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7772E" w14:textId="0F5C46CF" w:rsidR="00B16380" w:rsidRDefault="009E2C0E">
      <w:pPr>
        <w:pStyle w:val="BodyText"/>
        <w:rPr>
          <w:rFonts w:ascii="Times New Roman"/>
          <w:sz w:val="20"/>
        </w:rPr>
      </w:pPr>
      <w:r>
        <w:rPr>
          <w:noProof/>
        </w:rPr>
        <mc:AlternateContent>
          <mc:Choice Requires="wpg">
            <w:drawing>
              <wp:anchor distT="0" distB="0" distL="114300" distR="114300" simplePos="0" relativeHeight="251654144" behindDoc="1" locked="0" layoutInCell="1" allowOverlap="1" wp14:anchorId="41F8321E" wp14:editId="17547CE1">
                <wp:simplePos x="0" y="0"/>
                <wp:positionH relativeFrom="page">
                  <wp:posOffset>0</wp:posOffset>
                </wp:positionH>
                <wp:positionV relativeFrom="page">
                  <wp:posOffset>16722</wp:posOffset>
                </wp:positionV>
                <wp:extent cx="7560310" cy="10692130"/>
                <wp:effectExtent l="0" t="0" r="0" b="127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4" name="Picture 1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9148"/>
                            <a:ext cx="11906" cy="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4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242" y="653"/>
                            <a:ext cx="3614" cy="2205"/>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17"/>
                        <wps:cNvSpPr>
                          <a:spLocks/>
                        </wps:cNvSpPr>
                        <wps:spPr bwMode="auto">
                          <a:xfrm>
                            <a:off x="1372" y="2915"/>
                            <a:ext cx="1508" cy="599"/>
                          </a:xfrm>
                          <a:custGeom>
                            <a:avLst/>
                            <a:gdLst>
                              <a:gd name="T0" fmla="+- 0 1373 1372"/>
                              <a:gd name="T1" fmla="*/ T0 w 1508"/>
                              <a:gd name="T2" fmla="+- 0 3186 2916"/>
                              <a:gd name="T3" fmla="*/ 3186 h 599"/>
                              <a:gd name="T4" fmla="+- 0 1379 1372"/>
                              <a:gd name="T5" fmla="*/ T4 w 1508"/>
                              <a:gd name="T6" fmla="+- 0 3316 2916"/>
                              <a:gd name="T7" fmla="*/ 3316 h 599"/>
                              <a:gd name="T8" fmla="+- 0 1389 1372"/>
                              <a:gd name="T9" fmla="*/ T8 w 1508"/>
                              <a:gd name="T10" fmla="+- 0 3361 2916"/>
                              <a:gd name="T11" fmla="*/ 3361 h 599"/>
                              <a:gd name="T12" fmla="+- 0 1408 1372"/>
                              <a:gd name="T13" fmla="*/ T12 w 1508"/>
                              <a:gd name="T14" fmla="+- 0 3383 2916"/>
                              <a:gd name="T15" fmla="*/ 3383 h 599"/>
                              <a:gd name="T16" fmla="+- 0 1412 1372"/>
                              <a:gd name="T17" fmla="*/ T16 w 1508"/>
                              <a:gd name="T18" fmla="+- 0 3462 2916"/>
                              <a:gd name="T19" fmla="*/ 3462 h 599"/>
                              <a:gd name="T20" fmla="+- 0 1410 1372"/>
                              <a:gd name="T21" fmla="*/ T20 w 1508"/>
                              <a:gd name="T22" fmla="+- 0 3500 2916"/>
                              <a:gd name="T23" fmla="*/ 3500 h 599"/>
                              <a:gd name="T24" fmla="+- 0 1438 1372"/>
                              <a:gd name="T25" fmla="*/ T24 w 1508"/>
                              <a:gd name="T26" fmla="+- 0 3515 2916"/>
                              <a:gd name="T27" fmla="*/ 3515 h 599"/>
                              <a:gd name="T28" fmla="+- 0 1481 1372"/>
                              <a:gd name="T29" fmla="*/ T28 w 1508"/>
                              <a:gd name="T30" fmla="+- 0 3502 2916"/>
                              <a:gd name="T31" fmla="*/ 3502 h 599"/>
                              <a:gd name="T32" fmla="+- 0 1610 1372"/>
                              <a:gd name="T33" fmla="*/ T32 w 1508"/>
                              <a:gd name="T34" fmla="+- 0 3485 2916"/>
                              <a:gd name="T35" fmla="*/ 3485 h 599"/>
                              <a:gd name="T36" fmla="+- 0 1757 1372"/>
                              <a:gd name="T37" fmla="*/ T36 w 1508"/>
                              <a:gd name="T38" fmla="+- 0 3479 2916"/>
                              <a:gd name="T39" fmla="*/ 3479 h 599"/>
                              <a:gd name="T40" fmla="+- 0 1937 1372"/>
                              <a:gd name="T41" fmla="*/ T40 w 1508"/>
                              <a:gd name="T42" fmla="+- 0 3472 2916"/>
                              <a:gd name="T43" fmla="*/ 3472 h 599"/>
                              <a:gd name="T44" fmla="+- 0 2110 1372"/>
                              <a:gd name="T45" fmla="*/ T44 w 1508"/>
                              <a:gd name="T46" fmla="+- 0 3462 2916"/>
                              <a:gd name="T47" fmla="*/ 3462 h 599"/>
                              <a:gd name="T48" fmla="+- 0 2198 1372"/>
                              <a:gd name="T49" fmla="*/ T48 w 1508"/>
                              <a:gd name="T50" fmla="+- 0 3458 2916"/>
                              <a:gd name="T51" fmla="*/ 3458 h 599"/>
                              <a:gd name="T52" fmla="+- 0 2260 1372"/>
                              <a:gd name="T53" fmla="*/ T52 w 1508"/>
                              <a:gd name="T54" fmla="+- 0 3453 2916"/>
                              <a:gd name="T55" fmla="*/ 3453 h 599"/>
                              <a:gd name="T56" fmla="+- 0 2365 1372"/>
                              <a:gd name="T57" fmla="*/ T56 w 1508"/>
                              <a:gd name="T58" fmla="+- 0 3449 2916"/>
                              <a:gd name="T59" fmla="*/ 3449 h 599"/>
                              <a:gd name="T60" fmla="+- 0 2745 1372"/>
                              <a:gd name="T61" fmla="*/ T60 w 1508"/>
                              <a:gd name="T62" fmla="+- 0 3442 2916"/>
                              <a:gd name="T63" fmla="*/ 3442 h 599"/>
                              <a:gd name="T64" fmla="+- 0 2857 1372"/>
                              <a:gd name="T65" fmla="*/ T64 w 1508"/>
                              <a:gd name="T66" fmla="+- 0 3413 2916"/>
                              <a:gd name="T67" fmla="*/ 3413 h 599"/>
                              <a:gd name="T68" fmla="+- 0 2860 1372"/>
                              <a:gd name="T69" fmla="*/ T68 w 1508"/>
                              <a:gd name="T70" fmla="+- 0 3375 2916"/>
                              <a:gd name="T71" fmla="*/ 3375 h 599"/>
                              <a:gd name="T72" fmla="+- 0 2870 1372"/>
                              <a:gd name="T73" fmla="*/ T72 w 1508"/>
                              <a:gd name="T74" fmla="+- 0 3316 2916"/>
                              <a:gd name="T75" fmla="*/ 3316 h 599"/>
                              <a:gd name="T76" fmla="+- 0 2879 1372"/>
                              <a:gd name="T77" fmla="*/ T76 w 1508"/>
                              <a:gd name="T78" fmla="+- 0 3262 2916"/>
                              <a:gd name="T79" fmla="*/ 3262 h 599"/>
                              <a:gd name="T80" fmla="+- 0 2867 1372"/>
                              <a:gd name="T81" fmla="*/ T80 w 1508"/>
                              <a:gd name="T82" fmla="+- 0 3234 2916"/>
                              <a:gd name="T83" fmla="*/ 3234 h 599"/>
                              <a:gd name="T84" fmla="+- 0 2853 1372"/>
                              <a:gd name="T85" fmla="*/ T84 w 1508"/>
                              <a:gd name="T86" fmla="+- 0 3188 2916"/>
                              <a:gd name="T87" fmla="*/ 3188 h 599"/>
                              <a:gd name="T88" fmla="+- 0 1657 1372"/>
                              <a:gd name="T89" fmla="*/ T88 w 1508"/>
                              <a:gd name="T90" fmla="+- 0 3485 2916"/>
                              <a:gd name="T91" fmla="*/ 3485 h 599"/>
                              <a:gd name="T92" fmla="+- 0 1642 1372"/>
                              <a:gd name="T93" fmla="*/ T92 w 1508"/>
                              <a:gd name="T94" fmla="+- 0 3486 2916"/>
                              <a:gd name="T95" fmla="*/ 3486 h 599"/>
                              <a:gd name="T96" fmla="+- 0 1781 1372"/>
                              <a:gd name="T97" fmla="*/ T96 w 1508"/>
                              <a:gd name="T98" fmla="+- 0 3482 2916"/>
                              <a:gd name="T99" fmla="*/ 3482 h 599"/>
                              <a:gd name="T100" fmla="+- 0 1937 1372"/>
                              <a:gd name="T101" fmla="*/ T100 w 1508"/>
                              <a:gd name="T102" fmla="+- 0 3472 2916"/>
                              <a:gd name="T103" fmla="*/ 3472 h 599"/>
                              <a:gd name="T104" fmla="+- 0 2198 1372"/>
                              <a:gd name="T105" fmla="*/ T104 w 1508"/>
                              <a:gd name="T106" fmla="+- 0 3458 2916"/>
                              <a:gd name="T107" fmla="*/ 3458 h 599"/>
                              <a:gd name="T108" fmla="+- 0 2198 1372"/>
                              <a:gd name="T109" fmla="*/ T108 w 1508"/>
                              <a:gd name="T110" fmla="+- 0 3458 2916"/>
                              <a:gd name="T111" fmla="*/ 3458 h 599"/>
                              <a:gd name="T112" fmla="+- 0 2429 1372"/>
                              <a:gd name="T113" fmla="*/ T112 w 1508"/>
                              <a:gd name="T114" fmla="+- 0 3452 2916"/>
                              <a:gd name="T115" fmla="*/ 3452 h 599"/>
                              <a:gd name="T116" fmla="+- 0 2553 1372"/>
                              <a:gd name="T117" fmla="*/ T116 w 1508"/>
                              <a:gd name="T118" fmla="+- 0 3451 2916"/>
                              <a:gd name="T119" fmla="*/ 3451 h 599"/>
                              <a:gd name="T120" fmla="+- 0 2782 1372"/>
                              <a:gd name="T121" fmla="*/ T120 w 1508"/>
                              <a:gd name="T122" fmla="+- 0 3441 2916"/>
                              <a:gd name="T123" fmla="*/ 3441 h 599"/>
                              <a:gd name="T124" fmla="+- 0 2845 1372"/>
                              <a:gd name="T125" fmla="*/ T124 w 1508"/>
                              <a:gd name="T126" fmla="+- 0 3441 2916"/>
                              <a:gd name="T127" fmla="*/ 3441 h 599"/>
                              <a:gd name="T128" fmla="+- 0 1406 1372"/>
                              <a:gd name="T129" fmla="*/ T128 w 1508"/>
                              <a:gd name="T130" fmla="+- 0 2984 2916"/>
                              <a:gd name="T131" fmla="*/ 2984 h 599"/>
                              <a:gd name="T132" fmla="+- 0 1404 1372"/>
                              <a:gd name="T133" fmla="*/ T132 w 1508"/>
                              <a:gd name="T134" fmla="+- 0 3025 2916"/>
                              <a:gd name="T135" fmla="*/ 3025 h 599"/>
                              <a:gd name="T136" fmla="+- 0 1411 1372"/>
                              <a:gd name="T137" fmla="*/ T136 w 1508"/>
                              <a:gd name="T138" fmla="+- 0 3088 2916"/>
                              <a:gd name="T139" fmla="*/ 3088 h 599"/>
                              <a:gd name="T140" fmla="+- 0 1411 1372"/>
                              <a:gd name="T141" fmla="*/ T140 w 1508"/>
                              <a:gd name="T142" fmla="+- 0 3128 2916"/>
                              <a:gd name="T143" fmla="*/ 3128 h 599"/>
                              <a:gd name="T144" fmla="+- 0 2859 1372"/>
                              <a:gd name="T145" fmla="*/ T144 w 1508"/>
                              <a:gd name="T146" fmla="+- 0 3143 2916"/>
                              <a:gd name="T147" fmla="*/ 3143 h 599"/>
                              <a:gd name="T148" fmla="+- 0 2842 1372"/>
                              <a:gd name="T149" fmla="*/ T148 w 1508"/>
                              <a:gd name="T150" fmla="+- 0 3048 2916"/>
                              <a:gd name="T151" fmla="*/ 3048 h 599"/>
                              <a:gd name="T152" fmla="+- 0 2832 1372"/>
                              <a:gd name="T153" fmla="*/ T152 w 1508"/>
                              <a:gd name="T154" fmla="+- 0 3006 2916"/>
                              <a:gd name="T155" fmla="*/ 3006 h 599"/>
                              <a:gd name="T156" fmla="+- 0 2833 1372"/>
                              <a:gd name="T157" fmla="*/ T156 w 1508"/>
                              <a:gd name="T158" fmla="+- 0 2966 2916"/>
                              <a:gd name="T159" fmla="*/ 2966 h 599"/>
                              <a:gd name="T160" fmla="+- 0 2730 1372"/>
                              <a:gd name="T161" fmla="*/ T160 w 1508"/>
                              <a:gd name="T162" fmla="+- 0 2946 2916"/>
                              <a:gd name="T163" fmla="*/ 2946 h 599"/>
                              <a:gd name="T164" fmla="+- 0 2804 1372"/>
                              <a:gd name="T165" fmla="*/ T164 w 1508"/>
                              <a:gd name="T166" fmla="+- 0 2944 2916"/>
                              <a:gd name="T167" fmla="*/ 2944 h 599"/>
                              <a:gd name="T168" fmla="+- 0 2749 1372"/>
                              <a:gd name="T169" fmla="*/ T168 w 1508"/>
                              <a:gd name="T170" fmla="+- 0 2948 2916"/>
                              <a:gd name="T171" fmla="*/ 2948 h 599"/>
                              <a:gd name="T172" fmla="+- 0 2804 1372"/>
                              <a:gd name="T173" fmla="*/ T172 w 1508"/>
                              <a:gd name="T174" fmla="+- 0 2944 2916"/>
                              <a:gd name="T175" fmla="*/ 2944 h 599"/>
                              <a:gd name="T176" fmla="+- 0 1711 1372"/>
                              <a:gd name="T177" fmla="*/ T176 w 1508"/>
                              <a:gd name="T178" fmla="+- 0 2919 2916"/>
                              <a:gd name="T179" fmla="*/ 2919 h 599"/>
                              <a:gd name="T180" fmla="+- 0 1444 1372"/>
                              <a:gd name="T181" fmla="*/ T180 w 1508"/>
                              <a:gd name="T182" fmla="+- 0 2944 2916"/>
                              <a:gd name="T183" fmla="*/ 2944 h 599"/>
                              <a:gd name="T184" fmla="+- 0 2684 1372"/>
                              <a:gd name="T185" fmla="*/ T184 w 1508"/>
                              <a:gd name="T186" fmla="+- 0 2944 2916"/>
                              <a:gd name="T187" fmla="*/ 2944 h 599"/>
                              <a:gd name="T188" fmla="+- 0 2609 1372"/>
                              <a:gd name="T189" fmla="*/ T188 w 1508"/>
                              <a:gd name="T190" fmla="+- 0 2938 2916"/>
                              <a:gd name="T191" fmla="*/ 2938 h 599"/>
                              <a:gd name="T192" fmla="+- 0 2482 1372"/>
                              <a:gd name="T193" fmla="*/ T192 w 1508"/>
                              <a:gd name="T194" fmla="+- 0 2930 2916"/>
                              <a:gd name="T195" fmla="*/ 2930 h 599"/>
                              <a:gd name="T196" fmla="+- 0 2318 1372"/>
                              <a:gd name="T197" fmla="*/ T196 w 1508"/>
                              <a:gd name="T198" fmla="+- 0 2925 2916"/>
                              <a:gd name="T199" fmla="*/ 2925 h 599"/>
                              <a:gd name="T200" fmla="+- 0 2146 1372"/>
                              <a:gd name="T201" fmla="*/ T200 w 1508"/>
                              <a:gd name="T202" fmla="+- 0 2923 2916"/>
                              <a:gd name="T203" fmla="*/ 2923 h 599"/>
                              <a:gd name="T204" fmla="+- 0 1904 1372"/>
                              <a:gd name="T205" fmla="*/ T204 w 1508"/>
                              <a:gd name="T206" fmla="+- 0 2918 2916"/>
                              <a:gd name="T207" fmla="*/ 2918 h 599"/>
                              <a:gd name="T208" fmla="+- 0 2717 1372"/>
                              <a:gd name="T209" fmla="*/ T208 w 1508"/>
                              <a:gd name="T210" fmla="+- 0 2939 2916"/>
                              <a:gd name="T211" fmla="*/ 2939 h 599"/>
                              <a:gd name="T212" fmla="+- 0 2725 1372"/>
                              <a:gd name="T213" fmla="*/ T212 w 1508"/>
                              <a:gd name="T214" fmla="+- 0 2944 2916"/>
                              <a:gd name="T215" fmla="*/ 2944 h 599"/>
                              <a:gd name="T216" fmla="+- 0 2593 1372"/>
                              <a:gd name="T217" fmla="*/ T216 w 1508"/>
                              <a:gd name="T218" fmla="+- 0 2938 2916"/>
                              <a:gd name="T219" fmla="*/ 2938 h 599"/>
                              <a:gd name="T220" fmla="+- 0 2044 1372"/>
                              <a:gd name="T221" fmla="*/ T220 w 1508"/>
                              <a:gd name="T222" fmla="+- 0 2917 2916"/>
                              <a:gd name="T223" fmla="*/ 2917 h 599"/>
                              <a:gd name="T224" fmla="+- 0 2133 1372"/>
                              <a:gd name="T225" fmla="*/ T224 w 1508"/>
                              <a:gd name="T226" fmla="+- 0 2921 2916"/>
                              <a:gd name="T227" fmla="*/ 2921 h 599"/>
                              <a:gd name="T228" fmla="+- 0 1880 1372"/>
                              <a:gd name="T229" fmla="*/ T228 w 1508"/>
                              <a:gd name="T230" fmla="+- 0 2916 2916"/>
                              <a:gd name="T231" fmla="*/ 2916 h 599"/>
                              <a:gd name="T232" fmla="+- 0 1880 1372"/>
                              <a:gd name="T233" fmla="*/ T232 w 1508"/>
                              <a:gd name="T234" fmla="+- 0 2916 2916"/>
                              <a:gd name="T235" fmla="*/ 2916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08" h="599">
                                <a:moveTo>
                                  <a:pt x="13" y="225"/>
                                </a:moveTo>
                                <a:lnTo>
                                  <a:pt x="7" y="247"/>
                                </a:lnTo>
                                <a:lnTo>
                                  <a:pt x="4" y="255"/>
                                </a:lnTo>
                                <a:lnTo>
                                  <a:pt x="1" y="270"/>
                                </a:lnTo>
                                <a:lnTo>
                                  <a:pt x="0" y="277"/>
                                </a:lnTo>
                                <a:lnTo>
                                  <a:pt x="2" y="321"/>
                                </a:lnTo>
                                <a:lnTo>
                                  <a:pt x="5" y="367"/>
                                </a:lnTo>
                                <a:lnTo>
                                  <a:pt x="7" y="400"/>
                                </a:lnTo>
                                <a:lnTo>
                                  <a:pt x="5" y="404"/>
                                </a:lnTo>
                                <a:lnTo>
                                  <a:pt x="0" y="430"/>
                                </a:lnTo>
                                <a:lnTo>
                                  <a:pt x="2" y="437"/>
                                </a:lnTo>
                                <a:lnTo>
                                  <a:pt x="17" y="445"/>
                                </a:lnTo>
                                <a:lnTo>
                                  <a:pt x="20" y="445"/>
                                </a:lnTo>
                                <a:lnTo>
                                  <a:pt x="33" y="450"/>
                                </a:lnTo>
                                <a:lnTo>
                                  <a:pt x="37" y="457"/>
                                </a:lnTo>
                                <a:lnTo>
                                  <a:pt x="36" y="467"/>
                                </a:lnTo>
                                <a:lnTo>
                                  <a:pt x="36" y="483"/>
                                </a:lnTo>
                                <a:lnTo>
                                  <a:pt x="36" y="500"/>
                                </a:lnTo>
                                <a:lnTo>
                                  <a:pt x="39" y="525"/>
                                </a:lnTo>
                                <a:lnTo>
                                  <a:pt x="40" y="546"/>
                                </a:lnTo>
                                <a:lnTo>
                                  <a:pt x="40" y="555"/>
                                </a:lnTo>
                                <a:lnTo>
                                  <a:pt x="38" y="580"/>
                                </a:lnTo>
                                <a:lnTo>
                                  <a:pt x="37" y="582"/>
                                </a:lnTo>
                                <a:lnTo>
                                  <a:pt x="38" y="584"/>
                                </a:lnTo>
                                <a:lnTo>
                                  <a:pt x="39" y="588"/>
                                </a:lnTo>
                                <a:lnTo>
                                  <a:pt x="48" y="594"/>
                                </a:lnTo>
                                <a:lnTo>
                                  <a:pt x="57" y="598"/>
                                </a:lnTo>
                                <a:lnTo>
                                  <a:pt x="66" y="599"/>
                                </a:lnTo>
                                <a:lnTo>
                                  <a:pt x="75" y="597"/>
                                </a:lnTo>
                                <a:lnTo>
                                  <a:pt x="87" y="592"/>
                                </a:lnTo>
                                <a:lnTo>
                                  <a:pt x="98" y="588"/>
                                </a:lnTo>
                                <a:lnTo>
                                  <a:pt x="109" y="586"/>
                                </a:lnTo>
                                <a:lnTo>
                                  <a:pt x="124" y="584"/>
                                </a:lnTo>
                                <a:lnTo>
                                  <a:pt x="139" y="581"/>
                                </a:lnTo>
                                <a:lnTo>
                                  <a:pt x="215" y="571"/>
                                </a:lnTo>
                                <a:lnTo>
                                  <a:pt x="238" y="569"/>
                                </a:lnTo>
                                <a:lnTo>
                                  <a:pt x="285" y="569"/>
                                </a:lnTo>
                                <a:lnTo>
                                  <a:pt x="349" y="565"/>
                                </a:lnTo>
                                <a:lnTo>
                                  <a:pt x="367" y="564"/>
                                </a:lnTo>
                                <a:lnTo>
                                  <a:pt x="385" y="563"/>
                                </a:lnTo>
                                <a:lnTo>
                                  <a:pt x="397" y="563"/>
                                </a:lnTo>
                                <a:lnTo>
                                  <a:pt x="456" y="563"/>
                                </a:lnTo>
                                <a:lnTo>
                                  <a:pt x="536" y="556"/>
                                </a:lnTo>
                                <a:lnTo>
                                  <a:pt x="565" y="556"/>
                                </a:lnTo>
                                <a:lnTo>
                                  <a:pt x="623" y="551"/>
                                </a:lnTo>
                                <a:lnTo>
                                  <a:pt x="644" y="550"/>
                                </a:lnTo>
                                <a:lnTo>
                                  <a:pt x="667" y="549"/>
                                </a:lnTo>
                                <a:lnTo>
                                  <a:pt x="738" y="546"/>
                                </a:lnTo>
                                <a:lnTo>
                                  <a:pt x="752" y="546"/>
                                </a:lnTo>
                                <a:lnTo>
                                  <a:pt x="794" y="543"/>
                                </a:lnTo>
                                <a:lnTo>
                                  <a:pt x="803" y="542"/>
                                </a:lnTo>
                                <a:lnTo>
                                  <a:pt x="826" y="542"/>
                                </a:lnTo>
                                <a:lnTo>
                                  <a:pt x="832" y="542"/>
                                </a:lnTo>
                                <a:lnTo>
                                  <a:pt x="856" y="539"/>
                                </a:lnTo>
                                <a:lnTo>
                                  <a:pt x="868" y="538"/>
                                </a:lnTo>
                                <a:lnTo>
                                  <a:pt x="888" y="537"/>
                                </a:lnTo>
                                <a:lnTo>
                                  <a:pt x="907" y="537"/>
                                </a:lnTo>
                                <a:lnTo>
                                  <a:pt x="946" y="536"/>
                                </a:lnTo>
                                <a:lnTo>
                                  <a:pt x="970" y="535"/>
                                </a:lnTo>
                                <a:lnTo>
                                  <a:pt x="993" y="533"/>
                                </a:lnTo>
                                <a:lnTo>
                                  <a:pt x="1016" y="532"/>
                                </a:lnTo>
                                <a:lnTo>
                                  <a:pt x="1221" y="532"/>
                                </a:lnTo>
                                <a:lnTo>
                                  <a:pt x="1231" y="532"/>
                                </a:lnTo>
                                <a:lnTo>
                                  <a:pt x="1373" y="526"/>
                                </a:lnTo>
                                <a:lnTo>
                                  <a:pt x="1394" y="525"/>
                                </a:lnTo>
                                <a:lnTo>
                                  <a:pt x="1473" y="525"/>
                                </a:lnTo>
                                <a:lnTo>
                                  <a:pt x="1475" y="520"/>
                                </a:lnTo>
                                <a:lnTo>
                                  <a:pt x="1485" y="497"/>
                                </a:lnTo>
                                <a:lnTo>
                                  <a:pt x="1489" y="483"/>
                                </a:lnTo>
                                <a:lnTo>
                                  <a:pt x="1488" y="467"/>
                                </a:lnTo>
                                <a:lnTo>
                                  <a:pt x="1487" y="464"/>
                                </a:lnTo>
                                <a:lnTo>
                                  <a:pt x="1488" y="459"/>
                                </a:lnTo>
                                <a:lnTo>
                                  <a:pt x="1495" y="445"/>
                                </a:lnTo>
                                <a:lnTo>
                                  <a:pt x="1495" y="430"/>
                                </a:lnTo>
                                <a:lnTo>
                                  <a:pt x="1496" y="419"/>
                                </a:lnTo>
                                <a:lnTo>
                                  <a:pt x="1498" y="400"/>
                                </a:lnTo>
                                <a:lnTo>
                                  <a:pt x="1499" y="383"/>
                                </a:lnTo>
                                <a:lnTo>
                                  <a:pt x="1502" y="366"/>
                                </a:lnTo>
                                <a:lnTo>
                                  <a:pt x="1506" y="349"/>
                                </a:lnTo>
                                <a:lnTo>
                                  <a:pt x="1507" y="346"/>
                                </a:lnTo>
                                <a:lnTo>
                                  <a:pt x="1507" y="340"/>
                                </a:lnTo>
                                <a:lnTo>
                                  <a:pt x="1504" y="328"/>
                                </a:lnTo>
                                <a:lnTo>
                                  <a:pt x="1501" y="321"/>
                                </a:lnTo>
                                <a:lnTo>
                                  <a:pt x="1495" y="318"/>
                                </a:lnTo>
                                <a:lnTo>
                                  <a:pt x="1486" y="310"/>
                                </a:lnTo>
                                <a:lnTo>
                                  <a:pt x="1481" y="301"/>
                                </a:lnTo>
                                <a:lnTo>
                                  <a:pt x="1479" y="289"/>
                                </a:lnTo>
                                <a:lnTo>
                                  <a:pt x="1481" y="272"/>
                                </a:lnTo>
                                <a:lnTo>
                                  <a:pt x="1487" y="227"/>
                                </a:lnTo>
                                <a:lnTo>
                                  <a:pt x="19" y="227"/>
                                </a:lnTo>
                                <a:lnTo>
                                  <a:pt x="13" y="225"/>
                                </a:lnTo>
                                <a:close/>
                                <a:moveTo>
                                  <a:pt x="285" y="569"/>
                                </a:moveTo>
                                <a:lnTo>
                                  <a:pt x="238" y="569"/>
                                </a:lnTo>
                                <a:lnTo>
                                  <a:pt x="247" y="571"/>
                                </a:lnTo>
                                <a:lnTo>
                                  <a:pt x="256" y="571"/>
                                </a:lnTo>
                                <a:lnTo>
                                  <a:pt x="270" y="570"/>
                                </a:lnTo>
                                <a:lnTo>
                                  <a:pt x="285" y="569"/>
                                </a:lnTo>
                                <a:close/>
                                <a:moveTo>
                                  <a:pt x="456" y="563"/>
                                </a:moveTo>
                                <a:lnTo>
                                  <a:pt x="397" y="563"/>
                                </a:lnTo>
                                <a:lnTo>
                                  <a:pt x="409" y="566"/>
                                </a:lnTo>
                                <a:lnTo>
                                  <a:pt x="421" y="566"/>
                                </a:lnTo>
                                <a:lnTo>
                                  <a:pt x="447" y="564"/>
                                </a:lnTo>
                                <a:lnTo>
                                  <a:pt x="456" y="563"/>
                                </a:lnTo>
                                <a:close/>
                                <a:moveTo>
                                  <a:pt x="565" y="556"/>
                                </a:moveTo>
                                <a:lnTo>
                                  <a:pt x="536" y="556"/>
                                </a:lnTo>
                                <a:lnTo>
                                  <a:pt x="548" y="557"/>
                                </a:lnTo>
                                <a:lnTo>
                                  <a:pt x="565" y="556"/>
                                </a:lnTo>
                                <a:close/>
                                <a:moveTo>
                                  <a:pt x="826" y="542"/>
                                </a:moveTo>
                                <a:lnTo>
                                  <a:pt x="803" y="542"/>
                                </a:lnTo>
                                <a:lnTo>
                                  <a:pt x="811" y="543"/>
                                </a:lnTo>
                                <a:lnTo>
                                  <a:pt x="820" y="543"/>
                                </a:lnTo>
                                <a:lnTo>
                                  <a:pt x="826" y="542"/>
                                </a:lnTo>
                                <a:close/>
                                <a:moveTo>
                                  <a:pt x="1221" y="532"/>
                                </a:moveTo>
                                <a:lnTo>
                                  <a:pt x="1016" y="532"/>
                                </a:lnTo>
                                <a:lnTo>
                                  <a:pt x="1039" y="534"/>
                                </a:lnTo>
                                <a:lnTo>
                                  <a:pt x="1057" y="536"/>
                                </a:lnTo>
                                <a:lnTo>
                                  <a:pt x="1075" y="536"/>
                                </a:lnTo>
                                <a:lnTo>
                                  <a:pt x="1093" y="536"/>
                                </a:lnTo>
                                <a:lnTo>
                                  <a:pt x="1134" y="535"/>
                                </a:lnTo>
                                <a:lnTo>
                                  <a:pt x="1181" y="535"/>
                                </a:lnTo>
                                <a:lnTo>
                                  <a:pt x="1204" y="534"/>
                                </a:lnTo>
                                <a:lnTo>
                                  <a:pt x="1221" y="532"/>
                                </a:lnTo>
                                <a:close/>
                                <a:moveTo>
                                  <a:pt x="1473" y="525"/>
                                </a:moveTo>
                                <a:lnTo>
                                  <a:pt x="1410" y="525"/>
                                </a:lnTo>
                                <a:lnTo>
                                  <a:pt x="1443" y="525"/>
                                </a:lnTo>
                                <a:lnTo>
                                  <a:pt x="1460" y="526"/>
                                </a:lnTo>
                                <a:lnTo>
                                  <a:pt x="1473" y="525"/>
                                </a:lnTo>
                                <a:close/>
                                <a:moveTo>
                                  <a:pt x="49" y="28"/>
                                </a:moveTo>
                                <a:lnTo>
                                  <a:pt x="39" y="34"/>
                                </a:lnTo>
                                <a:lnTo>
                                  <a:pt x="37" y="64"/>
                                </a:lnTo>
                                <a:lnTo>
                                  <a:pt x="34" y="68"/>
                                </a:lnTo>
                                <a:lnTo>
                                  <a:pt x="32" y="80"/>
                                </a:lnTo>
                                <a:lnTo>
                                  <a:pt x="32" y="88"/>
                                </a:lnTo>
                                <a:lnTo>
                                  <a:pt x="32" y="104"/>
                                </a:lnTo>
                                <a:lnTo>
                                  <a:pt x="32" y="109"/>
                                </a:lnTo>
                                <a:lnTo>
                                  <a:pt x="33" y="117"/>
                                </a:lnTo>
                                <a:lnTo>
                                  <a:pt x="34" y="128"/>
                                </a:lnTo>
                                <a:lnTo>
                                  <a:pt x="35" y="141"/>
                                </a:lnTo>
                                <a:lnTo>
                                  <a:pt x="39" y="172"/>
                                </a:lnTo>
                                <a:lnTo>
                                  <a:pt x="39" y="178"/>
                                </a:lnTo>
                                <a:lnTo>
                                  <a:pt x="40" y="184"/>
                                </a:lnTo>
                                <a:lnTo>
                                  <a:pt x="41" y="199"/>
                                </a:lnTo>
                                <a:lnTo>
                                  <a:pt x="39" y="212"/>
                                </a:lnTo>
                                <a:lnTo>
                                  <a:pt x="33" y="221"/>
                                </a:lnTo>
                                <a:lnTo>
                                  <a:pt x="25" y="226"/>
                                </a:lnTo>
                                <a:lnTo>
                                  <a:pt x="19" y="227"/>
                                </a:lnTo>
                                <a:lnTo>
                                  <a:pt x="1487" y="227"/>
                                </a:lnTo>
                                <a:lnTo>
                                  <a:pt x="1495" y="162"/>
                                </a:lnTo>
                                <a:lnTo>
                                  <a:pt x="1489" y="145"/>
                                </a:lnTo>
                                <a:lnTo>
                                  <a:pt x="1481" y="136"/>
                                </a:lnTo>
                                <a:lnTo>
                                  <a:pt x="1470" y="132"/>
                                </a:lnTo>
                                <a:lnTo>
                                  <a:pt x="1461" y="126"/>
                                </a:lnTo>
                                <a:lnTo>
                                  <a:pt x="1457" y="117"/>
                                </a:lnTo>
                                <a:lnTo>
                                  <a:pt x="1456" y="104"/>
                                </a:lnTo>
                                <a:lnTo>
                                  <a:pt x="1460" y="90"/>
                                </a:lnTo>
                                <a:lnTo>
                                  <a:pt x="1462" y="82"/>
                                </a:lnTo>
                                <a:lnTo>
                                  <a:pt x="1465" y="74"/>
                                </a:lnTo>
                                <a:lnTo>
                                  <a:pt x="1468" y="66"/>
                                </a:lnTo>
                                <a:lnTo>
                                  <a:pt x="1461" y="50"/>
                                </a:lnTo>
                                <a:lnTo>
                                  <a:pt x="1453" y="38"/>
                                </a:lnTo>
                                <a:lnTo>
                                  <a:pt x="1444" y="32"/>
                                </a:lnTo>
                                <a:lnTo>
                                  <a:pt x="1367" y="32"/>
                                </a:lnTo>
                                <a:lnTo>
                                  <a:pt x="1358" y="30"/>
                                </a:lnTo>
                                <a:lnTo>
                                  <a:pt x="1353" y="28"/>
                                </a:lnTo>
                                <a:lnTo>
                                  <a:pt x="62" y="28"/>
                                </a:lnTo>
                                <a:lnTo>
                                  <a:pt x="49" y="28"/>
                                </a:lnTo>
                                <a:close/>
                                <a:moveTo>
                                  <a:pt x="1432" y="28"/>
                                </a:moveTo>
                                <a:lnTo>
                                  <a:pt x="1420" y="28"/>
                                </a:lnTo>
                                <a:lnTo>
                                  <a:pt x="1409" y="29"/>
                                </a:lnTo>
                                <a:lnTo>
                                  <a:pt x="1386" y="31"/>
                                </a:lnTo>
                                <a:lnTo>
                                  <a:pt x="1377" y="32"/>
                                </a:lnTo>
                                <a:lnTo>
                                  <a:pt x="1367" y="32"/>
                                </a:lnTo>
                                <a:lnTo>
                                  <a:pt x="1444" y="32"/>
                                </a:lnTo>
                                <a:lnTo>
                                  <a:pt x="1443" y="31"/>
                                </a:lnTo>
                                <a:lnTo>
                                  <a:pt x="1432" y="28"/>
                                </a:lnTo>
                                <a:close/>
                                <a:moveTo>
                                  <a:pt x="398" y="0"/>
                                </a:moveTo>
                                <a:lnTo>
                                  <a:pt x="367" y="0"/>
                                </a:lnTo>
                                <a:lnTo>
                                  <a:pt x="353" y="1"/>
                                </a:lnTo>
                                <a:lnTo>
                                  <a:pt x="339" y="3"/>
                                </a:lnTo>
                                <a:lnTo>
                                  <a:pt x="326" y="5"/>
                                </a:lnTo>
                                <a:lnTo>
                                  <a:pt x="312" y="7"/>
                                </a:lnTo>
                                <a:lnTo>
                                  <a:pt x="83" y="28"/>
                                </a:lnTo>
                                <a:lnTo>
                                  <a:pt x="72" y="28"/>
                                </a:lnTo>
                                <a:lnTo>
                                  <a:pt x="62" y="28"/>
                                </a:lnTo>
                                <a:lnTo>
                                  <a:pt x="1353" y="28"/>
                                </a:lnTo>
                                <a:lnTo>
                                  <a:pt x="1312" y="28"/>
                                </a:lnTo>
                                <a:lnTo>
                                  <a:pt x="1299" y="28"/>
                                </a:lnTo>
                                <a:lnTo>
                                  <a:pt x="1284" y="27"/>
                                </a:lnTo>
                                <a:lnTo>
                                  <a:pt x="1268" y="25"/>
                                </a:lnTo>
                                <a:lnTo>
                                  <a:pt x="1237" y="22"/>
                                </a:lnTo>
                                <a:lnTo>
                                  <a:pt x="1231" y="22"/>
                                </a:lnTo>
                                <a:lnTo>
                                  <a:pt x="1221" y="22"/>
                                </a:lnTo>
                                <a:lnTo>
                                  <a:pt x="1135" y="16"/>
                                </a:lnTo>
                                <a:lnTo>
                                  <a:pt x="1110" y="14"/>
                                </a:lnTo>
                                <a:lnTo>
                                  <a:pt x="1083" y="14"/>
                                </a:lnTo>
                                <a:lnTo>
                                  <a:pt x="1004" y="13"/>
                                </a:lnTo>
                                <a:lnTo>
                                  <a:pt x="984" y="12"/>
                                </a:lnTo>
                                <a:lnTo>
                                  <a:pt x="946" y="9"/>
                                </a:lnTo>
                                <a:lnTo>
                                  <a:pt x="927" y="9"/>
                                </a:lnTo>
                                <a:lnTo>
                                  <a:pt x="779" y="8"/>
                                </a:lnTo>
                                <a:lnTo>
                                  <a:pt x="777" y="7"/>
                                </a:lnTo>
                                <a:lnTo>
                                  <a:pt x="774" y="7"/>
                                </a:lnTo>
                                <a:lnTo>
                                  <a:pt x="761" y="5"/>
                                </a:lnTo>
                                <a:lnTo>
                                  <a:pt x="565" y="5"/>
                                </a:lnTo>
                                <a:lnTo>
                                  <a:pt x="552" y="3"/>
                                </a:lnTo>
                                <a:lnTo>
                                  <a:pt x="532" y="2"/>
                                </a:lnTo>
                                <a:lnTo>
                                  <a:pt x="525" y="1"/>
                                </a:lnTo>
                                <a:lnTo>
                                  <a:pt x="500" y="1"/>
                                </a:lnTo>
                                <a:lnTo>
                                  <a:pt x="398" y="0"/>
                                </a:lnTo>
                                <a:close/>
                                <a:moveTo>
                                  <a:pt x="1345" y="23"/>
                                </a:moveTo>
                                <a:lnTo>
                                  <a:pt x="1341" y="24"/>
                                </a:lnTo>
                                <a:lnTo>
                                  <a:pt x="1325" y="25"/>
                                </a:lnTo>
                                <a:lnTo>
                                  <a:pt x="1312" y="28"/>
                                </a:lnTo>
                                <a:lnTo>
                                  <a:pt x="1353" y="28"/>
                                </a:lnTo>
                                <a:lnTo>
                                  <a:pt x="1348" y="26"/>
                                </a:lnTo>
                                <a:lnTo>
                                  <a:pt x="1345" y="23"/>
                                </a:lnTo>
                                <a:close/>
                                <a:moveTo>
                                  <a:pt x="1229" y="21"/>
                                </a:moveTo>
                                <a:lnTo>
                                  <a:pt x="1221" y="22"/>
                                </a:lnTo>
                                <a:lnTo>
                                  <a:pt x="1231" y="22"/>
                                </a:lnTo>
                                <a:lnTo>
                                  <a:pt x="1229" y="21"/>
                                </a:lnTo>
                                <a:close/>
                                <a:moveTo>
                                  <a:pt x="698" y="1"/>
                                </a:moveTo>
                                <a:lnTo>
                                  <a:pt x="672" y="1"/>
                                </a:lnTo>
                                <a:lnTo>
                                  <a:pt x="649" y="2"/>
                                </a:lnTo>
                                <a:lnTo>
                                  <a:pt x="602" y="4"/>
                                </a:lnTo>
                                <a:lnTo>
                                  <a:pt x="565" y="5"/>
                                </a:lnTo>
                                <a:lnTo>
                                  <a:pt x="761" y="5"/>
                                </a:lnTo>
                                <a:lnTo>
                                  <a:pt x="749" y="3"/>
                                </a:lnTo>
                                <a:lnTo>
                                  <a:pt x="723" y="1"/>
                                </a:lnTo>
                                <a:lnTo>
                                  <a:pt x="698" y="1"/>
                                </a:lnTo>
                                <a:close/>
                                <a:moveTo>
                                  <a:pt x="508" y="0"/>
                                </a:moveTo>
                                <a:lnTo>
                                  <a:pt x="500" y="1"/>
                                </a:lnTo>
                                <a:lnTo>
                                  <a:pt x="525" y="1"/>
                                </a:lnTo>
                                <a:lnTo>
                                  <a:pt x="524" y="0"/>
                                </a:lnTo>
                                <a:lnTo>
                                  <a:pt x="50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8"/>
                        <wps:cNvSpPr>
                          <a:spLocks/>
                        </wps:cNvSpPr>
                        <wps:spPr bwMode="auto">
                          <a:xfrm>
                            <a:off x="1510" y="3001"/>
                            <a:ext cx="1271" cy="392"/>
                          </a:xfrm>
                          <a:custGeom>
                            <a:avLst/>
                            <a:gdLst>
                              <a:gd name="T0" fmla="+- 0 1510 1510"/>
                              <a:gd name="T1" fmla="*/ T0 w 1271"/>
                              <a:gd name="T2" fmla="+- 0 3379 3001"/>
                              <a:gd name="T3" fmla="*/ 3379 h 392"/>
                              <a:gd name="T4" fmla="+- 0 1756 1510"/>
                              <a:gd name="T5" fmla="*/ T4 w 1271"/>
                              <a:gd name="T6" fmla="+- 0 3220 3001"/>
                              <a:gd name="T7" fmla="*/ 3220 h 392"/>
                              <a:gd name="T8" fmla="+- 0 1590 1510"/>
                              <a:gd name="T9" fmla="*/ T8 w 1271"/>
                              <a:gd name="T10" fmla="+- 0 3067 3001"/>
                              <a:gd name="T11" fmla="*/ 3067 h 392"/>
                              <a:gd name="T12" fmla="+- 0 1876 1510"/>
                              <a:gd name="T13" fmla="*/ T12 w 1271"/>
                              <a:gd name="T14" fmla="+- 0 3001 3001"/>
                              <a:gd name="T15" fmla="*/ 3001 h 392"/>
                              <a:gd name="T16" fmla="+- 0 1798 1510"/>
                              <a:gd name="T17" fmla="*/ T16 w 1271"/>
                              <a:gd name="T18" fmla="+- 0 3290 3001"/>
                              <a:gd name="T19" fmla="*/ 3290 h 392"/>
                              <a:gd name="T20" fmla="+- 0 1835 1510"/>
                              <a:gd name="T21" fmla="*/ T20 w 1271"/>
                              <a:gd name="T22" fmla="+- 0 3360 3001"/>
                              <a:gd name="T23" fmla="*/ 3360 h 392"/>
                              <a:gd name="T24" fmla="+- 0 1912 1510"/>
                              <a:gd name="T25" fmla="*/ T24 w 1271"/>
                              <a:gd name="T26" fmla="+- 0 3391 3001"/>
                              <a:gd name="T27" fmla="*/ 3391 h 392"/>
                              <a:gd name="T28" fmla="+- 0 2010 1510"/>
                              <a:gd name="T29" fmla="*/ T28 w 1271"/>
                              <a:gd name="T30" fmla="+- 0 3384 3001"/>
                              <a:gd name="T31" fmla="*/ 3384 h 392"/>
                              <a:gd name="T32" fmla="+- 0 2077 1510"/>
                              <a:gd name="T33" fmla="*/ T32 w 1271"/>
                              <a:gd name="T34" fmla="+- 0 3338 3001"/>
                              <a:gd name="T35" fmla="*/ 3338 h 392"/>
                              <a:gd name="T36" fmla="+- 0 1928 1510"/>
                              <a:gd name="T37" fmla="*/ T36 w 1271"/>
                              <a:gd name="T38" fmla="+- 0 3326 3001"/>
                              <a:gd name="T39" fmla="*/ 3326 h 392"/>
                              <a:gd name="T40" fmla="+- 0 1893 1510"/>
                              <a:gd name="T41" fmla="*/ T40 w 1271"/>
                              <a:gd name="T42" fmla="+- 0 3307 3001"/>
                              <a:gd name="T43" fmla="*/ 3307 h 392"/>
                              <a:gd name="T44" fmla="+- 0 1877 1510"/>
                              <a:gd name="T45" fmla="*/ T44 w 1271"/>
                              <a:gd name="T46" fmla="+- 0 3267 3001"/>
                              <a:gd name="T47" fmla="*/ 3267 h 392"/>
                              <a:gd name="T48" fmla="+- 0 2099 1510"/>
                              <a:gd name="T49" fmla="*/ T48 w 1271"/>
                              <a:gd name="T50" fmla="+- 0 3001 3001"/>
                              <a:gd name="T51" fmla="*/ 3001 h 392"/>
                              <a:gd name="T52" fmla="+- 0 2014 1510"/>
                              <a:gd name="T53" fmla="*/ T52 w 1271"/>
                              <a:gd name="T54" fmla="+- 0 3286 3001"/>
                              <a:gd name="T55" fmla="*/ 3286 h 392"/>
                              <a:gd name="T56" fmla="+- 0 1943 1510"/>
                              <a:gd name="T57" fmla="*/ T56 w 1271"/>
                              <a:gd name="T58" fmla="+- 0 3327 3001"/>
                              <a:gd name="T59" fmla="*/ 3327 h 392"/>
                              <a:gd name="T60" fmla="+- 0 2097 1510"/>
                              <a:gd name="T61" fmla="*/ T60 w 1271"/>
                              <a:gd name="T62" fmla="+- 0 3286 3001"/>
                              <a:gd name="T63" fmla="*/ 3286 h 392"/>
                              <a:gd name="T64" fmla="+- 0 2210 1510"/>
                              <a:gd name="T65" fmla="*/ T64 w 1271"/>
                              <a:gd name="T66" fmla="+- 0 3001 3001"/>
                              <a:gd name="T67" fmla="*/ 3001 h 392"/>
                              <a:gd name="T68" fmla="+- 0 2200 1510"/>
                              <a:gd name="T69" fmla="*/ T68 w 1271"/>
                              <a:gd name="T70" fmla="+- 0 3379 3001"/>
                              <a:gd name="T71" fmla="*/ 3379 h 392"/>
                              <a:gd name="T72" fmla="+- 0 2210 1510"/>
                              <a:gd name="T73" fmla="*/ T72 w 1271"/>
                              <a:gd name="T74" fmla="+- 0 3001 3001"/>
                              <a:gd name="T75" fmla="*/ 3001 h 392"/>
                              <a:gd name="T76" fmla="+- 0 2362 1510"/>
                              <a:gd name="T77" fmla="*/ T76 w 1271"/>
                              <a:gd name="T78" fmla="+- 0 3379 3001"/>
                              <a:gd name="T79" fmla="*/ 3379 h 392"/>
                              <a:gd name="T80" fmla="+- 0 2360 1510"/>
                              <a:gd name="T81" fmla="*/ T80 w 1271"/>
                              <a:gd name="T82" fmla="+- 0 3244 3001"/>
                              <a:gd name="T83" fmla="*/ 3244 h 392"/>
                              <a:gd name="T84" fmla="+- 0 2360 1510"/>
                              <a:gd name="T85" fmla="*/ T84 w 1271"/>
                              <a:gd name="T86" fmla="+- 0 3001 3001"/>
                              <a:gd name="T87" fmla="*/ 3001 h 392"/>
                              <a:gd name="T88" fmla="+- 0 2434 1510"/>
                              <a:gd name="T89" fmla="*/ T88 w 1271"/>
                              <a:gd name="T90" fmla="+- 0 3001 3001"/>
                              <a:gd name="T91" fmla="*/ 3001 h 392"/>
                              <a:gd name="T92" fmla="+- 0 2460 1510"/>
                              <a:gd name="T93" fmla="*/ T92 w 1271"/>
                              <a:gd name="T94" fmla="+- 0 3379 3001"/>
                              <a:gd name="T95" fmla="*/ 3379 h 392"/>
                              <a:gd name="T96" fmla="+- 0 2653 1510"/>
                              <a:gd name="T97" fmla="*/ T96 w 1271"/>
                              <a:gd name="T98" fmla="+- 0 3376 3001"/>
                              <a:gd name="T99" fmla="*/ 3376 h 392"/>
                              <a:gd name="T100" fmla="+- 0 2699 1510"/>
                              <a:gd name="T101" fmla="*/ T100 w 1271"/>
                              <a:gd name="T102" fmla="+- 0 3358 3001"/>
                              <a:gd name="T103" fmla="*/ 3358 h 392"/>
                              <a:gd name="T104" fmla="+- 0 2736 1510"/>
                              <a:gd name="T105" fmla="*/ T104 w 1271"/>
                              <a:gd name="T106" fmla="+- 0 3326 3001"/>
                              <a:gd name="T107" fmla="*/ 3326 h 392"/>
                              <a:gd name="T108" fmla="+- 0 2537 1510"/>
                              <a:gd name="T109" fmla="*/ T108 w 1271"/>
                              <a:gd name="T110" fmla="+- 0 3067 3001"/>
                              <a:gd name="T111" fmla="*/ 3067 h 392"/>
                              <a:gd name="T112" fmla="+- 0 2732 1510"/>
                              <a:gd name="T113" fmla="*/ T112 w 1271"/>
                              <a:gd name="T114" fmla="+- 0 3051 3001"/>
                              <a:gd name="T115" fmla="*/ 3051 h 392"/>
                              <a:gd name="T116" fmla="+- 0 2692 1510"/>
                              <a:gd name="T117" fmla="*/ T116 w 1271"/>
                              <a:gd name="T118" fmla="+- 0 3021 3001"/>
                              <a:gd name="T119" fmla="*/ 3021 h 392"/>
                              <a:gd name="T120" fmla="+- 0 2643 1510"/>
                              <a:gd name="T121" fmla="*/ T120 w 1271"/>
                              <a:gd name="T122" fmla="+- 0 3004 3001"/>
                              <a:gd name="T123" fmla="*/ 3004 h 392"/>
                              <a:gd name="T124" fmla="+- 0 2745 1510"/>
                              <a:gd name="T125" fmla="*/ T124 w 1271"/>
                              <a:gd name="T126" fmla="+- 0 3067 3001"/>
                              <a:gd name="T127" fmla="*/ 3067 h 392"/>
                              <a:gd name="T128" fmla="+- 0 2622 1510"/>
                              <a:gd name="T129" fmla="*/ T128 w 1271"/>
                              <a:gd name="T130" fmla="+- 0 3068 3001"/>
                              <a:gd name="T131" fmla="*/ 3068 h 392"/>
                              <a:gd name="T132" fmla="+- 0 2657 1510"/>
                              <a:gd name="T133" fmla="*/ T132 w 1271"/>
                              <a:gd name="T134" fmla="+- 0 3078 3001"/>
                              <a:gd name="T135" fmla="*/ 3078 h 392"/>
                              <a:gd name="T136" fmla="+- 0 2683 1510"/>
                              <a:gd name="T137" fmla="*/ T136 w 1271"/>
                              <a:gd name="T138" fmla="+- 0 3102 3001"/>
                              <a:gd name="T139" fmla="*/ 3102 h 392"/>
                              <a:gd name="T140" fmla="+- 0 2695 1510"/>
                              <a:gd name="T141" fmla="*/ T140 w 1271"/>
                              <a:gd name="T142" fmla="+- 0 3132 3001"/>
                              <a:gd name="T143" fmla="*/ 3132 h 392"/>
                              <a:gd name="T144" fmla="+- 0 2701 1510"/>
                              <a:gd name="T145" fmla="*/ T144 w 1271"/>
                              <a:gd name="T146" fmla="+- 0 3171 3001"/>
                              <a:gd name="T147" fmla="*/ 3171 h 392"/>
                              <a:gd name="T148" fmla="+- 0 2695 1510"/>
                              <a:gd name="T149" fmla="*/ T148 w 1271"/>
                              <a:gd name="T150" fmla="+- 0 3243 3001"/>
                              <a:gd name="T151" fmla="*/ 3243 h 392"/>
                              <a:gd name="T152" fmla="+- 0 2664 1510"/>
                              <a:gd name="T153" fmla="*/ T152 w 1271"/>
                              <a:gd name="T154" fmla="+- 0 3297 3001"/>
                              <a:gd name="T155" fmla="*/ 3297 h 392"/>
                              <a:gd name="T156" fmla="+- 0 2603 1510"/>
                              <a:gd name="T157" fmla="*/ T156 w 1271"/>
                              <a:gd name="T158" fmla="+- 0 3315 3001"/>
                              <a:gd name="T159" fmla="*/ 3315 h 392"/>
                              <a:gd name="T160" fmla="+- 0 2756 1510"/>
                              <a:gd name="T161" fmla="*/ T160 w 1271"/>
                              <a:gd name="T162" fmla="+- 0 3298 3001"/>
                              <a:gd name="T163" fmla="*/ 3298 h 392"/>
                              <a:gd name="T164" fmla="+- 0 2775 1510"/>
                              <a:gd name="T165" fmla="*/ T164 w 1271"/>
                              <a:gd name="T166" fmla="+- 0 3247 3001"/>
                              <a:gd name="T167" fmla="*/ 3247 h 392"/>
                              <a:gd name="T168" fmla="+- 0 2781 1510"/>
                              <a:gd name="T169" fmla="*/ T168 w 1271"/>
                              <a:gd name="T170" fmla="+- 0 3186 3001"/>
                              <a:gd name="T171" fmla="*/ 3186 h 392"/>
                              <a:gd name="T172" fmla="+- 0 2774 1510"/>
                              <a:gd name="T173" fmla="*/ T172 w 1271"/>
                              <a:gd name="T174" fmla="+- 0 3127 3001"/>
                              <a:gd name="T175" fmla="*/ 3127 h 392"/>
                              <a:gd name="T176" fmla="+- 0 2753 1510"/>
                              <a:gd name="T177" fmla="*/ T176 w 1271"/>
                              <a:gd name="T178" fmla="+- 0 3077 3001"/>
                              <a:gd name="T179" fmla="*/ 3077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71" h="392">
                                <a:moveTo>
                                  <a:pt x="270" y="1"/>
                                </a:moveTo>
                                <a:lnTo>
                                  <a:pt x="0" y="1"/>
                                </a:lnTo>
                                <a:lnTo>
                                  <a:pt x="0" y="378"/>
                                </a:lnTo>
                                <a:lnTo>
                                  <a:pt x="80" y="378"/>
                                </a:lnTo>
                                <a:lnTo>
                                  <a:pt x="80" y="219"/>
                                </a:lnTo>
                                <a:lnTo>
                                  <a:pt x="246" y="219"/>
                                </a:lnTo>
                                <a:lnTo>
                                  <a:pt x="246" y="152"/>
                                </a:lnTo>
                                <a:lnTo>
                                  <a:pt x="80" y="152"/>
                                </a:lnTo>
                                <a:lnTo>
                                  <a:pt x="80" y="66"/>
                                </a:lnTo>
                                <a:lnTo>
                                  <a:pt x="270" y="66"/>
                                </a:lnTo>
                                <a:lnTo>
                                  <a:pt x="270" y="1"/>
                                </a:lnTo>
                                <a:close/>
                                <a:moveTo>
                                  <a:pt x="366" y="0"/>
                                </a:moveTo>
                                <a:lnTo>
                                  <a:pt x="285" y="0"/>
                                </a:lnTo>
                                <a:lnTo>
                                  <a:pt x="285" y="257"/>
                                </a:lnTo>
                                <a:lnTo>
                                  <a:pt x="288" y="289"/>
                                </a:lnTo>
                                <a:lnTo>
                                  <a:pt x="295" y="317"/>
                                </a:lnTo>
                                <a:lnTo>
                                  <a:pt x="308" y="340"/>
                                </a:lnTo>
                                <a:lnTo>
                                  <a:pt x="325" y="359"/>
                                </a:lnTo>
                                <a:lnTo>
                                  <a:pt x="347" y="373"/>
                                </a:lnTo>
                                <a:lnTo>
                                  <a:pt x="373" y="383"/>
                                </a:lnTo>
                                <a:lnTo>
                                  <a:pt x="402" y="390"/>
                                </a:lnTo>
                                <a:lnTo>
                                  <a:pt x="434" y="392"/>
                                </a:lnTo>
                                <a:lnTo>
                                  <a:pt x="469" y="389"/>
                                </a:lnTo>
                                <a:lnTo>
                                  <a:pt x="500" y="383"/>
                                </a:lnTo>
                                <a:lnTo>
                                  <a:pt x="527" y="372"/>
                                </a:lnTo>
                                <a:lnTo>
                                  <a:pt x="549" y="357"/>
                                </a:lnTo>
                                <a:lnTo>
                                  <a:pt x="567" y="337"/>
                                </a:lnTo>
                                <a:lnTo>
                                  <a:pt x="572" y="326"/>
                                </a:lnTo>
                                <a:lnTo>
                                  <a:pt x="433" y="326"/>
                                </a:lnTo>
                                <a:lnTo>
                                  <a:pt x="418" y="325"/>
                                </a:lnTo>
                                <a:lnTo>
                                  <a:pt x="405" y="321"/>
                                </a:lnTo>
                                <a:lnTo>
                                  <a:pt x="393" y="315"/>
                                </a:lnTo>
                                <a:lnTo>
                                  <a:pt x="383" y="306"/>
                                </a:lnTo>
                                <a:lnTo>
                                  <a:pt x="376" y="294"/>
                                </a:lnTo>
                                <a:lnTo>
                                  <a:pt x="370" y="281"/>
                                </a:lnTo>
                                <a:lnTo>
                                  <a:pt x="367" y="266"/>
                                </a:lnTo>
                                <a:lnTo>
                                  <a:pt x="366" y="253"/>
                                </a:lnTo>
                                <a:lnTo>
                                  <a:pt x="366" y="0"/>
                                </a:lnTo>
                                <a:close/>
                                <a:moveTo>
                                  <a:pt x="589" y="0"/>
                                </a:moveTo>
                                <a:lnTo>
                                  <a:pt x="509" y="0"/>
                                </a:lnTo>
                                <a:lnTo>
                                  <a:pt x="509" y="253"/>
                                </a:lnTo>
                                <a:lnTo>
                                  <a:pt x="504" y="285"/>
                                </a:lnTo>
                                <a:lnTo>
                                  <a:pt x="490" y="308"/>
                                </a:lnTo>
                                <a:lnTo>
                                  <a:pt x="467" y="321"/>
                                </a:lnTo>
                                <a:lnTo>
                                  <a:pt x="433" y="326"/>
                                </a:lnTo>
                                <a:lnTo>
                                  <a:pt x="572" y="326"/>
                                </a:lnTo>
                                <a:lnTo>
                                  <a:pt x="579" y="313"/>
                                </a:lnTo>
                                <a:lnTo>
                                  <a:pt x="587" y="285"/>
                                </a:lnTo>
                                <a:lnTo>
                                  <a:pt x="589" y="253"/>
                                </a:lnTo>
                                <a:lnTo>
                                  <a:pt x="589" y="0"/>
                                </a:lnTo>
                                <a:close/>
                                <a:moveTo>
                                  <a:pt x="700" y="0"/>
                                </a:moveTo>
                                <a:lnTo>
                                  <a:pt x="616" y="0"/>
                                </a:lnTo>
                                <a:lnTo>
                                  <a:pt x="616" y="378"/>
                                </a:lnTo>
                                <a:lnTo>
                                  <a:pt x="690" y="378"/>
                                </a:lnTo>
                                <a:lnTo>
                                  <a:pt x="690" y="124"/>
                                </a:lnTo>
                                <a:lnTo>
                                  <a:pt x="777" y="124"/>
                                </a:lnTo>
                                <a:lnTo>
                                  <a:pt x="700" y="0"/>
                                </a:lnTo>
                                <a:close/>
                                <a:moveTo>
                                  <a:pt x="777" y="124"/>
                                </a:moveTo>
                                <a:lnTo>
                                  <a:pt x="690" y="124"/>
                                </a:lnTo>
                                <a:lnTo>
                                  <a:pt x="852" y="378"/>
                                </a:lnTo>
                                <a:lnTo>
                                  <a:pt x="924" y="378"/>
                                </a:lnTo>
                                <a:lnTo>
                                  <a:pt x="924" y="243"/>
                                </a:lnTo>
                                <a:lnTo>
                                  <a:pt x="850" y="243"/>
                                </a:lnTo>
                                <a:lnTo>
                                  <a:pt x="777" y="124"/>
                                </a:lnTo>
                                <a:close/>
                                <a:moveTo>
                                  <a:pt x="924" y="0"/>
                                </a:moveTo>
                                <a:lnTo>
                                  <a:pt x="850" y="0"/>
                                </a:lnTo>
                                <a:lnTo>
                                  <a:pt x="850" y="243"/>
                                </a:lnTo>
                                <a:lnTo>
                                  <a:pt x="924" y="243"/>
                                </a:lnTo>
                                <a:lnTo>
                                  <a:pt x="924" y="0"/>
                                </a:lnTo>
                                <a:close/>
                                <a:moveTo>
                                  <a:pt x="1096" y="0"/>
                                </a:moveTo>
                                <a:lnTo>
                                  <a:pt x="950" y="0"/>
                                </a:lnTo>
                                <a:lnTo>
                                  <a:pt x="950" y="378"/>
                                </a:lnTo>
                                <a:lnTo>
                                  <a:pt x="1108" y="378"/>
                                </a:lnTo>
                                <a:lnTo>
                                  <a:pt x="1126" y="378"/>
                                </a:lnTo>
                                <a:lnTo>
                                  <a:pt x="1143" y="375"/>
                                </a:lnTo>
                                <a:lnTo>
                                  <a:pt x="1159" y="371"/>
                                </a:lnTo>
                                <a:lnTo>
                                  <a:pt x="1175" y="365"/>
                                </a:lnTo>
                                <a:lnTo>
                                  <a:pt x="1189" y="357"/>
                                </a:lnTo>
                                <a:lnTo>
                                  <a:pt x="1203" y="348"/>
                                </a:lnTo>
                                <a:lnTo>
                                  <a:pt x="1215" y="337"/>
                                </a:lnTo>
                                <a:lnTo>
                                  <a:pt x="1226" y="325"/>
                                </a:lnTo>
                                <a:lnTo>
                                  <a:pt x="1235" y="314"/>
                                </a:lnTo>
                                <a:lnTo>
                                  <a:pt x="1027" y="314"/>
                                </a:lnTo>
                                <a:lnTo>
                                  <a:pt x="1027" y="66"/>
                                </a:lnTo>
                                <a:lnTo>
                                  <a:pt x="1235" y="66"/>
                                </a:lnTo>
                                <a:lnTo>
                                  <a:pt x="1233" y="62"/>
                                </a:lnTo>
                                <a:lnTo>
                                  <a:pt x="1222" y="50"/>
                                </a:lnTo>
                                <a:lnTo>
                                  <a:pt x="1210" y="39"/>
                                </a:lnTo>
                                <a:lnTo>
                                  <a:pt x="1197" y="29"/>
                                </a:lnTo>
                                <a:lnTo>
                                  <a:pt x="1182" y="20"/>
                                </a:lnTo>
                                <a:lnTo>
                                  <a:pt x="1167" y="13"/>
                                </a:lnTo>
                                <a:lnTo>
                                  <a:pt x="1150" y="7"/>
                                </a:lnTo>
                                <a:lnTo>
                                  <a:pt x="1133" y="3"/>
                                </a:lnTo>
                                <a:lnTo>
                                  <a:pt x="1115" y="1"/>
                                </a:lnTo>
                                <a:lnTo>
                                  <a:pt x="1096" y="0"/>
                                </a:lnTo>
                                <a:close/>
                                <a:moveTo>
                                  <a:pt x="1235" y="66"/>
                                </a:moveTo>
                                <a:lnTo>
                                  <a:pt x="1086" y="66"/>
                                </a:lnTo>
                                <a:lnTo>
                                  <a:pt x="1099" y="66"/>
                                </a:lnTo>
                                <a:lnTo>
                                  <a:pt x="1112" y="67"/>
                                </a:lnTo>
                                <a:lnTo>
                                  <a:pt x="1124" y="69"/>
                                </a:lnTo>
                                <a:lnTo>
                                  <a:pt x="1134" y="72"/>
                                </a:lnTo>
                                <a:lnTo>
                                  <a:pt x="1147" y="77"/>
                                </a:lnTo>
                                <a:lnTo>
                                  <a:pt x="1158" y="84"/>
                                </a:lnTo>
                                <a:lnTo>
                                  <a:pt x="1167" y="93"/>
                                </a:lnTo>
                                <a:lnTo>
                                  <a:pt x="1173" y="101"/>
                                </a:lnTo>
                                <a:lnTo>
                                  <a:pt x="1178" y="110"/>
                                </a:lnTo>
                                <a:lnTo>
                                  <a:pt x="1182" y="120"/>
                                </a:lnTo>
                                <a:lnTo>
                                  <a:pt x="1185" y="131"/>
                                </a:lnTo>
                                <a:lnTo>
                                  <a:pt x="1188" y="143"/>
                                </a:lnTo>
                                <a:lnTo>
                                  <a:pt x="1190" y="156"/>
                                </a:lnTo>
                                <a:lnTo>
                                  <a:pt x="1191" y="170"/>
                                </a:lnTo>
                                <a:lnTo>
                                  <a:pt x="1191" y="185"/>
                                </a:lnTo>
                                <a:lnTo>
                                  <a:pt x="1190" y="216"/>
                                </a:lnTo>
                                <a:lnTo>
                                  <a:pt x="1185" y="242"/>
                                </a:lnTo>
                                <a:lnTo>
                                  <a:pt x="1178" y="264"/>
                                </a:lnTo>
                                <a:lnTo>
                                  <a:pt x="1168" y="282"/>
                                </a:lnTo>
                                <a:lnTo>
                                  <a:pt x="1154" y="296"/>
                                </a:lnTo>
                                <a:lnTo>
                                  <a:pt x="1137" y="306"/>
                                </a:lnTo>
                                <a:lnTo>
                                  <a:pt x="1117" y="312"/>
                                </a:lnTo>
                                <a:lnTo>
                                  <a:pt x="1093" y="314"/>
                                </a:lnTo>
                                <a:lnTo>
                                  <a:pt x="1235" y="314"/>
                                </a:lnTo>
                                <a:lnTo>
                                  <a:pt x="1237" y="312"/>
                                </a:lnTo>
                                <a:lnTo>
                                  <a:pt x="1246" y="297"/>
                                </a:lnTo>
                                <a:lnTo>
                                  <a:pt x="1253" y="281"/>
                                </a:lnTo>
                                <a:lnTo>
                                  <a:pt x="1260" y="264"/>
                                </a:lnTo>
                                <a:lnTo>
                                  <a:pt x="1265" y="246"/>
                                </a:lnTo>
                                <a:lnTo>
                                  <a:pt x="1268" y="227"/>
                                </a:lnTo>
                                <a:lnTo>
                                  <a:pt x="1271" y="207"/>
                                </a:lnTo>
                                <a:lnTo>
                                  <a:pt x="1271" y="185"/>
                                </a:lnTo>
                                <a:lnTo>
                                  <a:pt x="1271" y="164"/>
                                </a:lnTo>
                                <a:lnTo>
                                  <a:pt x="1268" y="144"/>
                                </a:lnTo>
                                <a:lnTo>
                                  <a:pt x="1264" y="126"/>
                                </a:lnTo>
                                <a:lnTo>
                                  <a:pt x="1258" y="108"/>
                                </a:lnTo>
                                <a:lnTo>
                                  <a:pt x="1251" y="91"/>
                                </a:lnTo>
                                <a:lnTo>
                                  <a:pt x="1243" y="76"/>
                                </a:lnTo>
                                <a:lnTo>
                                  <a:pt x="1235"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19"/>
                        <wps:cNvSpPr>
                          <a:spLocks/>
                        </wps:cNvSpPr>
                        <wps:spPr bwMode="auto">
                          <a:xfrm>
                            <a:off x="0" y="4350"/>
                            <a:ext cx="5032" cy="2596"/>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AutoShape 20"/>
                        <wps:cNvSpPr>
                          <a:spLocks/>
                        </wps:cNvSpPr>
                        <wps:spPr bwMode="auto">
                          <a:xfrm>
                            <a:off x="1313" y="4350"/>
                            <a:ext cx="10592" cy="5191"/>
                          </a:xfrm>
                          <a:custGeom>
                            <a:avLst/>
                            <a:gdLst>
                              <a:gd name="T0" fmla="+- 0 3396 1314"/>
                              <a:gd name="T1" fmla="*/ T0 w 10592"/>
                              <a:gd name="T2" fmla="+- 0 5296 4350"/>
                              <a:gd name="T3" fmla="*/ 5296 h 5191"/>
                              <a:gd name="T4" fmla="+- 0 3371 1314"/>
                              <a:gd name="T5" fmla="*/ T4 w 10592"/>
                              <a:gd name="T6" fmla="+- 0 5282 4350"/>
                              <a:gd name="T7" fmla="*/ 5282 h 5191"/>
                              <a:gd name="T8" fmla="+- 0 3364 1314"/>
                              <a:gd name="T9" fmla="*/ T8 w 10592"/>
                              <a:gd name="T10" fmla="+- 0 5253 4350"/>
                              <a:gd name="T11" fmla="*/ 5253 h 5191"/>
                              <a:gd name="T12" fmla="+- 0 3384 1314"/>
                              <a:gd name="T13" fmla="*/ T12 w 10592"/>
                              <a:gd name="T14" fmla="+- 0 5168 4350"/>
                              <a:gd name="T15" fmla="*/ 5168 h 5191"/>
                              <a:gd name="T16" fmla="+- 0 3360 1314"/>
                              <a:gd name="T17" fmla="*/ T16 w 10592"/>
                              <a:gd name="T18" fmla="+- 0 5148 4350"/>
                              <a:gd name="T19" fmla="*/ 5148 h 5191"/>
                              <a:gd name="T20" fmla="+- 0 3331 1314"/>
                              <a:gd name="T21" fmla="*/ T20 w 10592"/>
                              <a:gd name="T22" fmla="+- 0 5133 4350"/>
                              <a:gd name="T23" fmla="*/ 5133 h 5191"/>
                              <a:gd name="T24" fmla="+- 0 3339 1314"/>
                              <a:gd name="T25" fmla="*/ T24 w 10592"/>
                              <a:gd name="T26" fmla="+- 0 5106 4350"/>
                              <a:gd name="T27" fmla="*/ 5106 h 5191"/>
                              <a:gd name="T28" fmla="+- 0 3337 1314"/>
                              <a:gd name="T29" fmla="*/ T28 w 10592"/>
                              <a:gd name="T30" fmla="+- 0 5081 4350"/>
                              <a:gd name="T31" fmla="*/ 5081 h 5191"/>
                              <a:gd name="T32" fmla="+- 0 3312 1314"/>
                              <a:gd name="T33" fmla="*/ T32 w 10592"/>
                              <a:gd name="T34" fmla="+- 0 5067 4350"/>
                              <a:gd name="T35" fmla="*/ 5067 h 5191"/>
                              <a:gd name="T36" fmla="+- 0 3265 1314"/>
                              <a:gd name="T37" fmla="*/ T36 w 10592"/>
                              <a:gd name="T38" fmla="+- 0 5065 4350"/>
                              <a:gd name="T39" fmla="*/ 5065 h 5191"/>
                              <a:gd name="T40" fmla="+- 0 3194 1314"/>
                              <a:gd name="T41" fmla="*/ T40 w 10592"/>
                              <a:gd name="T42" fmla="+- 0 5066 4350"/>
                              <a:gd name="T43" fmla="*/ 5066 h 5191"/>
                              <a:gd name="T44" fmla="+- 0 3176 1314"/>
                              <a:gd name="T45" fmla="*/ T44 w 10592"/>
                              <a:gd name="T46" fmla="+- 0 5061 4350"/>
                              <a:gd name="T47" fmla="*/ 5061 h 5191"/>
                              <a:gd name="T48" fmla="+- 0 3152 1314"/>
                              <a:gd name="T49" fmla="*/ T48 w 10592"/>
                              <a:gd name="T50" fmla="+- 0 5062 4350"/>
                              <a:gd name="T51" fmla="*/ 5062 h 5191"/>
                              <a:gd name="T52" fmla="+- 0 3113 1314"/>
                              <a:gd name="T53" fmla="*/ T52 w 10592"/>
                              <a:gd name="T54" fmla="+- 0 5064 4350"/>
                              <a:gd name="T55" fmla="*/ 5064 h 5191"/>
                              <a:gd name="T56" fmla="+- 0 3016 1314"/>
                              <a:gd name="T57" fmla="*/ T56 w 10592"/>
                              <a:gd name="T58" fmla="+- 0 5060 4350"/>
                              <a:gd name="T59" fmla="*/ 5060 h 5191"/>
                              <a:gd name="T60" fmla="+- 0 2850 1314"/>
                              <a:gd name="T61" fmla="*/ T60 w 10592"/>
                              <a:gd name="T62" fmla="+- 0 5054 4350"/>
                              <a:gd name="T63" fmla="*/ 5054 h 5191"/>
                              <a:gd name="T64" fmla="+- 0 2624 1314"/>
                              <a:gd name="T65" fmla="*/ T64 w 10592"/>
                              <a:gd name="T66" fmla="+- 0 5050 4350"/>
                              <a:gd name="T67" fmla="*/ 5050 h 5191"/>
                              <a:gd name="T68" fmla="+- 0 2389 1314"/>
                              <a:gd name="T69" fmla="*/ T68 w 10592"/>
                              <a:gd name="T70" fmla="+- 0 5049 4350"/>
                              <a:gd name="T71" fmla="*/ 5049 h 5191"/>
                              <a:gd name="T72" fmla="+- 0 2350 1314"/>
                              <a:gd name="T73" fmla="*/ T72 w 10592"/>
                              <a:gd name="T74" fmla="+- 0 5045 4350"/>
                              <a:gd name="T75" fmla="*/ 5045 h 5191"/>
                              <a:gd name="T76" fmla="+- 0 2244 1314"/>
                              <a:gd name="T77" fmla="*/ T76 w 10592"/>
                              <a:gd name="T78" fmla="+- 0 5044 4350"/>
                              <a:gd name="T79" fmla="*/ 5044 h 5191"/>
                              <a:gd name="T80" fmla="+- 0 2087 1314"/>
                              <a:gd name="T81" fmla="*/ T80 w 10592"/>
                              <a:gd name="T82" fmla="+- 0 5046 4350"/>
                              <a:gd name="T83" fmla="*/ 5046 h 5191"/>
                              <a:gd name="T84" fmla="+- 0 2039 1314"/>
                              <a:gd name="T85" fmla="*/ T84 w 10592"/>
                              <a:gd name="T86" fmla="+- 0 5043 4350"/>
                              <a:gd name="T87" fmla="*/ 5043 h 5191"/>
                              <a:gd name="T88" fmla="+- 0 1864 1314"/>
                              <a:gd name="T89" fmla="*/ T88 w 10592"/>
                              <a:gd name="T90" fmla="+- 0 5043 4350"/>
                              <a:gd name="T91" fmla="*/ 5043 h 5191"/>
                              <a:gd name="T92" fmla="+- 0 1783 1314"/>
                              <a:gd name="T93" fmla="*/ T92 w 10592"/>
                              <a:gd name="T94" fmla="+- 0 5045 4350"/>
                              <a:gd name="T95" fmla="*/ 5045 h 5191"/>
                              <a:gd name="T96" fmla="+- 0 1428 1314"/>
                              <a:gd name="T97" fmla="*/ T96 w 10592"/>
                              <a:gd name="T98" fmla="+- 0 5064 4350"/>
                              <a:gd name="T99" fmla="*/ 5064 h 5191"/>
                              <a:gd name="T100" fmla="+- 0 1386 1314"/>
                              <a:gd name="T101" fmla="*/ T100 w 10592"/>
                              <a:gd name="T102" fmla="+- 0 5065 4350"/>
                              <a:gd name="T103" fmla="*/ 5065 h 5191"/>
                              <a:gd name="T104" fmla="+- 0 1366 1314"/>
                              <a:gd name="T105" fmla="*/ T104 w 10592"/>
                              <a:gd name="T106" fmla="+- 0 5088 4350"/>
                              <a:gd name="T107" fmla="*/ 5088 h 5191"/>
                              <a:gd name="T108" fmla="+- 0 1358 1314"/>
                              <a:gd name="T109" fmla="*/ T108 w 10592"/>
                              <a:gd name="T110" fmla="+- 0 5105 4350"/>
                              <a:gd name="T111" fmla="*/ 5105 h 5191"/>
                              <a:gd name="T112" fmla="+- 0 1358 1314"/>
                              <a:gd name="T113" fmla="*/ T112 w 10592"/>
                              <a:gd name="T114" fmla="+- 0 5127 4350"/>
                              <a:gd name="T115" fmla="*/ 5127 h 5191"/>
                              <a:gd name="T116" fmla="+- 0 1368 1314"/>
                              <a:gd name="T117" fmla="*/ T116 w 10592"/>
                              <a:gd name="T118" fmla="+- 0 5180 4350"/>
                              <a:gd name="T119" fmla="*/ 5180 h 5191"/>
                              <a:gd name="T120" fmla="+- 0 1367 1314"/>
                              <a:gd name="T121" fmla="*/ T120 w 10592"/>
                              <a:gd name="T122" fmla="+- 0 5206 4350"/>
                              <a:gd name="T123" fmla="*/ 5206 h 5191"/>
                              <a:gd name="T124" fmla="+- 0 1340 1314"/>
                              <a:gd name="T125" fmla="*/ T124 w 10592"/>
                              <a:gd name="T126" fmla="+- 0 5218 4350"/>
                              <a:gd name="T127" fmla="*/ 5218 h 5191"/>
                              <a:gd name="T128" fmla="+- 0 1319 1314"/>
                              <a:gd name="T129" fmla="*/ T128 w 10592"/>
                              <a:gd name="T130" fmla="+- 0 5240 4350"/>
                              <a:gd name="T131" fmla="*/ 5240 h 5191"/>
                              <a:gd name="T132" fmla="+- 0 1316 1314"/>
                              <a:gd name="T133" fmla="*/ T132 w 10592"/>
                              <a:gd name="T134" fmla="+- 0 5282 4350"/>
                              <a:gd name="T135" fmla="*/ 5282 h 5191"/>
                              <a:gd name="T136" fmla="+- 0 1321 1314"/>
                              <a:gd name="T137" fmla="*/ T136 w 10592"/>
                              <a:gd name="T138" fmla="+- 0 5355 4350"/>
                              <a:gd name="T139" fmla="*/ 5355 h 5191"/>
                              <a:gd name="T140" fmla="+- 0 1337 1314"/>
                              <a:gd name="T141" fmla="*/ T140 w 10592"/>
                              <a:gd name="T142" fmla="+- 0 5386 4350"/>
                              <a:gd name="T143" fmla="*/ 5386 h 5191"/>
                              <a:gd name="T144" fmla="+- 0 1364 1314"/>
                              <a:gd name="T145" fmla="*/ T144 w 10592"/>
                              <a:gd name="T146" fmla="+- 0 5395 4350"/>
                              <a:gd name="T147" fmla="*/ 5395 h 5191"/>
                              <a:gd name="T148" fmla="+- 0 1367 1314"/>
                              <a:gd name="T149" fmla="*/ T148 w 10592"/>
                              <a:gd name="T150" fmla="+- 0 5449 4350"/>
                              <a:gd name="T151" fmla="*/ 5449 h 5191"/>
                              <a:gd name="T152" fmla="+- 0 1366 1314"/>
                              <a:gd name="T153" fmla="*/ T152 w 10592"/>
                              <a:gd name="T154" fmla="+- 0 5490 4350"/>
                              <a:gd name="T155" fmla="*/ 5490 h 5191"/>
                              <a:gd name="T156" fmla="+- 0 1367 1314"/>
                              <a:gd name="T157" fmla="*/ T156 w 10592"/>
                              <a:gd name="T158" fmla="+- 0 5496 4350"/>
                              <a:gd name="T159" fmla="*/ 5496 h 5191"/>
                              <a:gd name="T160" fmla="+- 0 1405 1314"/>
                              <a:gd name="T161" fmla="*/ T160 w 10592"/>
                              <a:gd name="T162" fmla="+- 0 5504 4350"/>
                              <a:gd name="T163" fmla="*/ 5504 h 5191"/>
                              <a:gd name="T164" fmla="+- 0 1441 1314"/>
                              <a:gd name="T165" fmla="*/ T164 w 10592"/>
                              <a:gd name="T166" fmla="+- 0 5498 4350"/>
                              <a:gd name="T167" fmla="*/ 5498 h 5191"/>
                              <a:gd name="T168" fmla="+- 0 1486 1314"/>
                              <a:gd name="T169" fmla="*/ T168 w 10592"/>
                              <a:gd name="T170" fmla="+- 0 5493 4350"/>
                              <a:gd name="T171" fmla="*/ 5493 h 5191"/>
                              <a:gd name="T172" fmla="+- 0 1656 1314"/>
                              <a:gd name="T173" fmla="*/ T172 w 10592"/>
                              <a:gd name="T174" fmla="+- 0 5483 4350"/>
                              <a:gd name="T175" fmla="*/ 5483 h 5191"/>
                              <a:gd name="T176" fmla="+- 0 1847 1314"/>
                              <a:gd name="T177" fmla="*/ T176 w 10592"/>
                              <a:gd name="T178" fmla="+- 0 5477 4350"/>
                              <a:gd name="T179" fmla="*/ 5477 h 5191"/>
                              <a:gd name="T180" fmla="+- 0 1896 1314"/>
                              <a:gd name="T181" fmla="*/ T180 w 10592"/>
                              <a:gd name="T182" fmla="+- 0 5479 4350"/>
                              <a:gd name="T183" fmla="*/ 5479 h 5191"/>
                              <a:gd name="T184" fmla="+- 0 2052 1314"/>
                              <a:gd name="T185" fmla="*/ T184 w 10592"/>
                              <a:gd name="T186" fmla="+- 0 5472 4350"/>
                              <a:gd name="T187" fmla="*/ 5472 h 5191"/>
                              <a:gd name="T188" fmla="+- 0 2088 1314"/>
                              <a:gd name="T189" fmla="*/ T188 w 10592"/>
                              <a:gd name="T190" fmla="+- 0 5472 4350"/>
                              <a:gd name="T191" fmla="*/ 5472 h 5191"/>
                              <a:gd name="T192" fmla="+- 0 2425 1314"/>
                              <a:gd name="T193" fmla="*/ T192 w 10592"/>
                              <a:gd name="T194" fmla="+- 0 5461 4350"/>
                              <a:gd name="T195" fmla="*/ 5461 h 5191"/>
                              <a:gd name="T196" fmla="+- 0 2458 1314"/>
                              <a:gd name="T197" fmla="*/ T196 w 10592"/>
                              <a:gd name="T198" fmla="+- 0 5461 4350"/>
                              <a:gd name="T199" fmla="*/ 5461 h 5191"/>
                              <a:gd name="T200" fmla="+- 0 2516 1314"/>
                              <a:gd name="T201" fmla="*/ T200 w 10592"/>
                              <a:gd name="T202" fmla="+- 0 5457 4350"/>
                              <a:gd name="T203" fmla="*/ 5457 h 5191"/>
                              <a:gd name="T204" fmla="+- 0 2656 1314"/>
                              <a:gd name="T205" fmla="*/ T204 w 10592"/>
                              <a:gd name="T206" fmla="+- 0 5455 4350"/>
                              <a:gd name="T207" fmla="*/ 5455 h 5191"/>
                              <a:gd name="T208" fmla="+- 0 2753 1314"/>
                              <a:gd name="T209" fmla="*/ T208 w 10592"/>
                              <a:gd name="T210" fmla="+- 0 5454 4350"/>
                              <a:gd name="T211" fmla="*/ 5454 h 5191"/>
                              <a:gd name="T212" fmla="+- 0 2827 1314"/>
                              <a:gd name="T213" fmla="*/ T212 w 10592"/>
                              <a:gd name="T214" fmla="+- 0 5456 4350"/>
                              <a:gd name="T215" fmla="*/ 5456 h 5191"/>
                              <a:gd name="T216" fmla="+- 0 3004 1314"/>
                              <a:gd name="T217" fmla="*/ T216 w 10592"/>
                              <a:gd name="T218" fmla="+- 0 5453 4350"/>
                              <a:gd name="T219" fmla="*/ 5453 h 5191"/>
                              <a:gd name="T220" fmla="+- 0 3335 1314"/>
                              <a:gd name="T221" fmla="*/ T220 w 10592"/>
                              <a:gd name="T222" fmla="+- 0 5448 4350"/>
                              <a:gd name="T223" fmla="*/ 5448 h 5191"/>
                              <a:gd name="T224" fmla="+- 0 3356 1314"/>
                              <a:gd name="T225" fmla="*/ T224 w 10592"/>
                              <a:gd name="T226" fmla="+- 0 5444 4350"/>
                              <a:gd name="T227" fmla="*/ 5444 h 5191"/>
                              <a:gd name="T228" fmla="+- 0 3374 1314"/>
                              <a:gd name="T229" fmla="*/ T228 w 10592"/>
                              <a:gd name="T230" fmla="+- 0 5403 4350"/>
                              <a:gd name="T231" fmla="*/ 5403 h 5191"/>
                              <a:gd name="T232" fmla="+- 0 3383 1314"/>
                              <a:gd name="T233" fmla="*/ T232 w 10592"/>
                              <a:gd name="T234" fmla="+- 0 5386 4350"/>
                              <a:gd name="T235" fmla="*/ 5386 h 5191"/>
                              <a:gd name="T236" fmla="+- 0 3387 1314"/>
                              <a:gd name="T237" fmla="*/ T236 w 10592"/>
                              <a:gd name="T238" fmla="+- 0 5351 4350"/>
                              <a:gd name="T239" fmla="*/ 5351 h 5191"/>
                              <a:gd name="T240" fmla="+- 0 3400 1314"/>
                              <a:gd name="T241" fmla="*/ T240 w 10592"/>
                              <a:gd name="T242" fmla="+- 0 5312 4350"/>
                              <a:gd name="T243" fmla="*/ 5312 h 5191"/>
                              <a:gd name="T244" fmla="+- 0 5031 1314"/>
                              <a:gd name="T245" fmla="*/ T244 w 10592"/>
                              <a:gd name="T246" fmla="+- 0 4350 4350"/>
                              <a:gd name="T247" fmla="*/ 4350 h 5191"/>
                              <a:gd name="T248" fmla="+- 0 11906 1314"/>
                              <a:gd name="T249" fmla="*/ T248 w 10592"/>
                              <a:gd name="T250" fmla="+- 0 4350 4350"/>
                              <a:gd name="T251" fmla="*/ 4350 h 5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592" h="5191">
                                <a:moveTo>
                                  <a:pt x="2087" y="960"/>
                                </a:moveTo>
                                <a:lnTo>
                                  <a:pt x="2087" y="955"/>
                                </a:lnTo>
                                <a:lnTo>
                                  <a:pt x="2082" y="946"/>
                                </a:lnTo>
                                <a:lnTo>
                                  <a:pt x="2078" y="941"/>
                                </a:lnTo>
                                <a:lnTo>
                                  <a:pt x="2070" y="938"/>
                                </a:lnTo>
                                <a:lnTo>
                                  <a:pt x="2057" y="932"/>
                                </a:lnTo>
                                <a:lnTo>
                                  <a:pt x="2050" y="925"/>
                                </a:lnTo>
                                <a:lnTo>
                                  <a:pt x="2048" y="916"/>
                                </a:lnTo>
                                <a:lnTo>
                                  <a:pt x="2050" y="903"/>
                                </a:lnTo>
                                <a:lnTo>
                                  <a:pt x="2055" y="881"/>
                                </a:lnTo>
                                <a:lnTo>
                                  <a:pt x="2058" y="868"/>
                                </a:lnTo>
                                <a:lnTo>
                                  <a:pt x="2070" y="818"/>
                                </a:lnTo>
                                <a:lnTo>
                                  <a:pt x="2063" y="809"/>
                                </a:lnTo>
                                <a:lnTo>
                                  <a:pt x="2055" y="803"/>
                                </a:lnTo>
                                <a:lnTo>
                                  <a:pt x="2046" y="798"/>
                                </a:lnTo>
                                <a:lnTo>
                                  <a:pt x="2035" y="795"/>
                                </a:lnTo>
                                <a:lnTo>
                                  <a:pt x="2023" y="790"/>
                                </a:lnTo>
                                <a:lnTo>
                                  <a:pt x="2017" y="783"/>
                                </a:lnTo>
                                <a:lnTo>
                                  <a:pt x="2016" y="773"/>
                                </a:lnTo>
                                <a:lnTo>
                                  <a:pt x="2021" y="762"/>
                                </a:lnTo>
                                <a:lnTo>
                                  <a:pt x="2025" y="756"/>
                                </a:lnTo>
                                <a:lnTo>
                                  <a:pt x="2029" y="750"/>
                                </a:lnTo>
                                <a:lnTo>
                                  <a:pt x="2032" y="743"/>
                                </a:lnTo>
                                <a:lnTo>
                                  <a:pt x="2023" y="731"/>
                                </a:lnTo>
                                <a:lnTo>
                                  <a:pt x="2011" y="722"/>
                                </a:lnTo>
                                <a:lnTo>
                                  <a:pt x="2000" y="718"/>
                                </a:lnTo>
                                <a:lnTo>
                                  <a:pt x="1998" y="717"/>
                                </a:lnTo>
                                <a:lnTo>
                                  <a:pt x="1982" y="715"/>
                                </a:lnTo>
                                <a:lnTo>
                                  <a:pt x="1966" y="715"/>
                                </a:lnTo>
                                <a:lnTo>
                                  <a:pt x="1951" y="715"/>
                                </a:lnTo>
                                <a:lnTo>
                                  <a:pt x="1906" y="717"/>
                                </a:lnTo>
                                <a:lnTo>
                                  <a:pt x="1893" y="718"/>
                                </a:lnTo>
                                <a:lnTo>
                                  <a:pt x="1880" y="716"/>
                                </a:lnTo>
                                <a:lnTo>
                                  <a:pt x="1872" y="714"/>
                                </a:lnTo>
                                <a:lnTo>
                                  <a:pt x="1867" y="713"/>
                                </a:lnTo>
                                <a:lnTo>
                                  <a:pt x="1862" y="711"/>
                                </a:lnTo>
                                <a:lnTo>
                                  <a:pt x="1857" y="711"/>
                                </a:lnTo>
                                <a:lnTo>
                                  <a:pt x="1852" y="712"/>
                                </a:lnTo>
                                <a:lnTo>
                                  <a:pt x="1838" y="712"/>
                                </a:lnTo>
                                <a:lnTo>
                                  <a:pt x="1825" y="713"/>
                                </a:lnTo>
                                <a:lnTo>
                                  <a:pt x="1812" y="714"/>
                                </a:lnTo>
                                <a:lnTo>
                                  <a:pt x="1799" y="714"/>
                                </a:lnTo>
                                <a:lnTo>
                                  <a:pt x="1777" y="714"/>
                                </a:lnTo>
                                <a:lnTo>
                                  <a:pt x="1704" y="710"/>
                                </a:lnTo>
                                <a:lnTo>
                                  <a:pt x="1702" y="710"/>
                                </a:lnTo>
                                <a:lnTo>
                                  <a:pt x="1690" y="710"/>
                                </a:lnTo>
                                <a:lnTo>
                                  <a:pt x="1572" y="705"/>
                                </a:lnTo>
                                <a:lnTo>
                                  <a:pt x="1536" y="704"/>
                                </a:lnTo>
                                <a:lnTo>
                                  <a:pt x="1389" y="703"/>
                                </a:lnTo>
                                <a:lnTo>
                                  <a:pt x="1363" y="702"/>
                                </a:lnTo>
                                <a:lnTo>
                                  <a:pt x="1310" y="700"/>
                                </a:lnTo>
                                <a:lnTo>
                                  <a:pt x="1283" y="700"/>
                                </a:lnTo>
                                <a:lnTo>
                                  <a:pt x="1079" y="699"/>
                                </a:lnTo>
                                <a:lnTo>
                                  <a:pt x="1075" y="699"/>
                                </a:lnTo>
                                <a:lnTo>
                                  <a:pt x="1071" y="698"/>
                                </a:lnTo>
                                <a:lnTo>
                                  <a:pt x="1051" y="697"/>
                                </a:lnTo>
                                <a:lnTo>
                                  <a:pt x="1036" y="695"/>
                                </a:lnTo>
                                <a:lnTo>
                                  <a:pt x="1001" y="694"/>
                                </a:lnTo>
                                <a:lnTo>
                                  <a:pt x="966" y="694"/>
                                </a:lnTo>
                                <a:lnTo>
                                  <a:pt x="930" y="694"/>
                                </a:lnTo>
                                <a:lnTo>
                                  <a:pt x="801" y="697"/>
                                </a:lnTo>
                                <a:lnTo>
                                  <a:pt x="787" y="696"/>
                                </a:lnTo>
                                <a:lnTo>
                                  <a:pt x="773" y="696"/>
                                </a:lnTo>
                                <a:lnTo>
                                  <a:pt x="735" y="695"/>
                                </a:lnTo>
                                <a:lnTo>
                                  <a:pt x="726" y="693"/>
                                </a:lnTo>
                                <a:lnTo>
                                  <a:pt x="725" y="693"/>
                                </a:lnTo>
                                <a:lnTo>
                                  <a:pt x="703" y="693"/>
                                </a:lnTo>
                                <a:lnTo>
                                  <a:pt x="691" y="693"/>
                                </a:lnTo>
                                <a:lnTo>
                                  <a:pt x="550" y="693"/>
                                </a:lnTo>
                                <a:lnTo>
                                  <a:pt x="508" y="693"/>
                                </a:lnTo>
                                <a:lnTo>
                                  <a:pt x="488" y="694"/>
                                </a:lnTo>
                                <a:lnTo>
                                  <a:pt x="469" y="695"/>
                                </a:lnTo>
                                <a:lnTo>
                                  <a:pt x="450" y="697"/>
                                </a:lnTo>
                                <a:lnTo>
                                  <a:pt x="431" y="698"/>
                                </a:lnTo>
                                <a:lnTo>
                                  <a:pt x="114" y="714"/>
                                </a:lnTo>
                                <a:lnTo>
                                  <a:pt x="99" y="715"/>
                                </a:lnTo>
                                <a:lnTo>
                                  <a:pt x="85" y="715"/>
                                </a:lnTo>
                                <a:lnTo>
                                  <a:pt x="72" y="715"/>
                                </a:lnTo>
                                <a:lnTo>
                                  <a:pt x="62" y="719"/>
                                </a:lnTo>
                                <a:lnTo>
                                  <a:pt x="55" y="726"/>
                                </a:lnTo>
                                <a:lnTo>
                                  <a:pt x="52" y="738"/>
                                </a:lnTo>
                                <a:lnTo>
                                  <a:pt x="51" y="742"/>
                                </a:lnTo>
                                <a:lnTo>
                                  <a:pt x="47" y="745"/>
                                </a:lnTo>
                                <a:lnTo>
                                  <a:pt x="44" y="755"/>
                                </a:lnTo>
                                <a:lnTo>
                                  <a:pt x="43" y="761"/>
                                </a:lnTo>
                                <a:lnTo>
                                  <a:pt x="43" y="773"/>
                                </a:lnTo>
                                <a:lnTo>
                                  <a:pt x="44" y="777"/>
                                </a:lnTo>
                                <a:lnTo>
                                  <a:pt x="47" y="795"/>
                                </a:lnTo>
                                <a:lnTo>
                                  <a:pt x="53" y="825"/>
                                </a:lnTo>
                                <a:lnTo>
                                  <a:pt x="54" y="830"/>
                                </a:lnTo>
                                <a:lnTo>
                                  <a:pt x="55" y="835"/>
                                </a:lnTo>
                                <a:lnTo>
                                  <a:pt x="57" y="846"/>
                                </a:lnTo>
                                <a:lnTo>
                                  <a:pt x="53" y="856"/>
                                </a:lnTo>
                                <a:lnTo>
                                  <a:pt x="46" y="863"/>
                                </a:lnTo>
                                <a:lnTo>
                                  <a:pt x="34" y="867"/>
                                </a:lnTo>
                                <a:lnTo>
                                  <a:pt x="26" y="868"/>
                                </a:lnTo>
                                <a:lnTo>
                                  <a:pt x="17" y="866"/>
                                </a:lnTo>
                                <a:lnTo>
                                  <a:pt x="10" y="883"/>
                                </a:lnTo>
                                <a:lnTo>
                                  <a:pt x="5" y="890"/>
                                </a:lnTo>
                                <a:lnTo>
                                  <a:pt x="0" y="901"/>
                                </a:lnTo>
                                <a:lnTo>
                                  <a:pt x="0" y="906"/>
                                </a:lnTo>
                                <a:lnTo>
                                  <a:pt x="2" y="932"/>
                                </a:lnTo>
                                <a:lnTo>
                                  <a:pt x="6" y="976"/>
                                </a:lnTo>
                                <a:lnTo>
                                  <a:pt x="8" y="1001"/>
                                </a:lnTo>
                                <a:lnTo>
                                  <a:pt x="7" y="1005"/>
                                </a:lnTo>
                                <a:lnTo>
                                  <a:pt x="0" y="1024"/>
                                </a:lnTo>
                                <a:lnTo>
                                  <a:pt x="2" y="1030"/>
                                </a:lnTo>
                                <a:lnTo>
                                  <a:pt x="23" y="1036"/>
                                </a:lnTo>
                                <a:lnTo>
                                  <a:pt x="27" y="1036"/>
                                </a:lnTo>
                                <a:lnTo>
                                  <a:pt x="44" y="1040"/>
                                </a:lnTo>
                                <a:lnTo>
                                  <a:pt x="50" y="1045"/>
                                </a:lnTo>
                                <a:lnTo>
                                  <a:pt x="49" y="1057"/>
                                </a:lnTo>
                                <a:lnTo>
                                  <a:pt x="50" y="1078"/>
                                </a:lnTo>
                                <a:lnTo>
                                  <a:pt x="53" y="1099"/>
                                </a:lnTo>
                                <a:lnTo>
                                  <a:pt x="54" y="1115"/>
                                </a:lnTo>
                                <a:lnTo>
                                  <a:pt x="55" y="1120"/>
                                </a:lnTo>
                                <a:lnTo>
                                  <a:pt x="52" y="1140"/>
                                </a:lnTo>
                                <a:lnTo>
                                  <a:pt x="51" y="1141"/>
                                </a:lnTo>
                                <a:lnTo>
                                  <a:pt x="52" y="1143"/>
                                </a:lnTo>
                                <a:lnTo>
                                  <a:pt x="53" y="1146"/>
                                </a:lnTo>
                                <a:lnTo>
                                  <a:pt x="65" y="1151"/>
                                </a:lnTo>
                                <a:lnTo>
                                  <a:pt x="78" y="1154"/>
                                </a:lnTo>
                                <a:lnTo>
                                  <a:pt x="91" y="1154"/>
                                </a:lnTo>
                                <a:lnTo>
                                  <a:pt x="104" y="1153"/>
                                </a:lnTo>
                                <a:lnTo>
                                  <a:pt x="115" y="1150"/>
                                </a:lnTo>
                                <a:lnTo>
                                  <a:pt x="127" y="1148"/>
                                </a:lnTo>
                                <a:lnTo>
                                  <a:pt x="139" y="1146"/>
                                </a:lnTo>
                                <a:lnTo>
                                  <a:pt x="151" y="1145"/>
                                </a:lnTo>
                                <a:lnTo>
                                  <a:pt x="172" y="1143"/>
                                </a:lnTo>
                                <a:lnTo>
                                  <a:pt x="297" y="1133"/>
                                </a:lnTo>
                                <a:lnTo>
                                  <a:pt x="330" y="1131"/>
                                </a:lnTo>
                                <a:lnTo>
                                  <a:pt x="342" y="1133"/>
                                </a:lnTo>
                                <a:lnTo>
                                  <a:pt x="394" y="1131"/>
                                </a:lnTo>
                                <a:lnTo>
                                  <a:pt x="507" y="1127"/>
                                </a:lnTo>
                                <a:lnTo>
                                  <a:pt x="533" y="1127"/>
                                </a:lnTo>
                                <a:lnTo>
                                  <a:pt x="545" y="1127"/>
                                </a:lnTo>
                                <a:lnTo>
                                  <a:pt x="570" y="1129"/>
                                </a:lnTo>
                                <a:lnTo>
                                  <a:pt x="582" y="1129"/>
                                </a:lnTo>
                                <a:lnTo>
                                  <a:pt x="626" y="1127"/>
                                </a:lnTo>
                                <a:lnTo>
                                  <a:pt x="726" y="1122"/>
                                </a:lnTo>
                                <a:lnTo>
                                  <a:pt x="738" y="1122"/>
                                </a:lnTo>
                                <a:lnTo>
                                  <a:pt x="762" y="1122"/>
                                </a:lnTo>
                                <a:lnTo>
                                  <a:pt x="770" y="1122"/>
                                </a:lnTo>
                                <a:lnTo>
                                  <a:pt x="774" y="1122"/>
                                </a:lnTo>
                                <a:lnTo>
                                  <a:pt x="891" y="1116"/>
                                </a:lnTo>
                                <a:lnTo>
                                  <a:pt x="1021" y="1114"/>
                                </a:lnTo>
                                <a:lnTo>
                                  <a:pt x="1111" y="1111"/>
                                </a:lnTo>
                                <a:lnTo>
                                  <a:pt x="1123" y="1112"/>
                                </a:lnTo>
                                <a:lnTo>
                                  <a:pt x="1135" y="1111"/>
                                </a:lnTo>
                                <a:lnTo>
                                  <a:pt x="1144" y="1111"/>
                                </a:lnTo>
                                <a:lnTo>
                                  <a:pt x="1152" y="1110"/>
                                </a:lnTo>
                                <a:lnTo>
                                  <a:pt x="1185" y="1108"/>
                                </a:lnTo>
                                <a:lnTo>
                                  <a:pt x="1202" y="1107"/>
                                </a:lnTo>
                                <a:lnTo>
                                  <a:pt x="1256" y="1106"/>
                                </a:lnTo>
                                <a:lnTo>
                                  <a:pt x="1310" y="1106"/>
                                </a:lnTo>
                                <a:lnTo>
                                  <a:pt x="1342" y="1105"/>
                                </a:lnTo>
                                <a:lnTo>
                                  <a:pt x="1374" y="1104"/>
                                </a:lnTo>
                                <a:lnTo>
                                  <a:pt x="1407" y="1103"/>
                                </a:lnTo>
                                <a:lnTo>
                                  <a:pt x="1439" y="1104"/>
                                </a:lnTo>
                                <a:lnTo>
                                  <a:pt x="1463" y="1106"/>
                                </a:lnTo>
                                <a:lnTo>
                                  <a:pt x="1488" y="1106"/>
                                </a:lnTo>
                                <a:lnTo>
                                  <a:pt x="1513" y="1106"/>
                                </a:lnTo>
                                <a:lnTo>
                                  <a:pt x="1570" y="1105"/>
                                </a:lnTo>
                                <a:lnTo>
                                  <a:pt x="1635" y="1105"/>
                                </a:lnTo>
                                <a:lnTo>
                                  <a:pt x="1690" y="1103"/>
                                </a:lnTo>
                                <a:lnTo>
                                  <a:pt x="1929" y="1097"/>
                                </a:lnTo>
                                <a:lnTo>
                                  <a:pt x="1958" y="1097"/>
                                </a:lnTo>
                                <a:lnTo>
                                  <a:pt x="2021" y="1098"/>
                                </a:lnTo>
                                <a:lnTo>
                                  <a:pt x="2039" y="1098"/>
                                </a:lnTo>
                                <a:lnTo>
                                  <a:pt x="2040" y="1097"/>
                                </a:lnTo>
                                <a:lnTo>
                                  <a:pt x="2042" y="1094"/>
                                </a:lnTo>
                                <a:lnTo>
                                  <a:pt x="2056" y="1076"/>
                                </a:lnTo>
                                <a:lnTo>
                                  <a:pt x="2061" y="1065"/>
                                </a:lnTo>
                                <a:lnTo>
                                  <a:pt x="2060" y="1053"/>
                                </a:lnTo>
                                <a:lnTo>
                                  <a:pt x="2059" y="1050"/>
                                </a:lnTo>
                                <a:lnTo>
                                  <a:pt x="2060" y="1047"/>
                                </a:lnTo>
                                <a:lnTo>
                                  <a:pt x="2069" y="1036"/>
                                </a:lnTo>
                                <a:lnTo>
                                  <a:pt x="2069" y="1026"/>
                                </a:lnTo>
                                <a:lnTo>
                                  <a:pt x="2071" y="1016"/>
                                </a:lnTo>
                                <a:lnTo>
                                  <a:pt x="2073" y="1001"/>
                                </a:lnTo>
                                <a:lnTo>
                                  <a:pt x="2076" y="988"/>
                                </a:lnTo>
                                <a:lnTo>
                                  <a:pt x="2079" y="975"/>
                                </a:lnTo>
                                <a:lnTo>
                                  <a:pt x="2086" y="962"/>
                                </a:lnTo>
                                <a:lnTo>
                                  <a:pt x="2087" y="960"/>
                                </a:lnTo>
                                <a:moveTo>
                                  <a:pt x="10592" y="0"/>
                                </a:moveTo>
                                <a:lnTo>
                                  <a:pt x="3717" y="0"/>
                                </a:lnTo>
                                <a:lnTo>
                                  <a:pt x="3717" y="5191"/>
                                </a:lnTo>
                                <a:lnTo>
                                  <a:pt x="10592" y="5191"/>
                                </a:lnTo>
                                <a:lnTo>
                                  <a:pt x="10592" y="0"/>
                                </a:lnTo>
                              </a:path>
                            </a:pathLst>
                          </a:custGeom>
                          <a:solidFill>
                            <a:srgbClr val="B5C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21"/>
                        <wps:cNvSpPr>
                          <a:spLocks/>
                        </wps:cNvSpPr>
                        <wps:spPr bwMode="auto">
                          <a:xfrm>
                            <a:off x="1479" y="5117"/>
                            <a:ext cx="1810" cy="284"/>
                          </a:xfrm>
                          <a:custGeom>
                            <a:avLst/>
                            <a:gdLst>
                              <a:gd name="T0" fmla="+- 0 1582 1479"/>
                              <a:gd name="T1" fmla="*/ T0 w 1810"/>
                              <a:gd name="T2" fmla="+- 0 5298 5117"/>
                              <a:gd name="T3" fmla="*/ 5298 h 284"/>
                              <a:gd name="T4" fmla="+- 0 1769 1479"/>
                              <a:gd name="T5" fmla="*/ T4 w 1810"/>
                              <a:gd name="T6" fmla="+- 0 5298 5117"/>
                              <a:gd name="T7" fmla="*/ 5298 h 284"/>
                              <a:gd name="T8" fmla="+- 0 1629 1479"/>
                              <a:gd name="T9" fmla="*/ T8 w 1810"/>
                              <a:gd name="T10" fmla="+- 0 5298 5117"/>
                              <a:gd name="T11" fmla="*/ 5298 h 284"/>
                              <a:gd name="T12" fmla="+- 0 1718 1479"/>
                              <a:gd name="T13" fmla="*/ T12 w 1810"/>
                              <a:gd name="T14" fmla="+- 0 5298 5117"/>
                              <a:gd name="T15" fmla="*/ 5298 h 284"/>
                              <a:gd name="T16" fmla="+- 0 1884 1479"/>
                              <a:gd name="T17" fmla="*/ T16 w 1810"/>
                              <a:gd name="T18" fmla="+- 0 5392 5117"/>
                              <a:gd name="T19" fmla="*/ 5392 h 284"/>
                              <a:gd name="T20" fmla="+- 0 2044 1479"/>
                              <a:gd name="T21" fmla="*/ T20 w 1810"/>
                              <a:gd name="T22" fmla="+- 0 5272 5117"/>
                              <a:gd name="T23" fmla="*/ 5272 h 284"/>
                              <a:gd name="T24" fmla="+- 0 1987 1479"/>
                              <a:gd name="T25" fmla="*/ T24 w 1810"/>
                              <a:gd name="T26" fmla="+- 0 5126 5117"/>
                              <a:gd name="T27" fmla="*/ 5126 h 284"/>
                              <a:gd name="T28" fmla="+- 0 2156 1479"/>
                              <a:gd name="T29" fmla="*/ T28 w 1810"/>
                              <a:gd name="T30" fmla="+- 0 5120 5117"/>
                              <a:gd name="T31" fmla="*/ 5120 h 284"/>
                              <a:gd name="T32" fmla="+- 0 2091 1479"/>
                              <a:gd name="T33" fmla="*/ T32 w 1810"/>
                              <a:gd name="T34" fmla="+- 0 5155 5117"/>
                              <a:gd name="T35" fmla="*/ 5155 h 284"/>
                              <a:gd name="T36" fmla="+- 0 2060 1479"/>
                              <a:gd name="T37" fmla="*/ T36 w 1810"/>
                              <a:gd name="T38" fmla="+- 0 5229 5117"/>
                              <a:gd name="T39" fmla="*/ 5229 h 284"/>
                              <a:gd name="T40" fmla="+- 0 2091 1479"/>
                              <a:gd name="T41" fmla="*/ T40 w 1810"/>
                              <a:gd name="T42" fmla="+- 0 5365 5117"/>
                              <a:gd name="T43" fmla="*/ 5365 h 284"/>
                              <a:gd name="T44" fmla="+- 0 2240 1479"/>
                              <a:gd name="T45" fmla="*/ T44 w 1810"/>
                              <a:gd name="T46" fmla="+- 0 5392 5117"/>
                              <a:gd name="T47" fmla="*/ 5392 h 284"/>
                              <a:gd name="T48" fmla="+- 0 2154 1479"/>
                              <a:gd name="T49" fmla="*/ T48 w 1810"/>
                              <a:gd name="T50" fmla="+- 0 5348 5117"/>
                              <a:gd name="T51" fmla="*/ 5348 h 284"/>
                              <a:gd name="T52" fmla="+- 0 2112 1479"/>
                              <a:gd name="T53" fmla="*/ T52 w 1810"/>
                              <a:gd name="T54" fmla="+- 0 5262 5117"/>
                              <a:gd name="T55" fmla="*/ 5262 h 284"/>
                              <a:gd name="T56" fmla="+- 0 2154 1479"/>
                              <a:gd name="T57" fmla="*/ T56 w 1810"/>
                              <a:gd name="T58" fmla="+- 0 5173 5117"/>
                              <a:gd name="T59" fmla="*/ 5173 h 284"/>
                              <a:gd name="T60" fmla="+- 0 2271 1479"/>
                              <a:gd name="T61" fmla="*/ T60 w 1810"/>
                              <a:gd name="T62" fmla="+- 0 5147 5117"/>
                              <a:gd name="T63" fmla="*/ 5147 h 284"/>
                              <a:gd name="T64" fmla="+- 0 2200 1479"/>
                              <a:gd name="T65" fmla="*/ T64 w 1810"/>
                              <a:gd name="T66" fmla="+- 0 5118 5117"/>
                              <a:gd name="T67" fmla="*/ 5118 h 284"/>
                              <a:gd name="T68" fmla="+- 0 2229 1479"/>
                              <a:gd name="T69" fmla="*/ T68 w 1810"/>
                              <a:gd name="T70" fmla="+- 0 5180 5117"/>
                              <a:gd name="T71" fmla="*/ 5180 h 284"/>
                              <a:gd name="T72" fmla="+- 0 2257 1479"/>
                              <a:gd name="T73" fmla="*/ T72 w 1810"/>
                              <a:gd name="T74" fmla="+- 0 5274 5117"/>
                              <a:gd name="T75" fmla="*/ 5274 h 284"/>
                              <a:gd name="T76" fmla="+- 0 2230 1479"/>
                              <a:gd name="T77" fmla="*/ T76 w 1810"/>
                              <a:gd name="T78" fmla="+- 0 5339 5117"/>
                              <a:gd name="T79" fmla="*/ 5339 h 284"/>
                              <a:gd name="T80" fmla="+- 0 2304 1479"/>
                              <a:gd name="T81" fmla="*/ T80 w 1810"/>
                              <a:gd name="T82" fmla="+- 0 5323 5117"/>
                              <a:gd name="T83" fmla="*/ 5323 h 284"/>
                              <a:gd name="T84" fmla="+- 0 2304 1479"/>
                              <a:gd name="T85" fmla="*/ T84 w 1810"/>
                              <a:gd name="T86" fmla="+- 0 5201 5117"/>
                              <a:gd name="T87" fmla="*/ 5201 h 284"/>
                              <a:gd name="T88" fmla="+- 0 2709 1479"/>
                              <a:gd name="T89" fmla="*/ T88 w 1810"/>
                              <a:gd name="T90" fmla="+- 0 5120 5117"/>
                              <a:gd name="T91" fmla="*/ 5120 h 284"/>
                              <a:gd name="T92" fmla="+- 0 2644 1479"/>
                              <a:gd name="T93" fmla="*/ T92 w 1810"/>
                              <a:gd name="T94" fmla="+- 0 5155 5117"/>
                              <a:gd name="T95" fmla="*/ 5155 h 284"/>
                              <a:gd name="T96" fmla="+- 0 2612 1479"/>
                              <a:gd name="T97" fmla="*/ T96 w 1810"/>
                              <a:gd name="T98" fmla="+- 0 5229 5117"/>
                              <a:gd name="T99" fmla="*/ 5229 h 284"/>
                              <a:gd name="T100" fmla="+- 0 2643 1479"/>
                              <a:gd name="T101" fmla="*/ T100 w 1810"/>
                              <a:gd name="T102" fmla="+- 0 5365 5117"/>
                              <a:gd name="T103" fmla="*/ 5365 h 284"/>
                              <a:gd name="T104" fmla="+- 0 2792 1479"/>
                              <a:gd name="T105" fmla="*/ T104 w 1810"/>
                              <a:gd name="T106" fmla="+- 0 5392 5117"/>
                              <a:gd name="T107" fmla="*/ 5392 h 284"/>
                              <a:gd name="T108" fmla="+- 0 2707 1479"/>
                              <a:gd name="T109" fmla="*/ T108 w 1810"/>
                              <a:gd name="T110" fmla="+- 0 5348 5117"/>
                              <a:gd name="T111" fmla="*/ 5348 h 284"/>
                              <a:gd name="T112" fmla="+- 0 2665 1479"/>
                              <a:gd name="T113" fmla="*/ T112 w 1810"/>
                              <a:gd name="T114" fmla="+- 0 5262 5117"/>
                              <a:gd name="T115" fmla="*/ 5262 h 284"/>
                              <a:gd name="T116" fmla="+- 0 2707 1479"/>
                              <a:gd name="T117" fmla="*/ T116 w 1810"/>
                              <a:gd name="T118" fmla="+- 0 5173 5117"/>
                              <a:gd name="T119" fmla="*/ 5173 h 284"/>
                              <a:gd name="T120" fmla="+- 0 2823 1479"/>
                              <a:gd name="T121" fmla="*/ T120 w 1810"/>
                              <a:gd name="T122" fmla="+- 0 5147 5117"/>
                              <a:gd name="T123" fmla="*/ 5147 h 284"/>
                              <a:gd name="T124" fmla="+- 0 2753 1479"/>
                              <a:gd name="T125" fmla="*/ T124 w 1810"/>
                              <a:gd name="T126" fmla="+- 0 5118 5117"/>
                              <a:gd name="T127" fmla="*/ 5118 h 284"/>
                              <a:gd name="T128" fmla="+- 0 2482 1479"/>
                              <a:gd name="T129" fmla="*/ T128 w 1810"/>
                              <a:gd name="T130" fmla="+- 0 5280 5117"/>
                              <a:gd name="T131" fmla="*/ 5280 h 284"/>
                              <a:gd name="T132" fmla="+- 0 2615 1479"/>
                              <a:gd name="T133" fmla="*/ T132 w 1810"/>
                              <a:gd name="T134" fmla="+- 0 5126 5117"/>
                              <a:gd name="T135" fmla="*/ 5126 h 284"/>
                              <a:gd name="T136" fmla="+- 0 2792 1479"/>
                              <a:gd name="T137" fmla="*/ T136 w 1810"/>
                              <a:gd name="T138" fmla="+- 0 5191 5117"/>
                              <a:gd name="T139" fmla="*/ 5191 h 284"/>
                              <a:gd name="T140" fmla="+- 0 2809 1479"/>
                              <a:gd name="T141" fmla="*/ T140 w 1810"/>
                              <a:gd name="T142" fmla="+- 0 5284 5117"/>
                              <a:gd name="T143" fmla="*/ 5284 h 284"/>
                              <a:gd name="T144" fmla="+- 0 2775 1479"/>
                              <a:gd name="T145" fmla="*/ T144 w 1810"/>
                              <a:gd name="T146" fmla="+- 0 5344 5117"/>
                              <a:gd name="T147" fmla="*/ 5344 h 284"/>
                              <a:gd name="T148" fmla="+- 0 2863 1479"/>
                              <a:gd name="T149" fmla="*/ T148 w 1810"/>
                              <a:gd name="T150" fmla="+- 0 5295 5117"/>
                              <a:gd name="T151" fmla="*/ 5295 h 284"/>
                              <a:gd name="T152" fmla="+- 0 2852 1479"/>
                              <a:gd name="T153" fmla="*/ T152 w 1810"/>
                              <a:gd name="T154" fmla="+- 0 5188 5117"/>
                              <a:gd name="T155" fmla="*/ 5188 h 284"/>
                              <a:gd name="T156" fmla="+- 0 2934 1479"/>
                              <a:gd name="T157" fmla="*/ T156 w 1810"/>
                              <a:gd name="T158" fmla="+- 0 5392 5117"/>
                              <a:gd name="T159" fmla="*/ 5392 h 284"/>
                              <a:gd name="T160" fmla="+- 0 3070 1479"/>
                              <a:gd name="T161" fmla="*/ T160 w 1810"/>
                              <a:gd name="T162" fmla="+- 0 5260 5117"/>
                              <a:gd name="T163" fmla="*/ 5260 h 284"/>
                              <a:gd name="T164" fmla="+- 0 3087 1479"/>
                              <a:gd name="T165" fmla="*/ T164 w 1810"/>
                              <a:gd name="T166" fmla="+- 0 5163 5117"/>
                              <a:gd name="T167" fmla="*/ 5163 h 284"/>
                              <a:gd name="T168" fmla="+- 0 3086 1479"/>
                              <a:gd name="T169" fmla="*/ T168 w 1810"/>
                              <a:gd name="T170" fmla="+- 0 5288 5117"/>
                              <a:gd name="T171" fmla="*/ 5288 h 284"/>
                              <a:gd name="T172" fmla="+- 0 3089 1479"/>
                              <a:gd name="T173" fmla="*/ T172 w 1810"/>
                              <a:gd name="T174" fmla="+- 0 5392 5117"/>
                              <a:gd name="T175" fmla="*/ 5392 h 284"/>
                              <a:gd name="T176" fmla="+- 0 3029 1479"/>
                              <a:gd name="T177" fmla="*/ T176 w 1810"/>
                              <a:gd name="T178" fmla="+- 0 5175 5117"/>
                              <a:gd name="T179" fmla="*/ 5175 h 284"/>
                              <a:gd name="T180" fmla="+- 0 3019 1479"/>
                              <a:gd name="T181" fmla="*/ T180 w 1810"/>
                              <a:gd name="T182" fmla="+- 0 5242 5117"/>
                              <a:gd name="T183" fmla="*/ 5242 h 284"/>
                              <a:gd name="T184" fmla="+- 0 3091 1479"/>
                              <a:gd name="T185" fmla="*/ T184 w 1810"/>
                              <a:gd name="T186" fmla="+- 0 5172 5117"/>
                              <a:gd name="T187" fmla="*/ 5172 h 284"/>
                              <a:gd name="T188" fmla="+- 0 3283 1479"/>
                              <a:gd name="T189" fmla="*/ T188 w 1810"/>
                              <a:gd name="T190" fmla="+- 0 5160 5117"/>
                              <a:gd name="T191" fmla="*/ 5160 h 284"/>
                              <a:gd name="T192" fmla="+- 0 3232 1479"/>
                              <a:gd name="T193" fmla="*/ T192 w 1810"/>
                              <a:gd name="T194" fmla="+- 0 5209 5117"/>
                              <a:gd name="T195" fmla="*/ 5209 h 284"/>
                              <a:gd name="T196" fmla="+- 0 3195 1479"/>
                              <a:gd name="T197" fmla="*/ T196 w 1810"/>
                              <a:gd name="T198" fmla="+- 0 5245 5117"/>
                              <a:gd name="T199" fmla="*/ 5245 h 284"/>
                              <a:gd name="T200" fmla="+- 0 3173 1479"/>
                              <a:gd name="T201" fmla="*/ T200 w 1810"/>
                              <a:gd name="T202" fmla="+- 0 5314 5117"/>
                              <a:gd name="T203" fmla="*/ 5314 h 284"/>
                              <a:gd name="T204" fmla="+- 0 3228 1479"/>
                              <a:gd name="T205" fmla="*/ T204 w 1810"/>
                              <a:gd name="T206" fmla="+- 0 5281 5117"/>
                              <a:gd name="T207" fmla="*/ 5281 h 284"/>
                              <a:gd name="T208" fmla="+- 0 3261 1479"/>
                              <a:gd name="T209" fmla="*/ T208 w 1810"/>
                              <a:gd name="T210" fmla="+- 0 5251 5117"/>
                              <a:gd name="T211" fmla="*/ 5251 h 284"/>
                              <a:gd name="T212" fmla="+- 0 3289 1479"/>
                              <a:gd name="T213" fmla="*/ T212 w 1810"/>
                              <a:gd name="T214" fmla="+- 0 5201 5117"/>
                              <a:gd name="T215" fmla="*/ 5201 h 284"/>
                              <a:gd name="T216" fmla="+- 0 3170 1479"/>
                              <a:gd name="T217" fmla="*/ T216 w 1810"/>
                              <a:gd name="T218" fmla="+- 0 5119 5117"/>
                              <a:gd name="T219" fmla="*/ 5119 h 284"/>
                              <a:gd name="T220" fmla="+- 0 3106 1479"/>
                              <a:gd name="T221" fmla="*/ T220 w 1810"/>
                              <a:gd name="T222" fmla="+- 0 5190 5117"/>
                              <a:gd name="T223" fmla="*/ 5190 h 284"/>
                              <a:gd name="T224" fmla="+- 0 3183 1479"/>
                              <a:gd name="T225" fmla="*/ T224 w 1810"/>
                              <a:gd name="T226" fmla="+- 0 5160 5117"/>
                              <a:gd name="T227" fmla="*/ 5160 h 284"/>
                              <a:gd name="T228" fmla="+- 0 3235 1479"/>
                              <a:gd name="T229" fmla="*/ T228 w 1810"/>
                              <a:gd name="T230" fmla="+- 0 5122 5117"/>
                              <a:gd name="T231" fmla="*/ 512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810" h="284">
                                <a:moveTo>
                                  <a:pt x="59" y="9"/>
                                </a:moveTo>
                                <a:lnTo>
                                  <a:pt x="0" y="9"/>
                                </a:lnTo>
                                <a:lnTo>
                                  <a:pt x="75" y="275"/>
                                </a:lnTo>
                                <a:lnTo>
                                  <a:pt x="127" y="275"/>
                                </a:lnTo>
                                <a:lnTo>
                                  <a:pt x="150" y="181"/>
                                </a:lnTo>
                                <a:lnTo>
                                  <a:pt x="103" y="181"/>
                                </a:lnTo>
                                <a:lnTo>
                                  <a:pt x="59" y="9"/>
                                </a:lnTo>
                                <a:close/>
                                <a:moveTo>
                                  <a:pt x="220" y="102"/>
                                </a:moveTo>
                                <a:lnTo>
                                  <a:pt x="169" y="102"/>
                                </a:lnTo>
                                <a:lnTo>
                                  <a:pt x="211" y="275"/>
                                </a:lnTo>
                                <a:lnTo>
                                  <a:pt x="264" y="275"/>
                                </a:lnTo>
                                <a:lnTo>
                                  <a:pt x="290" y="181"/>
                                </a:lnTo>
                                <a:lnTo>
                                  <a:pt x="239" y="181"/>
                                </a:lnTo>
                                <a:lnTo>
                                  <a:pt x="220" y="102"/>
                                </a:lnTo>
                                <a:close/>
                                <a:moveTo>
                                  <a:pt x="198" y="9"/>
                                </a:moveTo>
                                <a:lnTo>
                                  <a:pt x="140" y="9"/>
                                </a:lnTo>
                                <a:lnTo>
                                  <a:pt x="103" y="181"/>
                                </a:lnTo>
                                <a:lnTo>
                                  <a:pt x="150" y="181"/>
                                </a:lnTo>
                                <a:lnTo>
                                  <a:pt x="169" y="102"/>
                                </a:lnTo>
                                <a:lnTo>
                                  <a:pt x="220" y="102"/>
                                </a:lnTo>
                                <a:lnTo>
                                  <a:pt x="198" y="9"/>
                                </a:lnTo>
                                <a:close/>
                                <a:moveTo>
                                  <a:pt x="339" y="9"/>
                                </a:moveTo>
                                <a:lnTo>
                                  <a:pt x="282" y="9"/>
                                </a:lnTo>
                                <a:lnTo>
                                  <a:pt x="239" y="181"/>
                                </a:lnTo>
                                <a:lnTo>
                                  <a:pt x="290" y="181"/>
                                </a:lnTo>
                                <a:lnTo>
                                  <a:pt x="339" y="9"/>
                                </a:lnTo>
                                <a:close/>
                                <a:moveTo>
                                  <a:pt x="405" y="9"/>
                                </a:moveTo>
                                <a:lnTo>
                                  <a:pt x="349" y="9"/>
                                </a:lnTo>
                                <a:lnTo>
                                  <a:pt x="349" y="275"/>
                                </a:lnTo>
                                <a:lnTo>
                                  <a:pt x="405" y="275"/>
                                </a:lnTo>
                                <a:lnTo>
                                  <a:pt x="405" y="155"/>
                                </a:lnTo>
                                <a:lnTo>
                                  <a:pt x="565" y="155"/>
                                </a:lnTo>
                                <a:lnTo>
                                  <a:pt x="565" y="109"/>
                                </a:lnTo>
                                <a:lnTo>
                                  <a:pt x="405" y="109"/>
                                </a:lnTo>
                                <a:lnTo>
                                  <a:pt x="405" y="9"/>
                                </a:lnTo>
                                <a:close/>
                                <a:moveTo>
                                  <a:pt x="565" y="155"/>
                                </a:moveTo>
                                <a:lnTo>
                                  <a:pt x="508" y="155"/>
                                </a:lnTo>
                                <a:lnTo>
                                  <a:pt x="508" y="275"/>
                                </a:lnTo>
                                <a:lnTo>
                                  <a:pt x="565" y="275"/>
                                </a:lnTo>
                                <a:lnTo>
                                  <a:pt x="565" y="155"/>
                                </a:lnTo>
                                <a:close/>
                                <a:moveTo>
                                  <a:pt x="565" y="9"/>
                                </a:moveTo>
                                <a:lnTo>
                                  <a:pt x="508" y="9"/>
                                </a:lnTo>
                                <a:lnTo>
                                  <a:pt x="508" y="109"/>
                                </a:lnTo>
                                <a:lnTo>
                                  <a:pt x="565" y="109"/>
                                </a:lnTo>
                                <a:lnTo>
                                  <a:pt x="565" y="9"/>
                                </a:lnTo>
                                <a:close/>
                                <a:moveTo>
                                  <a:pt x="706" y="0"/>
                                </a:moveTo>
                                <a:lnTo>
                                  <a:pt x="691" y="1"/>
                                </a:lnTo>
                                <a:lnTo>
                                  <a:pt x="677" y="3"/>
                                </a:lnTo>
                                <a:lnTo>
                                  <a:pt x="664" y="6"/>
                                </a:lnTo>
                                <a:lnTo>
                                  <a:pt x="652" y="10"/>
                                </a:lnTo>
                                <a:lnTo>
                                  <a:pt x="640" y="15"/>
                                </a:lnTo>
                                <a:lnTo>
                                  <a:pt x="630" y="22"/>
                                </a:lnTo>
                                <a:lnTo>
                                  <a:pt x="620" y="30"/>
                                </a:lnTo>
                                <a:lnTo>
                                  <a:pt x="612" y="38"/>
                                </a:lnTo>
                                <a:lnTo>
                                  <a:pt x="604" y="48"/>
                                </a:lnTo>
                                <a:lnTo>
                                  <a:pt x="597" y="59"/>
                                </a:lnTo>
                                <a:lnTo>
                                  <a:pt x="592" y="71"/>
                                </a:lnTo>
                                <a:lnTo>
                                  <a:pt x="587" y="84"/>
                                </a:lnTo>
                                <a:lnTo>
                                  <a:pt x="583" y="98"/>
                                </a:lnTo>
                                <a:lnTo>
                                  <a:pt x="581" y="112"/>
                                </a:lnTo>
                                <a:lnTo>
                                  <a:pt x="579" y="128"/>
                                </a:lnTo>
                                <a:lnTo>
                                  <a:pt x="579" y="144"/>
                                </a:lnTo>
                                <a:lnTo>
                                  <a:pt x="581" y="176"/>
                                </a:lnTo>
                                <a:lnTo>
                                  <a:pt x="587" y="204"/>
                                </a:lnTo>
                                <a:lnTo>
                                  <a:pt x="597" y="228"/>
                                </a:lnTo>
                                <a:lnTo>
                                  <a:pt x="612" y="248"/>
                                </a:lnTo>
                                <a:lnTo>
                                  <a:pt x="630" y="264"/>
                                </a:lnTo>
                                <a:lnTo>
                                  <a:pt x="652" y="275"/>
                                </a:lnTo>
                                <a:lnTo>
                                  <a:pt x="677" y="282"/>
                                </a:lnTo>
                                <a:lnTo>
                                  <a:pt x="706" y="284"/>
                                </a:lnTo>
                                <a:lnTo>
                                  <a:pt x="735" y="282"/>
                                </a:lnTo>
                                <a:lnTo>
                                  <a:pt x="761" y="275"/>
                                </a:lnTo>
                                <a:lnTo>
                                  <a:pt x="782" y="264"/>
                                </a:lnTo>
                                <a:lnTo>
                                  <a:pt x="800" y="249"/>
                                </a:lnTo>
                                <a:lnTo>
                                  <a:pt x="810" y="236"/>
                                </a:lnTo>
                                <a:lnTo>
                                  <a:pt x="706" y="236"/>
                                </a:lnTo>
                                <a:lnTo>
                                  <a:pt x="690" y="235"/>
                                </a:lnTo>
                                <a:lnTo>
                                  <a:pt x="675" y="231"/>
                                </a:lnTo>
                                <a:lnTo>
                                  <a:pt x="663" y="224"/>
                                </a:lnTo>
                                <a:lnTo>
                                  <a:pt x="652" y="214"/>
                                </a:lnTo>
                                <a:lnTo>
                                  <a:pt x="644" y="202"/>
                                </a:lnTo>
                                <a:lnTo>
                                  <a:pt x="638" y="186"/>
                                </a:lnTo>
                                <a:lnTo>
                                  <a:pt x="635" y="167"/>
                                </a:lnTo>
                                <a:lnTo>
                                  <a:pt x="633" y="145"/>
                                </a:lnTo>
                                <a:lnTo>
                                  <a:pt x="635" y="123"/>
                                </a:lnTo>
                                <a:lnTo>
                                  <a:pt x="638" y="104"/>
                                </a:lnTo>
                                <a:lnTo>
                                  <a:pt x="644" y="87"/>
                                </a:lnTo>
                                <a:lnTo>
                                  <a:pt x="652" y="74"/>
                                </a:lnTo>
                                <a:lnTo>
                                  <a:pt x="663" y="63"/>
                                </a:lnTo>
                                <a:lnTo>
                                  <a:pt x="675" y="56"/>
                                </a:lnTo>
                                <a:lnTo>
                                  <a:pt x="690" y="51"/>
                                </a:lnTo>
                                <a:lnTo>
                                  <a:pt x="706" y="49"/>
                                </a:lnTo>
                                <a:lnTo>
                                  <a:pt x="808" y="49"/>
                                </a:lnTo>
                                <a:lnTo>
                                  <a:pt x="800" y="39"/>
                                </a:lnTo>
                                <a:lnTo>
                                  <a:pt x="792" y="30"/>
                                </a:lnTo>
                                <a:lnTo>
                                  <a:pt x="782" y="22"/>
                                </a:lnTo>
                                <a:lnTo>
                                  <a:pt x="772" y="15"/>
                                </a:lnTo>
                                <a:lnTo>
                                  <a:pt x="760" y="10"/>
                                </a:lnTo>
                                <a:lnTo>
                                  <a:pt x="748" y="6"/>
                                </a:lnTo>
                                <a:lnTo>
                                  <a:pt x="735" y="3"/>
                                </a:lnTo>
                                <a:lnTo>
                                  <a:pt x="721" y="1"/>
                                </a:lnTo>
                                <a:lnTo>
                                  <a:pt x="706" y="0"/>
                                </a:lnTo>
                                <a:close/>
                                <a:moveTo>
                                  <a:pt x="808" y="49"/>
                                </a:moveTo>
                                <a:lnTo>
                                  <a:pt x="706" y="49"/>
                                </a:lnTo>
                                <a:lnTo>
                                  <a:pt x="723" y="51"/>
                                </a:lnTo>
                                <a:lnTo>
                                  <a:pt x="737" y="56"/>
                                </a:lnTo>
                                <a:lnTo>
                                  <a:pt x="750" y="63"/>
                                </a:lnTo>
                                <a:lnTo>
                                  <a:pt x="760" y="74"/>
                                </a:lnTo>
                                <a:lnTo>
                                  <a:pt x="768" y="87"/>
                                </a:lnTo>
                                <a:lnTo>
                                  <a:pt x="774" y="104"/>
                                </a:lnTo>
                                <a:lnTo>
                                  <a:pt x="777" y="123"/>
                                </a:lnTo>
                                <a:lnTo>
                                  <a:pt x="778" y="145"/>
                                </a:lnTo>
                                <a:lnTo>
                                  <a:pt x="778" y="157"/>
                                </a:lnTo>
                                <a:lnTo>
                                  <a:pt x="777" y="167"/>
                                </a:lnTo>
                                <a:lnTo>
                                  <a:pt x="775" y="177"/>
                                </a:lnTo>
                                <a:lnTo>
                                  <a:pt x="773" y="186"/>
                                </a:lnTo>
                                <a:lnTo>
                                  <a:pt x="769" y="198"/>
                                </a:lnTo>
                                <a:lnTo>
                                  <a:pt x="764" y="207"/>
                                </a:lnTo>
                                <a:lnTo>
                                  <a:pt x="751" y="222"/>
                                </a:lnTo>
                                <a:lnTo>
                                  <a:pt x="743" y="227"/>
                                </a:lnTo>
                                <a:lnTo>
                                  <a:pt x="725" y="234"/>
                                </a:lnTo>
                                <a:lnTo>
                                  <a:pt x="716" y="236"/>
                                </a:lnTo>
                                <a:lnTo>
                                  <a:pt x="810" y="236"/>
                                </a:lnTo>
                                <a:lnTo>
                                  <a:pt x="815" y="230"/>
                                </a:lnTo>
                                <a:lnTo>
                                  <a:pt x="825" y="206"/>
                                </a:lnTo>
                                <a:lnTo>
                                  <a:pt x="831" y="178"/>
                                </a:lnTo>
                                <a:lnTo>
                                  <a:pt x="833" y="145"/>
                                </a:lnTo>
                                <a:lnTo>
                                  <a:pt x="832" y="129"/>
                                </a:lnTo>
                                <a:lnTo>
                                  <a:pt x="831" y="113"/>
                                </a:lnTo>
                                <a:lnTo>
                                  <a:pt x="828" y="98"/>
                                </a:lnTo>
                                <a:lnTo>
                                  <a:pt x="825" y="84"/>
                                </a:lnTo>
                                <a:lnTo>
                                  <a:pt x="820" y="71"/>
                                </a:lnTo>
                                <a:lnTo>
                                  <a:pt x="814" y="59"/>
                                </a:lnTo>
                                <a:lnTo>
                                  <a:pt x="808" y="49"/>
                                </a:lnTo>
                                <a:close/>
                                <a:moveTo>
                                  <a:pt x="1259" y="0"/>
                                </a:moveTo>
                                <a:lnTo>
                                  <a:pt x="1244" y="1"/>
                                </a:lnTo>
                                <a:lnTo>
                                  <a:pt x="1230" y="3"/>
                                </a:lnTo>
                                <a:lnTo>
                                  <a:pt x="1217" y="6"/>
                                </a:lnTo>
                                <a:lnTo>
                                  <a:pt x="1205" y="10"/>
                                </a:lnTo>
                                <a:lnTo>
                                  <a:pt x="1193" y="15"/>
                                </a:lnTo>
                                <a:lnTo>
                                  <a:pt x="1183" y="22"/>
                                </a:lnTo>
                                <a:lnTo>
                                  <a:pt x="1173" y="30"/>
                                </a:lnTo>
                                <a:lnTo>
                                  <a:pt x="1165" y="38"/>
                                </a:lnTo>
                                <a:lnTo>
                                  <a:pt x="1157" y="48"/>
                                </a:lnTo>
                                <a:lnTo>
                                  <a:pt x="1150" y="59"/>
                                </a:lnTo>
                                <a:lnTo>
                                  <a:pt x="1144" y="71"/>
                                </a:lnTo>
                                <a:lnTo>
                                  <a:pt x="1140" y="84"/>
                                </a:lnTo>
                                <a:lnTo>
                                  <a:pt x="1136" y="98"/>
                                </a:lnTo>
                                <a:lnTo>
                                  <a:pt x="1133" y="112"/>
                                </a:lnTo>
                                <a:lnTo>
                                  <a:pt x="1132" y="128"/>
                                </a:lnTo>
                                <a:lnTo>
                                  <a:pt x="1131" y="144"/>
                                </a:lnTo>
                                <a:lnTo>
                                  <a:pt x="1133" y="176"/>
                                </a:lnTo>
                                <a:lnTo>
                                  <a:pt x="1140" y="204"/>
                                </a:lnTo>
                                <a:lnTo>
                                  <a:pt x="1150" y="228"/>
                                </a:lnTo>
                                <a:lnTo>
                                  <a:pt x="1164" y="248"/>
                                </a:lnTo>
                                <a:lnTo>
                                  <a:pt x="1183" y="264"/>
                                </a:lnTo>
                                <a:lnTo>
                                  <a:pt x="1205" y="275"/>
                                </a:lnTo>
                                <a:lnTo>
                                  <a:pt x="1230" y="282"/>
                                </a:lnTo>
                                <a:lnTo>
                                  <a:pt x="1259" y="284"/>
                                </a:lnTo>
                                <a:lnTo>
                                  <a:pt x="1288" y="282"/>
                                </a:lnTo>
                                <a:lnTo>
                                  <a:pt x="1313" y="275"/>
                                </a:lnTo>
                                <a:lnTo>
                                  <a:pt x="1335" y="264"/>
                                </a:lnTo>
                                <a:lnTo>
                                  <a:pt x="1353" y="249"/>
                                </a:lnTo>
                                <a:lnTo>
                                  <a:pt x="1363" y="236"/>
                                </a:lnTo>
                                <a:lnTo>
                                  <a:pt x="1259" y="236"/>
                                </a:lnTo>
                                <a:lnTo>
                                  <a:pt x="1243" y="235"/>
                                </a:lnTo>
                                <a:lnTo>
                                  <a:pt x="1228" y="231"/>
                                </a:lnTo>
                                <a:lnTo>
                                  <a:pt x="1216" y="224"/>
                                </a:lnTo>
                                <a:lnTo>
                                  <a:pt x="1205" y="214"/>
                                </a:lnTo>
                                <a:lnTo>
                                  <a:pt x="1197" y="202"/>
                                </a:lnTo>
                                <a:lnTo>
                                  <a:pt x="1191" y="186"/>
                                </a:lnTo>
                                <a:lnTo>
                                  <a:pt x="1187" y="167"/>
                                </a:lnTo>
                                <a:lnTo>
                                  <a:pt x="1186" y="145"/>
                                </a:lnTo>
                                <a:lnTo>
                                  <a:pt x="1187" y="123"/>
                                </a:lnTo>
                                <a:lnTo>
                                  <a:pt x="1191" y="104"/>
                                </a:lnTo>
                                <a:lnTo>
                                  <a:pt x="1197" y="87"/>
                                </a:lnTo>
                                <a:lnTo>
                                  <a:pt x="1205" y="74"/>
                                </a:lnTo>
                                <a:lnTo>
                                  <a:pt x="1215" y="63"/>
                                </a:lnTo>
                                <a:lnTo>
                                  <a:pt x="1228" y="56"/>
                                </a:lnTo>
                                <a:lnTo>
                                  <a:pt x="1242" y="51"/>
                                </a:lnTo>
                                <a:lnTo>
                                  <a:pt x="1259" y="49"/>
                                </a:lnTo>
                                <a:lnTo>
                                  <a:pt x="1361" y="49"/>
                                </a:lnTo>
                                <a:lnTo>
                                  <a:pt x="1353" y="39"/>
                                </a:lnTo>
                                <a:lnTo>
                                  <a:pt x="1344" y="30"/>
                                </a:lnTo>
                                <a:lnTo>
                                  <a:pt x="1335" y="22"/>
                                </a:lnTo>
                                <a:lnTo>
                                  <a:pt x="1325" y="15"/>
                                </a:lnTo>
                                <a:lnTo>
                                  <a:pt x="1313" y="10"/>
                                </a:lnTo>
                                <a:lnTo>
                                  <a:pt x="1301" y="6"/>
                                </a:lnTo>
                                <a:lnTo>
                                  <a:pt x="1288" y="3"/>
                                </a:lnTo>
                                <a:lnTo>
                                  <a:pt x="1274" y="1"/>
                                </a:lnTo>
                                <a:lnTo>
                                  <a:pt x="1259" y="0"/>
                                </a:lnTo>
                                <a:close/>
                                <a:moveTo>
                                  <a:pt x="1136" y="9"/>
                                </a:moveTo>
                                <a:lnTo>
                                  <a:pt x="947" y="9"/>
                                </a:lnTo>
                                <a:lnTo>
                                  <a:pt x="947" y="275"/>
                                </a:lnTo>
                                <a:lnTo>
                                  <a:pt x="1003" y="275"/>
                                </a:lnTo>
                                <a:lnTo>
                                  <a:pt x="1003" y="163"/>
                                </a:lnTo>
                                <a:lnTo>
                                  <a:pt x="1119" y="163"/>
                                </a:lnTo>
                                <a:lnTo>
                                  <a:pt x="1119" y="116"/>
                                </a:lnTo>
                                <a:lnTo>
                                  <a:pt x="1003" y="116"/>
                                </a:lnTo>
                                <a:lnTo>
                                  <a:pt x="1003" y="55"/>
                                </a:lnTo>
                                <a:lnTo>
                                  <a:pt x="1136" y="55"/>
                                </a:lnTo>
                                <a:lnTo>
                                  <a:pt x="1136" y="9"/>
                                </a:lnTo>
                                <a:close/>
                                <a:moveTo>
                                  <a:pt x="1361" y="49"/>
                                </a:moveTo>
                                <a:lnTo>
                                  <a:pt x="1259" y="49"/>
                                </a:lnTo>
                                <a:lnTo>
                                  <a:pt x="1276" y="51"/>
                                </a:lnTo>
                                <a:lnTo>
                                  <a:pt x="1290" y="56"/>
                                </a:lnTo>
                                <a:lnTo>
                                  <a:pt x="1302" y="63"/>
                                </a:lnTo>
                                <a:lnTo>
                                  <a:pt x="1313" y="74"/>
                                </a:lnTo>
                                <a:lnTo>
                                  <a:pt x="1321" y="87"/>
                                </a:lnTo>
                                <a:lnTo>
                                  <a:pt x="1326" y="104"/>
                                </a:lnTo>
                                <a:lnTo>
                                  <a:pt x="1330" y="123"/>
                                </a:lnTo>
                                <a:lnTo>
                                  <a:pt x="1331" y="145"/>
                                </a:lnTo>
                                <a:lnTo>
                                  <a:pt x="1331" y="157"/>
                                </a:lnTo>
                                <a:lnTo>
                                  <a:pt x="1330" y="167"/>
                                </a:lnTo>
                                <a:lnTo>
                                  <a:pt x="1328" y="177"/>
                                </a:lnTo>
                                <a:lnTo>
                                  <a:pt x="1325" y="186"/>
                                </a:lnTo>
                                <a:lnTo>
                                  <a:pt x="1322" y="198"/>
                                </a:lnTo>
                                <a:lnTo>
                                  <a:pt x="1317" y="207"/>
                                </a:lnTo>
                                <a:lnTo>
                                  <a:pt x="1303" y="222"/>
                                </a:lnTo>
                                <a:lnTo>
                                  <a:pt x="1296" y="227"/>
                                </a:lnTo>
                                <a:lnTo>
                                  <a:pt x="1278" y="234"/>
                                </a:lnTo>
                                <a:lnTo>
                                  <a:pt x="1269" y="236"/>
                                </a:lnTo>
                                <a:lnTo>
                                  <a:pt x="1363" y="236"/>
                                </a:lnTo>
                                <a:lnTo>
                                  <a:pt x="1367" y="230"/>
                                </a:lnTo>
                                <a:lnTo>
                                  <a:pt x="1378" y="206"/>
                                </a:lnTo>
                                <a:lnTo>
                                  <a:pt x="1384" y="178"/>
                                </a:lnTo>
                                <a:lnTo>
                                  <a:pt x="1386" y="145"/>
                                </a:lnTo>
                                <a:lnTo>
                                  <a:pt x="1385" y="129"/>
                                </a:lnTo>
                                <a:lnTo>
                                  <a:pt x="1384" y="113"/>
                                </a:lnTo>
                                <a:lnTo>
                                  <a:pt x="1381" y="98"/>
                                </a:lnTo>
                                <a:lnTo>
                                  <a:pt x="1377" y="84"/>
                                </a:lnTo>
                                <a:lnTo>
                                  <a:pt x="1373" y="71"/>
                                </a:lnTo>
                                <a:lnTo>
                                  <a:pt x="1367" y="59"/>
                                </a:lnTo>
                                <a:lnTo>
                                  <a:pt x="1361" y="49"/>
                                </a:lnTo>
                                <a:close/>
                                <a:moveTo>
                                  <a:pt x="1548" y="9"/>
                                </a:moveTo>
                                <a:lnTo>
                                  <a:pt x="1401" y="9"/>
                                </a:lnTo>
                                <a:lnTo>
                                  <a:pt x="1401" y="275"/>
                                </a:lnTo>
                                <a:lnTo>
                                  <a:pt x="1455" y="275"/>
                                </a:lnTo>
                                <a:lnTo>
                                  <a:pt x="1455" y="171"/>
                                </a:lnTo>
                                <a:lnTo>
                                  <a:pt x="1607" y="171"/>
                                </a:lnTo>
                                <a:lnTo>
                                  <a:pt x="1598" y="157"/>
                                </a:lnTo>
                                <a:lnTo>
                                  <a:pt x="1590" y="151"/>
                                </a:lnTo>
                                <a:lnTo>
                                  <a:pt x="1578" y="147"/>
                                </a:lnTo>
                                <a:lnTo>
                                  <a:pt x="1591" y="143"/>
                                </a:lnTo>
                                <a:lnTo>
                                  <a:pt x="1600" y="135"/>
                                </a:lnTo>
                                <a:lnTo>
                                  <a:pt x="1606" y="125"/>
                                </a:lnTo>
                                <a:lnTo>
                                  <a:pt x="1455" y="125"/>
                                </a:lnTo>
                                <a:lnTo>
                                  <a:pt x="1455" y="55"/>
                                </a:lnTo>
                                <a:lnTo>
                                  <a:pt x="1612" y="55"/>
                                </a:lnTo>
                                <a:lnTo>
                                  <a:pt x="1608" y="46"/>
                                </a:lnTo>
                                <a:lnTo>
                                  <a:pt x="1602" y="38"/>
                                </a:lnTo>
                                <a:lnTo>
                                  <a:pt x="1588" y="24"/>
                                </a:lnTo>
                                <a:lnTo>
                                  <a:pt x="1579" y="19"/>
                                </a:lnTo>
                                <a:lnTo>
                                  <a:pt x="1559" y="11"/>
                                </a:lnTo>
                                <a:lnTo>
                                  <a:pt x="1548" y="9"/>
                                </a:lnTo>
                                <a:close/>
                                <a:moveTo>
                                  <a:pt x="1607" y="171"/>
                                </a:moveTo>
                                <a:lnTo>
                                  <a:pt x="1530" y="171"/>
                                </a:lnTo>
                                <a:lnTo>
                                  <a:pt x="1541" y="173"/>
                                </a:lnTo>
                                <a:lnTo>
                                  <a:pt x="1553" y="184"/>
                                </a:lnTo>
                                <a:lnTo>
                                  <a:pt x="1556" y="193"/>
                                </a:lnTo>
                                <a:lnTo>
                                  <a:pt x="1556" y="275"/>
                                </a:lnTo>
                                <a:lnTo>
                                  <a:pt x="1610" y="275"/>
                                </a:lnTo>
                                <a:lnTo>
                                  <a:pt x="1610" y="184"/>
                                </a:lnTo>
                                <a:lnTo>
                                  <a:pt x="1608" y="172"/>
                                </a:lnTo>
                                <a:lnTo>
                                  <a:pt x="1607" y="171"/>
                                </a:lnTo>
                                <a:close/>
                                <a:moveTo>
                                  <a:pt x="1612" y="55"/>
                                </a:moveTo>
                                <a:lnTo>
                                  <a:pt x="1540" y="55"/>
                                </a:lnTo>
                                <a:lnTo>
                                  <a:pt x="1550" y="58"/>
                                </a:lnTo>
                                <a:lnTo>
                                  <a:pt x="1562" y="72"/>
                                </a:lnTo>
                                <a:lnTo>
                                  <a:pt x="1565" y="80"/>
                                </a:lnTo>
                                <a:lnTo>
                                  <a:pt x="1565" y="101"/>
                                </a:lnTo>
                                <a:lnTo>
                                  <a:pt x="1562" y="109"/>
                                </a:lnTo>
                                <a:lnTo>
                                  <a:pt x="1550" y="122"/>
                                </a:lnTo>
                                <a:lnTo>
                                  <a:pt x="1540" y="125"/>
                                </a:lnTo>
                                <a:lnTo>
                                  <a:pt x="1606" y="125"/>
                                </a:lnTo>
                                <a:lnTo>
                                  <a:pt x="1614" y="113"/>
                                </a:lnTo>
                                <a:lnTo>
                                  <a:pt x="1617" y="101"/>
                                </a:lnTo>
                                <a:lnTo>
                                  <a:pt x="1617" y="75"/>
                                </a:lnTo>
                                <a:lnTo>
                                  <a:pt x="1615" y="65"/>
                                </a:lnTo>
                                <a:lnTo>
                                  <a:pt x="1612" y="55"/>
                                </a:lnTo>
                                <a:close/>
                                <a:moveTo>
                                  <a:pt x="1747" y="222"/>
                                </a:moveTo>
                                <a:lnTo>
                                  <a:pt x="1693" y="222"/>
                                </a:lnTo>
                                <a:lnTo>
                                  <a:pt x="1693" y="275"/>
                                </a:lnTo>
                                <a:lnTo>
                                  <a:pt x="1747" y="275"/>
                                </a:lnTo>
                                <a:lnTo>
                                  <a:pt x="1747" y="222"/>
                                </a:lnTo>
                                <a:close/>
                                <a:moveTo>
                                  <a:pt x="1804" y="43"/>
                                </a:moveTo>
                                <a:lnTo>
                                  <a:pt x="1728" y="43"/>
                                </a:lnTo>
                                <a:lnTo>
                                  <a:pt x="1737" y="45"/>
                                </a:lnTo>
                                <a:lnTo>
                                  <a:pt x="1751" y="56"/>
                                </a:lnTo>
                                <a:lnTo>
                                  <a:pt x="1755" y="65"/>
                                </a:lnTo>
                                <a:lnTo>
                                  <a:pt x="1754" y="86"/>
                                </a:lnTo>
                                <a:lnTo>
                                  <a:pt x="1753" y="92"/>
                                </a:lnTo>
                                <a:lnTo>
                                  <a:pt x="1747" y="101"/>
                                </a:lnTo>
                                <a:lnTo>
                                  <a:pt x="1744" y="106"/>
                                </a:lnTo>
                                <a:lnTo>
                                  <a:pt x="1735" y="113"/>
                                </a:lnTo>
                                <a:lnTo>
                                  <a:pt x="1730" y="117"/>
                                </a:lnTo>
                                <a:lnTo>
                                  <a:pt x="1720" y="124"/>
                                </a:lnTo>
                                <a:lnTo>
                                  <a:pt x="1716" y="128"/>
                                </a:lnTo>
                                <a:lnTo>
                                  <a:pt x="1712" y="133"/>
                                </a:lnTo>
                                <a:lnTo>
                                  <a:pt x="1705" y="141"/>
                                </a:lnTo>
                                <a:lnTo>
                                  <a:pt x="1700" y="150"/>
                                </a:lnTo>
                                <a:lnTo>
                                  <a:pt x="1695" y="169"/>
                                </a:lnTo>
                                <a:lnTo>
                                  <a:pt x="1694" y="182"/>
                                </a:lnTo>
                                <a:lnTo>
                                  <a:pt x="1694" y="197"/>
                                </a:lnTo>
                                <a:lnTo>
                                  <a:pt x="1743" y="197"/>
                                </a:lnTo>
                                <a:lnTo>
                                  <a:pt x="1743" y="192"/>
                                </a:lnTo>
                                <a:lnTo>
                                  <a:pt x="1743" y="186"/>
                                </a:lnTo>
                                <a:lnTo>
                                  <a:pt x="1744" y="177"/>
                                </a:lnTo>
                                <a:lnTo>
                                  <a:pt x="1746" y="172"/>
                                </a:lnTo>
                                <a:lnTo>
                                  <a:pt x="1749" y="164"/>
                                </a:lnTo>
                                <a:lnTo>
                                  <a:pt x="1752" y="160"/>
                                </a:lnTo>
                                <a:lnTo>
                                  <a:pt x="1759" y="152"/>
                                </a:lnTo>
                                <a:lnTo>
                                  <a:pt x="1764" y="148"/>
                                </a:lnTo>
                                <a:lnTo>
                                  <a:pt x="1770" y="143"/>
                                </a:lnTo>
                                <a:lnTo>
                                  <a:pt x="1776" y="139"/>
                                </a:lnTo>
                                <a:lnTo>
                                  <a:pt x="1782" y="134"/>
                                </a:lnTo>
                                <a:lnTo>
                                  <a:pt x="1792" y="125"/>
                                </a:lnTo>
                                <a:lnTo>
                                  <a:pt x="1796" y="120"/>
                                </a:lnTo>
                                <a:lnTo>
                                  <a:pt x="1803" y="110"/>
                                </a:lnTo>
                                <a:lnTo>
                                  <a:pt x="1806" y="104"/>
                                </a:lnTo>
                                <a:lnTo>
                                  <a:pt x="1809" y="91"/>
                                </a:lnTo>
                                <a:lnTo>
                                  <a:pt x="1810" y="84"/>
                                </a:lnTo>
                                <a:lnTo>
                                  <a:pt x="1810" y="73"/>
                                </a:lnTo>
                                <a:lnTo>
                                  <a:pt x="1809" y="57"/>
                                </a:lnTo>
                                <a:lnTo>
                                  <a:pt x="1804" y="43"/>
                                </a:lnTo>
                                <a:close/>
                                <a:moveTo>
                                  <a:pt x="1717" y="0"/>
                                </a:moveTo>
                                <a:lnTo>
                                  <a:pt x="1704" y="0"/>
                                </a:lnTo>
                                <a:lnTo>
                                  <a:pt x="1691" y="2"/>
                                </a:lnTo>
                                <a:lnTo>
                                  <a:pt x="1669" y="10"/>
                                </a:lnTo>
                                <a:lnTo>
                                  <a:pt x="1660" y="16"/>
                                </a:lnTo>
                                <a:lnTo>
                                  <a:pt x="1644" y="31"/>
                                </a:lnTo>
                                <a:lnTo>
                                  <a:pt x="1638" y="40"/>
                                </a:lnTo>
                                <a:lnTo>
                                  <a:pt x="1630" y="61"/>
                                </a:lnTo>
                                <a:lnTo>
                                  <a:pt x="1627" y="73"/>
                                </a:lnTo>
                                <a:lnTo>
                                  <a:pt x="1627" y="86"/>
                                </a:lnTo>
                                <a:lnTo>
                                  <a:pt x="1679" y="86"/>
                                </a:lnTo>
                                <a:lnTo>
                                  <a:pt x="1680" y="73"/>
                                </a:lnTo>
                                <a:lnTo>
                                  <a:pt x="1684" y="62"/>
                                </a:lnTo>
                                <a:lnTo>
                                  <a:pt x="1694" y="47"/>
                                </a:lnTo>
                                <a:lnTo>
                                  <a:pt x="1704" y="43"/>
                                </a:lnTo>
                                <a:lnTo>
                                  <a:pt x="1804" y="43"/>
                                </a:lnTo>
                                <a:lnTo>
                                  <a:pt x="1804" y="41"/>
                                </a:lnTo>
                                <a:lnTo>
                                  <a:pt x="1796" y="28"/>
                                </a:lnTo>
                                <a:lnTo>
                                  <a:pt x="1785" y="18"/>
                                </a:lnTo>
                                <a:lnTo>
                                  <a:pt x="1772" y="10"/>
                                </a:lnTo>
                                <a:lnTo>
                                  <a:pt x="1756" y="5"/>
                                </a:lnTo>
                                <a:lnTo>
                                  <a:pt x="1737" y="1"/>
                                </a:lnTo>
                                <a:lnTo>
                                  <a:pt x="17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2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6945"/>
                            <a:ext cx="5032" cy="2596"/>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23"/>
                        <wps:cNvSpPr>
                          <a:spLocks/>
                        </wps:cNvSpPr>
                        <wps:spPr bwMode="auto">
                          <a:xfrm>
                            <a:off x="5506" y="4959"/>
                            <a:ext cx="2281" cy="517"/>
                          </a:xfrm>
                          <a:custGeom>
                            <a:avLst/>
                            <a:gdLst>
                              <a:gd name="T0" fmla="+- 0 6025 5506"/>
                              <a:gd name="T1" fmla="*/ T0 w 2281"/>
                              <a:gd name="T2" fmla="+- 0 5470 4960"/>
                              <a:gd name="T3" fmla="*/ 5470 h 517"/>
                              <a:gd name="T4" fmla="+- 0 6413 5506"/>
                              <a:gd name="T5" fmla="*/ T4 w 2281"/>
                              <a:gd name="T6" fmla="+- 0 5476 4960"/>
                              <a:gd name="T7" fmla="*/ 5476 h 517"/>
                              <a:gd name="T8" fmla="+- 0 6739 5506"/>
                              <a:gd name="T9" fmla="*/ T8 w 2281"/>
                              <a:gd name="T10" fmla="+- 0 5469 4960"/>
                              <a:gd name="T11" fmla="*/ 5469 h 517"/>
                              <a:gd name="T12" fmla="+- 0 5804 5506"/>
                              <a:gd name="T13" fmla="*/ T12 w 2281"/>
                              <a:gd name="T14" fmla="+- 0 5466 4960"/>
                              <a:gd name="T15" fmla="*/ 5466 h 517"/>
                              <a:gd name="T16" fmla="+- 0 6753 5506"/>
                              <a:gd name="T17" fmla="*/ T16 w 2281"/>
                              <a:gd name="T18" fmla="+- 0 5468 4960"/>
                              <a:gd name="T19" fmla="*/ 5468 h 517"/>
                              <a:gd name="T20" fmla="+- 0 5604 5506"/>
                              <a:gd name="T21" fmla="*/ T20 w 2281"/>
                              <a:gd name="T22" fmla="+- 0 5037 4960"/>
                              <a:gd name="T23" fmla="*/ 5037 h 517"/>
                              <a:gd name="T24" fmla="+- 0 5560 5506"/>
                              <a:gd name="T25" fmla="*/ T24 w 2281"/>
                              <a:gd name="T26" fmla="+- 0 5104 4960"/>
                              <a:gd name="T27" fmla="*/ 5104 h 517"/>
                              <a:gd name="T28" fmla="+- 0 5543 5506"/>
                              <a:gd name="T29" fmla="*/ T28 w 2281"/>
                              <a:gd name="T30" fmla="+- 0 5161 4960"/>
                              <a:gd name="T31" fmla="*/ 5161 h 517"/>
                              <a:gd name="T32" fmla="+- 0 5521 5506"/>
                              <a:gd name="T33" fmla="*/ T32 w 2281"/>
                              <a:gd name="T34" fmla="+- 0 5180 4960"/>
                              <a:gd name="T35" fmla="*/ 5180 h 517"/>
                              <a:gd name="T36" fmla="+- 0 5506 5506"/>
                              <a:gd name="T37" fmla="*/ T36 w 2281"/>
                              <a:gd name="T38" fmla="+- 0 5222 4960"/>
                              <a:gd name="T39" fmla="*/ 5222 h 517"/>
                              <a:gd name="T40" fmla="+- 0 5529 5506"/>
                              <a:gd name="T41" fmla="*/ T40 w 2281"/>
                              <a:gd name="T42" fmla="+- 0 5267 4960"/>
                              <a:gd name="T43" fmla="*/ 5267 h 517"/>
                              <a:gd name="T44" fmla="+- 0 5599 5506"/>
                              <a:gd name="T45" fmla="*/ T44 w 2281"/>
                              <a:gd name="T46" fmla="+- 0 5302 4960"/>
                              <a:gd name="T47" fmla="*/ 5302 h 517"/>
                              <a:gd name="T48" fmla="+- 0 5655 5506"/>
                              <a:gd name="T49" fmla="*/ T48 w 2281"/>
                              <a:gd name="T50" fmla="+- 0 5308 4960"/>
                              <a:gd name="T51" fmla="*/ 5308 h 517"/>
                              <a:gd name="T52" fmla="+- 0 5654 5506"/>
                              <a:gd name="T53" fmla="*/ T52 w 2281"/>
                              <a:gd name="T54" fmla="+- 0 5338 4960"/>
                              <a:gd name="T55" fmla="*/ 5338 h 517"/>
                              <a:gd name="T56" fmla="+- 0 5635 5506"/>
                              <a:gd name="T57" fmla="*/ T56 w 2281"/>
                              <a:gd name="T58" fmla="+- 0 5381 4960"/>
                              <a:gd name="T59" fmla="*/ 5381 h 517"/>
                              <a:gd name="T60" fmla="+- 0 5683 5506"/>
                              <a:gd name="T61" fmla="*/ T60 w 2281"/>
                              <a:gd name="T62" fmla="+- 0 5439 4960"/>
                              <a:gd name="T63" fmla="*/ 5439 h 517"/>
                              <a:gd name="T64" fmla="+- 0 5760 5506"/>
                              <a:gd name="T65" fmla="*/ T64 w 2281"/>
                              <a:gd name="T66" fmla="+- 0 5462 4960"/>
                              <a:gd name="T67" fmla="*/ 5462 h 517"/>
                              <a:gd name="T68" fmla="+- 0 6897 5506"/>
                              <a:gd name="T69" fmla="*/ T68 w 2281"/>
                              <a:gd name="T70" fmla="+- 0 5457 4960"/>
                              <a:gd name="T71" fmla="*/ 5457 h 517"/>
                              <a:gd name="T72" fmla="+- 0 7310 5506"/>
                              <a:gd name="T73" fmla="*/ T72 w 2281"/>
                              <a:gd name="T74" fmla="+- 0 5442 4960"/>
                              <a:gd name="T75" fmla="*/ 5442 h 517"/>
                              <a:gd name="T76" fmla="+- 0 7719 5506"/>
                              <a:gd name="T77" fmla="*/ T76 w 2281"/>
                              <a:gd name="T78" fmla="+- 0 5419 4960"/>
                              <a:gd name="T79" fmla="*/ 5419 h 517"/>
                              <a:gd name="T80" fmla="+- 0 7781 5506"/>
                              <a:gd name="T81" fmla="*/ T80 w 2281"/>
                              <a:gd name="T82" fmla="+- 0 5397 4960"/>
                              <a:gd name="T83" fmla="*/ 5397 h 517"/>
                              <a:gd name="T84" fmla="+- 0 7783 5506"/>
                              <a:gd name="T85" fmla="*/ T84 w 2281"/>
                              <a:gd name="T86" fmla="+- 0 5299 4960"/>
                              <a:gd name="T87" fmla="*/ 5299 h 517"/>
                              <a:gd name="T88" fmla="+- 0 7775 5506"/>
                              <a:gd name="T89" fmla="*/ T88 w 2281"/>
                              <a:gd name="T90" fmla="+- 0 5157 4960"/>
                              <a:gd name="T91" fmla="*/ 5157 h 517"/>
                              <a:gd name="T92" fmla="+- 0 7775 5506"/>
                              <a:gd name="T93" fmla="*/ T92 w 2281"/>
                              <a:gd name="T94" fmla="+- 0 5066 4960"/>
                              <a:gd name="T95" fmla="*/ 5066 h 517"/>
                              <a:gd name="T96" fmla="+- 0 6318 5506"/>
                              <a:gd name="T97" fmla="*/ T96 w 2281"/>
                              <a:gd name="T98" fmla="+- 0 5050 4960"/>
                              <a:gd name="T99" fmla="*/ 5050 h 517"/>
                              <a:gd name="T100" fmla="+- 0 6088 5506"/>
                              <a:gd name="T101" fmla="*/ T100 w 2281"/>
                              <a:gd name="T102" fmla="+- 0 5041 4960"/>
                              <a:gd name="T103" fmla="*/ 5041 h 517"/>
                              <a:gd name="T104" fmla="+- 0 5927 5506"/>
                              <a:gd name="T105" fmla="*/ T104 w 2281"/>
                              <a:gd name="T106" fmla="+- 0 5039 4960"/>
                              <a:gd name="T107" fmla="*/ 5039 h 517"/>
                              <a:gd name="T108" fmla="+- 0 5760 5506"/>
                              <a:gd name="T109" fmla="*/ T108 w 2281"/>
                              <a:gd name="T110" fmla="+- 0 5036 4960"/>
                              <a:gd name="T111" fmla="*/ 5036 h 517"/>
                              <a:gd name="T112" fmla="+- 0 7307 5506"/>
                              <a:gd name="T113" fmla="*/ T112 w 2281"/>
                              <a:gd name="T114" fmla="+- 0 5443 4960"/>
                              <a:gd name="T115" fmla="*/ 5443 h 517"/>
                              <a:gd name="T116" fmla="+- 0 7307 5506"/>
                              <a:gd name="T117" fmla="*/ T116 w 2281"/>
                              <a:gd name="T118" fmla="+- 0 5443 4960"/>
                              <a:gd name="T119" fmla="*/ 5443 h 517"/>
                              <a:gd name="T120" fmla="+- 0 7451 5506"/>
                              <a:gd name="T121" fmla="*/ T120 w 2281"/>
                              <a:gd name="T122" fmla="+- 0 5442 4960"/>
                              <a:gd name="T123" fmla="*/ 5442 h 517"/>
                              <a:gd name="T124" fmla="+- 0 6448 5506"/>
                              <a:gd name="T125" fmla="*/ T124 w 2281"/>
                              <a:gd name="T126" fmla="+- 0 5052 4960"/>
                              <a:gd name="T127" fmla="*/ 5052 h 517"/>
                              <a:gd name="T128" fmla="+- 0 6682 5506"/>
                              <a:gd name="T129" fmla="*/ T128 w 2281"/>
                              <a:gd name="T130" fmla="+- 0 5048 4960"/>
                              <a:gd name="T131" fmla="*/ 5048 h 517"/>
                              <a:gd name="T132" fmla="+- 0 6710 5506"/>
                              <a:gd name="T133" fmla="*/ T132 w 2281"/>
                              <a:gd name="T134" fmla="+- 0 5047 4960"/>
                              <a:gd name="T135" fmla="*/ 5047 h 517"/>
                              <a:gd name="T136" fmla="+- 0 6855 5506"/>
                              <a:gd name="T137" fmla="*/ T136 w 2281"/>
                              <a:gd name="T138" fmla="+- 0 5045 4960"/>
                              <a:gd name="T139" fmla="*/ 5045 h 517"/>
                              <a:gd name="T140" fmla="+- 0 6990 5506"/>
                              <a:gd name="T141" fmla="*/ T140 w 2281"/>
                              <a:gd name="T142" fmla="+- 0 5037 4960"/>
                              <a:gd name="T143" fmla="*/ 5037 h 517"/>
                              <a:gd name="T144" fmla="+- 0 6883 5506"/>
                              <a:gd name="T145" fmla="*/ T144 w 2281"/>
                              <a:gd name="T146" fmla="+- 0 5043 4960"/>
                              <a:gd name="T147" fmla="*/ 5043 h 517"/>
                              <a:gd name="T148" fmla="+- 0 7263 5506"/>
                              <a:gd name="T149" fmla="*/ T148 w 2281"/>
                              <a:gd name="T150" fmla="+- 0 5035 4960"/>
                              <a:gd name="T151" fmla="*/ 5035 h 517"/>
                              <a:gd name="T152" fmla="+- 0 5986 5506"/>
                              <a:gd name="T153" fmla="*/ T152 w 2281"/>
                              <a:gd name="T154" fmla="+- 0 5035 4960"/>
                              <a:gd name="T155" fmla="*/ 5035 h 517"/>
                              <a:gd name="T156" fmla="+- 0 6081 5506"/>
                              <a:gd name="T157" fmla="*/ T156 w 2281"/>
                              <a:gd name="T158" fmla="+- 0 5040 4960"/>
                              <a:gd name="T159" fmla="*/ 5040 h 517"/>
                              <a:gd name="T160" fmla="+- 0 6014 5506"/>
                              <a:gd name="T161" fmla="*/ T160 w 2281"/>
                              <a:gd name="T162" fmla="+- 0 5032 4960"/>
                              <a:gd name="T163" fmla="*/ 5032 h 517"/>
                              <a:gd name="T164" fmla="+- 0 5915 5506"/>
                              <a:gd name="T165" fmla="*/ T164 w 2281"/>
                              <a:gd name="T166" fmla="+- 0 5036 4960"/>
                              <a:gd name="T167" fmla="*/ 5036 h 517"/>
                              <a:gd name="T168" fmla="+- 0 5893 5506"/>
                              <a:gd name="T169" fmla="*/ T168 w 2281"/>
                              <a:gd name="T170" fmla="+- 0 5036 4960"/>
                              <a:gd name="T171" fmla="*/ 5036 h 517"/>
                              <a:gd name="T172" fmla="+- 0 7740 5506"/>
                              <a:gd name="T173" fmla="*/ T172 w 2281"/>
                              <a:gd name="T174" fmla="+- 0 4960 4960"/>
                              <a:gd name="T175" fmla="*/ 4960 h 517"/>
                              <a:gd name="T176" fmla="+- 0 7689 5506"/>
                              <a:gd name="T177" fmla="*/ T176 w 2281"/>
                              <a:gd name="T178" fmla="+- 0 4974 4960"/>
                              <a:gd name="T179" fmla="*/ 4974 h 517"/>
                              <a:gd name="T180" fmla="+- 0 7588 5506"/>
                              <a:gd name="T181" fmla="*/ T180 w 2281"/>
                              <a:gd name="T182" fmla="+- 0 5002 4960"/>
                              <a:gd name="T183" fmla="*/ 5002 h 517"/>
                              <a:gd name="T184" fmla="+- 0 7492 5506"/>
                              <a:gd name="T185" fmla="*/ T184 w 2281"/>
                              <a:gd name="T186" fmla="+- 0 5015 4960"/>
                              <a:gd name="T187" fmla="*/ 5015 h 517"/>
                              <a:gd name="T188" fmla="+- 0 7313 5506"/>
                              <a:gd name="T189" fmla="*/ T188 w 2281"/>
                              <a:gd name="T190" fmla="+- 0 5035 4960"/>
                              <a:gd name="T191" fmla="*/ 5035 h 517"/>
                              <a:gd name="T192" fmla="+- 0 7771 5506"/>
                              <a:gd name="T193" fmla="*/ T192 w 2281"/>
                              <a:gd name="T194" fmla="+- 0 4991 4960"/>
                              <a:gd name="T195" fmla="*/ 4991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81" h="517">
                                <a:moveTo>
                                  <a:pt x="1233" y="509"/>
                                </a:moveTo>
                                <a:lnTo>
                                  <a:pt x="439" y="509"/>
                                </a:lnTo>
                                <a:lnTo>
                                  <a:pt x="478" y="509"/>
                                </a:lnTo>
                                <a:lnTo>
                                  <a:pt x="519" y="510"/>
                                </a:lnTo>
                                <a:lnTo>
                                  <a:pt x="559" y="511"/>
                                </a:lnTo>
                                <a:lnTo>
                                  <a:pt x="641" y="513"/>
                                </a:lnTo>
                                <a:lnTo>
                                  <a:pt x="841" y="516"/>
                                </a:lnTo>
                                <a:lnTo>
                                  <a:pt x="907" y="516"/>
                                </a:lnTo>
                                <a:lnTo>
                                  <a:pt x="966" y="515"/>
                                </a:lnTo>
                                <a:lnTo>
                                  <a:pt x="1084" y="511"/>
                                </a:lnTo>
                                <a:lnTo>
                                  <a:pt x="1195" y="511"/>
                                </a:lnTo>
                                <a:lnTo>
                                  <a:pt x="1233" y="509"/>
                                </a:lnTo>
                                <a:close/>
                                <a:moveTo>
                                  <a:pt x="1349" y="501"/>
                                </a:moveTo>
                                <a:lnTo>
                                  <a:pt x="278" y="501"/>
                                </a:lnTo>
                                <a:lnTo>
                                  <a:pt x="282" y="503"/>
                                </a:lnTo>
                                <a:lnTo>
                                  <a:pt x="298" y="506"/>
                                </a:lnTo>
                                <a:lnTo>
                                  <a:pt x="309" y="509"/>
                                </a:lnTo>
                                <a:lnTo>
                                  <a:pt x="359" y="509"/>
                                </a:lnTo>
                                <a:lnTo>
                                  <a:pt x="1233" y="509"/>
                                </a:lnTo>
                                <a:lnTo>
                                  <a:pt x="1247" y="508"/>
                                </a:lnTo>
                                <a:lnTo>
                                  <a:pt x="1349" y="501"/>
                                </a:lnTo>
                                <a:close/>
                                <a:moveTo>
                                  <a:pt x="120" y="62"/>
                                </a:moveTo>
                                <a:lnTo>
                                  <a:pt x="113" y="64"/>
                                </a:lnTo>
                                <a:lnTo>
                                  <a:pt x="98" y="77"/>
                                </a:lnTo>
                                <a:lnTo>
                                  <a:pt x="80" y="97"/>
                                </a:lnTo>
                                <a:lnTo>
                                  <a:pt x="70" y="111"/>
                                </a:lnTo>
                                <a:lnTo>
                                  <a:pt x="61" y="127"/>
                                </a:lnTo>
                                <a:lnTo>
                                  <a:pt x="54" y="144"/>
                                </a:lnTo>
                                <a:lnTo>
                                  <a:pt x="51" y="163"/>
                                </a:lnTo>
                                <a:lnTo>
                                  <a:pt x="49" y="178"/>
                                </a:lnTo>
                                <a:lnTo>
                                  <a:pt x="44" y="191"/>
                                </a:lnTo>
                                <a:lnTo>
                                  <a:pt x="37" y="201"/>
                                </a:lnTo>
                                <a:lnTo>
                                  <a:pt x="28" y="209"/>
                                </a:lnTo>
                                <a:lnTo>
                                  <a:pt x="23" y="213"/>
                                </a:lnTo>
                                <a:lnTo>
                                  <a:pt x="17" y="215"/>
                                </a:lnTo>
                                <a:lnTo>
                                  <a:pt x="15" y="220"/>
                                </a:lnTo>
                                <a:lnTo>
                                  <a:pt x="10" y="231"/>
                                </a:lnTo>
                                <a:lnTo>
                                  <a:pt x="5" y="241"/>
                                </a:lnTo>
                                <a:lnTo>
                                  <a:pt x="1" y="252"/>
                                </a:lnTo>
                                <a:lnTo>
                                  <a:pt x="0" y="262"/>
                                </a:lnTo>
                                <a:lnTo>
                                  <a:pt x="3" y="275"/>
                                </a:lnTo>
                                <a:lnTo>
                                  <a:pt x="8" y="287"/>
                                </a:lnTo>
                                <a:lnTo>
                                  <a:pt x="15" y="298"/>
                                </a:lnTo>
                                <a:lnTo>
                                  <a:pt x="23" y="307"/>
                                </a:lnTo>
                                <a:lnTo>
                                  <a:pt x="39" y="320"/>
                                </a:lnTo>
                                <a:lnTo>
                                  <a:pt x="56" y="331"/>
                                </a:lnTo>
                                <a:lnTo>
                                  <a:pt x="73" y="339"/>
                                </a:lnTo>
                                <a:lnTo>
                                  <a:pt x="93" y="342"/>
                                </a:lnTo>
                                <a:lnTo>
                                  <a:pt x="105" y="342"/>
                                </a:lnTo>
                                <a:lnTo>
                                  <a:pt x="117" y="344"/>
                                </a:lnTo>
                                <a:lnTo>
                                  <a:pt x="129" y="345"/>
                                </a:lnTo>
                                <a:lnTo>
                                  <a:pt x="149" y="348"/>
                                </a:lnTo>
                                <a:lnTo>
                                  <a:pt x="157" y="352"/>
                                </a:lnTo>
                                <a:lnTo>
                                  <a:pt x="165" y="355"/>
                                </a:lnTo>
                                <a:lnTo>
                                  <a:pt x="156" y="367"/>
                                </a:lnTo>
                                <a:lnTo>
                                  <a:pt x="148" y="378"/>
                                </a:lnTo>
                                <a:lnTo>
                                  <a:pt x="141" y="388"/>
                                </a:lnTo>
                                <a:lnTo>
                                  <a:pt x="135" y="399"/>
                                </a:lnTo>
                                <a:lnTo>
                                  <a:pt x="131" y="406"/>
                                </a:lnTo>
                                <a:lnTo>
                                  <a:pt x="129" y="421"/>
                                </a:lnTo>
                                <a:lnTo>
                                  <a:pt x="132" y="425"/>
                                </a:lnTo>
                                <a:lnTo>
                                  <a:pt x="146" y="445"/>
                                </a:lnTo>
                                <a:lnTo>
                                  <a:pt x="160" y="464"/>
                                </a:lnTo>
                                <a:lnTo>
                                  <a:pt x="177" y="479"/>
                                </a:lnTo>
                                <a:lnTo>
                                  <a:pt x="197" y="488"/>
                                </a:lnTo>
                                <a:lnTo>
                                  <a:pt x="216" y="494"/>
                                </a:lnTo>
                                <a:lnTo>
                                  <a:pt x="235" y="499"/>
                                </a:lnTo>
                                <a:lnTo>
                                  <a:pt x="254" y="502"/>
                                </a:lnTo>
                                <a:lnTo>
                                  <a:pt x="273" y="501"/>
                                </a:lnTo>
                                <a:lnTo>
                                  <a:pt x="278" y="501"/>
                                </a:lnTo>
                                <a:lnTo>
                                  <a:pt x="1349" y="501"/>
                                </a:lnTo>
                                <a:lnTo>
                                  <a:pt x="1391" y="497"/>
                                </a:lnTo>
                                <a:lnTo>
                                  <a:pt x="1511" y="484"/>
                                </a:lnTo>
                                <a:lnTo>
                                  <a:pt x="1567" y="483"/>
                                </a:lnTo>
                                <a:lnTo>
                                  <a:pt x="1801" y="483"/>
                                </a:lnTo>
                                <a:lnTo>
                                  <a:pt x="1804" y="482"/>
                                </a:lnTo>
                                <a:lnTo>
                                  <a:pt x="1945" y="482"/>
                                </a:lnTo>
                                <a:lnTo>
                                  <a:pt x="2003" y="480"/>
                                </a:lnTo>
                                <a:lnTo>
                                  <a:pt x="2199" y="461"/>
                                </a:lnTo>
                                <a:lnTo>
                                  <a:pt x="2213" y="459"/>
                                </a:lnTo>
                                <a:lnTo>
                                  <a:pt x="2242" y="453"/>
                                </a:lnTo>
                                <a:lnTo>
                                  <a:pt x="2256" y="450"/>
                                </a:lnTo>
                                <a:lnTo>
                                  <a:pt x="2270" y="449"/>
                                </a:lnTo>
                                <a:lnTo>
                                  <a:pt x="2275" y="437"/>
                                </a:lnTo>
                                <a:lnTo>
                                  <a:pt x="2279" y="415"/>
                                </a:lnTo>
                                <a:lnTo>
                                  <a:pt x="2281" y="407"/>
                                </a:lnTo>
                                <a:lnTo>
                                  <a:pt x="2280" y="399"/>
                                </a:lnTo>
                                <a:lnTo>
                                  <a:pt x="2277" y="339"/>
                                </a:lnTo>
                                <a:lnTo>
                                  <a:pt x="2275" y="298"/>
                                </a:lnTo>
                                <a:lnTo>
                                  <a:pt x="2273" y="250"/>
                                </a:lnTo>
                                <a:lnTo>
                                  <a:pt x="2270" y="205"/>
                                </a:lnTo>
                                <a:lnTo>
                                  <a:pt x="2269" y="197"/>
                                </a:lnTo>
                                <a:lnTo>
                                  <a:pt x="2268" y="189"/>
                                </a:lnTo>
                                <a:lnTo>
                                  <a:pt x="2268" y="181"/>
                                </a:lnTo>
                                <a:lnTo>
                                  <a:pt x="2270" y="144"/>
                                </a:lnTo>
                                <a:lnTo>
                                  <a:pt x="2269" y="106"/>
                                </a:lnTo>
                                <a:lnTo>
                                  <a:pt x="2268" y="93"/>
                                </a:lnTo>
                                <a:lnTo>
                                  <a:pt x="930" y="93"/>
                                </a:lnTo>
                                <a:lnTo>
                                  <a:pt x="901" y="92"/>
                                </a:lnTo>
                                <a:lnTo>
                                  <a:pt x="812" y="90"/>
                                </a:lnTo>
                                <a:lnTo>
                                  <a:pt x="675" y="88"/>
                                </a:lnTo>
                                <a:lnTo>
                                  <a:pt x="629" y="86"/>
                                </a:lnTo>
                                <a:lnTo>
                                  <a:pt x="606" y="84"/>
                                </a:lnTo>
                                <a:lnTo>
                                  <a:pt x="582" y="81"/>
                                </a:lnTo>
                                <a:lnTo>
                                  <a:pt x="575" y="80"/>
                                </a:lnTo>
                                <a:lnTo>
                                  <a:pt x="446" y="80"/>
                                </a:lnTo>
                                <a:lnTo>
                                  <a:pt x="434" y="80"/>
                                </a:lnTo>
                                <a:lnTo>
                                  <a:pt x="421" y="79"/>
                                </a:lnTo>
                                <a:lnTo>
                                  <a:pt x="409" y="76"/>
                                </a:lnTo>
                                <a:lnTo>
                                  <a:pt x="396" y="76"/>
                                </a:lnTo>
                                <a:lnTo>
                                  <a:pt x="387" y="76"/>
                                </a:lnTo>
                                <a:lnTo>
                                  <a:pt x="254" y="76"/>
                                </a:lnTo>
                                <a:lnTo>
                                  <a:pt x="246" y="75"/>
                                </a:lnTo>
                                <a:lnTo>
                                  <a:pt x="155" y="65"/>
                                </a:lnTo>
                                <a:lnTo>
                                  <a:pt x="120" y="62"/>
                                </a:lnTo>
                                <a:close/>
                                <a:moveTo>
                                  <a:pt x="1801" y="483"/>
                                </a:moveTo>
                                <a:lnTo>
                                  <a:pt x="1567" y="483"/>
                                </a:lnTo>
                                <a:lnTo>
                                  <a:pt x="1681" y="487"/>
                                </a:lnTo>
                                <a:lnTo>
                                  <a:pt x="1738" y="485"/>
                                </a:lnTo>
                                <a:lnTo>
                                  <a:pt x="1801" y="483"/>
                                </a:lnTo>
                                <a:close/>
                                <a:moveTo>
                                  <a:pt x="1945" y="482"/>
                                </a:moveTo>
                                <a:lnTo>
                                  <a:pt x="1804" y="482"/>
                                </a:lnTo>
                                <a:lnTo>
                                  <a:pt x="1937" y="483"/>
                                </a:lnTo>
                                <a:lnTo>
                                  <a:pt x="1945" y="482"/>
                                </a:lnTo>
                                <a:close/>
                                <a:moveTo>
                                  <a:pt x="1007" y="86"/>
                                </a:moveTo>
                                <a:lnTo>
                                  <a:pt x="979" y="86"/>
                                </a:lnTo>
                                <a:lnTo>
                                  <a:pt x="967" y="87"/>
                                </a:lnTo>
                                <a:lnTo>
                                  <a:pt x="942" y="92"/>
                                </a:lnTo>
                                <a:lnTo>
                                  <a:pt x="930" y="93"/>
                                </a:lnTo>
                                <a:lnTo>
                                  <a:pt x="2268" y="93"/>
                                </a:lnTo>
                                <a:lnTo>
                                  <a:pt x="2268" y="88"/>
                                </a:lnTo>
                                <a:lnTo>
                                  <a:pt x="1176" y="88"/>
                                </a:lnTo>
                                <a:lnTo>
                                  <a:pt x="1007" y="86"/>
                                </a:lnTo>
                                <a:close/>
                                <a:moveTo>
                                  <a:pt x="1340" y="83"/>
                                </a:moveTo>
                                <a:lnTo>
                                  <a:pt x="1236" y="87"/>
                                </a:lnTo>
                                <a:lnTo>
                                  <a:pt x="1204" y="87"/>
                                </a:lnTo>
                                <a:lnTo>
                                  <a:pt x="1176" y="88"/>
                                </a:lnTo>
                                <a:lnTo>
                                  <a:pt x="2268" y="88"/>
                                </a:lnTo>
                                <a:lnTo>
                                  <a:pt x="2268" y="85"/>
                                </a:lnTo>
                                <a:lnTo>
                                  <a:pt x="1349" y="85"/>
                                </a:lnTo>
                                <a:lnTo>
                                  <a:pt x="1340" y="83"/>
                                </a:lnTo>
                                <a:close/>
                                <a:moveTo>
                                  <a:pt x="1665" y="74"/>
                                </a:moveTo>
                                <a:lnTo>
                                  <a:pt x="1534" y="76"/>
                                </a:lnTo>
                                <a:lnTo>
                                  <a:pt x="1484" y="77"/>
                                </a:lnTo>
                                <a:lnTo>
                                  <a:pt x="1434" y="79"/>
                                </a:lnTo>
                                <a:lnTo>
                                  <a:pt x="1415" y="80"/>
                                </a:lnTo>
                                <a:lnTo>
                                  <a:pt x="1396" y="81"/>
                                </a:lnTo>
                                <a:lnTo>
                                  <a:pt x="1377" y="83"/>
                                </a:lnTo>
                                <a:lnTo>
                                  <a:pt x="1349" y="85"/>
                                </a:lnTo>
                                <a:lnTo>
                                  <a:pt x="2268" y="85"/>
                                </a:lnTo>
                                <a:lnTo>
                                  <a:pt x="2267" y="75"/>
                                </a:lnTo>
                                <a:lnTo>
                                  <a:pt x="1757" y="75"/>
                                </a:lnTo>
                                <a:lnTo>
                                  <a:pt x="1665" y="74"/>
                                </a:lnTo>
                                <a:close/>
                                <a:moveTo>
                                  <a:pt x="508" y="72"/>
                                </a:moveTo>
                                <a:lnTo>
                                  <a:pt x="494" y="72"/>
                                </a:lnTo>
                                <a:lnTo>
                                  <a:pt x="480" y="75"/>
                                </a:lnTo>
                                <a:lnTo>
                                  <a:pt x="469" y="78"/>
                                </a:lnTo>
                                <a:lnTo>
                                  <a:pt x="457" y="80"/>
                                </a:lnTo>
                                <a:lnTo>
                                  <a:pt x="446" y="80"/>
                                </a:lnTo>
                                <a:lnTo>
                                  <a:pt x="575" y="80"/>
                                </a:lnTo>
                                <a:lnTo>
                                  <a:pt x="559" y="78"/>
                                </a:lnTo>
                                <a:lnTo>
                                  <a:pt x="536" y="75"/>
                                </a:lnTo>
                                <a:lnTo>
                                  <a:pt x="522" y="74"/>
                                </a:lnTo>
                                <a:lnTo>
                                  <a:pt x="508" y="72"/>
                                </a:lnTo>
                                <a:close/>
                                <a:moveTo>
                                  <a:pt x="409" y="76"/>
                                </a:moveTo>
                                <a:lnTo>
                                  <a:pt x="396" y="76"/>
                                </a:lnTo>
                                <a:lnTo>
                                  <a:pt x="409" y="76"/>
                                </a:lnTo>
                                <a:close/>
                                <a:moveTo>
                                  <a:pt x="296" y="71"/>
                                </a:moveTo>
                                <a:lnTo>
                                  <a:pt x="262" y="74"/>
                                </a:lnTo>
                                <a:lnTo>
                                  <a:pt x="254" y="76"/>
                                </a:lnTo>
                                <a:lnTo>
                                  <a:pt x="387" y="76"/>
                                </a:lnTo>
                                <a:lnTo>
                                  <a:pt x="363" y="75"/>
                                </a:lnTo>
                                <a:lnTo>
                                  <a:pt x="329" y="72"/>
                                </a:lnTo>
                                <a:lnTo>
                                  <a:pt x="296" y="71"/>
                                </a:lnTo>
                                <a:close/>
                                <a:moveTo>
                                  <a:pt x="2234" y="0"/>
                                </a:moveTo>
                                <a:lnTo>
                                  <a:pt x="2223" y="1"/>
                                </a:lnTo>
                                <a:lnTo>
                                  <a:pt x="2212" y="4"/>
                                </a:lnTo>
                                <a:lnTo>
                                  <a:pt x="2202" y="7"/>
                                </a:lnTo>
                                <a:lnTo>
                                  <a:pt x="2183" y="14"/>
                                </a:lnTo>
                                <a:lnTo>
                                  <a:pt x="2173" y="18"/>
                                </a:lnTo>
                                <a:lnTo>
                                  <a:pt x="2127" y="31"/>
                                </a:lnTo>
                                <a:lnTo>
                                  <a:pt x="2105" y="37"/>
                                </a:lnTo>
                                <a:lnTo>
                                  <a:pt x="2082" y="42"/>
                                </a:lnTo>
                                <a:lnTo>
                                  <a:pt x="2058" y="46"/>
                                </a:lnTo>
                                <a:lnTo>
                                  <a:pt x="2034" y="49"/>
                                </a:lnTo>
                                <a:lnTo>
                                  <a:pt x="2010" y="52"/>
                                </a:lnTo>
                                <a:lnTo>
                                  <a:pt x="1986" y="55"/>
                                </a:lnTo>
                                <a:lnTo>
                                  <a:pt x="1925" y="66"/>
                                </a:lnTo>
                                <a:lnTo>
                                  <a:pt x="1905" y="69"/>
                                </a:lnTo>
                                <a:lnTo>
                                  <a:pt x="1856" y="73"/>
                                </a:lnTo>
                                <a:lnTo>
                                  <a:pt x="1807" y="75"/>
                                </a:lnTo>
                                <a:lnTo>
                                  <a:pt x="1757" y="75"/>
                                </a:lnTo>
                                <a:lnTo>
                                  <a:pt x="2267" y="75"/>
                                </a:lnTo>
                                <a:lnTo>
                                  <a:pt x="2267" y="69"/>
                                </a:lnTo>
                                <a:lnTo>
                                  <a:pt x="2265" y="31"/>
                                </a:lnTo>
                                <a:lnTo>
                                  <a:pt x="2265" y="12"/>
                                </a:lnTo>
                                <a:lnTo>
                                  <a:pt x="2259" y="4"/>
                                </a:lnTo>
                                <a:lnTo>
                                  <a:pt x="2234"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4"/>
                        <wps:cNvSpPr>
                          <a:spLocks/>
                        </wps:cNvSpPr>
                        <wps:spPr bwMode="auto">
                          <a:xfrm>
                            <a:off x="5719" y="5117"/>
                            <a:ext cx="1950" cy="284"/>
                          </a:xfrm>
                          <a:custGeom>
                            <a:avLst/>
                            <a:gdLst>
                              <a:gd name="T0" fmla="+- 0 5869 5719"/>
                              <a:gd name="T1" fmla="*/ T0 w 1950"/>
                              <a:gd name="T2" fmla="+- 0 5298 5117"/>
                              <a:gd name="T3" fmla="*/ 5298 h 284"/>
                              <a:gd name="T4" fmla="+- 0 5930 5719"/>
                              <a:gd name="T5" fmla="*/ T4 w 1950"/>
                              <a:gd name="T6" fmla="+- 0 5392 5117"/>
                              <a:gd name="T7" fmla="*/ 5392 h 284"/>
                              <a:gd name="T8" fmla="+- 0 5917 5719"/>
                              <a:gd name="T9" fmla="*/ T8 w 1950"/>
                              <a:gd name="T10" fmla="+- 0 5126 5117"/>
                              <a:gd name="T11" fmla="*/ 5126 h 284"/>
                              <a:gd name="T12" fmla="+- 0 5939 5719"/>
                              <a:gd name="T13" fmla="*/ T12 w 1950"/>
                              <a:gd name="T14" fmla="+- 0 5219 5117"/>
                              <a:gd name="T15" fmla="*/ 5219 h 284"/>
                              <a:gd name="T16" fmla="+- 0 6009 5719"/>
                              <a:gd name="T17" fmla="*/ T16 w 1950"/>
                              <a:gd name="T18" fmla="+- 0 5298 5117"/>
                              <a:gd name="T19" fmla="*/ 5298 h 284"/>
                              <a:gd name="T20" fmla="+- 0 6124 5719"/>
                              <a:gd name="T21" fmla="*/ T20 w 1950"/>
                              <a:gd name="T22" fmla="+- 0 5392 5117"/>
                              <a:gd name="T23" fmla="*/ 5392 h 284"/>
                              <a:gd name="T24" fmla="+- 0 6124 5719"/>
                              <a:gd name="T25" fmla="*/ T24 w 1950"/>
                              <a:gd name="T26" fmla="+- 0 5126 5117"/>
                              <a:gd name="T27" fmla="*/ 5126 h 284"/>
                              <a:gd name="T28" fmla="+- 0 6284 5719"/>
                              <a:gd name="T29" fmla="*/ T28 w 1950"/>
                              <a:gd name="T30" fmla="+- 0 5272 5117"/>
                              <a:gd name="T31" fmla="*/ 5272 h 284"/>
                              <a:gd name="T32" fmla="+- 0 6284 5719"/>
                              <a:gd name="T33" fmla="*/ T32 w 1950"/>
                              <a:gd name="T34" fmla="+- 0 5126 5117"/>
                              <a:gd name="T35" fmla="*/ 5126 h 284"/>
                              <a:gd name="T36" fmla="+- 0 6370 5719"/>
                              <a:gd name="T37" fmla="*/ T36 w 1950"/>
                              <a:gd name="T38" fmla="+- 0 5337 5117"/>
                              <a:gd name="T39" fmla="*/ 5337 h 284"/>
                              <a:gd name="T40" fmla="+- 0 6473 5719"/>
                              <a:gd name="T41" fmla="*/ T40 w 1950"/>
                              <a:gd name="T42" fmla="+- 0 5186 5117"/>
                              <a:gd name="T43" fmla="*/ 5186 h 284"/>
                              <a:gd name="T44" fmla="+- 0 6546 5719"/>
                              <a:gd name="T45" fmla="*/ T44 w 1950"/>
                              <a:gd name="T46" fmla="+- 0 5392 5117"/>
                              <a:gd name="T47" fmla="*/ 5392 h 284"/>
                              <a:gd name="T48" fmla="+- 0 6615 5719"/>
                              <a:gd name="T49" fmla="*/ T48 w 1950"/>
                              <a:gd name="T50" fmla="+- 0 5392 5117"/>
                              <a:gd name="T51" fmla="*/ 5392 h 284"/>
                              <a:gd name="T52" fmla="+- 0 6510 5719"/>
                              <a:gd name="T53" fmla="*/ T52 w 1950"/>
                              <a:gd name="T54" fmla="+- 0 5292 5117"/>
                              <a:gd name="T55" fmla="*/ 5292 h 284"/>
                              <a:gd name="T56" fmla="+- 0 6695 5719"/>
                              <a:gd name="T57" fmla="*/ T56 w 1950"/>
                              <a:gd name="T58" fmla="+- 0 5172 5117"/>
                              <a:gd name="T59" fmla="*/ 5172 h 284"/>
                              <a:gd name="T60" fmla="+- 0 7075 5719"/>
                              <a:gd name="T61" fmla="*/ T60 w 1950"/>
                              <a:gd name="T62" fmla="+- 0 5123 5117"/>
                              <a:gd name="T63" fmla="*/ 5123 h 284"/>
                              <a:gd name="T64" fmla="+- 0 7023 5719"/>
                              <a:gd name="T65" fmla="*/ T64 w 1950"/>
                              <a:gd name="T66" fmla="+- 0 5155 5117"/>
                              <a:gd name="T67" fmla="*/ 5155 h 284"/>
                              <a:gd name="T68" fmla="+- 0 6995 5719"/>
                              <a:gd name="T69" fmla="*/ T68 w 1950"/>
                              <a:gd name="T70" fmla="+- 0 5215 5117"/>
                              <a:gd name="T71" fmla="*/ 5215 h 284"/>
                              <a:gd name="T72" fmla="+- 0 6998 5719"/>
                              <a:gd name="T73" fmla="*/ T72 w 1950"/>
                              <a:gd name="T74" fmla="+- 0 5321 5117"/>
                              <a:gd name="T75" fmla="*/ 5321 h 284"/>
                              <a:gd name="T76" fmla="+- 0 7088 5719"/>
                              <a:gd name="T77" fmla="*/ T76 w 1950"/>
                              <a:gd name="T78" fmla="+- 0 5399 5117"/>
                              <a:gd name="T79" fmla="*/ 5399 h 284"/>
                              <a:gd name="T80" fmla="+- 0 7212 5719"/>
                              <a:gd name="T81" fmla="*/ T80 w 1950"/>
                              <a:gd name="T82" fmla="+- 0 5366 5117"/>
                              <a:gd name="T83" fmla="*/ 5366 h 284"/>
                              <a:gd name="T84" fmla="+- 0 7074 5719"/>
                              <a:gd name="T85" fmla="*/ T84 w 1950"/>
                              <a:gd name="T86" fmla="+- 0 5341 5117"/>
                              <a:gd name="T87" fmla="*/ 5341 h 284"/>
                              <a:gd name="T88" fmla="+- 0 7045 5719"/>
                              <a:gd name="T89" fmla="*/ T88 w 1950"/>
                              <a:gd name="T90" fmla="+- 0 5262 5117"/>
                              <a:gd name="T91" fmla="*/ 5262 h 284"/>
                              <a:gd name="T92" fmla="+- 0 7074 5719"/>
                              <a:gd name="T93" fmla="*/ T92 w 1950"/>
                              <a:gd name="T94" fmla="+- 0 5180 5117"/>
                              <a:gd name="T95" fmla="*/ 5180 h 284"/>
                              <a:gd name="T96" fmla="+- 0 7219 5719"/>
                              <a:gd name="T97" fmla="*/ T96 w 1950"/>
                              <a:gd name="T98" fmla="+- 0 5166 5117"/>
                              <a:gd name="T99" fmla="*/ 5166 h 284"/>
                              <a:gd name="T100" fmla="+- 0 7172 5719"/>
                              <a:gd name="T101" fmla="*/ T100 w 1950"/>
                              <a:gd name="T102" fmla="+- 0 5127 5117"/>
                              <a:gd name="T103" fmla="*/ 5127 h 284"/>
                              <a:gd name="T104" fmla="+- 0 6995 5719"/>
                              <a:gd name="T105" fmla="*/ T104 w 1950"/>
                              <a:gd name="T106" fmla="+- 0 5126 5117"/>
                              <a:gd name="T107" fmla="*/ 5126 h 284"/>
                              <a:gd name="T108" fmla="+- 0 6978 5719"/>
                              <a:gd name="T109" fmla="*/ T108 w 1950"/>
                              <a:gd name="T110" fmla="+- 0 5280 5117"/>
                              <a:gd name="T111" fmla="*/ 5280 h 284"/>
                              <a:gd name="T112" fmla="+- 0 6995 5719"/>
                              <a:gd name="T113" fmla="*/ T112 w 1950"/>
                              <a:gd name="T114" fmla="+- 0 5126 5117"/>
                              <a:gd name="T115" fmla="*/ 5126 h 284"/>
                              <a:gd name="T116" fmla="+- 0 7161 5719"/>
                              <a:gd name="T117" fmla="*/ T116 w 1950"/>
                              <a:gd name="T118" fmla="+- 0 5180 5117"/>
                              <a:gd name="T119" fmla="*/ 5180 h 284"/>
                              <a:gd name="T120" fmla="+- 0 7189 5719"/>
                              <a:gd name="T121" fmla="*/ T120 w 1950"/>
                              <a:gd name="T122" fmla="+- 0 5262 5117"/>
                              <a:gd name="T123" fmla="*/ 5262 h 284"/>
                              <a:gd name="T124" fmla="+- 0 7180 5719"/>
                              <a:gd name="T125" fmla="*/ T124 w 1950"/>
                              <a:gd name="T126" fmla="+- 0 5315 5117"/>
                              <a:gd name="T127" fmla="*/ 5315 h 284"/>
                              <a:gd name="T128" fmla="+- 0 7127 5719"/>
                              <a:gd name="T129" fmla="*/ T128 w 1950"/>
                              <a:gd name="T130" fmla="+- 0 5353 5117"/>
                              <a:gd name="T131" fmla="*/ 5353 h 284"/>
                              <a:gd name="T132" fmla="+- 0 7244 5719"/>
                              <a:gd name="T133" fmla="*/ T132 w 1950"/>
                              <a:gd name="T134" fmla="+- 0 5262 5117"/>
                              <a:gd name="T135" fmla="*/ 5262 h 284"/>
                              <a:gd name="T136" fmla="+- 0 7231 5719"/>
                              <a:gd name="T137" fmla="*/ T136 w 1950"/>
                              <a:gd name="T138" fmla="+- 0 5188 5117"/>
                              <a:gd name="T139" fmla="*/ 5188 h 284"/>
                              <a:gd name="T140" fmla="+- 0 7259 5719"/>
                              <a:gd name="T141" fmla="*/ T140 w 1950"/>
                              <a:gd name="T142" fmla="+- 0 5392 5117"/>
                              <a:gd name="T143" fmla="*/ 5392 h 284"/>
                              <a:gd name="T144" fmla="+- 0 7448 5719"/>
                              <a:gd name="T145" fmla="*/ T144 w 1950"/>
                              <a:gd name="T146" fmla="+- 0 5268 5117"/>
                              <a:gd name="T147" fmla="*/ 5268 h 284"/>
                              <a:gd name="T148" fmla="+- 0 7313 5719"/>
                              <a:gd name="T149" fmla="*/ T148 w 1950"/>
                              <a:gd name="T150" fmla="+- 0 5242 5117"/>
                              <a:gd name="T151" fmla="*/ 5242 h 284"/>
                              <a:gd name="T152" fmla="+- 0 7446 5719"/>
                              <a:gd name="T153" fmla="*/ T152 w 1950"/>
                              <a:gd name="T154" fmla="+- 0 5141 5117"/>
                              <a:gd name="T155" fmla="*/ 5141 h 284"/>
                              <a:gd name="T156" fmla="+- 0 7389 5719"/>
                              <a:gd name="T157" fmla="*/ T156 w 1950"/>
                              <a:gd name="T158" fmla="+- 0 5288 5117"/>
                              <a:gd name="T159" fmla="*/ 5288 h 284"/>
                              <a:gd name="T160" fmla="+- 0 7469 5719"/>
                              <a:gd name="T161" fmla="*/ T160 w 1950"/>
                              <a:gd name="T162" fmla="+- 0 5392 5117"/>
                              <a:gd name="T163" fmla="*/ 5392 h 284"/>
                              <a:gd name="T164" fmla="+- 0 7399 5719"/>
                              <a:gd name="T165" fmla="*/ T164 w 1950"/>
                              <a:gd name="T166" fmla="+- 0 5172 5117"/>
                              <a:gd name="T167" fmla="*/ 5172 h 284"/>
                              <a:gd name="T168" fmla="+- 0 7421 5719"/>
                              <a:gd name="T169" fmla="*/ T168 w 1950"/>
                              <a:gd name="T170" fmla="+- 0 5226 5117"/>
                              <a:gd name="T171" fmla="*/ 5226 h 284"/>
                              <a:gd name="T172" fmla="+- 0 7476 5719"/>
                              <a:gd name="T173" fmla="*/ T172 w 1950"/>
                              <a:gd name="T174" fmla="+- 0 5218 5117"/>
                              <a:gd name="T175" fmla="*/ 5218 h 284"/>
                              <a:gd name="T176" fmla="+- 0 7551 5719"/>
                              <a:gd name="T177" fmla="*/ T176 w 1950"/>
                              <a:gd name="T178" fmla="+- 0 5339 5117"/>
                              <a:gd name="T179" fmla="*/ 5339 h 284"/>
                              <a:gd name="T180" fmla="+- 0 7587 5719"/>
                              <a:gd name="T181" fmla="*/ T180 w 1950"/>
                              <a:gd name="T182" fmla="+- 0 5160 5117"/>
                              <a:gd name="T183" fmla="*/ 5160 h 284"/>
                              <a:gd name="T184" fmla="+- 0 7612 5719"/>
                              <a:gd name="T185" fmla="*/ T184 w 1950"/>
                              <a:gd name="T186" fmla="+- 0 5209 5117"/>
                              <a:gd name="T187" fmla="*/ 5209 h 284"/>
                              <a:gd name="T188" fmla="+- 0 7579 5719"/>
                              <a:gd name="T189" fmla="*/ T188 w 1950"/>
                              <a:gd name="T190" fmla="+- 0 5241 5117"/>
                              <a:gd name="T191" fmla="*/ 5241 h 284"/>
                              <a:gd name="T192" fmla="+- 0 7554 5719"/>
                              <a:gd name="T193" fmla="*/ T192 w 1950"/>
                              <a:gd name="T194" fmla="+- 0 5286 5117"/>
                              <a:gd name="T195" fmla="*/ 5286 h 284"/>
                              <a:gd name="T196" fmla="+- 0 7602 5719"/>
                              <a:gd name="T197" fmla="*/ T196 w 1950"/>
                              <a:gd name="T198" fmla="+- 0 5303 5117"/>
                              <a:gd name="T199" fmla="*/ 5303 h 284"/>
                              <a:gd name="T200" fmla="+- 0 7618 5719"/>
                              <a:gd name="T201" fmla="*/ T200 w 1950"/>
                              <a:gd name="T202" fmla="+- 0 5269 5117"/>
                              <a:gd name="T203" fmla="*/ 5269 h 284"/>
                              <a:gd name="T204" fmla="+- 0 7651 5719"/>
                              <a:gd name="T205" fmla="*/ T204 w 1950"/>
                              <a:gd name="T206" fmla="+- 0 5242 5117"/>
                              <a:gd name="T207" fmla="*/ 5242 h 284"/>
                              <a:gd name="T208" fmla="+- 0 7669 5719"/>
                              <a:gd name="T209" fmla="*/ T208 w 1950"/>
                              <a:gd name="T210" fmla="+- 0 5201 5117"/>
                              <a:gd name="T211" fmla="*/ 5201 h 284"/>
                              <a:gd name="T212" fmla="+- 0 7562 5719"/>
                              <a:gd name="T213" fmla="*/ T212 w 1950"/>
                              <a:gd name="T214" fmla="+- 0 5117 5117"/>
                              <a:gd name="T215" fmla="*/ 5117 h 284"/>
                              <a:gd name="T216" fmla="+- 0 7497 5719"/>
                              <a:gd name="T217" fmla="*/ T216 w 1950"/>
                              <a:gd name="T218" fmla="+- 0 5157 5117"/>
                              <a:gd name="T219" fmla="*/ 5157 h 284"/>
                              <a:gd name="T220" fmla="+- 0 7539 5719"/>
                              <a:gd name="T221" fmla="*/ T220 w 1950"/>
                              <a:gd name="T222" fmla="+- 0 5190 5117"/>
                              <a:gd name="T223" fmla="*/ 5190 h 284"/>
                              <a:gd name="T224" fmla="+- 0 7662 5719"/>
                              <a:gd name="T225" fmla="*/ T224 w 1950"/>
                              <a:gd name="T226" fmla="+- 0 5158 5117"/>
                              <a:gd name="T227" fmla="*/ 5158 h 284"/>
                              <a:gd name="T228" fmla="+- 0 7596 5719"/>
                              <a:gd name="T229" fmla="*/ T228 w 1950"/>
                              <a:gd name="T230" fmla="+- 0 5118 5117"/>
                              <a:gd name="T231" fmla="*/ 511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50" h="284">
                                <a:moveTo>
                                  <a:pt x="59" y="9"/>
                                </a:moveTo>
                                <a:lnTo>
                                  <a:pt x="0" y="9"/>
                                </a:lnTo>
                                <a:lnTo>
                                  <a:pt x="75" y="275"/>
                                </a:lnTo>
                                <a:lnTo>
                                  <a:pt x="127" y="275"/>
                                </a:lnTo>
                                <a:lnTo>
                                  <a:pt x="150" y="181"/>
                                </a:lnTo>
                                <a:lnTo>
                                  <a:pt x="103" y="181"/>
                                </a:lnTo>
                                <a:lnTo>
                                  <a:pt x="59" y="9"/>
                                </a:lnTo>
                                <a:close/>
                                <a:moveTo>
                                  <a:pt x="220" y="102"/>
                                </a:moveTo>
                                <a:lnTo>
                                  <a:pt x="169" y="102"/>
                                </a:lnTo>
                                <a:lnTo>
                                  <a:pt x="211" y="275"/>
                                </a:lnTo>
                                <a:lnTo>
                                  <a:pt x="264" y="275"/>
                                </a:lnTo>
                                <a:lnTo>
                                  <a:pt x="290" y="181"/>
                                </a:lnTo>
                                <a:lnTo>
                                  <a:pt x="239" y="181"/>
                                </a:lnTo>
                                <a:lnTo>
                                  <a:pt x="220" y="102"/>
                                </a:lnTo>
                                <a:close/>
                                <a:moveTo>
                                  <a:pt x="198" y="9"/>
                                </a:moveTo>
                                <a:lnTo>
                                  <a:pt x="140" y="9"/>
                                </a:lnTo>
                                <a:lnTo>
                                  <a:pt x="103" y="181"/>
                                </a:lnTo>
                                <a:lnTo>
                                  <a:pt x="150" y="181"/>
                                </a:lnTo>
                                <a:lnTo>
                                  <a:pt x="169" y="102"/>
                                </a:lnTo>
                                <a:lnTo>
                                  <a:pt x="220" y="102"/>
                                </a:lnTo>
                                <a:lnTo>
                                  <a:pt x="198" y="9"/>
                                </a:lnTo>
                                <a:close/>
                                <a:moveTo>
                                  <a:pt x="339" y="9"/>
                                </a:moveTo>
                                <a:lnTo>
                                  <a:pt x="282" y="9"/>
                                </a:lnTo>
                                <a:lnTo>
                                  <a:pt x="239" y="181"/>
                                </a:lnTo>
                                <a:lnTo>
                                  <a:pt x="290" y="181"/>
                                </a:lnTo>
                                <a:lnTo>
                                  <a:pt x="339" y="9"/>
                                </a:lnTo>
                                <a:close/>
                                <a:moveTo>
                                  <a:pt x="405" y="9"/>
                                </a:moveTo>
                                <a:lnTo>
                                  <a:pt x="349" y="9"/>
                                </a:lnTo>
                                <a:lnTo>
                                  <a:pt x="349" y="275"/>
                                </a:lnTo>
                                <a:lnTo>
                                  <a:pt x="405" y="275"/>
                                </a:lnTo>
                                <a:lnTo>
                                  <a:pt x="405" y="155"/>
                                </a:lnTo>
                                <a:lnTo>
                                  <a:pt x="565" y="155"/>
                                </a:lnTo>
                                <a:lnTo>
                                  <a:pt x="565" y="109"/>
                                </a:lnTo>
                                <a:lnTo>
                                  <a:pt x="405" y="109"/>
                                </a:lnTo>
                                <a:lnTo>
                                  <a:pt x="405" y="9"/>
                                </a:lnTo>
                                <a:close/>
                                <a:moveTo>
                                  <a:pt x="565" y="155"/>
                                </a:moveTo>
                                <a:lnTo>
                                  <a:pt x="508" y="155"/>
                                </a:lnTo>
                                <a:lnTo>
                                  <a:pt x="508" y="275"/>
                                </a:lnTo>
                                <a:lnTo>
                                  <a:pt x="565" y="275"/>
                                </a:lnTo>
                                <a:lnTo>
                                  <a:pt x="565" y="155"/>
                                </a:lnTo>
                                <a:close/>
                                <a:moveTo>
                                  <a:pt x="565" y="9"/>
                                </a:moveTo>
                                <a:lnTo>
                                  <a:pt x="508" y="9"/>
                                </a:lnTo>
                                <a:lnTo>
                                  <a:pt x="508" y="109"/>
                                </a:lnTo>
                                <a:lnTo>
                                  <a:pt x="565" y="109"/>
                                </a:lnTo>
                                <a:lnTo>
                                  <a:pt x="565" y="9"/>
                                </a:lnTo>
                                <a:close/>
                                <a:moveTo>
                                  <a:pt x="733" y="9"/>
                                </a:moveTo>
                                <a:lnTo>
                                  <a:pt x="668" y="9"/>
                                </a:lnTo>
                                <a:lnTo>
                                  <a:pt x="574" y="275"/>
                                </a:lnTo>
                                <a:lnTo>
                                  <a:pt x="632" y="275"/>
                                </a:lnTo>
                                <a:lnTo>
                                  <a:pt x="651" y="220"/>
                                </a:lnTo>
                                <a:lnTo>
                                  <a:pt x="807" y="220"/>
                                </a:lnTo>
                                <a:lnTo>
                                  <a:pt x="791" y="175"/>
                                </a:lnTo>
                                <a:lnTo>
                                  <a:pt x="666" y="175"/>
                                </a:lnTo>
                                <a:lnTo>
                                  <a:pt x="700" y="69"/>
                                </a:lnTo>
                                <a:lnTo>
                                  <a:pt x="754" y="69"/>
                                </a:lnTo>
                                <a:lnTo>
                                  <a:pt x="733" y="9"/>
                                </a:lnTo>
                                <a:close/>
                                <a:moveTo>
                                  <a:pt x="807" y="220"/>
                                </a:moveTo>
                                <a:lnTo>
                                  <a:pt x="749" y="220"/>
                                </a:lnTo>
                                <a:lnTo>
                                  <a:pt x="766" y="275"/>
                                </a:lnTo>
                                <a:lnTo>
                                  <a:pt x="827" y="275"/>
                                </a:lnTo>
                                <a:lnTo>
                                  <a:pt x="807" y="220"/>
                                </a:lnTo>
                                <a:close/>
                                <a:moveTo>
                                  <a:pt x="896" y="55"/>
                                </a:moveTo>
                                <a:lnTo>
                                  <a:pt x="840" y="55"/>
                                </a:lnTo>
                                <a:lnTo>
                                  <a:pt x="840" y="275"/>
                                </a:lnTo>
                                <a:lnTo>
                                  <a:pt x="896" y="275"/>
                                </a:lnTo>
                                <a:lnTo>
                                  <a:pt x="896" y="55"/>
                                </a:lnTo>
                                <a:close/>
                                <a:moveTo>
                                  <a:pt x="754" y="69"/>
                                </a:moveTo>
                                <a:lnTo>
                                  <a:pt x="700" y="69"/>
                                </a:lnTo>
                                <a:lnTo>
                                  <a:pt x="733" y="175"/>
                                </a:lnTo>
                                <a:lnTo>
                                  <a:pt x="791" y="175"/>
                                </a:lnTo>
                                <a:lnTo>
                                  <a:pt x="754" y="69"/>
                                </a:lnTo>
                                <a:close/>
                                <a:moveTo>
                                  <a:pt x="976" y="9"/>
                                </a:moveTo>
                                <a:lnTo>
                                  <a:pt x="760" y="9"/>
                                </a:lnTo>
                                <a:lnTo>
                                  <a:pt x="760" y="55"/>
                                </a:lnTo>
                                <a:lnTo>
                                  <a:pt x="976" y="55"/>
                                </a:lnTo>
                                <a:lnTo>
                                  <a:pt x="976" y="9"/>
                                </a:lnTo>
                                <a:close/>
                                <a:moveTo>
                                  <a:pt x="1398" y="0"/>
                                </a:moveTo>
                                <a:lnTo>
                                  <a:pt x="1384" y="1"/>
                                </a:lnTo>
                                <a:lnTo>
                                  <a:pt x="1369" y="3"/>
                                </a:lnTo>
                                <a:lnTo>
                                  <a:pt x="1356" y="6"/>
                                </a:lnTo>
                                <a:lnTo>
                                  <a:pt x="1344" y="10"/>
                                </a:lnTo>
                                <a:lnTo>
                                  <a:pt x="1333" y="15"/>
                                </a:lnTo>
                                <a:lnTo>
                                  <a:pt x="1322" y="22"/>
                                </a:lnTo>
                                <a:lnTo>
                                  <a:pt x="1313" y="30"/>
                                </a:lnTo>
                                <a:lnTo>
                                  <a:pt x="1304" y="38"/>
                                </a:lnTo>
                                <a:lnTo>
                                  <a:pt x="1296" y="48"/>
                                </a:lnTo>
                                <a:lnTo>
                                  <a:pt x="1290" y="59"/>
                                </a:lnTo>
                                <a:lnTo>
                                  <a:pt x="1284" y="71"/>
                                </a:lnTo>
                                <a:lnTo>
                                  <a:pt x="1279" y="84"/>
                                </a:lnTo>
                                <a:lnTo>
                                  <a:pt x="1276" y="98"/>
                                </a:lnTo>
                                <a:lnTo>
                                  <a:pt x="1273" y="112"/>
                                </a:lnTo>
                                <a:lnTo>
                                  <a:pt x="1271" y="128"/>
                                </a:lnTo>
                                <a:lnTo>
                                  <a:pt x="1271" y="144"/>
                                </a:lnTo>
                                <a:lnTo>
                                  <a:pt x="1273" y="176"/>
                                </a:lnTo>
                                <a:lnTo>
                                  <a:pt x="1279" y="204"/>
                                </a:lnTo>
                                <a:lnTo>
                                  <a:pt x="1289" y="228"/>
                                </a:lnTo>
                                <a:lnTo>
                                  <a:pt x="1304" y="248"/>
                                </a:lnTo>
                                <a:lnTo>
                                  <a:pt x="1322" y="264"/>
                                </a:lnTo>
                                <a:lnTo>
                                  <a:pt x="1344" y="275"/>
                                </a:lnTo>
                                <a:lnTo>
                                  <a:pt x="1369" y="282"/>
                                </a:lnTo>
                                <a:lnTo>
                                  <a:pt x="1398" y="284"/>
                                </a:lnTo>
                                <a:lnTo>
                                  <a:pt x="1427" y="282"/>
                                </a:lnTo>
                                <a:lnTo>
                                  <a:pt x="1453" y="275"/>
                                </a:lnTo>
                                <a:lnTo>
                                  <a:pt x="1475" y="264"/>
                                </a:lnTo>
                                <a:lnTo>
                                  <a:pt x="1493" y="249"/>
                                </a:lnTo>
                                <a:lnTo>
                                  <a:pt x="1502" y="236"/>
                                </a:lnTo>
                                <a:lnTo>
                                  <a:pt x="1398" y="236"/>
                                </a:lnTo>
                                <a:lnTo>
                                  <a:pt x="1382" y="235"/>
                                </a:lnTo>
                                <a:lnTo>
                                  <a:pt x="1368" y="231"/>
                                </a:lnTo>
                                <a:lnTo>
                                  <a:pt x="1355" y="224"/>
                                </a:lnTo>
                                <a:lnTo>
                                  <a:pt x="1345" y="214"/>
                                </a:lnTo>
                                <a:lnTo>
                                  <a:pt x="1336" y="202"/>
                                </a:lnTo>
                                <a:lnTo>
                                  <a:pt x="1330" y="186"/>
                                </a:lnTo>
                                <a:lnTo>
                                  <a:pt x="1327" y="167"/>
                                </a:lnTo>
                                <a:lnTo>
                                  <a:pt x="1326" y="145"/>
                                </a:lnTo>
                                <a:lnTo>
                                  <a:pt x="1327" y="123"/>
                                </a:lnTo>
                                <a:lnTo>
                                  <a:pt x="1330" y="104"/>
                                </a:lnTo>
                                <a:lnTo>
                                  <a:pt x="1336" y="87"/>
                                </a:lnTo>
                                <a:lnTo>
                                  <a:pt x="1344" y="74"/>
                                </a:lnTo>
                                <a:lnTo>
                                  <a:pt x="1355" y="63"/>
                                </a:lnTo>
                                <a:lnTo>
                                  <a:pt x="1367" y="56"/>
                                </a:lnTo>
                                <a:lnTo>
                                  <a:pt x="1382" y="51"/>
                                </a:lnTo>
                                <a:lnTo>
                                  <a:pt x="1398" y="49"/>
                                </a:lnTo>
                                <a:lnTo>
                                  <a:pt x="1501" y="49"/>
                                </a:lnTo>
                                <a:lnTo>
                                  <a:pt x="1500" y="49"/>
                                </a:lnTo>
                                <a:lnTo>
                                  <a:pt x="1492" y="39"/>
                                </a:lnTo>
                                <a:lnTo>
                                  <a:pt x="1484" y="30"/>
                                </a:lnTo>
                                <a:lnTo>
                                  <a:pt x="1474" y="22"/>
                                </a:lnTo>
                                <a:lnTo>
                                  <a:pt x="1464" y="15"/>
                                </a:lnTo>
                                <a:lnTo>
                                  <a:pt x="1453" y="10"/>
                                </a:lnTo>
                                <a:lnTo>
                                  <a:pt x="1440" y="6"/>
                                </a:lnTo>
                                <a:lnTo>
                                  <a:pt x="1427" y="3"/>
                                </a:lnTo>
                                <a:lnTo>
                                  <a:pt x="1413" y="1"/>
                                </a:lnTo>
                                <a:lnTo>
                                  <a:pt x="1398" y="0"/>
                                </a:lnTo>
                                <a:close/>
                                <a:moveTo>
                                  <a:pt x="1276" y="9"/>
                                </a:moveTo>
                                <a:lnTo>
                                  <a:pt x="1086" y="9"/>
                                </a:lnTo>
                                <a:lnTo>
                                  <a:pt x="1086" y="275"/>
                                </a:lnTo>
                                <a:lnTo>
                                  <a:pt x="1142" y="275"/>
                                </a:lnTo>
                                <a:lnTo>
                                  <a:pt x="1142" y="163"/>
                                </a:lnTo>
                                <a:lnTo>
                                  <a:pt x="1259" y="163"/>
                                </a:lnTo>
                                <a:lnTo>
                                  <a:pt x="1259" y="116"/>
                                </a:lnTo>
                                <a:lnTo>
                                  <a:pt x="1142" y="116"/>
                                </a:lnTo>
                                <a:lnTo>
                                  <a:pt x="1142" y="55"/>
                                </a:lnTo>
                                <a:lnTo>
                                  <a:pt x="1276" y="55"/>
                                </a:lnTo>
                                <a:lnTo>
                                  <a:pt x="1276" y="9"/>
                                </a:lnTo>
                                <a:close/>
                                <a:moveTo>
                                  <a:pt x="1501" y="49"/>
                                </a:moveTo>
                                <a:lnTo>
                                  <a:pt x="1398" y="49"/>
                                </a:lnTo>
                                <a:lnTo>
                                  <a:pt x="1415" y="51"/>
                                </a:lnTo>
                                <a:lnTo>
                                  <a:pt x="1429" y="56"/>
                                </a:lnTo>
                                <a:lnTo>
                                  <a:pt x="1442" y="63"/>
                                </a:lnTo>
                                <a:lnTo>
                                  <a:pt x="1452" y="74"/>
                                </a:lnTo>
                                <a:lnTo>
                                  <a:pt x="1460" y="87"/>
                                </a:lnTo>
                                <a:lnTo>
                                  <a:pt x="1466" y="104"/>
                                </a:lnTo>
                                <a:lnTo>
                                  <a:pt x="1469" y="123"/>
                                </a:lnTo>
                                <a:lnTo>
                                  <a:pt x="1470" y="145"/>
                                </a:lnTo>
                                <a:lnTo>
                                  <a:pt x="1470" y="157"/>
                                </a:lnTo>
                                <a:lnTo>
                                  <a:pt x="1469" y="167"/>
                                </a:lnTo>
                                <a:lnTo>
                                  <a:pt x="1467" y="177"/>
                                </a:lnTo>
                                <a:lnTo>
                                  <a:pt x="1465" y="186"/>
                                </a:lnTo>
                                <a:lnTo>
                                  <a:pt x="1461" y="198"/>
                                </a:lnTo>
                                <a:lnTo>
                                  <a:pt x="1456" y="207"/>
                                </a:lnTo>
                                <a:lnTo>
                                  <a:pt x="1443" y="222"/>
                                </a:lnTo>
                                <a:lnTo>
                                  <a:pt x="1435" y="227"/>
                                </a:lnTo>
                                <a:lnTo>
                                  <a:pt x="1418" y="234"/>
                                </a:lnTo>
                                <a:lnTo>
                                  <a:pt x="1408" y="236"/>
                                </a:lnTo>
                                <a:lnTo>
                                  <a:pt x="1502" y="236"/>
                                </a:lnTo>
                                <a:lnTo>
                                  <a:pt x="1507" y="230"/>
                                </a:lnTo>
                                <a:lnTo>
                                  <a:pt x="1517" y="206"/>
                                </a:lnTo>
                                <a:lnTo>
                                  <a:pt x="1523" y="178"/>
                                </a:lnTo>
                                <a:lnTo>
                                  <a:pt x="1525" y="145"/>
                                </a:lnTo>
                                <a:lnTo>
                                  <a:pt x="1525" y="129"/>
                                </a:lnTo>
                                <a:lnTo>
                                  <a:pt x="1523" y="113"/>
                                </a:lnTo>
                                <a:lnTo>
                                  <a:pt x="1521" y="98"/>
                                </a:lnTo>
                                <a:lnTo>
                                  <a:pt x="1517" y="84"/>
                                </a:lnTo>
                                <a:lnTo>
                                  <a:pt x="1512" y="71"/>
                                </a:lnTo>
                                <a:lnTo>
                                  <a:pt x="1507" y="59"/>
                                </a:lnTo>
                                <a:lnTo>
                                  <a:pt x="1501" y="49"/>
                                </a:lnTo>
                                <a:close/>
                                <a:moveTo>
                                  <a:pt x="1688" y="9"/>
                                </a:moveTo>
                                <a:lnTo>
                                  <a:pt x="1540" y="9"/>
                                </a:lnTo>
                                <a:lnTo>
                                  <a:pt x="1540" y="275"/>
                                </a:lnTo>
                                <a:lnTo>
                                  <a:pt x="1594" y="275"/>
                                </a:lnTo>
                                <a:lnTo>
                                  <a:pt x="1594" y="171"/>
                                </a:lnTo>
                                <a:lnTo>
                                  <a:pt x="1746" y="171"/>
                                </a:lnTo>
                                <a:lnTo>
                                  <a:pt x="1737" y="157"/>
                                </a:lnTo>
                                <a:lnTo>
                                  <a:pt x="1729" y="151"/>
                                </a:lnTo>
                                <a:lnTo>
                                  <a:pt x="1717" y="147"/>
                                </a:lnTo>
                                <a:lnTo>
                                  <a:pt x="1730" y="143"/>
                                </a:lnTo>
                                <a:lnTo>
                                  <a:pt x="1740" y="135"/>
                                </a:lnTo>
                                <a:lnTo>
                                  <a:pt x="1746" y="125"/>
                                </a:lnTo>
                                <a:lnTo>
                                  <a:pt x="1594" y="125"/>
                                </a:lnTo>
                                <a:lnTo>
                                  <a:pt x="1594" y="55"/>
                                </a:lnTo>
                                <a:lnTo>
                                  <a:pt x="1751" y="55"/>
                                </a:lnTo>
                                <a:lnTo>
                                  <a:pt x="1747" y="46"/>
                                </a:lnTo>
                                <a:lnTo>
                                  <a:pt x="1742" y="38"/>
                                </a:lnTo>
                                <a:lnTo>
                                  <a:pt x="1727" y="24"/>
                                </a:lnTo>
                                <a:lnTo>
                                  <a:pt x="1719" y="19"/>
                                </a:lnTo>
                                <a:lnTo>
                                  <a:pt x="1699" y="11"/>
                                </a:lnTo>
                                <a:lnTo>
                                  <a:pt x="1688" y="9"/>
                                </a:lnTo>
                                <a:close/>
                                <a:moveTo>
                                  <a:pt x="1746" y="171"/>
                                </a:moveTo>
                                <a:lnTo>
                                  <a:pt x="1670" y="171"/>
                                </a:lnTo>
                                <a:lnTo>
                                  <a:pt x="1681" y="173"/>
                                </a:lnTo>
                                <a:lnTo>
                                  <a:pt x="1692" y="184"/>
                                </a:lnTo>
                                <a:lnTo>
                                  <a:pt x="1695" y="193"/>
                                </a:lnTo>
                                <a:lnTo>
                                  <a:pt x="1695" y="275"/>
                                </a:lnTo>
                                <a:lnTo>
                                  <a:pt x="1750" y="275"/>
                                </a:lnTo>
                                <a:lnTo>
                                  <a:pt x="1750" y="184"/>
                                </a:lnTo>
                                <a:lnTo>
                                  <a:pt x="1747" y="172"/>
                                </a:lnTo>
                                <a:lnTo>
                                  <a:pt x="1746" y="171"/>
                                </a:lnTo>
                                <a:close/>
                                <a:moveTo>
                                  <a:pt x="1751" y="55"/>
                                </a:moveTo>
                                <a:lnTo>
                                  <a:pt x="1680" y="55"/>
                                </a:lnTo>
                                <a:lnTo>
                                  <a:pt x="1690" y="58"/>
                                </a:lnTo>
                                <a:lnTo>
                                  <a:pt x="1702" y="72"/>
                                </a:lnTo>
                                <a:lnTo>
                                  <a:pt x="1705" y="80"/>
                                </a:lnTo>
                                <a:lnTo>
                                  <a:pt x="1705" y="101"/>
                                </a:lnTo>
                                <a:lnTo>
                                  <a:pt x="1702" y="109"/>
                                </a:lnTo>
                                <a:lnTo>
                                  <a:pt x="1690" y="122"/>
                                </a:lnTo>
                                <a:lnTo>
                                  <a:pt x="1679" y="125"/>
                                </a:lnTo>
                                <a:lnTo>
                                  <a:pt x="1746" y="125"/>
                                </a:lnTo>
                                <a:lnTo>
                                  <a:pt x="1753" y="113"/>
                                </a:lnTo>
                                <a:lnTo>
                                  <a:pt x="1757" y="101"/>
                                </a:lnTo>
                                <a:lnTo>
                                  <a:pt x="1757" y="75"/>
                                </a:lnTo>
                                <a:lnTo>
                                  <a:pt x="1755" y="65"/>
                                </a:lnTo>
                                <a:lnTo>
                                  <a:pt x="1751" y="55"/>
                                </a:lnTo>
                                <a:close/>
                                <a:moveTo>
                                  <a:pt x="1886" y="222"/>
                                </a:moveTo>
                                <a:lnTo>
                                  <a:pt x="1832" y="222"/>
                                </a:lnTo>
                                <a:lnTo>
                                  <a:pt x="1832" y="275"/>
                                </a:lnTo>
                                <a:lnTo>
                                  <a:pt x="1886" y="275"/>
                                </a:lnTo>
                                <a:lnTo>
                                  <a:pt x="1886" y="222"/>
                                </a:lnTo>
                                <a:close/>
                                <a:moveTo>
                                  <a:pt x="1944" y="43"/>
                                </a:moveTo>
                                <a:lnTo>
                                  <a:pt x="1868" y="43"/>
                                </a:lnTo>
                                <a:lnTo>
                                  <a:pt x="1876" y="45"/>
                                </a:lnTo>
                                <a:lnTo>
                                  <a:pt x="1890" y="56"/>
                                </a:lnTo>
                                <a:lnTo>
                                  <a:pt x="1894" y="65"/>
                                </a:lnTo>
                                <a:lnTo>
                                  <a:pt x="1894" y="86"/>
                                </a:lnTo>
                                <a:lnTo>
                                  <a:pt x="1893" y="92"/>
                                </a:lnTo>
                                <a:lnTo>
                                  <a:pt x="1887" y="101"/>
                                </a:lnTo>
                                <a:lnTo>
                                  <a:pt x="1883" y="106"/>
                                </a:lnTo>
                                <a:lnTo>
                                  <a:pt x="1875" y="113"/>
                                </a:lnTo>
                                <a:lnTo>
                                  <a:pt x="1870" y="117"/>
                                </a:lnTo>
                                <a:lnTo>
                                  <a:pt x="1860" y="124"/>
                                </a:lnTo>
                                <a:lnTo>
                                  <a:pt x="1855" y="128"/>
                                </a:lnTo>
                                <a:lnTo>
                                  <a:pt x="1851" y="133"/>
                                </a:lnTo>
                                <a:lnTo>
                                  <a:pt x="1844" y="141"/>
                                </a:lnTo>
                                <a:lnTo>
                                  <a:pt x="1840" y="150"/>
                                </a:lnTo>
                                <a:lnTo>
                                  <a:pt x="1835" y="169"/>
                                </a:lnTo>
                                <a:lnTo>
                                  <a:pt x="1834" y="182"/>
                                </a:lnTo>
                                <a:lnTo>
                                  <a:pt x="1834" y="197"/>
                                </a:lnTo>
                                <a:lnTo>
                                  <a:pt x="1882" y="197"/>
                                </a:lnTo>
                                <a:lnTo>
                                  <a:pt x="1882" y="192"/>
                                </a:lnTo>
                                <a:lnTo>
                                  <a:pt x="1883" y="186"/>
                                </a:lnTo>
                                <a:lnTo>
                                  <a:pt x="1884" y="177"/>
                                </a:lnTo>
                                <a:lnTo>
                                  <a:pt x="1885" y="172"/>
                                </a:lnTo>
                                <a:lnTo>
                                  <a:pt x="1889" y="164"/>
                                </a:lnTo>
                                <a:lnTo>
                                  <a:pt x="1891" y="160"/>
                                </a:lnTo>
                                <a:lnTo>
                                  <a:pt x="1899" y="152"/>
                                </a:lnTo>
                                <a:lnTo>
                                  <a:pt x="1903" y="148"/>
                                </a:lnTo>
                                <a:lnTo>
                                  <a:pt x="1909" y="143"/>
                                </a:lnTo>
                                <a:lnTo>
                                  <a:pt x="1916" y="139"/>
                                </a:lnTo>
                                <a:lnTo>
                                  <a:pt x="1921" y="134"/>
                                </a:lnTo>
                                <a:lnTo>
                                  <a:pt x="1932" y="125"/>
                                </a:lnTo>
                                <a:lnTo>
                                  <a:pt x="1936" y="120"/>
                                </a:lnTo>
                                <a:lnTo>
                                  <a:pt x="1943" y="110"/>
                                </a:lnTo>
                                <a:lnTo>
                                  <a:pt x="1945" y="104"/>
                                </a:lnTo>
                                <a:lnTo>
                                  <a:pt x="1949" y="91"/>
                                </a:lnTo>
                                <a:lnTo>
                                  <a:pt x="1950" y="84"/>
                                </a:lnTo>
                                <a:lnTo>
                                  <a:pt x="1950" y="73"/>
                                </a:lnTo>
                                <a:lnTo>
                                  <a:pt x="1948" y="57"/>
                                </a:lnTo>
                                <a:lnTo>
                                  <a:pt x="1944" y="43"/>
                                </a:lnTo>
                                <a:close/>
                                <a:moveTo>
                                  <a:pt x="1856" y="0"/>
                                </a:moveTo>
                                <a:lnTo>
                                  <a:pt x="1843" y="0"/>
                                </a:lnTo>
                                <a:lnTo>
                                  <a:pt x="1831" y="2"/>
                                </a:lnTo>
                                <a:lnTo>
                                  <a:pt x="1809" y="10"/>
                                </a:lnTo>
                                <a:lnTo>
                                  <a:pt x="1799" y="16"/>
                                </a:lnTo>
                                <a:lnTo>
                                  <a:pt x="1784" y="31"/>
                                </a:lnTo>
                                <a:lnTo>
                                  <a:pt x="1778" y="40"/>
                                </a:lnTo>
                                <a:lnTo>
                                  <a:pt x="1769" y="61"/>
                                </a:lnTo>
                                <a:lnTo>
                                  <a:pt x="1767" y="73"/>
                                </a:lnTo>
                                <a:lnTo>
                                  <a:pt x="1767" y="86"/>
                                </a:lnTo>
                                <a:lnTo>
                                  <a:pt x="1818" y="86"/>
                                </a:lnTo>
                                <a:lnTo>
                                  <a:pt x="1820" y="73"/>
                                </a:lnTo>
                                <a:lnTo>
                                  <a:pt x="1823" y="62"/>
                                </a:lnTo>
                                <a:lnTo>
                                  <a:pt x="1834" y="47"/>
                                </a:lnTo>
                                <a:lnTo>
                                  <a:pt x="1844" y="43"/>
                                </a:lnTo>
                                <a:lnTo>
                                  <a:pt x="1944" y="43"/>
                                </a:lnTo>
                                <a:lnTo>
                                  <a:pt x="1943" y="41"/>
                                </a:lnTo>
                                <a:lnTo>
                                  <a:pt x="1936" y="28"/>
                                </a:lnTo>
                                <a:lnTo>
                                  <a:pt x="1925" y="18"/>
                                </a:lnTo>
                                <a:lnTo>
                                  <a:pt x="1911" y="10"/>
                                </a:lnTo>
                                <a:lnTo>
                                  <a:pt x="1895" y="5"/>
                                </a:lnTo>
                                <a:lnTo>
                                  <a:pt x="1877" y="1"/>
                                </a:lnTo>
                                <a:lnTo>
                                  <a:pt x="18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717" y="6531"/>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5717" y="7167"/>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5717" y="7770"/>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339" y="10333"/>
                            <a:ext cx="3802"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521" y="11395"/>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1778"/>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2405"/>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2788"/>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3171"/>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3795"/>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4427"/>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4803"/>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521" y="15193"/>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0091" y="15151"/>
                            <a:ext cx="1020" cy="1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90D5AE" id="Group 13" o:spid="_x0000_s1026" style="position:absolute;margin-left:0;margin-top:1.3pt;width:595.3pt;height:841.9pt;z-index:-251662336;mso-position-horizontal-relative:page;mso-position-vertical-relative:page" coordsize="1190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9148;width:11906;height:76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">
                  <v:imagedata r:id="rId18" o:title=""/>
                  <o:lock v:ext="edit" aspectratio="f"/>
                </v:shape>
                <v:shape id="Picture 15" o:spid="_x0000_s1028" type="#_x0000_t75" style="position:absolute;width:11906;height:4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">
                  <v:imagedata r:id="rId19" o:title=""/>
                  <o:lock v:ext="edit" aspectratio="f"/>
                </v:shape>
                <v:shape id="Picture 16" o:spid="_x0000_s1029" type="#_x0000_t75" style="position:absolute;left:1242;top:653;width:3614;height:2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">
                  <v:imagedata r:id="rId20" o:title=""/>
                  <o:lock v:ext="edit" aspectratio="f"/>
                </v:shape>
                <v:shape id="AutoShape 17" o:spid="_x0000_s1030" style="position:absolute;left:1372;top:2915;width:1508;height:599;visibility:visible;mso-wrap-style:square;v-text-anchor:top" coordsize="1508,5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" path="m13,225l7,247r-3,8l1,270,,277r2,44l5,367r2,33l5,404,,430r2,7l17,445r3,l33,450r4,7l36,467r,16l36,500r3,25l40,546r,9l38,580r-1,2l38,584r1,4l48,594r9,4l66,599r9,-2l87,592r11,-4l109,586r15,-2l139,581r76,-10l238,569r47,l349,565r18,-1l385,563r12,l456,563r80,-7l565,556r58,-5l644,550r23,-1l738,546r14,l794,543r9,-1l826,542r6,l856,539r12,-1l888,537r19,l946,536r24,-1l993,533r23,-1l1221,532r10,l1373,526r21,-1l1473,525r2,-5l1485,497r4,-14l1488,467r-1,-3l1488,459r7,-14l1495,430r1,-11l1498,400r1,-17l1502,366r4,-17l1507,346r,-6l1504,328r-3,-7l1495,318r-9,-8l1481,301r-2,-12l1481,272r6,-45l19,227r-6,-2xm285,569r-47,l247,571r9,l270,570r15,-1xm456,563r-59,l409,566r12,l447,564r9,-1xm565,556r-29,l548,557r17,-1xm826,542r-23,l811,543r9,l826,542xm1221,532r-205,l1039,534r18,2l1075,536r18,l1134,535r47,l1204,534r17,-2xm1473,525r-63,l1443,525r17,1l1473,525xm49,28l39,34,37,64r-3,4l32,80r,8l32,104r,5l33,117r1,11l35,141r4,31l39,178r1,6l41,199r-2,13l33,221r-8,5l19,227r1468,l1495,162r-6,-17l1481,136r-11,-4l1461,126r-4,-9l1456,104r4,-14l1462,82r3,-8l1468,66r-7,-16l1453,38r-9,-6l1367,32r-9,-2l1353,28,62,28r-13,xm1432,28r-12,l1409,29r-23,2l1377,32r-10,l1444,32r-1,-1l1432,28xm398,l367,,353,1,339,3,326,5,312,7,83,28r-11,l62,28r1291,l1312,28r-13,l1284,27r-16,-2l1237,22r-6,l1221,22r-86,-6l1110,14r-27,l1004,13,984,12,946,9r-19,l779,8,777,7r-3,l761,5,565,5,552,3,532,2,525,1r-25,l398,xm1345,23r-4,1l1325,25r-13,3l1353,28r-5,-2l1345,23xm1229,21r-8,1l1231,22r-2,-1xm698,1r-26,l649,2,602,4,565,5r196,l749,3,723,1r-25,xm508,r-8,1l525,1,524,,508,xe" fillcolor="#00aeef" stroked="f">
                  <v:path arrowok="t" o:connecttype="custom" o:connectlocs="1,3186;7,3316;17,3361;36,3383;40,3462;38,3500;66,3515;109,3502;238,3485;385,3479;565,3472;738,3462;826,3458;888,3453;993,3449;1373,3442;1485,3413;1488,3375;1498,3316;1507,3262;1495,3234;1481,3188;285,3485;270,3486;409,3482;565,3472;826,3458;826,3458;1057,3452;1181,3451;1410,3441;1473,3441;34,2984;32,3025;39,3088;39,3128;1487,3143;1470,3048;1460,3006;1461,2966;1358,2946;1432,2944;1377,2948;1432,2944;339,2919;72,2944;1312,2944;1237,2938;1110,2930;946,2925;774,2923;532,2918;1345,2939;1353,2944;1221,2938;672,2917;761,2921;508,2916;508,2916" o:connectangles="0,0,0,0,0,0,0,0,0,0,0,0,0,0,0,0,0,0,0,0,0,0,0,0,0,0,0,0,0,0,0,0,0,0,0,0,0,0,0,0,0,0,0,0,0,0,0,0,0,0,0,0,0,0,0,0,0,0,0"/>
                </v:shape>
                <v:shape id="AutoShape 18" o:spid="_x0000_s1031" style="position:absolute;left:1510;top:3001;width:1271;height:392;visibility:visible;mso-wrap-style:square;v-text-anchor:top" coordsize="127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" path="m270,1l,1,,378r80,l80,219r166,l246,152r-166,l80,66r190,l270,1xm366,l285,r,257l288,289r7,28l308,340r17,19l347,373r26,10l402,390r32,2l469,389r31,-6l527,372r22,-15l567,337r5,-11l433,326r-15,-1l405,321r-12,-6l383,306r-7,-12l370,281r-3,-15l366,253,366,xm589,l509,r,253l504,285r-14,23l467,321r-34,5l572,326r7,-13l587,285r2,-32l589,xm700,l616,r,378l690,378r,-254l777,124,700,xm777,124r-87,l852,378r72,l924,243r-74,l777,124xm924,l850,r,243l924,243,924,xm1096,l950,r,378l1108,378r18,l1143,375r16,-4l1175,365r14,-8l1203,348r12,-11l1226,325r9,-11l1027,314r,-248l1235,66r-2,-4l1222,50,1210,39,1197,29r-15,-9l1167,13,1150,7,1133,3,1115,1,1096,xm1235,66r-149,l1099,66r13,1l1124,69r10,3l1147,77r11,7l1167,93r6,8l1178,110r4,10l1185,131r3,12l1190,156r1,14l1191,185r-1,31l1185,242r-7,22l1168,282r-14,14l1137,306r-20,6l1093,314r142,l1237,312r9,-15l1253,281r7,-17l1265,246r3,-19l1271,207r,-22l1271,164r-3,-20l1264,126r-6,-18l1251,91r-8,-15l1235,66xe" stroked="f">
                  <v:path arrowok="t" o:connecttype="custom" o:connectlocs="0,3379;246,3220;80,3067;366,3001;288,3290;325,3360;402,3391;500,3384;567,3338;418,3326;383,3307;367,3267;589,3001;504,3286;433,3327;587,3286;700,3001;690,3379;700,3001;852,3379;850,3244;850,3001;924,3001;950,3379;1143,3376;1189,3358;1226,3326;1027,3067;1222,3051;1182,3021;1133,3004;1235,3067;1112,3068;1147,3078;1173,3102;1185,3132;1191,3171;1185,3243;1154,3297;1093,3315;1246,3298;1265,3247;1271,3186;1264,3127;1243,3077" o:connectangles="0,0,0,0,0,0,0,0,0,0,0,0,0,0,0,0,0,0,0,0,0,0,0,0,0,0,0,0,0,0,0,0,0,0,0,0,0,0,0,0,0,0,0,0,0"/>
                </v:shape>
                <v:rect id="Rectangle 19" o:spid="_x0000_s1032" style="position:absolute;top:4350;width:5032;height:2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" fillcolor="#00aeef" stroked="f">
                  <v:path arrowok="t"/>
                </v:rect>
                <v:shape id="AutoShape 20" o:spid="_x0000_s1033" style="position:absolute;left:1313;top:4350;width:10592;height:5191;visibility:visible;mso-wrap-style:square;v-text-anchor:top" coordsize="10592,51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" path="m2087,960r,-5l2082,946r-4,-5l2070,938r-13,-6l2050,925r-2,-9l2050,903r5,-22l2058,868r12,-50l2063,809r-8,-6l2046,798r-11,-3l2023,790r-6,-7l2016,773r5,-11l2025,756r4,-6l2032,743r-9,-12l2011,722r-11,-4l1998,717r-16,-2l1966,715r-15,l1906,717r-13,1l1880,716r-8,-2l1867,713r-5,-2l1857,711r-5,1l1838,712r-13,1l1812,714r-13,l1777,714r-73,-4l1702,710r-12,l1572,705r-36,-1l1389,703r-26,-1l1310,700r-27,l1079,699r-4,l1071,698r-20,-1l1036,695r-35,-1l966,694r-36,l801,697r-14,-1l773,696r-38,-1l726,693r-1,l703,693r-12,l550,693r-42,l488,694r-19,1l450,697r-19,1l114,714r-15,1l85,715r-13,l62,719r-7,7l52,738r-1,4l47,745r-3,10l43,761r,12l44,777r3,18l53,825r1,5l55,835r2,11l53,856r-7,7l34,867r-8,1l17,866r-7,17l5,890,,901r,5l2,932r4,44l8,1001r-1,4l,1024r2,6l23,1036r4,l44,1040r6,5l49,1057r1,21l53,1099r1,16l55,1120r-3,20l51,1141r1,2l53,1146r12,5l78,1154r13,l104,1153r11,-3l127,1148r12,-2l151,1145r21,-2l297,1133r33,-2l342,1133r52,-2l507,1127r26,l545,1127r25,2l582,1129r44,-2l726,1122r12,l762,1122r8,l774,1122r117,-6l1021,1114r90,-3l1123,1112r12,-1l1144,1111r8,-1l1185,1108r17,-1l1256,1106r54,l1342,1105r32,-1l1407,1103r32,1l1463,1106r25,l1513,1106r57,-1l1635,1105r55,-2l1929,1097r29,l2021,1098r18,l2040,1097r2,-3l2056,1076r5,-11l2060,1053r-1,-3l2060,1047r9,-11l2069,1026r2,-10l2073,1001r3,-13l2079,975r7,-13l2087,960m10592,l3717,r,5191l10592,5191,10592,e" fillcolor="#b5ca34" stroked="f">
                  <v:path arrowok="t" o:connecttype="custom" o:connectlocs="2082,5296;2057,5282;2050,5253;2070,5168;2046,5148;2017,5133;2025,5106;2023,5081;1998,5067;1951,5065;1880,5066;1862,5061;1838,5062;1799,5064;1702,5060;1536,5054;1310,5050;1075,5049;1036,5045;930,5044;773,5046;725,5043;550,5043;469,5045;114,5064;72,5065;52,5088;44,5105;44,5127;54,5180;53,5206;26,5218;5,5240;2,5282;7,5355;23,5386;50,5395;53,5449;52,5490;53,5496;91,5504;127,5498;172,5493;342,5483;533,5477;582,5479;738,5472;774,5472;1111,5461;1144,5461;1202,5457;1342,5455;1439,5454;1513,5456;1690,5453;2021,5448;2042,5444;2060,5403;2069,5386;2073,5351;2086,5312;3717,4350;10592,4350" o:connectangles="0,0,0,0,0,0,0,0,0,0,0,0,0,0,0,0,0,0,0,0,0,0,0,0,0,0,0,0,0,0,0,0,0,0,0,0,0,0,0,0,0,0,0,0,0,0,0,0,0,0,0,0,0,0,0,0,0,0,0,0,0,0,0"/>
                </v:shape>
                <v:shape id="AutoShape 21" o:spid="_x0000_s1034" style="position:absolute;left:1479;top:5117;width:1810;height:284;visibility:visible;mso-wrap-style:square;v-text-anchor:top" coordsize="1810,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" path="m59,9l,9,75,275r52,l150,181r-47,l59,9xm220,102r-51,l211,275r53,l290,181r-51,l220,102xm198,9r-58,l103,181r47,l169,102r51,l198,9xm339,9r-57,l239,181r51,l339,9xm405,9r-56,l349,275r56,l405,155r160,l565,109r-160,l405,9xm565,155r-57,l508,275r57,l565,155xm565,9r-57,l508,109r57,l565,9xm706,l691,1,677,3,664,6r-12,4l640,15r-10,7l620,30r-8,8l604,48r-7,11l592,71r-5,13l583,98r-2,14l579,128r,16l581,176r6,28l597,228r15,20l630,264r22,11l677,282r29,2l735,282r26,-7l782,264r18,-15l810,236r-104,l690,235r-15,-4l663,224,652,214r-8,-12l638,186r-3,-19l633,145r2,-22l638,104r6,-17l652,74,663,63r12,-7l690,51r16,-2l808,49,800,39r-8,-9l782,22,772,15,760,10,748,6,735,3,721,1,706,xm808,49r-102,l723,51r14,5l750,63r10,11l768,87r6,17l777,123r1,22l778,157r-1,10l775,177r-2,9l769,198r-5,9l751,222r-8,5l725,234r-9,2l810,236r5,-6l825,206r6,-28l833,145r-1,-16l831,113,828,98,825,84,820,71,814,59,808,49xm1259,r-15,1l1230,3r-13,3l1205,10r-12,5l1183,22r-10,8l1165,38r-8,10l1150,59r-6,12l1140,84r-4,14l1133,112r-1,16l1131,144r2,32l1140,204r10,24l1164,248r19,16l1205,275r25,7l1259,284r29,-2l1313,275r22,-11l1353,249r10,-13l1259,236r-16,-1l1228,231r-12,-7l1205,214r-8,-12l1191,186r-4,-19l1186,145r1,-22l1191,104r6,-17l1205,74r10,-11l1228,56r14,-5l1259,49r102,l1353,39r-9,-9l1335,22r-10,-7l1313,10,1301,6,1288,3,1274,1,1259,xm1136,9l947,9r,266l1003,275r,-112l1119,163r,-47l1003,116r,-61l1136,55r,-46xm1361,49r-102,l1276,51r14,5l1302,63r11,11l1321,87r5,17l1330,123r1,22l1331,157r-1,10l1328,177r-3,9l1322,198r-5,9l1303,222r-7,5l1278,234r-9,2l1363,236r4,-6l1378,206r6,-28l1386,145r-1,-16l1384,113r-3,-15l1377,84r-4,-13l1367,59r-6,-10xm1548,9r-147,l1401,275r54,l1455,171r152,l1598,157r-8,-6l1578,147r13,-4l1600,135r6,-10l1455,125r,-70l1612,55r-4,-9l1602,38,1588,24r-9,-5l1559,11,1548,9xm1607,171r-77,l1541,173r12,11l1556,193r,82l1610,275r,-91l1608,172r-1,-1xm1612,55r-72,l1550,58r12,14l1565,80r,21l1562,109r-12,13l1540,125r66,l1614,113r3,-12l1617,75r-2,-10l1612,55xm1747,222r-54,l1693,275r54,l1747,222xm1804,43r-76,l1737,45r14,11l1755,65r-1,21l1753,92r-6,9l1744,106r-9,7l1730,117r-10,7l1716,128r-4,5l1705,141r-5,9l1695,169r-1,13l1694,197r49,l1743,192r,-6l1744,177r2,-5l1749,164r3,-4l1759,152r5,-4l1770,143r6,-4l1782,134r10,-9l1796,120r7,-10l1806,104r3,-13l1810,84r,-11l1809,57r-5,-14xm1717,r-13,l1691,2r-22,8l1660,16r-16,15l1638,40r-8,21l1627,73r,13l1679,86r1,-13l1684,62r10,-15l1704,43r100,l1804,41r-8,-13l1785,18r-13,-8l1756,5,1737,1,1717,xe" stroked="f">
                  <v:path arrowok="t" o:connecttype="custom" o:connectlocs="103,5298;290,5298;150,5298;239,5298;405,5392;565,5272;508,5126;677,5120;612,5155;581,5229;612,5365;761,5392;675,5348;633,5262;675,5173;792,5147;721,5118;750,5180;778,5274;751,5339;825,5323;825,5201;1230,5120;1165,5155;1133,5229;1164,5365;1313,5392;1228,5348;1186,5262;1228,5173;1344,5147;1274,5118;1003,5280;1136,5126;1313,5191;1330,5284;1296,5344;1384,5295;1373,5188;1455,5392;1591,5260;1608,5163;1607,5288;1610,5392;1550,5175;1540,5242;1612,5172;1804,5160;1753,5209;1716,5245;1694,5314;1749,5281;1782,5251;1810,5201;1691,5119;1627,5190;1704,5160;1756,5122" o:connectangles="0,0,0,0,0,0,0,0,0,0,0,0,0,0,0,0,0,0,0,0,0,0,0,0,0,0,0,0,0,0,0,0,0,0,0,0,0,0,0,0,0,0,0,0,0,0,0,0,0,0,0,0,0,0,0,0,0,0"/>
                </v:shape>
                <v:shape id="Picture 22" o:spid="_x0000_s1035" type="#_x0000_t75" style="position:absolute;top:6945;width:5032;height:25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">
                  <v:imagedata r:id="rId21" o:title=""/>
                  <o:lock v:ext="edit" aspectratio="f"/>
                </v:shape>
                <v:shape id="AutoShape 23" o:spid="_x0000_s1036" style="position:absolute;left:5506;top:4959;width:2281;height:517;visibility:visible;mso-wrap-style:square;v-text-anchor:top" coordsize="2281,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" path="m1233,509r-794,l478,509r41,1l559,511r82,2l841,516r66,l966,515r118,-4l1195,511r38,-2xm1349,501r-1071,l282,503r16,3l309,509r50,l1233,509r14,-1l1349,501xm120,62r-7,2l98,77,80,97,70,111r-9,16l54,144r-3,19l49,178r-5,13l37,201r-9,8l23,213r-6,2l15,220r-5,11l5,241,1,252,,262r3,13l8,287r7,11l23,307r16,13l56,331r17,8l93,342r12,l117,344r12,1l149,348r8,4l165,355r-9,12l148,378r-7,10l135,399r-4,7l129,421r3,4l146,445r14,19l177,479r20,9l216,494r19,5l254,502r19,-1l278,501r1071,l1391,497r120,-13l1567,483r234,l1804,482r141,l2003,480r196,-19l2213,459r29,-6l2256,450r14,-1l2275,437r4,-22l2281,407r-1,-8l2277,339r-2,-41l2273,250r-3,-45l2269,197r-1,-8l2268,181r2,-37l2269,106r-1,-13l930,93,901,92,812,90,675,88,629,86,606,84,582,81r-7,-1l446,80r-12,l421,79,409,76r-13,l387,76r-133,l246,75,155,65,120,62xm1801,483r-234,l1681,487r57,-2l1801,483xm1945,482r-141,l1937,483r8,-1xm1007,86r-28,l967,87r-25,5l930,93r1338,l2268,88r-1092,l1007,86xm1340,83r-104,4l1204,87r-28,1l2268,88r,-3l1349,85r-9,-2xm1665,74r-131,2l1484,77r-50,2l1415,80r-19,1l1377,83r-28,2l2268,85r-1,-10l1757,75r-92,-1xm508,72r-14,l480,75r-11,3l457,80r-11,l575,80,559,78,536,75,522,74,508,72xm409,76r-13,l409,76xm296,71r-34,3l254,76r133,l363,75,329,72,296,71xm2234,r-11,1l2212,4r-10,3l2183,14r-10,4l2127,31r-22,6l2082,42r-24,4l2034,49r-24,3l1986,55r-61,11l1905,69r-49,4l1807,75r-50,l2267,75r,-6l2265,31r,-19l2259,4,2234,xe" fillcolor="#00aeef" stroked="f">
                  <v:path arrowok="t" o:connecttype="custom" o:connectlocs="519,5470;907,5476;1233,5469;298,5466;1247,5468;98,5037;54,5104;37,5161;15,5180;0,5222;23,5267;93,5302;149,5308;148,5338;129,5381;177,5439;254,5462;1391,5457;1804,5442;2213,5419;2275,5397;2277,5299;2269,5157;2269,5066;812,5050;582,5041;421,5039;254,5036;1801,5443;1801,5443;1945,5442;942,5052;1176,5048;1204,5047;1349,5045;1484,5037;1377,5043;1757,5035;480,5035;575,5040;508,5032;409,5036;387,5036;2234,4960;2183,4974;2082,5002;1986,5015;1807,5035;2265,4991" o:connectangles="0,0,0,0,0,0,0,0,0,0,0,0,0,0,0,0,0,0,0,0,0,0,0,0,0,0,0,0,0,0,0,0,0,0,0,0,0,0,0,0,0,0,0,0,0,0,0,0,0"/>
                </v:shape>
                <v:shape id="AutoShape 24" o:spid="_x0000_s1037" style="position:absolute;left:5719;top:5117;width:1950;height:284;visibility:visible;mso-wrap-style:square;v-text-anchor:top" coordsize="1950,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" path="m59,9l,9,75,275r52,l150,181r-47,l59,9xm220,102r-51,l211,275r53,l290,181r-51,l220,102xm198,9r-58,l103,181r47,l169,102r51,l198,9xm339,9r-57,l239,181r51,l339,9xm405,9r-56,l349,275r56,l405,155r160,l565,109r-160,l405,9xm565,155r-57,l508,275r57,l565,155xm565,9r-57,l508,109r57,l565,9xm733,9r-65,l574,275r58,l651,220r156,l791,175r-125,l700,69r54,l733,9xm807,220r-58,l766,275r61,l807,220xm896,55r-56,l840,275r56,l896,55xm754,69r-54,l733,175r58,l754,69xm976,9l760,9r,46l976,55r,-46xm1398,r-14,1l1369,3r-13,3l1344,10r-11,5l1322,22r-9,8l1304,38r-8,10l1290,59r-6,12l1279,84r-3,14l1273,112r-2,16l1271,144r2,32l1279,204r10,24l1304,248r18,16l1344,275r25,7l1398,284r29,-2l1453,275r22,-11l1493,249r9,-13l1398,236r-16,-1l1368,231r-13,-7l1345,214r-9,-12l1330,186r-3,-19l1326,145r1,-22l1330,104r6,-17l1344,74r11,-11l1367,56r15,-5l1398,49r103,l1500,49r-8,-10l1484,30r-10,-8l1464,15r-11,-5l1440,6,1427,3,1413,1,1398,xm1276,9r-190,l1086,275r56,l1142,163r117,l1259,116r-117,l1142,55r134,l1276,9xm1501,49r-103,l1415,51r14,5l1442,63r10,11l1460,87r6,17l1469,123r1,22l1470,157r-1,10l1467,177r-2,9l1461,198r-5,9l1443,222r-8,5l1418,234r-10,2l1502,236r5,-6l1517,206r6,-28l1525,145r,-16l1523,113r-2,-15l1517,84r-5,-13l1507,59r-6,-10xm1688,9r-148,l1540,275r54,l1594,171r152,l1737,157r-8,-6l1717,147r13,-4l1740,135r6,-10l1594,125r,-70l1751,55r-4,-9l1742,38,1727,24r-8,-5l1699,11,1688,9xm1746,171r-76,l1681,173r11,11l1695,193r,82l1750,275r,-91l1747,172r-1,-1xm1751,55r-71,l1690,58r12,14l1705,80r,21l1702,109r-12,13l1679,125r67,l1753,113r4,-12l1757,75r-2,-10l1751,55xm1886,222r-54,l1832,275r54,l1886,222xm1944,43r-76,l1876,45r14,11l1894,65r,21l1893,92r-6,9l1883,106r-8,7l1870,117r-10,7l1855,128r-4,5l1844,141r-4,9l1835,169r-1,13l1834,197r48,l1882,192r1,-6l1884,177r1,-5l1889,164r2,-4l1899,152r4,-4l1909,143r7,-4l1921,134r11,-9l1936,120r7,-10l1945,104r4,-13l1950,84r,-11l1948,57r-4,-14xm1856,r-13,l1831,2r-22,8l1799,16r-15,15l1778,40r-9,21l1767,73r,13l1818,86r2,-13l1823,62r11,-15l1844,43r100,l1943,41r-7,-13l1925,18r-14,-8l1895,5,1877,1,1856,xe" stroked="f">
                  <v:path arrowok="t" o:connecttype="custom" o:connectlocs="150,5298;211,5392;198,5126;220,5219;290,5298;405,5392;405,5126;565,5272;565,5126;651,5337;754,5186;827,5392;896,5392;791,5292;976,5172;1356,5123;1304,5155;1276,5215;1279,5321;1369,5399;1493,5366;1355,5341;1326,5262;1355,5180;1500,5166;1453,5127;1276,5126;1259,5280;1276,5126;1442,5180;1470,5262;1461,5315;1408,5353;1525,5262;1512,5188;1540,5392;1729,5268;1594,5242;1727,5141;1670,5288;1750,5392;1680,5172;1702,5226;1757,5218;1832,5339;1868,5160;1893,5209;1860,5241;1835,5286;1883,5303;1899,5269;1932,5242;1950,5201;1843,5117;1778,5157;1820,5190;1943,5158;1877,5118" o:connectangles="0,0,0,0,0,0,0,0,0,0,0,0,0,0,0,0,0,0,0,0,0,0,0,0,0,0,0,0,0,0,0,0,0,0,0,0,0,0,0,0,0,0,0,0,0,0,0,0,0,0,0,0,0,0,0,0,0,0"/>
                </v:shape>
                <v:shape id="Picture 25" o:spid="_x0000_s1038" type="#_x0000_t75" style="position:absolute;left:5717;top:6531;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">
                  <v:imagedata r:id="rId22" o:title=""/>
                  <o:lock v:ext="edit" aspectratio="f"/>
                </v:shape>
                <v:shape id="Picture 26" o:spid="_x0000_s1039" type="#_x0000_t75" style="position:absolute;left:5717;top:7167;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">
                  <v:imagedata r:id="rId23" o:title=""/>
                  <o:lock v:ext="edit" aspectratio="f"/>
                </v:shape>
                <v:shape id="Picture 27" o:spid="_x0000_s1040" type="#_x0000_t75" style="position:absolute;left:5717;top:7770;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">
                  <v:imagedata r:id="rId24" o:title=""/>
                  <o:lock v:ext="edit" aspectratio="f"/>
                </v:shape>
                <v:shape id="Picture 28" o:spid="_x0000_s1041" type="#_x0000_t75" style="position:absolute;left:1339;top:10333;width:3802;height: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">
                  <v:imagedata r:id="rId25" o:title=""/>
                  <o:lock v:ext="edit" aspectratio="f"/>
                </v:shape>
                <v:shape id="Picture 30" o:spid="_x0000_s1042" type="#_x0000_t75" style="position:absolute;left:1521;top:11395;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">
                  <v:imagedata r:id="rId26" o:title=""/>
                  <o:lock v:ext="edit" aspectratio="f"/>
                </v:shape>
                <v:shape id="Picture 31" o:spid="_x0000_s1043" type="#_x0000_t75" style="position:absolute;left:1521;top:11778;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">
                  <v:imagedata r:id="rId27" o:title=""/>
                  <o:lock v:ext="edit" aspectratio="f"/>
                </v:shape>
                <v:shape id="Picture 32" o:spid="_x0000_s1044" type="#_x0000_t75" style="position:absolute;left:1521;top:12405;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">
                  <v:imagedata r:id="rId27" o:title=""/>
                  <o:lock v:ext="edit" aspectratio="f"/>
                </v:shape>
                <v:shape id="Picture 33" o:spid="_x0000_s1045" type="#_x0000_t75" style="position:absolute;left:1521;top:12788;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">
                  <v:imagedata r:id="rId27" o:title=""/>
                  <o:lock v:ext="edit" aspectratio="f"/>
                </v:shape>
                <v:shape id="Picture 34" o:spid="_x0000_s1046" type="#_x0000_t75" style="position:absolute;left:1521;top:13171;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">
                  <v:imagedata r:id="rId27" o:title=""/>
                  <o:lock v:ext="edit" aspectratio="f"/>
                </v:shape>
                <v:shape id="Picture 35" o:spid="_x0000_s1047" type="#_x0000_t75" style="position:absolute;left:1521;top:13795;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">
                  <v:imagedata r:id="rId27" o:title=""/>
                  <o:lock v:ext="edit" aspectratio="f"/>
                </v:shape>
                <v:shape id="Picture 36" o:spid="_x0000_s1048" type="#_x0000_t75" style="position:absolute;left:1521;top:14427;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">
                  <v:imagedata r:id="rId27" o:title=""/>
                  <o:lock v:ext="edit" aspectratio="f"/>
                </v:shape>
                <v:shape id="Picture 37" o:spid="_x0000_s1049" type="#_x0000_t75" style="position:absolute;left:1521;top:14803;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">
                  <v:imagedata r:id="rId27" o:title=""/>
                  <o:lock v:ext="edit" aspectratio="f"/>
                </v:shape>
                <v:shape id="Picture 38" o:spid="_x0000_s1050" type="#_x0000_t75" style="position:absolute;left:1521;top:15193;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">
                  <v:imagedata r:id="rId28" o:title=""/>
                  <o:lock v:ext="edit" aspectratio="f"/>
                </v:shape>
                <v:shape id="Picture 39" o:spid="_x0000_s1051" type="#_x0000_t75" style="position:absolute;left:10091;top:15151;width:1020;height:1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">
                  <v:imagedata r:id="rId29" o:title=""/>
                  <o:lock v:ext="edit" aspectratio="f"/>
                </v:shape>
                <w10:wrap anchorx="page" anchory="page"/>
              </v:group>
            </w:pict>
          </mc:Fallback>
        </mc:AlternateContent>
      </w:r>
      <w:r w:rsidR="00CD264E">
        <w:rPr>
          <w:noProof/>
        </w:rPr>
        <mc:AlternateContent>
          <mc:Choice Requires="wps">
            <w:drawing>
              <wp:anchor distT="0" distB="0" distL="114300" distR="114300" simplePos="0" relativeHeight="251661312" behindDoc="0" locked="0" layoutInCell="1" allowOverlap="1" wp14:anchorId="6992563C" wp14:editId="6215331D">
                <wp:simplePos x="0" y="0"/>
                <wp:positionH relativeFrom="column">
                  <wp:posOffset>3190240</wp:posOffset>
                </wp:positionH>
                <wp:positionV relativeFrom="paragraph">
                  <wp:posOffset>-304165</wp:posOffset>
                </wp:positionV>
                <wp:extent cx="4463415" cy="184340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463415" cy="1843405"/>
                        </a:xfrm>
                        <a:prstGeom prst="rect">
                          <a:avLst/>
                        </a:prstGeom>
                        <a:noFill/>
                        <a:ln>
                          <a:noFill/>
                        </a:ln>
                      </wps:spPr>
                      <wps:txbx>
                        <w:txbxContent>
                          <w:p w14:paraId="22613495" w14:textId="74B1F5D5" w:rsidR="00CD264E" w:rsidRDefault="00CD264E" w:rsidP="00CD264E">
                            <w:pPr>
                              <w:pStyle w:val="BodyText"/>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APPLICATION FORM</w:t>
                            </w:r>
                          </w:p>
                          <w:p w14:paraId="4047AB5E" w14:textId="2A4873CF" w:rsidR="00CD264E" w:rsidRPr="00CD264E" w:rsidRDefault="00CD264E" w:rsidP="00CD264E">
                            <w:pPr>
                              <w:pStyle w:val="BodyText"/>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w:t>
                            </w:r>
                            <w:r w:rsidR="00C019D9">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6</w:t>
                            </w:r>
                          </w:p>
                          <w:p w14:paraId="15C0A766" w14:textId="77777777" w:rsidR="00C019D9" w:rsidRDefault="00C019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2563C" id="_x0000_t202" coordsize="21600,21600" o:spt="202" path="m,l,21600r21600,l21600,xe">
                <v:stroke joinstyle="miter"/>
                <v:path gradientshapeok="t" o:connecttype="rect"/>
              </v:shapetype>
              <v:shape id="Text Box 29" o:spid="_x0000_s1026" type="#_x0000_t202" style="position:absolute;margin-left:251.2pt;margin-top:-23.95pt;width:351.45pt;height:14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" filled="f" stroked="f">
                <v:textbox>
                  <w:txbxContent>
                    <w:p w14:paraId="22613495" w14:textId="74B1F5D5" w:rsidR="00CD264E" w:rsidRDefault="00CD264E" w:rsidP="00CD264E">
                      <w:pPr>
                        <w:pStyle w:val="BodyText"/>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APPLICATION FORM</w:t>
                      </w:r>
                    </w:p>
                    <w:p w14:paraId="4047AB5E" w14:textId="2A4873CF" w:rsidR="00CD264E" w:rsidRPr="00CD264E" w:rsidRDefault="00CD264E" w:rsidP="00CD264E">
                      <w:pPr>
                        <w:pStyle w:val="BodyText"/>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w:t>
                      </w:r>
                      <w:r w:rsidR="00C019D9">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6</w:t>
                      </w:r>
                    </w:p>
                    <w:p w14:paraId="15C0A766" w14:textId="77777777" w:rsidR="00C019D9" w:rsidRDefault="00C019D9"/>
                  </w:txbxContent>
                </v:textbox>
              </v:shape>
            </w:pict>
          </mc:Fallback>
        </mc:AlternateContent>
      </w:r>
      <w:r w:rsidR="00C207D2">
        <w:rPr>
          <w:noProof/>
        </w:rPr>
        <mc:AlternateContent>
          <mc:Choice Requires="wps">
            <w:drawing>
              <wp:anchor distT="0" distB="0" distL="114300" distR="114300" simplePos="0" relativeHeight="251653120" behindDoc="0" locked="0" layoutInCell="1" allowOverlap="1" wp14:anchorId="5A13010C" wp14:editId="04B163B0">
                <wp:simplePos x="0" y="0"/>
                <wp:positionH relativeFrom="page">
                  <wp:posOffset>0</wp:posOffset>
                </wp:positionH>
                <wp:positionV relativeFrom="page">
                  <wp:posOffset>2762250</wp:posOffset>
                </wp:positionV>
                <wp:extent cx="3195320" cy="16484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5320"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615E" w14:textId="77777777" w:rsidR="00B16380" w:rsidRDefault="00B16380">
                            <w:pPr>
                              <w:pStyle w:val="BodyText"/>
                              <w:rPr>
                                <w:rFonts w:ascii="Circular Std"/>
                                <w:b/>
                                <w:sz w:val="22"/>
                              </w:rPr>
                            </w:pPr>
                          </w:p>
                          <w:p w14:paraId="0CE82D46" w14:textId="77777777" w:rsidR="00B16380" w:rsidRDefault="00B16380">
                            <w:pPr>
                              <w:pStyle w:val="BodyText"/>
                              <w:rPr>
                                <w:rFonts w:ascii="Circular Std"/>
                                <w:b/>
                                <w:sz w:val="22"/>
                              </w:rPr>
                            </w:pPr>
                          </w:p>
                          <w:p w14:paraId="421D7F1E" w14:textId="77777777" w:rsidR="00B16380" w:rsidRDefault="00B16380">
                            <w:pPr>
                              <w:pStyle w:val="BodyText"/>
                              <w:rPr>
                                <w:rFonts w:ascii="Circular Std"/>
                                <w:b/>
                                <w:sz w:val="22"/>
                              </w:rPr>
                            </w:pPr>
                          </w:p>
                          <w:p w14:paraId="00A26D95" w14:textId="77777777" w:rsidR="00B16380" w:rsidRDefault="00B16380">
                            <w:pPr>
                              <w:pStyle w:val="BodyText"/>
                              <w:rPr>
                                <w:rFonts w:ascii="Circular Std"/>
                                <w:b/>
                                <w:sz w:val="22"/>
                              </w:rPr>
                            </w:pPr>
                          </w:p>
                          <w:p w14:paraId="72528BC6" w14:textId="77777777" w:rsidR="00B16380" w:rsidRDefault="00B16380">
                            <w:pPr>
                              <w:pStyle w:val="BodyText"/>
                              <w:spacing w:before="1"/>
                              <w:rPr>
                                <w:rFonts w:ascii="Circular Std"/>
                                <w:b/>
                                <w:sz w:val="21"/>
                              </w:rPr>
                            </w:pPr>
                          </w:p>
                          <w:p w14:paraId="63C90FEF" w14:textId="77777777" w:rsidR="00886D92" w:rsidRDefault="009F47A7">
                            <w:pPr>
                              <w:pStyle w:val="BodyText"/>
                              <w:spacing w:line="242" w:lineRule="auto"/>
                              <w:ind w:left="1478" w:right="439"/>
                              <w:rPr>
                                <w:rFonts w:asciiTheme="minorHAnsi" w:hAnsiTheme="minorHAnsi" w:cstheme="minorHAnsi"/>
                                <w:color w:val="000A43"/>
                              </w:rPr>
                            </w:pPr>
                            <w:r w:rsidRPr="00886D92">
                              <w:rPr>
                                <w:rFonts w:asciiTheme="minorHAnsi" w:hAnsiTheme="minorHAnsi" w:cstheme="minorHAnsi"/>
                                <w:color w:val="000A43"/>
                              </w:rPr>
                              <w:t xml:space="preserve">Church of Ireland young people aged from 15-25 years who can demonstrate a current involvement in the Church </w:t>
                            </w:r>
                          </w:p>
                          <w:p w14:paraId="33752382" w14:textId="77777777" w:rsidR="00B16380" w:rsidRPr="00886D92" w:rsidRDefault="009F47A7">
                            <w:pPr>
                              <w:pStyle w:val="BodyText"/>
                              <w:spacing w:line="242" w:lineRule="auto"/>
                              <w:ind w:left="1478" w:right="439"/>
                              <w:rPr>
                                <w:rFonts w:asciiTheme="minorHAnsi" w:hAnsiTheme="minorHAnsi" w:cstheme="minorHAnsi"/>
                              </w:rPr>
                            </w:pPr>
                            <w:r w:rsidRPr="00886D92">
                              <w:rPr>
                                <w:rFonts w:asciiTheme="minorHAnsi" w:hAnsiTheme="minorHAnsi" w:cstheme="minorHAnsi"/>
                                <w:color w:val="000A43"/>
                              </w:rPr>
                              <w:t>of 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3010C" id="_x0000_t202" coordsize="21600,21600" o:spt="202" path="m,l,21600r21600,l21600,xe">
                <v:stroke joinstyle="miter"/>
                <v:path gradientshapeok="t" o:connecttype="rect"/>
              </v:shapetype>
              <v:shape id="Text Box 12" o:spid="_x0000_s1026" type="#_x0000_t202" style="position:absolute;margin-left:0;margin-top:217.5pt;width:251.6pt;height:129.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" filled="f" stroked="f">
                <v:path arrowok="t"/>
                <v:textbox inset="0,0,0,0">
                  <w:txbxContent>
                    <w:p w14:paraId="3414615E" w14:textId="77777777" w:rsidR="00B16380" w:rsidRDefault="00B16380">
                      <w:pPr>
                        <w:pStyle w:val="BodyText"/>
                        <w:rPr>
                          <w:rFonts w:ascii="Circular Std"/>
                          <w:b/>
                          <w:sz w:val="22"/>
                        </w:rPr>
                      </w:pPr>
                    </w:p>
                    <w:p w14:paraId="0CE82D46" w14:textId="77777777" w:rsidR="00B16380" w:rsidRDefault="00B16380">
                      <w:pPr>
                        <w:pStyle w:val="BodyText"/>
                        <w:rPr>
                          <w:rFonts w:ascii="Circular Std"/>
                          <w:b/>
                          <w:sz w:val="22"/>
                        </w:rPr>
                      </w:pPr>
                    </w:p>
                    <w:p w14:paraId="421D7F1E" w14:textId="77777777" w:rsidR="00B16380" w:rsidRDefault="00B16380">
                      <w:pPr>
                        <w:pStyle w:val="BodyText"/>
                        <w:rPr>
                          <w:rFonts w:ascii="Circular Std"/>
                          <w:b/>
                          <w:sz w:val="22"/>
                        </w:rPr>
                      </w:pPr>
                    </w:p>
                    <w:p w14:paraId="00A26D95" w14:textId="77777777" w:rsidR="00B16380" w:rsidRDefault="00B16380">
                      <w:pPr>
                        <w:pStyle w:val="BodyText"/>
                        <w:rPr>
                          <w:rFonts w:ascii="Circular Std"/>
                          <w:b/>
                          <w:sz w:val="22"/>
                        </w:rPr>
                      </w:pPr>
                    </w:p>
                    <w:p w14:paraId="72528BC6" w14:textId="77777777" w:rsidR="00B16380" w:rsidRDefault="00B16380">
                      <w:pPr>
                        <w:pStyle w:val="BodyText"/>
                        <w:spacing w:before="1"/>
                        <w:rPr>
                          <w:rFonts w:ascii="Circular Std"/>
                          <w:b/>
                          <w:sz w:val="21"/>
                        </w:rPr>
                      </w:pPr>
                    </w:p>
                    <w:p w14:paraId="63C90FEF" w14:textId="77777777" w:rsidR="00886D92" w:rsidRDefault="009F47A7">
                      <w:pPr>
                        <w:pStyle w:val="BodyText"/>
                        <w:spacing w:line="242" w:lineRule="auto"/>
                        <w:ind w:left="1478" w:right="439"/>
                        <w:rPr>
                          <w:rFonts w:asciiTheme="minorHAnsi" w:hAnsiTheme="minorHAnsi" w:cstheme="minorHAnsi"/>
                          <w:color w:val="000A43"/>
                        </w:rPr>
                      </w:pPr>
                      <w:r w:rsidRPr="00886D92">
                        <w:rPr>
                          <w:rFonts w:asciiTheme="minorHAnsi" w:hAnsiTheme="minorHAnsi" w:cstheme="minorHAnsi"/>
                          <w:color w:val="000A43"/>
                        </w:rPr>
                        <w:t xml:space="preserve">Church of Ireland young people aged from 15-25 years who can demonstrate a current involvement in the Church </w:t>
                      </w:r>
                    </w:p>
                    <w:p w14:paraId="33752382" w14:textId="77777777" w:rsidR="00B16380" w:rsidRPr="00886D92" w:rsidRDefault="009F47A7">
                      <w:pPr>
                        <w:pStyle w:val="BodyText"/>
                        <w:spacing w:line="242" w:lineRule="auto"/>
                        <w:ind w:left="1478" w:right="439"/>
                        <w:rPr>
                          <w:rFonts w:asciiTheme="minorHAnsi" w:hAnsiTheme="minorHAnsi" w:cstheme="minorHAnsi"/>
                        </w:rPr>
                      </w:pPr>
                      <w:r w:rsidRPr="00886D92">
                        <w:rPr>
                          <w:rFonts w:asciiTheme="minorHAnsi" w:hAnsiTheme="minorHAnsi" w:cstheme="minorHAnsi"/>
                          <w:color w:val="000A43"/>
                        </w:rPr>
                        <w:t>of Ireland.</w:t>
                      </w:r>
                    </w:p>
                  </w:txbxContent>
                </v:textbox>
                <w10:wrap anchorx="page" anchory="page"/>
              </v:shape>
            </w:pict>
          </mc:Fallback>
        </mc:AlternateContent>
      </w:r>
    </w:p>
    <w:p w14:paraId="5B940B02" w14:textId="139C443D" w:rsidR="00B16380" w:rsidRDefault="00B16380">
      <w:pPr>
        <w:pStyle w:val="BodyText"/>
        <w:rPr>
          <w:rFonts w:ascii="Times New Roman"/>
          <w:sz w:val="20"/>
        </w:rPr>
      </w:pPr>
    </w:p>
    <w:p w14:paraId="597729C3" w14:textId="70ED19DB" w:rsidR="00B16380" w:rsidRDefault="00B16380">
      <w:pPr>
        <w:pStyle w:val="BodyText"/>
        <w:rPr>
          <w:rFonts w:ascii="Times New Roman"/>
          <w:sz w:val="20"/>
        </w:rPr>
      </w:pPr>
    </w:p>
    <w:p w14:paraId="4B89F61B" w14:textId="257B0EAD" w:rsidR="00B16380" w:rsidRDefault="00B16380">
      <w:pPr>
        <w:pStyle w:val="BodyText"/>
        <w:rPr>
          <w:rFonts w:ascii="Times New Roman"/>
          <w:sz w:val="20"/>
        </w:rPr>
      </w:pPr>
    </w:p>
    <w:p w14:paraId="06B3429A" w14:textId="35DFCFDB" w:rsidR="00B16380" w:rsidRDefault="00B16380">
      <w:pPr>
        <w:pStyle w:val="BodyText"/>
        <w:rPr>
          <w:rFonts w:ascii="Times New Roman"/>
          <w:sz w:val="20"/>
        </w:rPr>
      </w:pPr>
    </w:p>
    <w:p w14:paraId="260ECACA" w14:textId="5ADA2FE6" w:rsidR="00B16380" w:rsidRDefault="00B16380">
      <w:pPr>
        <w:pStyle w:val="BodyText"/>
        <w:rPr>
          <w:rFonts w:ascii="Times New Roman"/>
          <w:sz w:val="20"/>
        </w:rPr>
      </w:pPr>
    </w:p>
    <w:p w14:paraId="20866DBE" w14:textId="34D1225D" w:rsidR="00B16380" w:rsidRDefault="00B16380">
      <w:pPr>
        <w:pStyle w:val="BodyText"/>
        <w:rPr>
          <w:rFonts w:ascii="Times New Roman"/>
          <w:sz w:val="20"/>
        </w:rPr>
      </w:pPr>
    </w:p>
    <w:p w14:paraId="602CDB01" w14:textId="3B283469" w:rsidR="00B16380" w:rsidRDefault="00B16380">
      <w:pPr>
        <w:pStyle w:val="BodyText"/>
        <w:rPr>
          <w:rFonts w:ascii="Times New Roman"/>
          <w:sz w:val="20"/>
        </w:rPr>
      </w:pPr>
    </w:p>
    <w:p w14:paraId="33DA8C0E" w14:textId="648E76EC" w:rsidR="00B16380" w:rsidRDefault="00B16380">
      <w:pPr>
        <w:pStyle w:val="BodyText"/>
        <w:rPr>
          <w:rFonts w:ascii="Times New Roman"/>
          <w:sz w:val="20"/>
        </w:rPr>
      </w:pPr>
    </w:p>
    <w:p w14:paraId="623BD4FE" w14:textId="6DF683C9" w:rsidR="00B16380" w:rsidRDefault="00B16380">
      <w:pPr>
        <w:pStyle w:val="BodyText"/>
        <w:rPr>
          <w:rFonts w:ascii="Times New Roman"/>
          <w:sz w:val="20"/>
        </w:rPr>
      </w:pPr>
    </w:p>
    <w:p w14:paraId="2C67014C" w14:textId="232D2C91" w:rsidR="00B16380" w:rsidRDefault="00B16380">
      <w:pPr>
        <w:pStyle w:val="BodyText"/>
        <w:rPr>
          <w:rFonts w:ascii="Times New Roman"/>
          <w:sz w:val="20"/>
        </w:rPr>
      </w:pPr>
    </w:p>
    <w:p w14:paraId="06A97F1A" w14:textId="53F7B265" w:rsidR="00B16380" w:rsidRDefault="00B16380">
      <w:pPr>
        <w:pStyle w:val="BodyText"/>
        <w:spacing w:before="4"/>
        <w:rPr>
          <w:rFonts w:ascii="Times New Roman"/>
        </w:rPr>
      </w:pPr>
    </w:p>
    <w:p w14:paraId="2F7DCEA8" w14:textId="3DB0270D" w:rsidR="00B16380" w:rsidRDefault="00C207D2">
      <w:pPr>
        <w:pStyle w:val="BodyText"/>
        <w:ind w:left="5031" w:right="-44"/>
        <w:rPr>
          <w:rFonts w:ascii="Times New Roman"/>
          <w:sz w:val="20"/>
        </w:rPr>
      </w:pPr>
      <w:r>
        <w:rPr>
          <w:rFonts w:ascii="Times New Roman"/>
          <w:noProof/>
          <w:sz w:val="20"/>
        </w:rPr>
        <mc:AlternateContent>
          <mc:Choice Requires="wps">
            <w:drawing>
              <wp:inline distT="0" distB="0" distL="0" distR="0" wp14:anchorId="1D1ADD09" wp14:editId="7F8754E6">
                <wp:extent cx="4365625" cy="3296285"/>
                <wp:effectExtent l="0" t="0" r="0" b="0"/>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65625" cy="329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99CD3" w14:textId="77777777" w:rsidR="00B16380" w:rsidRDefault="00B16380">
                            <w:pPr>
                              <w:pStyle w:val="BodyText"/>
                              <w:rPr>
                                <w:rFonts w:ascii="Times New Roman"/>
                                <w:sz w:val="22"/>
                              </w:rPr>
                            </w:pPr>
                          </w:p>
                          <w:p w14:paraId="43020FBD" w14:textId="77777777" w:rsidR="00B16380" w:rsidRDefault="00B16380">
                            <w:pPr>
                              <w:pStyle w:val="BodyText"/>
                              <w:rPr>
                                <w:rFonts w:ascii="Times New Roman"/>
                                <w:sz w:val="22"/>
                              </w:rPr>
                            </w:pPr>
                          </w:p>
                          <w:p w14:paraId="41228B45" w14:textId="77777777" w:rsidR="00B16380" w:rsidRDefault="00B16380">
                            <w:pPr>
                              <w:pStyle w:val="BodyText"/>
                              <w:rPr>
                                <w:rFonts w:ascii="Times New Roman"/>
                                <w:sz w:val="22"/>
                              </w:rPr>
                            </w:pPr>
                          </w:p>
                          <w:p w14:paraId="6545A616" w14:textId="77777777" w:rsidR="00B16380" w:rsidRDefault="00B16380">
                            <w:pPr>
                              <w:pStyle w:val="BodyText"/>
                              <w:rPr>
                                <w:rFonts w:ascii="Times New Roman"/>
                                <w:sz w:val="22"/>
                              </w:rPr>
                            </w:pPr>
                          </w:p>
                          <w:p w14:paraId="3C0199E5" w14:textId="77777777" w:rsidR="00B16380" w:rsidRDefault="00B16380">
                            <w:pPr>
                              <w:pStyle w:val="BodyText"/>
                              <w:spacing w:before="9"/>
                              <w:rPr>
                                <w:rFonts w:ascii="Times New Roman"/>
                                <w:sz w:val="25"/>
                              </w:rPr>
                            </w:pPr>
                          </w:p>
                          <w:p w14:paraId="2479C25B" w14:textId="77777777" w:rsidR="00B16380" w:rsidRPr="00886D92" w:rsidRDefault="009F47A7">
                            <w:pPr>
                              <w:pStyle w:val="BodyText"/>
                              <w:spacing w:line="242" w:lineRule="auto"/>
                              <w:ind w:left="686" w:right="2061"/>
                              <w:rPr>
                                <w:rFonts w:asciiTheme="minorHAnsi" w:hAnsiTheme="minorHAnsi" w:cstheme="minorHAnsi"/>
                              </w:rPr>
                            </w:pPr>
                            <w:r w:rsidRPr="00886D92">
                              <w:rPr>
                                <w:rFonts w:asciiTheme="minorHAnsi" w:hAnsiTheme="minorHAnsi" w:cstheme="minorHAnsi"/>
                                <w:color w:val="000A43"/>
                              </w:rPr>
                              <w:t xml:space="preserve">Training and development courses, mission teams, leadership opportunities and placements that can </w:t>
                            </w:r>
                            <w:r w:rsidR="00886D92">
                              <w:rPr>
                                <w:rFonts w:asciiTheme="minorHAnsi" w:hAnsiTheme="minorHAnsi" w:cstheme="minorHAnsi"/>
                                <w:color w:val="000A43"/>
                              </w:rPr>
                              <w:br/>
                            </w:r>
                            <w:r w:rsidRPr="00886D92">
                              <w:rPr>
                                <w:rFonts w:asciiTheme="minorHAnsi" w:hAnsiTheme="minorHAnsi" w:cstheme="minorHAnsi"/>
                                <w:color w:val="000A43"/>
                              </w:rPr>
                              <w:t>be shown to:</w:t>
                            </w:r>
                          </w:p>
                          <w:p w14:paraId="6E21E091" w14:textId="77777777" w:rsidR="00B16380" w:rsidRPr="00886D92" w:rsidRDefault="009F47A7">
                            <w:pPr>
                              <w:pStyle w:val="BodyText"/>
                              <w:spacing w:before="159"/>
                              <w:ind w:left="966" w:right="2061"/>
                              <w:rPr>
                                <w:rFonts w:asciiTheme="minorHAnsi" w:hAnsiTheme="minorHAnsi" w:cstheme="minorHAnsi"/>
                              </w:rPr>
                            </w:pPr>
                            <w:r w:rsidRPr="00886D92">
                              <w:rPr>
                                <w:rFonts w:asciiTheme="minorHAnsi" w:hAnsiTheme="minorHAnsi" w:cstheme="minorHAnsi"/>
                                <w:color w:val="000A43"/>
                              </w:rPr>
                              <w:t>Significantly develop the faith of the young adult applicant.</w:t>
                            </w:r>
                          </w:p>
                          <w:p w14:paraId="24B10DC5" w14:textId="77777777" w:rsidR="00B16380" w:rsidRPr="00886D92" w:rsidRDefault="009F47A7">
                            <w:pPr>
                              <w:pStyle w:val="BodyText"/>
                              <w:spacing w:before="164"/>
                              <w:ind w:left="966" w:right="909"/>
                              <w:rPr>
                                <w:rFonts w:asciiTheme="minorHAnsi" w:hAnsiTheme="minorHAnsi" w:cstheme="minorHAnsi"/>
                              </w:rPr>
                            </w:pPr>
                            <w:r w:rsidRPr="00886D92">
                              <w:rPr>
                                <w:rFonts w:asciiTheme="minorHAnsi" w:hAnsiTheme="minorHAnsi" w:cstheme="minorHAnsi"/>
                                <w:color w:val="000A43"/>
                              </w:rPr>
                              <w:t xml:space="preserve">Grow the skills of the applicant especially, but not </w:t>
                            </w:r>
                            <w:r w:rsidR="00886D92">
                              <w:rPr>
                                <w:rFonts w:asciiTheme="minorHAnsi" w:hAnsiTheme="minorHAnsi" w:cstheme="minorHAnsi"/>
                                <w:color w:val="000A43"/>
                              </w:rPr>
                              <w:br/>
                            </w:r>
                            <w:r w:rsidRPr="00886D92">
                              <w:rPr>
                                <w:rFonts w:asciiTheme="minorHAnsi" w:hAnsiTheme="minorHAnsi" w:cstheme="minorHAnsi"/>
                                <w:color w:val="000A43"/>
                              </w:rPr>
                              <w:t>confined to, leadership skills.</w:t>
                            </w:r>
                          </w:p>
                          <w:p w14:paraId="3769F20B" w14:textId="77777777" w:rsidR="00B16380" w:rsidRPr="00886D92" w:rsidRDefault="009F47A7">
                            <w:pPr>
                              <w:pStyle w:val="BodyText"/>
                              <w:spacing w:before="164"/>
                              <w:ind w:left="966" w:right="1489"/>
                              <w:rPr>
                                <w:rFonts w:asciiTheme="minorHAnsi" w:hAnsiTheme="minorHAnsi" w:cstheme="minorHAnsi"/>
                              </w:rPr>
                            </w:pPr>
                            <w:r w:rsidRPr="00886D92">
                              <w:rPr>
                                <w:rFonts w:asciiTheme="minorHAnsi" w:hAnsiTheme="minorHAnsi" w:cstheme="minorHAnsi"/>
                                <w:color w:val="000A43"/>
                              </w:rPr>
                              <w:t xml:space="preserve">Be of significant use to the ministry of the Church of Ireland in the 12 months following the </w:t>
                            </w:r>
                            <w:r w:rsidRPr="00886D92">
                              <w:rPr>
                                <w:rFonts w:asciiTheme="minorHAnsi" w:hAnsiTheme="minorHAnsi" w:cstheme="minorHAnsi"/>
                                <w:color w:val="000A43"/>
                                <w:spacing w:val="-3"/>
                              </w:rPr>
                              <w:t xml:space="preserve">completion </w:t>
                            </w:r>
                            <w:r w:rsidR="00E51321">
                              <w:rPr>
                                <w:rFonts w:asciiTheme="minorHAnsi" w:hAnsiTheme="minorHAnsi" w:cstheme="minorHAnsi"/>
                                <w:color w:val="000A43"/>
                                <w:spacing w:val="-3"/>
                              </w:rPr>
                              <w:br/>
                            </w:r>
                            <w:r w:rsidRPr="00886D92">
                              <w:rPr>
                                <w:rFonts w:asciiTheme="minorHAnsi" w:hAnsiTheme="minorHAnsi" w:cstheme="minorHAnsi"/>
                                <w:color w:val="000A43"/>
                              </w:rPr>
                              <w:t>of the</w:t>
                            </w:r>
                            <w:r w:rsidRPr="00886D92">
                              <w:rPr>
                                <w:rFonts w:asciiTheme="minorHAnsi" w:hAnsiTheme="minorHAnsi" w:cstheme="minorHAnsi"/>
                                <w:color w:val="000A43"/>
                                <w:spacing w:val="-1"/>
                              </w:rPr>
                              <w:t xml:space="preserve"> </w:t>
                            </w:r>
                            <w:r w:rsidRPr="00886D92">
                              <w:rPr>
                                <w:rFonts w:asciiTheme="minorHAnsi" w:hAnsiTheme="minorHAnsi" w:cstheme="minorHAnsi"/>
                                <w:color w:val="000A43"/>
                              </w:rPr>
                              <w:t>opportunity.</w:t>
                            </w:r>
                          </w:p>
                        </w:txbxContent>
                      </wps:txbx>
                      <wps:bodyPr rot="0" vert="horz" wrap="square" lIns="0" tIns="0" rIns="0" bIns="0" anchor="t" anchorCtr="0" upright="1">
                        <a:noAutofit/>
                      </wps:bodyPr>
                    </wps:wsp>
                  </a:graphicData>
                </a:graphic>
              </wp:inline>
            </w:drawing>
          </mc:Choice>
          <mc:Fallback>
            <w:pict>
              <v:shape w14:anchorId="1D1ADD09" id="Text Box 42" o:spid="_x0000_s1027" type="#_x0000_t202" style="width:343.75pt;height:25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" filled="f" stroked="f">
                <v:path arrowok="t"/>
                <v:textbox inset="0,0,0,0">
                  <w:txbxContent>
                    <w:p w14:paraId="40F99CD3" w14:textId="77777777" w:rsidR="00B16380" w:rsidRDefault="00B16380">
                      <w:pPr>
                        <w:pStyle w:val="BodyText"/>
                        <w:rPr>
                          <w:rFonts w:ascii="Times New Roman"/>
                          <w:sz w:val="22"/>
                        </w:rPr>
                      </w:pPr>
                    </w:p>
                    <w:p w14:paraId="43020FBD" w14:textId="77777777" w:rsidR="00B16380" w:rsidRDefault="00B16380">
                      <w:pPr>
                        <w:pStyle w:val="BodyText"/>
                        <w:rPr>
                          <w:rFonts w:ascii="Times New Roman"/>
                          <w:sz w:val="22"/>
                        </w:rPr>
                      </w:pPr>
                    </w:p>
                    <w:p w14:paraId="41228B45" w14:textId="77777777" w:rsidR="00B16380" w:rsidRDefault="00B16380">
                      <w:pPr>
                        <w:pStyle w:val="BodyText"/>
                        <w:rPr>
                          <w:rFonts w:ascii="Times New Roman"/>
                          <w:sz w:val="22"/>
                        </w:rPr>
                      </w:pPr>
                    </w:p>
                    <w:p w14:paraId="6545A616" w14:textId="77777777" w:rsidR="00B16380" w:rsidRDefault="00B16380">
                      <w:pPr>
                        <w:pStyle w:val="BodyText"/>
                        <w:rPr>
                          <w:rFonts w:ascii="Times New Roman"/>
                          <w:sz w:val="22"/>
                        </w:rPr>
                      </w:pPr>
                    </w:p>
                    <w:p w14:paraId="3C0199E5" w14:textId="77777777" w:rsidR="00B16380" w:rsidRDefault="00B16380">
                      <w:pPr>
                        <w:pStyle w:val="BodyText"/>
                        <w:spacing w:before="9"/>
                        <w:rPr>
                          <w:rFonts w:ascii="Times New Roman"/>
                          <w:sz w:val="25"/>
                        </w:rPr>
                      </w:pPr>
                    </w:p>
                    <w:p w14:paraId="2479C25B" w14:textId="77777777" w:rsidR="00B16380" w:rsidRPr="00886D92" w:rsidRDefault="009F47A7">
                      <w:pPr>
                        <w:pStyle w:val="BodyText"/>
                        <w:spacing w:line="242" w:lineRule="auto"/>
                        <w:ind w:left="686" w:right="2061"/>
                        <w:rPr>
                          <w:rFonts w:asciiTheme="minorHAnsi" w:hAnsiTheme="minorHAnsi" w:cstheme="minorHAnsi"/>
                        </w:rPr>
                      </w:pPr>
                      <w:r w:rsidRPr="00886D92">
                        <w:rPr>
                          <w:rFonts w:asciiTheme="minorHAnsi" w:hAnsiTheme="minorHAnsi" w:cstheme="minorHAnsi"/>
                          <w:color w:val="000A43"/>
                        </w:rPr>
                        <w:t xml:space="preserve">Training and development courses, mission teams, leadership opportunities and placements that can </w:t>
                      </w:r>
                      <w:r w:rsidR="00886D92">
                        <w:rPr>
                          <w:rFonts w:asciiTheme="minorHAnsi" w:hAnsiTheme="minorHAnsi" w:cstheme="minorHAnsi"/>
                          <w:color w:val="000A43"/>
                        </w:rPr>
                        <w:br/>
                      </w:r>
                      <w:r w:rsidRPr="00886D92">
                        <w:rPr>
                          <w:rFonts w:asciiTheme="minorHAnsi" w:hAnsiTheme="minorHAnsi" w:cstheme="minorHAnsi"/>
                          <w:color w:val="000A43"/>
                        </w:rPr>
                        <w:t>be shown to:</w:t>
                      </w:r>
                    </w:p>
                    <w:p w14:paraId="6E21E091" w14:textId="77777777" w:rsidR="00B16380" w:rsidRPr="00886D92" w:rsidRDefault="009F47A7">
                      <w:pPr>
                        <w:pStyle w:val="BodyText"/>
                        <w:spacing w:before="159"/>
                        <w:ind w:left="966" w:right="2061"/>
                        <w:rPr>
                          <w:rFonts w:asciiTheme="minorHAnsi" w:hAnsiTheme="minorHAnsi" w:cstheme="minorHAnsi"/>
                        </w:rPr>
                      </w:pPr>
                      <w:r w:rsidRPr="00886D92">
                        <w:rPr>
                          <w:rFonts w:asciiTheme="minorHAnsi" w:hAnsiTheme="minorHAnsi" w:cstheme="minorHAnsi"/>
                          <w:color w:val="000A43"/>
                        </w:rPr>
                        <w:t>Significantly develop the faith of the young adult applicant.</w:t>
                      </w:r>
                    </w:p>
                    <w:p w14:paraId="24B10DC5" w14:textId="77777777" w:rsidR="00B16380" w:rsidRPr="00886D92" w:rsidRDefault="009F47A7">
                      <w:pPr>
                        <w:pStyle w:val="BodyText"/>
                        <w:spacing w:before="164"/>
                        <w:ind w:left="966" w:right="909"/>
                        <w:rPr>
                          <w:rFonts w:asciiTheme="minorHAnsi" w:hAnsiTheme="minorHAnsi" w:cstheme="minorHAnsi"/>
                        </w:rPr>
                      </w:pPr>
                      <w:r w:rsidRPr="00886D92">
                        <w:rPr>
                          <w:rFonts w:asciiTheme="minorHAnsi" w:hAnsiTheme="minorHAnsi" w:cstheme="minorHAnsi"/>
                          <w:color w:val="000A43"/>
                        </w:rPr>
                        <w:t xml:space="preserve">Grow the skills of the applicant especially, but not </w:t>
                      </w:r>
                      <w:r w:rsidR="00886D92">
                        <w:rPr>
                          <w:rFonts w:asciiTheme="minorHAnsi" w:hAnsiTheme="minorHAnsi" w:cstheme="minorHAnsi"/>
                          <w:color w:val="000A43"/>
                        </w:rPr>
                        <w:br/>
                      </w:r>
                      <w:r w:rsidRPr="00886D92">
                        <w:rPr>
                          <w:rFonts w:asciiTheme="minorHAnsi" w:hAnsiTheme="minorHAnsi" w:cstheme="minorHAnsi"/>
                          <w:color w:val="000A43"/>
                        </w:rPr>
                        <w:t>confined to, leadership skills.</w:t>
                      </w:r>
                    </w:p>
                    <w:p w14:paraId="3769F20B" w14:textId="77777777" w:rsidR="00B16380" w:rsidRPr="00886D92" w:rsidRDefault="009F47A7">
                      <w:pPr>
                        <w:pStyle w:val="BodyText"/>
                        <w:spacing w:before="164"/>
                        <w:ind w:left="966" w:right="1489"/>
                        <w:rPr>
                          <w:rFonts w:asciiTheme="minorHAnsi" w:hAnsiTheme="minorHAnsi" w:cstheme="minorHAnsi"/>
                        </w:rPr>
                      </w:pPr>
                      <w:r w:rsidRPr="00886D92">
                        <w:rPr>
                          <w:rFonts w:asciiTheme="minorHAnsi" w:hAnsiTheme="minorHAnsi" w:cstheme="minorHAnsi"/>
                          <w:color w:val="000A43"/>
                        </w:rPr>
                        <w:t xml:space="preserve">Be of significant use to the ministry of the Church of Ireland in the 12 months following the </w:t>
                      </w:r>
                      <w:r w:rsidRPr="00886D92">
                        <w:rPr>
                          <w:rFonts w:asciiTheme="minorHAnsi" w:hAnsiTheme="minorHAnsi" w:cstheme="minorHAnsi"/>
                          <w:color w:val="000A43"/>
                          <w:spacing w:val="-3"/>
                        </w:rPr>
                        <w:t xml:space="preserve">completion </w:t>
                      </w:r>
                      <w:r w:rsidR="00E51321">
                        <w:rPr>
                          <w:rFonts w:asciiTheme="minorHAnsi" w:hAnsiTheme="minorHAnsi" w:cstheme="minorHAnsi"/>
                          <w:color w:val="000A43"/>
                          <w:spacing w:val="-3"/>
                        </w:rPr>
                        <w:br/>
                      </w:r>
                      <w:r w:rsidRPr="00886D92">
                        <w:rPr>
                          <w:rFonts w:asciiTheme="minorHAnsi" w:hAnsiTheme="minorHAnsi" w:cstheme="minorHAnsi"/>
                          <w:color w:val="000A43"/>
                        </w:rPr>
                        <w:t>of the</w:t>
                      </w:r>
                      <w:r w:rsidRPr="00886D92">
                        <w:rPr>
                          <w:rFonts w:asciiTheme="minorHAnsi" w:hAnsiTheme="minorHAnsi" w:cstheme="minorHAnsi"/>
                          <w:color w:val="000A43"/>
                          <w:spacing w:val="-1"/>
                        </w:rPr>
                        <w:t xml:space="preserve"> </w:t>
                      </w:r>
                      <w:r w:rsidRPr="00886D92">
                        <w:rPr>
                          <w:rFonts w:asciiTheme="minorHAnsi" w:hAnsiTheme="minorHAnsi" w:cstheme="minorHAnsi"/>
                          <w:color w:val="000A43"/>
                        </w:rPr>
                        <w:t>opportunity.</w:t>
                      </w:r>
                    </w:p>
                  </w:txbxContent>
                </v:textbox>
                <w10:anchorlock/>
              </v:shape>
            </w:pict>
          </mc:Fallback>
        </mc:AlternateContent>
      </w:r>
    </w:p>
    <w:p w14:paraId="086DBE14" w14:textId="77777777" w:rsidR="00B16380" w:rsidRDefault="00B16380">
      <w:pPr>
        <w:pStyle w:val="BodyText"/>
        <w:rPr>
          <w:rFonts w:ascii="Times New Roman"/>
          <w:sz w:val="20"/>
        </w:rPr>
      </w:pPr>
    </w:p>
    <w:p w14:paraId="7521BDD5" w14:textId="77777777" w:rsidR="00B16380" w:rsidRDefault="00B16380">
      <w:pPr>
        <w:pStyle w:val="BodyText"/>
        <w:rPr>
          <w:rFonts w:ascii="Times New Roman"/>
          <w:sz w:val="20"/>
        </w:rPr>
      </w:pPr>
    </w:p>
    <w:p w14:paraId="2A7C99E7" w14:textId="77777777" w:rsidR="00B16380" w:rsidRDefault="00B16380">
      <w:pPr>
        <w:pStyle w:val="BodyText"/>
        <w:rPr>
          <w:rFonts w:ascii="Times New Roman"/>
          <w:sz w:val="20"/>
        </w:rPr>
      </w:pPr>
    </w:p>
    <w:p w14:paraId="092900C6" w14:textId="77777777" w:rsidR="00B16380" w:rsidRDefault="00B16380">
      <w:pPr>
        <w:pStyle w:val="BodyText"/>
        <w:rPr>
          <w:rFonts w:ascii="Times New Roman"/>
          <w:sz w:val="20"/>
        </w:rPr>
      </w:pPr>
    </w:p>
    <w:p w14:paraId="050F54D8" w14:textId="77777777" w:rsidR="00B16380" w:rsidRDefault="00B16380">
      <w:pPr>
        <w:pStyle w:val="BodyText"/>
        <w:rPr>
          <w:rFonts w:ascii="Times New Roman"/>
          <w:sz w:val="20"/>
        </w:rPr>
      </w:pPr>
    </w:p>
    <w:p w14:paraId="38369CB0" w14:textId="77777777" w:rsidR="00B16380" w:rsidRDefault="00B16380">
      <w:pPr>
        <w:pStyle w:val="BodyText"/>
        <w:rPr>
          <w:rFonts w:ascii="Times New Roman"/>
          <w:sz w:val="20"/>
        </w:rPr>
      </w:pPr>
    </w:p>
    <w:p w14:paraId="2225EAF3" w14:textId="77777777" w:rsidR="00B16380" w:rsidRDefault="00B16380">
      <w:pPr>
        <w:pStyle w:val="BodyText"/>
        <w:spacing w:before="10"/>
        <w:rPr>
          <w:rFonts w:ascii="Times New Roman"/>
          <w:sz w:val="28"/>
        </w:rPr>
      </w:pPr>
    </w:p>
    <w:p w14:paraId="23B32C0B" w14:textId="77777777" w:rsidR="00B16380" w:rsidRPr="00886D92" w:rsidRDefault="009F47A7">
      <w:pPr>
        <w:pStyle w:val="BodyText"/>
        <w:spacing w:before="90"/>
        <w:ind w:left="1802"/>
        <w:rPr>
          <w:rFonts w:asciiTheme="minorHAnsi" w:hAnsiTheme="minorHAnsi" w:cstheme="minorHAnsi"/>
        </w:rPr>
      </w:pPr>
      <w:r w:rsidRPr="00886D92">
        <w:rPr>
          <w:rFonts w:asciiTheme="minorHAnsi" w:hAnsiTheme="minorHAnsi" w:cstheme="minorHAnsi"/>
          <w:color w:val="FFFFFF"/>
        </w:rPr>
        <w:t>Successful applications must be demonstrated to have met all three of the above areas.</w:t>
      </w:r>
    </w:p>
    <w:p w14:paraId="2BAD6B94" w14:textId="6F20494F" w:rsidR="00B16380" w:rsidRPr="00886D92" w:rsidRDefault="009F47A7">
      <w:pPr>
        <w:pStyle w:val="BodyText"/>
        <w:spacing w:before="162"/>
        <w:ind w:left="1802"/>
        <w:rPr>
          <w:rFonts w:asciiTheme="minorHAnsi" w:hAnsiTheme="minorHAnsi" w:cstheme="minorHAnsi"/>
        </w:rPr>
      </w:pPr>
      <w:r w:rsidRPr="00886D92">
        <w:rPr>
          <w:rFonts w:asciiTheme="minorHAnsi" w:hAnsiTheme="minorHAnsi" w:cstheme="minorHAnsi"/>
          <w:color w:val="FFFFFF"/>
        </w:rPr>
        <w:t xml:space="preserve">Funds will be distributed </w:t>
      </w:r>
      <w:r w:rsidR="005E7B42">
        <w:rPr>
          <w:rFonts w:asciiTheme="minorHAnsi" w:hAnsiTheme="minorHAnsi" w:cstheme="minorHAnsi"/>
          <w:color w:val="FFFFFF"/>
        </w:rPr>
        <w:t xml:space="preserve">three times </w:t>
      </w:r>
      <w:r w:rsidR="005E7B42" w:rsidRPr="00886D92">
        <w:rPr>
          <w:rFonts w:asciiTheme="minorHAnsi" w:hAnsiTheme="minorHAnsi" w:cstheme="minorHAnsi"/>
          <w:color w:val="FFFFFF"/>
        </w:rPr>
        <w:t>per</w:t>
      </w:r>
      <w:r w:rsidRPr="00886D92">
        <w:rPr>
          <w:rFonts w:asciiTheme="minorHAnsi" w:hAnsiTheme="minorHAnsi" w:cstheme="minorHAnsi"/>
          <w:color w:val="FFFFFF"/>
        </w:rPr>
        <w:t xml:space="preserve"> year in 20</w:t>
      </w:r>
      <w:r w:rsidR="005E7B42">
        <w:rPr>
          <w:rFonts w:asciiTheme="minorHAnsi" w:hAnsiTheme="minorHAnsi" w:cstheme="minorHAnsi"/>
          <w:color w:val="FFFFFF"/>
        </w:rPr>
        <w:t>2</w:t>
      </w:r>
      <w:r w:rsidR="00C019D9">
        <w:rPr>
          <w:rFonts w:asciiTheme="minorHAnsi" w:hAnsiTheme="minorHAnsi" w:cstheme="minorHAnsi"/>
          <w:color w:val="FFFFFF"/>
        </w:rPr>
        <w:t>6</w:t>
      </w:r>
      <w:r w:rsidR="00DA64FC">
        <w:rPr>
          <w:rFonts w:asciiTheme="minorHAnsi" w:hAnsiTheme="minorHAnsi" w:cstheme="minorHAnsi"/>
          <w:color w:val="FFFFFF"/>
        </w:rPr>
        <w:t xml:space="preserve"> </w:t>
      </w:r>
      <w:r w:rsidRPr="00886D92">
        <w:rPr>
          <w:rFonts w:asciiTheme="minorHAnsi" w:hAnsiTheme="minorHAnsi" w:cstheme="minorHAnsi"/>
          <w:color w:val="FFFFFF"/>
        </w:rPr>
        <w:t>and closing dates for applications are:</w:t>
      </w:r>
    </w:p>
    <w:p w14:paraId="3704CE7B" w14:textId="22471565" w:rsidR="00B16380" w:rsidRPr="00886D92" w:rsidRDefault="00C019D9">
      <w:pPr>
        <w:spacing w:before="2"/>
        <w:ind w:left="1802"/>
        <w:rPr>
          <w:rFonts w:asciiTheme="minorHAnsi" w:hAnsiTheme="minorHAnsi" w:cstheme="minorHAnsi"/>
          <w:b/>
          <w:sz w:val="19"/>
        </w:rPr>
      </w:pPr>
      <w:r>
        <w:rPr>
          <w:rFonts w:asciiTheme="minorHAnsi" w:hAnsiTheme="minorHAnsi" w:cstheme="minorHAnsi"/>
          <w:b/>
          <w:color w:val="FFFFFF"/>
          <w:sz w:val="19"/>
        </w:rPr>
        <w:t>30</w:t>
      </w:r>
      <w:r w:rsidR="00DA64FC">
        <w:rPr>
          <w:rFonts w:asciiTheme="minorHAnsi" w:hAnsiTheme="minorHAnsi" w:cstheme="minorHAnsi"/>
          <w:b/>
          <w:color w:val="FFFFFF"/>
          <w:sz w:val="19"/>
        </w:rPr>
        <w:t xml:space="preserve"> January, </w:t>
      </w:r>
      <w:r>
        <w:rPr>
          <w:rFonts w:asciiTheme="minorHAnsi" w:hAnsiTheme="minorHAnsi" w:cstheme="minorHAnsi"/>
          <w:b/>
          <w:color w:val="FFFFFF"/>
          <w:sz w:val="19"/>
        </w:rPr>
        <w:t>29</w:t>
      </w:r>
      <w:r w:rsidR="009E2C0E">
        <w:rPr>
          <w:rFonts w:asciiTheme="minorHAnsi" w:hAnsiTheme="minorHAnsi" w:cstheme="minorHAnsi"/>
          <w:b/>
          <w:color w:val="FFFFFF"/>
          <w:sz w:val="19"/>
        </w:rPr>
        <w:t xml:space="preserve"> </w:t>
      </w:r>
      <w:r w:rsidR="005E7B42">
        <w:rPr>
          <w:rFonts w:asciiTheme="minorHAnsi" w:hAnsiTheme="minorHAnsi" w:cstheme="minorHAnsi"/>
          <w:b/>
          <w:color w:val="FFFFFF"/>
          <w:sz w:val="19"/>
        </w:rPr>
        <w:t xml:space="preserve">May and </w:t>
      </w:r>
      <w:r>
        <w:rPr>
          <w:rFonts w:asciiTheme="minorHAnsi" w:hAnsiTheme="minorHAnsi" w:cstheme="minorHAnsi"/>
          <w:b/>
          <w:color w:val="FFFFFF"/>
          <w:sz w:val="19"/>
        </w:rPr>
        <w:t>30</w:t>
      </w:r>
      <w:r w:rsidR="005E7B42">
        <w:rPr>
          <w:rFonts w:asciiTheme="minorHAnsi" w:hAnsiTheme="minorHAnsi" w:cstheme="minorHAnsi"/>
          <w:b/>
          <w:color w:val="FFFFFF"/>
          <w:sz w:val="19"/>
        </w:rPr>
        <w:t xml:space="preserve"> September</w:t>
      </w:r>
      <w:r w:rsidR="00DA64FC">
        <w:rPr>
          <w:rFonts w:asciiTheme="minorHAnsi" w:hAnsiTheme="minorHAnsi" w:cstheme="minorHAnsi"/>
          <w:b/>
          <w:color w:val="FFFFFF"/>
          <w:sz w:val="19"/>
        </w:rPr>
        <w:t xml:space="preserve"> 202</w:t>
      </w:r>
      <w:r>
        <w:rPr>
          <w:rFonts w:asciiTheme="minorHAnsi" w:hAnsiTheme="minorHAnsi" w:cstheme="minorHAnsi"/>
          <w:b/>
          <w:color w:val="FFFFFF"/>
          <w:sz w:val="19"/>
        </w:rPr>
        <w:t>6</w:t>
      </w:r>
      <w:r w:rsidR="009F47A7" w:rsidRPr="00886D92">
        <w:rPr>
          <w:rFonts w:asciiTheme="minorHAnsi" w:hAnsiTheme="minorHAnsi" w:cstheme="minorHAnsi"/>
          <w:b/>
          <w:color w:val="FFFFFF"/>
          <w:sz w:val="19"/>
        </w:rPr>
        <w:t>.</w:t>
      </w:r>
    </w:p>
    <w:p w14:paraId="4E72039F" w14:textId="77777777" w:rsidR="00B16380" w:rsidRPr="00886D92" w:rsidRDefault="009F47A7">
      <w:pPr>
        <w:pStyle w:val="BodyText"/>
        <w:spacing w:before="162"/>
        <w:ind w:left="1802"/>
        <w:rPr>
          <w:rFonts w:asciiTheme="minorHAnsi" w:hAnsiTheme="minorHAnsi" w:cstheme="minorHAnsi"/>
        </w:rPr>
      </w:pPr>
      <w:r w:rsidRPr="00886D92">
        <w:rPr>
          <w:rFonts w:asciiTheme="minorHAnsi" w:hAnsiTheme="minorHAnsi" w:cstheme="minorHAnsi"/>
          <w:color w:val="FFFFFF"/>
        </w:rPr>
        <w:t>We will not fund school and university courses.</w:t>
      </w:r>
    </w:p>
    <w:p w14:paraId="0701DAC9" w14:textId="77777777" w:rsidR="00B16380" w:rsidRPr="00886D92" w:rsidRDefault="009F47A7">
      <w:pPr>
        <w:pStyle w:val="BodyText"/>
        <w:spacing w:before="162"/>
        <w:ind w:left="1802"/>
        <w:rPr>
          <w:rFonts w:asciiTheme="minorHAnsi" w:hAnsiTheme="minorHAnsi" w:cstheme="minorHAnsi"/>
        </w:rPr>
      </w:pPr>
      <w:r w:rsidRPr="00886D92">
        <w:rPr>
          <w:rFonts w:asciiTheme="minorHAnsi" w:hAnsiTheme="minorHAnsi" w:cstheme="minorHAnsi"/>
          <w:color w:val="FFFFFF"/>
        </w:rPr>
        <w:t>Applicants must be current members of the Church of Ireland aged between 15 and 25 years.</w:t>
      </w:r>
    </w:p>
    <w:p w14:paraId="6D32F356" w14:textId="77777777" w:rsidR="00B16380" w:rsidRPr="00886D92" w:rsidRDefault="009F47A7">
      <w:pPr>
        <w:pStyle w:val="BodyText"/>
        <w:spacing w:before="162"/>
        <w:ind w:left="1802" w:right="1626"/>
        <w:rPr>
          <w:rFonts w:asciiTheme="minorHAnsi" w:hAnsiTheme="minorHAnsi" w:cstheme="minorHAnsi"/>
        </w:rPr>
      </w:pPr>
      <w:r w:rsidRPr="00886D92">
        <w:rPr>
          <w:rFonts w:asciiTheme="minorHAnsi" w:hAnsiTheme="minorHAnsi" w:cstheme="minorHAnsi"/>
          <w:color w:val="FFFFFF"/>
        </w:rPr>
        <w:t>Fund amounts will be granted to successful individuals following the application procedure and decided by the CIYD Executive Committee.</w:t>
      </w:r>
    </w:p>
    <w:p w14:paraId="56AE0B6C" w14:textId="77777777" w:rsidR="00B16380" w:rsidRPr="00886D92" w:rsidRDefault="009F47A7">
      <w:pPr>
        <w:pStyle w:val="BodyText"/>
        <w:spacing w:before="164"/>
        <w:ind w:left="1802" w:right="1626"/>
        <w:rPr>
          <w:rFonts w:asciiTheme="minorHAnsi" w:hAnsiTheme="minorHAnsi" w:cstheme="minorHAnsi"/>
        </w:rPr>
      </w:pPr>
      <w:r w:rsidRPr="00886D92">
        <w:rPr>
          <w:rFonts w:asciiTheme="minorHAnsi" w:hAnsiTheme="minorHAnsi" w:cstheme="minorHAnsi"/>
          <w:color w:val="FFFFFF"/>
        </w:rPr>
        <w:t>Applications will be restricted to one per person within any one calendar year and the same person cannot apply more than once for the same course or other opportunity.</w:t>
      </w:r>
    </w:p>
    <w:p w14:paraId="6DF91EB3" w14:textId="77777777" w:rsidR="00B16380" w:rsidRPr="00886D92" w:rsidRDefault="009F47A7">
      <w:pPr>
        <w:pStyle w:val="BodyText"/>
        <w:spacing w:before="164" w:line="410" w:lineRule="auto"/>
        <w:ind w:left="1802" w:right="1626"/>
        <w:rPr>
          <w:rFonts w:asciiTheme="minorHAnsi" w:hAnsiTheme="minorHAnsi" w:cstheme="minorHAnsi"/>
        </w:rPr>
      </w:pPr>
      <w:r w:rsidRPr="00886D92">
        <w:rPr>
          <w:rFonts w:asciiTheme="minorHAnsi" w:hAnsiTheme="minorHAnsi" w:cstheme="minorHAnsi"/>
          <w:color w:val="FFFFFF"/>
        </w:rPr>
        <w:t>Applications can be made while a course or team is on-going, but not after completion. Applications cannot cover more than 50% of the total individual costs of any course or</w:t>
      </w:r>
      <w:r w:rsidRPr="00886D92">
        <w:rPr>
          <w:rFonts w:asciiTheme="minorHAnsi" w:hAnsiTheme="minorHAnsi" w:cstheme="minorHAnsi"/>
          <w:color w:val="FFFFFF"/>
          <w:spacing w:val="-19"/>
        </w:rPr>
        <w:t xml:space="preserve"> </w:t>
      </w:r>
      <w:r w:rsidRPr="00886D92">
        <w:rPr>
          <w:rFonts w:asciiTheme="minorHAnsi" w:hAnsiTheme="minorHAnsi" w:cstheme="minorHAnsi"/>
          <w:color w:val="FFFFFF"/>
          <w:spacing w:val="-4"/>
        </w:rPr>
        <w:t>team.</w:t>
      </w:r>
    </w:p>
    <w:p w14:paraId="091BAB85" w14:textId="77777777" w:rsidR="00B16380" w:rsidRPr="00886D92" w:rsidRDefault="009F47A7">
      <w:pPr>
        <w:pStyle w:val="BodyText"/>
        <w:spacing w:before="1" w:line="242" w:lineRule="auto"/>
        <w:ind w:left="1802" w:right="1963"/>
        <w:rPr>
          <w:rFonts w:asciiTheme="minorHAnsi" w:hAnsiTheme="minorHAnsi" w:cstheme="minorHAnsi"/>
        </w:rPr>
      </w:pPr>
      <w:r w:rsidRPr="00886D92">
        <w:rPr>
          <w:rFonts w:asciiTheme="minorHAnsi" w:hAnsiTheme="minorHAnsi" w:cstheme="minorHAnsi"/>
          <w:color w:val="FFFFFF"/>
        </w:rPr>
        <w:t>Please note this fund is restricted each year and it may not be possible to award every applicant. Funds will be allocated on the strength of the application and availability of</w:t>
      </w:r>
      <w:r w:rsidRPr="00886D92">
        <w:rPr>
          <w:rFonts w:asciiTheme="minorHAnsi" w:hAnsiTheme="minorHAnsi" w:cstheme="minorHAnsi"/>
          <w:color w:val="FFFFFF"/>
          <w:spacing w:val="-10"/>
        </w:rPr>
        <w:t xml:space="preserve"> </w:t>
      </w:r>
      <w:r w:rsidRPr="00886D92">
        <w:rPr>
          <w:rFonts w:asciiTheme="minorHAnsi" w:hAnsiTheme="minorHAnsi" w:cstheme="minorHAnsi"/>
          <w:color w:val="FFFFFF"/>
          <w:spacing w:val="-4"/>
        </w:rPr>
        <w:t>funds.</w:t>
      </w:r>
    </w:p>
    <w:p w14:paraId="058FD5C7" w14:textId="77777777" w:rsidR="00B16380" w:rsidRDefault="00B16380">
      <w:pPr>
        <w:pStyle w:val="BodyText"/>
        <w:spacing w:before="7"/>
      </w:pPr>
    </w:p>
    <w:p w14:paraId="7A08D934" w14:textId="77777777" w:rsidR="00B16380" w:rsidRDefault="009F47A7">
      <w:pPr>
        <w:spacing w:before="98"/>
        <w:ind w:left="850"/>
        <w:rPr>
          <w:rFonts w:ascii="Circular Std"/>
          <w:b/>
          <w:sz w:val="20"/>
        </w:rPr>
      </w:pPr>
      <w:r>
        <w:rPr>
          <w:rFonts w:ascii="Circular Std"/>
          <w:b/>
          <w:color w:val="FFFFFF"/>
          <w:sz w:val="20"/>
        </w:rPr>
        <w:t>1</w:t>
      </w:r>
    </w:p>
    <w:p w14:paraId="40819CA6" w14:textId="77777777" w:rsidR="00B16380" w:rsidRDefault="00B16380">
      <w:pPr>
        <w:rPr>
          <w:rFonts w:ascii="Circular Std"/>
          <w:sz w:val="20"/>
        </w:rPr>
        <w:sectPr w:rsidR="00B16380">
          <w:type w:val="continuous"/>
          <w:pgSz w:w="11910" w:h="16840"/>
          <w:pgMar w:top="1580" w:right="0" w:bottom="280" w:left="0" w:header="720" w:footer="720" w:gutter="0"/>
          <w:cols w:space="720"/>
        </w:sectPr>
      </w:pPr>
    </w:p>
    <w:p w14:paraId="4763506A" w14:textId="726F8AFB" w:rsidR="00B16380" w:rsidRDefault="00B16380">
      <w:pPr>
        <w:pStyle w:val="BodyText"/>
        <w:rPr>
          <w:rFonts w:ascii="Times New Roman"/>
          <w:sz w:val="20"/>
        </w:rPr>
      </w:pPr>
    </w:p>
    <w:p w14:paraId="3C33BDE3" w14:textId="7F9E765E" w:rsidR="007E174B" w:rsidRDefault="007E174B">
      <w:pPr>
        <w:pStyle w:val="BodyText"/>
        <w:rPr>
          <w:rFonts w:ascii="Times New Roman"/>
          <w:sz w:val="20"/>
        </w:rPr>
      </w:pPr>
    </w:p>
    <w:p w14:paraId="7D2FE06B" w14:textId="30C154D8" w:rsidR="007E174B" w:rsidRDefault="007E174B">
      <w:pPr>
        <w:pStyle w:val="BodyText"/>
        <w:rPr>
          <w:rFonts w:ascii="Times New Roman"/>
          <w:sz w:val="20"/>
        </w:rPr>
      </w:pPr>
    </w:p>
    <w:p w14:paraId="03E0B292" w14:textId="77777777" w:rsidR="007E174B" w:rsidRDefault="007E174B">
      <w:pPr>
        <w:pStyle w:val="BodyText"/>
        <w:rPr>
          <w:rFonts w:ascii="Times New Roman"/>
          <w:sz w:val="20"/>
        </w:rPr>
      </w:pPr>
    </w:p>
    <w:p w14:paraId="4810D09E" w14:textId="77777777" w:rsidR="00B16380" w:rsidRDefault="00B16380">
      <w:pPr>
        <w:pStyle w:val="BodyText"/>
        <w:spacing w:before="6" w:after="1"/>
        <w:rPr>
          <w:rFonts w:ascii="Times New Roman"/>
          <w:sz w:val="11"/>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B16380" w14:paraId="337F9CE6" w14:textId="77777777">
        <w:trPr>
          <w:trHeight w:val="500"/>
        </w:trPr>
        <w:tc>
          <w:tcPr>
            <w:tcW w:w="3378" w:type="dxa"/>
            <w:shd w:val="clear" w:color="auto" w:fill="E1F4FD"/>
          </w:tcPr>
          <w:p w14:paraId="48201CA2"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Name of Applicant:</w:t>
            </w:r>
          </w:p>
        </w:tc>
        <w:tc>
          <w:tcPr>
            <w:tcW w:w="6817" w:type="dxa"/>
          </w:tcPr>
          <w:p w14:paraId="12F74786" w14:textId="77777777" w:rsidR="00B16380" w:rsidRDefault="00B16380">
            <w:pPr>
              <w:pStyle w:val="TableParagraph"/>
              <w:ind w:left="0"/>
              <w:rPr>
                <w:rFonts w:ascii="Times New Roman"/>
                <w:sz w:val="20"/>
              </w:rPr>
            </w:pPr>
          </w:p>
        </w:tc>
      </w:tr>
      <w:tr w:rsidR="00B16380" w14:paraId="595B15BD" w14:textId="77777777">
        <w:trPr>
          <w:trHeight w:val="1273"/>
        </w:trPr>
        <w:tc>
          <w:tcPr>
            <w:tcW w:w="3378" w:type="dxa"/>
            <w:shd w:val="clear" w:color="auto" w:fill="E1F4FD"/>
          </w:tcPr>
          <w:p w14:paraId="567DF41D" w14:textId="77777777" w:rsidR="00B16380" w:rsidRDefault="009F47A7">
            <w:pPr>
              <w:pStyle w:val="TableParagraph"/>
              <w:spacing w:before="35"/>
              <w:rPr>
                <w:rFonts w:asciiTheme="minorHAnsi" w:hAnsiTheme="minorHAnsi" w:cstheme="minorHAnsi"/>
                <w:color w:val="231F20"/>
                <w:sz w:val="20"/>
              </w:rPr>
            </w:pPr>
            <w:r w:rsidRPr="00E51321">
              <w:rPr>
                <w:rFonts w:asciiTheme="minorHAnsi" w:hAnsiTheme="minorHAnsi" w:cstheme="minorHAnsi"/>
                <w:color w:val="231F20"/>
                <w:sz w:val="20"/>
              </w:rPr>
              <w:t>Contact Address:</w:t>
            </w:r>
          </w:p>
          <w:p w14:paraId="72447639" w14:textId="77777777" w:rsidR="007E174B" w:rsidRDefault="007E174B">
            <w:pPr>
              <w:pStyle w:val="TableParagraph"/>
              <w:spacing w:before="35"/>
              <w:rPr>
                <w:rFonts w:asciiTheme="minorHAnsi" w:hAnsiTheme="minorHAnsi" w:cstheme="minorHAnsi"/>
                <w:color w:val="231F20"/>
                <w:sz w:val="20"/>
              </w:rPr>
            </w:pPr>
          </w:p>
          <w:p w14:paraId="6E4707E1" w14:textId="77777777" w:rsidR="007E174B" w:rsidRDefault="007E174B">
            <w:pPr>
              <w:pStyle w:val="TableParagraph"/>
              <w:spacing w:before="35"/>
              <w:rPr>
                <w:rFonts w:asciiTheme="minorHAnsi" w:hAnsiTheme="minorHAnsi" w:cstheme="minorHAnsi"/>
                <w:color w:val="231F20"/>
                <w:sz w:val="20"/>
              </w:rPr>
            </w:pPr>
          </w:p>
          <w:p w14:paraId="268E288B" w14:textId="77777777" w:rsidR="007E174B" w:rsidRDefault="007E174B">
            <w:pPr>
              <w:pStyle w:val="TableParagraph"/>
              <w:spacing w:before="35"/>
              <w:rPr>
                <w:rFonts w:asciiTheme="minorHAnsi" w:hAnsiTheme="minorHAnsi" w:cstheme="minorHAnsi"/>
                <w:color w:val="231F20"/>
                <w:sz w:val="20"/>
              </w:rPr>
            </w:pPr>
          </w:p>
          <w:p w14:paraId="41B2E664" w14:textId="360630E2" w:rsidR="007E174B" w:rsidRPr="00E51321" w:rsidRDefault="007E174B">
            <w:pPr>
              <w:pStyle w:val="TableParagraph"/>
              <w:spacing w:before="35"/>
              <w:rPr>
                <w:rFonts w:asciiTheme="minorHAnsi" w:hAnsiTheme="minorHAnsi" w:cstheme="minorHAnsi"/>
                <w:sz w:val="20"/>
              </w:rPr>
            </w:pPr>
          </w:p>
        </w:tc>
        <w:tc>
          <w:tcPr>
            <w:tcW w:w="6817" w:type="dxa"/>
          </w:tcPr>
          <w:p w14:paraId="073D6512" w14:textId="77777777" w:rsidR="00B16380" w:rsidRDefault="00B16380">
            <w:pPr>
              <w:pStyle w:val="TableParagraph"/>
              <w:ind w:left="0"/>
              <w:rPr>
                <w:rFonts w:ascii="Times New Roman"/>
                <w:sz w:val="20"/>
              </w:rPr>
            </w:pPr>
          </w:p>
        </w:tc>
      </w:tr>
      <w:tr w:rsidR="00B16380" w14:paraId="2F2A7B3C" w14:textId="77777777">
        <w:trPr>
          <w:trHeight w:val="500"/>
        </w:trPr>
        <w:tc>
          <w:tcPr>
            <w:tcW w:w="3378" w:type="dxa"/>
            <w:shd w:val="clear" w:color="auto" w:fill="E1F4FD"/>
          </w:tcPr>
          <w:p w14:paraId="165DE854"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Postcode:</w:t>
            </w:r>
          </w:p>
        </w:tc>
        <w:tc>
          <w:tcPr>
            <w:tcW w:w="6817" w:type="dxa"/>
          </w:tcPr>
          <w:p w14:paraId="2BA68AE0" w14:textId="77777777" w:rsidR="00B16380" w:rsidRDefault="00B16380">
            <w:pPr>
              <w:pStyle w:val="TableParagraph"/>
              <w:ind w:left="0"/>
              <w:rPr>
                <w:rFonts w:ascii="Times New Roman"/>
                <w:sz w:val="20"/>
              </w:rPr>
            </w:pPr>
          </w:p>
        </w:tc>
      </w:tr>
      <w:tr w:rsidR="00B16380" w14:paraId="611EC502" w14:textId="77777777">
        <w:trPr>
          <w:trHeight w:val="500"/>
        </w:trPr>
        <w:tc>
          <w:tcPr>
            <w:tcW w:w="3378" w:type="dxa"/>
            <w:shd w:val="clear" w:color="auto" w:fill="E1F4FD"/>
          </w:tcPr>
          <w:p w14:paraId="0BC667B2"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Contact Number:</w:t>
            </w:r>
          </w:p>
        </w:tc>
        <w:tc>
          <w:tcPr>
            <w:tcW w:w="6817" w:type="dxa"/>
          </w:tcPr>
          <w:p w14:paraId="5584C24C" w14:textId="77777777" w:rsidR="00B16380" w:rsidRDefault="00B16380">
            <w:pPr>
              <w:pStyle w:val="TableParagraph"/>
              <w:ind w:left="0"/>
              <w:rPr>
                <w:rFonts w:ascii="Times New Roman"/>
                <w:sz w:val="20"/>
              </w:rPr>
            </w:pPr>
          </w:p>
        </w:tc>
      </w:tr>
      <w:tr w:rsidR="00B16380" w14:paraId="27D65DB3" w14:textId="77777777">
        <w:trPr>
          <w:trHeight w:val="790"/>
        </w:trPr>
        <w:tc>
          <w:tcPr>
            <w:tcW w:w="3378" w:type="dxa"/>
            <w:shd w:val="clear" w:color="auto" w:fill="E1F4FD"/>
          </w:tcPr>
          <w:p w14:paraId="7478D10A" w14:textId="77777777" w:rsidR="00B16380" w:rsidRPr="00E51321" w:rsidRDefault="009F47A7">
            <w:pPr>
              <w:pStyle w:val="TableParagraph"/>
              <w:spacing w:before="43" w:line="230" w:lineRule="auto"/>
              <w:ind w:right="534"/>
              <w:rPr>
                <w:rFonts w:asciiTheme="minorHAnsi" w:hAnsiTheme="minorHAnsi" w:cstheme="minorHAnsi"/>
                <w:i/>
                <w:sz w:val="20"/>
              </w:rPr>
            </w:pPr>
            <w:r w:rsidRPr="00E51321">
              <w:rPr>
                <w:rFonts w:asciiTheme="minorHAnsi" w:hAnsiTheme="minorHAnsi" w:cstheme="minorHAnsi"/>
                <w:color w:val="231F20"/>
                <w:sz w:val="20"/>
              </w:rPr>
              <w:t xml:space="preserve">Contact email: </w:t>
            </w:r>
            <w:r w:rsidRPr="00E51321">
              <w:rPr>
                <w:rFonts w:asciiTheme="minorHAnsi" w:hAnsiTheme="minorHAnsi" w:cstheme="minorHAnsi"/>
                <w:i/>
                <w:color w:val="231F20"/>
                <w:sz w:val="20"/>
              </w:rPr>
              <w:t>(Please note this email will be how we will communicate with you)</w:t>
            </w:r>
          </w:p>
        </w:tc>
        <w:tc>
          <w:tcPr>
            <w:tcW w:w="6817" w:type="dxa"/>
          </w:tcPr>
          <w:p w14:paraId="59F85B60" w14:textId="77777777" w:rsidR="00B16380" w:rsidRDefault="00B16380">
            <w:pPr>
              <w:pStyle w:val="TableParagraph"/>
              <w:ind w:left="0"/>
              <w:rPr>
                <w:rFonts w:ascii="Times New Roman"/>
                <w:sz w:val="20"/>
              </w:rPr>
            </w:pPr>
          </w:p>
        </w:tc>
      </w:tr>
      <w:tr w:rsidR="00B16380" w14:paraId="1BE3DED7" w14:textId="77777777">
        <w:trPr>
          <w:trHeight w:val="500"/>
        </w:trPr>
        <w:tc>
          <w:tcPr>
            <w:tcW w:w="3378" w:type="dxa"/>
            <w:shd w:val="clear" w:color="auto" w:fill="E1F4FD"/>
          </w:tcPr>
          <w:p w14:paraId="65D55E1D"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Parish:</w:t>
            </w:r>
          </w:p>
        </w:tc>
        <w:tc>
          <w:tcPr>
            <w:tcW w:w="6817" w:type="dxa"/>
          </w:tcPr>
          <w:p w14:paraId="45886051" w14:textId="77777777" w:rsidR="00B16380" w:rsidRDefault="00B16380">
            <w:pPr>
              <w:pStyle w:val="TableParagraph"/>
              <w:ind w:left="0"/>
              <w:rPr>
                <w:rFonts w:ascii="Times New Roman"/>
                <w:sz w:val="20"/>
              </w:rPr>
            </w:pPr>
          </w:p>
        </w:tc>
      </w:tr>
      <w:tr w:rsidR="00B16380" w14:paraId="3ACC4230" w14:textId="77777777">
        <w:trPr>
          <w:trHeight w:val="500"/>
        </w:trPr>
        <w:tc>
          <w:tcPr>
            <w:tcW w:w="3378" w:type="dxa"/>
            <w:shd w:val="clear" w:color="auto" w:fill="E1F4FD"/>
          </w:tcPr>
          <w:p w14:paraId="0FE8A8AA"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Current age and Date of Birth:</w:t>
            </w:r>
          </w:p>
        </w:tc>
        <w:tc>
          <w:tcPr>
            <w:tcW w:w="6817" w:type="dxa"/>
          </w:tcPr>
          <w:p w14:paraId="6B9B2AF7" w14:textId="77777777" w:rsidR="00B16380" w:rsidRDefault="00B16380">
            <w:pPr>
              <w:pStyle w:val="TableParagraph"/>
              <w:ind w:left="0"/>
              <w:rPr>
                <w:rFonts w:ascii="Times New Roman"/>
                <w:sz w:val="20"/>
              </w:rPr>
            </w:pPr>
          </w:p>
        </w:tc>
      </w:tr>
      <w:tr w:rsidR="00B16380" w14:paraId="267ECF93" w14:textId="77777777">
        <w:trPr>
          <w:trHeight w:val="880"/>
        </w:trPr>
        <w:tc>
          <w:tcPr>
            <w:tcW w:w="3378" w:type="dxa"/>
            <w:shd w:val="clear" w:color="auto" w:fill="E1F4FD"/>
          </w:tcPr>
          <w:p w14:paraId="4913FA09" w14:textId="77777777" w:rsidR="00B16380" w:rsidRPr="00E51321" w:rsidRDefault="009F47A7">
            <w:pPr>
              <w:pStyle w:val="TableParagraph"/>
              <w:spacing w:before="35" w:line="235" w:lineRule="exact"/>
              <w:rPr>
                <w:rFonts w:asciiTheme="minorHAnsi" w:hAnsiTheme="minorHAnsi" w:cstheme="minorHAnsi"/>
                <w:sz w:val="20"/>
              </w:rPr>
            </w:pPr>
            <w:r w:rsidRPr="00E51321">
              <w:rPr>
                <w:rFonts w:asciiTheme="minorHAnsi" w:hAnsiTheme="minorHAnsi" w:cstheme="minorHAnsi"/>
                <w:color w:val="231F20"/>
                <w:sz w:val="20"/>
              </w:rPr>
              <w:t>If in full time education,</w:t>
            </w:r>
          </w:p>
          <w:p w14:paraId="1E6C19DE" w14:textId="77777777" w:rsidR="00B16380" w:rsidRPr="00E51321" w:rsidRDefault="009F47A7">
            <w:pPr>
              <w:pStyle w:val="TableParagraph"/>
              <w:spacing w:line="235" w:lineRule="exact"/>
              <w:rPr>
                <w:rFonts w:asciiTheme="minorHAnsi" w:hAnsiTheme="minorHAnsi" w:cstheme="minorHAnsi"/>
                <w:sz w:val="20"/>
              </w:rPr>
            </w:pPr>
            <w:r w:rsidRPr="00E51321">
              <w:rPr>
                <w:rFonts w:asciiTheme="minorHAnsi" w:hAnsiTheme="minorHAnsi" w:cstheme="minorHAnsi"/>
                <w:color w:val="231F20"/>
                <w:sz w:val="20"/>
              </w:rPr>
              <w:t>please state your current stage:</w:t>
            </w:r>
          </w:p>
        </w:tc>
        <w:tc>
          <w:tcPr>
            <w:tcW w:w="6817" w:type="dxa"/>
          </w:tcPr>
          <w:p w14:paraId="34291106" w14:textId="77777777" w:rsidR="00B16380" w:rsidRDefault="00B16380">
            <w:pPr>
              <w:pStyle w:val="TableParagraph"/>
              <w:ind w:left="0"/>
              <w:rPr>
                <w:rFonts w:ascii="Times New Roman"/>
                <w:sz w:val="20"/>
              </w:rPr>
            </w:pPr>
          </w:p>
        </w:tc>
      </w:tr>
      <w:tr w:rsidR="00B16380" w14:paraId="46CBA503" w14:textId="77777777">
        <w:trPr>
          <w:trHeight w:val="880"/>
        </w:trPr>
        <w:tc>
          <w:tcPr>
            <w:tcW w:w="3378" w:type="dxa"/>
            <w:shd w:val="clear" w:color="auto" w:fill="E1F4FD"/>
          </w:tcPr>
          <w:p w14:paraId="69EDFD50" w14:textId="77777777" w:rsidR="00B16380" w:rsidRPr="00E51321" w:rsidRDefault="009F47A7">
            <w:pPr>
              <w:pStyle w:val="TableParagraph"/>
              <w:spacing w:before="43" w:line="230" w:lineRule="auto"/>
              <w:rPr>
                <w:rFonts w:asciiTheme="minorHAnsi" w:hAnsiTheme="minorHAnsi" w:cstheme="minorHAnsi"/>
                <w:sz w:val="20"/>
              </w:rPr>
            </w:pPr>
            <w:r w:rsidRPr="00E51321">
              <w:rPr>
                <w:rFonts w:asciiTheme="minorHAnsi" w:hAnsiTheme="minorHAnsi" w:cstheme="minorHAnsi"/>
                <w:color w:val="231F20"/>
                <w:sz w:val="20"/>
              </w:rPr>
              <w:t>If employed, please state the nature/type of your employment:</w:t>
            </w:r>
          </w:p>
        </w:tc>
        <w:tc>
          <w:tcPr>
            <w:tcW w:w="6817" w:type="dxa"/>
          </w:tcPr>
          <w:p w14:paraId="6A1BC7C4" w14:textId="77777777" w:rsidR="00B16380" w:rsidRDefault="00B16380">
            <w:pPr>
              <w:pStyle w:val="TableParagraph"/>
              <w:ind w:left="0"/>
              <w:rPr>
                <w:rFonts w:ascii="Times New Roman"/>
                <w:sz w:val="20"/>
              </w:rPr>
            </w:pPr>
          </w:p>
        </w:tc>
      </w:tr>
      <w:tr w:rsidR="007E174B" w14:paraId="4F34F3CE" w14:textId="77777777" w:rsidTr="007E174B">
        <w:trPr>
          <w:trHeight w:val="880"/>
        </w:trPr>
        <w:tc>
          <w:tcPr>
            <w:tcW w:w="3378" w:type="dxa"/>
            <w:tcBorders>
              <w:top w:val="single" w:sz="4" w:space="0" w:color="00AEEF"/>
              <w:left w:val="single" w:sz="4" w:space="0" w:color="00AEEF"/>
              <w:bottom w:val="single" w:sz="4" w:space="0" w:color="00AEEF"/>
              <w:right w:val="single" w:sz="4" w:space="0" w:color="00AEEF"/>
            </w:tcBorders>
            <w:shd w:val="clear" w:color="auto" w:fill="E1F4FD"/>
          </w:tcPr>
          <w:p w14:paraId="1E909703" w14:textId="127ADC88" w:rsidR="007E174B" w:rsidRPr="007E174B" w:rsidRDefault="007E174B" w:rsidP="00AA1FD7">
            <w:pPr>
              <w:pStyle w:val="TableParagraph"/>
              <w:spacing w:before="43" w:line="230" w:lineRule="auto"/>
              <w:rPr>
                <w:rFonts w:asciiTheme="minorHAnsi" w:hAnsiTheme="minorHAnsi" w:cstheme="minorHAnsi"/>
                <w:color w:val="231F20"/>
                <w:sz w:val="20"/>
              </w:rPr>
            </w:pPr>
            <w:r>
              <w:rPr>
                <w:rFonts w:asciiTheme="minorHAnsi" w:hAnsiTheme="minorHAnsi" w:cstheme="minorHAnsi"/>
                <w:color w:val="231F20"/>
                <w:sz w:val="20"/>
              </w:rPr>
              <w:t>Name of Project/Organisation/Course:</w:t>
            </w:r>
          </w:p>
        </w:tc>
        <w:tc>
          <w:tcPr>
            <w:tcW w:w="6817" w:type="dxa"/>
            <w:tcBorders>
              <w:top w:val="single" w:sz="4" w:space="0" w:color="00AEEF"/>
              <w:left w:val="single" w:sz="4" w:space="0" w:color="00AEEF"/>
              <w:bottom w:val="single" w:sz="4" w:space="0" w:color="00AEEF"/>
              <w:right w:val="single" w:sz="4" w:space="0" w:color="00AEEF"/>
            </w:tcBorders>
          </w:tcPr>
          <w:p w14:paraId="2BFE2096" w14:textId="77777777" w:rsidR="007E174B" w:rsidRDefault="007E174B" w:rsidP="00AA1FD7">
            <w:pPr>
              <w:pStyle w:val="TableParagraph"/>
              <w:ind w:left="0"/>
              <w:rPr>
                <w:rFonts w:ascii="Times New Roman"/>
                <w:sz w:val="20"/>
              </w:rPr>
            </w:pPr>
          </w:p>
        </w:tc>
      </w:tr>
      <w:tr w:rsidR="007E174B" w14:paraId="024EC34A" w14:textId="77777777" w:rsidTr="007E174B">
        <w:trPr>
          <w:trHeight w:val="880"/>
        </w:trPr>
        <w:tc>
          <w:tcPr>
            <w:tcW w:w="3378" w:type="dxa"/>
            <w:tcBorders>
              <w:top w:val="single" w:sz="4" w:space="0" w:color="00AEEF"/>
              <w:left w:val="single" w:sz="4" w:space="0" w:color="00AEEF"/>
              <w:bottom w:val="single" w:sz="4" w:space="0" w:color="00AEEF"/>
              <w:right w:val="single" w:sz="4" w:space="0" w:color="00AEEF"/>
            </w:tcBorders>
            <w:shd w:val="clear" w:color="auto" w:fill="E1F4FD"/>
          </w:tcPr>
          <w:p w14:paraId="0E6B1BA2" w14:textId="26CBC419" w:rsidR="007E174B" w:rsidRPr="007E174B" w:rsidRDefault="007E174B" w:rsidP="00AA1FD7">
            <w:pPr>
              <w:pStyle w:val="TableParagraph"/>
              <w:spacing w:before="43" w:line="230" w:lineRule="auto"/>
              <w:rPr>
                <w:rFonts w:asciiTheme="minorHAnsi" w:hAnsiTheme="minorHAnsi" w:cstheme="minorHAnsi"/>
                <w:color w:val="231F20"/>
                <w:sz w:val="20"/>
              </w:rPr>
            </w:pPr>
            <w:r>
              <w:rPr>
                <w:rFonts w:asciiTheme="minorHAnsi" w:hAnsiTheme="minorHAnsi" w:cstheme="minorHAnsi"/>
                <w:color w:val="231F20"/>
                <w:sz w:val="20"/>
              </w:rPr>
              <w:t>Dates and location of Project/Organisation/Course:</w:t>
            </w:r>
          </w:p>
        </w:tc>
        <w:tc>
          <w:tcPr>
            <w:tcW w:w="6817" w:type="dxa"/>
            <w:tcBorders>
              <w:top w:val="single" w:sz="4" w:space="0" w:color="00AEEF"/>
              <w:left w:val="single" w:sz="4" w:space="0" w:color="00AEEF"/>
              <w:bottom w:val="single" w:sz="4" w:space="0" w:color="00AEEF"/>
              <w:right w:val="single" w:sz="4" w:space="0" w:color="00AEEF"/>
            </w:tcBorders>
          </w:tcPr>
          <w:p w14:paraId="3E0FE19B" w14:textId="77777777" w:rsidR="007E174B" w:rsidRDefault="007E174B" w:rsidP="00AA1FD7">
            <w:pPr>
              <w:pStyle w:val="TableParagraph"/>
              <w:ind w:left="0"/>
              <w:rPr>
                <w:rFonts w:ascii="Times New Roman"/>
                <w:sz w:val="20"/>
              </w:rPr>
            </w:pPr>
          </w:p>
        </w:tc>
      </w:tr>
    </w:tbl>
    <w:p w14:paraId="239A5D7D" w14:textId="77777777" w:rsidR="007E174B" w:rsidRDefault="007E174B" w:rsidP="007E174B">
      <w:pPr>
        <w:pStyle w:val="BodyText"/>
        <w:spacing w:before="6"/>
        <w:rPr>
          <w:rFonts w:ascii="Times New Roman"/>
          <w:sz w:val="16"/>
        </w:rPr>
      </w:pPr>
    </w:p>
    <w:p w14:paraId="6F78FDBC" w14:textId="77777777" w:rsidR="007E174B" w:rsidRDefault="007E174B" w:rsidP="007E174B">
      <w:pPr>
        <w:pStyle w:val="BodyText"/>
        <w:spacing w:before="6"/>
        <w:rPr>
          <w:rFonts w:ascii="Times New Roman"/>
          <w:sz w:val="16"/>
        </w:rPr>
      </w:pPr>
    </w:p>
    <w:p w14:paraId="30ACA986" w14:textId="77777777" w:rsidR="007E174B" w:rsidRDefault="007E174B" w:rsidP="007E174B">
      <w:pPr>
        <w:pStyle w:val="BodyText"/>
        <w:spacing w:before="6"/>
        <w:rPr>
          <w:rFonts w:ascii="Times New Roman"/>
          <w:sz w:val="16"/>
        </w:rPr>
      </w:pPr>
    </w:p>
    <w:p w14:paraId="21030404" w14:textId="77777777" w:rsidR="007E174B" w:rsidRDefault="007E174B" w:rsidP="007E174B">
      <w:pPr>
        <w:pStyle w:val="BodyText"/>
        <w:spacing w:before="6"/>
        <w:rPr>
          <w:rFonts w:ascii="Times New Roman"/>
          <w:sz w:val="16"/>
        </w:rPr>
      </w:pPr>
    </w:p>
    <w:p w14:paraId="0C9BD9BC" w14:textId="77777777" w:rsidR="007E174B" w:rsidRDefault="007E174B" w:rsidP="007E174B">
      <w:pPr>
        <w:pStyle w:val="BodyText"/>
        <w:spacing w:before="6"/>
        <w:rPr>
          <w:rFonts w:ascii="Times New Roman"/>
          <w:sz w:val="16"/>
        </w:rPr>
      </w:pPr>
    </w:p>
    <w:p w14:paraId="6911462F" w14:textId="77777777" w:rsidR="007E174B" w:rsidRDefault="007E174B" w:rsidP="007E174B">
      <w:pPr>
        <w:pStyle w:val="BodyText"/>
        <w:spacing w:before="6"/>
        <w:rPr>
          <w:rFonts w:ascii="Times New Roman"/>
          <w:sz w:val="16"/>
        </w:rPr>
      </w:pPr>
    </w:p>
    <w:p w14:paraId="5FBBDE74" w14:textId="77777777" w:rsidR="007E174B" w:rsidRDefault="007E174B" w:rsidP="007E174B">
      <w:pPr>
        <w:pStyle w:val="BodyText"/>
        <w:spacing w:before="6"/>
        <w:rPr>
          <w:rFonts w:ascii="Times New Roman"/>
          <w:sz w:val="16"/>
        </w:rPr>
      </w:pPr>
    </w:p>
    <w:p w14:paraId="72542079" w14:textId="77777777" w:rsidR="007E174B" w:rsidRDefault="007E174B" w:rsidP="007E174B">
      <w:pPr>
        <w:pStyle w:val="BodyText"/>
        <w:spacing w:before="6"/>
        <w:rPr>
          <w:rFonts w:ascii="Times New Roman"/>
          <w:sz w:val="16"/>
        </w:rPr>
      </w:pPr>
    </w:p>
    <w:p w14:paraId="516F4F6C" w14:textId="77777777" w:rsidR="007E174B" w:rsidRDefault="007E174B" w:rsidP="007E174B">
      <w:pPr>
        <w:pStyle w:val="BodyText"/>
        <w:spacing w:before="6"/>
        <w:rPr>
          <w:rFonts w:ascii="Times New Roman"/>
          <w:sz w:val="16"/>
        </w:rPr>
      </w:pPr>
    </w:p>
    <w:p w14:paraId="3B8A4108" w14:textId="206EB054" w:rsidR="00B16380" w:rsidRDefault="00C207D2" w:rsidP="007E174B">
      <w:pPr>
        <w:pStyle w:val="BodyText"/>
        <w:spacing w:before="6"/>
        <w:rPr>
          <w:rFonts w:ascii="Times New Roman"/>
          <w:sz w:val="16"/>
        </w:rPr>
        <w:sectPr w:rsidR="00B16380">
          <w:headerReference w:type="default" r:id="rId30"/>
          <w:footerReference w:type="default" r:id="rId31"/>
          <w:pgSz w:w="11910" w:h="16840"/>
          <w:pgMar w:top="2460" w:right="0" w:bottom="880" w:left="0" w:header="851" w:footer="688" w:gutter="0"/>
          <w:pgNumType w:start="2"/>
          <w:cols w:space="720"/>
        </w:sectPr>
      </w:pPr>
      <w:r>
        <w:rPr>
          <w:noProof/>
        </w:rPr>
        <w:lastRenderedPageBreak/>
        <mc:AlternateContent>
          <mc:Choice Requires="wps">
            <w:drawing>
              <wp:anchor distT="0" distB="0" distL="0" distR="0" simplePos="0" relativeHeight="251656192" behindDoc="1" locked="0" layoutInCell="1" allowOverlap="1" wp14:anchorId="1A854CF2" wp14:editId="4B5EC77C">
                <wp:simplePos x="0" y="0"/>
                <wp:positionH relativeFrom="page">
                  <wp:posOffset>538480</wp:posOffset>
                </wp:positionH>
                <wp:positionV relativeFrom="paragraph">
                  <wp:posOffset>713740</wp:posOffset>
                </wp:positionV>
                <wp:extent cx="6473825" cy="6055360"/>
                <wp:effectExtent l="0" t="0" r="15875" b="1524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605536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5CEAB682"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Tell us about your involvement in your local Church of Ireland parish: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54CF2" id="_x0000_t202" coordsize="21600,21600" o:spt="202" path="m,l,21600r21600,l21600,xe">
                <v:stroke joinstyle="miter"/>
                <v:path gradientshapeok="t" o:connecttype="rect"/>
              </v:shapetype>
              <v:shape id="Text Box 10" o:spid="_x0000_s1028" type="#_x0000_t202" style="position:absolute;margin-left:42.4pt;margin-top:56.2pt;width:509.75pt;height:476.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" filled="f" strokecolor="#00aeef" strokeweight=".5pt">
                <v:path arrowok="t"/>
                <v:textbox inset="0,0,0,0">
                  <w:txbxContent>
                    <w:p w14:paraId="5CEAB682" w14:textId="77777777" w:rsidR="00B16380" w:rsidRPr="00E51321" w:rsidRDefault="009F47A7">
                      <w:pPr>
                        <w:spacing w:before="35"/>
                        <w:ind w:left="75"/>
                        <w:rPr>
                          <w:rFonts w:asciiTheme="minorHAnsi" w:hAnsiTheme="minorHAnsi" w:cstheme="minorHAnsi"/>
                          <w:sz w:val="20"/>
                        </w:rPr>
                      </w:pPr>
                      <w:bookmarkStart w:id="1" w:name="_GoBack"/>
                      <w:r w:rsidRPr="00E51321">
                        <w:rPr>
                          <w:rFonts w:asciiTheme="minorHAnsi" w:hAnsiTheme="minorHAnsi" w:cstheme="minorHAnsi"/>
                          <w:color w:val="231F20"/>
                          <w:sz w:val="20"/>
                        </w:rPr>
                        <w:t>Tell us about your involvement in your local Church of Ireland parish:</w:t>
                      </w:r>
                      <w:bookmarkEnd w:id="1"/>
                    </w:p>
                  </w:txbxContent>
                </v:textbox>
                <w10:wrap type="topAndBottom" anchorx="page"/>
              </v:shape>
            </w:pict>
          </mc:Fallback>
        </mc:AlternateContent>
      </w:r>
    </w:p>
    <w:p w14:paraId="41EDB309" w14:textId="77777777" w:rsidR="00B16380" w:rsidRDefault="00B16380">
      <w:pPr>
        <w:pStyle w:val="BodyText"/>
        <w:rPr>
          <w:rFonts w:ascii="Times New Roman"/>
          <w:sz w:val="20"/>
        </w:rPr>
      </w:pPr>
    </w:p>
    <w:p w14:paraId="56FA4605" w14:textId="77777777" w:rsidR="00B16380" w:rsidRDefault="00B16380">
      <w:pPr>
        <w:pStyle w:val="BodyText"/>
        <w:spacing w:before="3"/>
        <w:rPr>
          <w:rFonts w:ascii="Times New Roman"/>
          <w:sz w:val="12"/>
        </w:rPr>
      </w:pPr>
    </w:p>
    <w:p w14:paraId="5A5D2148" w14:textId="045F1A9D" w:rsidR="00B16380" w:rsidRDefault="00B16380">
      <w:pPr>
        <w:pStyle w:val="BodyText"/>
        <w:ind w:left="850"/>
        <w:rPr>
          <w:rFonts w:ascii="Times New Roman"/>
          <w:sz w:val="20"/>
        </w:rPr>
      </w:pPr>
    </w:p>
    <w:p w14:paraId="41D29D79" w14:textId="77777777" w:rsidR="00B16380" w:rsidRDefault="00B16380">
      <w:pPr>
        <w:pStyle w:val="BodyText"/>
        <w:rPr>
          <w:rFonts w:ascii="Times New Roman"/>
          <w:sz w:val="20"/>
        </w:rPr>
      </w:pPr>
    </w:p>
    <w:p w14:paraId="47F00E63" w14:textId="77777777" w:rsidR="00B16380" w:rsidRDefault="00C207D2">
      <w:pPr>
        <w:pStyle w:val="BodyText"/>
        <w:spacing w:before="4"/>
        <w:rPr>
          <w:rFonts w:ascii="Times New Roman"/>
          <w:sz w:val="11"/>
        </w:rPr>
      </w:pPr>
      <w:r>
        <w:rPr>
          <w:noProof/>
        </w:rPr>
        <mc:AlternateContent>
          <mc:Choice Requires="wps">
            <w:drawing>
              <wp:anchor distT="0" distB="0" distL="0" distR="0" simplePos="0" relativeHeight="251657216" behindDoc="1" locked="0" layoutInCell="1" allowOverlap="1" wp14:anchorId="0A609CFB" wp14:editId="3773043A">
                <wp:simplePos x="0" y="0"/>
                <wp:positionH relativeFrom="page">
                  <wp:posOffset>542925</wp:posOffset>
                </wp:positionH>
                <wp:positionV relativeFrom="paragraph">
                  <wp:posOffset>111125</wp:posOffset>
                </wp:positionV>
                <wp:extent cx="6473825" cy="5495925"/>
                <wp:effectExtent l="0" t="0" r="3175" b="317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549592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30D7EB86" w14:textId="264789B9" w:rsidR="00B16380" w:rsidRPr="00E51321" w:rsidRDefault="009F47A7">
                            <w:pPr>
                              <w:spacing w:before="43" w:line="230" w:lineRule="auto"/>
                              <w:ind w:left="75"/>
                              <w:rPr>
                                <w:rFonts w:asciiTheme="minorHAnsi" w:hAnsiTheme="minorHAnsi" w:cstheme="minorHAnsi"/>
                                <w:sz w:val="20"/>
                              </w:rPr>
                            </w:pPr>
                            <w:r w:rsidRPr="00E51321">
                              <w:rPr>
                                <w:rFonts w:asciiTheme="minorHAnsi" w:hAnsiTheme="minorHAnsi" w:cstheme="minorHAnsi"/>
                                <w:color w:val="231F20"/>
                                <w:sz w:val="20"/>
                              </w:rPr>
                              <w:t>Please outline the purpose of the Project/Course etc and how financial assistance would be beneficial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09CFB" id="Text Box 8" o:spid="_x0000_s1029" type="#_x0000_t202" style="position:absolute;margin-left:42.75pt;margin-top:8.75pt;width:509.75pt;height:432.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" filled="f" strokecolor="#00aeef" strokeweight=".5pt">
                <v:path arrowok="t"/>
                <v:textbox inset="0,0,0,0">
                  <w:txbxContent>
                    <w:p w14:paraId="30D7EB86" w14:textId="264789B9" w:rsidR="00B16380" w:rsidRPr="00E51321" w:rsidRDefault="009F47A7">
                      <w:pPr>
                        <w:spacing w:before="43" w:line="230" w:lineRule="auto"/>
                        <w:ind w:left="75"/>
                        <w:rPr>
                          <w:rFonts w:asciiTheme="minorHAnsi" w:hAnsiTheme="minorHAnsi" w:cstheme="minorHAnsi"/>
                          <w:sz w:val="20"/>
                        </w:rPr>
                      </w:pPr>
                      <w:r w:rsidRPr="00E51321">
                        <w:rPr>
                          <w:rFonts w:asciiTheme="minorHAnsi" w:hAnsiTheme="minorHAnsi" w:cstheme="minorHAnsi"/>
                          <w:color w:val="231F20"/>
                          <w:sz w:val="20"/>
                        </w:rPr>
                        <w:t>Please outline the purpose of the Project/Course etc and how financial assistance would be beneficial to you:</w:t>
                      </w:r>
                    </w:p>
                  </w:txbxContent>
                </v:textbox>
                <w10:wrap type="topAndBottom" anchorx="page"/>
              </v:shape>
            </w:pict>
          </mc:Fallback>
        </mc:AlternateContent>
      </w:r>
    </w:p>
    <w:p w14:paraId="5F64C73A" w14:textId="77777777" w:rsidR="00B16380" w:rsidRDefault="00B16380">
      <w:pPr>
        <w:rPr>
          <w:rFonts w:ascii="Times New Roman"/>
          <w:sz w:val="11"/>
        </w:rPr>
        <w:sectPr w:rsidR="00B16380">
          <w:pgSz w:w="11910" w:h="16840"/>
          <w:pgMar w:top="2460" w:right="0" w:bottom="880" w:left="0" w:header="851" w:footer="688" w:gutter="0"/>
          <w:cols w:space="720"/>
        </w:sectPr>
      </w:pPr>
    </w:p>
    <w:p w14:paraId="383BDF0D" w14:textId="77777777" w:rsidR="00B16380" w:rsidRDefault="00B16380">
      <w:pPr>
        <w:pStyle w:val="BodyText"/>
        <w:rPr>
          <w:rFonts w:ascii="Times New Roman"/>
          <w:sz w:val="20"/>
        </w:rPr>
      </w:pPr>
    </w:p>
    <w:p w14:paraId="6BE8CD89" w14:textId="77777777" w:rsidR="00B16380" w:rsidRDefault="00B16380">
      <w:pPr>
        <w:pStyle w:val="BodyText"/>
        <w:spacing w:before="3"/>
        <w:rPr>
          <w:rFonts w:ascii="Times New Roman"/>
          <w:sz w:val="12"/>
        </w:rPr>
      </w:pPr>
    </w:p>
    <w:p w14:paraId="5D21FC7A" w14:textId="77777777" w:rsidR="00B16380" w:rsidRDefault="00C207D2">
      <w:pPr>
        <w:pStyle w:val="BodyText"/>
        <w:ind w:left="850"/>
        <w:rPr>
          <w:rFonts w:ascii="Times New Roman"/>
          <w:sz w:val="20"/>
        </w:rPr>
      </w:pPr>
      <w:r>
        <w:rPr>
          <w:rFonts w:ascii="Times New Roman"/>
          <w:noProof/>
          <w:sz w:val="20"/>
        </w:rPr>
        <mc:AlternateContent>
          <mc:Choice Requires="wps">
            <w:drawing>
              <wp:inline distT="0" distB="0" distL="0" distR="0" wp14:anchorId="52760401" wp14:editId="14847986">
                <wp:extent cx="6473825" cy="2388870"/>
                <wp:effectExtent l="0" t="0" r="3175" b="0"/>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6F1E883F"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How will this Project/Team/Course etc significantly develop your faith?</w:t>
                            </w:r>
                          </w:p>
                        </w:txbxContent>
                      </wps:txbx>
                      <wps:bodyPr rot="0" vert="horz" wrap="square" lIns="0" tIns="0" rIns="0" bIns="0" anchor="t" anchorCtr="0" upright="1">
                        <a:noAutofit/>
                      </wps:bodyPr>
                    </wps:wsp>
                  </a:graphicData>
                </a:graphic>
              </wp:inline>
            </w:drawing>
          </mc:Choice>
          <mc:Fallback>
            <w:pict>
              <v:shape w14:anchorId="734141B9" id="Text Box 40" o:spid="_x0000_s1031" type="#_x0000_t202" style="width:509.75pt;height:1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" filled="f" strokecolor="#00aeef" strokeweight=".5pt">
                <v:path arrowok="t"/>
                <v:textbox inset="0,0,0,0">
                  <w:txbxContent>
                    <w:p w14:paraId="48C3C612"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How will this Project/Team/Course etc significantly develop your faith?</w:t>
                      </w:r>
                    </w:p>
                  </w:txbxContent>
                </v:textbox>
                <w10:anchorlock/>
              </v:shape>
            </w:pict>
          </mc:Fallback>
        </mc:AlternateContent>
      </w:r>
    </w:p>
    <w:p w14:paraId="7BDFA9F6" w14:textId="77777777" w:rsidR="00B16380" w:rsidRDefault="00B16380">
      <w:pPr>
        <w:pStyle w:val="BodyText"/>
        <w:rPr>
          <w:rFonts w:ascii="Times New Roman"/>
          <w:sz w:val="20"/>
        </w:rPr>
      </w:pPr>
    </w:p>
    <w:p w14:paraId="4E8833CF" w14:textId="77777777" w:rsidR="00B16380" w:rsidRDefault="00C207D2">
      <w:pPr>
        <w:pStyle w:val="BodyText"/>
        <w:spacing w:before="1"/>
        <w:rPr>
          <w:rFonts w:ascii="Times New Roman"/>
          <w:sz w:val="20"/>
        </w:rPr>
      </w:pPr>
      <w:r>
        <w:rPr>
          <w:noProof/>
        </w:rPr>
        <mc:AlternateContent>
          <mc:Choice Requires="wps">
            <w:drawing>
              <wp:anchor distT="0" distB="0" distL="0" distR="0" simplePos="0" relativeHeight="251658240" behindDoc="1" locked="0" layoutInCell="1" allowOverlap="1" wp14:anchorId="3936D762" wp14:editId="07F18BF1">
                <wp:simplePos x="0" y="0"/>
                <wp:positionH relativeFrom="page">
                  <wp:posOffset>542925</wp:posOffset>
                </wp:positionH>
                <wp:positionV relativeFrom="paragraph">
                  <wp:posOffset>174625</wp:posOffset>
                </wp:positionV>
                <wp:extent cx="6473825" cy="2388870"/>
                <wp:effectExtent l="0" t="0" r="3175"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066FAF5A"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How will this Project/Team etc grow your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FB9E" id="Text Box 6" o:spid="_x0000_s1032" type="#_x0000_t202" style="position:absolute;margin-left:42.75pt;margin-top:13.75pt;width:509.75pt;height:188.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" filled="f" strokecolor="#00aeef" strokeweight=".5pt">
                <v:path arrowok="t"/>
                <v:textbox inset="0,0,0,0">
                  <w:txbxContent>
                    <w:p w14:paraId="225C9933"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How will this Project/Team etc grow your skills?</w:t>
                      </w:r>
                    </w:p>
                  </w:txbxContent>
                </v:textbox>
                <w10:wrap type="topAndBottom" anchorx="page"/>
              </v:shape>
            </w:pict>
          </mc:Fallback>
        </mc:AlternateContent>
      </w:r>
    </w:p>
    <w:p w14:paraId="5A386656" w14:textId="77777777" w:rsidR="00B16380" w:rsidRDefault="00B16380">
      <w:pPr>
        <w:pStyle w:val="BodyText"/>
        <w:rPr>
          <w:rFonts w:ascii="Times New Roman"/>
          <w:sz w:val="20"/>
        </w:rPr>
      </w:pPr>
    </w:p>
    <w:p w14:paraId="40BADECA" w14:textId="77777777" w:rsidR="00B16380" w:rsidRDefault="00C207D2">
      <w:pPr>
        <w:pStyle w:val="BodyText"/>
        <w:spacing w:before="9"/>
        <w:rPr>
          <w:rFonts w:ascii="Times New Roman"/>
          <w:sz w:val="12"/>
        </w:rPr>
      </w:pPr>
      <w:r>
        <w:rPr>
          <w:noProof/>
        </w:rPr>
        <mc:AlternateContent>
          <mc:Choice Requires="wps">
            <w:drawing>
              <wp:anchor distT="0" distB="0" distL="0" distR="0" simplePos="0" relativeHeight="251659264" behindDoc="1" locked="0" layoutInCell="1" allowOverlap="1" wp14:anchorId="58925F03" wp14:editId="03D50088">
                <wp:simplePos x="0" y="0"/>
                <wp:positionH relativeFrom="page">
                  <wp:posOffset>542925</wp:posOffset>
                </wp:positionH>
                <wp:positionV relativeFrom="paragraph">
                  <wp:posOffset>121920</wp:posOffset>
                </wp:positionV>
                <wp:extent cx="6473825" cy="2753995"/>
                <wp:effectExtent l="0" t="0" r="3175" b="190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75399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6792038F" w14:textId="77777777" w:rsidR="00B16380" w:rsidRPr="00E51321" w:rsidRDefault="009F47A7">
                            <w:pPr>
                              <w:spacing w:before="43" w:line="230" w:lineRule="auto"/>
                              <w:ind w:left="75"/>
                              <w:rPr>
                                <w:rFonts w:asciiTheme="minorHAnsi" w:hAnsiTheme="minorHAnsi" w:cstheme="minorHAnsi"/>
                                <w:sz w:val="20"/>
                              </w:rPr>
                            </w:pPr>
                            <w:r w:rsidRPr="00E51321">
                              <w:rPr>
                                <w:rFonts w:asciiTheme="minorHAnsi" w:hAnsiTheme="minorHAnsi" w:cstheme="minorHAnsi"/>
                                <w:color w:val="231F20"/>
                                <w:sz w:val="20"/>
                              </w:rPr>
                              <w:t>Tell us how you think you will be of significant use to the ministry of the Church of Ireland following the completion of the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25F03" id="Text Box 5" o:spid="_x0000_s1032" type="#_x0000_t202" style="position:absolute;margin-left:42.75pt;margin-top:9.6pt;width:509.75pt;height:216.8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" filled="f" strokecolor="#00aeef" strokeweight=".5pt">
                <v:path arrowok="t"/>
                <v:textbox inset="0,0,0,0">
                  <w:txbxContent>
                    <w:p w14:paraId="6792038F" w14:textId="77777777" w:rsidR="00B16380" w:rsidRPr="00E51321" w:rsidRDefault="009F47A7">
                      <w:pPr>
                        <w:spacing w:before="43" w:line="230" w:lineRule="auto"/>
                        <w:ind w:left="75"/>
                        <w:rPr>
                          <w:rFonts w:asciiTheme="minorHAnsi" w:hAnsiTheme="minorHAnsi" w:cstheme="minorHAnsi"/>
                          <w:sz w:val="20"/>
                        </w:rPr>
                      </w:pPr>
                      <w:r w:rsidRPr="00E51321">
                        <w:rPr>
                          <w:rFonts w:asciiTheme="minorHAnsi" w:hAnsiTheme="minorHAnsi" w:cstheme="minorHAnsi"/>
                          <w:color w:val="231F20"/>
                          <w:sz w:val="20"/>
                        </w:rPr>
                        <w:t>Tell us how you think you will be of significant use to the ministry of the Church of Ireland following the completion of the opportunity:</w:t>
                      </w:r>
                    </w:p>
                  </w:txbxContent>
                </v:textbox>
                <w10:wrap type="topAndBottom" anchorx="page"/>
              </v:shape>
            </w:pict>
          </mc:Fallback>
        </mc:AlternateContent>
      </w:r>
    </w:p>
    <w:p w14:paraId="5C01B449" w14:textId="77777777" w:rsidR="00B16380" w:rsidRDefault="00B16380">
      <w:pPr>
        <w:rPr>
          <w:rFonts w:ascii="Times New Roman"/>
          <w:sz w:val="12"/>
        </w:rPr>
        <w:sectPr w:rsidR="00B16380">
          <w:pgSz w:w="11910" w:h="16840"/>
          <w:pgMar w:top="2460" w:right="0" w:bottom="880" w:left="0" w:header="851" w:footer="688" w:gutter="0"/>
          <w:cols w:space="720"/>
        </w:sectPr>
      </w:pPr>
    </w:p>
    <w:p w14:paraId="486E4A9B" w14:textId="1ACF2B38" w:rsidR="00B16380" w:rsidRDefault="00B16380">
      <w:pPr>
        <w:pStyle w:val="BodyText"/>
        <w:rPr>
          <w:rFonts w:ascii="Times New Roman"/>
          <w:sz w:val="20"/>
        </w:rPr>
      </w:pPr>
    </w:p>
    <w:p w14:paraId="18B9B386" w14:textId="77777777" w:rsidR="00CB508C" w:rsidRDefault="00CB508C">
      <w:pPr>
        <w:pStyle w:val="BodyText"/>
        <w:rPr>
          <w:rFonts w:ascii="Times New Roman"/>
          <w:sz w:val="20"/>
        </w:rPr>
      </w:pPr>
    </w:p>
    <w:p w14:paraId="4A310056" w14:textId="77777777" w:rsidR="00B16380" w:rsidRDefault="00B16380">
      <w:pPr>
        <w:pStyle w:val="BodyText"/>
        <w:spacing w:before="3"/>
        <w:rPr>
          <w:rFonts w:ascii="Times New Roman"/>
          <w:sz w:val="12"/>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B16380" w14:paraId="35C21FD7" w14:textId="77777777">
        <w:trPr>
          <w:trHeight w:val="500"/>
        </w:trPr>
        <w:tc>
          <w:tcPr>
            <w:tcW w:w="10195" w:type="dxa"/>
            <w:gridSpan w:val="2"/>
            <w:shd w:val="clear" w:color="auto" w:fill="E1F4FD"/>
          </w:tcPr>
          <w:p w14:paraId="54E6CFE3" w14:textId="77777777" w:rsidR="00B16380" w:rsidRPr="00E51321" w:rsidRDefault="009F47A7">
            <w:pPr>
              <w:pStyle w:val="TableParagraph"/>
              <w:spacing w:before="129"/>
              <w:rPr>
                <w:rFonts w:asciiTheme="minorHAnsi" w:hAnsiTheme="minorHAnsi" w:cstheme="minorHAnsi"/>
                <w:b/>
                <w:sz w:val="20"/>
              </w:rPr>
            </w:pPr>
            <w:r w:rsidRPr="00E51321">
              <w:rPr>
                <w:rFonts w:asciiTheme="minorHAnsi" w:hAnsiTheme="minorHAnsi" w:cstheme="minorHAnsi"/>
                <w:b/>
                <w:color w:val="231F20"/>
                <w:sz w:val="20"/>
              </w:rPr>
              <w:t xml:space="preserve">Please list contact details of your Rector/Minister </w:t>
            </w:r>
            <w:proofErr w:type="gramStart"/>
            <w:r w:rsidRPr="00E51321">
              <w:rPr>
                <w:rFonts w:asciiTheme="minorHAnsi" w:hAnsiTheme="minorHAnsi" w:cstheme="minorHAnsi"/>
                <w:b/>
                <w:color w:val="231F20"/>
                <w:sz w:val="20"/>
              </w:rPr>
              <w:t>In</w:t>
            </w:r>
            <w:proofErr w:type="gramEnd"/>
            <w:r w:rsidRPr="00E51321">
              <w:rPr>
                <w:rFonts w:asciiTheme="minorHAnsi" w:hAnsiTheme="minorHAnsi" w:cstheme="minorHAnsi"/>
                <w:b/>
                <w:color w:val="231F20"/>
                <w:sz w:val="20"/>
              </w:rPr>
              <w:t xml:space="preserve"> Charge for a reference:</w:t>
            </w:r>
          </w:p>
        </w:tc>
      </w:tr>
      <w:tr w:rsidR="00B16380" w14:paraId="6B9B4988" w14:textId="77777777">
        <w:trPr>
          <w:trHeight w:val="500"/>
        </w:trPr>
        <w:tc>
          <w:tcPr>
            <w:tcW w:w="3378" w:type="dxa"/>
            <w:shd w:val="clear" w:color="auto" w:fill="E1F4FD"/>
          </w:tcPr>
          <w:p w14:paraId="734C55EA"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Minister’s Name:</w:t>
            </w:r>
          </w:p>
        </w:tc>
        <w:tc>
          <w:tcPr>
            <w:tcW w:w="6817" w:type="dxa"/>
          </w:tcPr>
          <w:p w14:paraId="5288F7E7" w14:textId="77777777" w:rsidR="00B16380" w:rsidRDefault="00B16380">
            <w:pPr>
              <w:pStyle w:val="TableParagraph"/>
              <w:ind w:left="0"/>
              <w:rPr>
                <w:rFonts w:ascii="Times New Roman"/>
                <w:sz w:val="18"/>
              </w:rPr>
            </w:pPr>
          </w:p>
        </w:tc>
      </w:tr>
      <w:tr w:rsidR="00B16380" w14:paraId="0867C6C6" w14:textId="77777777">
        <w:trPr>
          <w:trHeight w:val="500"/>
        </w:trPr>
        <w:tc>
          <w:tcPr>
            <w:tcW w:w="3378" w:type="dxa"/>
            <w:shd w:val="clear" w:color="auto" w:fill="E1F4FD"/>
          </w:tcPr>
          <w:p w14:paraId="3F60E6D5"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Parish &amp; Diocese:</w:t>
            </w:r>
          </w:p>
        </w:tc>
        <w:tc>
          <w:tcPr>
            <w:tcW w:w="6817" w:type="dxa"/>
          </w:tcPr>
          <w:p w14:paraId="0384601C" w14:textId="77777777" w:rsidR="00B16380" w:rsidRDefault="00B16380">
            <w:pPr>
              <w:pStyle w:val="TableParagraph"/>
              <w:ind w:left="0"/>
              <w:rPr>
                <w:rFonts w:ascii="Times New Roman"/>
                <w:sz w:val="18"/>
              </w:rPr>
            </w:pPr>
          </w:p>
        </w:tc>
      </w:tr>
      <w:tr w:rsidR="00B16380" w14:paraId="73E87AE2" w14:textId="77777777">
        <w:trPr>
          <w:trHeight w:val="500"/>
        </w:trPr>
        <w:tc>
          <w:tcPr>
            <w:tcW w:w="3378" w:type="dxa"/>
            <w:shd w:val="clear" w:color="auto" w:fill="E1F4FD"/>
          </w:tcPr>
          <w:p w14:paraId="1041610A"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Phone Number:</w:t>
            </w:r>
          </w:p>
        </w:tc>
        <w:tc>
          <w:tcPr>
            <w:tcW w:w="6817" w:type="dxa"/>
          </w:tcPr>
          <w:p w14:paraId="37347E92" w14:textId="77777777" w:rsidR="00B16380" w:rsidRDefault="00B16380">
            <w:pPr>
              <w:pStyle w:val="TableParagraph"/>
              <w:ind w:left="0"/>
              <w:rPr>
                <w:rFonts w:ascii="Times New Roman"/>
                <w:sz w:val="18"/>
              </w:rPr>
            </w:pPr>
          </w:p>
        </w:tc>
      </w:tr>
      <w:tr w:rsidR="00B16380" w14:paraId="7C073783" w14:textId="77777777">
        <w:trPr>
          <w:trHeight w:val="500"/>
        </w:trPr>
        <w:tc>
          <w:tcPr>
            <w:tcW w:w="3378" w:type="dxa"/>
            <w:shd w:val="clear" w:color="auto" w:fill="E1F4FD"/>
          </w:tcPr>
          <w:p w14:paraId="38BF13C2"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Email address:</w:t>
            </w:r>
          </w:p>
        </w:tc>
        <w:tc>
          <w:tcPr>
            <w:tcW w:w="6817" w:type="dxa"/>
          </w:tcPr>
          <w:p w14:paraId="1565C36F" w14:textId="77777777" w:rsidR="00B16380" w:rsidRDefault="00B16380">
            <w:pPr>
              <w:pStyle w:val="TableParagraph"/>
              <w:ind w:left="0"/>
              <w:rPr>
                <w:rFonts w:ascii="Times New Roman"/>
                <w:sz w:val="18"/>
              </w:rPr>
            </w:pPr>
          </w:p>
        </w:tc>
      </w:tr>
    </w:tbl>
    <w:p w14:paraId="3BE993A7" w14:textId="77777777" w:rsidR="00B16380" w:rsidRDefault="00B16380">
      <w:pPr>
        <w:pStyle w:val="BodyText"/>
        <w:rPr>
          <w:rFonts w:ascii="Times New Roman"/>
          <w:sz w:val="20"/>
        </w:rPr>
      </w:pPr>
    </w:p>
    <w:p w14:paraId="0AD23946" w14:textId="77777777" w:rsidR="00B16380" w:rsidRDefault="00B16380">
      <w:pPr>
        <w:pStyle w:val="BodyText"/>
        <w:spacing w:before="5"/>
        <w:rPr>
          <w:rFonts w:ascii="Times New Roman"/>
          <w:sz w:val="23"/>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403"/>
        <w:gridCol w:w="6792"/>
      </w:tblGrid>
      <w:tr w:rsidR="00B16380" w14:paraId="69A8AA9D" w14:textId="77777777">
        <w:trPr>
          <w:trHeight w:val="1142"/>
        </w:trPr>
        <w:tc>
          <w:tcPr>
            <w:tcW w:w="10195" w:type="dxa"/>
            <w:gridSpan w:val="2"/>
            <w:shd w:val="clear" w:color="auto" w:fill="E1F4FD"/>
          </w:tcPr>
          <w:p w14:paraId="3DEBF079" w14:textId="77777777" w:rsidR="00B16380" w:rsidRPr="00E51321" w:rsidRDefault="009F47A7">
            <w:pPr>
              <w:pStyle w:val="TableParagraph"/>
              <w:spacing w:before="43" w:line="230" w:lineRule="auto"/>
              <w:ind w:right="256"/>
              <w:rPr>
                <w:rFonts w:asciiTheme="minorHAnsi" w:hAnsiTheme="minorHAnsi" w:cstheme="minorHAnsi"/>
                <w:b/>
                <w:sz w:val="20"/>
              </w:rPr>
            </w:pPr>
            <w:r w:rsidRPr="00E51321">
              <w:rPr>
                <w:rFonts w:asciiTheme="minorHAnsi" w:hAnsiTheme="minorHAnsi" w:cstheme="minorHAnsi"/>
                <w:b/>
                <w:color w:val="231F20"/>
                <w:sz w:val="20"/>
              </w:rPr>
              <w:t>I confirm that to the best of my knowledge and belief, all replies given on this application form are true and accurate.</w:t>
            </w:r>
          </w:p>
          <w:p w14:paraId="1F7514B8" w14:textId="77777777" w:rsidR="00B16380" w:rsidRPr="00E51321" w:rsidRDefault="009F47A7">
            <w:pPr>
              <w:pStyle w:val="TableParagraph"/>
              <w:spacing w:before="191"/>
              <w:rPr>
                <w:rFonts w:asciiTheme="minorHAnsi" w:hAnsiTheme="minorHAnsi" w:cstheme="minorHAnsi"/>
                <w:b/>
                <w:sz w:val="20"/>
              </w:rPr>
            </w:pPr>
            <w:r w:rsidRPr="00E51321">
              <w:rPr>
                <w:rFonts w:asciiTheme="minorHAnsi" w:hAnsiTheme="minorHAnsi" w:cstheme="minorHAnsi"/>
                <w:b/>
                <w:color w:val="231F20"/>
                <w:sz w:val="20"/>
              </w:rPr>
              <w:t>I understand that by accepting a grant from CIYD I agree to only use it for the purposes stated on this form.</w:t>
            </w:r>
          </w:p>
        </w:tc>
      </w:tr>
      <w:tr w:rsidR="00B16380" w14:paraId="79990697" w14:textId="77777777">
        <w:trPr>
          <w:trHeight w:val="500"/>
        </w:trPr>
        <w:tc>
          <w:tcPr>
            <w:tcW w:w="3403" w:type="dxa"/>
            <w:shd w:val="clear" w:color="auto" w:fill="E1F4FD"/>
          </w:tcPr>
          <w:p w14:paraId="06A625BA"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 xml:space="preserve">Applicant’s Name </w:t>
            </w:r>
            <w:r w:rsidRPr="00E51321">
              <w:rPr>
                <w:rFonts w:asciiTheme="minorHAnsi" w:hAnsiTheme="minorHAnsi" w:cstheme="minorHAnsi"/>
                <w:i/>
                <w:color w:val="231F20"/>
                <w:sz w:val="20"/>
              </w:rPr>
              <w:t>(Printed)</w:t>
            </w:r>
            <w:r w:rsidRPr="00E51321">
              <w:rPr>
                <w:rFonts w:asciiTheme="minorHAnsi" w:hAnsiTheme="minorHAnsi" w:cstheme="minorHAnsi"/>
                <w:color w:val="231F20"/>
                <w:sz w:val="20"/>
              </w:rPr>
              <w:t>:</w:t>
            </w:r>
          </w:p>
        </w:tc>
        <w:tc>
          <w:tcPr>
            <w:tcW w:w="6792" w:type="dxa"/>
          </w:tcPr>
          <w:p w14:paraId="2F01F822" w14:textId="77777777" w:rsidR="00B16380" w:rsidRDefault="00B16380">
            <w:pPr>
              <w:pStyle w:val="TableParagraph"/>
              <w:ind w:left="0"/>
              <w:rPr>
                <w:rFonts w:ascii="Times New Roman"/>
                <w:sz w:val="18"/>
              </w:rPr>
            </w:pPr>
          </w:p>
        </w:tc>
      </w:tr>
      <w:tr w:rsidR="00B16380" w14:paraId="5A3A6CA4" w14:textId="77777777">
        <w:trPr>
          <w:trHeight w:val="500"/>
        </w:trPr>
        <w:tc>
          <w:tcPr>
            <w:tcW w:w="3403" w:type="dxa"/>
            <w:shd w:val="clear" w:color="auto" w:fill="E1F4FD"/>
          </w:tcPr>
          <w:p w14:paraId="7E9ED1AD"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Applicant’s Signature:</w:t>
            </w:r>
          </w:p>
        </w:tc>
        <w:tc>
          <w:tcPr>
            <w:tcW w:w="6792" w:type="dxa"/>
          </w:tcPr>
          <w:p w14:paraId="2DDEDFBF" w14:textId="77777777" w:rsidR="00B16380" w:rsidRDefault="00B16380">
            <w:pPr>
              <w:pStyle w:val="TableParagraph"/>
              <w:ind w:left="0"/>
              <w:rPr>
                <w:rFonts w:ascii="Times New Roman"/>
                <w:sz w:val="18"/>
              </w:rPr>
            </w:pPr>
          </w:p>
        </w:tc>
      </w:tr>
      <w:tr w:rsidR="00B16380" w14:paraId="382BCE8F" w14:textId="77777777">
        <w:trPr>
          <w:trHeight w:val="500"/>
        </w:trPr>
        <w:tc>
          <w:tcPr>
            <w:tcW w:w="3403" w:type="dxa"/>
            <w:shd w:val="clear" w:color="auto" w:fill="E1F4FD"/>
          </w:tcPr>
          <w:p w14:paraId="0E66A9A5"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Date:</w:t>
            </w:r>
          </w:p>
        </w:tc>
        <w:tc>
          <w:tcPr>
            <w:tcW w:w="6792" w:type="dxa"/>
          </w:tcPr>
          <w:p w14:paraId="1386DF28" w14:textId="77777777" w:rsidR="00B16380" w:rsidRDefault="00B16380">
            <w:pPr>
              <w:pStyle w:val="TableParagraph"/>
              <w:ind w:left="0"/>
              <w:rPr>
                <w:rFonts w:ascii="Times New Roman"/>
                <w:sz w:val="18"/>
              </w:rPr>
            </w:pPr>
          </w:p>
        </w:tc>
      </w:tr>
    </w:tbl>
    <w:p w14:paraId="03A0134D" w14:textId="77777777" w:rsidR="00B16380" w:rsidRDefault="00B16380">
      <w:pPr>
        <w:pStyle w:val="BodyText"/>
        <w:rPr>
          <w:rFonts w:ascii="Times New Roman"/>
          <w:sz w:val="20"/>
        </w:rPr>
      </w:pPr>
    </w:p>
    <w:p w14:paraId="2F113229" w14:textId="77777777" w:rsidR="00B16380" w:rsidRDefault="00B16380">
      <w:pPr>
        <w:pStyle w:val="BodyText"/>
        <w:spacing w:before="11"/>
        <w:rPr>
          <w:rFonts w:ascii="Times New Roman"/>
          <w:sz w:val="17"/>
        </w:rPr>
      </w:pPr>
    </w:p>
    <w:p w14:paraId="41BE29C8" w14:textId="77777777" w:rsidR="00B16380" w:rsidRPr="00E51321" w:rsidRDefault="00C207D2" w:rsidP="00E51321">
      <w:pPr>
        <w:pStyle w:val="Heading1"/>
        <w:spacing w:before="90"/>
        <w:ind w:left="850" w:right="448"/>
        <w:rPr>
          <w:rFonts w:asciiTheme="minorHAnsi" w:hAnsiTheme="minorHAnsi" w:cstheme="minorHAnsi"/>
          <w:color w:val="231F20"/>
        </w:rPr>
      </w:pPr>
      <w:r>
        <w:rPr>
          <w:noProof/>
        </w:rPr>
        <mc:AlternateContent>
          <mc:Choice Requires="wpg">
            <w:drawing>
              <wp:anchor distT="0" distB="0" distL="114300" distR="114300" simplePos="0" relativeHeight="251655168" behindDoc="1" locked="0" layoutInCell="1" allowOverlap="1" wp14:anchorId="65064780" wp14:editId="3CF1EC4B">
                <wp:simplePos x="0" y="0"/>
                <wp:positionH relativeFrom="page">
                  <wp:posOffset>6737350</wp:posOffset>
                </wp:positionH>
                <wp:positionV relativeFrom="paragraph">
                  <wp:posOffset>475615</wp:posOffset>
                </wp:positionV>
                <wp:extent cx="282575" cy="2825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2575"/>
                          <a:chOff x="10610" y="749"/>
                          <a:chExt cx="445" cy="445"/>
                        </a:xfrm>
                      </wpg:grpSpPr>
                      <wps:wsp>
                        <wps:cNvPr id="3" name="Rectangle 3"/>
                        <wps:cNvSpPr>
                          <a:spLocks/>
                        </wps:cNvSpPr>
                        <wps:spPr bwMode="auto">
                          <a:xfrm>
                            <a:off x="10615" y="753"/>
                            <a:ext cx="435" cy="435"/>
                          </a:xfrm>
                          <a:prstGeom prst="rect">
                            <a:avLst/>
                          </a:prstGeom>
                          <a:solidFill>
                            <a:srgbClr val="E1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4"/>
                        <wps:cNvSpPr>
                          <a:spLocks/>
                        </wps:cNvSpPr>
                        <wps:spPr bwMode="auto">
                          <a:xfrm>
                            <a:off x="10615" y="753"/>
                            <a:ext cx="435" cy="43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B8A77" id="Group 2" o:spid="_x0000_s1026" style="position:absolute;margin-left:530.5pt;margin-top:37.45pt;width:22.25pt;height:22.25pt;z-index:-251661312;mso-position-horizontal-relative:page" coordorigin="10610,749" coordsize="445,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">
                <v:rect id="Rectangle 3" o:spid="_x0000_s1027" style="position:absolute;left:10615;top:753;width:435;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" fillcolor="#e1f4fd" stroked="f">
                  <v:path arrowok="t"/>
                </v:rect>
                <v:rect id="Rectangle 4" o:spid="_x0000_s1028" style="position:absolute;left:10615;top:753;width:435;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" filled="f" strokecolor="#00aeef" strokeweight=".5pt">
                  <v:path arrowok="t"/>
                </v:rect>
                <w10:wrap anchorx="page"/>
              </v:group>
            </w:pict>
          </mc:Fallback>
        </mc:AlternateContent>
      </w:r>
      <w:r w:rsidR="009F47A7" w:rsidRPr="00E51321">
        <w:rPr>
          <w:rFonts w:asciiTheme="minorHAnsi" w:hAnsiTheme="minorHAnsi" w:cstheme="minorHAnsi"/>
          <w:color w:val="231F20"/>
        </w:rPr>
        <w:t xml:space="preserve">CIYD would like to keep in touch with you via email for youth ministry related opportunities, events and training </w:t>
      </w:r>
      <w:r w:rsidR="00E51321">
        <w:rPr>
          <w:rFonts w:asciiTheme="minorHAnsi" w:hAnsiTheme="minorHAnsi" w:cstheme="minorHAnsi"/>
          <w:color w:val="231F20"/>
        </w:rPr>
        <w:br/>
      </w:r>
      <w:r w:rsidR="009F47A7" w:rsidRPr="00E51321">
        <w:rPr>
          <w:rFonts w:asciiTheme="minorHAnsi" w:hAnsiTheme="minorHAnsi" w:cstheme="minorHAnsi"/>
          <w:color w:val="231F20"/>
        </w:rPr>
        <w:t xml:space="preserve">opportunities that may be beneficial to you in the future. Please tick the box below if you would like your email </w:t>
      </w:r>
      <w:r w:rsidR="00E51321">
        <w:rPr>
          <w:rFonts w:asciiTheme="minorHAnsi" w:hAnsiTheme="minorHAnsi" w:cstheme="minorHAnsi"/>
          <w:color w:val="231F20"/>
        </w:rPr>
        <w:br/>
      </w:r>
      <w:r w:rsidR="009F47A7" w:rsidRPr="00E51321">
        <w:rPr>
          <w:rFonts w:asciiTheme="minorHAnsi" w:hAnsiTheme="minorHAnsi" w:cstheme="minorHAnsi"/>
          <w:color w:val="231F20"/>
        </w:rPr>
        <w:t xml:space="preserve">address added to our database. For our privacy policy please visit </w:t>
      </w:r>
      <w:hyperlink r:id="rId32">
        <w:r w:rsidR="009F47A7" w:rsidRPr="00E51321">
          <w:rPr>
            <w:rFonts w:asciiTheme="minorHAnsi" w:hAnsiTheme="minorHAnsi" w:cstheme="minorHAnsi"/>
            <w:b/>
            <w:i/>
            <w:color w:val="231F20"/>
          </w:rPr>
          <w:t>www.ciyd.org</w:t>
        </w:r>
      </w:hyperlink>
    </w:p>
    <w:p w14:paraId="3755C429" w14:textId="77777777" w:rsidR="00B16380" w:rsidRPr="00E51321" w:rsidRDefault="009F47A7">
      <w:pPr>
        <w:spacing w:before="190"/>
        <w:ind w:left="850"/>
        <w:rPr>
          <w:rFonts w:asciiTheme="minorHAnsi" w:hAnsiTheme="minorHAnsi" w:cstheme="minorHAnsi"/>
          <w:b/>
          <w:sz w:val="20"/>
        </w:rPr>
      </w:pPr>
      <w:r w:rsidRPr="00E51321">
        <w:rPr>
          <w:rFonts w:asciiTheme="minorHAnsi" w:hAnsiTheme="minorHAnsi" w:cstheme="minorHAnsi"/>
          <w:b/>
          <w:color w:val="231F20"/>
          <w:sz w:val="20"/>
        </w:rPr>
        <w:t>I consent to CIYD contacting me via email for the stated purposes above.</w:t>
      </w:r>
    </w:p>
    <w:p w14:paraId="70531EF3" w14:textId="77777777" w:rsidR="00B16380" w:rsidRPr="00E51321" w:rsidRDefault="00B16380">
      <w:pPr>
        <w:pStyle w:val="BodyText"/>
        <w:rPr>
          <w:rFonts w:asciiTheme="minorHAnsi" w:hAnsiTheme="minorHAnsi" w:cstheme="minorHAnsi"/>
          <w:b/>
          <w:sz w:val="20"/>
        </w:rPr>
      </w:pPr>
    </w:p>
    <w:p w14:paraId="3FD74A1C" w14:textId="77777777" w:rsidR="00B16380" w:rsidRPr="00E51321" w:rsidRDefault="00B16380">
      <w:pPr>
        <w:pStyle w:val="BodyText"/>
        <w:rPr>
          <w:rFonts w:asciiTheme="minorHAnsi" w:hAnsiTheme="minorHAnsi" w:cstheme="minorHAnsi"/>
          <w:b/>
          <w:sz w:val="20"/>
        </w:rPr>
      </w:pPr>
    </w:p>
    <w:p w14:paraId="4142FB80" w14:textId="77777777" w:rsidR="00B16380" w:rsidRPr="00E51321" w:rsidRDefault="00B16380">
      <w:pPr>
        <w:pStyle w:val="BodyText"/>
        <w:spacing w:before="10"/>
        <w:rPr>
          <w:rFonts w:asciiTheme="minorHAnsi" w:hAnsiTheme="minorHAnsi" w:cstheme="minorHAnsi"/>
          <w:b/>
        </w:rPr>
      </w:pPr>
    </w:p>
    <w:p w14:paraId="41B7237C" w14:textId="77777777" w:rsidR="00B16380" w:rsidRPr="00E51321" w:rsidRDefault="009F47A7">
      <w:pPr>
        <w:spacing w:before="105" w:line="230" w:lineRule="auto"/>
        <w:ind w:left="850" w:right="1626"/>
        <w:rPr>
          <w:rFonts w:asciiTheme="minorHAnsi" w:hAnsiTheme="minorHAnsi" w:cstheme="minorHAnsi"/>
          <w:b/>
          <w:i/>
          <w:sz w:val="20"/>
        </w:rPr>
      </w:pPr>
      <w:r w:rsidRPr="00E51321">
        <w:rPr>
          <w:rFonts w:asciiTheme="minorHAnsi" w:hAnsiTheme="minorHAnsi" w:cstheme="minorHAnsi"/>
          <w:b/>
          <w:i/>
          <w:color w:val="000A43"/>
          <w:sz w:val="20"/>
        </w:rPr>
        <w:t>*PLEASE ENSURE THAT YOU MEET ALL OF THE ELIGIBILITY CRITERIA PRIOR TO SUBMITTING AN APPLICATION AND BY THE RELEVANT CLOSING DATE*</w:t>
      </w:r>
    </w:p>
    <w:p w14:paraId="29D9188D" w14:textId="77777777" w:rsidR="00B16380" w:rsidRPr="00E51321" w:rsidRDefault="00B16380">
      <w:pPr>
        <w:pStyle w:val="BodyText"/>
        <w:spacing w:before="5"/>
        <w:rPr>
          <w:rFonts w:asciiTheme="minorHAnsi" w:hAnsiTheme="minorHAnsi" w:cstheme="minorHAnsi"/>
          <w:b/>
          <w:i/>
          <w:sz w:val="18"/>
        </w:rPr>
      </w:pPr>
    </w:p>
    <w:p w14:paraId="088F9E29" w14:textId="40BFB647" w:rsidR="00B16380" w:rsidRPr="00DA64FC" w:rsidRDefault="009F47A7">
      <w:pPr>
        <w:ind w:left="850"/>
        <w:rPr>
          <w:rFonts w:asciiTheme="minorHAnsi" w:hAnsiTheme="minorHAnsi" w:cstheme="minorHAnsi"/>
          <w:b/>
          <w:i/>
          <w:color w:val="000000" w:themeColor="text1"/>
          <w:sz w:val="20"/>
        </w:rPr>
      </w:pPr>
      <w:r w:rsidRPr="00DA64FC">
        <w:rPr>
          <w:rFonts w:asciiTheme="minorHAnsi" w:hAnsiTheme="minorHAnsi" w:cstheme="minorHAnsi"/>
          <w:b/>
          <w:i/>
          <w:color w:val="000000" w:themeColor="text1"/>
          <w:sz w:val="20"/>
        </w:rPr>
        <w:t>CLOSING DATES FOR 20</w:t>
      </w:r>
      <w:r w:rsidR="00DA64FC" w:rsidRPr="00DA64FC">
        <w:rPr>
          <w:rFonts w:asciiTheme="minorHAnsi" w:hAnsiTheme="minorHAnsi" w:cstheme="minorHAnsi"/>
          <w:b/>
          <w:i/>
          <w:color w:val="000000" w:themeColor="text1"/>
          <w:sz w:val="20"/>
        </w:rPr>
        <w:t>2</w:t>
      </w:r>
      <w:r w:rsidR="009E2C0E">
        <w:rPr>
          <w:rFonts w:asciiTheme="minorHAnsi" w:hAnsiTheme="minorHAnsi" w:cstheme="minorHAnsi"/>
          <w:b/>
          <w:i/>
          <w:color w:val="000000" w:themeColor="text1"/>
          <w:sz w:val="20"/>
        </w:rPr>
        <w:t>5</w:t>
      </w:r>
      <w:r w:rsidRPr="00DA64FC">
        <w:rPr>
          <w:rFonts w:asciiTheme="minorHAnsi" w:hAnsiTheme="minorHAnsi" w:cstheme="minorHAnsi"/>
          <w:b/>
          <w:i/>
          <w:color w:val="000000" w:themeColor="text1"/>
          <w:sz w:val="20"/>
        </w:rPr>
        <w:t xml:space="preserve"> APPLICATIONS </w:t>
      </w:r>
      <w:r w:rsidR="007E174B" w:rsidRPr="00DA64FC">
        <w:rPr>
          <w:rFonts w:asciiTheme="minorHAnsi" w:hAnsiTheme="minorHAnsi" w:cstheme="minorHAnsi"/>
          <w:b/>
          <w:i/>
          <w:color w:val="000000" w:themeColor="text1"/>
          <w:sz w:val="20"/>
        </w:rPr>
        <w:t xml:space="preserve">IS:   </w:t>
      </w:r>
      <w:r w:rsidR="00C019D9">
        <w:rPr>
          <w:rFonts w:asciiTheme="minorHAnsi" w:hAnsiTheme="minorHAnsi" w:cstheme="minorHAnsi"/>
          <w:b/>
          <w:color w:val="000000" w:themeColor="text1"/>
          <w:sz w:val="24"/>
          <w:szCs w:val="36"/>
        </w:rPr>
        <w:t>30 January</w:t>
      </w:r>
      <w:r w:rsidR="00DA64FC" w:rsidRPr="00E74E29">
        <w:rPr>
          <w:rFonts w:asciiTheme="minorHAnsi" w:hAnsiTheme="minorHAnsi" w:cstheme="minorHAnsi"/>
          <w:b/>
          <w:color w:val="000000" w:themeColor="text1"/>
          <w:sz w:val="24"/>
          <w:szCs w:val="36"/>
        </w:rPr>
        <w:t xml:space="preserve"> 202</w:t>
      </w:r>
      <w:r w:rsidR="00C019D9">
        <w:rPr>
          <w:rFonts w:asciiTheme="minorHAnsi" w:hAnsiTheme="minorHAnsi" w:cstheme="minorHAnsi"/>
          <w:b/>
          <w:color w:val="000000" w:themeColor="text1"/>
          <w:sz w:val="24"/>
          <w:szCs w:val="36"/>
        </w:rPr>
        <w:t>6</w:t>
      </w:r>
    </w:p>
    <w:p w14:paraId="08B34292" w14:textId="77777777" w:rsidR="00B16380" w:rsidRPr="00E51321" w:rsidRDefault="00B16380">
      <w:pPr>
        <w:pStyle w:val="BodyText"/>
        <w:spacing w:before="4"/>
        <w:rPr>
          <w:rFonts w:asciiTheme="minorHAnsi" w:hAnsiTheme="minorHAnsi" w:cstheme="minorHAnsi"/>
          <w:b/>
          <w:i/>
          <w:sz w:val="18"/>
        </w:rPr>
      </w:pPr>
    </w:p>
    <w:p w14:paraId="600D8CF1" w14:textId="12BE4107" w:rsidR="00B16380" w:rsidRPr="00E51321" w:rsidRDefault="009F47A7">
      <w:pPr>
        <w:spacing w:line="235" w:lineRule="exact"/>
        <w:ind w:left="850"/>
        <w:rPr>
          <w:rFonts w:asciiTheme="minorHAnsi" w:hAnsiTheme="minorHAnsi" w:cstheme="minorHAnsi"/>
          <w:b/>
          <w:i/>
          <w:sz w:val="20"/>
        </w:rPr>
      </w:pPr>
      <w:r w:rsidRPr="00E51321">
        <w:rPr>
          <w:rFonts w:asciiTheme="minorHAnsi" w:hAnsiTheme="minorHAnsi" w:cstheme="minorHAnsi"/>
          <w:i/>
          <w:color w:val="000A43"/>
          <w:sz w:val="20"/>
        </w:rPr>
        <w:t xml:space="preserve">Please post to: </w:t>
      </w:r>
      <w:r w:rsidRPr="00E51321">
        <w:rPr>
          <w:rFonts w:asciiTheme="minorHAnsi" w:hAnsiTheme="minorHAnsi" w:cstheme="minorHAnsi"/>
          <w:b/>
          <w:i/>
          <w:color w:val="000A43"/>
          <w:sz w:val="20"/>
        </w:rPr>
        <w:t xml:space="preserve">YOUNG LEADERS IN MINISTRY FUND, CIYD, </w:t>
      </w:r>
      <w:r w:rsidR="00DA64FC">
        <w:rPr>
          <w:rFonts w:asciiTheme="minorHAnsi" w:hAnsiTheme="minorHAnsi" w:cstheme="minorHAnsi"/>
          <w:b/>
          <w:i/>
          <w:color w:val="000A43"/>
          <w:sz w:val="20"/>
        </w:rPr>
        <w:t>2</w:t>
      </w:r>
      <w:r w:rsidR="00DA64FC" w:rsidRPr="00DA64FC">
        <w:rPr>
          <w:rFonts w:asciiTheme="minorHAnsi" w:hAnsiTheme="minorHAnsi" w:cstheme="minorHAnsi"/>
          <w:b/>
          <w:i/>
          <w:color w:val="000A43"/>
          <w:sz w:val="20"/>
          <w:vertAlign w:val="superscript"/>
        </w:rPr>
        <w:t>ND</w:t>
      </w:r>
      <w:r w:rsidR="00DA64FC">
        <w:rPr>
          <w:rFonts w:asciiTheme="minorHAnsi" w:hAnsiTheme="minorHAnsi" w:cstheme="minorHAnsi"/>
          <w:b/>
          <w:i/>
          <w:color w:val="000A43"/>
          <w:sz w:val="20"/>
        </w:rPr>
        <w:t xml:space="preserve"> FLOOR</w:t>
      </w:r>
      <w:r w:rsidRPr="00E51321">
        <w:rPr>
          <w:rFonts w:asciiTheme="minorHAnsi" w:hAnsiTheme="minorHAnsi" w:cstheme="minorHAnsi"/>
          <w:b/>
          <w:i/>
          <w:color w:val="000A43"/>
          <w:sz w:val="20"/>
        </w:rPr>
        <w:t xml:space="preserve">, </w:t>
      </w:r>
      <w:r w:rsidR="00DA64FC">
        <w:rPr>
          <w:rFonts w:asciiTheme="minorHAnsi" w:hAnsiTheme="minorHAnsi" w:cstheme="minorHAnsi"/>
          <w:b/>
          <w:i/>
          <w:color w:val="000A43"/>
          <w:sz w:val="20"/>
        </w:rPr>
        <w:t>18-22 HILL</w:t>
      </w:r>
      <w:r w:rsidRPr="00E51321">
        <w:rPr>
          <w:rFonts w:asciiTheme="minorHAnsi" w:hAnsiTheme="minorHAnsi" w:cstheme="minorHAnsi"/>
          <w:b/>
          <w:i/>
          <w:color w:val="000A43"/>
          <w:sz w:val="20"/>
        </w:rPr>
        <w:t xml:space="preserve"> STREET,</w:t>
      </w:r>
    </w:p>
    <w:p w14:paraId="02E4D258" w14:textId="13D62DAF" w:rsidR="00B16380" w:rsidRPr="00E51321" w:rsidRDefault="009F47A7">
      <w:pPr>
        <w:spacing w:line="235" w:lineRule="exact"/>
        <w:ind w:left="850"/>
        <w:rPr>
          <w:rFonts w:asciiTheme="minorHAnsi" w:hAnsiTheme="minorHAnsi" w:cstheme="minorHAnsi"/>
          <w:b/>
          <w:i/>
          <w:sz w:val="20"/>
        </w:rPr>
      </w:pPr>
      <w:r w:rsidRPr="00E51321">
        <w:rPr>
          <w:rFonts w:asciiTheme="minorHAnsi" w:hAnsiTheme="minorHAnsi" w:cstheme="minorHAnsi"/>
          <w:b/>
          <w:i/>
          <w:color w:val="000A43"/>
          <w:sz w:val="20"/>
        </w:rPr>
        <w:t>BELFAST, NORTHERN IRELAND BT1 2</w:t>
      </w:r>
      <w:r w:rsidR="00DA64FC">
        <w:rPr>
          <w:rFonts w:asciiTheme="minorHAnsi" w:hAnsiTheme="minorHAnsi" w:cstheme="minorHAnsi"/>
          <w:b/>
          <w:i/>
          <w:color w:val="000A43"/>
          <w:sz w:val="20"/>
        </w:rPr>
        <w:t>LA</w:t>
      </w:r>
    </w:p>
    <w:p w14:paraId="1F6636D0" w14:textId="77777777" w:rsidR="00B16380" w:rsidRPr="00E51321" w:rsidRDefault="00B16380">
      <w:pPr>
        <w:pStyle w:val="BodyText"/>
        <w:spacing w:before="4"/>
        <w:rPr>
          <w:rFonts w:asciiTheme="minorHAnsi" w:hAnsiTheme="minorHAnsi" w:cstheme="minorHAnsi"/>
          <w:b/>
          <w:i/>
          <w:sz w:val="18"/>
        </w:rPr>
      </w:pPr>
    </w:p>
    <w:p w14:paraId="2F518FED" w14:textId="49242F65" w:rsidR="00B16380" w:rsidRPr="00E51321" w:rsidRDefault="009F47A7">
      <w:pPr>
        <w:ind w:left="850"/>
        <w:rPr>
          <w:rFonts w:asciiTheme="minorHAnsi" w:hAnsiTheme="minorHAnsi" w:cstheme="minorHAnsi"/>
          <w:b/>
          <w:i/>
          <w:sz w:val="20"/>
        </w:rPr>
      </w:pPr>
      <w:r w:rsidRPr="00E51321">
        <w:rPr>
          <w:rFonts w:asciiTheme="minorHAnsi" w:hAnsiTheme="minorHAnsi" w:cstheme="minorHAnsi"/>
          <w:i/>
          <w:color w:val="000A43"/>
          <w:sz w:val="20"/>
        </w:rPr>
        <w:t>or email</w:t>
      </w:r>
      <w:r w:rsidR="005E7B42">
        <w:rPr>
          <w:rFonts w:asciiTheme="minorHAnsi" w:hAnsiTheme="minorHAnsi" w:cstheme="minorHAnsi"/>
          <w:i/>
          <w:color w:val="000A43"/>
          <w:sz w:val="20"/>
        </w:rPr>
        <w:t xml:space="preserve"> completed form </w:t>
      </w:r>
      <w:r w:rsidRPr="00E51321">
        <w:rPr>
          <w:rFonts w:asciiTheme="minorHAnsi" w:hAnsiTheme="minorHAnsi" w:cstheme="minorHAnsi"/>
          <w:i/>
          <w:color w:val="000A43"/>
          <w:sz w:val="20"/>
        </w:rPr>
        <w:t xml:space="preserve">to: </w:t>
      </w:r>
      <w:hyperlink r:id="rId33">
        <w:r w:rsidRPr="00E51321">
          <w:rPr>
            <w:rFonts w:asciiTheme="minorHAnsi" w:hAnsiTheme="minorHAnsi" w:cstheme="minorHAnsi"/>
            <w:b/>
            <w:i/>
            <w:color w:val="000A43"/>
            <w:sz w:val="20"/>
          </w:rPr>
          <w:t>admin@ciyd.org</w:t>
        </w:r>
      </w:hyperlink>
    </w:p>
    <w:p w14:paraId="670B30B7" w14:textId="77777777" w:rsidR="00B16380" w:rsidRPr="00E51321" w:rsidRDefault="00B16380">
      <w:pPr>
        <w:pStyle w:val="BodyText"/>
        <w:spacing w:before="4"/>
        <w:rPr>
          <w:rFonts w:asciiTheme="minorHAnsi" w:hAnsiTheme="minorHAnsi" w:cstheme="minorHAnsi"/>
          <w:b/>
          <w:i/>
          <w:sz w:val="18"/>
        </w:rPr>
      </w:pPr>
    </w:p>
    <w:p w14:paraId="3358D078" w14:textId="2AE0570E" w:rsidR="00B16380" w:rsidRPr="00E51321" w:rsidRDefault="009F47A7">
      <w:pPr>
        <w:ind w:left="850"/>
        <w:rPr>
          <w:rFonts w:asciiTheme="minorHAnsi" w:hAnsiTheme="minorHAnsi" w:cstheme="minorHAnsi"/>
          <w:b/>
          <w:i/>
          <w:sz w:val="20"/>
        </w:rPr>
      </w:pPr>
      <w:r w:rsidRPr="00E51321">
        <w:rPr>
          <w:rFonts w:asciiTheme="minorHAnsi" w:hAnsiTheme="minorHAnsi" w:cstheme="minorHAnsi"/>
          <w:i/>
          <w:color w:val="000A43"/>
          <w:sz w:val="20"/>
        </w:rPr>
        <w:t xml:space="preserve">For any further information or questions please </w:t>
      </w:r>
      <w:r w:rsidR="005E7B42">
        <w:rPr>
          <w:rFonts w:asciiTheme="minorHAnsi" w:hAnsiTheme="minorHAnsi" w:cstheme="minorHAnsi"/>
          <w:i/>
          <w:color w:val="000A43"/>
          <w:sz w:val="20"/>
        </w:rPr>
        <w:t>contact</w:t>
      </w:r>
      <w:r w:rsidRPr="00E51321">
        <w:rPr>
          <w:rFonts w:asciiTheme="minorHAnsi" w:hAnsiTheme="minorHAnsi" w:cstheme="minorHAnsi"/>
          <w:i/>
          <w:color w:val="000A43"/>
          <w:sz w:val="20"/>
        </w:rPr>
        <w:t xml:space="preserve">: </w:t>
      </w:r>
      <w:hyperlink r:id="rId34">
        <w:r w:rsidRPr="00E51321">
          <w:rPr>
            <w:rFonts w:asciiTheme="minorHAnsi" w:hAnsiTheme="minorHAnsi" w:cstheme="minorHAnsi"/>
            <w:b/>
            <w:i/>
            <w:color w:val="000A43"/>
            <w:sz w:val="20"/>
          </w:rPr>
          <w:t>simon@ciyd.org</w:t>
        </w:r>
      </w:hyperlink>
    </w:p>
    <w:p w14:paraId="71426C53" w14:textId="77777777" w:rsidR="00B16380" w:rsidRPr="00E51321" w:rsidRDefault="00B16380">
      <w:pPr>
        <w:pStyle w:val="BodyText"/>
        <w:rPr>
          <w:rFonts w:asciiTheme="minorHAnsi" w:hAnsiTheme="minorHAnsi" w:cstheme="minorHAnsi"/>
          <w:b/>
          <w:i/>
        </w:rPr>
      </w:pPr>
    </w:p>
    <w:p w14:paraId="1C42991A" w14:textId="03EE3A64" w:rsidR="00B16380" w:rsidRDefault="009F47A7">
      <w:pPr>
        <w:spacing w:before="1" w:line="230" w:lineRule="auto"/>
        <w:ind w:left="850" w:right="1626"/>
        <w:rPr>
          <w:rFonts w:asciiTheme="minorHAnsi" w:hAnsiTheme="minorHAnsi" w:cstheme="minorHAnsi"/>
          <w:i/>
          <w:color w:val="000A43"/>
          <w:sz w:val="20"/>
        </w:rPr>
      </w:pPr>
      <w:r w:rsidRPr="00E51321">
        <w:rPr>
          <w:rFonts w:asciiTheme="minorHAnsi" w:hAnsiTheme="minorHAnsi" w:cstheme="minorHAnsi"/>
          <w:i/>
          <w:color w:val="000A43"/>
          <w:sz w:val="20"/>
        </w:rPr>
        <w:t xml:space="preserve">If your application is successful, CIYD will be in contact </w:t>
      </w:r>
      <w:r w:rsidR="009E2C0E">
        <w:rPr>
          <w:rFonts w:asciiTheme="minorHAnsi" w:hAnsiTheme="minorHAnsi" w:cstheme="minorHAnsi"/>
          <w:i/>
          <w:color w:val="000A43"/>
          <w:sz w:val="20"/>
        </w:rPr>
        <w:t>via email.</w:t>
      </w:r>
    </w:p>
    <w:p w14:paraId="3C7E417C" w14:textId="52A2F81B" w:rsidR="00C96785" w:rsidRDefault="00C96785">
      <w:pPr>
        <w:spacing w:before="1" w:line="230" w:lineRule="auto"/>
        <w:ind w:left="850" w:right="1626"/>
        <w:rPr>
          <w:rFonts w:asciiTheme="minorHAnsi" w:hAnsiTheme="minorHAnsi" w:cstheme="minorHAnsi"/>
          <w:i/>
          <w:sz w:val="20"/>
        </w:rPr>
      </w:pPr>
    </w:p>
    <w:p w14:paraId="5114F747" w14:textId="2C5F45F9" w:rsidR="00C96785" w:rsidRDefault="00C96785">
      <w:pPr>
        <w:spacing w:before="1" w:line="230" w:lineRule="auto"/>
        <w:ind w:left="850" w:right="1626"/>
        <w:rPr>
          <w:rFonts w:asciiTheme="minorHAnsi" w:hAnsiTheme="minorHAnsi" w:cstheme="minorHAnsi"/>
          <w:i/>
          <w:sz w:val="20"/>
        </w:rPr>
      </w:pPr>
    </w:p>
    <w:p w14:paraId="5E0C1980" w14:textId="113B3E9C" w:rsidR="00C96785" w:rsidRDefault="00C96785">
      <w:pPr>
        <w:spacing w:before="1" w:line="230" w:lineRule="auto"/>
        <w:ind w:left="850" w:right="1626"/>
        <w:rPr>
          <w:rFonts w:asciiTheme="minorHAnsi" w:hAnsiTheme="minorHAnsi" w:cstheme="minorHAnsi"/>
          <w:i/>
          <w:sz w:val="20"/>
        </w:rPr>
      </w:pPr>
    </w:p>
    <w:p w14:paraId="28DDAADC" w14:textId="5AF078A3" w:rsidR="00C96785" w:rsidRDefault="00C96785">
      <w:pPr>
        <w:spacing w:before="1" w:line="230" w:lineRule="auto"/>
        <w:ind w:left="850" w:right="1626"/>
        <w:rPr>
          <w:rFonts w:asciiTheme="minorHAnsi" w:hAnsiTheme="minorHAnsi" w:cstheme="minorHAnsi"/>
          <w:i/>
          <w:sz w:val="20"/>
        </w:rPr>
      </w:pPr>
    </w:p>
    <w:p w14:paraId="5650E054" w14:textId="77BACB8E" w:rsidR="00C96785" w:rsidRDefault="00C96785">
      <w:pPr>
        <w:spacing w:before="1" w:line="230" w:lineRule="auto"/>
        <w:ind w:left="850" w:right="1626"/>
        <w:rPr>
          <w:rFonts w:asciiTheme="minorHAnsi" w:hAnsiTheme="minorHAnsi" w:cstheme="minorHAnsi"/>
          <w:i/>
          <w:sz w:val="20"/>
        </w:rPr>
      </w:pPr>
    </w:p>
    <w:p w14:paraId="54200D02" w14:textId="6C9FDA78" w:rsidR="00C96785" w:rsidRDefault="00C96785">
      <w:pPr>
        <w:spacing w:before="1" w:line="230" w:lineRule="auto"/>
        <w:ind w:left="850" w:right="1626"/>
        <w:rPr>
          <w:rFonts w:asciiTheme="minorHAnsi" w:hAnsiTheme="minorHAnsi" w:cstheme="minorHAnsi"/>
          <w:i/>
          <w:sz w:val="20"/>
        </w:rPr>
      </w:pPr>
    </w:p>
    <w:p w14:paraId="4B8D1824" w14:textId="19BABCDF" w:rsidR="00C96785" w:rsidRDefault="00C96785">
      <w:pPr>
        <w:spacing w:before="1" w:line="230" w:lineRule="auto"/>
        <w:ind w:left="850" w:right="1626"/>
        <w:rPr>
          <w:rFonts w:asciiTheme="minorHAnsi" w:hAnsiTheme="minorHAnsi" w:cstheme="minorHAnsi"/>
          <w:i/>
          <w:sz w:val="20"/>
        </w:rPr>
      </w:pPr>
    </w:p>
    <w:p w14:paraId="2BEC82D7" w14:textId="2B64450D" w:rsidR="00C96785" w:rsidRDefault="00C96785">
      <w:pPr>
        <w:spacing w:before="1" w:line="230" w:lineRule="auto"/>
        <w:ind w:left="850" w:right="1626"/>
        <w:rPr>
          <w:rFonts w:asciiTheme="minorHAnsi" w:hAnsiTheme="minorHAnsi" w:cstheme="minorHAnsi"/>
          <w:i/>
          <w:sz w:val="20"/>
        </w:rPr>
      </w:pPr>
    </w:p>
    <w:p w14:paraId="40B9E07C" w14:textId="6B80FF5F" w:rsidR="00C96785" w:rsidRPr="00C96785" w:rsidRDefault="00C96785">
      <w:pPr>
        <w:spacing w:before="1" w:line="230" w:lineRule="auto"/>
        <w:ind w:left="850" w:right="1626"/>
        <w:rPr>
          <w:rFonts w:asciiTheme="minorHAnsi" w:hAnsiTheme="minorHAnsi" w:cstheme="minorHAnsi"/>
          <w:b/>
          <w:color w:val="231F20"/>
          <w:sz w:val="36"/>
          <w:szCs w:val="36"/>
        </w:rPr>
      </w:pPr>
      <w:r w:rsidRPr="00C96785">
        <w:rPr>
          <w:rFonts w:asciiTheme="minorHAnsi" w:hAnsiTheme="minorHAnsi" w:cstheme="minorHAnsi"/>
          <w:b/>
          <w:color w:val="231F20"/>
          <w:sz w:val="36"/>
          <w:szCs w:val="36"/>
        </w:rPr>
        <w:t>BANK DETAILS</w:t>
      </w:r>
      <w:r w:rsidR="009D3A65">
        <w:rPr>
          <w:rFonts w:asciiTheme="minorHAnsi" w:hAnsiTheme="minorHAnsi" w:cstheme="minorHAnsi"/>
          <w:b/>
          <w:color w:val="231F20"/>
          <w:sz w:val="36"/>
          <w:szCs w:val="36"/>
        </w:rPr>
        <w:t xml:space="preserve"> </w:t>
      </w:r>
    </w:p>
    <w:p w14:paraId="611576C4" w14:textId="77777777" w:rsidR="00C96785" w:rsidRDefault="00C96785">
      <w:pPr>
        <w:spacing w:before="1" w:line="230" w:lineRule="auto"/>
        <w:ind w:left="850" w:right="1626"/>
        <w:rPr>
          <w:rFonts w:asciiTheme="minorHAnsi" w:hAnsiTheme="minorHAnsi" w:cstheme="minorHAnsi"/>
          <w:b/>
          <w:color w:val="231F20"/>
          <w:sz w:val="28"/>
          <w:szCs w:val="28"/>
        </w:rPr>
      </w:pPr>
    </w:p>
    <w:p w14:paraId="0BBA3736" w14:textId="5CAA3608" w:rsidR="00C96785" w:rsidRPr="009D3A65" w:rsidRDefault="00C96785">
      <w:pPr>
        <w:spacing w:before="1" w:line="230" w:lineRule="auto"/>
        <w:ind w:left="850" w:right="1626"/>
        <w:rPr>
          <w:rFonts w:asciiTheme="minorHAnsi" w:hAnsiTheme="minorHAnsi" w:cstheme="minorHAnsi"/>
          <w:b/>
          <w:color w:val="231F20"/>
        </w:rPr>
      </w:pPr>
      <w:r w:rsidRPr="00C96785">
        <w:rPr>
          <w:rFonts w:asciiTheme="minorHAnsi" w:hAnsiTheme="minorHAnsi" w:cstheme="minorHAnsi"/>
          <w:b/>
          <w:color w:val="231F20"/>
          <w:sz w:val="24"/>
          <w:szCs w:val="24"/>
        </w:rPr>
        <w:t>PROJECT / TEAM / PARISH DETAILS</w:t>
      </w:r>
      <w:r w:rsidR="009D3A65">
        <w:rPr>
          <w:rFonts w:asciiTheme="minorHAnsi" w:hAnsiTheme="minorHAnsi" w:cstheme="minorHAnsi"/>
          <w:b/>
          <w:color w:val="231F20"/>
          <w:sz w:val="24"/>
          <w:szCs w:val="24"/>
        </w:rPr>
        <w:t xml:space="preserve"> </w:t>
      </w:r>
      <w:r w:rsidR="009D3A65" w:rsidRPr="009D3A65">
        <w:rPr>
          <w:rFonts w:asciiTheme="minorHAnsi" w:hAnsiTheme="minorHAnsi" w:cstheme="minorHAnsi"/>
          <w:bCs/>
          <w:i/>
          <w:iCs/>
          <w:color w:val="231F20"/>
          <w:u w:val="single"/>
        </w:rPr>
        <w:t xml:space="preserve">(APPLICANTS PERSONAL BANK DETAILS </w:t>
      </w:r>
      <w:r w:rsidR="009D3A65" w:rsidRPr="009E2C0E">
        <w:rPr>
          <w:rFonts w:asciiTheme="minorHAnsi" w:hAnsiTheme="minorHAnsi" w:cstheme="minorHAnsi"/>
          <w:b/>
          <w:i/>
          <w:iCs/>
          <w:color w:val="231F20"/>
          <w:u w:val="single"/>
        </w:rPr>
        <w:t>WILL NOT</w:t>
      </w:r>
      <w:r w:rsidR="009D3A65" w:rsidRPr="009D3A65">
        <w:rPr>
          <w:rFonts w:asciiTheme="minorHAnsi" w:hAnsiTheme="minorHAnsi" w:cstheme="minorHAnsi"/>
          <w:bCs/>
          <w:i/>
          <w:iCs/>
          <w:color w:val="231F20"/>
          <w:u w:val="single"/>
        </w:rPr>
        <w:t xml:space="preserve"> BE ACCEPTED)</w:t>
      </w:r>
    </w:p>
    <w:p w14:paraId="3067FD0B" w14:textId="77777777" w:rsidR="00C96785" w:rsidRPr="00C96785" w:rsidRDefault="00C96785">
      <w:pPr>
        <w:spacing w:before="1" w:line="230" w:lineRule="auto"/>
        <w:ind w:left="850" w:right="1626"/>
        <w:rPr>
          <w:rFonts w:asciiTheme="minorHAnsi" w:hAnsiTheme="minorHAnsi" w:cstheme="minorHAnsi"/>
          <w:i/>
          <w:sz w:val="24"/>
          <w:szCs w:val="24"/>
        </w:rPr>
      </w:pPr>
    </w:p>
    <w:p w14:paraId="4B80F4AC" w14:textId="77777777" w:rsidR="00C96785" w:rsidRDefault="00C96785">
      <w:pPr>
        <w:spacing w:before="1" w:line="230" w:lineRule="auto"/>
        <w:ind w:left="850" w:right="1626"/>
        <w:rPr>
          <w:rFonts w:asciiTheme="minorHAnsi" w:hAnsiTheme="minorHAnsi" w:cstheme="minorHAnsi"/>
          <w:i/>
          <w:sz w:val="20"/>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C96785" w14:paraId="5C7BE2B4" w14:textId="77777777" w:rsidTr="00CF1EC5">
        <w:trPr>
          <w:trHeight w:val="500"/>
        </w:trPr>
        <w:tc>
          <w:tcPr>
            <w:tcW w:w="3378" w:type="dxa"/>
            <w:shd w:val="clear" w:color="auto" w:fill="E1F4FD"/>
          </w:tcPr>
          <w:p w14:paraId="17A21A55" w14:textId="5066A149" w:rsidR="00C96785" w:rsidRPr="00E51321" w:rsidRDefault="00C96785" w:rsidP="00CF1EC5">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Name</w:t>
            </w:r>
            <w:r>
              <w:rPr>
                <w:rFonts w:asciiTheme="minorHAnsi" w:hAnsiTheme="minorHAnsi" w:cstheme="minorHAnsi"/>
                <w:color w:val="231F20"/>
                <w:sz w:val="20"/>
              </w:rPr>
              <w:t xml:space="preserve"> of Recipient</w:t>
            </w:r>
            <w:r w:rsidRPr="00E51321">
              <w:rPr>
                <w:rFonts w:asciiTheme="minorHAnsi" w:hAnsiTheme="minorHAnsi" w:cstheme="minorHAnsi"/>
                <w:color w:val="231F20"/>
                <w:sz w:val="20"/>
              </w:rPr>
              <w:t>:</w:t>
            </w:r>
          </w:p>
        </w:tc>
        <w:tc>
          <w:tcPr>
            <w:tcW w:w="6817" w:type="dxa"/>
          </w:tcPr>
          <w:p w14:paraId="40D8E953" w14:textId="77777777" w:rsidR="00C96785" w:rsidRDefault="00C96785" w:rsidP="00CF1EC5">
            <w:pPr>
              <w:pStyle w:val="TableParagraph"/>
              <w:ind w:left="0"/>
              <w:rPr>
                <w:rFonts w:ascii="Times New Roman"/>
                <w:sz w:val="18"/>
              </w:rPr>
            </w:pPr>
          </w:p>
        </w:tc>
      </w:tr>
      <w:tr w:rsidR="00C96785" w14:paraId="3DC5F54F" w14:textId="77777777" w:rsidTr="00CF1EC5">
        <w:trPr>
          <w:trHeight w:val="500"/>
        </w:trPr>
        <w:tc>
          <w:tcPr>
            <w:tcW w:w="3378" w:type="dxa"/>
            <w:shd w:val="clear" w:color="auto" w:fill="E1F4FD"/>
          </w:tcPr>
          <w:p w14:paraId="17B4ED28" w14:textId="6E948ABE" w:rsidR="00C96785" w:rsidRPr="00E51321" w:rsidRDefault="00C96785" w:rsidP="00CF1EC5">
            <w:pPr>
              <w:pStyle w:val="TableParagraph"/>
              <w:spacing w:before="129"/>
              <w:rPr>
                <w:rFonts w:asciiTheme="minorHAnsi" w:hAnsiTheme="minorHAnsi" w:cstheme="minorHAnsi"/>
                <w:sz w:val="20"/>
              </w:rPr>
            </w:pPr>
            <w:r>
              <w:rPr>
                <w:rFonts w:asciiTheme="minorHAnsi" w:hAnsiTheme="minorHAnsi" w:cstheme="minorHAnsi"/>
                <w:color w:val="231F20"/>
                <w:sz w:val="20"/>
              </w:rPr>
              <w:t>Bank Name &amp; Address</w:t>
            </w:r>
            <w:r w:rsidRPr="00E51321">
              <w:rPr>
                <w:rFonts w:asciiTheme="minorHAnsi" w:hAnsiTheme="minorHAnsi" w:cstheme="minorHAnsi"/>
                <w:color w:val="231F20"/>
                <w:sz w:val="20"/>
              </w:rPr>
              <w:t>:</w:t>
            </w:r>
          </w:p>
        </w:tc>
        <w:tc>
          <w:tcPr>
            <w:tcW w:w="6817" w:type="dxa"/>
          </w:tcPr>
          <w:p w14:paraId="32D7F60F" w14:textId="77777777" w:rsidR="00C96785" w:rsidRDefault="00C96785" w:rsidP="00CF1EC5">
            <w:pPr>
              <w:pStyle w:val="TableParagraph"/>
              <w:ind w:left="0"/>
              <w:rPr>
                <w:rFonts w:ascii="Times New Roman"/>
                <w:sz w:val="18"/>
              </w:rPr>
            </w:pPr>
          </w:p>
          <w:p w14:paraId="138C42A7" w14:textId="25A9A862" w:rsidR="00C96785" w:rsidRDefault="00C96785" w:rsidP="00CF1EC5">
            <w:pPr>
              <w:pStyle w:val="TableParagraph"/>
              <w:ind w:left="0"/>
              <w:rPr>
                <w:rFonts w:ascii="Times New Roman"/>
                <w:sz w:val="18"/>
              </w:rPr>
            </w:pPr>
          </w:p>
          <w:p w14:paraId="78AD6C7F" w14:textId="30284D7B" w:rsidR="00CB508C" w:rsidRDefault="00CB508C" w:rsidP="00CF1EC5">
            <w:pPr>
              <w:pStyle w:val="TableParagraph"/>
              <w:ind w:left="0"/>
              <w:rPr>
                <w:rFonts w:ascii="Times New Roman"/>
                <w:sz w:val="18"/>
              </w:rPr>
            </w:pPr>
          </w:p>
          <w:p w14:paraId="15313F94" w14:textId="1D8222F9" w:rsidR="00CB508C" w:rsidRDefault="00CB508C" w:rsidP="00CF1EC5">
            <w:pPr>
              <w:pStyle w:val="TableParagraph"/>
              <w:ind w:left="0"/>
              <w:rPr>
                <w:rFonts w:ascii="Times New Roman"/>
                <w:sz w:val="18"/>
              </w:rPr>
            </w:pPr>
          </w:p>
          <w:p w14:paraId="24845B76" w14:textId="77777777" w:rsidR="00CB508C" w:rsidRDefault="00CB508C" w:rsidP="00CF1EC5">
            <w:pPr>
              <w:pStyle w:val="TableParagraph"/>
              <w:ind w:left="0"/>
              <w:rPr>
                <w:rFonts w:ascii="Times New Roman"/>
                <w:sz w:val="18"/>
              </w:rPr>
            </w:pPr>
          </w:p>
          <w:p w14:paraId="24B42BEE" w14:textId="77777777" w:rsidR="00CB508C" w:rsidRDefault="00CB508C" w:rsidP="00CF1EC5">
            <w:pPr>
              <w:pStyle w:val="TableParagraph"/>
              <w:ind w:left="0"/>
              <w:rPr>
                <w:rFonts w:ascii="Times New Roman"/>
                <w:sz w:val="18"/>
              </w:rPr>
            </w:pPr>
          </w:p>
          <w:p w14:paraId="12FAE23D" w14:textId="220777D1" w:rsidR="00C96785" w:rsidRDefault="00C96785" w:rsidP="00CF1EC5">
            <w:pPr>
              <w:pStyle w:val="TableParagraph"/>
              <w:ind w:left="0"/>
              <w:rPr>
                <w:rFonts w:ascii="Times New Roman"/>
                <w:sz w:val="18"/>
              </w:rPr>
            </w:pPr>
          </w:p>
        </w:tc>
      </w:tr>
      <w:tr w:rsidR="00C96785" w14:paraId="1EC6A5DF" w14:textId="77777777" w:rsidTr="00CF1EC5">
        <w:trPr>
          <w:trHeight w:val="500"/>
        </w:trPr>
        <w:tc>
          <w:tcPr>
            <w:tcW w:w="3378" w:type="dxa"/>
            <w:shd w:val="clear" w:color="auto" w:fill="E1F4FD"/>
          </w:tcPr>
          <w:p w14:paraId="6E60A58C" w14:textId="1F93F129" w:rsidR="00C96785" w:rsidRPr="00E51321" w:rsidRDefault="00C96785" w:rsidP="00CF1EC5">
            <w:pPr>
              <w:pStyle w:val="TableParagraph"/>
              <w:spacing w:before="129"/>
              <w:rPr>
                <w:rFonts w:asciiTheme="minorHAnsi" w:hAnsiTheme="minorHAnsi" w:cstheme="minorHAnsi"/>
                <w:sz w:val="20"/>
              </w:rPr>
            </w:pPr>
            <w:r>
              <w:rPr>
                <w:rFonts w:asciiTheme="minorHAnsi" w:hAnsiTheme="minorHAnsi" w:cstheme="minorHAnsi"/>
                <w:color w:val="231F20"/>
                <w:sz w:val="20"/>
              </w:rPr>
              <w:t>Name of Account</w:t>
            </w:r>
            <w:r w:rsidRPr="00E51321">
              <w:rPr>
                <w:rFonts w:asciiTheme="minorHAnsi" w:hAnsiTheme="minorHAnsi" w:cstheme="minorHAnsi"/>
                <w:color w:val="231F20"/>
                <w:sz w:val="20"/>
              </w:rPr>
              <w:t>:</w:t>
            </w:r>
          </w:p>
        </w:tc>
        <w:tc>
          <w:tcPr>
            <w:tcW w:w="6817" w:type="dxa"/>
          </w:tcPr>
          <w:p w14:paraId="0CBBE180" w14:textId="77777777" w:rsidR="00C96785" w:rsidRDefault="00C96785" w:rsidP="00CF1EC5">
            <w:pPr>
              <w:pStyle w:val="TableParagraph"/>
              <w:ind w:left="0"/>
              <w:rPr>
                <w:rFonts w:ascii="Times New Roman"/>
                <w:sz w:val="18"/>
              </w:rPr>
            </w:pPr>
          </w:p>
        </w:tc>
      </w:tr>
      <w:tr w:rsidR="00C96785" w14:paraId="0BBC7924" w14:textId="77777777" w:rsidTr="00CF1EC5">
        <w:trPr>
          <w:trHeight w:val="500"/>
        </w:trPr>
        <w:tc>
          <w:tcPr>
            <w:tcW w:w="3378" w:type="dxa"/>
            <w:shd w:val="clear" w:color="auto" w:fill="E1F4FD"/>
          </w:tcPr>
          <w:p w14:paraId="45D62298" w14:textId="6E23BE33" w:rsidR="00C96785" w:rsidRPr="00E51321" w:rsidRDefault="00C96785" w:rsidP="00CF1EC5">
            <w:pPr>
              <w:pStyle w:val="TableParagraph"/>
              <w:spacing w:before="129"/>
              <w:rPr>
                <w:rFonts w:asciiTheme="minorHAnsi" w:hAnsiTheme="minorHAnsi" w:cstheme="minorHAnsi"/>
                <w:sz w:val="20"/>
              </w:rPr>
            </w:pPr>
            <w:r>
              <w:rPr>
                <w:rFonts w:asciiTheme="minorHAnsi" w:hAnsiTheme="minorHAnsi" w:cstheme="minorHAnsi"/>
                <w:color w:val="231F20"/>
                <w:sz w:val="20"/>
              </w:rPr>
              <w:t>Account Number</w:t>
            </w:r>
            <w:r w:rsidRPr="00E51321">
              <w:rPr>
                <w:rFonts w:asciiTheme="minorHAnsi" w:hAnsiTheme="minorHAnsi" w:cstheme="minorHAnsi"/>
                <w:color w:val="231F20"/>
                <w:sz w:val="20"/>
              </w:rPr>
              <w:t>:</w:t>
            </w:r>
          </w:p>
        </w:tc>
        <w:tc>
          <w:tcPr>
            <w:tcW w:w="6817" w:type="dxa"/>
          </w:tcPr>
          <w:p w14:paraId="42F9FF1B" w14:textId="77777777" w:rsidR="00C96785" w:rsidRDefault="00C96785" w:rsidP="00CF1EC5">
            <w:pPr>
              <w:pStyle w:val="TableParagraph"/>
              <w:ind w:left="0"/>
              <w:rPr>
                <w:rFonts w:ascii="Times New Roman"/>
                <w:sz w:val="18"/>
              </w:rPr>
            </w:pPr>
          </w:p>
        </w:tc>
      </w:tr>
      <w:tr w:rsidR="00C96785" w14:paraId="416C80D9" w14:textId="77777777" w:rsidTr="00CF1EC5">
        <w:trPr>
          <w:trHeight w:val="500"/>
        </w:trPr>
        <w:tc>
          <w:tcPr>
            <w:tcW w:w="3378" w:type="dxa"/>
            <w:shd w:val="clear" w:color="auto" w:fill="E1F4FD"/>
          </w:tcPr>
          <w:p w14:paraId="7513B16A" w14:textId="42F5CA8A" w:rsidR="00C96785" w:rsidRDefault="00C96785" w:rsidP="00CF1EC5">
            <w:pPr>
              <w:pStyle w:val="TableParagraph"/>
              <w:spacing w:before="129"/>
              <w:rPr>
                <w:rFonts w:asciiTheme="minorHAnsi" w:hAnsiTheme="minorHAnsi" w:cstheme="minorHAnsi"/>
                <w:color w:val="231F20"/>
                <w:sz w:val="20"/>
              </w:rPr>
            </w:pPr>
            <w:r>
              <w:rPr>
                <w:rFonts w:asciiTheme="minorHAnsi" w:hAnsiTheme="minorHAnsi" w:cstheme="minorHAnsi"/>
                <w:color w:val="231F20"/>
                <w:sz w:val="20"/>
              </w:rPr>
              <w:t>Sort Code:</w:t>
            </w:r>
          </w:p>
        </w:tc>
        <w:tc>
          <w:tcPr>
            <w:tcW w:w="6817" w:type="dxa"/>
          </w:tcPr>
          <w:p w14:paraId="0F8A22FA" w14:textId="77777777" w:rsidR="00C96785" w:rsidRDefault="00C96785" w:rsidP="00CF1EC5">
            <w:pPr>
              <w:pStyle w:val="TableParagraph"/>
              <w:ind w:left="0"/>
              <w:rPr>
                <w:rFonts w:ascii="Times New Roman"/>
                <w:sz w:val="18"/>
              </w:rPr>
            </w:pPr>
          </w:p>
        </w:tc>
      </w:tr>
    </w:tbl>
    <w:p w14:paraId="04B8DB75" w14:textId="77777777" w:rsidR="00C96785" w:rsidRPr="00E51321" w:rsidRDefault="00C96785">
      <w:pPr>
        <w:spacing w:before="1" w:line="230" w:lineRule="auto"/>
        <w:ind w:left="850" w:right="1626"/>
        <w:rPr>
          <w:rFonts w:asciiTheme="minorHAnsi" w:hAnsiTheme="minorHAnsi" w:cstheme="minorHAnsi"/>
          <w:i/>
          <w:sz w:val="20"/>
        </w:rPr>
      </w:pPr>
    </w:p>
    <w:sectPr w:rsidR="00C96785" w:rsidRPr="00E51321">
      <w:pgSz w:w="11910" w:h="16840"/>
      <w:pgMar w:top="2460" w:right="0" w:bottom="880" w:left="0" w:header="851" w:footer="6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DDC3A" w14:textId="77777777" w:rsidR="00B86096" w:rsidRDefault="00B86096">
      <w:r>
        <w:separator/>
      </w:r>
    </w:p>
  </w:endnote>
  <w:endnote w:type="continuationSeparator" w:id="0">
    <w:p w14:paraId="50E8E0E5" w14:textId="77777777" w:rsidR="00B86096" w:rsidRDefault="00B86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rcularStd-Book">
    <w:altName w:val="Cambria"/>
    <w:panose1 w:val="020B0604020202020204"/>
    <w:charset w:val="4D"/>
    <w:family w:val="swiss"/>
    <w:notTrueType/>
    <w:pitch w:val="variable"/>
    <w:sig w:usb0="8000002F" w:usb1="5000E47B" w:usb2="00000008" w:usb3="00000000" w:csb0="00000001" w:csb1="00000000"/>
  </w:font>
  <w:font w:name="Circular Std">
    <w:altName w:val="Calibri"/>
    <w:panose1 w:val="020B0604020202020204"/>
    <w:charset w:val="4D"/>
    <w:family w:val="swiss"/>
    <w:notTrueType/>
    <w:pitch w:val="variable"/>
    <w:sig w:usb0="8000002F" w:usb1="5000E47B" w:usb2="00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CAD47" w14:textId="77777777" w:rsidR="00B16380" w:rsidRDefault="00C207D2">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13ED59A0" wp14:editId="13941C75">
              <wp:simplePos x="0" y="0"/>
              <wp:positionH relativeFrom="page">
                <wp:posOffset>514350</wp:posOffset>
              </wp:positionH>
              <wp:positionV relativeFrom="page">
                <wp:posOffset>10115550</wp:posOffset>
              </wp:positionV>
              <wp:extent cx="127000" cy="184150"/>
              <wp:effectExtent l="0" t="0" r="0" b="0"/>
              <wp:wrapNone/>
              <wp:docPr id="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593F0" w14:textId="77777777" w:rsidR="00B16380" w:rsidRDefault="009F47A7">
                          <w:pPr>
                            <w:spacing w:before="17"/>
                            <w:ind w:left="40"/>
                            <w:rPr>
                              <w:rFonts w:ascii="Circular Std"/>
                              <w:b/>
                              <w:sz w:val="20"/>
                            </w:rPr>
                          </w:pPr>
                          <w:r>
                            <w:fldChar w:fldCharType="begin"/>
                          </w:r>
                          <w:r>
                            <w:rPr>
                              <w:rFonts w:ascii="Circular Std"/>
                              <w:b/>
                              <w:color w:val="000A43"/>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3D10F" id="_x0000_t202" coordsize="21600,21600" o:spt="202" path="m,l,21600r21600,l21600,xe">
              <v:stroke joinstyle="miter"/>
              <v:path gradientshapeok="t" o:connecttype="rect"/>
            </v:shapetype>
            <v:shape id="Text Box 1" o:spid="_x0000_s1034" type="#_x0000_t202" style="position:absolute;margin-left:40.5pt;margin-top:796.5pt;width:10pt;height: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" filled="f" stroked="f">
              <v:path arrowok="t"/>
              <v:textbox inset="0,0,0,0">
                <w:txbxContent>
                  <w:p w14:paraId="62417D0B" w14:textId="77777777" w:rsidR="00B16380" w:rsidRDefault="009F47A7">
                    <w:pPr>
                      <w:spacing w:before="17"/>
                      <w:ind w:left="40"/>
                      <w:rPr>
                        <w:rFonts w:ascii="Circular Std"/>
                        <w:b/>
                        <w:sz w:val="20"/>
                      </w:rPr>
                    </w:pPr>
                    <w:r>
                      <w:fldChar w:fldCharType="begin"/>
                    </w:r>
                    <w:r>
                      <w:rPr>
                        <w:rFonts w:ascii="Circular Std"/>
                        <w:b/>
                        <w:color w:val="000A43"/>
                        <w:sz w:val="20"/>
                      </w:rPr>
                      <w:instrText xml:space="preserve"> PAGE </w:instrText>
                    </w:r>
                    <w:r>
                      <w:fldChar w:fldCharType="separate"/>
                    </w:r>
                    <w: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F6116" w14:textId="77777777" w:rsidR="00B86096" w:rsidRDefault="00B86096">
      <w:r>
        <w:separator/>
      </w:r>
    </w:p>
  </w:footnote>
  <w:footnote w:type="continuationSeparator" w:id="0">
    <w:p w14:paraId="33717932" w14:textId="77777777" w:rsidR="00B86096" w:rsidRDefault="00B86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45CCE" w14:textId="77777777" w:rsidR="00B16380" w:rsidRDefault="009F47A7">
    <w:pPr>
      <w:pStyle w:val="BodyText"/>
      <w:spacing w:line="14" w:lineRule="auto"/>
      <w:rPr>
        <w:sz w:val="20"/>
      </w:rPr>
    </w:pPr>
    <w:r>
      <w:rPr>
        <w:noProof/>
      </w:rPr>
      <w:drawing>
        <wp:anchor distT="0" distB="0" distL="0" distR="0" simplePos="0" relativeHeight="251657216" behindDoc="1" locked="0" layoutInCell="1" allowOverlap="1" wp14:anchorId="1D4F2536" wp14:editId="00533A39">
          <wp:simplePos x="0" y="0"/>
          <wp:positionH relativeFrom="page">
            <wp:posOffset>539253</wp:posOffset>
          </wp:positionH>
          <wp:positionV relativeFrom="page">
            <wp:posOffset>540485</wp:posOffset>
          </wp:positionV>
          <wp:extent cx="1292813" cy="1023857"/>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1292813" cy="102385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380"/>
    <w:rsid w:val="00015A75"/>
    <w:rsid w:val="0018264E"/>
    <w:rsid w:val="002147EB"/>
    <w:rsid w:val="002454AC"/>
    <w:rsid w:val="00252C90"/>
    <w:rsid w:val="002B5592"/>
    <w:rsid w:val="00394D67"/>
    <w:rsid w:val="003B68DF"/>
    <w:rsid w:val="003C0384"/>
    <w:rsid w:val="00407D18"/>
    <w:rsid w:val="00434BD5"/>
    <w:rsid w:val="005E7B42"/>
    <w:rsid w:val="006C7D31"/>
    <w:rsid w:val="00716109"/>
    <w:rsid w:val="00716884"/>
    <w:rsid w:val="0077603F"/>
    <w:rsid w:val="007E174B"/>
    <w:rsid w:val="00886D92"/>
    <w:rsid w:val="009D3A65"/>
    <w:rsid w:val="009E2C0E"/>
    <w:rsid w:val="009F47A7"/>
    <w:rsid w:val="00A82787"/>
    <w:rsid w:val="00A90ADD"/>
    <w:rsid w:val="00AA51B0"/>
    <w:rsid w:val="00B16380"/>
    <w:rsid w:val="00B86096"/>
    <w:rsid w:val="00C019D9"/>
    <w:rsid w:val="00C207D2"/>
    <w:rsid w:val="00C96785"/>
    <w:rsid w:val="00CB508C"/>
    <w:rsid w:val="00CD264E"/>
    <w:rsid w:val="00CF190C"/>
    <w:rsid w:val="00DA64FC"/>
    <w:rsid w:val="00DB7739"/>
    <w:rsid w:val="00E51321"/>
    <w:rsid w:val="00E74E29"/>
    <w:rsid w:val="00FB2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E12F7"/>
  <w15:docId w15:val="{414C0FE3-3DF5-6341-8688-6F8903090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ircularStd-Book" w:eastAsia="CircularStd-Book" w:hAnsi="CircularStd-Book" w:cs="CircularStd-Book"/>
      <w:lang w:val="en-GB" w:eastAsia="en-GB" w:bidi="en-GB"/>
    </w:rPr>
  </w:style>
  <w:style w:type="paragraph" w:styleId="Heading1">
    <w:name w:val="heading 1"/>
    <w:basedOn w:val="Normal"/>
    <w:uiPriority w:val="9"/>
    <w:qFormat/>
    <w:pPr>
      <w:spacing w:before="35"/>
      <w:ind w:left="75"/>
      <w:outlineLvl w:val="0"/>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0"/>
    </w:pPr>
  </w:style>
  <w:style w:type="paragraph" w:styleId="Header">
    <w:name w:val="header"/>
    <w:basedOn w:val="Normal"/>
    <w:link w:val="HeaderChar"/>
    <w:uiPriority w:val="99"/>
    <w:unhideWhenUsed/>
    <w:rsid w:val="00E51321"/>
    <w:pPr>
      <w:tabs>
        <w:tab w:val="center" w:pos="4513"/>
        <w:tab w:val="right" w:pos="9026"/>
      </w:tabs>
    </w:pPr>
  </w:style>
  <w:style w:type="character" w:customStyle="1" w:styleId="HeaderChar">
    <w:name w:val="Header Char"/>
    <w:basedOn w:val="DefaultParagraphFont"/>
    <w:link w:val="Header"/>
    <w:uiPriority w:val="99"/>
    <w:rsid w:val="00E51321"/>
    <w:rPr>
      <w:rFonts w:ascii="CircularStd-Book" w:eastAsia="CircularStd-Book" w:hAnsi="CircularStd-Book" w:cs="CircularStd-Book"/>
      <w:lang w:val="en-GB" w:eastAsia="en-GB" w:bidi="en-GB"/>
    </w:rPr>
  </w:style>
  <w:style w:type="paragraph" w:styleId="Footer">
    <w:name w:val="footer"/>
    <w:basedOn w:val="Normal"/>
    <w:link w:val="FooterChar"/>
    <w:uiPriority w:val="99"/>
    <w:unhideWhenUsed/>
    <w:rsid w:val="00E51321"/>
    <w:pPr>
      <w:tabs>
        <w:tab w:val="center" w:pos="4513"/>
        <w:tab w:val="right" w:pos="9026"/>
      </w:tabs>
    </w:pPr>
  </w:style>
  <w:style w:type="character" w:customStyle="1" w:styleId="FooterChar">
    <w:name w:val="Footer Char"/>
    <w:basedOn w:val="DefaultParagraphFont"/>
    <w:link w:val="Footer"/>
    <w:uiPriority w:val="99"/>
    <w:rsid w:val="00E51321"/>
    <w:rPr>
      <w:rFonts w:ascii="CircularStd-Book" w:eastAsia="CircularStd-Book" w:hAnsi="CircularStd-Book" w:cs="CircularStd-Book"/>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hyperlink" Target="mailto:simon@ciyd.or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mailto:admin@ciyd.org"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www.ciyd.org/"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474</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BARBARA SWANN</cp:lastModifiedBy>
  <cp:revision>2</cp:revision>
  <cp:lastPrinted>2023-11-27T13:29:00Z</cp:lastPrinted>
  <dcterms:created xsi:type="dcterms:W3CDTF">2025-11-18T11:01:00Z</dcterms:created>
  <dcterms:modified xsi:type="dcterms:W3CDTF">2025-11-18T11:01:00Z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2019-05-18T00:00:00Z</vt:filetime>
  </property>
  <property fmtid="{D5CDD505-2E9C-101B-9397-08002B2CF9AE}" pid="3" name="Creator">
    <vt:lpwstr>Adobe InDesign CC 14.0 (Macintosh)</vt:lpwstr>
  </property>
  <property fmtid="{D5CDD505-2E9C-101B-9397-08002B2CF9AE}" pid="4" name="LastSaved">
    <vt:filetime>2019-05-18T00:00:00Z</vt:filetime>
  </property>
</Properties>
</file>