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7772E" w14:textId="0F5C46CF" w:rsidR="00B16380" w:rsidRDefault="009E2C0E">
      <w:pPr>
        <w:pStyle w:val="BodyText"/>
        <w:rPr>
          <w:rFonts w:ascii="Times New Roman"/>
          <w:sz w:val="20"/>
        </w:rPr>
      </w:pPr>
      <w:r>
        <w:rPr>
          <w:noProof/>
        </w:rPr>
        <mc:AlternateContent>
          <mc:Choice Requires="wpg">
            <w:drawing>
              <wp:anchor distT="0" distB="0" distL="114300" distR="114300" simplePos="0" relativeHeight="251654144" behindDoc="1" locked="0" layoutInCell="1" allowOverlap="1" wp14:anchorId="41F8321E" wp14:editId="257EF6BD">
                <wp:simplePos x="0" y="0"/>
                <wp:positionH relativeFrom="page">
                  <wp:posOffset>0</wp:posOffset>
                </wp:positionH>
                <wp:positionV relativeFrom="page">
                  <wp:posOffset>14400</wp:posOffset>
                </wp:positionV>
                <wp:extent cx="7560310" cy="10692130"/>
                <wp:effectExtent l="0" t="0" r="0" b="127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10692130"/>
                          <a:chOff x="0" y="0"/>
                          <a:chExt cx="11906" cy="16838"/>
                        </a:xfrm>
                      </wpg:grpSpPr>
                      <pic:pic xmlns:pic="http://schemas.openxmlformats.org/drawingml/2006/picture">
                        <pic:nvPicPr>
                          <pic:cNvPr id="14" name="Picture 14"/>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9148"/>
                            <a:ext cx="11906" cy="76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906" cy="43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6"/>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1242" y="653"/>
                            <a:ext cx="3614" cy="2205"/>
                          </a:xfrm>
                          <a:prstGeom prst="rect">
                            <a:avLst/>
                          </a:prstGeom>
                          <a:noFill/>
                          <a:extLst>
                            <a:ext uri="{909E8E84-426E-40DD-AFC4-6F175D3DCCD1}">
                              <a14:hiddenFill xmlns:a14="http://schemas.microsoft.com/office/drawing/2010/main">
                                <a:solidFill>
                                  <a:srgbClr val="FFFFFF"/>
                                </a:solidFill>
                              </a14:hiddenFill>
                            </a:ext>
                          </a:extLst>
                        </pic:spPr>
                      </pic:pic>
                      <wps:wsp>
                        <wps:cNvPr id="17" name="AutoShape 17"/>
                        <wps:cNvSpPr>
                          <a:spLocks/>
                        </wps:cNvSpPr>
                        <wps:spPr bwMode="auto">
                          <a:xfrm>
                            <a:off x="1372" y="2915"/>
                            <a:ext cx="1508" cy="599"/>
                          </a:xfrm>
                          <a:custGeom>
                            <a:avLst/>
                            <a:gdLst>
                              <a:gd name="T0" fmla="+- 0 1373 1372"/>
                              <a:gd name="T1" fmla="*/ T0 w 1508"/>
                              <a:gd name="T2" fmla="+- 0 3186 2916"/>
                              <a:gd name="T3" fmla="*/ 3186 h 599"/>
                              <a:gd name="T4" fmla="+- 0 1379 1372"/>
                              <a:gd name="T5" fmla="*/ T4 w 1508"/>
                              <a:gd name="T6" fmla="+- 0 3316 2916"/>
                              <a:gd name="T7" fmla="*/ 3316 h 599"/>
                              <a:gd name="T8" fmla="+- 0 1389 1372"/>
                              <a:gd name="T9" fmla="*/ T8 w 1508"/>
                              <a:gd name="T10" fmla="+- 0 3361 2916"/>
                              <a:gd name="T11" fmla="*/ 3361 h 599"/>
                              <a:gd name="T12" fmla="+- 0 1408 1372"/>
                              <a:gd name="T13" fmla="*/ T12 w 1508"/>
                              <a:gd name="T14" fmla="+- 0 3383 2916"/>
                              <a:gd name="T15" fmla="*/ 3383 h 599"/>
                              <a:gd name="T16" fmla="+- 0 1412 1372"/>
                              <a:gd name="T17" fmla="*/ T16 w 1508"/>
                              <a:gd name="T18" fmla="+- 0 3462 2916"/>
                              <a:gd name="T19" fmla="*/ 3462 h 599"/>
                              <a:gd name="T20" fmla="+- 0 1410 1372"/>
                              <a:gd name="T21" fmla="*/ T20 w 1508"/>
                              <a:gd name="T22" fmla="+- 0 3500 2916"/>
                              <a:gd name="T23" fmla="*/ 3500 h 599"/>
                              <a:gd name="T24" fmla="+- 0 1438 1372"/>
                              <a:gd name="T25" fmla="*/ T24 w 1508"/>
                              <a:gd name="T26" fmla="+- 0 3515 2916"/>
                              <a:gd name="T27" fmla="*/ 3515 h 599"/>
                              <a:gd name="T28" fmla="+- 0 1481 1372"/>
                              <a:gd name="T29" fmla="*/ T28 w 1508"/>
                              <a:gd name="T30" fmla="+- 0 3502 2916"/>
                              <a:gd name="T31" fmla="*/ 3502 h 599"/>
                              <a:gd name="T32" fmla="+- 0 1610 1372"/>
                              <a:gd name="T33" fmla="*/ T32 w 1508"/>
                              <a:gd name="T34" fmla="+- 0 3485 2916"/>
                              <a:gd name="T35" fmla="*/ 3485 h 599"/>
                              <a:gd name="T36" fmla="+- 0 1757 1372"/>
                              <a:gd name="T37" fmla="*/ T36 w 1508"/>
                              <a:gd name="T38" fmla="+- 0 3479 2916"/>
                              <a:gd name="T39" fmla="*/ 3479 h 599"/>
                              <a:gd name="T40" fmla="+- 0 1937 1372"/>
                              <a:gd name="T41" fmla="*/ T40 w 1508"/>
                              <a:gd name="T42" fmla="+- 0 3472 2916"/>
                              <a:gd name="T43" fmla="*/ 3472 h 599"/>
                              <a:gd name="T44" fmla="+- 0 2110 1372"/>
                              <a:gd name="T45" fmla="*/ T44 w 1508"/>
                              <a:gd name="T46" fmla="+- 0 3462 2916"/>
                              <a:gd name="T47" fmla="*/ 3462 h 599"/>
                              <a:gd name="T48" fmla="+- 0 2198 1372"/>
                              <a:gd name="T49" fmla="*/ T48 w 1508"/>
                              <a:gd name="T50" fmla="+- 0 3458 2916"/>
                              <a:gd name="T51" fmla="*/ 3458 h 599"/>
                              <a:gd name="T52" fmla="+- 0 2260 1372"/>
                              <a:gd name="T53" fmla="*/ T52 w 1508"/>
                              <a:gd name="T54" fmla="+- 0 3453 2916"/>
                              <a:gd name="T55" fmla="*/ 3453 h 599"/>
                              <a:gd name="T56" fmla="+- 0 2365 1372"/>
                              <a:gd name="T57" fmla="*/ T56 w 1508"/>
                              <a:gd name="T58" fmla="+- 0 3449 2916"/>
                              <a:gd name="T59" fmla="*/ 3449 h 599"/>
                              <a:gd name="T60" fmla="+- 0 2745 1372"/>
                              <a:gd name="T61" fmla="*/ T60 w 1508"/>
                              <a:gd name="T62" fmla="+- 0 3442 2916"/>
                              <a:gd name="T63" fmla="*/ 3442 h 599"/>
                              <a:gd name="T64" fmla="+- 0 2857 1372"/>
                              <a:gd name="T65" fmla="*/ T64 w 1508"/>
                              <a:gd name="T66" fmla="+- 0 3413 2916"/>
                              <a:gd name="T67" fmla="*/ 3413 h 599"/>
                              <a:gd name="T68" fmla="+- 0 2860 1372"/>
                              <a:gd name="T69" fmla="*/ T68 w 1508"/>
                              <a:gd name="T70" fmla="+- 0 3375 2916"/>
                              <a:gd name="T71" fmla="*/ 3375 h 599"/>
                              <a:gd name="T72" fmla="+- 0 2870 1372"/>
                              <a:gd name="T73" fmla="*/ T72 w 1508"/>
                              <a:gd name="T74" fmla="+- 0 3316 2916"/>
                              <a:gd name="T75" fmla="*/ 3316 h 599"/>
                              <a:gd name="T76" fmla="+- 0 2879 1372"/>
                              <a:gd name="T77" fmla="*/ T76 w 1508"/>
                              <a:gd name="T78" fmla="+- 0 3262 2916"/>
                              <a:gd name="T79" fmla="*/ 3262 h 599"/>
                              <a:gd name="T80" fmla="+- 0 2867 1372"/>
                              <a:gd name="T81" fmla="*/ T80 w 1508"/>
                              <a:gd name="T82" fmla="+- 0 3234 2916"/>
                              <a:gd name="T83" fmla="*/ 3234 h 599"/>
                              <a:gd name="T84" fmla="+- 0 2853 1372"/>
                              <a:gd name="T85" fmla="*/ T84 w 1508"/>
                              <a:gd name="T86" fmla="+- 0 3188 2916"/>
                              <a:gd name="T87" fmla="*/ 3188 h 599"/>
                              <a:gd name="T88" fmla="+- 0 1657 1372"/>
                              <a:gd name="T89" fmla="*/ T88 w 1508"/>
                              <a:gd name="T90" fmla="+- 0 3485 2916"/>
                              <a:gd name="T91" fmla="*/ 3485 h 599"/>
                              <a:gd name="T92" fmla="+- 0 1642 1372"/>
                              <a:gd name="T93" fmla="*/ T92 w 1508"/>
                              <a:gd name="T94" fmla="+- 0 3486 2916"/>
                              <a:gd name="T95" fmla="*/ 3486 h 599"/>
                              <a:gd name="T96" fmla="+- 0 1781 1372"/>
                              <a:gd name="T97" fmla="*/ T96 w 1508"/>
                              <a:gd name="T98" fmla="+- 0 3482 2916"/>
                              <a:gd name="T99" fmla="*/ 3482 h 599"/>
                              <a:gd name="T100" fmla="+- 0 1937 1372"/>
                              <a:gd name="T101" fmla="*/ T100 w 1508"/>
                              <a:gd name="T102" fmla="+- 0 3472 2916"/>
                              <a:gd name="T103" fmla="*/ 3472 h 599"/>
                              <a:gd name="T104" fmla="+- 0 2198 1372"/>
                              <a:gd name="T105" fmla="*/ T104 w 1508"/>
                              <a:gd name="T106" fmla="+- 0 3458 2916"/>
                              <a:gd name="T107" fmla="*/ 3458 h 599"/>
                              <a:gd name="T108" fmla="+- 0 2198 1372"/>
                              <a:gd name="T109" fmla="*/ T108 w 1508"/>
                              <a:gd name="T110" fmla="+- 0 3458 2916"/>
                              <a:gd name="T111" fmla="*/ 3458 h 599"/>
                              <a:gd name="T112" fmla="+- 0 2429 1372"/>
                              <a:gd name="T113" fmla="*/ T112 w 1508"/>
                              <a:gd name="T114" fmla="+- 0 3452 2916"/>
                              <a:gd name="T115" fmla="*/ 3452 h 599"/>
                              <a:gd name="T116" fmla="+- 0 2553 1372"/>
                              <a:gd name="T117" fmla="*/ T116 w 1508"/>
                              <a:gd name="T118" fmla="+- 0 3451 2916"/>
                              <a:gd name="T119" fmla="*/ 3451 h 599"/>
                              <a:gd name="T120" fmla="+- 0 2782 1372"/>
                              <a:gd name="T121" fmla="*/ T120 w 1508"/>
                              <a:gd name="T122" fmla="+- 0 3441 2916"/>
                              <a:gd name="T123" fmla="*/ 3441 h 599"/>
                              <a:gd name="T124" fmla="+- 0 2845 1372"/>
                              <a:gd name="T125" fmla="*/ T124 w 1508"/>
                              <a:gd name="T126" fmla="+- 0 3441 2916"/>
                              <a:gd name="T127" fmla="*/ 3441 h 599"/>
                              <a:gd name="T128" fmla="+- 0 1406 1372"/>
                              <a:gd name="T129" fmla="*/ T128 w 1508"/>
                              <a:gd name="T130" fmla="+- 0 2984 2916"/>
                              <a:gd name="T131" fmla="*/ 2984 h 599"/>
                              <a:gd name="T132" fmla="+- 0 1404 1372"/>
                              <a:gd name="T133" fmla="*/ T132 w 1508"/>
                              <a:gd name="T134" fmla="+- 0 3025 2916"/>
                              <a:gd name="T135" fmla="*/ 3025 h 599"/>
                              <a:gd name="T136" fmla="+- 0 1411 1372"/>
                              <a:gd name="T137" fmla="*/ T136 w 1508"/>
                              <a:gd name="T138" fmla="+- 0 3088 2916"/>
                              <a:gd name="T139" fmla="*/ 3088 h 599"/>
                              <a:gd name="T140" fmla="+- 0 1411 1372"/>
                              <a:gd name="T141" fmla="*/ T140 w 1508"/>
                              <a:gd name="T142" fmla="+- 0 3128 2916"/>
                              <a:gd name="T143" fmla="*/ 3128 h 599"/>
                              <a:gd name="T144" fmla="+- 0 2859 1372"/>
                              <a:gd name="T145" fmla="*/ T144 w 1508"/>
                              <a:gd name="T146" fmla="+- 0 3143 2916"/>
                              <a:gd name="T147" fmla="*/ 3143 h 599"/>
                              <a:gd name="T148" fmla="+- 0 2842 1372"/>
                              <a:gd name="T149" fmla="*/ T148 w 1508"/>
                              <a:gd name="T150" fmla="+- 0 3048 2916"/>
                              <a:gd name="T151" fmla="*/ 3048 h 599"/>
                              <a:gd name="T152" fmla="+- 0 2832 1372"/>
                              <a:gd name="T153" fmla="*/ T152 w 1508"/>
                              <a:gd name="T154" fmla="+- 0 3006 2916"/>
                              <a:gd name="T155" fmla="*/ 3006 h 599"/>
                              <a:gd name="T156" fmla="+- 0 2833 1372"/>
                              <a:gd name="T157" fmla="*/ T156 w 1508"/>
                              <a:gd name="T158" fmla="+- 0 2966 2916"/>
                              <a:gd name="T159" fmla="*/ 2966 h 599"/>
                              <a:gd name="T160" fmla="+- 0 2730 1372"/>
                              <a:gd name="T161" fmla="*/ T160 w 1508"/>
                              <a:gd name="T162" fmla="+- 0 2946 2916"/>
                              <a:gd name="T163" fmla="*/ 2946 h 599"/>
                              <a:gd name="T164" fmla="+- 0 2804 1372"/>
                              <a:gd name="T165" fmla="*/ T164 w 1508"/>
                              <a:gd name="T166" fmla="+- 0 2944 2916"/>
                              <a:gd name="T167" fmla="*/ 2944 h 599"/>
                              <a:gd name="T168" fmla="+- 0 2749 1372"/>
                              <a:gd name="T169" fmla="*/ T168 w 1508"/>
                              <a:gd name="T170" fmla="+- 0 2948 2916"/>
                              <a:gd name="T171" fmla="*/ 2948 h 599"/>
                              <a:gd name="T172" fmla="+- 0 2804 1372"/>
                              <a:gd name="T173" fmla="*/ T172 w 1508"/>
                              <a:gd name="T174" fmla="+- 0 2944 2916"/>
                              <a:gd name="T175" fmla="*/ 2944 h 599"/>
                              <a:gd name="T176" fmla="+- 0 1711 1372"/>
                              <a:gd name="T177" fmla="*/ T176 w 1508"/>
                              <a:gd name="T178" fmla="+- 0 2919 2916"/>
                              <a:gd name="T179" fmla="*/ 2919 h 599"/>
                              <a:gd name="T180" fmla="+- 0 1444 1372"/>
                              <a:gd name="T181" fmla="*/ T180 w 1508"/>
                              <a:gd name="T182" fmla="+- 0 2944 2916"/>
                              <a:gd name="T183" fmla="*/ 2944 h 599"/>
                              <a:gd name="T184" fmla="+- 0 2684 1372"/>
                              <a:gd name="T185" fmla="*/ T184 w 1508"/>
                              <a:gd name="T186" fmla="+- 0 2944 2916"/>
                              <a:gd name="T187" fmla="*/ 2944 h 599"/>
                              <a:gd name="T188" fmla="+- 0 2609 1372"/>
                              <a:gd name="T189" fmla="*/ T188 w 1508"/>
                              <a:gd name="T190" fmla="+- 0 2938 2916"/>
                              <a:gd name="T191" fmla="*/ 2938 h 599"/>
                              <a:gd name="T192" fmla="+- 0 2482 1372"/>
                              <a:gd name="T193" fmla="*/ T192 w 1508"/>
                              <a:gd name="T194" fmla="+- 0 2930 2916"/>
                              <a:gd name="T195" fmla="*/ 2930 h 599"/>
                              <a:gd name="T196" fmla="+- 0 2318 1372"/>
                              <a:gd name="T197" fmla="*/ T196 w 1508"/>
                              <a:gd name="T198" fmla="+- 0 2925 2916"/>
                              <a:gd name="T199" fmla="*/ 2925 h 599"/>
                              <a:gd name="T200" fmla="+- 0 2146 1372"/>
                              <a:gd name="T201" fmla="*/ T200 w 1508"/>
                              <a:gd name="T202" fmla="+- 0 2923 2916"/>
                              <a:gd name="T203" fmla="*/ 2923 h 599"/>
                              <a:gd name="T204" fmla="+- 0 1904 1372"/>
                              <a:gd name="T205" fmla="*/ T204 w 1508"/>
                              <a:gd name="T206" fmla="+- 0 2918 2916"/>
                              <a:gd name="T207" fmla="*/ 2918 h 599"/>
                              <a:gd name="T208" fmla="+- 0 2717 1372"/>
                              <a:gd name="T209" fmla="*/ T208 w 1508"/>
                              <a:gd name="T210" fmla="+- 0 2939 2916"/>
                              <a:gd name="T211" fmla="*/ 2939 h 599"/>
                              <a:gd name="T212" fmla="+- 0 2725 1372"/>
                              <a:gd name="T213" fmla="*/ T212 w 1508"/>
                              <a:gd name="T214" fmla="+- 0 2944 2916"/>
                              <a:gd name="T215" fmla="*/ 2944 h 599"/>
                              <a:gd name="T216" fmla="+- 0 2593 1372"/>
                              <a:gd name="T217" fmla="*/ T216 w 1508"/>
                              <a:gd name="T218" fmla="+- 0 2938 2916"/>
                              <a:gd name="T219" fmla="*/ 2938 h 599"/>
                              <a:gd name="T220" fmla="+- 0 2044 1372"/>
                              <a:gd name="T221" fmla="*/ T220 w 1508"/>
                              <a:gd name="T222" fmla="+- 0 2917 2916"/>
                              <a:gd name="T223" fmla="*/ 2917 h 599"/>
                              <a:gd name="T224" fmla="+- 0 2133 1372"/>
                              <a:gd name="T225" fmla="*/ T224 w 1508"/>
                              <a:gd name="T226" fmla="+- 0 2921 2916"/>
                              <a:gd name="T227" fmla="*/ 2921 h 599"/>
                              <a:gd name="T228" fmla="+- 0 1880 1372"/>
                              <a:gd name="T229" fmla="*/ T228 w 1508"/>
                              <a:gd name="T230" fmla="+- 0 2916 2916"/>
                              <a:gd name="T231" fmla="*/ 2916 h 599"/>
                              <a:gd name="T232" fmla="+- 0 1880 1372"/>
                              <a:gd name="T233" fmla="*/ T232 w 1508"/>
                              <a:gd name="T234" fmla="+- 0 2916 2916"/>
                              <a:gd name="T235" fmla="*/ 2916 h 5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1508" h="599">
                                <a:moveTo>
                                  <a:pt x="13" y="225"/>
                                </a:moveTo>
                                <a:lnTo>
                                  <a:pt x="7" y="247"/>
                                </a:lnTo>
                                <a:lnTo>
                                  <a:pt x="4" y="255"/>
                                </a:lnTo>
                                <a:lnTo>
                                  <a:pt x="1" y="270"/>
                                </a:lnTo>
                                <a:lnTo>
                                  <a:pt x="0" y="277"/>
                                </a:lnTo>
                                <a:lnTo>
                                  <a:pt x="2" y="321"/>
                                </a:lnTo>
                                <a:lnTo>
                                  <a:pt x="5" y="367"/>
                                </a:lnTo>
                                <a:lnTo>
                                  <a:pt x="7" y="400"/>
                                </a:lnTo>
                                <a:lnTo>
                                  <a:pt x="5" y="404"/>
                                </a:lnTo>
                                <a:lnTo>
                                  <a:pt x="0" y="430"/>
                                </a:lnTo>
                                <a:lnTo>
                                  <a:pt x="2" y="437"/>
                                </a:lnTo>
                                <a:lnTo>
                                  <a:pt x="17" y="445"/>
                                </a:lnTo>
                                <a:lnTo>
                                  <a:pt x="20" y="445"/>
                                </a:lnTo>
                                <a:lnTo>
                                  <a:pt x="33" y="450"/>
                                </a:lnTo>
                                <a:lnTo>
                                  <a:pt x="37" y="457"/>
                                </a:lnTo>
                                <a:lnTo>
                                  <a:pt x="36" y="467"/>
                                </a:lnTo>
                                <a:lnTo>
                                  <a:pt x="36" y="483"/>
                                </a:lnTo>
                                <a:lnTo>
                                  <a:pt x="36" y="500"/>
                                </a:lnTo>
                                <a:lnTo>
                                  <a:pt x="39" y="525"/>
                                </a:lnTo>
                                <a:lnTo>
                                  <a:pt x="40" y="546"/>
                                </a:lnTo>
                                <a:lnTo>
                                  <a:pt x="40" y="555"/>
                                </a:lnTo>
                                <a:lnTo>
                                  <a:pt x="38" y="580"/>
                                </a:lnTo>
                                <a:lnTo>
                                  <a:pt x="37" y="582"/>
                                </a:lnTo>
                                <a:lnTo>
                                  <a:pt x="38" y="584"/>
                                </a:lnTo>
                                <a:lnTo>
                                  <a:pt x="39" y="588"/>
                                </a:lnTo>
                                <a:lnTo>
                                  <a:pt x="48" y="594"/>
                                </a:lnTo>
                                <a:lnTo>
                                  <a:pt x="57" y="598"/>
                                </a:lnTo>
                                <a:lnTo>
                                  <a:pt x="66" y="599"/>
                                </a:lnTo>
                                <a:lnTo>
                                  <a:pt x="75" y="597"/>
                                </a:lnTo>
                                <a:lnTo>
                                  <a:pt x="87" y="592"/>
                                </a:lnTo>
                                <a:lnTo>
                                  <a:pt x="98" y="588"/>
                                </a:lnTo>
                                <a:lnTo>
                                  <a:pt x="109" y="586"/>
                                </a:lnTo>
                                <a:lnTo>
                                  <a:pt x="124" y="584"/>
                                </a:lnTo>
                                <a:lnTo>
                                  <a:pt x="139" y="581"/>
                                </a:lnTo>
                                <a:lnTo>
                                  <a:pt x="215" y="571"/>
                                </a:lnTo>
                                <a:lnTo>
                                  <a:pt x="238" y="569"/>
                                </a:lnTo>
                                <a:lnTo>
                                  <a:pt x="285" y="569"/>
                                </a:lnTo>
                                <a:lnTo>
                                  <a:pt x="349" y="565"/>
                                </a:lnTo>
                                <a:lnTo>
                                  <a:pt x="367" y="564"/>
                                </a:lnTo>
                                <a:lnTo>
                                  <a:pt x="385" y="563"/>
                                </a:lnTo>
                                <a:lnTo>
                                  <a:pt x="397" y="563"/>
                                </a:lnTo>
                                <a:lnTo>
                                  <a:pt x="456" y="563"/>
                                </a:lnTo>
                                <a:lnTo>
                                  <a:pt x="536" y="556"/>
                                </a:lnTo>
                                <a:lnTo>
                                  <a:pt x="565" y="556"/>
                                </a:lnTo>
                                <a:lnTo>
                                  <a:pt x="623" y="551"/>
                                </a:lnTo>
                                <a:lnTo>
                                  <a:pt x="644" y="550"/>
                                </a:lnTo>
                                <a:lnTo>
                                  <a:pt x="667" y="549"/>
                                </a:lnTo>
                                <a:lnTo>
                                  <a:pt x="738" y="546"/>
                                </a:lnTo>
                                <a:lnTo>
                                  <a:pt x="752" y="546"/>
                                </a:lnTo>
                                <a:lnTo>
                                  <a:pt x="794" y="543"/>
                                </a:lnTo>
                                <a:lnTo>
                                  <a:pt x="803" y="542"/>
                                </a:lnTo>
                                <a:lnTo>
                                  <a:pt x="826" y="542"/>
                                </a:lnTo>
                                <a:lnTo>
                                  <a:pt x="832" y="542"/>
                                </a:lnTo>
                                <a:lnTo>
                                  <a:pt x="856" y="539"/>
                                </a:lnTo>
                                <a:lnTo>
                                  <a:pt x="868" y="538"/>
                                </a:lnTo>
                                <a:lnTo>
                                  <a:pt x="888" y="537"/>
                                </a:lnTo>
                                <a:lnTo>
                                  <a:pt x="907" y="537"/>
                                </a:lnTo>
                                <a:lnTo>
                                  <a:pt x="946" y="536"/>
                                </a:lnTo>
                                <a:lnTo>
                                  <a:pt x="970" y="535"/>
                                </a:lnTo>
                                <a:lnTo>
                                  <a:pt x="993" y="533"/>
                                </a:lnTo>
                                <a:lnTo>
                                  <a:pt x="1016" y="532"/>
                                </a:lnTo>
                                <a:lnTo>
                                  <a:pt x="1221" y="532"/>
                                </a:lnTo>
                                <a:lnTo>
                                  <a:pt x="1231" y="532"/>
                                </a:lnTo>
                                <a:lnTo>
                                  <a:pt x="1373" y="526"/>
                                </a:lnTo>
                                <a:lnTo>
                                  <a:pt x="1394" y="525"/>
                                </a:lnTo>
                                <a:lnTo>
                                  <a:pt x="1473" y="525"/>
                                </a:lnTo>
                                <a:lnTo>
                                  <a:pt x="1475" y="520"/>
                                </a:lnTo>
                                <a:lnTo>
                                  <a:pt x="1485" y="497"/>
                                </a:lnTo>
                                <a:lnTo>
                                  <a:pt x="1489" y="483"/>
                                </a:lnTo>
                                <a:lnTo>
                                  <a:pt x="1488" y="467"/>
                                </a:lnTo>
                                <a:lnTo>
                                  <a:pt x="1487" y="464"/>
                                </a:lnTo>
                                <a:lnTo>
                                  <a:pt x="1488" y="459"/>
                                </a:lnTo>
                                <a:lnTo>
                                  <a:pt x="1495" y="445"/>
                                </a:lnTo>
                                <a:lnTo>
                                  <a:pt x="1495" y="430"/>
                                </a:lnTo>
                                <a:lnTo>
                                  <a:pt x="1496" y="419"/>
                                </a:lnTo>
                                <a:lnTo>
                                  <a:pt x="1498" y="400"/>
                                </a:lnTo>
                                <a:lnTo>
                                  <a:pt x="1499" y="383"/>
                                </a:lnTo>
                                <a:lnTo>
                                  <a:pt x="1502" y="366"/>
                                </a:lnTo>
                                <a:lnTo>
                                  <a:pt x="1506" y="349"/>
                                </a:lnTo>
                                <a:lnTo>
                                  <a:pt x="1507" y="346"/>
                                </a:lnTo>
                                <a:lnTo>
                                  <a:pt x="1507" y="340"/>
                                </a:lnTo>
                                <a:lnTo>
                                  <a:pt x="1504" y="328"/>
                                </a:lnTo>
                                <a:lnTo>
                                  <a:pt x="1501" y="321"/>
                                </a:lnTo>
                                <a:lnTo>
                                  <a:pt x="1495" y="318"/>
                                </a:lnTo>
                                <a:lnTo>
                                  <a:pt x="1486" y="310"/>
                                </a:lnTo>
                                <a:lnTo>
                                  <a:pt x="1481" y="301"/>
                                </a:lnTo>
                                <a:lnTo>
                                  <a:pt x="1479" y="289"/>
                                </a:lnTo>
                                <a:lnTo>
                                  <a:pt x="1481" y="272"/>
                                </a:lnTo>
                                <a:lnTo>
                                  <a:pt x="1487" y="227"/>
                                </a:lnTo>
                                <a:lnTo>
                                  <a:pt x="19" y="227"/>
                                </a:lnTo>
                                <a:lnTo>
                                  <a:pt x="13" y="225"/>
                                </a:lnTo>
                                <a:close/>
                                <a:moveTo>
                                  <a:pt x="285" y="569"/>
                                </a:moveTo>
                                <a:lnTo>
                                  <a:pt x="238" y="569"/>
                                </a:lnTo>
                                <a:lnTo>
                                  <a:pt x="247" y="571"/>
                                </a:lnTo>
                                <a:lnTo>
                                  <a:pt x="256" y="571"/>
                                </a:lnTo>
                                <a:lnTo>
                                  <a:pt x="270" y="570"/>
                                </a:lnTo>
                                <a:lnTo>
                                  <a:pt x="285" y="569"/>
                                </a:lnTo>
                                <a:close/>
                                <a:moveTo>
                                  <a:pt x="456" y="563"/>
                                </a:moveTo>
                                <a:lnTo>
                                  <a:pt x="397" y="563"/>
                                </a:lnTo>
                                <a:lnTo>
                                  <a:pt x="409" y="566"/>
                                </a:lnTo>
                                <a:lnTo>
                                  <a:pt x="421" y="566"/>
                                </a:lnTo>
                                <a:lnTo>
                                  <a:pt x="447" y="564"/>
                                </a:lnTo>
                                <a:lnTo>
                                  <a:pt x="456" y="563"/>
                                </a:lnTo>
                                <a:close/>
                                <a:moveTo>
                                  <a:pt x="565" y="556"/>
                                </a:moveTo>
                                <a:lnTo>
                                  <a:pt x="536" y="556"/>
                                </a:lnTo>
                                <a:lnTo>
                                  <a:pt x="548" y="557"/>
                                </a:lnTo>
                                <a:lnTo>
                                  <a:pt x="565" y="556"/>
                                </a:lnTo>
                                <a:close/>
                                <a:moveTo>
                                  <a:pt x="826" y="542"/>
                                </a:moveTo>
                                <a:lnTo>
                                  <a:pt x="803" y="542"/>
                                </a:lnTo>
                                <a:lnTo>
                                  <a:pt x="811" y="543"/>
                                </a:lnTo>
                                <a:lnTo>
                                  <a:pt x="820" y="543"/>
                                </a:lnTo>
                                <a:lnTo>
                                  <a:pt x="826" y="542"/>
                                </a:lnTo>
                                <a:close/>
                                <a:moveTo>
                                  <a:pt x="1221" y="532"/>
                                </a:moveTo>
                                <a:lnTo>
                                  <a:pt x="1016" y="532"/>
                                </a:lnTo>
                                <a:lnTo>
                                  <a:pt x="1039" y="534"/>
                                </a:lnTo>
                                <a:lnTo>
                                  <a:pt x="1057" y="536"/>
                                </a:lnTo>
                                <a:lnTo>
                                  <a:pt x="1075" y="536"/>
                                </a:lnTo>
                                <a:lnTo>
                                  <a:pt x="1093" y="536"/>
                                </a:lnTo>
                                <a:lnTo>
                                  <a:pt x="1134" y="535"/>
                                </a:lnTo>
                                <a:lnTo>
                                  <a:pt x="1181" y="535"/>
                                </a:lnTo>
                                <a:lnTo>
                                  <a:pt x="1204" y="534"/>
                                </a:lnTo>
                                <a:lnTo>
                                  <a:pt x="1221" y="532"/>
                                </a:lnTo>
                                <a:close/>
                                <a:moveTo>
                                  <a:pt x="1473" y="525"/>
                                </a:moveTo>
                                <a:lnTo>
                                  <a:pt x="1410" y="525"/>
                                </a:lnTo>
                                <a:lnTo>
                                  <a:pt x="1443" y="525"/>
                                </a:lnTo>
                                <a:lnTo>
                                  <a:pt x="1460" y="526"/>
                                </a:lnTo>
                                <a:lnTo>
                                  <a:pt x="1473" y="525"/>
                                </a:lnTo>
                                <a:close/>
                                <a:moveTo>
                                  <a:pt x="49" y="28"/>
                                </a:moveTo>
                                <a:lnTo>
                                  <a:pt x="39" y="34"/>
                                </a:lnTo>
                                <a:lnTo>
                                  <a:pt x="37" y="64"/>
                                </a:lnTo>
                                <a:lnTo>
                                  <a:pt x="34" y="68"/>
                                </a:lnTo>
                                <a:lnTo>
                                  <a:pt x="32" y="80"/>
                                </a:lnTo>
                                <a:lnTo>
                                  <a:pt x="32" y="88"/>
                                </a:lnTo>
                                <a:lnTo>
                                  <a:pt x="32" y="104"/>
                                </a:lnTo>
                                <a:lnTo>
                                  <a:pt x="32" y="109"/>
                                </a:lnTo>
                                <a:lnTo>
                                  <a:pt x="33" y="117"/>
                                </a:lnTo>
                                <a:lnTo>
                                  <a:pt x="34" y="128"/>
                                </a:lnTo>
                                <a:lnTo>
                                  <a:pt x="35" y="141"/>
                                </a:lnTo>
                                <a:lnTo>
                                  <a:pt x="39" y="172"/>
                                </a:lnTo>
                                <a:lnTo>
                                  <a:pt x="39" y="178"/>
                                </a:lnTo>
                                <a:lnTo>
                                  <a:pt x="40" y="184"/>
                                </a:lnTo>
                                <a:lnTo>
                                  <a:pt x="41" y="199"/>
                                </a:lnTo>
                                <a:lnTo>
                                  <a:pt x="39" y="212"/>
                                </a:lnTo>
                                <a:lnTo>
                                  <a:pt x="33" y="221"/>
                                </a:lnTo>
                                <a:lnTo>
                                  <a:pt x="25" y="226"/>
                                </a:lnTo>
                                <a:lnTo>
                                  <a:pt x="19" y="227"/>
                                </a:lnTo>
                                <a:lnTo>
                                  <a:pt x="1487" y="227"/>
                                </a:lnTo>
                                <a:lnTo>
                                  <a:pt x="1495" y="162"/>
                                </a:lnTo>
                                <a:lnTo>
                                  <a:pt x="1489" y="145"/>
                                </a:lnTo>
                                <a:lnTo>
                                  <a:pt x="1481" y="136"/>
                                </a:lnTo>
                                <a:lnTo>
                                  <a:pt x="1470" y="132"/>
                                </a:lnTo>
                                <a:lnTo>
                                  <a:pt x="1461" y="126"/>
                                </a:lnTo>
                                <a:lnTo>
                                  <a:pt x="1457" y="117"/>
                                </a:lnTo>
                                <a:lnTo>
                                  <a:pt x="1456" y="104"/>
                                </a:lnTo>
                                <a:lnTo>
                                  <a:pt x="1460" y="90"/>
                                </a:lnTo>
                                <a:lnTo>
                                  <a:pt x="1462" y="82"/>
                                </a:lnTo>
                                <a:lnTo>
                                  <a:pt x="1465" y="74"/>
                                </a:lnTo>
                                <a:lnTo>
                                  <a:pt x="1468" y="66"/>
                                </a:lnTo>
                                <a:lnTo>
                                  <a:pt x="1461" y="50"/>
                                </a:lnTo>
                                <a:lnTo>
                                  <a:pt x="1453" y="38"/>
                                </a:lnTo>
                                <a:lnTo>
                                  <a:pt x="1444" y="32"/>
                                </a:lnTo>
                                <a:lnTo>
                                  <a:pt x="1367" y="32"/>
                                </a:lnTo>
                                <a:lnTo>
                                  <a:pt x="1358" y="30"/>
                                </a:lnTo>
                                <a:lnTo>
                                  <a:pt x="1353" y="28"/>
                                </a:lnTo>
                                <a:lnTo>
                                  <a:pt x="62" y="28"/>
                                </a:lnTo>
                                <a:lnTo>
                                  <a:pt x="49" y="28"/>
                                </a:lnTo>
                                <a:close/>
                                <a:moveTo>
                                  <a:pt x="1432" y="28"/>
                                </a:moveTo>
                                <a:lnTo>
                                  <a:pt x="1420" y="28"/>
                                </a:lnTo>
                                <a:lnTo>
                                  <a:pt x="1409" y="29"/>
                                </a:lnTo>
                                <a:lnTo>
                                  <a:pt x="1386" y="31"/>
                                </a:lnTo>
                                <a:lnTo>
                                  <a:pt x="1377" y="32"/>
                                </a:lnTo>
                                <a:lnTo>
                                  <a:pt x="1367" y="32"/>
                                </a:lnTo>
                                <a:lnTo>
                                  <a:pt x="1444" y="32"/>
                                </a:lnTo>
                                <a:lnTo>
                                  <a:pt x="1443" y="31"/>
                                </a:lnTo>
                                <a:lnTo>
                                  <a:pt x="1432" y="28"/>
                                </a:lnTo>
                                <a:close/>
                                <a:moveTo>
                                  <a:pt x="398" y="0"/>
                                </a:moveTo>
                                <a:lnTo>
                                  <a:pt x="367" y="0"/>
                                </a:lnTo>
                                <a:lnTo>
                                  <a:pt x="353" y="1"/>
                                </a:lnTo>
                                <a:lnTo>
                                  <a:pt x="339" y="3"/>
                                </a:lnTo>
                                <a:lnTo>
                                  <a:pt x="326" y="5"/>
                                </a:lnTo>
                                <a:lnTo>
                                  <a:pt x="312" y="7"/>
                                </a:lnTo>
                                <a:lnTo>
                                  <a:pt x="83" y="28"/>
                                </a:lnTo>
                                <a:lnTo>
                                  <a:pt x="72" y="28"/>
                                </a:lnTo>
                                <a:lnTo>
                                  <a:pt x="62" y="28"/>
                                </a:lnTo>
                                <a:lnTo>
                                  <a:pt x="1353" y="28"/>
                                </a:lnTo>
                                <a:lnTo>
                                  <a:pt x="1312" y="28"/>
                                </a:lnTo>
                                <a:lnTo>
                                  <a:pt x="1299" y="28"/>
                                </a:lnTo>
                                <a:lnTo>
                                  <a:pt x="1284" y="27"/>
                                </a:lnTo>
                                <a:lnTo>
                                  <a:pt x="1268" y="25"/>
                                </a:lnTo>
                                <a:lnTo>
                                  <a:pt x="1237" y="22"/>
                                </a:lnTo>
                                <a:lnTo>
                                  <a:pt x="1231" y="22"/>
                                </a:lnTo>
                                <a:lnTo>
                                  <a:pt x="1221" y="22"/>
                                </a:lnTo>
                                <a:lnTo>
                                  <a:pt x="1135" y="16"/>
                                </a:lnTo>
                                <a:lnTo>
                                  <a:pt x="1110" y="14"/>
                                </a:lnTo>
                                <a:lnTo>
                                  <a:pt x="1083" y="14"/>
                                </a:lnTo>
                                <a:lnTo>
                                  <a:pt x="1004" y="13"/>
                                </a:lnTo>
                                <a:lnTo>
                                  <a:pt x="984" y="12"/>
                                </a:lnTo>
                                <a:lnTo>
                                  <a:pt x="946" y="9"/>
                                </a:lnTo>
                                <a:lnTo>
                                  <a:pt x="927" y="9"/>
                                </a:lnTo>
                                <a:lnTo>
                                  <a:pt x="779" y="8"/>
                                </a:lnTo>
                                <a:lnTo>
                                  <a:pt x="777" y="7"/>
                                </a:lnTo>
                                <a:lnTo>
                                  <a:pt x="774" y="7"/>
                                </a:lnTo>
                                <a:lnTo>
                                  <a:pt x="761" y="5"/>
                                </a:lnTo>
                                <a:lnTo>
                                  <a:pt x="565" y="5"/>
                                </a:lnTo>
                                <a:lnTo>
                                  <a:pt x="552" y="3"/>
                                </a:lnTo>
                                <a:lnTo>
                                  <a:pt x="532" y="2"/>
                                </a:lnTo>
                                <a:lnTo>
                                  <a:pt x="525" y="1"/>
                                </a:lnTo>
                                <a:lnTo>
                                  <a:pt x="500" y="1"/>
                                </a:lnTo>
                                <a:lnTo>
                                  <a:pt x="398" y="0"/>
                                </a:lnTo>
                                <a:close/>
                                <a:moveTo>
                                  <a:pt x="1345" y="23"/>
                                </a:moveTo>
                                <a:lnTo>
                                  <a:pt x="1341" y="24"/>
                                </a:lnTo>
                                <a:lnTo>
                                  <a:pt x="1325" y="25"/>
                                </a:lnTo>
                                <a:lnTo>
                                  <a:pt x="1312" y="28"/>
                                </a:lnTo>
                                <a:lnTo>
                                  <a:pt x="1353" y="28"/>
                                </a:lnTo>
                                <a:lnTo>
                                  <a:pt x="1348" y="26"/>
                                </a:lnTo>
                                <a:lnTo>
                                  <a:pt x="1345" y="23"/>
                                </a:lnTo>
                                <a:close/>
                                <a:moveTo>
                                  <a:pt x="1229" y="21"/>
                                </a:moveTo>
                                <a:lnTo>
                                  <a:pt x="1221" y="22"/>
                                </a:lnTo>
                                <a:lnTo>
                                  <a:pt x="1231" y="22"/>
                                </a:lnTo>
                                <a:lnTo>
                                  <a:pt x="1229" y="21"/>
                                </a:lnTo>
                                <a:close/>
                                <a:moveTo>
                                  <a:pt x="698" y="1"/>
                                </a:moveTo>
                                <a:lnTo>
                                  <a:pt x="672" y="1"/>
                                </a:lnTo>
                                <a:lnTo>
                                  <a:pt x="649" y="2"/>
                                </a:lnTo>
                                <a:lnTo>
                                  <a:pt x="602" y="4"/>
                                </a:lnTo>
                                <a:lnTo>
                                  <a:pt x="565" y="5"/>
                                </a:lnTo>
                                <a:lnTo>
                                  <a:pt x="761" y="5"/>
                                </a:lnTo>
                                <a:lnTo>
                                  <a:pt x="749" y="3"/>
                                </a:lnTo>
                                <a:lnTo>
                                  <a:pt x="723" y="1"/>
                                </a:lnTo>
                                <a:lnTo>
                                  <a:pt x="698" y="1"/>
                                </a:lnTo>
                                <a:close/>
                                <a:moveTo>
                                  <a:pt x="508" y="0"/>
                                </a:moveTo>
                                <a:lnTo>
                                  <a:pt x="500" y="1"/>
                                </a:lnTo>
                                <a:lnTo>
                                  <a:pt x="525" y="1"/>
                                </a:lnTo>
                                <a:lnTo>
                                  <a:pt x="524" y="0"/>
                                </a:lnTo>
                                <a:lnTo>
                                  <a:pt x="508" y="0"/>
                                </a:lnTo>
                                <a:close/>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AutoShape 18"/>
                        <wps:cNvSpPr>
                          <a:spLocks/>
                        </wps:cNvSpPr>
                        <wps:spPr bwMode="auto">
                          <a:xfrm>
                            <a:off x="1510" y="3001"/>
                            <a:ext cx="1271" cy="392"/>
                          </a:xfrm>
                          <a:custGeom>
                            <a:avLst/>
                            <a:gdLst>
                              <a:gd name="T0" fmla="+- 0 1510 1510"/>
                              <a:gd name="T1" fmla="*/ T0 w 1271"/>
                              <a:gd name="T2" fmla="+- 0 3379 3001"/>
                              <a:gd name="T3" fmla="*/ 3379 h 392"/>
                              <a:gd name="T4" fmla="+- 0 1756 1510"/>
                              <a:gd name="T5" fmla="*/ T4 w 1271"/>
                              <a:gd name="T6" fmla="+- 0 3220 3001"/>
                              <a:gd name="T7" fmla="*/ 3220 h 392"/>
                              <a:gd name="T8" fmla="+- 0 1590 1510"/>
                              <a:gd name="T9" fmla="*/ T8 w 1271"/>
                              <a:gd name="T10" fmla="+- 0 3067 3001"/>
                              <a:gd name="T11" fmla="*/ 3067 h 392"/>
                              <a:gd name="T12" fmla="+- 0 1876 1510"/>
                              <a:gd name="T13" fmla="*/ T12 w 1271"/>
                              <a:gd name="T14" fmla="+- 0 3001 3001"/>
                              <a:gd name="T15" fmla="*/ 3001 h 392"/>
                              <a:gd name="T16" fmla="+- 0 1798 1510"/>
                              <a:gd name="T17" fmla="*/ T16 w 1271"/>
                              <a:gd name="T18" fmla="+- 0 3290 3001"/>
                              <a:gd name="T19" fmla="*/ 3290 h 392"/>
                              <a:gd name="T20" fmla="+- 0 1835 1510"/>
                              <a:gd name="T21" fmla="*/ T20 w 1271"/>
                              <a:gd name="T22" fmla="+- 0 3360 3001"/>
                              <a:gd name="T23" fmla="*/ 3360 h 392"/>
                              <a:gd name="T24" fmla="+- 0 1912 1510"/>
                              <a:gd name="T25" fmla="*/ T24 w 1271"/>
                              <a:gd name="T26" fmla="+- 0 3391 3001"/>
                              <a:gd name="T27" fmla="*/ 3391 h 392"/>
                              <a:gd name="T28" fmla="+- 0 2010 1510"/>
                              <a:gd name="T29" fmla="*/ T28 w 1271"/>
                              <a:gd name="T30" fmla="+- 0 3384 3001"/>
                              <a:gd name="T31" fmla="*/ 3384 h 392"/>
                              <a:gd name="T32" fmla="+- 0 2077 1510"/>
                              <a:gd name="T33" fmla="*/ T32 w 1271"/>
                              <a:gd name="T34" fmla="+- 0 3338 3001"/>
                              <a:gd name="T35" fmla="*/ 3338 h 392"/>
                              <a:gd name="T36" fmla="+- 0 1928 1510"/>
                              <a:gd name="T37" fmla="*/ T36 w 1271"/>
                              <a:gd name="T38" fmla="+- 0 3326 3001"/>
                              <a:gd name="T39" fmla="*/ 3326 h 392"/>
                              <a:gd name="T40" fmla="+- 0 1893 1510"/>
                              <a:gd name="T41" fmla="*/ T40 w 1271"/>
                              <a:gd name="T42" fmla="+- 0 3307 3001"/>
                              <a:gd name="T43" fmla="*/ 3307 h 392"/>
                              <a:gd name="T44" fmla="+- 0 1877 1510"/>
                              <a:gd name="T45" fmla="*/ T44 w 1271"/>
                              <a:gd name="T46" fmla="+- 0 3267 3001"/>
                              <a:gd name="T47" fmla="*/ 3267 h 392"/>
                              <a:gd name="T48" fmla="+- 0 2099 1510"/>
                              <a:gd name="T49" fmla="*/ T48 w 1271"/>
                              <a:gd name="T50" fmla="+- 0 3001 3001"/>
                              <a:gd name="T51" fmla="*/ 3001 h 392"/>
                              <a:gd name="T52" fmla="+- 0 2014 1510"/>
                              <a:gd name="T53" fmla="*/ T52 w 1271"/>
                              <a:gd name="T54" fmla="+- 0 3286 3001"/>
                              <a:gd name="T55" fmla="*/ 3286 h 392"/>
                              <a:gd name="T56" fmla="+- 0 1943 1510"/>
                              <a:gd name="T57" fmla="*/ T56 w 1271"/>
                              <a:gd name="T58" fmla="+- 0 3327 3001"/>
                              <a:gd name="T59" fmla="*/ 3327 h 392"/>
                              <a:gd name="T60" fmla="+- 0 2097 1510"/>
                              <a:gd name="T61" fmla="*/ T60 w 1271"/>
                              <a:gd name="T62" fmla="+- 0 3286 3001"/>
                              <a:gd name="T63" fmla="*/ 3286 h 392"/>
                              <a:gd name="T64" fmla="+- 0 2210 1510"/>
                              <a:gd name="T65" fmla="*/ T64 w 1271"/>
                              <a:gd name="T66" fmla="+- 0 3001 3001"/>
                              <a:gd name="T67" fmla="*/ 3001 h 392"/>
                              <a:gd name="T68" fmla="+- 0 2200 1510"/>
                              <a:gd name="T69" fmla="*/ T68 w 1271"/>
                              <a:gd name="T70" fmla="+- 0 3379 3001"/>
                              <a:gd name="T71" fmla="*/ 3379 h 392"/>
                              <a:gd name="T72" fmla="+- 0 2210 1510"/>
                              <a:gd name="T73" fmla="*/ T72 w 1271"/>
                              <a:gd name="T74" fmla="+- 0 3001 3001"/>
                              <a:gd name="T75" fmla="*/ 3001 h 392"/>
                              <a:gd name="T76" fmla="+- 0 2362 1510"/>
                              <a:gd name="T77" fmla="*/ T76 w 1271"/>
                              <a:gd name="T78" fmla="+- 0 3379 3001"/>
                              <a:gd name="T79" fmla="*/ 3379 h 392"/>
                              <a:gd name="T80" fmla="+- 0 2360 1510"/>
                              <a:gd name="T81" fmla="*/ T80 w 1271"/>
                              <a:gd name="T82" fmla="+- 0 3244 3001"/>
                              <a:gd name="T83" fmla="*/ 3244 h 392"/>
                              <a:gd name="T84" fmla="+- 0 2360 1510"/>
                              <a:gd name="T85" fmla="*/ T84 w 1271"/>
                              <a:gd name="T86" fmla="+- 0 3001 3001"/>
                              <a:gd name="T87" fmla="*/ 3001 h 392"/>
                              <a:gd name="T88" fmla="+- 0 2434 1510"/>
                              <a:gd name="T89" fmla="*/ T88 w 1271"/>
                              <a:gd name="T90" fmla="+- 0 3001 3001"/>
                              <a:gd name="T91" fmla="*/ 3001 h 392"/>
                              <a:gd name="T92" fmla="+- 0 2460 1510"/>
                              <a:gd name="T93" fmla="*/ T92 w 1271"/>
                              <a:gd name="T94" fmla="+- 0 3379 3001"/>
                              <a:gd name="T95" fmla="*/ 3379 h 392"/>
                              <a:gd name="T96" fmla="+- 0 2653 1510"/>
                              <a:gd name="T97" fmla="*/ T96 w 1271"/>
                              <a:gd name="T98" fmla="+- 0 3376 3001"/>
                              <a:gd name="T99" fmla="*/ 3376 h 392"/>
                              <a:gd name="T100" fmla="+- 0 2699 1510"/>
                              <a:gd name="T101" fmla="*/ T100 w 1271"/>
                              <a:gd name="T102" fmla="+- 0 3358 3001"/>
                              <a:gd name="T103" fmla="*/ 3358 h 392"/>
                              <a:gd name="T104" fmla="+- 0 2736 1510"/>
                              <a:gd name="T105" fmla="*/ T104 w 1271"/>
                              <a:gd name="T106" fmla="+- 0 3326 3001"/>
                              <a:gd name="T107" fmla="*/ 3326 h 392"/>
                              <a:gd name="T108" fmla="+- 0 2537 1510"/>
                              <a:gd name="T109" fmla="*/ T108 w 1271"/>
                              <a:gd name="T110" fmla="+- 0 3067 3001"/>
                              <a:gd name="T111" fmla="*/ 3067 h 392"/>
                              <a:gd name="T112" fmla="+- 0 2732 1510"/>
                              <a:gd name="T113" fmla="*/ T112 w 1271"/>
                              <a:gd name="T114" fmla="+- 0 3051 3001"/>
                              <a:gd name="T115" fmla="*/ 3051 h 392"/>
                              <a:gd name="T116" fmla="+- 0 2692 1510"/>
                              <a:gd name="T117" fmla="*/ T116 w 1271"/>
                              <a:gd name="T118" fmla="+- 0 3021 3001"/>
                              <a:gd name="T119" fmla="*/ 3021 h 392"/>
                              <a:gd name="T120" fmla="+- 0 2643 1510"/>
                              <a:gd name="T121" fmla="*/ T120 w 1271"/>
                              <a:gd name="T122" fmla="+- 0 3004 3001"/>
                              <a:gd name="T123" fmla="*/ 3004 h 392"/>
                              <a:gd name="T124" fmla="+- 0 2745 1510"/>
                              <a:gd name="T125" fmla="*/ T124 w 1271"/>
                              <a:gd name="T126" fmla="+- 0 3067 3001"/>
                              <a:gd name="T127" fmla="*/ 3067 h 392"/>
                              <a:gd name="T128" fmla="+- 0 2622 1510"/>
                              <a:gd name="T129" fmla="*/ T128 w 1271"/>
                              <a:gd name="T130" fmla="+- 0 3068 3001"/>
                              <a:gd name="T131" fmla="*/ 3068 h 392"/>
                              <a:gd name="T132" fmla="+- 0 2657 1510"/>
                              <a:gd name="T133" fmla="*/ T132 w 1271"/>
                              <a:gd name="T134" fmla="+- 0 3078 3001"/>
                              <a:gd name="T135" fmla="*/ 3078 h 392"/>
                              <a:gd name="T136" fmla="+- 0 2683 1510"/>
                              <a:gd name="T137" fmla="*/ T136 w 1271"/>
                              <a:gd name="T138" fmla="+- 0 3102 3001"/>
                              <a:gd name="T139" fmla="*/ 3102 h 392"/>
                              <a:gd name="T140" fmla="+- 0 2695 1510"/>
                              <a:gd name="T141" fmla="*/ T140 w 1271"/>
                              <a:gd name="T142" fmla="+- 0 3132 3001"/>
                              <a:gd name="T143" fmla="*/ 3132 h 392"/>
                              <a:gd name="T144" fmla="+- 0 2701 1510"/>
                              <a:gd name="T145" fmla="*/ T144 w 1271"/>
                              <a:gd name="T146" fmla="+- 0 3171 3001"/>
                              <a:gd name="T147" fmla="*/ 3171 h 392"/>
                              <a:gd name="T148" fmla="+- 0 2695 1510"/>
                              <a:gd name="T149" fmla="*/ T148 w 1271"/>
                              <a:gd name="T150" fmla="+- 0 3243 3001"/>
                              <a:gd name="T151" fmla="*/ 3243 h 392"/>
                              <a:gd name="T152" fmla="+- 0 2664 1510"/>
                              <a:gd name="T153" fmla="*/ T152 w 1271"/>
                              <a:gd name="T154" fmla="+- 0 3297 3001"/>
                              <a:gd name="T155" fmla="*/ 3297 h 392"/>
                              <a:gd name="T156" fmla="+- 0 2603 1510"/>
                              <a:gd name="T157" fmla="*/ T156 w 1271"/>
                              <a:gd name="T158" fmla="+- 0 3315 3001"/>
                              <a:gd name="T159" fmla="*/ 3315 h 392"/>
                              <a:gd name="T160" fmla="+- 0 2756 1510"/>
                              <a:gd name="T161" fmla="*/ T160 w 1271"/>
                              <a:gd name="T162" fmla="+- 0 3298 3001"/>
                              <a:gd name="T163" fmla="*/ 3298 h 392"/>
                              <a:gd name="T164" fmla="+- 0 2775 1510"/>
                              <a:gd name="T165" fmla="*/ T164 w 1271"/>
                              <a:gd name="T166" fmla="+- 0 3247 3001"/>
                              <a:gd name="T167" fmla="*/ 3247 h 392"/>
                              <a:gd name="T168" fmla="+- 0 2781 1510"/>
                              <a:gd name="T169" fmla="*/ T168 w 1271"/>
                              <a:gd name="T170" fmla="+- 0 3186 3001"/>
                              <a:gd name="T171" fmla="*/ 3186 h 392"/>
                              <a:gd name="T172" fmla="+- 0 2774 1510"/>
                              <a:gd name="T173" fmla="*/ T172 w 1271"/>
                              <a:gd name="T174" fmla="+- 0 3127 3001"/>
                              <a:gd name="T175" fmla="*/ 3127 h 392"/>
                              <a:gd name="T176" fmla="+- 0 2753 1510"/>
                              <a:gd name="T177" fmla="*/ T176 w 1271"/>
                              <a:gd name="T178" fmla="+- 0 3077 3001"/>
                              <a:gd name="T179" fmla="*/ 3077 h 3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1271" h="392">
                                <a:moveTo>
                                  <a:pt x="270" y="1"/>
                                </a:moveTo>
                                <a:lnTo>
                                  <a:pt x="0" y="1"/>
                                </a:lnTo>
                                <a:lnTo>
                                  <a:pt x="0" y="378"/>
                                </a:lnTo>
                                <a:lnTo>
                                  <a:pt x="80" y="378"/>
                                </a:lnTo>
                                <a:lnTo>
                                  <a:pt x="80" y="219"/>
                                </a:lnTo>
                                <a:lnTo>
                                  <a:pt x="246" y="219"/>
                                </a:lnTo>
                                <a:lnTo>
                                  <a:pt x="246" y="152"/>
                                </a:lnTo>
                                <a:lnTo>
                                  <a:pt x="80" y="152"/>
                                </a:lnTo>
                                <a:lnTo>
                                  <a:pt x="80" y="66"/>
                                </a:lnTo>
                                <a:lnTo>
                                  <a:pt x="270" y="66"/>
                                </a:lnTo>
                                <a:lnTo>
                                  <a:pt x="270" y="1"/>
                                </a:lnTo>
                                <a:close/>
                                <a:moveTo>
                                  <a:pt x="366" y="0"/>
                                </a:moveTo>
                                <a:lnTo>
                                  <a:pt x="285" y="0"/>
                                </a:lnTo>
                                <a:lnTo>
                                  <a:pt x="285" y="257"/>
                                </a:lnTo>
                                <a:lnTo>
                                  <a:pt x="288" y="289"/>
                                </a:lnTo>
                                <a:lnTo>
                                  <a:pt x="295" y="317"/>
                                </a:lnTo>
                                <a:lnTo>
                                  <a:pt x="308" y="340"/>
                                </a:lnTo>
                                <a:lnTo>
                                  <a:pt x="325" y="359"/>
                                </a:lnTo>
                                <a:lnTo>
                                  <a:pt x="347" y="373"/>
                                </a:lnTo>
                                <a:lnTo>
                                  <a:pt x="373" y="383"/>
                                </a:lnTo>
                                <a:lnTo>
                                  <a:pt x="402" y="390"/>
                                </a:lnTo>
                                <a:lnTo>
                                  <a:pt x="434" y="392"/>
                                </a:lnTo>
                                <a:lnTo>
                                  <a:pt x="469" y="389"/>
                                </a:lnTo>
                                <a:lnTo>
                                  <a:pt x="500" y="383"/>
                                </a:lnTo>
                                <a:lnTo>
                                  <a:pt x="527" y="372"/>
                                </a:lnTo>
                                <a:lnTo>
                                  <a:pt x="549" y="357"/>
                                </a:lnTo>
                                <a:lnTo>
                                  <a:pt x="567" y="337"/>
                                </a:lnTo>
                                <a:lnTo>
                                  <a:pt x="572" y="326"/>
                                </a:lnTo>
                                <a:lnTo>
                                  <a:pt x="433" y="326"/>
                                </a:lnTo>
                                <a:lnTo>
                                  <a:pt x="418" y="325"/>
                                </a:lnTo>
                                <a:lnTo>
                                  <a:pt x="405" y="321"/>
                                </a:lnTo>
                                <a:lnTo>
                                  <a:pt x="393" y="315"/>
                                </a:lnTo>
                                <a:lnTo>
                                  <a:pt x="383" y="306"/>
                                </a:lnTo>
                                <a:lnTo>
                                  <a:pt x="376" y="294"/>
                                </a:lnTo>
                                <a:lnTo>
                                  <a:pt x="370" y="281"/>
                                </a:lnTo>
                                <a:lnTo>
                                  <a:pt x="367" y="266"/>
                                </a:lnTo>
                                <a:lnTo>
                                  <a:pt x="366" y="253"/>
                                </a:lnTo>
                                <a:lnTo>
                                  <a:pt x="366" y="0"/>
                                </a:lnTo>
                                <a:close/>
                                <a:moveTo>
                                  <a:pt x="589" y="0"/>
                                </a:moveTo>
                                <a:lnTo>
                                  <a:pt x="509" y="0"/>
                                </a:lnTo>
                                <a:lnTo>
                                  <a:pt x="509" y="253"/>
                                </a:lnTo>
                                <a:lnTo>
                                  <a:pt x="504" y="285"/>
                                </a:lnTo>
                                <a:lnTo>
                                  <a:pt x="490" y="308"/>
                                </a:lnTo>
                                <a:lnTo>
                                  <a:pt x="467" y="321"/>
                                </a:lnTo>
                                <a:lnTo>
                                  <a:pt x="433" y="326"/>
                                </a:lnTo>
                                <a:lnTo>
                                  <a:pt x="572" y="326"/>
                                </a:lnTo>
                                <a:lnTo>
                                  <a:pt x="579" y="313"/>
                                </a:lnTo>
                                <a:lnTo>
                                  <a:pt x="587" y="285"/>
                                </a:lnTo>
                                <a:lnTo>
                                  <a:pt x="589" y="253"/>
                                </a:lnTo>
                                <a:lnTo>
                                  <a:pt x="589" y="0"/>
                                </a:lnTo>
                                <a:close/>
                                <a:moveTo>
                                  <a:pt x="700" y="0"/>
                                </a:moveTo>
                                <a:lnTo>
                                  <a:pt x="616" y="0"/>
                                </a:lnTo>
                                <a:lnTo>
                                  <a:pt x="616" y="378"/>
                                </a:lnTo>
                                <a:lnTo>
                                  <a:pt x="690" y="378"/>
                                </a:lnTo>
                                <a:lnTo>
                                  <a:pt x="690" y="124"/>
                                </a:lnTo>
                                <a:lnTo>
                                  <a:pt x="777" y="124"/>
                                </a:lnTo>
                                <a:lnTo>
                                  <a:pt x="700" y="0"/>
                                </a:lnTo>
                                <a:close/>
                                <a:moveTo>
                                  <a:pt x="777" y="124"/>
                                </a:moveTo>
                                <a:lnTo>
                                  <a:pt x="690" y="124"/>
                                </a:lnTo>
                                <a:lnTo>
                                  <a:pt x="852" y="378"/>
                                </a:lnTo>
                                <a:lnTo>
                                  <a:pt x="924" y="378"/>
                                </a:lnTo>
                                <a:lnTo>
                                  <a:pt x="924" y="243"/>
                                </a:lnTo>
                                <a:lnTo>
                                  <a:pt x="850" y="243"/>
                                </a:lnTo>
                                <a:lnTo>
                                  <a:pt x="777" y="124"/>
                                </a:lnTo>
                                <a:close/>
                                <a:moveTo>
                                  <a:pt x="924" y="0"/>
                                </a:moveTo>
                                <a:lnTo>
                                  <a:pt x="850" y="0"/>
                                </a:lnTo>
                                <a:lnTo>
                                  <a:pt x="850" y="243"/>
                                </a:lnTo>
                                <a:lnTo>
                                  <a:pt x="924" y="243"/>
                                </a:lnTo>
                                <a:lnTo>
                                  <a:pt x="924" y="0"/>
                                </a:lnTo>
                                <a:close/>
                                <a:moveTo>
                                  <a:pt x="1096" y="0"/>
                                </a:moveTo>
                                <a:lnTo>
                                  <a:pt x="950" y="0"/>
                                </a:lnTo>
                                <a:lnTo>
                                  <a:pt x="950" y="378"/>
                                </a:lnTo>
                                <a:lnTo>
                                  <a:pt x="1108" y="378"/>
                                </a:lnTo>
                                <a:lnTo>
                                  <a:pt x="1126" y="378"/>
                                </a:lnTo>
                                <a:lnTo>
                                  <a:pt x="1143" y="375"/>
                                </a:lnTo>
                                <a:lnTo>
                                  <a:pt x="1159" y="371"/>
                                </a:lnTo>
                                <a:lnTo>
                                  <a:pt x="1175" y="365"/>
                                </a:lnTo>
                                <a:lnTo>
                                  <a:pt x="1189" y="357"/>
                                </a:lnTo>
                                <a:lnTo>
                                  <a:pt x="1203" y="348"/>
                                </a:lnTo>
                                <a:lnTo>
                                  <a:pt x="1215" y="337"/>
                                </a:lnTo>
                                <a:lnTo>
                                  <a:pt x="1226" y="325"/>
                                </a:lnTo>
                                <a:lnTo>
                                  <a:pt x="1235" y="314"/>
                                </a:lnTo>
                                <a:lnTo>
                                  <a:pt x="1027" y="314"/>
                                </a:lnTo>
                                <a:lnTo>
                                  <a:pt x="1027" y="66"/>
                                </a:lnTo>
                                <a:lnTo>
                                  <a:pt x="1235" y="66"/>
                                </a:lnTo>
                                <a:lnTo>
                                  <a:pt x="1233" y="62"/>
                                </a:lnTo>
                                <a:lnTo>
                                  <a:pt x="1222" y="50"/>
                                </a:lnTo>
                                <a:lnTo>
                                  <a:pt x="1210" y="39"/>
                                </a:lnTo>
                                <a:lnTo>
                                  <a:pt x="1197" y="29"/>
                                </a:lnTo>
                                <a:lnTo>
                                  <a:pt x="1182" y="20"/>
                                </a:lnTo>
                                <a:lnTo>
                                  <a:pt x="1167" y="13"/>
                                </a:lnTo>
                                <a:lnTo>
                                  <a:pt x="1150" y="7"/>
                                </a:lnTo>
                                <a:lnTo>
                                  <a:pt x="1133" y="3"/>
                                </a:lnTo>
                                <a:lnTo>
                                  <a:pt x="1115" y="1"/>
                                </a:lnTo>
                                <a:lnTo>
                                  <a:pt x="1096" y="0"/>
                                </a:lnTo>
                                <a:close/>
                                <a:moveTo>
                                  <a:pt x="1235" y="66"/>
                                </a:moveTo>
                                <a:lnTo>
                                  <a:pt x="1086" y="66"/>
                                </a:lnTo>
                                <a:lnTo>
                                  <a:pt x="1099" y="66"/>
                                </a:lnTo>
                                <a:lnTo>
                                  <a:pt x="1112" y="67"/>
                                </a:lnTo>
                                <a:lnTo>
                                  <a:pt x="1124" y="69"/>
                                </a:lnTo>
                                <a:lnTo>
                                  <a:pt x="1134" y="72"/>
                                </a:lnTo>
                                <a:lnTo>
                                  <a:pt x="1147" y="77"/>
                                </a:lnTo>
                                <a:lnTo>
                                  <a:pt x="1158" y="84"/>
                                </a:lnTo>
                                <a:lnTo>
                                  <a:pt x="1167" y="93"/>
                                </a:lnTo>
                                <a:lnTo>
                                  <a:pt x="1173" y="101"/>
                                </a:lnTo>
                                <a:lnTo>
                                  <a:pt x="1178" y="110"/>
                                </a:lnTo>
                                <a:lnTo>
                                  <a:pt x="1182" y="120"/>
                                </a:lnTo>
                                <a:lnTo>
                                  <a:pt x="1185" y="131"/>
                                </a:lnTo>
                                <a:lnTo>
                                  <a:pt x="1188" y="143"/>
                                </a:lnTo>
                                <a:lnTo>
                                  <a:pt x="1190" y="156"/>
                                </a:lnTo>
                                <a:lnTo>
                                  <a:pt x="1191" y="170"/>
                                </a:lnTo>
                                <a:lnTo>
                                  <a:pt x="1191" y="185"/>
                                </a:lnTo>
                                <a:lnTo>
                                  <a:pt x="1190" y="216"/>
                                </a:lnTo>
                                <a:lnTo>
                                  <a:pt x="1185" y="242"/>
                                </a:lnTo>
                                <a:lnTo>
                                  <a:pt x="1178" y="264"/>
                                </a:lnTo>
                                <a:lnTo>
                                  <a:pt x="1168" y="282"/>
                                </a:lnTo>
                                <a:lnTo>
                                  <a:pt x="1154" y="296"/>
                                </a:lnTo>
                                <a:lnTo>
                                  <a:pt x="1137" y="306"/>
                                </a:lnTo>
                                <a:lnTo>
                                  <a:pt x="1117" y="312"/>
                                </a:lnTo>
                                <a:lnTo>
                                  <a:pt x="1093" y="314"/>
                                </a:lnTo>
                                <a:lnTo>
                                  <a:pt x="1235" y="314"/>
                                </a:lnTo>
                                <a:lnTo>
                                  <a:pt x="1237" y="312"/>
                                </a:lnTo>
                                <a:lnTo>
                                  <a:pt x="1246" y="297"/>
                                </a:lnTo>
                                <a:lnTo>
                                  <a:pt x="1253" y="281"/>
                                </a:lnTo>
                                <a:lnTo>
                                  <a:pt x="1260" y="264"/>
                                </a:lnTo>
                                <a:lnTo>
                                  <a:pt x="1265" y="246"/>
                                </a:lnTo>
                                <a:lnTo>
                                  <a:pt x="1268" y="227"/>
                                </a:lnTo>
                                <a:lnTo>
                                  <a:pt x="1271" y="207"/>
                                </a:lnTo>
                                <a:lnTo>
                                  <a:pt x="1271" y="185"/>
                                </a:lnTo>
                                <a:lnTo>
                                  <a:pt x="1271" y="164"/>
                                </a:lnTo>
                                <a:lnTo>
                                  <a:pt x="1268" y="144"/>
                                </a:lnTo>
                                <a:lnTo>
                                  <a:pt x="1264" y="126"/>
                                </a:lnTo>
                                <a:lnTo>
                                  <a:pt x="1258" y="108"/>
                                </a:lnTo>
                                <a:lnTo>
                                  <a:pt x="1251" y="91"/>
                                </a:lnTo>
                                <a:lnTo>
                                  <a:pt x="1243" y="76"/>
                                </a:lnTo>
                                <a:lnTo>
                                  <a:pt x="1235" y="66"/>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Rectangle 19"/>
                        <wps:cNvSpPr>
                          <a:spLocks/>
                        </wps:cNvSpPr>
                        <wps:spPr bwMode="auto">
                          <a:xfrm>
                            <a:off x="0" y="4350"/>
                            <a:ext cx="5032" cy="2596"/>
                          </a:xfrm>
                          <a:prstGeom prst="rect">
                            <a:avLst/>
                          </a:prstGeom>
                          <a:solidFill>
                            <a:srgbClr val="00AEE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AutoShape 20"/>
                        <wps:cNvSpPr>
                          <a:spLocks/>
                        </wps:cNvSpPr>
                        <wps:spPr bwMode="auto">
                          <a:xfrm>
                            <a:off x="1313" y="4350"/>
                            <a:ext cx="10592" cy="5191"/>
                          </a:xfrm>
                          <a:custGeom>
                            <a:avLst/>
                            <a:gdLst>
                              <a:gd name="T0" fmla="+- 0 3396 1314"/>
                              <a:gd name="T1" fmla="*/ T0 w 10592"/>
                              <a:gd name="T2" fmla="+- 0 5296 4350"/>
                              <a:gd name="T3" fmla="*/ 5296 h 5191"/>
                              <a:gd name="T4" fmla="+- 0 3371 1314"/>
                              <a:gd name="T5" fmla="*/ T4 w 10592"/>
                              <a:gd name="T6" fmla="+- 0 5282 4350"/>
                              <a:gd name="T7" fmla="*/ 5282 h 5191"/>
                              <a:gd name="T8" fmla="+- 0 3364 1314"/>
                              <a:gd name="T9" fmla="*/ T8 w 10592"/>
                              <a:gd name="T10" fmla="+- 0 5253 4350"/>
                              <a:gd name="T11" fmla="*/ 5253 h 5191"/>
                              <a:gd name="T12" fmla="+- 0 3384 1314"/>
                              <a:gd name="T13" fmla="*/ T12 w 10592"/>
                              <a:gd name="T14" fmla="+- 0 5168 4350"/>
                              <a:gd name="T15" fmla="*/ 5168 h 5191"/>
                              <a:gd name="T16" fmla="+- 0 3360 1314"/>
                              <a:gd name="T17" fmla="*/ T16 w 10592"/>
                              <a:gd name="T18" fmla="+- 0 5148 4350"/>
                              <a:gd name="T19" fmla="*/ 5148 h 5191"/>
                              <a:gd name="T20" fmla="+- 0 3331 1314"/>
                              <a:gd name="T21" fmla="*/ T20 w 10592"/>
                              <a:gd name="T22" fmla="+- 0 5133 4350"/>
                              <a:gd name="T23" fmla="*/ 5133 h 5191"/>
                              <a:gd name="T24" fmla="+- 0 3339 1314"/>
                              <a:gd name="T25" fmla="*/ T24 w 10592"/>
                              <a:gd name="T26" fmla="+- 0 5106 4350"/>
                              <a:gd name="T27" fmla="*/ 5106 h 5191"/>
                              <a:gd name="T28" fmla="+- 0 3337 1314"/>
                              <a:gd name="T29" fmla="*/ T28 w 10592"/>
                              <a:gd name="T30" fmla="+- 0 5081 4350"/>
                              <a:gd name="T31" fmla="*/ 5081 h 5191"/>
                              <a:gd name="T32" fmla="+- 0 3312 1314"/>
                              <a:gd name="T33" fmla="*/ T32 w 10592"/>
                              <a:gd name="T34" fmla="+- 0 5067 4350"/>
                              <a:gd name="T35" fmla="*/ 5067 h 5191"/>
                              <a:gd name="T36" fmla="+- 0 3265 1314"/>
                              <a:gd name="T37" fmla="*/ T36 w 10592"/>
                              <a:gd name="T38" fmla="+- 0 5065 4350"/>
                              <a:gd name="T39" fmla="*/ 5065 h 5191"/>
                              <a:gd name="T40" fmla="+- 0 3194 1314"/>
                              <a:gd name="T41" fmla="*/ T40 w 10592"/>
                              <a:gd name="T42" fmla="+- 0 5066 4350"/>
                              <a:gd name="T43" fmla="*/ 5066 h 5191"/>
                              <a:gd name="T44" fmla="+- 0 3176 1314"/>
                              <a:gd name="T45" fmla="*/ T44 w 10592"/>
                              <a:gd name="T46" fmla="+- 0 5061 4350"/>
                              <a:gd name="T47" fmla="*/ 5061 h 5191"/>
                              <a:gd name="T48" fmla="+- 0 3152 1314"/>
                              <a:gd name="T49" fmla="*/ T48 w 10592"/>
                              <a:gd name="T50" fmla="+- 0 5062 4350"/>
                              <a:gd name="T51" fmla="*/ 5062 h 5191"/>
                              <a:gd name="T52" fmla="+- 0 3113 1314"/>
                              <a:gd name="T53" fmla="*/ T52 w 10592"/>
                              <a:gd name="T54" fmla="+- 0 5064 4350"/>
                              <a:gd name="T55" fmla="*/ 5064 h 5191"/>
                              <a:gd name="T56" fmla="+- 0 3016 1314"/>
                              <a:gd name="T57" fmla="*/ T56 w 10592"/>
                              <a:gd name="T58" fmla="+- 0 5060 4350"/>
                              <a:gd name="T59" fmla="*/ 5060 h 5191"/>
                              <a:gd name="T60" fmla="+- 0 2850 1314"/>
                              <a:gd name="T61" fmla="*/ T60 w 10592"/>
                              <a:gd name="T62" fmla="+- 0 5054 4350"/>
                              <a:gd name="T63" fmla="*/ 5054 h 5191"/>
                              <a:gd name="T64" fmla="+- 0 2624 1314"/>
                              <a:gd name="T65" fmla="*/ T64 w 10592"/>
                              <a:gd name="T66" fmla="+- 0 5050 4350"/>
                              <a:gd name="T67" fmla="*/ 5050 h 5191"/>
                              <a:gd name="T68" fmla="+- 0 2389 1314"/>
                              <a:gd name="T69" fmla="*/ T68 w 10592"/>
                              <a:gd name="T70" fmla="+- 0 5049 4350"/>
                              <a:gd name="T71" fmla="*/ 5049 h 5191"/>
                              <a:gd name="T72" fmla="+- 0 2350 1314"/>
                              <a:gd name="T73" fmla="*/ T72 w 10592"/>
                              <a:gd name="T74" fmla="+- 0 5045 4350"/>
                              <a:gd name="T75" fmla="*/ 5045 h 5191"/>
                              <a:gd name="T76" fmla="+- 0 2244 1314"/>
                              <a:gd name="T77" fmla="*/ T76 w 10592"/>
                              <a:gd name="T78" fmla="+- 0 5044 4350"/>
                              <a:gd name="T79" fmla="*/ 5044 h 5191"/>
                              <a:gd name="T80" fmla="+- 0 2087 1314"/>
                              <a:gd name="T81" fmla="*/ T80 w 10592"/>
                              <a:gd name="T82" fmla="+- 0 5046 4350"/>
                              <a:gd name="T83" fmla="*/ 5046 h 5191"/>
                              <a:gd name="T84" fmla="+- 0 2039 1314"/>
                              <a:gd name="T85" fmla="*/ T84 w 10592"/>
                              <a:gd name="T86" fmla="+- 0 5043 4350"/>
                              <a:gd name="T87" fmla="*/ 5043 h 5191"/>
                              <a:gd name="T88" fmla="+- 0 1864 1314"/>
                              <a:gd name="T89" fmla="*/ T88 w 10592"/>
                              <a:gd name="T90" fmla="+- 0 5043 4350"/>
                              <a:gd name="T91" fmla="*/ 5043 h 5191"/>
                              <a:gd name="T92" fmla="+- 0 1783 1314"/>
                              <a:gd name="T93" fmla="*/ T92 w 10592"/>
                              <a:gd name="T94" fmla="+- 0 5045 4350"/>
                              <a:gd name="T95" fmla="*/ 5045 h 5191"/>
                              <a:gd name="T96" fmla="+- 0 1428 1314"/>
                              <a:gd name="T97" fmla="*/ T96 w 10592"/>
                              <a:gd name="T98" fmla="+- 0 5064 4350"/>
                              <a:gd name="T99" fmla="*/ 5064 h 5191"/>
                              <a:gd name="T100" fmla="+- 0 1386 1314"/>
                              <a:gd name="T101" fmla="*/ T100 w 10592"/>
                              <a:gd name="T102" fmla="+- 0 5065 4350"/>
                              <a:gd name="T103" fmla="*/ 5065 h 5191"/>
                              <a:gd name="T104" fmla="+- 0 1366 1314"/>
                              <a:gd name="T105" fmla="*/ T104 w 10592"/>
                              <a:gd name="T106" fmla="+- 0 5088 4350"/>
                              <a:gd name="T107" fmla="*/ 5088 h 5191"/>
                              <a:gd name="T108" fmla="+- 0 1358 1314"/>
                              <a:gd name="T109" fmla="*/ T108 w 10592"/>
                              <a:gd name="T110" fmla="+- 0 5105 4350"/>
                              <a:gd name="T111" fmla="*/ 5105 h 5191"/>
                              <a:gd name="T112" fmla="+- 0 1358 1314"/>
                              <a:gd name="T113" fmla="*/ T112 w 10592"/>
                              <a:gd name="T114" fmla="+- 0 5127 4350"/>
                              <a:gd name="T115" fmla="*/ 5127 h 5191"/>
                              <a:gd name="T116" fmla="+- 0 1368 1314"/>
                              <a:gd name="T117" fmla="*/ T116 w 10592"/>
                              <a:gd name="T118" fmla="+- 0 5180 4350"/>
                              <a:gd name="T119" fmla="*/ 5180 h 5191"/>
                              <a:gd name="T120" fmla="+- 0 1367 1314"/>
                              <a:gd name="T121" fmla="*/ T120 w 10592"/>
                              <a:gd name="T122" fmla="+- 0 5206 4350"/>
                              <a:gd name="T123" fmla="*/ 5206 h 5191"/>
                              <a:gd name="T124" fmla="+- 0 1340 1314"/>
                              <a:gd name="T125" fmla="*/ T124 w 10592"/>
                              <a:gd name="T126" fmla="+- 0 5218 4350"/>
                              <a:gd name="T127" fmla="*/ 5218 h 5191"/>
                              <a:gd name="T128" fmla="+- 0 1319 1314"/>
                              <a:gd name="T129" fmla="*/ T128 w 10592"/>
                              <a:gd name="T130" fmla="+- 0 5240 4350"/>
                              <a:gd name="T131" fmla="*/ 5240 h 5191"/>
                              <a:gd name="T132" fmla="+- 0 1316 1314"/>
                              <a:gd name="T133" fmla="*/ T132 w 10592"/>
                              <a:gd name="T134" fmla="+- 0 5282 4350"/>
                              <a:gd name="T135" fmla="*/ 5282 h 5191"/>
                              <a:gd name="T136" fmla="+- 0 1321 1314"/>
                              <a:gd name="T137" fmla="*/ T136 w 10592"/>
                              <a:gd name="T138" fmla="+- 0 5355 4350"/>
                              <a:gd name="T139" fmla="*/ 5355 h 5191"/>
                              <a:gd name="T140" fmla="+- 0 1337 1314"/>
                              <a:gd name="T141" fmla="*/ T140 w 10592"/>
                              <a:gd name="T142" fmla="+- 0 5386 4350"/>
                              <a:gd name="T143" fmla="*/ 5386 h 5191"/>
                              <a:gd name="T144" fmla="+- 0 1364 1314"/>
                              <a:gd name="T145" fmla="*/ T144 w 10592"/>
                              <a:gd name="T146" fmla="+- 0 5395 4350"/>
                              <a:gd name="T147" fmla="*/ 5395 h 5191"/>
                              <a:gd name="T148" fmla="+- 0 1367 1314"/>
                              <a:gd name="T149" fmla="*/ T148 w 10592"/>
                              <a:gd name="T150" fmla="+- 0 5449 4350"/>
                              <a:gd name="T151" fmla="*/ 5449 h 5191"/>
                              <a:gd name="T152" fmla="+- 0 1366 1314"/>
                              <a:gd name="T153" fmla="*/ T152 w 10592"/>
                              <a:gd name="T154" fmla="+- 0 5490 4350"/>
                              <a:gd name="T155" fmla="*/ 5490 h 5191"/>
                              <a:gd name="T156" fmla="+- 0 1367 1314"/>
                              <a:gd name="T157" fmla="*/ T156 w 10592"/>
                              <a:gd name="T158" fmla="+- 0 5496 4350"/>
                              <a:gd name="T159" fmla="*/ 5496 h 5191"/>
                              <a:gd name="T160" fmla="+- 0 1405 1314"/>
                              <a:gd name="T161" fmla="*/ T160 w 10592"/>
                              <a:gd name="T162" fmla="+- 0 5504 4350"/>
                              <a:gd name="T163" fmla="*/ 5504 h 5191"/>
                              <a:gd name="T164" fmla="+- 0 1441 1314"/>
                              <a:gd name="T165" fmla="*/ T164 w 10592"/>
                              <a:gd name="T166" fmla="+- 0 5498 4350"/>
                              <a:gd name="T167" fmla="*/ 5498 h 5191"/>
                              <a:gd name="T168" fmla="+- 0 1486 1314"/>
                              <a:gd name="T169" fmla="*/ T168 w 10592"/>
                              <a:gd name="T170" fmla="+- 0 5493 4350"/>
                              <a:gd name="T171" fmla="*/ 5493 h 5191"/>
                              <a:gd name="T172" fmla="+- 0 1656 1314"/>
                              <a:gd name="T173" fmla="*/ T172 w 10592"/>
                              <a:gd name="T174" fmla="+- 0 5483 4350"/>
                              <a:gd name="T175" fmla="*/ 5483 h 5191"/>
                              <a:gd name="T176" fmla="+- 0 1847 1314"/>
                              <a:gd name="T177" fmla="*/ T176 w 10592"/>
                              <a:gd name="T178" fmla="+- 0 5477 4350"/>
                              <a:gd name="T179" fmla="*/ 5477 h 5191"/>
                              <a:gd name="T180" fmla="+- 0 1896 1314"/>
                              <a:gd name="T181" fmla="*/ T180 w 10592"/>
                              <a:gd name="T182" fmla="+- 0 5479 4350"/>
                              <a:gd name="T183" fmla="*/ 5479 h 5191"/>
                              <a:gd name="T184" fmla="+- 0 2052 1314"/>
                              <a:gd name="T185" fmla="*/ T184 w 10592"/>
                              <a:gd name="T186" fmla="+- 0 5472 4350"/>
                              <a:gd name="T187" fmla="*/ 5472 h 5191"/>
                              <a:gd name="T188" fmla="+- 0 2088 1314"/>
                              <a:gd name="T189" fmla="*/ T188 w 10592"/>
                              <a:gd name="T190" fmla="+- 0 5472 4350"/>
                              <a:gd name="T191" fmla="*/ 5472 h 5191"/>
                              <a:gd name="T192" fmla="+- 0 2425 1314"/>
                              <a:gd name="T193" fmla="*/ T192 w 10592"/>
                              <a:gd name="T194" fmla="+- 0 5461 4350"/>
                              <a:gd name="T195" fmla="*/ 5461 h 5191"/>
                              <a:gd name="T196" fmla="+- 0 2458 1314"/>
                              <a:gd name="T197" fmla="*/ T196 w 10592"/>
                              <a:gd name="T198" fmla="+- 0 5461 4350"/>
                              <a:gd name="T199" fmla="*/ 5461 h 5191"/>
                              <a:gd name="T200" fmla="+- 0 2516 1314"/>
                              <a:gd name="T201" fmla="*/ T200 w 10592"/>
                              <a:gd name="T202" fmla="+- 0 5457 4350"/>
                              <a:gd name="T203" fmla="*/ 5457 h 5191"/>
                              <a:gd name="T204" fmla="+- 0 2656 1314"/>
                              <a:gd name="T205" fmla="*/ T204 w 10592"/>
                              <a:gd name="T206" fmla="+- 0 5455 4350"/>
                              <a:gd name="T207" fmla="*/ 5455 h 5191"/>
                              <a:gd name="T208" fmla="+- 0 2753 1314"/>
                              <a:gd name="T209" fmla="*/ T208 w 10592"/>
                              <a:gd name="T210" fmla="+- 0 5454 4350"/>
                              <a:gd name="T211" fmla="*/ 5454 h 5191"/>
                              <a:gd name="T212" fmla="+- 0 2827 1314"/>
                              <a:gd name="T213" fmla="*/ T212 w 10592"/>
                              <a:gd name="T214" fmla="+- 0 5456 4350"/>
                              <a:gd name="T215" fmla="*/ 5456 h 5191"/>
                              <a:gd name="T216" fmla="+- 0 3004 1314"/>
                              <a:gd name="T217" fmla="*/ T216 w 10592"/>
                              <a:gd name="T218" fmla="+- 0 5453 4350"/>
                              <a:gd name="T219" fmla="*/ 5453 h 5191"/>
                              <a:gd name="T220" fmla="+- 0 3335 1314"/>
                              <a:gd name="T221" fmla="*/ T220 w 10592"/>
                              <a:gd name="T222" fmla="+- 0 5448 4350"/>
                              <a:gd name="T223" fmla="*/ 5448 h 5191"/>
                              <a:gd name="T224" fmla="+- 0 3356 1314"/>
                              <a:gd name="T225" fmla="*/ T224 w 10592"/>
                              <a:gd name="T226" fmla="+- 0 5444 4350"/>
                              <a:gd name="T227" fmla="*/ 5444 h 5191"/>
                              <a:gd name="T228" fmla="+- 0 3374 1314"/>
                              <a:gd name="T229" fmla="*/ T228 w 10592"/>
                              <a:gd name="T230" fmla="+- 0 5403 4350"/>
                              <a:gd name="T231" fmla="*/ 5403 h 5191"/>
                              <a:gd name="T232" fmla="+- 0 3383 1314"/>
                              <a:gd name="T233" fmla="*/ T232 w 10592"/>
                              <a:gd name="T234" fmla="+- 0 5386 4350"/>
                              <a:gd name="T235" fmla="*/ 5386 h 5191"/>
                              <a:gd name="T236" fmla="+- 0 3387 1314"/>
                              <a:gd name="T237" fmla="*/ T236 w 10592"/>
                              <a:gd name="T238" fmla="+- 0 5351 4350"/>
                              <a:gd name="T239" fmla="*/ 5351 h 5191"/>
                              <a:gd name="T240" fmla="+- 0 3400 1314"/>
                              <a:gd name="T241" fmla="*/ T240 w 10592"/>
                              <a:gd name="T242" fmla="+- 0 5312 4350"/>
                              <a:gd name="T243" fmla="*/ 5312 h 5191"/>
                              <a:gd name="T244" fmla="+- 0 5031 1314"/>
                              <a:gd name="T245" fmla="*/ T244 w 10592"/>
                              <a:gd name="T246" fmla="+- 0 4350 4350"/>
                              <a:gd name="T247" fmla="*/ 4350 h 5191"/>
                              <a:gd name="T248" fmla="+- 0 11906 1314"/>
                              <a:gd name="T249" fmla="*/ T248 w 10592"/>
                              <a:gd name="T250" fmla="+- 0 4350 4350"/>
                              <a:gd name="T251" fmla="*/ 4350 h 519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10592" h="5191">
                                <a:moveTo>
                                  <a:pt x="2087" y="960"/>
                                </a:moveTo>
                                <a:lnTo>
                                  <a:pt x="2087" y="955"/>
                                </a:lnTo>
                                <a:lnTo>
                                  <a:pt x="2082" y="946"/>
                                </a:lnTo>
                                <a:lnTo>
                                  <a:pt x="2078" y="941"/>
                                </a:lnTo>
                                <a:lnTo>
                                  <a:pt x="2070" y="938"/>
                                </a:lnTo>
                                <a:lnTo>
                                  <a:pt x="2057" y="932"/>
                                </a:lnTo>
                                <a:lnTo>
                                  <a:pt x="2050" y="925"/>
                                </a:lnTo>
                                <a:lnTo>
                                  <a:pt x="2048" y="916"/>
                                </a:lnTo>
                                <a:lnTo>
                                  <a:pt x="2050" y="903"/>
                                </a:lnTo>
                                <a:lnTo>
                                  <a:pt x="2055" y="881"/>
                                </a:lnTo>
                                <a:lnTo>
                                  <a:pt x="2058" y="868"/>
                                </a:lnTo>
                                <a:lnTo>
                                  <a:pt x="2070" y="818"/>
                                </a:lnTo>
                                <a:lnTo>
                                  <a:pt x="2063" y="809"/>
                                </a:lnTo>
                                <a:lnTo>
                                  <a:pt x="2055" y="803"/>
                                </a:lnTo>
                                <a:lnTo>
                                  <a:pt x="2046" y="798"/>
                                </a:lnTo>
                                <a:lnTo>
                                  <a:pt x="2035" y="795"/>
                                </a:lnTo>
                                <a:lnTo>
                                  <a:pt x="2023" y="790"/>
                                </a:lnTo>
                                <a:lnTo>
                                  <a:pt x="2017" y="783"/>
                                </a:lnTo>
                                <a:lnTo>
                                  <a:pt x="2016" y="773"/>
                                </a:lnTo>
                                <a:lnTo>
                                  <a:pt x="2021" y="762"/>
                                </a:lnTo>
                                <a:lnTo>
                                  <a:pt x="2025" y="756"/>
                                </a:lnTo>
                                <a:lnTo>
                                  <a:pt x="2029" y="750"/>
                                </a:lnTo>
                                <a:lnTo>
                                  <a:pt x="2032" y="743"/>
                                </a:lnTo>
                                <a:lnTo>
                                  <a:pt x="2023" y="731"/>
                                </a:lnTo>
                                <a:lnTo>
                                  <a:pt x="2011" y="722"/>
                                </a:lnTo>
                                <a:lnTo>
                                  <a:pt x="2000" y="718"/>
                                </a:lnTo>
                                <a:lnTo>
                                  <a:pt x="1998" y="717"/>
                                </a:lnTo>
                                <a:lnTo>
                                  <a:pt x="1982" y="715"/>
                                </a:lnTo>
                                <a:lnTo>
                                  <a:pt x="1966" y="715"/>
                                </a:lnTo>
                                <a:lnTo>
                                  <a:pt x="1951" y="715"/>
                                </a:lnTo>
                                <a:lnTo>
                                  <a:pt x="1906" y="717"/>
                                </a:lnTo>
                                <a:lnTo>
                                  <a:pt x="1893" y="718"/>
                                </a:lnTo>
                                <a:lnTo>
                                  <a:pt x="1880" y="716"/>
                                </a:lnTo>
                                <a:lnTo>
                                  <a:pt x="1872" y="714"/>
                                </a:lnTo>
                                <a:lnTo>
                                  <a:pt x="1867" y="713"/>
                                </a:lnTo>
                                <a:lnTo>
                                  <a:pt x="1862" y="711"/>
                                </a:lnTo>
                                <a:lnTo>
                                  <a:pt x="1857" y="711"/>
                                </a:lnTo>
                                <a:lnTo>
                                  <a:pt x="1852" y="712"/>
                                </a:lnTo>
                                <a:lnTo>
                                  <a:pt x="1838" y="712"/>
                                </a:lnTo>
                                <a:lnTo>
                                  <a:pt x="1825" y="713"/>
                                </a:lnTo>
                                <a:lnTo>
                                  <a:pt x="1812" y="714"/>
                                </a:lnTo>
                                <a:lnTo>
                                  <a:pt x="1799" y="714"/>
                                </a:lnTo>
                                <a:lnTo>
                                  <a:pt x="1777" y="714"/>
                                </a:lnTo>
                                <a:lnTo>
                                  <a:pt x="1704" y="710"/>
                                </a:lnTo>
                                <a:lnTo>
                                  <a:pt x="1702" y="710"/>
                                </a:lnTo>
                                <a:lnTo>
                                  <a:pt x="1690" y="710"/>
                                </a:lnTo>
                                <a:lnTo>
                                  <a:pt x="1572" y="705"/>
                                </a:lnTo>
                                <a:lnTo>
                                  <a:pt x="1536" y="704"/>
                                </a:lnTo>
                                <a:lnTo>
                                  <a:pt x="1389" y="703"/>
                                </a:lnTo>
                                <a:lnTo>
                                  <a:pt x="1363" y="702"/>
                                </a:lnTo>
                                <a:lnTo>
                                  <a:pt x="1310" y="700"/>
                                </a:lnTo>
                                <a:lnTo>
                                  <a:pt x="1283" y="700"/>
                                </a:lnTo>
                                <a:lnTo>
                                  <a:pt x="1079" y="699"/>
                                </a:lnTo>
                                <a:lnTo>
                                  <a:pt x="1075" y="699"/>
                                </a:lnTo>
                                <a:lnTo>
                                  <a:pt x="1071" y="698"/>
                                </a:lnTo>
                                <a:lnTo>
                                  <a:pt x="1051" y="697"/>
                                </a:lnTo>
                                <a:lnTo>
                                  <a:pt x="1036" y="695"/>
                                </a:lnTo>
                                <a:lnTo>
                                  <a:pt x="1001" y="694"/>
                                </a:lnTo>
                                <a:lnTo>
                                  <a:pt x="966" y="694"/>
                                </a:lnTo>
                                <a:lnTo>
                                  <a:pt x="930" y="694"/>
                                </a:lnTo>
                                <a:lnTo>
                                  <a:pt x="801" y="697"/>
                                </a:lnTo>
                                <a:lnTo>
                                  <a:pt x="787" y="696"/>
                                </a:lnTo>
                                <a:lnTo>
                                  <a:pt x="773" y="696"/>
                                </a:lnTo>
                                <a:lnTo>
                                  <a:pt x="735" y="695"/>
                                </a:lnTo>
                                <a:lnTo>
                                  <a:pt x="726" y="693"/>
                                </a:lnTo>
                                <a:lnTo>
                                  <a:pt x="725" y="693"/>
                                </a:lnTo>
                                <a:lnTo>
                                  <a:pt x="703" y="693"/>
                                </a:lnTo>
                                <a:lnTo>
                                  <a:pt x="691" y="693"/>
                                </a:lnTo>
                                <a:lnTo>
                                  <a:pt x="550" y="693"/>
                                </a:lnTo>
                                <a:lnTo>
                                  <a:pt x="508" y="693"/>
                                </a:lnTo>
                                <a:lnTo>
                                  <a:pt x="488" y="694"/>
                                </a:lnTo>
                                <a:lnTo>
                                  <a:pt x="469" y="695"/>
                                </a:lnTo>
                                <a:lnTo>
                                  <a:pt x="450" y="697"/>
                                </a:lnTo>
                                <a:lnTo>
                                  <a:pt x="431" y="698"/>
                                </a:lnTo>
                                <a:lnTo>
                                  <a:pt x="114" y="714"/>
                                </a:lnTo>
                                <a:lnTo>
                                  <a:pt x="99" y="715"/>
                                </a:lnTo>
                                <a:lnTo>
                                  <a:pt x="85" y="715"/>
                                </a:lnTo>
                                <a:lnTo>
                                  <a:pt x="72" y="715"/>
                                </a:lnTo>
                                <a:lnTo>
                                  <a:pt x="62" y="719"/>
                                </a:lnTo>
                                <a:lnTo>
                                  <a:pt x="55" y="726"/>
                                </a:lnTo>
                                <a:lnTo>
                                  <a:pt x="52" y="738"/>
                                </a:lnTo>
                                <a:lnTo>
                                  <a:pt x="51" y="742"/>
                                </a:lnTo>
                                <a:lnTo>
                                  <a:pt x="47" y="745"/>
                                </a:lnTo>
                                <a:lnTo>
                                  <a:pt x="44" y="755"/>
                                </a:lnTo>
                                <a:lnTo>
                                  <a:pt x="43" y="761"/>
                                </a:lnTo>
                                <a:lnTo>
                                  <a:pt x="43" y="773"/>
                                </a:lnTo>
                                <a:lnTo>
                                  <a:pt x="44" y="777"/>
                                </a:lnTo>
                                <a:lnTo>
                                  <a:pt x="47" y="795"/>
                                </a:lnTo>
                                <a:lnTo>
                                  <a:pt x="53" y="825"/>
                                </a:lnTo>
                                <a:lnTo>
                                  <a:pt x="54" y="830"/>
                                </a:lnTo>
                                <a:lnTo>
                                  <a:pt x="55" y="835"/>
                                </a:lnTo>
                                <a:lnTo>
                                  <a:pt x="57" y="846"/>
                                </a:lnTo>
                                <a:lnTo>
                                  <a:pt x="53" y="856"/>
                                </a:lnTo>
                                <a:lnTo>
                                  <a:pt x="46" y="863"/>
                                </a:lnTo>
                                <a:lnTo>
                                  <a:pt x="34" y="867"/>
                                </a:lnTo>
                                <a:lnTo>
                                  <a:pt x="26" y="868"/>
                                </a:lnTo>
                                <a:lnTo>
                                  <a:pt x="17" y="866"/>
                                </a:lnTo>
                                <a:lnTo>
                                  <a:pt x="10" y="883"/>
                                </a:lnTo>
                                <a:lnTo>
                                  <a:pt x="5" y="890"/>
                                </a:lnTo>
                                <a:lnTo>
                                  <a:pt x="0" y="901"/>
                                </a:lnTo>
                                <a:lnTo>
                                  <a:pt x="0" y="906"/>
                                </a:lnTo>
                                <a:lnTo>
                                  <a:pt x="2" y="932"/>
                                </a:lnTo>
                                <a:lnTo>
                                  <a:pt x="6" y="976"/>
                                </a:lnTo>
                                <a:lnTo>
                                  <a:pt x="8" y="1001"/>
                                </a:lnTo>
                                <a:lnTo>
                                  <a:pt x="7" y="1005"/>
                                </a:lnTo>
                                <a:lnTo>
                                  <a:pt x="0" y="1024"/>
                                </a:lnTo>
                                <a:lnTo>
                                  <a:pt x="2" y="1030"/>
                                </a:lnTo>
                                <a:lnTo>
                                  <a:pt x="23" y="1036"/>
                                </a:lnTo>
                                <a:lnTo>
                                  <a:pt x="27" y="1036"/>
                                </a:lnTo>
                                <a:lnTo>
                                  <a:pt x="44" y="1040"/>
                                </a:lnTo>
                                <a:lnTo>
                                  <a:pt x="50" y="1045"/>
                                </a:lnTo>
                                <a:lnTo>
                                  <a:pt x="49" y="1057"/>
                                </a:lnTo>
                                <a:lnTo>
                                  <a:pt x="50" y="1078"/>
                                </a:lnTo>
                                <a:lnTo>
                                  <a:pt x="53" y="1099"/>
                                </a:lnTo>
                                <a:lnTo>
                                  <a:pt x="54" y="1115"/>
                                </a:lnTo>
                                <a:lnTo>
                                  <a:pt x="55" y="1120"/>
                                </a:lnTo>
                                <a:lnTo>
                                  <a:pt x="52" y="1140"/>
                                </a:lnTo>
                                <a:lnTo>
                                  <a:pt x="51" y="1141"/>
                                </a:lnTo>
                                <a:lnTo>
                                  <a:pt x="52" y="1143"/>
                                </a:lnTo>
                                <a:lnTo>
                                  <a:pt x="53" y="1146"/>
                                </a:lnTo>
                                <a:lnTo>
                                  <a:pt x="65" y="1151"/>
                                </a:lnTo>
                                <a:lnTo>
                                  <a:pt x="78" y="1154"/>
                                </a:lnTo>
                                <a:lnTo>
                                  <a:pt x="91" y="1154"/>
                                </a:lnTo>
                                <a:lnTo>
                                  <a:pt x="104" y="1153"/>
                                </a:lnTo>
                                <a:lnTo>
                                  <a:pt x="115" y="1150"/>
                                </a:lnTo>
                                <a:lnTo>
                                  <a:pt x="127" y="1148"/>
                                </a:lnTo>
                                <a:lnTo>
                                  <a:pt x="139" y="1146"/>
                                </a:lnTo>
                                <a:lnTo>
                                  <a:pt x="151" y="1145"/>
                                </a:lnTo>
                                <a:lnTo>
                                  <a:pt x="172" y="1143"/>
                                </a:lnTo>
                                <a:lnTo>
                                  <a:pt x="297" y="1133"/>
                                </a:lnTo>
                                <a:lnTo>
                                  <a:pt x="330" y="1131"/>
                                </a:lnTo>
                                <a:lnTo>
                                  <a:pt x="342" y="1133"/>
                                </a:lnTo>
                                <a:lnTo>
                                  <a:pt x="394" y="1131"/>
                                </a:lnTo>
                                <a:lnTo>
                                  <a:pt x="507" y="1127"/>
                                </a:lnTo>
                                <a:lnTo>
                                  <a:pt x="533" y="1127"/>
                                </a:lnTo>
                                <a:lnTo>
                                  <a:pt x="545" y="1127"/>
                                </a:lnTo>
                                <a:lnTo>
                                  <a:pt x="570" y="1129"/>
                                </a:lnTo>
                                <a:lnTo>
                                  <a:pt x="582" y="1129"/>
                                </a:lnTo>
                                <a:lnTo>
                                  <a:pt x="626" y="1127"/>
                                </a:lnTo>
                                <a:lnTo>
                                  <a:pt x="726" y="1122"/>
                                </a:lnTo>
                                <a:lnTo>
                                  <a:pt x="738" y="1122"/>
                                </a:lnTo>
                                <a:lnTo>
                                  <a:pt x="762" y="1122"/>
                                </a:lnTo>
                                <a:lnTo>
                                  <a:pt x="770" y="1122"/>
                                </a:lnTo>
                                <a:lnTo>
                                  <a:pt x="774" y="1122"/>
                                </a:lnTo>
                                <a:lnTo>
                                  <a:pt x="891" y="1116"/>
                                </a:lnTo>
                                <a:lnTo>
                                  <a:pt x="1021" y="1114"/>
                                </a:lnTo>
                                <a:lnTo>
                                  <a:pt x="1111" y="1111"/>
                                </a:lnTo>
                                <a:lnTo>
                                  <a:pt x="1123" y="1112"/>
                                </a:lnTo>
                                <a:lnTo>
                                  <a:pt x="1135" y="1111"/>
                                </a:lnTo>
                                <a:lnTo>
                                  <a:pt x="1144" y="1111"/>
                                </a:lnTo>
                                <a:lnTo>
                                  <a:pt x="1152" y="1110"/>
                                </a:lnTo>
                                <a:lnTo>
                                  <a:pt x="1185" y="1108"/>
                                </a:lnTo>
                                <a:lnTo>
                                  <a:pt x="1202" y="1107"/>
                                </a:lnTo>
                                <a:lnTo>
                                  <a:pt x="1256" y="1106"/>
                                </a:lnTo>
                                <a:lnTo>
                                  <a:pt x="1310" y="1106"/>
                                </a:lnTo>
                                <a:lnTo>
                                  <a:pt x="1342" y="1105"/>
                                </a:lnTo>
                                <a:lnTo>
                                  <a:pt x="1374" y="1104"/>
                                </a:lnTo>
                                <a:lnTo>
                                  <a:pt x="1407" y="1103"/>
                                </a:lnTo>
                                <a:lnTo>
                                  <a:pt x="1439" y="1104"/>
                                </a:lnTo>
                                <a:lnTo>
                                  <a:pt x="1463" y="1106"/>
                                </a:lnTo>
                                <a:lnTo>
                                  <a:pt x="1488" y="1106"/>
                                </a:lnTo>
                                <a:lnTo>
                                  <a:pt x="1513" y="1106"/>
                                </a:lnTo>
                                <a:lnTo>
                                  <a:pt x="1570" y="1105"/>
                                </a:lnTo>
                                <a:lnTo>
                                  <a:pt x="1635" y="1105"/>
                                </a:lnTo>
                                <a:lnTo>
                                  <a:pt x="1690" y="1103"/>
                                </a:lnTo>
                                <a:lnTo>
                                  <a:pt x="1929" y="1097"/>
                                </a:lnTo>
                                <a:lnTo>
                                  <a:pt x="1958" y="1097"/>
                                </a:lnTo>
                                <a:lnTo>
                                  <a:pt x="2021" y="1098"/>
                                </a:lnTo>
                                <a:lnTo>
                                  <a:pt x="2039" y="1098"/>
                                </a:lnTo>
                                <a:lnTo>
                                  <a:pt x="2040" y="1097"/>
                                </a:lnTo>
                                <a:lnTo>
                                  <a:pt x="2042" y="1094"/>
                                </a:lnTo>
                                <a:lnTo>
                                  <a:pt x="2056" y="1076"/>
                                </a:lnTo>
                                <a:lnTo>
                                  <a:pt x="2061" y="1065"/>
                                </a:lnTo>
                                <a:lnTo>
                                  <a:pt x="2060" y="1053"/>
                                </a:lnTo>
                                <a:lnTo>
                                  <a:pt x="2059" y="1050"/>
                                </a:lnTo>
                                <a:lnTo>
                                  <a:pt x="2060" y="1047"/>
                                </a:lnTo>
                                <a:lnTo>
                                  <a:pt x="2069" y="1036"/>
                                </a:lnTo>
                                <a:lnTo>
                                  <a:pt x="2069" y="1026"/>
                                </a:lnTo>
                                <a:lnTo>
                                  <a:pt x="2071" y="1016"/>
                                </a:lnTo>
                                <a:lnTo>
                                  <a:pt x="2073" y="1001"/>
                                </a:lnTo>
                                <a:lnTo>
                                  <a:pt x="2076" y="988"/>
                                </a:lnTo>
                                <a:lnTo>
                                  <a:pt x="2079" y="975"/>
                                </a:lnTo>
                                <a:lnTo>
                                  <a:pt x="2086" y="962"/>
                                </a:lnTo>
                                <a:lnTo>
                                  <a:pt x="2087" y="960"/>
                                </a:lnTo>
                                <a:moveTo>
                                  <a:pt x="10592" y="0"/>
                                </a:moveTo>
                                <a:lnTo>
                                  <a:pt x="3717" y="0"/>
                                </a:lnTo>
                                <a:lnTo>
                                  <a:pt x="3717" y="5191"/>
                                </a:lnTo>
                                <a:lnTo>
                                  <a:pt x="10592" y="5191"/>
                                </a:lnTo>
                                <a:lnTo>
                                  <a:pt x="10592" y="0"/>
                                </a:lnTo>
                              </a:path>
                            </a:pathLst>
                          </a:custGeom>
                          <a:solidFill>
                            <a:srgbClr val="B5CA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AutoShape 21"/>
                        <wps:cNvSpPr>
                          <a:spLocks/>
                        </wps:cNvSpPr>
                        <wps:spPr bwMode="auto">
                          <a:xfrm>
                            <a:off x="1479" y="5117"/>
                            <a:ext cx="1810" cy="284"/>
                          </a:xfrm>
                          <a:custGeom>
                            <a:avLst/>
                            <a:gdLst>
                              <a:gd name="T0" fmla="+- 0 1582 1479"/>
                              <a:gd name="T1" fmla="*/ T0 w 1810"/>
                              <a:gd name="T2" fmla="+- 0 5298 5117"/>
                              <a:gd name="T3" fmla="*/ 5298 h 284"/>
                              <a:gd name="T4" fmla="+- 0 1769 1479"/>
                              <a:gd name="T5" fmla="*/ T4 w 1810"/>
                              <a:gd name="T6" fmla="+- 0 5298 5117"/>
                              <a:gd name="T7" fmla="*/ 5298 h 284"/>
                              <a:gd name="T8" fmla="+- 0 1629 1479"/>
                              <a:gd name="T9" fmla="*/ T8 w 1810"/>
                              <a:gd name="T10" fmla="+- 0 5298 5117"/>
                              <a:gd name="T11" fmla="*/ 5298 h 284"/>
                              <a:gd name="T12" fmla="+- 0 1718 1479"/>
                              <a:gd name="T13" fmla="*/ T12 w 1810"/>
                              <a:gd name="T14" fmla="+- 0 5298 5117"/>
                              <a:gd name="T15" fmla="*/ 5298 h 284"/>
                              <a:gd name="T16" fmla="+- 0 1884 1479"/>
                              <a:gd name="T17" fmla="*/ T16 w 1810"/>
                              <a:gd name="T18" fmla="+- 0 5392 5117"/>
                              <a:gd name="T19" fmla="*/ 5392 h 284"/>
                              <a:gd name="T20" fmla="+- 0 2044 1479"/>
                              <a:gd name="T21" fmla="*/ T20 w 1810"/>
                              <a:gd name="T22" fmla="+- 0 5272 5117"/>
                              <a:gd name="T23" fmla="*/ 5272 h 284"/>
                              <a:gd name="T24" fmla="+- 0 1987 1479"/>
                              <a:gd name="T25" fmla="*/ T24 w 1810"/>
                              <a:gd name="T26" fmla="+- 0 5126 5117"/>
                              <a:gd name="T27" fmla="*/ 5126 h 284"/>
                              <a:gd name="T28" fmla="+- 0 2156 1479"/>
                              <a:gd name="T29" fmla="*/ T28 w 1810"/>
                              <a:gd name="T30" fmla="+- 0 5120 5117"/>
                              <a:gd name="T31" fmla="*/ 5120 h 284"/>
                              <a:gd name="T32" fmla="+- 0 2091 1479"/>
                              <a:gd name="T33" fmla="*/ T32 w 1810"/>
                              <a:gd name="T34" fmla="+- 0 5155 5117"/>
                              <a:gd name="T35" fmla="*/ 5155 h 284"/>
                              <a:gd name="T36" fmla="+- 0 2060 1479"/>
                              <a:gd name="T37" fmla="*/ T36 w 1810"/>
                              <a:gd name="T38" fmla="+- 0 5229 5117"/>
                              <a:gd name="T39" fmla="*/ 5229 h 284"/>
                              <a:gd name="T40" fmla="+- 0 2091 1479"/>
                              <a:gd name="T41" fmla="*/ T40 w 1810"/>
                              <a:gd name="T42" fmla="+- 0 5365 5117"/>
                              <a:gd name="T43" fmla="*/ 5365 h 284"/>
                              <a:gd name="T44" fmla="+- 0 2240 1479"/>
                              <a:gd name="T45" fmla="*/ T44 w 1810"/>
                              <a:gd name="T46" fmla="+- 0 5392 5117"/>
                              <a:gd name="T47" fmla="*/ 5392 h 284"/>
                              <a:gd name="T48" fmla="+- 0 2154 1479"/>
                              <a:gd name="T49" fmla="*/ T48 w 1810"/>
                              <a:gd name="T50" fmla="+- 0 5348 5117"/>
                              <a:gd name="T51" fmla="*/ 5348 h 284"/>
                              <a:gd name="T52" fmla="+- 0 2112 1479"/>
                              <a:gd name="T53" fmla="*/ T52 w 1810"/>
                              <a:gd name="T54" fmla="+- 0 5262 5117"/>
                              <a:gd name="T55" fmla="*/ 5262 h 284"/>
                              <a:gd name="T56" fmla="+- 0 2154 1479"/>
                              <a:gd name="T57" fmla="*/ T56 w 1810"/>
                              <a:gd name="T58" fmla="+- 0 5173 5117"/>
                              <a:gd name="T59" fmla="*/ 5173 h 284"/>
                              <a:gd name="T60" fmla="+- 0 2271 1479"/>
                              <a:gd name="T61" fmla="*/ T60 w 1810"/>
                              <a:gd name="T62" fmla="+- 0 5147 5117"/>
                              <a:gd name="T63" fmla="*/ 5147 h 284"/>
                              <a:gd name="T64" fmla="+- 0 2200 1479"/>
                              <a:gd name="T65" fmla="*/ T64 w 1810"/>
                              <a:gd name="T66" fmla="+- 0 5118 5117"/>
                              <a:gd name="T67" fmla="*/ 5118 h 284"/>
                              <a:gd name="T68" fmla="+- 0 2229 1479"/>
                              <a:gd name="T69" fmla="*/ T68 w 1810"/>
                              <a:gd name="T70" fmla="+- 0 5180 5117"/>
                              <a:gd name="T71" fmla="*/ 5180 h 284"/>
                              <a:gd name="T72" fmla="+- 0 2257 1479"/>
                              <a:gd name="T73" fmla="*/ T72 w 1810"/>
                              <a:gd name="T74" fmla="+- 0 5274 5117"/>
                              <a:gd name="T75" fmla="*/ 5274 h 284"/>
                              <a:gd name="T76" fmla="+- 0 2230 1479"/>
                              <a:gd name="T77" fmla="*/ T76 w 1810"/>
                              <a:gd name="T78" fmla="+- 0 5339 5117"/>
                              <a:gd name="T79" fmla="*/ 5339 h 284"/>
                              <a:gd name="T80" fmla="+- 0 2304 1479"/>
                              <a:gd name="T81" fmla="*/ T80 w 1810"/>
                              <a:gd name="T82" fmla="+- 0 5323 5117"/>
                              <a:gd name="T83" fmla="*/ 5323 h 284"/>
                              <a:gd name="T84" fmla="+- 0 2304 1479"/>
                              <a:gd name="T85" fmla="*/ T84 w 1810"/>
                              <a:gd name="T86" fmla="+- 0 5201 5117"/>
                              <a:gd name="T87" fmla="*/ 5201 h 284"/>
                              <a:gd name="T88" fmla="+- 0 2709 1479"/>
                              <a:gd name="T89" fmla="*/ T88 w 1810"/>
                              <a:gd name="T90" fmla="+- 0 5120 5117"/>
                              <a:gd name="T91" fmla="*/ 5120 h 284"/>
                              <a:gd name="T92" fmla="+- 0 2644 1479"/>
                              <a:gd name="T93" fmla="*/ T92 w 1810"/>
                              <a:gd name="T94" fmla="+- 0 5155 5117"/>
                              <a:gd name="T95" fmla="*/ 5155 h 284"/>
                              <a:gd name="T96" fmla="+- 0 2612 1479"/>
                              <a:gd name="T97" fmla="*/ T96 w 1810"/>
                              <a:gd name="T98" fmla="+- 0 5229 5117"/>
                              <a:gd name="T99" fmla="*/ 5229 h 284"/>
                              <a:gd name="T100" fmla="+- 0 2643 1479"/>
                              <a:gd name="T101" fmla="*/ T100 w 1810"/>
                              <a:gd name="T102" fmla="+- 0 5365 5117"/>
                              <a:gd name="T103" fmla="*/ 5365 h 284"/>
                              <a:gd name="T104" fmla="+- 0 2792 1479"/>
                              <a:gd name="T105" fmla="*/ T104 w 1810"/>
                              <a:gd name="T106" fmla="+- 0 5392 5117"/>
                              <a:gd name="T107" fmla="*/ 5392 h 284"/>
                              <a:gd name="T108" fmla="+- 0 2707 1479"/>
                              <a:gd name="T109" fmla="*/ T108 w 1810"/>
                              <a:gd name="T110" fmla="+- 0 5348 5117"/>
                              <a:gd name="T111" fmla="*/ 5348 h 284"/>
                              <a:gd name="T112" fmla="+- 0 2665 1479"/>
                              <a:gd name="T113" fmla="*/ T112 w 1810"/>
                              <a:gd name="T114" fmla="+- 0 5262 5117"/>
                              <a:gd name="T115" fmla="*/ 5262 h 284"/>
                              <a:gd name="T116" fmla="+- 0 2707 1479"/>
                              <a:gd name="T117" fmla="*/ T116 w 1810"/>
                              <a:gd name="T118" fmla="+- 0 5173 5117"/>
                              <a:gd name="T119" fmla="*/ 5173 h 284"/>
                              <a:gd name="T120" fmla="+- 0 2823 1479"/>
                              <a:gd name="T121" fmla="*/ T120 w 1810"/>
                              <a:gd name="T122" fmla="+- 0 5147 5117"/>
                              <a:gd name="T123" fmla="*/ 5147 h 284"/>
                              <a:gd name="T124" fmla="+- 0 2753 1479"/>
                              <a:gd name="T125" fmla="*/ T124 w 1810"/>
                              <a:gd name="T126" fmla="+- 0 5118 5117"/>
                              <a:gd name="T127" fmla="*/ 5118 h 284"/>
                              <a:gd name="T128" fmla="+- 0 2482 1479"/>
                              <a:gd name="T129" fmla="*/ T128 w 1810"/>
                              <a:gd name="T130" fmla="+- 0 5280 5117"/>
                              <a:gd name="T131" fmla="*/ 5280 h 284"/>
                              <a:gd name="T132" fmla="+- 0 2615 1479"/>
                              <a:gd name="T133" fmla="*/ T132 w 1810"/>
                              <a:gd name="T134" fmla="+- 0 5126 5117"/>
                              <a:gd name="T135" fmla="*/ 5126 h 284"/>
                              <a:gd name="T136" fmla="+- 0 2792 1479"/>
                              <a:gd name="T137" fmla="*/ T136 w 1810"/>
                              <a:gd name="T138" fmla="+- 0 5191 5117"/>
                              <a:gd name="T139" fmla="*/ 5191 h 284"/>
                              <a:gd name="T140" fmla="+- 0 2809 1479"/>
                              <a:gd name="T141" fmla="*/ T140 w 1810"/>
                              <a:gd name="T142" fmla="+- 0 5284 5117"/>
                              <a:gd name="T143" fmla="*/ 5284 h 284"/>
                              <a:gd name="T144" fmla="+- 0 2775 1479"/>
                              <a:gd name="T145" fmla="*/ T144 w 1810"/>
                              <a:gd name="T146" fmla="+- 0 5344 5117"/>
                              <a:gd name="T147" fmla="*/ 5344 h 284"/>
                              <a:gd name="T148" fmla="+- 0 2863 1479"/>
                              <a:gd name="T149" fmla="*/ T148 w 1810"/>
                              <a:gd name="T150" fmla="+- 0 5295 5117"/>
                              <a:gd name="T151" fmla="*/ 5295 h 284"/>
                              <a:gd name="T152" fmla="+- 0 2852 1479"/>
                              <a:gd name="T153" fmla="*/ T152 w 1810"/>
                              <a:gd name="T154" fmla="+- 0 5188 5117"/>
                              <a:gd name="T155" fmla="*/ 5188 h 284"/>
                              <a:gd name="T156" fmla="+- 0 2934 1479"/>
                              <a:gd name="T157" fmla="*/ T156 w 1810"/>
                              <a:gd name="T158" fmla="+- 0 5392 5117"/>
                              <a:gd name="T159" fmla="*/ 5392 h 284"/>
                              <a:gd name="T160" fmla="+- 0 3070 1479"/>
                              <a:gd name="T161" fmla="*/ T160 w 1810"/>
                              <a:gd name="T162" fmla="+- 0 5260 5117"/>
                              <a:gd name="T163" fmla="*/ 5260 h 284"/>
                              <a:gd name="T164" fmla="+- 0 3087 1479"/>
                              <a:gd name="T165" fmla="*/ T164 w 1810"/>
                              <a:gd name="T166" fmla="+- 0 5163 5117"/>
                              <a:gd name="T167" fmla="*/ 5163 h 284"/>
                              <a:gd name="T168" fmla="+- 0 3086 1479"/>
                              <a:gd name="T169" fmla="*/ T168 w 1810"/>
                              <a:gd name="T170" fmla="+- 0 5288 5117"/>
                              <a:gd name="T171" fmla="*/ 5288 h 284"/>
                              <a:gd name="T172" fmla="+- 0 3089 1479"/>
                              <a:gd name="T173" fmla="*/ T172 w 1810"/>
                              <a:gd name="T174" fmla="+- 0 5392 5117"/>
                              <a:gd name="T175" fmla="*/ 5392 h 284"/>
                              <a:gd name="T176" fmla="+- 0 3029 1479"/>
                              <a:gd name="T177" fmla="*/ T176 w 1810"/>
                              <a:gd name="T178" fmla="+- 0 5175 5117"/>
                              <a:gd name="T179" fmla="*/ 5175 h 284"/>
                              <a:gd name="T180" fmla="+- 0 3019 1479"/>
                              <a:gd name="T181" fmla="*/ T180 w 1810"/>
                              <a:gd name="T182" fmla="+- 0 5242 5117"/>
                              <a:gd name="T183" fmla="*/ 5242 h 284"/>
                              <a:gd name="T184" fmla="+- 0 3091 1479"/>
                              <a:gd name="T185" fmla="*/ T184 w 1810"/>
                              <a:gd name="T186" fmla="+- 0 5172 5117"/>
                              <a:gd name="T187" fmla="*/ 5172 h 284"/>
                              <a:gd name="T188" fmla="+- 0 3283 1479"/>
                              <a:gd name="T189" fmla="*/ T188 w 1810"/>
                              <a:gd name="T190" fmla="+- 0 5160 5117"/>
                              <a:gd name="T191" fmla="*/ 5160 h 284"/>
                              <a:gd name="T192" fmla="+- 0 3232 1479"/>
                              <a:gd name="T193" fmla="*/ T192 w 1810"/>
                              <a:gd name="T194" fmla="+- 0 5209 5117"/>
                              <a:gd name="T195" fmla="*/ 5209 h 284"/>
                              <a:gd name="T196" fmla="+- 0 3195 1479"/>
                              <a:gd name="T197" fmla="*/ T196 w 1810"/>
                              <a:gd name="T198" fmla="+- 0 5245 5117"/>
                              <a:gd name="T199" fmla="*/ 5245 h 284"/>
                              <a:gd name="T200" fmla="+- 0 3173 1479"/>
                              <a:gd name="T201" fmla="*/ T200 w 1810"/>
                              <a:gd name="T202" fmla="+- 0 5314 5117"/>
                              <a:gd name="T203" fmla="*/ 5314 h 284"/>
                              <a:gd name="T204" fmla="+- 0 3228 1479"/>
                              <a:gd name="T205" fmla="*/ T204 w 1810"/>
                              <a:gd name="T206" fmla="+- 0 5281 5117"/>
                              <a:gd name="T207" fmla="*/ 5281 h 284"/>
                              <a:gd name="T208" fmla="+- 0 3261 1479"/>
                              <a:gd name="T209" fmla="*/ T208 w 1810"/>
                              <a:gd name="T210" fmla="+- 0 5251 5117"/>
                              <a:gd name="T211" fmla="*/ 5251 h 284"/>
                              <a:gd name="T212" fmla="+- 0 3289 1479"/>
                              <a:gd name="T213" fmla="*/ T212 w 1810"/>
                              <a:gd name="T214" fmla="+- 0 5201 5117"/>
                              <a:gd name="T215" fmla="*/ 5201 h 284"/>
                              <a:gd name="T216" fmla="+- 0 3170 1479"/>
                              <a:gd name="T217" fmla="*/ T216 w 1810"/>
                              <a:gd name="T218" fmla="+- 0 5119 5117"/>
                              <a:gd name="T219" fmla="*/ 5119 h 284"/>
                              <a:gd name="T220" fmla="+- 0 3106 1479"/>
                              <a:gd name="T221" fmla="*/ T220 w 1810"/>
                              <a:gd name="T222" fmla="+- 0 5190 5117"/>
                              <a:gd name="T223" fmla="*/ 5190 h 284"/>
                              <a:gd name="T224" fmla="+- 0 3183 1479"/>
                              <a:gd name="T225" fmla="*/ T224 w 1810"/>
                              <a:gd name="T226" fmla="+- 0 5160 5117"/>
                              <a:gd name="T227" fmla="*/ 5160 h 284"/>
                              <a:gd name="T228" fmla="+- 0 3235 1479"/>
                              <a:gd name="T229" fmla="*/ T228 w 1810"/>
                              <a:gd name="T230" fmla="+- 0 5122 5117"/>
                              <a:gd name="T231" fmla="*/ 5122 h 2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1810" h="284">
                                <a:moveTo>
                                  <a:pt x="59" y="9"/>
                                </a:moveTo>
                                <a:lnTo>
                                  <a:pt x="0" y="9"/>
                                </a:lnTo>
                                <a:lnTo>
                                  <a:pt x="75" y="275"/>
                                </a:lnTo>
                                <a:lnTo>
                                  <a:pt x="127" y="275"/>
                                </a:lnTo>
                                <a:lnTo>
                                  <a:pt x="150" y="181"/>
                                </a:lnTo>
                                <a:lnTo>
                                  <a:pt x="103" y="181"/>
                                </a:lnTo>
                                <a:lnTo>
                                  <a:pt x="59" y="9"/>
                                </a:lnTo>
                                <a:close/>
                                <a:moveTo>
                                  <a:pt x="220" y="102"/>
                                </a:moveTo>
                                <a:lnTo>
                                  <a:pt x="169" y="102"/>
                                </a:lnTo>
                                <a:lnTo>
                                  <a:pt x="211" y="275"/>
                                </a:lnTo>
                                <a:lnTo>
                                  <a:pt x="264" y="275"/>
                                </a:lnTo>
                                <a:lnTo>
                                  <a:pt x="290" y="181"/>
                                </a:lnTo>
                                <a:lnTo>
                                  <a:pt x="239" y="181"/>
                                </a:lnTo>
                                <a:lnTo>
                                  <a:pt x="220" y="102"/>
                                </a:lnTo>
                                <a:close/>
                                <a:moveTo>
                                  <a:pt x="198" y="9"/>
                                </a:moveTo>
                                <a:lnTo>
                                  <a:pt x="140" y="9"/>
                                </a:lnTo>
                                <a:lnTo>
                                  <a:pt x="103" y="181"/>
                                </a:lnTo>
                                <a:lnTo>
                                  <a:pt x="150" y="181"/>
                                </a:lnTo>
                                <a:lnTo>
                                  <a:pt x="169" y="102"/>
                                </a:lnTo>
                                <a:lnTo>
                                  <a:pt x="220" y="102"/>
                                </a:lnTo>
                                <a:lnTo>
                                  <a:pt x="198" y="9"/>
                                </a:lnTo>
                                <a:close/>
                                <a:moveTo>
                                  <a:pt x="339" y="9"/>
                                </a:moveTo>
                                <a:lnTo>
                                  <a:pt x="282" y="9"/>
                                </a:lnTo>
                                <a:lnTo>
                                  <a:pt x="239" y="181"/>
                                </a:lnTo>
                                <a:lnTo>
                                  <a:pt x="290" y="181"/>
                                </a:lnTo>
                                <a:lnTo>
                                  <a:pt x="339" y="9"/>
                                </a:lnTo>
                                <a:close/>
                                <a:moveTo>
                                  <a:pt x="405" y="9"/>
                                </a:moveTo>
                                <a:lnTo>
                                  <a:pt x="349" y="9"/>
                                </a:lnTo>
                                <a:lnTo>
                                  <a:pt x="349" y="275"/>
                                </a:lnTo>
                                <a:lnTo>
                                  <a:pt x="405" y="275"/>
                                </a:lnTo>
                                <a:lnTo>
                                  <a:pt x="405" y="155"/>
                                </a:lnTo>
                                <a:lnTo>
                                  <a:pt x="565" y="155"/>
                                </a:lnTo>
                                <a:lnTo>
                                  <a:pt x="565" y="109"/>
                                </a:lnTo>
                                <a:lnTo>
                                  <a:pt x="405" y="109"/>
                                </a:lnTo>
                                <a:lnTo>
                                  <a:pt x="405" y="9"/>
                                </a:lnTo>
                                <a:close/>
                                <a:moveTo>
                                  <a:pt x="565" y="155"/>
                                </a:moveTo>
                                <a:lnTo>
                                  <a:pt x="508" y="155"/>
                                </a:lnTo>
                                <a:lnTo>
                                  <a:pt x="508" y="275"/>
                                </a:lnTo>
                                <a:lnTo>
                                  <a:pt x="565" y="275"/>
                                </a:lnTo>
                                <a:lnTo>
                                  <a:pt x="565" y="155"/>
                                </a:lnTo>
                                <a:close/>
                                <a:moveTo>
                                  <a:pt x="565" y="9"/>
                                </a:moveTo>
                                <a:lnTo>
                                  <a:pt x="508" y="9"/>
                                </a:lnTo>
                                <a:lnTo>
                                  <a:pt x="508" y="109"/>
                                </a:lnTo>
                                <a:lnTo>
                                  <a:pt x="565" y="109"/>
                                </a:lnTo>
                                <a:lnTo>
                                  <a:pt x="565" y="9"/>
                                </a:lnTo>
                                <a:close/>
                                <a:moveTo>
                                  <a:pt x="706" y="0"/>
                                </a:moveTo>
                                <a:lnTo>
                                  <a:pt x="691" y="1"/>
                                </a:lnTo>
                                <a:lnTo>
                                  <a:pt x="677" y="3"/>
                                </a:lnTo>
                                <a:lnTo>
                                  <a:pt x="664" y="6"/>
                                </a:lnTo>
                                <a:lnTo>
                                  <a:pt x="652" y="10"/>
                                </a:lnTo>
                                <a:lnTo>
                                  <a:pt x="640" y="15"/>
                                </a:lnTo>
                                <a:lnTo>
                                  <a:pt x="630" y="22"/>
                                </a:lnTo>
                                <a:lnTo>
                                  <a:pt x="620" y="30"/>
                                </a:lnTo>
                                <a:lnTo>
                                  <a:pt x="612" y="38"/>
                                </a:lnTo>
                                <a:lnTo>
                                  <a:pt x="604" y="48"/>
                                </a:lnTo>
                                <a:lnTo>
                                  <a:pt x="597" y="59"/>
                                </a:lnTo>
                                <a:lnTo>
                                  <a:pt x="592" y="71"/>
                                </a:lnTo>
                                <a:lnTo>
                                  <a:pt x="587" y="84"/>
                                </a:lnTo>
                                <a:lnTo>
                                  <a:pt x="583" y="98"/>
                                </a:lnTo>
                                <a:lnTo>
                                  <a:pt x="581" y="112"/>
                                </a:lnTo>
                                <a:lnTo>
                                  <a:pt x="579" y="128"/>
                                </a:lnTo>
                                <a:lnTo>
                                  <a:pt x="579" y="144"/>
                                </a:lnTo>
                                <a:lnTo>
                                  <a:pt x="581" y="176"/>
                                </a:lnTo>
                                <a:lnTo>
                                  <a:pt x="587" y="204"/>
                                </a:lnTo>
                                <a:lnTo>
                                  <a:pt x="597" y="228"/>
                                </a:lnTo>
                                <a:lnTo>
                                  <a:pt x="612" y="248"/>
                                </a:lnTo>
                                <a:lnTo>
                                  <a:pt x="630" y="264"/>
                                </a:lnTo>
                                <a:lnTo>
                                  <a:pt x="652" y="275"/>
                                </a:lnTo>
                                <a:lnTo>
                                  <a:pt x="677" y="282"/>
                                </a:lnTo>
                                <a:lnTo>
                                  <a:pt x="706" y="284"/>
                                </a:lnTo>
                                <a:lnTo>
                                  <a:pt x="735" y="282"/>
                                </a:lnTo>
                                <a:lnTo>
                                  <a:pt x="761" y="275"/>
                                </a:lnTo>
                                <a:lnTo>
                                  <a:pt x="782" y="264"/>
                                </a:lnTo>
                                <a:lnTo>
                                  <a:pt x="800" y="249"/>
                                </a:lnTo>
                                <a:lnTo>
                                  <a:pt x="810" y="236"/>
                                </a:lnTo>
                                <a:lnTo>
                                  <a:pt x="706" y="236"/>
                                </a:lnTo>
                                <a:lnTo>
                                  <a:pt x="690" y="235"/>
                                </a:lnTo>
                                <a:lnTo>
                                  <a:pt x="675" y="231"/>
                                </a:lnTo>
                                <a:lnTo>
                                  <a:pt x="663" y="224"/>
                                </a:lnTo>
                                <a:lnTo>
                                  <a:pt x="652" y="214"/>
                                </a:lnTo>
                                <a:lnTo>
                                  <a:pt x="644" y="202"/>
                                </a:lnTo>
                                <a:lnTo>
                                  <a:pt x="638" y="186"/>
                                </a:lnTo>
                                <a:lnTo>
                                  <a:pt x="635" y="167"/>
                                </a:lnTo>
                                <a:lnTo>
                                  <a:pt x="633" y="145"/>
                                </a:lnTo>
                                <a:lnTo>
                                  <a:pt x="635" y="123"/>
                                </a:lnTo>
                                <a:lnTo>
                                  <a:pt x="638" y="104"/>
                                </a:lnTo>
                                <a:lnTo>
                                  <a:pt x="644" y="87"/>
                                </a:lnTo>
                                <a:lnTo>
                                  <a:pt x="652" y="74"/>
                                </a:lnTo>
                                <a:lnTo>
                                  <a:pt x="663" y="63"/>
                                </a:lnTo>
                                <a:lnTo>
                                  <a:pt x="675" y="56"/>
                                </a:lnTo>
                                <a:lnTo>
                                  <a:pt x="690" y="51"/>
                                </a:lnTo>
                                <a:lnTo>
                                  <a:pt x="706" y="49"/>
                                </a:lnTo>
                                <a:lnTo>
                                  <a:pt x="808" y="49"/>
                                </a:lnTo>
                                <a:lnTo>
                                  <a:pt x="800" y="39"/>
                                </a:lnTo>
                                <a:lnTo>
                                  <a:pt x="792" y="30"/>
                                </a:lnTo>
                                <a:lnTo>
                                  <a:pt x="782" y="22"/>
                                </a:lnTo>
                                <a:lnTo>
                                  <a:pt x="772" y="15"/>
                                </a:lnTo>
                                <a:lnTo>
                                  <a:pt x="760" y="10"/>
                                </a:lnTo>
                                <a:lnTo>
                                  <a:pt x="748" y="6"/>
                                </a:lnTo>
                                <a:lnTo>
                                  <a:pt x="735" y="3"/>
                                </a:lnTo>
                                <a:lnTo>
                                  <a:pt x="721" y="1"/>
                                </a:lnTo>
                                <a:lnTo>
                                  <a:pt x="706" y="0"/>
                                </a:lnTo>
                                <a:close/>
                                <a:moveTo>
                                  <a:pt x="808" y="49"/>
                                </a:moveTo>
                                <a:lnTo>
                                  <a:pt x="706" y="49"/>
                                </a:lnTo>
                                <a:lnTo>
                                  <a:pt x="723" y="51"/>
                                </a:lnTo>
                                <a:lnTo>
                                  <a:pt x="737" y="56"/>
                                </a:lnTo>
                                <a:lnTo>
                                  <a:pt x="750" y="63"/>
                                </a:lnTo>
                                <a:lnTo>
                                  <a:pt x="760" y="74"/>
                                </a:lnTo>
                                <a:lnTo>
                                  <a:pt x="768" y="87"/>
                                </a:lnTo>
                                <a:lnTo>
                                  <a:pt x="774" y="104"/>
                                </a:lnTo>
                                <a:lnTo>
                                  <a:pt x="777" y="123"/>
                                </a:lnTo>
                                <a:lnTo>
                                  <a:pt x="778" y="145"/>
                                </a:lnTo>
                                <a:lnTo>
                                  <a:pt x="778" y="157"/>
                                </a:lnTo>
                                <a:lnTo>
                                  <a:pt x="777" y="167"/>
                                </a:lnTo>
                                <a:lnTo>
                                  <a:pt x="775" y="177"/>
                                </a:lnTo>
                                <a:lnTo>
                                  <a:pt x="773" y="186"/>
                                </a:lnTo>
                                <a:lnTo>
                                  <a:pt x="769" y="198"/>
                                </a:lnTo>
                                <a:lnTo>
                                  <a:pt x="764" y="207"/>
                                </a:lnTo>
                                <a:lnTo>
                                  <a:pt x="751" y="222"/>
                                </a:lnTo>
                                <a:lnTo>
                                  <a:pt x="743" y="227"/>
                                </a:lnTo>
                                <a:lnTo>
                                  <a:pt x="725" y="234"/>
                                </a:lnTo>
                                <a:lnTo>
                                  <a:pt x="716" y="236"/>
                                </a:lnTo>
                                <a:lnTo>
                                  <a:pt x="810" y="236"/>
                                </a:lnTo>
                                <a:lnTo>
                                  <a:pt x="815" y="230"/>
                                </a:lnTo>
                                <a:lnTo>
                                  <a:pt x="825" y="206"/>
                                </a:lnTo>
                                <a:lnTo>
                                  <a:pt x="831" y="178"/>
                                </a:lnTo>
                                <a:lnTo>
                                  <a:pt x="833" y="145"/>
                                </a:lnTo>
                                <a:lnTo>
                                  <a:pt x="832" y="129"/>
                                </a:lnTo>
                                <a:lnTo>
                                  <a:pt x="831" y="113"/>
                                </a:lnTo>
                                <a:lnTo>
                                  <a:pt x="828" y="98"/>
                                </a:lnTo>
                                <a:lnTo>
                                  <a:pt x="825" y="84"/>
                                </a:lnTo>
                                <a:lnTo>
                                  <a:pt x="820" y="71"/>
                                </a:lnTo>
                                <a:lnTo>
                                  <a:pt x="814" y="59"/>
                                </a:lnTo>
                                <a:lnTo>
                                  <a:pt x="808" y="49"/>
                                </a:lnTo>
                                <a:close/>
                                <a:moveTo>
                                  <a:pt x="1259" y="0"/>
                                </a:moveTo>
                                <a:lnTo>
                                  <a:pt x="1244" y="1"/>
                                </a:lnTo>
                                <a:lnTo>
                                  <a:pt x="1230" y="3"/>
                                </a:lnTo>
                                <a:lnTo>
                                  <a:pt x="1217" y="6"/>
                                </a:lnTo>
                                <a:lnTo>
                                  <a:pt x="1205" y="10"/>
                                </a:lnTo>
                                <a:lnTo>
                                  <a:pt x="1193" y="15"/>
                                </a:lnTo>
                                <a:lnTo>
                                  <a:pt x="1183" y="22"/>
                                </a:lnTo>
                                <a:lnTo>
                                  <a:pt x="1173" y="30"/>
                                </a:lnTo>
                                <a:lnTo>
                                  <a:pt x="1165" y="38"/>
                                </a:lnTo>
                                <a:lnTo>
                                  <a:pt x="1157" y="48"/>
                                </a:lnTo>
                                <a:lnTo>
                                  <a:pt x="1150" y="59"/>
                                </a:lnTo>
                                <a:lnTo>
                                  <a:pt x="1144" y="71"/>
                                </a:lnTo>
                                <a:lnTo>
                                  <a:pt x="1140" y="84"/>
                                </a:lnTo>
                                <a:lnTo>
                                  <a:pt x="1136" y="98"/>
                                </a:lnTo>
                                <a:lnTo>
                                  <a:pt x="1133" y="112"/>
                                </a:lnTo>
                                <a:lnTo>
                                  <a:pt x="1132" y="128"/>
                                </a:lnTo>
                                <a:lnTo>
                                  <a:pt x="1131" y="144"/>
                                </a:lnTo>
                                <a:lnTo>
                                  <a:pt x="1133" y="176"/>
                                </a:lnTo>
                                <a:lnTo>
                                  <a:pt x="1140" y="204"/>
                                </a:lnTo>
                                <a:lnTo>
                                  <a:pt x="1150" y="228"/>
                                </a:lnTo>
                                <a:lnTo>
                                  <a:pt x="1164" y="248"/>
                                </a:lnTo>
                                <a:lnTo>
                                  <a:pt x="1183" y="264"/>
                                </a:lnTo>
                                <a:lnTo>
                                  <a:pt x="1205" y="275"/>
                                </a:lnTo>
                                <a:lnTo>
                                  <a:pt x="1230" y="282"/>
                                </a:lnTo>
                                <a:lnTo>
                                  <a:pt x="1259" y="284"/>
                                </a:lnTo>
                                <a:lnTo>
                                  <a:pt x="1288" y="282"/>
                                </a:lnTo>
                                <a:lnTo>
                                  <a:pt x="1313" y="275"/>
                                </a:lnTo>
                                <a:lnTo>
                                  <a:pt x="1335" y="264"/>
                                </a:lnTo>
                                <a:lnTo>
                                  <a:pt x="1353" y="249"/>
                                </a:lnTo>
                                <a:lnTo>
                                  <a:pt x="1363" y="236"/>
                                </a:lnTo>
                                <a:lnTo>
                                  <a:pt x="1259" y="236"/>
                                </a:lnTo>
                                <a:lnTo>
                                  <a:pt x="1243" y="235"/>
                                </a:lnTo>
                                <a:lnTo>
                                  <a:pt x="1228" y="231"/>
                                </a:lnTo>
                                <a:lnTo>
                                  <a:pt x="1216" y="224"/>
                                </a:lnTo>
                                <a:lnTo>
                                  <a:pt x="1205" y="214"/>
                                </a:lnTo>
                                <a:lnTo>
                                  <a:pt x="1197" y="202"/>
                                </a:lnTo>
                                <a:lnTo>
                                  <a:pt x="1191" y="186"/>
                                </a:lnTo>
                                <a:lnTo>
                                  <a:pt x="1187" y="167"/>
                                </a:lnTo>
                                <a:lnTo>
                                  <a:pt x="1186" y="145"/>
                                </a:lnTo>
                                <a:lnTo>
                                  <a:pt x="1187" y="123"/>
                                </a:lnTo>
                                <a:lnTo>
                                  <a:pt x="1191" y="104"/>
                                </a:lnTo>
                                <a:lnTo>
                                  <a:pt x="1197" y="87"/>
                                </a:lnTo>
                                <a:lnTo>
                                  <a:pt x="1205" y="74"/>
                                </a:lnTo>
                                <a:lnTo>
                                  <a:pt x="1215" y="63"/>
                                </a:lnTo>
                                <a:lnTo>
                                  <a:pt x="1228" y="56"/>
                                </a:lnTo>
                                <a:lnTo>
                                  <a:pt x="1242" y="51"/>
                                </a:lnTo>
                                <a:lnTo>
                                  <a:pt x="1259" y="49"/>
                                </a:lnTo>
                                <a:lnTo>
                                  <a:pt x="1361" y="49"/>
                                </a:lnTo>
                                <a:lnTo>
                                  <a:pt x="1353" y="39"/>
                                </a:lnTo>
                                <a:lnTo>
                                  <a:pt x="1344" y="30"/>
                                </a:lnTo>
                                <a:lnTo>
                                  <a:pt x="1335" y="22"/>
                                </a:lnTo>
                                <a:lnTo>
                                  <a:pt x="1325" y="15"/>
                                </a:lnTo>
                                <a:lnTo>
                                  <a:pt x="1313" y="10"/>
                                </a:lnTo>
                                <a:lnTo>
                                  <a:pt x="1301" y="6"/>
                                </a:lnTo>
                                <a:lnTo>
                                  <a:pt x="1288" y="3"/>
                                </a:lnTo>
                                <a:lnTo>
                                  <a:pt x="1274" y="1"/>
                                </a:lnTo>
                                <a:lnTo>
                                  <a:pt x="1259" y="0"/>
                                </a:lnTo>
                                <a:close/>
                                <a:moveTo>
                                  <a:pt x="1136" y="9"/>
                                </a:moveTo>
                                <a:lnTo>
                                  <a:pt x="947" y="9"/>
                                </a:lnTo>
                                <a:lnTo>
                                  <a:pt x="947" y="275"/>
                                </a:lnTo>
                                <a:lnTo>
                                  <a:pt x="1003" y="275"/>
                                </a:lnTo>
                                <a:lnTo>
                                  <a:pt x="1003" y="163"/>
                                </a:lnTo>
                                <a:lnTo>
                                  <a:pt x="1119" y="163"/>
                                </a:lnTo>
                                <a:lnTo>
                                  <a:pt x="1119" y="116"/>
                                </a:lnTo>
                                <a:lnTo>
                                  <a:pt x="1003" y="116"/>
                                </a:lnTo>
                                <a:lnTo>
                                  <a:pt x="1003" y="55"/>
                                </a:lnTo>
                                <a:lnTo>
                                  <a:pt x="1136" y="55"/>
                                </a:lnTo>
                                <a:lnTo>
                                  <a:pt x="1136" y="9"/>
                                </a:lnTo>
                                <a:close/>
                                <a:moveTo>
                                  <a:pt x="1361" y="49"/>
                                </a:moveTo>
                                <a:lnTo>
                                  <a:pt x="1259" y="49"/>
                                </a:lnTo>
                                <a:lnTo>
                                  <a:pt x="1276" y="51"/>
                                </a:lnTo>
                                <a:lnTo>
                                  <a:pt x="1290" y="56"/>
                                </a:lnTo>
                                <a:lnTo>
                                  <a:pt x="1302" y="63"/>
                                </a:lnTo>
                                <a:lnTo>
                                  <a:pt x="1313" y="74"/>
                                </a:lnTo>
                                <a:lnTo>
                                  <a:pt x="1321" y="87"/>
                                </a:lnTo>
                                <a:lnTo>
                                  <a:pt x="1326" y="104"/>
                                </a:lnTo>
                                <a:lnTo>
                                  <a:pt x="1330" y="123"/>
                                </a:lnTo>
                                <a:lnTo>
                                  <a:pt x="1331" y="145"/>
                                </a:lnTo>
                                <a:lnTo>
                                  <a:pt x="1331" y="157"/>
                                </a:lnTo>
                                <a:lnTo>
                                  <a:pt x="1330" y="167"/>
                                </a:lnTo>
                                <a:lnTo>
                                  <a:pt x="1328" y="177"/>
                                </a:lnTo>
                                <a:lnTo>
                                  <a:pt x="1325" y="186"/>
                                </a:lnTo>
                                <a:lnTo>
                                  <a:pt x="1322" y="198"/>
                                </a:lnTo>
                                <a:lnTo>
                                  <a:pt x="1317" y="207"/>
                                </a:lnTo>
                                <a:lnTo>
                                  <a:pt x="1303" y="222"/>
                                </a:lnTo>
                                <a:lnTo>
                                  <a:pt x="1296" y="227"/>
                                </a:lnTo>
                                <a:lnTo>
                                  <a:pt x="1278" y="234"/>
                                </a:lnTo>
                                <a:lnTo>
                                  <a:pt x="1269" y="236"/>
                                </a:lnTo>
                                <a:lnTo>
                                  <a:pt x="1363" y="236"/>
                                </a:lnTo>
                                <a:lnTo>
                                  <a:pt x="1367" y="230"/>
                                </a:lnTo>
                                <a:lnTo>
                                  <a:pt x="1378" y="206"/>
                                </a:lnTo>
                                <a:lnTo>
                                  <a:pt x="1384" y="178"/>
                                </a:lnTo>
                                <a:lnTo>
                                  <a:pt x="1386" y="145"/>
                                </a:lnTo>
                                <a:lnTo>
                                  <a:pt x="1385" y="129"/>
                                </a:lnTo>
                                <a:lnTo>
                                  <a:pt x="1384" y="113"/>
                                </a:lnTo>
                                <a:lnTo>
                                  <a:pt x="1381" y="98"/>
                                </a:lnTo>
                                <a:lnTo>
                                  <a:pt x="1377" y="84"/>
                                </a:lnTo>
                                <a:lnTo>
                                  <a:pt x="1373" y="71"/>
                                </a:lnTo>
                                <a:lnTo>
                                  <a:pt x="1367" y="59"/>
                                </a:lnTo>
                                <a:lnTo>
                                  <a:pt x="1361" y="49"/>
                                </a:lnTo>
                                <a:close/>
                                <a:moveTo>
                                  <a:pt x="1548" y="9"/>
                                </a:moveTo>
                                <a:lnTo>
                                  <a:pt x="1401" y="9"/>
                                </a:lnTo>
                                <a:lnTo>
                                  <a:pt x="1401" y="275"/>
                                </a:lnTo>
                                <a:lnTo>
                                  <a:pt x="1455" y="275"/>
                                </a:lnTo>
                                <a:lnTo>
                                  <a:pt x="1455" y="171"/>
                                </a:lnTo>
                                <a:lnTo>
                                  <a:pt x="1607" y="171"/>
                                </a:lnTo>
                                <a:lnTo>
                                  <a:pt x="1598" y="157"/>
                                </a:lnTo>
                                <a:lnTo>
                                  <a:pt x="1590" y="151"/>
                                </a:lnTo>
                                <a:lnTo>
                                  <a:pt x="1578" y="147"/>
                                </a:lnTo>
                                <a:lnTo>
                                  <a:pt x="1591" y="143"/>
                                </a:lnTo>
                                <a:lnTo>
                                  <a:pt x="1600" y="135"/>
                                </a:lnTo>
                                <a:lnTo>
                                  <a:pt x="1606" y="125"/>
                                </a:lnTo>
                                <a:lnTo>
                                  <a:pt x="1455" y="125"/>
                                </a:lnTo>
                                <a:lnTo>
                                  <a:pt x="1455" y="55"/>
                                </a:lnTo>
                                <a:lnTo>
                                  <a:pt x="1612" y="55"/>
                                </a:lnTo>
                                <a:lnTo>
                                  <a:pt x="1608" y="46"/>
                                </a:lnTo>
                                <a:lnTo>
                                  <a:pt x="1602" y="38"/>
                                </a:lnTo>
                                <a:lnTo>
                                  <a:pt x="1588" y="24"/>
                                </a:lnTo>
                                <a:lnTo>
                                  <a:pt x="1579" y="19"/>
                                </a:lnTo>
                                <a:lnTo>
                                  <a:pt x="1559" y="11"/>
                                </a:lnTo>
                                <a:lnTo>
                                  <a:pt x="1548" y="9"/>
                                </a:lnTo>
                                <a:close/>
                                <a:moveTo>
                                  <a:pt x="1607" y="171"/>
                                </a:moveTo>
                                <a:lnTo>
                                  <a:pt x="1530" y="171"/>
                                </a:lnTo>
                                <a:lnTo>
                                  <a:pt x="1541" y="173"/>
                                </a:lnTo>
                                <a:lnTo>
                                  <a:pt x="1553" y="184"/>
                                </a:lnTo>
                                <a:lnTo>
                                  <a:pt x="1556" y="193"/>
                                </a:lnTo>
                                <a:lnTo>
                                  <a:pt x="1556" y="275"/>
                                </a:lnTo>
                                <a:lnTo>
                                  <a:pt x="1610" y="275"/>
                                </a:lnTo>
                                <a:lnTo>
                                  <a:pt x="1610" y="184"/>
                                </a:lnTo>
                                <a:lnTo>
                                  <a:pt x="1608" y="172"/>
                                </a:lnTo>
                                <a:lnTo>
                                  <a:pt x="1607" y="171"/>
                                </a:lnTo>
                                <a:close/>
                                <a:moveTo>
                                  <a:pt x="1612" y="55"/>
                                </a:moveTo>
                                <a:lnTo>
                                  <a:pt x="1540" y="55"/>
                                </a:lnTo>
                                <a:lnTo>
                                  <a:pt x="1550" y="58"/>
                                </a:lnTo>
                                <a:lnTo>
                                  <a:pt x="1562" y="72"/>
                                </a:lnTo>
                                <a:lnTo>
                                  <a:pt x="1565" y="80"/>
                                </a:lnTo>
                                <a:lnTo>
                                  <a:pt x="1565" y="101"/>
                                </a:lnTo>
                                <a:lnTo>
                                  <a:pt x="1562" y="109"/>
                                </a:lnTo>
                                <a:lnTo>
                                  <a:pt x="1550" y="122"/>
                                </a:lnTo>
                                <a:lnTo>
                                  <a:pt x="1540" y="125"/>
                                </a:lnTo>
                                <a:lnTo>
                                  <a:pt x="1606" y="125"/>
                                </a:lnTo>
                                <a:lnTo>
                                  <a:pt x="1614" y="113"/>
                                </a:lnTo>
                                <a:lnTo>
                                  <a:pt x="1617" y="101"/>
                                </a:lnTo>
                                <a:lnTo>
                                  <a:pt x="1617" y="75"/>
                                </a:lnTo>
                                <a:lnTo>
                                  <a:pt x="1615" y="65"/>
                                </a:lnTo>
                                <a:lnTo>
                                  <a:pt x="1612" y="55"/>
                                </a:lnTo>
                                <a:close/>
                                <a:moveTo>
                                  <a:pt x="1747" y="222"/>
                                </a:moveTo>
                                <a:lnTo>
                                  <a:pt x="1693" y="222"/>
                                </a:lnTo>
                                <a:lnTo>
                                  <a:pt x="1693" y="275"/>
                                </a:lnTo>
                                <a:lnTo>
                                  <a:pt x="1747" y="275"/>
                                </a:lnTo>
                                <a:lnTo>
                                  <a:pt x="1747" y="222"/>
                                </a:lnTo>
                                <a:close/>
                                <a:moveTo>
                                  <a:pt x="1804" y="43"/>
                                </a:moveTo>
                                <a:lnTo>
                                  <a:pt x="1728" y="43"/>
                                </a:lnTo>
                                <a:lnTo>
                                  <a:pt x="1737" y="45"/>
                                </a:lnTo>
                                <a:lnTo>
                                  <a:pt x="1751" y="56"/>
                                </a:lnTo>
                                <a:lnTo>
                                  <a:pt x="1755" y="65"/>
                                </a:lnTo>
                                <a:lnTo>
                                  <a:pt x="1754" y="86"/>
                                </a:lnTo>
                                <a:lnTo>
                                  <a:pt x="1753" y="92"/>
                                </a:lnTo>
                                <a:lnTo>
                                  <a:pt x="1747" y="101"/>
                                </a:lnTo>
                                <a:lnTo>
                                  <a:pt x="1744" y="106"/>
                                </a:lnTo>
                                <a:lnTo>
                                  <a:pt x="1735" y="113"/>
                                </a:lnTo>
                                <a:lnTo>
                                  <a:pt x="1730" y="117"/>
                                </a:lnTo>
                                <a:lnTo>
                                  <a:pt x="1720" y="124"/>
                                </a:lnTo>
                                <a:lnTo>
                                  <a:pt x="1716" y="128"/>
                                </a:lnTo>
                                <a:lnTo>
                                  <a:pt x="1712" y="133"/>
                                </a:lnTo>
                                <a:lnTo>
                                  <a:pt x="1705" y="141"/>
                                </a:lnTo>
                                <a:lnTo>
                                  <a:pt x="1700" y="150"/>
                                </a:lnTo>
                                <a:lnTo>
                                  <a:pt x="1695" y="169"/>
                                </a:lnTo>
                                <a:lnTo>
                                  <a:pt x="1694" y="182"/>
                                </a:lnTo>
                                <a:lnTo>
                                  <a:pt x="1694" y="197"/>
                                </a:lnTo>
                                <a:lnTo>
                                  <a:pt x="1743" y="197"/>
                                </a:lnTo>
                                <a:lnTo>
                                  <a:pt x="1743" y="192"/>
                                </a:lnTo>
                                <a:lnTo>
                                  <a:pt x="1743" y="186"/>
                                </a:lnTo>
                                <a:lnTo>
                                  <a:pt x="1744" y="177"/>
                                </a:lnTo>
                                <a:lnTo>
                                  <a:pt x="1746" y="172"/>
                                </a:lnTo>
                                <a:lnTo>
                                  <a:pt x="1749" y="164"/>
                                </a:lnTo>
                                <a:lnTo>
                                  <a:pt x="1752" y="160"/>
                                </a:lnTo>
                                <a:lnTo>
                                  <a:pt x="1759" y="152"/>
                                </a:lnTo>
                                <a:lnTo>
                                  <a:pt x="1764" y="148"/>
                                </a:lnTo>
                                <a:lnTo>
                                  <a:pt x="1770" y="143"/>
                                </a:lnTo>
                                <a:lnTo>
                                  <a:pt x="1776" y="139"/>
                                </a:lnTo>
                                <a:lnTo>
                                  <a:pt x="1782" y="134"/>
                                </a:lnTo>
                                <a:lnTo>
                                  <a:pt x="1792" y="125"/>
                                </a:lnTo>
                                <a:lnTo>
                                  <a:pt x="1796" y="120"/>
                                </a:lnTo>
                                <a:lnTo>
                                  <a:pt x="1803" y="110"/>
                                </a:lnTo>
                                <a:lnTo>
                                  <a:pt x="1806" y="104"/>
                                </a:lnTo>
                                <a:lnTo>
                                  <a:pt x="1809" y="91"/>
                                </a:lnTo>
                                <a:lnTo>
                                  <a:pt x="1810" y="84"/>
                                </a:lnTo>
                                <a:lnTo>
                                  <a:pt x="1810" y="73"/>
                                </a:lnTo>
                                <a:lnTo>
                                  <a:pt x="1809" y="57"/>
                                </a:lnTo>
                                <a:lnTo>
                                  <a:pt x="1804" y="43"/>
                                </a:lnTo>
                                <a:close/>
                                <a:moveTo>
                                  <a:pt x="1717" y="0"/>
                                </a:moveTo>
                                <a:lnTo>
                                  <a:pt x="1704" y="0"/>
                                </a:lnTo>
                                <a:lnTo>
                                  <a:pt x="1691" y="2"/>
                                </a:lnTo>
                                <a:lnTo>
                                  <a:pt x="1669" y="10"/>
                                </a:lnTo>
                                <a:lnTo>
                                  <a:pt x="1660" y="16"/>
                                </a:lnTo>
                                <a:lnTo>
                                  <a:pt x="1644" y="31"/>
                                </a:lnTo>
                                <a:lnTo>
                                  <a:pt x="1638" y="40"/>
                                </a:lnTo>
                                <a:lnTo>
                                  <a:pt x="1630" y="61"/>
                                </a:lnTo>
                                <a:lnTo>
                                  <a:pt x="1627" y="73"/>
                                </a:lnTo>
                                <a:lnTo>
                                  <a:pt x="1627" y="86"/>
                                </a:lnTo>
                                <a:lnTo>
                                  <a:pt x="1679" y="86"/>
                                </a:lnTo>
                                <a:lnTo>
                                  <a:pt x="1680" y="73"/>
                                </a:lnTo>
                                <a:lnTo>
                                  <a:pt x="1684" y="62"/>
                                </a:lnTo>
                                <a:lnTo>
                                  <a:pt x="1694" y="47"/>
                                </a:lnTo>
                                <a:lnTo>
                                  <a:pt x="1704" y="43"/>
                                </a:lnTo>
                                <a:lnTo>
                                  <a:pt x="1804" y="43"/>
                                </a:lnTo>
                                <a:lnTo>
                                  <a:pt x="1804" y="41"/>
                                </a:lnTo>
                                <a:lnTo>
                                  <a:pt x="1796" y="28"/>
                                </a:lnTo>
                                <a:lnTo>
                                  <a:pt x="1785" y="18"/>
                                </a:lnTo>
                                <a:lnTo>
                                  <a:pt x="1772" y="10"/>
                                </a:lnTo>
                                <a:lnTo>
                                  <a:pt x="1756" y="5"/>
                                </a:lnTo>
                                <a:lnTo>
                                  <a:pt x="1737" y="1"/>
                                </a:lnTo>
                                <a:lnTo>
                                  <a:pt x="171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 name="Picture 22"/>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6945"/>
                            <a:ext cx="5032" cy="2596"/>
                          </a:xfrm>
                          <a:prstGeom prst="rect">
                            <a:avLst/>
                          </a:prstGeom>
                          <a:noFill/>
                          <a:extLst>
                            <a:ext uri="{909E8E84-426E-40DD-AFC4-6F175D3DCCD1}">
                              <a14:hiddenFill xmlns:a14="http://schemas.microsoft.com/office/drawing/2010/main">
                                <a:solidFill>
                                  <a:srgbClr val="FFFFFF"/>
                                </a:solidFill>
                              </a14:hiddenFill>
                            </a:ext>
                          </a:extLst>
                        </pic:spPr>
                      </pic:pic>
                      <wps:wsp>
                        <wps:cNvPr id="23" name="AutoShape 23"/>
                        <wps:cNvSpPr>
                          <a:spLocks/>
                        </wps:cNvSpPr>
                        <wps:spPr bwMode="auto">
                          <a:xfrm>
                            <a:off x="5506" y="4959"/>
                            <a:ext cx="2281" cy="517"/>
                          </a:xfrm>
                          <a:custGeom>
                            <a:avLst/>
                            <a:gdLst>
                              <a:gd name="T0" fmla="+- 0 6025 5506"/>
                              <a:gd name="T1" fmla="*/ T0 w 2281"/>
                              <a:gd name="T2" fmla="+- 0 5470 4960"/>
                              <a:gd name="T3" fmla="*/ 5470 h 517"/>
                              <a:gd name="T4" fmla="+- 0 6413 5506"/>
                              <a:gd name="T5" fmla="*/ T4 w 2281"/>
                              <a:gd name="T6" fmla="+- 0 5476 4960"/>
                              <a:gd name="T7" fmla="*/ 5476 h 517"/>
                              <a:gd name="T8" fmla="+- 0 6739 5506"/>
                              <a:gd name="T9" fmla="*/ T8 w 2281"/>
                              <a:gd name="T10" fmla="+- 0 5469 4960"/>
                              <a:gd name="T11" fmla="*/ 5469 h 517"/>
                              <a:gd name="T12" fmla="+- 0 5804 5506"/>
                              <a:gd name="T13" fmla="*/ T12 w 2281"/>
                              <a:gd name="T14" fmla="+- 0 5466 4960"/>
                              <a:gd name="T15" fmla="*/ 5466 h 517"/>
                              <a:gd name="T16" fmla="+- 0 6753 5506"/>
                              <a:gd name="T17" fmla="*/ T16 w 2281"/>
                              <a:gd name="T18" fmla="+- 0 5468 4960"/>
                              <a:gd name="T19" fmla="*/ 5468 h 517"/>
                              <a:gd name="T20" fmla="+- 0 5604 5506"/>
                              <a:gd name="T21" fmla="*/ T20 w 2281"/>
                              <a:gd name="T22" fmla="+- 0 5037 4960"/>
                              <a:gd name="T23" fmla="*/ 5037 h 517"/>
                              <a:gd name="T24" fmla="+- 0 5560 5506"/>
                              <a:gd name="T25" fmla="*/ T24 w 2281"/>
                              <a:gd name="T26" fmla="+- 0 5104 4960"/>
                              <a:gd name="T27" fmla="*/ 5104 h 517"/>
                              <a:gd name="T28" fmla="+- 0 5543 5506"/>
                              <a:gd name="T29" fmla="*/ T28 w 2281"/>
                              <a:gd name="T30" fmla="+- 0 5161 4960"/>
                              <a:gd name="T31" fmla="*/ 5161 h 517"/>
                              <a:gd name="T32" fmla="+- 0 5521 5506"/>
                              <a:gd name="T33" fmla="*/ T32 w 2281"/>
                              <a:gd name="T34" fmla="+- 0 5180 4960"/>
                              <a:gd name="T35" fmla="*/ 5180 h 517"/>
                              <a:gd name="T36" fmla="+- 0 5506 5506"/>
                              <a:gd name="T37" fmla="*/ T36 w 2281"/>
                              <a:gd name="T38" fmla="+- 0 5222 4960"/>
                              <a:gd name="T39" fmla="*/ 5222 h 517"/>
                              <a:gd name="T40" fmla="+- 0 5529 5506"/>
                              <a:gd name="T41" fmla="*/ T40 w 2281"/>
                              <a:gd name="T42" fmla="+- 0 5267 4960"/>
                              <a:gd name="T43" fmla="*/ 5267 h 517"/>
                              <a:gd name="T44" fmla="+- 0 5599 5506"/>
                              <a:gd name="T45" fmla="*/ T44 w 2281"/>
                              <a:gd name="T46" fmla="+- 0 5302 4960"/>
                              <a:gd name="T47" fmla="*/ 5302 h 517"/>
                              <a:gd name="T48" fmla="+- 0 5655 5506"/>
                              <a:gd name="T49" fmla="*/ T48 w 2281"/>
                              <a:gd name="T50" fmla="+- 0 5308 4960"/>
                              <a:gd name="T51" fmla="*/ 5308 h 517"/>
                              <a:gd name="T52" fmla="+- 0 5654 5506"/>
                              <a:gd name="T53" fmla="*/ T52 w 2281"/>
                              <a:gd name="T54" fmla="+- 0 5338 4960"/>
                              <a:gd name="T55" fmla="*/ 5338 h 517"/>
                              <a:gd name="T56" fmla="+- 0 5635 5506"/>
                              <a:gd name="T57" fmla="*/ T56 w 2281"/>
                              <a:gd name="T58" fmla="+- 0 5381 4960"/>
                              <a:gd name="T59" fmla="*/ 5381 h 517"/>
                              <a:gd name="T60" fmla="+- 0 5683 5506"/>
                              <a:gd name="T61" fmla="*/ T60 w 2281"/>
                              <a:gd name="T62" fmla="+- 0 5439 4960"/>
                              <a:gd name="T63" fmla="*/ 5439 h 517"/>
                              <a:gd name="T64" fmla="+- 0 5760 5506"/>
                              <a:gd name="T65" fmla="*/ T64 w 2281"/>
                              <a:gd name="T66" fmla="+- 0 5462 4960"/>
                              <a:gd name="T67" fmla="*/ 5462 h 517"/>
                              <a:gd name="T68" fmla="+- 0 6897 5506"/>
                              <a:gd name="T69" fmla="*/ T68 w 2281"/>
                              <a:gd name="T70" fmla="+- 0 5457 4960"/>
                              <a:gd name="T71" fmla="*/ 5457 h 517"/>
                              <a:gd name="T72" fmla="+- 0 7310 5506"/>
                              <a:gd name="T73" fmla="*/ T72 w 2281"/>
                              <a:gd name="T74" fmla="+- 0 5442 4960"/>
                              <a:gd name="T75" fmla="*/ 5442 h 517"/>
                              <a:gd name="T76" fmla="+- 0 7719 5506"/>
                              <a:gd name="T77" fmla="*/ T76 w 2281"/>
                              <a:gd name="T78" fmla="+- 0 5419 4960"/>
                              <a:gd name="T79" fmla="*/ 5419 h 517"/>
                              <a:gd name="T80" fmla="+- 0 7781 5506"/>
                              <a:gd name="T81" fmla="*/ T80 w 2281"/>
                              <a:gd name="T82" fmla="+- 0 5397 4960"/>
                              <a:gd name="T83" fmla="*/ 5397 h 517"/>
                              <a:gd name="T84" fmla="+- 0 7783 5506"/>
                              <a:gd name="T85" fmla="*/ T84 w 2281"/>
                              <a:gd name="T86" fmla="+- 0 5299 4960"/>
                              <a:gd name="T87" fmla="*/ 5299 h 517"/>
                              <a:gd name="T88" fmla="+- 0 7775 5506"/>
                              <a:gd name="T89" fmla="*/ T88 w 2281"/>
                              <a:gd name="T90" fmla="+- 0 5157 4960"/>
                              <a:gd name="T91" fmla="*/ 5157 h 517"/>
                              <a:gd name="T92" fmla="+- 0 7775 5506"/>
                              <a:gd name="T93" fmla="*/ T92 w 2281"/>
                              <a:gd name="T94" fmla="+- 0 5066 4960"/>
                              <a:gd name="T95" fmla="*/ 5066 h 517"/>
                              <a:gd name="T96" fmla="+- 0 6318 5506"/>
                              <a:gd name="T97" fmla="*/ T96 w 2281"/>
                              <a:gd name="T98" fmla="+- 0 5050 4960"/>
                              <a:gd name="T99" fmla="*/ 5050 h 517"/>
                              <a:gd name="T100" fmla="+- 0 6088 5506"/>
                              <a:gd name="T101" fmla="*/ T100 w 2281"/>
                              <a:gd name="T102" fmla="+- 0 5041 4960"/>
                              <a:gd name="T103" fmla="*/ 5041 h 517"/>
                              <a:gd name="T104" fmla="+- 0 5927 5506"/>
                              <a:gd name="T105" fmla="*/ T104 w 2281"/>
                              <a:gd name="T106" fmla="+- 0 5039 4960"/>
                              <a:gd name="T107" fmla="*/ 5039 h 517"/>
                              <a:gd name="T108" fmla="+- 0 5760 5506"/>
                              <a:gd name="T109" fmla="*/ T108 w 2281"/>
                              <a:gd name="T110" fmla="+- 0 5036 4960"/>
                              <a:gd name="T111" fmla="*/ 5036 h 517"/>
                              <a:gd name="T112" fmla="+- 0 7307 5506"/>
                              <a:gd name="T113" fmla="*/ T112 w 2281"/>
                              <a:gd name="T114" fmla="+- 0 5443 4960"/>
                              <a:gd name="T115" fmla="*/ 5443 h 517"/>
                              <a:gd name="T116" fmla="+- 0 7307 5506"/>
                              <a:gd name="T117" fmla="*/ T116 w 2281"/>
                              <a:gd name="T118" fmla="+- 0 5443 4960"/>
                              <a:gd name="T119" fmla="*/ 5443 h 517"/>
                              <a:gd name="T120" fmla="+- 0 7451 5506"/>
                              <a:gd name="T121" fmla="*/ T120 w 2281"/>
                              <a:gd name="T122" fmla="+- 0 5442 4960"/>
                              <a:gd name="T123" fmla="*/ 5442 h 517"/>
                              <a:gd name="T124" fmla="+- 0 6448 5506"/>
                              <a:gd name="T125" fmla="*/ T124 w 2281"/>
                              <a:gd name="T126" fmla="+- 0 5052 4960"/>
                              <a:gd name="T127" fmla="*/ 5052 h 517"/>
                              <a:gd name="T128" fmla="+- 0 6682 5506"/>
                              <a:gd name="T129" fmla="*/ T128 w 2281"/>
                              <a:gd name="T130" fmla="+- 0 5048 4960"/>
                              <a:gd name="T131" fmla="*/ 5048 h 517"/>
                              <a:gd name="T132" fmla="+- 0 6710 5506"/>
                              <a:gd name="T133" fmla="*/ T132 w 2281"/>
                              <a:gd name="T134" fmla="+- 0 5047 4960"/>
                              <a:gd name="T135" fmla="*/ 5047 h 517"/>
                              <a:gd name="T136" fmla="+- 0 6855 5506"/>
                              <a:gd name="T137" fmla="*/ T136 w 2281"/>
                              <a:gd name="T138" fmla="+- 0 5045 4960"/>
                              <a:gd name="T139" fmla="*/ 5045 h 517"/>
                              <a:gd name="T140" fmla="+- 0 6990 5506"/>
                              <a:gd name="T141" fmla="*/ T140 w 2281"/>
                              <a:gd name="T142" fmla="+- 0 5037 4960"/>
                              <a:gd name="T143" fmla="*/ 5037 h 517"/>
                              <a:gd name="T144" fmla="+- 0 6883 5506"/>
                              <a:gd name="T145" fmla="*/ T144 w 2281"/>
                              <a:gd name="T146" fmla="+- 0 5043 4960"/>
                              <a:gd name="T147" fmla="*/ 5043 h 517"/>
                              <a:gd name="T148" fmla="+- 0 7263 5506"/>
                              <a:gd name="T149" fmla="*/ T148 w 2281"/>
                              <a:gd name="T150" fmla="+- 0 5035 4960"/>
                              <a:gd name="T151" fmla="*/ 5035 h 517"/>
                              <a:gd name="T152" fmla="+- 0 5986 5506"/>
                              <a:gd name="T153" fmla="*/ T152 w 2281"/>
                              <a:gd name="T154" fmla="+- 0 5035 4960"/>
                              <a:gd name="T155" fmla="*/ 5035 h 517"/>
                              <a:gd name="T156" fmla="+- 0 6081 5506"/>
                              <a:gd name="T157" fmla="*/ T156 w 2281"/>
                              <a:gd name="T158" fmla="+- 0 5040 4960"/>
                              <a:gd name="T159" fmla="*/ 5040 h 517"/>
                              <a:gd name="T160" fmla="+- 0 6014 5506"/>
                              <a:gd name="T161" fmla="*/ T160 w 2281"/>
                              <a:gd name="T162" fmla="+- 0 5032 4960"/>
                              <a:gd name="T163" fmla="*/ 5032 h 517"/>
                              <a:gd name="T164" fmla="+- 0 5915 5506"/>
                              <a:gd name="T165" fmla="*/ T164 w 2281"/>
                              <a:gd name="T166" fmla="+- 0 5036 4960"/>
                              <a:gd name="T167" fmla="*/ 5036 h 517"/>
                              <a:gd name="T168" fmla="+- 0 5893 5506"/>
                              <a:gd name="T169" fmla="*/ T168 w 2281"/>
                              <a:gd name="T170" fmla="+- 0 5036 4960"/>
                              <a:gd name="T171" fmla="*/ 5036 h 517"/>
                              <a:gd name="T172" fmla="+- 0 7740 5506"/>
                              <a:gd name="T173" fmla="*/ T172 w 2281"/>
                              <a:gd name="T174" fmla="+- 0 4960 4960"/>
                              <a:gd name="T175" fmla="*/ 4960 h 517"/>
                              <a:gd name="T176" fmla="+- 0 7689 5506"/>
                              <a:gd name="T177" fmla="*/ T176 w 2281"/>
                              <a:gd name="T178" fmla="+- 0 4974 4960"/>
                              <a:gd name="T179" fmla="*/ 4974 h 517"/>
                              <a:gd name="T180" fmla="+- 0 7588 5506"/>
                              <a:gd name="T181" fmla="*/ T180 w 2281"/>
                              <a:gd name="T182" fmla="+- 0 5002 4960"/>
                              <a:gd name="T183" fmla="*/ 5002 h 517"/>
                              <a:gd name="T184" fmla="+- 0 7492 5506"/>
                              <a:gd name="T185" fmla="*/ T184 w 2281"/>
                              <a:gd name="T186" fmla="+- 0 5015 4960"/>
                              <a:gd name="T187" fmla="*/ 5015 h 517"/>
                              <a:gd name="T188" fmla="+- 0 7313 5506"/>
                              <a:gd name="T189" fmla="*/ T188 w 2281"/>
                              <a:gd name="T190" fmla="+- 0 5035 4960"/>
                              <a:gd name="T191" fmla="*/ 5035 h 517"/>
                              <a:gd name="T192" fmla="+- 0 7771 5506"/>
                              <a:gd name="T193" fmla="*/ T192 w 2281"/>
                              <a:gd name="T194" fmla="+- 0 4991 4960"/>
                              <a:gd name="T195" fmla="*/ 4991 h 5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Lst>
                            <a:rect l="0" t="0" r="r" b="b"/>
                            <a:pathLst>
                              <a:path w="2281" h="517">
                                <a:moveTo>
                                  <a:pt x="1233" y="509"/>
                                </a:moveTo>
                                <a:lnTo>
                                  <a:pt x="439" y="509"/>
                                </a:lnTo>
                                <a:lnTo>
                                  <a:pt x="478" y="509"/>
                                </a:lnTo>
                                <a:lnTo>
                                  <a:pt x="519" y="510"/>
                                </a:lnTo>
                                <a:lnTo>
                                  <a:pt x="559" y="511"/>
                                </a:lnTo>
                                <a:lnTo>
                                  <a:pt x="641" y="513"/>
                                </a:lnTo>
                                <a:lnTo>
                                  <a:pt x="841" y="516"/>
                                </a:lnTo>
                                <a:lnTo>
                                  <a:pt x="907" y="516"/>
                                </a:lnTo>
                                <a:lnTo>
                                  <a:pt x="966" y="515"/>
                                </a:lnTo>
                                <a:lnTo>
                                  <a:pt x="1084" y="511"/>
                                </a:lnTo>
                                <a:lnTo>
                                  <a:pt x="1195" y="511"/>
                                </a:lnTo>
                                <a:lnTo>
                                  <a:pt x="1233" y="509"/>
                                </a:lnTo>
                                <a:close/>
                                <a:moveTo>
                                  <a:pt x="1349" y="501"/>
                                </a:moveTo>
                                <a:lnTo>
                                  <a:pt x="278" y="501"/>
                                </a:lnTo>
                                <a:lnTo>
                                  <a:pt x="282" y="503"/>
                                </a:lnTo>
                                <a:lnTo>
                                  <a:pt x="298" y="506"/>
                                </a:lnTo>
                                <a:lnTo>
                                  <a:pt x="309" y="509"/>
                                </a:lnTo>
                                <a:lnTo>
                                  <a:pt x="359" y="509"/>
                                </a:lnTo>
                                <a:lnTo>
                                  <a:pt x="1233" y="509"/>
                                </a:lnTo>
                                <a:lnTo>
                                  <a:pt x="1247" y="508"/>
                                </a:lnTo>
                                <a:lnTo>
                                  <a:pt x="1349" y="501"/>
                                </a:lnTo>
                                <a:close/>
                                <a:moveTo>
                                  <a:pt x="120" y="62"/>
                                </a:moveTo>
                                <a:lnTo>
                                  <a:pt x="113" y="64"/>
                                </a:lnTo>
                                <a:lnTo>
                                  <a:pt x="98" y="77"/>
                                </a:lnTo>
                                <a:lnTo>
                                  <a:pt x="80" y="97"/>
                                </a:lnTo>
                                <a:lnTo>
                                  <a:pt x="70" y="111"/>
                                </a:lnTo>
                                <a:lnTo>
                                  <a:pt x="61" y="127"/>
                                </a:lnTo>
                                <a:lnTo>
                                  <a:pt x="54" y="144"/>
                                </a:lnTo>
                                <a:lnTo>
                                  <a:pt x="51" y="163"/>
                                </a:lnTo>
                                <a:lnTo>
                                  <a:pt x="49" y="178"/>
                                </a:lnTo>
                                <a:lnTo>
                                  <a:pt x="44" y="191"/>
                                </a:lnTo>
                                <a:lnTo>
                                  <a:pt x="37" y="201"/>
                                </a:lnTo>
                                <a:lnTo>
                                  <a:pt x="28" y="209"/>
                                </a:lnTo>
                                <a:lnTo>
                                  <a:pt x="23" y="213"/>
                                </a:lnTo>
                                <a:lnTo>
                                  <a:pt x="17" y="215"/>
                                </a:lnTo>
                                <a:lnTo>
                                  <a:pt x="15" y="220"/>
                                </a:lnTo>
                                <a:lnTo>
                                  <a:pt x="10" y="231"/>
                                </a:lnTo>
                                <a:lnTo>
                                  <a:pt x="5" y="241"/>
                                </a:lnTo>
                                <a:lnTo>
                                  <a:pt x="1" y="252"/>
                                </a:lnTo>
                                <a:lnTo>
                                  <a:pt x="0" y="262"/>
                                </a:lnTo>
                                <a:lnTo>
                                  <a:pt x="3" y="275"/>
                                </a:lnTo>
                                <a:lnTo>
                                  <a:pt x="8" y="287"/>
                                </a:lnTo>
                                <a:lnTo>
                                  <a:pt x="15" y="298"/>
                                </a:lnTo>
                                <a:lnTo>
                                  <a:pt x="23" y="307"/>
                                </a:lnTo>
                                <a:lnTo>
                                  <a:pt x="39" y="320"/>
                                </a:lnTo>
                                <a:lnTo>
                                  <a:pt x="56" y="331"/>
                                </a:lnTo>
                                <a:lnTo>
                                  <a:pt x="73" y="339"/>
                                </a:lnTo>
                                <a:lnTo>
                                  <a:pt x="93" y="342"/>
                                </a:lnTo>
                                <a:lnTo>
                                  <a:pt x="105" y="342"/>
                                </a:lnTo>
                                <a:lnTo>
                                  <a:pt x="117" y="344"/>
                                </a:lnTo>
                                <a:lnTo>
                                  <a:pt x="129" y="345"/>
                                </a:lnTo>
                                <a:lnTo>
                                  <a:pt x="149" y="348"/>
                                </a:lnTo>
                                <a:lnTo>
                                  <a:pt x="157" y="352"/>
                                </a:lnTo>
                                <a:lnTo>
                                  <a:pt x="165" y="355"/>
                                </a:lnTo>
                                <a:lnTo>
                                  <a:pt x="156" y="367"/>
                                </a:lnTo>
                                <a:lnTo>
                                  <a:pt x="148" y="378"/>
                                </a:lnTo>
                                <a:lnTo>
                                  <a:pt x="141" y="388"/>
                                </a:lnTo>
                                <a:lnTo>
                                  <a:pt x="135" y="399"/>
                                </a:lnTo>
                                <a:lnTo>
                                  <a:pt x="131" y="406"/>
                                </a:lnTo>
                                <a:lnTo>
                                  <a:pt x="129" y="421"/>
                                </a:lnTo>
                                <a:lnTo>
                                  <a:pt x="132" y="425"/>
                                </a:lnTo>
                                <a:lnTo>
                                  <a:pt x="146" y="445"/>
                                </a:lnTo>
                                <a:lnTo>
                                  <a:pt x="160" y="464"/>
                                </a:lnTo>
                                <a:lnTo>
                                  <a:pt x="177" y="479"/>
                                </a:lnTo>
                                <a:lnTo>
                                  <a:pt x="197" y="488"/>
                                </a:lnTo>
                                <a:lnTo>
                                  <a:pt x="216" y="494"/>
                                </a:lnTo>
                                <a:lnTo>
                                  <a:pt x="235" y="499"/>
                                </a:lnTo>
                                <a:lnTo>
                                  <a:pt x="254" y="502"/>
                                </a:lnTo>
                                <a:lnTo>
                                  <a:pt x="273" y="501"/>
                                </a:lnTo>
                                <a:lnTo>
                                  <a:pt x="278" y="501"/>
                                </a:lnTo>
                                <a:lnTo>
                                  <a:pt x="1349" y="501"/>
                                </a:lnTo>
                                <a:lnTo>
                                  <a:pt x="1391" y="497"/>
                                </a:lnTo>
                                <a:lnTo>
                                  <a:pt x="1511" y="484"/>
                                </a:lnTo>
                                <a:lnTo>
                                  <a:pt x="1567" y="483"/>
                                </a:lnTo>
                                <a:lnTo>
                                  <a:pt x="1801" y="483"/>
                                </a:lnTo>
                                <a:lnTo>
                                  <a:pt x="1804" y="482"/>
                                </a:lnTo>
                                <a:lnTo>
                                  <a:pt x="1945" y="482"/>
                                </a:lnTo>
                                <a:lnTo>
                                  <a:pt x="2003" y="480"/>
                                </a:lnTo>
                                <a:lnTo>
                                  <a:pt x="2199" y="461"/>
                                </a:lnTo>
                                <a:lnTo>
                                  <a:pt x="2213" y="459"/>
                                </a:lnTo>
                                <a:lnTo>
                                  <a:pt x="2242" y="453"/>
                                </a:lnTo>
                                <a:lnTo>
                                  <a:pt x="2256" y="450"/>
                                </a:lnTo>
                                <a:lnTo>
                                  <a:pt x="2270" y="449"/>
                                </a:lnTo>
                                <a:lnTo>
                                  <a:pt x="2275" y="437"/>
                                </a:lnTo>
                                <a:lnTo>
                                  <a:pt x="2279" y="415"/>
                                </a:lnTo>
                                <a:lnTo>
                                  <a:pt x="2281" y="407"/>
                                </a:lnTo>
                                <a:lnTo>
                                  <a:pt x="2280" y="399"/>
                                </a:lnTo>
                                <a:lnTo>
                                  <a:pt x="2277" y="339"/>
                                </a:lnTo>
                                <a:lnTo>
                                  <a:pt x="2275" y="298"/>
                                </a:lnTo>
                                <a:lnTo>
                                  <a:pt x="2273" y="250"/>
                                </a:lnTo>
                                <a:lnTo>
                                  <a:pt x="2270" y="205"/>
                                </a:lnTo>
                                <a:lnTo>
                                  <a:pt x="2269" y="197"/>
                                </a:lnTo>
                                <a:lnTo>
                                  <a:pt x="2268" y="189"/>
                                </a:lnTo>
                                <a:lnTo>
                                  <a:pt x="2268" y="181"/>
                                </a:lnTo>
                                <a:lnTo>
                                  <a:pt x="2270" y="144"/>
                                </a:lnTo>
                                <a:lnTo>
                                  <a:pt x="2269" y="106"/>
                                </a:lnTo>
                                <a:lnTo>
                                  <a:pt x="2268" y="93"/>
                                </a:lnTo>
                                <a:lnTo>
                                  <a:pt x="930" y="93"/>
                                </a:lnTo>
                                <a:lnTo>
                                  <a:pt x="901" y="92"/>
                                </a:lnTo>
                                <a:lnTo>
                                  <a:pt x="812" y="90"/>
                                </a:lnTo>
                                <a:lnTo>
                                  <a:pt x="675" y="88"/>
                                </a:lnTo>
                                <a:lnTo>
                                  <a:pt x="629" y="86"/>
                                </a:lnTo>
                                <a:lnTo>
                                  <a:pt x="606" y="84"/>
                                </a:lnTo>
                                <a:lnTo>
                                  <a:pt x="582" y="81"/>
                                </a:lnTo>
                                <a:lnTo>
                                  <a:pt x="575" y="80"/>
                                </a:lnTo>
                                <a:lnTo>
                                  <a:pt x="446" y="80"/>
                                </a:lnTo>
                                <a:lnTo>
                                  <a:pt x="434" y="80"/>
                                </a:lnTo>
                                <a:lnTo>
                                  <a:pt x="421" y="79"/>
                                </a:lnTo>
                                <a:lnTo>
                                  <a:pt x="409" y="76"/>
                                </a:lnTo>
                                <a:lnTo>
                                  <a:pt x="396" y="76"/>
                                </a:lnTo>
                                <a:lnTo>
                                  <a:pt x="387" y="76"/>
                                </a:lnTo>
                                <a:lnTo>
                                  <a:pt x="254" y="76"/>
                                </a:lnTo>
                                <a:lnTo>
                                  <a:pt x="246" y="75"/>
                                </a:lnTo>
                                <a:lnTo>
                                  <a:pt x="155" y="65"/>
                                </a:lnTo>
                                <a:lnTo>
                                  <a:pt x="120" y="62"/>
                                </a:lnTo>
                                <a:close/>
                                <a:moveTo>
                                  <a:pt x="1801" y="483"/>
                                </a:moveTo>
                                <a:lnTo>
                                  <a:pt x="1567" y="483"/>
                                </a:lnTo>
                                <a:lnTo>
                                  <a:pt x="1681" y="487"/>
                                </a:lnTo>
                                <a:lnTo>
                                  <a:pt x="1738" y="485"/>
                                </a:lnTo>
                                <a:lnTo>
                                  <a:pt x="1801" y="483"/>
                                </a:lnTo>
                                <a:close/>
                                <a:moveTo>
                                  <a:pt x="1945" y="482"/>
                                </a:moveTo>
                                <a:lnTo>
                                  <a:pt x="1804" y="482"/>
                                </a:lnTo>
                                <a:lnTo>
                                  <a:pt x="1937" y="483"/>
                                </a:lnTo>
                                <a:lnTo>
                                  <a:pt x="1945" y="482"/>
                                </a:lnTo>
                                <a:close/>
                                <a:moveTo>
                                  <a:pt x="1007" y="86"/>
                                </a:moveTo>
                                <a:lnTo>
                                  <a:pt x="979" y="86"/>
                                </a:lnTo>
                                <a:lnTo>
                                  <a:pt x="967" y="87"/>
                                </a:lnTo>
                                <a:lnTo>
                                  <a:pt x="942" y="92"/>
                                </a:lnTo>
                                <a:lnTo>
                                  <a:pt x="930" y="93"/>
                                </a:lnTo>
                                <a:lnTo>
                                  <a:pt x="2268" y="93"/>
                                </a:lnTo>
                                <a:lnTo>
                                  <a:pt x="2268" y="88"/>
                                </a:lnTo>
                                <a:lnTo>
                                  <a:pt x="1176" y="88"/>
                                </a:lnTo>
                                <a:lnTo>
                                  <a:pt x="1007" y="86"/>
                                </a:lnTo>
                                <a:close/>
                                <a:moveTo>
                                  <a:pt x="1340" y="83"/>
                                </a:moveTo>
                                <a:lnTo>
                                  <a:pt x="1236" y="87"/>
                                </a:lnTo>
                                <a:lnTo>
                                  <a:pt x="1204" y="87"/>
                                </a:lnTo>
                                <a:lnTo>
                                  <a:pt x="1176" y="88"/>
                                </a:lnTo>
                                <a:lnTo>
                                  <a:pt x="2268" y="88"/>
                                </a:lnTo>
                                <a:lnTo>
                                  <a:pt x="2268" y="85"/>
                                </a:lnTo>
                                <a:lnTo>
                                  <a:pt x="1349" y="85"/>
                                </a:lnTo>
                                <a:lnTo>
                                  <a:pt x="1340" y="83"/>
                                </a:lnTo>
                                <a:close/>
                                <a:moveTo>
                                  <a:pt x="1665" y="74"/>
                                </a:moveTo>
                                <a:lnTo>
                                  <a:pt x="1534" y="76"/>
                                </a:lnTo>
                                <a:lnTo>
                                  <a:pt x="1484" y="77"/>
                                </a:lnTo>
                                <a:lnTo>
                                  <a:pt x="1434" y="79"/>
                                </a:lnTo>
                                <a:lnTo>
                                  <a:pt x="1415" y="80"/>
                                </a:lnTo>
                                <a:lnTo>
                                  <a:pt x="1396" y="81"/>
                                </a:lnTo>
                                <a:lnTo>
                                  <a:pt x="1377" y="83"/>
                                </a:lnTo>
                                <a:lnTo>
                                  <a:pt x="1349" y="85"/>
                                </a:lnTo>
                                <a:lnTo>
                                  <a:pt x="2268" y="85"/>
                                </a:lnTo>
                                <a:lnTo>
                                  <a:pt x="2267" y="75"/>
                                </a:lnTo>
                                <a:lnTo>
                                  <a:pt x="1757" y="75"/>
                                </a:lnTo>
                                <a:lnTo>
                                  <a:pt x="1665" y="74"/>
                                </a:lnTo>
                                <a:close/>
                                <a:moveTo>
                                  <a:pt x="508" y="72"/>
                                </a:moveTo>
                                <a:lnTo>
                                  <a:pt x="494" y="72"/>
                                </a:lnTo>
                                <a:lnTo>
                                  <a:pt x="480" y="75"/>
                                </a:lnTo>
                                <a:lnTo>
                                  <a:pt x="469" y="78"/>
                                </a:lnTo>
                                <a:lnTo>
                                  <a:pt x="457" y="80"/>
                                </a:lnTo>
                                <a:lnTo>
                                  <a:pt x="446" y="80"/>
                                </a:lnTo>
                                <a:lnTo>
                                  <a:pt x="575" y="80"/>
                                </a:lnTo>
                                <a:lnTo>
                                  <a:pt x="559" y="78"/>
                                </a:lnTo>
                                <a:lnTo>
                                  <a:pt x="536" y="75"/>
                                </a:lnTo>
                                <a:lnTo>
                                  <a:pt x="522" y="74"/>
                                </a:lnTo>
                                <a:lnTo>
                                  <a:pt x="508" y="72"/>
                                </a:lnTo>
                                <a:close/>
                                <a:moveTo>
                                  <a:pt x="409" y="76"/>
                                </a:moveTo>
                                <a:lnTo>
                                  <a:pt x="396" y="76"/>
                                </a:lnTo>
                                <a:lnTo>
                                  <a:pt x="409" y="76"/>
                                </a:lnTo>
                                <a:close/>
                                <a:moveTo>
                                  <a:pt x="296" y="71"/>
                                </a:moveTo>
                                <a:lnTo>
                                  <a:pt x="262" y="74"/>
                                </a:lnTo>
                                <a:lnTo>
                                  <a:pt x="254" y="76"/>
                                </a:lnTo>
                                <a:lnTo>
                                  <a:pt x="387" y="76"/>
                                </a:lnTo>
                                <a:lnTo>
                                  <a:pt x="363" y="75"/>
                                </a:lnTo>
                                <a:lnTo>
                                  <a:pt x="329" y="72"/>
                                </a:lnTo>
                                <a:lnTo>
                                  <a:pt x="296" y="71"/>
                                </a:lnTo>
                                <a:close/>
                                <a:moveTo>
                                  <a:pt x="2234" y="0"/>
                                </a:moveTo>
                                <a:lnTo>
                                  <a:pt x="2223" y="1"/>
                                </a:lnTo>
                                <a:lnTo>
                                  <a:pt x="2212" y="4"/>
                                </a:lnTo>
                                <a:lnTo>
                                  <a:pt x="2202" y="7"/>
                                </a:lnTo>
                                <a:lnTo>
                                  <a:pt x="2183" y="14"/>
                                </a:lnTo>
                                <a:lnTo>
                                  <a:pt x="2173" y="18"/>
                                </a:lnTo>
                                <a:lnTo>
                                  <a:pt x="2127" y="31"/>
                                </a:lnTo>
                                <a:lnTo>
                                  <a:pt x="2105" y="37"/>
                                </a:lnTo>
                                <a:lnTo>
                                  <a:pt x="2082" y="42"/>
                                </a:lnTo>
                                <a:lnTo>
                                  <a:pt x="2058" y="46"/>
                                </a:lnTo>
                                <a:lnTo>
                                  <a:pt x="2034" y="49"/>
                                </a:lnTo>
                                <a:lnTo>
                                  <a:pt x="2010" y="52"/>
                                </a:lnTo>
                                <a:lnTo>
                                  <a:pt x="1986" y="55"/>
                                </a:lnTo>
                                <a:lnTo>
                                  <a:pt x="1925" y="66"/>
                                </a:lnTo>
                                <a:lnTo>
                                  <a:pt x="1905" y="69"/>
                                </a:lnTo>
                                <a:lnTo>
                                  <a:pt x="1856" y="73"/>
                                </a:lnTo>
                                <a:lnTo>
                                  <a:pt x="1807" y="75"/>
                                </a:lnTo>
                                <a:lnTo>
                                  <a:pt x="1757" y="75"/>
                                </a:lnTo>
                                <a:lnTo>
                                  <a:pt x="2267" y="75"/>
                                </a:lnTo>
                                <a:lnTo>
                                  <a:pt x="2267" y="69"/>
                                </a:lnTo>
                                <a:lnTo>
                                  <a:pt x="2265" y="31"/>
                                </a:lnTo>
                                <a:lnTo>
                                  <a:pt x="2265" y="12"/>
                                </a:lnTo>
                                <a:lnTo>
                                  <a:pt x="2259" y="4"/>
                                </a:lnTo>
                                <a:lnTo>
                                  <a:pt x="2234" y="0"/>
                                </a:lnTo>
                                <a:close/>
                              </a:path>
                            </a:pathLst>
                          </a:custGeom>
                          <a:solidFill>
                            <a:srgbClr val="00AE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AutoShape 24"/>
                        <wps:cNvSpPr>
                          <a:spLocks/>
                        </wps:cNvSpPr>
                        <wps:spPr bwMode="auto">
                          <a:xfrm>
                            <a:off x="5719" y="5117"/>
                            <a:ext cx="1950" cy="284"/>
                          </a:xfrm>
                          <a:custGeom>
                            <a:avLst/>
                            <a:gdLst>
                              <a:gd name="T0" fmla="+- 0 5869 5719"/>
                              <a:gd name="T1" fmla="*/ T0 w 1950"/>
                              <a:gd name="T2" fmla="+- 0 5298 5117"/>
                              <a:gd name="T3" fmla="*/ 5298 h 284"/>
                              <a:gd name="T4" fmla="+- 0 5930 5719"/>
                              <a:gd name="T5" fmla="*/ T4 w 1950"/>
                              <a:gd name="T6" fmla="+- 0 5392 5117"/>
                              <a:gd name="T7" fmla="*/ 5392 h 284"/>
                              <a:gd name="T8" fmla="+- 0 5917 5719"/>
                              <a:gd name="T9" fmla="*/ T8 w 1950"/>
                              <a:gd name="T10" fmla="+- 0 5126 5117"/>
                              <a:gd name="T11" fmla="*/ 5126 h 284"/>
                              <a:gd name="T12" fmla="+- 0 5939 5719"/>
                              <a:gd name="T13" fmla="*/ T12 w 1950"/>
                              <a:gd name="T14" fmla="+- 0 5219 5117"/>
                              <a:gd name="T15" fmla="*/ 5219 h 284"/>
                              <a:gd name="T16" fmla="+- 0 6009 5719"/>
                              <a:gd name="T17" fmla="*/ T16 w 1950"/>
                              <a:gd name="T18" fmla="+- 0 5298 5117"/>
                              <a:gd name="T19" fmla="*/ 5298 h 284"/>
                              <a:gd name="T20" fmla="+- 0 6124 5719"/>
                              <a:gd name="T21" fmla="*/ T20 w 1950"/>
                              <a:gd name="T22" fmla="+- 0 5392 5117"/>
                              <a:gd name="T23" fmla="*/ 5392 h 284"/>
                              <a:gd name="T24" fmla="+- 0 6124 5719"/>
                              <a:gd name="T25" fmla="*/ T24 w 1950"/>
                              <a:gd name="T26" fmla="+- 0 5126 5117"/>
                              <a:gd name="T27" fmla="*/ 5126 h 284"/>
                              <a:gd name="T28" fmla="+- 0 6284 5719"/>
                              <a:gd name="T29" fmla="*/ T28 w 1950"/>
                              <a:gd name="T30" fmla="+- 0 5272 5117"/>
                              <a:gd name="T31" fmla="*/ 5272 h 284"/>
                              <a:gd name="T32" fmla="+- 0 6284 5719"/>
                              <a:gd name="T33" fmla="*/ T32 w 1950"/>
                              <a:gd name="T34" fmla="+- 0 5126 5117"/>
                              <a:gd name="T35" fmla="*/ 5126 h 284"/>
                              <a:gd name="T36" fmla="+- 0 6370 5719"/>
                              <a:gd name="T37" fmla="*/ T36 w 1950"/>
                              <a:gd name="T38" fmla="+- 0 5337 5117"/>
                              <a:gd name="T39" fmla="*/ 5337 h 284"/>
                              <a:gd name="T40" fmla="+- 0 6473 5719"/>
                              <a:gd name="T41" fmla="*/ T40 w 1950"/>
                              <a:gd name="T42" fmla="+- 0 5186 5117"/>
                              <a:gd name="T43" fmla="*/ 5186 h 284"/>
                              <a:gd name="T44" fmla="+- 0 6546 5719"/>
                              <a:gd name="T45" fmla="*/ T44 w 1950"/>
                              <a:gd name="T46" fmla="+- 0 5392 5117"/>
                              <a:gd name="T47" fmla="*/ 5392 h 284"/>
                              <a:gd name="T48" fmla="+- 0 6615 5719"/>
                              <a:gd name="T49" fmla="*/ T48 w 1950"/>
                              <a:gd name="T50" fmla="+- 0 5392 5117"/>
                              <a:gd name="T51" fmla="*/ 5392 h 284"/>
                              <a:gd name="T52" fmla="+- 0 6510 5719"/>
                              <a:gd name="T53" fmla="*/ T52 w 1950"/>
                              <a:gd name="T54" fmla="+- 0 5292 5117"/>
                              <a:gd name="T55" fmla="*/ 5292 h 284"/>
                              <a:gd name="T56" fmla="+- 0 6695 5719"/>
                              <a:gd name="T57" fmla="*/ T56 w 1950"/>
                              <a:gd name="T58" fmla="+- 0 5172 5117"/>
                              <a:gd name="T59" fmla="*/ 5172 h 284"/>
                              <a:gd name="T60" fmla="+- 0 7075 5719"/>
                              <a:gd name="T61" fmla="*/ T60 w 1950"/>
                              <a:gd name="T62" fmla="+- 0 5123 5117"/>
                              <a:gd name="T63" fmla="*/ 5123 h 284"/>
                              <a:gd name="T64" fmla="+- 0 7023 5719"/>
                              <a:gd name="T65" fmla="*/ T64 w 1950"/>
                              <a:gd name="T66" fmla="+- 0 5155 5117"/>
                              <a:gd name="T67" fmla="*/ 5155 h 284"/>
                              <a:gd name="T68" fmla="+- 0 6995 5719"/>
                              <a:gd name="T69" fmla="*/ T68 w 1950"/>
                              <a:gd name="T70" fmla="+- 0 5215 5117"/>
                              <a:gd name="T71" fmla="*/ 5215 h 284"/>
                              <a:gd name="T72" fmla="+- 0 6998 5719"/>
                              <a:gd name="T73" fmla="*/ T72 w 1950"/>
                              <a:gd name="T74" fmla="+- 0 5321 5117"/>
                              <a:gd name="T75" fmla="*/ 5321 h 284"/>
                              <a:gd name="T76" fmla="+- 0 7088 5719"/>
                              <a:gd name="T77" fmla="*/ T76 w 1950"/>
                              <a:gd name="T78" fmla="+- 0 5399 5117"/>
                              <a:gd name="T79" fmla="*/ 5399 h 284"/>
                              <a:gd name="T80" fmla="+- 0 7212 5719"/>
                              <a:gd name="T81" fmla="*/ T80 w 1950"/>
                              <a:gd name="T82" fmla="+- 0 5366 5117"/>
                              <a:gd name="T83" fmla="*/ 5366 h 284"/>
                              <a:gd name="T84" fmla="+- 0 7074 5719"/>
                              <a:gd name="T85" fmla="*/ T84 w 1950"/>
                              <a:gd name="T86" fmla="+- 0 5341 5117"/>
                              <a:gd name="T87" fmla="*/ 5341 h 284"/>
                              <a:gd name="T88" fmla="+- 0 7045 5719"/>
                              <a:gd name="T89" fmla="*/ T88 w 1950"/>
                              <a:gd name="T90" fmla="+- 0 5262 5117"/>
                              <a:gd name="T91" fmla="*/ 5262 h 284"/>
                              <a:gd name="T92" fmla="+- 0 7074 5719"/>
                              <a:gd name="T93" fmla="*/ T92 w 1950"/>
                              <a:gd name="T94" fmla="+- 0 5180 5117"/>
                              <a:gd name="T95" fmla="*/ 5180 h 284"/>
                              <a:gd name="T96" fmla="+- 0 7219 5719"/>
                              <a:gd name="T97" fmla="*/ T96 w 1950"/>
                              <a:gd name="T98" fmla="+- 0 5166 5117"/>
                              <a:gd name="T99" fmla="*/ 5166 h 284"/>
                              <a:gd name="T100" fmla="+- 0 7172 5719"/>
                              <a:gd name="T101" fmla="*/ T100 w 1950"/>
                              <a:gd name="T102" fmla="+- 0 5127 5117"/>
                              <a:gd name="T103" fmla="*/ 5127 h 284"/>
                              <a:gd name="T104" fmla="+- 0 6995 5719"/>
                              <a:gd name="T105" fmla="*/ T104 w 1950"/>
                              <a:gd name="T106" fmla="+- 0 5126 5117"/>
                              <a:gd name="T107" fmla="*/ 5126 h 284"/>
                              <a:gd name="T108" fmla="+- 0 6978 5719"/>
                              <a:gd name="T109" fmla="*/ T108 w 1950"/>
                              <a:gd name="T110" fmla="+- 0 5280 5117"/>
                              <a:gd name="T111" fmla="*/ 5280 h 284"/>
                              <a:gd name="T112" fmla="+- 0 6995 5719"/>
                              <a:gd name="T113" fmla="*/ T112 w 1950"/>
                              <a:gd name="T114" fmla="+- 0 5126 5117"/>
                              <a:gd name="T115" fmla="*/ 5126 h 284"/>
                              <a:gd name="T116" fmla="+- 0 7161 5719"/>
                              <a:gd name="T117" fmla="*/ T116 w 1950"/>
                              <a:gd name="T118" fmla="+- 0 5180 5117"/>
                              <a:gd name="T119" fmla="*/ 5180 h 284"/>
                              <a:gd name="T120" fmla="+- 0 7189 5719"/>
                              <a:gd name="T121" fmla="*/ T120 w 1950"/>
                              <a:gd name="T122" fmla="+- 0 5262 5117"/>
                              <a:gd name="T123" fmla="*/ 5262 h 284"/>
                              <a:gd name="T124" fmla="+- 0 7180 5719"/>
                              <a:gd name="T125" fmla="*/ T124 w 1950"/>
                              <a:gd name="T126" fmla="+- 0 5315 5117"/>
                              <a:gd name="T127" fmla="*/ 5315 h 284"/>
                              <a:gd name="T128" fmla="+- 0 7127 5719"/>
                              <a:gd name="T129" fmla="*/ T128 w 1950"/>
                              <a:gd name="T130" fmla="+- 0 5353 5117"/>
                              <a:gd name="T131" fmla="*/ 5353 h 284"/>
                              <a:gd name="T132" fmla="+- 0 7244 5719"/>
                              <a:gd name="T133" fmla="*/ T132 w 1950"/>
                              <a:gd name="T134" fmla="+- 0 5262 5117"/>
                              <a:gd name="T135" fmla="*/ 5262 h 284"/>
                              <a:gd name="T136" fmla="+- 0 7231 5719"/>
                              <a:gd name="T137" fmla="*/ T136 w 1950"/>
                              <a:gd name="T138" fmla="+- 0 5188 5117"/>
                              <a:gd name="T139" fmla="*/ 5188 h 284"/>
                              <a:gd name="T140" fmla="+- 0 7259 5719"/>
                              <a:gd name="T141" fmla="*/ T140 w 1950"/>
                              <a:gd name="T142" fmla="+- 0 5392 5117"/>
                              <a:gd name="T143" fmla="*/ 5392 h 284"/>
                              <a:gd name="T144" fmla="+- 0 7448 5719"/>
                              <a:gd name="T145" fmla="*/ T144 w 1950"/>
                              <a:gd name="T146" fmla="+- 0 5268 5117"/>
                              <a:gd name="T147" fmla="*/ 5268 h 284"/>
                              <a:gd name="T148" fmla="+- 0 7313 5719"/>
                              <a:gd name="T149" fmla="*/ T148 w 1950"/>
                              <a:gd name="T150" fmla="+- 0 5242 5117"/>
                              <a:gd name="T151" fmla="*/ 5242 h 284"/>
                              <a:gd name="T152" fmla="+- 0 7446 5719"/>
                              <a:gd name="T153" fmla="*/ T152 w 1950"/>
                              <a:gd name="T154" fmla="+- 0 5141 5117"/>
                              <a:gd name="T155" fmla="*/ 5141 h 284"/>
                              <a:gd name="T156" fmla="+- 0 7389 5719"/>
                              <a:gd name="T157" fmla="*/ T156 w 1950"/>
                              <a:gd name="T158" fmla="+- 0 5288 5117"/>
                              <a:gd name="T159" fmla="*/ 5288 h 284"/>
                              <a:gd name="T160" fmla="+- 0 7469 5719"/>
                              <a:gd name="T161" fmla="*/ T160 w 1950"/>
                              <a:gd name="T162" fmla="+- 0 5392 5117"/>
                              <a:gd name="T163" fmla="*/ 5392 h 284"/>
                              <a:gd name="T164" fmla="+- 0 7399 5719"/>
                              <a:gd name="T165" fmla="*/ T164 w 1950"/>
                              <a:gd name="T166" fmla="+- 0 5172 5117"/>
                              <a:gd name="T167" fmla="*/ 5172 h 284"/>
                              <a:gd name="T168" fmla="+- 0 7421 5719"/>
                              <a:gd name="T169" fmla="*/ T168 w 1950"/>
                              <a:gd name="T170" fmla="+- 0 5226 5117"/>
                              <a:gd name="T171" fmla="*/ 5226 h 284"/>
                              <a:gd name="T172" fmla="+- 0 7476 5719"/>
                              <a:gd name="T173" fmla="*/ T172 w 1950"/>
                              <a:gd name="T174" fmla="+- 0 5218 5117"/>
                              <a:gd name="T175" fmla="*/ 5218 h 284"/>
                              <a:gd name="T176" fmla="+- 0 7551 5719"/>
                              <a:gd name="T177" fmla="*/ T176 w 1950"/>
                              <a:gd name="T178" fmla="+- 0 5339 5117"/>
                              <a:gd name="T179" fmla="*/ 5339 h 284"/>
                              <a:gd name="T180" fmla="+- 0 7587 5719"/>
                              <a:gd name="T181" fmla="*/ T180 w 1950"/>
                              <a:gd name="T182" fmla="+- 0 5160 5117"/>
                              <a:gd name="T183" fmla="*/ 5160 h 284"/>
                              <a:gd name="T184" fmla="+- 0 7612 5719"/>
                              <a:gd name="T185" fmla="*/ T184 w 1950"/>
                              <a:gd name="T186" fmla="+- 0 5209 5117"/>
                              <a:gd name="T187" fmla="*/ 5209 h 284"/>
                              <a:gd name="T188" fmla="+- 0 7579 5719"/>
                              <a:gd name="T189" fmla="*/ T188 w 1950"/>
                              <a:gd name="T190" fmla="+- 0 5241 5117"/>
                              <a:gd name="T191" fmla="*/ 5241 h 284"/>
                              <a:gd name="T192" fmla="+- 0 7554 5719"/>
                              <a:gd name="T193" fmla="*/ T192 w 1950"/>
                              <a:gd name="T194" fmla="+- 0 5286 5117"/>
                              <a:gd name="T195" fmla="*/ 5286 h 284"/>
                              <a:gd name="T196" fmla="+- 0 7602 5719"/>
                              <a:gd name="T197" fmla="*/ T196 w 1950"/>
                              <a:gd name="T198" fmla="+- 0 5303 5117"/>
                              <a:gd name="T199" fmla="*/ 5303 h 284"/>
                              <a:gd name="T200" fmla="+- 0 7618 5719"/>
                              <a:gd name="T201" fmla="*/ T200 w 1950"/>
                              <a:gd name="T202" fmla="+- 0 5269 5117"/>
                              <a:gd name="T203" fmla="*/ 5269 h 284"/>
                              <a:gd name="T204" fmla="+- 0 7651 5719"/>
                              <a:gd name="T205" fmla="*/ T204 w 1950"/>
                              <a:gd name="T206" fmla="+- 0 5242 5117"/>
                              <a:gd name="T207" fmla="*/ 5242 h 284"/>
                              <a:gd name="T208" fmla="+- 0 7669 5719"/>
                              <a:gd name="T209" fmla="*/ T208 w 1950"/>
                              <a:gd name="T210" fmla="+- 0 5201 5117"/>
                              <a:gd name="T211" fmla="*/ 5201 h 284"/>
                              <a:gd name="T212" fmla="+- 0 7562 5719"/>
                              <a:gd name="T213" fmla="*/ T212 w 1950"/>
                              <a:gd name="T214" fmla="+- 0 5117 5117"/>
                              <a:gd name="T215" fmla="*/ 5117 h 284"/>
                              <a:gd name="T216" fmla="+- 0 7497 5719"/>
                              <a:gd name="T217" fmla="*/ T216 w 1950"/>
                              <a:gd name="T218" fmla="+- 0 5157 5117"/>
                              <a:gd name="T219" fmla="*/ 5157 h 284"/>
                              <a:gd name="T220" fmla="+- 0 7539 5719"/>
                              <a:gd name="T221" fmla="*/ T220 w 1950"/>
                              <a:gd name="T222" fmla="+- 0 5190 5117"/>
                              <a:gd name="T223" fmla="*/ 5190 h 284"/>
                              <a:gd name="T224" fmla="+- 0 7662 5719"/>
                              <a:gd name="T225" fmla="*/ T224 w 1950"/>
                              <a:gd name="T226" fmla="+- 0 5158 5117"/>
                              <a:gd name="T227" fmla="*/ 5158 h 284"/>
                              <a:gd name="T228" fmla="+- 0 7596 5719"/>
                              <a:gd name="T229" fmla="*/ T228 w 1950"/>
                              <a:gd name="T230" fmla="+- 0 5118 5117"/>
                              <a:gd name="T231" fmla="*/ 5118 h 2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1950" h="284">
                                <a:moveTo>
                                  <a:pt x="59" y="9"/>
                                </a:moveTo>
                                <a:lnTo>
                                  <a:pt x="0" y="9"/>
                                </a:lnTo>
                                <a:lnTo>
                                  <a:pt x="75" y="275"/>
                                </a:lnTo>
                                <a:lnTo>
                                  <a:pt x="127" y="275"/>
                                </a:lnTo>
                                <a:lnTo>
                                  <a:pt x="150" y="181"/>
                                </a:lnTo>
                                <a:lnTo>
                                  <a:pt x="103" y="181"/>
                                </a:lnTo>
                                <a:lnTo>
                                  <a:pt x="59" y="9"/>
                                </a:lnTo>
                                <a:close/>
                                <a:moveTo>
                                  <a:pt x="220" y="102"/>
                                </a:moveTo>
                                <a:lnTo>
                                  <a:pt x="169" y="102"/>
                                </a:lnTo>
                                <a:lnTo>
                                  <a:pt x="211" y="275"/>
                                </a:lnTo>
                                <a:lnTo>
                                  <a:pt x="264" y="275"/>
                                </a:lnTo>
                                <a:lnTo>
                                  <a:pt x="290" y="181"/>
                                </a:lnTo>
                                <a:lnTo>
                                  <a:pt x="239" y="181"/>
                                </a:lnTo>
                                <a:lnTo>
                                  <a:pt x="220" y="102"/>
                                </a:lnTo>
                                <a:close/>
                                <a:moveTo>
                                  <a:pt x="198" y="9"/>
                                </a:moveTo>
                                <a:lnTo>
                                  <a:pt x="140" y="9"/>
                                </a:lnTo>
                                <a:lnTo>
                                  <a:pt x="103" y="181"/>
                                </a:lnTo>
                                <a:lnTo>
                                  <a:pt x="150" y="181"/>
                                </a:lnTo>
                                <a:lnTo>
                                  <a:pt x="169" y="102"/>
                                </a:lnTo>
                                <a:lnTo>
                                  <a:pt x="220" y="102"/>
                                </a:lnTo>
                                <a:lnTo>
                                  <a:pt x="198" y="9"/>
                                </a:lnTo>
                                <a:close/>
                                <a:moveTo>
                                  <a:pt x="339" y="9"/>
                                </a:moveTo>
                                <a:lnTo>
                                  <a:pt x="282" y="9"/>
                                </a:lnTo>
                                <a:lnTo>
                                  <a:pt x="239" y="181"/>
                                </a:lnTo>
                                <a:lnTo>
                                  <a:pt x="290" y="181"/>
                                </a:lnTo>
                                <a:lnTo>
                                  <a:pt x="339" y="9"/>
                                </a:lnTo>
                                <a:close/>
                                <a:moveTo>
                                  <a:pt x="405" y="9"/>
                                </a:moveTo>
                                <a:lnTo>
                                  <a:pt x="349" y="9"/>
                                </a:lnTo>
                                <a:lnTo>
                                  <a:pt x="349" y="275"/>
                                </a:lnTo>
                                <a:lnTo>
                                  <a:pt x="405" y="275"/>
                                </a:lnTo>
                                <a:lnTo>
                                  <a:pt x="405" y="155"/>
                                </a:lnTo>
                                <a:lnTo>
                                  <a:pt x="565" y="155"/>
                                </a:lnTo>
                                <a:lnTo>
                                  <a:pt x="565" y="109"/>
                                </a:lnTo>
                                <a:lnTo>
                                  <a:pt x="405" y="109"/>
                                </a:lnTo>
                                <a:lnTo>
                                  <a:pt x="405" y="9"/>
                                </a:lnTo>
                                <a:close/>
                                <a:moveTo>
                                  <a:pt x="565" y="155"/>
                                </a:moveTo>
                                <a:lnTo>
                                  <a:pt x="508" y="155"/>
                                </a:lnTo>
                                <a:lnTo>
                                  <a:pt x="508" y="275"/>
                                </a:lnTo>
                                <a:lnTo>
                                  <a:pt x="565" y="275"/>
                                </a:lnTo>
                                <a:lnTo>
                                  <a:pt x="565" y="155"/>
                                </a:lnTo>
                                <a:close/>
                                <a:moveTo>
                                  <a:pt x="565" y="9"/>
                                </a:moveTo>
                                <a:lnTo>
                                  <a:pt x="508" y="9"/>
                                </a:lnTo>
                                <a:lnTo>
                                  <a:pt x="508" y="109"/>
                                </a:lnTo>
                                <a:lnTo>
                                  <a:pt x="565" y="109"/>
                                </a:lnTo>
                                <a:lnTo>
                                  <a:pt x="565" y="9"/>
                                </a:lnTo>
                                <a:close/>
                                <a:moveTo>
                                  <a:pt x="733" y="9"/>
                                </a:moveTo>
                                <a:lnTo>
                                  <a:pt x="668" y="9"/>
                                </a:lnTo>
                                <a:lnTo>
                                  <a:pt x="574" y="275"/>
                                </a:lnTo>
                                <a:lnTo>
                                  <a:pt x="632" y="275"/>
                                </a:lnTo>
                                <a:lnTo>
                                  <a:pt x="651" y="220"/>
                                </a:lnTo>
                                <a:lnTo>
                                  <a:pt x="807" y="220"/>
                                </a:lnTo>
                                <a:lnTo>
                                  <a:pt x="791" y="175"/>
                                </a:lnTo>
                                <a:lnTo>
                                  <a:pt x="666" y="175"/>
                                </a:lnTo>
                                <a:lnTo>
                                  <a:pt x="700" y="69"/>
                                </a:lnTo>
                                <a:lnTo>
                                  <a:pt x="754" y="69"/>
                                </a:lnTo>
                                <a:lnTo>
                                  <a:pt x="733" y="9"/>
                                </a:lnTo>
                                <a:close/>
                                <a:moveTo>
                                  <a:pt x="807" y="220"/>
                                </a:moveTo>
                                <a:lnTo>
                                  <a:pt x="749" y="220"/>
                                </a:lnTo>
                                <a:lnTo>
                                  <a:pt x="766" y="275"/>
                                </a:lnTo>
                                <a:lnTo>
                                  <a:pt x="827" y="275"/>
                                </a:lnTo>
                                <a:lnTo>
                                  <a:pt x="807" y="220"/>
                                </a:lnTo>
                                <a:close/>
                                <a:moveTo>
                                  <a:pt x="896" y="55"/>
                                </a:moveTo>
                                <a:lnTo>
                                  <a:pt x="840" y="55"/>
                                </a:lnTo>
                                <a:lnTo>
                                  <a:pt x="840" y="275"/>
                                </a:lnTo>
                                <a:lnTo>
                                  <a:pt x="896" y="275"/>
                                </a:lnTo>
                                <a:lnTo>
                                  <a:pt x="896" y="55"/>
                                </a:lnTo>
                                <a:close/>
                                <a:moveTo>
                                  <a:pt x="754" y="69"/>
                                </a:moveTo>
                                <a:lnTo>
                                  <a:pt x="700" y="69"/>
                                </a:lnTo>
                                <a:lnTo>
                                  <a:pt x="733" y="175"/>
                                </a:lnTo>
                                <a:lnTo>
                                  <a:pt x="791" y="175"/>
                                </a:lnTo>
                                <a:lnTo>
                                  <a:pt x="754" y="69"/>
                                </a:lnTo>
                                <a:close/>
                                <a:moveTo>
                                  <a:pt x="976" y="9"/>
                                </a:moveTo>
                                <a:lnTo>
                                  <a:pt x="760" y="9"/>
                                </a:lnTo>
                                <a:lnTo>
                                  <a:pt x="760" y="55"/>
                                </a:lnTo>
                                <a:lnTo>
                                  <a:pt x="976" y="55"/>
                                </a:lnTo>
                                <a:lnTo>
                                  <a:pt x="976" y="9"/>
                                </a:lnTo>
                                <a:close/>
                                <a:moveTo>
                                  <a:pt x="1398" y="0"/>
                                </a:moveTo>
                                <a:lnTo>
                                  <a:pt x="1384" y="1"/>
                                </a:lnTo>
                                <a:lnTo>
                                  <a:pt x="1369" y="3"/>
                                </a:lnTo>
                                <a:lnTo>
                                  <a:pt x="1356" y="6"/>
                                </a:lnTo>
                                <a:lnTo>
                                  <a:pt x="1344" y="10"/>
                                </a:lnTo>
                                <a:lnTo>
                                  <a:pt x="1333" y="15"/>
                                </a:lnTo>
                                <a:lnTo>
                                  <a:pt x="1322" y="22"/>
                                </a:lnTo>
                                <a:lnTo>
                                  <a:pt x="1313" y="30"/>
                                </a:lnTo>
                                <a:lnTo>
                                  <a:pt x="1304" y="38"/>
                                </a:lnTo>
                                <a:lnTo>
                                  <a:pt x="1296" y="48"/>
                                </a:lnTo>
                                <a:lnTo>
                                  <a:pt x="1290" y="59"/>
                                </a:lnTo>
                                <a:lnTo>
                                  <a:pt x="1284" y="71"/>
                                </a:lnTo>
                                <a:lnTo>
                                  <a:pt x="1279" y="84"/>
                                </a:lnTo>
                                <a:lnTo>
                                  <a:pt x="1276" y="98"/>
                                </a:lnTo>
                                <a:lnTo>
                                  <a:pt x="1273" y="112"/>
                                </a:lnTo>
                                <a:lnTo>
                                  <a:pt x="1271" y="128"/>
                                </a:lnTo>
                                <a:lnTo>
                                  <a:pt x="1271" y="144"/>
                                </a:lnTo>
                                <a:lnTo>
                                  <a:pt x="1273" y="176"/>
                                </a:lnTo>
                                <a:lnTo>
                                  <a:pt x="1279" y="204"/>
                                </a:lnTo>
                                <a:lnTo>
                                  <a:pt x="1289" y="228"/>
                                </a:lnTo>
                                <a:lnTo>
                                  <a:pt x="1304" y="248"/>
                                </a:lnTo>
                                <a:lnTo>
                                  <a:pt x="1322" y="264"/>
                                </a:lnTo>
                                <a:lnTo>
                                  <a:pt x="1344" y="275"/>
                                </a:lnTo>
                                <a:lnTo>
                                  <a:pt x="1369" y="282"/>
                                </a:lnTo>
                                <a:lnTo>
                                  <a:pt x="1398" y="284"/>
                                </a:lnTo>
                                <a:lnTo>
                                  <a:pt x="1427" y="282"/>
                                </a:lnTo>
                                <a:lnTo>
                                  <a:pt x="1453" y="275"/>
                                </a:lnTo>
                                <a:lnTo>
                                  <a:pt x="1475" y="264"/>
                                </a:lnTo>
                                <a:lnTo>
                                  <a:pt x="1493" y="249"/>
                                </a:lnTo>
                                <a:lnTo>
                                  <a:pt x="1502" y="236"/>
                                </a:lnTo>
                                <a:lnTo>
                                  <a:pt x="1398" y="236"/>
                                </a:lnTo>
                                <a:lnTo>
                                  <a:pt x="1382" y="235"/>
                                </a:lnTo>
                                <a:lnTo>
                                  <a:pt x="1368" y="231"/>
                                </a:lnTo>
                                <a:lnTo>
                                  <a:pt x="1355" y="224"/>
                                </a:lnTo>
                                <a:lnTo>
                                  <a:pt x="1345" y="214"/>
                                </a:lnTo>
                                <a:lnTo>
                                  <a:pt x="1336" y="202"/>
                                </a:lnTo>
                                <a:lnTo>
                                  <a:pt x="1330" y="186"/>
                                </a:lnTo>
                                <a:lnTo>
                                  <a:pt x="1327" y="167"/>
                                </a:lnTo>
                                <a:lnTo>
                                  <a:pt x="1326" y="145"/>
                                </a:lnTo>
                                <a:lnTo>
                                  <a:pt x="1327" y="123"/>
                                </a:lnTo>
                                <a:lnTo>
                                  <a:pt x="1330" y="104"/>
                                </a:lnTo>
                                <a:lnTo>
                                  <a:pt x="1336" y="87"/>
                                </a:lnTo>
                                <a:lnTo>
                                  <a:pt x="1344" y="74"/>
                                </a:lnTo>
                                <a:lnTo>
                                  <a:pt x="1355" y="63"/>
                                </a:lnTo>
                                <a:lnTo>
                                  <a:pt x="1367" y="56"/>
                                </a:lnTo>
                                <a:lnTo>
                                  <a:pt x="1382" y="51"/>
                                </a:lnTo>
                                <a:lnTo>
                                  <a:pt x="1398" y="49"/>
                                </a:lnTo>
                                <a:lnTo>
                                  <a:pt x="1501" y="49"/>
                                </a:lnTo>
                                <a:lnTo>
                                  <a:pt x="1500" y="49"/>
                                </a:lnTo>
                                <a:lnTo>
                                  <a:pt x="1492" y="39"/>
                                </a:lnTo>
                                <a:lnTo>
                                  <a:pt x="1484" y="30"/>
                                </a:lnTo>
                                <a:lnTo>
                                  <a:pt x="1474" y="22"/>
                                </a:lnTo>
                                <a:lnTo>
                                  <a:pt x="1464" y="15"/>
                                </a:lnTo>
                                <a:lnTo>
                                  <a:pt x="1453" y="10"/>
                                </a:lnTo>
                                <a:lnTo>
                                  <a:pt x="1440" y="6"/>
                                </a:lnTo>
                                <a:lnTo>
                                  <a:pt x="1427" y="3"/>
                                </a:lnTo>
                                <a:lnTo>
                                  <a:pt x="1413" y="1"/>
                                </a:lnTo>
                                <a:lnTo>
                                  <a:pt x="1398" y="0"/>
                                </a:lnTo>
                                <a:close/>
                                <a:moveTo>
                                  <a:pt x="1276" y="9"/>
                                </a:moveTo>
                                <a:lnTo>
                                  <a:pt x="1086" y="9"/>
                                </a:lnTo>
                                <a:lnTo>
                                  <a:pt x="1086" y="275"/>
                                </a:lnTo>
                                <a:lnTo>
                                  <a:pt x="1142" y="275"/>
                                </a:lnTo>
                                <a:lnTo>
                                  <a:pt x="1142" y="163"/>
                                </a:lnTo>
                                <a:lnTo>
                                  <a:pt x="1259" y="163"/>
                                </a:lnTo>
                                <a:lnTo>
                                  <a:pt x="1259" y="116"/>
                                </a:lnTo>
                                <a:lnTo>
                                  <a:pt x="1142" y="116"/>
                                </a:lnTo>
                                <a:lnTo>
                                  <a:pt x="1142" y="55"/>
                                </a:lnTo>
                                <a:lnTo>
                                  <a:pt x="1276" y="55"/>
                                </a:lnTo>
                                <a:lnTo>
                                  <a:pt x="1276" y="9"/>
                                </a:lnTo>
                                <a:close/>
                                <a:moveTo>
                                  <a:pt x="1501" y="49"/>
                                </a:moveTo>
                                <a:lnTo>
                                  <a:pt x="1398" y="49"/>
                                </a:lnTo>
                                <a:lnTo>
                                  <a:pt x="1415" y="51"/>
                                </a:lnTo>
                                <a:lnTo>
                                  <a:pt x="1429" y="56"/>
                                </a:lnTo>
                                <a:lnTo>
                                  <a:pt x="1442" y="63"/>
                                </a:lnTo>
                                <a:lnTo>
                                  <a:pt x="1452" y="74"/>
                                </a:lnTo>
                                <a:lnTo>
                                  <a:pt x="1460" y="87"/>
                                </a:lnTo>
                                <a:lnTo>
                                  <a:pt x="1466" y="104"/>
                                </a:lnTo>
                                <a:lnTo>
                                  <a:pt x="1469" y="123"/>
                                </a:lnTo>
                                <a:lnTo>
                                  <a:pt x="1470" y="145"/>
                                </a:lnTo>
                                <a:lnTo>
                                  <a:pt x="1470" y="157"/>
                                </a:lnTo>
                                <a:lnTo>
                                  <a:pt x="1469" y="167"/>
                                </a:lnTo>
                                <a:lnTo>
                                  <a:pt x="1467" y="177"/>
                                </a:lnTo>
                                <a:lnTo>
                                  <a:pt x="1465" y="186"/>
                                </a:lnTo>
                                <a:lnTo>
                                  <a:pt x="1461" y="198"/>
                                </a:lnTo>
                                <a:lnTo>
                                  <a:pt x="1456" y="207"/>
                                </a:lnTo>
                                <a:lnTo>
                                  <a:pt x="1443" y="222"/>
                                </a:lnTo>
                                <a:lnTo>
                                  <a:pt x="1435" y="227"/>
                                </a:lnTo>
                                <a:lnTo>
                                  <a:pt x="1418" y="234"/>
                                </a:lnTo>
                                <a:lnTo>
                                  <a:pt x="1408" y="236"/>
                                </a:lnTo>
                                <a:lnTo>
                                  <a:pt x="1502" y="236"/>
                                </a:lnTo>
                                <a:lnTo>
                                  <a:pt x="1507" y="230"/>
                                </a:lnTo>
                                <a:lnTo>
                                  <a:pt x="1517" y="206"/>
                                </a:lnTo>
                                <a:lnTo>
                                  <a:pt x="1523" y="178"/>
                                </a:lnTo>
                                <a:lnTo>
                                  <a:pt x="1525" y="145"/>
                                </a:lnTo>
                                <a:lnTo>
                                  <a:pt x="1525" y="129"/>
                                </a:lnTo>
                                <a:lnTo>
                                  <a:pt x="1523" y="113"/>
                                </a:lnTo>
                                <a:lnTo>
                                  <a:pt x="1521" y="98"/>
                                </a:lnTo>
                                <a:lnTo>
                                  <a:pt x="1517" y="84"/>
                                </a:lnTo>
                                <a:lnTo>
                                  <a:pt x="1512" y="71"/>
                                </a:lnTo>
                                <a:lnTo>
                                  <a:pt x="1507" y="59"/>
                                </a:lnTo>
                                <a:lnTo>
                                  <a:pt x="1501" y="49"/>
                                </a:lnTo>
                                <a:close/>
                                <a:moveTo>
                                  <a:pt x="1688" y="9"/>
                                </a:moveTo>
                                <a:lnTo>
                                  <a:pt x="1540" y="9"/>
                                </a:lnTo>
                                <a:lnTo>
                                  <a:pt x="1540" y="275"/>
                                </a:lnTo>
                                <a:lnTo>
                                  <a:pt x="1594" y="275"/>
                                </a:lnTo>
                                <a:lnTo>
                                  <a:pt x="1594" y="171"/>
                                </a:lnTo>
                                <a:lnTo>
                                  <a:pt x="1746" y="171"/>
                                </a:lnTo>
                                <a:lnTo>
                                  <a:pt x="1737" y="157"/>
                                </a:lnTo>
                                <a:lnTo>
                                  <a:pt x="1729" y="151"/>
                                </a:lnTo>
                                <a:lnTo>
                                  <a:pt x="1717" y="147"/>
                                </a:lnTo>
                                <a:lnTo>
                                  <a:pt x="1730" y="143"/>
                                </a:lnTo>
                                <a:lnTo>
                                  <a:pt x="1740" y="135"/>
                                </a:lnTo>
                                <a:lnTo>
                                  <a:pt x="1746" y="125"/>
                                </a:lnTo>
                                <a:lnTo>
                                  <a:pt x="1594" y="125"/>
                                </a:lnTo>
                                <a:lnTo>
                                  <a:pt x="1594" y="55"/>
                                </a:lnTo>
                                <a:lnTo>
                                  <a:pt x="1751" y="55"/>
                                </a:lnTo>
                                <a:lnTo>
                                  <a:pt x="1747" y="46"/>
                                </a:lnTo>
                                <a:lnTo>
                                  <a:pt x="1742" y="38"/>
                                </a:lnTo>
                                <a:lnTo>
                                  <a:pt x="1727" y="24"/>
                                </a:lnTo>
                                <a:lnTo>
                                  <a:pt x="1719" y="19"/>
                                </a:lnTo>
                                <a:lnTo>
                                  <a:pt x="1699" y="11"/>
                                </a:lnTo>
                                <a:lnTo>
                                  <a:pt x="1688" y="9"/>
                                </a:lnTo>
                                <a:close/>
                                <a:moveTo>
                                  <a:pt x="1746" y="171"/>
                                </a:moveTo>
                                <a:lnTo>
                                  <a:pt x="1670" y="171"/>
                                </a:lnTo>
                                <a:lnTo>
                                  <a:pt x="1681" y="173"/>
                                </a:lnTo>
                                <a:lnTo>
                                  <a:pt x="1692" y="184"/>
                                </a:lnTo>
                                <a:lnTo>
                                  <a:pt x="1695" y="193"/>
                                </a:lnTo>
                                <a:lnTo>
                                  <a:pt x="1695" y="275"/>
                                </a:lnTo>
                                <a:lnTo>
                                  <a:pt x="1750" y="275"/>
                                </a:lnTo>
                                <a:lnTo>
                                  <a:pt x="1750" y="184"/>
                                </a:lnTo>
                                <a:lnTo>
                                  <a:pt x="1747" y="172"/>
                                </a:lnTo>
                                <a:lnTo>
                                  <a:pt x="1746" y="171"/>
                                </a:lnTo>
                                <a:close/>
                                <a:moveTo>
                                  <a:pt x="1751" y="55"/>
                                </a:moveTo>
                                <a:lnTo>
                                  <a:pt x="1680" y="55"/>
                                </a:lnTo>
                                <a:lnTo>
                                  <a:pt x="1690" y="58"/>
                                </a:lnTo>
                                <a:lnTo>
                                  <a:pt x="1702" y="72"/>
                                </a:lnTo>
                                <a:lnTo>
                                  <a:pt x="1705" y="80"/>
                                </a:lnTo>
                                <a:lnTo>
                                  <a:pt x="1705" y="101"/>
                                </a:lnTo>
                                <a:lnTo>
                                  <a:pt x="1702" y="109"/>
                                </a:lnTo>
                                <a:lnTo>
                                  <a:pt x="1690" y="122"/>
                                </a:lnTo>
                                <a:lnTo>
                                  <a:pt x="1679" y="125"/>
                                </a:lnTo>
                                <a:lnTo>
                                  <a:pt x="1746" y="125"/>
                                </a:lnTo>
                                <a:lnTo>
                                  <a:pt x="1753" y="113"/>
                                </a:lnTo>
                                <a:lnTo>
                                  <a:pt x="1757" y="101"/>
                                </a:lnTo>
                                <a:lnTo>
                                  <a:pt x="1757" y="75"/>
                                </a:lnTo>
                                <a:lnTo>
                                  <a:pt x="1755" y="65"/>
                                </a:lnTo>
                                <a:lnTo>
                                  <a:pt x="1751" y="55"/>
                                </a:lnTo>
                                <a:close/>
                                <a:moveTo>
                                  <a:pt x="1886" y="222"/>
                                </a:moveTo>
                                <a:lnTo>
                                  <a:pt x="1832" y="222"/>
                                </a:lnTo>
                                <a:lnTo>
                                  <a:pt x="1832" y="275"/>
                                </a:lnTo>
                                <a:lnTo>
                                  <a:pt x="1886" y="275"/>
                                </a:lnTo>
                                <a:lnTo>
                                  <a:pt x="1886" y="222"/>
                                </a:lnTo>
                                <a:close/>
                                <a:moveTo>
                                  <a:pt x="1944" y="43"/>
                                </a:moveTo>
                                <a:lnTo>
                                  <a:pt x="1868" y="43"/>
                                </a:lnTo>
                                <a:lnTo>
                                  <a:pt x="1876" y="45"/>
                                </a:lnTo>
                                <a:lnTo>
                                  <a:pt x="1890" y="56"/>
                                </a:lnTo>
                                <a:lnTo>
                                  <a:pt x="1894" y="65"/>
                                </a:lnTo>
                                <a:lnTo>
                                  <a:pt x="1894" y="86"/>
                                </a:lnTo>
                                <a:lnTo>
                                  <a:pt x="1893" y="92"/>
                                </a:lnTo>
                                <a:lnTo>
                                  <a:pt x="1887" y="101"/>
                                </a:lnTo>
                                <a:lnTo>
                                  <a:pt x="1883" y="106"/>
                                </a:lnTo>
                                <a:lnTo>
                                  <a:pt x="1875" y="113"/>
                                </a:lnTo>
                                <a:lnTo>
                                  <a:pt x="1870" y="117"/>
                                </a:lnTo>
                                <a:lnTo>
                                  <a:pt x="1860" y="124"/>
                                </a:lnTo>
                                <a:lnTo>
                                  <a:pt x="1855" y="128"/>
                                </a:lnTo>
                                <a:lnTo>
                                  <a:pt x="1851" y="133"/>
                                </a:lnTo>
                                <a:lnTo>
                                  <a:pt x="1844" y="141"/>
                                </a:lnTo>
                                <a:lnTo>
                                  <a:pt x="1840" y="150"/>
                                </a:lnTo>
                                <a:lnTo>
                                  <a:pt x="1835" y="169"/>
                                </a:lnTo>
                                <a:lnTo>
                                  <a:pt x="1834" y="182"/>
                                </a:lnTo>
                                <a:lnTo>
                                  <a:pt x="1834" y="197"/>
                                </a:lnTo>
                                <a:lnTo>
                                  <a:pt x="1882" y="197"/>
                                </a:lnTo>
                                <a:lnTo>
                                  <a:pt x="1882" y="192"/>
                                </a:lnTo>
                                <a:lnTo>
                                  <a:pt x="1883" y="186"/>
                                </a:lnTo>
                                <a:lnTo>
                                  <a:pt x="1884" y="177"/>
                                </a:lnTo>
                                <a:lnTo>
                                  <a:pt x="1885" y="172"/>
                                </a:lnTo>
                                <a:lnTo>
                                  <a:pt x="1889" y="164"/>
                                </a:lnTo>
                                <a:lnTo>
                                  <a:pt x="1891" y="160"/>
                                </a:lnTo>
                                <a:lnTo>
                                  <a:pt x="1899" y="152"/>
                                </a:lnTo>
                                <a:lnTo>
                                  <a:pt x="1903" y="148"/>
                                </a:lnTo>
                                <a:lnTo>
                                  <a:pt x="1909" y="143"/>
                                </a:lnTo>
                                <a:lnTo>
                                  <a:pt x="1916" y="139"/>
                                </a:lnTo>
                                <a:lnTo>
                                  <a:pt x="1921" y="134"/>
                                </a:lnTo>
                                <a:lnTo>
                                  <a:pt x="1932" y="125"/>
                                </a:lnTo>
                                <a:lnTo>
                                  <a:pt x="1936" y="120"/>
                                </a:lnTo>
                                <a:lnTo>
                                  <a:pt x="1943" y="110"/>
                                </a:lnTo>
                                <a:lnTo>
                                  <a:pt x="1945" y="104"/>
                                </a:lnTo>
                                <a:lnTo>
                                  <a:pt x="1949" y="91"/>
                                </a:lnTo>
                                <a:lnTo>
                                  <a:pt x="1950" y="84"/>
                                </a:lnTo>
                                <a:lnTo>
                                  <a:pt x="1950" y="73"/>
                                </a:lnTo>
                                <a:lnTo>
                                  <a:pt x="1948" y="57"/>
                                </a:lnTo>
                                <a:lnTo>
                                  <a:pt x="1944" y="43"/>
                                </a:lnTo>
                                <a:close/>
                                <a:moveTo>
                                  <a:pt x="1856" y="0"/>
                                </a:moveTo>
                                <a:lnTo>
                                  <a:pt x="1843" y="0"/>
                                </a:lnTo>
                                <a:lnTo>
                                  <a:pt x="1831" y="2"/>
                                </a:lnTo>
                                <a:lnTo>
                                  <a:pt x="1809" y="10"/>
                                </a:lnTo>
                                <a:lnTo>
                                  <a:pt x="1799" y="16"/>
                                </a:lnTo>
                                <a:lnTo>
                                  <a:pt x="1784" y="31"/>
                                </a:lnTo>
                                <a:lnTo>
                                  <a:pt x="1778" y="40"/>
                                </a:lnTo>
                                <a:lnTo>
                                  <a:pt x="1769" y="61"/>
                                </a:lnTo>
                                <a:lnTo>
                                  <a:pt x="1767" y="73"/>
                                </a:lnTo>
                                <a:lnTo>
                                  <a:pt x="1767" y="86"/>
                                </a:lnTo>
                                <a:lnTo>
                                  <a:pt x="1818" y="86"/>
                                </a:lnTo>
                                <a:lnTo>
                                  <a:pt x="1820" y="73"/>
                                </a:lnTo>
                                <a:lnTo>
                                  <a:pt x="1823" y="62"/>
                                </a:lnTo>
                                <a:lnTo>
                                  <a:pt x="1834" y="47"/>
                                </a:lnTo>
                                <a:lnTo>
                                  <a:pt x="1844" y="43"/>
                                </a:lnTo>
                                <a:lnTo>
                                  <a:pt x="1944" y="43"/>
                                </a:lnTo>
                                <a:lnTo>
                                  <a:pt x="1943" y="41"/>
                                </a:lnTo>
                                <a:lnTo>
                                  <a:pt x="1936" y="28"/>
                                </a:lnTo>
                                <a:lnTo>
                                  <a:pt x="1925" y="18"/>
                                </a:lnTo>
                                <a:lnTo>
                                  <a:pt x="1911" y="10"/>
                                </a:lnTo>
                                <a:lnTo>
                                  <a:pt x="1895" y="5"/>
                                </a:lnTo>
                                <a:lnTo>
                                  <a:pt x="1877" y="1"/>
                                </a:lnTo>
                                <a:lnTo>
                                  <a:pt x="18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5" name="Picture 25"/>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5717" y="6531"/>
                            <a:ext cx="148" cy="16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26"/>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5717" y="7167"/>
                            <a:ext cx="148" cy="16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27"/>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5717" y="7770"/>
                            <a:ext cx="148" cy="16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8" name="Picture 28"/>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1339" y="10333"/>
                            <a:ext cx="3802" cy="51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Picture 39"/>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10091" y="15151"/>
                            <a:ext cx="1020" cy="1142"/>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4FCBE952" id="Group 13" o:spid="_x0000_s1026" style="position:absolute;margin-left:0;margin-top:1.15pt;width:595.3pt;height:841.9pt;z-index:-251662336;mso-position-horizontal-relative:page;mso-position-vertical-relative:page" coordsize="11906,1683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BMSbsOVsAAMgXAgAOAAAAZHJzL2Uyb0RvYy54bWzsfW1vZLuN5vcF9j8Y&#13;&#10;/riL3K5zTp16aaQzyCZzgwCZ2SCp/QFut7vbiO3ylN23751fvw8lUiWqSPHkFUjQA0yO+5qWHpES&#13;&#10;RVIi9fN/+/Hx4eqHu9PL/fHp3fXw3er66u7p9vjh/unTu+v/d/j+Z7vrq5fXm6cPNw/Hp7t31z/d&#13;&#10;vVz/2y/+5//4+dfnt3fj8fPx4cPd6QqNPL28/fr87vrz6+vz2zdvXm4/3z3evHx3fL57wi8/Hk+P&#13;&#10;N6/45+nTmw+nm69o/fHhzbhabd58PZ4+PJ+Ot3cvL/ivv86/vP5Fav/jx7vb1//78ePL3evVw7tr&#13;&#10;YHtN/3tK//ue/vfNL35+8/bT6eb58/0tw7j5C1A83tw/odPS1K9vXm+uvpzuL5p6vL89HV+OH1+/&#13;&#10;uz0+vjl+/Hh/e5fGgNEMq2Y0vzkdvzynsXx6+/XTc2ETWNvw6S9u9vY/f/jN6fmPz78/ZfT48XfH&#13;&#10;2z+9gC9vvj5/elv/nv79KRNfvf/6H8cPkOfNl9djGviPH0+P1ASGdPVj4u9Phb93P75e3eI/bufN&#13;&#10;ahoghlv8blht9uMwsQhuP0NOF394+/nf+U+HYb/a8B9udtOOBPfm5m3uNSFlZL/4+fP97Vv8P3ML&#13;&#10;P11wK55V+KvXL6e7a27kcVEbjzenP315/hkE+3zzev/+/uH+9ac0ScEgAvX0w+/vb4nR9A8w9ven&#13;&#10;q/sPYMT6+urp5hHMxK+p1yv8FwxPqPLf3NCYimj0797QP1Xr7x/un7+/f3ggidDPPA5M/GbiGKzI&#13;&#10;k/LXx9svj3dPr3mVne4eMKTj08vn++eX66vT27vH93fAfvrthyGvoZfT7R+w2tJ6enk93b3efqbO&#13;&#10;PwIE/3eIq/wiIT6DJPwvmIMLp9V+WKcJcPNWZlY1PbabfZpTZXaAc6eX19/cHR+v6AeABs40Z29+&#13;&#10;+N0LIQapkBDmpyOxjv674OIf8c9/wuk1X0yv+Z9oeo3/+OnFKsmYW+tpTtP929xi1QWV3KiuzT/R&#13;&#10;3Jr+kXNrGNfj9RU2vs3M/coEmza0BdCeOI6rtDb/XvPr6zOsrBfZDfCvi/3gzzIk/vj55vkOmpSa&#13;&#10;rfazrUyKX8I4SDRXw5ZYzXRibbzUpkZqIf+GyBbtBsO0zSwd90PiW7UhzCtYnsTTeb+nviuW3n7J&#13;&#10;2wHpetkCYLl9wGZA/+nTB57TB1gqHx8fYA/+759dra7Q20T/wxrpTDYI2f96c3VYXX29Gqhz9Fm3&#13;&#10;BaBVW9Ow21wBdVotNdkkZGgrEX2+4gHUVJguVWPAtDeBQfNnMgK2doBhCVdtTdNgA4NQS1uJyAQG&#13;&#10;nleNDdPOBrYXMgK2c4CRoVg1NmGZmCwbav4nKhPaoCUwrFc7k2lDLYLDMHrotAymaTfZ6GohJCob&#13;&#10;nRbDsEbH5lyr5XCArOzZNmhBTOvNaKOrJZGoTHSjFgXQpeVwsRLGWhSH0V0LWhTTvFqZ6MZaFInK&#13;&#10;RqdFMawnW7JjLYrD6C2IUYsCW/5so6tFkahsdFoUMF0HU7JjLYrD6K0KOExqVcwrW7JTLQrwbrwy&#13;&#10;0U1aFMPGkexUi+Iweati0qKY1jubd1MtikRlo9OiGLbz1uTdVIviMHmrAm6j4t0aetNUwrUoJqIy&#13;&#10;0a21KIb9ZKNb16I4rL1VQeZBre/WW1uy61oUQOdIdq1FMQ6OZNe1KA5rb1WstShcjbKuReFrFDhw&#13;&#10;9WDHYW+v2XUtisPaWxWzFsW0nnemZGG+c7e0vxKVKdlZi2IcN7a+gyV3bu4we6ti1qJAv/ZeMdei&#13;&#10;SFQ2Oi2KcdrM5qqYa1EcZm9VzFoU03ptr4q5FkWiMtFttCjG7dpGt6lFcQCD7Z1so0WBfu1VsalF&#13;&#10;kahsdFoU487RKJtaFIeNtyo2WhTTerAlu6lFkahsdFoU486Zd5taFIeNtyq2WhTTtLW18bYWRaIy&#13;&#10;0ZGxXSmocbe1V8W2FsUB+smW7FaLwrc8a1H4pudWiwLobNtzW4visPVWxVaLYhodC2pbiyJRmbzb&#13;&#10;aVFAsvZesatFcdh5q2KnRTGN09rUd7taFInKRqdFgVVhezq7WhSHnbcqdloU8GNsbbyrRZGobHRa&#13;&#10;FMPGWbO7WhQH9GnPO4QH62ns2ij7WhS+jbLXohg2UFCW5b6vRXHYe6tir0WBfm1/bF+LIlGZvNtr&#13;&#10;UQxbx/rc16I47L1VsdeiQL+2NobPfd4YE5WJblhpWbgm1LCqhXHA3znCHVZaHMk+smy8YVXLwzej&#13;&#10;hpUWiGupDAjdnMcMiN7qwMGHEKa4gmusDKtaKL61MlCoo1bMnjE1rGqxAKK3RGArqhZ9iNr5dg2q&#13;&#10;ofG+EQuztfPQuN++/00xs2rQgGhPxQGhobNcEpk9FxGMqRscZ0cJDghmnRs8DL4TfuGFz14Eo5YL&#13;&#10;IA62WTo0fvi4xfKzdM2gHXH8nbdcxna5rB2I2hdfg8zm4qjFMu4c82/Q3jiioy5ELRfYdh7EWi6J&#13;&#10;zIGolwsiQRuHi7VYEApyl0vjlI97bI2m0lFeeSKzIbZu+RraxBS09ssH1zEfWs98Ndq24KBdcyJz&#13;&#10;IGqxICZkxzUAWy0X1ztHtFAIs15cOWbDMNVymYjMhtg66C5E7aFjQnhzsfXRaU6YgtZOOpE5ENvl&#13;&#10;Mjt6Ubvpg+unD62jjnCYA7GWy0RkDkQtFqxoR+loXx2BLo+Lrbe+AqnJRe2uE5kNsfXXd1gH5nLR&#13;&#10;DvvgeuxD67LjqokDUe0uROZA1Mtl3E22iT1or31w3fah8dvH/caDWC+XRGZDvPDcJ9u/Q5BQFirF&#13;&#10;7wfXdx8a533crx2IyntPZA7Edrl4elH77zDKvbnYePDo21HdyoVPZA7EZrlsEU4x56J24gfXix8a&#13;&#10;Nx59O8tF+fGJzIZ44ch7XNSe/OC68kPjy/tc3NbLpcPFxpsftt7uot35wfXn4fnIpE27C/SNHeYa&#13;&#10;lEefyGwuNi49VLKzR2uffnCd+qHx6n0uKre+w8Vds1w2sEvMuagd+8H17HFs2XDRWy7Kt+9BbMSy&#13;&#10;WTnLRXv3FFKw3XtcFGsg4jjI3F2Ugz/uQWYLuvHwR3J6TS5qF39wffyhcfLRt30ANigvP5E5EBux&#13;&#10;IJjiQKw3/cPgOvpwIRsuevaicvXHvWcv4rKmbhCGigkR9yCFkHYX/J0j6LFx9dG3bemMytVPZCYX&#13;&#10;x8bVx0yylwvd0qg8QPydC7GRyx5ysebiqFx9UDhzcWxd/e1gxxFH7erj7zyIjauPSWbrRRwgVYNO&#13;&#10;ZDYXW1d/iylhLRdc/qwaPIyuqz82rr6rF0fl6vtKZ7xw9fe2MTZqVx9/53KxXS6O0kH4qBo0uOgJ&#13;&#10;unX1V87uMmpXHzeIPIiNq49JtrXnonL1E5kt6NbVHxyTdtSu/ui6+jhnE+bwHj3arv441moMK9qJ&#13;&#10;RoyjFgt2DdukHZvTd9fVHy9cfee+zNi4+iCzudi6+i5E7eqPrquPs4CGiy7EWo2RWjpDxHWpciHq&#13;&#10;5nO+Jnvz9vbHJ74khZ+ubuiO/yrdpH0+vtDl7QNUBK5cHdIFNzQBKroF5RCjdyJOV8NCYiwbIoYS&#13;&#10;ype5+k2Taknkcp0uIMd0SuRyVaxPTkuOyLFQloCh6Z/Il42UpiKRYwItaZ2mRSJfNlSKxiTyZUOl&#13;&#10;yAiRI56xBAxFKRL5sqFSxIDIy63aPt/Je0/ky4ZKnnQiXzZU8mqJHL7okqGSh5nIlw2VvD0ih4+2&#13;&#10;pHXyvBL5sqGSF5TIlw2VPBIihx+xBAx5B4l82VDJUidy2NdLWierOZEvGyqdVCXyZUNNJ0dETwc+&#13;&#10;S+Ckc5z8B8uGm05V0h8sVU5FO+Vbq6HuSycOuYeFgxYNNSxUUSkan3rAzrqIS6KlhoVqCsZBlhsF&#13;&#10;mBf1IJqKwr2L/kB0FUKZC/+A5/WAS0vLeuCZPSxUWINorAFXexb1IDprwG2bRX8gWmtYqLZwes5y&#13;&#10;QEBrWQ8y6IWqaxDdhet6y3oQ7UWhl0WQRH8NCxXYIBpsQFhiWQ8y6IVKDCfXzFa47It6ED02lPvp&#13;&#10;/c0v+cW0RMmdXdJD8lLzHywbdPIZ0x8sVGTJg8t/sGzQyZ/Kf7BM0sm7SX+wUJElXyP/wcJBiyIj&#13;&#10;g30RW0WRjVqRZS3O5jGlmLUpp6frK6ScvqdOkG9280pWtfx49RV5gCll4XPOWKBfPB5/uDscE8kr&#13;&#10;Wde8bdAQM9AzwcNTTZh3yLFoNfmtfJ9Tc/ASwCgcc3Nr8lv5ZqpsKYyIQec+5bfyzVSI7VBbWMg9&#13;&#10;Kpw1g2rC5tSjyvppKupJepJv7jGPcY2oUtwWTk+7VBn9OueiQo7Sk3xzjxn9GttSr0eKGGCQa1jC&#13;&#10;PTJy7xeQ8Vxb48Ss1xpvlWvsHl0yuNfUacDaicmKchU+yDfzg8lweb/fadakc5m10op8c2t0Vgts&#13;&#10;M44ve0MQsmDW0lEytYYYfa815tuMwHuXTFrrTyM6lk6dSnayjFC+PFJuDUHgXqdsCcwIxPbI6PyK&#13;&#10;Oi27iHQm39wpnbsksv4Moah9IuszhILDC0YqlvGMU4PeGHD5g9vrsyQd/Kd++xokxQGJrlgswgz5&#13;&#10;ZqaMMk3gnPXw4T5kxhfQTezPzrCxeu2Rbkv82/THO5V+ZccX/PLN45jYlpiLDSi/ly/PvJknS0A3&#13;&#10;y9IGfW8cNM40joBuQxFFkkcxmwWXfDO+DeUsJLr+st0I/8DvHr6tyDdQKlu6P0D9RnR0bpPo+vLY&#13;&#10;0YFDousvox3FO5fQUYxwCZ3It3hMwl/5Zj7vNrx+wZ8e/3Y7oetrjT2dXhC+YG/E8T/T9efVnk68&#13;&#10;U3v9dbRno3vGNtkbB2IA0nFfIIPYmzM43m0xhXcTxIAQSaN5LJB1t8VJJlewUcJZlRb73AEhL08Y&#13;&#10;G92ukaWVMK6hRwLCvMWtA9MAd3/yzIlMDRCyvRSownOLxTGWOS3fPLeHNZ2ZQjKRBXYmDOw+EObZ&#13;&#10;s8bZTZ89vC9GVilazHxE0mi/ReTtpcFM2Oa7Xc90qRijpi0oIMwMR2rWUsJg9sx0bEpd47Al6Do7&#13;&#10;E5EDUCSDU+x+i7gcn7vGIWa3ayRdZkIcLvcJ6fYHBjMiiNkn5BbHnA/ueg1lhtOZVbdF7jgiy4v/&#13;&#10;7ATK9L99OL7coYNLv/HSfPEcx8UGEWX5gUuhgSUbUmSIicIP3MzLkcSjXwuGYvR4o19sRtHZOo0+&#13;&#10;WJRrjsKGdMLNQAdejiQe/aWJ5o1+sdFHqZs0+sDZvOw5RntpEHloF5tYdGuB0JaYsKCQL5tE7JDH&#13;&#10;dGxJ4CawXs3++jOsCm9Yyy2VlXibOO3VQPTAcJwhxlmg8FdiLsD677dYzK6AMF06J+aXSJlgky/v&#13;&#10;2QMr05AwXdFJLQaj9g25jpwuLStXTmu6NkNAQmsNE28ZIV2/TS0GXL1EKdz0h8aOadmhvXHxpArm&#13;&#10;FIdNAnVF1xAwHvgavdnErk0UqMlmEKzKBW1RytYisv4Wz7E3OnzrtpaHiSv+fbJslSJNok+WtxZc&#13;&#10;tV1G1u+Uo2W4z9ltjQ/OzicRMqHkm5cpTw5c1Oq2xnyjFdjjGxYOTQ+689Mjo/tSiawvheVmlvgH&#13;&#10;dDm92/Gaz7GHIJSLrvMeM0SKc81mDtJ0gq75VG+ImEMRX2JPNEkxhrxvRWsDtzKzGipF9GQOyFfc&#13;&#10;LLrbj56D0Cnay3LGDfE+tzkmEdhUaI839Mji56PXIMRBt7bTOCKRSMwupKO0DPAlcionxheoDeZy&#13;&#10;QNWqd5GVvyHgjDzLr7TsbQnDmk2jQimty1dmBJvFOFDrSnoqTltAx8fCIcc5GhjRLZX0mnfsch4o&#13;&#10;45SvjLfloPze5/rEAQKZux7PZbIJnbQsX9bHPIX6enaSPb3LbVQuSNO2H1Ka6G4vJndfFyOoQUTB&#13;&#10;fKEklJhq2fzHnZJFfeKyyqJeh5EDNMEYsOln7RE57SNrt8haHNm0wl3d7hqS8GNIxy5oRJeyPiGN&#13;&#10;XJDOD2akxHCiC7T5iudASMexIxxt98aLfNo0WQLLQ+LLfQW0h7Bo5vWpthwI6htYW9ZR/QWxpfQo&#13;&#10;9BhQyc7WZUVxq/tUfKLRZytFudMa7LfFllpfzdAxMLXVp2oVoCg0X2XCh2RDUcbiKU1QZtMAp4m9&#13;&#10;yQTri1vsK7vFymKx8uHISWTUXYx4AZfSBXawvxjdLpfEM45UwnIVwxZ6K3lfphveBuUvPKwb3iOE&#13;&#10;Tvgg37wNbsT66Up9w5H0/txYtrq2i1YqEj/TipB5K6jlm9Fv+Ww0GGPDMWnD53G6TIQJISaEx+Nl&#13;&#10;65bCHPHqnvkcX/oUlPLNI26RyW9lLNh96HZULsst16TwH+uyrS/Hh/sPUuD85fTp/a8eTlc/3FCR&#13;&#10;/9Uv//3fv+epoMgeUi7Cubg33fNBJ1JtNpenfX/88BPqkJ+O+aUAvGyAHz4fT/99ffUVrwS8u375&#13;&#10;ry83VBj+4bdPqJ6LSuTkY7+mf8AZI1P5VP/mff2bm6dbNPXu+vUauRP0469e8S/8yZfn0/2nz+hp&#13;&#10;SNkUT0eqnPvxPtUmJ3wZFYNFAd+M9e9fyReuTC7vXFXyTRvi37yS78zxtGmVT2iqSr4jDg9SJd8J&#13;&#10;iZhZsctjA/WU+HMq+aI3FOnNh0Z1XV10lEvKUOZhSqSiztFnTYQ9s647Q8V3z6jPVYFhkJa2UFON&#13;&#10;akjyAOrGYBhUjeHGLJIiDWBYfaWxQ8o2NIDBgq/amigVzAIG66e0lYhMYBB91RiuI9scg4orjR1S&#13;&#10;jqEBjGRbNTatUPzMQkax+tJaojKhkQ1fNYc7vTbT6L5kaY4r+VrotAwImI2uFkKistFpMeBOM1Jx&#13;&#10;DZHq1ELkXiGd2UKnBTGNEITJu1oSicpERwpK8W5CcqaBjvyGM+9yUqGBDkZE3RyqL9voaJMrzSUq&#13;&#10;G50WxbCnKsgWuloUXMnXQqdFAU/Yliw5BBU6UNnotCjowRYbXS0KruRroGsyCVEbem1KFnGIGh2o&#13;&#10;THRky1eSRUYxMoMN3lF4tgyWK/la6LQoJsCz0dWiSFQ2Oi0K5Mbbq4L83wqdtyroYlc12AnhCxtd&#13;&#10;LYpEZaKjPbxqbthRPrDBO3IwzuhymSCDd22VoGll6zsKNJXmJqKy0WlRQN/ZkiVHqTTHlXwtdFoU&#13;&#10;YJ2DrhZForLRaVEgiQAFHCze1aLgSr4GuovaQI42bkoDgcpE11YGWg1I6TfQUfzozLtcF8hCp0WB&#13;&#10;Ky/2vNOVfInKRqdFgboQ9ryjKH+FzlsVTUUgzHdbsrqSL1GZ6Np6QKu9Pe/IGzqjy9WADN5RKC+T&#13;&#10;5fJeHu9wT+PcXOKwjU6LAm6trY3p/KFC5xpPWhSuFUDB5tKcbwVQvK8aLGwxB51aFbkGkME7Ojiq&#13;&#10;mkv2pGUFkKl8RudaneRXV825vKObhqU5ruRrodOicHlHFwxKcz7vmto/qG9tWwEUeyvNcSVfC50W&#13;&#10;hc+7WhS+xd6U/QE6W7J0KHhGl4v+GOiamj/TiDoPlmQpoFqaS1Tmqmgr/rjoalFwJV8L3cJVoar9&#13;&#10;+JKlW6F5ELm+wxpliy1trGv95FI/Brqm0o8771ShHx/dRZ0fR7J0/aWIgiv5WuiaVeE5iqrGjz/v&#13;&#10;mkq+I54RMnlHuQAVOm+voIBSJQr0a+9kdBBSmktU5rxrK/mOG8cMsCv5Guy7qOQ7oVq/tTKaSr5E&#13;&#10;5kDUAhm3KEVpzT67kq8JsVkenhnaVPIlMgeilsqIG/UOxFosUsnXgrjc9671Vcf5brxvcNHWznYl&#13;&#10;XxOilsu0Qv1bU9CqvE8is7nYlvfBQ5M2Fxsf3HfC20q+K1ScsSHWcpmIzIbY+OHjxrH87Eq+Fhdb&#13;&#10;V3yFqlQmRO2LE5kDUYslP+RgmM52JV8TYrNc3DiQdsiJzIHYLJfN6AiaknyLFpNKvhbE1ilfwSQz&#13;&#10;uai9ciKzIbZueSpeb3FR++VcydeEqOUCt9GDWO/xicyBqMWCs2p7Z0ERL8XFXMnXhKjlgjdfR4eL&#13;&#10;tVwSmQ2xcdCxu9hhK7peVwvaddFxq0UIszdCDDcFrZ10InMgarEgYxr1kC1BazcdBwhe5I+ypeot&#13;&#10;GkUwHYi1XCYicyBqsXS4WIvlgAtuHsTWWx+hxkwuanedyGyIrb++QeVWk4vaYedKvtZcbCv5jvBi&#13;&#10;bYhquRCZA1GLBW8DOctFe+1cydeEqOWCN05mB2Itl0RmQ2w9d+9Ywa7ka0G8cN4R1Ta52HjvIHMg&#13;&#10;tssFb9OYgtb+O1fyNSFqucBHcgStXXgicyBqsaDavrOizUq+FsTWjadXIE0uaj+eyGyIrSOPmyY2&#13;&#10;F7Unz5V8TYhaLrgw5XBRO/NE5kDUYhm3jt8yaHeeK/maELVcsLN5ENVyIbICEefJ3+rbeYX56PAH&#13;&#10;Vwe+1be7qG/Id5EOpbRKv2YP3wD5Vt/ugpGcw3yAFslH+n1G8jW7w8ICUXwh/1t9O6tEJxUvptVN&#13;&#10;QYklvJcqHqi9KZeU+sJKnn/q4Vt9O9wcAbPMUql81ffwrb4d3a/xuMRX7fDKhNyjCyYf55vgDxZO&#13;&#10;b6nMCb9p2XoQ3fXX1rejO22loO5fVDGMrKMrVAyji0Vm5rckHPHAvEuAOF3CepXhy4U8+eZre5lm&#13;&#10;wjMKWWnIb+Wbqeh0BE0tJKNq2L3WRi4YspQObmC3PUa3kCxIRaKaaDTWhWQtd+W642W+PhV7oIbl&#13;&#10;GqUnNcmGFzqRhHyzRIRqhDva5TWX7IgqH4xcXwNxhm57eJcpTwXEbnr9ym3sKSjsgSf6eGqJIpBx&#13;&#10;yjePVwquRLU11lJaI8h0wxlV7rfcPpT+5Jv7XbMewZv33fHKhdsI38xpChN8vB7/ZrlmHMh3ljQp&#13;&#10;7Dvd9vjSNQ4punRrzvMM6Sh2TiohyH1Zs10SVQeZOPscQZIuPuJv6heVUXrjxcFXosNzAQFdXu4j&#13;&#10;jMtue8znMdALsspxxhO0p7WBzDpff8ycuCrrztMfMyfsCZ20LN88r4UqwillYEjf9PizplNbmg/Q&#13;&#10;D106ma/wRrt0C+chLmfzPOzPh5kTf6YgJ2nmykXReEUaIf8aqYkUfDlvOeVG5OfJecPVr4ROWpZv&#13;&#10;lrNQRVv3RuQXWAJCR8X9evKTFKqQrhmtoO/wh73Gc8suh3hMZ0ppXb6ZRztJqwrGvudEiIiXQod4&#13;&#10;eJdHO4qzY81EdD4vfS4JBpkdHo8Eg9AJZ+QrHFqGVHqNRiR0ba/+eOCuaoXpDWjPTG2b1gMSqkiU&#13;&#10;yIzkfS6YG3gKN+OLW5RE5BIkEWjyzTzHC7cIdJJKLR6MEMhXCCloS4RwknprcsAN2EwYGBV4WZZ3&#13;&#10;WeS2dVuUmpy4QhIQCnsCewGl7XkwYZKpWFJLCYOdu/Qc02Xm4PCkzxs6u4dYMCH7dJIk07cwh4Hr&#13;&#10;gUaZ+OnBOVIrQb/kShO+YEfEPMyLP5CwPAXQ13mINmX59rf/i+UuU76jIWTmFPl5KgJrOq/VQimt&#13;&#10;y5cXFi49Jw5FdOkdbHASDO1KmjYi4nhQcBaRtkwX+AgDvXBA7WFH7PfL1SuCgjF48zq3B1u83x7H&#13;&#10;SujWV0CYtSclmPcJ6cIkzcVw0nJRy/MDFSIz+YpSZMf3/GyEEMhXCMVKQC2VPka6cEgYESFYRhjY&#13;&#10;zFjRvK2GCfo8ajywHnSNbYow4uZRQCilC6JKL+nNXGoR+29/1Bz5xCWzgJDuZ6FFqtrQbXFVfMJg&#13;&#10;MLLy8dxxv0UpxBB2XUJUUe1Usv8TwwP/EeYByzqSDK6A5hajUp6l+gQ2wi4fUzyRRFiOBmQJyJeX&#13;&#10;ghDSwxqLWsS5fUDI0wz3YSLCrPLC2kgj6zIyzPoY6XIKRl2e+pDBylcGzfYYAgb99tgwudgMZEv6&#13;&#10;6zKcv0//xxC+ZTgfP75+d3t8fHP8+PH+9u7N1+PpwxtKzUs/PZ+Ot3cvL/dPn/74+eb5DkFyzlxG&#13;&#10;jvf9B2hobNs5w/kPeLEDp2UPd1c5Jv23znDOa3o9ZRvvnN48r+iG4C0turkoTslvfj69vP7m7vh4&#13;&#10;RT+8u6YzghTnl1xnmkhMQuF/NRm+ZcVDhMjdf319fvvmzcvt57vHm5fvHu9vT8eXv2rO0NXdNis+&#13;&#10;GyN/6zkD0yXvGZfTBnfUKV2B5s2MNFnWBjJv/sK8eCTI0pu8eW+ss9ShH8+3Z1NefOoeWrCmAp7q&#13;&#10;uuIMO+DqDNxOjE9EeBeTh1C3Bi1ftQa3EZevDGjYAs/Q0lVKCxqs+KqxecQLzhY0mBulsURkQ4Pl&#13;&#10;VLWGdGZcujKgQbeU1nJuvAWtuaCPShuTiU0lxycqG1xzPz+lFVvorOx4E58WxEwP1Vu8U5fzE5WD&#13;&#10;T8siJYOb+Gph4DSXrqCa+LQ0ZrqtauKrxZGobHy0vJV0J3viWRnyFr7mXv5Mr+Ra+NS1/ETl4NPy&#13;&#10;QMo1PZh+uWapYst5+o3u0qBwSzVe3Fi2l626k5+oHHxaHsCHFBYLXy0PzpK3+NfcyEf1mMHkn7qQ&#13;&#10;n6hsfM2FfNyiRc6AgU/fx8+v7Zr4tDxQiH9r46vlkagcfFoeOF7DxVgLn1of+S6+iU/LAz3PNr5a&#13;&#10;HonKxtdcxZ+QtGzi0zfx80V8C19zER892/NP3cNPVA4+LQ8cU9t7mr6Gn2/hm/i0PNCzPf8owlLW&#13;&#10;W6Jy8Gl54BjTnn90rFva43x5Cx/F3Or1u0K2rKVf1A184KM8BmvfbW7gT4gxmfLVF/BzxryJT8sD&#13;&#10;Pa9tfM36oLQkE5+Wx4S3XWx8tTwOqKvj7B9N0jzwrWx8tTwSlY2vvXuPcxMTn5U1b/GvuXk/r2ab&#13;&#10;f+rifaJy8Gl5jBtsDZZ+0ffuITSHf/By9fzDeK35RxHDMp+Bb+XIt82cx30KG18tj0POnLf419y5&#13;&#10;xzH13sSnrtwnKpt/dIxcrTdElGz56hv329HjH9WGrNpDz7Z+VvftE5WDT8tjpIRyS776uj2UpCNf&#13;&#10;ihNqfPb8o2PzSr7o1cbX5s+vdrZ9YOXPW/JtEujBGXv/UAn0icrBp+WBAy57/lGgtYyXM+hNfFoe&#13;&#10;6Nm2/1QKfaJy8Gl5IDfEli+d4FX4UgqXhY8iy1q+Nj6VRN/B12TRD1vKJjTsFyuL3sSn5YGe7fWh&#13;&#10;0ugTlc2/Jo8eiYCoRGThq/XVAb6ssz6aRHp3f1OJ9InKxtdm0g+ol20CtDPpLRa2qfTo3eahTqVP&#13;&#10;ZB5ILRWUvvdAqmWC8vMeH+F3NBMRdR+sjUQn08PSpxQzy1JIJ/LV1EaRY1vU6Yb7ea3g71yQrbcO&#13;&#10;l9QGqd11InNANv66D7Jx2OG2ODMSp32ak5ScZXKy8dlB5oHUsoG4HU6aGfXmnGxS6ucBJVJskLUi&#13;&#10;S2QOyMZzB0h7Z7Fz6k2QrfM+Os4xrgQIy1E6ciYyD6SWDQ5wbfPBzqq3QWrhzOPgLBztwhOZB7LZ&#13;&#10;Y+Dk2SrIzKs3QbZu/Ihxm+LWfjyROSAbRx463FFB2pPnzHobpBaOGydM5dKLwuhECulJkHp3Red2&#13;&#10;NMnOrbdBauHgzSRHBVHh/zNIInM42bj0iFA5C0f79IPv1Lfp9TNtYqa4tVtPZB5ILRtw1rZ76LmW&#13;&#10;87CRvO7vOE2C/TyhqoANsrYFEpkHUsvGV0Hau+cMe1PcrX+/dvwXJE9X456JzAHZePgA6Swc7eJz&#13;&#10;jr0NUgsHd9Kd1a0K4yUyD2S7cDxlbmbZ2yC1cNC7MydVfbxE5oBsfH0sCDtWZ+fZmyBbdx+WrD0n&#13;&#10;tb9PZB5ILRssCEcFaY+fM+1tkFo4YJGz42inn8g8kFo2WBDOnDRz7U2QreO/RlFPc3Vrz5/IHJCN&#13;&#10;6z9sqFqz4ToM2vfnbHsbpBbOjJd1HZC1VktkHkgtG7z95ShzHQDgfHsbpBbOvEYmvc1JteMQmQOy&#13;&#10;CQLguqnDSR0FIBvRM3rbOMAaJbdNkDoQQGQeSC2bceVEaukSTL3joEKvC1ILB5y0g7Wo8Vo1mcg8&#13;&#10;kFo2I7lD5pzU8YAhF9Uzxd1GBFyQOiRAZA7IJiaAy2mOntRBAVQJdjlJr2VXvh2ebrfD8oOOCxCZ&#13;&#10;B1LLZlx73qKusDf4oYGhjQ34IPXCcUGijKga9oiDVlPcuAEjhFTLnsqPOnNypDw4xcnZXt2IhAkh&#13;&#10;+Th47cDhZHqks2oRJ1geSLVw8Hc+SC0c9G6banRz7bwWE5ktbiwUIcy1KFNdEkOZo6CxEGZOusEB&#13;&#10;VKAVytQkerf37lEHB4jMAdkEB3BvwVbmow4O4IlGl5NtcAAvA5p6Ml3YP7sPROaB1LJBQRvbMh91&#13;&#10;cGD0z/ThmractLdFSgxW4vb2bhTgFcJc72uiwveWuJtz/Vz63tKTYxscWDs3D0YdHCAyh5N067ta&#13;&#10;OMDoLJzmcL9zut8e7+MVPFvcOjhAZB5ILRs4i464dXBgRJzVU0FtcGCNklrW3p3eJKrmJMgckE1w&#13;&#10;ALdg7Cj0qIMDo3/OP9JV+0o4rkub7hifQfouLUoHqxYB0lnddGG6tIiyPG4wOj3grkCilqbNSbVw&#13;&#10;JpA5nGyCA4hX2QGrUQcHKHDjibs98qcrGCbIJjgAMg9kI5uVd2lHBwfobMwFqYVD+ByQtXASmQdS&#13;&#10;Lxy61O8sbx0dGKEwPJRNdMBHqaIDDcpvxbA6FUhoP8Aty2/FsC5qOH0rhuVVrZGSMiUfs1+zRgrK&#13;&#10;lDzPgBwKh2bkt2JYVCOFlu7z8eXqx1TSihcrHWTmHI0+K3Eul3n5rRhWRwXiOVzmEg5nFrGVazKg&#13;&#10;tpXkBwVy4JSwb8Ww0iOFYJZZMuxfuBiWXwGMQoCk7gYE7hZNPk6BxB9Iulsw+TjZ/XBOpAj+gNMN&#13;&#10;8QcLpzcnZOMPJHW730MK3ySrY6EiQ3Ayc+mcuhf1wGuaghFL2JpCDAlSKbwT9MDZm4dz9a7gD4qp&#13;&#10;BYd5ESRygxOkktgY9SCDXqjIknuYelioyCRvFObiQkmT25R6gLOzaNBidqFw8cI/kEHDB6h6+OvL&#13;&#10;z6WoCNWfS7dvaAM5J9LnnElE2bKxssdRWe77TKLTK8+kOCPMpEIg39ImIpZgGT333SfkHOc9eBwQ&#13;&#10;IjpELeJduT4hnTYmwn5GMpYjtxhUsUDME14htRhkdp9bLBpB2CJfYQ+dsaLFXZBojBZz1ztcue2P&#13;&#10;mivd7RCW6xPSoSR1jZhpn1AwhoPhCoB4RTNokZNut0UlC1vkK+yhaBwwbnHM0cfI+gsXGCNChAqo&#13;&#10;Rdjx/RZZwW2DgiAIyWcRom571GJe21tMt37XFBAjjEXLCFvk27KnaEghkK8QUhCbWkQYtN81F27a&#13;&#10;BrMHe2Oej1swvtcijlV4MGUnEmzyzRhxNMOSCQkpPEKDCQnplmIiDDDiCUkm7E9cHMRlTbENFACs&#13;&#10;GRl1kCG/4+IcWxwKdPm4o8sGaTB9/YgDzqz2tsVWEEbLlxkuBbK2UcWGHb3gmbruzx6UqOGlEA6G&#13;&#10;zkpSiwF7tlyrZZtz5rANyiDky4ORalox4Qrhx9R1fxWiHohgDAileNo2KociVe22sP+6sp4p2EwY&#13;&#10;gbVLSPUrM2EweyZW9jSofot0Lpa6DkY90tH8EsIV1+jDI2P9rldc8GoBYVYAm2CfQcBACAMFsGKG&#13;&#10;46maACMd1WLUm6AApSizkI5OUxa0tyv99keyZRNuU8oTyDqRb14vtP3lfvub1lbKYwSM2XIhsA00&#13;&#10;aW9+bVlDhHSwNTK+fnsbutaQ+Nenm9nEi/rFDfVF7a25DlEkXyk0G02sdcHXl++abtym8QY7FZ0c&#13;&#10;gy5Sh0W99uc9e+nRjls2vX5rZSfrKwQ2O2lq9aYUl3ncBu6AGA1BrSWpvQXHrdcpCt8k9gbuD52J&#13;&#10;kRQQC+q2xmSBTSqdBoXBZAjBkuUSR7Rn97DRk0wYwg6KqkvGfkxxvUXfyDfrHbZNdoE3KNgCk5r9&#13;&#10;jR02tx42rrtGplaPjFVY5GGxp7G7qBikR8r76C5wSJhtgX/D/mlQmE2o+uslWzV7+Bg9ZmQDZB+U&#13;&#10;T8rKEllQ/fmdDVKQ9adaxo8EqL7VkweAU4P+jGTXEXQBPwRdQMerD1lR/X5Zk4OuP1ouBQ4jpT8t&#13;&#10;S3tBrVJeM8iPCtRqXtCpZGNvBrD6RRXEYLwsD1yo7s4oVsBIeOpPFtbnoOuvahnvEOgSLryGCpX9&#13;&#10;fjn+BLr+9GOLI6TDBEiaE4T9gYBACPscRGoYE0YFXCmbBEobPOzP/ZSHkAn7kxXXoqXF/mDwFB8T&#13;&#10;4lipN70mtnxRsqAvl4luoCSMUYt0zTQT9luc6d5hIiyhaNHd8uXdio/GsAaCNcpx3piQo3MgDFYp&#13;&#10;h01Cwg1vW2HXYqKDsK/6yZJi9gSEbMjFLZ5HHbRICfZZMn3CXVmFUSQGz/pyk1EIgZ5Myp1HkZOU&#13;&#10;QZhgRqGTlHyWKftzEktVhh72XjRkFHBIl91T72FZRQ52oKRrf6Yj1TGbBqAMdAueiGV+hpRliQcW&#13;&#10;AjLvhEtRaGRdFnkQtsY+I9oybJOjKPHYxT+MKVE9aiGX5rKKIi5t2GtH74Fal9gVKPvqGtf7mUur&#13;&#10;qHjqvtTyDCgROucVtwoiOVTYIXMppqQ7kDTnI5w4zRFLMgjm4PCF5/wqsIeRSywjgtnR2/5AKTgD&#13;&#10;8wC9y9hhCi5ssxw3yoYm37yxoXdpM7B6K8rAD8dhtow90Mmg5DkfOQ6gZEcE8Zb+0DnKuC/3smTE&#13;&#10;8pWRc5XwfXiuc3EaKi2dT0Vzm1hllDSDSSfyOVPI32RKFEbMpocQyq/l25BJpQQ/7l26/jNIdedo&#13;&#10;+/nm9fMvfs4//O7lNf1c16X0i5X+n/lXv4R/nWWjyB7S7Zin4/f3Dw8iOjRMdTdfnn9/ytVd3x8/&#13;&#10;/ITyrqcjKqZiPfxwd8IPn4+n/76++nq6eX53/fJfX25Od9dXD799QoHQPXZJkL2mfyCpBa7J1an+&#13;&#10;zfv6NzdPt2jq3fXrNS7o0I+/esW/8Cdfnk/3nz6jpyHdSHs6/vLL6/Hj/SvBJHwZFf/j68tzxoof&#13;&#10;rn58fHh6efv3KlaK9XNRrDSZDX/zYqXIpEsTdh7y+d25xu2wo2071bgtheX/ylKlw4wSnqhqnyze&#13;&#10;umwoxnu+KZ+uoFPnkEJNhJVVX5IfkZd6Ru1WKqW0jTEPoG4M1kPVGPIoUSvBAAaH7AwsXTs3gEEz&#13;&#10;VW2hOqoNDAu+tJWITGAwuavGhs1oA4PUSmOHdNPcAEYCrBpzkZG9W1rzoTV5TXh6EVmLBtN0WlPO&#13;&#10;arLQaRn46GohdNBpMeCIFhkuFrpaDlyi1EKnBYH6AaM53XQuE1GZYiUFVYkCNoeNjgyhIgpkAFIO&#13;&#10;gYGuzWIakcZpLQadxERUNjotCpzVb03e0aFNhc5bEOSJVoOdUfXdRleLIlHZ6LQokOOGDAxDsk3q&#13;&#10;krcqKN6g0a1MdHTCUgYLdFTTxNAkTdISMg+RqW+goxBCae6QU5YMybYJSwNyJi3JkmVfmpuJykan&#13;&#10;RUHWpo2uFsUh5ypZ6LQo5hHqyURX66dEZaKjPbwShcs7naWUk5QMdGTHV83h9NzmHZ3GnHlHVDY6&#13;&#10;vSpQlM/mHcV8SnOHnJ1kodOicDUKHduU5hKVjU6LAqvC1ig6LSlnJRnoKLqseAdKS7IUva3QgcpE&#13;&#10;15QrwX1Ve+en4G1p7pALklrotChmFMC00dWiSFQ2Oi0Kl3d0SlWhSxl8FjotihmlJGx0alUQlYmu&#13;&#10;KVAy4t0Oc81axUgNdBScqyUL5WSio5hGGSxqbVOmuKHv8CZI3RxydO1VoQuT5FKkFjotCkw5e97p&#13;&#10;oiREZaPTokC6r20/6YokuRCpgY4iLYp3qGVhrQpdjYQqXpjomlokI573NSVLbnERxQG7tm0FtFVI&#13;&#10;RyT1muj0qgCVjU6LAhnQtmR1DZJchNTinRbFTDXPTXRqVRCVia6pPgJwtr7TxUdy7REDXVt5ZBrt&#13;&#10;NUu3m4ooZqKy0TWrwkVXi4ILkFrotChQm24weUehiTM6orLRaVHgEWx7VehyI7naiIGurTVCtpEl&#13;&#10;WV1qxLWg2kIjG8c21nVGcpkRC50WRbKNTHS1KHwLqik9Om6cnYzOu4oouPSohU6LwrWg6EJOac63&#13;&#10;oNrCo3gZDDnzhvlpFx41AF7UHfWsKIoUVxBdMyqdf+ahcNEOiM6GWEvkgL9z9N5F1VHXOdOFRVzv&#13;&#10;rC06igViK2a76KjFxdb3nhx7Kh02nQVNZOYShgEl3M5c3MBsNbnYuN++/90WFfGMqnQufYZIZA5E&#13;&#10;rbV8LlLwszR4wMOEnqDbkiKeZYW0/KrFZIDZEFs/fAeFbnJRO+Kku+w9mA5ReSy5fgxaM5VhU22U&#13;&#10;yByIWn+NqcaNtaK1N47XJ12IWi5QhraNle4VFLkkMgeiVmKodeCsaO2SD7maiLVcWqd8dAwtuiRw&#13;&#10;njoo4ulYWqjZKXS8XAZnuWi/nAuNmhC1XNyoRlNnlIIfNhfprnHmdqAXdSURlH70BE0H9lWLdBRg&#13;&#10;z0U6RasEDTIbYuugI0fIXi7aQ+cioxYXWx8dHoYNUTvpROZA1GIZt1tH0NpN5xKjJkQtl3mCPWIZ&#13;&#10;EFjCNReJzIGoxTLinqLDxVosqILqhbDSm721oEcUQTUhanedyGyIrb+OnBAbonbYubyoxUW6L1pD&#13;&#10;pOJ1NsR610epaG8DpLPXqsFxP9kOwKC9dooWOqq7fUXENSN0bVHfjGg892m1tT0ou7SoxcXWecc7&#13;&#10;ozYXtfdOZLagG/d9Si85WLuL9t+5sKgJUcsFxe1sTyo9P1wpHZA5EPVyAUQ73jtoJ57eOHME3brx&#13;&#10;ozcXtR9PZDbExpEHREcvak+ei4paXGx9eXcu6idF/LlIB+bVcplWTiRk0O48lxQ1IWq5wMpylA6d&#13;&#10;KVaCBpnNxcalx6tADhe1T88FRS2IrVePopX2ctFuPZE5ELUWm7zovl1O1ISo5QIuehDV7kJkDkQt&#13;&#10;lgkJWbbq1t49KVpnuVz4957SaRx8V+k0Hj6iKM7uol18LiVqcbGtJIqjA1vQSH6o5iKR2Vxs3HwU&#13;&#10;z3fMCO3ncyFRE6KWy4zapA5EtVyIzITYlhHFI2m2oO0yogbEiyqiKK1oQmyqiBKZA7FZLlQ/0HKv&#13;&#10;cJepEgvOOT3fBQdWQpjdqxEvCVpmBJXQqAUNMgeiFgue6rOj65gqVYOA6C2XiwqiqO9qQ2zO2VP5&#13;&#10;PiPCjkKg0nMaM1a0rRftAqKWoC9cfSee2NQPdQOKKAOqISJL1ha0dvW5fKgJUcsFMrZXdFM9lMhs&#13;&#10;QTeuPm6h2mbEqF19HGg4evGidihqAdqC1sfuROZAbJYLquXYXNSuPk4iXYhaLjDGPIhquRCZA1GL&#13;&#10;Barb1os4aJEZkSruuq4+AvdCmFc0Iig2F7WrT2QFIq6offqQLqjdvL35jB/SXSHUkeH/hp/MWkzp&#13;&#10;rtNBbrj2685AQ+Em30GuQfeJMXgiLle2+9R81fdQChcE5JBVal1SBfrkNJ+JHLMw37cLyHmgJbUh&#13;&#10;IOehlmyNPjlnThxKPmBAzkNFgGIJdgo70FBLilC/dc7OOJRbsQE5D7UkDPXJyTUmMCUXNCDnocK5&#13;&#10;XDJUKSNWchz7rXO206HkOgbkPNRvxQ/b8oRcEuRQsmj7jCTzkCZBSb7rk6djGaI/37uP/oCX6zlB&#13;&#10;I/qDopsk8yT4g6KdlqonvssM7bdsKqe3vNKgF6qo9K5W/oNl6vhb8cMlKoUSEtNkxfWxRToohdaS&#13;&#10;HBYqrRToSn+wUG3heRaGtFBxpSBQ6mGh6oLXxD2UDIFgPVCAJPewcHp/K36YEwd+7NXFTC4gsZU8&#13;&#10;tyWzNTlk6Q8WWln/ysUPYQBj1rK1e7q7fb16SBkNOX0C2Q2n66v3767fE2dzXgfTUorH1VdkPJAP&#13;&#10;RmUAyQG1qgByspFMeS+TBY1AJkIl6SvyzWksXM8HJ5ksaPm1fDOZpDWHdJIJH9TKSxcUAA5D7fbb&#13;&#10;jFRA3T4cX+4S+85jz0DTuxTUcCmidKaQv+YhlfSqfhprelwELUZDx/WOxO+QjkJ4C4ZOBS8X0ZEz&#13;&#10;rUYs4/S5lB7Swd/I3HB5xIl6Qicty5c5yYWAImGmo7EFI5d94yxD6U++nqzl9/JlfFwHrx2Fzx/c&#13;&#10;dEs8lb/w+IP3YxSd9CtfxrlUkgtnRotOevPHg3f0FE5vPBMXvJBxS8vyzeMRqmimS69L6c6mjvQn&#13;&#10;39zvzAbIYrqgaqbgo5tDeZeT/uSb+xW6lsrn9yVSj+NSzCocExe9ingpPS+lu+w3HpXwIRqT0Ak3&#13;&#10;5cvS5BFF3JcRLaVre/XHs+Xak5Jr6Y1HCpj1t6oN26IS2ZHRyjePesO7RD8vfyPlAwSaNCJfbozV&#13;&#10;c3EG5dfyZTIu4xHUlNjwRgLq3mrAJcukS4JaXhsurRKUQZnZKS9Oi0CXL08WTt4tjoT8Wr5MxvnA&#13;&#10;JStSfi1fIct+RpDRPrOzQPf7ehyZOVETd6iW0aGMRLc96TfIZJ95tDii6bfHPMaJT5dOJIs7Y306&#13;&#10;mU+Yy71xyCyOdJGsHNpNe+3JeuVzGdjZIlb5ZvFKQcSwPY7bRfi2vMuThdfDt+PCvCN20S4dmfew&#13;&#10;g+i9qh5dGW9AJwUi6KGsXnsbMfZLfFj4Jt/Mvw1dWCF8QZGvIt+gagsujef2ik0u/cmX+5WiNkj/&#13;&#10;745DSmeUOIS0I19pL4+DXrBe1F4JeUk78pX2cOBC9muw3mS8WJ7dblnJ43pJl4ylUaI0Akq+DI6F&#13;&#10;G5Tjk7lS4ubSinxzazL1opnMe3hIlid8OTmQzuTLnbKSDzagshwDbSHlsPrC35YaH10pbLmsfH9m&#13;&#10;iubp2wBbPgXq2xMignY39u2ZXSsNz6CRpgOxbemsFPM9miv81kww86ikOrUWzGORR7AqtqixT60F&#13;&#10;a2xLd7cWLFkpTU03wXuLcSsV6AKVUuiCwoGl30CV4eZsHgeMzD4+VnmBCkVRhdxeYAJtJahRAoGy&#13;&#10;ZOXLS5cus4LPdA7fxUdXhxNdMA46VSe6UrdE+pMv90uXHRJdf2GmiNoiOum3XXa6X6miTndgeuPd&#13;&#10;0UE5+h2CwpA7qWIXzKsdPzsQlaYr/eLAqIsPJiHhC6aBDDewq3fsQQRW+o6uvKDTwOa/UGciAl8D&#13;&#10;4jAqz2uRnqcBkZHBiqHLHqgD3rkCMj5m608GZKrwKhZ4MiL55kmNszpexf2tC7kispr68ORcJdhY&#13;&#10;keyT8QWuHZKO8rFL4CeALnMvEHSpqxfMG9Dl9oJpiHKVWSsEsxp0zOfAwQNh9nkjDy8VykzrPXDx&#13;&#10;zl0HPl4Zc+TkFWZHXh6kzOZ4KD6ZXoHfU+Z15EiV5RR5ZmUdR64eBJIVWNjixEfnIUY8Ep23lGjU&#13;&#10;Ex/RRu4eZiMv08CPO486JJRtNPD4cDGL2RO4fDj254008PnOsg6cPiixrCToJmtvCwIh75GBzQJ1&#13;&#10;l1ukbIV+i1w/LnL8zi0GZt8ZY+D6lVEHdmlhY2DmQi55NgZWcxF0YIRj38uaLLDpy1QMXATM7Sy8&#13;&#10;kI4XS+ACDsjUSqsv2qrKKg0m18SGZBAiRe4ibwXB1oxEiIQv2ulZLfWtL5yqLrNCGqtGzIWOIVS2&#13;&#10;QF4pniG0p0Q5MgC7K0qoQuW54qPAxYTISOr2jBxs9lQWEwaVLZGWL7t+IEQhLDdwhO/yFXONzY2l&#13;&#10;dC2vO2K8WF6eHBcv2JGrdYYKgA8jI4WC5KW8IAI5ygKLFN7EwZFIgSI5IPUbBeNg42WjMXLtQcj7&#13;&#10;UOCDnQkD5/7cdbRhIY0gDyZw72GHsgcR7ZUT5b6T4xnZwEhVSYTnqz4yu+XLs3ySpR24+HBNxZQI&#13;&#10;tumRgymRk4807awDooD5cktrgkSIPeTfdU2JSTAGjv4wwSlJDA88fRDyxA2nGb/oE/n6564DZx+E&#13;&#10;eYaHc4KPMiM/a+L7epHfJtyO/MALbSdTsKMhZw7MilJ1FeSad24hlLbly9NcyMIdbA11n6ZQdHVK&#13;&#10;CFGUsz/XNpQnRWs2IpwhwEQYKaBZbpRE2n7maU558931MIuxXq71C//ky3zc8GHY+cVyIZBvIeT1&#13;&#10;ANXW7brwcSlhtB/LeWdIJ3H1wF7Y8FYYhU9m8Vn7Bz+IskiQts+Ymc3DcvdSOCxf5nS7VOTXndV1&#13;&#10;OSXd9TXLPhvOXs4MoahUV+Az+wxDpIdmGClpPSBuFrTIW1O0ZjdyRLuUMMS4kesuOJbqYrxk+RI5&#13;&#10;8aWMMpV9MXEMrVBK6/KVySKxu/5dAJRwyIZGNCy5xoPE8u7whY6yLwJCtnCC21u44SQGYMD5Wa7T&#13;&#10;RApmwxeHYHT3MW440o1wX0TIqj8a9YbNtXhectwgRJi5eDEdOkphyz7j+bDHnW30lmPaJCOjsRBG&#13;&#10;AyudLya86LoztJ3cWhJ5uSPbsske7YNbPh2NrL0tn6BF/tYWkiKOIlTfXR5beRQw2LRQwiq1h7P3&#13;&#10;fnss9HBdbuVkJbKY5bA8XBxb2Vkw9/sY5Sp0FMSkt6HThgEh9ltkvQpXLiCUox1sbv0WxS6CVuoS&#13;&#10;0nOkCSOcn4CQPY/g+hSuVTMhIrPdFulR89T1csJw9nCLkd9aZk/kCW/5YUl69SwYjASQAnNrK5cu&#13;&#10;cSOk36LYW/iDPiGftKBaVEAozwaF2oSjN0MUR5VLMgioBl3zpZtwL9uyW4/Qdb/FXYmvhYS8CqOg&#13;&#10;OkqbZR0VrC055Y/sRaGLDFDpN3KzLnYNsaU6O037yoy/0fCWFDBTLikHU3IjFz+i5uRaVLB9yF23&#13;&#10;6Hxpw3f7YGJ1l8yGdT2OFfp0/M5iJMIN00V6Z8O+VkhHhZGw/Yb9cjgoeMGo6OTI76Zn5qnfSEG4&#13;&#10;U1GmJJv3hS7gs6z6cKOUYFWo6cRq78t3yy5dZOWwdRWNgq3mdvLJ+uRnlVJqJGXhpYQ8yuP78vL6&#13;&#10;m7vjIyXhqYeTXk6f3v/q4XT1ww1y+75P/8fjUWT/Uu8rPd/fvsX/8/tK+AmvQL2+Pr998+bl9vPd&#13;&#10;483Ld8fnuye8vvTxeHq8ecU/T5/efDjdfL1/+vT48AY1kjZv8FevX+itqPxI0+OiNh5vTn/68vyz&#13;&#10;2+MjZHP//v7h/vWn1BySIwnU0w+/v7+l16roH7f/+QMeq7r/QHfR5Kkm/Jp6vcqegFDlv0EG5v3t&#13;&#10;7463f3ohfaN/l/6pWn//cP9Mj2XRhKCfeRxI6oxZcfz48f727tfH2y+Pd0+vmR+nuwcM6fj08vn+&#13;&#10;+QXvZL29e3x/B+yn335I+zam3en2D8ghBTj8/Hq6e73FM2A3bz8CBP93zNPyi4T4DJKGQw95Xb3/&#13;&#10;+h/HD3fvrm/wiFZKKZXnogDq6seUnko+xT57KeeXpuYV3XxJL03N2P+zSpa/fT7l1XFFPwAzYKa2&#13;&#10;b37A+smkQkKQz8+MCSxmOP75j3q9C1boxetdybL/W7/ehaBDNm7W+xz1PvMUdzIQhieeosBcw9Ja&#13;&#10;4Qgbq3o656e0sAtVFQQReUQBM+oyzZMzGToq1f4OVDwpdd4QQcJVW/Ma9aLW+2wE1+9ygXelrUT0&#13;&#10;GbWB0gBqKmxTVWOb9YCKkwaw/8/e1fbIkRvnvyLcRwOx5q2nZwQ4gAH7jABOYMTzB/ZWe9LCknax&#13;&#10;u3dy/n2eh6xik5wqVsfnHCBjAwSt89awH1aRRVZ1vcC2KYNdWDLJAgYOVmPhnUcTGFwnZaxEZAKD&#13;&#10;y7wa7Diz5YEBDDfNMtiFdcUsYH0F8QN6lFksa6uKkcqERiOzwjbhcDaxMUZhAZeqh5voWhlMh6PN&#13;&#10;N4aWlOESlY2uFQOySGyR8owtw+XuXSa6VhB478nmXS2JRGWio8lf8w55Zybvukpi7l7oRLHZzyY6&#13;&#10;hsaXyUJLsmK4sRvgiGjQTaz5Zaw6OBKX4S47b0Ncde/CZK11x0vvgo7V+m10nSgmNCgw0dWiuKTy&#13;&#10;YZZkeXWvRYEKIyY6fmev0IHKRNeVCZ+mHWr3GbxjEGcZLnfvMtF1omCpUot3DP8rw6HmMauvGZJl&#13;&#10;zEc9WQCz0dWiyN27THSdKOBbtdHVokDvCRZeM9DRk92gYzMwg3dtbfDUvctCd1UZ/GjvCvqNFt7t&#13;&#10;QGWj60QxnR10tShy9y4TXScKhKSYvKMHc0FHKhtdJ4oj27xZvKtFcUkFwS10/PpQiwIFiU109P/W&#13;&#10;6Fjf2JAsnVT1cEf0FrPQ0a1bhsvdu0x0nSj2ewddLQr0C/LQdaJAl2sbXS2KSyoDbqLrRIEABpt3&#13;&#10;tSgmUpm8o0+j4R1qOlq8Y0zjwjuobPsW0BcAR5NyEx3Df8tw0LHOLYDOwhodMqFsdLUoLql7l8W7&#13;&#10;YyeKA3qDWPqOkTAVutRBxFh3zLeq0B1PZ/TSMHYF/UtluEuq+22h68t+o1GwiQ4fk5fhJlKZkmWu&#13;&#10;X4VuRkVREx3cNstwuXuXia4TxQFFqC3e4RvUMtxEKhtdK4p5Zv1Ug3cMu1l4l7p3mehaUUwHDGei&#13;&#10;q0WRqEx0XalvpK7Z5yytlgUdzkV7VzBZuhIFuiTakm3LfJPKRteKAujsPUv/U4XOu0Ex+KpGt8PR&#13;&#10;Y/GOoeZlOHS2dfYsIzmq4ZDOZ+u7tr53Ku9tSZbhOtVw6Hxl864r7u3tCrr2q+FcdPxIWyZ7Sd27&#13;&#10;THStKLCAbbuiretNKlOyXVnv456tb4xdwTyCCh1bRpjoWlFMm8m+37Xdu0hlouu7dyF+w4Zndu+y&#13;&#10;AF5179oc7NOs695FMgdiJ5DzztbJ27akd+7eZUPstsfGOdJY4XIRCuwfZ3/03bsm71Azu3eZEHvb&#13;&#10;e4OeO9YO7rp3kczmYmd942uzw8XO/Pbtb0Z9VPsOB8PegVgrrUTmQGzFMoBYi0W6d9lc7HaLD7E9&#13;&#10;RDATG2Jnh88HVlo3dnMqMLpsZ3xNdPYzUlp6LtqHMAO7q7XonsLIfVG6VN0an65ODsRaLJfcvcvk&#13;&#10;Ym+Pb9Cax1yLrUFOMoeLrViOR3TvsrlYiwUQXU9Vb5RvMGkTYmuVk8yG2Jnlx9m5ajFkYhHLJXfv&#13;&#10;MrnY99XeoP+aDbGWy0QyB2K7XY4nx4LbWt27bIitXPDuyYFYyyWR2RA7A/14Zr16a7u0Fnru3mVC&#13;&#10;7G10z3O1bY1013WFLlwqv7xdTs7Ni1l2taDRa8s+obcM2aj14sbTi62lTjKHi61Y5h37G5lcrMUi&#13;&#10;3btMLvbW+gYGrLkWW3OdZDbE3l4/o2OSCbE12HP3LhtiKxccvh7EWi6JzIHYigU3HUd1M+27Ut2u&#13;&#10;2b7tu3dt4FmyuVjLBdvFu4x1lvtxw24olqBb0529E5y12Bvv+NBlQ2ytd5LZXOzN9zO6GtoQa7HA&#13;&#10;T+5ul96Cd286rQnv33Q6G346nZ3t0hrxuXuXuRZ7M96F2NrxPsTekJ+xJEwutpZ87t5lQ2y3C5eh&#13;&#10;LejGmE9ktqAZglVpMVSisa15s3uXDbFVY4cz2oCb26Xp3pXIbIi9SY+MA5uLrU1PZ7ezXXqrfuP4&#13;&#10;WLetWU8yB2IrlvkAs9MUdGvYI87ehdjKZdpgA5pcbG17kjkQW7HAqeRsl9a6z927TEH39r2rulsD&#13;&#10;3z9dri18R3W3Jn7u3mVDbOVyOKMBqcnFxspPZIWLiEh4bQHDIuBWo5vXFjAeZ3iPRFTEawuYD32j&#13;&#10;EwnavJTUqnFbBJ6NZGRJkQjIca1L5BpoPiaXJNILNH0O8gnIRaoloTsgx42QYKAB14wu+SWvLWBS&#13;&#10;0wFL32wl9vG1Bcyo5cVWkhJhG65b1snq5UJdUmbHC3uLEilpZW9LMm7wA8nMQSsyjYKNfiAbeVsS&#13;&#10;rYMfSPEWGCErJ/3aAmZF+5Qt74NpaaxUYlrv7YLOprXWYwTyL+okkm547CTCD7qMwVyyDCQOfCcl&#13;&#10;0KaSRbmQtCHj+G6dZrVQ6t/1mYc8SCp5RDdJYZcJDv2s6XUcfebxNLsZXSeHdAg1zPiCXMtTodN4&#13;&#10;Vn2fPvN7z5KNjz6Nw/eeaaZD2vhYN6TDpxBcrRPheCKoeJOPzGjGcHzng/6a1RrYbkhcuzfAPhK8&#13;&#10;nsS1PsdCqRzSZ+YUa6+liSHxZyTJnZQtEL8NVreOo888Hjo5y3h6IdG/61PoJA/revot3YBPPaEk&#13;&#10;ObIrw2gmyKpSiMpEHWnAeclOLCkhHt+ZEEl+BgXohJtBopzkqwSZfJp/Fu2xvMXYDWjEHkk9pQd5&#13;&#10;SCajlcNHeajPLGZhdVRCVdNOi87VUfQpiyafkWzEPMIm2b1sbDUky5JiO6sRmVzBWMxtSJb3PXsY&#13;&#10;DckQJYDlsQtyrmQwqLvhYHmsIJVR3liWrvJUn8LbPFYxO/Sv+sxU8KoQfbEH9K/6zFQMTiZZUKuG&#13;&#10;3/5Ahm+2w1nK2bUPOCtJR6wENeKZ2FfswzMiE9tkjy8zI7L0dZ5ziOhkFbFE3nA8tvtN4wWrTTbW&#13;&#10;PspOpduf4wVrpFSPLddVlag+VbL5wGRVoOE8pLIPSzCN6bIe2SMYZ0gnhT33pf+n4tKn4OOXUMz3&#13;&#10;ECWwC58P8OiM35uPx0NULUIymg9RqQBJzTwE50PyP3Me8BoP8THAhnQB/7RE6AFp5KPx2IYijRfw&#13;&#10;eSfHxBQUCN3JdguvIeXiGcnDPbz7hUA3LDkTnJ6w6IQwyjyepO7YoThP9JX6lDV4wvmUhRKcLCWR&#13;&#10;M8r+Z25XHnGsjpCnl3XqAVeHoZy3DKUie4JkXXRxlxGLXaqz1WeeNRqOyFaB6Tt89U409SGoorDb&#13;&#10;yc3mAJmPR+TnH04GMQEBocw6OMyz7cURg7MJhPl4jRQTJiOaODh4QLjy9NS9tVvLR5YwH7NHE8yD&#13;&#10;PbPbSQcHWsvBiPnGELUXLLKO7p14dRbhNtDwBSNO8hHEsyStR2Syp4NSKyepOYKPRaOXajefQGsf&#13;&#10;5ZQKEtu1pFGgwCYx9eADHmGbZP0FGuQgJ15ExgAhbKSITL6sBMfdQazLoPD6XspdRGT8mAhsAZme&#13;&#10;dRGZMCS4QdMhyJdGNYB6g1O17cBGvT53XCt19Vl2lC8Gh+jKP2uRCHzzHS0vfKf2TsfB1K4PQHdq&#13;&#10;6w9Vre4UnefXL18hjI24oMre9QCf11WvOMvtI5DDWU7hQE+t1HprlWihCxQavmdk+yGiu+LeCo7v&#13;&#10;pQRcEafHcfiUBMX4uoD4VlFeAd3KWa3l0kIXbCX1ZEVb7oozK7h5lM8Fpeazy81JVHygH1FIKXMz&#13;&#10;cHrhI47Qje8W+OqTNWlwtKDckkh7fO4hoDQfB2X9KJf0qSammCAB19dKEXRyDAXSnsWWjw6YK8kp&#13;&#10;fl+/aifbUo/LEzbtx3Rkju0Qmh+JbDwlJNVnsrHxj8yxRBYIeuWNZOX9Rj9dBA6MSVRJIBRk++aZ&#13;&#10;js3vKznEoru6Enmi020QbNOr8WIIWjS8RDh4EHYM3OSFa8yFlReu/brrm3ZwCSS0l7t22QI6b32K&#13;&#10;matXy16Z+JtrxxrpnLbaBC57QJkI+7E7CDsxMgIusnlL4vbwPrZLUX9AF/SE2Wkjqu14swJc3q2B&#13;&#10;H3ZXXKfjw3W3EbMl8LDCuM2mJq7ho/vnbiPSiJwKGykjHHlOERSe2Bx5Ts+sE8GL/xjf9izVKKEb&#13;&#10;R/PYnsSNAg/bmE4uosH63648XtYeV4UumAfoMl+i9aJ0WPyj+e60jVy0O7pNqXtM9zG+cLKa2D9Y&#13;&#10;Vmyz+f0f//i9AP3XLSvGyktfn7WSFv7rqpbW5/vbp4fnhx9ffosSYG9zGa23Xx+e3qOG1naT/vX4&#13;&#10;9HB79/yMSmN//XjzeIdYBynopLXAoD2vCj8l6f7TCz8huTvvZQZeYZUthZ/wXR9XmlRMq7hZtJbW&#13;&#10;P1j4aTqhptDEV6Y3DQo/pZd3RNDtVSA7spwRJV5QL2PhQClZH4no4xvpy+YXfppgHZrAsFHLYKnw&#13;&#10;kwUM2rAGtmdsuAEMh0QZC3nmDDU3gLVR3GhggPROg2OQWhnswnQ6C1iffIrWJCaytvATqUxoXeop&#13;&#10;mOZIsxYBsv08dFjlNd92rDNg8I1GT5kryuoweddgHIskV8Oho4ODrpZDLvxk8q4ThLfcuH8qdFiU&#13;&#10;Jjo6t2p0TNO05GoUfrLQ9dmm3pprk03dRdfnmrroalHkwk8mulYUk7fu2jxTd90xuqHmHYRv864W&#13;&#10;RS78ZKHrc0x3s71f+WG1kiyoTMn2GaYeujbBFIlZ9p7lIV1N1uVdV/jJ27Nd4afjHuXyrHXX5pYi&#13;&#10;+9xB14oCpXWgnow9ywiGhXekMnnX55UeZuSsGNqOQXBluEsq/GRJlp7AhnfMXjTQtTmlW1DZ6FpR&#13;&#10;oHYRhrPQNbsiJZSa6Lpd4e3ZNp3U3bOMN6gmezwyg89CV4siF36y0PWppB66NpPURdclkh4RN2mi&#13;&#10;a/NIkWlurzt+fK8mi3Pd3rP81FAWSqIyJUtDohoOZaZt3rUppCmD1ORdKwqErzroalEkKhNdlz46&#13;&#10;b1imxZBsmz2akkctdH3uKJzB5q5oU0dJZaNrRTFvOJyFrhZFLvxkomtFgbhUTNbYs3QZLpIllY2u&#13;&#10;FQUy1R3e1aLIhZ8sdH3GKGLiTHRtwiipTHRdvijQ4Q5r8I4xJGWyufCTia4VxYRuhDa6WhSJykbX&#13;&#10;imJONWQsdLUoLqnwk4muFQWuvPb9rkkTTVQmOjpYqz07w+1i8q5NEk05ohY6+liq4eDVtM8K+MYX&#13;&#10;USQqG10rCuxZ+47S5oem9FATXSsKfHCwJUuHYFkoicpG14oC5dntXdGmhqbCTxa6PjEUXk5z3TEg&#13;&#10;aUFHKhNdnxbq8Y4RimW4XPjJRNeKIhXFtDRKkxIqpTMNu6Ir/IR1Z9sVjEur0Hk3KMZBZ7JUpwLx&#13;&#10;+va6aws/kcrkXV/4CY0a7G1hFn6y2HdV+AnuTVO6XeEnkjkQW4G4Otks/GRD7LaHZ2B0hZ9cC6Mv&#13;&#10;/HQ8z7ZiNgs/mRB72xthUzYXW+ObZDYXO+vb5yLD15aFuPXt777wk8vF1gL3udiZ4OhbBK1lHCA8&#13;&#10;3huI3mZBy3MllN3icrE+z/3NzHYw9fabEc9lQ2wN8Vz4yRR0b4p7yhAXKn31b96+mVxt2Bd+AkT7&#13;&#10;6sweODUX4VGwL88QmBJmLu6dW0z6kFGWzkQyey12FvmcVIQlaH5iKgNK4SeTi71RvmfZbuMaiNbn&#13;&#10;1YgTyWyInVk+72CXmWuxtctz4ScbYqvGkgRtiLVcBoLubPMZKRIOxHa7uNY5WuYqc3S72D5SNmRa&#13;&#10;5ILt4nitUMBJ6dKAMz412BBbCz0XfjK52Nvonp3ZFX5yDc2+8BNacjmq2yr8ZEPstgtiP+212Frq&#13;&#10;JLPXYmeq59Ic1nZhnEW1XTATZ0f31jpCkW2IrblOMhtiZ6+Di7avY9sa7Lnwk8nF3mRH9IoDsdku&#13;&#10;JHMgtmJB+J2zFlurHT0/XS5222XHwjOW0mHqXpHLRDIbYm+5s4eCqXRa0z0XfjK52Bvv7nZprXd/&#13;&#10;u3SFn9BYwoNYi0UKP9kQW7m43o9tZ8J7DlUUcFJuZ6WDlBWHi7VYANHdLldmvPchpLPjPa8q2/jJ&#13;&#10;ghCIsIJNQbeWfC78ZHIRESL1iPjO4axFfNWu1yLI7LXIuMO8ZjPEiSUuLaXDILCyuC+I7PO2CzNW&#13;&#10;qhHh/MXSsbZLZ9GncquGZYWLTTPgPJ3sj12Mpa8h4kLk6MXequfOMiG2Zj3JbC4ygq+a84wu3DYX&#13;&#10;W8M+F34yBX1V05nfqSwutrY9cjs9iK1YENXg7OjWus+Fn0yIV/a9p7o7A99V3b2FP7ENgLUWWxM/&#13;&#10;F36yIbZygU62zWj8WAWYbt2er3/bm/loUuRAbLfL2d0uvaW/3zhX2tbUJ5m5FpHqpFPJO/pIFWFw&#13;&#10;kdnC1XbB75ztkuKlqtWNu6q9FhFCVI2YyByIrVhm+P0diLVYLgg7diG2amzybjo7Bv0UNZbIHIjd&#13;&#10;doHz34HYnC6IyvIgXpn6G/ums+tMfZDZEDtTH90F7bWYMtXKnC/0iNp6cXdl6jOswFA6zPmuuAgK&#13;&#10;D2IrFhTEs1U3guiqAQHR2y4475Qwre5UTd6GWMslkdlc7E19uJZtQbemPvLZPS72pj4i12wutqY+&#13;&#10;yRyI/XbxBN2a+sg8dCG2cgF77GsE0s+U3dSLJHMgtmKZ0VjP4WItlgvSBD2IvakPJ4/NxdbUJ1mB&#13;&#10;+Fqzj6FaKLdj1dCSzLILVmGOGxzXVZIozUspkxGQQ84I6ryU6MUxuRR9uSBeYQ0YyVC6lJzR8ehS&#13;&#10;HeeysgzWa80+b81IXsJrzb6raoa8knK9t8Wu3M0n5QkupZzAeAGnzzIcnl9T1mwQDSLHDzSMPHqD&#13;&#10;bFi2mFj1Bsl/Rwm+dXuW94jEItSCWvcG1VD0ia+CpDqKHup1P9BJr1RTqf5/ksNKRZWq8ecfrJy0&#13;&#10;6qrXmn2Ds0vLssCbs1LSqrm2JRkn2A9SoAOejpXLW7Lk8IOVkpYM4gsTTVatVjoP0loqua7BHP5Z&#13;&#10;NftcNbZVPcayGWvmkIxOzoG24rofyKRpua37gexp2lGrfqCKbKlkNWZrMlbSHFYqMtQKyYJjHtMq&#13;&#10;SKrIeP9e9wOddKvIfnGxxeRVYbFFOuasYotSrk6l76VwwScBjimV5pToM6eQ0WUJItb5yHPWP+sz&#13;&#10;k6XPj2vo+PUDdFGJjRSgsIKum6mC0ryY66qELHmWAJRaQB53tqKdGFQxmnpyDayY+o7u+zV0dOGt&#13;&#10;mPqOHwLX0F3NOObSVkr+6dpweSRZ7EqnI+tTFofU+QmFvnZxrJWMO/MOXzdb/au/iliQjbzXeXv8&#13;&#10;0YKVSqcj6zPzZ7UkV66MHp2+zZ/PQdL4FKc3H83hVzodWZ95PkoVKQ1961q6pTyxvk+f+b2TJOet&#13;&#10;pgtqLio+Rg6NNIDS9VQ+v6+RehzXJOtwTigkuka76Jsjnivd9XvjWSkfojkpnUpRnyJNmVHE/YI0&#13;&#10;kJLS9W/15zOLA0R/4c0HzdMabaDz0KfMh58JV+j/I8Nf1tAxPoB00HKj1XmSlNqIbpYadMvdWvHr&#13;&#10;M8/jKGWII7qZ3zyAD8p6BG+W4nwRWScLxeRL73renvzgAV/FyVlmHu2dEx20KyR4jXDFrCSlvyRw&#13;&#10;e5M6ydFcCHVsfWZpKlk4J3nvWrqr1/qCuloB3pTWrihZKuECXbngr/ApB/0pnaVykC59d0ZSYVPp&#13;&#10;dGR9ZhmhlWlaT1c8bcn0pSvJ+nf6s0HIWVZwqmi86SCILes4NfIUoD7zfLZ7ucCp4aV/1qeSSdGA&#13;&#10;oAYBy9Ryu+Fb3kjRwE2U3YHFNaav06e+Vsqf4DEeT2xUfBQZ00lhJkT4Dem0MklUJXcn18CgxiVa&#13;&#10;dWa+FOeKzlOfMt+d1vQaFyGAiYcPVOAzFsN4HuKlQfhyRJhPMCBdSRgWJNZXB3VjMBdR+ZDNeDLi&#13;&#10;rsFHsTHhXqS8i8S31+UVVdXVdR2p3LKdaG0MJ6P7WAJ63Lr424OeYNGIB2kdEmI8qCMhmvVBnPa7&#13;&#10;oOTJltV80ymLWNx1sw4JGYLEc7v4kXWn6FM1hFz4osLo2z10cRoRWdpjjPJ5i1/7x4SMPCbGwCsB&#13;&#10;baduhIg9IuvFa6uz1afOmrHo1LPAOsaoIxbPmo6kTx1RMUa7cC+zLj5WHUifOqAcBUHNpiKXoCEA&#13;&#10;dla+yeEgGs9YVk5puKO49Kn45CCN13bWjDFdFnJEh56HSXTl06zi0qfg06p30ZF2UFsmUDisHJ6W&#13;&#10;TLBiVI1ER/hBLrWBOFR9BfeLgxzg0W2lu/0ozwYXpnJUyrJxL0wbqcfUX8b0HSIXJQvVLDR3Vg+R&#13;&#10;v1YJl4ZM+kp9yqu1QtF6wqCNzba8ei1hcKEtF5O1dD2zB4JkKXgu4LLBXEnq2VoolY/61C3GMC2M&#13;&#10;GKmKg5R4i1QPutCn8SJVdmCaAN4bqcaDGBuRqj2oGyDS3Vo3cflgrBzRp3JGe8NE58tBCZEtMFTL&#13;&#10;5dXlg6S+Up/6atHz7GQQjJilh8ITEaHcbaPb8kGMnOVTmmLTp2Jk6QsIcBfZJQfWF0mE0WQYt0dC&#13;&#10;FC4Zz1qdi9ENavWdbFKnVHTSsJ9YwhhUUEc2i1h3QQ1MEIoIo2VWCLETh+wpr8Z5EhDmRRGtCZ00&#13;&#10;DLjxeIw25Z4OTjDldmQxXmk7XYIDDXlEdWRiUB65CnJa961IycKjbpLqrqsJlygDnZY+ZYfNUhQ9&#13;&#10;JpRQt22kgGZR4ksnRn2lPvXVssyXHo9KoE8l1CtzCZtTAn0qobAbd93xIiqzxr4YrzZhOJNXVxFG&#13;&#10;5/EsHuyQTpqlBcUyt7MchZGjZVbrNthejM/n0i4RBcpifQqrkc+d6YJt2G8VHWawu4pwyhZ399dR&#13;&#10;T8VCquPrU+FKjAtrpA7leBSrARkxEaGoVNjuwYhyNEXX01k+BYebWwlDjLMsIuZ/DTFes1z5N5JT&#13;&#10;v5R9MUm16WjRH9XLF/idUMQnnwHRtOQTb1CXejsLHaMbx3ySF0ff5xBHIZ6I6OJyFKdcqGCKiCJN&#13;&#10;NIt7io0Ox5Nh4im3ejhrIYwXcF7pUecMVwcOFttJjMblJuiutpN+TIx4XwijiZWXrya8evVgamdx&#13;&#10;4JTTzZ+Z+OAKpe5SfYq2O4nXOrrtnXS/BRf7k5yCkWCVLjIUTuLvhK4drtATcwrXrNAT8yMTYTQT&#13;&#10;SDARRpvjpCcLLiljjGI7sg7GmBDaL7068qqfRK8yxnc8on4EQqhuQCjaCCfMmFDMKMaBBYTi5Iqc&#13;&#10;5Sep4swAzfGI4k78PxCGq0cWRbgc9QteZAmfJPA1PE9P8gVlG3n+T/o9FqtozB69b4XVzjXwLPom&#13;&#10;c5ZWTUt8t2oRfYo2ObNODjdX5Ek9S3gpGviOJ3MWDR0eemfxgbMOzpA9Z3EUbCNvqrYK2kYunDOc&#13;&#10;Wpw1BDR+s9zaovtiKk+N8aIL6JnVN0AXmVlXp4ZKbXDSaEV6ZaZ/0Ag7lVDH1qeeM0x5A9ZoI+pK&#13;&#10;C4abdY0HSnyW/VpCjBWWPgXeLD0rYRUORTjLp/mg0yJKDeTjKBKh0oV6R3xRIZ3EdEbvPYk7KGgk&#13;&#10;jDD/rLxhHQz5cuovJspffaqCWE2XFXJ0XOmujw5KbdgANg7ncWYiM5ZppBtO2hp+PNxJEiwCxdBv&#13;&#10;NmWa7s9f1r/g+/R/AvRft3/B4/3tO/z/m79//vTlmf+66l/w8Hj3BX/98eHp883L828fnj68ff90&#13;&#10;8xXNCj5/QguDzfEtfvXy09PddzLI51VjfL55+ttPj/+GnghoMnH/w/2n+5f/ScMh+YCgvvz8l/vb&#13;&#10;vzzl/7j9r5+1FQLueLkVAv7Mt77J5hp/Qqr8G3SuuL/988Pt3565btu/pf9sRv/h0/3j9/efPjHr&#13;&#10;gf+WeTytYUXu5/CHh9ufPt99ecn8eLr7hCk9fHn+eP/4/N2bp3d3n3+4e/+7757+431yct28e366&#13;&#10;/e+72xeAw79fnu5ebtFm4+bdjwAh/zsWb/lDQryA5HSeH8GPH77+58P7u999d/PTy0NK2dB2DAD1&#13;&#10;5u884cQBeETpNq7kqpkDD0H2cmB+Vd7b+uPHp+eXP909fH7DfwA0cKbBb37+8zMRc1sJCUf88kDW&#13;&#10;8X9XXPJP/GcWHv7x7Swv3MS65ZXOSs7tG1heCeuvvrxQ1zEddK/LC9+TxtoL95tueSXOfSPLS6T8&#13;&#10;K2uveYar4FV7rTkcodS75ZVubt/I8kpYfy3tBeePfGDZMIa3WV/7E93QPB5Rjvn1eFxuX2RZu8Cy&#13;&#10;y+IbWWDJ5/arLTA0HBKzCOV0+vvXhiZnuoAxcilfq/5fbmBvvz5+ePf1w2O6uH14unn8eH/7h5uX&#13;&#10;m/q/8e+vj+/udg8fHz69v3v69/8FAAD//wMAUEsDBAoAAAAAAAAAIQA4FAG1gFsYAIBbGAAUAAAA&#13;&#10;ZHJzL21lZGlhL2ltYWdlMS5wbmeJUE5HDQoaCgAAAA1JSERSAAAGMwAABAEIBgAAAG/peNwAAAAG&#13;&#10;YktHRAD/AP8A/6C9p5MAAAAJcEhZcwAADsQAAA7EAZUrDhsAACAASURBVHicpL1duiS7rhwWILNW&#13;&#10;a4CyJmLZz3c2kjwwS/YI1F2ZhB+AAIKs6n2uPuf5zu61VlVmkiAIBH5p9t/+hwOO1/XCGAPv9xvu&#13;&#10;gJkBAOY1cd83AMDdYWZwd4xhWI9jjAEAWGvB4QDvtfg+HEA8CmaoZ7sDwwwwx1oeH8j1+vmBGfDn&#13;&#10;zzvvtXze/r39MlzXxJgDf37/qb/O68LyBX8WAGDMAQfq921w+RxYvHPOgbVWjNEs59dzMzM4gDkN&#13;&#10;Ywzc9wP3+P25n78Mc+C6JpYvYDnirR6vzzGYjXiHEjC/9y8v421F8Hyu5WfnM77/3XJtAa6VbWtq&#13;&#10;BjzPgpnl/wFfjnlNvO8bwwyLNB8TZhbrsBbOy8aAr4XXzwvP88AX4PDmwzmx8j5DPCfoZHBfSa8F&#13;&#10;X8fccmx+zG3OCTPgft+AGa7rwhixvu/nBhx1D+d1vV4AgtfX82zvGGPI93O9kk7u/hfeTT4j/Xmv&#13;&#10;O+Yc8BzDkvuuOYMD8u++VuylOQH4Pi4uUtJKx0kWyW/VWo8x8Nx3sk/QzVesw5iWexUbSxqJBNTa&#13;&#10;xv0D0wYef/6y5jHmMUbwxoq9c3Hu+SL3lf/GWOaMvdPr6jV2svucE+93yi3KpWHBH+4Yc+bz1sYj&#13;&#10;BovvId4FM1jS/X6eWtvmJy+Zxs/WWkVcG/ZxD3nBbOT9whc5dndsf6+fcx7DDJZrxX3VqxF0Iy/V&#13;&#10;Oss+IH9xjDDgeT/F6zYGrusCDLjvO1jIvcZnKf/hLvNbIVdzftd1Be8m/+s4KDtjT3utwU7buEr2&#13;&#10;LMe8BtbylgUqt/MZM9fWkt9N5SEc7/eN9Tz9HrN6R26umkftazLWycNfxsxvLdLGlceFRl+eNccE&#13;&#10;DLUXxhgl02wg6ak3AUg+JZ9TJ8ND1wU/+nbbMCu5Yskz22OLaLGPkXyhMmydc3CuIwBPXrPmO8u9&#13;&#10;VLxwqjb0PhpmeNaq+/iZ14059RX7n2s+RuiJeMexbjW+/t2R9MqfQ05ZswLpNYIGq/Rd0sU9dJqn&#13;&#10;HCUfyfoYdv3Te9lLzo4R62QI/n3fb5gZrlfIAqzGIw7g/X5j2MDyVesrRMwxG8acGMkbZqFjKRdL&#13;&#10;9+QtK+U8+XSXF7N0v+rlYQbKaPL1Sd8mhcgpyr9SfSH/kXvgxD5rHfrWRshod1yvCwDw3Kpnkg+J&#13;&#10;V/NdRSvKjTFq3Ww0vtl4zRujzTGDL0VvBH0Ghs3Yt+QjxV9Cm7VW6yLyTN0TfBV4KUlFWqb+c49n&#13;&#10;c002vQLKkbHtheWr97Cuiei+oh33W/6HzyGdlgcdOFfdx7ouXzGPWfEc+egTn7VOrXkd/L1hjn+y&#13;&#10;C8bAEL3vQK1zjaPWste9cNIxNpM940DRt2QIcXbK05H2AeqvuQaCtwN7edoNU/h0XyeVoR+yVwBd&#13;&#10;rSdxXg3pWPuRe/fgZUPIizEC7ylWVJnFNYj9RZnX8p88cV0z5UbQ774fPLmfCwuJrcHpkNeu5HPK&#13;&#10;+sCxsU7B53Hvcz943zdshNw0JEah0WYx1yVY1IQfhw086ylZRh0Yoigx1Wh+MDP8+vkBALz/3FhY&#13;&#10;+PXrB2SO33/+5PdiD5F+1OFmwMM9L7itHiDKsbBS0spSBpYdlHivcaCsEbGzYk1PeTS4B8iLIVfG&#13;&#10;GHgS7661Uu6IvLJDebtvull1oMnP+jtlsiPks6+F53mOe/N7SNzgqQuMOCfmTR65E9cZTNa59b4N&#13;&#10;g63YP+6fNskx0MKqujzcFzp3HXPpkPGJF+tzeO4zkuwTX/Z+RO0z/p3bebODchzXNUG8TJ0SCt7r&#13;&#10;7zZjDz33whyj9sYYA89amHPAbKQtvnqfjwGDpU+oeab0CnERFA/lWBWnJF2VRpYKRzEEcci8JkDo&#13;&#10;gNZVxBzDer0tdTosbNbgBcd6VukcL1kS34/7iXVGLbjB8L4fAI6f16v8UR98LrL1el1wR/p/WsZT&#13;&#10;ZpVMgbecFD0uHLC/6/zUhtzzF/0nxOVeUh2kWBRGfxfpT7zX2MWs7ezA3Vf6x5bIirXx8nVN3PfT&#13;&#10;+JU4Jp87Z+gHyq7Q173PVc78/PzA3UNOoMe/YQDK09q/rTvGNTGvgee9NlkYoqj3o6dNMcYIHxHQ&#13;&#10;tipQdr07cPo2BueYD+P3dsyySiEOkcGbDIV+Tp2Xeij//jxPTXuthXnlvr0fXNfE8yg+EXoJhtf1&#13;&#10;Ujw2zGAWdgn1NXm4sYhhYZX+MRvJZ1byaQwrv2jQQ2TEgWvIm/MKf+H7/YZeap+cvMufbQ6xDQX6&#13;&#10;WNvGha8Mxde6/a5rAjC8/7Qf+bxG+q94NWaA8NBI3W54nhU87g5Y+hZW8AvS/mlbN2gUvJdrlTL6&#13;&#10;b9d8TRjCXxB7OPnaLGVf4MvnfsqeUR0z5sjPHfcTdL/mBGxgPTfmNWNf+sI1Z9nnOy5I2eLNY42f&#13;&#10;lK+LYElLKzoVThGIQTEQMg8YA1gL6f8Mmsz5n/6Pf2vGbQBKZjJDbpgwYIYo1TCWRxjMg4tGMhGg&#13;&#10;icKSjWj5d06hhXIqMacxKH/9m8EiFJozQOM6jLYhCvdfB0X4rDDMOtjSAoxOTwAYFu9rJSxG1teL&#13;&#10;z0IBmdPIpCOxnMw2gFpw/a59gKD6JEGvzpVO3M8vfz5jjgk6dbn+YeS0wTqsnXTFeBZOnwIsCVpf&#13;&#10;rysF8JcNmWNaKdAN6bCFgL98jwYOSuH+w3oGn+3vaZCHVHYBdOaVAsS9HAp0KLZ9lptNQTdpnc92&#13;&#10;vtdknXMz1n5Ipauk5z6cc+A5AzPe79Fgji6f0mFsACq/VOMWSVHPSWfgBprFCJBxxvqMBsqprfl9&#13;&#10;5L3Xa+Lx9XW/MYjTjkcUXc0ILLj/gjajxtFCuHUa93cSy/s9dioCyjEbiWl3+XcGpkpReTsp+HkM&#13;&#10;uY0qGmRtDPvHOlE62sbL+e7V77CkT60DQc22nFzjVqQFTuptKHpSppAV3L2Cjtv6WAd1hvV6rycD&#13;&#10;aJaG7xwpG1bJ1jEGbHJuhjB+92fTMcuBKNhrKqF4SddGDeTTgTyvua1d/Zx0WRn0rDVJ48cRzhEC&#13;&#10;LdS6KiX7eadz/Z8uK3rK/aX9+jthRKYzKcG1Dcpw+TfpRpDcY9nfWbLSRO+id/9FnX7Qi2NcafRs&#13;&#10;wSP+X3FDfFjjo5N709+yJ3Te248cZwVdW0bAQy9yHzJA1HtFggxibJq8vwgmdCugSDoNw7HcJaPI&#13;&#10;CiE6rCHKaidT/I3yDFBZdBC4cEQ5eDKQynee60FDKQyXiTbMvz/fVziy6dyhczKUdO/VWghvB+7m&#13;&#10;TAH3x5TPWpf4/loAvS45GXAL61yva2JY6CkGPonhqHf4bhpL15y45lVjLicfuPaig2p90eNQoAKZ&#13;&#10;fxmgO83ltx17qJ60kB38XuB33/lOL1mzks353Qho9l/5X+4Z8t4cA6dDjvw0xkCIsQ74n0FZDRaY&#13;&#10;mYxf9oXokhosUq7wV5Pv67y/YNUxDNe82hmQe2oM2bMHLtlWwEZ9fsqrr5d7BTIsdT1oKG1vSurZ&#13;&#10;OLd+8nH/5thXpvdB82zjA+w03yhiKF5F005xy+dI8H39KGuFz1XmbnZA7Ul8PG/HQLvO6mF44rAD&#13;&#10;O8EyqDdCj6V8tHSW8tnPeoSXhYZIzGoj7EoLmVDyWHhypRH9el2pj8JGuiXo6fk3Ou3N0xHiq3GR&#13;&#10;tfM+Hp3JM+4lxxoniOMl/z+veP+co9iAsqcwlQWNPEAT2tAfwpvNC5aDL9l3yI45ZiU9kE+G7l3Z&#13;&#10;H9Sfhj3QUQowvxfYOvYWbTv+nc5N6lgGH7bL2unGOfPZxMydcBDPoSwth8QXXiMtI3Cz68V45ij5&#13;&#10;U/DI9/fv+CSSG1sP/AN2KyxilczAcbi3U65ENcfxRYdsskrW89NGN7EbW4ZwLUsHYxWv9Pdybxw0&#13;&#10;CrHvyaf0jywwpkpMAWvsAXj8nXih/iqYkt89lH/NZ3seMqfOao6k/zBrmznnGk7ukXNu2UBMrqNq&#13;&#10;VWm9F0GH5z52vtPsc+2Vxnwu7ZMY0yp5aDkWbnpd3zGt5rCNEeLfkL2JfJ7LHJCYoh3YMka+2yDB&#13;&#10;oL5v09dyHyzwo+qDD7+J8Jx+NMaoQAcguM4A97UlX5Y8SuYb15QkktYr8Vwrn2KoSm9cLQGy2tO5&#13;&#10;H6l3tgCtXNQfHE/th8JdB4ZIJV/JbzJvd8fPa+LebGTK5o9Xt81bOLHp/y0xg+v+Vx+WxTPbLxMP&#13;&#10;raQ+b2x3rlkkX/W+mvNqenCv8ZnkSyN+DHy5aq83NvflJRM9A1nXnHW/lc4TPOj7O4hzSa/QiYJr&#13;&#10;4JvPtmxx5Q0A9OHIArRfAbG3psqOIymgaarL0omHlokqxxfASan8ZeCI473mJWuPLclpXmHL0C3l&#13;&#10;3sEB6h3a38b9nbwyxqcfdyb9aR8AJrqq5a3CVvIJYJjXyIT8u+YzJ30jXgnnpbu/FCEo9mgsuj4J&#13;&#10;LHeg+GG0/AFtKJSN0TRevY7yWIvKjAbR85owYHNo8onq0GjnVw5alCUzDIEMSpQCYpaPMOUjmdFr&#13;&#10;Yc4XXq+J//nnD7AWxrj6FVhfnW4bacYo4MrNwQqJkcQqRzvovDLcDxcwGP9ZT0fvOc/859evn1xw&#13;&#10;qwhxEzQU8PUa+PPnnRv6X2SA7E+QDMHd+KCgtRRSfqwRmTIyyGPEa3kpxDEjYlvEB4gwvgxjhzBU&#13;&#10;oA4P+kiG6hgzMziOXcKxmQFu+PXrhWc9uN8RcZ9jZlarf53v9ZrxXQGnkxmsFSGOTNqvWuX/75Wb&#13;&#10;+VuFTTmh872RUZcZqglyLIXOszJ7/qgKqGfJnCmo1YFdzobXrCyBuhzFE+QzQziH3vedQjuA01qO&#13;&#10;MTv7tBUJtvcEkAjHobuXMF8Sic2k5FSCAlqdkeZwkHOd+GHJhcqi6WAAgC3goE5mR2To6Z4bCWop&#13;&#10;3MLIXQ0SCahrnShoGeRZuK5XZDc/TwUQ3++7FbCC1COIVkZCrQMVUIzh9brgcNzkH6cea0NDjZhy&#13;&#10;6BTAyixIgv6sSClSu1eGzcgMCgXgpC8VGde9Mtb1MjrH4v1rrVxHAAv4+fUDh+N5P2lA5prLWJ77&#13;&#10;rmcVz869kkINoFC6nRXf+q/BjNK+wJcnb4FBv1VZZZWVVeDIOmhuwP3cuN9PZasr79GxEcHWyA55&#13;&#10;7qflE8do9kE+XqSJIeQiwV9kfHrJy9BBCVIFIDAbsrNpvPY2FbvnGnJOpPc3oNxGVayrwSqbVSsf&#13;&#10;CBLcCYJ13oVK6rmbA/igAXmclQA1luQT8vfremWFzyr60FFCWuzPtao0YQXF9jlax9M45r8lrETH&#13;&#10;FCCicZSbhzMyAD+vF9733VU225wFGH4S4PNvMg+AoLezD+kwcux7m2v0er0AeGAP72eehjNo+KTO&#13;&#10;p5zaDE7COll3rVzrgCfp1ftjSTbYGVgkz1I+fFQf9I3NCym/qPciOBr8SbqP1IX3c5cxGwb2zGpi&#13;&#10;MXa+LzdMlNYcvG+lsxW1bxXz7+Pe5QWraWpdxwCySpTGEIR+fCYxchna5Cau83XV3GmQu2el23I8&#13;&#10;6y5nQskEuX/I2v38vHA/T8mxGmv+t2hU8EPwp66XXIqI1bHLceq9hSvyvjHCAcz3V+XI82xbifNb&#13;&#10;eS/5kXRVnm97RGgNYQQyQH3UP3/dvvIdXd+dmbAFpEo3LX1f6oJKSErjUrLgz/1T7xj2MbgtQ/3g&#13;&#10;mY9LdGrpU9l7HCNlDvEBHUlhJ5zqJD5bTzDdr1+/ar1Hzn2lzbXZjzmCR2yW+FtXF5DOY/a68zvn&#13;&#10;Na/Qn3OMcEzL9f7zjmqHon07Ghm0eL/fxUcaEDfEbVo10oH+lpcrk1WuawZmlDH++f0HsBzj/aSt&#13;&#10;MnYZnS9rPdsv771lHwxKR8jPr1fhp2c94aDM/31Wpncy4iYbEbShHTcGHd0MYLTThd9RxyETbubo&#13;&#10;BJfecvEdJh7QZmFwVb9TGIf4J3U7Za/RifoswbqZ6as4thILiWFbxjGA4p7jtpClrDYOR+Hup1A9&#13;&#10;VroDtIFOjmwBSidddapAB+j+/PmDj02duOibLifG27/e9NN9z8q5WnSxI17XBXh2HNgsiu9XyYya&#13;&#10;f+IiD0zMTO3it3OLCsbjmD+w1QceQNG9MP7qgI0j7Urvd1jyARBdE2jjdkY/ChOTj4IXwo6mPhpD&#13;&#10;fEKcMzr4R4y4r4VU/3Avf3HufRCWci2f1/LQmu75fNLiWV19uwUvtkcfNkDJ3XZcA0yWYrU2ykbq&#13;&#10;yqtN4Je9wmdQvmglXtC592w7oHcnZgeKvO70MDgwxU9Q1daVRc9kR9JuNJZdxBztm2SXijEH/Ilq&#13;&#10;LVbeEyeMTMwlH1Yme/IpLPjtmhPvP3fohF0Z/vNa76vTCbXGdWdVVfjB7vsWed/PZXcDXZ+xBY66&#13;&#10;2oB2/loL8xX6x0FZ7ZUoV/6AtWL/ENtfkdh2v58Ym9gD27xjcT9oMbOKnE5pQ1Rhqn0z56i9EhAp&#13;&#10;dFDs/eYlQ+9t5SEFn9S9w6LCsX2icU/t6y/jZvCQa37aT87vEttuvuAYAJNKFeOzWoqB4OvK5Kqc&#13;&#10;T9m0Jv5chL+ZvMiKmsAnlknJs/ZsVNan/WtIv03uZfp6jz2uAZbSOY7Suet5yjeoCUOBdZioZaA9&#13;&#10;Kpx9JEmgdMWGxyVJqAKd+VlhyDHKp2eGSr7z9RTOU723+QccmPa//ed/AxqU9MJT6VkCBQrLBnUA&#13;&#10;MOcrWiblg+mALePIxDFj/eyK7ORG0HJsOtUcARiV4f6l+HBGJ1v1BFjszC8D24ogN3lHG0lgOsG2&#13;&#10;ZcsMWS2RWnSqyLqNaSUIzPCvxywXHa09cJka/y3BG79XiY51pDuoLKVk3jRnRhUzZD4MVhHoNQYu&#13;&#10;PJVj/p9rQuVSa1/gTKKUr84KocFTDnPYh4LoHymcjmwgUuR/hcD/nuvglf3xBFufpYUsgVKAUm1e&#13;&#10;gJoQlT7472noyOcwbJnC3WoLZQCMYZvR7fDi4ZAp7ZRk8GBwjlTcJbQ7uDiyFVd8n+safPNQuHu2&#13;&#10;SJEgghmq+oaOuwrOjAF1gtd8mZEsxO5qMVFy1tkWfDalFTMDWHpdSlYMViCUxbxmBR7i2VybHRhx&#13;&#10;jAV0sGc/EGzzcwb9KD8eKXvnPAlq5CmVzUnlsgPSncXpmCxeAkHn4KBk7G081LY0K/q1sz+Mnno/&#13;&#10;AsRTRp+VQuW4KuMk9jOBJOUvMysZRS8+JI/ZqJZvBBF0mlSgg0G01e9kQG3MKc6hMOoZbMmdUGN0&#13;&#10;z/LkpXqkgbWlhqeh8awHA3R0tgNY9d+Hg0j4IpwnXQ7M9yl/tXL2WqPPzwQvJc3IY9Varfae6SBq&#13;&#10;P8KpuxpUPmJw61oGyDqq3zZ+FR4TXut3U3n09wxdnq5BJrjn0D7l36mXHF2l1WClqwMBaT8EQQCH&#13;&#10;Xqlx9YPrd5ehA+GU2nlF5lpi3j7pA47R9nf95dJ1K4ND9C9/ryDHPsydV+T9p2pso5clxNIyw7HT&#13;&#10;iTLIvT7TVlSpZra5mxncUEaE4ft3aNDpJFQ2VbYoP5udwdoGmZd+O+nvOB5+/p5C1Wue2lqojbEc&#13;&#10;1PZ4vhvnqqaMoDxVvEp2odxsJy+zATWZwGqu/b6eRRsLwuMq51N+0iFc2DyfM4dWvnSrQ1betRw6&#13;&#10;9p/gPrjjNV+F69ehs7Y52o6jVQfwu+287kyxpl18T1udEv+QlzorvATIzsuiS7fF9A7c8ZmQcUPf&#13;&#10;dazFx/UXHKprqs6eWkx9LudI55WMZYy56wfRXZ/yuf++fXLQhM9/ZTVjB1H5XrknHlj3XFcn5fBv&#13;&#10;dzne0M/L/VWOEeqgMcO+G8de5/zRdk29vuZgpVu3fbi8goBzzE6C4HNyHMIpNU7u0a0KEY1Zmsy5&#13;&#10;j7KFnw5O8ST5Rfc8cRf1lK5jyTLsdtnGcwHGa8+tp1u8MHkPMqbCPLWMu8DVLNVqHyNztKzAqcCt&#13;&#10;A7R/Hek3cN3LklxmOg+x8Xple70RY9gr/BMfIHhyZparrlvJyTRHupKPuqtlZfkYvDFh6xLuMdkv&#13;&#10;JjTAbtMoViMedO8A+9nuKzDgkYgGVNXS5zqrnqlv9/vl5w7gMPDGShLacfEzE2U2Gnq9bJPZuq96&#13;&#10;3To4Tf7mvXY865SXTKhs8Ur53PI65iJyH3twSkRB6qm2rSOYQf8AgUnLG64T0K2OzLp6g2Mi/VT/&#13;&#10;kr922b/rXZ3zP15JAJX3tFviV6mSNdrKvskC8tnGh0afj7xq5Lv4dOq6/KL6h4iftyeY9XfVFkh8&#13;&#10;xqQjkqr0ZCVToO6xMRLTNU4o9navNdj4RvS+QcaXMtC4j6mj8pmEKPp1G21/aOVkJ5aSTzswHL+z&#13;&#10;1eJhjxQv/MOKc21lbeac5Y8A2NLMa02bxnFdr0vmTlpayTsGB+iwvjJRhsFls/a3dJJJPIlJlxxL&#13;&#10;tW4iRjltJnRF7rdLO0rESPdkOMrBGAMd6/igbbWHMpPttWMo8h7QbX5jNZqHO5HWmkcAYHRbQsru&#13;&#10;moPueWSFzxDMlrKwg5fUOS2ciJPj1fQVevp1SMjtNdsYGMwzMCGy/YouyazE6sgZV1vBnHuZKE49&#13;&#10;zqTXDByMAZhX8qbngDpwsOreb21XW2ZA/u13ttAW3q096pWEQezPLh+UTe037UfQjx20J1agD+u/&#13;&#10;/ndn/3XAu4qBfcdhnYWNdFix/CWJNWxgXpGFyUy6O51Gc14YV/RmVHAYC24wS4fTWghHMUqAA1H6&#13;&#10;4p4G2AjDzBfSGRNZLQTfw6K0fj3RgoGbPIw5yVDFaOetr7/05t4zH5iBoHPg/e7Az88Lyz37kXm0&#13;&#10;nUiBvDHgP12lQK2A9adAiaAAe0Bum1SfocpYf87fWYFSlRHMsKh7RjHf2aeNwPeaM3pIpkCK+dLh&#13;&#10;EU1SNMPq59cL7o7fv/9sY7tYhphrxMAawWODUYJoyUA4xvU35+JJQy5I9SrP9k91PsRg9LwFxEiF&#13;&#10;zEcwO9wMW2lWAYiNV/CRaazr0j01XUgTz36k0omOu64kCsG84HjeN2qz5nijbVYaM+ai9wlU4/fo&#13;&#10;ze643zfGjMxJgqFRqIMZM0QI7QCiYiwDLY0as66MUhD3T73/GMWt3pMZYHEaLdaAlPQtIZd7rfoJ&#13;&#10;OwNNHahZa3UF2SmTeCXwC3CWa/znLrBZADt+a57ybhEH63NzaGAwGxDu0CzNXRH2+lPmdOZYrx9B&#13;&#10;LDMVCQJ5Xs0coRzuOzNLcoxmo/rMaz/kMipRL9kVomHL2GZZ5EinAbOp7/uGIQwM8pR/kyXJuwye&#13;&#10;nIqy9rgaETke0kmziPmhgqBT8KqxBGAL3vFdvhZsjgp6sOfrP8uUE4CHDIsMQK/KgwI5MkfutT0A&#13;&#10;eDwbKGO/eoi7F10rk12esVVFbLos96YGzb8AunYmoOQPM9m753A/m61HOhN0d8rMEUHE53myukB4&#13;&#10;vwwW/pq6nC3mRmeLzjECX6DBDd/x8/NTcvbJCsVtWx/8943earDvf/+qjsVuPvQwaQtkkE8NCNQa&#13;&#10;VN99jmeMLqFNcXDiEdLpuq6kRcvnpqECTJG7DTNAI12d4wSbXvP6LqtHtrl63p3dBRlr8wCfvPf6&#13;&#10;1/67HLNjH4/2hdd583vNn6gs6Jpn0hK6lqnb6ehca1UF4/aCE5xrwFTeW1cOgsaUJyCnAz5Ae5fj&#13;&#10;E1coPWqfVLn46cTw7Xu7ESYG3WhGVSxxzTw7rs4Y2/Vd6NVw0L7ve/v8xMeFV6TqjrLM5XlFq6QH&#13;&#10;9emUIDTxv75vXHHeFrPzfHX7wKcSp1DyoCo4ADykhbcTbXn3eyc/9jl/uxzbHOtc2rxHHdOU55Xl&#13;&#10;J8pSz4gjfR3pJHRxumCXM9/GQKzxul5tKzmrULnme6Uw79Yqu3xBjJktQvOamWiEpzOOtUUBn0pH&#13;&#10;AhBVAdc1MavlW+h6y0x04gM+h1XVr9eraMqszKVYn+sBVBZqUD+ELTP3rzmlMqO0KvxZ+HPfMAtn&#13;&#10;0HoCc8XYYtLEYeTdmUkYpeeJvWAbXU9dqs76xh67knhJ9QZ7ZtOZ8L7vklUikjf5qe+K7NN/Uelv&#13;&#10;hnFFVvKGkwTrbHTO30dWQFSbI29519m/9ZKioyXOvZ+79wMrO/Kr1e4r5xc6uxMBOb5ybDBLWCrK&#13;&#10;4pzJ5s9yhGxYHIcst6oGq6p2Ehq7zHXvanLgO1bgj3xFJUUKlIHwAJ2+AL72X98w4xyYFudl9VS8&#13;&#10;nnmNue3rJ6vZyA/KL+w7H1gpukhMG5E4Ii1WKZ82W4gVMMMKtwwb1b/eoPigdRF1ykfKaa3p1RWJ&#13;&#10;RcSwOSo5a+34mNnVe4ud5it/AGDh+rlwzcDav393BUwFJmQ/6ftpK6z1ZFcSKxuAa1hn9eQAThy2&#13;&#10;80n8p/cYoAzXZy1QlloFX5eztVasLSvE+hmfl13ZiouJZ1JB8tXGlvFX0vCBZbYOG8Pw63rhT54t&#13;&#10;WnQdGnQAnrdU8udFvyIxQgVm0Dymsp4+GOL5OM/0wLFJSqduX154p7CU0suku8YG4OkYJ7Rre0XP&#13;&#10;mrBhmJj4836jWiWXvPliP+Vn9IWwmpY4cJazFnjuBXfu4c7mL8x92E+wDsKUiiKv1vLudpzq62r7&#13;&#10;aAPP+8HjC3NY+WxN7mPb/AYY6XO9U39drKTGh7xVGr9+oiqMPqzneTCyvdJzZ2v3xIJanVDjz3ez&#13;&#10;/WeNdRh8BR/pWStBj/jOs57yVZ/nHEXSd+NGQHAlWyt505DTOvEgIMEHGbsG/4O7PjH7R2W3hY38&#13;&#10;vu9O8s41fp7nI5GMPlMbeY7sk3ZAvtEsgiFF/xxzxLnF30CbDyHn6VcnPTnu0wfOv9FndD9P6v/m&#13;&#10;228yqNuAh5zrdoJBg/c7sFv46GLDr+dpvbwFdNjSznHBgQXH5EqV8eGVWcpDj5i1QEeWgT3BUBPZ&#13;&#10;yvWQynKpcdqDdgTYvO8Hnu2ZxqQzyZLZUZt/kJCDY2jBa7nZKAyfNPCJdTwPoiF46t7TbUx4vqwc&#13;&#10;JM2J5TQrAEY65I3vFLwKEhkR/Yse+rxKCDjo0D2BcQHuuqwMmZKn27OwA8y8mLlBkBkH9Ywsp0MB&#13;&#10;bs+x6E72tbAA3GB0DeVYa6eOtu/o7D9YHiR9N22fZz8UnLM7ldgYkU3/3O+DLqK8D6DxedGpHG/Z&#13;&#10;zodI9iiA6XnQZa5D8DINUgooxxxXBUJIe4fjwSEPpAAAIABJREFUGlc9W43qWhuZg6+FR5YfACyB&#13;&#10;JCgwbMBN9lHSug6mtj4Ymgd+wnuvEfSokrRhwIrnPM9q50+B3gEfpxBOReJefMdDvEIhAe69R1K7&#13;&#10;HyCw1IL8TfnfuHF7TLzTBAyBWUIZQFnBr2MO4Il7KoBge3RfrzL6rOBa/V0PPxQcXaB3HzsDYF7C&#13;&#10;l7SulhpLKkz4vFJshjqywaWiI8HRftZDlmje3soATWc3zt3gPsTptLCqjZ71HG2fI/mzM3BMgG+v&#13;&#10;Hc+TIW/wep4I/lRroC971saAVWZh06rWBIAJmKOMteNnNRyolK90nLPvpJ57w9G78oECKRr13kHV&#13;&#10;AN3qvNivD25237PhfH3cNcaEp8xtA+vEh7qXAphcc8I8gyRr4a7593NqTqKnogXO6MAfaY7m6XNO&#13;&#10;MU5mUCjfUkfG30N+dNBKe43qen3QLvVNnyXUCRTcA+F8a4f/nFMCyPGM5XKAqNDxWyAgCbqvueg4&#13;&#10;3UftcDZA5CotIf9CNxy83i0TqGf6+2VICEitNS8M4iWvKct7fRgAF31yzpHjGTTUkZltOsrek76e&#13;&#10;sN2GAevzbAYAWFmiDuFPGm2cF4cwa9y9Sx5mjyVBbVzxeQ7ZLJ0pt2Tp5PMNnan/iN4vzNUrhm3k&#13;&#10;ycM8dO8rXjhoebKrOjDNRmGoCgTn+CgrXB7i7iFzNtyxO8m/OUR5b92DfY3V0KqKYO/P2X51YuD9&#13;&#10;XtCQbmHz/L11uGDJnEcbKQ+AzigV4si+Ek1R+MiBBTz+VAVcOCXj9jrI937gtgdzAIdm7ZUOltev&#13;&#10;fGHI9rPdke/8MwzueYClGIlAH6yrhDwDS5SbDNK09JfzoBrMprMWuMan06+DxZ3BrwYwsSPRADfv&#13;&#10;tiYZpOKag9Q/eNxMkhZy1M87krBmZgLaMExvXPS4OJpnBzNUvhYtALh5OjAaJ66yi3qI6owoZpEf&#13;&#10;C9uhb9rO0thnhpAjdFQ80VKqZOWeYeve5+8FJpLATeFW/Ru2faA8ccrf+mPKpymZoDEnrqfBiSM3&#13;&#10;2jTP9btE9/zT5Y717oO0dzrtyVKi2bK/euwB2mpk6+LXUiM8u8+F6xOjiuyKIXTSBuV9B5E6ae6J&#13;&#10;DVvzfj9dnVR2TtoSHDTtIJ2I8qPlMtzvN0rTbJDv70FjvXZcigZ75/dLXqS2W45l+6Hz23dFbz3P&#13;&#10;wny1Q1jxmBkiwabkAy+Vb61PKkiR623m6ejGZpdg7W3VSuSB5ztkuzkjVhRbvrAFA/Dpd/FeB8ha&#13;&#10;BH4beNZde4jro0F9zi3WvLPHPfcfn13Jq4sBCcrsIsuhIzW5gp+3fBzi3P9YV1mL7U8AJZ680BNa&#13;&#10;cCzNs4YeniH5nz6ztVJmsu1Z78EvLBmvuw+bwgUzfrk2RyROeYdPOjgCGOyqMH4YtOs4/GxZl4Hy&#13;&#10;5Q5L+9PoDwD5Gh/7xgYq8FCY4WMNcuyrDznuuSfdRxysrJirPsc5/xH2pXVVUDt5m6jB9jKeU96r&#13;&#10;LeHNV2XvJC+UHZJ7LeJPhscjUbsqH+o/6gGIfTDHwPtO+300Buih9LjYWioq+PK8opHtxh/adL7h&#13;&#10;BsUUdS3Hg1UMsB7Z/5TJJYdN+NZr+iPlw3oWfHZFT/nWsOs7sw5aW8rawcDVkwmpQGMs0pV2pze/&#13;&#10;xpw4L2x8P8ppnt9d4tfMv+m6yctQE9f1B8q/aGNKlQvHlp9LgkHpxTqXJ+m86HNu2U7/9rwm4I4n&#13;&#10;bVAbgC8rfuY9DgfbVT33Cj3Dcwlz7Vy+u02FMAioDgqKfRr7dtAdDny0npJrpW+MSTnEzpV0c4yf&#13;&#10;DHS2+ip8np/b+L/+H+fAYiEXYBE5Y6ZFl7RlC4eMtFYLHZc2Usl4Z4VHZ4kOvF7iZKIgIYg2x/PE&#13;&#10;oJ8nJluHfg7gue/K4hlSlnLf7022zIyuzjFhI3q3MQJYTlwwcrr+XZm3qMXy40+R6bzWs28KRpBS&#13;&#10;UDIi9f7zxn5JaxSXsin3XIt0lns4/ZnJHBvxEmaPBf52xsPnNPLwuqRzbWARMAbLcysiKq/gSgEg&#13;&#10;nRhjdlYud5cZijeGG2xa9KpeNDpmVdksOtOBzYHMTTznrHXjM/g58juG7rO8Rz3lYN3K5G1Q2BlT&#13;&#10;engwjQGkggpB837f1Rewzgn4JDCAEOCvn6syjDi+M2L5+vWK3vFPO7q5/uzvP9IwqoO33fH6eYXD&#13;&#10;FDzspzOntb2Se5xpQAFeB4nLOJjJrw5Yln1T0M7MOOQUGd2OM1MWXj8/YEbefT9b7+tycBblW3Fy&#13;&#10;bjVvdMBtM46wg4LPwyR3sFqCuPBEt8WgcdbGgYBOoQ0BmtNZClQlm/YoVt5lINC9ZQyoKLCJqnoH&#13;&#10;jQkVL6fR8Loiu7ZaUeVCvF5XAcuLcuZ9b6CknI3A5hw0Y3WUt6w2a2fh8+D1umpPUInpuT1An7Ey&#13;&#10;58yzcdgrOVHbYQw49UZyAkGqgk9mANOO3p1b3bKO44LH+8p55l48wxZaYUT02U6sTsuBVKYPAbUu&#13;&#10;VoCCmcEggpYNURcf0IHB+/azQ1IGz1Gy4fV6wczw58+fWjcC7DlHgpD499evXwAc//N//m7eQWdY&#13;&#10;kH9ZscH5At3TdI5RZz9tLdE+9hz5hEeSC8gy27/DtQSD7Dzro2WvWbfd0v2u/KgBq2EWh8k/bTip&#13;&#10;Y6gQV8pvDZ7t+qz5rsqvmxn3MdRY8v6/ZGmWLZxfrC15lFMzUHI6LfsxnjwzwlDIOdX9h77oMwR6&#13;&#10;fMxSpvxWPgMcKw08fnZWRtAB+9whU7lWtT8c2IMats2TlTns3017jBk+58Gplf2Y4+kDYifu+110&#13;&#10;o5wokH/IR8qQvYfqLpfN0Hgz14flypSJFVwxxQUiU5LY6gTUcWyONhqiZVh15uDMfs2gHBUczH/N&#13;&#10;rKp2+LJ+fmeU6vvV8NB96Uj+eF1RpZzOldfrVXueGGPVOlPOovev74aXcEEpWaXLafjQCU0HCfWJ&#13;&#10;9jb+2Be+Z8bVO4/5nevOv5Wz03pvsj1BVVkKph55xpPKio0Ohh131kqjsMo8cAvnoBl82jJVMZbx&#13;&#10;nZQnnKPwxbbmOR8XrKLOuMLmUr1Wsp06tPo4G35+svojHWzVMsej+pi2Ex0rtAN9rc32aQyL2lPX&#13;&#10;ZGvPTOjIoIMBdVaCHeOcib3udOR3Rm9Q/tev/4Dzir0V/Hrf94aHcnQxddmTeinPljEtfNpGdNtB&#13;&#10;CUHAljFrPdDqp+o/Ls8vmYSUxRDeQmeh8j0VNP3iKKCudCftwY3biUYP7bjGCUUzSdKjw+xZ7ViZ&#13;&#10;o5OV3L3btOa+veYV2eRqD+W7YN9kQeNjvX69XoAbfr8lu14Sac51/nnF+SGs4Pvzftd+OXW87p18&#13;&#10;QMnrljPHWUcyF724f7sffKyaJiIIcVMG7bKZ7+V3imbVRiYTcySBwZAJn5TRjqJj8ZNRXgt2MFYE&#13;&#10;LqmyiaS+E8eL0C8CjRFndvnjeZ6THMI6rKqP4jwawVzEhIodRL+GnsszUZCJcVmBcp4DstZTuIdJ&#13;&#10;U7R93dI2Wl5n2hCThP6W1lI6X+vpFt6hzm0lUHYzZK3hTBL9siet91Lra0k62+wX/e4uj7kCH079&#13;&#10;89oUYQ3842ustCFu0ucyCaJ+r7+vrpBTWoDyLlX6yJbBeR+TbjsosQdSOY7N1jD6cHqbWDlgHA/x&#13;&#10;I1IWTysdT7rRb8DnB0Xi97Bzga0iInEJ8bCSM6p4L/z+8yfyer4FJf8XrrBNo4sBkxsUF1WVQc55&#13;&#10;La+DmWmf17qJnq/VSqw6R1Rse57LcQ1WlwT/0qfqT5wjSTtLeY54vfHgLiNmBl5K3hLni53xZICG&#13;&#10;FZLhEzieM2kTHjYOcQsrexywxI0Oj0rVrA7RMz4tsd5WNQxJeLXdxqSKLxk10vfh2Hhkl2H5H7Ff&#13;&#10;Sn88D+brKr/Heuj0FzGPkbL482y9OS/4SjkxYmBGXZo8wuRX9whMsToZpMVmHzBgs+r8qao2M+4v&#13;&#10;VLCrTSxWzewBU+3G4o48hcJKXrd95I1DkveHXZHkWnZjmhQWtmPglCd5uDswVBEEiIVrar2m+C//&#13;&#10;3Wk4cYMQrHDANZNctOpXZg3I9EDDBjlx48yNUw6MtWBj1ufu3ZbDzDeHrlZyXPMFmMcha4hF77ZG&#13;&#10;aeiu7E+ZTk46v5c7pkVrARqJTx4MVJuWg/nrZU3E87uFeYmOsBksMFTVCk0gz+8XA6RAiAhaZkSs&#13;&#10;hesV8+YGPR1E35wdY17gQW50uDFY8dyr1nuk8+RKJ1kxDFiW38uvAHR3uDNb7zN4oGCRxgo3/N/J&#13;&#10;vBttNafRrZi2g7BL68XrCHgWs0Tyw83xYg0qajz5c2UWJNCYM8vRLBw9/3gIvQhKSt+XnBXC6o1/&#13;&#10;arM0r1i7yESK6iUHqn0PvCuLzEaNi4AinFlNKy5iG14p/ODtPE6B8vPzU3vjA0A5aetbmyYzqxL1&#13;&#10;KH2WrI5UviUTrEtrCfTomMzF+U5TMbSqSgoSTBBwNeeoNnffnsWDnQuMpkCdY1QFEw25Mahk8/mV&#13;&#10;mdQ0jff2HtQe3My+4z4gb7xeGuBKQJ+GYvWVFETXYBhl7FSbqgR3/JftJ2JdJlhFR4XTc9qNzFJS&#13;&#10;bF+X2ncziK5Zhso3h3exyiYjUPOn0anBousVhrA/XnxdtBW66b98/69fv/D7z58YbsrD63VFwDjH&#13;&#10;pwBeHUDbWIEM5K0CdadO45gJLCp7V2hA56T+PQ7XDEciD7NTI18Nq2rHIGCLYzznrw6ScnZBWmmV&#13;&#10;8dWOLcrgcHBIRi3naaigYv+tnVzv9x+4h8F55YFvegBz0VQqMyiXjHsfbImX/HrKQjEY1UnHzwo3&#13;&#10;cH+LvnDv4CHXVWnRjicxFOtZ8R065Td+yXuX3E88W+sh93D/sb0NA2eXtMphld7ZGmkjxejKx3jd&#13;&#10;YagmL1IebpOyvoN6UcH9F1uXk8Hr9arAvkvwtFqb9cTjMQIU1AE4r9kZ+d5yoehOegkxHR5VIVxT&#13;&#10;RHLgOVzS9efnBwDw+/fvppvIrGNyucyNAynnKdeUPzje64rexX/ef6rCt5wt1mtCI+V0vqljlHuO&#13;&#10;8golI20r5S7jZ5OfnU0XLN3vCYfx1S3t5B3UGzHXuQUTXdZ0u0/kEmXe6YA02Xt8HvlCaX9d19aK&#13;&#10;86RNk7F5gAdTF4/ld0L2cpyobLeP4OQXfZTCAASL5Msr+ZTG0yZ3eU8tSK4FcebxN8XMLuPUKhFH&#13;&#10;7jEbuN/vrCgjvuj7yJd6//zikNJ2SWZWtN7HqgHgndeJV5k8wEAT30sDuasUyROxtloBSYOYlD4d&#13;&#10;reyBfrZY2/gin/3zmlgeWL67n7RD7fqZkWCDSIZ5/3lHkptkF+v+2Oa70VkOyPTgDybl+MEPJxbh&#13;&#10;mNqIP3haWKjFWm9qXdvKoJQWEORr6rXtoNMvlwa6NSv8fBd/5x5birfo1HB2aBhpSy6Sp+ZMp1PY&#13;&#10;3Cge+/X6iaSWI7heuhOtd0njcmzdn/qR450pSzg2GHCNa2/NI9e2h/P9zGpdafMSi7jMqXwYhw5R&#13;&#10;PF923v6FbWnGxdaEVrow2lxnCyjLVXZscqudnPGw18+rZD71FnGOthQFhJ+pp4Zte6JFWfPhx1z4&#13;&#10;JYsK4td1xa8jkviW9yHND21b4Utdt2NBNpqqWNWK9ppH6i+1t84kg7UcL0m81LnQZuUhuuog1bO5&#13;&#10;qHOJ49imlDq9Bpn80dhRZKLoTWbZKw4p+ZLOOvJfdRNR2sj7PnjsH67XT6wT/RQVLKeu9tZdlG86&#13;&#10;NrZzJb0ZPKv1gnUSl4m9YXmGg81tPNV6HTIGvpuOUq6tNe/WGJlkl9uOLeIr+c41+S4GoviCOjGm&#13;&#10;55GEttmg3Yd/x3PJXxxrLs3reuH37z/4l+3++CzCDc67ukq0zKOflfZC+UToqK0uJ8mfS+T1R2Ji&#13;&#10;+Fv//HkjS1QqWZHj4EHwvsJ+49+7PXi3AmXip2L2WPfPcxSAvM/70PoPzuX+EByD5AGlS/NK21as&#13;&#10;/BozkrFNRNY7O7aM9AFBSLNSB3Hsm22tslNkhlkn6zI40Emku5wk3zA5cdu7aLnQAZdRerxhbviF&#13;&#10;2LbzeRbe7z9xrhiY9Jn+hzGw7pVjSjlljdcKo4yeY4iwVXss9kljjtoTWe0VtCQNuECUEyg7hNhO&#13;&#10;PNu9nodNSnypx1ScPpnBlv8p4x2aqOaZaMF3t6yf+I//+78BnlUD4lQUoCWrFkKjouMCvFm7SbCa&#13;&#10;ETQ1oGnYkhhV7ohgzjEaQApXd/seZElWRWBti9ST+ZghzL83mGnlF3zbjKEZ1v94HcYbaQLff2/F&#13;&#10;aJItuhuV7kH3RWE8rJRmvcLpQEhFz8UW4bgxjQyDmVDVmpQ0sT48ikGF6/Xi9HJjEgD0gT/lvBPl&#13;&#10;30aQ0IEC6AuYMbTjYBvsRssEKkJn9tvVtmBb31+5Rw/C2d58GEuoW6lt4vdN0XuAzydLnv89mGLL&#13;&#10;eLD977XPtwcFsN0co3RUWtN5ZWZyiVKzqgZqgCAlZMknkaXWdHQwe78dd7xC6T1bduI+NwbdhpCw&#13;&#10;jcCVGXbnfoixNW2pGM+glY5l/6ADnvFGl/I9uTz6OfZBwZ/X5ozhGHKP0XFNg6y+LzLJ0HxMAHs6&#13;&#10;r+Gd6VyiDGJkpLwqoCkltYxQK+gbY8q4E5AaHVVW9KHTgjKISptBjAr8rj1DYaMNAepX56qVQQXS&#13;&#10;Kwa9f4+gWRVTDr2cSnlLnwfSgDPomzz2ZSz6zs1pjc/smSqPPIdpsv75AQ/Hoi60Eohxw8ws1DFn&#13;&#10;Ac0GQMEZahDXM7OtTfU5pzGk/Fs8qEOUQyltd/ybfNPMYATc9f0Opm2GKo0pOXsj9HHQcHxZh6gc&#13;&#10;7IrLOXj4qW/GmoLEj4CRdc9YbVn1/dqpwP7NBfKVCmZI73e8l4kRQtcClbmezb+9f5169JgLdTZt&#13;&#10;h9qF/F6tRhu4NLjgHZwkiKzKIfLNNucPxFW8YmnUMOjE978y+F0GNwcYiDSnwww2He3OQ3qNPKgw&#13;&#10;2qwMbFUPKXfNbG/ZgXZ478Z+8tcxJwhPmmGT56ygA1Dtj9pBk88Ze6bVeSbVqVuKJvm+dkrGG9UB&#13;&#10;SSNKe8X3uTYi+4RXgD57qmmy74nIhk2QnvtLGErGTH5ufpTBiq20z/H1em0VkF35ltv+OGuK81Ca&#13;&#10;6R5hEKN+lzFsbzarltI0Z3Qu7Tj4y5V7dLSC/5hj7dFjWbkv+Bx+hZiqxl/7hs5Feb0+75jjNzai&#13;&#10;3OFe5/4iXxNL1LiP8Za+Y2LGV9p4vUdxN8/+0MASh1iHKp460Juf1HiMjPvkMW/6qWG5MkGFe56y&#13;&#10;lW1f6cxmK0JPG8A9nZ3ewQc4YHOkLXjM2Xdep77o7LwTN3MdglRVZWidxXfy9kmTM5BG594gdqO8&#13;&#10;Uf3BewX3Ukb3z1+YxnR6yl8H9hO8prYEecWsAxz/fOXaFG5Onctx8pnYE8UAAJKlzfMril7WtFX5&#13;&#10;33Zo/PH6mYCTFxuTfJPLzc/SCzz5ddv/OVaeV5iWcdg8qw9//9hv0H2vAVy03UjayjzzxrRxR49D&#13;&#10;sdRX0vccmT1MHGBAdRkInSeVABue5BmilnOMswxXGvQqv52GhrX+MmuHevxsfd9pB/+DYcv9PXkW&#13;&#10;YGEwB1sQRaIjaS3yGLoHe1d+6LX6ruglWRNWu1XQT3iafqWl/GnAzpycR9i73D9M0NRuDVsVvUVF&#13;&#10;C/X1trwk7F9JZ0UvAIUhSQreDs5Zvtf6qbHGrvi+KiU+evdnHXgZQOHwmed3cT6nev20z7OCFp2g&#13;&#10;pPKOHT4qYIaWs4oH1A9TckHwFNB6rqaxvOTUOa3et9laCShbKN9YfKtyv9b10Dv1HUfJ+ZFVxyNN&#13;&#10;v3/YMhvB2M6Ssj7e2/Kj9Ei+49MX2fsBhjrbhc5kpeOYs8apgUVuV/pSt6rIrIpykbvKg6prik+L&#13;&#10;URqfDJuF89gCbNszY2yyeb6iNd02U/JJvTfH6x3YJW/1eVlxsZOPo2mqPoWmptBT10LWzIQv+yxD&#13;&#10;3es7YlTMfFbxlz0h3xnW55/Uunv4wYP/slOMWQbsBXd4y1S23VKfCoO1Qa7VwxVZxO8pnokjBmjz&#13;&#10;9PPNRu/NWuvRlbgH/XgeyUZ30W2Uqxs93ct/giJLB//d1d9FfpZ1dIfhv/zfu4SmsuCBlWIgVjZb&#13;&#10;Kt86GBUEQwNjRhuer47GJAQ3zZgCdJPitf9SuF2vC899b6WIbMfx/sNDeXpBCCavbIsSkUUeFN6Z&#13;&#10;wA5mypMopwChcFGD42DgEWNmVOp0SJpJH8GMvPOw9LVWVxcYFcys6PxHNrHS0j4dYRp04IaH7YEn&#13;&#10;Gjhl6KTy5qZ3AFcqoshMPxgSqJYf6/ECVhUdd1TQRsFSC42Y6lY+LWXj5TgsBdNzq/Fal4GaoQ5N&#13;&#10;2o03axxR82zaUWt3q6BWesyiBrzafbBtB8EaD5TXaiZ1iCoiOI0vsyjJvTOzpYA0OgtaA3FmVplN&#13;&#10;VIaO3pdnCbbJ+morKfJgndeAyH6dr3CEPdmG7fefP30Qlc6lgE/zDmcW4HwAw/D+/a7qBhoP13Vl&#13;&#10;G7En8KV33+Uo29/LwTmXOSLrysvZ3ZVBpXhzPT+M3H8HSNfvvjKb30TAM3uKGTpaAUYwz3Uh33Ns&#13;&#10;lpVrlINjzjS+dkPEj7WiMu9zf+I93a4vFdx1weHbAeNBj5Y55WTe1io3Ro6tMDmiv+60ES19tETT&#13;&#10;tUVI6weWFFOWPllJFIefRhZDZXl6gLo4nJwBjrWVlqqj27iGCfZaxvfS8lCwec3KGqTR6b4fhk1Z&#13;&#10;vlXh1fLbZiReeVbU+0u7Pjpw1vNE6eZ2NtPnc/uKOdRZFfLV3fnZyryAHA0a2ec8vG+545ppZMIr&#13;&#10;i6myt9m2Yks88F0ugzhHnE55j6WeZjns2eKRPVD5bILHszplN2b69208OOQ1x8i9ojQVGSsPre+8&#13;&#10;rqsAvGaqKw14UC2zlOrgTQHwn4e0SXKE6Bj3qAgBIIbEfgUbdust0p3TqQMU/Xs5u20/7LR0OK4x&#13;&#10;a4+eFWFCJFC18nDSrqztd44x8MqKByDOBPtGw21y6L3k8r2Nz8QA4vuWZHtDeL3HoskPxCykM2Qc&#13;&#10;Vnol9lm0VtzwEvnJpDQbqL9tzmFrBzV1wLDWgZyL8ifHuz4MUplizr8y3oR2JatlPD3/nem3yhPy&#13;&#10;Y+6/qITo6kOVUTvOykQRX6XvAO9WpvUyBwTvJITa1rWNUP27YPOTFjnf84DVjVb2wcB75Sx22aZl&#13;&#10;8UzaAdBYzYS30rDyZ+FxxcYyiS9ykj9pBhozxAsbmujVj7mLNrbMcj3fJ7KMrQ09q7ve9xs2ZwV+&#13;&#10;tD9xD7WfoXiSOArIc0s4Vk5F2g8gaUsdMudIncf3MVCOwq+UnMT1uv+vySrY2gV50HxXrCuOLiyU&#13;&#10;82J24NmOQmXPWVUNoFoRq1yk/OFY28ERI2OGZWEyZPa0VAoG79m+rzbZJDLy4KOc4MENsk+YkFCf&#13;&#10;QOgk9OHPYuRfWTVdh6WKzKtAl8m73DGzypL2CKtzm487QPZ6XeCZeRyXyqyyP3PexIndzmI1jqe8&#13;&#10;VdqIbkXhe3y9+B1Wihf29bUlgxFFmbVDXPXUJlu96VkEUBsj9UA7AP92GQn6IdvPrOTtPMvE+gzW&#13;&#10;sJq5q7Rad274nnyogQTb2+VyTnR0Bq2aEMRuTY/E04iKZ0PYFbUHBStR91CucT/qgeZNmSPBSdbi&#13;&#10;la3DVvpudvkW75ijD2l2pM6VCnqYYUBbmXnJCQZ1Qg1K4lqBMaEnvLPi0bTRRM2q2hVfxpgRKCbW&#13;&#10;5x6hvAXsA3PtBGKQmEmNuc/Zamhq8I3jRrOwZP/zQOtuT9RrpliWbam1AtBg+PPnd/HZvMI2um9J&#13;&#10;yioZKcl10ORX1ACp0wrfsEXXh561dtqzLaGh1rPbJUvg8cCj14tt5QWb6Drn/JVWIfuDpm1PWrT1&#13;&#10;deT5weK/Sn6BtV9qQ0DDMrN+32eUz5C5s3MKE+pWthU2G7jft1TYtCNaq0yurJwCfQzLM8AvOohr&#13;&#10;jggmzDHx/nPD4R/2vNo+Lf97btpOWZN+3C2rcdoO2mRxyn127CEheUj1dYV/8X6ekAVJ4m7j76Wz&#13;&#10;osNAVumsYOTld8DVAQBsKdoBKu7jmRVz9/vZ5qVHJiifhNwPPnoeByyewdbr7z9PrgXQvmLV53b4&#13;&#10;ezJ5+Em+ps9FePnnP/zUHmgO7Yo8jpNrQzxcsoEVPMp8nFqxxSBcBODVfpbzjsAXz/7KTgGrO818&#13;&#10;7L0v7+i/mf7T+8KQ67TvAcpVBjIamje2YmX2tP/0f/6bOgx0IN8chGo8Vv9bhLAuAEkB8WVmanyY&#13;&#10;oaszErRQMKgTPoi3tlYfMR0yaTvNGmB17zC2mqrP8n1svxKRZh1vPGuONkp4o404WBbWPZ5DuB4Z&#13;&#10;yGijMQRXKrUsbVwEWx9rTaW1tmyzpqG18DMrCOty714ZEOtB0UvGnrOzLNjDj2tDdqAS+AScFgc6&#13;&#10;kcHk+ma0Qu4fxmyUfJJkEaujte4zZnqi/02hZfyuZbRXAbF1z+8vIzrGltFouX9kRtkQBV8sWq/g&#13;&#10;juz9ow6kD+OF940eE7/fASWWnVmXONZ3c33GHv09QUDz6+7EVoBusDLsnoyk9xk4MZ2ZAcoS5IOZ&#13;&#10;jt9kAyKDjvIh59PvQ4KXVTe083PUfm8hZVV5RecsneQEYE0vNfxQ9/a6tJPmczGs1qACsLIW25wh&#13;&#10;rS8MGByjiUBuPAsdlSOdMDT4ZI1qzNWCiavNufIe2dMDW+/XPQjWzp2YW1dycU581CxZvGcmE5Px&#13;&#10;b9f1al5NpUwHro1uTcRADANaPb0GryOrAh51HJkouAK2Luyk+7MVYpVy13NED4iyO0HsxzoIv3Lt&#13;&#10;aGgUGEbLsCcPUOfa6zq0swb1jhbH9sGGBhMaiDyX5d4HL/LCWfXhmVjQ2eRq3IB7DfZh7G7/Hu8g&#13;&#10;8OT+aO0WwGudZ00JXXf5J/r9/L7QSV4OQCoclK6m2abxjzouafyxWpNYgHQ0efYQ/ieAu+Qcqq8g&#13;&#10;DV1hcTr1SeM9QCXTFQVSwaPikTa8ub71//rezrPyYAxp3Un98cHnaHpy79Th7ocxGOX5KONme9m3&#13;&#10;S/ThxxkjG4bZ6fDtGco733FyO3aIAUrMJ5GDAAAgAElEQVTm52OizWbSc4ymnKz//l6p+gC+ZuK+&#13;&#10;rqtknxq0n+zba6o6k20QtaybeoJYpWRED7jlgueegOjgojsKx5T8RvPZNzRCIzowYevhj8x+vo/s&#13;&#10;JONufj73/Pfr/E5gjJ6r4qdTt3+Tn+zv389qPTTmqIPEHWH483yGdKlW1Zx9mbe+d5NDZDtgw4jE&#13;&#10;WNpqsocbq6C6oCHKiWCSNtbfd2q6tBvCIZoOIdvXl+8tZxUa18wM1lf7jkO/hT7y3reS4bx81Thq&#13;&#10;Pb7QiY64LahnlkkeHsZ92XZS2S0XK//IA6xQ/8sC1Ts1UB7r0udcbHaV7FHFffxok+Ff5tmU3jEL&#13;&#10;n/l5z16dHe9jlTya3uBjWicntQ+5AuHFXTeODBxMVvTy7+Uol3l4WQYlnYsuX6QGW1BX1mbJgu97&#13;&#10;f16JB5MPaXtvGE3wx67vgEqqW8KTh55gyxPFjHUR62YCjjr3a51yA214qMbBtck1GM3jOz9+0c/C&#13;&#10;T/r8GlrNPytjOH/qbxkntzErvkN3s/oeVe1dcrrkc9O4strVXlU7p/actIlOPohe62uTGRv/2a4r&#13;&#10;Aa8z3sivpNMc0oroYBvyC3yXM2pbA5l4qL4O2TOx1lfKRq91w2EHVAb6l5Us2ulek3223cJ5WzyT&#13;&#10;DlHV0Y7Mqs+Hjxl89w9SrcdiVhXT27Iqfx3fL5mQyV01T9GptAcicXD3oXFtt7PG9BygD51FGdz6&#13;&#10;dLPTm1T1vb2CJH6+5lWJ0WZpN6PtkN4fo/Uv9vM/IMtj0OqbrlrlHtFgSu0Rsl7KbFam35nUcspm&#13;&#10;yq3Cb6SN91kEDGCW/eIMTGXiuK86X8ElKLutAeXdsOpAwyQOg1XiNgOfa2kyuglfxB6ec1ZLe8ob&#13;&#10;6uxOGrZ2Jut6m1Tto3U1gA//VNs1KJt1ZpJc4adsbU7Su0fbpXheYqvCQ178H/zROJa2npHG5C2j&#13;&#10;bbZNA1tA0Uw4Vb6TQYZx8Hz7l1FtFvluJwPUP6JPPTBP0L/92fwMtttngOU6y7k+1nKY590ExuU+&#13;&#10;afv5qxlr2TUo/TWUG5rkwC43DOy1z1/G+he9/9cr5c/IQJ8mmHJvqX9D//43SRkU+q//ww0RITJj&#13;&#10;5PGfr5mbqPoPupdS4dy2bKO8NLuYCpBGbR2KAx6C3Er5er1KCTNbxoA4TPr3G7tIEeEpytiBvYd+&#13;&#10;AUdj/fI2Xh5im5AB3XrEBQARpFi9g2CarQTU8KkeoIyELTlDYv3rurUxLlzXjN5w8DolyawPbKOA&#13;&#10;nNestkSbcZhcPocB5nj/yeqQjBwWUFq9vp1N2kwXvd06uySqZCSjh0oCAGxgGANS4QQaSZQ9e7AV&#13;&#10;IvtZVtsiUCkHXZnFWlFmZuR5t+5h5mW1NrNdyDYrDPz8emEtA8qZHMJ9VXS7hXIA+QYr9fykG52L&#13;&#10;5IE5o0z7Xs9mTNWh5MkTY4w4yF7X3EKp9+HByeveotLQlVS+vFvCPKuNQBdlbi0cVXgw40EzCZev&#13;&#10;6EsYxO6thuar3jcHKBTDgKC29gEy6zVjDOpQW4+34rDmBwJ8HvrGZ7MffYFqhGI4HY08BKn/Fsqk&#13;&#10;BGpmidD4a8DfThLeyQqlR7L3GDxVcLPWwpQ+5nVWwZA1zfexwqDhRgOKAvVfnCQq9Avw1fqKwYbe&#13;&#10;Lzju1ZLDOm+Az3XHldVwWt314cg9qkv4PgX+XJeZrcB075B2avgEMBtba0Ggq4xgVlVA1BErqzJK&#13;&#10;xDvKkOHa8rOiY8kg8k2DdaXYZuyCY/Qav/Kk53zrWQJGg6eitygzPsv5In3bv71b17+cNQIoaDi8&#13;&#10;rhfe973LCnm/H89iz9lHKlKu16t4W69z7WNNwiha6O+3cRP3ELDGZwN/zUxDy/vdaLKWz5A2HNZj&#13;&#10;MrOkp7QEOmgH4dORFRpmhvt+f+kpzl9iZ46Sr08aK10RZBbrWvwqe4oAtQD3OHVYOHwUY6gMUpoo&#13;&#10;L8nw6n7ew5n0Pr4yg9DgafiQPh+t3AQ4b86iMwlDN1OB9fyP0l0AKh1q+nvR2FCOKyaMGNUegGnj&#13;&#10;g8d4fZNvRf/4QtFxZMBVzyU5AXTM3wvflaxKmaRnrZzjIE5VfWJm1YahMt6vK4xQqZSjQV0tRdYC&#13;&#10;NCAjushqT9jBsI2neJaVDHD/Hp1ZiQNZjTrTCVkJOXkNoR/nVzLU9bBz4lL0Hj3Whg4DtpFgxYlW&#13;&#10;OHEfORhIHCUn55yVgbi1LSgd4nGg9T9dxXfxlv/w6weA4U/Kz10O98MNbQ+Vk1jwSrRoEh2t6yZ/&#13;&#10;qwf7Jy/xYNtnPSWniUXmHMDq6gy2Y7XEcZTpxPSkB99/6ma1t/ndn9QBTxm1KDxNPmCVzFmFovsq&#13;&#10;Hu8tZywxcM5d5RazwRUfUC6UTEu9r3KmHJYQOVO848A+vI3sug6tX9tR3hi4ZZyeyXjNGb2cCTqS&#13;&#10;8KrjFCOVHSH8wHa2ALL1c1cgsXUHMU/dNztAcl1XBZHo1KFzyogLZe4d0Ip5DYsAyF1nuDRZlL+v&#13;&#10;n6sxR+GbOGScwcKTyB/8Ln/ffs+HmnVyFXn4tEGmOAi3isiD7gBw/byCHo9X9dapMzeM9kWeK55z&#13;&#10;eDWGSJYr7A4ce8HrP7VmZmEHk8/zk01Okt6NGTSg1fTQNrQjZXjYNH146zcZxMefuArQ/vCQA6AB&#13;&#10;DMCfVWfTQDALsSd1mCO+y7UbmWlOB+j9fu9jQZ8bEFgc+0U6p7xmINQW9ejCdRlg7bD+/edPZ/lm&#13;&#10;9UbpO+E/fsZXdsVF+x/myK4NdG4So0LafJq1buSzCi9IRQ3XRBL8+Dfav7HEe8IeM5E7sMRWptZ2&#13;&#10;L7jXeajv96AJ16rOVKj3AZ5tFJQXaaPT/zIEN2Q/38aouVgG4J2VBeq3cfc478xDDj3+pPO63O01&#13;&#10;SvdM3gPPHQ2a1LkO3jLy3PcqHzuYF2NQfwdtNB4GTtzHCvU+I8Dqu3UfWgaQ8Wh+WH2WwZnR8n/O&#13;&#10;C/c7KglsYMPW16s73/CxO06Ov9Zh3h7vjIpLnn0pAhwdiA2cwNZCIhusA6TU61uVveyH6ydxQXZk&#13;&#10;cPT5H0xaVHbfHNPeupB0JdakXQV4Bv+Ct2Jtn9YDeb1+vUQGYdvTpNl935UYzzV7iLdT5A/lWzOZ&#13;&#10;Q9AlzvPJ1fDmz90+RY0FFn7S9Xj59Ubyq5vXGUTEiOw2EvIp9/NaUd0zJ9bj3dXBUDKU+Lzkt66l&#13;&#10;9XmNALEYu760P9Adcl6V+MBWy/Vi8pqutV1W+x01h3917d0i8jbb/Sh8DPckt3ZVsOQ1xsDEf/zP&#13;&#10;/3aNCRvMrP7Xg6DwLEZgpkJGmq9rNgjR++S/dN5SKbG1h7vLotbq1J2hwLoSY2UP45nRXNLSikhJ&#13;&#10;qL9Oy6rXPA+8NGOJHeCry440i7OcGjo3/3xNV5Z0aaAqQRTgzk3714Fa99msElrr+SXwZESwnOqW&#13;&#10;dPScDKwdrkU/9HfAipaOdLOMSh1mFHIEkxScpXgTdEOEA9eB67vP1AukdAnd2rYFDfP4egvGBiVI&#13;&#10;MMysGYkEj7Ep7N4JrMyJsV6vpLF5bOoMDlAI8LntLO95RcuSiWfdxVdAZmMcznACtTa2KGTGtrkd&#13;&#10;UY731YFUAEcqBODVaoMtNtrJpwdLoektQMmBcmjwNSN75nlq663yR/gTwPfP3COOyDMGwOCNFShD&#13;&#10;Pb/3F8fHv600sKh8CfTn0SN/1IFfyfsE66OzMDhmOkYAdHXV6u8U/4mRo/OrLEn7jBpX5iQ6G60d&#13;&#10;ep31z7Gpo2Bz+lSrpn4XgyG7IZj/klf0GbUVG8gDefZBgpZ5HIanhufkwd/wMtgoYw0jgeUQ2gJ0&#13;&#10;JquzuJy5Gdjiuzh+1ZXcc/G35nUCSpWVlNmw3RnPW87KuQokygOoPPmmMQayAE3eswOXzUk+RgFW&#13;&#10;PtOPOVAmDZvRrsG75Zoa4mxTFsNvXt/eXgq+AfYYlo47K3pSl25j3WR16tIMijT2PebKwR0XwXHR&#13;&#10;AOQLtpSI+yj/uC+1QuTbpXpK36W8y73NwBCsHQ6llEEdJqTjs5K+sM5afDIoyfeRFnRE0zkMylIh&#13;&#10;kPbj53p70ZKIre9TCuz6tn8v+YGW10qXMsZ9rxjQNeYLIwG15Zi+3+xgdlpnvmcHnVfpCwI0nZjw&#13;&#10;LHVJJ5oIPwudm94twqgSh1n02kUHMz/mgJ1Pkoj7mI/nw6xkYdOyn1dYmzSF8tB3/oTLuUkiu4Eu&#13;&#10;nTZDVenWXoRk4pZQbBnQ9Nlxzy4cGqtQrhN7QmRC/7+NCnWKhQ6jo/Y4yBc0HvN5h7zgOOEaGBd9&#13;&#10;lm9mgseu9z7xTpFV9FKNhHsx+ZtVi+6+JzFtz+u5b3yb+3zRIaC3yVjCBpiiy73OZwocNWoPlW2z&#13;&#10;DeE735x74sozC/S8OABR6287Xii+FiqWbXLQjPp4WjtW6UbaZL22UoKJ3dZ7bUhQYY4BcRvUP6wI&#13;&#10;KQxuYaR3UDto1Y6ZE99Y6dE6F2ns+49D1oxtGut/t22FB77wcMuqfY9VP/akC4MO+szqk0+d95c1&#13;&#10;B/Bhv3IsFWjYgt+7nOZzqiWdeyVI8L5Z42WSGp+dGMO45ztIqSSjk5XOw5LjoH4Ie2gdzsTt2h8o&#13;&#10;8/0iO9TG+/Y5ULq+A2qHjdhgDJ5yV3ViyfiDpNUWxDvhoeXOPpaPNQWOff6dDpQXlnKWPE2fwcer&#13;&#10;KJ9zPlbrtjv+zST5qjBE6/DdH5J7jn+X+dQYdBIW9xDzm0G6OXitU36t5AbvtzlwjYmbVdunmAfA&#13;&#10;dsLfyGa1LkuCRZFs5dYBJ9URlQgH2TvUqYNZ8py31bu577l/f1XbTRDV9f4yK4fiR5WA4F7LLHLF&#13;&#10;ZC0r2k4q/sxPWT1IvVW99WVp1safXp0dyv7Kd5n8pHqCfoDljm+dDLYxE7tUO8HENpU0tt1YWetz&#13;&#10;qi+BAS+VI13VUfoydZzJu8t2obzLNWfzg49xo/HBGNLvX0SFXvSv2VZ91uteOiFl4pzdPpjJmmb7&#13;&#10;9womoc8Rqj0pn/GZ9IHVjQft3cNvyvvZNeLJg7D7oT0Hwj2VD6cdASRk8rMtoyQi8HsMvuf3Xb7/&#13;&#10;HYPHuOhTdHf4w4Tm3SYlX3Bffgaqct6z9SaDoPUshL6rdkjW99TcUwbPMVM0dqXEzPNyVgYyyldm&#13;&#10;LZ/G2OepFXXcM1Et0eOkbQDuIWDHFwdeYfWy8p/zXRLc4/5tfkB9v/Zv8pMGqpQ3nmcV5vR6vxHe&#13;&#10;tX+2zInmy6gmUQ1I3qY8kTFxHrr3Ui7Tb0J54KzezRtVRhO2Gf7Lf3fA8Xr9YAzDn/eNa0687z8f&#13;&#10;iubbxaglxxgOR2Vgl6qL7ndKp0mUGUWUjH25zTo79csb+WAwC6uijXPivt8FUELRsBWUZIuIUB7z&#13;&#10;wut14c875suzNp77CSYd1tULNSWnJVtOnDZWYkNvTJKM1k62oP51xXkgAS4nXq8X3vefDwMKyPMK&#13;&#10;Eh3EwjKr8HDSHFUv4WiamFdmrzkkgwBlNBRd5KLhMeeVjN3MT+BIZcbDxpFrXN/JzUpnIpQHjA5e&#13;&#10;jdCpwN4d8Um2bcxnNjUF/c6T8b7X6weA4/2OKhJDO9TiHJZYm99/foOm3ZwjFaRH1VIJwBjbRdo+&#13;&#10;d2HncHaFMTCvLONTpPnFqIr2E9HujFnlFDiv14XnWXjNCwsJ4lYDJK1MYNScGXNcxydLhLnC1xWC&#13;&#10;mwYPZOwE/BWIc+3brUp2z6ZzSJbAWkWP6MedUf5SeCgg8uF0k7VXZVvrHhpqK9uMdX46mztpXXuM&#13;&#10;9wvgM2s+u64r+v+f2cnWJcMERM/zYICVJOlEz7ZPqtTozKeTzN2jf2xsCuHfKK29nzs+epbwdY8D&#13;&#10;QGUScw3f77tkbPf+VGWC1iECJmCRE8Z2cw8z5mvbtFFGHuus2d5fsUdCNvEMoHBu2Ebz18+rKmrI&#13;&#10;419QJ2hU814zw8/rwvt+unrEvQ/7TMA+eX6TodqF1XQF5Gzn+ShdDxpzbTiGMsgO8Ofu5aANkPx8&#13;&#10;TGs3ZnbHEwPUyxee96nzvILSNAr73W2YnXvEzPCaLzze/FyHfa+1jcEF1JdBISAGaT1fL+4PcaiV&#13;&#10;DuXBb7G+g0A17+X+B/iz7XIg3zdMcEJWMtFQKabIa8toHQOQNnk1T/QtV54xs+4dn3DOIbcCyL3f&#13;&#10;79pTYzOWhCY0LigL64Ho+Qu9e23yS3KVrAPlMHVY93zmXBhMzBH1cHK8fLqun3sPWfVQBEXDmem+&#13;&#10;n5NQASHy2cdeJcY4rhIvOz9yD/wt2O3A5zv4fX0Oet+8//yJ7/DQQ/ar9eO5QuMN7Nf+RslxpeF6&#13;&#10;VmXDn87icw2ZkbaWOGF0n8nakqf07BQgMZSxikIJehgAlMM7yQuvVFVYGpakAg9RpUz2NCCb50LX&#13;&#10;sRIVDiyscrCw2qgQOPWAXOoYZJ9d96wIqj7ryQu2yy4NXv/tMgN+fl5YK3EcDdrk4/vhGSkmwb0Y&#13;&#10;9Ykv+x/7MNJhfVgsnLo8vrtWyBA9wLDXnP8weSUxeFVKS6Yv1071kegc2jjMyL7mLPwB9L6sKiPh&#13;&#10;0eqhbMxK7b1QjqQ5stUeDwGPUZkZ3n/+bDpLqyOvGa0f2Atf9VolRlxRnTYyKQxgAlQmbKADbQz6&#13;&#10;3PdTuPJvB5nrRZruV+tEoCt+1PlYTuqh+ypXw6yqWwLepX7P9iS1dzJjUu9VOfshJ0r+2ZdkCzrN&#13;&#10;+lDQzojkV+yDl9vm6e+EUyb7rN9qt3L+Ow9wbavdiNCJd33bG1+xWyZW9Ou+b2Tqex0QM1GH8HKd&#13;&#10;VUgMRuxhn8+rDhFZAc72WmYWMkGGrU5Zd0Tl+9M8UmNP+4BOQu63UWdbovBntUqT9VC93arXv9OP&#13;&#10;l8jj1hOK1fb7tD0I36kJcTP7zz/rKdw1zCpDuKt6hddEZ3zIzJT5pw6kPN+q6TSgwnXOLPmLGdeI&#13;&#10;/cBAuWIlttjjWF6v2fiTNEq/wH3foOufdLIxcM3R1VLWVR/+tGN0zDjcXM9+08sfh5vj16+fIgX9&#13;&#10;XNwb++HjaSekjTRs5HkAwrhOLIdt7/QeR+sewYDUbdQrTA57nk4aGtNgiP3PwA+YcJzPpQN1JL4j&#13;&#10;XhjDMC19ZtZJd926J3Qi93nLZ//QqTyz4s6kSh4KTOzcgZBYn+t1YYxZmf0172HZ+tXrswpaiIzc&#13;&#10;z2XgOv5FBok/g34uk/Wsag7PsyVs4Hkcz3P3OjOheyXtZicyMfu+zgvKIBxbARfWtk6crjM3ScoN&#13;&#10;dxzXCLsYIN4Lm3qr2Bt9bgvXbT1P2GmVMMyzI0b5B9v3kslCgum+j0ksjuJx234tGbDtgeMe+f0U&#13;&#10;kVcmU17zyiqfp+/9p+C5jKWVc9wWZ7LE56Q7z5igfc1zEO/3exur6mHK6q6AbJpRrlUVhVY6nLTM&#13;&#10;ScfB5tbtnURnbF1dMPA8eSaKScDDM5kDnShZ8lGT4HPdWOmluJDDmbRJ7h53tdzKaixW8GlCUsQQ&#13;&#10;0kdj5CmqkNYvihPWwbsb7sigzb6sDCzlO8Z/+3/djJubTv8QLL78312tgXEwaaMw1KEeeTheVTpI&#13;&#10;v9CibW70dXcWNx0h8Txx2Jq0xPFwIoyp/eVy0VPyUZm87zfCEjs2WBoGXHT2Ggxe6kxZVdatsPbM&#13;&#10;jyaFMngabD5wvbJcMYMs6wmFM/Nw7b/3nEbTc0UQpGnZGYUllODbI6ZNuMmh6N60opJpQN9AU9vQ&#13;&#10;dImulXP1zgDB67pSsXdmo7bhoAIqpQMJpshVfVLxBUz/i6uygxerdtgHOsFulkHTWbVWlLgRGNKA&#13;&#10;rHZNa+G5b/CgdzouCVDZm5nOcF3zT0eQCH75me8mIKnMANkfBMsdQDDYYLDIapGXHDbWb20ncQuX&#13;&#10;Diyxf7y2P+lDAPs5QafOsuT+45hmZnJqMILthF4/r+6LmPtdAT95jEZMlQZnpRBbCCz3jac4nwog&#13;&#10;8nnGyDerxGRf8r/ZK/e6sooiD6U+HcQ1YOu10+ALHf1sqVAVCO59Jo83LxM8lgM5HeFUkMDHtpeB&#13;&#10;cy+146yDfT1mrhEzDNRYIB8R6Gxto0phx/c/2hh5invrgzIJwrnnObc5Zp4vcZS8GoMQIw/gQgLe&#13;&#10;4OPNCRyUr9+5B9Wp7sfnABKIhJNED64PoP1Kg4TPYR/fXedtckjed71+Yr2UXjQyREaUA5CyAO0U&#13;&#10;jyxzlhnvWY4G63aLzXENKMvAsVr3plnOJ41uKvzCRDmHOa/SPzb2g653lhN9vn3QQea9vdqolmlx&#13;&#10;llbK+9xfxQIcqbLF6GrBcpIlb2oFFY25Mh7gAubaAOPFeW96zfjZ2Jwof37/IebdW06JHCRNVddb&#13;&#10;8gh5UYNGhaOtZWcDupT1YqQGH3S21xkUsPPdAhJV9gsqKxmpQHLOmVikxx+6r1uCOqQUWirb1Jm2&#13;&#10;y5Y+m4v7h7pM9zXXX/9WV+5JYhjKD3WaMkDO+ZwtEvXifZPOetF31H2DLQCTlx0OfzoA30P7+zt2&#13;&#10;HlGH+u64b4fzwVfiHOMzYGz9clfPdx1DZWAdPHHqMOWZk97qiAYyc440SF7leu0HZsr8YYINvOU5&#13;&#10;bKvqoIauBAKlp+yLDSnlL2ZpwI2dw5lURKdR4YraL/3ds83Rx+X11c2hqAFxOrPpGGeGZBx6uevA&#13;&#10;SLJo54muS70vac2gXNFUMIZCdKUPeeKUVz0uNK5i0gM6uHjJmYGWe+5//v7dcv1gd8VpJJZZCcwP&#13;&#10;XbkJ+GFl95HX1Ek/x6yWIzV/+ZcOa7ZRqkORVSYJ7QrTlh7ptdXEEOKLvfVrY+84iPiQAYJlijaU&#13;&#10;HTKnXmTyn/einxeDGmlb6kGiJ9Y+6dI0HpjpoD+vauWx2BqkQQHl17Y28DKT/zpm9D5S/cXZb7hC&#13;&#10;9aLSL58/LgbfdllWc3X0GSjydwZOY/pjC0B0O57WIXQwEbtOZoASv/nqcX/R+/y5MM9g9cvMpCRp&#13;&#10;Hf1FtxGDQZ+UGKBwPHUgEwNodytNOR95RiSITjz3XXKHgQt2Uoi3SsIYnd2S2n4/9yevFoYhvxRV&#13;&#10;PnRLtUX2A/sj9VwG0cyjDZHyTjgSo/1vHeztMt/MpKYMKv7M76iP5mwxyfcHHBc9WhXSKRssbJHX&#13;&#10;68L9Difw9esFc1QrZM7exqjkin7HKN705IOyy7jqgldtdvUEA73V4jKHSSclsU75lbKluDraiRvV&#13;&#10;frVMHp6WuhdySHfO55Ut5H7//lN8F07xHvu8Rvko4ju9vzYFJbIFaYdWEM0oo+L7r18vDIzyoS3R&#13;&#10;0x/7WXilcXOz6lJ59Q2vncoU6H1KfZu/z5lY0x3R7mhhrXtb4+Y3Jgf0WrA9oHZU+drufEbwDSn3&#13;&#10;nyXn6pYa2fdi05fDbn3JW5hwfj99pqK27+O9dQB87nm2ToRFwLHa3OE8DNw2YcgOKLQdzPB1vj2J&#13;&#10;Y31ERo8MnFlWIt333Tg798U+lv1i67nGhJyfYkDaGf0Y1YOnTyWwBCrJWW0gIIOX1aaxZWTYMd7z&#13;&#10;yr1PPuFzNFEv9v+X5PZXnrVRvEpcFj5rniPCcZQsiJlslfZ1hun9yHfiGqPPNYFnknYeME+6j9F4&#13;&#10;7qvOBrrCxTsYUnvGhtx7ruMX/uBzz31XhxUhhAKziO/7rj503wwXAJUZHVT3/r++O4HCrGiPGDyI&#13;&#10;rIg4/I2/93cnMyPT8Cnpz0dj/z0ygi5crz7LITI8s6w2Ky2uK9pqva4XkBGujFkHoVdwlfbc7jLo&#13;&#10;nheFKp0OpUz6K92ugjRjuY2n01kzi5Z3vzK9zt9tj57VZsjFYoWLw8sorTM8knE/nq2K3VkW1eVY&#13;&#10;pIH7qj52lgp1rada6jwFHOOhsckMsFAIVx4yWRlIf8HHnQ3/v35pD0oblm2edmOI36tNVMIrov4M&#13;&#10;ZHhuvmrpY8z26sqDWAerbBMrbjoyiLMNVTgApe1OoSI10BuksiVTHLbbiopOJ6D7m5bjsaL8MV9m&#13;&#10;wDG48DzPViFTz8h3spURFVc5feaodxe9N+M72tXdz1Plt23YoYyeObulh4PGn1XEnfcUvkAHeEaB&#13;&#10;fkaU+34ggbJBALqV4m9x2YqJ675cMuZS8Y0CC7F2sZ/SdEiAyPNlFACpU3NlsJIZs6fTvS/b9qAf&#13;&#10;e7IBpzpE9Vb/VCipUKOX8ZPZrLGveU5SZ4q2c5jz5wLV4ejIUku2HhM65Os2ula2SgFmazqZ4X7a&#13;&#10;KBNbpGhUa2Hdk5aPq29YZzTyvdeMg8lhVmfWqLMCvvKcHK/MGkAc5Byn8FDRBoCDrVEk0zwHtL44&#13;&#10;09ugYuAwaKeBO16DAXUhmefernuFxkGisyqoszi8+AC1oVzGeTr0FAjzy6fzrQzfbZkyq2V0j34a&#13;&#10;QAxstD5tp/oSWbUYSPL+W415dQUa6fzhGOwF4qBA4xuOrpgbM3vAy7sz+6ytALSsAYqHikbWcj62&#13;&#10;Zctt1/EnTeoAR3RWdEl8C+fKZKYlNAjbc8HH2gj+IUVdxlrrRCfZzs9XYQEvnocF1F/wxAsDr59X&#13;&#10;Vd0FaWRPbNSXwKKA7Dbgd0eDzoYH184Rh3eG7MA23p62V1VvXZYj+AIqOojs+9frFzFoQL3frVr2&#13;&#10;rxpfVbxKeanOCjWUDL2HDpJtF6s7+B5i3kcOcjx53pHVQLDtHdRdEP6Gs8T/c8+zhD7O6RqVxFK6&#13;&#10;5ZBzn5d//mTdi7f+lLIPYnu8rivxfrfZ0LY6noLwynMEws6waoEJM+hBmjWGko/7+PgFX3Imm9I8&#13;&#10;LzrN3QMzrQOv85nV/tWbN0Hdah0QcT2TjViLBqPxsGps61Z8JFhR58YfuZ8Ct4wO+mbln+7Hxpwo&#13;&#10;2FEON4KqJXpd3rXWqqx/3tfZtE3m0qP1IsBc9w62Z48RSV48K6LvaruK+MK9M7e5mFsQCJ0pTpCo&#13;&#10;lZ0G0jO+S7uXfG+5fjzj75Qon/jkGDBpkxPt9a9J4+u1IoD63A9sRnbznGPbC9wbpfvp2OMz1yps&#13;&#10;r7Qr5xqkajFtBf3uJl+IMb9AVSRPMimMAWa9HKjvkN8Lq4gupXNl3Y2V9RrWbXvrDJPcT30oPUr3&#13;&#10;YhjGlQFqE14UWrzvPteqnTYZkCRNe3PUup1rWPbLMCyoU0bPRDl0SOlPvneWM5EtgVrvCS1tx35j&#13;&#10;WFX00S6gTU71NOesPaXrS1+LcaVaxTIAACAASURBVM8b6l/S+aMVqNgCfuCnLYCJvbWnyX/5lTq/&#13;&#10;YmvXzaQN4H7fexubWj9JEKvXpazi/s4XV0Dp0OHN4yLXnpXZ7SEH6aeovWQjk05RuIg2EAPFLVct&#13;&#10;xY7DQxg1vOI+EG4AEIkTGRTw5RlASYzLMVKXw8sOf7LFtx6qroe1U1aMmYGM66o5cKiKB5776YQu&#13;&#10;j/37+nnhmrOS4tZqbM9DqstgEV7hApkhqzSexFQkqeiw0uN7SyS+14kuDed22vYk99KuY8Lnso1t&#13;&#10;s5MF44s/lJ95/U56druwCvyuAyPR2Y2o6FhVPQMZi+yJZ+H9vnFLggeDT8Paxt3mcAQbrabiJXvp&#13;&#10;nyTHedo5dS5D2nPxuKjsmXNWIMMsA8gjkpXZzrnXT+bsjZcavh6LZUmc+vX0gREPWOEB+l8pWplQ&#13;&#10;M+eub873sOME8bDKU9LQV1a1ZGWL+p7oIyx76Zp45blUoU7bL1CPFdxPeeweep17oXySSaSw/2bp&#13;&#10;OCtdZzDZ17yetxQZFD4mUyAxjO7x1nFAtmGl/e2e/v62jrQqrCY1GmeGrUocAvl/yrIjqR8IX/+5&#13;&#10;cemXp68Quk8bKOffY+w2ZuEJyqjg4f/6PxwFcNvI/v37TzOigIAPfqkSlXBUaM/hXG2AEJtOGMQC&#13;&#10;VusSbtxE8TReKAD5/uv1AzOUQy6cBHRMx2q+fi7JxPAtIjhzI953tARiayRGxwKQc075Xvhnyytm&#13;&#10;0eeG6h5icb+jKzXOSyN5gLQFoKOHhj5BBhmV9E5afJTkuH9pJYIy9klLRwqJ68L7/a4zR9qIy+hh&#13;&#10;Zk1oGaFZZr+sbvGjVTLM7nV3aaHVGzvaiR3ZiBSkCcD+9fVFk/3lGgmm2PePjn6egVGH1Bd/W7Rb&#13;&#10;u6x42h1ZWoiKKBa90PTVfpUVUACaj1p749fPi6oGFBcsPS8jjZ9yHEBl7UUmXa/JziPd9qYqNoAv&#13;&#10;Za5ewDymZPW+67oia0naLpnJWQSGErp87ZU0ZbCk948IOGdgZaaSaVBJBUJlxfMXHtl7JeiHdZsr&#13;&#10;CRBwLhzTnJGZr+0xSNc424QlqwSXaztD5vWTpa1P8LOCdjqXxgyAy0wZZs6498HfjDyfB7rNEdkS&#13;&#10;rsDKrJ7Fv6ljsMqDR/SetTHwrGejkyxygWaVsQbADbUOognr86rwykWpg0S9s60dkKBeAzt1hrdy&#13;&#10;3IHfr58fuEcVRLWB6GE0X/efQmnL8/rP+9w2A9ZRFRKdyembsT9E3s858L5vMb7YSrBBCXLeADBf&#13;&#10;VwIiHiQceo4yXYMdyusDo4IW0crGa//V2vFe4Y3NKShi5QMwestozVrUe0pXH46Dc09ugNub//hZ&#13;&#10;g9feYRtk4Pz5pNy3rKToqtBcx2IC4COjp/RG6+eq2FAskAP4SpcEUOvxAlIEp9Hui6XkXWFFuf7/&#13;&#10;UfZuWZLsSJKYKMw8svbHPuRCmuR376aHZ7iuHp7hBupGuBn4oSqiAphn3qLVqZuZEe4wQKHvJ+V6&#13;&#10;60X5x3meGGg8YTUZkEGB95VD+Rj+oHEQsJaaRWN01gSA83wpmOwOfVbUUNfInzXffb1eGGPg+zv1&#13;&#10;OGb8KvA6VxnPViOBDPjQQfRSACNhfVW7tzlvOYP2LPU8Cun90o1GjFxvAJXWlIr0zw9mdAVlBKrl&#13;&#10;TDuDdv5BfQtovv+pKuN3fEI6ytUVA5zBIn3EjUp+jzhs//Y98Z6Oyk6LWRVQJa9utU/bKv+4nrdK&#13;&#10;2M4h5b343JtD5sdo+YQpR4avcR5nlX3PajGSgcFhgQYGcCZmZqNWNSrPP50n6WdG03amfvpOVHFl&#13;&#10;vEP7e1UG3aQBeOn3rmt1q5mnTqkWFAhfeoHxJ72E+8+/R+lOhmeo7PRaS9Ua5E2jHa3Ek6uc6O60&#13;&#10;4v3uwa5Pz44fEVGDuFFy873aTXUZoxzfvBtv/bhmuvY9vl7VAnK0nfbz17dsiLQj6XBYbQ+XyYQt&#13;&#10;s0s5e2ipbgNwvl7JZ+g0I7sfga+vLwSAf/7zr4ZZfT9bTVQbWwDjPOR88AunfsNA0V4duVTYlMJ5&#13;&#10;ni/BWXc/MuHj+6814zrXanqxH+jvbtQv9squg//2aU02tj7z6z6eP/c2O/kayuySPXdXtMztbpK3&#13;&#10;rLbrjqOLPRxr3/emM/IL1//7VLus97lhc+56XmgdZnXrHbPPGqU7j+NoPgvTb+71fpxPfILtWTZC&#13;&#10;bqbb4nTryb6js3g87QKXFbsOswb5+mdO72yPlm+ektesGJAuSr2VwQp+Z3Y1NgOP4tdU3qNs4euW&#13;&#10;fUhd6BgHvn/WNnK7HSUeRX2xYOaJXSmLLhyvAyMODfx2vHVfQN98bbD0Q8l3v6cI3VFEqPUvbQlv&#13;&#10;Dbg+RQ8cak64me2BKH2geMs96Qcy3m3BO94FbSKMgZP+kB0HeNeG063nN04t+FE86/V6KclCKDQL&#13;&#10;FueJuxIJXbb5XAtmebcjO3VgJrXcVonKn9Eh2/yzk4Pos+FMRcACSHbeVe5utkHh4/Gqubk3cQv6&#13;&#10;zqXqf9MDZ7bxpu+PgTAF68bIqp/r3cwHse4NvAcsuo23SIvSpzOx4Vp43D1vdfWgbs2WvKpW4Z1v&#13;&#10;cEfhBVtaNd9ufip9j/RiPG/Hj/YFpT7M6ngl4hZ9HYb3lAWjMvO7yrf0mGrL207rAGZURVslCjhc&#13;&#10;aSvMmc5v9L65LqtYPfmAfmEOA2dg/F13x5kxfo6FZwu9OiHWYcOAzpCObbO79soHq/plRc5kUkT5&#13;&#10;+0bBYYIdGIwe7d5c5mHO8inZHdbfmRip1noTQFTS3XUrqVwt073NVhrKwmVIZ1tbX+njKLuzeBMr&#13;&#10;546TuiP9JblHJlPMOVXJ6LoO/z6OTAbBpJxmtZTTfldXsbqLeqbwoD6rqhTKa7MDWPmD0vPuOXHg&#13;&#10;3/79P9xYFV7efgt/fqgAy4kVdGasX+5qglgILzfYk+T7a5uShnRQs32QnJol6EdUD/Jgi5z52H9E&#13;&#10;tqtn5jmZjVrLlHqlLJ3YnNMfnmQQh5gynVRjVCkgeN/GpIoJJKJ4hpGAWkSkW7YzVPQ4TOFdBIR9&#13;&#10;LjyiSyRhT+X6TwxkTKoMwdnKk5dpOg+V445M+jBHksnkiDXLiftjqbkMqq9zwYenApI/66CLAYrS&#13;&#10;qK2iPPcxkvnUPjrLEKX87c6uyvwr3I2mwYTv3XvLYUFTBK9zC7D1pQcNpaOAjiA6WWOGlDa2nLod&#13;&#10;FhN4vbqFFx2B2F63CPxqDULFXUN6DVmkR87OqKWzzwWjDAxmQqIE82Rl0sRCJkG421VOOkuql+t9&#13;&#10;9xDfCSlMFGYcpsk9R4T9rJQBNIjlYKyHSoaCe41F6HZRxuhH9+k7jrMEZtIFW1YRl/I4nWmO6DkR&#13;&#10;qjyLPi/5Yv9RTu+3C9Kw5UL0hXCFoOE8RlaYjcFenEKChwHZlTYmDIzeyEoCNTcIa3s4EM6z72Te&#13;&#10;dHavAhPbPXx6yBPofIrKiFsUPcoGF4T1uvPIPcr4md3iISKqNcLUoeSouLqiylHT7KnaE2EcrVyG&#13;&#10;3bkpo8dxZPbVBDDoaHZmzH7nU3B8nSfGeWS/ZmUHhxS3RdnfYbfB1hWA6A8pM1vDsQ2mCdchKvro&#13;&#10;VDMltJbS+2lotFOZikrj2zRAO+3xu6T9YcYO5cWCS3/3uHGhLKkOwi8CI9aAIgC977o7sEc8Y7Da&#13;&#10;K2doeEiHqbcc5wFmlXSmScgJCwDnOHAW725HHNa1J4dDRxmJEzQuFgeu/QwG74W/sA80KzO3+xqV&#13;&#10;jDIqQxSxVhF5Fe1EtzlgVYzDfleY+246g3ScnWHzvt6dFFxr8W721pNLVjXhXjys6f43WsNvcNvb&#13;&#10;lhEPhp1BvG5Ow1803M3htL+HVRCk+JZRDXvxH+Nv4tVofsYVPDAtxZ5yqXgcM658LxPd4hFo/HoY&#13;&#10;GKzErjMuVX62nvZoytHumKKOYF3JjJ9b5lXhLHmmZs/dK4560pNgwuq2CnyxNex+3dJ3Zu1smF5s&#13;&#10;cPD9L7gNbDhUt2ksnnSqQD/fZ/jUNNa04TRDW0PBzEbCzDatCkM5fF0hF56aXhQfSv/nyg+VpMA2&#13;&#10;JaiZbTxzROswm3OcG1/sPjRPkp563wYHk9HW0oZqxD3nYvfsdznnehe0q6L2JZ2J5xsf9AlzVOn9&#13;&#10;RxKR60R0mDzb4JWM+J1oEp/uzG3/3b/yxCJvKgntw3cDf17vibe15Ifvht+R85jRwRTysV6v98bg&#13;&#10;gLP/tj8bN+oXki85zHi0+WQym3YiSqejM4t6hAcGIokMQLez8Ipi7boyq9VW2PTInW8u7C9ig6ev&#13;&#10;uTntHNCC75Ds2PWSvZX2mkgIUbXox+DPvYJnedC7yTieYeOlKQ87GXUcI7tEYD72G3i+f8Fr4oLo&#13;&#10;pKvCmOi20igr8mpbpEnRzxS+7BJ+1j9p65E/LkmyFnToqrQpuRXaLwp/852sWhlhbRI32KoiyfmB&#13;&#10;vXeD0nov0/HLnN0fGUvrpYRjQ7h/DnTCG6JmxVWyiuRSLdcuW7YfTf1EemZV7mfCHoN0hHdVaMxc&#13;&#10;rDPJf9+u1o8imeGLCizFBWYHE0hbrCxu/WC9dwbktV6gOgoZTgVt6+Yn+1YcL1QhTEMm/Pdofh9d&#13;&#10;xQpAQRbhrqHuLt/z5VuFnW2IeDhnn2WF6Vy+l0nSWKpO9d8oXjSbx5HOpdfVtgI902POqQoj6A42&#13;&#10;+RKtszHwSv9yRCjACnhngIYj5TvvSXhXzv7nuSGGtHZ7cRia/UNfa7TM+mSDAVV5VTqK003jAIDZ&#13;&#10;ieNBJaZ8eQm3kIOf8Olg/dTPEAHOWpRf1ewRxJQ+EiZgI4ynOT7zHZteTt4IyjY7+yy8URV7yVD6&#13;&#10;Ia9lJkufRxsxHsrv64jUCVm9tPC+p86uJdH46rxAspRQDCDw3/7HbIPzAKLbBClz87fDuO3Fi6Jb&#13;&#10;2TmRmUH+O13WGJYZ70z2Sag0Pu67e7iRYXYUuBjKkYjFEkkO8wQ8E3WqxFKRy8qqpKMmjpFzEuZE&#13;&#10;zEZC127oFOWQcX8HlWDADfMk8vMro20aDN0c9DfA5e8hRIwYOfviTWL3sq1YEOlTv/o2avafaRX9&#13;&#10;7jhqOKqV01HxaaOAgiWXer8vm6+QgiCd5FC0lwbPbWWHhCP716OEzqe+1S7MGXx6v9+WMTdK4ahM&#13;&#10;3JvZrkdm5QYqM7yj58fINmVyqERWZkh5mBOIgderZyywNyiJP6oy4pMSTRzpweezBficcr4n3Jk1&#13;&#10;mYzx+/t7PTcNpqCzbEqRmbP74h1HDoFi/3Ui07q9XPUoo5nZ5dd9pZMgmLHYeO6OMbYxo+DPIXzl&#13;&#10;+PoD/2AW/Rgj26zVnA43prTDWOcAiFk/9L+8u1GtrLpdC7MeurUNFzrPo7L158NgJiNORWNVApkh&#13;&#10;6cJC+xJPOIBI2H29XogR+P7+yTvaFCDBJToQ6tnBsxQ6cC/EIauQ8KzSAoeqkXJ/afQzm9cdHm7I&#13;&#10;ejALSOH6OjPDd86pnsPEgxY4aAU7FwUNXf7QK0kYDLjfOUCaZfPv6y1laxlAj6Sl83VWn9pEAO8j&#13;&#10;fBxD9+BDv3vWSG0mTJkhPvC3fic0BjxTeefXo+G9wB/tQOkMe4BKbvPqBA4DJgtLppzYDKVFKba7&#13;&#10;4+9oKK49Ken4xpIByGFxfMc+L2J38NkvCTYph65Icb/Ot7g/wlLvsH8v2YePV47+oO/P/k76mpLB&#13;&#10;U0rmuwZ4Crb2sKLld2vyHMKjUmIHldfFOMt78aG97MHLyjfig+QAmrfz96OMtlktQt5v44EGA9FB&#13;&#10;7eH1eon3zZlG/18/34su8Pp6QUGmer6/f2zlKVz99esLPz8/C14qYzWY8Xwv+oiv8/r6qiGEpMF8&#13;&#10;1BqImcwygrDAwZV5Vs2w1zQHnQrudsZ9kLsCB6ajjAignFLvnzdycGe3IukjT9Hbw/ldP+OsIN1l&#13;&#10;GYTrUN4NOjPlA0p+Er7ENQXUZsNMCShcw+DXLM54+r3OCuP+CFfXw4hPTpPOY8L/bdUJte2CtQXM&#13;&#10;3fixdVkpgminkc7Ez9VeyCM84EHcBNpWIKBYleu0svOh/Q70mQlMo7CP/LgPu+rg9g6XExo2PLuK&#13;&#10;09/bSjsWuB6saALUFkGtZMx51AZ/0eRxqFUL9/M6T6h9Vt2RZ+pHcN8rjHxey3KvATBLkY5PfjeN&#13;&#10;Y7bfWLiVZMJR1RPdT3m1VZKehu6DdDnvO3GH+ChcHIAStnqPx0h95yq7cx9k+pFn6Z4XKkh4fpKF&#13;&#10;fNkDP6rFy2FDjFHtO9B7p+OX/EYtlcA5faGZDJ9wTI7cO+dPBJLmbwYK0T3ciRN08qxHsESz1wuY&#13;&#10;szP8yQtnJ3Mdmjk3JW/4X/Jrp62vX18AAt/fOZ+KyQE8Q95H66jOx/aKOecPuT8ORn3eC1vEzKqM&#13;&#10;7DPkQzxTC0s01roMIBwe1a3kGRPlizB5U4t9qiD8+vrC+/3GeWRFnCq+B/uUr7qYdKTK/vZqaUS2&#13;&#10;J6M9RVui99J0vTieJcPXhCfeBRtg+lyiFbyN34TaMQa+fyozHrP17+2uBc9oZyNb+r5t6PLuIKMd&#13;&#10;qpbLxcM863tUZZMnutyVDMIZDoQl0IEQ9tu/5wSo01BHiw7op1M/dfbV1qTNAMFD5zXekHjYslGy&#13;&#10;58EzUfwQyi73JBvy8dfrC5gT//znX2DL5TlbTqiN3vzQytTeQ/vgvuy+N74sfjMrYaJmKyDio90/&#13;&#10;SvdlxRMrQJ0/IB4iQPKFeyC/ua875ymgZkIhmu+V7G+eP6tqq3AxmOhVsoC0W3KLcGl7GGCCoj+a&#13;&#10;yeptpNA2vETHrosVn1jpqHXI9Tos0P43cmcUTk/ByZO8pnSk+7oVhI1oG7V1DyZad1Km2nzSJ2qV&#13;&#10;ct4FhHbOLdsy7/z1ysqE++q23q7nX9eVc23pODc6YdXpLLx9yItisKxmIMxdNko3RvPzjzANtuRt&#13;&#10;f4H7v8hDGXCZ9rPWo/I75zmAmXR0FG5ed/srjnOd8eR6N+/ueveMljxLzUs2vcRn3OZeRvuRIj+7&#13;&#10;VK1QFi0ZRzw/ZSrZ2ZqQ0rrDFKxYAdQJJG53tL6/8DXtNXSO7tRhsmHQHrbgJlY9ZSgSSIOc/XQL&#13;&#10;gV1g/OlRlmG9n20LHEDJWHgAcxCCPUs/vyPLt/JwLEv+1CstInC92SpmmnLd25h1UffWQiei2uuc&#13;&#10;hxzKppMh1hfVJeZvLhtK0y2j9GE/CRA1kPaybJ8JOSs+A6CUo7qHo+aH+JVMGRmeTbfuV9UchWiJ&#13;&#10;ICkUGnEC22lriIwJTvGXHNJ1VMWD+m8W076nt3PJsyOy7QYrElJhguGBCRHelRTXUF9RVzKBag9S&#13;&#10;wqx/mEbc7YGjBqcFoRKYZYZpvxP3DgoAYSX6bD1Tn+daQFfqLAYQ5DQiw7uvVpphgi7Afs3dqzkF&#13;&#10;bAs0KmXX+8ps+nLMSDCht9AOXN4dln0RmktrGzN4/A4WGJOmRQ8def3X+EZehnr4mUKX++xsR/9F&#13;&#10;O9kNrqCin4fe27PwbF1eOKv39qzKhr6/ReHG1FreJmLi7kwDY64BVkIMMXpe+tq6i4wcUtTozJfA&#13;&#10;rayiII7WfXIOB8BghPHgDS5sS+a/m3OqnyTwNC48s4mL0Ul9VDBOgsWCecKJWksCmUEvMxJ5X/d9&#13;&#10;YV42D6Fg5z1o92DmdV1pCHPPBUi2CKSzRsHuun+e87SZLXDBWbj8cFTct3pe1hFXBpybFD7xfh0n&#13;&#10;4Dg1oQoQ8k+/N8rfZR0839k4uivFXCudP+1otLXKKebOP62FdhBtL9xeEMJNoPF4ZTCrI8PXlGME&#13;&#10;UGaKiIKf3d55jFO6BZUjp1fXLeRwaJ04ZRJ51geYqZphu0f9bNlO47wymseQXEPQ0HXaW2VXy24p&#13;&#10;ZVKEpSDXrdxXz1TYhZPorQVMOv1K7sYIxDGWYAvmrED31frR9hBX9b9p/y8YUIklz/uIOxP4+f5R&#13;&#10;FaxaWxXPZi9WP1nya8/gamOBztj7unvQXT1eeZBn/HA6w4k5b8xIvkKn3XEelnHcUo/yxeGu3/Dc&#13;&#10;seKjyyK9Pui8MfwtA8Lpernfwj9VOS+623ZpZnSrUgqQc5N8rh1a696eTyw8rGFSegqd4yg91Pes&#13;&#10;0/AMfr6pIBLu2cZMvZK8E+QVc8r4g+S9r5b/84HJK4RKi+FdfQIf32333uqd6Q8fYO/vW2TufefQ&#13;&#10;RnT1tv9+mQFh6Mu+1PNum2xxPlP2lXxTL+bSq5znyiFrKLw4Surlq+hvOC5noh5acFEg2/F34Zeh&#13;&#10;teecra9EBv+Y7bu8nDzxtB75ZggvemDBk86FPlNVZZYDe8RnvXSXnwvecM/G/wyAq4zaZMRyJxGN&#13;&#10;V9FZ6aDua3QRUVnBShyqoIYCHL3PMDrg58QfZ8uRYfhM2vnkmCbM6CASRcaq27FqVcOIdc2Jj/nP&#13;&#10;lacjsr1qz12Z/Y6FXnrOj3Tee3UYcq+0CwXfD7Y0753ylHJjD2q534C3TCgsn6t7XvQE8qugU2/9&#13;&#10;/M7P+SRusnVvrxfFJxqszYP5PkTI2TPKd/P+easlCHGpQM+XP/GhnO60kVrOF9yjYeO6yqfziBfw&#13;&#10;HJJtU7TUdOCBSAYvj8T9o/WIOVmJ2IKbFc8pB1e9lTu7Lyby0QZuSe543DPmkiexNTDulldBParO&#13;&#10;Q15KnkZ60X2TF5S8im3/Otex83NoneUpu4AVCD2cF7q3UiDy47fpi/rZ1Gyajwof78nkzaPCqfi3&#13;&#10;fsefoW21T5n0wtmCCweBA7Or7afZ6NiqlvR6Bmen+ARbpPG+WfU17d5LApkw7/viTEzc7Z9adN3J&#13;&#10;5OGunOb93bcF6vot2+HR80ujO2B0Zn0AxqMIr4ikM/eNfXycd6Lndi2+1qJhJlqTzzst6P+8h+mv&#13;&#10;5dmSLyDmgudt56XDno/4CVcP3sZz+55g7HCmTd+7mct3p/Dv1nsWOU9xjc02+aQ/a3XzyUXPLmEF&#13;&#10;0iqPWv4GQtXC7/ddJDU1I/pUtQ8kZPie5INMMlzpTjPeeN7StT752kgDR/k555wr/mx30D6m1omp&#13;&#10;bxfirLBsBWSxbT7pE6TNhz2/yMQOAD1srLt5QvvfzBc6J7IyY7vBMQbO16Hs+olkiOp5u5R40Oky&#13;&#10;wKFI+aFZ0bVZ7W2aWDpj/8Z9zepff2UWwvvSBbURDwmqz4gX1N3x9fUCkBUZhDcrMCKGDCW+iwLm&#13;&#10;fJ0FTBuqtD2M3kq5rLVixDrIG1WaV0j9OnNGwlI1ECP7S27Dk69ymHHIzvW+BG/eDQVAIDqzZxTD&#13;&#10;8Gy14kKEpeZbjKMNgWJ2RzFin61AAmA7kvxcyInI9wh5qYwwW+J9qyICoDI9CjdqmPXwwASF56ge&#13;&#10;hTZLJKCswvM8pKjdNXiLmed5x7eMpTzvZhDUvYwxEEcNGithna17EjfnhBy1EYHX66yhsbfaCkxX&#13;&#10;WKdlc9ycbdHZwe+fN1AGyrymjBUJ34K79xkOdJa5shctq/g8DmuHBsEEYOuGG6j2Bsp+KmVClFTC&#13;&#10;UpUrrzQqM6NGHynGBucxoAP6vtNoPs9TwQxmI7MfMdsh0Xjx5zjP5T3deocEFXLOqHzXcO+s/pCB&#13;&#10;6rOI4jOR1ToICNa5RvRwuXqz5p8s2UrRn5FSsAoSAHidL3z/fCtwsQwKlXDiu4cyrmoRnYfZDO7g&#13;&#10;0kyP2ZUaDhsqQ+d5ZF904sbrbKOjYPbz8113GMIn7x0fhV9H9R1G3fmsu2ZfxIsBWWb+MPK+Kwmb&#13;&#10;gG2wdnXAvBoumJW9TQPK6EvZiia43++3AkfuZBljrFnQZdxwVgoV6EBndt3281ymkN0MQK7zydHt&#13;&#10;Z3WBTsct/778rngJJuR0oGK2yrpomWv4uL/vk5OGrRfJN8SuTFaoyg7tKOS8Az+nOw53SUy7jfsk&#13;&#10;38/WfSmg3/ebXwerijLzmP1dL2WdfXxmZdMBWAL33OOcytYlPK77xr4acb+VJ4g/rjji52vZkThz&#13;&#10;Cb7E/dd5krwABH7eP1AbwVizMmmIE0/VmgqNJwrGVhaprh5Ycb5go3txHJkAnevneWYv7IkNv7aH&#13;&#10;soh44XhruD/RrWq0Mxp/3AfhWMozB65y//z+z087t3ZcJizO1ym+Qx57jGdrgweOfzjfvv5Os3NO&#13;&#10;yZDLeGFE64AMCLMqZdp6lLFO/+TfER205hqv1ws/7zfu+5Jjl2XeS2UIlf678ZE/o/GnFo51Vjrv&#13;&#10;xMmDuiP5rgWaScSTDonme4INYTHccGnlIJpZAbBkCDO8OK+JsmVxInq1wRiP+1nu2nDFs0HDYOZ3&#13;&#10;veC0zr/iaxvlEperTP/TU7CikwAB9XMXAvkexfc7acv11eM8MUvPn9zfvVZbOP9fz5bBA85Najgk&#13;&#10;1KnD9uxB44tlh1C3k80A05Oiz8AMaOnFdr76+qIztY7R/EN2jenEzgefDkMIxxDZ23xO6tr9LneU&#13;&#10;0hFwDFbo/eFeg8GPwoaJrrj6lHwnHj0Fx3Fk73ZWtvucIjkZuMd6z1HZy+7Ybl3uwKyqnI9blq3d&#13;&#10;33U1dlS1DCZw41ayw2VZm105vtJO0m9XYKRdkhmfnMFEnuVOOeFjdAYnz9vOz7YFXb+iLczEL8KQ&#13;&#10;aCCnUgCvg9U3t+6C9/56ZUWSd2vQuZgouGcFm73TOlDpaHYDfs6G4SrD9vsWrd4zOxqMIb6f+jjw&#13;&#10;mO3GtYtmo/RGOsOO41jbC1NOUD4Yr69Ntiyc2YUA0Zm2qx4xEUfOvbovJlEVnY/yc9w9c4G9+T8F&#13;&#10;8pMGb6B8Rvebmb+zOkGsOAd0lv19z7Lxkm8wodITmHZ+yCPw324H8oLZNpdti+6Zc7XeVonO7Pts&#13;&#10;D94zQIBqsTQ3u9VogLj9ep34+ebMI8OhJZHjc2UD9xuGT0lz9cUoW3wM3FdWl3ai3r/2UG4usMMq&#13;&#10;e9VGJxp2qvTzaq3p7dKn7T+hcc+pJJjXeeJ63+m7C4j+rBuh+A7PMzhvAk96OzhT6W6/I+lpYmo+&#13;&#10;sI8bULtsGjNF/xHQOg4n0hR5E6sHkpYuifqp/8bq3zE5m7h961wcSF8XIP6EkiU+X23h+eSR7Dbx&#13;&#10;Sc8vvY4VEw5TkAbGkM9l1zPuSnBuSUyYwOyjtgPOc2j2A3GXHU2A4hHsHLLhGXXR1svWt57ngcAo&#13;&#10;+8FgMoDAMHqfTxsL69HzhJebHQAAIABJREFU5+aPMAGw8+0EVesuXhX9er0AAD/fb1SUuBUgQNVE&#13;&#10;6Qea9qvn++of6/1VZRV1RdcdyC2TBtmeN6rSb6ztvQwWPj+w32tyjjzb5IrrOYtPSrNxy2dFXRGx&#13;&#10;dH9YjlR+LOp97c/ZLujDEyNw4H/53/+D/wgj3uPslgHXTWZUwIo0rle8KwfxUcGPyrRt1CtHMYhk&#13;&#10;hcSMopHpAUIOBMQwpTjuQIgBDnpGAfiedw7kVOkLQOcjjcJsjZDAS8DXLktYPpQTEVFH/QWHj4EP&#13;&#10;cdhyNo+l5QeiZiBsmSc8XxNtwbzex7IxN/4IPxo6K3zqP9UjL6KjwRTu/R48jP9G+HQYY2BVctB3&#13;&#10;SaZDXKGwGAcHaU29Nwetr8qi7yOiHdzch5SGYYqKGXU0rnejk4oq6jP8cxydxa3fi7t1xrmUkaP2&#13;&#10;cTWRddulxo2nU7HeQSFeDIiRynEM3X1E9B1O3nkNkGZQDt179ah2brpnlDFFRRwFbLAHYH1Y5DQz&#13;&#10;A2MuvFaZxfP2geTt8Ofj8wyApOFjjGrV0r+bhT9iuhueptGeTkEG6BZK1z9CcFrLvmMZlOS0QAOs&#13;&#10;o/otCPjdhs0mRLAaEb3W09nWDurGD3e8Ow6uPfibx9ygUDJBW5DsllRrRg2zPDOQXAqN0a33KGcm&#13;&#10;Qe8laWevxKCRGcSl7YwH6bjguZKx0ZJU826vBl5NEFZNO1JYYnMe1T5i+z95qdNpMbb6DLNV1zss&#13;&#10;EIODsrTtgL4zAbBvZaOf5zL0npazGl48FKCdNzie2vr5eXtNGVgf328wD9sH35/K8inlV++1NfRX&#13;&#10;u685Hfsabg8nOgqYWs56r6IHkTtvpvHMqgm2tWPmmjuAlyd6ULM71laQJI9QBZ2Qs3QUb8lAWBR+&#13;&#10;9aD7vjPPaifPnYTPRhvHMcSfgUqYmL0vpxM5cYDSD3aetp77d+dtltYOob0Pad4Z7+DC55csQGyp&#13;&#10;vvE5yhXJgoKZUKve5wYwHWrkFWxHCKDayTKBYNqS/V45wNlGqvgag8dDCv1KI09zq89XH9B7qEf5&#13;&#10;XtfWQV1l5/poFA7PZfn48G9K0YJv8e2EU/IxVpBSFi+zZwjfwtfUJw/dO8817Z0tB2BnCrWcKRBg&#13;&#10;jD2xpr4z2rEhKNR9Ox0WKDpo4zKg3rvrCn5fY6zBkvWZVUH8+XlQxML/Y9EVxFfsHQvuzLnQ6Lps&#13;&#10;9PfqHbsew89Jj4uUlWxvQ/JJmDfezRVZeo0EiAJX5AEmMSRXpdpOt18y0eIYFTiwdd0x1LK9aDma&#13;&#10;ciQ/i1eh6COKbnlmObhnz2RxmEnu2hkb/+u7xsMoGwPAiLQDB8biiGWrKskoy0R8XI2OR/kS+vFv&#13;&#10;n6gEjrIxPSkhcTrXa1SIB83S5nkuvekBgGwCVpB8Ct4thv72b7bydRgHOoBKu5EZ+frecSyVXLTX&#13;&#10;6KxreG20O82BNntQKzCVZEa5y2pbJp9Qz2kdtOlJGG681itVr7LNOqO971/ME3Q2lh4yDqtG3oG6&#13;&#10;8SXilV3Rwtu2NTyASP2F8P74ueXuE95zMgmyKwn42bUNXK56nNlF4za5SaJ1HayDWm5DkPaT3qUT&#13;&#10;cS+BxxnJvML24vR/HJ60ykSs0a2wNz2idbPQXRHneIa+71xTrUzQOJHOew4bv9Wrvg0NgeVR4b22&#13;&#10;xoV0iaH7j6pAyH10conLDLTODsJ1wy3XjiJwBLtCPGlOQuITnhavyU4mVomnW+61SLOf2pr96VmC&#13;&#10;tKQFZvnX75sXUnfp881dP0TLxD2DPK8/dcXjoAO8k3WJD05FzK/gXiWv7XOPAHEqUwSh5FQmUU3t&#13;&#10;hXzCk7oAqAqF8pI6C9tfiYaG8SHwVppH9RoCL5hMxbbS2v/Ms3brNvRaRhvEu3HY/tDotD/ue7KD&#13;&#10;P5+iTeI+3wdAdKh7mkAmTPlsu9pvoANKR/JnzRIGZ579pkoIPB+PPcSD+OwyGXasnqPRdif1QNcN&#13;&#10;20foAfDP8tfh/khocL0NjlefYNufcP/A8pnfaqOon6/4tNAZur0xk9XjWHUFyiPnWx4EJkzId0rb&#13;&#10;Kde53T8/BjQOBJS4Rj2SCf7FMPsc1DHrHUqm+P/BugL/+V+TgnzvBceH7R94uEZE9udER1uoS9ha&#13;&#10;SyY1SsEZmUXFSCkZQYRVRszKDDNBAiFsAHVgZgszQ4SAT1yYCyM4LVrJOQt+gcqSO8/s1ahobAte&#13;&#10;Vg1c7zfGcXQ2x+wM8auqEvbs14QT+3+9hauEsXqbz94zGaWc2USCgIJGyTCYxezYzX9GR6oN81z5&#13;&#10;8q8wOXbEyMztu0pW2S7mU5ZaJHzf1yUHKs90HNlGjL9botBBA2XWYG3oHl+vV2auTg5lTrhTkeKg&#13;&#10;IQkdGKFW2SyVtwhUpsVVTGzgnvl3zvHABH794wsT2RJDmWoU2mD1Qb8zoitqVEEQoVYonvUOQHMf&#13;&#10;pKgerBJI6KfTZGCcaaT+/GQbM0XDxUSY8ZgZ5lma2/072TtXPUf9qoCumjEZcG8MdR2uNaRQws6f&#13;&#10;d9hChNHwDGy2Uq/ZKPN+vidCuEt+cR5nZ4Eh1AeXe+i5HRRMZSzUmnOmMz6rrjhsnfix9oT1bGH2&#13;&#10;qvU2FQGvdGnGLpy7KxhDJV+GXfWYrc/++vWFOWfiFvc6zamLnidB3ud9zhN8c6vAahi6okZFdHCo&#13;&#10;U6yBPhfemBPj7J6zPB156Fy+U23UUBmQvaAUGd+XR9jVXmOL6kusmXHmg32XXokznfMoWSHn3tHZ&#13;&#10;ZGGK/vW2DCeebXCuDUSnbmTSMPv5+XmcgWCngOaRvfImRsvTo7JBfJhWZ61dxTa6ncA6w6d6nqpV&#13;&#10;UTw+sxiJMKW4NjaxBc90kJZP/EwblEPZLDwn4bAEknl4f6TMMlA7dReUVwzKpyNvGv+bizyiIk2l&#13;&#10;n4rsOAZwWzacGank7eOIykqDfs5AKWFInJqGF4Qj0I4Ah9niZCRsikfd88Y//vFLvIzGtoaeYdH7&#13;&#10;BNNVGQx8fb0wkVWD3B+d97e3eJsTv379Kp3pEr1Cdz6BSZmAhTaXYW6BNrij8ezr9cJVa8upFaEs&#13;&#10;Y+1f76WzvBx4M3G3MyG7tdv5yqHU5JlLVjhxSztpvHKcl15YONvBoQqaFJ9fshyJn2PV/TBntQJe&#13;&#10;Hb4BKCAnB8HF7OPqv77daZsAKJ5tvKHW7uw06D5Y2Ui+xuxGD0R6Agz5ht5TuHTSoVsOxaxUXgMd&#13;&#10;2b6w4IG5zHDhZ5hwkmsb7RBmNFTNAGpcwHZXzir2hKHNYDOZI7tiZAa548ZieKEdLNf1XvjWsuft&#13;&#10;iaBdQB13rY5l1WoCeaXhiMCvX7/w1z//AnlXr5u4xKzL9575Zjzjdzarf77L9AHEwPv7x2C4Jt74&#13;&#10;w2BHgDImz/j6+sq5gIZPjQ9G14BwTf8c0bJ/0onR9E0Z732zm19CjuXlKXhIZyyEGeeh6v2IwM8/&#13;&#10;v1cmWu8NotxgNjrX5VlWHg9kQtm8s7UFf9+OpITDeTCpKpCzz+4nfOYmKajfmqwY5yE9GEB3LMD8&#13;&#10;uFY6qwPXz6XPPPBnl/2qXo7HZ1jBzQC7OyF3vFH7OzQPXOWy690hPv/QBf70FG/5RKNZ1V72uHin&#13;&#10;6RD1zr1FVK9JiPT6Ps+gfkGSxjhqlpb0BdO1yACbybacsnumHS5ddgTO48z5U7oOy4ZG75N6pOyx&#13;&#10;jZc4f/h6veRvQKR897Z+PHPqTpUINzo5hrAbY63GqQ32On+4y1H6K7bPssovbW7qHHlQdgdo/aNp&#13;&#10;kvD0BIUU4IHrp+0+7n8WzzlLPn5//7WsEwZvksDi33JhFJUtzzs5cg/HONZOAjMTC8/zULtA8Y3I&#13;&#10;aipvT67vxTrbwgNTbC3YOij9DJ80Rdv+GDjPgby+DiLeFXhR62HX1Q12z7X//C5Wv1KX6datsYCy&#13;&#10;6Xnq6jHpz+n3DPmiWq58asO56DXAw26E/c71AKBhfhVMkn1bAL14Kiu23A6gHhVIXvR+X6uOXDIU&#13;&#10;A6oKCsOhPgPh4f4aLPvOdufr3Er6Y2fhLf2K/J7bJw4T4pNsr8t8LbV1JnwCkMzMpPHUrd7lZ3qd&#13;&#10;h4LgmpdUZ3i9Xmrr3jjf+rv7p+j/6XU+4dnzPp03yBdA2b7JQgYfZ8khVa2gkyPJD1N9Gh3Y1u+7&#13;&#10;datXL+x4x/f5PbY8qkBu4Vn6fCe6+tPoTHzqN5Uek3vOGSPLcPvovbEjzzgtUGh4TH32urcEDxEX&#13;&#10;0MuSH3VFkD+cW1HbX29QdlWAKjpxn89lehYPqGQi7ZdwpiBBw37hXQmrtoH+878WzKKT6HqzjK+z&#13;&#10;FYmgbLHzvt6433lhr68sq/nrr78+CMEivTLkNEQGM0uDdKjQBdIBxSipI6cDOcDomAkw7882mzn0&#13;&#10;k0ZeCvmjYGQOB4ebMTi7NTl5rysd7cNKYUHYS4FYhX06q9MZSJZ/XRfO48ze1XNF6mTSPeCXhr8G&#13;&#10;TE1m6WWpVQ5y5XD1QrBYHTPODNoghBDNs1DC7p/ZDzuSduQz6ZaZk4siiN7/WVUX1/stor7u21oJ&#13;&#10;tTPwH//4B2hCMqByve82eogQ0cQw51QAhYpfO65ZUnzgmheuN2G27pVoxoxhOrinfe6oqhOWNfs3&#13;&#10;5WyHCco5K/smccsVKiphx8gKGCA02yWddjtdGbEXUb++Tg2XPs8zBe1M/KLCltfcjrgAlOkEZLAt&#13;&#10;r5dKY929K5+I5bzeeu04Towj1HeST+J34o4PxHXnVSuiIaEjBaP4gFo0GZ44Li/DTWuNskNz23IM&#13;&#10;hVoozOT4oPOBJbOSO3ZyAL9vX4LV8aXPFxxJYl4JEbz/eosHOc7zWEpK/e4ppPhz7zPqwTeXOrvh&#13;&#10;+CgnR99lr1WoagY1W+fRibqcvyRwK+sJ+KS5dOyrpZAp3OT/wxUNNM/ATNy6J0sWKTqaBjC7V/ph&#13;&#10;2byzePCtvRiP//SQrxZwxampnG1KiL1oMbpi+76Ei+4j12mcbj7HNbKt3tv487bxWo+BesoLR5gA&#13;&#10;FFig4rC3U6OC785MnvnT487wDtSvTmLJdLQMaQV8X5BHmw2n314QADrrtYvc7+t8ARF4v39wlhOM&#13;&#10;+CuHl93B7fAwHpR4yDMmL5jFCIivVOY5I4l4++vXF9KIu+WcFp/Rin3XqxK7yoW+IgucSWavmeZ/&#13;&#10;gFbDGMlLMlv7/mg2kxfdpkNxDy7/1rUNt6WrrDzIjcgIJnWsRhrl0qyAdfLACxwkvGTS69VNL+u/&#13;&#10;dXWPvUqS6WzOT0pXsIQEX9e/97tHegla1gKtfLsCT3lEfYt6JZN1XK+hs4D9w52OmfCjoAjbkNpe&#13;&#10;z+NQpj1lDQ3NWVmuOw/az76C8snbPt2NcHowOST1CRqYD+1ml3m1vtrM2bnZ3iZGz3Pye2ALvyfS&#13;&#10;Nk73nnNPI7plJWUZAFWJRMSizzj+kkA0F6ZW5vy5xUFc+uXi1J4rzgRtC8e5DRcbn/ucdLBkQGW1&#13;&#10;TZRIZvS06yTkiU8+PLWO6CtC+Oz8wnnWRCYsURa7bSb8RuI926Cxlch7qSj7gItVzbBvs8E1pTfA&#13;&#10;7nz5s77iuP96vbTPhdYY7DeZr7Y78EQ2VqOn3sJZfTn89nrqloVrbB9EZxkm2jHieBBlo09jygvd&#13;&#10;9F8c5o+Ai93defag8kWXmJYcYTzUnX9clzjd+soq05zeWtwxcapaH99zsXsmUMlifcQ+Xt3Zlrjx&#13;&#10;4D/27C1r1d42ej7j+7o+ftfP0v8kPUyrGsrHZz9pP8td8HutVwBOnwlfJW46/YP0hc1eW/fmVamU&#13;&#10;sYLh7GG+Cy/7dHanb/QdJH0POdh6d1iymBd+U7jz+nqVgrXxEHQbWAKUPqSfn/fvbTGH89885ytb&#13;&#10;HC36isu/ojHO5hrF033o8+6IFz9jB4Yxqo16J7oFqBM1DjJ4Tp1jdZCven/7zIw3kW8cR/HDku1q&#13;&#10;n8O3PrkoeWMuM0tHAHpQdOHM4N2XfjMr2I4OkMmmu6ccqUyw7DOZzlBE3bax68etcjo8Fr9VNJ7R&#13;&#10;FmC7zWtemjnh/JpJa0w49ZmYvpdPMhLF4xkUZrIBZR0AeOIF0Alj3Xars8+9bSP3ts8JkI3G823B&#13;&#10;3KO6wBB+nSzuvqu+9XEc6pjBOwQC87pxsTqsMVx7O88zcfmDHHZe2nbf0HW/rzcw7yX5kyoLg6/7&#13;&#10;Pv0+Ut9az7XYEsVXH2sYr/VEWN75ONh6KxOyXW+OWNsh6jEZeFZA6Of9rpzmVT9z/HIc67vIoOHP&#13;&#10;z2V2i+tIU/DKxPTSCe7b/KUrzHZflGw3zE5uqOTd3Oc68Jw6OH/GRDXCTWBAr0+aiuIH1PXot6aM&#13;&#10;+tP9OMwies5lVmLKUNPaAHDg3/79P3qxAanE5fAdC5HelbnWDmXeyHGm4rLMmojo2wpG3TsDGVLw&#13;&#10;iincC9nUNprRdelfv2J1grYDtEu606md1RMVIDk6S5zzO7gGy9ySP3H/H4RhCal2tPbPiyqFIBzu&#13;&#10;7cqjDwLKbPDLysyolNn60scW7Vw6oogsEskYcDorOEWw7cbGarBOOfpdqaEjkMRD53MAOF6nOVSt&#13;&#10;DHSMpyG9CAOW6eUBmsh4NkOjuiNmmBAfjvM04zvvWlluxI3NkCeOcCANHbLc1xGH+rfTQNSQMzKV&#13;&#10;CdFGK/d7Fi8wjnMpR1UW9LQL1c3wHhlZrjk1xqAsLqusrnS+d3XKUdH0NIi6qkmtc8iARCtR2U4U&#13;&#10;rPZ7V1gDS1bN0/NAOGR1CPFpZVawNUGN2tabLRxIzyPUxm0y4u5mTC3f0V3jF5w1w/UlMS2azRkp&#13;&#10;62Hyc7O/7kqbDrAZMvzkcWxD+/j5ukqSS4C4lbhzViaeYAd+ZTX6BUwBcvmJDMpRDtaw/y87XYRH&#13;&#10;n+fTZ9nu7563ZhxQIF7vdysrYHu4ghUNgaOdUMlns0omQIW85cZgeWHA2hUBmN1bdBemALJPZa2N&#13;&#10;2bKD1T2k5RcDRLOVI/KFFY4d+DSzXTBahKpdgsPvrAqW2j4iQllOQeWNvD/6/MqannTEmcOv/r0T&#13;&#10;YTsqsNyHv5/8/jjONgq43zBetz3TlIfFGAcAynWCQMK9nYKsxKBT2h+tF50RqoV+s58+EPr/aL48&#13;&#10;FtlJgVDvCuLFWH9fa0rJFexMKvd/2tAvuvCgtfo+B/HdMvC54qLHeRDlsPMYfIBUDg1mPC9lLuW1&#13;&#10;+OAOv4D0sojoO9S+8ruv80wcMkPBAyefWZ/taWRFZzFz0dQwQ5p3QOddYL0f8gag2zvsBs4u2/2+&#13;&#10;Pn7G9sr3SUTwrLWHdr50govjGX/4Bwxds9kB6aaefTntA9Q5ULqwHCEbDukxw6jlzFOPTrEX/Zna&#13;&#10;S53OstnaeUBnxRKc/Q09LncTayYq92mfbvwRC+k7b6dbywXP+I0iHtddpXPMLahfus/TMGz4HDW7&#13;&#10;zoOCuSbbepJvp7HKHt/UN9a5Muu56LSmruP3uPC5J0SXX82NV9CW4jw7AzRE2wajZeVgRZvRPnXG&#13;&#10;SopaZpZQXwm2PmqnrPCVtg1pwng6DyHZM8YTP6TOxNJChTKNev0xBs6a+cdztq6JerfBb3hlsWV4&#13;&#10;GixJE1HItcOMFcZzzqp+qySNeg/lBZ2SsOSa0LqkETSdf7qb+qz+XndKvYF66EDI1NTaBnPqv+Jn&#13;&#10;aPz3RJpWZ1feQJ6rBACtbXaBwZH7Fa8YQ461Y9j9b7rSIgPtHiRr4M4Ng0utxYQCnaPsOkLv6RTr&#13;&#10;c3zCwZi7c9SA/DB6yM9b/upP0NE52z6tvUSseyCOED9Ei4Wr/N44Uo/qBIDcmzvxnjvsh86rsONo&#13;&#10;ULIYzfOYC25tAFv8CKWPLVnMQafWsmDfxNzXG6UDmV5uLXHYveO6b7yvGzAdtpcf+uynO1veOLqH&#13;&#10;/zNhjJ9JgNF2ASB/lcuSxidLMAnDA1U7Q100zvOQvaOK9EHfSOnDWJ2vPG/iN1b4CwYJ+3FwHmrz&#13;&#10;325T3Yln0nuBdZ3ReEkekX4ELO+SjwMWtJA+VX8XuT11NNIyYROBfgdRCc/bPGtG0vJQFotfrvJN&#13;&#10;PFnrlR42p/CL8PudbifboQW9+Nvecpznc10T0fqXklUW27LuoeTnYfDkHDfu12dn8Pt3+Y/4ndav&#13;&#10;xsbL0bawGEPSkFq68u4pVwNVxdYdP1Y9vOGTrea7QweF1qS+JYazfl9ZY9uzBKbD+H7knn0+76Y0&#13;&#10;JY6jdXJuWfKRQWz6NuSzbViNYOeYKX5L2DDpgcOq+z7Je01ewHED+t4s2Z6wW23YRIcQPYDyljZW&#13;&#10;rHcrnCP9muyjbjhnw1LvQc87avCtlODVcxP0i1FOHeB4hyV4N1E8IJ4yxhJoJQt132sCxrMlOlug&#13;&#10;/rf/MdvIx7pYuJKDLLn7ZFCVgt+R3M9CnxFAEnpETnp3pYJGq//ZfR5FaklQ58DPX992QRlhj2jH&#13;&#10;cWa+2Nl0kVBVBgDLBPaep5BC9OlMv31iVP+/CpjUwNxGLqvgqJ+9qhUOM8FuCxSd5yllGoCQz8vy&#13;&#10;PFCCWZkG9yWHbWc734VUhmSxGhrr0O4scaJA5cNKEVBoGONW26fAEiX3PTqTXaLhMzFefoToDIen&#13;&#10;kE1m2OXD/Eriy1mDXDlo6DyHWkydR8Lk++dnXTsCX19fiAj8fH9jHF0OT+MgBjDvdFr/vH9Ao3tO&#13;&#10;YMlGiaQlBkc8Ou50NcbIYEIJQrXwmJAR5+yeAcG7FKpkLIlTHEAOMEO58YV0wTYlbQ21EnwcOdTM&#13;&#10;n3yf0bf/ksJsHGnsD0aPe2VG6DXU3rIYqUDRESCGXXtqAzsjyKRlDZ8uWKss0Gi999jtjZQdxU+b&#13;&#10;dpF4tmavOLxXQ4NVUUkbHoj1sjkqLN06qhUOwm4i6S6dKrkHteQCVsdCKQB0POUQ4aRHZfKZg2NX&#13;&#10;NtzgdJznZz8Z2RkMrrZSlVnEjMzMTOrMcm9PQMfEPbudoO6m8OOsln0+LyhG8jwqZDD4kgctg17H&#13;&#10;qpxIcZ89DFqw0Nlo1LVRu+CGCc7jOD60m2qa4lVSSaIS+PV6dVZ+ETvbIu2OySWYG8zKSb5FY3WR&#13;&#10;I1jb1Wkdv2vj6/zliqMWXBUwoQ+5AkNnzXGMLUOFzqYMDq58OAPOdABJz5Dy83wkk8wp4vcmeYfm&#13;&#10;x4APGOtsFFb+5HmjedKqOwtGdNQt2f/cycw1jiOzduhsyPux9pCgej7xOl9yDDKr2IOcO9/zR7hz&#13;&#10;3X2P0a0LaUiIZ0pp3ejEsvXWa65hpxbI577OGmJO552bFe7IGmUkt9GzOWrEV1IW3/ddWVmrXkAj&#13;&#10;2PeazuTkORED53Hgh8bTZCKJLrDllwx3z4hrfFv4Xz1DODRxvGoQY7W/cn79Ox1wGI6yWvatyuI1&#13;&#10;YDbnxPk6RU/u2BafH63st/PJ2qvAf7cFymwfvCfyBDkuIo2tfSD4g94dL4y5/q0mbPTluk47POp3&#13;&#10;lojkZ6Iaq59RvtsvHNd8j02vLYP2h8Y1q6MBk898JwPOaOcG9SDS+nm0nP35adxcFipd+3ydSlCZ&#13;&#10;07KXzVADum0iaYI8M+kt+T1nnug8Y/w+Q3mDLT/vNs3v8Fr3T/5YQ5czCaFhBMn/bnPBllBcX3PG&#13;&#10;kMkOwtviie6oIY9DAO+fbEtwVSIT++G/32/cc6aOv1RezxykO/vOYgRiBn7eLcMJlmOc+JSNvrRQ&#13;&#10;3GwYN6z5LANc60wtq+bj+wuvRLfJSFynY2yCPdn1+dKxmHX9XXqJHHRF4nmGCdnwEYjK5r8f9/5Z&#13;&#10;HrvM1KLopKVuUUn6K1QhnW70SsbgLYgb7zOhg0HJ66ey8APdGob4G0xMrPUDmpOywBcrHA7p4re+&#13;&#10;685pAIgaYu981XU8/hslY2bYfpxxlS13Hid+vn+A0bqx2r1teKKn7uhVutOzOiq0f6+C5m9uCyb0&#13;&#10;nUC4wM9RYVIAcyYcrjtlPgOJS/tH5+fY1gtv6eqK4BrUn6YHqc0SMgFzJKAkL+oluK73x4HY/hzn&#13;&#10;gdd5Ys7c88+brQZNrTW+Fw47uzvqqEDrU/nRzi5Pmu6zqGUcZxcFssnBvBf/iPtcCBvpLPbzbD1t&#13;&#10;8oTwELxzj7+bh8GgeRxDbZL6WCF6ZJKA06f0VMLJdAnerOs80+4xv+6O6/ws9aGv15lBKB0/sLSe&#13;&#10;ifQJ5aDr5j/v91vBqQwU0c5k8Kfb3fOYR/l4OKRdPoSSC1np2MpKBOSHWXwIps9Qf7m9WqvoUN02&#13;&#10;jLd4e1EGqEQ30z43p+5fOmPpCvfsSrFdfixyxGQpq4CcDkP8PJqdoxN75Ygvea0WawseNDBWxzLP&#13;&#10;07Zl8s2ekcvv0lZcB207RtT+r4k52f7deV8NN68kykc1ldEIf0R7gAlW7/e7aW1QBvX9cX4rJT+T&#13;&#10;DSXf0Hw2W8GmXh2lp/fHVh7KJ9uNo2wNu+fiFw2NOheYjEGZcBWv471S9g218mIyQNoDDRtvK+oP&#13;&#10;+e1ShYUc3s4ADdAg9nZ5/D5x8qyWmuQVHfzJdqcXKyCN7kG6sK2RVpi88/N+57vJb9oyTbEhhc8U&#13;&#10;Il84/z2xvGWFQmZfjgPjOFRCt3zkrrYiabZi4pZSkU6H6hHMgd8VrXbBP8qBPcZ4ZvcU0b1/3tW6&#13;&#10;aM08Wo0FV1Dy/WxJhGKQ6VA61KJmsa7+7mEbpCKOSwOw+D4TQHMuSuH9vi2QUXA3JYQCbRng04fM&#13;&#10;P0YoKAJEGeazhRkgBqB1TAmlQZXOjFu4QeWOxCBlwMoG56zM0kI4lILvWcDthEmDWgyztIBjtOHY&#13;&#10;SloAFnmc08sNg9qGwJCwCcu2W3vd0rktGBu4r+tdGSvGKEFBVgpETL2WrUQ+GZNO7GFDT/ncd7Za&#13;&#10;K9d9XUOX3XHQciD7+waFneEEELoLnyHggj2cqaHv7oFbhkdcW3uS0OxARBFHOby9tLngQ8GHpiuv&#13;&#10;sHI6XJRuZdW3AUIy5GtHpOF7nN1OiNvPAMPqXPUh31S6Jr8Q9XtTJPoOJ5bBxbXWUUFG0IgsaCx9&#13;&#10;xwFoHsd2+VE4LqOuFri9hHz7Ts/FwaIsiufOLof85KTYhwWugrCN9v2ZuOWEJzyyhLdbtuX65E+j&#13;&#10;6KJbfkR+YOEdnt1B3jYnqv0gDd/eE7Oc9t3xQBS0zps+wd55umRC0ZFYYe1pqTZcXpt8i1VP53EU&#13;&#10;jda6mNrLXTyyMgc+IH/HAAAgAElEQVS2vfMeO4Mm3xmgg0T7yE1hApqRoKHZKHqCZ4k1jaJ+544Y&#13;&#10;KWf8v2W2uAOGDpT8uDlgZ1U5XSut8WQeyNjBv7yXhtFNeTN01u3SRDP5TzoEGy4Ns/6WZ+ww8YL3&#13;&#10;q9UNJ9rg7UGlE00/xFXy43H08L+8/FnOs86GJS4knnV/VvJvx1FV141hNNABVxqb1GV0H4T9Are5&#13;&#10;3L2fdamEqV8Qh06WKPud2d0e1cv+iM6A87tlOxXMbm/S2cJD3/fMSzdaZn1vYqbTaAwFai8zDhbU&#13;&#10;itYdXD6um+NHW25yH9f7qoGEc/nKAjvnR0afxAfdies+xJlZ7SOmta56EI7Rw/TAg464vNv34tDY&#13;&#10;T39j4rovvN9XDmWVzlW65+7Ule5Vn/igTzt89hcHQlVmrqPo8/Z36T/LGbwCwSpYXBex+6Bzg0Ai&#13;&#10;HvtnSOJjDFz3u3kyzz1GzmabDN4ecorEwcBS/v8u3nP7e7XHPsa8b/z8/MhuSX7QiVQ8j4uFed/L&#13;&#10;QGYN7SzedV23EnX2obbLVcSTt/Dnfl36l2Tac622XSinjVYBybbD5hByfd8e72nO1hGln0ovzV1x&#13;&#10;Tljo/ZbEgE46S72y8MBaczAhIgOujs+UJbCfPQ6cf7Jaf+ep9qytT3o96uLt8HfesfNptAwJvr71&#13;&#10;spyVlvj2fr8FQzoPSUP3faudzZxTPA1HBYom9Ds5oggR48PSEfS79dRzA5x/Xo5X4YB9OSB7WzpP&#13;&#10;nfF+V8cHIs1c3xERJi9qzXJi0p4Auvrn2HU/yuKxyiw/lGSswcgDQKrUqc97Ik7rUZlo9r7enfhT&#13;&#10;VeXHMdZzzWcABjNxNmHMvdI5GNJLSKi0MagfCVZM+MgPm+4fiy3ojukF1tHr8Wf8/qc7533Gorc3&#13;&#10;PWu2jq0dYTI1ajYk2qmc9sYfAhnaU8q4GXlHKTfsY/qs6Q28L/974d2CHdIlw9ZC+83M0UvH9PAM&#13;&#10;euOXzh8CPbtRlXb1/bndR8OKR45lz7t+Rh79aI+jM6+JpCl6u4ItJLefIO+gbf2bMnDC/EFRes5d&#13;&#10;lbedqEneLd3d+Y51pIgwnjiBbLt5PPDS+ehE65md7NVdQxCQ3CcPFnweykxfvvQMJoIanaXzdj2H&#13;&#10;7sj257rGcrcT0oekUxYS0he6V3Quetq0THhsATPkGt2Vg69rW2j2BzuJUDqM6VebzBLN18cCpbvM&#13;&#10;0PfveyLYHiiCF2l7S9w4xoGDOo5A2XYLO7T4HNUV6VdZygra5jP54Z4/2V+jrOXPO6kELWdNFphm&#13;&#10;lnOTX4fZ+H2p8nW1QBdepo8R0pdYikQn/0QlZuhoGSxFyaCoJGYGvBk0GaZfHkeofdY4jtUfIrZX&#13;&#10;dnfBeKk4u+8MatV5/AwObukOxkqlg0d14phu78zf3p3Yca2pdrp1b8kTRsvlSLjE8d//p+v/oNEO&#13;&#10;Ebr12P/U59qeMUZd6o3rZx3483fPOF5i0mQqLGXJTOWrlJzMsAeSSbavuXbtbXRMSMtw2qJJoDK8&#13;&#10;cTAOeRRgPhkLAVTfrWImozKKK3uqelt6dcii+Fgbh8cgM2QrEGY4cZiPK5naxEOKTSGlw+Y4exDy&#13;&#10;g/Crd973d2X62LoUtLgTfnufvvXl1Wan1mc2PSOD3gbKz8DgArGlhW87CzsIQgJs5pPLxHKf4cYQ&#13;&#10;8aichEcpOxzKSOGsSLMx0qysuHIf5fDY+5kuA3nrvMwEyPkCd/Vl7Iw/3dN2p57llTjbJbfLLAFk&#13;&#10;ezfBOHr4kTILIytNCCdGRPW6KXe8IMkAkCpSqkf0cR4KjGVLNDqOoOopBhKBGuZO2hhsp1NGet1t&#13;&#10;kmZ0KaLRCe+c/Z4dZQkzvn/eK25QWdJ34ULfBh2X09dLujmombBPZ24FogYVtH2YZ8Ln/f4BFVpu&#13;&#10;mD2fCefuJcwAjgn3+qv2C1PCSdsxqsfrW1kbC2+WwGFFW/NAGfx2/+SV7JOcGQ/kvQkH77VMPnpd&#13;&#10;d7WZuvRzfsf3vQQ/TZGZMweJvd9vsHKMcLzvO6unKgODwawCUd+lgpXtaNqDxW1o5K4ouJ3vj8He&#13;&#10;oZ3lf70vVRN6ZU0EFOCg01L8YsTiTFFrRUwb+lhzowK43rey32mgs6Ue13Z2uQ9+5znk2OEpg/zW&#13;&#10;1a4QGoneHd82HsZWgcL/QTnVlWgty5glaMoIM0Ntv32DrfR/cuh031f7ueHWflYq9RPQzJvVgDR9&#13;&#10;oOhuVHs+HQE1RwJ3zg6b5nSrLV+LUznEe2jI0anE+3i9zuSfuseWixfboS36B3E5L0VZ/BGqgmp5&#13;&#10;E7pHd5adJT+Ib5KlkxUN+Q5mtAWsIiVCczKcb7i+dJ6vWj/7R5/HWRlwbzDQMic6w3p7cjh7DqWe&#13;&#10;sNZiBaO9gpFyPw2HsSSHeJsdDiY/zgP3uwaW1/l98LvrNhzGSrnuQiYNgrWSQ+1vGKBAK/LLTKlY&#13;&#10;6ZHOAVXHApKTwiUYDRLHysFBmTzR1bsrTn/+rjtQdrm04FytdZiRsDi8jWc/er9zDepxBhfQpiBP&#13;&#10;niuuikeZHIqCTVbAurOl5Cmrcoz3cL1zeDXulN7P+9irEvx+Jrr/cL4nnaHXdX/Ume3LTfufqiO2&#13;&#10;z369vjAiNHB9ku6ow2C7y+IzR7Wfc/jpLCLPVT7wc92app+dhzpueFsv/7z4SOGzB4PqQ/1+v9ON&#13;&#10;xnnPx3lKlx8jZKPw+euvv0o/jMruTQOfM1KIB1yzKyr6XF7VI1kByuGsAGV2cPKGWO00f2oNVuXt&#13;&#10;tlDL1adejfkcAj4N3uRz53lmrlThRMqJSTVneUbdAW1QoKsYRC8Rpr+lTHl/X5r3EtQRSb/eJ9tk&#13;&#10;k/PjxcFg9EkOSxZLeSyZ5bhYstOfhkdkYQo4+2w2feoeG/83LQnidWjbJO0yNN7a/SpZqWiflVNd&#13;&#10;8Y3lDa32eXb01GBs5zFL0K3eobmNde8XK5yjHcz8945g8247qfW55h+v86xKsa3yTfdUMIrA8TqW&#13;&#10;g1GX3++D32XVK+mJ9siewLW0+hu0xdZZHy3bEx7v9w9GtV1q9hHSK377BNBBg6Kf6Ll7Lj/YAog0&#13;&#10;4XMklyHZOqOtPRrn6OOgjXlfVVWE6FZ0Vr10T/pk2m/gexrVp59zOQiXpw3gurP9dbbjVPIU6953&#13;&#10;nkRnNkCcu01OxuJbk8YQXckDZCXDJxngvIryl/Mz0q6Y7XAXLpnOCRSv1ArSs6l3H2Pgek8g2J3C&#13;&#10;7Jb7tuplnVhwcxnvAQ+gKpMlz1snBboKWXKY9DFK97ju5edsY+bJvJicV+AJZ1NbJF5Rv4XZlLvM&#13;&#10;d/3U6W9qf/knfWVntbykbUC9g4ETDzqF7Zc8xuF0nGdWCx+rvOV9jvL55B7LP0U4uB5Jhz315xVJ&#13;&#10;mw7Np7ndKJzfU+dc1qxHw88LBwJe5eetnFd+8/XrCzn7pRO6v369gBv4/v7uuw5WJrDFbidoTJMn&#13;&#10;mcR919ovXBeTJqe+R3xx/ZkzIzrY1zp37DT0QT93SdaV2VAF15yoWSgFem8ZqPstfnN0QMPl4y4/&#13;&#10;Ws5Sxwjd7S6jMdOHeQwLWgKaAxx2t8Rt/vs4/tf/4z841COk9DDb/DZAflDstocbv3dF/F94MhBw&#13;&#10;VHY0ocNo2J0lRxUR5SyBeZGIC+gfttjlKE0XtdkPmxiE0LNl26dz2AXz12f1bb+uHNjK1gBzpnO3&#13;&#10;24dAUf3uP7a8MHuwDSsL2g6hLAf3ICXVy6HBShbt1QSys4KJVs74bym5xczO46zyq2mKqyslaILV&#13;&#10;AiU0D6+0MFhqf6ZE1Aa43qxjSXGdqDZRv+kjXc9w+M7ZmfSlWGjIXn12FnyP49Dw4CSojsr2mWHn&#13;&#10;iESYEgSttKZSNyrj/9JcFCq3KxNyZkSHfPbo6890CeJdwudYBAgDIKBANaEKVBUIHQSzlW/H7kBs&#13;&#10;qJ94dpyHBlhqL3VvPWtlVcDVI3qiA3KG87OMxihh1RupoBCZuRsHOy1upEyRfqpyooJOUiiqV2kp&#13;&#10;ZcnnALYtozOyHZPV//forBs5XSZxh3yzDf51e1FZn91CoYWv0wPx/hY+rU6pYtwnlUkPjho+2h/+&#13;&#10;e9IPtvUCkckU9/QraGHJ5YRqW0VHhD7gSkUrWoD/hTMhaJg5Lb5OOnBXob/crxloK96g97M94f8p&#13;&#10;PqTgDEIKLpU/V4TpcKITn8tTUZEkntxWnqtl2upYR/RQK4Gm8HFpnxdGB7q2TTiZTJtglt7Rgdl6&#13;&#10;srrilNHiYFx4bwSOyMqjzqxGK1Y7D/dthNEs2jm04m9I0f74bIqO7nt5pcleEs2HZ5dRo5x07tzj&#13;&#10;7SGsJWDJKxpmaqfiCmOUM+m6HvDgfd0oYzW6zR1bj1HoOox2R7vTfgap+f5sRXWU8e8OghghA0gy&#13;&#10;a6FPwiPXOc6eh9HOKsqoDa4FI+1VrKXbSnVJ8VTVbzsUVkPeHQ1h7yD8vMIoDf1bfJfvPcYBzg25&#13;&#10;zGgc1UaLa4stWSUIE070bhlih6qR6hetG1F20ohAJUfUPbCHK4w3is+ObJFAnZF4wbPwrCg9Lka3&#13;&#10;N+O5OpiA9XumAwaDPPUfb8mmexRsjUecBx680/g9z5R45EGN4qPiU4UDd7ch7Iww46vrm5bqNMqq&#13;&#10;ZTdzsqK/cDqW3x+vQxD0R3RbsBilsxx1ZxMMkhRfWm24Pz+1l0De7+GB2A+wHK+CsQe9jw5W7YGW&#13;&#10;WkgJP4vMRerlhP3nYMa2BepbBSfeyWGtYDqjcPmi8J568uJItm0z8104oSShdtDteg/bT/G55y3n&#13;&#10;qiqp+bVWMUw3Ce2dustxnGs7A2DJSF8Go8Idv36gkExG0W1nTP5GiEkn8vXyDwalpGPOCTAoQL55&#13;&#10;tsMwE2f2q5h1B2N5p1Q/v/8xHt99nScGyC9Jz+b4k6xf3+tz+Nzx6FuY2/v5TukEE01n/l1sbflq&#13;&#10;jWWorfizz3bsQI1aHNeCiQv5Ig2evy+BatY9B8FXeH/W7EHB0vmM6T/N3yE9cMeJY9NPpfuinbAN&#13;&#10;KL6vcWt1UnGNWOC32FxKAt2CIbG9CwmveVWC2yZXfE/8Be1i4kDC6my5C2iQrSrEg/zfdbqEgPMC&#13;&#10;2aVRcgBMZLUODB/0Tj8/u3fMeVs1ltN7J7IpuBGx4uMHph8B+Lv9jslHJiZidBsz6tQ64qd9o/VS&#13;&#10;0jmXZhKUY9P0+280l94XjqfRyYbkj8J5QwX5PgDTqzhLpO2yB0Cik0UXeHjlFEyHm6FAHgNIgivx&#13;&#10;fX8XeQDnyC38rfmn/Cro9vS7fiJ6CAvizA6yikcHMM6xyBjN1RQfb15EuI1z412svh5PnjBJP9F3&#13;&#10;tgShxQfMLlgBIxpsUBXvNvtpsYXr9z48WgK0bBHx6Q3W0t0WdtJnJ+9We7N6/0QFQCekuwg+hMmn&#13;&#10;e+c7Rt/D8hkpASGZ1PK7ZLTpqIK78cTDnOVOq00/pg+xK4El6PF8U3fFm2GyYsmFAVViZMATi0/d&#13;&#10;/xstQLczoe57WAKa6+IGW7sfDTcnLvK8aLAStmzry+104KpwDaEqQwCYdYcrDubq3SHmea9debPZ&#13;&#10;RpKhFXTTP2vg+2/wGVrr//p/Jv+RmeTprJzX753Etq0VJI6g/vc/POM41hLCYsr/2vvta8x+pKPG&#13;&#10;3n2cOQSbkSiv3gBQQEqHJaJaYzwyC1AMJpUjj+61MGaQYuA4B97fzKDrnnRkQO/ryjMWgv6u3+3Y&#13;&#10;FNHcbmVL333WUTMLrnkBM/D66iqLXKp7LrcDl9nYd/amLabKgEUao7N4DR0p8yN+nK/XArdsSdJV&#13;&#10;J8tgcJ27M2IYhcvsykvwziBQZ3KucJliJIwm7xHVv3teX9Wb/H3L+UK0nveUUOMZJMAcv8aJ168T&#13;&#10;QLXNuTlQcw3qSeGKUKb38To17FN3K95Q7dSOUHVPHKEWP3l/p3Dxuq8yzp6VF5hTMxmkWAImyGkk&#13;&#10;tMOIS7CnIs/Fu8whTgwqTUW9FRQgI2UWC8tP6Y0ovA3tOc9xnN2CgSW4esrBkcOefdYNwUxF1ZWo&#13;&#10;ltrZe7kroqJw6/uffxluxeJIrkUg/UWRZQg3mb25OCOrlYqCH8co3K5Seu1qVUq4Zw2FLiV8iWKj&#13;&#10;+ww/hfz6LC06iGP2eSrTvEeAynXu8eRsBvs+YX2Mo8608vp2evu9NH5TMRxjKEjWQVbU+QrHj0NZ&#13;&#10;7K44R0BVSPv7eEHueFz3PuBOfUQaZex/fF83zvPE+34/yor1ng3unIdB+fX6etWsBJeJdgclM87z&#13;&#10;tcCIzpa7Kl/4+c4gXeGZ2w99Nnseh6pEJCvQmbByEM1uk0N48k7cqPJ35z2U06A+9HDqRDzwbpnx&#13;&#10;YTBxgzb03dFZr5PGA2Ta+X1Lrtg5IHPZt7TCbM/SplKsdZA4kT9L3WLa/em+7T1UotVvur7ACgvO&#13;&#10;YnB8amMGZZjuAYDmo5iWnVoGPyuKmCEENF9fzhzI4bR17q/XV20695rtAJKWft7fYI9+7bEMFbZk&#13;&#10;GmPQTySDMvFpImoug8sfPZsTnQo89xjbx93pSL49jiMdneX8vu9bDm6/03ZytLOY96RhfmyFBgj/&#13;&#10;cv4Tk1uo6OfGfLDiffcgQ55zYq/cm2twUWQzdZ9cm5Vm5+uFeU98f6dcev16IT9mST1mSNAxelTg&#13;&#10;mRUGAylbF4eEUK/4zK6rFAwian4YZSeHl9ZanMkGkGfFcmanQcrlzFalHlE8yapttk0oiHNd73aI&#13;&#10;k1eYfsyqPh5uD+QCVvFTtPH6Shir3dcnw8vk4yNbv/BW81949LCZdys46u/Fb14HjjHw/rke+OoO&#13;&#10;Fm9f50FYdxBrriDbtn4mpGU7DEbsjzL2YnX6pLOIOveTn2rf/r76HPVO8vA9mxCAhhsHss2kEnPC&#13;&#10;nf5Ow7TfnnKBtPn19dVzB2bq8QDA2TZjVLVxX6eYea+/6+exVBmQFgGr8HX+O6mLdKDpeFX1Belz&#13;&#10;y+jtC+caEB6Sv/U+ANIe7yh/kkdZBknXnxwGfR4n5nXjR22Jyy6717vxhwG7T3of99jwm2YvPHEt&#13;&#10;s9rvSmAM2Qj+bjm4mbGPpoP7mksQMu+vs99FCrrrqhxEzlth7/30e7Rur8G11I+8RUu9a3cm7s/u&#13;&#10;TOwqs6nZHLnPUDvn8yx7UHuKRT74Hey8lXrFJ52nFjC1K1SV+In3SxatJyp+/Kwscn2G99GJXQ2r&#13;&#10;1EXbruEaY2R7v++//vkEpOmSfprf2T6uq/j5vaKPfJO8Y85OfKVdsCRnYIWHhlo3eX/g4dN4cCUv&#13;&#10;lHx2p2j6nnIun+uvPXcgNCupccbkAGgTPh3FpPvd6e1yFAC+vl5VAWNB/eIvTMRMfTiHHHNmURRt&#13;&#10;zc1OH3SYY6ODTe9ntcWfKhrD+AmDVdf7reQv+rW6dVTTJ/E40J1J1Cr5d9V3fcmVCEtZajzU+MFj&#13;&#10;jYLp+Trw/umqe/Li657iUXxH+ucSz8YgPrBaMLeQ9044rvitCj00/nnVYJQsTuYQxsc4rNqSf4Vz&#13;&#10;d/nUcl+OV+nXgGSWkmKNphUUgf291roX+KHW59+fd097THpzwVmBlhHAzUpBBsoYELX2mK38mk6a&#13;&#10;wXJVRqBpYM5s7z7Lv/Xz/SMmtFb4RZ2T1T5P3BL/mA03+23reYVntAGJD3OmHky5FkG9ot9P/Gy9&#13;&#10;ue034sthwSXOQw7hV8q9n/dPgupofGNXD7awbL2jT9F6Mo+3JaIOttpv/sa7YmJuJv32HCe26nU+&#13;&#10;9kmfCPznf/VJxNyiie1vHpXOGVHlUlTO/vjtJHiV99MBQ2EyljLWv9sHaeEREfLz/ebhcDsh4cJ4&#13;&#10;2bPXhdVcPtZZ3xysbeWwAQ3bnLNbG/wtM7X9R3QEkgLP9/qqLPSjJskDs+CaWSZsp5TEsRshsQQh&#13;&#10;EGm4ugGXTrB0RDMQglKqyV86EDC15+5Hj6USJYebVvBjYZKvZEa1rjNHlYSaEKbxzqzjn+ttBt0n&#13;&#10;2K5CPe2rqexOtWGCZaeZQvkJx7LtzyGHQiorN+gw/Xm/E4ZHOsYeLQvoHJ/lNFkMNsghfl238Agk&#13;&#10;uWLY5yvv//39kxUQUjb5knbwJ0Ordcg4+bIFL7AYTm7cPSpiTLDcBftW5rQFnGdW99ARMhFSxLiF&#13;&#10;n/cbHMZLAUnFZ4xQ8IDD75zR+d5zKGC3mKKD1+9yVADz/f3GGGcZS8m3pCwEBJ+dgZ4nHbR9VDcy&#13;&#10;2KoCI6rNVgd5lv0avjO4Q8V1TmZTtDN1cc7VD72f9XCH6GT25IdsOjdcSindFZJUqKi1olqbXQpg&#13;&#10;EYeoRLLnqhsbxmr61WV4q2SZPNNRZrIsOR0bbCFEeDsenq9XKS5rpvxizhnv4O9uw405J76+vsRj&#13;&#10;5VRxiQ2sQcANlsvieamPX/n5j3FqsLbc/4EqXR/ChXveFQDvrGoFSyL5EIHt/APCpFZi3QlKHugV&#13;&#10;WwDwKkcmaea63oLmQgcbHiICX8eJC43nCoQA0idf5wsXA3KAZIr3wwxAbYk0f8BAzf16Cb8G3W13&#13;&#10;xiuJ0is4tPGoQb6sKGxHdAfyfdjZJwe5G4dS9KhkfpLxhhPMsmP2qVdxfHIYOv6kM78qeST3Grf4&#13;&#10;Xf6bxgqD0AtPm0kLo7ILj5ED11JJX0vipRyPcvybbhEI/GWBlUaT2Tuj0vDhoQwVTsDLkCtzuTJE&#13;&#10;6fzi2eQwKdzh/APqkcd5VitEyurZc2LMwfqqIFYbC8vx/VRYOUzijwZu1ieG4aJkKr/t/Kjg6HPK&#13;&#10;mDjyKcM6AqoIeb1e/XO7f26b8mHXq7jJGIH3z4+cBNONQib7zJaP1/ut85EOXl/Fgy8LkJrMWmRL&#13;&#10;fm3h4RNF8zLY8v2X68rECbUnuCWfFodKGdBOB/pzovo4Y01cMgO4WLfZ233XbLeXDiZ92S9nQZNc&#13;&#10;p9d1PjvKsZn0ZtnExB9zjC9yxGQZ8eZlw7WP48A///lPLEgbXgneP/d2qVGO6lbsO1Dm8GErCsIp&#13;&#10;7/LCSh8rENyRdn69cP10kGrOKSPc2wlJH4+WCwATMNrh7DpsX8O6meLqguH5OlMvs5bCSxLMB52v&#13;&#10;9Tw6RGfp4ShYlr5+dzu4ZgZNf4m/dPB2Mk/qYU/7e1j7RIC0YjpiOSkera/iGeDl31mhHDEwrxvf&#13;&#10;4vfx+Kz2MbpSgrMl5Ki0z/PnR/XqlqORd4M+b6s9jfeLI9f1QqPp1VndWbw+/4f6gSc88LuEmVr7&#13;&#10;lC0256370Vl47xtMxLPzH+K1Ws8+NyIrAa95rd/ddG5fU+R+N46i+AnPTF6btJ9/v+8JDTh+iinT&#13;&#10;FVL3SD7bg8yXgJL5eDw7lxvkfSxVabpnvqMDEke1tO02NOgWxPtjTvyo9x+jWuJ6MlusCSoKXoB4&#13;&#10;MiGUk14ckjnL3c5OLPB5mEc5Nv2uHJYAZW8/jbuzRUix7pTZbRuOMUo/aeC5fO07of8p9dfjOCtB&#13;&#10;LmkSEQu+MGHYW+7SSZn6VMr4QCYpMMiIyPabX79ORDBzOzKx1GSc6xFa3/QVVurAz4I16WBxvtf+&#13;&#10;7tlJQ0A8cNx1jJZhHTQEQu1wZPuZ7PUXqiWX2ziBxj2xcOpnw9YJJZHxO27jS/cuek3H+e5D0X8S&#13;&#10;l0vvAlrX0kfNKUz93Id4T0BBeqd9Jj6RbsYxqu13rtX8p+B8MRBgyRmz95Byp3U14iR1ELYru/l9&#13;&#10;o8ejnNbf1fLw4XNeeHtg5WOB+3oDI7sIwN7pPFSBnfJ1pU+iA0lsfTdnw4bw8ft2PBV+uO7ERN1P&#13;&#10;ys8ShCSMh+6JuCq4s/VVrJXbQFbjTwS+//qrcLZbQ97I1tx51Fu+nJbPqO8Qplkl/q6z7nLN5eSi&#13;&#10;dwIGV+o//TPaJKkjsmXd1NU5bX6El/HqtPs3/euDvYQJHPi3f/+PVOCqLAbRLQb+paeVZG5tHEdV&#13;&#10;6GwQ+PB0P8WzhFG2TWjAxx+/74f6Vz+7bUB/UHH+sHjuT5LFhHP9mw6JUS2eXHFQm5YKitSS+d0/&#13;&#10;wseNI6wGrht2szMmiChkKgC6Txxg2demdJSEjQhlXM5NGUxlo4mDVSyjHEJk1rcZwC60j4IJHWN3&#13;&#10;zXnw0tPcX2ZEuuJLWLcS30SsrKpR7a+AdkTsCpwYHBTNpUND2fNSuBjgMVZixuN6bx159oHK2QKk&#13;&#10;FTgqz+5Qb0QIQBU65ogy5/Jd2TtLRkY5dVyAtKyei6Hu+2erE42WMwOOQYLjOMR8dJ/FDT/yh9n4&#13;&#10;kkqp0X8xKGaovn/exqSmWlDFCHOEJD+KgHjTPvPGZ5OcR2ZeULhOzHSYmiNVlSz13BVQAZCzRcIV&#13;&#10;PeNtxt9WXtOBB/+MFLQyshmt340g+4eMIcKSAigVow7soNZXZi5xbFkPwn069hbloMom++7cwc21&#13;&#10;+s5Fg8WaySdb4Vu/0zpHB2LJX3h23qu/01xDOMvhepWzio6gQsqH8G2DlXdIXLA75b7It8swiyiY&#13;&#10;GF4tPVeb0a9Ksc7YbTlG8WIsd83soga509kY7BOc1U6k5TY8oAyahCcABpupqBTtJQ+1wNVMp+6j&#13;&#10;zL/k7dwUTX/Osx3VdCr5wzt2Z23fxRbE0O9q2NuLAfLidYU1Z2VQ0bAgz6wfImA4vckw0pFwj3/f&#13;&#10;Nj0iqrqrfyuHBji8vVt97Od1+JDv7eLmEzzXterT0dnV5BWJPqvDztcW56R8nltmnCt8oDxOWnwd&#13;&#10;Zw0x7T3MOdUO46dm2DBoDPJgWE9124g7IO/ZTrXeZGd98T273F/gQqdpNA6/vspJS4dALXyc61yO&#13;&#10;ripKGj1Oo6Wo1l1siVgGDr9Hmh4VfCYvo/G88xHy48VonR3ob/qbLTN55XXvC8+edh93ye4P6mg6&#13;&#10;o9EyFp3UQQfMoi/NqeTCGH0W3zc/J12D+ETclv544Lq2rHkkf6POJqcs75N6KDPgatYK4ct2amol&#13;&#10;FN3WYD8T7Ew03KlfY6bRvDpin9mrnOXFFpeLXCTcXM8Tf2sjH6WLLDojZZ3tJ5dIvul04pxiktcc&#13;&#10;pZtL18KDRlwHAGFj76YODMzS8Wb15SddUYdZnVrtABzKAG4HQvEYfrdohfjMO/s8D087bdyXHu9B&#13;&#10;Uk+E286ss0Z/bratSYeoDgdu+/Nm/MerDQSATqHcKJf6+JwHHXQps46yoc+quLkov6PPfLBdRcGa&#13;&#10;QZT8rlkbH7QTJXwAACAASURBVPbudpw/Lgfdoc915KDb+Nfy9+CciNXZ/+lpnrHyEMoIdyb1nlZ7&#13;&#10;znlN6/lR8w6apxFvlBT0AY8ej/gy1jMbb5JNEV31TLohrfv38u/QjAvClu3UPLiSPKBnMlDPo0yl&#13;&#10;A43AcFj5Pj+ez3mVeCQHbw8eH3Sgak2TO/qnvZctV9LB6U5+l0+Om/V/0zGBmtdVOM92zfe8y+F+&#13;&#10;6KMTUFUnYLNEP51ZPw6q/grC9U+x6UqO4yara0Hqvy/2ti+dMHWVbqtL53jDPOrcK+6SFgBI93X9&#13;&#10;DqW3eKUb9ZOJCgLXXXqGvbTK4L5bL9Z9VeZ2FJ28r64KbVWp+EPw/cQG1P2fwE17mDoPvzrTITua&#13;&#10;7u/NOUmK6a4F3T0DaLnIszHZjoEKr9RruOXdnjVnCOXPkK4seUEwB3pTJeOidBPXxfbH6b3WGWan&#13;&#10;LnNX6/O09V0OygcQzbP8Evjz9hOE39D6FAyXqrDl98UjjpHBgmqVPYGlwoDwlI5HGJrOt68ufg4o&#13;&#10;OVWB3VV45l3a3eW/E57Zrjd1prsqb6l/pz8wFEiwt/ffBltV5h1QPzzYkrNg9Hq9gAlVCq78NNfs&#13;&#10;eSsrjJlMzR93mzrKqtIhXVZtAeqvV8osn6e4QbT16qvbq8n/WHoCaaTBYC19Iyt9fO4e8Yh6cOq/&#13;&#10;c6Eznuz1+mq5YDS+QpxXOpfvPu5lo08Pxsy6F/lBiy8ew1to93LyGf3mWfSd4H9Wv7H4z/Hf/9/J&#13;&#10;f0y48+LCz/ta2wn9gfb4kkVCETokXumLZEz9VSnj5ZzJSyynN9uqXLeUkPlbxpSfJTPyFlZfv76Q&#13;&#10;LZU6yjmOF46jI825Rix/z30Bv/7xhXv29z37uIUGFkJipj2dxwHIOfN+W3n7JKEMrR2RyHnV+zy7&#13;&#10;JNDBBQpKKg6YqGDDFvwoJONn9kyV3HMLHbXRCMqBKQGlgWmVsUcn9Pl6AXPir+9vZWxmhlIoq/rm&#13;&#10;3AVjkl6lMsq5d13vZjYRkAFmBEd9NQMYZbyVM5tzS/aSfRI/mYrub84WgCAjp+HJthkoQZ3796CE&#13;&#10;C8BkwEOtXiaA95v3GC2gZithTl8xUCVtIXxwIQV04KmQSIKnnSlP41L4NcyhUzg4J1QBQJwis2R2&#13;&#10;iu+Tyq6YWH32qGhqMtwesMTsgVJvSlBbOX79ZjfYjnFgHAPv97ucNlXCzG9ICe/qLPKNAMCehYuy&#13;&#10;UedzA0uZI66YoIc8RsDoqZh6bIFDoykXFl+/fgHIEj1vsRGAOQ1Joxyox7O10ugGyBLss2wpZi4+&#13;&#10;hMQsnLCH7Uwaj8mLYTTS6zyMade1S4Hn3vPzzdtT4K8ZaXz833ulhp/F4QaHAw0SMxbcAdyZFWkg&#13;&#10;5DD7W0qBGxrugA87SFcd8Z39sxAQVvHBHsMX21VtT4xRvKvfc1llyV4B5Y4GGr634QH5AoAl+ECn&#13;&#10;r/8sDfl0oC2OKOOv4zgyKIuuktSwSr87YMn+mtOHJBpcip+zook0yqqLbhnWMnzWvhcDov69DjjP&#13;&#10;3+3l1o4r53niqkGLcjrCWkuWEZJD0KYqMsUL5SxiBQmd/dGZUHWPHx/RktFn0bUHt3x45eJ8klxB&#13;&#10;tR5MGZx86RJvlcIVz638+vqSkdwGZPFN6keR5dXf3z8POO56w3lmoCxbVaIdUqIVZh6vuob6bDuC&#13;&#10;1EOnnLfxklMbkFO+wRpydl23Df/eAgvn+dLg96yYLDlWRsq8M7Gm+U6v744/V+JNbOBd+o3fm3RV&#13;&#10;wsQMo319fccCstSP5G4zHkBDOjO2rG3nGIkPdvc7717ohTLP+Bjh3+t1L+SUW9amaK7rW5GYEjp+&#13;&#10;16rJg3c+/HZUm0a21dwHf3tFHXnGnGu1AAnAT+7GtsPfaYHBUurYzJKUPrfpCuSf3iqAOMSh9ACW&#13;&#10;6qnFYMbm3K29T9JZ9DlWfvA0yXwd8jQF7swQUwLLtojD4Dyyqpv7TBm+ZoluL1/kx/IePqZvsz2F&#13;&#10;9l17XHQB4lb4EvX7unfqLbRR9iC6dFRvcSPdJXGeldk8BrOWJecY3OEZjIUf5XBjFQF5t/Nw2oPX&#13;&#10;my0zO+Hpuu9s2Vly57f2LR2Au4zb9EJ/51V28+t86frZVoo6PKtupn2/HY/xwDF3mOyPO5QcFp8+&#13;&#10;t+9deD6fgVbSv+QwzLarr3bFyKx5OGmzBCLPvKvF0cEW9iF3m5f78/2f54Gfn6y2P79eOEbg/dMt&#13;&#10;bgh3b9U1Z1fbjTEwLzp6yo9A2S0+BNkn4xgYoL+gZeU4DoTkCflDw2tvNUmeQtlMGozRjkq2+3V+&#13;&#10;37TzO2dd35u9qFpYUz6ak7Fwv/cA8SCf33Av9i6kGwJrwhrprrcS9n1ujTwvYUXRwHNHBZgar6eC&#13;&#10;ptdtc/uKzwzXU4NDv71aN3WNlF0VqNj0udYLtJnlDA+9oQ7j9DIKD1w2vt+XZHqZqM0vLDEg95vv&#13;&#10;Ocsh3G0XJ16vE9fVtoGCY6PaV27JngtPqM8rmdP41OE+HyQNs/2z8KPohYmKhNvrdSKQvgAO4255&#13;&#10;ibIlps4GRLWw5C6Jz09cjtK/M3B64H29V75lOs5xln8NlVBaupJXzqVOznZWVtlTcqjXIx/sYCTp&#13;&#10;5ajkPN1nYS+rUvU+0g515qKnRys29N5cK/KkLfIHJqjc943zNXD9sOtB0ZHab83tjvtdTFDlwagX&#13;&#10;8q7l15ON4FWZvMuGEY8wYuhez0pYVQtJ+oHIPxlwNv4IoDuH1MOArnyUYACPVRuslm98uO/GUyVR&#13;&#10;kjaCgfFWichzgQn3xTEgeRXtcp/U28ZR7eZ/uqsLq6BZBc7ZtqNaZinwA2RgUve06rse3PDB4rnV&#13;&#10;tVJw8VPavfds0xB+uA51srtMImjjvfG2Xc5+erIleQe+ee68v//t//yPZs6tNEqZ+fPa9VBIV2YF&#13;&#10;QlmGDQCLuILnqEEpgEXOaMzdQo45V+IzcfTcSWVwyJEV7QBRr0b7bmbymbK9GGRDRIXo/v6aBTDY&#13;&#10;CicJn44GrssMOma5pdLcQgi1L5SixuzFCGbfsWqgjX4ZVntmY92bl/QSjqh7OJmRKWdrMyC1sLqp&#13;&#10;3B4qoafj2B0UJhua6c1yYB+EdWiQCx092fqns52l6DYHLAXugCN7u1tC90vFG7MNlJ4F0RFIKXSm&#13;&#10;nGr4Jam7LBPO+mjnPEuGIWPuqL2NYyzONGFn9WGlYtgOvTbUif+8A1XE4MaMFsjAVrZqeOM0QSch&#13;&#10;nQB9pKeSxG0m08rP0lH5GDZd7/GsLRcJYxwJDwvQ9EDFussqA5yVZTB19mjmPovT15U3vhVIJQka&#13;&#10;33tIWdJhCn2uk/TJnvdecmcXny1srJqGyq2YJQNUCDk4akNLhH44UwasnNcCLaTdsCFZaGcYj0jB&#13;&#10;OUu59OH0fJfTvt+Xt2HivknHWRXbSnH+MfRvRs8XJxiVtzEwGCzlGesvHhjrSqKVd+ffW4EUnywc&#13;&#10;w3YeBmbdGe7OJhhudNBwrRwQ/o4uyT1r+Go6ZLh29N+NF23b0pqtq3WZ9PJzWyOz8Swre1tPGeGY&#13;&#10;osMlSEVlbxN3bI+mrdie2slJJbJ4IWc+1P+F77obM7aNfgF0ZsWo4IPtUdV5tR5p+77SidetIkum&#13;&#10;TccNkJy012FZgr4HOPjEh7HAi7/jXS3wiZ4pQPwjn78rwEFDx79LvFBmSUDBQ5WmE4/5Xu3Z5Dx/&#13;&#10;z/8WANS2o7fe+/YzRBoxUQaeDNJjqNICgCp9/H77LLMqX4yO0MEa3s/imEbzag8I+2duyewOQi1K&#13;&#10;MSinuwXexzabkjc+Y6IQZN7W/71liDSDEXKwswUAd5JZ36mPREBGfV9FGiW4e37QIqO2++h7Cf0/&#13;&#10;oloNTCx3ueqctVvqJL97wnDB5DzXCpTuPFtX2QPpi7OQMNJ9bA91KD+b/Xu/b987HaELOOxzvMeb&#13;&#10;PfYXnKa4TQN/FL/2VoxLGyq7d6BlsCr/YIHrOdfWSGi9cwXAGjB8wAYdoCMfF7cP01PqB0LX0q/U&#13;&#10;Hi9WXsYDsXrI+S7QSRR5t7HI0r99woLBpT97dVTtFC0Dn3gyah6WYHCcaXDfz2o7vdYcUsJxvfMD&#13;&#10;ZOudvJa9Eo778sdheNi9SA57shAaB512yYeUiVk0ST2OMMi9dUXLvl7L61RavcIbG64DTLKJYgOF&#13;&#10;S+Ww8sH3v39Mhsy5nKkz1akCrzxjHJF6etC52fos8ft6v7HL0+fshM973IMerIJ2Oe53OaR7WpWB&#13;&#10;VZ3rxOI/689m2Sv8nfM97aXgmwlDF7Bex/KoOwP5g312uLxA0xCdbQeDbmYYuzztQ5UtO/L8hxLm&#13;&#10;6hvFI6SLInkcbere61gr6KMd07AdRMFdukaMJ2zLZ0J8Xu5qkSUbc9/uJ22iTvZwfWQZ4ByGW6Qx&#13;&#10;FJ4Kn584tuJ603w7GKdIrluucsstfx+6ZQTYmtZJ8zj6H9tO9F1VOtS+aCcjqtrB4M47mTMLP5Pv&#13;&#10;tA7j52z4Q21QCRiXfwxk7P4w0kP7N/LtrIL0zwFdkRjo7hqZxJSwOVlVaPaA37FDJnVEdjzZdQmI&#13;&#10;3jEZMA2k0zMDGgNtE9GRr/OWM3UPVjeKBwJDshfooJ5fLrP+Dehg9j/3S/xicIM/T52ECR3kP2tF&#13;&#10;G3FQCaWm/rlfQ3uJngdC7idfFn06oxOeCNJp7xtH2cyYqoIizLJFmFVb6sv9mYRjB7ooz9ouNpqM&#13;&#10;DiCp3Sem+SZSf/DZMFyfL1fwgHbB0Xfg/N5nkrGalrzCs/3Xge99FoFstxOJOMZXMCGfiypDItaz&#13;&#10;18OEOFYYUU8jPgDUA1EJ36Povqik+ELOCks6y5mbQ3Mp5H8a2fIrgMV2oUzoNsjA8Tpq/orjsK5N&#13;&#10;Z3W54FVXRA3HNQ/0UP/t9tD5n4lY7kp6GaZ84WBIIfiWBaD77djDO+17FF8v2Rfn//0/J42hZC4U&#13;&#10;vJMSRcsd59lRHK4ZzO5k5LfeU8KWkSPMzkwQgpti08y3iWU3dF1RXmTUnDYckqVlK+FwUCxQLHhu&#13;&#10;JaMEPiBH+EeQVvDjurKXsfoso+WGlzsSnndl3rijT7MFeHZAwR0gcM/sS/+xj6T244o7L3asw1YL&#13;&#10;WuzLft/3suaozHcOeeJvOvBBQi9lQVUvt856ngeu+/7/OHvXpMmVHEsMcDIye31t6o20rP/XbmZM&#13;&#10;0rpmJK2gb0aQmB/AOThwxne7bFhWNzMjgqQ7AMf7YZ/Phwz5hiM2Gp5wfvfMBBt41hksaMuFPp7H&#13;&#10;cdLp//m8m1aFUQ2jUpwqLehcmM4i43p/OgM1s9VzL0m3VTYufex8IdCUwu5Tw8kz0/plZmHvz6eU&#13;&#10;tCRICEY4i5FBBlpRZd8ty8quO+x6X5JtHRQkx1rMmtth6PbM6v561W935d2tFZcxQBCfVVsvMC6z&#13;&#10;KfyHgVlKoma1Q5Hg5yFZ9RZUxNydtAXYoDKJirN3NH/5yiz4Ovt0eLm2g1IhMB23Sv8w7WHsev1m&#13;&#10;HVm9ckskuh3aKDFvJYaVZfdtv3//IoN/vz9V+bYLzDD0s24nolGRTWf/GkEjA50B78ILsb4HnbDc&#13;&#10;s2f6sKw1MCdHBqV5O5BTKS9DgAN0G2fDiLPuRzmGbUZmFGtFTNz3GDRLGQEcmQkMjrm/6DkLYaKg&#13;&#10;FT9R+p0K/aQFBJovOT+6DhiA6A8OHoYBpqi4wxnaHYHf5NojA5VG0HQQcNCtN03ssIHBgkow8O1C&#13;&#10;zlCCv8KZvF5kfwWlLYLGghoZB9r8SUBpOMVVCaYyLcbQoJVXwf/qnqG1fugAytt2B1hESAUQMIHf&#13;&#10;tuPjJH1XT27vbERk2C6BUQ4/zOe8pQVZRNhedZgzrIy9kDdU8T4913TEkCc1D8O52R1Cumfg/bou&#13;&#10;Dhz/fD7DaIvImTAqZ26DUmvUNzpYgrWX4l0GE2DWmWeJH/MatHjPRBH0tz5L9mvAFe0ciaNjyQDu&#13;&#10;znyEbNAKmN3BPA3KDhr/+vWL+8+VBjP+dyMlrCqZqDM0jbF/O8/mDATlEPb43hoABLDhj3xntUOe&#13;&#10;Qe6wMgakpaas070zUJXAMAMpcbwHIqzXDBjazgfM5JjSYIGzo504UdVOn8xQ9KpA3eh8GE6g/dJj&#13;&#10;oJvt2eZDJ4p2MM+h1GZX3HasbAMLfJ/V6ux9fQwObouGNdtZSlZanz2zPXOzk0QINaN8jugWUWED&#13;&#10;1tDxyHUV9wWPmcQ19cCHTWRNi+rc62qJedabnvQRU4dI2yQda1bD4uE4Aa9E0B3zSQJD5eW86d46&#13;&#10;0cvmBRqof2KILNa083I4hHae3zQkooN0EoP+DPvfeMMS4/nGAGhvHaBptDNeibOIztAvsA8bSeic&#13;&#10;a7amQ1yjysW9W0mF4H47M1/ltUF3cOoo32WvCZ7a6bXPaPu766HPyDVhFvN5EWa+7DyWfVA9hyxN&#13;&#10;oQmemS9yDu/vjOTSk1br2PgNeUbR8nX1d1jToa1FlVfVesOsbVc4dK679Rf8diEr1smYoTsfx8EK&#13;&#10;2IiwYLTb7HW8OPzbPc//5/P+um90MUDiISp6NJPXzGpMRuu7bEWHqp5NfnY1gbR7Mhu+DfD61lu+&#13;&#10;V6NBVoEOEJzm/AmpVFC7knzUuzqK33/L5N1oDA5CVOwOW9Y7SAZmCDkKZ+o6VvWbn/YH4Lx8sTIG&#13;&#10;fiwLs9fvX9QjAIRcap9LTQqd/MBYhU+doXihe9ta0GXB78ydzvXjXIaKIgwQHzpQ+X3cql1vwYUw&#13;&#10;XtBfq7VrBecg087jsL/++tjvV9ngZadgVh92o8H2fY5i3AKf8t/gPGTVUc1gjPTFoBoBQfNnpf6E&#13;&#10;Ly6s/Sw/Jdv8wSZXn9exiNekm7DPXXMSwMNX4cKMLeNAr3xntN+CdlXhHO3Uh39KkU//xKJCRtwl&#13;&#10;AvuBsueuRoScsHIXBOFgXr5E/h787rTPW6pa6j2qF58lE87zsM+fq+D49x16kIBiFrbKDqYtL+e1&#13;&#10;XlJ82ewoP5wmG+RS0n9xfTohGNXdfIiZ2UpbC7M92m6S39QeoWdgAWEikwW+oBc8I8I4H4wwK/6X&#13;&#10;Z7ursXj2CZekreTd7euF3FHfHzqZDLkZIIDg88Dndn0Q7USVX/R908ZoOgmL8jXtrQ/xDHejXqxn&#13;&#10;PsGKKhSQ+azGoi5TAD/OxUR3SPyu0O8OOqLANW7+i+vwf/uPf3Ao7bc2GBIphPLeX+IIe/UwdEaU&#13;&#10;UFkxImfKzGuDEbL21krlnXIVIDMa2pUf3DMPgRgadw8H7HuMhPt66SBMo/CGgfdtDbkXHKqOljqf&#13;&#10;cXckV2gRGX9F9oYSOp4scyrdjtYzP+GEzPAJKioSFFRHHxZ7/t6ROR+thIOhY688eHUPnZqlOKBa&#13;&#10;JNtTeTNmELIcDs2opULKteS+QBhq3KCXOrgKnK75+weU2KqrP6kSwipVcqtspX6d2X1TWWFUPRJG&#13;&#10;OJAuewVNs+ftHXa+GjZ0dqgRUr/Ts4R9R3Qm/lXPX0t6qYsMH9l6cnYQYCJYfjAKCgkihu2rAGUW&#13;&#10;kDUs9r6BajwO/JvVDBlhyO5VJQRnWd4PB4yPd0l1z90t5/TdLRC6amA3SNydHfDGORf6ynOfeF7o&#13;&#10;l184TCdeKxzn+eIZYVCncMJMBcjb1Yq6Ci8OTzJjOSCUcqJsM0B3msH77WY4ob+vKPl+xnTDqdSV&#13;&#10;4wGBDHlfrn81nsxosMAZdQI2Qpy7IdoCGn93vgftiO4oJypwCLxhPfg71uUSqIKyAf61w62lLXGt&#13;&#10;ax3CW96tilg/X2HY+/gmh3k+GxBPPMBo2pxUFsGg4e4YcBo04jww4TOlREGW/STPXOAogHn8HgYs&#13;&#10;s1EEE2jlMIyNgoPKE7wAdLM7wOS2MkgqeFHi7jjOUsKTftT5tTt7uL/9+TiThElVvom8OypYGdbZ&#13;&#10;KTAKb4tHgArq3VfdIZ5nYtBpL6lmTbRDFvyGf7fKZo0YfIvPVjy2ytY6ReEM2VvIKrvjTmMSWXD1&#13;&#10;vNd5sv8yAhmgcfJQKKVytpI/nuSDesFR1SiKcRbNjME9GrHWuFF+jn1Dnxuy3qcTt+ewpEGPMvJh&#13;&#10;PJo1LcAQ9uLvUghF5R3vBqAdgYUf+C32KfzPvVvRuduQs9iH+caTtvM8KRzyA9lhrZ/tv+IKldcL&#13;&#10;H8A5p3OoYBwGudmyC63qGGy1PpO2vQfnXwPP1Pu2+yCT8+9OuMPJvcohTwPf8u/HeSaNF9Vr0ogG&#13;&#10;sAjDcX5kzTi/0Vl3d9yEaZhXcA/GNKpXBcgA6Q+Z95yTpln9ui5AwvszJSMk1Sh/2eUn/v+NNJuP&#13;&#10;SsIXMmbr0spcrQIDXnXNGkx4XN701DrkN93G+d5HQOCLzNC9zNdtGYi7XlKyFXdBx1bdOaxpb7mL&#13;&#10;PSVBuiksn9uuZ+EdOY+usvJFh4hIXQ68AORDx/ID1s+r6aCfa/WM3RmIcwfdWe2tbwGLteEDj58q&#13;&#10;0dSn9v1DR6Jzdjy/eJdkgKqusT8XC1hfPlenTYuP2AIYmZg12+3CThu7yiCEyfq4sz5UjzMeYUf5&#13;&#10;GGILOphhZkPr09fe2kZXsBBEl/ZwRaiZsVz0teEfZ4B6ivU+YD9ZSPKb0GlE2LlK7g+YLSxg08Hu&#13;&#10;AbehV971DOGH/GXxdZOzqN+3+ijcDQxwO5eUEQN4WxDQOvOdPgqDKl6Z1kx4Kx8RbJcoPFMsTn3w&#13;&#10;PHsujpnSlPHfub9FXUNXq0kNDPYqTYTRtgNozY2+Nyv9n7P46v+9/ymX9+RD6BuYBwTZBxvNzJhU&#13;&#10;ifej1Wm3RTQyJ8AM5yRa4KduVboAOhIM5zuCYFh7gGfL2s0M/i4z+BSmP/NbgNuLTqDjc52gf584&#13;&#10;aaFgPDdpDx3kb1lZULNG74n3x+Uyl1T4Auw3zkOls7zPZBAmJknaVUHvmONTZ9ox4yQqqJMBhmPT&#13;&#10;zwFzyCdWKaaC/WX5i8x/1XsbzcFkZ/CafoebVWLAbfZYRwadILP6XiTRzUVXdabS9N/oB6pnLu+g&#13;&#10;BXzEmag8YZwy+SaNpQ5ilAHncVKHgsxGJQN06LS5HIbTY9afCT2jpSppjDK370/YdKsuw5ps6lF4&#13;&#10;sMpk+OSv+2LicyeU/aSLJZVm0l4YAtva3g7v8JW+NgQnAV+dl9otpNWG7Db0ctB+tqUeuP2//t8I&#13;&#10;capNrH9TSpE9cpOhcfhUBCNxbFejTPOQFkM251nM99rXDZxlXOO785UZ8Nd9z9keLQJ5XzL7u4Ht&#13;&#10;NmZn4DqOkwquWRHsyMiKTZHJCKK2J1peE+It25pkb+t2nBwn5mjc1k5NY9UBom7dfzAI9wfMihCS&#13;&#10;LTTOuopFlANDVh1aVVx89nGeReQ5jIrZxa4iM9hHNyIJ9zgX54i8ztNuu5nVaXcpOFZDqSWz6vX7&#13;&#10;lQbgp/pJUvAUQz2WdXVgvutCpvE/Q+BQ0kzojA4ZN19V8n0sBowiKpovlS54la9lr1fS7/t9ccg7&#13;&#10;ql+Qee5WWQvWjrZ7C1wcKN8nf0KFw/eAIlpuwXmCNbXxC/zkes7ztOM87M+fP/aY6zJsADg9OrMQ&#13;&#10;OkgbIaiMuLLMbSk1GPfgX3AynkNlMn82DApLxvd6vSziJu2ZpfNOWxu9Kqv4vi9mR5ulAokoPgSC&#13;&#10;ybvd3dAKC33zYzilKoBRDkX9nG0iwkg3oDGU59/V/x+nDdmOe8stxRXgi2GBZlKdEsHzyf2AJ1MY&#13;&#10;z9JwNVTxeQqRzsZ6nVnd9H5/aNito8saFXutGzwz8eD0iZglqkT8pk/0M4L7M7PK1K7WKAXT/Z2D&#13;&#10;tOTZwLU6tb9VI7lXW7nC02gNV/wPfEb3Ifr4w2BRxQDvRRXBDkfj0yYP5ObyBWZunSFVdEPc61PA&#13;&#10;86WUFX9RZW8dyPhpReYm3YuijhaDMSuTBoxEgTKrEnS2ULkq++R4PiMaYQ9F9Kf3uJNOr5H1Zl2J&#13;&#10;GP1EGuRtplNpZ4UBFH/fDDe5XqjI2/ov43ldqROkw1xy0nVWEhY9RMtuOOcpbzdlcy3MGPpedWEF&#13;&#10;wZ5FgsqwOud397Y2m45bBlhE8Z2Zfjs/DwaVl2efbhjF6Ti+s1etG2UV4VkKMRzd7s5ezKCf26J6&#13;&#10;3RLphEfseLaqqAjoXNXGCbQM5yoiDarrPHiW8M3tTOE71ZeSp99yXwAJVMTbASXzTXhUvtO6OsmO&#13;&#10;LVCZBuYplUIp77nnwg3kpVbMqX7K81b4PXzBz1U6aFcm4mKQ0n3oK7tjAuLLXecLJC/i/BusbcNF&#13;&#10;t0BsPdlEL95l7jCWsBbuYWanoVUKYILdUS+/gjyOWJe//52DfF4SWFN4Qw9SXiekw98KrtrRboY5&#13;&#10;grecqV5bAh2VDqSNCp7gmd/UYqUK1aUKAPJDwNFV6NVnWg2XfE5xpO9itQbsBpFv+4kYTnlmeS/C&#13;&#10;LG3KmzwWtshPUmTis2A2znkb1PsFRxlosNhJ2kOiv4FH6p6J5m/wHHj0oYtkAHnOV1MdSo3/fX/g&#13;&#10;BfOcmSV6m0+o9oEgrGZOtm3kD1wqQa2jHf4IeDev5ZLmWluBNNCN6r+UwQ+ibTzTIYS1uj/e32vw&#13;&#10;bd16pmLgRGUA7SnR8XZYgC+2rG8Y9q9av8X+VE8rBaTEiCevv66hf/d8xx/khzi3yEOF1uHghF7O&#13;&#10;Z05AUX/CmkyqzJF0eV03h5Uz8Awcu5Hnr2PZ/amZIVJluWpup9U9sJEjgrNhhsy11u9U71a+ejJw&#13;&#10;Dv0YsG78KXz4jB/gOWitZNFZASYm+cK+Wm7oAd9BT1QCND3fkYkSaPmNfwcqGwBj9+HPAk21TtSJ&#13;&#10;kDxXWkn6d8yw9gZ7Mjt+oLd9VEVY4jErNxb1DLVxkOyGqg8OXo+S+QWT68ruEZBnqjccr4P0fZ7Z&#13;&#10;cuyvv/6kTDqcrfeabnWWp56xSu7adZcj4fP5XHnvBRk96V6DGCnK0v/zemXb1ev94RwuBBTwXuhi&#13;&#10;lEOluyDIwzWK7Hj/+SMC+MnjQAc6i4x0AFgdWXXwuT7mbqPjitr7youe+q2JntxVainPECwzrvX1&#13;&#10;Ose/Laxg7pwfAz9qBJJMi9/cwcor2E4IoiRJILBqFmhXeSx7VavNfJcR/rTrig7+/PkUbJJnYh3Y&#13;&#10;I+0QkTMN/4ave+s1gItZzQz8fIYcc0NCZ68/q7kS16hubLw0HWPdKbOwl0yOAltie7OouSs6Kwi4&#13;&#10;WfnQyvWp1AAAIABJREFUXpecC1E1jWTorcvX5zmTI8w9BPe97/S/gechcDnp9m9EUxNRiM1btqIo&#13;&#10;SbbO7HST57V960hkxZMm3+6Xvl6n3XfZf1Y+swg77F///R8/Le375VN7MSMCp/Koil2VcoGYSqn8&#13;&#10;1spJnfD5gSi822/vyqK/r/05XkMp81Cfr5MtYeDIvujsLAWjnBDn66xMs5ttKJDhr7MqXAIc2Wbp&#13;&#10;LIfwXQe1e1oDRhklh/O4s3ug6Ok+wTzRbsas2nwJ3LFXMI0JJGdGPNa7E7qNZ3VQCoGO13myBRCq&#13;&#10;KaBkH+eRVQ2Fo925khUFRwUlnq0c8FwqmDA0hsLea+0sir+T3vMK/JekVD1y6/9sqWNghDayAghb&#13;&#10;ML+jBmFfN3tvIxPRq1zOHLlELobKGlkmr/NM+nO+RapBen+PXrXeBm1+n/etozJZj3bqmCgEXgba&#13;&#10;EFAmpXQC9kOylKDrckBx0Sv6zuPefAf4AoR8Z7hh58v9iyPVSaOHZABBwKZC1XBpmivHdTk2p3Nm&#13;&#10;Y8BSmkd8FlxuwfX5yjO8l7jDKAFT1qfDnezWkfQ28r8Y39hHPf+onon51WzRU6usQWx74DfXowav&#13;&#10;Ov/PA/eIUlxVYbMHeStvBB1w5p3xNniGWe9PjD8hrR8uSjR+gnY4kx/Vefv2oC8fqXK/sBd3ktlQ&#13;&#10;YmNXHPX8yWscOkTzuHzFxm+tM0sggMlD8BDAz+zJvvRsWtKAZj8y6w1/r+fC+aiBGQxARvYIWvlQ&#13;&#10;QRlnRPqIQ3bDMWa5HrQZdAKqS98n/AXOimJvPEDZtVIO3ebZh3yFExDKYztsjXvhu3zyzCilO78T&#13;&#10;xfbLFQ+4JQaReYLPImpYfBnqgEVszwD+2PNfaXrgew+IOenkRCCV3zVcg/+MoSRrO5whO/in8998&#13;&#10;r4lxTL6rGqeR909DzcpY+ZJJaGD/oAGcgbwP2Y3vat1IOUmZv8Mq17POOY8BehTaBnjxChDZE+LT&#13;&#10;+cxdCm9rWHYlFM4SlGVALo2tOldFE2yzBR1P9L79ajmZLfZMaHq+y6gTaLVMO/jVudRyALAHjl81&#13;&#10;Jw0JFlS76rfMjFqegxNh4C3MfHPqN9BfgW/ocKH4Wz5ozcRgQhKUWZ45znCD0YT9Db25dTJil75B&#13;&#10;kX3lBFQHFmm69qkZqHo/rUr9rK49Ez1i/wsRK3xS1lb/gQ6mBmjzc3kM74FjKFp/kbPobpkxXXoA&#13;&#10;9Nde/n4SSq7qHp0Lo7w3cdyF/LbnpRnh6vI/zFSyAqWj2t1Cnq0HsSqnib8nL833zTXD+QA2A36A&#13;&#10;GVvf7AMGcs2b3iHjSm/v/tApi5D0BEjqjKiJ9sa7zy8KtIvBVuoZkDfR+gKepX9yv8tZ/TSev9tL&#13;&#10;ssBBx9FOXvzEvZ2tCaMn54R80grB6eSf7xj3PfQcb7rZnkH+3Yt/rENpbzgUoa86bPtFvQjrp99B&#13;&#10;HMkCqseZ1zNFnCzde8wqF4Ig4YR5ofnshQXiVq4be4H86FZIPuTE9hLDwNnRgjQkWS06mPW4Nv6K&#13;&#10;e/HdhEfzf3AmnA21RwacBIpwXYzKDQCBQk4CGeCdJXdxXlOuFp85Fn/P4KJPO0Sz8P82kGGlu1QC&#13;&#10;qZ6BMFTntw8AekKeHfhyWrfZAyjZYvOLvFG4Ae6gX+EZWgHaKhDOyc97ahS0X8vXYW7tZ+Lsi6Mr&#13;&#10;YIMEBFKozhXR8PQl80atZxwg8AUdCPAzq2QMw7MTx3syBZ7H4FvRHOCB9cEfAP8b7W1WouM7rG9N&#13;&#10;+2S/5Nwg8QlJFrjuyCoGtIMzky4rlD9tQ8CeRvD/J9z0GsATmk40w9+sAwZKY+5Je7q3hLt3QMB1&#13;&#10;vYvrbl2o26+d1VoVz8kKgUVZvgT3x5l2kooNdpeAnPPWVXkk3VkRnufbzaQKfswyERYI/al1VvCL&#13;&#10;3sMtVcHw86212HI0vM9N69LVatuy1fx9ddUKkszm77vLTeKlgp5lC0TJBrSvt8jfMFgDHRy2Qp2H&#13;&#10;JMX44VzsZCS6EPW0/Bj6asPeLOJmEDJp0zadUuSn6my5KLEtBBbmUPSsBY895OJIYSk5Dzo2m370&#13;&#10;OrIVJGrL9VHBC/unPkd7Lbf/9j/+Ca44AXmeL8NAjz9//fXlJ1PJWsfLjrXsKKfk53OxH/Z3BbQB&#13;&#10;Sxi6mcXTKf58dyq268wM6pEFuAnyjBx9zCsY0TMmqgqkev+6MC1VvG9OM8HzpC9fERGedcu/wUTO&#13;&#10;88xIef0emY/YN9o6ZPYrDkxlZ9UhWI7hZh/LgGgLvpm563asDrYMQ1AYJD+rlj7dOmql49HCPn8+&#13;&#10;/Xx9TrVEwnrQJgRO84GLuo7zHJmlHRhDoMA78FV0haDEDQPOcJjlEEEoCu6B83RWZLUD4I9ZJdd1&#13;&#10;M1tpZKTtdFcRY/QGX8vZkuN1vtIBX2t+vz8Umm6ZMX/W4K4/7884/GbGDI5nlo4e7Km8nhV4Qn++&#13;&#10;O/ZqJWsnWz1nV9YjwpyZJzJklpFuySQomPbgNBGarg596/6MRVcRnb3bM0Dyt6/Xae/3p5U8MyoS&#13;&#10;ZlrNJe20LKuzFpWeOddHM6PwXGSJ0lnkUMp6rTjvmD2A0l4YoGgD5p7BPRpN0SV2EfnvdR52X9eW&#13;&#10;zRpVolh8bTnPNyuIHNkP18jgAG1kb/mC85U9PxHczYCb2/v9tvN8Df5GR08Z9cgMVTtD8X5IZl4B&#13;&#10;ue0R0GitjaWzolggk+qODECNdhaCf/Dn+75Z/fT5XFROcR2loDCDx2ZgGMr07tyC4o6AVQdxYDi0&#13;&#10;UkrTQWhe9+x8r3H/bmZ+LOKgZVgQFhYIphuDvUMWylmC8c8ZL6XwDTr1dPBcd/ZnDg8GWVcZNDDw&#13;&#10;so1BVzUya7EMh0CLizpzMAYpgws2rEYsnMadeIeh66YGU56N63PVWvO8/PXnDROZVYq8xBhXgxRB&#13;&#10;DsWBU0krGru3KiM3niOle5yv0e/YbNCNXty+yEzCbPWMsDCzk46TrGrTqo5eR+8jIux8nZSRMzCB&#13;&#10;KisbMo4OPLn2880hiGGD9pXOWF1W/OVTs56QjTkML1Na7vJ3nIU2PDvL9afAjiqxIuGyP/V9deaW&#13;&#10;5ZmCbsP2Dy4Br/r3dXcmUJ9R4/dm0tO7FPqs+GzDYA/2WvG04N77MNDhojij4HlsmHCLyErEtZZ9&#13;&#10;3h9D33O2eSkZedVgeoVxfU1nZFSbI9qA7qNSFLx3p+kHjW9n5jxfDDZo5RAy85D4sFZW/n2YBJBy&#13;&#10;7b5vJm2gR7Y+H5l8Af1lS3px60ppJCXBOLxl5pryWHVw1KZorM4khcbhqPDYeMLuMNVqGFYiwVnt&#13;&#10;bex/YFccZ2VV9jPBD5c5qxKVrlTl80FXvcako7JgSyemw6PuQest6knQqz8X556c52nv91sqQ+cg&#13;&#10;5tlSLRoWljIEvDJckoHurG4bjkT3HCarbWjAg4Zwab4E3qOys8X1rMpE4NqLrrJXeS1UcH2sxUrn&#13;&#10;1HsWqzWfQ2WDe1We7da0APobjsnaWxicKgfpAuc8Hw28u76UPPTroHUq/faVJvTvaDO3O73h5Ife&#13;&#10;PHQrYZiYXQQ7GDoWnbm+ar6DnD8TB5bgju8oXRbzH+hMsS1ZTe4dOprC+Mu+v1erCbisz4fyjQwO&#13;&#10;ZMb5FT2HMHE4M/31WVYyaXnPgcQa11GzK98VSJZ7X6+XuSWfmE5wIwJQJaXyC3ocnqYZvVgUdKEJ&#13;&#10;r6Iz4GNJ5qxIl5FAN+AY1W//Tdz+5Bw24R/HeTBBZK3M8DcTe6Lof9j443n4Q/Rn0A34CXSQ7V7q&#13;&#10;oF90ucf1017MSKtmLR+0sv84Vw/cvaMDj804njydmyscB+ZRKA7CaOOILWhD52tZgOQCBIWwrSYD&#13;&#10;J63DqZktYp04gmzdcZAOaDOzbpW+21+YXYD2op2pnnoX3oH1WhT9y8lw8/l+nK/Vyb/HmUF8d7fP&#13;&#10;+2OdYR6yx9SrtNVpfl7tf9RHUbzJBV/Y93XdVcXSa1yntJyifAjaIW6rznVXKIy5Ozar/Xo2Vesc&#13;&#10;vtxer1d1UJDkyNJprysMfbOP8i0ontW2bX7dNIzB3pB5mH9DWNbeXpW0C/2JerXv3STM/vz5FA7M&#13;&#10;4IpW+ZhBoq5OAPnCbwhd8fU62K4V8uEsfokKkfu+S6/aK86DtJb+q/zI0aUgusK0LZfE+0LQgzoK&#13;&#10;aM9rXpLZ/cGcPSv4e539GAFvJC9fn1te0fg4z5xdAvpT2fI84311C/NO0prdKaBDtg3ruE/o9b4j&#13;&#10;dbT7NluozqoqKQk+s9IZPAr2nUGn77b8CTvQtcgj8q0+WxksShlA3sPZq12tArp//8lzYMvoo2wA&#13;&#10;uB2H2/9eMOP1stFuJYLOxnY2JBFm37Rj66Gcv3i/3ywpPIqY0dbpfFUrhbsjn2FRjk4YHN+d4xrh&#13;&#10;ymhiKq9vGYha2Bp/h3MGBuo0kjqrjM7rT7cXUCMASuww3iLsOF90tEzGY3yPRvmT2LNneH4P5+kq&#13;&#10;I5N8mFnYv14vEQ7Blj1p/G6tWEQJOOi8Mrav8YVAyk0nWrbPOXgoOFRtzWh74r6E/UIvSxhePpww&#13;&#10;ug+9oJBhv3Q6VAbrcSxmauSQ+ckUwCRmWzDjIHQqfN5OThglWi4PPOFPBjuYcdWK54VoduEVxj5m&#13;&#10;dKiCQ1xQECbgfh4aBVrxH1oYfevna1Q8Xq+XvWu4HAyczlxQp1MpKvL+maGYQkGZdEeYnYEhMNfP&#13;&#10;B474kifRmVVoHwKnbhqY5dyrQV5Z4n7Z9alegqvbJsER9/l8qMgzi8JKtMEwF8X2axs2UdB3uIIu&#13;&#10;qISWUqFDg6GYAy4H6ANZI8tLyTG2/8pe7sHAyER3ZSEeXYJ3XXf3B9fzUkrBN8U9BaaPveQtXdUT&#13;&#10;0cb8HtiEwxwOWzhqks/exH/i7abgWuW0sTB7BBYp2KVaTXhMtp2oMxTTUZDkumX4uVMu0AkAdAy6&#13;&#10;wxluXg6cqdG808QMevQ5BF0c66ihllWeX0oz+NxOR2JX8j3onf/+vMkT4JBoB9YiPz7Oc7T9OSrL&#13;&#10;BO2VtKwd18OIx94Elnl+rrG+JfjGF2gjoL1hNWgG4zvXfClKWv6Z2a/fv+zPnzc/1DMLY2Dnycqv&#13;&#10;mRVcv0GZLgILjzNRvHqtaeg0LlQmCf7r3cOxEZpd0jIOyt7rV5bu/vnrTz7HQoL8q/iHtCny6YBH&#13;&#10;6a/X+WYQrhee5+wOOijvfb+ixcJwwOcRZq8zdQY62pCNJOv4DqeGzarWV1b7vu7vyrg+F3wFVbNw&#13;&#10;bqf+KkbHzj/wHFQuRDqG0Qpldzohc/tT/cizTPmm7pmG/U26Ap2TTZUM/eq0/La3oV6S4ofDBU73&#13;&#10;Y6FVVRnNkEFCawzihMDCq6dyRDu9aigzzjMy3wFLrNhHEpFkLn+RhyN4Az4BUoczPQmDdCoYbng1&#13;&#10;BAaAoGuqvq3BJDiKtFJ6b2+Ur88ACofiSgUeYKA8WHX2z+cz5rgNvXh1wEyNUXkxDXHV+V1gj1+3&#13;&#10;40dgKzxv/IXqVK/7rMAOHelC56/ztB6a2vZF6sgn6dC9Ai3Ae/3wYkKHV2XaQWKOov/97CPh4rou&#13;&#10;BrBD9qz8wz35zPv9nkkRXjoAKeZLcLDgkoXP6wse6vxuslkHfHs9L4wfdSJIBAd57853ZFsSp9CH&#13;&#10;yv7j43y+p1s0OM+iZk1eZbjjLrZPtJYnxDF1Vt2v6COA+ReexDO9yfi0M5ddnzdxtNxnQKfOOoPA&#13;&#10;x2Fx3XYFhsCHwLz1E8WPm9vn+hjsQDPrAdSe2E6YPlsD5fnMQAF49zc9e9KJMF/QQvTvqIs77LOG&#13;&#10;7ToWq75SRuNRz6HZ4IvU2VcG66LupS7gxsCubfcn/p/JhNgH5DzggLWeaDWDPQletc3TvCaNoTME&#13;&#10;1gO9brHytnlIP7uTDrvt7eSH7T8xQxsfVjnCf1JJB0k6IlfkGcpLNUGm+fJRAVPR40vHR3vVXIMR&#13;&#10;1o8NJVgMlVlXtTHjniC6BWe7PcDkOiaz3NwOZPz12Qa0+5SLqUNLwII0lfzQrWUtq0ALP12Zn5uh&#13;&#10;DXXddO7++v2rBynXOpjYggTTL+oMderrNj/Aw9IZD18aElqyeqFsHiToWn6WAayw4zztXJh/GcTd&#13;&#10;58pg6ToXEwF3Okagx1xwbR24vu/2mdB5ivuXs3X4cWob3/IPSmD1Ljke0Q5+4983+nEyIDPIw+Wl&#13;&#10;r9TwcpdABX8v8P67Z8q/OYfUOhMdz8oktsX2snlby6N+pc8Ks4IBki0QYCoFnFXHgRlhx7Jfr7PQ&#13;&#10;4GmzgS+51TxySZAVfaIDDqnTU5aadeWfle1fCUlsHXpF0l8FnCMQJOjAS1hUezGphnEvP3L7p/v8&#13;&#10;tp9CeY+7mc5QwrnaW/mqDhoWnayz2x5HnyE88MEvhZ+4I8mn+ZbyHg34QmdF0CarTFbRWx6QA91a&#13;&#10;bOKcQcuyCYl26xl4rWNYd45BxYmXL4rVH4JjBsi3Czyqgvz3BV/rzfXyd7UWVK0i0eBzXRb2vQL3&#13;&#10;sP/j//zH861/f2VfUyisTudw/v2orLB24mCzGPiLxet6diM+q1eC/d0AhIhUirI9ydNwzczm6mW/&#13;&#10;Cql1Rs8jHYckHDBI3CsMzkvI4Xu0moICAaPxYCUCsqKCUU/eWwzmWGu0rjqr9AjmjjopjtWtieAU&#13;&#10;HgqRJYEh80EHWreAd+6rS5nn/I/aUGWSZwbR6zyrjLKdPd0Wqt7tTiULilaE1TyNVpIwaBW9F3VP&#13;&#10;ObQrcQJHZDPaGqxj1vuptic4tDnYKIX2+Tpp1ANAyEi7y2GO+QDfGANwDDkzGUwPpnF38wX6Vgds&#13;&#10;UEHRvpaUSYC94HpUCVWWaRtLnUlHnEMpLCelKv54JgyXhQql5WT6jOp+cXICcIzuwmYAs9+Mls4W&#13;&#10;MJ4LpWU41sJKWEZCQQMfDIA4aBVrcJ5DMyllvVM5bgMThkBHgenUW25+JHFSaQYcAfcIDhdv2/Bb&#13;&#10;BtY34dNKqz5X24WhSqnbsuQeI0zazHXbMOKw3rm8SzI/70/T0moa4lof5YljYbCrjHagI/gQVLQc&#13;&#10;yMQ6iHPrCqt6J2h8faENhZXh/z9cPW/Jikf0jBcvZy/gTRibPd5lCVn+RvuD3pf0oKeQLsWcJcly&#13;&#10;9jp6LOuUQVwx37rWQcd992wPe/16NRy+Y2ZcHApGQ0yYh55xazlkVgFTS7hhiDocJeqwH/JV9ttO&#13;&#10;Aqtz305pXbkqLFjjN0eCOjZyra0DWJh1BVUlMmwtNJzPrRXrIorHdPA0r1WZ8+Oc/wBnPO8oOffZ&#13;&#10;KgYD/wEflr3txu7yI6vsal1hRt4cZnaendnu8lyVdQ78ytnXtSM4l/OqTuobvZx2ANp2LugwEd1B&#13;&#10;Az9uzmSDNpStznzxYaUDgcMOX9AC2hDlynLPuzxTZ9xt0A8PyoK9UsetnIFKxVSiu62AEw9yb5Wc&#13;&#10;5+syu0idjehhT9jgVjwfCqTBqPSxPydNtl4EGI0WMopvWStaz7CVT/TqwZOBG7RQQUINDMM8t9El&#13;&#10;9eDPa2WAsVo9QMdrXilrw/ktvLh8louGECFwBn+nEwv7Fdzp8yH00QZA+ariHOcGehX0n28Xec6R&#13;&#10;tMc5TKXH+8ZKVKZEyEBGPZ9mg45waeAD62p+1c8HfhfavW4OTUEA9cE8i1iIDb4wAsr1XS53Pb7D&#13;&#10;StgmwoCqbn8RZnRQdYCncYP1AeV8pvfsuYgOsFIHUB7BfRrnKU68rX5n/dv4apHFboRR46/obrnA&#13;&#10;Qs6bae91ZE6aceZS8V06RESfVlLdZ7sAVrv+y1ZV5B8b7XjZSWKDGn+Kc9T6/3BUf9F3QNOKp5bn&#13;&#10;BUvgTtoYw5G/U3YAC+BPC06EhO1deoWBdcpCzuPopDXI16M7HsCxQie47Bd424Nl2s7PTOQKlNkG&#13;&#10;q9zXmbouZ7LxPhYu9g2COXe1W6mAlMCd7cK8nf/6LNIAVxQgDIPe/wC4Ke57DwPAjgCCBi5ESxis&#13;&#10;ROBYa4FTsStOHSy490be2jKAu1C+JdXppr4EnB+e04IJnMzWTrfcc8koN7MQXulin4fsh3jK9Z2v&#13;&#10;s89xLqXkLRLIpt7bu9k2XtdRlYwq3x0wM/AFlasueqpxfalWNH/5qjttdLVfmG+B4JHZkyc56azO&#13;&#10;EHjFUv6bv7vuu+Z9tlyCvkCeaEVRYgcs8MUkAvpXVMacVfWIe9K2jrE9wCksKtO/+HUgyGSk8eNA&#13;&#10;tdCET+soyQ9QlXqcS9YIebDo9E7gyXOYOIch2dOOga/IzEZni0drtlwUcaliT6vosXbAngCR9eJZ&#13;&#10;/rA75ffeuFE++apzAOc6nNnY63mirVRWFrRvM591QReoDHskeKCNnVZCEV+gKw3mW/A9O6BApZRL&#13;&#10;kKV6tvtX45zQR2GpCx5SVZlwTnkynicXfQnWe9ZA2WivGM3bkeSLs4J93EJUrzNnrSCB/evFewu/&#13;&#10;Ijud8BXaqHvQ/lJtbvJv4fPYL1t8Fd8FT3y0aPKJTwM+omnDiKu2s7tFVfu+aReJrgFaf2oXWIZz&#13;&#10;f9BFuXPnBqrVXNA+MHMLb//qd1CPygzVjp4Khh7e7jWWlw5NATB2Ic2o6HAi55/acxDOMl0X+r2b&#13;&#10;mQi8FjB9ZY+045WEgyHBUBCXL3t/MMwIraRkz+sogTYHc3ONZpKJKpk7u5IkDKMNgh4cdUdlflDx&#13;&#10;OygI0DYAiqG7cS14FogQwigztheNOW07oCXzuwOcQljK4A6Ux5aRAiMbpdv4bi/zBqxg5O2ldL5k&#13;&#10;QK4yDl+2zqy8uFEq7ouZ3fd1SdTTi5ZWr0mxL3DMnn7CiRSWQqd6qRPXCtfU/byzXqEgaQsjKOvI&#13;&#10;rDjOow04X3aC4VSmspuz3Yx5r+11vsp5/2GGddPnbBXV8E0lDo7ztRKmETezMlSo6H57zzbguQc8&#13;&#10;FunTBmzU0h1lcIUzll+6Pcra0doJlSagybBZPsdh1lTsc09sdbMZ+Pg7eFUPsOtBWDBYVMFmiTxg&#13;&#10;ULjlnpReBm9cdOyvareDYCt6bt7IrLYMZGLQcJYcvtsQLR5xvg6ehz9//SGdDWVYjBMImzE4suDB&#13;&#10;bN66Dz2FVVlumoAwa7gPw9o6e1AN+90RhTWg6o6fY/340/t36ziqlN14P8rh6YATnHy7KIAxKPmW&#13;&#10;ElwRzmC+yg9y4GH++ef97nNezINSi/tN+GsrNLfkkZ/rszmZJKhEOEoG2qqS/LjpAHg40wRm6mgY&#13;&#10;zhWs6htOgJcDJdGCf2+eTPNGaMi2Z+J5bRzlb/ZWjpBnP+GtFSdjuxl8Dseuuhb3M4/g7FkVBlYB&#13;&#10;wpG9jH0XT2P1AGmRq3msD4aEBn8QpL+F9sHXvr7X1WnTreQge3cHPJXUOjvg+W0oPuG4K7gCYRME&#13;&#10;8gxArrx+/TIzG2cMA3m1rVc/CufQxRidCrkXrFFZh6SCbgmVyvqqarVb6Jd8WxVv6FjupskC4O/q&#13;&#10;WD7WYe/PmxCiI8BF3tV7SqUaNPCsbgxWpXWJuYBkwFvOzYbHsG4zY2E9eLLaA7rN6ke2msQe9vcV&#13;&#10;HRwoIa89wYExjOcwytLzTEcAsitdzq7SMXGBXfnYdJNUPeTBK/Bw3II1yTny4tNeL4E+pMYWcLDO&#13;&#10;DD4DJqTjyCDOhxWzknEteMDf0fKHldpYr7fzalUltuKa+9t4733f9qokJVYkkZ8dXZnabzIEm6HP&#13;&#10;oc0g2mw2vBZp34XOAde/k7v5jJw701nxWbWCSqWjArHv9yeNxToQcKhhUKy+4zzOroq6IaueYZ+W&#13;&#10;c4Vc+3b2BCpDJ2s+ZQXjzpaf96DNmeo0Tx7Yv/fS2zEXBAGdtD++ty7bcTf1oQl3OOJN1/FtPXoO&#13;&#10;lKF4V/Z/vV8P7CZPCXPREdOBuNiSxazbdI4WsD/A7PfvX/b58+mKVzc7j+wyoG1TzbP6xizp7n19&#13;&#10;Un6xba9X9q5cAdkolCJZ6l/3hvd90Y+QIJh7FXxb0C7TOVPQnXG+ckkTH994CPXe3sZ09NvUt7iB&#13;&#10;Wo868nqdbUp9leNefgJz6nzfbBW3bk2EdSCZEEEYBEaUt1jBSIOf4Ilmok85Pt/0n286jMgqraoq&#13;&#10;IrWjKutbxsu9xHk++26SlsHUn3xrhMwenM/QSn0ksEY8s+21vcreiQB/pZ3pQoM/VcNs8vLrJb8Z&#13;&#10;LSaBu9rH+TpH5RTbwdxWLf6whmdAGXtS3RP70s4McGqaTf+U+uPYEQT8vwJUgJnVM0CDwB2qRH7/&#13;&#10;y28z60Hk5taVFQa9D1VaWzV/HRB1sLfT96b99bi+4JgJVDHV/9GiUvjL8HUIruEcNqFLDDTv743V&#13;&#10;853Jbva1lZDcd6wlrTufVW+5tWl/Dx51T/i5t8+o23z1zNeoZNHzOLo1KXjm5kA+zqOWD8Ua/M8o&#13;&#10;t8DTkBRlZq0HfZGdSWs/V3SbZxAzZfVt2pkn+UP7gPZria96+JcF3uhScOt5xlna8KlX+wgRGHSL&#13;&#10;rWuQzjBispvI9/ab5hlFWytUP6Si27SastSp6yO5OCKou2FNZmgfd1fryKpy4HDuYNAH8get9e67&#13;&#10;E0FH8Ml7PwiIqT7+TfYxkAJ/Sz2gOwbFOHNrOYPW7Uc1M7SZstazzLQyA1H2J66+XnAk5vq09DsE&#13;&#10;94B8EYI5+zzjt4qAXTjyPjB5bDZa+Jsa6gQahiGn4qAZh3AGQMC3cFp8VjJmp7DfHaiDqMAgqHy7&#13;&#10;MPZcz7mOjrbXOo510KAwGK5kRJFlVHcTGKjsWEdlEeSDzooOoneZGrpwpj4O4KYYQ2HAazAH4Twz&#13;&#10;2/VNhtcZnRZNvGbJ3ABXL6UNRI2qA7bJsnaqUokxGX6DPbsxO4eMoFqQoVpnZ1xgVCGw68OV6zpW&#13;&#10;D97pMqYW9hbFmKqcCo6IRViZ6RBCNS5+GjhbD2VJHYQxyFwDQqimiEA52/pKI9pGAn9GSLVQ3HZf&#13;&#10;tx3VfuEWRVXpwLEuwlOyBNy4rtevs+YXeDG8Q1q8tJGHqOrYumfJ3wVaIv7zB6+9asqhrHwpPz/Q&#13;&#10;dzHv/dbTtgVmK6I8Bm7sVw5jB0P1mpGqg0yyAEmHk/bWWjWjAq3PYjjxuLc6R/wc+PSmt3b0wKCb&#13;&#10;JdDJY6zu7X7Yc0ih8bkmz+LQdwjHEsBannqnps8qGD6rkAkSdkPf9lnhBL4OBQFzdw60RaFiIJmB&#13;&#10;G31BAAAgAElEQVQo0S2rgjTY/z+RDbuXH39RLoBrGrBhTetU5naaaeXtKGfNLQqPm8DR8MimCc2a&#13;&#10;y4ocDQApDaoSZ2OfYejNH60gFa6fmUESuCqlBcqQVgfFgLc36CIyi8s705hDxSvwkrzkmMFAqjtm&#13;&#10;TZ9GOksYq1EomRqbAguaW0K3zDyX/aocBh9VPttOSOpmg49oS71BIPV7pTPCyYsHer+jsMWgW7fT&#13;&#10;Spr4VLuoaXR0Vd+Of8JBZcl27fImf9g43unC652qt3C/7vM9UAKFTw2nmvwGawe/ZAaXN//g0FyK&#13;&#10;2injgRuzlB3XfdU+FrOhIOfMko6Os9pualYqziFkTwgvsuLXdweFcYZaRzPb+Sv0WZwZ8CI4ckAT&#13;&#10;cBoo76IeKvqdohmBiF3Jv8NoQLkZe0FH/a8TJ7x5uQkQi69BxUa2Ide1G03QG+C0g/FkfV4g/zmM&#13;&#10;XujGlDa8KaUzELt3++Q50OemDCkuLwZu0q6XzuU2W0OqHmiWWaFJU9n6hjo+dBm53FveMBt14xEH&#13;&#10;6A+/eeDdeK4WW/EVr8JBLfoH/93bU5Gfr67E5TNqA+0MkOCuwLP53eQ1JvBp3tCJXG7trGGiiJcj&#13;&#10;v5Jr8J6uPD+IH7x7JF7dWjEe5oZh2kZ10uHBJi9SvEzez88N67jb1rDmXZO3JQ04cF+0SfwZl2Pm&#13;&#10;TtiDVtoGkXXVb3Ee0Y1glwekYjkjyqfGn85V8KLeNdrFFA/fbBsB2qZv9aLRsqvlm5xv4SfNJvod&#13;&#10;1BXIK/gNeVi/f7ah5d5FLqGVVv+m6Edp1mc13NDh6z3ftoo2nrJ14lGDQEjum9UOjY8EpctHZQ+Y&#13;&#10;CQ0t+bP5tamOIv9VmmgJ3l+pXpSqUXAd5NNc01MeIxAFObZf0OGJy7BhGwD/w18gNKp7Wauqbo50&#13;&#10;gJkUWDIwADitbvWEdejWlbaQ5c8k1bCGK0BFOpx2DZ8H3bIUC2wBba0YuNmwpLqnbfAD7zczsUeM&#13;&#10;sNjhRV7801ktuFCGT4A8+B9tP+iMYp9kMkhw/WcNYW5eJbgV3TWHeKfsQhCBAQF5HuQR7Em1/ShT&#13;&#10;vX1hj5Zyqk9WsAByB3rTUdW3VmsN6eBAG4v3bIAE6L1pJXEL3SsevOsL6+B6xw+iyLtoNM879m59&#13;&#10;jLcHwknOxxQP6k4T5W9EC8HVMgU0gD+HfiuJqjxH3rwDbbW+set5VuTv0AXvpiXOVJTloOX17vPQ&#13;&#10;tYJWoetDRuBfzcuUfmR9G/+azu+fsCb7/8z3fScYo3y5oQdR/pg1QoOwZCu+jXfrTET3dsirLMXa&#13;&#10;QNd68UwRFVGVE+iEkt2Ecm0+gkdhwhsEDgfPqbTaw7PdWme677YlvNeCZwOv3WUD+mkidx2YDzbP&#13;&#10;On3G0bIa9sZXFIZ2W2n+G8WbsLlHNwmlReoEOQMaLQIThf/9f9IaArPNw2cPhPxvXbtiZx3dNVNE&#13;&#10;pJMeTBQZ4mOAU5+qVMwlGPEtcngc52BAHJLjxdi1nM01a3n2RzMqvPVeHGRHxMh4GKwImYIojNmC&#13;&#10;MILyszZarutDxj/6yULY37eZH9XHNuy63uyNHlBUrOaT1GBp9NQcV23+KONlljLPSCy5+R221pmB&#13;&#10;Dc8hrnCAUmCWIqL94ROnvjGNwsNmTLUx0YdvXBQk3oLhm3IDISEGjdq1uaU8DEobYWHXNssA68+D&#13;&#10;Vw6XirhnAKoHcLpLr9mfmKpZZ+EJ3ME/UNWBodtQhCHm1/LRZxSO8QOZSFtllDqmNIBBZgwh8qVk&#13;&#10;CwL6VUPFMeQP+DK5nwKiMmz++uuvpEXpG9vKWtKDZuee58vMu7JLM0fowBKhh3fKhgq/LnCJPn99&#13;&#10;E2ENhek8z2bsd9if93u04FKHsD7LByOGIDoKjwf3oj2+uaYytvZhlvU3USpawT2OzDT+OhPDEaTo&#13;&#10;ajW2hCvc62wjxTHmzSCzcWS2cL0tFLGe/Pom3MG3VPkJeUaeuxSOOdTsPUy8n8oG0YoL5zrbbmXF&#13;&#10;C4dTy3p/ujTDeXwWbQg0zdgIBkznrdExgL7jylvM5zI0kLBfr/PsIakCK67PM+P68/70v1dm8rPX&#13;&#10;ZbQSyBkwZuxJ+f7znuug1ouqwx9gBt4p6xgDgCVz8qmMNkywr4R3Z/gBhgon7AGt8SD3EeDenU16&#13;&#10;L7JYz5qFkHO6FvFCY9mA6lyn4gfObDNUp4Wh9Y9q+r9//2Y2MhRGwKkrgNQAXny2PgtyeyhpBScT&#13;&#10;HtkG8KQjBh+EDlxwonhxhffOO+szZvOYZGBGVBtIY5si16BF4UZnFOCaPcLnGvc9Nx5bGcf1khlg&#13;&#10;Xsb3dX3EgKpgmDrEKgNJDf82fMToLt6P2WfE1Vpd2TCPTZH3DCRdVf171FA/VfpB16hAhNw2oWen&#13;&#10;TggG0nqnZpsDjs8WJyCKOcdAHUsoE9dBscy4rUB5t/jTJfwgd0Hj+C3P+bN9pftiKy9WQoPeXYx7&#13;&#10;yAvvIHhWlTavh24y6f1uXliX9sHGxdlLvTSLcjC8zpO6FzR9ZPS2bGs+Qnz9HWwGaprf9Dq8Yeet&#13;&#10;X2XP8HvAE3P/ur+0402lh9iAx/KcM4ag4XEe7OnvRUNoV3YcK/tf43yozmCZ7Y7qSFSy1i8f9AE4&#13;&#10;TDtGZIRcqNQ2q+oBc87Zg9zX4Bg+u65ZUdPP48KoP+/vbCfezFrdZcGCo7Zo5Ns5GDQolRhe8nM/&#13;&#10;S2mzHtI/26Ail8xtR+GN4IzAT9dLO+gBhKm7jK+K3tD6SeVEbqjXiooi3TN+e9QeKJMD+qD3mQis&#13;&#10;25vM96Ua9LC6X2D6zQZsJweCu7Wn6AqTiSe8xagjz4SZ/o3z/FVFljU94zsMLf28P7QBxxVwQjYe&#13;&#10;FXbNJlsnEiU7/yP/Rr/91PdauVx1lq9vMraSGsEh0MM/LCsXVtmxqk8BHnAyot0r5nDCL2Nmhjmm&#13;&#10;3UM+F9u6v9uuq33V74U2qbd6O+se+qFBhhnP2XxJ/+44K/B4py8HMyiRFGHWQd6j5jHqYGBXPUTf&#13;&#10;UzLzMVS8dFsXKoeOS/vCkMSZz/7cl7Q4TRkJXTuidFBv/gOfC9oQjvlaG5zoz7nxGeyDnl+K2Z7L&#13;&#10;Sy/xtnXoy6jju9aigxLzc647jJUFQpvJA/IM/fr1yvkRmO8ilXVq80LJmvx7jTPDAFNVgpznq+i2&#13;&#10;5rxCv+IzrfXzCJ67R7cJ+HiqokJ5OugGOlvIM9VZT7m+zRsCPMHL4YxWutJZvHpf2lzJF/dWT1q1&#13;&#10;h0Aw1rJfg+8WLRGfVoGu0qtB/8eJ1lVzhkzytKSnsxKq8RlgTL1YYJPrKP5abd7Z5pVywuRdoBFr&#13;&#10;GtM9lc7yefcZ+KlyRmFqBvujwMF3x/gt53xYVxsRttF+ToK15Jw7/swEkayCvfSHTwSZVDt5+xrj&#13;&#10;zgHdOBdqQ52vw1LcZZu163O3vHEzt0U7V3UVrBE4gwzl8r7oE0377ftLMElgp/a12yVdqdjyHfCt&#13;&#10;f9hu46ATCfaLREfoIuxsdN9mS7s0uR3+b//xD4tUcM6jhT2yEJpZfjkpj+v7b+gwJBE1Ia91jAOO&#13;&#10;7Gi3RSUaj9Z+hox0DcqciNGhRK20GO/DPvsdXgrLzARURxH0PfdW+qH4tIPBHz3s8T0DIebNqIoR&#13;&#10;NoN3O2oAes8PWHaei0omFYQ6kFgDo3BQpPX/9exfv35NY8NaoRhwrL++XucYrnmepyH6fN93ZU92&#13;&#10;lsZCNqowWf1MHS4wcvnbv718rm+sGQ7dvTSxjYSoR+BZySSaEeNztGzSjPPihWVMo1qkjIPjoN5O&#13;&#10;iYd3SIaERWd08tmKJnEwurw3lcnOouDQbNK10Crg4Ro9h/IsQRQs9wvMVc1Q2CRzb+ZI43XACP1z&#13;&#10;16PVRQhdQnHJKpt0DGK4fRujuQhUIhGq35RZa4ErkJjfm86LweNRfncYBvFaves4SijwrHgrG0uq&#13;&#10;KxzZDZK5H+0cBe7nmhMDUC5hqLcAnT99VLsA4FivV2/u6ECwu7Hv57dB0HuJOFpKURkEFIsvJtsq&#13;&#10;Y8X57YOXjC1yqXmukP1MmsTb/IkvloZCia617tm/9sP9+FxpggKcZ8LNx0IbPl54xZBec7Pbyhje&#13;&#10;Am1TJxMFUKgRCh2MKLxntPKB7F3O55Kuy1kZ1sr5Q+4Zsm5mqfN/zVufcLONXkELO6TpkKxzjTYu&#13;&#10;ZIp4lhsdt7vCOfgIMtkYyP+vdI+mQ1XgdHjY8+xt7/7ySLYolFt5piN+5JOwK/ZAhBr5+xlXmai8&#13;&#10;PLbf8M/il21ANMx0zZBlU24+YXBHtWkoOYwWT6kPreGYQWCPRoLA7+Egk895P6pMsJeY8m44AVz4&#13;&#10;S6A9ypTZzC7UFocQrAX3dHq5YX6Uu5utlqk/UpjoJdgb8N0ZnEGZpc8Z8zV4Br696Yuu6E7K6ZZ4&#13;&#10;SRE/H2V5djTvRvbdob3g70lruP0o3GrLx8fTS19rMhKZobRg+R5zt3UeA366V7ROGa3GRKbqOgK8&#13;&#10;EPr4huvWn6Tq0sCHG49mxuoGwzdCLz1c8drg5ESF7rWdG76jk/tJdVGqphDg1XPN/ea7wIMOkRHY&#13;&#10;89g3V9f6Vu7RKyBTd9QaCVdPfntfXY0XO86hOxvUt66UmFtsnDz3LvATPQrOaG2Lu+tBIXgDf/h+&#13;&#10;Fb8v3fL7r7rtqN61ig557rz6f9f7INPWhnP9O7m9yv86fwqD8YzlA//HcXJekIPGvm7km8wSKq/7&#13;&#10;2x5xPk/bfs499KNgj+U92PuS9bTzM1vESvsd6/2QL3o78tzhTMZ8i5/lhl7QE+EwZwsU+e/Quba9&#13;&#10;BdbHNhX2+B30K3yuCVjoRHHFPfrpm290IC1YzWb1zdTF5L76D5xnoEc3f+jXEUan4BNIbWPmesDj&#13;&#10;khj0vqTrgwGcUlpqHmUPvTVPPnhvCURtO+BUz/3gX2N+gV7F75TGmgdugUIzwywE1W0tQpIE860q&#13;&#10;u7ginAOhSazz1vZ1bj/iyOQe8DBzBBlap+H5G3utaqKagahdPhSeZkiAEedgq5BYYuNY+PxwpotO&#13;&#10;ZZb861hN24DXUdX3nRiz0XVYDuYW3pUJLpqo2rAB3FtGShtfGEl/w7+RZQ14gH4hM1M2qx+tWq9J&#13;&#10;wAV6luNQbTzBrfmQlTzbcYF9kArIOw++G+vBljdktp4MRDU6zNTPEYlP+AKTD/yNj0Pgtetv43fF&#13;&#10;9y2a9zQcjFVRw+ZwJ4/g21X/0UHmcsoPzJ/UCrBR1QzU3+3LmIrg9i7/mU4izJYxqVn9y6PziJnZ&#13;&#10;DzyXpNFSe6wl/TuHHefZwRnrec8uax4+k4Ix5Hq3s9r2sOEt9d/8uNu1hVVEcvhM8LqRNIUvyE+b&#13;&#10;l7JC3Yy6XhiS+yXBDm3hqccR4K2zDB1j2ka2wRh/7lhsGpm0x4RRse1mcoTIvfr3oLfj//7/onuE&#13;&#10;zcOhDGwo+3GP7KF6qy1fdv467L6u0Y4GSoxuFg6LsHZAhBDy6+xWH8kQbwYoopjir9+/mAWd39+2&#13;&#10;1mnrcPu831za69cvZha59+DLbN1CmUrm5+52fT52nK9i7vNAgFiuD7KTg0jWqfUQKMuX3XZXpjsy&#13;&#10;zytjDVUqkVkEn0/2qHUT5a6M/1+/XlxHZpEXTD373JnASZkwCBH9iN09I3qYx+DLKhbRB4f3r8JD&#13;&#10;2HmsxqWhwgIHetlRbYTcvftRRn6v1S5wlnCQjNvP7ZmUHq170Q9GJwicys8B/YxGRvfebabOLOV6&#13;&#10;znGezTCi+91DwcrKFwxcX5kVBFyL42c/qOgdb2Y0ALANLbXOC84Z9NRu5n5Ht5Iyc7YIWCuj1Qw4&#13;&#10;WGdflshmWWruf9mNLNfaPw0WqMDL7ars8N//8i/258+f5Jlo31NME+V5yKr2MGY2U+io8C+Ydp/T&#13;&#10;zjoIs3YylXBFqzhUTkBoXNUCgRk2lk7w5V49tNu5vzS7kWdrE3YPAerV/sPoCFCnKXmCGUsGGQgu&#13;&#10;Rzl6FUbc1aMyAXcWj/sgs7eMHs24orP7liFT0bwabfsyi2JNwxI7ENrR7H7ODCg46G9xXlpot8Bf&#13;&#10;vsxLmRitUFD+Wmu+qLCH/f79LwCnubv953/+55A1UBAgZ0hTWHf1eWdVj2TNJx7AlzbFRN55gB7l&#13;&#10;F+pAmzy+HSphZmileH8u0gxho4qfwBwGMJ1Xcpa1dQfgi+UjeHJbsIpNDRNU5BFmqkRAibGmSX0f&#13;&#10;2Ry8Pd6Be3zGgaqlMA2F2fT5bkHlFtljXllfFXi6J07Sedd7RWZxPneVgVW98S0rASNuO88XKx8g&#13;&#10;ww17IGQar6Bf8JR7ky/twG5FtJVE6zUV/M7jrNkONyuukBU2lWWjXLCQlhc7Sbo4C7arh2Y+vxvP&#13;&#10;yAeRF+mzNNNMeZrubb9Q1Tl6te/vpM7SbUYhH6/r+hLYTKxAzh/HyUoAOGV///plEZazcnR9X2Dz&#13;&#10;ep2VRc7NGBxlDx3A26A9jzRM3n969hB/Y+1Q42PNqsVOD1/f8axwd8uWB6uyqtqAE2W/b/yKBwac&#13;&#10;HWcrBo77nDjP5q4H0dnoxjYU53EagpwqR1LTdruiz5Xqulqly1ZoBfMwG20uAJ8eEjx5EtYNW0ID&#13;&#10;d6/X2VngggNUJX4+H2mVVQbNxlcmI5DM24Xgb3DvvzEjprJ2W6YgGzAs3IfTmfxZcK+Vlyo3BB2G&#13;&#10;FmpmYefxqmqPqoL0rtyyja4AI8i9o2aC0LYrnUr1D9ggyVvEAZTEYpodR4nuZsurzRTwjwxm2AJq&#13;&#10;ILVB1/RWeEDGJ6QhnHImRitopXUM2Xrp3pkotSgvYYMRvvHsd8/vZG9mOe/h+txZ/R5apdX6DWA9&#13;&#10;nrWcrVkFMY/fZnazj2AMMup5DlTHxL7lXBTUDQ7+PKeYM7Go3+Ysle98uWGwxnvNe86CWZ+7fb/n&#13;&#10;eZqbsZ2p/i6dhZ30stYaVQX3ffe8w0V3mWnADUELBCj1/Hew2Ug7VAT/frPZ2tWM9ljz8M0/Iffs&#13;&#10;dKry4nydHGyL7/Tv4KH6PHcX+7Vl145j6rJbME1+YdSTKtAJm/2mTmBN92VfaOA7opOUfv16sdos&#13;&#10;7aCC+dYuqUGN73o5iZveJ5KvUNkF8NB/s9zOqjhoMS5Vf8VHh+z09LcAbj/K/wg7BN8K15Qjma1v&#13;&#10;dzodtQMCq+6i8Q5eXwRKXHfv/KQJJHbckbYnUgtGJvJadiCYwkBhwTDMzLPKlXo48GVoJW0MEmDX&#13;&#10;7zeq5eSqM43k0VIy+Cu2o5Hg9XBW13+B1yjd577CMEy5bT5hI57BklUDmPMd7dcBrQ6/VS/ajjOd&#13;&#10;wzk7Iup9T/1H+fOquX5Zjdu+O6UDZJgfx7L7ivKfTfpp+y73k4OqT0ML85E9b9byz4xzK9YhAYzR&#13;&#10;WtEGfA1/F/2eNnxkICZ9AkE973N9KHtxPqjjyBmEnrvoV4j2kYLXiK0RYYb26evImVAx1ktJ1NWi&#13;&#10;2x7BD3Lkllc3m9ZV3eFXadmilfw9u8xEZxNarhXstrcirAPXX86CtWzpSiRiZv5GnpD+A0mOKDgj&#13;&#10;cSgTvkP20VX3qmPr++87dcL3+8Ozj1Z87XMqvEvrwrD09V2flPuZyI4OHhUQC/id7uT74QZbH7wO&#13;&#10;cha6n0XrUeAFqPwwM/rIR5IzVT0fcFE/JkBLnOuZL7iQ23jrwam3Reo23vSDc5X+klXVuV76ehSN&#13;&#10;dbByrA/0bGZH/Ou//6M0L35h8qMp9MLMI3vWfS1xtWawcqEXd2bnZ6ski+zBj8jwMMbD2XM8AdjC&#13;&#10;2j2NzPN1FNEIoyJwsz3BUQZ9tlD52HGedpxlHAUGkksrizAyEO2Znsp0VxH0d5Jhe8FIbAFNR/JK&#13;&#10;5vR5l0LtOej1uj+G3nW2oPymqEEmm1kpmp7lotfnUw6ejuAdazFSCYMPFSbKsuhgFUKAA/Un5wWZ&#13;&#10;aznP0ft+VXT8EqUFRtt9B8shw9LAz8htwhKldaShcGC3HCoHs5DBOHggLTjLoyPkVQoG5aRoAusc&#13;&#10;irPQswl9j9ZCZp2lX58dZViDvqHYQQg1HG9Cu6DXSjC0xgC8c83peLrScClm0/dMvISsm4a4p1IB&#13;&#10;ozcjCf3+4zwYoZ60ftv5ejEAYRFcA8rh7yo1Nt+ETZ2RzrS3Vi5sDofzlY7788Rg7FbknjSYTIz8&#13;&#10;IBAcEEUN9x2H/Xqd3HPenvd0VQgcaVXZ9DrbubkJOGTmjctbwbgDhmgLXGTd6RDTJIngPs/XwaAL&#13;&#10;erk7aKb4hDoncq9HOzuFptOYdDoe/VhUONxKCbJuYwW+CMeLHyJg6sxpsIP8G98XOBou0Yq8iQPI&#13;&#10;qlVahDxiwhdG1B7sg8CyEqbnqU5Sa+U8ipecMhS5zqbOwkBZJpQ4PTupyB7dSs6f/BpC/bous1Wl&#13;&#10;6p+L/IrVQyYZfqANd3lmkxGDf1zHYqsporjgaV7yB3K5+CjOegSGerqQhpPvk2zlzA58OdhftGOi&#13;&#10;6P+gkWRUllJRvHkGpyKHQWBFTagoIW9t5QnU0/afwLvo5FiLrfNScVxCb9kOCe3HsFHIgqjKopx5&#13;&#10;0oaO6jHuXnOmgkpRr8167/VsrTD0Y1nUoNlRhVkX2ta5GenzOA97vV79SGu9avQGlecAHuAzI+BB&#13;&#10;/aod5iOIsRJGKD0OKPSgSToYjf9OvC3iC2fcoitb+/lrrtsyeIXAXVdoBukkIJfDshqiycvMnkGQ&#13;&#10;DFylPtWVtfnr67pZbQJ5sNb8TRTuIDuwVzVKh9G8Fvtq8xnSNoV9qQUfeIaZlX6zyO86GxaKttuv&#13;&#10;mtF0XRczSPfLsW6BLRm40sJOE7zB+TsAovkrvlvj52jHVYvtP92Fl9bp3F65D9yksWRNa+CTrQs/&#13;&#10;Kw8jgkaf4T6zrnyOSj7xlgWEjWl7En+c6X3N7kmv132XmiT7g/7g3SoheWMIaGI866fPdG9YyOuV&#13;&#10;jvprk39ARvRDUoYYEn9QHXVBbR3b0zeuY5lVddxyTezhqX7A4zzO1k/MvrT4KX23kjRSTuReMvBe&#13;&#10;56BsBNLaar0CA9PlIFF+GcBunYgRd3QyBPYoZ07vHfxN4cgboevlDvXsk08AfmvOM9Oz1vK9+8BH&#13;&#10;bo52IOW+PJ/r2vDdZ3Lj4yF0E9E8iM9+INGgZzudqpVtX3r+bXDK3DKzouSztQP34fx0tUPStrsY&#13;&#10;FM3nccC33IOWj25JX0DD7rBSpzY3L3rnT9d5nhmEuy67RheF+Q7KUtAIFZeWr3yt9WDs/WJCkeji&#13;&#10;AwWr5RF+zzM4dGvgiy8VniW6SBiTwdbqNngT+aD36C1g32b8PRPKVgdPXeitg2/5XlaDHYv6F+h3&#13;&#10;HXB+9uBnOvfC6HjGPQmL3Bu7T3yDYa1ZebDuk3ApXcMEx5idBD2i8icN7dryselTOY+Tj8sqg9oj&#13;&#10;s8V7bQhi4Pev12zPprbDOMsbfzZLn9l5HGV3tmLEE+hu5lUhgtd64j3lmiZUrur8AYeftU5z33ZF&#13;&#10;PoeVZgFneAUIykZIPbh8RbYYbGIWv5wd6DG00YtYYCNmEDM3/vv370oiSB9b+ok+xH/SUSVjhuqy&#13;&#10;MzHHI2GprYlWZcxDlBznyXVh/izoCWcaeNVnr6MqEJAQN2isaavb2GdwNPURJJgtaevWdAy/G+G3&#13;&#10;enbZXXoUZ/IGeICbFb9W+wZneyY9tyQfwbniT+GdSICWc+NMUu/pVrx65ugH8W6lzjm0BFLDUiun&#13;&#10;276bdp/3YaCOh2QVtTHcK3nUF2UMnkAZpzycAhFnxJq/8pl5xvCkhP3RywEN1333FUyyzQDw3bRk&#13;&#10;CIYt8jvV9TVpO2nVswiH+lzDD3Od8Sz6Ji4JmMOPs4znwwqvUe+HTow1ANSwx4CPXPuiz3l6Z4xn&#13;&#10;ZK3VCcByLtH6lT6BQJDmNoMtdCTeqe/LGjvJ2g3trrAy1TmS19Q5KR58I0Efegr8KU0edti/1QBw&#13;&#10;vSig5NA0bYx+qt8uVe6PcrrRofg6SJRoh5EHoKOYMKLzWaU0FYEhc0WjnngehVGk4InKvMLBZc/i&#13;&#10;Qmo6V5vRQOllHy4RZO6tsLZR0Ui6wTRFcT2ODLpkWygz9g62jOCZWwYDzPg8s2fmTFj3d4ZUAjGZ&#13;&#10;NSzBpI518E6NNu49qVvpAwOnhlefo0VS4g5DD7kuZs9/ad8DwaMZ80sFK5QwF/xZ9fBrhQo98g0G&#13;&#10;AlHca6cDHm0JiDOjYRwR2Q6qnC7fWuNA8Iik2Gg6ZjZKGY5U9gccnUKOtKRWqL5XDAkF4+7EWusY&#13;&#10;dKHf5dnPIdtwTqBUOdtpdFUIGYcYKmutClLeD4VRaXpXhjH89i7aP4+TZ7YZd56ZDvd1JoAqN8QJ&#13;&#10;FDOhD9AB++3VGfBDjdvZZoZDvWsh1y0ZRYWPhQAl9ki4+6A5bkb4R2fH5E9fv16Cxw6Y3HGJMrVI&#13;&#10;/4coLTij5CmHKMekv8Jx3QdaVF7I/4ujFU6mNDTuDqCaSYBJ1AaHw6/prxUsp/IHRQbtzvZhrU3H&#13;&#10;xiwDtKabsJsOTjxmke5uViukwe6VPedUVPgieXkordcHih8YEcqvfWk2qHX1G1dnVHzguKZMrZ9B&#13;&#10;poCGVFmRp7AyrY+ZJz+BA8/6c7xv8q2izc3yH2fPptKASgnFD2grnfE+eCY5bckW5Wt0wkjWBB2/&#13;&#10;UGj7JXmvtRiz7TuLaGdMybdFg6yVTdAdjIWWh/Xsw/uM17uwXchRZOWAvwTWIRcrwPDsMgRwlnGB&#13;&#10;BwIm4JHZ4iVnKBxnO/xEpycPxL8BDwQZlsjW3m/9x3tvbmZntSi5amZIt41LTDCDylpPAfyMZ6Kf&#13;&#10;RzgIDMxMjA+38JYp2FvO5Oo2igPV9R8XmBG2xBXkVwdOUnm/6TzVFkFei1ack0+zlUn+/7pa3zwq&#13;&#10;y9DMWFWoO1e8JO/pxIjeS9iv14tBZRpEvLdp+bovttxQ/RLVryr8cR+AgrM3ZJXwiP06j0wUUhq2&#13;&#10;UL1RZqMUfXjpvlq6DTi470EoI6NGVnfSmOiaRaeYg8MA3yGVjoJvU5gNOkFGLdRTtAQCX+2ZSLse&#13;&#10;OlsVbbzWn9Dbtatu5Sb38bchunYlbQGXwh9wVtAGTXtzkycqT3MblcscuC26s17qTEsHc9g6l0Ud&#13;&#10;jLYttv3Wfel41uzUyQVomB/d191XViRzdp+Bptr4V2fNyAaXPXQrNm92AQVAZAb+Q91TbL5MsvgA&#13;&#10;ACAASURBVLPlLbPyV+LwiDkQWmGn9uOgBTnfOC88QzYDoVbyG7MQH/LcWo6KgtV8d0C9z/Vu/w20&#13;&#10;7Bf4Af4pSWzj6fU+7WiACzPvkkymfrC9rFrHYfvQfkArVp0Ieg/neZjbHsBsPaZhaz/aSPv16/dv&#13;&#10;Zm4v62HjYWGnnEk8HzQGfSz5iUApD9aQQ066zAQIBPweeoLQD6vPwS/gGJoKl8Eplfev8R0EGgbV&#13;&#10;3hWMemBV5XXdM1q7mIgQ1/NXv4sYZwdVRgjYQNbCh6C0vZ/lyZPyftjwG5dPHDiCf71+yDztzU7S&#13;&#10;2uli43nN40Rvha5mSHpqByDtdesZMLgYlBJZCzsEmUCYQcFN8I/Wt4TTVGIAKoKecsSinN3XTb6f&#13;&#10;i8E+mz8yiUIqCNyN9qbd6D5R8kBgB/uX7cg9yndyjFkZlB0mPPqL3DmE75lZdydAookjORQ01M8l&#13;&#10;RRStUb6Xk3uVrYfWRImr1AnP0reQILLzzMFbd73K3C62Kp4+I/yG8qgWhfNV6MwEpbCmLal+m+8q&#13;&#10;WignfLdEbd0TcAKCyRtVBhQtqw0ih3E7H81P56np9es8W/UrOfjjLXS5rQUX5zvUcw74zsp+W+bC&#13;&#10;z4z8i2dquW0kRV3DzB4J80kbrZNwc4/9mzCW5i14FRMcKTDzP6ojnaz8uWli40yrHQrdVI2mtted&#13;&#10;sz3PY7YeNM9qpQNBLVOeKgl/PvlIYDG6z9Itdt1GE01Bv8OmMSPu5nmRv8IOrWBa0nvCQn3B1Jnc&#13;&#10;ev4i+ZZX9xAEXm6+knq96BNuLuBUTpq8jbQj58rdzc//5/+PSyNBxAj+M4XwvAZEBLj5HaJ7aMdw&#13;&#10;VMa9WVdDHGcyk88bgEnEvF6/zTx6gFO9Lu6wX69fFtZDWAHgFFT52+N4lQH12TLP5p7WcVAp2EsA&#13;&#10;mc0qjEegvgV1vN5bhofd2XJpdZkPWme9359WyldWN2Qmx2G2LIdIfsmOwiGfjubF4dFmMN7TmL4F&#13;&#10;pw9adY2ohpmvLmG3hCN68OPfzd1tKhNfjJTzPB9BJ7TEgbOVzxOl0YrA0RKIxkIZT7Wbout73If3&#13;&#10;o0Kk2yQ48eA+jXhte2AQaoHWRlWVwP154aGDR2t1sO7ehBDbEHC4nf0oHJgZG1qB0Gs074HxMGpn&#13;&#10;YKMYqPQN306vneuwDwbl3To0SAT3l7MMQctMeetgg9eNq4ZlNkOt8+GZ0Yd2O1rGjmdfgkdW7URY&#13;&#10;mDiUK1iFd6GN3XLPjOmCHc4antuOGOUBApeIUVoNxcRgBEMAQCiXIqsPSfAgC3UO4NZ2CBAMVoox&#13;&#10;gn0QDMOA3QUb4EWHgvb0NuI0rGHQUilI50e1XgPNA4ejCkTgA4GMEm6tqliOcyJ0ObQTCOU+i0dl&#13;&#10;7MFR+Uapo/sXmo1JwNbnBDxAA2tRAl2zlQBvi+o77qj8MRoGkA83+QtbvfO8qvOEASc4rgiw/Pxz&#13;&#10;fXkOsEHcN/66jWPTGM4IDSmzxKooOah8giFwX10Kq7Aa8LNny5yuOIMuOh0qoBWczzZHksfBMbIb&#13;&#10;FIrLnRfZeCaMshC+sqQKoHYfnTmC1mx4ah5Rye6wpn6zrtzg7Kc7JtxtG1q9ZY8n6nzQ+ZPerRS/&#13;&#10;Y5yTJOOsSPwGCxhk6oDAect7wt7VhgG8KAy6RmfIQw7hHJzHWbzyM3SBuCcPhnOZcBNe/60V1uv1&#13;&#10;StoqXv65coYX5B02eF2f5qsCoWSVPmcqWc2eom6YcOuM5FlhoIEOyNdu3VYGtbm9r08GxKBU3zVQ&#13;&#10;GrC0PpeExfLUwaITQQDTlt+VqHNgYKzokNsZbhqYJwAGMGgJ7SpVl1kLcy6EnrZrHzy5PGdUuLvF&#13;&#10;heB46wXI4KN8LCAc66S6o619+owF1+XuHMYJ2Ll3y0sfh7949XWP3w49tn7XOmW+n8Es62A5EmsA&#13;&#10;2/NEC54+owpI/LuHrB6lj+az/7zfxNdZrUDGkGnR+ccaRYf9xi+wHhjCal/od0oWMI7ZrtOajyML&#13;&#10;kLIoYjyLMDLhhZApem20qP2Qh/yvfSk8vSq/3Nz+/HnTYL6ZNV77dXG09muJy3E23JmsAAN58NZW&#13;&#10;zhoHE2xTx/vhUh1j6tdLYO1csRrru3zTCjyL1E9Br+72yGJVfov9N63jTLUsYNudf/JiMEP0RBxm&#13;&#10;8NOfaNTM7FW8+7quh36gdl4mAZ72fr+pe8EbQbloYXb3+1BpmVX8/Wy2+1W9ByDTxW14XeuoCuve&#13;&#10;z/XOtqmwGRQupDdJWGwbKnnNDhvwBpzR5AlPJyPt+5J73brQBq/T4IXKSOX1ei7ds23S9blKLkTT&#13;&#10;Zt036F3O+XBq4b+b7or3ucNh1z4Cxfduk1D+SsJLZ5n3mek9N7yXt70JP8l1zb0hySBhavQhcDOg&#13;&#10;yW+6LfkylOQK0FhVuJwZ+sI7A/D25rtAGwZM78PS8XzNxh96ITLHqSfk/rN96kl7Bxcyj5XXvF6n&#13;&#10;3Xcm717XZcvcbiuZGJoANc8NK/RLoH9ts/bDpZWR3ee/nIWg07Bu1VeVPm5Nt2jN55ay6zyru8Od&#13;&#10;tvxxHBaX2XU3H2ArKQtTfhNiMyrPOF81nBqdPYA71d3LFh924t/BwlFN0fSJdZhZtddCFUmdmdJP&#13;&#10;ck3lvA3hJ6JPgobh17mv28LDzpVDvs07Yz59Aa2jWkwdA0m/4F97y+wCWOOPvGBI34az8uNAYCaD&#13;&#10;GdCZ4C8bQZ8w86Nb9pn1/BVazN7vu6rl97c2o6Qfn2tjclG4VGwiJbZ8vmZZwWNTp4GPam+5re2+&#13;&#10;stWZkfZUnoVb7yeaBhVuqTMvixv+v6ttlcLfsZaNar8QfyrWemSS++dz174mHNQew8yg9r097Qqu&#13;&#10;s2hF16z0Cf2wW0HPC4FJ0Bsg++239RJz9xoOX2cHvtiNV6dK2fI4cdO8w91Mk+RZXegmMOr9R4Qd&#13;&#10;97/++z/MfCAKi3JRSrFYWXlnX0W/WJ/DgxHGjPi057uf+H1d4vQvRhQhjowWTspkmXHtUrUA+FiX&#13;&#10;kZkbnarNpLo6BOVTdNwA+ZpJJMZLllzFQO6qoUBoh8UMLCrI5WiwLjHn8/AcyN/qtT3PINatLThs&#13;&#10;KPbKPOcQnESQlsB2AMjn8wuOgDOIP5126ykQwtnWBM+VV5azAgc+mN2dwgqtB8CRvGnPEEnteQk0&#13;&#10;EnjuVKF07m/AdKw1Zt/DEgIYLj0VZh/38dMKFKFtiHtmtWU/SKfCnr0vjaWUcDg/2UAKWmR5RFqB&#13;&#10;zCal4ll0xZKyoZCCGeST6QQzp2Oqjj1nmpD98Zynk3Lfb22SwgPX8lXtXpYYn7gdZ0MNoMOOw+tZ&#13;&#10;iM5qRkMqNOd52nFkmeE6V/fRxuuVsRddmkcJ/9rjicAjAjQxMn0AEyrQAccLFENTkhxKMzPyINi8&#13;&#10;aa+z8Y2/7ZY/mqG4uCHACX3BE7bewhbljcPIaz4VVhkvNWsAP8sgQ1WySHBz+cr2RMieqQxnFfjK&#13;&#10;ORKXCEbOMnoab6KAQuHq+wV323PJu0rwjxt8c4bJNeQU7+lARt8/FYowK/oSflU8G/JmOLMTvR2A&#13;&#10;MghSkXGrjTS0eIgS/jxX9bxjTWP5u+MFL52B4uHA9nT4fmu1lLzi6dCCLNdrb3GksgFltHd0/+WG&#13;&#10;O3iKBKB/2I/bxPXje/3M+XAhA8X1NI5nz9ovzxzKZ/+OARFLWYrzsTAcEWdydf9e0EIrWarj/LSn&#13;&#10;4hnkPYBv8QP9PXjO4CuL/MXMyknMm8hT1NF4l1GxRC5kRsxNnOmZxTqB7whjpVUfQB+whC5BGg1r&#13;&#10;J6u3EUpZjZ3X79lyYsukxz70HOfZzWQBfR8u6HdmsyUd5EpXJN6ZaSVyX/++BNcRwWCrmbTaAJ+z&#13;&#10;PCPZYrEy1K+buMk99mwx8ICSSNwrz1RlUSNBQls8AHrMmpdztPNpwqQGMcJYYOsvwffgLf0QaW3a&#13;&#10;OgPoXd+he8ondkAcSD9WVxMwM3STHba3qvXCOr6n7uqDD2mrVOBLndQA1f5wPbtcg7de1m21JLAp&#13;&#10;+hPWOPhWKQoddPnCb4vv7GcfC8Ve1OZhmwME3sOG47crTmQvghv+58F3Ux/zwH2tX+J+6kg7cgBv&#13;&#10;qEp38Gxw38sHvYXQ7HjaBp8Dzvf6L4L9vt+00x51M3XktQ0z7B5vO8GEphGcgXxo3azPKuQ6nqOb&#13;&#10;gEMv7ba7aMmbnImX1rWnHo+zGB3wCmTMPkD3/dI1lbxB5ixWiXP6BbNJ8xAlFtuaN3pYxqoodQAX&#13;&#10;wFL/oXM6v0d1gq9ux9UvLxiqnKTeIjy/9vY6T8IYv8fQ9zs6eY77FxnblWqNu53WaWu6VM9qsG77&#13;&#10;LVvAJOiM1a0iM8xsVLyx6ph7tUkTZkwmRNV7/26TqRt/BvxA6yp38F0mNWXSJXGpPgGRDU9bs8+/&#13;&#10;FT2rUzRlTONMz1+Jl7SNXdqH2Hw+bSCp8EQSRMOi12rkuUIz0RUC9L3U50SMnGlS03K2I9dnaNup&#13;&#10;oVvXPjlAV+WtI3mqEHfnHjAXDdUH0I3cM+GLjlWrwAodyk1Liuv8cTEb3eM/ewH2sdE4+VPTHN8f&#13;&#10;tRfrQJVWUndgK8/Rdd3pb7HELdoJO5ZbNNc6WsvUDvJVUicTcZ97BW3h9y1VvsDEje9pEnzKq7UO&#13;&#10;6sXAA9qG3aHBvZY7DVq1oZCQVTY6AjNCk3p2eyZhnR8J8KhMUlwN/A1YPveF5+rfKe8sdULX/XgH&#13;&#10;4HqmQckJ+Dsk8RTLu+9KPoU/mHT2JSEMfMSrrXD5Hh8t+8IMPrkwbXEKm65lB/QrrIkJZ+Q5TR9e&#13;&#10;wrBA1zQA3i22QpiV8x5cTNtDowLHmBjr1pUsiqOUA/1++BRi9804/Gc9l/KBu8CZalqRV018878u&#13;&#10;nwhf3WTv1wvf1YtV949qR0iaKXB3ANwb9L7zVqNugKCI6ghmNjpnuP/3/xkBYqdCgvU1E4nYHOye&#13;&#10;AQNkZ0HIALHX51tEW3uaeQ3DQ1VI3t+DkaezHeWbd04dKkFwUPH4IOtjEzaj4kRwQYXFzG4EU3wO&#13;&#10;5XSrz+Kah+gbPimccy/c2w/3oeXWdd1U/q774mwGZJpZiIHv3Y6Gg3UMnydMMUD8fOWgzR4oF2P/&#13;&#10;wCkUkQPtnOqd6izCgUTWkFkfbMxAuG7te11BDjdm6EQ5FMxysNV9WzH0xSAR5kUgOAUj7fPnMp1h&#13;&#10;ku9Ph8HymWnMAaGipHQfu+Ixm7MFe9Po5zqc7TqaPo00Atjfm/BqJWT2Ekw4lsMJjLW/aoUMT17V&#13;&#10;a3ZZ0kLgPN59FnHgofBG2OvXKxn6Wpld6Mh+sd6HNT3x9WkJNMMaimvSFuiJR0mES9NhO35aMe8z&#13;&#10;adHZhculx7IwSlQ17T25p1IcXMPM3OmsXVRlNZMPbnlkNPQLxn6/CQMo9TBCkGF03xcdVhzIpAgu&#13;&#10;WOjQd9yXToBlms3X71SFpQ1frBcDkzEHKHGvg9GOUd3263cGuz7vO3vNrm41NirTvOefZO/yOvfn&#13;&#10;mcLIsnKJZ8+Qm9z4GQYOFBtZu5vZOrvEmzx//BYKT8unEXiIDgqpsdiO3sanG3q4uv31FwYBN/o5&#13;&#10;uLc/4fuLwqWSaTqgNOigawFsj7OrfXaaauymXNAsJZT6X3fiF/OTNPiFgMub1Qr9vOPIaix1YXwz&#13;&#10;WPH5cRw5ePzKYX60j0Qeq6NBeSEVbHk/FL4+Uz00+zgy80zNDDhPFucR1ed0VuV7tJJpx/W3dly0&#13;&#10;1YrHYUgdng14tD2YmdvZWx+KJXidkT7DJGAhtK2/Nd0fdYuExV08O0pXYCDKzEz34Op0abndO8x3&#13;&#10;sf0SzpHoRDusFD6pe6Xudp5nViaI7qf8EEksMBrwusbJoLZxxlRu4LxgMCarAfT3mwK9yAea/o7S&#13;&#10;IViB620EoBoUgQIO6y2C2GkHw1lzjgB0ms4E0nMAByp1oKsrhZlpp7IkSs7KmUjecBJXrS/agAPw&#13;&#10;isxfBKEhb1BJC0dfks891nBUm01UjrH1YBl1q4J7o4WruU0uYTRadjLi7zGkcOOdSpN5b+OLz9WL&#13;&#10;Z0X+vtEDzvYSvgk5y8dbn1ez1Gcxj8MMbUayyghDzdmGB3qZrJ16mk96UJ1k8ArRpeb2/LFeDPye&#13;&#10;BugMzNIewLPlefhsP/d65bylZZ/3O/nPebLyC8/oKuNZzWlmzCzNWYg9EHatw/68/0zsiM7FDWww&#13;&#10;mL9zOrtw3iKCjgzqFtg7cYIX9nt8/L8rmxWOwM3rPEcW9niX6hFm5YS6x6mAEyHtU63on/rkTptY&#13;&#10;tOqEDx79RVcY8AR98BxZO5lKR8xKZQzSbccalD3YrnzTF5rlbAXIqFSIGt4Af/GuB+9e6TSHPdav&#13;&#10;0oBe8g0kwpm8z4o/Z3a24XClDC79GfTntT63mlUT9qgC/grO0gWQMPUVByrr4UAT/UdtIHdjYLzb&#13;&#10;/TS+lbb08cCnm3fVJmHR8ugu2nfAvTbfevxTH2KySrU0ylkQ94Pm3bty2c1qvhsCKkt8MvHgWcqn&#13;&#10;dp1UZTyr2+pij34T5yPO+/2soEkUdCJA0pfIIYeN3N0EsDcvXSCrN5xdC8gD73S+Z/Ah79EWUE/c&#13;&#10;tdBunh1Nq8CHp2/Bnrc9sqlX+YMgj+B/OdTmKB1g6NGuTs1/vkIjUbMIu/ZdtJ3Tfezv4asrtczO&#13;&#10;14tJv2Z53qFX4IF9fLOid9j6BY+IMB3GrTQ9+KTwB1R6mMAGN6LrwxjGXPcV0iYohgMffrSb36kM&#13;&#10;YRupAjp4XYi9b2ajOgz6KAL30EHAyz4fqeKhDoJl3j+um8CyxokGdTHvxqxaIX262sHsy5l1DZh6&#13;&#10;46boLlt/lR3vzYshA+7rpi9KW881XwdImi+lHKkz7Uh6tfapig6584QIs7Wad6W/rNbGofIlIwu2&#13;&#10;D1oCXShtiY+PvPK+7fyVc1ve70wUps4c7edj9UM6LIuGnPAhjvnethXMu2UU6Z4+cC8RrIkR9Tnm&#13;&#10;fWy60PW56pxKV5DbMljsc5TArkM+OvTIhVakEcbqN1yv39mW7UYxwEZvFuJzZpJC3U/fsNK/8czB&#13;&#10;Djr83/7jH/ncRAE2jqMO4248gEJOeuz1dono4TCwZ0YSHGH1A3NzW2eXlct+DcZYBwySqEZ/QQDV&#13;&#10;68CNzC9UNTQDauLsPbTSubLv8LlXiAhmVVkDgQX2VhEpYcZ9W/WOL0bHVhphVDCSYUwnOnvbF1OB&#13;&#10;w0fLwKgksZcishuMSpcDNlDOcYgCmYhOpdTXsrP6FxqpIg9amLHdjckzsQgyf7RhuqW9w52nJ2U3&#13;&#10;Bq9Vy4wI8yPbV4CxraOdvRwoL1k2rAAKKBcyvJQ8P2xWITfhhhvX7UIXFNRrOuLUaQFGTMMMfREX&#13;&#10;Wls5ySX0HSIUtAURshu47sIZW1rcHbxafvCMumUvyHXk/ItslSHBPDlLeW+3fxpVN5thhHvAVM/z&#13;&#10;fJy7cx2kU1yrmI8qQhgyxuFrNQRJryzpbqNLhSsGBGvPX7jOsIfzzPYqUPAayeJ8Vk8HniK0y6Ho&#13;&#10;t1Q1QTE28MgWSnCmDceVGAW3BUv/YZCI1kaHHp5PAlTYeLcUIowxdBvVKnVOlK82/5GhmtG9MjnD&#13;&#10;Qi6le/JxEaQZaJsBRgw0J71A4JsooLWPQVc2RFfjvWDLvYpxA+fyg95s0i3WkOcn6YZtdSBLwgrP&#13;&#10;h6kh2sTh5CO7AaO0qTxgNyJd8E4OGnOv5uDp3vAsGFABjXKyY3B44cp2OQPSkncPWG2VGb1mz4qo&#13;&#10;G4MU59kE+hyKajk+NXNnqCKqoJny54aEXudx8nmEp9uAUZ8xyQjnvmM8n9QFRbxWxowOyE0oWPUe&#13;&#10;8v76DC2QdkBwXQ3ypvMH3JxnOmm7W1QEgGMoTVYj33kOAHcYZqp7ZRvLwgMcAlKqq0Gy6WiaOEYL&#13;&#10;la9X6SWQcTBmGUgw5/rwHn3WIYkR2NBxHjxb2fLs+U4a1cy07sCn8gI3N6gqqojrnDOQAVpPQZ+4&#13;&#10;xVmyzz3YYQZ9NiJGy6M+z6D3lhG48FTqWqPKSILDPp+x5P1nOb0TDjIXo9aNwJIGI6jXU0mUvUSd&#13;&#10;F5HhgB+cA8AD6Ar0vgrf0CmoX0ZnV5qbHXIP6WQJvL4RnZ57nF2BlVk62w+Rg8TaF/nZc09mpt0t&#13;&#10;eFK5rfKMsouP84fc1KsDb9uWqBNOfcFMdEfqkqCNPl84xxowAS/Sd6R+2twJZxGaB9aXiRgadEi9&#13;&#10;B6/89etFuQSdGucwK9omXYEHmvwJ+H/9Hjxb+H2Kyg5aeAK09S9LnYrP16MKOiRNzWABYRbNQzA/&#13;&#10;R/vL2/gN+G7ePSqF6vsofZM7huxa0BG3gGUjq/m7OZ224E3c05IKAHlH2zhwND/l/W2tk+q5oAPk&#13;&#10;ntKNOhvgLzLNV+r7uyNx6G0i6/ZL15U6jjjP6oyaPBrvRYsrl6qQbkViZUfeLeqtdZTBQ/ngWl80&#13;&#10;D6XN+k2AyzoAn1ryRufz9+fZwVORkgMXoCvCP6bT0a3Pnlkm5RzHWU6jm36ZIdVFfujneC38AuZe&#13;&#10;w5ONCQ1j/mQE+Sb4B85rJqM2sHZsD55ExXFbDIAY1cKSZ+ymQ7LxCXjIO5bYGEwS7DVlZ4BKOruQ&#13;&#10;Ta6Vt51UqfqjFYzQ7QKO1gFE/XsNrMbn+Zw+1+RHvpGX4xy2XMh1L/LlTKyUcw1ZvsHdDQlQ8PW4&#13;&#10;uUui6n91Fc/hemgv2/a5tS3WiJl7qj+h15GeisfRPvym7xVcV3VPGD8SnW+/uWefGc/0wc4pi7Yf&#13;&#10;/BDfQeBzP2QTMzFSdXasSfewzNmJRW1DPjSiBpgX+UgF9afaMgEnKXulpZ0FcQNd6kemFUb+EDZ/&#13;&#10;llUss/IYPBHvVrisI/FxY44tnoGWTD79Ptd1DVtmrwJ1Lmryq0HZ0APMDD7RneOQL7hPWdbKIv+5&#13;&#10;5Lfmre89CdHA3ClfdtvTItiBp+23o32hon9zAfU5Ks7zaILBlfy2uR4E5omOAGj2ZN2NzgS2U9fM&#13;&#10;L5B8H6Y8vmS4ymXZn8LdzMpHdPC8sUXmF5mIIgIFSWtk4Lvgp/o7rKj/iU5IoFm3//Y/wnzZ/6Ls&#13;&#10;XZMdSXosMcA9yGytb1qzkRmZ/n67mTbTvmakHXRdMtznB3AODpy8VaYoq7yZvIwIdwCO9+NxRQ/K&#13;&#10;1/vHljirYkB1KWAaTIhnSIb5rsHW79fLLNvRnOV6VY7udZhslbGZwNf+YNhBCPXs07yN2QHMojTL&#13;&#10;LGc4n6VVDaLeCYFmSJJRDzoT1o6ZCdEb2e31Ew7Ux6P6iwZBVBQ6ZoAYI2ffZpFQMdx1VrAmjdJ9&#13;&#10;PVy5vxgaaYz6Y3Bz+x6yNPMQsGffus0y25RZfWNkWasdGeI5MJMlpalsZ0DmviMjcNuZyVIKBXG5&#13;&#10;RVnIvc5HZkS1tRdQ2gGE0qh/txBMGPrmE4epWlqUwMRhj7fc992H2HTglbJjYKSqpMTzIrAwbFyj&#13;&#10;DXY8I9v4fK3F/rRmnnNAwvT0US214FxZa3HWTDDdxXvNjH3R7/vNChztkUuDe29733dkoMFYpjAJ&#13;&#10;Qfx+3x8R1ZMO0a+aTmC3HIK5KRjcvNZrm3RRg5vrs+fjmdF34572Xvbz8+La1RgBQ6OTTPD0bn2u&#13;&#10;rdHjh+Elv+5KhnWeQK3MCCtrPMz6d2sbZoYshcoGgVBp2XkqaGIF9ZBvhq9X5sOJG8e5cOMME81a&#13;&#10;1cze6vkemahXZie+15tK+cjMZjpHpB8ps0+sHHmh8Ff20L13OxPYPxzyquwBthVQKKcTsocfz4eZ&#13;&#10;R097KNNxj9uV7d8gn9CjuQxGl/JuGOPW8MvAshVvVLQgcMXvigxhe5nkMwaYb7Pf+AKqkzR4B0fk&#13;&#10;nz9Pfv56qQwNQth72Z/nH8pezEaAvrRXKSh4H2kd5LW2HL1yXvTgI0ixO1g1U8Ws+sN+OGsSdqoM&#13;&#10;lqFj9nhedr/vyJJz8I7Yw8xSbsAXtIgz9H6/zTdfUWdG+AN/QD9KmhijWgiVWMHZCRq+0gijwpoP&#13;&#10;O/EYPAnOwe8wgDxqckTkpNIIDL9utp8w3bU/yyqvmY7du7LrIWtPY6otUXijtsypzLuC36nU0mGa&#13;&#10;z1cHr7ZNmWPYW7L+T76An1GderGibHOf+8NBrG1k7vebZzDwH04LnRlCvp+6qrvHzASzlqEOPvB4&#13;&#10;POz9en+0bpvzElmM/U1be8egUdNzhGDKJp2At5hlNv6Bi21VgaZOF8CtKgKxho7PcrTBwVkDS9EW&#13;&#10;ax9nct2L8gD3xrsXdYoknXaudvIl8kfoF/k9yJ3H8xltZX/r0euVxYxzyTaWhnZo8xj4mad2eLZO&#13;&#10;ygWqUm1pt2BftfBMkjucdPkIDSiBJjhr7NQFSz0JPj2j/czrp1c8qAzYuzJPy5kgTgesQxNSrGSZ&#13;&#10;4hp866QT4KKd2C9rYVaofneHI3ZeUVHNih0z2/eye91suYrfY+YCMvZ9DD6zySGroEwCQ3QNI32B&#13;&#10;B0Iu6hXVSOXgZ4suDIfPM/G+3+Q/d8rH046N+0a2/ajKKrRp23vb/X5/wPG0Uxtuk8ZOWcCA6Tc9&#13;&#10;0nBWT4sfvFWc4k1NhCG4Da3r6MBANajgADCHLkQdi587kyla4pIbq9Z6iwfQoxtss+4nOAIWqb9g&#13;&#10;oO99YzZCburgTbjveky7xmX9CsF0vyXJ0aLiwMzs9fNT9sXeLRCFZz8eD9u27YWq/kO3PhD0RS8X&#13;&#10;PpB/RTbtadvC6QmeVLrUZsZww9EcxKftfo6+OeLg5AQJsXo6dV/oo5HEOFrnAsJGKtdOnoU2Pu+3&#13;&#10;2IqqW4heYgCH8JZT79bbg47KYdjEomboWoeDe1SP74R7KgGlu0C/zWA/qk2g5yNLfm+jPhO6hnOv&#13;&#10;rB499CjIueu6gg7v4BORyJktjzxxe/Ac2HNm9Tt0qFCfATLKcaaoax8VYmbGNueXJI789Z8/1gIa&#13;&#10;p9ySp6CDRsj/aa/326ZHFYtW7GkyZ/jgNNkWe3O2YwLs4KfA3MjAZTwUMrjxo/oC29dBN220JrL/&#13;&#10;ekzqEqGjFm8nv7iXrdVnY9HeJ4MVnaLBzs2O6hXsWc/EqYehtfpaK/yVI9tV3WiJPO11VDeS37Da&#13;&#10;tTpg7LXtesSMi/eNlpSip1mthVvbSFgKGayVM0iMVbvkkZVwsGs5AwQBwFE+JlY/VY+jkQAAIABJ&#13;&#10;REFUumfCMoJqpTam2OES8fW27pT7XXYKjwullqiiL3Kg+m9jy3kWd38G8Xbwr62MqeztILVNfQPi&#13;&#10;ROkDLWl1BvUWukVi+7aQodF9p4JgOl9Fg1ZCWNFxZ2Fe82/yySxGKXywYhtjhm/+vFdkGpJug6d2&#13;&#10;W9Y9f78t9His8TwHv61NXzkjmb3cbam3jJhnstZNHqJ4Nduyp0LCtH//b/+yZDhjVtZvOQ1KWNgX&#13;&#10;5WLkIcUzr0e1LnHLTDzAaW+hFSeCU+9M4pMel+a2LZVbIfDH8xIDLX4xr0mCDoaUypgfyuQJ45Ki&#13;&#10;fIm723wkg8nvowwuFI9Y+/t107gxKAxWjH1m1jmMvSlZt8j4xqJOxfN3CnAiHS1k+gC/+uqYhZhB&#13;&#10;BfcooXXL/nDBiNBrGgIFA9qVEdVS0iBZ5SipNhfFcKE06BDKec06KF+URu2HDXrggNFct7byqejw&#13;&#10;apkclZ2K25z3atusDzCLwXEKJeyh3gAw98zAcgoVeiwFCKqE1lrhjNOofr6Hba8GWkwcUsBrhory&#13;&#10;YkQs8Zx5xf3rXi2CGoyj6KN0+L+hQcEJzqU6lPg7nCd5VLUTqs+QtdR0EnFUwBkcr3a7xsz2SBF8&#13;&#10;G8P5P3gOrnKaVtCm1vg540fuNPAB8JyJLBnBaVe1wQe9PRd8QcF3OrXBQNnO4Z/lQETDMysDDJ/8&#13;&#10;eOq5k8ovLCDXgPNoZsyCGhMBp4BRZbkUjKqENuawqAJQysVg5vHpNNjbmnLu9YIGl4+s1+RDCL56&#13;&#10;Gh+hV6Yilee/qlPK2FCa5XqVBgpBpXxLxvkYJx6lpY85q61gcK6tCtqmZgFnDmcsgbb4Vay57u9y&#13;&#10;wfnIBSPCKlbP78AwxSfu5eQhHFQEjgxwb9Lp9CzVzS+385T3nEqm0p5+DiFfvWf7fsEf8d9WGKM1&#13;&#10;4NpUpCNJ4jy7uaaEtVYZkC/jc0frARa9SyCt6IE8H7Da9T44XABbDfic69pKDwKXzjvt66U8PvYg&#13;&#10;iQqWlYlmDFYChzDA/VibfWCoL0CDln0TwDmAk+fUy0jZgAze55XJhpNGbSvhpm1kLGUW9Av3anvj&#13;&#10;xN3gC1tLoTQ+bnHOanuZOcoxhPfjvaykyueGU2d84C2CGZhRcoDPvBwNuV8YJjg7zLqnM6b0ouJr&#13;&#10;lRGu7yUa5LsteKaOLmCC342vtEw54GZXIAm4w++rNV7cr2ukXr+Kp8CYBR1ANmqwHWceuqLJ8iFn&#13;&#10;xxikjWhnEEGfXolVsEE1KzjeFt6gsFN6PQ0Cfs/7PV5fMDgB9J5ol1mtZBYSGPQ7kqQCvED/hdM/&#13;&#10;TZekm/wDfPxwZkAeotoJKg4qZQAEFx6oe6y+/rFOZN7C0QE7p1emA12BU/bepzq8ba+uU5NesuKA&#13;&#10;lfNCd1ijnkng178oRacjs95VbTsAE1GGv9gbQZ+g5QguVSsk8pNVc++wTzOj3dxaJ0F+A9aib5jV&#13;&#10;elll2854JNM5M24VJj0r9evw7ENOBD2cttSudjZeznXlc6FHng4VboFJEMXDvWhU8PdNysBhbbZZ&#13;&#10;RU7nDYSsrNcJ7/g9ZhIq/qCTjFnvB2+5121lhQo5yHqqhYxIqGPxuu4vuyqZQTLotHbO62j0qHxH&#13;&#10;1iqMivsFXyOevxgMtAeuQafuvZe5ZcBvDJvXxWSNkx8y8C5wqADD92SuthaXPcjejGtXTSAuBn/2&#13;&#10;UQnkHSd05O5yaiFQMtyzYit02UtaJ6IdVskkN/Nd8Pai96Ll8jGozW+6XegWOeeozcjYmoD4hW5w&#13;&#10;bshDy37EfnfaNeiTb2b2QDtC41IEluA/m/rVfTg/wYddZQWkjht9Qe6RHDqu4qn4qruzknrvzdlD&#13;&#10;5G85yN386KZCf1H4/ra+2uuctAAtwZV6jMpmnksz83Kqh41ZyWkixA3EyACPwBt6CX0/AmFzqZDg&#13;&#10;O+N+tjCiouSRYGF1XodUALo59fWaeSkJ1kIjQGvXSeB/C15XfKNJe5NNEU5XtltmizjuV22LeOlI&#13;&#10;eRQ6wSjbOB+N+/ctPAFyRNqIw6Zj8ovLmRMeiHsqGJWbP2CiM0xqZznTlgfjpJNvvNt4Dut7ei/g&#13;&#10;4qRN6FVmbqEeFQ0Wzcntec7QgabNWHXAxKnvhC35ZZnTqQ9+/b1Xazr+G88CGYlPo3iz8OH0CzEo&#13;&#10;TEEfv0fQRvUq23VfU7oaDo/r0I8ps44kSdVJQ7/MBLvp7TFu//H/7uHDHs9wjN/val2AbBbYjUv6&#13;&#10;VMOph9I3CFhElYCg1BDJOOmcgZF69MUHMOAIgyL8elU/8G+R/dpRAPrxuMj4//M///NDqejCyXJ+&#13;&#10;xc1sVmZMJVNEDzIV+p7MmP3+TupyZ1ADlSRThiZ7wqjaV9Vg19ZLUmEOA8h7cADOAJQNBVP9zAKg&#13;&#10;spiKe8Gzr93HyGHSK7JVwMj2puMYjqJw3G3iHZUE9/st2fhmGP4GAT982rLPzKTfrsfzYWubTY+o&#13;&#10;/f1+J4yglJj9Ggzy6OXouW+0+LpzNomPatvh4sjBIZtzcC7L53rr8FYmdOITStm2LjiFcTYHbn7e&#13;&#10;yt2pr5dTBL+9Htmv+41KpfpdZW9s7qdKlXdzxqhT+RSmgxkXi4oPmCWDWXQiZUDMN/He9/mZQTpn&#13;&#10;BCbu+52DArtQLQNrcGB70GA5H+lwzLNz53wPF0XhTiN73Tf5V2BPsgQPBhrR+AjIrpxvo/NwGGiS&#13;&#10;NbjQ0xIHgKVhhv20uR1ZxbbWykyWyPSDIw5GcYv0N35ahNL4bBoqrcpox54RaPbh9vp5tQBfd3wa&#13;&#10;HUoYMvxv//a0vbf9vF4pZCIwZYbeusUnqd9kpuMW3DKYB9r2mvfBM5g4QuWSOsa57X2ElvwziKL4&#13;&#10;hux4PC57vV6iSwn9Kz7lXELRdnd7Pp88n5hzBPnEzBWuZ3cFzra5VSm5K0wsec69InthVzWVtgVD&#13;&#10;8DTOdckT9xxi+HobeNFOPM7rYrUkaQeEYU6Db14XleTpkdV6r7tVzvymVAEx0Aui6iczqvHbb/iB&#13;&#10;MpaypgK6pVjOMWo+SCIOzjI8g99GxlDuowVa8r7n42Gv15v8AUrr8KgAdeDd8tzNyaqfUpC93uvl&#13;&#10;7vSdf1P9MRMLeg/3HrxG/1korlAQwYvd0UvbyJOZgMLtldP57Kls9l3um0ULCz07HwEaVaZzjUFb&#13;&#10;g3uFM33KekGfyEbtuHXK39KROy+zHRnvrXJEHPnUP9XAkc8AW8xIqNkRpUdhf7wn73s8HtH7d93t&#13;&#10;2Q1uQ1puHnKk2j4Z9QFcyDa6Zp03GHz3jdk4g7AOGlikSejqOAOND8YimnzUqszqxx6yDH3RSR9w&#13;&#10;DMl7+OzEqc4gaY7+sjLMLHjlGG5//fxQ/kRCiwR+UqcEn71mVLugdP1D88q1b8L1fHc5hxqO5dp7&#13;&#10;h1NvbbtTRxto49ZkYDitUZkKPluBKit575WggcDANqsqTYAFe6CeGPr74/kw2ztn19S6WWGCh+9N&#13;&#10;Z7BZJRqABhVful+FEVvWHcESGNdqGEO33ZkVi7kQeNc5l4C2ibwf5+2+75bwsykvannoKQ4+t9a2&#13;&#10;tWI2zY1M6RawjmoqOFiuGQlQKu/Muy7aHET5O9irS2EF/WBXIBGBsajeWsJ9Zb+OQcdN8U0+GvtC&#13;&#10;dfO27qxVO+uWmR6CzLauD36ONdpuzqH3G5WHV8wK2J3fmdLOAZ/6qHQ2tmnK7Pi+hIIZAs9trVij&#13;&#10;yLq1Klv4wxGclQpjuD2up5khoL0NyRXgMWZGfUYT1B5ZlffXzw8/g15IXkcZWPqTBh+t/fbzXOFh&#13;&#10;NfxU+SFw56Xbw4ZMmHz1cwA3AttTpvzmOMdZtW22fdPp937nrKf9OQdmzNGyc1lpzhaHlRTQaCb3&#13;&#10;oEHVbVWBYuYMVu+90j/yKVchC0biHG3E6PxV/Y/7ztaRqRP//BRPIoxMZNao6irCxzYTxnbSK/a+&#13;&#10;TQLq2O+oygw6dxMeGixZGugVufT887B9x5BszBf48+dJvxcCn6oztQ4aB64BwTGjNdvPXy9zN1Y7&#13;&#10;zBEzdCrwgKDXziz/2x5/Yj+AHzKyVS+4rmn3WpYpIrb2ioqoBC/mlWHNmBGL4O+HfPrgX2Z/nn/s&#13;&#10;r5+XoZ3aaaPB1iklIOAcQS2z5+MR9+Qhcc+qIhN7GGtxazZbyYfN5SHrX88mO49YyOKggdXmJu0N&#13;&#10;/EVV8HAPO2ZtsxH6433flBcGG3ejQqDDC5VKuKAbcGmpF2DwOvBwXTMy37ne+BMBjaLbDCyMQT+o&#13;&#10;ZdLgrW2wfrnc3eYD1Uq32DhpC4iPk76M1CkRoII9q34P7C9sCyQ6AT9d70YSF4aVAz9na1rKGRf+&#13;&#10;K/ClP2Vts+QLalcArqGDe+rtm7yj8XyroD8+2wa+YWZec2lGJldEZ4qj0jGRN7JTB/kfdV7MxYgK&#13;&#10;4fDdmkUynrfKB+j/QQdmCFZRn9lbfB+QgZAPqefNSuiDr7wSxH6XSx90Q9gUT0cL8LVWm6kSuoMn&#13;&#10;Vv/H/9rmkWkGhwuJblsiM5U+Ycog+IhGb3u/bhIikA4jAgRoXu1V3Ky1GPnNsM4vZGVBOn7SaKBT&#13;&#10;ZZdSulOhef6J8uf3+8UgBS5EUFlKKUxCFYgwpi46FpXwQpmaducA3yJ2cYRBAciy5xgknoIU6wlP&#13;&#10;Fe+B89V2ObQLH/9MCKVaubQD+lRwa/+/tFnCV1OA+5j2eERW//2Og7Hu29BLFy2+ruvKYFwc6IBn&#13;&#10;EWc4rj1x824lWec+mtHJvwau2ftwhcPEZynoLKv+7fAIbn7ds/y+jOFdhvv3O1uASYcg4TO3OiPm&#13;&#10;MXcmhFBWz5Dh74JBWHXMHCrFKoWvPPdKB+T7fbN3ZpTZp3CZGGor9Jv3+hjh/ISET87+J1v7vN4v&#13;&#10;W3cYQHM66fW+b86w2Nvs8UgHxOsm7srpgGxOMGQwxgqMzXllVmAYOK8sZ0a2PxOj86zyOY1mYl1z&#13;&#10;uG159yvbV5E+ygouvArMmT1h4XyZmYUHZSMCftt+MhgQvAnVWoD5zBZYRc90NGxR7CE4rQJNH63j&#13;&#10;0gC4roTxMQgZVk0zTL9c8YyLzjkoetg+yrBB6erwK8OmqovMqgrvft+mjlk9N2NM216KoR0KGQwM&#13;&#10;GLbgtepAMHM6nhPVVMjCmdaHrqmBU3OaKsgCU1UzFpznzZrRgdYL9xK+lXh3i+A1g2aHskMciZLg&#13;&#10;ww2umDu/P0cG99Zt9/um4qztETAAEDJUHevg7VDaNeMN8J2ZtcSBeAUm0q5mwz8fDzOPgE2rphH4&#13;&#10;FTTjXdecDPRDjwD/ej4e4UgAnwH9GJRst0aAsscxR8Klnyf5R8MbAp84x6rTmJk9/zxTIQyjmgkZ&#13;&#10;UJAtcTunvd6vjlPQa14zHc2oDNDMZhj7OG/qtDLr1RClExE8H+9qrXMcTrhBflPKesDiI7i3D9cY&#13;&#10;DYYvhtNGMGfQ0YmMQawB+wk+GUGMOwPHYaSZgS+7iX6T68M+znU2PMvvBoZzHjCgMeaV+QYZA7nC&#13;&#10;AZXeaefKilEkbQD4MTPF2MLSLIPjezPbrvjG/qBd82y7l6XwashdM4KLy8AjB/E18+zOMauveRru&#13;&#10;MCirLU21RwPOABfs+37fkdEklRT48U1a6DOIp5Nu5HuYjwUHGD6/MoCKKswEic05xTD+ou9BV92b&#13;&#10;7Y5er1drWfK4rkw0QYs9Seb5IgOxF53Zh76/Ow11nFnoNY/Hg3qvDgHV5WI9qjvhOdc1e7DbQNfF&#13;&#10;E+uzuggfgfmHTFmL1ZhaBQEeg8XBEQe+oo4BrAvVz98SAYYmmIkeamZNBwx4gMfCia9Bnx5carix&#13;&#10;fmx0xg54Ax3j96oZYNbhhzlf0M9uCdJ9nJHkDZShCZtyTvdqZ+BCW6yAqL9ZBmrPjTyD+s3qfS7n&#13;&#10;CE5jkXnrluoQ4XX5T3OTQJfCtCUelnqLQfD3+y1wLDw0GhD+zJ+599YGb9UZPOWHrgsJY7pn+guE&#13;&#10;x4Bm4vYvdiJ0x3QygYKomUBkynrcQnYMG0mz/QzQiY3WIiN0aQRU55zUu77azy57tKpSvt83+QcT&#13;&#10;h9YiPvojPGHrbI+jzi+TcwbOgPkCLWCU6wE/dGTPkm5LRwcd3tAZ2ZbHKvBs1Tqm5KxsOtcHOwW0&#13;&#10;u+9t7/tVVO/Fp0NPfTOgFQF9zQ6XvYhuh/eU7uN5LkMP/3m9TKtSg78fLdoSlhXogE/LaQurI3WO&#13;&#10;aUuqtLT9oo9oN62zU7l+wWv8u+t2Y4Z/C/6aBTh6BWq20ADOiCY96pBgk+df18Ner1etV0xDOqlV&#13;&#10;b79mBDTYclPsB+vwx98vBjB2ztSsYM9a1S2DPhHzgn2uf504brSCQMqR5Ov1nHnNGiC/ou20m9v1&#13;&#10;nDZ8tnODJAFHZQ4fk3BNu/R6TLtfixUkw8Tu2gm71OfVXgJs917p0JdknR1Z5Vo1HKD9rMgon+Yh&#13;&#10;L/PHlS1K995VoTzchqCn6ZpXOLehu1r6JzBOAKiNs5n8ccY5BR2g9Tnoo2Rv2i8qNwaq9qq6U4NB&#13;&#10;tIddgnNeOus5hxS8nK3Xl9nr/crN4iyPdKx7wRZ4Sb631rLrEYO7MRD7m90Ber2uGTr5u1ps4Wy+&#13;&#10;3+FfezxRmRWbWJr4lM+MFm7ekj7OdyKRjfabw2dYbZ8CJuljabNY80zzzKZueAd8Hs8r8I/ZzKmj&#13;&#10;YRbu3uFH1eefPvHv/lrZA0ZHLLSKqkQBlUtX8tma49r9Lbp/rsPE/kmd31LGTPv3//6vkdnaNeS4&#13;&#10;lF2z7M+VCnoM1w3GEUq2lcHhNaRKy6euRzq8pVWTWSqM1hnbbxcUcwRcQjgNOt3wPJQwYxjtG2ts&#13;&#10;z9o8RBQyx6s5MGcX4coTeCg8S3iaonEiN0seg19t/cXn93dl1iKCGgOMvAmu4wVmNohUZAQ/n3/M&#13;&#10;3X65T1WF6AHdFPj8vDhi9RuseQiW67xahlbwjE2YDkcroEG44vBp9r6ZE1aPK3qYThqDlxghzn3F&#13;&#10;MxXFlcEWxqQObv2dvj7AKX9nv8CPVh3foPrld2E5V6azF/SveVkp4Jrl3JXvYEylqEO4oJInGFpk&#13;&#10;riLzFS3DGNDa3Qmhw2HdTcrcUtuh3MxM4PedfGHwfZZwQeDqkQ4HnTUA4ag0Ep9T68/vqEGHKLXZ&#13;&#10;NUcJxGEVnW3GUUKFsBVBkM+53+92Vj2I6IM/EIWikM4xYyaDI5Aa7+Pch118Bc8PIyiegwGM5cAg&#13;&#10;Zi3O34xMolF8kms46W2LgQvHill3nB7GJ9vt6OcEf7XAcDcGJoPndmV6jsgoOQPbcDQsubcMUtBa&#13;&#10;taBDSSrWoWxHs7c8qX2MQT4DnJ4nbR70pTDUNhZ6DR+sbjKhl5nBoshKTvrMtW0+1HmuKOzPYcDc&#13;&#10;RfV9BA4LDyFPt8xLet/3d6Vhw5FSjlN1EolW/gEhDO0lzqUNYvw+FRp8B8/c22xAOefDZEldYQMc&#13;&#10;H8nvNONHZTVghPaLlbsqvG93Og3lqxCpvPiD8wqt59+oDOvZpkHhqQimLgSHPOSXOmim0KheF/if&#13;&#10;1dmAcbvxCzth50lbzqqsr5vSvXoYqeHUu6mQzhxUjlafgPUY84P/A0/I1NerMmVrH7Y36Zt9j/Vx&#13;&#10;YhBDD6SziJlDRQcOnu4HTz62PYg/yeAyfaZeh2zB2uAstNLBKnhchgP0TDwDFVj3jixw6hOgSSsH&#13;&#10;nir9ui6tXqbDWXY4U2d7v998Lp5FR6G0/1v7zNCuPesa8kGB98QZ9MvTuYj7T55FOfrxNv2XOCBX&#13;&#10;r/gEL7rgAFzpPKDhXrp4PXinXN5sgaqVx5SaiWP03VcajkHy3/e3D1sDQbl7bQaJl8CtwbYeVrL1&#13;&#10;NxqW97X5AV/W9O0+PQvEy6gWek0XhbxNBwq2GCBERemMCoCkj/Pco09527PJMPLcBxyw0Zoyfvd6&#13;&#10;v/gM/EQbBpU5BqP2vAQlpd9KK0kDr4ZjJmka7aBKSAQc3Fkpqi1OYLfp5aIbof0Gvoc1UE4PDJUN&#13;&#10;WYr2fh+IxabyOM4MhjIA5HVmzOqc4znqNICch2MHbRI1O7xaxRDYx1JKH76ztzr01q8znrYykUwA&#13;&#10;gAwgbZ7891MeFmi69lVz8j7PQNCdUU6INfB5iS5AmZ4yFjbgt+vKVlWwYxVGKjfdyn6mXjdKXpzy&#13;&#10;/HPfJV/K7+A2rskuDbBJoF+aJb3sCkhinoOeR+jOUGk0QGSWLRVHtOaFXoC5GcgIKzGxqKBQn5d9&#13;&#10;+y/6HuWNdb6lrU6gPGv7UuDtpB/V7JsT60POF85UjwGMlugbJzL2jkx1Zj8fvF1lC/gCziPmCeAM&#13;&#10;t/XvHTo85KV/ngjgDMlrqPZXh3MPSNYT9ASR9D5kUv8oqpwnq3hNeWXt0PaO5CPM8xrDzZbZ9l02&#13;&#10;1xcZiGteV1bYB3wR+PfhkdSoe9pWLa5kT+de9KrvUfqXgAPtG+ShnGEPp+f1CMdpC45aZJPHGXP6&#13;&#10;Q7RVZCxrEU5X0o22FVzrJl2AvsxRmZ+Czctp7GPYekNGpw5D/i9yzKxwAh+Ow1dSTm60/YkW/WZo&#13;&#10;w9PhGfdgxhVkOGi40T/0MdukPthmEzMjPE4r3oHOHPAD10zKslepWwvfV7w/n4/cKyqm3Uxg5B5z&#13;&#10;MRHIAL+O58dzn48Hzz78NAqr2FrQyESSwap5zdA3sLQzyaAFliDfd0oovBe6mFTKbwO5BkzOFrXU&#13;&#10;CwT+CAgAzPB5+8i5JlwHWSzhBP4TfGvzl6xyEzlHPTBhxERpXQfw9BsfPq69zWzA72NHJUqucSTt&#13;&#10;Epb17MCbzLQ0VD9V8kTRbPrM7T/+Z9hmA/2/qo/52hGlRdUFSqAxR2Hdi1lpDCoI4UVmTGRkaZYr&#13;&#10;HW5W8xuGZAzowFnbNXTFwHTk/orq4OgJ83e35/OR2aQVeDnb15C8RXlRB4/2GMbRBpEgWh+Ca7Nt&#13;&#10;0a/XKW3yszlicHoIzF5NcT0ePLzV6iiBlWt6/nna3isifvnx4/GMvqfp/L3vVUb9iqoKDGgfqexQ&#13;&#10;uJrZ8xFriqBV0AbgDYXl/Xqz3Gj4SELLAc5W98Q+Ltv3MvRlryBZXYOZWE592h3DyHZUFg1n39S9&#13;&#10;MER4F7NU2jKroUZmXN/X9mZWhsOJH3fPkvXF1iPIIKFuloe9BVAo4JPpq0Kwt13PR+5ji7LVleox&#13;&#10;hl1zBm4P4aPPU4N3DM/I+WfVU58HktSfQv9s2+TmLYpP4+uazEIPJ3cOL7pvux6PZiBVz97EkaN9&#13;&#10;i0MjNvAeOn2UueHsYX8CA81GcXMaAWghAia61qKi+TtD9vohwoKBgIH+7sN+Xn8l3qBYxPqQgQnl&#13;&#10;VHmi7V3ZnICNOEyxqo/BiWhRsMvwgqM1HlXCVPeh+EUvaWZsW6x1+2bLLN4vCgrgcGWwE+vzgw6b&#13;&#10;cEneVIp3lQJqKbd7BSRN8X7A6pqX3XdkbmGuExS2oNVB+tX7oHQGbQ0aL+7GQb9w2Dj3YPL+T+cm&#13;&#10;ySO/c2bG97MTuA8DFIoKFGRInTAWmO3VaFsrxFB9VVlSUGp7hjtwZlQC8B0oOOR9qYCixP6akaiA&#13;&#10;YYfKW745OziMXBTOe63KYgVNpH7RnG9CqddVCjaEF2DwuB6kWXXUlvE/u7zM8w1+7LnpViEkdKnn&#13;&#10;syqMRmsXgyweMwTfj0Cz7ucw0iIAj2BY0tpBKydc4p01twY8/Wz9BEUTRvxqDuJaExxfcCLAsVEG&#13;&#10;n/Me0uyGI6kUfOC9nMGqa5n8vfbpadGfWWv4NoxQXT/ggUQG83LsMUN1l5OWGPhCW+jxC14Dfob1&#13;&#10;nga67kPPABR+tBgsmi9aa8HHY5/yx4ejCo7S+/2uTF/KPPAJE5kUcIdcR1tUAy804/N/dQR5ze7o&#13;&#10;/wbP3O3+ecWcqp4ZlmdVZZ15gwvW/Hw8WHpulkNScZbtl6xML/ofcibBS5mBbF/2Z+Wcry3WfiED&#13;&#10;t21WU4H/Qg8X7JVuZiWr6bhDMgc+s6qy07OlF85X0QkcB7XG6qMdX8PgdtDLbvScZ2IFv2Hw1YyZ&#13;&#10;fh+8V889n7G/O7ch0473foNt8PSrtZNz75Uv1pfCC61RKfvASw859F1GHnLKEcAZlZFszgoSDAQn&#13;&#10;PqDvpb25sE59pOB0rS1JVqX7sLWh6G3IVlReiO/Hj0/ZCPlFujwvof0PR+NvOm6e821lC8GBpLQG&#13;&#10;ujZz2k+sAvbo2R/tRrKyoL0i+H7bp+BG9Se1RcpJUc5Dve+fMkI/tjqg75WMRSAZOH5nEA6JXEpf&#13;&#10;aN3ZkjABcwHWqQNQt5egVZyD1AUs+Rr0U6Vzq4QIJAe1555ydpec3baZFAM8wTlNG7pEdsfJST9m&#13;&#10;H2er1lA6ln6mTkfAOnjpJl6hS8A5y9ktWL/weZxvdbppJcTJf65r0pYBTt0Sf+2zbAll0W2gtYKG&#13;&#10;HQUd003kTtlo1ba3dDk4N7E+VCmCb2PN3V5P2oDPayNRrnQdVOfxXWaGFiuG1/knDj31leu67D//&#13;&#10;868GS8geOuTv23yiL3184ZozOjw8Mgkr/4+WYJ9VBGRWv/EeuabM/Ph0vHvTe6hfCC/U2ScALpI7&#13;&#10;369sKThK/4y2alGJZtvs568f4omvTccqAtV7pf4+So4MH/Z6vUqGQceVq3RnS5zB3orvQi+F4xty&#13;&#10;6ITpmOH3sWX2I0ObNTkJzmkMWQ8BY9k6sPOqoMeq6lWZEzK27AoqZ7/oVj6Ab2NlqFt+HRWfWM4+&#13;&#10;9OKNYdl5npMfPJ5XVAzQPjWbSBTJREDo32gNt3e2tjyWqn5As2pdfV1VMR72U5+phwtt13bKqPsV&#13;&#10;8AIvnTMq9zhQ3iIY837dbA0LOGGf7mZ/nk/bK7uNuPJfFSl1Lpl4dIh/d2PlIPlNBtrAX7Vy3wzi&#13;&#10;o/QgjAZAHkQFf0Z1txH9Arrh50Jq3XtH9ce6Ub2UvPtCZVW/vZ198rPdWk2VXDFzG/a635SFAxWU&#13;&#10;a9kc//X//heU9zkmh2tXr/fMThvlbBye7VbQu4rHuQBDYWa7nBsmGzeX7MyRoizbFNHYNCIUG4yz&#13;&#10;khEkyUw2j0hbc0RvMcgI+0khU62wzFCuUusMJW9eQyLlCVxd9xhkCiCQ3y5XigUUMvqE7LILRqMQ&#13;&#10;DXqHj1Si2QtbDC0oRk2frW/kPiNKrw7UybJyEbBg0C7R6XwOnCd39kZln2j1evkJAAAgAElEQVQY&#13;&#10;LQM0E7MtrjnYXw5VP+teR8CAq2R5KjLZqSisypK25KNKk9h4mzUiT6dTOPF4pUPng1d/Qx/nRKjz&#13;&#10;zpKcPRUwVZhqwDYUOuig4EuqRDAzOI0fOOVhVKpSlfKz8JyK4MiqqlCWFjNnDQafQmNXViqHOeWz&#13;&#10;dJj7NwUXuMK5YtYxvre3eVYSMZgxB/duhmyRwbNMfIF5jWJeDR/C+MuohtG++R7AH/DjYKo0YAuA&#13;&#10;ef6gZKAkUjPnsOOkH7esShOnATLlQMadQReu4a6Y2QccFwINa386EZSPyguaQqx40TkhxR6y7/RI&#13;&#10;WoVQGm7v9+qDu/jeYWgXt9e25/Nh24zBK8UL6TLfdQpew+6bstGNn9MYMiunFZQOVo6RL9TWK5NA&#13;&#10;MgAELnTAjnKctYwswLMv2WB8NOed1/dLbmwO8FYnIWi4B3uqFc+9IkvMTTIksdYDdntbzoIaDHCq&#13;&#10;I88z0LatnJqootrbGFAI+GcAKZUs8Ak1thQXfuDHjz1CbtOpe9AIcZP0AcfEdqlmIIziXpVBqvTh&#13;&#10;J7QO5W+kJazTyhl2srLqEdqDcmY988oslP91Z6aNGLWEhwnNltXV1pxaT8OZHc8JfQntM8vZ/cGF&#13;&#10;RYlEgke1UhG+ZTCuSm7+pqEAdqwc8IIbeGBXzPD+SRgThknzv1VL8Yx4Vbnod8YYyWeRJSuD92js&#13;&#10;Bs2rbJPHHn+xL7pXd5QG3JNPu5Uxg71bBePLYeM0cteumVJtHYKTABscErLGre0JN9+HdRI/WLu+&#13;&#10;ZIfWoA6Vdl62AiGfwGqCWsbeO+c27TKMCbKuW0NPIVw9MxtTxvCsp641ZundOJt9LtjJ89piy6gy&#13;&#10;l8F/O/VNtCTZ3GvRiBMm6vzDd4BDPIu8BPxqlKvCU4mbqdPivNE0MNwfH2DN2LNSH2gI+6itCp3k&#13;&#10;udOAHHi/wsaV2JKmn8/oE674xRrGAWeFB/Tuzmi9fbfJAtyfi2VrHQQEpJKGVft7NTycwVzgazRY&#13;&#10;FIxmJgs1mYp9uazRoo3uynOxdxjYc3wGiHUt1GutaIZ6Y36H7S8MPE+rUXbqeOLETGDV8Xb5jJxa&#13;&#10;qFx0SOEBeo3R+cApl3+7IOfVxrCdz9qF/7BFoQ/3YDN45DZr7+SZEtv801GU1UHlBeEz2nyjQ5b9&#13;&#10;jWn9/TqEHc4v7ZF4Id9by6kABPBVD1HcfZ4jtfEdfGKtZpe6R4b0RCLGx7rrL0xkMry33jlkHdec&#13;&#10;FQzKZ2AIMgPQ8uyqPuprD+cvBb5BBlXVg2UAomQx7PJ2jsF7GZgI30RraQq65rktpyNpgMlfkun+&#13;&#10;y3UGNamLfsHR9bjInwqPsAtGZ4HAhVVSEhzI96pAsbuXU9kxh+OwK46zgq4bto3VSpBdOz+jrufG&#13;&#10;KmasE3C2vRs5gi/AKXun/wiBmpFyGnY8fBrXVU7790YbF6yp8+wvCPgVN+fFKvW9haJl8blnTWpt&#13;&#10;4MNZxXPy75okAv+eucWsB+inS+nC638K3MALfCHbtj2yzdDr9ToqT0G+yffKAXrw4jr7xXdNWgy6&#13;&#10;7bN1smfCMOcQlTyY0loIDmi0R92ZjHLKgiktqXQt4APaDhf69pX+vRizIHpH4g48ADLN3RmMUNlU&#13;&#10;SqZJUuSmzI59Fk44bxLPttLRiD/vfJt2p6D1cV3R9cIwUHu3NVLHTrrgkiED5GxT7pmljlvz3QJs&#13;&#10;knAncFJRhzbpoOnQ74L5+QZOhm3I4/yT/g075ZPoSBocTHxXF6O00az4q8vJQ1tBLp18If7n3lQm&#13;&#10;px8PywSfQsBIAy1YN38SLvJ7qf6z1CEu6ozwU2hrR2mH7G4+/5//b6NESiNA2OjpyDmdGDr8jxyX&#13;&#10;AI+f+A6QiixHClu0LODhCEcaIkWR0eWAMMuCx5D+9dtsXuNoWySXEMB1PWx49cMFAQz2Q4wo7isH&#13;&#10;Y5l9OuJCETIJPtw8LNwv4KI/a0H5LBh+lhl2qSyjEkEPKjBzKO3IZBm5js+qA9wTsL2u6Cdpa5tl&#13;&#10;IKUydJKBr8qagIG2Vw13BkOHMoxsQw2KWDLax/Npa91RrZFlR1/XOAQOXplogB0UDGRZoSywZTvL&#13;&#10;IeeARkOkPA7iHJ79p0txb4fqENg6EBUOkJElwusOuKGyiEEESyddku2YIwcNV0YgFw16yO8yWGbK&#13;&#10;CuCgTAfkqIHlY0wbM85Z7+EKmJYj+GNwmcBXf+L8lrIT7388H3ErGFw6NTB7A7QyEu7aMmkKY0LL&#13;&#10;sGInnTl/XadZCtRi7DQQVCG0irgXPFAdUFyqGH8KNEcWWma1ntVkSV/gWehlbeb2eF72+nkZziEF&#13;&#10;be4BbQYWK0aG/ZbJy7ONdUu/ZDwPvAXOQgxMJDqtByjDYRz3vV7vT7gqiNMpxSHd9wo+h96Lrv1U&#13;&#10;Rw4SzB6lKSTvVS2nIoMx2yzAeCCdQQkQ2bKrr6YOnzXiq+RLZV05+TIykCqjB/0gV+Mpp7GK4AAz&#13;&#10;8VZVshWvKYUG66Ez1Iu++KfsSx2j4HN7L8L5fldlgrvz3XvvUCq9Kh/IL8xIGwgKgB5OZ88n/Ppw&#13;&#10;5OgvvnqbM5wW8F/BBQfH5nv4zCbHK3MNii8qbEiHeaaQuVtBXLOJmVWsUotKULRCU7ne9gbcHHu/&#13;&#10;5mVr38yqbWdSdBjAZo5I3Hi9ot8zcDyviz07d96rA1YhdxQP2Dv2gwxe3K/rJ/8HfFRpNegr1coB&#13;&#10;M0QYmKFOZn1NGcRsgKFC76Q7GBkvyQgjwW2jTOUMDXd7J4wKjM51aqCj4GyEdRgFPSO3X123VDkK&#13;&#10;XWPOiwHh3+gej2qKc3yBfH4jI1b4kdKZmRla+sEoha7TBw7WOVMa5VlRKIAPHefsNEg1aIr1MZMw&#13;&#10;9fgmt/NrCGQ22HAvyeOGMzBdA14RSC8s4Gp8TWSRWfZVlnkHIfMXbYKi77ifs+dO51Puzc/3NaAV&#13;&#10;PFCB56Oy688kAZXryL4+s/MQNEBVA/aDeRo+qu2X0gV0StgVbS/te3VdUxPIApZv0Y+ej6etlRXB&#13;&#10;kkFOHjmusD8SThvnU87ftxkYeBYrnE6dKv+kDi00+/187SaznDqXs9pizJzLZkU353NAS3Be3mkL&#13;&#10;TcrA0rsYeABd4dy60YaFIzawo/RiZslyeD7z/o+KD6uhnOA3K8940NHIPuIvPpyOllLtQwam/Ypk&#13;&#10;BtowwjPJw/P5p/Pi5KvxNeFP+VlVbTpxdD0f4dwTRzn3qZnvY9h1YbZWQmH3yh0XWMMOjPcutjR7&#13;&#10;v6ui3CzpbnVcYC9wsALqQ3SCclz9rrt+XF5BakgtOFuGj+x3Lg5VF5qxovMGe/IPMwavce+WiscZ&#13;&#10;tvX7Jyt3wJ9GVZadznm8A/MdwtYtWue7rKq6y9GE16QuTBhDh+swh46j/y45JC+SdcEvAZpM4JQO&#13;&#10;k34DrSqrKoyqzj1tbGXluvat+P7COxvshiQS7CIV2KgaFMLc1IXZZqm/hd2xy3ZMe2YbKsjxsqLZ&#13;&#10;4j/xC01CPOHXbAV34gsyCndsgf9ey64/j5itt8PmuR5xtn5eL9EtQAKx+TGdwSw808GXDhxqtSH4&#13;&#10;xNfuFQzue+cV/3R5uU71Pc0ZS56nmpF92sq4P/UTPReNPeSjMUuG/gqRb9Th8j76A5KI3L7L7HNv&#13;&#10;2vqmzjCGI2u1UCbGXjNb3cV+36+wJTCLI9ZwVADZyZ+h95bedX9JTGxwpEwJGKIFGT4bBnh0PqGB&#13;&#10;r2ZriR0Kk2OvlbNEEoagqUNfpH7i4Z9ad/La/BN8bC2zGxV0E8nUVTWtshX4gB70eMIHlzbGyrZg&#13;&#10;a0lSOngXzs5uVX3gTe6WawzooI2lW+E+YJdKBWS/9+dQzxC88BwOqaIPo4hy6LQRo4Ji8TxrlWPX&#13;&#10;84171co3BMTYst2hOulMFUteEvgnn0ikb9sVWFvlt9m7fNhCSIRF+MjhUwVdfqFb5x/ES3pPAiaS&#13;&#10;ND33f/lv/6IATGFk+lxVqtLg7cpVbpbZkZsM2r0EGRXkUZk52tutC3Wcit0JO5XSyqgVpVMU0l8v&#13;&#10;h8FudLaaGZ2F5oXg+/0WBV9OqwnT9cokqUE+IVTg1HW0/TgxBCKn83XY9lTabimz3jHETvsonn3s&#13;&#10;4azWoEPf9mDgBz38egULtpcHmczeqZjQ0BogiaOEOBWPmVmaOBRmUZZY8y4qqHWu0Ye0+HJnWyC2&#13;&#10;edHlbtentZXgm5FVJDSxw0i6HjH42BIW3a3wecFBm/KltCUxEAIvafgLY6JhBVrBnXKwQWOegHM/&#13;&#10;8af0B+OSDwqBAMVW78sM21LioIhD8wJE9e9Yg/w73xuthgr3O/tAIot5Ww7/QoBr9KzcMEYRaEL2&#13;&#10;wCDP5HcBpC9nOZznMj+FsDHyER5PwMmgXFRQypKXKG+Kx2waP8RN/r61WkrjU8sIcbGv5urZ3V/L&#13;&#10;tr9d2MvekRlgFbD8tmfgCxmLKuQH2o/MFAD22a/RBEZm1oOKI5CBIF30bJTMhh1B5GVROrnuZdfz&#13;&#10;UThO+udwe1FkSrj3lVQLrdpvc8CdxlDy0chyGhUoG9ULG63tbFdWbHdwbqMjmMB13h/OjMEh51Au&#13;&#10;4PyEzKVC12S410+hqWbc526RaQ7DEI4CBGpCYSohfmuQy6yykcw+9ke47cpuDZ7WlU5VmP5BnJqb&#13;&#10;VGUAfyPKmeMsFY8h3mkElgxBVsigslLVobqecIhNizaJQ4JeSecKZ+vGBWCNfRv5ofL1+Bdkzpgh&#13;&#10;N82zKnGiUmJzzw2/+Q62dpD2YaDn0wHFvwNPDVedRojLfA7WEXA55u3knvhm8oVuVJA/jsnMP2SM&#13;&#10;MoMMzxHd4DyHbGVWAK0MUBo/gHO9tztJjfgkPNzDGGkiKolvCx6Y9W8fFZqkvVwE94P/3FumI4wa&#13;&#10;O/DDf+5dFW38XsyJceCYesDnOcIZUflMfInOoENktUUEdQi5rwBsRa8ZYCHMsI/MBtTPK1MOlX1O&#13;&#10;WDWd4ODBde3S/aGn7MWAgbZkHDMyHTED67fL3c13Ocuoi+W6Rsq9ZZu8SB39ekbwfYVztSAVuYnv&#13;&#10;Zvs/7JJzNAiCDr/mqEvyPp2+hJR8Pq9BGUNdzQq+HEibNknnH5F9CBhe8/pFJxaYyhqa01wfmtdw&#13;&#10;tHTV78Q96kzla/g84L/eX7YJmG93LCksyZd22X7A2X33hLWSGPkkr+cE/K7juaJL6Jbzn9DpNDhN&#13;&#10;Oeni5OZ5sDwzIwPcRv2rVJh+XsDP4QDBF5lw0xR5laGqF8nyRCbQUWTGfdT7PR0Qk1ADHzT5iUWs&#13;&#10;DWdZncE45qpb6FIreRGP+jjfQvuQXeUzcNoUuJpMa0y4w+iTH/XlUcrgXGaWL9ZikLceMy30nLVq&#13;&#10;W6zdquq+vyP3IYFu85q3gvYffLfAjvxxVPU2bZnELecSJr8lzvf5HOgP2Ld89iu80ukl8kH3TYjk&#13;&#10;OtG2R3Gq9maYeXXe2GbXVP8Q3EsCEbHXlOm/saOEP4NGfIQcDLsU1QvFi/dGRXJVYsLWAuioW47B&#13;&#10;f6MSU8CR+utZzSlLF/nppPlYD6q4tkV77+nDbrbRzH2LIxL3QM5x5oKjmtfoS1IqO+eD9LbS8XkF&#13;&#10;Db/QR36uVVN/f+V5IDmp/M5/u/PvnK2q6/wnmxlnNitKSkESfir7hUN2ztHbQeKonGfkq3zsvBzg&#13;&#10;0zNF3+Ypf4dzZk88zikzoId4yj71c0JH4HwksSP3+gyM/gYrH6Nmkol+zmRIc9KS7bLh3MvuR/U2&#13;&#10;YDfBr5q9UrpW0EA/6+AbLr6BAmvQNVsbCi0AJqVrfZ4z1VlVVDOw7TvfL/fk7j9B1pOQcM5vgQVg&#13;&#10;uHONtBNz3az6Jt930trMoDd8rKq/shWU2AluziobhQfOD2nDQI+g50YG7ESyssol1qlBM4FpVo2N&#13;&#10;1OV1PitphTrMaDqN0kHQjMiSJqs+QP/lQiDazFARaOAqOTMjepE76DdLnnq5KACJzCREhFAZwU0L&#13;&#10;0rWiAEODSZt7VbQ+iR3RnMfjaeab2c7uaPOT2WPptHKLSoP3/fp1DsIJjMfjouOqD9sF1UNQh0MJ&#13;&#10;WfiATUW7N6UYhbjomkVQQ35XRrm7GWZA0LGUv1ynwv4RnQ54aZbZ6RjRfvRYg1v18TZDuRRgjz57&#13;&#10;RoGjzlEaIv9EdF7OidgjOUYxJSHeUGhjDYqPZiRaOYiKQWj2Uz/ECqfH85G0dNscw67nZX/99ReD&#13;&#10;GWA+Qfc9YqoZOjwLolzaLmcF4IvATrRTmsTv668f4g1nJP6vAaDNAU6eR4IK4YWsT3PbMaXLHo8H&#13;&#10;qz+So5qZZNTlPht09jYfGGj1WVl0PZ62rYYYvd5vZhMLqrk+rGk+hr3fNRMDkd9v/Y2h3FcWTuFb&#13;&#10;tx38uPBe9CgL2bvTWOIfjl9mW6ZTPrIsp7ltmYOid8ZzNbPoekRf1mtkpn+WhoZekIb/MHv9oApH&#13;&#10;aNMy+3/H7Jvep/cfDpXQhA5TGh6tIVb2kSQ8d2XnozdyHb3iG2iLsPf5qnJG7YPezausPQabVZZZ&#13;&#10;H1RWuK3hlTqvKGk0BYK2B9P3teGDhjNXRsO22pcGWs6McHnI12eSz/G7xcwB78fz8eFU0vvcoz/8&#13;&#10;vVZU/h34J86OewtmONehb41sV6GGq1kMOruzhQZKMaHsxoyq3XqCa+YQ9qWZx4X7z4wpwumAN/aB&#13;&#10;IO5an/c1Zx4/C55Fh/FxRe/P8eG00squtRb7lUMWY95S0FDJMqVv5YNdXjoD/qDB+DwV19UN15BH&#13;&#10;emjgPC7jEM9osy7EyV7vJwUHTCCXAljxmyMwjfsRNB5zslcrHLiUr/kGJCV840uQb8g+12WpTNo0&#13;&#10;bpJ3ifFVuO6l12ijaWb2zrlPn/RVKukY3u4HDIAzrL0FSBI2H60ogOu8f2eG+DWnoZ2gbbNly4YF&#13;&#10;ztaWGVALM1LAPz8kRKqM8QbslbPNcJ4h7y2C6u5u74XKX1R0VsavMLV4Bo2/PD/gr8jyFZ6pDiLl&#13;&#10;SzgH2tYV+iGy8fY24hfGagWICw/VjjJhY0GjAdeSa0gOOq+1tr3fr9Spi/chGQHK9uc5NdJt2AQ5&#13;&#10;xyyrJMasvsFmpTei13LvQW/tPJlFYECHYFvC6Lou+/n5CZMx+d70aBnQz/ffyHLvARQ9S+HorNZV&#13;&#10;0CljGGvIxb/++uvQvUJOPB4Pu985s2P0RCUa4LufCQLzN7XD4VStNiXK/90MiZdyDivpIjIz1QEO&#13;&#10;2ssXk73V+Twv0E/ZMfYZyBDdFk8po98IH9tW9qrwjdXOR8k4g01iGUTyGig+vPpu410fAWrVtXNp&#13;&#10;p6Or0fVhYyEwq/oI8ah7Pp55tuCCTgTes/IM+JTKowbQ0DsQmOa+PFrzBI5j5s0HXR2Y3Mx+7Xv8&#13;&#10;eJ+5nZnXX4lTZKJWW0AW+Lf7RF7AWfe+37Tla91f3oEWiWdg/Fgp3q+BpM5742tjzkbDOP9wjJ36&#13;&#10;J2mb35WqpzxHJ59a921wdlarTJw9PD83LzSpTjfqC14zh3Bv2RaVTHbSInmgrn/t6Jxx0Bv22Crx&#13;&#10;Vffh2f7l+qfff/k+krUAE3x+pe5z53kHoh+Py9xQlbHTD1zJXOG3KJwqPICnggNkfG+tqTKa+pSd&#13;&#10;59/scT3M3EMWyfOb3QJ+g7/mXyAvgu8tVqfsbab0i6vmeH6B76nDKky+/c42+Wlrbf03eML3T54f&#13;&#10;4ItEjeEzOwKYkf8DpsJTcJYhJzzxu1n5ZIQD5fMqPcvMUkbP9L/EPaoXtVmku+tktZCiJ+CGPJWV&#13;&#10;3hKQBg5OKQlUA+9uSb+VCL32tuG/JIu4d12B/CCd8Mts77t938ysBqUP+j50uHftfdu2RRi0+V/5&#13;&#10;PFYE5IfKP9dCQBX4jP0vacV1wvukYbUvxzWLlPdutpsm3MFsYqUkjaiiA+jF2P/jGfoF7G7eMzyL&#13;&#10;6iRgt4Gbu50P8OLysQSckMhypz0xr2oz937f1NGwN1T2OGySXAqSb3HmzaxsWoEvwAAcEUxytktm&#13;&#10;xPdawriVvNQkdJ112L4rf86ZOp7S5IcOkHvwwXiUGbr4ZDDjvCPaySwOEQ5qjcXEYTcbw2oAWEab&#13;&#10;xlDH5P5YS71Cok2kFwxTRlYVgFO91XAwYHCahVx4vd6HYlbCqACDD0pgVtVBGhTSpub1fvOz9323&#13;&#10;LA4EL3YO1eZBzudjLYw2LjG0rAxj6EldkByO2hN06pTNthvmTia7yYhH9ealQAPBVyUBDi/X4MLk&#13;&#10;ghK/4i+lgXUFsuDOs7qkVdUuBmMWjj84IV7vN0vN4AQFY4tD63bfqAbaVLgg9DuusXiUSAmTSHrd&#13;&#10;qYiowAkjveCC/oaGd+wwNGAcg+mFgoQg353HJZneUcZfGeO9ZVZzzij92zZbGBQczwoml4HBte3x&#13;&#10;fESrhu1lABscyYvw0v3UYO5i/GuVEMdeoZg1Zd0qm0QV/aLFUsDEHoqMbQlu3fe7fyGVruuaMaR5&#13;&#10;i2EnOGjGBRT2hXeMFDaLOC9jID6A4IvZBb3lje7FhaGfbacwxAyKHGcxpENNjXzAWYec2zZm+kcW&#13;&#10;TTrAfjHkIjg2OK8GQqKWW3QPmq/2PFU5R2PmeD73ewSJPue3OCiGtM9ZDVsy6mUPbtW6wz0G77V1&#13;&#10;ULFUpcGYwURFJQO4pbBYyZH8F7IOMd+jZTWfyqVcQ2gcAZgOoloX+JwGPijcM9jdHCQJszkuKrEs&#13;&#10;9+YeEqcZFHg+UZG37Of1Nr302ZVdHP++cljde5Uyqecg3rFyXlIM/uZAdK5o51ld9gtFfsDy/A6q&#13;&#10;VrZ+P2Xb83pwze/7prIU1VuBu49g1A4eiOqvcAK8De0RdV1DlG0zSQ7wctDutRnAMCs6jpkyd8FN&#13;&#10;LsxHgvIOpxYURfBZ7JWBXlW09+aa+QrwHh6quC961joDWqVk7mzXkVm2Y6TTzcjH1alyXjgX0H/6&#13;&#10;zKfKdvl2H9oazcxc57yfbN31fr/YbmJvI7zdPRX+Rb6ihgVmeL3f75rJdsiG0le6LMKv1Xiy7b1k&#13;&#10;Pu+BYv14Phg0W3JWQv5ceVbiGRjwvIWPqDq5C0BlvNhhSHoGd/ET+wYdvfsZr9ucNMV3g9+kfAVP&#13;&#10;6sr8Lr6S9855cd2LvZjNBmgiM0K3oarPCAfqCltkmzuree77TcczzqjOTCm+GdSF5A11uCNASnnP&#13;&#10;rLGyQa5Z1Rd6j8KLrRe2SQZrb6vyeER2ZASdNcgusDezTb1F9ECLuRT3ffcEHCta+HTqZVKR0Pu2&#13;&#10;qCaB4fftIrx34OydDhTo6tQfv7YNWmG3GQD6XfaBxs7f+4xK2L12BYyQkICgD/a30aq3B8jP9wDX&#13;&#10;a60KPorudTrVFA5y0OK98dBq22KdPkGLtmP9Fejwwrfw7LjHk24+6WGwB/2dMF+0vXKD/O7juvKd&#13;&#10;mqWYX8v33UcgnrrKLj6ndkNz0F2T55M43J+O7p7wZqV3OfBxtKvCez0cXsNynTNnDa6dLSUW1CDq&#13;&#10;s81JeeDwgeSDLTfgq5rJa9bo4dtnsK2mD3tJUIn6LZdQvABtX+D8RJ/5llThzv1jaDvPVSpC5aw2&#13;&#10;2ivQ6WCvdudyyEJUhq+9zDfw03Ve0qJAp/D6jf/3gAfXjvMMPXPXsxCcbmdsFwSHyO36tQQy3b+2&#13;&#10;ECGMj4ra65p0xhG+wOe3S/Rs6lL/1NKI8LPfv0fiD75m22ruBXm/2q6CozHs+bzMd9iV8Huhihzn&#13;&#10;AcHXoOZovU1dzdwwFwFVbaA/Vx4yovrmft8iA114T/IHsZ3ciiabPpzwQBvs85z6GBzOC73UU578&#13;&#10;SGJkoSpwqK0t4WvQmTqKP/1MO45QjyUT+c4/xhzhZ6PeW3r243HZ+/Vu+T9M8LhF9zPwAp1RkYlf&#13;&#10;1uVNDyLUMzF34Nbnkv9Choj/QdoG82z5sPmIod73fQdO08H8ekXrc3RBoA2/q+OFrtHMmsxntvyy&#13;&#10;Sk7JSifw6L8LIo1rRgu+OwdUI2kmsUkb9lK9yQgnzFAI/rCT10db5IJvJVtaQg3tifTcXo9pc1yV&#13;&#10;nOs9uKqdBbh/4QHbrPOoQ5RA/vMndPL83aI9ipbhnUaQBEg+9hsvw/syWXvkXMvX+039ky37wZNF&#13;&#10;RwIvZ4KRlz1CrT9tTQT/YPu8z9bDZpzPCfoMOL0/ZO0QeQz+hhZzWNOVgZXXz/sQ3QnFJitJRUx2&#13;&#10;iqqbokcEajjY3GuMRefF8DcZ+aC727T/8t/+pSgmwNDnjUhySBYC8LrmUQLqdXQbbl0yumvXsXhL&#13;&#10;5jizSkABYjSoy4F2mmvxr1sEdiDjYt9VlLyQIeVhIkAssm2ir3sR//lsEAGZ1yq4QDk3Mx5MKgQb&#13;&#10;a6rBY+zJDCXl789CuwCT4TKkzcvZiV6soUTN6Hs6zDCTA4S2dmVD01CgokkA861tDT7smkOcJthj&#13;&#10;zG/YwEdqVCOHZ++DISPCzh7oFrYXskwwgActRdTh6BCAeJYwTHmJubm0rim8w+Gwcz9AA8o04ZBW&#13;&#10;Jhk/oRyc2RB9GDhBdwaDaAAa4b5zXYAJ4eNllBj3YbyX5ySrPeYIZ0TMObhK0RF4XdeDji+Uj4Xj&#13;&#10;CLj3AuHOoUWpdKB8bmZmPr+24Wgr8gkmaFK+WMwfjB2KTOF1yByapOH8DuDR2o7RkDMatk0Y2GZ2&#13;&#10;oSrkuh4qnAJzODX3LuUIsNHAHANDs/qpwikEoxI4pSDIdyPwG45ZOOW8skjkYnYdMhyAJuUh+n2v&#13;&#10;qqK4v5c9UmiOUY4A8AA+wykspgS1iO9dxjFgbRYzkc4MUX3mtspOg7BVPqMCMPpvhlHAwKNVRrHt&#13;&#10;zYq9ZsRaOfa+OXRrCKUxONJmGNh3lqw8pnMbTz3/MDzjppKdVJoqYN1oMoPnz2wteN/vUmqs6LMZ&#13;&#10;tifuM2g0MuA6PKoRp4+WacdSUPAhKxkXgNm53pGVOHAEf4fLQHIBP91sdUNahCyEPMjAK54BmR2v&#13;&#10;/4QPDGLARANOX51gwGfyesrOib0oH4//GbzWgKQ73wdSwpwoy+fifF7zEjgb+SqkTVRSZLWmlyMO&#13;&#10;/L8AHPL5cV3xe0m2sF3rGNdlbpsJF8GzUsZrawWo6lyU8ex1uNXf6eDLdVEppqElyq7gAaKkPTdl&#13;&#10;Knj1ts3AQuBkMiOOOtqY5iNkXpVuV9DBLeh9C70I8qknoAqD3xDjGnKJwmIAACAASURBVDyuQYn8&#13;&#10;uxyMJ48BnKDUq7MGPzeIQH/KWpVfYN9scTaq4spTjzFZJ54D+CG5h8LhtOCsZFkEHSYd0tqu1cxs&#13;&#10;p4MQw93NrNoEyF7oLIQ+kpUtY5Ze2u6BrmHl0MZzkPHX8NiYOqjmgOE47rF0ygxJKtiV3X866bB/&#13;&#10;tpGCziQXAo950s0snRoHX1bdgvgWXINmAU/i+8s727Yt6BH6HfeRt1zzyqBOVZSpvqXyh/JD6JKf&#13;&#10;nWdob7tX8L1rTDvnIMFxA/5AJ4PAt8HiwB2TLdzZKqXBKJ+p/x7HHpq8Er2b8iTPLWHjx0wM94Mu&#13;&#10;QLOid9qBn9NEOuQwnU3Qp79cMeOqdAF1OkBXtN/OgpntL89VGtTABuQ810aaLNmLymIkDtIpD359&#13;&#10;42xLxbrIw9JJSk6pnuIIXPkpb4zr46deeiG/K7gGOWOe4deknnS+zKt0veooUZzEefb6GupMWH1P&#13;&#10;ZKBbyCy0q1nUD47z7pL9bqE3GxwKQmNl1/ZzWtqAkc+21oGCK9h07tFpgS1NcFbtU076ISpUbmuQ&#13;&#10;Nc5SzfxojyGdHbjdm7SwoQCqPPygA3nkQEY3aEb3fNwrv//tmahuteSjCPSrfU19Qfgy/BjxA7pO&#13;&#10;6kHpHKzEmdBprmvalXJxtrZARn7zIedyT9XWB7oJ9udMNgRdDHfDAd3ynA+fkp45TWne23bKMfy3&#13;&#10;duplQJVDTnV+C72aAWyrcyHkwLW4pY5DXODZ8T3Ooj2vLQ/M769ECCrT9122/rbCD/Vy0nMFHgU0&#13;&#10;7e/X9WBAnrM4RTSErobzWzoT5S05yz7ejRa5WRUzhg0RueErKdnaFqZiRPntFnibp++t9s/vcVVf&#13;&#10;+G7iYa+Vsl70a3fak9DRaCttocltDErM1P0wqBvBPLT4Mg8disEvSLIkdCRqG455+kb2NrNhbIF3&#13;&#10;2qx4Buyw+Cd0RMCu+NF1TZ6XvXdWHmrnEQkoDB4w4uZDPiccv10+ho3cwzZjAhl8T5UAWnIbLdh3&#13;&#10;ylxzi8BdJs+Zh29t3ZK0C32eFdGbcAiZgLNeox7Aj4pmynfyaVOVrEKwrH8OnlC2Usk2o/+yZoTV&#13;&#10;c/eubkLqTwyfWAXk9Cq/9bZp/x7BDGeWdhBqRDCnMKxwslVJTm56lZH+j5dDiMfxiwVXSSQZkJdD&#13;&#10;F07/6ENtBsNT/4+ASmX/0aEO8ZOHLwza+BQKm1k5Fe/7TsdYZIvuezHzupad3CcFyJijsuQXItsS&#13;&#10;Zd/Gw207M7ywpgYy0Zg+4KZ/rwnvMCIBJxLecInex1ChdS9b2dO+zSrZBZ+/w9tAOyoQfoJhzKyU&#13;&#10;gbQ3D+fD4cjUnn5XtuJxw6BgrEO+n61I8h8ZHBEz6YSf3Fxl1WCMNxmWbbPnnyfhpUGzNtRzSVUC&#13;&#10;/ofWJ0xhZHY+HNDrlpLkvK/3AK31wvmB4xPCbdo1R/XADGqV/r3FjOtZBbMICsWJZOufnUzTKsIM&#13;&#10;Z+biEPPqJw0Htw+v9ZlTIIThH0N0V+4B2eFQdJF1q8LQrM6z7n2k40EVJWzquh5ldOBPt8StOMKF&#13;&#10;FhiM2uIou8KQejxqpsdQ5diSB5ob5no8H0/CCd+jgSyGN/DuGXWf82JAxkbwGg7MhpI83O5VEecQ&#13;&#10;6IOl2KfyZUKrRULo95pKMBT8PCfXdbWArVkNiW4OdxhcifuidSt+dxgPdKTodxNtCHz5LE2NtOWx&#13;&#10;J5RLV2/F+F+zOKCg7B3ZIGhVw0GsUKR3BVIw48OohApdyzrVcAQOKhu7FHWFj1b2YD4HFDLQQ/Vk&#13;&#10;rSzckT2nTfDYspaxeyidK1tUDRkql+8MR25ky7LUFwqk0kzKRexlpcyBUsC+1rvjkA6qVGiQLb8h&#13;&#10;9pTPEiYmGdQm/E/JKLOQ8+y8Xy8GUJV87swGakEKNQoAD5ffLmSSVx9XOssEriEv67lzTrYWMCty&#13;&#10;VlrRXtl1pdI9h2VOO2GXGgerjLAOpesxVY6KAZf6hFZJ0EEu+kqsK4Ic7lGG35I5INdzneqkQxb9&#13;&#10;GPNDM1TnCRwfwJcOkkU1g6c+pzDjeUL1BQwPMQJKHpbmSK4v2e+tJ2stsvH6BCEdE+AkEAmQYcXD&#13;&#10;Qe4uOicG+F6E9RylT7pHsosa8Xot0W0aMXeUBd6yaqrz3/gy+1DLOQ5ZM+nsVdo2M9ELrCVs6KV8&#13;&#10;TDMjUTW8F4adhgzUrE5U++qQSTiT6oztastgpVtARmNP5Lkpn+930TiqhMZIp3YrNeeLjW5lzyxx&#13;&#10;69WmaOMImYAqPZxNO2GBszbEmU7VsnBKGIIvijMc9pG24MQZmnM2R6u23YGsjP3PMiWTxFWHBl0v&#13;&#10;29kzvzIKsZ4xBxNn8GdzLJKP6M86E8A/dGec5WvGsFLwJiZwDAxnr7UorQEX4MEfTlTzBtv2O6/q&#13;&#10;JchSXJgD46QHY6awiUxyy5Zuo3BXPDhbpwl/JT1DxogdoQ6StsYJue/CdKTCwj55AN9hIm+TL5LH&#13;&#10;7A5PxaE8pPEz3BcCH+cn8R6lV7zPvGxsxdm9q1oL+2XlJ+2ghL0QrOOne1tiqQTebSMrHGOmo1Zl&#13;&#10;wTFSZ7BXr5uZZPTW8z4vZ0CTbZe2MUOWjiHAVnVd/0zE0gCeQfbeK3vQ28f+gBPlH+hVrjK943rL&#13;&#10;Z5jVYwbGFHqhmXH26G64pZOKeIwgLtpzYB3aKgkL8cQHYL+zFTjWMq+cdcTWPMeZHs7B7zgHLbgD&#13;&#10;GGDjp2xXFB76JpmgWcqKqr47n8U1y9/nQKvteE+Q8ypecvAo2BTzmqw4wVBw4HSvTTeFmREXzIw3&#13;&#10;hYPqKrvsVysZgqoByqbcXtiTEThBZRxsvyBFsXEA7yH/Vlh+0RH4ItkXWtF9Qw9s9pk+QbTi+3DC&#13;&#10;W/GDstFG8Usz8+PMfNKUzrC0SpTNvSzTd5bMfj4fxUN26uU7+QYTj1cm6tU67rXMPKtyb5xd+I92&#13;&#10;6khV9X3yJJxJ1esNsgR4ymQjlT3uTj6rdHFdV9oMIZ81cbJkUnQE+TYPs3iPkWagQ4EXmTvbX/GM&#13;&#10;FuLyvKS80aqVxo8CHzcqznfZBqFjLrLInVVMZlW9fD0vBnzWSn9l8jjM7YKvUBM1gQOeA/D4ObMi&#13;&#10;X3hzngdP3p9bK7rzqkoAvNyc9FN8AhAVnWmIDn9cSHiCrCvAFI66PgleHTbKzSAGzpBXdZ/HWQd/&#13;&#10;eT4frEJVm0zpDF1M2AaWhrjXoswkQbHOq8k6gQvnx6pz1gy+4sOWlReLOs+WPaFjQhPlG23x5odd&#13;&#10;4ICFuU37P//7vwicssupKMAwbQEEMPnpVPr49q8KBX6Fnmqb/w6nZxlAgZuK5KiC2aSZbDSAXnM8&#13;&#10;kM3rJk4bGtRAQmWEniVE28x269Pn9YOMKxVZbTtgBymIAjyvaokFJ7UKLOzNj3d8gSKjz2psl+IV&#13;&#10;CkhrueUYjORkPoqDb8JNs2ugICmM1NGgwoW9DMdI4ZuLc3mviyG2isbwXDjjvBZzLu4XxTX3U/zd&#13;&#10;4OTgmt0MB45Kopm55wwAW1TguGcX3DT85AWDwX8Rxg6c/f2197bn8wHuakZ6zXkxY/BMQn5XNgp+&#13;&#10;yPsX3Vmx5PQb7x19hB0CgQI03guBcqPv/KYM4BXKmbaRWHTiUuBIaZyZtXZfcITRKWyoJBrWAnMC&#13;&#10;Uyih3wzQD1gKtJV3mUlAx2odZhFkwwyZtVZE6r0cYTOF4+LegN/Ev0X7MR3oiTZ9c4wsWQyYL6lM&#13;&#10;GJnFAKP2TkGEOS4CCBrBw4rngk77sN10wolRje+a4DyU/MlsS4AXVT1yY1P4wqnppJcTX6j4Uafy&#13;&#10;nCNLgjeFO4IS5v6hoOi5IU2kIoRgI2f+JN2jBUJrb6T7lgtCeGYQA++sAKeVAms9Gx1zcMDLIWf2&#13;&#10;PoKXh5JSwbfPKoLHdZU/ROjODO0ywuE1PIJk7hIctJLNe3/uF+bjyuAxHQljSEb3Afc8Z2uHsT5H&#13;&#10;DTsvflCKorakwvMVDuUEXcWTxPgArNWRU7ADYPKVH7y2KhdOXIIPlfyP76+1bHvxBfT71/uVz5Sj&#13;&#10;JvaFiioqiFz/SWml+0BWbrP2zDGciQa14bhOpR008EbyhSFTrMNbea/nPdfj4ufMcE6gAu/MrkoZ&#13;&#10;qXrfGNl2xlDK7jbl3LYgkmXA6JrWZ450uoei22kWTlAdXlszBHAm45393XiH6o/g95SfB++suQ9O&#13;&#10;mYrQ1Fql465VAcIDw4ZhqKT9XXBptHTAoZynvaUjzhP0ESZMsNS+DD887zRmQZPg03yfwQnW90B9&#13;&#10;QGCE810ZzYU3IeaU3ynrPVplgBdRJSPuI2AEeV9wSVpzC99dvttMDfFP+Y5L5yHsXS0fcA9ws+W+&#13;&#10;bW7hEileRP0Ywem9KRPXWoesKifJqSerE952OR7dLHvoK2425QOexUpywNurfSIcKpTIjpY64iTL&#13;&#10;e06HUV2p1DZd2FO+pC6Y9sYtrXbNjM6IkRnwSrtmlkPZkZVsaRBLgokmzaRsV6cc+WOuETYhI+ty&#13;&#10;UU6Lg16TaLSCDrJtcfZMPAOOdepz+QvVVRhQ1Pca5LB9T1wy+0IX/e/FNWUvAgvwyHKWQMfLdYps&#13;&#10;/OBOX/B/8mDIFcjfsus221lRIXTv1dN4h6E6jMaIvMB6tUbie4xpqCLEGTI3ZjDr/Ug+mGhpajE7&#13;&#10;DLqS7LDtnRczh0faKZU0UHQAnscTZ2cLLPLmpLcGS8XZF3y3d8je9Ht79++U3cMF2AeO/+aaDLh1&#13;&#10;57TyOX1/6TLxdgQAqPeuaLP0TdHRc8t9F9lQnk9xUGvWMwIvx0OT9mG/g3+I/nfQs5lRv4Xvo7Ly&#13;&#10;e1XWEJsZ+qK2R9yZDCqKRt6b/zTpGCHv34bKCTx7MYmEPEgcw6A4VEPqXD12uxAYV3DASR5NBzJF&#13;&#10;UdIw4Jfy/Xo8zIjbQZuoZP+mToNnoIIr2E7yP3W0lrQvvmJy7k96Fxj0NSswocfYJ67zOFBOJjlt&#13;&#10;VItwT5/BW9uW7aKNPIX2dPI5sIIWmANekr4wSPkLGeaW4z4kbOy8v/C/uXDoQ9e8qL+8XtHmdPB8&#13;&#10;iMwo5aDL8ILoB07buYSd4GZshSQJJRooUNg4HcbFnDBcnGLoxOVGIMm7nUpdz4w2VP5uzEne3XB3&#13;&#10;XKBJ8DA3taG94GwmOkfxaVbxulHOg//VO/3LGuTMMTgkfNvd3KettW0Mk4QWJNyMBgfQxVp3JZ7X&#13;&#10;G3INYJlb1IFYT1UHhn9N2+hplxH1tVLnPxCGoNuHDOK+kw6h90PfSptJbRtPONzrLTjvMp7BmZQL&#13;&#10;kBHU30h3VgSTe3f7H/8TmPqFixwXoWi5+EmkGAwkfI8vNCIgoooBGGREDh/2/PO0bdt+/vqLG+Dz&#13;&#10;uDbnRgNgEVVXpLpbte9IJdwSXtcjenai/xwdZCrYkmHNGc4Ck/1E5khAnY6J41BBGW4DRLMdxbo3&#13;&#10;HVEmTB73xUyIm4pEczAK8p5/ngnaCFwEg6khvxCEekjnNVuftebUtArMwIFlO/rWVea0ccgwe9Z7&#13;&#10;HvS1zXy0Qzwkqv9+1zwCGIL3OpQhKrjeSfGkyb+hU/dJRXXvzXknr9ebMB10suL5Kmgy4l7StzsA&#13;&#10;VFFw/6CdX9clBtaWF3eddLfvKw2AVtCjvDPUFEbD7Z37pNCR55xa1vP5NAwuQ4UGYDCQhdKMicyO&#13;&#10;o2JaxqVmc0JBwPnFIuEMeL/fzFLZ2XN3ZKZD2JbqJDYKJRp8+FwYpWF7Xv0HEzolpA0B04Tf+HRM&#13;&#10;uYVis9ZidQRmo5iVM95SyYHACTwNez4fxWgtMuPf73dbgzr9ybxNaE+/k2eT7TqSDnQwGXAPeqJC&#13;&#10;7b2i5PmIINnr/bb1rkDtmDOPe8AGyuSHM5k4qLVBIcNZewsNxVcOWjc+vD3/PFe49zej+9v31ICi&#13;&#10;U12UjjLIak3VYsjaGrTMkRmJWJ/sDd9rNKj7djiHewtEwiC/o3uPLKcKdLUrhbp79SZ9vV71vdIG&#13;&#10;zdxTkalZEQkc0ui3PYfxFkIk5ORNmYI14y3NcSjLBJ8qA6j2TIe/GZ3pbzGETHBWezpgcDj88ed8&#13;&#10;XKIsF6x/1WpkTUXrvboSxjUcMSrXd8IQGfHnoD3dQjkRQL8aZKwkC5Xd5wBOPY943n3foQ/sMCjP&#13;&#10;lhtqcGmmDpBYTgsMtK2L/a93ORkAzb2zlZ5lyb9VpVs4CtHWJyqTUJk2fbBKCN/FGttsqgScZ+bf&#13;&#10;nNNePy+e4294DLw490WaPUSzvpuwFH6mRmvjK7uczc5/G3E150X8gZbAr8FHtK/w3egldTjIlGbd&#13;&#10;x89KvkGZeTnghg/KLjoiRWZgn8gqbDSP7xDPSIKIZ4Nuiqa+w9Os5P41r2gBcy9Dewo7DW/bme2q&#13;&#10;czMW14Jz4JYG/hjUp+lY94J/1w9CH0Y2F8r80bNe52y4x4BFtS30UucRgvichUdS/QxO42K1b9NV&#13;&#10;vP0d55JZipyjUbDF/uIcYK+eBvHMSpCgkdfrzaoaGMenzvrnzx/s0F6vHzOrGW7Kj7veWnIOTl6c&#13;&#10;z/f7/uCBMa+iWjzpc/beGfCqNgtgTe19SZMMGHg5KrpDoWQHeLI6b5mJ6WJnAY6HPC58BofD19Cy&#13;&#10;iENphffg3Y53HLDoTon6Pn7X2oJiR9BpcTbl98iCH6PmC73vN5el+jfe9dUeOAX4L1fJZGMyQdON&#13;&#10;vIJyK1udQPbFGc4A0gEzhRv1Xy94wfFtXYTmPss+VV31HwcM14s7M/uid5wtWgkDyvKeAPMBb9yS&#13;&#10;NK698LU3ucKl6ZWi135bP3XzvX/ddzjE+xwh1eF6ZUy1Gaez2bqMxXtOHdjM2FP/PCOqw9Q5GeQ3&#13;&#10;SGYte2ETP+OaNqySDOiwE7lh8A/FnQwE63vZ6x66LhIXV8flh31fkLTfDguCAZiDg89wG/WjdPRV&#13;&#10;BeTJfzY/jp+7w1BWwOCfyIr4eiW4Pa6H/fz1Cpwf7Xeo3G/LGTEhq/e9PnbpHs9iYNvMlsz5YqUe&#13;&#10;dK50aoftH0FO2GD6P+2zL2dMjKqQYwcsvp07VnB54fNbUh9+98wBzj85s0L5nA9joAM2v1u13IL/&#13;&#10;BL6QRi44zyJLo8pnGnwk7xz6jY4JSMbeFvNAXj/vZif4jKS2dVc7KGTX3++oQtAlhJwYHd5SQaDy&#13;&#10;YO9t1yMCOzrLTHkdwPx4POgjud9v2wbb1Jr/1Q7ekAhiMER5B1p7N52Htl6X6wYykAC58lfoUqgW&#13;&#10;xpnU1qfVOrZ4IOTW4xGJK6hgcIWXfc5jOXH+zacRPCBk5JvzgcvRD1/6+11D5U3WZgbdyHJhgwss&#13;&#10;uw7+jPrckpb2Dh3ovqWLgqwRevSb/qFNXDFJ6ousrE4oxdvqq2XfBR7eRW/f5FleaJOlvA/PRPKD&#13;&#10;W9lpa0ubqfzt31yqsGUPtcwWRfuGMoz1NjDzEshNqIG5WVVifC0xlzXACbLN2Gd3Xnkw9Ou6Hq/+&#13;&#10;i+jL7dvNWClhSYRQIOGAKg2K7xv+eUBzfSB8DXSQn20MMJ3pSK6yfAgjOB3iPmHYVKydh5UEJIw5&#13;&#10;1pWlniL1OHh4bSrb6thARUCPZHox75nwzizyasEUOEbLFxobh4IPubSFMH8nt78lxA9FWD9/sLQw&#13;&#10;3oWe4e5eh8yslT9BmYL+RFyeWb4S2PnNcP22FxWOcbvQuKE3pzwP70QQBOV496KzBvsjbBPXTanE&#13;&#10;/VZZ9MA3jN/KeA9iimy2YKoujgyX9eDdyHihwpA0yqz8/O4DMxREeXEvJ7Kev2v0ljy2o8RwSnAM&#13;&#10;2blwGBHOZqx2QknbZOYXeIS2jilFaGbbAYIvgYqAB3uu71J2qmVHrPWWLPn7/e77y3MJuJSOtqnY&#13;&#10;8N+CT/Nh82xvYHW03b+0NKg/SsAlOGlgQGld0iJl1coAy+LTZmi/5ZAVW+cG1Bq1jR32TZNNeKKl&#13;&#10;0eJF0EmDzs0pL2kORqFNIO3xeBiMLCjVeO6p4OHPWN02JQkYm9/MFoVJtfUy8lSTn41eigHyO1hj&#13;&#10;/PpTnnzsHfxnIVN7tIxEZgnmu1pQKTQNAz9y/9xdBJrTKNoVDOVnsicO1RyTwwy/XTijUFxVpsXw&#13;&#10;u2zz9IWfotLIAWeHIdcVqtMRCDx96AOxoKINyqGgZ1YvWrXsAa1P8mg5n5Yoxb3NEDvOkshrwJbO&#13;&#10;uC24FkL09j45X4BjymItxUY/fVWCY9bJ4rmxXMcckNvBH5npLXTc5ElWAbiHfnFdV7bRWWmQPehg&#13;&#10;u1etSXETSnXHyqnHfLtiS1IBWgyyaACyJ585s72b6gPg/cM/nTS4lJ+OrLaIykFZsxCBezjYx4x2&#13;&#10;m+fAQ5x13P94Pj6CQ3wu9Cs3ZslB5DN7XxJsiKsBY6RaxMkrCTPAaQt9mpdxe6E6DHxK5Eid3RM5&#13;&#10;tR7ABi1Q9UyhCrfrOpaJL0ew3D/fW7ds4iaOp7ScVFi7U79BdQH4rSb7PDJoe9KeymjSl5tpZu+H&#13;&#10;rmv2tQWCWbUs2CkwZlamY32okobRjnWighjt5CBNIftVocBco3vdPFc9ky1X6dlWAvpKzlYqHBT9&#13;&#10;qjGJ9UEOdDKoGUnkqaOSi+oRdV+scWcg5qpZjfJMOBjq/YFznYEBOiVeYPA6nCyQ99s0sIRFUKcx&#13;&#10;kTmQNrt+NcZgZYzKcFxaCaTn0KBDCZ2YWbYMwzLkPDv0Zev34fw55FjKH+rGu/MFr+AKeBb1dPBQ&#13;&#10;GhDWbY9mqzkXMqfO2vnk15UZWmFnwKm1H9a1Oeza4neoMhpXBENuCXrGUotOy7H9JeLx2/WLrDl5&#13;&#10;FFt4Nnqv849gjcl9TVcVmUMbSnmCLKPO6sFbiItDVs3wR8Ceq2d0/S5me/S2TIBe8ZvuyAd/AY9x&#13;&#10;y4ocLD91kJInBwzFrgGdD6EBdAAwyzZ7uaBm1xGeKZfzd1PPGQ4nzvuJwwTbtgpIE0fQlY4zo3vg&#13;&#10;A7z0i/MaGjgxkZFu5juSfjX4erYuBmzUVuG58NDP2pmmLA4GMWa2zRHdz5J/XI+L1f7YzacQz++n&#13;&#10;7rH5UdE5WkeDJ6uj2Sz4EHwQza43Id+sTHDBl6VMji+WfO8y/8uJzr27AddBQGzN7GXr44ySD537&#13;&#10;Mk/bON7EGZZ01AYsZ7YAh/72fr0E3p8gVZ4AWLVWynJOy18ltoCcIfsCX6yNyZkHT7uy6sS2VeDr&#13;&#10;y5pM8SWso3iKk2HAXni/36Vbadvi3Le2QK0Hm/Cx4t9hU6TNRhmhekjcD13g+XzkfI87KyeNewrY&#13;&#10;hE1S1Wg1F41+QAlgFj76Utk2DJ+nctlp6ICp0AF4J1ocro3knUU4jOzmAfy0toEpM0o3K3h8zKUC&#13;&#10;xKTyQ2kN+6i5q8mH55Cl50EVmlb/4Cc6izbVPojn9YRUTaJqBtGXCz4giILrMel7jt9Lxf4GX/+P&#13;&#10;/7U/FqkP9RGKkxwqOHpmDgDHoKZ1L2aRyKrsunKYbotqJqxomMVtHPoLR8wZvQFQhRlEu5GMkt5y&#13;&#10;IBNedEqTEDMSlhmkFbiI915z2uv9tukzBjwNY7Y2Dq95tIMpJW93QZIIUad1GbU9G5EzPqDwjuxB&#13;&#10;uAFrOLwyA/CqQY/IFEQFy32jz7lGwAMeS8vEhZmdjhJcLMe3/RGdKyavwrVnkqnQvdfN1leq/JTQ&#13;&#10;00qCX+hRcE+3Vvuu27/9H/92ZHiGMXOvmIFi5sxgVHVP232p4aMOEm3vsK2ODWgLQpTtv8yYnYXW&#13;&#10;ON+YwhhBZ+EEv4XNI1M7sh/OYe3bel9x9NRfa38oBHAoUXEaGBQfNIFs6vtedAKhGSizJRsqlEkt&#13;&#10;+/N82uv9/lAYlig8vguWp7Jjlm1Qrml3tqGBsKTSIkaDDufNB7aseRg21zXT6I2A3PtV1UlghFGx&#13;&#10;tbheKI/h2Nn2er2I3yV0i2ew/BfO34H2CzlbY932zh7z1zUZ+W4O8/wL/l37ds45cHdmQ6jRAXze&#13;&#10;KyrJWh9C4dkTPQfdWhsm5aff/q1GEDK6sEbNfIRhe9+dZ1cw5Miq332tKsDrmZVloed15vAuvEsD&#13;&#10;czh7QYdVKdecC1bnG/tVWJppYDeXZUXbClucu3iGyEBVWKGIpoTWM2JwKPBFx30J+2tOuxOW9+F4&#13;&#10;RhAceAYs0O9aeYZb0epJR3gm6G9eV7x3oVd6GJ6cmeBov7aSNiqQD6dHyKWq2gELLGc+5GHyL663&#13;&#10;+gJ/W2t3IgqslO7krAyRL4C/m1aYpEwxPd+ld1Hho9AQukl+U3qNtN84Za3QQXOaHXRWOIE0KPpQ&#13;&#10;OUkHZFZK9ESKU0n3BgvqMvfdWlPCSMZ756gZamvdTMZw0DVkuBjdGL67dvBQ0J1mJOqe9dw3nnDK&#13;&#10;zGNvkFVXBkoYsJVL5+bAWasySGlelfTn88nK0nUEbbnOvaPMmuwraNFN5gYkzjHoV7/zEYRbkamH&#13;&#10;M7rSiU3+BL1M5A5waht6+V3ZY8lnFR/R3g9VY3Ue8OwKjnenseKmHHzO91jq43+kX3VvvVOw13OB&#13;&#10;2T/g56fT0tO++JbJXAbSpzzB2dXMT/3Z/p77CJzchjZFTY/Zn+eUAajExVcYec08YiXa8IY3M2MG&#13;&#10;q6V+GXbHLUZbEwkNpoBRGYpJY95pFms32T/O1wJcZe1BG6CG2mMF/IS/oXXYXc7uNv9I+DgGc5tX&#13;&#10;Vu8leqjcFHq1l6Nyzml3Vr1uWTNmLqDX89qSQdlYSM3+4Xm04gMIPIH2P3m27BcBz1XvQlVbo7fC&#13;&#10;StEQeeUgL3hrRruls4FYr8B003ltV0bygeOuJ5uZ76yG3sLnO52ovYwWElgDeJTqj8i8XGjXRxin&#13;&#10;A2ZH8oI6Vfua4n8kTqitqTqX8gXI/FNOmlkFqhMG/PXx7rL14g/mJOSZdbfUS0pvaGuQdVUFyiLc&#13;&#10;TxsHMrL2kpjyoj2ghL3Dj/OrOtDJR1GF+b677YTAAZyF0KlxT1S+hbxCVRffN6TlcrEVM8umDELV&#13;&#10;1KuS7W2hYTrpvGyjVvlrVRnmZoSF2c5qD6fuoVWgkKnKc+Fghc4KOqD+hcxlk4DAiNY+0W/ejGnZ&#13;&#10;ij1Zax3kUg6VTzIbHM8QXZBthqW6TfmkiI0MhKR+lb9kcsh12VqbLaH5PtpMFShQGX/L/AIsf9E/&#13;&#10;UVWdxL91Pk+fGej2oyo5KiNPGeRm1JXKaW82DGva5JVahUEZxuVqwQAAIABJREFUd8grBRiGDs8x&#13;&#10;qC+dMj7OsCRXjRjCPTx8fqCV7p8brOh5PGI4+EuDGP8/rupY4px9UTzCs4pXKjEcyZnO1rLHxo3z&#13;&#10;PdZq8zRwkQ/9tl6RxdC1VEiV/Cq9CGddz2E9rgLnmMeqyayseDfoGNit6AnNT2BcDNq9Pq+H/fXz&#13;&#10;qq+AX+taXKRmVhjc76ruBJ1Bvt7Cn5AErUEw+jFSzkHGQYehnoIArwWf+fBVYdECL+Vdj8fDXj+v&#13;&#10;0ou2tqIqeEGP/C3AGrN8RV+22NfM9uVb9JVUcA6d0Nqz45wn77RKOoX+hST7az7sr58fM9ukx8XK&#13;&#10;mF5dqvqJ+ryurIB93yv4UV4j2+27VXVtsLthc/zX/+tfJgT1cSmcvhwICI3fqikUMAAOs2Mskk0p&#13;&#10;vCnc5V2nIt7+nYNQaaiYYTDVnDVkiIcptZWBYMZATzxhenDa5L/nnNGilU7pbCNw3/VMUaK64ebt&#13;&#10;73PWIOcxhj2eD1EoSqk121kyVkyVmbCzyhYxdFFbSwyfZJiv95sCvQ1NOuBJQ9+6kq0KTC8ds2TC&#13;&#10;tT6gpvpfmiG4gZ6O1bpnEicU9I22cADTORQaHZ9ju0rJPhzimdEWj9zmvqmgIpgwUjC4e+v1CLy4&#13;&#10;R79nRHHBxFBijlLc00mF/WBNVRInGUNfBAoU4QpAjPa8lsUBOvNyumqpL0qJgTfCQsv4d+0TwYzr&#13;&#10;qgHmMOTGcAYs6QxXQ1fgBQHGoWxWgnt9USwUb2CGnmcE/MHBXMHAKQwPPtRoyKggueX6V0XCKRBy&#13;&#10;D9vibMeAy1QoQdezD2S0pHXMq9hbWwNIizoqf5mlOGpwJnqc++7G0EkPiiwoGUo5533MPtRzlDjR&#13;&#10;IaTs2bnEwQvYfZeJBc/Sb6ncmJn9eT6D37zeFn0hxVgTOMPIKRxVZL29/FSkd8+CDKfgikKSvZk9&#13;&#10;rXCh48O0euQTxlyHwOuct3HCQmlXM35P57wbMjbKENjcX3K4MRopY8+6lzpryECp84w1zDE5ENfl&#13;&#10;GVDCOHBSPgPcMTODGYZQ2vQeKhzxBOyXst3dNpWL4NuQrd+cWVtgBJg8rujfexogTSocGVZmZjrz&#13;&#10;w0Fgu8NPAxnYK84n+aFB6V6yVis+BB3DjGvD8xVe3+QS1nXlILude0FGdjcGgCUCXGiUf9SaCql1&#13;&#10;bg7a6Z+NBuf3/W70dBqM7s6WjWZlOO10RCD7CY4DyEezbZ48FLNxyAdgmFKJPnSO3y7RVUoXhH4n&#13;&#10;Xysome3NigNLWGmwP/CsDntR/iUJ4ZR959+hrzb8byR+BM+Fnkc5dlzkx00/2jQ+TM5D4R+ydTS9&#13;&#10;qLV08cowXsDhXu05Cg/Qxrxm24vq5MDBnMOuzKqf2QZBhyd3JtrpEnLrfmtVZMmNOcK5zb0nf6m2&#13;&#10;UoVTbbeo+FFacd2rfH5Rv67K0LXFkarnUPnWKUeOs+/+vzn7tmzJdR25AKnc5fn5NZBu+/vOpu2J&#13;&#10;uT2EPpWS6A8gAkFl1ule1r11atfOlESCIBAA8eh3qOmpxp70TOMeMtRzbKkrScOMKnwEdhUft9q/&#13;&#10;9Xw/WGUd9D9hDdcL+LbWq50qKyhvFxjswqxVoANYNnxnNJJ7IaB9ccwD53X2YTgA3HsAjbKXa7xZ&#13;&#10;Q773Fmm00AFpY2b0KEsFb1kTg86k9SEPOMaPgCAY/wSdFTksZkGnXmfQi+H+upf1yEfJrC6/BYDZ&#13;&#10;+tqzATbFzOjT0lc8rDaZr7UNbfcHXuTw8vu0E3SQs22ap1xDvyuKZ+wALmVAZvl0WcSOViVmyJ/7&#13;&#10;AKwxYb9rw+d89phaC2HzwjzfZDKfT72gd3yK28Zamui+1xO7dek9I5Ht646qdT2B/hUnt/+tn1c/&#13;&#10;c4E7AMyqJE2+YYvnvBl1u/cQqa0q++n+QnP7WdPvLBlio93upWwPmyh9Mc0HkpFkzrLzskzvks7z&#13;&#10;g7W+2QmeBOJYOH/qVu4bluhLm+kht6WO3JZu2qoEmBnPlJHHPFQmxu/1MQsng/a545LYvkMa04Ec&#13;&#10;a8/qIxbpoEU/DKnAyupdk8uw2rcVXYLOcd+Izt5kgErupSE8muW8ehxskL3jAKMbYHu5o7zpdHQM&#13;&#10;4Af3Tz25EGCpoufn/r0/6TLvoajeQi1OtI8Wn2N8zKBD319+qMI+sPd9d9n0/4+Lh/3QHJ7PcTnV&#13;&#10;vid+n76iOQYCnTUiP6xht2NOnAo4Wv38DR33XqLvFPrU/1s6RTqnx9R8ubTHxWc87JCMM4wT331Y&#13;&#10;raMzC6x9ipQ/1efkqrkbTtpsstV7N2nTa86Av5QXs/BNjrQPS1uOfWaukYf2HkCk1k0c5H5TzSkA&#13;&#10;BfYGeHg4Z35GXxPQ5dlY7p8lxcgXLq+xmFHkwVvGR8Iu9XU/8Ift18IdxB7kpS4JWA8ued206uCV&#13;&#10;xCi0c+7WJaWHKZmdn4lbIwIrOoNL+AHAmDm+vcwgMeC//Ov63FDfrgZxERBxuR/dKH1u9KEyOaUU&#13;&#10;qhcDHYcA8Po5MvrTekaAvEHi8XkU0AsCpCtSwN9fovKOg02V80Q8G4+3Ar0r8imisktWHh7roGGy&#13;&#10;7E41Ga+yGBHQocPf0a0srfqpI3XmPARWKAwYhZ/R8kcBN0bjpEF0XVdGYp8lfEHBO/DzU00K1433&#13;&#10;7xMj2OQpx/qsy59ZHnV4YoKAFw0kzzKJyEai91pAGejv91s0GWNUdKQBH/GFgfF+yUYvlq8g/vz9&#13;&#10;+7eB3K5Vn/fmfzbFFzTEy4l8/qE2W+g/DbjoBLzvdISfl/hnK+UDiO4OdHuPl7GEBmx09kgh+PtW&#13;&#10;8wXXwDOKGFF5HIeMPo7nvm81rz3PVsgUsrlPJlZUvWUe1o1Qtgo37xyjIrGsLqnoE63UKUhsLThG&#13;&#10;lsa4r0uOk7UWXvOF8Ro432+wfBmFKyMg+F6sdpIt3B1ZT1BlBkIKtz7t//l54bou9bdwr8fWIN7Y&#13;&#10;4HgdddLNdey9QAXy+/fvBhLVY4al4o5j4vfv3+IdAHj9/Gwn0xGB83znPmZvFwKQkqX3Ru8/MW2V&#13;&#10;q6v0YWUieXQMGbF+/vXzkzR59LXghP8UPZBA4H78zjRGbUuOn+uj1OgRe6R0KernM0c54k6rwcrv&#13;&#10;etQSgXobDcaXlXmiPiUiQ4MsASYO3da5o2+ZZcX7um41x9rvboUc/nzJ+DTElZUWCZCW0Y17XMDD&#13;&#10;AQbnWu92QLtqr81JOuc7OH8fD9ecetr7HkURagM86MyJ53O4b2c5kD2SdKEdO5TYrqNcngik1Pte&#13;&#10;r5dS2YGM1qZ+bfla++RiKbk8kA3b1BTrzs5+wCYAVf1w6GQktCMQU5SzywsCYlNrXuKDfHWwhnw5&#13;&#10;lEnrOSbulY7beWQvCXfKkDZk3ufBr8+H0WL8/ph9MPbNIcfn5IFKDr6jW5IvmXXjtHRHrRsdFyOD&#13;&#10;RI8QjR1DECNGsKF4/o69yzLyvO93E88zJvt5IaD8pJfLjJ2ktgfEx3vfFz7jye9OC4eifQhlTLLW&#13;&#10;x3do8M95ALGUpcyo1NWLJlzLsV7llDqOo/RZ76/rIfdnZRKSn4hTnQZPduZFrON8Mkv/Em8mtigZ&#13;&#10;j2V8f5uDdkhfYlV/j1qPb2+m8xvorIymoTnwykG+ii7Eo5JZ9W8PnDiOQ5jEHezH68DN6Fviswq8&#13;&#10;OM8r5YLh+t2JmBQkf9NYG2NapNreP6edus5rfRjMPnTbFcSAo+ppL9XJJoYkP8rhYWNyDGjU/jxA&#13;&#10;izAswJ5jy4Rn78Znc2vyGfGY61Dfb+wZdRxT63df9x/ktpWnqPX2Qxyfm/Ch9uqSXtUzqz/jtL49&#13;&#10;+RrHAo1pqF9sS/Z3bQy8XkfiRmGFx+cuzJgFpwAfYb/+nsZQz9l6dj3ssw2bBWtbF/2bYgDtdPSj&#13;&#10;PON1u1wvN7E+8ShtrCotzH4mWL1GDH7yyHk5IGjD2z2fytaw/toPo4ghiZ3WujPTqfbm1hOn/isn&#13;&#10;9Wobdava4IbdN5+I0/2xxq/jtfVhadxWY/tCQ33n+ZnbpUjeVZ+lK6Ovz7K3aRdx/zFLNkt34rsd&#13;&#10;QT0jvtj7N/g+T+fzvq92J7ThRlRN9G9XOQg3RzHvtQBIyL7Pn5fhhbW2BWo8YnZwH252KcGw9ynQ&#13;&#10;InYZ4PNiaZYRGRCa/ogaE+lQSv48M+OUTXZJU+7jnPrQd7yJt8+Bwb1c71wTs5uiAllVLYE9yVLf&#13;&#10;CMfVd1MeoOTt/NC83i/Q1zGfnc7Hq/DrpkcMX7Wu6KAs9qOSXtrWtknHA0rp5Oqn6QFhwvB/2o8o&#13;&#10;p/babYsIyCE9xsB9Lpz3qez1CEbe1/qUL006F41xPtboKS//A1fq95pDgeGfnx+sBWWqMegRNhfK&#13;&#10;Z/oc2FMmg0ZS7q7rFkZEBWfjzvsuHc4AWOnPImbdAg5IN/dFUTZo7gseMOllOrf1UGDTkl6QTbmw&#13;&#10;4RcdeDIrseyZZ3lYoIJNmEl5L9y4ERQM8EOyKpk5eThQ+HWW7Cw6EhvPY5Q9tMuCLrm79xtB9EE5&#13;&#10;M59f1Y80KxNVL6Lb/Wo5R8oOOv+vygSKMTbeO44D13lvmZ6dsdvXxbLz9Z3rvmtfPrOkuG37/kGe&#13;&#10;DMrGsseKn4hnHOcymDz5qekxjwO4l2Qg+0FyzdP+XzbSHNMYE9d5Y61LNBqB9pmV2ryufd+NCrxm&#13;&#10;RRkdVOF//euS4v8CWD6VbEec3zczCh5IYOFB0FIeKINZDVoIesZWwimbZX8RGhpPSKA+nS0EeN77&#13;&#10;YUzWY61U9vOqVLcFrBbMfBYPD9Q0zzI1gHQoP8syCDLVwrG3hjZuRWVnU89LwOQ4DoGOtdbH4cio&#13;&#10;CKNk/HJ02WnfUyAdxwsxgfdvgoolDspazYHf//Ybr5+fFOpXAjw2D3KHwFcgVOvAiL2cJzeygQIT&#13;&#10;kK/XUamrTeM2crvvAKOGct5DtAlkE28KufO8tEmyjFCdoNuG+jsF6Gs2j4HrvFX7OxAyvjzleB7H&#13;&#10;JsSfzpKb0f/oSISfquGfBvJRPGXRzCCZO5qZ9MtnLEWF0tATff0yWvN7DhYzUiV55/e//f6ynJZd&#13;&#10;Uc8g8A9E1whGHkTm3k+FmH0KUhhe992OuRILMtiRPMPDOPIKDbxUMJ81H2uZHoAoFa0DaWaYkKge&#13;&#10;4dKGwN7g1p0AKXtSSXG/U/GxOVfWiXx3BKGB5fmaON+X6j4yawoAfn5+IWYKdjqaz+uU8evr547r&#13;&#10;3kdt9Olg2PhcUXYPUK7nJrES2OJzVwigfDup30DuFx2xP2gDflw7V4Da/8uiFkp5/fx64TrrEMof&#13;&#10;S76m/LNxu9z3dfX63wmSWk/ImHG6CgT0OxxUc3MumwN5CqudbIz4oDLfQbaN0ZwQ/B7rHvczc+3n&#13;&#10;aL1BI4EjOo7DGo3uWRA1YBsHen1tDvk1gi9fzs42kUOuDnnP86qDzRzbeZ5bw1Ofq6JabGyXGWoZ&#13;&#10;QXTp4J00ZqlFHXKZXuIBCQ8/vjlx3FB78stzjMQTRTLc3J+xr/s2vxoP8RBLyS2lYteAVnMtHfgf&#13;&#10;Y+DaRGYFnue5NfIG0NGfy5xBqLJPMHk3s5/FWuvRoLB4qWSIyvj5O1x2uH4uGtGooo64i2/T4U2e&#13;&#10;GtuB4vMS7USe1XPi/rNxRYzs6VXfZcapG68Ukxq71nTsvG2y9VeVkGKkJZvn3qXPEumj9RnHI/lh&#13;&#10;h8+1V3lIdj6DXIgr77sCCGA8Uvzhcx57s+vX6xDuQeylFBz3cl//vF65vkUzrpEgHohjxnZg+DRe&#13;&#10;Xq8fGfHpqGDZvtZT/P4cow4FOlOqL1+gz4uODMpt19fEFzKMil7HcWRAwWM/cV1mHfivlUEcHCf1&#13;&#10;/Dfne9rvdli9mla8nofZgOtlRqK1TKdDaC8D1NhOP/v1Ze9IjsGNwsAxOrOBn3/IrcCe0Wp7sOsP&#13;&#10;V2mUBYt8NhX4eC8/E37lN2xvu1PZ5/FNDjvNhPXfp9bbvwv0AQXtxjmmssw4/v2w4zstuQ83h1bt&#13;&#10;/43WhgE6qyn/M8puYMkKOowkI9aqIKF8ogd/cG/wXYxIvMhHWynmHbP6fk3cm1+8K5hsmzMP21YH&#13;&#10;/nCNgQfOQzuIvLToZldF2YHFV07hzp5yG2LHGGH65InLN5xpOEU0576E2at10cFNLjyOl5w3Ojil&#13;&#10;A1B8QJ5kUFW/qEuXDdk9T10TLB+zHv0Q0Htkyw7m/vmSnddO/nzmQfxUn/3+6zcQKEzYup2He+d5&#13;&#10;dZR5jbHL/mwv6jmEYWIbA39+ri+IJ2Mf879nHzyf/Vzn7TJZ9ToOldlh7fUnXxCb3tdSPzkAbauv&#13;&#10;LJHKfQSg/CpoRzLWJjMO9n6qqGnfb2utslV25+zHtO0gf5icXPU+0t333abT0TKIv3/9vBCILI1U&#13;&#10;87ovBqs+B1A6LTpiO+dD8jbuXfRR0JfTj2g2ifZ9MGtB87FAVWI5lrp1XeqyPmXP3aVonT/4XeG9&#13;&#10;P/PXXtY99yQDE0jTrZQXdtzIUkub83VB/Qy8sft/6KKAr6wbn4+qbrAPkJ5MoJP0C6Rf5XhlYMb7&#13;&#10;fW48yHXzUjyvn9deTqkCZ9xmWGtZpnC0bgkGN4SCjJKGCwvG36ttXv83K8iQlve9cK+rfSvUH6tL&#13;&#10;ObkMAbCvdQRePwewOpA16XZ1qSez2zi3iBCGuK+lgBvRrb5LP+ZSry7u8QY+jhM5Pi+/5DbS0x+x&#13;&#10;HX4Nrii2Z208FenTzIOK5pdmjUVglfj36rK6N3UMZWPtK3t4vmtU0DLIf59BsPPFLJF9jMTj2jhF&#13;&#10;nzmjDh/qmZGys6u65EEsx0jdmOPm4n1iYOeJ3rDErHtlmIn//E//0CFCfkvMTCUWY+6n6ndHN7Jp&#13;&#10;F6NNl03SB0QBgbDo6iJMl0Gi8uzPERXh/oeJuAE3qy7j8Tos3bVPxLrxy73TLdIAZ1onok9uPZWZ&#13;&#10;92lTjUCelAdYk02lhtDz45jbniMdgZihEz3VkjMFTwHn7+9hx/bdZIxn+lFvHkVsABIGQEYXzdnR&#13;&#10;9mToNlDC6G7vJIYknTimGi+VmRszTNPkuygQvak76XZV7VwKEo8+kOOQzaD1Ozq6jYeaYuhDgz55&#13;&#10;RglsZ1umaVL4ChzTMIrdGKZB4AJwVrrreV1ALK2t91GZ1bxoPSJsZEyKzrHxQ//D5rg6fZz8wfR8&#13;&#10;Ngf7pAkKrFWaF5it0+D0eB2i12nRpIwESzrUYZzqOxvvF40RFZ1in2WUZUWJXKv4zgDqWpjBMgbQ&#13;&#10;PTB6KN5UQtxI4t8hT2zjakCvZnSVHunwnc6aaQpxc25WtGFEKGtp1f5Tuaq1VMP5acT4AUA+1/ai&#13;&#10;ZCl2oa+/ltYrADmcUOvg4GxL6a539R/niT4s/jv7xOULad91pnuP0zHMdMJvz8ysuD3K1JCOMn7o&#13;&#10;uN0M3Md9H48neBl7OZHNcFhmyOzQcjPA9H0zpnssCxF1aHdfXe6ARkSMba3xmIcOEB6gJ2UCIx60&#13;&#10;tJvR8+lE5LhartgDpScILFp+93z571kHou44JM/NKm9F/hOtAsINzxIf616KlJp2GOdlXmY5D3Ku&#13;&#10;Up7SEwSO3JO7/uAI878bkH3SvbYUs0IFagE5lSnThCsdT6B67fD5BGfLm8TXewtfxMo3MBtNJRTB&#13;&#10;g57Un74e3NNc7xU7j3C+K1giZ2nuG+/SkLKG2t/1ggHp+tz7oFBODcssaT4g5R98XHMZlbYs3ovA&#13;&#10;MToClWnqmbE1swG37UE+jDL8o6mhfWeZ/oTTkyWZ8MissvmG0wBcwn6G5PHqZ7NJs+8n0tjHP0Zs&#13;&#10;z/rkTYsUWzs+GFWmw2nacrayD+6OKBtzAFVOUhkl1FF1r5qzElcYNn86OrnWEYHJcgIRkkHZp+xT&#13;&#10;vj5p2bToQAzizGdZJW/mSfnS7NlyjMKROv8pa92R9pR5UUZiykdmZbqezAyyGL3OPLxWNBp2vnnq&#13;&#10;ekZY/ulzkA5cW5N7OX/2I0IFarWziPthf/+eHcbn+35pXL2XaU2+GCpf4+tF1peO2YbPcZi58NCf&#13;&#10;2J4X+/cEeyjr720NIjrjk7afpsVnmp74fjW+2rJMSHPSb3Xp0LxnbWOP0eWA6BjZmsTb67D63mXY&#13;&#10;offvZoKVXMIm+zY+x+5Qar0xjFZjW3anhj+rv2P8E431NajHHt72np7LMbvcM10Svd+ectEZre1h&#13;&#10;+9wOd3ydZB15vX5U4JneHgqkYLQ99SwjpOdDF5A+PLDUq56i7MFmzETaD6522kuI2R6KMeCHiYxE&#13;&#10;dbwyqhExD7xo6z0z1hybbplV3+Sw9vLSkDj3jx0Un/hEPXD+dH3gifj4XD+6rhtpSyNgdviXwY8s&#13;&#10;BSU8Jp40+Vn8vEWmk05VdYBla1O2Tslq8YT/MSvxia99aP5+fuzPA6gDW+/dG85yuoT0mnT/4gFb&#13;&#10;fCPONo61oH0nB/2CBb58ziezg9LfcrwOZHWTcnhi9RaN/vvDfoymI/0DDN6673bC+h/hhvF9D+1X&#13;&#10;7H+vDtAjz2x6J6BeLmMOvI5XyuR4+iDuzuD6j1y+XiZf/e49oCn/44G97HvGcaTT2em3RK/0WUZj&#13;&#10;0Ho9MR91qx8k8b1RQQDJAnvDbJUEHKMPt1yeSGcUSoldpqWfgxVlyqeMtoG37QIAysh03qs5Bn2s&#13;&#10;QwHFXfq/5V2I/0wmmmxNnkv9SPnMyP6F5Nnk78bm0qv2TB7SbX4bPA6A8eA3+Lyge3rj5M/mMek9&#13;&#10;ICwPrXXrZFv6GJtvpEvVFl8EZYxjsE++zuyK1rOwd218plvzfdPsEmIv4lXYkkp3u0D8crncTR/q&#13;&#10;1Duzl9CtOQb+1/8xadygrJvatQJgXT0qA09N5IvlCLDTWlu5FuxfJhD9KKmIZJA/ZGnYu9kUezut&#13;&#10;BPaSRtEOHJPYRYiQAN6MwCp/cq8b9x9KSo15lPF44T6vct5XPw6BjcpguG9Fd6hUxM7t27zIhN6E&#13;&#10;V6eTVgJKyoB31UGPnLKOkHsFoIdGKMpVRkIByb2xst21lppp59C7JE8Ain65Kn0s0KmfxyvLGniE&#13;&#10;5ajTu4j9UKbff9vGbcHCQbUiXqKTEVYGzyJ9KSRIjRpjloNANRhMoXvdd52Y7hk5x09GEl+nl9wI&#13;&#10;zSeAjtIUaOl6faME8PVYPz4jhWruyy6D1DQZWt/cM2qSSeB2t/PKI6iepb4i8vBGPUKUhtonqXQs&#13;&#10;qgzUnAjsKYe+b1hjlTLldzXSZq+ZQGfWfM3EMj7zi86cBistTzaHkCmHBaQDkTX5VgPFQGef+DrN&#13;&#10;eeA4DrzPLIt1zIFxZETL+e7IaZfpay2VuVqrowd//fqFhYXff/02xRt94mxzk3JGRyl3/xnOu7KA&#13;&#10;JNva0cjIYspipvDuROXeaj67110NxFPJrEKoI2ZHL99nR1s2QhRfyUghcOUc/nANvhfRMuqx7l5m&#13;&#10;iqW1+Dnl9oZQnVfsk3xWyvPrfWIex5Yhszkfaj9c1/lhtw4rWbGVEKFM0fcDwO7YoKMGaY3UIMmp&#13;&#10;rCV8PyJK86BtjoHf1vSMspCOFmYQvd9vjZVZA3Mwqq0BaqAiialrGwlKdhzHBII17a3EH3ky+r6W&#13;&#10;pZ9rHuiGd1T0dJBR3+RhxsDr9aN583OOmwZVH2J0nWOuiTssWe6MARFMy97kxCNKSutc/HvMgZhz&#13;&#10;G/u//fVXM5dS6RuEamsM460H5shMlEO0zVsaM6lpZv2OwFkGXo3TS/4BfDHf23uMYHvMWY0+i0+K&#13;&#10;b4WNYh+zZDus1izaqcwDNsqMIF4pg2OOI/eR9Pzs8nMFjlnm59thU/LAaXyb7zmv00AxHnTpsTwl&#13;&#10;w8LOI/ybUcbEOeLhh17mXLnOfbiTv6cRdPvzN1xcK00Z6kIqzIhB6isGejAzi0E3xBUj8nDofL/x&#13;&#10;8+sX7uvC+8qMk4E+gHy9jt5vwpBLB7zXuvCah9aUfyOqjIqMtsSGzJxgnd61MjCGckI4uubKQ0/1&#13;&#10;F9iuJMR9J35mdp5K1azOxjoeJYP4PjnXbH3Ed4arj+OF6762gzk+xx0IxJfPhvJPg1W6T0v4qYMA&#13;&#10;4C6B7fYGp77W7SJEz3gdh77/1/v39u5XlY+NiC7RUW/80LmmxPbmmi2TuAcDgfP9bixd33v2cuLP&#13;&#10;MVpOPbM7ebFPF2yPrm0Iu5ZlJOp1Xl2exQ1bQPtCB7eUmzTesWT/PDHknhkJ6Pi19v20yGXaIAr2&#13;&#10;KrnOoANi/u5Z8kAMT8y96Z7uAQWNumkL4oXVGWMjqgwHEv8z0z+iIxUpG/Zn57/utT552N/JOXP4&#13;&#10;G+GW5Gf/THnq620ZKsrCNV4STuq9xrH1S33f+kieqO5x0f4ybMbgt3UvNceOCOEblqhz/uo5o+Bp&#13;&#10;40Ph39jfO12HFX2Iz1yXP3Eze6tl9OpeiujXrx/xJWl2X2wUz4xLOvlGBSqW7rtv6WzJwaIHghk8&#13;&#10;PX7ZJDU+Zs47uffSMcXbhhNoH6ikkjnpeZ9KZBadtnWlXVbPvx+8OiJUKYGlfQEoOEFY7r6V9Z24&#13;&#10;p/wtH/p8QwbCZsTG7MGBmmeWOM39dp5XOVjvttMLz21+F2DDztI5kkMtC3IMaNuWGGCw92LjxXlk&#13;&#10;JuT794njyMM5ZpvIzgBfRwdw05mO2RF7b8vnRV3JUjav1w8CwPtd2SDFa4w+d7wbxLH9WsDsPbfj&#13;&#10;iEETa7YvySvHSJZqCaPNzojtM15qto32v6z7wuvXC+fvyhobZX9d3Oe0xe1dZi+vhS/v2jdL9lkd&#13;&#10;lTFjshOUI8gmzav3kOyo6PnlxJei2BX85GvFvVK8Tvt/G13JWUFbtEoiRtvk9uo+CMLXT/2PEE5M&#13;&#10;/VN9zsCI/MZx8m/U887rzACSmZUt6LSmiJQMqR7Ix2RmOyxbH6IbSqYHQpnyEVmBht9j4Dn3+ipx&#13;&#10;937/1tp5tQv3axKLOqQkzshgzEcAzjA+Mbq9XkdmCpaclKyoNaW84XoQe5OeDJRcgEoZtz0RGxeu&#13;&#10;xYNFaOzcq9w4KlEZdgiEULlCBiUSV3YT8SXdqIMidPWQpwycVWlIdpZkQgjqXNeNhdvwObQnZ8m4&#13;&#10;zCjn81POT/yXf/pHURARdQI7B663OU6jAR1PvZ1BSxI3+PLLFujjs8f3+OkWgbuYGVGrE0MHFwkq&#13;&#10;h5g+ifGHklkcy86FWWd4WXRqKaRO8wFWOQKinCdPIMWJxFrFAAAgAElEQVRTcT8BRD0rGM1q99ga&#13;&#10;JsiqE0IaDN30Sw8SgJ7HrHpwrDlqBpzfo5/dyVHPqk1MxlIphgJDMlBEl5CgykwCLYamy3toPK7V&#13;&#10;BxftFICelcNrg0ObMaLHSwWsjdqgR6eKBQLOq8sMUSFugp5jfGx0rjeFh8C0L2WghFULYyfzfV8Z&#13;&#10;kbgBI2wRMqSjBEWw/4TVLNacosH7YvmZqAa/OS/2nBhHNZ0+MjqSCk40qHFQYPAzGC20NuS7sIjr&#13;&#10;esaWNVB0p/NxlUBOx0itZazaM8HkJWOZ2J7r5ceSpns640bX4oN29BY/jOaJp8Jdq5+T+wZAGdeT&#13;&#10;Rs7qcjoLvac6sjSHLyBv4HatpWbHzlN+4NvOoU7/l6IcnhbftPr182NRsa1UNZ2xoUPJYq2RAdnN&#13;&#10;UY92iPl6a3/xBboyzZtATsZF8aQOI/iyBwjb+AzcWu2YaBXRIM//VjmORd3TY3s6QEfR03lc8wOV&#13;&#10;Ye0L7M4255mjSj41bWp/JKE3OenNxIathersggtmRLAxb3R6AEWuKUsxyMlQQIby1efrezUz1wIx&#13;&#10;B1ijX4cPReRn08GIUNPrRUfEYrTe5xiBZc81HvPUdmGINlTvknGeiUK5k79fVhrD6ZVvyRT3aSCN&#13;&#10;B5ft0EbQWWU3k+drHRxcuxEdEXjNbLAIHRDnXPaas9ivCDnamhaxvZvOnPvOEoYR3QMhh1XliIy+&#13;&#10;lEPAng2x6bSIjlzVtqkGbOQXZtMxGMLWbaPBHy+TM/vEQVCqchw5efDwmrhC0ehFj/HlnVH8l0Ef&#13;&#10;7TifsyOiGCQdNfUR3fxXLIDveIBz5jh2zAWtPzFIDWqnNefA+ZM6Km2Bvm/4+8Puq99UVOi2j6KM&#13;&#10;Xb5rk/X27HrxZO+sKuuJ0E4HIo2gWJT/6QD7+fkpXO9lnex9axn25bvb2YlKL0+6136p+QpXlZ4/&#13;&#10;z8tKkj0PNQK/3++Pw7KnXOEYPtZrhEqy3Hemum/8XM9Rk/T6360gmYVjTBx1YOrGu8vI5xUtbXac&#13;&#10;YnKdcI7/Fma3z4kNgTyYDsqv6r3GniJy6g1z3pleNJbrfWWy6GOf1+CIb1TatNY+m8RaE2Z+ux64&#13;&#10;ycI/UOm2Z/paNC5pesgoH6XD7rXvC8qLMaqHXMvBXN+qJIDO3icE7QnYOAvvMENcPFcbUPRcnpU1&#13;&#10;NufsQkc6EsLHY8zr+V6TeWt19oPWyeWVBEvoUFK9GOq5a8EO6ontiroRlWFtvQS+yvjGQrP28rc1&#13;&#10;It7Yrx3HiDbCi2N7ZwAqrUl5QDrKXkJs/+Y+f8rO5/Xs7wJ0NpFKcWA/2FEvM6M9I4gZXOd7lXNw&#13;&#10;2TDmQCzT/SUHj4MRpU3DfcAdmT3KhkpHaP69asrs86EAhRqHgh3rkg1F/jLs4b/f7HvxXojfGjs0&#13;&#10;T21ras8hPVpmp17a9J7Wf22i4vkdlxPkAd6etratXRTv8N8L7WQ2/dE2jo1Z80D/flgzXtCh2MPN&#13;&#10;agsn1oIOMlDykJi1A4Q6gIe2Mue0CeqSQX1g1TqaJfRSPu99hpRJKTuK/rKx6Zw/Xfx4PnQtsB8G&#13;&#10;8oBB6+AR32iZItDTZG6+M5zke6BFm/NVr4ewI/XGpkwzwCmH4uvatG3e7MbOXZbWMLzZz/SvRTln&#13;&#10;tZ98etxK9OfE5wHCr1+/EGhH8ev1elTzwBZQy4N0NT8G9HM74dHzjcZjKHlJGQ4kHoI+cb5s/KW1&#13;&#10;Cyu1WzaHL6X4XzKnaFnVJg4GXkQfiAYePbkMo1x3lhsfs955G5agjmpQUBk0OU4GD+tyWaLnNb8x&#13;&#10;44o6uDNDApmJU/YXZYXY58GDxLSrMWjrlZoEuD/4duqH5ovjmHZYyTms5iUGK4+mfC4R15z0u+0w&#13;&#10;hLT61H/00W3iYFHu7liac75XH1DxcKxlD6s5scdtrjeHcKPbSazV8pTrQtopmDIg+Ucb0vmY2ZJ9&#13;&#10;kA75JVD+48C//OviptUCbQyPJFLAAHNoM6Wcqqa4I43P2yIp//3LAFw0A7hgVTmExa+30OoaeCQo&#13;&#10;nwltJEa9k0nkxCrF1/PnzJeIDrQRSmzo0ZYO9MjwCQxMGEbWY1WElwkDOqV5On7dl2jMcTBFy0+y&#13;&#10;SAcKMipWKp9c7E7x6sgvobVeX9KMz4UdRNy98VfN42Ajy7sXJeJbJIE1OXRAgX5H0vmTV1gv1IUb&#13;&#10;FZkbD09DDohOu+e1Wgiwz0NGdzMarepl1/cUMaqx0LlfvRcsktbBGdObM9UVWoetP0TNg45k1Tw1&#13;&#10;JXqdV9FuF4EUDtfd/SWeAATAw/BuEOqHE3QwMiNiifehfcLH8n3iy7DoN+NDd5DxOQ562fTrGenI&#13;&#10;z3l91Jyt8Xkpgk1Jri4Rxedcim6/cb4ZwZSgPJ04Oc679h374CRt0gnr9ZgjquFSjYnvYwYGFRFp&#13;&#10;qRraXyKBOGbbfJbt0HzFaDL2DtDXCRjsuZNzKv70dL8U1eODT+bRkf49nrWBgFSgA6+fl63tUvSR&#13;&#10;r93mXPqyrg64fn5lQ/KrjAJ+140lKm8qy4iQUbnRkvfeXYqG4DIjwE+t0dfL9I+Pg4dc98PxGkUn&#13;&#10;Ar05R8nue8uqaBRoYJXzK3LsRmfLBf5KQzZaLx8LKiI0qPMgZxTT/qXPYVH85CGb77fL19gj0FsU&#13;&#10;tPwD31K//6nDuMzMW9o/JZEM+Pff607jfVaT6rtKDW5OzWBfq+QFlnvx8fJ7dMq4owKADl+x6jCB&#13;&#10;oFyAbUm2HXNmeqvPcyGzM75cMuqKTwjKl+0tB5suk+ND50E6XPjkYVgm1YPqUc3tAg96mHzqcaIx&#13;&#10;lcmYLaugVsfsin2/IHntspr93TOn18z/Bro8irIL7eI+Il8w2pSyuefdDeiZWQgUz6/+6hZ1VDzY&#13;&#10;zyTOTFn/U31ozqoZHLEfNpM/Ooq4x57ZmKln+E7VjAY2QzZ5ro2k3gnNy50paX+z9FoJkUy1zjIJ&#13;&#10;1FvERPGQRZtDkvu+5j8K+3yThVmPvAN/sDoj88UU8i86BoCaNjIQhs23hbZXZ3yxsS3pHuiyl1f1&#13;&#10;AOFkGFTljJvO7cww1Lzq2Z4RQln9pK0MJer0oM0ARd4dVSJNgQoeuflFN297iOMBxFM6DHdMYHuS&#13;&#10;9ov6kYmxKwpxDPUEeb4z62ef8ICAxlOd8fyUS6IJWsddVwdWGFjU9586yWWUH+aSx5kdmDi4baPN&#13;&#10;rhqN+f0iXmK0fUfVdzQ48CgxZj8xYvCJ4x3LtEOho9hZOoUlMb/JYt7fug5Sc6LpMscFMU5kJs69&#13;&#10;9oa+d9mVvi8Byo+cX0Z6Vj/B6PFEdBYBo+wd82965UFf2DrutLmb/9fON8+LuGFnl8K2FiySjo1b&#13;&#10;6xoopzX6IH+z23Mg3164vZvrJ5sGgd+W4fTxjGB51bGtbTvC/5CVgd77zOaSQx4pI17zUDbFn6Do&#13;&#10;uhcwiN0s26GiWVXKLrDRng7dBeD8/d7KtbosyjJaWTrJ+5bJgVgBi7j7cAyGUUVekuCLvGcFBGbm&#13;&#10;ARVkVHLOG6VrXGZbe1lvlnpiYBjLzAgflB5SuZcN7+TY5jikN+8qpSMb1PCxGvuyDNnrqOoavVfY&#13;&#10;E4nOPepWZUcZv7CfhPoo1aFdvit1AHtufL2C/qMKPI3AeTY2/PDVAUjbvPxKFfR6n8xa/sN76l3F&#13;&#10;CNWQuXsaxBiY3O8lw8ec29qzYkU71v/mPaWzSU9VgZFs3f0D6UDuw7rEI2vff8sezTUo/hszn5vO&#13;&#10;9uQZli/PjN/QewAoWOY8r00GfFRRARRovVbvfzaGfu6NdvKX3Rcp43Kcnxk6C53FSqzHr7H3j+4p&#13;&#10;3lVGUdmEKpuE8iuF6WZ01RSgD00YVOU0Vi/Qu+0iyhfKJDapzsMbOqZ77lw77r/OIKIdkT+r3wYP&#13;&#10;CWkEPS4GspP+WxBsybnUYckDzLRfgORJ+hZ4iGF7gPuUQVHlC2ZP3uzNw6AbzvkWruMYKA8YCN2D&#13;&#10;b/uH6xKDh0mhZ886BKfMd3mjYOnReibK3jiJsRWUAxluwhvtqCsZU1nZzMaYldnNjJPtXvJ74fSA&#13;&#10;MiXYn2ph4efnwLqyPL1n+BADUH63UUmMZHZcsUjyzS3duOm2Bcz4b//zH1T2syK/Gc2ijWypVeSc&#13;&#10;BmoJSH5+DkWZz2OW0g5jkv7D+rrtNA0tgjteZNQAZcB1GvSITiuPYrpNQVKxFGjKsgdLzmsRs+Y1&#13;&#10;ZnRkOkrosFRO9IllMh0jeGi8h05TqWAIxjr4LNAlbsqUW/X70fXg1ZwQBarKEOaJpOYbHlH+qPPO&#13;&#10;73mkBzlCNDLJXz/H6MhvATFuIK4/bSk74NEhTl0pgPuEjdGVVPhkRM4j9YuNi4xMgb2KduhNJ8a/&#13;&#10;e0MWp2xCg8KEp4uQgK1oIFuzzYluwq2jC1dvxodw7R4LIWOR94hQNU7SojNJ2mBjSbMEsjT2UPzS&#13;&#10;0Rd9Klm8Uo0HSRdhThumDs8CFnkIzceN8AQa7Ujc+Kbmwe9uByrkj0BHp6KFrJwz5Ce7PKpd68A1&#13;&#10;HB3lPpDRt7MM+cFsC7BcFIzPenxjsD8HpB8lW+zEPcvBrW0smkfRuJVHH1A9r63hpl/OnxatRieH&#13;&#10;vrOYLgrxPu9xmpHfJANK8bqhzogPjpV1+feMG5e+vf/liAhgIZ3C7nwh8MIHi/R6Ul8QmzCC9ln3&#13;&#10;Wk3BniTj2tmcROcHP5FvXtU0+L4/7/m2Hu4A4HNJW+m7qNkuSB+t1eD1WZ+dcpEgiusqGeayJPog&#13;&#10;7XOM+VcaETto76uIW3uBayadOZmBV+99ykn7I7pyfbXINhjbp9pLgByJitRhkMNyWdL3dFSe80vP&#13;&#10;zZt1ch93KUgQyWos3j/BnYvunPPPl4Nm/o7rX6n1BOpGnXbSiOzGP9EHcvVt9J5qp2lEGY1c/ypn&#13;&#10;1WAN25j4ggaRIVkbk4Ea+KNMajnt0cctn1NWNPbz+2Sw1VolrQ07fjU4Wm4BrUuBjsLKKHSI5l1i&#13;&#10;7e5o6aLzyxqBE0ORTxmdyrImPJDkwddaKwMZ7MAdXFGuXwBR91zm9NtpuMsal/HUI7yHpVmdD8n/&#13;&#10;dOZONXjtoIbGmzlU0nnYmlP385mvn58sh2qH7toz0bj126Vn1j1r5SGPemCAYqMPzUi7dLTd1q9r&#13;&#10;uW0CSkGWv2SgyrpuvZO80Lp/SB+yjFEb8OypEiZ0dn5nJB5l6r266fH+nthkx8e+iQ4q4PsVqVzv&#13;&#10;50GleMmfZzzz3B1cf47J9+ZdzsQuU1vZkWAGF52Ddai01l7ixp5rk2m5p3Ht/NB1zr/gFq5pKx+N&#13;&#10;Tf82DKr3FJ2YqThHBo+Myb2RJFPpUOkdBnmVzWhjdrzCIBlF+IXZduC+YqRzO+FapdVP2gM7HgCg&#13;&#10;DFnax7fxaU+0dYgtQMuHleCSdlTvY368KgtnXze3rcIxgj2HIr/10NLvvh2sOf9vsI38b7RwHPfB&#13;&#10;FxuPt30qftaWcn2bJe+o97NcXerKWevDqga0szf7rB+K5+XZYLxU6aHG55gTto6yb+vX7Ge4zTXo&#13;&#10;oGrfgb5S9/KALcq+dHrc961SIbyPckBYyUryQCuJtheDONMwTmUNv99dQisiPp2+ERW8sR/0OY+S&#13;&#10;tGN0+Th7QNOO/3rwwKJMsrtYdvJUCdQQPbkJ6HthZnXz790HI/auKZsw9fxnqeK0KY7q94bIwz+W&#13;&#10;L6Fz03Wa2/192FzljoL82AcefrhPeUhWaJluciF6Xn0Y/0FeSCguBvi0U5sygDBeeKnuYy+A6zzr&#13;&#10;wHfs4/z3LtqR+cDCaF3CdKEDE9KP4XT3+X7bn097lyXP8vOt+Xdd2a8jHfIeOOC98ra/6z0AccvC&#13;&#10;j5VklLg3vO44m7JV9l9tNcdfG35Ar7XjNCHotbCifXtLI3NMZYOgnF3ZclsO5hpr9yne92VnNxsP&#13;&#10;L8vgNHqobBTpvyBfg5mjum8eR2WQLI3jmPxd4wb6MhmM2z0eTZeupVLRyRNtFwFpA3ngl17oP0e/&#13;&#10;j3ttuyK0z7d3oHXikO4OHUho4nUx20b2DfWnjU3YjjKXH0nHl/6xAxYYHTk+js397ePB4/d9Z4mp&#13;&#10;0TqtM0q73BflOMD178zqeYyiYdluY3ZfV8TGAHkoW74eCpwHnzIwUMExWF3SfwHHMRRwRlo6Znwe&#13;&#10;TPCARkOxgArewz0YweyjQIz//X+pQzaDUgCxBusP0UINOhZuvH4OyGGzVp16WkTloqF+i3EVvaCl&#13;&#10;bQNazEmnItoQZpTlKFDMQ4W7NkmATfyg2owCVvfdG8nns9EqFAUw58D7Ort0A4Dj9cKcVYOc5Y2C&#13;&#10;UbU0QLrXhkBUncAdrwP3dWWWQ6WdUeld162olduVeBGhU3cMlNbvWQtZO6TA83hknewnX5QNncYD&#13;&#10;AGrSQ0eUl41AC2Cl693dn2PbhGVMPOuRUsB6NAWjFMesxmarOcIdVBSWQPdMyIhCY2KkgF32nVml&#13;&#10;gO7zwq9f/wkx8mTa6yQz6iIia18OM7ZocPOEccTuDJ5z4rpvOTA6A2HZ/m+gicWUWWCtaqxNhdHa&#13;&#10;tUGU6Jzz7L4FDWhvi2whvz9Lp8l4sedynNcDECY45e/q0A8hNqO8WABi0dm0mq7omvatcJjFUgJd&#13;&#10;8/w0vsjHq9adwPQWH5dyZAkGzW8V2OooTTrsyIcq67Kyjjb51DOC/HlPIO9rSyfck891P29/gCBE&#13;&#10;H2RyLHS8PQ1A1t4lv7pyZY8cWznrK2IAkCVtWEavxjDn6DrL0fKC76Cj6iNqhorFaOFryonzmep9&#13;&#10;8Mo6tO/3W5EYDgxbXvEdhsO5h77QG2hwr7F+kfEO6j2NXngmTL6sPHzg7zLN/CqQP2W8PY19AoVp&#13;&#10;h23vippmGSv+28c0X4d47zr9sOfAVXIiVkd2phy9JD9rJVo2qCzB2iKWWxZB9I/oiDrKcRp1pHPr&#13;&#10;o6XnA3skIZ3UPFD0cnJP/qE+f/L0vui9jpJJ4cYowU+vw9OpoS1m795LpDQ/R4RqLOd3cs3YHHhZ&#13;&#10;ZA8dW+wXcJ6nDnKl76KjdP3vjWbCWeTJvn9zHnAOxACaX4NxObkNn38F/SJrZtJcxDSP72wHW/W7&#13;&#10;V2UwkNbfMu7cjvd5cLwZUDCL73Ive+TmcRz6fUb+cd19Pil3Xj8/GYW+Fo6Zco5ro6w7yQynShjP&#13;&#10;mNFTRuw32SJauB5BY5PuO5ZK8rlnUHuLpZmwFt7vUz2keO+6U45NlvmjnCydx+de94WfXz/4/VfW&#13;&#10;/WV2CALKGvMl6Uot++GX8z/nKcNaumCA2do8sMvytIfoeV2XnEB8x3Pvs9zUuhfev7P/ibAP9+Do&#13;&#10;EqRahRLTPORwmcSo6nbmJb9kXe9dH6qUw+qsSsfPI6ICcPa9uNYq3l/iW/7ecW3AM0SXSked1f9l&#13;&#10;kw2r1+q5twMQLSIi68Qbxt7WiWtc+yJ1b8oTzwQZwR5sdNg8cB/7G/HfZlP4+GRbtVDd1osYk4ay&#13;&#10;yqoaKzh+64jppQP0nHth7opQp2o4jkM4PG2Ua5ezRhc/cHVsN4I9JprvNgeG0WCX1y1fvx7+OD2J&#13;&#10;f9auA1+vQ81d3U7yizaeaM1njtjWaMyBY0yc51UZRNnH8XqsbY69o6whWbg/n6Uhzuv8A6bVEb34&#13;&#10;l/erBr+cNv1cOisCe/BHvnMo0+A83wA8ux+glmNkqbAn/zM6A4PYQIOue9/n2+TxTtcNf2wOsO7R&#13;&#10;lbzd96ecWaKBr42e57IMHf39/n2mzTzKfjyvxE3lIAKstG3Z0psusX2Z76XdDa3vs+y2ehjAsJRf&#13;&#10;hrM+9vu379Tf1Mqj9ABxE4NPNjzei6ZxN9bRDBCwTLbCt/Q33Xdn+Tve80Cr16tL31x1eH7TNh1D&#13;&#10;AVTP+7uHBKOsB379vKAtv3bHYsoCy/LDUJ8vXtnU+ZafYsPTX+ibBzSWAc+ARVjmFBKzZKY84Fk0&#13;&#10;orHzSP1MXNU9S7+s73JJ6p8hg0KuW2tKn4mXzuFjZYvEnmHcNqLJ4CgZEG3Pcp3WjcLWHZTF/dB8&#13;&#10;yHdCWTXndeLn16ud1zWJtRbe7/fuE7Gfqauu65ZfxvUK0HI0InAcL2Cxl1sAD5/ZmKPk/VKPTmGF&#13;&#10;Wq+221bhldtGBkXvC0+tLj03q1fECAbitF36+nmBPZCpm8nf7pPiPuHijcIK7I+20Yp25ZW0OV6z&#13;&#10;1s11ZAYXqXIEYJkorTem4Q3qQso7tyFartV3sXTg0HLuU67kQULy1aVeQ521fN83CJmT9O3bTl7Y&#13;&#10;D4++21HUFcRTrROPecjhnxjuXYza2dNur3KequBSFUCcJ2Vf17vTVl1Y68J8lT/+ZgAG7VGAPW7G&#13;&#10;A9cS76ifkdYBvVZYm6wm3k48edu8d71E/gesd3Gd5brcpwqVnltoGVzPVPnuskXIrxP/9Z//gehI&#13;&#10;WV8sGnfbwkk55+C4Ec/fb5znqfQt3jIrcpq1v2Lk6TjBK1P9FwVr/dF7mlM+HL0Ewdyc3rCcG+d4&#13;&#10;TTmkW+Cjo3wF0KIzE/i8taq2WUdBANZoehHQFsi5Gc02JCyUVbAIpRp4w4S/l5ZowG2gvDichjoN&#13;&#10;Aq+bGhEqBZD81KWC+LkkvV+rNu6685QueHIHGWs8yXUeaSdcUZAnig/Q5UA0mfiWM+h4vba6+4zC&#13;&#10;wY0qNzIbUJEvsVSGZC1rhowUQj8/r6JNvzMQOniKyJqXOS+vQdmGHWv5XVdHouvE+UvEptfQdSVV&#13;&#10;rLutQaDLeB0/Rwr6O5tQPZ0JZAQZ8/x5PdZxtSO5eSgg0bCgZ7gRXCskQcKIxk5zLhqmRS368CCR&#13;&#10;fDhWCt7zuiz6M8Szm4G2mkbphKwDLDutn4x4X32wxgNKEnRd+x7iszZDBWO7P2q8TC+V8yg6GnYD&#13;&#10;IG4sRdeg9PWn7Mj1g5xgBJxJbzqH3cnY0QXa//UdRYDAaBdWtqqUIAEns04yom3IUTPG2JRy8+zS&#13;&#10;+4FVsrMvv6dYatcDNbf40A9wUbkbidGOjbucpsIq/nLkwfespteicnTU/a5QrQ/GWtu/nwdP3DN7&#13;&#10;HyFoHT4cBCXPxzGxYmFdd+2hdBJR//g7vdZsjCq/Y3RgirFKzMXjwFJOypC8SFG2gDvB28+vbJI9&#13;&#10;Cpx1TfGVB7U0Wtjc9+rsBi2S5vkgftGN+r/HUTq85retuRlKYfd3aRQ0Hyxko2GgnSp8zody+hgY&#13;&#10;eOgSEWng2aFO0qTLNHiEdusCG4utMzTmzJy7z0uYgtG4rFG8cinE7mm7NJCWQ9r5Vp92dLfrRZYz&#13;&#10;4ZpT7AK7/HQdEZF1eGdlHWIEZHGHz9WjMLHJJ847DYJ74wZqEMnVaCfRZUCfztsAo5lSCB6vA2q4&#13;&#10;+NiTr9eBa92YdvDDUiNu8LcMyX3zOl5bhJ+W8e6+MvzfiFCJhH3dGd0/tG4dfVXp/+jxKgsAAPsh&#13;&#10;RWXOFnmwFqRPZOSWcPPo8k2/Rzt3ebi56n4PBnLj4bpzne4C86StH3x6MIkfSJBUz8i+5jmT18DH&#13;&#10;d8gVPOwLEDfkoa6yurkuxOjFk8wiuO/MIHmz0XcdsrMECoxXuLeI0/hOOnoiog5T5tZX4rq7bI2p&#13;&#10;XF3kAz8wG1WqjNhoWv+Mnr/VCbbSlW3cX5Yl1POYhZd4qOAyofGa83xoTDCcsOvlXfcer8MCG/zQ&#13;&#10;r/4dlWG8bryOlxxxe9Z4X0/HussDYgCtyX4jxgj8HC9lYGRt7CqTeufhHenjvU78Yh3/hsJmG0Xi&#13;&#10;t+tBE49059joBGi7toOUiD/cuUFab+ux+tnCcE/6BD7wB9/5gEaFXW85spfJKO1H/nu0TBSeLpU7&#13;&#10;Yqp+NiaDAxrn0dlAWszR9bql203m8mKmHmw/8kqHrY31oZ/m60hb8oHTlCVlvN7rFnJ6MzDr3uhY&#13;&#10;a17ZG8rcMlzI8khcb9r0YfJbhwOOuzzT3bHhKhlaTKLMCaCxQDnetgoWDx1LDOH0y8Pc5lXqqLUW&#13;&#10;xlbGpHXMhgXIwP1h6fye23EcmHVASkSy4SzXyfWH/2PPGtK9mcPeFcQuFZSH5j9hiqttGz7/A3Ly&#13;&#10;c9PNpBOzC9x1oYjvkki0kxZWrhUCMUi7+g4PVDiOoOMW0r/CkHNUIFLtFUUH96FVOuZDWCN7H/Za&#13;&#10;fJOl6iXAwIRaO0P5+NYwnev0qqyLLJ1UwZjld6KjWhVMCp/03q6/FxBVeklZodQ/hVNcp6r/hq3Z&#13;&#10;LWxSvoQS0t7LTX0n9HwrT7X2fjWUgy6jEXno4vx9HLN9FHXoybJKo2iqEuk0cwpLXQrSWQpScqG8&#13;&#10;BT+V7QZATtdPli3d9Tqy7FAdbinADswMzqCVLAN4brqKq87vjxF4/bwKM1/60jym7MP7WohROqG2&#13;&#10;M7MrhEuLXnOMOmzI7PLgni287ftMcqVBovafMheiM4qLTKBmo714XTmGo3x0MUKHN5xPOL3Lroo5&#13;&#10;9iyiWHUA0XNk5t7rdShQRBlwwWxVm0TJlTlYFtx8lgGNWZizdDqDpWMwgzjEp087ZpU8ZbD0nHYI&#13;&#10;cjDTELYPkqd4UCWfRgFUykpiegbYdpPxHZtT3h7H1AEFfe7yj5e+9kNsyuE5B+ZxVJ+9G9viMlM3&#13;&#10;KLdGYQ7uv+qjPCJloUSeyZMxhMMDUNmqMQdGPOlYauCmn7fsd5BXyn9Ue977vczxX//HP/jqhQYw&#13;&#10;YS/R5GvwLaTJBM08XpaJzhymvjO6X0Bwl/Xfr0f6pwt2XdqIC2zISoMQ0ZsJYBmlEsIbGKAxvcSc&#13;&#10;WFVX0jb3KGOLgoqbTIcYy+qmRf9eZYBghxE1JxpMfilVNVIpL1vtOdMwOFmvHyhmPkxQ9jpIafZE&#13;&#10;n0QWbTVWrX+lpD3vIIgpAUvjgMDCyxmstZpPAuag3EtNuMMe0dk1HP3mfLIT1yQ4nQVdKovKYM8+&#13;&#10;yOyCReyaT66VKWeVA3wB3qE0sQgaMwSvudEmAZ2MVfJarWkJ7051b76VYyiskRv5k8DU+iBwLkwZ&#13;&#10;fjqaVU+wnOzS7DU+kM71FwWeNzM27oD4hvyGVoD3qiym48i1n0OZQuPxnAa/w363l7+hAqXAJajS&#13;&#10;0UuNw6Mgn8DR30fFNF9Tjt927ud3vbzR5ny1f7vD05UlxRMBs8DsNpjofWAXowpaf3S6KtPcGcmw&#13;&#10;lVSLBiy+OUd0FKOaK5Ys4d5yEBogj2Cbvw5d1kNa+eYAACAASURBVL4fRkWUgbQN9J4Z4Wxj67Ab&#13;&#10;u6yfKzn7kC6b0kc6XrLMz16rVdvj+T59bp/4BPuXTU/0HjjmzIhprjeqFMJFp9XQIac/X6VhUBHa&#13;&#10;gNZtFWAT8Ludp2pJDdzxOVxrAFW6gI17LXNoLRmeQDm8dJh/VCRel1nhXp5zfNAO/Y16r5giecI+&#13;&#10;Z6PfjRBhTlHRnHyRc59j4vjJ+rX3feMYU6UFZIT8zfXtO9Sz7qjg7wmm9oamjwPW0jN0epDWmmuY&#13;&#10;PkXtmaJjp2c7WI/CCzn/jnAxnl2A8yTHKscz57ial6U7VwPLhWUH9RzCn1YWki/Z2PdLRHfQRbAb&#13;&#10;KoRsjHxlVBTvE6gsXETjwqO//G/2C0tZtTegZJ1jYQIbX9ThMKNziZOU/SJZu1TO5r67DFKgnV/u&#13;&#10;UCbfSvIsY+PR2Vu+fq17WkYiPHOo9wkz5bhCwzIFEh9X9JXKI7WcU23pVT0xvNcV9dOg07JXn5mI&#13;&#10;OvzZtmq0TjY58yee+XBaovchsaO+Z0Ym8YB4qvZKHhrearB6r9TRLOnjjpBYoe1ylHOfRnGuWQcy&#13;&#10;qezk2g1mZTyKmfKv4ziUpXAcU+vm25P3tYRv/ad1uJm1AvEQbZPcN3Sg9aET8Y+eHYxca3oCfUi0&#13;&#10;vmCdxIazHPDtTNnWVPaTl2uCHEgKYMLOB7sNiMYxj8+28dSfo7IvWZ6L+n7Lpiy6ISD+5+9jDGHo&#13;&#10;pnrT+5h0ZPUeIA11INUwrchBfVV7tohDnDishBjXR/j7mO0MrYeG/fx3+0e0NBnlc+G7+Jl0Idcp&#13;&#10;yFeLG6j1EXnsEQm84U3qj+PYMibD15t/USbGZ/Smr7Ee22aB5pDPb7xODKjGytyHT+xgGV9OC2iv&#13;&#10;VWUDRpxaNQC+W+tS77/Mybj3xeqrHUqlfwb7gA6yg8kP3//tFJLDdsT2TADyi3weAmHDUE8duQls&#13;&#10;0eRTv0dFyPLrfside7ZsUlZ22Bd8k+88OOt661w/bIEjSSdGHd/aOx7NzLXWe0Zs9NHsHnut+aZp&#13;&#10;4j2bNC46yhjtLXxQTrqyMyLSBzRmB1bQmetr04faQ/JR2R83gxTXth/auVnOYwa/PvbM7r9ofub6&#13;&#10;8eOtpHkuu3Ra2iIdwOu+HQa26vAOjfVoD9BBv5V1NOxG/MvxUvaOGPshaIRsMfUUPdpG9zmrhynX&#13;&#10;FUvrSGz7qUtSdnlpb5UyCmjPk0CSqbHTXb6M2kr0C5K2NNf3LEdo35MmbLLcmIBYqvG/Z//WFJCF&#13;&#10;ovL7c+QBZQfM5eEP16npVWVOT890zrnRX6A/Rudt3YoGRx2Kkq+ZncBsCjWPBvsudeNnv3igRZ9b&#13;&#10;8JBQ+5FrNHT4UaHB8vs2Xsq5TAZpFI4UP4vpDV+OKN/Y2uV4WJB7UyrvE089ZGXxQx+cAXj4X4Fm&#13;&#10;oydvunXkX16LfIkO6LlpR+T3Vw1nK98nno3tHalXmg+B/ZXgeqiyRH6BtkoMBgivOtyfYMY2fTmc&#13;&#10;Y9sxZkuMKtOlxSmiGEykXZs0tUDdWswouaXAkMGsCihwbtRBSJOidSz358/rlb5XQ+EcPPuazPhv&#13;&#10;/+MfdAKztheFOo203rf5cxrCB4DAz68Xjlc6cdUQze5nKttzET7+7csY2XCW0ZXzqMjY2nz8ni8+&#13;&#10;HZx8J8HlWgvX+wKbODGiqh11ec0y7AEoqirf8CxBQuHVTv45JubLQNh9p6OgnIktvBnxl8KCQu86&#13;&#10;TzkdJXcXZAh6KSYy3nXdiBUyXrs0DjReb2xJoZFApqFnVCmtuza36k1HK+5kmHZQ+PLR8enRb4ro&#13;&#10;4QoR+MQohxL3RGgtFvYDEaw+6XRwBBDcVEpVOUTmnHkyqYiFPoQac+pkdktn5djCUp/qv2m8HEWj&#13;&#10;qpt8VISv0YU7l2uVoJf8l2NleZdRkUoxAuMYOs2k8F7Fv6/XS0pOkU1rVSsE43uBjxBIkWDcNAOA&#13;&#10;ov2xOfQanM5yKPIggaCQgPJbLUvuuRx+KsXjqDR3byRKnr4b6BO8zsOayW8GSfJHClVGLewgzY0K&#13;&#10;HQIMCs+ld+ZYOehHmaa61O+GBospj1HAjRFlx7FHgK7FiFxGQ7aRwzJDX8VdMKp61p5vR+yoGqUc&#13;&#10;63G8JORH5CGWMSyAOgCtuTOqKGl7IybBUvEs5d+Dl3WIYMqH+5k8ILW7lmXBfrpPXeX7Gt0FVMi7&#13;&#10;o0ryuVNO142HbMtnsocBo9sIojT21fyi0mwf4KHHTkcyDb2r5Iua0xWfewmwp2OPz28nbv/b6UC6&#13;&#10;8t0cCr8/R9eL3xVlaAzcJHkQvtQnpYMJRumJa6uhz8+ob6YZvdveGp0Ozt+hDNqHGGhHgH2XBn6X&#13;&#10;9CHLteNaQHdVGTOuwQirhzsq68R7Oe2RluSt3s9Lzah5OEu9kzrNsiB1PzRIP5DkxQNqfu86u1aw&#13;&#10;OzpJJz6O+7SbnVoZkec78OUqDLY5k0uvXJXW63tV+oildmxNlGUzoHJZPn5e4mSCEV904/tZ/MPy&#13;&#10;llwDz0j0pqXu9On9k/d4BJHL4Pu+sa498toxpeTVg5A+dxpgegax1yr+4H4yInA9O8qv9GAZAGOM&#13;&#10;PCg02ozoIBBiSI9iY9YJRTCNOQa3qOFm0Yj4VYYXacn5Lsio557GamOT+5KNFDf9q4maDkXj9KcB&#13;&#10;9+vnp+iyO+TW6uyngMm1uq4qUfN+Z0TiQkUZlqPwvrIMzlHy8ny/tSbO8y9mNSDtATZV14HzvT4M&#13;&#10;SJ9frg+zYELzgKIvU2cw/nbMTNNndOyojEfUHANdzsSxhHAH8TBlGlC46O6mntsQQ+vdzqrVei++&#13;&#10;1LjX2rVeoozeG9TaIfoij9GQDe118pC0lfZnv1KNbC3ITI4l8k39uaosnJfGXWnFtq5GHWhe3etM&#13;&#10;6zVH6nnZNO0AZcmf2+TplnG8yK29NgoEuJsuved9H0A/b5lXRQRmUrARMZ2iGh/1gdGEzvFevlWO&#13;&#10;4CxdeJ6nvofC4C3TrKQY1yXogIX2he898Wy0HEOEat2745Z7P4gfxj7uXqfmPdJiE5p+LR5UW8Nq&#13;&#10;skY5qTzynHKUco/l58RTgBxAxKTstbQ5a2ux1kLqDZaIKflAveF85vsE6ANgBTyhD0u8d2NGiXc5&#13;&#10;bvFR6cw9q8TmwjkbTvDLMwSaL2H0KDuZY5Le79WQ7RSdQbnpeLtXfIoOrtI6m973teDPnZE2PmUU&#13;&#10;TNeTN29suEkKr2/Yng9GnzuuqPGQx8VYtgcCWfUgMKBKGKz+gNYt0l02h85m2JuYp54xmQ/DKoDk&#13;&#10;wc/rJfk8R2OyjS6P33DfU0aTFnTUtRO7dPC9Hwh45q3YhvqH6xQt/5cPwNb2OGbLlLVU1jkDQejD&#13;&#10;8nI4jMgfnclcz/v16wcD3UibgwsOUnTdZWUUgX5+ftIWipFVX84zS7uvXufU4aUDq/cO8bIOauTj&#13;&#10;GBo/7VCWDrsrc0B6fC3M0QdXgdoXj7GCuubbRg4gQNulg28iMvvidRxdaj8AIlbpaGGUgV8/B7Di&#13;&#10;o3RZ0zHnPY+BVWcg8h3WWO/7zs/vVT0MFtIPnjzESgFcFx3o1Fy43lheWrOd3WstVY64qwTZzdJD&#13;&#10;2uN1KIWsWEB8cBzHhguAlN90fs9ROsTwfttRLcOJ9bkFyCfCDQw8I14UDthxB2nSuqeCAxmIjl0/&#13;&#10;+h7ffGXcn4Xj6B/WZ3zn2HXEcXTAMx+9sCoIMDhp0H4i5gQiS+2GY/NQFRU2cJ+vifvqUoDdAyRl&#13;&#10;9daU3q9tHZkBljrxcp4Q47jOSl/6cRCHtU4XGhQGAGAHZJKD04LJijDMqpxRmRksLdPAAh9Ab84D&#13;&#10;x+tQI2c6Gn1R22DcjRqjhv2djokxGliXpiodxyjTSj0Fo+/ylEmG6N9ccgZTYRXxn3c9gas3yKFj&#13;&#10;YIucBIAqrZOZH3f3rNDiQcIzFykXmYbEWSUFkgEgpuTmooKkQUt61cvTYKnxItqAliO1DgPo9tW9&#13;&#10;larDJiuQ4PdyY+bYfIAaB/syHD5ATwllGfOt/Cn4AqE5uAODz1N01bWvFssJSJgtKIXODTrvC8C1&#13;&#10;U2ohOPXQMzfIsRaO1wtKVy46sSn2z+ungHkbdXs5smghaaAhHcw5Tmb95Mam89/T5PsxpHdGSOyR&#13;&#10;FqKZ7V8ehgCrDh/TAc7a+sNAXX4rX/Kqeq2gghV4b0cva9pyHr13OtrWyyl1NEenp3VkRTnTS94Q&#13;&#10;qGJBEQrkjQYhKXznpGPC+KIakrnoooFO/mB2DWJ34ACPg7ioTJyR0cUsIZH3PGIBgkK2ZRdlxije&#13;&#10;0j6jYFgdAea1oklHGspz9Gn6vXpt+DutIeVEKeExG4x1bVQqhymgp1loP7UMa9usDyMYiUX+0z22&#13;&#10;93m/Oxj4jghUKaUGBOrRZBHNOqAKpiiW82KE0dJSnmF7uoBAr3Nfm6NOa1yOU6pVySKC2ajv2kGD&#13;&#10;GwxfDsPkXHy8n7f2WCgTgQF3ICBBFSVozduNY9EU0GEpa4K2yo+WY2ijjS4ulkeUzEFH2HCsKuv3&#13;&#10;2C8c6BitG91BwXEe85D8v68b4+jgATbL9EOVjV8o4wiMRtSBeOsLHqi3bG/+GAQ9gNJ2nbckG7YF&#13;&#10;CuDx7z3LrP9NnpPTpj4HrAa871Ewa8/WH/v7XE4QQxCXrLU3tVeDuQjVgIaeDfu5x0CwK2eTntU8&#13;&#10;o72Pxg6tch0bQIdf0reF6ZwnBPYfziJtJKMBHc8ZUODhF5axQAfAto50FKFlBCwyCI2pWLJAmQDc&#13;&#10;w1h4zZcOJHtt/eCX9Gu5x8wlOTdNRwhLAeK7o3rjuONZtlXRnw7JzWCJdlQ+5ZrjF/831+Jv8XLp&#13;&#10;h5b/nNfoDI+oQxnDwRl80c7+bQ+Xjovao51Zt/D791vYaR4sb5kRYdd97WOLxj/pUI+O2LR5MnrL&#13;&#10;sat46oGPa4mkz0kDPj+3cwg/rVpA6ndhTewHukHEvTKaeC8x90F0AJ/yHI77CxPwAar97XoaPqa9&#13;&#10;n1q/5iHTkHP3fSMlKuy6H3RSB7IE7O6o0FdKh/VYWPpqr6luAzRMrnKLWDK+od/V93Qw0dHY3Hfc&#13;&#10;q3rO6vWVDhFG2LMP9nUoXbO49qt0GMljGzCaXyTXTceI1uYsTnld8s3wixiTYwhzRtqidi+SpJzr&#13;&#10;J/9s2Rpmf69bmV1uQ5HnOL7Jsh9oZ+0HjhK9BIY+9qTrIWJRoINUtvVoYwff9CJ/P7fyM6vp4jpv&#13;&#10;dIT+Jhs3uhnNjXe2V/K/wkiNJ7AaazgO6O8ZNtgwcuz2pl3k1Bmz18X8Sp96ff/ZbbrNSUbs6msW&#13;&#10;fa+i9m0N9qjf/X0eXAYALB3dIKHfSxrHYz29v9GT922jpQ20oDGuer8y9lf/Lsq2VWPYGttQQ+CW&#13;&#10;ubPKkLcMbj+Fsls4/1U0Mx3JcZIfUwY31tAt6wsvG8tSlz0ZggEI3A6i1TB5DWDGXs61aZ/3sp49&#13;&#10;dTieNEfLP9loZNfBPmbt36BMylKF5gdCBsooeKiyEByvfk4yx8v6+zo0GH0gmHNvOX1fVwZqVVbr&#13;&#10;BmtqD9POZ/YWZbbbZzEiy+usPeAmat34PT/IkMQtmeL47bkfaatkqfnkqddxoFV4y+Knuj4sq4il&#13;&#10;If8AIrSeXGPK2TwUzrlQX7PHgMoTvab0G2y/j/HMZs9sS7HXN2f3ny7KpiEtV2OgTrhVQooEID8A&#13;&#10;fdDiOJrZvvlg7Dhm7ZCHPcCW8ZNuVbYYx/iJp1jxZ84pnmZpNcCyzerwrfv0ZpndrZk5oP3rWM/L&#13;&#10;g5EuxF8MvgLnrcn1fqL/F8FslbKLb+vHsaqSygDAyj8bw/Mw5sv6PfRLZ4BxzfY1It1ST1T27/KA&#13;&#10;UEj2GryV3NecA7Y+HWC6HoOc+C//9I8dCOQflXZRiRo/jbYyFlXDj7S46jSNIOw4WtnUUuDn5wcx&#13;&#10;Mpg0T9yWFB2b0yHIIBSStehIph3TnLHfUEE9Y91kTkZxsSl4nTbXvdxQLEvQTXCa+frRBdjm6Ii/&#13;&#10;RbXJ9ahDkPZuyOm2RcTcvVlerwP32dGDqE0pARvpMHr9vDDmLEdJqF6fg2SSQMZaPTOiGSznGpo7&#13;&#10;sDcfDqf5F4C30IcEm/Zb3Eh1uj9njTGfPcdMAbpWs5xAmxke9421MnqdjmQHhF7PnLUfc8gLEVNA&#13;&#10;meU3rvPU2GmUcuMnT3QkU4yB8/2uoZhzmcCpTpQVdRCV3RF83w7o6pW4zrPGckmYzDlxnqfm5VlN&#13;&#10;99mHeG1sOoBcooMb5Yt7tg4cVwBnHQjSMbsWOqKyns/IxODeWaHIB3dSvF4vzCMdp36qO0dmx+Dh&#13;&#10;nOwDS2bSDNHewRmbOSIq7ZH8W7LHSxlRnq/K7DjPs9aixQH336xGq7tT3RremyPGo1iY3dDvC4sa&#13;&#10;RcmRLJMluWVOMK6jmnYhgc2iaR793PXYa77vWaqBn1GW0ClJRT4iSr62c529KRBQOQoeFG31O6P5&#13;&#10;zOUdx3KMluWvn1fxUDtDJdMW0xRjiw7pZ+mF27w/5VfYDSGcxZr0inT+0Lx9Sb5uA8h1ojOUh74u&#13;&#10;w0ek3LkLZP2Uw4666r4zM47GC6P5uZdcHm/ylHSuLClm84wx8fp5Ve341r+ZbTba4YLmT+55d5ax&#13;&#10;x9C9GIEbkvkLS2mflwUJcIyklPNsFL10iNSqpOUGTO6aMci5puO4exxhpbxldkPz2l62aIRHrRci&#13;&#10;D4D14AVoSm/I2SM4E9Lt98r6o2PsoMx57ef1UsSxwFZ0lA/5NfVDO6PFfaX7WBsf2KM8GVX/yaR9&#13;&#10;79NObllfxhgsa0WRZqH9rUhugkqN1+rcJoHtFX3QlTxTJYIAAdFe8Fz9WFGRrvkrL9uUUbMv0OnT&#13;&#10;zkk0D4g3DKiabodk5yXaRKCyXYvfCe5rL0dE9/wS6Rh13JdkHJtWXpcyCrFQmW8TmBXNZ4tCvuRc&#13;&#10;tM7qt0Fjaeld1HNtM/SBJR1hoxwG04ympMcSLTT25xqWrp+TmSL5jotZBYWjmUksw7xG4HxAwrlR&#13;&#10;z+CDMUY3jeZ4arxO4NZfzKK5laVM4+2+b5zniTkPReql0TKLR3tuCxD9tmstw8EQvie4ezreNr4r&#13;&#10;LAGgstr2i/pV9YD5vNVOXTl9imZAGq/ENjmmLKX15H3e4vWPN8wYrc99XaiDaERqLsQjfJat7p/1&#13;&#10;Y8tK16Pck8x+ceNeddhH9Y57PJolX/rQog8x/KvaK5qnl6+xg+sQt+u+eXT9a+4n0c90cOvDXh9F&#13;&#10;6Nsa9HuJx3d9w4bMfU+XMyQ+035nGSUdiBFL7cw7IjH5unMeiU/3vluNTRtnUD/Xl5Qx5NHSR2U5&#13;&#10;sl43IyjlcIMd7tpezbUow7x05vk+1dfyYFAOiE0bH1CvUjfSNpT+eKw9/2h9sJ6stOtFjS/froxt&#13;&#10;4+0x6K+oCZFMs/dGO3D789bf+z6Q49j0vr4r9k0eID5UGZmipTvEOuup2YHyP1mtdbsyHoue2yHY&#13;&#10;6IoM1M2J5z/7k/nWl01TOpI2SG7F9InQsdo3wTBI/bgoB0Ljv9S/aODxUls7w1318c+vl9ZLFCbt&#13;&#10;zLl3k1fQOJdOXjpleViePqQOzl2GjShvWYv9urIZ7r2y1POyP559y2AdNqfmeNuW3k6bJDupv/CQ&#13;&#10;Y9u1sAWVfXxcmPL1euE6L+2nQMqI4zjSHtueU7KcpefE07WohYuHHJIcekgtpJxYffA5MkNS6zUC&#13;&#10;7/cb17qVaUDZvVb2RLreJ1aEHPM7uEXRlodSratoK99396GdlaXnfjOnueyiwczz2jd2UESfJJtw&#13;&#10;06fDaHTZyPZ9+lL8gJ60nGPCe4C6HqfuzTWalUmaGOp8v4u/CvMu00P1CmURFPbt9fnOR2knhuyh&#13;&#10;/F3i5eOYGchFHRBeaWG1HGrjCdQ1fbhde469Qf/G7q6HKGrf7d/HsvX61uEjQDuXNsUo2dw4dMTI&#13;&#10;DATPsqzxbyWc+Nfdn1Pn18bsvXCMylxBZ21onA/9PTsrQX1Mw971kJvMLACAMJ3Y8mloDom9jvJd&#13;&#10;E+N1dQUsBm901YPNxrBgl4jGD+nTzENJNfnupdL7o3qbBVrGuw6eR8pBlcsvrIBoWXWXTqdO5Tt4&#13;&#10;eCHbcMtIaVqPGLgBHOVjB0I2/NLZw6ExjjEx8Z//+R80TpRCzE1bA9m70Fu0a22E67qyufbtzESi&#13;&#10;h0WvtUIQ8CANH8YKIxErFkbAl4tNBnQQvwvlIQPJpTNBLg2h537MVMHVimHlsxT5iTYW5LS6mYoe&#13;&#10;xUAD6lVAsOwgVGPhXqv50LltTJKOryGmnzEQH3pvn0TPm9FxDhTbWZUKfj9A0IKgDIGHgG1j2WgJ&#13;&#10;Lo0ZZFLeIYPTmxrLuFhm2HxcNN4AOpFFPhOOTEMinwSiDQBAzgzRvwDo0Po2WGVJIKojOYTvNKJ0&#13;&#10;iv4RZeZKpxwU0QaVGxs+37Xa2eCfLRMgozJo2Ee4Ha+o/XS4vdZrGJEN8erPiKHDOn1Owa77/TQ6&#13;&#10;7N3d5DhBRhqSzwhA9spgmS93igiw1juv6/oAU+BaoftYpDMyy41kw7O7QFopZzOeobWjyAlzDNHQ&#13;&#10;ZXPxKgsVVmd0sYFTcs59t4MVRW93Zm0K3cC6jLWtMd4Sr/L7677LqL1bH9ZzjqObJNMwaaBURC1m&#13;&#10;TUAwdbDS+3MJEAZ6r/z+/Vv7gu/0AzMua9T8jtll86gfyPPkRx0ClSx/NjojbbgOz8/0+fMeo/Uw&#13;&#10;I6edpR351aB9j5yXnDW5xHt06AYCjbzPS8yMKjF31uEdexfszqmWIxLuUuApu6nXvGmpMv5yktvc&#13;&#10;cj/eGQk7/GBo9XQQvgXbcdHfBEu13bWH1uUGDoFkG78+j9ZbVSovGG2fOpYlvxzQAdjkGmm7HVj5&#13;&#10;whctFyyNfUGNCi87NKOsc0Do66p52frQ+PdyZXVz4ZF0OspR94wYrXdP0bYP4Egn7nWu2RLGWPY9&#13;&#10;PAV1j73Jtb0T6HVmVLQyroht8J0Xpb/B/dPOQ0Y2KQNsEmjaoVjhBCfasMw2voNR75mePyQrgJBR&#13;&#10;72Pz8fIjZQeBDkDK6rWRRXq3xtp7N3k4/19y65jYXkK9V7S/TLYCzDybJTeTV1iCEos6tJox3rcc&#13;&#10;LFnq7W758aS/La/Ss7kW5fzzElJ0CETYWgIqx/ahd1Y38xT/3pAgJ69SxtRLQIOHevDpvANIy8JT&#13;&#10;5tQFuiSeMa7uulcbntvhePBZHY3JA2X1u6jv7SVX+E6WjmP93d7vMJpv22nwYIpLSSO9dbbXg9e9&#13;&#10;pSAZTLOVQVgionAq7RLKD++z8DSI3X55wt9hY3VcMSorWUQK15k7RuBh5ndsjf2zyHWehW/e11V1&#13;&#10;8HeHRn41/8eDfu+j2Ngc2xghXMl9iAe/QTTifqP8lgOH86pMPj6DcpD3Oe6YB/uFtW1AmetleFO3&#13;&#10;Ni22tQjLUiyng+t+zpVBKhGMPtyx+mYf6SoejEcde6AcKlUCeU4MytLguHr83XMwn3evrBRAB+11&#13;&#10;u7OVPGKZHgsPXuql4vWqPlfiW85bAB867FqLh2Atw3xdtlI10Xbq89JBkI3r5/XCDWevDhRi34aF&#13;&#10;dr65U3/pvn5m8APxGPdbPV1YhfoJu4xZS/Nmk2HKsWNmg3qOtWX6sIOT4u/iq+TtZQc2/RXRT82V&#13;&#10;W6eQd1QuiRgX7Ril7qEMXc4XT/pLd7nuLvlcGDx7yd0tq4lFHbvUGlL+uh96RetX50l3DMuZXNHV&#13;&#10;0vXSqQKtCh5Ig6TXJ3H73XOq73B/Pp2XH5fd54fHQzxeC6EBRkdPm57x522Xy5LtO9E0B5Bli9rn&#13;&#10;dRRuZ6DBWnXoGO1fkxKj3l1LvWvYH8HtctQ0JGcGg5OrXNJaKiEE0iG6jx9WBVMBZk+tL+TNMTUv&#13;&#10;M4c6r3kMYciphsbVE2pYCSR7D4ftsnZUtmYg5MxvEjvFa/+PyEDTST9e2j2SX5L/wDisfPnt/Npr&#13;&#10;7OV9iKHMGMhXsu4/D7SjqkQYzg/Evl8ffAJ0bzXJLdQhnuvATcYvZR10VR0/fMjvHscLQAaMPjHg&#13;&#10;1/FEY/iFblxPH0iKkNjs7eYT+usAVtPZ1mxU1ZkbWBvH/AevBfz8vJJG8iVUc+27Mm0opEaXaArh&#13;&#10;gMLMa6E2ufTNlF876TePsoFKB+iA+xmcU7onSo6idAB9X/zyZICv8bH6Qo7uzSxylfhhsNWlzDTo&#13;&#10;mdQ9GoplTnbZwRYI7Q8dFUR8iccQGTxAHJyyteyHYbh2Ldmw47GXyQuLZccickvy/MGDM1CHP3Mg&#13;&#10;8C//Z1EJLCydFP78+gFW1W+t31NQDTr7vgh/gqpra5Sm/wAAfn5+FZHzVD2jvRhlQmWVEUhX1Zl9&#13;&#10;TDVB7zH1DApWjmmMqkV6nU3UtvrzKZtxs68vVgMuCrT8XjtDNgBGRiyhjoAcwC5U6EQAUPWCeTiz&#13;&#10;FKkzYlSTs7ubT8nwyY2Xr1yq3c/xcq3YdKmFwDdl0ozDKO2PE28AxysFGZ1XLI8UwfSvZ4RWCRgp&#13;&#10;+Kg6yX0A1Mx4Z0Tkl/eyn0eDwdBaCjybwmDKIJX9nC8AN97vc18rA99zsElyCiRFYwTLzwDv95kg&#13;&#10;rLwCDfAorJf+nVOWSs3vGw9wE0taA4qmcEffWguvKmV1XWfR3Rx6tq4ch0f/s540nf0R/R4OXxGz&#13;&#10;95JDnUBdEaWLTvm9HNgm4IyxxqgsHDanLyEUQDvaC+QFoDnxjystRo0bQ+wyJ57v9vJxfajKSBo6&#13;&#10;jXg44b0zmFq37/W17btWHul8Oc9zK3PwBODEK8K4NH7M6fDR0DOi19FAhysvd3YH2Kgwqg5mv+tG&#13;&#10;N59m9GxG9uyAlXvLr21MyPJjBPP3qqilx3e0xzZwAv0skIKWrex5IZATofrRWkejBSP5dsM4Sh/f&#13;&#10;orUMDvShsvakz9XG+xwrDyEjAn/99VcD+i/KPccxzeiIrVQKS1nt/VraoeYGBgGJZCiqJCEYdGB7&#13;&#10;v2RsHzIRPFN3UPf9ea7PNXQ+pmN52wucc7Qe9gbGG+CuPcrmjby87I/4uviAwCsbBGf2ocAeOjMn&#13;&#10;ZFh2XyHOX+W2vhiNNHq0drXn6FxgtN92OFdzeepTrhfAXkl0LDQApSECYDOoXXZoPV2ePvY/12tb&#13;&#10;B7Rcifg01jrF/haQ5rwSO2Rt4IiB3+93ftl8/AAAIABJREFU3lMRuFuvLtMFfnl6du7vwo5Fa+6S&#13;&#10;v37/fqx3iC6ECZxXYybKONtLa4lPjspEOK9T3++DgQyeOJmNaTrmOi/JB46x50PHgR9opTF3XVeX&#13;&#10;ibwTtzwNw6VlC+1Dv3wdmdlDA12RZ8bP5NVpGQjupuea3/eNn58fBQDwe8kvN97nidfRmNIN7ggr&#13;&#10;5ffcL4DJUzTfCnMMcyCZLCynIg+5/GGr5HesMuLJW/etniT3ulVC4nlRPmy9WZbtjYpYJwBJGp9A&#13;&#10;ydVjMt39Eeku+8fWT87JyhjXfd/X9Ono5ee+b/z7/Lf3o/LPaAuNqBrTz3IFxBCP3+ldlDe9lF/t&#13;&#10;NqBxajplT9rpAGIvhRmlY0yfh8nobZ4bbqmeJxXR6HvvG56VrH/S66FfNnrXGHancemRx16PyPKH&#13;&#10;dEAbUNN+oB7hOzygbaOrHEE+DW3E1JPl1GIfg1V2EOy5vNyB83q96pFLWeT5c/ZmXJIF+bKN3wzj&#13;&#10;SQcVLYW7dECzKnt75xMepJy3Na4P2jeFaB+05RwAbNULeP8HdrTgAb6bOOjSeyv77jhwvs90YhwT&#13;&#10;sbpJ896vcIj/uWZycj54lfzT+yVtRJZm+b5joOfmM0J8lvMue4S8UXKJ9i/LZQgDbLJll/Gpj8l7&#13;&#10;zWvKzBhdneF4ZS8R9tTy3h3M8qXeaT75uxnaJdtht1k0XMczK7BYwL8w1nEcuM57r/0fUNS9iwH3&#13;&#10;1zxtJFYcAD5tqLQvQmWm3u/3dyfwx9QMy9iKk1/mo1diRNRe/ISZLr9TDC48d4ikR+1Nrr16NJZc&#13;&#10;WndGS6uMzKL8Qdk3e19RHvrsOGd7scbIDDNhFaN7RssP/P7rbcEl+fvr7MN6LOC8L+2tzjolAXJu&#13;&#10;uZc41nwH37+e+9FlROl07U98BitstmfJ8aycMhTBnVlwJ9Zq2z8co/2pbFK0/S+bsnAMx6Yejue5&#13;&#10;yfLjSJvurLX4+Xl1rwKs+jx1DDMeAModSPZ5XzzhtTo88UMkRGWe3C7rimmCJb2XKCcZhJYl+f4q&#13;&#10;/VxT+f1+7/ShDP3TFZTXD2xWa7iXn93X/Ju8bSc9HeCBQB46XOvqOdZzuopAbPuOAdU3hc2yvjQj&#13;&#10;aZ629q2xIgKv18R1me1t+z0ihM83HYMuW079xKwxBfwGyvasKi8B9WRdnBMhkTBHH3ALYkT5aVff&#13;&#10;AkC2xfEq/XLl4Qj1HWWYC4jNv29BIznt2PYvUHquxuq+pWV8trHG6PYU6wYwANzAjeydx7mnzjMf&#13;&#10;oHDHzrddVeB//9+VDsYN7vqr9fsw5bF9HnSM5gY/jonz3crKG+aRiV9snogU1nRYRwDXM1vApBaj&#13;&#10;qseYVftraEEE0HBXF3fg13/6hb/++p1MW6e8BIL5/SlnTcEy26Nd9zyxegngy+so7mMc46goz3MD&#13;&#10;Ujz5VO3Gel+XrMkVpfE26yQzI+xM0BdDt8G/JNQiuvbicQy8uQZrV9Beh9lPY/9dQBPQOEgXNZ/d&#13;&#10;QE5/JwVkOYcqffu+llLizutSBMMOcHNHNq1qrqvnuhbwOl54n2+97zIH+Kjmy1kjtsshMW18zon3&#13;&#10;eal5832vXqdFJ3A1wzHax4iMRkFUlozxzzJct6Gzbr7HFH0/6ecJMXuBeJbUKlrc5djblRmzI8iH&#13;&#10;Q445AKXoIGOFAt7LrXDPJhg/c+9E8z4j/lUqJTojyWk9xgAmcP5O59KrDsHIh6/jwLvKbHEeWH3w&#13;&#10;yWZpzAa5zmy4/VRW/I4EOhgJDfG1Xz8/v9JQK8fWKCdpm6IPXr3biCVdNywYoUPb9/stXm0Qry2g&#13;&#10;sbijmc3r+SwuAqPDO03SBLcZTH54lg3EB26sqv3Zp93PwwW+j8a9HHxFP5b4IDj6PMjpCBUv9fDp&#13;&#10;YCk9OMYGTPoop68Xm1+ONvLoFNeBTTTgfL1e7UhY2CN+sdN8K/XkkRArn8loWpcZCGyZhd74nQ72&#13;&#10;oDNireZD9IEFx+DrzGiPNhqWIvnqtYqQ8bUijSnnYSD6SfRfP7/q59xT13lJ327yugmV+zzMGW/0&#13;&#10;oz4dc2S6eN3WpZdiM+T2vi9fLgIRcy642iHAch1H/tkPt2xvbK9bYncevHkDzI2ulBtYuE92zKto&#13;&#10;mopyc6D98/OjMnYs4dWO4x6LAGIdbLjjxOXS01jbaLOIQXod3CFB2nVppzQ6Uw/6fhAKBnUUn/HU&#13;&#10;c1hQ4MC6bxw/6UCLxYiYxglyUoJki21+P7xXaNsPlkNyOHUAFFHIi3V6K8aj925Nh7qbRkgaWmYM&#13;&#10;cU4b3zTdgzS1oIIwmfj1il7lbR37wVqXdvZBcloHWqavxJf1OPa1AaC9Po8D15VlCt7vd5bAKvqc&#13;&#10;71PyKiOUhhyfLFnFAf711+/87vW5F1ieRAfANhc3zNzhyPke1RNiLR5SdD+987zUG0eO1IcByysz&#13;&#10;d3uvnu+39pKvq9bQ6Cv8E+3U5kG0Bxzoqkys+zxBjN8GGq1D6q+lcZPfvIwoM50YSHDMqejIDV9j&#13;&#10;M2M+1oD0kdwo5ictL8NeffCE1gUPmm6OoOgDJ47h3g5GjJ8fTgPS3vGEz2FUij8db+RvzodjJG89&#13;&#10;sRmv4zj6Gfw+8ULxFmWQcIofINT+PCro4qxgC67tN76j7KYjIlA4rb6XuCQ22bXRdic4n1r/9AAK&#13;&#10;+7xsl9QzE7NqkN/njeu+PmQQ53CwWSyybx/f5oecHCNtEZZ2/P1+9575sB/tvrvX97xO2RAsYfP7&#13;&#10;/U5ST9oFQ2VT1ODUnC90pDkfcV9tTsyNfr5ARj/0vmdpnfu+hQfTbipZyKAWohSzuYQ56jyWuEg7&#13;&#10;ofRqlLPM1yOdXVcHHdqB08ZrhjW/7Xkv18nvxJg93bXf6DtOpZPd5gMQcwIWKMY7nX5pz87Udde5&#13;&#10;8/EX+vNgSQFB+Uuo76FkcmH05fZgOdTlKFu9nn+DD8foUmbPQ2PuV9kU9Z+tV1vN86gIZgb0EKt+&#13;&#10;XMQUa6lvH8vXgvyLpYMTOvzHMcTbn3ZSjzXKTkn5fW0BhaIRfV81xid2obNRmc31XX6H++xm9nKN&#13;&#10;eZaPTLIvIsu6C8nQlsyASQYeUO+xp2vqvcaQOlxb6ZxnQ+kur5Ok1eHtGOlExa2enNd1ddYVMRL7&#13;&#10;VjCoqUqFX7f5Ekln4zN3ktNW8AbGW1lEyaXibDpSP4Jp939LVob5HrAwYlowDfRc8lTqtYX7zjLi&#13;&#10;P79ecpgDaVdckp/c6cm/WMD797uVaA8mZVc0HukD7VCwBwOYKPPINSyP7k7s+ZqIlfLO5TRpu5W/&#13;&#10;RwcQtq6GaPL1sjkw2wIr+Y8B4MS85L9Nb7BYUK3/63Xo/uu6hR/l/I7yt9W4vGTjmBPX+xLN2K+N&#13;&#10;AOas4OGWtXdlaExc7+SxZ4nD43VszwSgw7uF2+Ru0pyHNrJza73yAPi2ADdsY3n95AETD16ydF6W&#13;&#10;T1YZsGtJjnHtb8OsO6ZnwJTLuAWYvCdfJf2qp9156VBE/ijD688Dkj9eGyaJmtvolgDyX7R/lLd5&#13;&#10;cF4G8P/3//kPAFJQ+2aHHuhNQT7r+8UmmJ5KaBgR6weLMlhYseo+dP2xP04+/7MWcLymTohj9IJI&#13;&#10;cIFOytCtEv4mEKkAKFfVELKEEstleARazRq1w7Ru3GjzmL0glZ7EqMGnQBYwVCmrYpHbwclq3uj1&#13;&#10;18fulJCz7e571CzHhPJ6jH0j8xeDM8daQ7n7fc6QzvyMPqFgv88+UFhLiymadN3cHtKqNcwsHJ7K&#13;&#10;1zqt1YLxMXaaU2Hf57y56SiQvDG4p426kycFkGHNUigqdYDmr1GOlgY40Im6Hwjs9eIKhDj61X5p&#13;&#10;4gdGl0xwBRo8EHMBWxFdbuxyfRwACnglsHLBtMByRxkR1tEkFi1TimPZQUAK0Fvr5ONcxaOp7Nl8&#13;&#10;KlQ/W4COQqxAHw18lKxiTX9NrQ5NvxmbXONAgz9yOJVphAOhntu3eqbk7WfkrdbS+EHgsfYx+WhU&#13;&#10;eR9fn/XlHnckeDNDzptl3JjV1eXuyB/IjDfbBwSkroBoxDWI8Lm1g3WhT/wpJ6lwYPTn/As2ylFA&#13;&#10;YxuonkvGIx8OD+NFrKpR+qD1c73dwGwg1+mYqHlSiT/1jfbE6kg20bP2d2eX2dht/i6jtLCwSPa1&#13;&#10;xKviSXQt5HT+dGrl5/jYw6QfPq2+JIDNie88FvvD8teSVc03m660njCtvz6NOAJC7ZsHCH++Qx9h&#13;&#10;1x1yfvLfdDqY3uj9ZWUrOEZEyigD+fxbTjnKcx/7WriTYFrziKoTu9Cyqae0UZTj8D0gfd2roTUD&#13;&#10;DV50hAkBPR404viHzdnpqTJNg2X0dn31odNN17BMBkfH+tLqdVKTdSdK823Td62VWVzSE9HfHY15&#13;&#10;PJKpx8x1WUY4FDtRB/eB3HKjgGMxSNb0N3xitFXUIrGV3/PlovEfNify+XysO69Zpa9arlN3PHRK&#13;&#10;MCAgei7ije4Nwf3oui6NmJJ3WMrUACAj0bM9HKfxYORPE6ctwPXX/kc6Kxh5Rtrf1TNvlCGHGovG&#13;&#10;Uz/n4bnpOdKy3vutz9KGY9A/OsUp/wZLvrkj2nDIt+h+fk8y+N5l4RZksLqpIhvLpiNhd3A2FqVu&#13;&#10;3be19n10gAmdA4kv53aQsU2c87KfnTf57uOYFkgzTM7YIOziVgj4ttBG/PrulmbodYyed78qxKd+&#13;&#10;NabZy0qkjG9nGmnMd886PDJgo0ADPHAF12R80AzIPgD7ntxKOqKdRE+SJevTad5zIUijnvKMM/bG&#13;&#10;IeXGHFlG6q6sfmLf6H6APDR0fFk5GrL7hsnwzJ65/x9lb5Yku7Ikiak5gDzN9XVTuA8Owt/aTQuH&#13;&#10;dZGU3gD7ZgTc+WGmauqIOK+LqLov82QgAHdzm0fhMeU8FhMTGSji/I9OqlKLTZ5N7DY75TydJoFs&#13;&#10;L3GUs2NWT1zC4yT+oTNlN9nxF51dLV1lO7QdTielXIDrkaxBXLPAnetZLm+dHnKm3Nk6gOiz8GIR&#13;&#10;b1omfcjW1RUKH7J3dTaudO9q8bgNowc2XuLP+rBxqEeOvduEy386oiRjDa4Oc8n30Xyd300cb0Ep&#13;&#10;H0k0zbJNNtsLqk3vlzN+Xsd16JnEFZdbO1/owCb1MP5cy+Y18R77r+UgQHwoISOa3TApepDuOLIl&#13;&#10;zW4nPs+mK3b5N9JkiqVlvh5sOlDbf7vt0CpVaB9s08V3azYeAuNo2DtP5VqBsi/gLaQDCxPdJp1r&#13;&#10;D8lrOd0LVqyeY9W8+4UiooIqy3CZVdW9e/phHBfP69hbzXzRiWlrOU247Y7ie0riKB2fP3ffSMN4&#13;&#10;u6TfBLCwtfoL7DKd9MIg0FkzRpgswT3PNTVjRK2zIqTLekXV16vg+2EbsrWaJ+CiuwawujMAa6et&#13;&#10;x218QcHtZVV2AknDjLz0m9/lE5YQHMUWxEObhtp+wEaI4+CYgqHzY0tfxiOeraK314f5sesdw863&#13;&#10;fQaP4Kdw/nNL9I27HNgD3Uh5AkgW0Y7wALhkNNo/IXwy+LGNU7ollug+LLjFdlLkRc2bdr3Nq3HI&#13;&#10;mzIoyb+7buyV6+4jbfocJvOO4/wSJNzPsohFe9vOJvrw2Sqf95HX55ryrI71H//Hf6My4WXm3T+Z&#13;&#10;hx+b0fRg9dpUjAMjuvSV578IDUMuLnAb4vLvvqodBbLdAJnFvPfSdFZssNQMYdnqgAwbEYT34V4A&#13;&#10;1MqpmA6ZA1tiEUFMEe4MGwKdgoD7trLIVRG8oPPJHG3W3uIbp+U5KGjhsm8DpZ9pfzcen///vwJC&#13;&#10;qnI4eysftSep9T37JrNPJYmCBiiFPgnxPPPvTRgL6fweyrxQRsxiJlNnnrZRUkxyNcPLUkwYwXKo&#13;&#10;WANxjJHD9FCVNDwj7MxSxkThTPd4y3vPq4U9cZ5tl+TAmSXuyEzceDJ0IA7n4OCzB8/BsgXfbzgi&#13;&#10;uFK9VhvjWFWZEcBtFVWCS6BnYAxWy+zOgMmepMWR1uqSvqMEKbMJYbjPMz2OkUHNMKFgTJeBn5/z&#13;&#10;RzDW86LnHghaFIpR1ViVzesOLCoWZNLPNmvkAcSFzXifq7JQS6EBdafGo61/MHnfCr2UgoFVHluL&#13;&#10;mOizPH/OR3ui7gWfbHN2RQ+opJtiLZ7dwlpKLvusmyBfq4UgcSXPs1vjiN/wv9Ksne9z788KNcJv&#13;&#10;jLCKvH4X1Qyu6xxZwtulzvuAbWo84tn8U2DfO5rvkd9rbavv5VH1rKJVCle1pZh7JqSRgc7waXxS&#13;&#10;UfEydTeo8uwqU8MCVneVnnLGRcoxDqFd+PMf/nQA0hbCjMLhsi8h3LRBZhttNG6O+nqPMmaFC43P&#13;&#10;6UzKSprM0u7WEsRfVwyl8LhBEEkWf66fbFnVqKfvuTNvc9osGzBtStl1XRvN0Nkohbke/jcFXA7n&#13;&#10;hY0mlM1jzneuyXWZD+eGXwVzqeymSCPSQcUgAuVjVjss6RqUHZqdsWpY8TG6go/PhhsMeeZ0ckkZ&#13;&#10;3uQryFisEvKxHynewM/1ozPV4EtmUqGrT4nnPsSa2WOkPw3nRg/nDHsXA9JYS3J62Tlu/FsKccMB&#13;&#10;2OcwtAOGA/3i47OIHHxJeai5I8NaP5Q+w2xloPWEZwYvUFmUY0fys4ZNO09mewVmI7NiUDMZrjOf&#13;&#10;5Q6WORHF59gG47xOtRgMnm/tIWU6g+BG437c9h9l7PVzbTI60E665GPp6MhewkPJXp29nOd4UzbP&#13;&#10;OwM6x4HjPDNYK0P1kXwEaKgonTFwnbnOn9le13lteLKjcvMqZnUflfzTWAPRLM9bztB4ZEwDFhjs&#13;&#10;jNrNGWzvdeM57F0ur+WMjM9g8C47C6UiM3NzgPnY24iR7VtFOnkQCSorgE4AWR3U7y3IhiDROC/9&#13;&#10;y/SgcorRBlM/6rUH+Jze6AyL0RU2bFnx83NhEYd8zyVE1lpZ6W3n5rA6yhm56zsABnE3780Wp1y7&#13;&#10;OZgN9hzYvTnEDH69hjrV4m+Hkp2GMIzZn44buy5GBjmKlrri9Yij+uRn4EOtLN73tt4NPzZdLzH1&#13;&#10;rmrxTEbss+gq7OJ7HlienQ0+18JxHUn39wJW6yVzTZxXJStJwO86C/V26a4Q2ASn1tPpnOx2K8LD&#13;&#10;gLLEmf3ueEA6Oq9TySpe6bTW7iNo2obkdMI5PiusdSN6D1x9wXnorDrZj21nSBMp46bwrOeUQc92&#13;&#10;xxxQPMeWQRuKOhere26ei+lxDXcCvWm8M94b3z3Qt2rPhDFtLK0vSmd5Ora+6Ejc/477DVfNQq3/&#13;&#10;xlHvWA168WzyNPTfnOcEkicdx4F3zfTksvy7y3wLbkPQjgy03NnXmy+WzVXOQsHF9Y/rwKq2YHqv&#13;&#10;eFsuil0iuMh6fQUksJ996Q1qOcV2RSt1VOo5I9rPx+Dnfd+ZeFqvUjIybfXBDgpDbdPWTB1kSG4m&#13;&#10;HvQsCAY0h/TPlAWoteR33MadBgvJ32jf0NYeyWAunN6RSmf61GUjcqaD35drqTeH4Yy12+Iw9OVI&#13;&#10;Vxdt+7WsLX/hkjobhLV6+8B19B4ixC+MIZIhyblNel6r10vaV/WeclVLN42jkreg5GnqUgp+Ag/9&#13;&#10;ateNWy72Wjfe/ryWDkX4Hs7nCc/AnnSCxMF5T7zvd40g6C4OrScFzuPqFvwCJekwk10y+BY1W6pn&#13;&#10;bhE/qYM4j0lfDXGsjsN0Xj6fumZEJ27lWZvfwukqGsapU67mZXwX979Sx7/fe3s9yrpu4Ryd9KRq&#13;&#10;wSUaav2mAzKcXzcpo22EAGdgbe3ZqZdLBzIf+lhNw8WLdna+hMPNg7KlF32Gor9dE9f3s3Vcys4D&#13;&#10;//F/+re+yZ3u0QeGXPRZJePPaAsHXnNhW7b8WlKmBZAvBoUO14TIf+viXAlms+T79DBs2Xz3LWOw&#13;&#10;PTP4eBez6tdd/UzpfOQXyHjk3GyBRzCSKElAYYzfB+20YbHKWQUxTmfq28yFBpb9+hii48o14bqY&#13;&#10;GWADMYPZEx3Zl4T8V5f27cy2HRTdK68cgGcPYqPUZa/kxgXvtVhnVw8kM2nHS6isOWHfwoQKl/dk&#13;&#10;D51IRcqLqCXYS3C1Q6SDH4TbtPextzUAdAuFdrby4swNX7sMhTClRoZQMZNqj7WwHkfRTp1wWFWF&#13;&#10;ABWlBNt6mgvKTN+cvvWM86yA2tta7ggEq5acL6czYmNk/hWr8lorM3XJ6LlfDpQmHa2ogIidcfdR&#13;&#10;befKOAbiiO7tu/rcFFk2/JdRSYEZ3Se0jY1AHD3AK2IvkT0UOMggAM8HeLR/qeOiI4AZlTSwuF+U&#13;&#10;U1L8stbShmHDk8ozjUm2ItHsnpJ4azFQsDaYaG16YMHqsP7s8JL5DiQ8HT/2xOYV0cFXBu3aETe2&#13;&#10;ABciNl49KjiuQIzOMT7e+zfnsBvr5KeIqhy554Yb+2V4AShLhE5pICub3tUCbW2UtIyv7Eod9Pde&#13;&#10;3/ZW8i40X19lyLKd1sIqo2Jmqx06/lBOe73P3lGG3hjZp1ktFWqPwJKhkQNPj6KvKquvM2JWshvi&#13;&#10;4tOLxknDW2Wg7IdebbkEYX/O6gAinvi1FlZEt3Zb/Xcq6QHIqbZndeODbubKPYU93+8JJA8KOrCM&#13;&#10;J24lvoGWb0HZFI03JjPpDN9wEl8uyVr+2+2WsNuav0zx4Pxvwit6as/lyM6zyO1c19lBSGDPpLf3&#13;&#10;+Dq3fVFvKCVbGUV2ruM8MJFGBlsb3O8pngfyePTZo/B6zRwkd5Re2MFfz5jiF/ONTKrxM3L4RUTN&#13;&#10;wgpsp2CyvJNSKvli9MywsH0Tb2joq+fuskCKyWnKKD3fgm5YlMnGo01W8T3uyPGK3Zstk1AtBqwy&#13;&#10;cDNqogIio9u5ZCbgJTwWPNbaWl4+M/AE4FJsGRg9jmPTdzhHo7Mr87STD810iJezg5l8yiitLPFA&#13;&#10;Zznq7xHSvaSjUnflDC48cTkEk7VYAcnWKJ88Wbyhfs/nsHoHehbhx8y6tCcCr/fe/50G5VoLKJrc&#13;&#10;3+Gg1WFIhhTL2XTSKPz/21wT0owo2RNpvsrO9WhP0XzgOM7Sz/ts27H44B1Ig5h6tXToXrTsReKW&#13;&#10;2z/iNYC9IwNVmdw0NrmVVffdlo66//Ys8euW8b1r/u8DB4hW5OHI9kprpqxkvvt44IT2EbHZuNw/&#13;&#10;aXq4XKDsi3QyqloJC7EqqcF0pjqt5hfolpPSRe1dXKdsPW5Rz8pY84YN0iVNKG3f6+Ct+wCcn4ve&#13;&#10;6zvSmYom9b212z/29X6f+FQHNQTz+pw0nZnybHO2ZA9p/eZExuMneQT1JXWgkEBBr2MRevl38pMN&#13;&#10;xjDMIp9y+z12XZT03tVE7fz50L9NbpEls0WgeO7adQgAshnumc4/X/Tm8Nc5j9YJSi1iwpV/L+nF&#13;&#10;JKzh/5PjkBdtkuULX1ISojoEAPQHjCPwc12VZZ6+nWnJQT17Ekh97DC+uwfDPdkSuj+kelLPjZJ7&#13;&#10;5KuyMW3PHPL70Da0782uqXUOtI4AMNA8dnva6XFZ9YTjr8lttj3t2W/T7lubKyv5NudK5HPe70zW&#13;&#10;pQ3g3JJ7ZVCMycP0bdHBmhXrCQvqWWyL1+Kv9jf7NZJdwrs8Cz5rgfzWAvDOk6kf1L83pZC49iRW&#13;&#10;+yzn/mWCUFfMhfGp/bu0wQNNz6zcI7+gIzfPe+cfmQy5tu4pX5c2Bs6jefyhSqSkiS3g99j2ZpNS&#13;&#10;Jo4A1TYGvvP3AUoF4hd9OPn7Z2Vggcd0LtPX/wZrvwq/6cQOjOb1zmsFjG6Jyn9L1hu+/vz8PNjM&#13;&#10;g++XL5tJgLRtxlktNr1r0CpLq+Q7297vy2qbu5lmJZhVRYaSgV03WQamaFmwACXfPVvq8WIwAsiz&#13;&#10;86RBJkqlHdS6lWBOu8V4R8+q6+4f3cq99qMk7+b/SaNj89GQf8/J8zVYuYSMqnat/VMHBUKygu2l&#13;&#10;Nn3O8AGiAyAHgKOMzkIuJ5B2tKWgVak0ARTdnuS2FlHq63u/i2mFn7Od4hekj+9//naxz/iqgYEd&#13;&#10;/d8Zka/35+cHa7Hfva+lrhGms8ReYWBGB4EupehZGu/ZmxE4rY2OD99yeLDNUc9BqPeXoFqo1gV1&#13;&#10;+BxCyYyVKKJQ9kshUwdbss9+zpGotjtjYAxvAfAFJl+BHxLu3tLEkY5KDJ0EzNwMw7NWKEo5WsCf&#13;&#10;Pzkkfs6J339+TTmWaAVQGbLorDeVzvEdaCFHnLiuC//8819zfWZoxRjKhNY+qFCsfi+dsGxNpe9H&#13;&#10;YK5b2bJ0HPG+48pec+T1exufqIzEgZ5pkvCb9+x+5oVnPJ0MenQQgrhNZWZjYtGspOki8WOciavv&#13;&#10;XzPMH2ftDGUTagTNWlJ82b9zLUZyaVBUVvkzIGrfu+8ejDiG9cmrdfBslmVPZXVWwuCWUNHSdfax&#13;&#10;mp55vnT6uJCiI8nnIKCUdxqWq5x2iQuWAQdWPiysWQMco2cKKJiCHvoGcPDTjfO88H6/wMHpC+4U&#13;&#10;Y0VOB25WL3oTKoRXhAe78jnM1BmjW4U0P3pkRbVe18p24RKHZHJfPBuRDg9gtRJL2JK+6ZSVY6Le&#13;&#10;wzP6uS7cayHQ8yP8gH2fC2tTHJ441utOOJ41swPouUZyBs97gwvPX7QTBU+D+xaoBvluwFvkwfba&#13;&#10;s23aWNnkiMmihq2fb/MJnWe1OGSQSNnyoLzujOL3+w2fd+V8mQE7zf4w+ohjdL9uU9I4F4en6H3Q&#13;&#10;eW5Uqok/hRSbsfm8qDRz6CxbKREPfN0ts63VUuHfYYoX4Z38yeSw+Jr9bhcVR7YW+rVZPFpDKb73&#13;&#10;/VarGzjeFL/HWpKd+l4pafyb/3T+u8MMOEZmUvuQWs8Sgt07jmMLXBMfPgJM9qVj9OyaLamlCNaN&#13;&#10;hq1N0Ka/Nu89z2wj8L5vBT7XWjm4s+iU9D6MR3VPYGunNKfwfK2sUmHLvQW0rod29EWEnInb2Vbg&#13;&#10;Aqv5EzMM2ZvXZahvk0OOyd97eO2DF/G7DmPeF6jhi/kc9qTnO1i5QTnCeQM5NDSDB5Rpzo80vPym&#13;&#10;k2Hq3J/6Ab8Tfbh61p8/P9gE7JeL2Z/5O6smQ9lvay28fn9rDz0r6KwZAn69X++CY/IPtnJyhyrD&#13;&#10;pFc53W5L7hhnD11kFeMTzyU/iN/WP1z9iq8LWNXG656ZzR89ZF5n+dSdo43hdjw6bc/NOOVnbCX6&#13;&#10;VibcM3DDpcem33drngrqDgYESn94NFvcAAAgAElEQVStzzUDyDNgYx8ginpO6jQ9FJt7pMzsGVKl&#13;&#10;C5TOxhkW4xh4vV5gP3raMeksSP2fjrK1gIldR4rCA+oFXCvvWZRvwojm97dogN99OGUAyxBt3YX7&#13;&#10;+fm57EiX9FGnrQ4yhmhF87VKBlL2EIe40g1bHnIwZSQQYCJQ844ROQx7039MD2D1ym3BNtpaPoft&#13;&#10;23WMo+bK9fqYZHKcZ3dAiN6PO2k0iLvW9hykHSMy4FYwVQsjNE/e+Ou3tRIPSVOPezb7z5Sl1O1M&#13;&#10;MRiBP9dPVqasietIHvL7+rWH6X9kz7LCAyUf1HqV9MQz9jk0TCqodkqePcw1Sx5JP3SZD8kX7dGe&#13;&#10;+9SLdP2Ls97eX/6HBUhvOVgRqIHSubiN3v8SPFJWeC5dOgSDd/+ttaU/ICTTrp8Lm39jrWqlyMpd&#13;&#10;sy1HVybPmboowpImR9Tw+OYrgieA6zqqwohYqmPZaHatnB1xv6doLnGagW/qlhPnT7UWettg56IZ&#13;&#10;tXi7HwmFAsZTh4BggBE4ogIaR9HRO+XdqHmYz8HKf3tXJlnls6lvJE3f1mqv5eXEwkGHYuTA9SjZ&#13;&#10;OGLg9X4nLy4fRiBavxmoIMJSAH1VQPS6TiwEYgLv+S69O2UGK8/nfeMomf83fvbvGf6O4G4NzoVi&#13;&#10;eo7JHbYEpf1337mmNno76dXppVtV/jsv8S4+o5MaKaNCf8/19qwGkxUeQJ0d8E050bNYnb/4bE0G&#13;&#10;RN+v1Mc1nwXULYfOke9kwGvfDluQN5ywmHQxdr3RZApnIpFl64BM7kUUDYFJ7Duff0L96WdImyFw&#13;&#10;36zS6+D2nAsrFiJWPt8ML7eJKIu8lZTOCNlFCKAMQcmcd+o+R+td4vGUV+T9NgfGZ9S4rj6OkXNg&#13;&#10;+JwCleTe80yqgwgKnz5tTQDmp+oAKM9ilS+gA/KS3YU7WCFddBtCTxwqWNLv4LpdjFCVKdD7aFjk&#13;&#10;fQf+U1VmRAcbsNiXEioDO8rAfKLDUdlW8xFhXFLYmiPQUONciy1S//Hsf9/FI0Q8Mir0KUQsXN89&#13;&#10;6eSpTOknEzRE3d7lhgKAKAUMVIxdoYoeyEIF1h8bG7x7WNtxDIxzlKIYjah6PpQdo+CREf16bOco&#13;&#10;B7nDhkgWMIZxsNdsw+7fc7lxgefPugY6wkulrgfdthONg6YWAFZgZ7YSS5/mx9m4YMUyRYZvKwUn&#13;&#10;HWhDxAHsbTUInp+fayvDdWJby5y/KEFmBlAuywZNQcer/RFWh1er1H5GVFZzBf+SEZVxFdDecku9&#13;&#10;/3ZUQwKqgCfDc1Tvbs86ptOHMFKmgEA8GleLsYzRGVcyBoMGsgUNaXmh1l3MZy0Ak9VabMdRcFsc&#13;&#10;BrW2NfKnaAlNQ6k7VKllwVrRXHTggrjH6DrX74oCybdxZCkTl/vMoO2N9+vdpaOOg1xE8T0qccMG&#13;&#10;kgai6H0fENqCZDXcop/rxjdhRhzBWopyB9qxCkAZxdoDlWffFw2BZThln/MH+aWvyfGYCm4LnlyR&#13;&#10;Z9L3hvM/Be90tvZsoAaWvTd63RwRztdW/3TH7+d69+8C3S6j19xZysvhQINn7c/GWogNVh3k1DkW&#13;&#10;kqWTpzLrsK/1eW+9dOerxtcEOcqYUr4IoaOG7gkti+4XDT8yj+W0ThZohrHLw7Uk87l2yjs63txx&#13;&#10;zYDVGJRpT1Ed+m69AKQptZH6OHuZH5uDWXJEa+ugO0bDTUo3gx48J1vWhw6ALC8/qiWQnPC2ZjrQ&#13;&#10;6KTjM5wmEc1j+k9kQI2rT9yF4Qf1HvJFOtwdLk5zaheA5C1PmHlwPT7gADlwgFzG4ftB4zrPXo5g&#13;&#10;u+e6LhnwDDqrHaMvuc4iKyyO7gFbe6YDxx3E53XtTrC1clhtpHPV2wKxMk1tIyO0ZtJFRHSGOJo/&#13;&#10;U36wNZXWHg7rsetGfn6mD2v9pieTJheWDa3N8yCNAd7+ZCpjTIEUJrcYRtCYVnbZYjWRZVa5vAEr&#13;&#10;e7Iljng8y+q3q9evveqjpcDe+33XkElk+8DIRARE9/7+vFY7XYz3cl+eId3Vianzc6AlnY08q+d7&#13;&#10;vNI19aTS7wQ/VlaSR9rzWvlT9u0GA//3Q265wbrpg0gd8Z4z9aXnejfRENrTxkOj3zPn7FZi2DN3&#13;&#10;gQ7QMvt7GA4EdcDCdSVgkH/U95WxG6HWYmwR+y5Hr7df6qAk7ZSz9lWtA1a3w4uAWu3onaVTHTHU&#13;&#10;uocyhrS16TF2ms1TeSQNUMettB2LJ1QLlqdO6vzN5Qqd3VzDUTqf9PhaQHNlIcZGh9SRj+MQZyev&#13;&#10;kn2g9aDg1lUsO7657thr5nvDWxpht++6NcVqg8lw3O2JtgFQTuV9gDyTsFAy0h3+sHcaYO3XamPy&#13;&#10;vMdvH1aBqPNE7+ND/4X8FeNMX8f8cr46n1oTqzHpUH/O4tlhb/9G65SOnrzHnY/CKQbc4Hxi57u+&#13;&#10;Nslw8e2xodlfL54vSGPW7q/guRa2yjzXFpKX4ENmUPam07KC/FzXXy7HU+m3ASWS9Eer1236IfhO&#13;&#10;dJtjVX+OnlfwAUdzRgqeoM8o36fq/ArOXNfVwdNFMz6TWAMpp+eqBAnTTdNObz0gK9KiEeQTKPaj&#13;&#10;ceP6uWrtBbdyDK9qQc0Wf6sMgY3GxAiDjGmTR7OCzmPsvikm8b3nPkNxroXrulQR1PAP+VDWXNLH&#13;&#10;r/PcHJaA2U7ISmTOTWUryOZLD9koW6P14b9dsRMfdp9AgSO6IgLlQ7muE20zr00gR3RLMCaJqeuD&#13;&#10;Hrq3hPtW5aXL8aDwezs6lC1h72/ejhJt5P3N2+lzkTxcqDOupBPTL+jjqB1Vh4o9kMlWh9RDn/Yq&#13;&#10;53W5g92suq3CBoYrDAQAqAQB31yBpXRbkv+c5cOgjdU3tlwomgb924Tt7ETgcWZFGNtbIQLnxSTX&#13;&#10;kZUP8anDN18P6U5At9nO4x/2vUzkSZTa9bcA1C6U7Z/SdovmecUbadtxq6T3PolvNI/C07XDh7eX&#13;&#10;DiRdtd5FuqPOlf7oZ0J/26d9nk/e111cnt8Lni3RKTyxtwBZy+xghi2SHzpRM+v/U4kIKQbjYNnI&#13;&#10;Bj2M40znzeDwtlaSRmV4ZvbQ0UaEMZZ4SvztaiJLJnK20YGQktu7RyHs7JZSC489bccBOr98OGth&#13;&#10;nYji68rWbqQnUXavMypzbYyf3aIBuxLTDiHuevWaInZEQBkWNF7HngFORoG1cP0kAb3vu4YkkdCh&#13;&#10;NRBm/QIKvWgM+ypzzXlgDoGILrvK9XLV0P33+06D5q42FN7HLdBEh1acvV3WeV5gL+g5bShmAOOo&#13;&#10;bKkihhiBgWRQat+hLKokrGXvXAEg8lyz9Vo5QKMync0oT+Yy4QEczmhhlZOOBVCAjYGbaZHqJL0l&#13;&#10;Q+m0oejHkcJ13jfYJ3Fvv7Z0hi0LWLI/Md+f8yL4r+4l2oqODLUHL9gcjVQMpGN+Kt1RDrizaDbp&#13;&#10;eAhOjRl4rL9ouIyJ+562VTp0+n4KUipgrOKaVQ4nXhND1VOr4I2Rwvl137h/X3/J9GhHQivWucfr&#13;&#10;ulRBxfUtMLC0MKKDomkIsCplbMb/tzYG+cCqMCjD9fr5yYwXU6BYUvoMCJxH9oKfla3r+MW1tkOe&#13;&#10;p9H0ruGK9p3zOKydW2x4Er5uNI/z392gXaDTg23/2sj2Z3AthNNmaEUrt1sGGZIvcU1yZJaCcV1X&#13;&#10;Zdv0M/hUBmBCwY+ip2pLwSBatld5lKbafrNU2Zz+xm/Vxo0Z5lQ8be+cGyCFAdjlb4R6XLrTa6qc&#13;&#10;Gl3qvDkS2iGEx/nQ4YfH2XlrP8rlswZp7u1R9n2wDVvA2/6wfULCmOfOiw4rDgekgk38cUNHOgm6&#13;&#10;XWBED5/vikYIRmyF45iW/P4Ehyrzuuc+zJi6DYz+eDYK4kYrmqNaqVznhRg9j8iNFO4r78lz6aFy&#13;&#10;S7LBnfleFs41NA3R6df8iIMBEZnh/hxI6U46EM8A/Pn5yTO2d7NtVKN8VYTOubXaXKud2QPtmKOD&#13;&#10;IJX4pO05F7rBb8t84iczuEG98jzxer0kG+jQZcuubOO28zmvZlCgC8xwanxfqwdTNtK3vGnTgh8n&#13;&#10;gvP8mRnH967VLRUAVP/s3bjgXpfhwyZThPNd/Rpj4Kp2SF4FRXwgrF2PpK5yndkqMWmw9HwAYU1q&#13;&#10;pONGB8NCsCAfAXLG2YFY6QRi2xIZlbXWMDgKdl/4dqBb3jivUqs+yjFwBlrTiJ7+TR8RT+vKjzFC&#13;&#10;uqUcuYWvqixA8+ePZw7Xi6D3cAmUTedxiodhUU80vWlRP/rU4xB0lqP0iNIBi89z7ZP8RlmXO7zj&#13;&#10;8ZPyV61MDe9+rithP6IDO6Wz0JZbAH5/f1v+USdEtyfASp2cwYhPnF7K5IwYNTgVgnu2Lws9T4ly&#13;&#10;weGzewU0z09DUmsP0nmL5thb+/1+i1e7o4Xzs1wv8PkkbLNCfTwdpy1jGYxRBT/McYvdmRcx8POH&#13;&#10;zkGfA5nX21rQrZXBPwZC09HTVZrCmZWZosc4yrnaLXTWqgo5w7FnS7snD0p7YsomcX1DDrSSC9Mc&#13;&#10;LuQvnu37ca3CHQYLDZ8QTZ8aDh4dUOP9hG3rFXX2hv9zLvU3F88rvs3Whe685DlzwDAT5mSjFsoJ&#13;&#10;0aU4QzLsycefelKvuWVN04kUccHjvK4OHkXzRuKULWjT4XL9Toc1y8GqtOKxBulupRdSf/b/yN9o&#13;&#10;1857pxnXjaRjUg87qPvWvXNlZWEJo1gGs6CPhL6EBg2rENkKaa1VcyFWL2LtvHXVs8+rWmyN5kmb&#13;&#10;w7Myyu85EUdkS7rijymnOgi7tVuPanUa7Z/J904lDKyNI2A7qx1/RraJwsL1045ZmgJqAUX/m3cw&#13;&#10;QfO6wSDDyqBeVpfMjXZoX6w7f5JunXdEyaM1sz3mJj/rXLO1U54LW+OwYuO6skKPAZT79cb9fsvu&#13;&#10;9Qxz4qHjDnXh1K9CsHhe5Nc6G20UiVxIPstWwKNsW+d5a6HXEz1vGGjbmfoO/UTHOIwnWCLS+lxk&#13;&#10;GF5zbUwwTx8nq6SNVxhuSFcOBiMg2cxK2Zb7nSwSwS4aVYl43xmYfibEln1L3GKlu2TzyLPOysTG&#13;&#10;X+L+Qj6Tc+k8ge4825eLoK1lw+oJQ8Gt5bvwdRndGZ7yuKnvEV6kF6wMYLCyknC830XntZ/7fhuL&#13;&#10;X/Z8Ou+HzAPaFKfZbvSJ+uwMzdPS8e08mLpKVkmMhsND7vKzHP0gobfzfddbDcewpPCXDpl7KcSQ&#13;&#10;bgZg68q0XUXDh2aEAUxG2AJVy2Tasi5BJU+OCsYGoGCxtzU/zwMH/vv/+d8+V9CCBcucgi599IdS&#13;&#10;HK4aHvRuJzWRKw99ymBOZGmk6RYtzMiZiQCDGZattG6KjJ7fDGwThlJqRpW6NMIBHNbaziQ+L5Xb&#13;&#10;R2YEioFUphGZhJi3vk2kcGOecGrQMIjTRtbEii7PJuG0FCcTSqNxuvIkqoR+stKDzDYkAPLcSLTp&#13;&#10;2F0GlzCksooG03+0p8QkcxzG9nn3HkwDymcPuDBQVFkKXT+DA9JYxn7UoGqu5YhDgTK2iCHOeLla&#13;&#10;w3Dhnh05PqoEkz3kVyyViDeau5BbDepFYQXc91sEzcxNbcPwNR+VTyAT41CsiGyJAMNjz+aNUVU5&#13;&#10;EXKoUbE6SsCm0XHrXXOuzuYsoTiq5BuiEYPRttA8k+67fpuB30OKyZBaQW0BMs2w6ewTewfaSJzK&#13;&#10;uNhLGIN4xueXErgp9xTC0cIwopW/UUEKti3helwJd0MzM5fTyXjPifnee80KP6lEjV05d1oICSdq&#13;&#10;lg0j8j4qvHz/5rAwAXRSyaMQrL934CazZPhZDlQdrXCGlX7boxvWvQs3brmuDBSYwhSk8zpLtPND&#13;&#10;ASZ7x5ZxBvKnqXf6vddxCq8oFPGgCXfgES4w3PFLii3vMdz6djELSYYmWqk6Dw6P/NwXK3HUAmd9&#13;&#10;F/Rt4JfSoQzUAB34iHQsX9fZzkjKo/rdq4eopH1TWtIR3q3vlGm/+ll0RGu+i8k4wtRnYjmujujM&#13;&#10;NX52MLOPVV/cAsyZFf27Pzf3s7Q+OeLDnIo851K+aAxhZYabZk54KXCtYFIOcEW2R5dFYd978vR2&#13;&#10;nArc/bsFAzKYemzDnZuve2bPjtMu2nmWC2xh6K0ErZT84+wbzymzuv1KLZjKpGVPkZ73YJwpvnWx&#13;&#10;0lY8pe46qGRTvtQHx7EH9ygvz/NSQKGrSArO1IsepOpnDxkyZWB6NqmdjTvsN/nqZwJ73eq/fN7j&#13;&#10;Z//gO8v6T0frhswspA5BuKYM5LPrO07b9dnTQSs5zPMVfFufQ1hQE60LPN+77bGYN+mOfOC6rjQq&#13;&#10;KnGi9V+umdAxKEY/m4Y76eCe0xwEpsTaNSu7VPLQdBY37thmdJujZrQt3rqts69We3an+nkeDUvu&#13;&#10;g8koEZbg0LomH/h8ZtjffP0R0TA/OvORlTHu5NMZfpFxAMBK9M1RWvtjtQSdDr5X/aSzQwF+vaD5&#13;&#10;fSXypM7xRlLrrreyBVf4sw2uOzyJ62urgLDTkazg3opxAXT8LQs6NFC2dyAqwxOd8flxRWx7znNg&#13;&#10;ckFIDnYldGMSg8iicey4+vV1yHOeZqNt5xEM8ufePRmBSSiEqeZF7cpdfl4v4z6O4wBG7akcmgmf&#13;&#10;Q0GTb2vn359nJDkFo8vFitVPfKXs0YDlcpw++bLf67TlyRZ+BgyYu568nc/z/vNQ5vpGD6bXQ8uw&#13;&#10;PZusBWC40DzP7xUdFK8bpY+xJdke2NgAtcEiKc3uKd2L+oHzR37vPM6tlavgtCU6Ns5ideUiDC2X&#13;&#10;PdP3KBvw8R9t8ft9d8tNA6nOV3yy/kHdxfZvh1B681Frpuxxfbh2Us8/a+Bvwj2fP8buZNcbNrpr&#13;&#10;XVMztSQb028wkO165lr4qaz9Mbw9ZSdnZPeBbouFiAzKaG8tI8jnvyqY/HedPVt4rci9zpuH2fdr&#13;&#10;TlKEAnQAcP3JwAvb9KwFrNoPq6YcP7Mqtezwh3xP3aoD5pp/sukjufRus5u2oie6zGrbJJlOPdbR&#13;&#10;AdhaKBI3iL+8lXrPzn9Ce8ZqWqeMXav50DA8VoVvPZsJFXP1kHVWKLYvaJdB15VzmLo9u+sQvsTW&#13;&#10;Myir5SuqZAV+/2+irMHSwQ1q92cNMecj2AaIgRfNa6wFyNeDbl1NvYItNxXAtCRy6t1u42Sgo2fq&#13;&#10;ccZobTvfFYCc4AVw8j5UEDHvZ+u4ofUQ11R1weeOqBZJSzB1fbdRp6UG90NSmvdMX8y0CtdFM6T4&#13;&#10;zcmkzuIDi454tlzL4GPrJ+0HpK+i52UC9BPF6LahWzVgULevKueayyOMX6JAowNx+w3f9CzT57L7&#13;&#10;ifHKL/KYhQgbwBE4z9ZheWYMpHmLzv688aSIsnl60aqKC+asJPT//H+11v+VGkJZtuyx6heZ9Vxr&#13;&#10;F1RFACrf3hRYA2wRp5RKIX0+47wO3K93b+wL/LnR7ifXgw+ZXemDyXwdH737qVDHwnx3xnaWqbdx&#13;&#10;vB1ofrFbc/1FcVV/2apK6LYQuaf5vuUAocDb4Z0b13m83kIWgBUF+ftuYCdBrLsE0TXw+sd6SFsP&#13;&#10;ailyxrxmtQXo/ZgyWQ6X9+utNVJYURD0d2Ud1FpTAWA2XX0bGsb55ajl7BjdG1SMqwQKFbB/X6/E&#13;&#10;ges4c4hXvexVDJnMN5+7PnCfeBcBzJkVkzQ6PLCy9w9vZey5DvaUxHKlsIQQKGDbMJCSHlGDe9pJ&#13;&#10;lI6GfBed8r///MqZxkytWcyCmUXM6hzRw3k++mpuutUnvhF/uBe1UKuZEClQK3jxFwEOKhLogM8H&#13;&#10;7fH9qyPqCVs0S+OfzEjgmS50q5QF4y+rHINVpv/kEckTjw1HVRlRsscNTKyFo9p1qGXOXFu/djfk&#13;&#10;573k4NS6H4TAjKgWpP2hMnMB8V+eN3H2vt+PM4R4pTtnhXliczZA3c4rkHyklRnoEHbYE4KVTW9Z&#13;&#10;t4uGU916nIeC3dd11rN3nCNNLLQhSWXNeQlbpnX/7IeBYNeHk8wyk7irxfNo60tGEBW1HIhcLVpK&#13;&#10;fZzVj5MBxR78aDhtgRFWYDGr052U/jvQRvpT/kgBDchZ4Vmbqah1VuqiIrmYPWHKHBZe7zeeRh7f&#13;&#10;n6Xugff7lX10qYiIfyU/ed/Zf9n7u5OCZWASNnY+biAzSNvtY6jIHXi9X/i5fjZnmqrz/JmrHKCE&#13;&#10;WUGUWekM+nq7EgZeNKTN5ATxjmjssxlaPjcS3fcbqsAxpZ8tWxi0IR121V/gvl+7GCF/FJ62806Z&#13;&#10;iWtVxWL3UX4/+Pt5Hl1JVjocAwzK1IrO8uXaz/NSWx+VU5d8/n29Gi9HqM3C6gfg+pMVHq+nvid6&#13;&#10;hvRK8u7Dqmu27H3TYfy8n7TB4B0Kj66C+3zQPPdO/Gge1PTXOs4nP3G8bTzrk1qEK98Q0ZURegZq&#13;&#10;34fpVssC0w/ddrF1U+LM7z//5H1lWA3TzWWcjtiykrlGzseJqIx855kF31mzT5wnE/TuIHSY+Pf/&#13;&#10;1bXWrLkn8djnp1OV8hiAkqP8LK/rBFbyKERs/XcJOA6A5XM9G1PODST9dkARu17n+PDU92AyP9pg&#13;&#10;xNp1EZ4DBKqlfz/bRMFgnI6FV2vchbuajxHUmBufZTOV7NL77XOg7Jh7Ys4bP//hj7IXuWXKmPt9&#13;&#10;b4Y29QSHoRB1BK7zkpNvROD1em97pJykc+0YI3mXWGrzZ+fzDkvH+UzQYQXFXnVAvtewC1zXAaCS&#13;&#10;yebCvW5VuSzsOHgep81iav2UTutZtE76Os/MfLzft2DwdOxnlUf2xn+9S7+XXmj60AP9yGOJSg4j&#13;&#10;VaQoiGJ0NXea8vU+adYD10++6Gfx5AFfr+3eZXtofY2y4KlX+iOyR3bIfpCNOUK+Cq9WQ2Vp0/am&#13;&#10;89LM3XquOfnrCJIPgQrp/lzCkMkYDIK6XKpN+n6aVtD3PJ8ZnaGrGS3ve5NVvO84cpZaP5itlvvs&#13;&#10;ixlssD7ODAIwSQ5o3vWs1iGc6Fxkmzg+T73eiffX2b4Zvb6d5q2j1gIpk+p54zpwnRfev2/RzXFk&#13;&#10;lULzBR5vtQC9p2xTiO+SN7as514E8gdPoMOQ69F8r+vI9pRRXRaKV2KFhgw7nQPVRiY7Cua9XDQX&#13;&#10;seFU/U+074P07DzyiEMzu8QrjbYYlJhzItSCaqlF0ttm7cjGKdkxNnwvnKi/TU9OA18ZLX/A2Vim&#13;&#10;Ey2I5ghfrpHVIiljnsSY+ozzcz6jB5F30pIHW5jMtVYnUT/3+tQryI8JB+rUroO0znBo74kiuY6j&#13;&#10;fIm+TwBdKfho1cM9Cs5HO/FdL6fM2Oj36xUSDgnfCmIXba2Z81FcdZHs4PN1sMBxnJtTnc52JSA9&#13;&#10;zlOyn6spHsZkYG9Jx4vOe+2bfCW6PSltFvI08dKA8aDWr58wUgVt8cDNRii6xYRaqvUSbU+Fr/e8&#13;&#10;s7roXptcpP0v/mP6LMbeGtNxf9V3EWwDljZa6zZQgAZYOK4Mmr5fyUsYtFI7RPIQQLDWTGgVB2A7&#13;&#10;h80vghAMiCfXlYmL//X//UcwJn0dFcx4v6yKBbuscCEg+6twjL5QiUDA9BPygf/jv6w5Z2UeZbuh&#13;&#10;LiExgjUB8u+/dmlCp3kPgZnq65dn2S0Dog6f60ExXiqNUga2KwdZrwXNWMj3LP3k4XWWtoO2AdPI&#13;&#10;Tud8D1Kd5ZjYiILrpmAppEGthY6hqUqQ2YrEgoIo3mN6mLOmOcrnGSibctG53ZnXruizt6crF/2Q&#13;&#10;XYHRV6MctwWrhOudyoLW2UNdxjhwmuPxyZzE8Dcl6l8Jj4VABwWe5Yq8j0Mk7/neBpt+vTY4VruC&#13;&#10;g619SgFfMxnB00gwgk4iPbWfNARDSimd29ynDEn726Yk8DnmVE78GVa9RMfUp+KntbqyjxDOUR1e&#13;&#10;5tyVUWzoIPhG9YqsTPx5d4Am95rO66dTgmejDNK1579FtEOGjiM5mQG9m8zcBfYwXGfAaIyE9Yge&#13;&#10;lklHVw5cDznh2TbIYf+x74KRSSsJOR1fXd4yhK0d0vBM4a52H7avcQyVGd73jft94zg7WHoe1moM&#13;&#10;YevBJmS7ZH+vZHFDwCP1i2S/uu818WgVbW3wwBNUFPQPenjSLxXvtSEVaAyQ/I7jwPt+ywmhW0dI&#13;&#10;sSZe/fz8AEA70n3OQcGWSib5qN+zGSV1P4PL3wxsOozXQ7H8MJ75nNUVXdNwc2HVwMy3esQOM6y3&#13;&#10;d/LfMAXDlF3Asj5pWC2ALbh4HqnYd8YdM3uYzUma4xmygs6d2ptjaBW/QOLcfBdfhOkG9ZdR/cvZ&#13;&#10;7o4b84ouDbZ9vSwzKS8GQCjLuL4c/to4FYOtqZouz2rB9H69mv8+YOwD159n+XR080zWXz5/OlK3&#13;&#10;cxpdai7FsPa1UqvEeV1AAK/f11ctJPic1QqxMtei+6HzPjq8cp+jkwXkkMm3uFNnc1o9lP21crDl&#13;&#10;LMOW58lBmoSJDFWsDW/E39dUOwjKJPEToNo+tiGrjLO2AnYZ4rpQ0XuMwDmODJKtDqZwkDcCCiy+&#13;&#10;Xi/RKT+jjDzPc5uFcFjwf4wDv69fkxO2vsf5++VOHwTb7s3qYhBKQtic4sBWPfmUg+SRro8gOqHH&#13;&#10;ZXHqZ7PaIuXHaqk3d6Mvz3eqjcH79RaOsA0E1+Ot/J6YO5m0ULKYPGA8ZEwfaeL4s/+13YDf1yv1&#13;&#10;kaKjrgQKyTcaPtSZP7RlymDPoAY0HHx3YEN4nj2yzQFcqHO/35tj7BlQAj6TahjwUZUW9iD7XXKE&#13;&#10;h9JV5WvDpSgaeBc9RqT+mG28clDu7z+/mw5D+SyxbfJykz+kadL3Q+cGsO+raFD3fCSA9Lt2x2fo&#13;&#10;nW64Uvf9FkzZbK+PV3QyDalz2llKF0PPn5k1vLV5OXmaACdeSDoFQu1Tcv2VoGX0yndv/OQ8KgkN&#13;&#10;clTA1qK2liNwIB2QHJy58QaTO3/bvxzdHtzR3q29coRsgnvugVH+Tv2KdlvbS53MOO8exPyvEsm8&#13;&#10;va6+Tz2szu08T7xfr42mgOaJapHJPS1qJKZHmTwJ00FoK9X/bzD98+ePfv/9/S159cnniUWawxCj&#13;&#10;dOjQe/4Kg9HJHdLvwWSIXuMWTLGFUg8q8YEnv2+aabuF7YppD+5wAp6OXNfd44F7dOR+MtcdlviC&#13;&#10;n+McOMeZsK1nb5+PdmzlzB23sWIAACAASURBVJfZQRSnd9NV4swsd5RuRd+VdBtuaeNXeWbibZa8&#13;&#10;IL2O+DLaEf/nv/sDzEhHf1ADZrJK21IAcP5Um6U72zud54H3q2Y4VTY/+RqTTsi/AeBVjr+v8H3A&#13;&#10;iz4p+caw5AA/jpGty+1hV/Xgf78qqWi0z+hfJRgi0t+TlSjeBqbbGN/3y762J4JS9l1lz625xN9e&#13;&#10;v6+0l0pPu5nwdIwa1G7BjG9XVAZ4lprh/X5VBnfaQm07Ga+o6pJ5r61l4DZPdS2cVyb/0Mna6LcR&#13;&#10;ZvFbAGjbgNU4HGLtvI5yk476uW6cx1kJPftexzmA6e1Cd32F/FlymDq3+ZpSBg1ghYKIxDfizR5A&#13;&#10;zGt+9RnW/3yl89KbqzroGewckS3dj8E5opBOf14n2DGGrJo4EoEcNI5HkBNAuqaSrlJGLyV9EkaS&#13;&#10;L+W70oLQAeEcZD7FI/j+besuk3xvgJIOaPfxLBBMWgj8/vOS/pwtwAfu9yr9Iv1B5C46y20POz/O&#13;&#10;AK5XQCW+MCZ1XRn8yAeFyY7eS1e/R+KWBdB6s6hB6OWPnzUyIIxPMjF68zn136RHo+ivAi2r9D+s&#13;&#10;wIuFE9QHVaGyNtpJvKwkm7A2U91bthVzCi4FGr4g7r+6nmXyCQS2eBkbrPgujwbNSQdYZxyW5vt4&#13;&#10;0VB5DFaXhQNsH2NCOngq1XKhhqF+7LEMxOyfnQpqt4MhUIFkXIwqDnA2CIew0glLJqEI9LaFZY5s&#13;&#10;/iXAoJWsD+cwD4JagFqEAN3L8DzObkNDQ0HfDcBammxCqwykWYgUYAbvsvXHto3NER0dmePwazrW&#13;&#10;svSr16GhNUW1XQpcDvWHorYcpg9wfGbSY4fdQ0NYQA1Jb0WyHQvF6IwpAqaElWA8zLiXU5XwxtJP&#13;&#10;yJED4Rb3GQ/cF/2h9ywjb7RRBrB1B5XXpWfD/i3GwE2b0bjtS4CsNZTjhDR7nIec9VswxYwolfpu&#13;&#10;6PowkEdmuTmTNg5rSnnxC+QwY747SblbNLH8kzNitG21G3P2ZWsz9vA04gKhwMuepWV/RyioEUWz&#13;&#10;3l4Ea+EqfsRgooxfq3RgdJ9CcEfSLzit83bUNrhpj0uOu+wtnc/3LMUPmKDo37JFA5l1Scf50+k7&#13;&#10;jX4CzQs2nmpGuAddADqylsHY1sJsD2YPIHGR78bj3Bxk7XS2tTkQbS2s1HHck/FLA+lh2OXfutKJ&#13;&#10;9J+lpbuiIwW36MydwYSx7+fDQSqZTP5Cmq091BrH0fwqHSUE/+58d4czyAuKruiweAYRPqoU+FlG&#13;&#10;ITYlk84fYiRQDSfZaif6E5iccNxufvdwqJUClGJ7CBbve6rd1NZSwnhioGQlz9xwQOsBmo9R3qP7&#13;&#10;P2/H8uXMOhBB47XXTX5833dWKYwHza99CO9RuHSvPQsMtQ85VYhB0fB2xelgi0GHH99Tgaalu82w&#13;&#10;qf+jDNlafun8eOZzC2Zg9XK8BUREZ/wTZ4Y5g1rjtrk9LbxM3kD44ryFP93hNefTsVzfmS2j6chm&#13;&#10;VQ1hk87/KeeO8xf/yfd61Rl5qB8yBy3ejyx47xFOvbPh0+1TJHO393fyBeHD9m4eSHC5/3TeNG7M&#13;&#10;gkPPkWILvSDz8S8ghG6aOVNnGIUX7Rjbg4nNZyE4bbzPeCUdz8RDVpB2AsCS7Go66SAaHc3E0eNg&#13;&#10;BWi/jzOR/KzIFdimapVt0UE6g8lqeUFeSEeOzms0bkk5edB2xKdOQr0nSWCvauZafOD5xxmZDPH3&#13;&#10;8O/PFrseuJNc973WXnr2Ev715fD6cnsACoZQdZCOEGHOl8+ANKvjv11+FnLm198/K1wNTtTQi/8o&#13;&#10;sWg1j8Ta+49PNJ903cjPY5bD5Ii01zjHj/yWs8IYtFarw7UH2vZ19/Y5kJiBDM7rodOAbnqdgcSG&#13;&#10;65B9PqSppEHOfVwKZGy49tRb7O/SjYFPOWowp37g+opvkLbitu/nvXY98SWi+FS1IRljII7Mmr9n&#13;&#10;yeXHXp7wcd1C8lBA/U4IETZXxujuGONBr9j5dkD2gmiIB2Syg+tZC2CLW/IG8eQGIyRWH5rxvmnb&#13;&#10;pxlM1F3/xVf27TTA9H06e3P9e3/5ZxLtNleDb6qkVaID9XzBrFfb+9P7G8daly9eY3r1qptJg+yu&#13;&#10;4W2Rcn/7c5zH3O4QXn0/ZXsGNTiU/AseU+aKj1FfKluXPrVGwKangoPsnGqxOW2eWOt4reuhaH5s&#13;&#10;sKl2N7UPzW+IbH3K9nQtC23dyPvZdqcDVl3tzxbsW/UC/kpO20W+m1ZGO6iZLMC2WGs7B0v+K/3A&#13;&#10;5Qjt9FX7yOBKD4R2XG//VmXyF6nQHnHcok5PfNU5Bv7qw2p8cF2N2fS8re0cBqqoc9NJ7zqQZNkq&#13;&#10;u4yyygKBX6/Q/3ysU2sUHTQ+H8fY/t72bMI84RLbgVO3owzvqg9vO930yXe1L2BPjnRdvGeU8llE&#13;&#10;/Z6TlG/aaY+7V/skGJ6ajKPeKd21vkvYs7KEmLSWVZkTf0pWED9bf1+y9Tve0ryVDFE6gMlwwaVW&#13;&#10;1EPuIcXrkzdi+263p935WtPO6M+DSUT5IRM4aEOm/36f6UPfn3xmzs/Uup3S6z//Xy4p6qDMsKGQ&#13;&#10;pONx043/wl2inZmrDIvjPPDPP7+G+kSMfv4Ojfyd0UwnGrWfsGepZVMhemaIsm87ES0B8/bs7LrI&#13;&#10;XPlcH8RMgduGbM2sWDuzcOOB0bb3+96yYv4GLxo/3sPSs7GHCSkJeH0PfU4ijCqxn7NCxQuxEk7X&#13;&#10;deKff377HQEptsx0R0QrqIF6f0XAzhNsPZXPWHhmMI/jxMLUugl/gEK7KlFquI6U99pb0iCRNJTF&#13;&#10;/eH8eyitrbCS2CuLOz8EmZ+XzCICPz8/Iuq7IraaQ2Rnmop7f/e8LikUQPUJjCXlAmtVOVhXATlD&#13;&#10;kOI+176fRX5oeL/KCYpA9ktfYjjdSqcE+fLe5EtG0jEs09qYxq3svqYVotdxdNsAx7vWoUOKic6M&#13;&#10;fSijGRFsf8yEkVIagWc7Kwo5KQBeClvOYCpHKBqf96zyzlVlh+2g45nTWOyZGHeXZxre8fJ2JrVU&#13;&#10;BHrGh+n2dR7WviMyw6az+FxRCH2Hwvw4hgIx/fdaU0Rn66L7GGZmQyve4HIeuJNLbTrk+yJ6Bgsz&#13;&#10;mSNib2dH/GP7mEgaYlY/2zWErZdvlPJIhCn803pJzMId77VpfC5yfgvbnRCnJXR5XhxcuShwp86l&#13;&#10;K6+Wzi3QAbblfzdBvhkI2AO4hKUMTeKu8CHXel45kDi//1mlter3n+tP8bopPPHKOylDYXtBg9FZ&#13;&#10;Io2iq/r4emlq8yJDQ3t+4m/yfcKAA9PpUKRxTDmo6hTSN59TBsVa87NvsuiiDW7KT+EOcaronyXz&#13;&#10;4lekn6owZcCB1Z/9/cpGGgMTPTScTnfXQ+7KPLvOs7JaGl9HfHE81OcqrT2Obgente9tGShXdW4i&#13;&#10;kx33aHwy05oGy7L3PrNW/T2fRjafGWrrlHBjO6Ud56/rR99lJg4W26m8hYPnceL39Ss9wivuSKN0&#13;&#10;Pt/3u2BuAYxv11rdvog4Y79vbe+MRwJUhoeGR4bR0pAu17DpaqYhXSznvaT81myQotVuIbfLsqdD&#13;&#10;mgesdYs/QvpX02HSwnVeeN3ZWmnNGxQyTx5vpqN4BOysCWPew//ZNWgIxmrLUMyBGY3Hee649aWa&#13;&#10;zw5N60XpfzcrPiogQ9xgoH+tlZWUAVW8zvvW/J7X69Vy8cvltoQqbaoCUnCjIRz7dyhrvD2kq9ek&#13;&#10;vxEDrxr4yKpUnumIkCOnk35M5zFa9D1EzUEj3PgR6TttD+oVZpRHVQfUMw+rKiJ/8qx+npdml620&#13;&#10;h87zxD+VKc2LzpdnRiKw055g65Wsq5Oynnvl+bjse9JDkIZ5CAWXjfjRDuDB7M54zH6B0YQJRfIA&#13;&#10;T+Z4vV4fdlrPIzTd3PTeoyrBomwlYOH8uaq1RPH0kTg451RFG6ubOStmoVu5Ekev81SffW/f4fzb&#13;&#10;+b/v2RBSLcFc0E9/HmD43vtzXTvKccCAlVdjf7Q18d+fV6C7CFTgi8HH7/e7jYTWB+0z1xnbwUNA&#13;&#10;8Epe5LyXgKLDWkkd764COM9TQ2+3JRosd9gZ7ONLe966xtn66bc2seKpjvpPOorYcPpvl8v8Wfjm&#13;&#10;OqpX6AJoB+ZfzzC+/NPoAl1d0u+vva5uhUw5xUo3noV0MfJBP/Nve1/kl995znGeW/sjfvZ8pjv4&#13;&#10;5Pg7KtB92zzFkotRMyFYWeDO8Hqi9r/xfdBpuicltD4YSkzJdmcPmeF4V+uQrraal/pFB63OZQFx&#13;&#10;hGR9jB5Wvhbwer8EB/dTEC3mnMg5wKFM8zUXXr/5PfXzX2mnH8eB3/pMVah0qkfrfjkkG9YCeddQ&#13;&#10;Wj8uGzawy4knfRRcWIGc/PotmIwRuN9dXULgnFdmilPnp/8yMKpaq4MWzh+xEk98mHfK5UdgxmVR&#13;&#10;rXWMkRXl9GV8kZv+Jdr7iY5daQ2EVd83PvoMrTUnjusseHYl6Lxn2cUdKNjO4F/w9qaHQlHqAdFV&#13;&#10;H1n5kmtxGeB+i7YlWRl8t37N1dSet4Ri0Ub7N/Kj9hdyD2ojp70kz9JA+vLbdRJRncns6h2g9DKT&#13;&#10;9TB8WOiKwCg+kbohq5ONrsqee79ucI7zBw0f9DG3faJqGZYJbzr/qn8TphCdumxUECWyamTEwH/9&#13;&#10;51cVTq/3CygcTtRYwv88uLLjnu8unOOxKNkwOqldCeLLBGegqtmW9I2bMmpl4mKiZ/NC7uvAf9oH&#13;&#10;gAtf882NFA9l9b91cX2MZq1Fh2qve4820XlahpRkVTOZXL9lFRkyclD0MkGNEoznWYM30YzQnQ7N&#13;&#10;GAvIR2eiLawSZo2wcpBwvRJS+2DadGCkgf80cJ8XW4YgotrMFLEYwp3nWRUE3PUuhLGWDG8hLxW8&#13;&#10;YuqcyyCiMxii8JPtUQKjhvnmfaN6i9NAytMN6jL7+RucKVjyXJqhemBC7wezq9phS3gqU3h1ltHW&#13;&#10;31ILIZK1IhyGL88BpHWsOsspJvtQGB9MEYCMcgo2GfuRTp97zpxH4TxE68Wn0Vbn1QNuyKPbKbps&#13;&#10;f3B6iMzGmuWcDxe4hD06sEEHJMDgJbODujWUG5bbefG9NTyADkvh/+wzVmYnvx/pJPVMr3zk0Gep&#13;&#10;vOyOkjVnP6tObaL7D65yxMtxgs7y6KT/woFxZB+/yuqWEAGML0BnnEK4hrzNhVVNVWa1AVhzVruC&#13;&#10;2a3cymCloSRhYvCTMYBssePtaWQ1A1slTnCN0b2Kvf9qPnHPStDfidfANitHfMzIIpXLpVYkxNeF&#13;&#10;ytAdY5tjQZ5y1NDx+94rd9KJEBKyyTvWZ0uKTRiPD6ftHlyod6Px3N+nVlLMsirYX+cpPNrmm/A4&#13;&#10;lribKUpADZTIvVjQalPIfA0KhJXxxvUXzna7G74jrBoPH8/bwFRrfQ60/CZlGr+NzwTPrb/L/QjX&#13;&#10;iH/2OQP7lGlqN7PSwXL9/KiCg3i6sOSQdcWGwQi+V3MZTD5z//wbBmw4bkhpZkJCrmvi9fuSQ+E4&#13;&#10;TiSfstYCq1v7MNGBZynl7XajwOSswXaUxrjI48P0CyxrPdEzSNZiQNbwdoN3KEPMjX/Y80lPz/MT&#13;&#10;bjzhhh1HAUg51uygD1IkvXVWVO65Mn7DFGtk5RdlFGc+EHQjGFSe4tUFzpJPof+Yvet/c/x3JxJx&#13;&#10;k5W1XoHwbM/C83XdjbrnUfzOoUj8SEU/lAhAXOmfabCc16ksxuBesapadm2GRe/FA279WfNX7jUB&#13;&#10;2Vl3MFkIgxs2hYwGHZ/D4P7OTRgArGe5/Khnc/4G19yBjHyaB8r5FIAOu+Yj2v+CZCZWBxLoYJmS&#13;&#10;nZ2p+mwH8rF+4xesptT8qdKjaEeMWkOLWdJc6UAuT6OD+/f7vQfQ+ibJDE9c6Mcs6YGqxrDn02gG&#13;&#10;MoP0UJ9jykI03wSEGzw3rwQ6z6OSjizBQKvI87quUwlEtzIdG5bO8/V36mdRgUxvARO1R9NriI8+&#13;&#10;H3Ach3ij69jx8bbv1wcvwOo5MlvwdGy4T+fCqPandDKlbOpkoycP4facNvlcoHAt2tZRsKbW6r3g&#13;&#10;SbdJK54k1vdTT/2Y57jhu+HEFxgxyYCJfZ1oZLZH2QBH9fZPGysr5sW3DcY+7HQI96U1NKCeC3rQ&#13;&#10;0cJihx7xEMLs+174bH8PGqENNqp22hege3YtuuX4vDtohLJFPRi/r98ymrlGk42qBH/snVfaRl+c&#13;&#10;9Lphff5nvMF5B+1a50XHI/CfjywHeSWI0GHZttd+kk/+9ADCp44YXYXEc2z4bIpsP8Y+Jb1tHRE2&#13;&#10;WfmE4541DNn++zopI6N4w9PGYVXBeVzNy1p56iqsWrDrreJhQic+O+r/P89ectg+4oBi1zG5pUDR&#13;&#10;MM/0W7sfLSAkt2n7sPOI1sNDk65nrZs3+KP1GONtqoqjzC5nowcBUxfIX4/LbExU73wFHrvSA7G3&#13;&#10;6D4ZhAWTm1oXBiwDn3SggGM+6zhzbskq/4Ra+TCoAAa/ovT5xv61sMM4QnxKlcasMG7loXAjtgAU&#13;&#10;Ozd0QHnHA1bT5HuzlSk/7/3uVycsG881jU56QqFGRCeoZPJW2WbWHp7rJecaSlr5pqN8uSJ1FgYz&#13;&#10;qSPEgOlUpTcaqUbs8wgR/p7SK6X/hGQ4ZXGvJ8BKZ7b7Jp6FPbf30d0l3DZyGcl7ebUM30EjfdS7&#13;&#10;3wDyATmQ1uqKLyUCFm8mXbpNrncHjzlsza5v1wM+vmhvr2dsfguud3U3IwaTc86PGFPDYHWgQfzv&#13;&#10;43pI4IjyaXagM23FPOPAwvt2n3DNasbSumG8bXs+ecDxv/+XxUwmKjGbpePCZ3N8QgLMN9kHXspw&#13;&#10;ZPb6PW/NMqAyLqdyNKK0UMsoFWbgOBI5bjkmOkrVgs8jtMnMjhF4vSubK9D9dsvxmM9KA8VbvXz0&#13;&#10;gkUPdSGzJdCvnwxUvGvApQZ+atBxMobjPHKA4ZNR6uCTAdBJ+LrfGsrsfeZ5OGytQ0ORn0kZLrjK&#13;&#10;cUaElDDojOxUxvfM7mOcgjsiYa/SrlWZxasyJkczXp9XQcbsrh8KFDozqAiR8fdck46eI5hBkNt/&#13;&#10;v2+1ARgVnAlUZJxO3dUlUBGhUsMOHsDwfFeE8r02PKtK0m8O9GV2JvBhBEV0ib9K5QdbbrSyRJz8&#13;&#10;uX5yzgfP2hQORoh5dmutyjRkq7LGIHfuMNM18CVrGx003ByrddfPn58qc20HCw0QtU6jEEfi+3EM&#13;&#10;/L5eupcMludO2jqrdPQ40sHJuQJcv4Iulpm0KltgzcqQVkXNEh9BVV+wcuc8sh/o69WZIoRB9vyv&#13;&#10;oMjR7TuYnewwy/10SWMc7YiUUhw77nxcD8HjQVEXsCMC13UBQO5jrm0d+1VC3gJhUq41H4XvPoR3&#13;&#10;88nbt0e60CIvPvQ9ld0uZpx2Jj4Fm5SM3l7bBXNWWf0A3dd0THUA2mRJZHbiWntA6EO5W52RZUsv&#13;&#10;RSrhMh/Vfedx4Bb/gRStVw2Epai8ritnekT3k+Vw5PM4lQHslR9A9ciNgfM68Hq95ezI5bWC5g7G&#13;&#10;CHxUYfCZnh17HqwQSmPEM28ZYPGqMxnjtdc94NjBO/LgVv4aSUj/dPrTMOIaIRxO+cWhrAyCNb00&#13;&#10;j9Sz+yV2pK0LZK9by6Qn3qycOXG/38LNKCOKzDVxZ+8B3jqywR6J6+y2yFJ/DgjU4HA9hwG+xLvs&#13;&#10;QbuyjcBjDx8GQMHFh7UnD17ilx00iA1+HtCi0u3KnTty3RjYaNvo33WKzXbjPiMNLBR8FBTkzVw7&#13;&#10;LFNtdru1xIl9nz/XpTYKrOzyYaW+x+u6spIp6NguY4AwIc4VnsToCgynL8p/D15xu2eVOiNQ+sHO&#13;&#10;X/rdA0+aJay6R24biXwBqwB2Wu/2buBapDeHdFU+O1AtaOCVs1DPY1/rz88P5pz4/c3ZHldl66v1&#13;&#10;A9owePYTdvofFbxZM6ugWN0CpD7PhJsIYL5n3WOOvjpPVlfd9QztyemiYEB9gDK215Y0c1ypQz8H&#13;&#10;I/P7pF3Y+YqXVGsDPp+8hdl2og0mDRgejAhMLPz5+ckZCKy2rsW5I5ZVFO/b7oHJxIJ9G22FJ0Yv&#13;&#10;CCZUZRLGfOdMh1n0nkHCqhCm/Ks9Uz54NuO7eo0n725e9GlHdUXHMty/zqufE9gM2E0eO3248N9/&#13;&#10;3Yzo/mq7kxb/d+3PD8Mf8oLdQYEtcxEFh+RnrNbJ33Nv96ZjkVZQ/OJtvGSMoaHy7+rnrHWC9g9b&#13;&#10;R1WyiLcOXEsZy3fxhLVWJR9N8SbBb5OrzUMFF5BVfCpzdJJRfniQh7hxHpWosqZm322wNn51lF3m&#13;&#10;CTNP2tORfavkicY7JgGKDqxKJP8SWtfjIfU5eYPt/KGr8NwJi+0z/k1K+Mdivz7Xv+9O+vXAUQ/S&#13;&#10;q1JgfsLk23v57Kfs8iBlv6cHzgLY5MnDnBU9jhpWTXu2n9lKwb7lEA1+PdfRTrFnNW46xzKxjrJr&#13;&#10;gx91FZBGP3VCVgW7jfCEmTvbmYz6jfeHySCsrrRAAMwCJx/c39W+kqTv1iedf3VlHec27ufU9NtV&#13;&#10;exGB8zoRK2cBqpJnND85rwP3a5aeH0qscfkUI2qmYLSthq7KZjUC100fG4eCc5be/b6rLVPKMIyE&#13;&#10;+9t8Oto3ed2mOBryOP9SYlPzJPK867rEe84rgzoc5Ez+whkKwFLFWmdrN88Zx4FjDM2bGCWLec75&#13;&#10;w/VnbO0keW4uA4HW83tfhZterVMfdXJtJfNGyeEHn9BZnAeOcWRVS7Q+yYsw684dELkygWZ94WOb&#13;&#10;+N149No+zQo8yH6SvcW1cC4ZZdn6fBcKHzjc/mmvhPTfh11EfGV3CKO7uRauKysfos6UZ1Mb0X2k&#13;&#10;6RWVIF933NVumAlFtIly+HvgzRkmNytGWqY1oFEzIFOu03uhgEglMycO9d+3oGANQ0/8zjaGx5Wt&#13;&#10;tPJ7eX9WPBa9mE62Haopxf+/5Etd158Lr98bsGQkBjOpj/7zz2/xTE++bP+ObE/6XVp86GwpN+pX&#13;&#10;tUELDHUMSns7gKdsUSJ3ywsmJ8eoWbxzt+3XBI7zf/hf/y2jZ8aco5Xq3SNFJYBMCZRcUNuaOsDz&#13;&#10;PHJwdAnCpXvyHcqMfigiyUTaicAWN4koRXD3zI54i8yos684CPo4zUk6WzFeQtQEbBxRTnIqJh7I&#13;&#10;SIWYjk+t/TxUCUIDmDTA9wg5xuhhiFvrrv5Psz4ICvWfdeHXgoRKuwiv3tdzKdhLDCLMEJItxDhU&#13;&#10;Ose2RW5cBaov4GCAo7JTy3g4R2XfFiNgxs5Ha7Kjo8yudGxXS32ZXwGW9Uc6vWs4I1b3qtT3SGgI&#13;&#10;ZVnIgWB4BWAzgGTYfeHNqwQugwl0pvNmOvVJCZs9IUNu2TkbA0CtgRmdUcEPljSSkKl0BPp72AWn&#13;&#10;lCOreuBnH3MRCqe64gi9R2hrYjpYbENyCPfXXDjPUwpRPiuFCM+eDs3jTEYv4RJRrdvmZmj496Dj&#13;&#10;CPGMNpAp9LjWzmwYEcBoQUc4uXMPANQKybI1uw+xl+Iv4ckTX/+VQN+qpDargPRgVVXitwuBUUPe&#13;&#10;p7W+eSg1MTqYrL+3MXNU8K0/auNkcy5EK3TP9ecPBru4XwaYokpoSxk1o024Y8or10k8w+oAiK+f&#13;&#10;wh9UegbUS1jiBgvMSNDK7Z1Sems2kA9AowMD9r/MAJawXezT2Q/O+/aAITPL11q4fq7kw/NWqzzx&#13;&#10;Y+xZsrlOBjSJ7/nirVWEwe+ssuYPFhVG67FMWYPkADOyGDB0HrX1qaRsoKwSzhrzJE7YH9JQPfas&#13;&#10;NX7NnMauD3Dt2/37tnacM11AsrsQ2OnaAyWiadMzPo3bXgOXwplY95xSfA+rCHLeGjqv5DvXeVRG&#13;&#10;yXM/IZlULxeQ+Cz2KfZEApLpqjOI+q4cS8ZDpIsJb1tZ28/S1rDpW/wnDVR+t+c/6RkyTEyXQCek&#13;&#10;rAVVIF3XJd2Mf+P3j8Kbrigr5/nIyoUFSzpZe/Cy9133lW5IHr4NsDf6orL+kU3LIF69/zbnMGUz&#13;&#10;3yV8UlVRy3Zl/n/BX/7br8PW0eftvIzrawOQOlEMVhHCznLp/p4XlThzsA3EWhVootF/KCvwLmfC&#13;&#10;z3Vtck8GQ63nOk7MCQWO0nmWSHocJ9px7A7UPaMOwcGT7Yxba6l1IIMOlI/UUTwhQQHa6HMmTNl2&#13;&#10;aMF0n4h0JpjTmD+9Mit19M+AFs9wlAP4yde5jrWW2jUadqRcMl5YYBC+ZLCgcKJonu2F5sxBjDRw&#13;&#10;Uwee2SdeTrZ9flzCKu2uDj42H8zXMEiefZwZdEp83quZzvNIm4R/U6uCBy+Xnq9dmpOa97T+8ZQF&#13;&#10;zVuffDr62YDRY1e6/S3xg44HVmiysk+ySPYANh1ph1frPHS80vmivVKPtAQg8U0m6NXv3mpns6/5&#13;&#10;LgS6VmPxMZ+2E0qPNKcEYeh8Om2HrgTsdUPrfjrLvTIugzi7y6wdVR0QTV481KK512h0SHhJJu17&#13;&#10;53NaUX7InE1+5b/pzJI+7TjncntZdeNfru/6+/5Z6x2Pz7HbC41fn7j+33y//e72pqr1x9jWKH0W&#13;&#10;hieSMRVcYwLkWsJuwWQTJa0f7fNz2tfCDFvaYGVx9YPqvvu+wa4TQd7mdtbcaV3LdoYB8ozd7mHA&#13;&#10;UusWbvle+pzYCeBkAkWIEwkW/SDKrIGfPz/t4LaKFnfYrpKBnJPn9qfPsWi07+xmVYabjkg53MlI&#13;&#10;lvTwsPGwoCp7un1cJj1xkrpAtz4tjTPCKkQn7ve0SoSoxJFDvNBpZQzqpXsgVXRnsJ7mSynlHkDa&#13;&#10;56k3PLiN9KJOWhCrLh1mLaQP4PAEu+bP1AGoLlNXyPblt+kAO+wCTXNKpiI8TE6e55EJbpxJx2dQ&#13;&#10;l3gyi8HqkrUl2W4yrzbKtmSd3Or8veeltq1urfxM70BkNeawBDm2KQP26rLGx5Zj20Xeexy4zrPO&#13;&#10;1asuOoGP21+r28xd1cpLMiG6QiN9n1NwCuFGtG58Fm9V4itlOO249heTFokX9F1lAQJpFejELQ+s&#13;&#10;8J30i9hYgWq1fBxDdIyAkvgOJlSQL8+2Y2m7xIMedG5/u0IIXNWRziz/ImPsHLwSh/bCeV7C92eF&#13;&#10;7ibzYHiPTDZTkpdzTFAamAAAIABJREFUUso76XOBVe25WCEHAH/+/GBgmO5W8n2tSuZJm6Fn3qzG&#13;&#10;dYMXE7zj+D//yxITNIbrpeE0gneHRx3aKMfjXw7gqRiHhET1t67IO2dbsKVRZsJ+ZqmIWDYAeGZg&#13;&#10;KjNXBRxYDUGl/i4HQkTgvA61SXlmiLSQf7wXjGYuRUVDCOYOVRu6QqFbHNgPgkyZDJDCvQXy2pDR&#13;&#10;z+ApqIBuDTNGWES9BXoyi9lIMzLotMRUl54z10xlpJhZCqXKMi9E80qMDUh2/mSw39arGQBiAgfO&#13;&#10;c1Q/2UNZnL5uMkW1YXhU0giuVDqlHLditIdO9msrMY/MgEynzFQfyPe74OLMHxCzTaPCcNf3HR2g&#13;&#10;YlbxzTJEQAyXwyWVebwpRR3UImxoyDxpRoOIl6lqH+8tBaToeROqqHNf1i8doYyXAoDezQFPswYa&#13;&#10;En2PI3FqGsNkS7MRmaXAiHTCjm1nbtFoC2r2d9z3SWEY2PufszJAFVnnaOUQpvQtU6Ok2RiubpfR&#13;&#10;KezXEqzLN1//boOc7+3S0g6k7qo7ne7tQKuzrNe7cpX0Wt/Tcvid+hltjMsRwkwC5y+kzcJJKUx1&#13;&#10;zzEG7jUV5KTz/2RfVDujbZB4tELRWaG9191hS8d974r8n/t98uiN3OzdrFIxyWGKXlZJAczutMql&#13;&#10;1VmTTUF9Ut2jdDbNA2oTQqdFIHHxNqXv85yZDd98bnPAFuzf99va9txajWYuLSsZ5xnzLmYvS4Hb&#13;&#10;FfMcsnrgt/qxg0pofcaMCGdpXHvKdGx9tb9dbuS4k287G7+X9GuzA9z5G9E4GhGlYKfh/H6/E1fv&#13;&#10;qdJW4jLf5co0rwyM59wdKrJyZtZ9xNW1eh7RJmufezQ9iryU+gjQVWzUHUbB0/nrjrc7jClruYgn&#13;&#10;rnOYo6+Ta9yvDugGUnHl3rt11H52ypLi/Vj4/ee39+xytwiAsxEiujruqExhYkE6ktNIPN0RyHOq&#13;&#10;AAmDihtuoDOba1fSZ9yhkfzrU4clr6bspWNUUJo9kwfojGX2vV6md+DLmbkDHkh91Q154c+c6Xhc&#13;&#10;rZ+Qf/q9DDJuPNXwVUrAYx2pQ6eeelUmJDPQqVPRKf/EOVtA49K/oH3fF9A6pColhwdPd34LAP/8&#13;&#10;80/vq3Q9Xmyjeqh1JM+M2XK2BhqRDxntOgXxdK2ch6CK2+hqnyfuuOz3VhGLun/97CBbBZQR+P39&#13;&#10;bRoHKmO4M4pVYUCdZ3TVoNZvzPO6TsyblbxLMCI+z3I26iuSCZ2RGExamY3jhBHhRd1EM4HsTCg3&#13;&#10;3ZDWZ3TKNjNyRQrPS6oMyDd3+UmePe15++yLVXN+qtLJqpgXmrZcH4xj4Iih+RjNVyxz3HgJF8oE&#13;&#10;QVZQOd9y2dAwKsfUXOpD/S3rcoxuCxXRcCKfpVNpHCcCUKBQ8o34Xb+LjxipndbnnWvtQG4FywDZ&#13;&#10;wOJ7956stO1tPHr3A0K6pw4UxCXtrxf3rVKBejDX/2zhQWcM5Wi/f+fJmxw0On3arVoRZTm7NsAy&#13;&#10;d7ctMnj1TUmtZ6ry2/5mt3mlMR0853nqO/f93rjlQtPLJtt4LtSXbP/bekzfJe4oQIx8pqoJ6pwU&#13;&#10;FF1MJPLnGh9Un//vs7CcLhpvIT2aMKW9sltVSXu/r+z3jkpyDFTQfc3M9K59H8fQ7ISUr6HkUPGa&#13;&#10;ev8///xjAH7oCxGb7HJbiYHp/X6jpVnn65ByWhHONBz5TlaFEu+2agTXczc9lLdYxjz/FjkL435N&#13;&#10;TOSa2WKRdoXP++D69Gz3n2DXS9rJXGrtF/4mh2dQn+p1AbGh6pzVMeJeWTXzhA/Xs1r3WyuTPDS/&#13;&#10;Y96VpJlJpdLzV+/9/X7Lx8i1EO/uxarTULWnV9RssKEu+kXXHOcAJjabuflXv3dUyy0gNtlPOUyb&#13;&#10;/r4ncrTGTr9MPGbAh5UDOhgG5A/OtbDqFN2yBOs4RnWL7j06TQOtF2uu2GAXAXZdWJKlR4Rs8Di6&#13;&#10;imiMkXMl6Ni+qjvCTf/QEs6oHeJTnqPx+12VSPOmXrJ2nIzAdR2gKzwiaqbbbqtxDtF939V5pv01&#13;&#10;T3nCxMPzOlR9db9vPd+fG4jUA4TI9T+0h1b7qD/u1Xc8CSSDCjqTam+HAGJAswMZ7Hr6ZRKefN7A&#13;&#10;ve7vvM70TKyeiZM0lVXCowarR0DwalbXvEiBo3edeZ1b72Eo7hXxv/0/iw9gJITCJs93V479Os8L&#13;&#10;MdL5o0zdL8oqCd0nzQM9EKqNh26t8n6lIXUclnHsise/WNeD+lsPWrAsApRRCwkxII3wGKEy/TWz&#13;&#10;zx+dxoEO9OQsjiRSGuKboj/n9uytjEkwTGOe0cGo+zgsbq2lDLd8F88lzDHDftbMlmump38PtsuJ&#13;&#10;qpgpBft+Cti2DqIE5TYcWgKsELS+7sMyN8tI615iEuwfnQxo2nm1M92zmLkWZ/BdcmkOLVYokOP2&#13;&#10;sW8MgtqflFE3BiwjMOdeTA1APs/sEbyqh2V5QWQUr5WlvONsR3HxSDB44C0yAsD1c1WJ2b2t90PI&#13;&#10;b0yxlZXAaIWmT6UZSGqVekYP7nGnff4YY+D6ORVASnhzL59CSk43LJXp/lw/1dqN1SRkclz2gpHE&#13;&#10;xvyAnregQBSWKn84oGlhafaDwylGBpxIf3/+/FHbERQOZOZYz43hO2NgH/KLXcnXd0uR+IfDzqoS&#13;&#10;JVtaJc70eRevKecHaZuEvhv3O70mvh3KzOl2Zjww0mPTT5TyvQ2GrnctGE8UvyUuPfG+cWzOtcO4&#13;&#10;9kV5IYwzpdnvbWeHZfDR6owWgqSfzdjW7TS0+28txBuXPnse7z3UE6anFEDxlKhhY3c6ULNke+Gf&#13;&#10;f36LxNv5m5nPABSEDQV2j8hsC7Y34/si2Bov9Cx3FGg/drrbfrazqn2XYiN+4XJFhiAsU7QcESNl&#13;&#10;yM471/ZMHwzNoMBaqKzjqfU+Re8zqPw8q+fVDibfdWxn1dk61lLngR88v2wNNXGcZxog8415Lwxk&#13;&#10;Of/7/dbQaaDxY2ktEL9y+eBG29aaoZ7DrHTh8LabUoLL2dFzn2DKKAq3hmRcRMiZ7AkhKqn+YiBR&#13;&#10;ljGYDFRLFFSyB5Mvntk/NILsrJ60zKCaG7HP4A9l/DgOtcy733cFv/LpNCLoeCScydMZYFBrgqhB&#13;&#10;kuWcjqrAUzVSexu0hjawqVetoummzcSZE1hLGVZA6yNcw4hsL8qA+7wnrmrlJMNwdSVS6wOOBwvH&#13;&#10;SCfKtHOkgZbZqxWkfN+bbPb2WHOt5l+LiTRD9CF57AaM0co3+tzkb907zMnFdZAWj0F9Y3dYtJLd&#13;&#10;lzs255zdRtEcA2rzILafAZ37vvFTmV++XvJl4iz1XrVS4r5GYN0spads4aPy3Y6/3zIZJbtcb4+e&#13;&#10;aaedrzTOeCYNYibgFH+ZzM5P+aREIJPdnrX/dDwdxwk6eRkkI16u1QG37jWc/76urCJ8/b6Ej2v1&#13;&#10;7JQcUG32xtr34HTfNhQ/64za8zzybIgJTz6yAKbHNs7B3pX/s8/BI3lT1oa1K+7EOBQ/5SyM94uD&#13;&#10;0aEsv1UZmyh84xrH6MpoOll4L/9vjCG9CqurO5nIQDxoPbfgRFlTSN5DiFvWbAGNktmBTqqA3dPt&#13;&#10;KiFnCI3/QK+LsNHvEb0fGiVPR8R+HLiuHMhLHEbBWbZUAOmsaDoX/pq8dkdHOo9qdhboAOv2zOuu&#13;&#10;arDw/ZketHZ4+J/9ok4AOnke7Olvw7m/XqZ/MegomBuOb/rMAuj/23ipPl8bfogeovVw4gnfE9VC&#13;&#10;lM/izFFg4f2ej/e3TPfnfMAUiafXmdWUvzXwlXS40T6AcWZf/L3tZsPc185ZEJ60wb0SZ7w6z8+o&#13;&#10;nVg9APjbQffr28ZMvKLd0PdfPz94v95Fz1HO0TcwBs5qf80As+8tkIGRVc47nm+eC9B+F9f62uH4&#13;&#10;IXcfe2Dg5GY73GW48kTsL9f1c2GtxPOnPb3rtPZ7ncN1nbXDUNCT+MaEJG/54q1dxgjMe7VuRL72&#13;&#10;wC3gidN78PKDeJ+wKt7r5/J+v6sl1pDdfl0n7vfE+23DxgkDwjJYyRtKhj2OQ4mzDIJSR6CsvKsl&#13;&#10;ard1oiP2/kiEDkPEEUNzmVowYGe0jz3r3cb3VIVEnCse1Py+18wuA2/Zuaj9Nj63/yP6Pd+uwWSf&#13;&#10;liWiU+Nd+nP9Qr2L5OlzRBxHVcFLXnO7Xt9AGif1XFSCBaRnZ/Xx2GwTgpmCkculnrdgsxBXyHcI&#13;&#10;oKqVvHKlQETYj5FzlK31G1YFyM4cWk4cY7LwcVYC1GIw0GfMdFJFgpz2HBB4JIGTP1ibKNLQz88P&#13;&#10;3u+7WoVFyYhR71zirW0Hmq0SlCcZHJjzLhjz/CwB2fQK8g2gdVieCav37nviXlX1XlixqssHsOhK&#13;&#10;EbkL961LjcscApIt7u/3Qnap+O//l3+jU0xVAXjwF77peTEaDMtm/yJs0t/GAYJ9gLrTHk0nGbPs&#13;&#10;YjST9IfSOfPJFGixdDYOCZmKCF+e7V2YFU0lCUC0M5jMGIAUNGVqFqNL2PGxpQiMo0HWnLvhaD89&#13;&#10;65lOcikh2rJc7ioHG5a1699PJaaqF6KzIVEGz3FlJgLmB/C0ps1ZbwpkK97Mdo4qnc6MjCjBtRl1&#13;&#10;dHqu+h4htXhe+z5pFHImAvfuZ9H6DR043XKCc1/0vWiikIUTxnjr71SoiUYyKmdH9JMU98wkOH6W&#13;&#10;oapAjPBvVNWOCyZDEGPCGti3H4r26vQShWs0klxX2hzg/K6WOWrgVsLiqNYEiugTxMUIhX/Cw1Vn&#13;&#10;mGtn27ezFGy1Wghf95fMEAnqXdlYK6tAVA4ZYQqjR5v5sLBzNdpXGynLaDZlSvRTn3lpJH9dxJGi&#13;&#10;bXfopiLqZfV/4ZVoZcffy8Ma1VqFtBMB/PycmyFBXjEqmwcGWz/3MWzIGt/zL2idrbo4h4ewYBBG&#13;&#10;BmQ5P7S7+riHmznszFGOHhjO1jqw89cBFPyeDtJiRLbmPo9AaPjndDg9zoDyiVnVG28t/qRKqLr3&#13;&#10;/b7bubE+9wRkIIzOpbOGiitbZgHjMHzxkuhVVRbcmRSYHYYj8v3DZAqVVudvvR/np6GfdJZuitGi&#13;&#10;43wDVVbqLXSgOVx+cr1+IlSKDceiHcItuZoFPy/X1fpv7uxxZTjvbH5H503CkE7U+Z6tmwQqEL1n&#13;&#10;jhPm8Xx5XZ7Zw/eKR1DRcr4GKBjRRoZldn45M57zcZyV2XOLFjf4Pi62LtNZRGigPGHmeE59xWEL&#13;&#10;Gbc8o78cUD3rKKdtjN1R1hgXu/KOprXN6QNsBiqfqWx3wre+8/OTju1upZcw+WYH8zw5P4Fn3fMU&#13;&#10;HE8/1+dnmpVG3VqopJ7gGahAgj3wGUR94pZgX4FR0vRWiQnKt7XJbYef9voFebONKAearz145Xpc&#13;&#10;L+qDb/rZ0gmWmVBt2fm+P85hNDfy57L1XTo3SYsNczoVMhvUaA0ZQya/HUdWX3drB18Nz7wXoZM3&#13;&#10;3XFf8Jd/uvwrPuywazrP93SLu6LZaEOSJfKaU2dZyeKRRrfNU2iYHlAwMg+tv2d8gPKb/JY0Nrdn&#13;&#10;tj6SKnnBv3Rdd+pp/2jeFjqPlm1A0xCd/8RntpFL3dlo9Ohs/27RYpKL+G18q3WC1Ju2mUlrqcp0&#13;&#10;lUzw/bten+tfakeydGRR80la99X7kWvlWj6ch4Y7ktH1X+qyywx0gxO/WL8c0hVb1yUsdL56NuSo&#13;&#10;abjtFebZFq6rWAk/6cX1JT/bhFlXifI8fN9sCZr2NPG9ktZczvI7sqHDAArJUq96458bY01++HOf&#13;&#10;/FHnFKVv7DZpgLKz6OnJB75dJuuVgGl7JK9Q1RxlquGAYEwd1+4nfI+TM9F6MwwUgnpjvT9nefXc&#13;&#10;zMGqgKCN8MCBbZ/9kjEOnFfPp0ucw44r9e+nziU8YNUIHYTBwPq+DwXnrTJjP7iVtQD1+4cPxOnN&#13;&#10;ZHvvrbPI5bcYPR9UWyfdLDzswZqjyoXXvQO7Q1AEbsvIbOOjZT+6YwjiLzhW61Nm+hdVb2y64ONZ&#13;&#10;0YEf4vV+b8NGs7yo85DXymcx5dSljXKcozK1q4Lr3fZ4yiXXmZxKfQHFc9FObwFo7fSsZ0fLmVht&#13;&#10;l/esKhgu8k27Y/WouYYKxpaOyXdwRhefS9OO1ZIMtCbeT7AtD9tDAUNJJEoGFCyS/ukb6IDQU1Z8&#13;&#10;4oU6TJDH1F645zE6Waltq9bTVJmr/ZJXNrslf0yV2NfwVIIC5ziAckwPPxeXFzz/iEzq4xkh9a5n&#13;&#10;8sumOUbbs0xteir2bOW/bcRgvelLhRSjgtn5ldLBnD4pk0yuyDdXfFQKuoFms6lquUDxsuWBXgg3&#13;&#10;yAsV5N+2tyej5bNKZ1rNwzfdvPBNn9MntFxmwvCR+thsBNBCCK/yAU1YUhRaho7Q871KiT7vjCBX&#13;&#10;ZdtxqDUfZyQH9byqyPAkaaCDjPK1Gv4Q93lle6w83/bR/uf/eyECf/50NmoKzO+GYguYhMhZAx0J&#13;&#10;lB6A1cKF13lWT0FD5Ym8/zgGFjK6fN/TKgZCBv6w7MCPgc6OGuWoXaCjDWqtMTjEGL1Mr044LJOW&#13;&#10;58wezt1/nNleO3BBZlrSjVm5r98X/nZRiefwJQrGPGxrpQLqE608uVLbUcVURn5+fjrSvh1fooe3&#13;&#10;Z+ExHUdmxTN78TpPLGSVzIicL8KMRGaY3moHwTM+tCYOdmIwq7PIWzGhwRxHZgIrk40IHdlzeKHb&#13;&#10;diW8u9Qa6FJgligW72rjCxWpLlx71/7Pg0PhK/u/Wpl05jK2XrPeb5AINJjZsWZl05JAlwQMorJf&#13;&#10;YunZ7IucilYzWJPOtd5Te/WSNioj6bzmoGOLYD4ImIpyRl9z/8xQ8ozhzNboth9cCpXviKTTNvR2&#13;&#10;pdJngKRA7Soan/9C/KGCwexq4QasugDdX12GAVCtL0xhKnzLoeS/IBEfo+cwpEFiBm7te1qG7tNB&#13;&#10;icdapLCUwFpVppn8r40nBRoAtclaVWVyzwnMUvKP7guokk/Uj2oPRTgCllW+2pH77He4l8fvDi03&#13;&#10;Ilhh4dVnKMHKuSgarMnzA7E777+3zKR6rg3j6r6wkOODVztW2wkXyCxq9mYXnygYeH9Orpf7VO9V&#13;&#10;npcUv8Yd9pu82RZjLfycWZX3X//5R1mrbMMkXOxFix4obK/rxArg/dtDvz9UV/LuRSU5cfo4z6SF&#13;&#10;sGy6uj/br2VGHhVVd2Kq/Z5XpuhsowM9AQzER69cbPCDni0eWor4QvL3MYbaoTyDO/1+8u4Dg1UT&#13;&#10;xuM8u4N8TD32WWFXcgAPnkb8kxK7I1OvwhxvqQtYeaonKXCjxRtO47e+v4XdUUO4sO0LqxIof0D8&#13;&#10;MfxjphMQ0idWrYdDHN/vF6Ke6yW63LPkUs1DeL9ejTMrDTkNyquFcAC0nOto3iWAJvStjc36OFo6&#13;&#10;OYlrU2e5VxsxG/r9ejfOo3WKeU/EEUpccbxea5XON8UPeL1+fze9p4/d5pShZQVpnX3ciYcputvZ&#13;&#10;uuNg4w95uBwBlO1rqbr1PE9V0m70YsATjpBnc90G2/zukFGlVop6JmVcOwTV1kdkHDo7ZYzWvgZ5&#13;&#10;WjkteOibrMUnfdKZljI91E7Njerezf5vtm1gwk4PDm+a3qpw5mwd8/F8HyL++/u7vVUwNFyLCA0t&#13;&#10;3y7BaP/e9m80vacIrrOt9SZedXCfTlHydQ6K9ArrhO3ENl+wdEhysU1mG2+T0f04Z+KbByo2BzXY&#13;&#10;aqrbw8nZV7i9QAfmbg/QsdAiNPQ9GbWPdl4A1EqC6ySf4uB0Ogwy+6/7e881sz0wAr9lOzg8qPt6&#13;&#10;1j8zAHkQNwev15rGcaj1oevMpON0NFEXtN7lRftntQDd9PNEIekZAXOykcea3CFUnYbFiy0IxLZV&#13;&#10;rJR5v7ttnusx/DeDeVtluKrWJn5+/oiefO2b04fPUhJcYU6978kXYiQvfb+7TQ+QfH3Ohff91v7O&#13;&#10;zZZeqkqWk5COiw8tCR+4iK93fV6cHdcP8gAjtB8mUAlPwQqErtZy2ku8qTNY7TDXgF7XO+o7t3SF&#13;&#10;IX2CrTd4caabEmDCKuO45sH+62mvzTqftUjDvdYcZn1mq7LqU869vu9b8JZuZYv2fzNAu/D/UfZu&#13;&#10;SbIruZYY4E7GPj2+7pY0j6tr/Vuz6ZZpXpJME1CdDNLRH8BaWM6IvW+JZXV2ZmSQ9AccWHg3VlR5&#13;&#10;o2PF/LluiPyt7+A6zsOGpZ6yKvtmVh8itXFw3b/8fBw9t1wGqewwfKPpDbuA5sduKIZsT91/UP7q&#13;&#10;1dmlNQ7FdnKhR2ifx6Lx57rJ5TCcMwOeQOzBL8zA/on7ec6g1+fYVIdOPrvIZzD+Z/Pu+ZoWlzHz&#13;&#10;1bx6065lr19nlvcRfYFYpuYK3X3btD9deUioj+gz26Cc9H1Un4dYy6477WQe1eC5DJq2uiHwWqtx&#13;&#10;NtatPhulXzDi3TqADY3Q0QD955220OzFOlgS2b3shOGFJ5eZtyE8jfdubtPQMB77AP7ydYkI4uo/&#13;&#10;+H30s1mmiXpArn/qH7FhDRda+oRmKW+PymYBtrmlf4NZNow26yAH0F8UTx7uzDyZc5TOX0Ep17J7&#13;&#10;Nf7SNVTd+HydtiSjRl7wB/pxygV+NLqfHYKHkanAzzVbDOtQDtjUWRLndoD5Is4BTqMdw8FLe2Fx&#13;&#10;vjLoJOljjkEnYKmz3Bstm6Tn/TjQb7izvlxswbBVNk6rF7tgQ/n/z89b9O3Gq3r/PDKA6P1zE5+q&#13;&#10;nIR+mSXahr1/KsP+QAZ7yTvRP98/l0W0bFOHyLqb3skjheEnHT23XZxPdS6zTJjZnP/bf/sHBg6d&#13;&#10;flvYleB7IrLG22iMhdd/m7acQJaKb6XuTkQO1w0rVio9a7FuF5UCjVCXA9letc/rGSVkQuDomTGP&#13;&#10;Snd9gET1SjMqF5s95mZce3KIfl8TSe7/Hw4mhJY/jY8Yyw6MW9i1l3g3upRCgWgOb0NGN1Up9Sus&#13;&#10;hTzKFRiU7V3IzLMbx3YJpQYMZ9VUhCBlXTOsYxlM8wB5RVrmPtTplgjvWtoyuGDKoAUY73VtMZaQ&#13;&#10;NdjXvcEzSq1gjqwhKIJA08oRcb1kHbkuXs16Z6+NgwbB8KLXNL8T5l575iBBr5JF09AgDcIDDHBL&#13;&#10;961IQEShacQ+BA1JjCGSbQRto0cToueiWYDBN4nmXIt5UkiWQtUkKSnnte9PZYWNR803kA9jNdYe&#13;&#10;/0IAqUKC8+qOpqg523vdVA6Oc7Lvjh7TQYGWHyI9ltkwqpTw3AkdgSFbMYklTgK9F8AawsvlKwo4&#13;&#10;wKuwv88IWuzNgzforlExVqH6sb9GJOwyINCR/tyApZxuzPqRiVj/3fsDjhWOh8SZOwgGr4MiQZqe&#13;&#10;w+4q6xe293wotsE1Xiv63Gh0Y7TTtOePs+adzVbjgxDNMzv6nBmmighEiSwRPo9zbZFUsm4ptedt&#13;&#10;AMPf3VLpgbG1HlMsL/g+XODv6+Go8tp79PCBgU0BjFnTFy5E7R/M8ujeMUOiIvs9VW94kBvVuMQZ&#13;&#10;UTSImr+ke0tDGfgN5ZTQzjMTyt1ZygZ7BqeaWUcNs4kk5lv8BM4PXSfQgDBb/kXPiPL+uwzJocyD&#13;&#10;z8kSmyFnRJ/RzZVzUjxjPPfybjnjKusUO3A/laZdI63lbOUm82eWJZH11r3iLntn0TyNobqO+B7o&#13;&#10;zt2bz8p3NqO9t0EJEeRhUcbxkPIE5bCfXV5vVu8uys57B/7YEtd5PWgNPL9TuYGkvOhFRYRzr+Zo&#13;&#10;ZQEKDGot784A07uJT0AD7p/9OMBTQsdeewwcgLIArOGN6Feu677m+KhxY38F33fQgkn2re1rxmjj&#13;&#10;Oi7oTxaodz2HdQNaPR9f5I0Zg47Ae0EXavBL/ttjyEzb4oq1RhaIQsvxHYi8qzG7GLVZ8lQuZk+M&#13;&#10;PeP366XnRtbXrLEheSf3tCZdYxg1ZrxnQT4Wfa0yPqAPjBrisKdY3aixfGp3+zltB9GkIpqYuRXD&#13;&#10;8zxsjElagMzRd7A0k5YMwZbKvj8hBuUk5mBN23BYUeDhoSL9EFAVgnXJs13GgDWHQwE4qs43o7GV&#13;&#10;7yd4ZUYY9gXR1N8MsJCpHOo3ivEHbpRnYF35c2H+py4F/ofgtgVdBjja9//n91sPQxb7cXSmqCtm&#13;&#10;kTHsQ8/npePB9Q/bQlM3Kn6ocjaDcZJXaum2XSer3/mKNjhtYxJ2ckgwzAevCVBM/oJnDcUO2xw/&#13;&#10;sXfI38M6u+4DR5EOjed5o5EHBtBnR2SZN5VRbXwyytte8yAObb4XLW9NmkL7zvfz3woW9cde17uH&#13;&#10;zOdDPzDRuapKQWZTtO6P95p5G75l/okJxsca6X1YF/AbH951+olDeszPZwB7dikVNL/W/+s9rZPs&#13;&#10;l+j8EVnGz/fM+/A9QJUy4/ko+VtwnJDhcBJ+Xht+di0NZ02rdb77He3A5LmN7mWx7WWNBet4oCTP&#13;&#10;Q5+IaL0bug/kWQZ4Yn+arlS/Qh/Z/3+Xs9+Z0mSWSTU758EzgDKb+baWC6gqYGYMsNjOVP4Bw0xc&#13;&#10;d3Q231qrqkkMBknnz3BylMN7KC919qZliXdrfReGXMo88jkj/9fxcy2fvBkYk7jBqb+pbTDCsirP&#13;&#10;7GxIzINrJftGmRRdQaRtdE8ZofziKQuT36idlfqFu7EpNqYrPS2QjZSQrEuZcy1+hyllWGPqmQB7&#13;&#10;Ll3xuZzBZaR9ykx08eIRuBT7bPaSgaDKwiiie+X3yoZwN/4kj1N8KHoK7od8NbPslYi9Ev76LO8X&#13;&#10;Sg+wy1rOddVnCADpucjZleWd5YRYd+sPalsGjYZZBxxi3aODFBgYsaz7eEC2Cd5r9F3cUferHBU4&#13;&#10;23Doh24sxmJ5Rqf9l3/7hxI5IqJ4MOompJtSmNfn/P92NfAEYG/B1o4QbHoqO0XsACkAIIjoJvFg&#13;&#10;bboszgYjseAR1sipynVMlId6CvohaWLFDCpCiMJ1tKG/HQhQDpfZIxKS4/9YG33tIIgdAmCQ0q/K&#13;&#10;NoR7RhJ1pOmS++cxJTUu1zFr+uXv132zdA8Oznm8uocGgGq9Bymh5+tkDxMo1ZPKThLodV22LJjh&#13;&#10;gO9qDWBEartneYEV6WnPiK06QGAoj0MHsyDuf2ar7DSZ38yMGtBD0V6BhJWnvV7lDZy9mQx2rnsZ&#13;&#10;VE3eCeUpKMC/RNYpAAAgAElEQVRQXxIHHGlaeL7VZ6izl7sU3H+cq6cCCSMC6AHPOV+nGFjd4l67&#13;&#10;ArjRWRlVBpolpcENpUy0RrF5sxhzZFI00xhioPHHWAnI8ATvNP8tK4DljCB+IKhXn7XKUogIrlue&#13;&#10;v+pdUBleiOod7tmuor6H/jBKG2cBvzei/qqBeTP4Xu/JFHQTA1ix7j9gNtLvQ0EL2V+zFvoTkX+M&#13;&#10;Gvdat8HzPudog56p4MNZz8/ZfM+ansykZIF3dgPPVfE1ePrz2RIhhKmIQMNKuFXkspzzXZFtgyZL&#13;&#10;/H0oAcb3YU73ddu67272yy/mO7mvssB3LPv1etk8jsrA0pq1nwZnjQBWxSojI6eAWS0Z5Ft9zyly&#13;&#10;LOUGzsVOd4H5Qw5Gyy0qIiJXdKyaiWNYd0ldH5W2GVFlrr5ElmG8o8Y8fNiyoJNQv5P00mUUMuKy&#13;&#10;G6pqmS78rHzTzWh0Vb7HeUUbmvCOzgprngBncztYOjKIi17QYo5px3GwZqkPZwSfmUbTCA96gHKz&#13;&#10;VkL2+sdNM4FAiDLmx+r0d4A0yLz1AI/42b3n0vWiS7bcq2hfIvLlPpUvpJ18HPeXSlfrFzvP2Qyc&#13;&#10;g1/yMey+LjqDgV+OQ2mk97KdBdE4BRuCMeMdnhl0UOzf77dZrV2uYRvv5zxo9BwVAQzZsWJRicR8&#13;&#10;4Rwx6wh/NahlpO6qjF80c69oRu8SDmq80jP06/UiJjTrnjtr3axHu/MIMxtefUG6TJsqNqQpibAD&#13;&#10;b80eao19oPgBN7OfmjWOBe1BsSXfWZsbnvsqDLyVJ4eDsxVmPDONccKHNv7yZOj6JzeUpoOhIBA1&#13;&#10;rzKnskphYMnPBgcXsfNA/Bzy98n+daVgUknPvXmdJ7NjdL+eFwwbVjwdOkFOp39eEZaiyGUtIS8Q&#13;&#10;gZ7zuyvCvmW3mUfz0m99iL7NWXlWl3nrQJWU+079zbzlB+5b0SXgQPdqAEt6zLVf6xvWoQZG7KjG&#13;&#10;FTi8wJ+gR+k7wDeIrx/P0AxT8iLb9wtLbqVE9z3B/yb/qUw5iXqGjA4z0t993+343fY66jyAHjAe&#13;&#10;I37cZJu3jCJP6Ynz7GCuNDpJHevczhwv1u95zKgjajS6Af/WXlep5ubV/RiVzz4yG9HcbDr0u9QP&#13;&#10;tFk87QSFjaAr6ru14f3TOOaeGF2xmdbiNqvm9PVd9JcZ5UwFP3q9XukIj95vm24+q4+ldwZzbkvr&#13;&#10;NpjHWjftCaDblIkICnMagDJYBMb9yT1s3S0a/3hHl+N8XNdl2e/oM1gEfF6fs1342NKRbsUre817&#13;&#10;bZHl6IIjIcuIH8vWAQce+CMcFqMyabGu7pYle45hyCA/5p79gvdlcGKXF4HcJ9Wt1udIG7AX1LwP&#13;&#10;MW4r7q6lahqkXpDlUaKi9DHfTe5NYG974KPG4m3I7/+tddN+suk1hgzyxnnpgMT5WGAiWeu/MCiy&#13;&#10;l3LN2uaEtbPSr9kAWucw2p6EoT9p5fOM529KW1dlxz2DnEDLMLoiKBH6YPCzdpJoQIvSJLJN/mT7&#13;&#10;gh4EXqtGcHdnr1zYjN7XVTx48HyZOTNtN/lCHf2L/CqcHSXfYi3zOViVAfhx3Zfx5uiMeC13te4l&#13;&#10;OKTlpe6D4uxbnynr3vaHsbP5FiS5Vpx3VaQYYz8f9S+CZJLXJV+mGiKyKu+pfo+SMTtAM6T5xlvd&#13;&#10;LNzMRV8KkZMYS9px8v55PILfqTuJUf+R9QWn00fpNG4ldLqSeHUworBkGKptiJyMevcX+qQsc2Pm&#13;&#10;V06osxiAwaGz69o77r3vwglG3Qg08tx7tXnPOdj/4yJmjCz79JCTGDqzmLBHUXtb/99kf+1HCb3t&#13;&#10;eVkaajDQuDMxcJ50nYNVYLAWvX55duOOyrT5nPP27t+qD9Ancw1Rugq0x/siULjE5vhf/v0fEGx0&#13;&#10;XngDVhhglOEAzCkzfw6ko9cRxWQG9gzGoUwIzx0FoFAeigMOQDT8o6nw4zG2jjpDXelUCrEnKiDL&#13;&#10;CFD3grm494HEumpWA8gUihcjhAh0euP3DfIPIZTKhyi8mGJ9dTv0YrAGMwHsViW+FaMWwj2WpoaO&#13;&#10;HuyGlADsquiGEGyWORKPH9Z+9fswvo2uzDoC3owGIcca1PdakXAuVYOy3VCmKwu6JHhzb6DiHc0d&#13;&#10;926sxfsAgj6i9L0BPEA27DYwcq0lRlMsHRmObweeDEYUTUQVdcPt3VC2ZSgZyrIZDfl/BA6gAYBG&#13;&#10;gm8taZDfOw4ItaYD8DH0Jen1l94y5nuUgVlJQadQAADimmMt7Jv3uXsYbHIAww25p84r6r3iFp5j&#13;&#10;2W0Y3lGOgN5fzya9sbK0wKgIt7V6H54C4I+XP+jryx6BLpUnae3NX6+DdXGfwB7R6/q+HdD1u5uN&#13;&#10;KkCRsdT6brUecb9JVKfDEDS4qH0O42N5cKae/E7Xxaz5XjcoGxSu2q8FSpcasjAXKPx0NMOQVwpb&#13;&#10;kOYFfHxbC/MNpHw7V81bU9DDyM49ouL46RgaQn8me0ppJECTIGq7Wg5yPeYwt5J3FRFOsIr3ct69&#13;&#10;dkkbCFKIjWagpGhGEHms8LDmH2Rwvd1y1vVfM60JDnzTfMT4U2dmRvEflnoUWiZ/F74aBYRO1N2H&#13;&#10;Ekqnm67OY4W3s/EAvGOkmKv3Y9/xO9LV6/XbvNDksdcJESyLP+veYc0ApJ/nCPvB/axzeiCbwffz&#13;&#10;p+O0xx7SsI5nQhGyVji5P75H/YW1whZmdDiYGSOj2fus1iTqPWNMGlcvBF7gGdaygC9yUYggA3RN&#13;&#10;9EwJjhvewQo4vffdCimcypiD0iyyizFPNhKuMaAM1iojRlD4iwIlZ6ixSp8V/HU+DF74bjb3lNKI&#13;&#10;mDe31Ld39HqM3VCAvRI87ZZ0jSCi0mAsLKP4kYGgNfD/1WutZT/vt42ZDkc3K+fS4jm57ot8nQpS&#13;&#10;jQzKF/j/89mYM5q4s3wezlfJFEbv8kqhp7jWzJg9Atphll/tg5VCT3lZOoziEQRdcJzqIBScFF+X&#13;&#10;MrifeunZ1D0gzVnLT/AZDSBBOAqf5TmAp/4G437LZHFm1rKx5Bb3ag+2MeufGSCx9lJH29zEqDcR&#13;&#10;lKWlgGX+ejbJ1zA08AWOoRzrBhkiWW71jdQnukej6fOhTPPsgC4qo0rnILx2e4fIKey/NrXEiFH2&#13;&#10;MgPUgnpor7vgIMxdxybfVZy4rTPGIH/DuqNO+yYz6h0oDaJPokyS67n+3/qTYR2O4+AZ0vXOfgX5&#13;&#10;DM32oAMFYzUY3OrWFRb3sjvaQUI9AK+FPMMftvWo7BZvngl59TqPj/VEueGWE1wEzmXQaYB1tn6P&#13;&#10;7fvArK3xeJ6bHeVIuO6bfE7pq88P3u+U010jXg2NhVsFE84yQOPvqG2ueA7PsZCystE8FAGO5hmk&#13;&#10;ioBYM2MJnJS1g9UilK6hxyodKU5TLKT2DOXhjadV32rHjjofzG2zTYDO+O+9uL55HsXJPTD9xr22&#13;&#10;dP+tMaLYdYiysXbK5LA3+kzB122k72sAE7vOV6/g2ihtoIHwWcETiqnSrtbricciwxi2B+WJW1UR&#13;&#10;1Qv+g4s2HQTGOexcYeiHdFW1DwbDWp8/4+/N4yfr9X8v7cVV4ZwrKwDM4on5gc2tsDZoj2Ndza9F&#13;&#10;VuRaIQNyNYYy8G7NYIJ9tSvWyAD445Bm5Yp/OK/CQNDZR9Erq31AHgben1MZc9j0ycBnPUvkmdZ8&#13;&#10;AxiS0fi1Dugrk/Y6OGf2stDQH2A77VJ126IbNxdrJn/b+o8OOOBPZkzIl/scBoISGjOD1jBnOGbo&#13;&#10;pKt7kMmjDvrY+L9T4DT+cAEntl8bnUCWBuUe7YkaeBNm40AWZBC7qN154x/PS/gn8Afeay722MEF&#13;&#10;6nlgAoINhuA28oPilV02sYOS/ng98YrgFMV3LbuVz+Y/M/7zv/0j4s7IuWrApik/2B0aSTbGpzWu&#13;&#10;fjeY9Ej7zElm9GQpf/eqlGc3dHdnXfgHeCpqY007CExszqxIO3i6xuxFnBVREPWo+wb4zkgAlGPa&#13;&#10;jQKtpGgas3sKckQfEGDJO5LhNZNHiuAc7QzxAu1tzLVqWNRKCzMwwqq3w0NIeAuDUXXMtF4sjQZf&#13;&#10;FYiKsBCmmEAx1xr9IRCJSNomMHI5ZBldmdkCffDIMCodFcKGtWlX7MzB+jBineqPBFJassysjSqI&#13;&#10;JkGjQfMsNWRevS6qzuIB7yMYcjGc83WaWQL3cbRBFMzOrRRi0GbRBxosASxty11k2wpdcE3XvTZD&#13;&#10;oYIr9i7wjh7DnNXYl2emmTXH4O3MyW8695xK+loVxdNRKQAOB6Ilt9TfXstdAQ6+w81Z19i9ogIl&#13;&#10;1fCYnYXQ9cAbEKXCspo5R47pPE9mHe0AvBufg9aejh0AzoisvQneMua0Y077eb8NzAD1vbP0Wd0P&#13;&#10;g4BqFw/DY2eHFc1SaMjPtpd8Sdr1ijALAldVKK97dxaSw3obUdsRa3YeZ0UnKwDOswf+DoA3xXmI&#13;&#10;PcbYog4i0n3p0Cnh/imXmw9QqAE4edIIBSIOeXI9+bzNLYjGd2+Q4KPLrkQ52+FAPs+TY0EpQ24+&#13;&#10;1of0EBt/RGTDMY/kX2O0MxPlomQtpwAHM5PzaARlWqMa5TzMYQDK9TzOg+dc6UvB0ZbmKm/cHMim&#13;&#10;ykadmTFSFqL3irxj2WIN0YyG7z415LsR5Avgr+DPNFJX9Dwbdha9KC0gC8A5h++gRnuiQMY/f09A&#13;&#10;XLU8vdYhWn5wzSTqD29kFt+DN2BfaoO3veT45bt0UkXfx7nKuUWUGpSXOWfV/fWNfgCeoTAcx9Gl&#13;&#10;czAG8OvHmrUhjDMRvRf8BeddSkM+n+Pt8FeH3wC91nPhVPhmJBvD6Uge7nYt9FAz8i0Ep4xyvuEM&#13;&#10;ultFC6YsS1Y2OupM3hNmHyW0ZhnJTfaWfLGwV0chIlIt342yHVBgaOQPI++4o7NMI9JoDh4xPDM6&#13;&#10;kQkGDub8756VlI5OUdp4LMGj2hC3lzXoXgBR56AZk/AfzrmMQ2PaeXZJrPM4ee5zmsnXj+NgY3Uq&#13;&#10;nUVH7Ellz/Pyr1zowVfyv+pbr+s2RFiC96KvAnlNCBb4iD5Purml1vC6Fvd0lHFOjby9D4Cwu6zC&#13;&#10;fqPkoNb+37Bu3aN71wevsU2STez3bOOXoJUtCMq277t+H9jb+qscnxkd+GvVvpXxhZRSc1j3zRJ5&#13;&#10;zHQt2kGkKxzHY7iFA6UZZTTXXda1ZZK3LAzJfnzoIYo5+DzwBQPGa76kWKpu+KC45yfgn8Rich9K&#13;&#10;mbHuudz9NFJhj1CKBjpbY5xeG9BhmH2MGXQeEeZz2IEsAKssBMHzkIM0lEGBFfmR+o5bBHoIxDYH&#13;&#10;/T+IH3gVgWtubtf7ehjngcu8z4Iue3QQmplV1qLZeZ6FH0vXoy2hMzmx5+HoOfKgrPoRGZB0OK2u&#13;&#10;He61PjSa9IM78GwAc8mcGvBue4MRgE6XYixvQyq+/IyUhQ4B/St5aY9Dv4Zn+OP2vtrQ5dZRsrBt&#13;&#10;AC/zJm/jvfuw45zZvy1wpnIujDqnIz7/Pyoy/S69nE4Tyz1y844gLv1grce6m1WGVMspZMliD6iz&#13;&#10;u5NGeD794Vgl3uRyPQxmDyTjSSMw1EbZWNy6L4d7ry2wzDxQWupuNv5RnhD2FTX2Jn9Ctv8xpx3U&#13;&#10;v/bMme1pz3GHfI49fl7CP3iOcRvsPWspEXP9Pjgi5D9f37TQz9T784JtiTpYdCbp8NQrkIWz6y3/&#13;&#10;AV5wGL5brqPUXkT3ODMzW9ciztPRoXTWZnBndYd8RzYEn9Tt3DoL2NyZNfXcHqu9hSOH/Oohu/Dd&#13;&#10;eSAzKNcw+96trrxQ2AEYQnkDehEMgw7/SQuxVq9JdGamYmLV07QMuEGMVrWMeVQkvxl16cSgHdwE&#13;&#10;jMaytGEWsexmkGcijOBwk4bve7VcLZ6hJSAP6YOXZ7EqAgj9cPOwh/XJOKadx9n2X7cqi1nrOLsx&#13;&#10;NNYmhJHQlrJhMowjZcRxHhnYC+dM8X/0xIV9NLESdOWiQ+tyZ7AxfsU+7rSLQzbHSgfncczcnwVc&#13;&#10;i56vilWDZ6Ft12a/iZJpbDnaZmRYB+E/626d5XwdfM9jAlVNqYPzch0rQw+laT8O1P4MyHINttzo&#13;&#10;HnMkf/jC++ua9l/+7R/YnDTkpdEcEwK2ArNUUJPVlcZvHx614SwjZWVAArOyzsyg97oMxzAcaHon&#13;&#10;6tcd51ERkK3UNWjJ58xq5gIwhXstzOY42jlQBwneeDaTs/0QoMTEcCeDcnOp+R6cHzYBzKHr/7oo&#13;&#10;LntDa4ciz3RC41xw0AcOqQhLMM49M6AJfkNPSkfmOX8woQI+KD3kAGyRZaYi0tgyK1oa+4W9yshF&#13;&#10;rzRR0I7TSABlgfXsNFWWe9f/coz1fEQuaY39Xsew40xv5qiojw20Fg0sChd4+FqhBfPJhjyXzC/H&#13;&#10;PKsnyIaHOW8YFNtYpdFsAIAQpFmnscpu1DqhXJKW6+molq413EpvyBRb2dbtV/rY13b7Asdo8hyl&#13;&#10;YyvmzwaMEdtzzZBdlGdaFQw1KMzzEAdQPZsKGpp5d5QcUvDhIFswmBVIfR2H2WjH1jEPqZ/6JZLU&#13;&#10;O2MrDckJdK+VpV3gVOkSRLUX1oCcnnDZO5wB957vgd4nG2/0zvghcBVlM6wjhCMaYLgasGu9rB2E&#13;&#10;UPCuO0vBQVC70C8yTZom+zntPOwzp3SbCkEKpwRlnQnRBh8sR859St37KGG94z4nz9H3Kv3BoKl4&#13;&#10;H9G8T5ynBkP2ZFpQWGYBvz5DW/miMbK+NBWekiGjm5mBdtx9Yy3cK2vjqgWaivYgsYbFLVLviJZ1&#13;&#10;uwNOzp68i47UfjFpFo4EAHXUmB2Ijqm1yfJ6HazQBgwx2tWzWcbOdwfNEgAzjslsAzRmRyT41idA&#13;&#10;xy+XGhOemY0QgaocjGrOB2N7WGMQPbugA/AiNUxS5ooTl7v+4BubIciAM/Z94hzE8XOWAnSV0p/g&#13;&#10;HQ4TODFqKDL28Dqvsg5P2Y0xP+Um8AnPVewOqG0ddG6i9uIMDQn+aJ6jMrqdPyyFpmfDhC/SeFbn&#13;&#10;b3w6nfXZG++oP40x+fddCelzvxlBq54ujDFQqHQlN2NqWOHf40MhxHe234nrgN3EGWi7kxiUiv3G&#13;&#10;+dgccQY6Fhy2rXEHnED5+aAK95pgnWUEa9Qto3pdwEBoxQ86cAHRyYMZUCwl95Slj+vbWrm7Xe+i&#13;&#10;/3kw6wHzP86zDBGCTcA77jTOPp06kJ1mLXPRZJF9M1yczni24qV6z+AaNk91g56yn3V3neNnCSzc&#13;&#10;/GFANtt+Nus5+Zf1BP9l5qU/eghhTfiOlrt9ko2R9sQo8jPOwt5wdj9T4MUoSQLcv+3FWtt9+v6e&#13;&#10;S5gGfrn8TdeQ/N8QkFOYspp3F1sr2sdii4wWHtb70s5DYLe6bXPEU1+JPqPfyqcyytaaxkP4s8ta&#13;&#10;4lPyBWLINsrrPjJDwZvPduUB72BCOStwRkEXjXo+DVslj5TKdH+A77DWIA/FA+btNOz1wPq7BPLU&#13;&#10;35BZbv0s6ENhGiRphXeHBDXtdJFj6MwQGMG1LCUP6QNX1BeE/k0CmToA7dDyKu7E5JhL/1wjhKwh&#13;&#10;FtNFhRPvwQfM+I4vC1l3bn/YHfCytvspl7u99wuBKO/3tfHiZzk5rCFK2EKmabmcNNYVdoHes2J7&#13;&#10;Fuay87x+z1rl7I9gXfbgWWs8ohhNbS+MAMZ3iB/k9aN6V2Ife+cEb+uAW+eBXglD3CbnOLbC7+Xs&#13;&#10;VjyjfCEp5nt0vX/dOu//G3ABjPM5/ueYIL8+ri9HAAPDesKI3NjVABG4Yt8u2sF2JtzOmzrwaEYO&#13;&#10;mvyPLtiGugnzZIAesEOOs51eZo2hMHFE0Id1ueXdMYQMm+QHGbTbtoMO0nssorsdZwbLoMTNV3sK&#13;&#10;3lKlq0JsTCQ8xTnWPAd8ZVaJy8zajz/sRt0/qo8aAmqVD9Qn2u+Ssqr4JUo/g++P2QGsxrPXJfeg&#13;&#10;iyNzjTwtjPpZbY6pfeDJ+9j/INopCrqPWJUlMpidaVbOBAapyd4VD1bZSru1Qa7s+9R2RGtdSfZk&#13;&#10;lt1Y1+6ujElUCshj1WuEahGUSYZjDSfZzi9pO+T7w5DFgJKTXTmkHVa0wxRef5Y0pjz9xmewjt78&#13;&#10;lHL+y3cTM8N26WyeDjyYW13B+lhXR2+/LiP42wtnGjv0lUHyy/b1K4KXpv/Xf/8H/xCxNS7Jz+RH&#13;&#10;AL6hdVpbeLacbdYOMMuGgQHwmM8EYKNHEyfL+qCcZ0b8swHiHXZXzWIeFsPiosboaC+6VXTxcAqj&#13;&#10;WYrd9XMZDFZs9i1MR4UzooamZ6Rl144rQUtHcIGeAnVIsZwFBo5z7t7D3qtCyhDIrUDnwUIz1QbB&#13;&#10;FEo1Uaxne8V6s4fsgWYl4JBEARiUYzKrBtl3M+e7lEzUU73lIKXhtPZk4fF9UJbt9OWgCwPL6Xq/&#13;&#10;qL2bJTPy+4guJ/AHMzIxtkm2B3qBAKh3JFItuCOyHdHYIN1633FQWLMmZHSD0ja89RlpetjrCRd0&#13;&#10;ZOkcIz3JeMzsvi6bKNPhUFYbkDK66QHeN4ZU+64ZRYzYFEH33B/Hf6LBNxpJasTJZnCk7OtMJiwh&#13;&#10;6VNoVJVOKE0wNs8DZay6zusYI2vOLi2VA4N0ZbHUOZro/bI6S2GKQRbZIDud194UkwYf0LNFMFzr&#13;&#10;hOaYAFha374mZqj536Bxj6DgmjTqp9AC8EpFCyCtBLNjjFVTklGPq+oRk8D7bHmW0Fr34tl+Gl3c&#13;&#10;3F5Hnq/zOG1qRtbodPEusWNMKRSyKQGYv4zZf8fcXegANe+hoLipcuMb3dcSkV63ppjWdKHODzXo&#13;&#10;8DzVXoxjUlCviiCJWKy/fd+ILqtolfuhiNchoVPEnUZBL4CJ9XBPPnqXgRB82WX+25Op1OVYYcz6&#13;&#10;Vi4ree3KqLpIuUgQCTBiEkmoUWNbxN+z/1QZCUvGdmRIy2fKA7nLzew4z43vNa/ewET/K8/jvOSB&#13;&#10;WU//5n65mb1er+6NAh6tmaJG/crcmv+Br02ZK5/rbURg3wTv8gegH8zzmblhnGs0DDIovvm8O+Aw&#13;&#10;a+OK4p0o0PzhaAGfIr8QbFLvOM+TCg4yVJ60RRkg8uLxFb7v4776MsoFqbNqjJE57QG5MbYU6c14&#13;&#10;cq+No2IkWo94W2eUPISMZITnoKLBtYdsECVbHehs9lf7BL6bmHCy95Xye/3pdZwbX1KHlv48q0QC&#13;&#10;DCS6nqxpvD2+FSOW8SwQ5dZKt5lxXXVfug8NYZGpkZTzxfp6O1O63vXOc+dxsNRLYyb7vB48GljL&#13;&#10;IjHUcRyfzuPRZSwVu2iJTX/8jeu8Wg+5rrvPIr9f+1oK44rGhOS/wBfujPCD7MDa6RmxkNIJFOGy&#13;&#10;39Js+UnvaNKqTjOzz2ALKqvFp9hTRwJIzKyCitCLru+tYea/UhYVBv/OWu6sty4PFz2nyEg49IXL&#13;&#10;SMs2LDWe9U0Ob3wMMrfGqxh9W1T7bnycE/I5nzEra60Noc6MTHwPmQxe84dCbWZsqAmZC1l6VS12&#13;&#10;Hs8vvNDM2DsCWKL1LqNx9Rl48g2jY5yI8m7MXOvj/T0Ew0Dv3Bya1qUaZxlywzroxMIYkU/jL0uH&#13;&#10;tTMAdIN+ksCI5pmF5nU+iKFEXpnZx57QoR29o3N7XztIa1HynwriY+ZLndsHIyYvhBEe5VTIA5VH&#13;&#10;gSZlzXKywKEm//WWBaOdNDS6L8h/Z4Yo7qVTysQRWXrNMQ+7H7oAaEH5JrDar9cr91yMhzp5YqnH&#13;&#10;hTEjSEJ5v5nID+FZ2nwdNHjfqwykkCWQczu/uz/Ocl6v8zCLWgvJAsmXWPUniApwXRw7jWRjspQW&#13;&#10;xrvJYciwIKfm9xikaMa9yOe3fERGZUQ5J+42WnJ5lFbcZa9b5oPnIWuY2DBwlrqHBoMUvi1YYfyB&#13;&#10;cyo8mjyHQ/nkKV8vNzrsuO4iTxG4u/EyN2aphH2eJa8g3zHbUAlRm73MOog1s1W6DNuxGVyh4+YJ&#13;&#10;TGzsXIP7XnRA7xno1jK7sFXTQdtJcrpCB8DoIB1i74chWRCnOpkHnLNCV6rTHqgY8Qi6+NiSMezX&#13;&#10;66TdCNVlem4pY1Wf4j54OwcKNAm2rrO8OWdCMFjz/DyTHSiIXcDc6DTG38YQrAH+JbxU2hE8ZTvP&#13;&#10;DLBtAxXzwg2NKbD2sM3cH/r9nlm7B4ITUzl2KNfomEc7vXw/A3c5CsjjzYiJs0epFY8oR8WWNBaC&#13;&#10;n1wqhOyzyTVsHgr8DKw0xbHwwdch+6ucf9phM3tuxbIJGRUtu3Axm1WuMae5yl2DE6alYNT+sKy4&#13;&#10;6ZkCHtThhaxrPw+BwmbAYQ8hrhc/bizJm/3LmZKzBx2z9/2//19/5I5YsIhgVHwLdiOhcNLl5e4I&#13;&#10;ZLfzlent2iQZz0aJi404LZke6re6a3TGKINl2Dyn3e9FAoQxAkRvZvZ+X1xMCOwuIxWVoZHGR9Rs&#13;&#10;BtiaA1Hct617B4Io2TIqEve+7gZAcGIEInStslHKU2oNWAGObtRnFKPnys4vsrGxrVE9mLwYgMnB&#13;&#10;3PmVjIqBcj/nUUIpywoxKl0MIbeWViqFDN7XCDMbVZZnLaUvszpkWA+NLkIqJxjmcUx7v6vbfQQV&#13;&#10;3t2I2cbnBDw5xnVnc8V5DAqmOta1zmHvn/fOREF7EazLm0qq2/HrzBTb91WKJKLvkvGhkbVbCm8Y&#13;&#10;0U3nDjqu+7QWcNJVe46hzEMhbUN/GKxwBLrISJitSEOAfAPIShv43/Bh4/A6R52dwjGtqHTc3k84&#13;&#10;MsCo3u83z8ZVTbT3K/7oiUVpNc2CaOUsNnpVpo8MLxpnA2tfYHKYXe83pz7GtKMassHgCmUHAKlL&#13;&#10;CLUhcxtrMUjyqCRR6QXUYyetKvDeFAGRchtYdjvnkSC2eOv7unimXq8zAQ4i4wRYQqCiZirBoonS&#13;&#10;IcJFaSQKYGh0RUTYr18vs6LDtZatS1J8i1ag3AKoEzDJerg7y9M1yGylTaiFERr4m3saw1Hy68Oo&#13;&#10;WuDSSgaZZUoozoxZOie6Huiu4HANBJRtKcBmbIYYJkacAjZHNRj/NMwoKBqbTPx2HVXi6X29yZMg&#13;&#10;P0CJ2l9mU+IAEP+VyxusJOgo58xHVIgAFVEinvwF/Bzp2TVxArLNaOsj5cR92xwzo0bKUEsZrXxO&#13;&#10;Sn1AUbPQXHkAACAASURBVHTPhtG6Jgnex1bCLszMiw4hW/7++6fHTjyCSe6ZOgaebI15wIOQ1u1m&#13;&#10;nDf4Az+PzqrLLEpkibRh4jyPNhjMLulynud2hiOWzXkaarLuypTufA4SdXjvuCm3sLe7LMXUm67m&#13;&#10;GHacB3kP6PejfAfWUd6MZ7nQWFg7bhB1BT2DBti676j9ve97M448DQbbGRaaS5eIUzeOKPAMY0wN&#13;&#10;9APYQ65EG0GBP0PegX3F77MMDWFtHBrehh1ERXWj12z++rlv1pjX9nMFuYGxMOJr/X4fmdEUKkOd&#13;&#10;cgK8DqV/MBgoMutepWS3aJpjdOPd2PlDX8qt7DG+/W+/u67rIk78en15d0QqdvM4zIpucWEv73J+&#13;&#10;HpXRA0eymRknWjx++rTrvsgjQ74G+gMWitVlUuG0/fn54dy38+Cf0bDqXOrSbeVUWov9AEgbw236&#13;&#10;sBs6Ql0aPHYch91X9lTBfeeJPi5h4Uk/Yw6Lu8qUuT/orfbMyxC5ZSYMri1qkd9r2ThqPVaYF9ZB&#13;&#10;LX1ky0WE2Ug8cBXWV0OUrpX+uxb0Og3YaB6A/mYaQGOCHYCnn2c/Iuz1Os192M/Pz9b/hPxd9o7r&#13;&#10;fRybUT4xfet5k5GeQf0BzoAaGmkLsg2BYbnywtUhS8qIoTwPtIsIS5wfYK05jwpCmOarSv9UgAOM&#13;&#10;uFkvXwwoMlddfx07vuOWTvOf99vczV7ni7oEylci8CPAn0dnY133o+eDmRhPumfGfd3cvyc2xzjd&#13;&#10;Ojgxn7P3YlCsoJHSEWHn62UoFZI0b8S9Smu6LmfpjCyF9mXdzCp7FBjJGteaOekSDifA1o9Ascce&#13;&#10;4HwG6ODbBTx8TBvmWUL3dxewl/LvBeyegZbXfdG2EmY2bBCvQp5MH+S/Poa9zpOy937fmZlaokDt&#13;&#10;L0fx7qv2+fXK8mQoyRMyTEz5owcC9i06A4syruiPpW1mliXeMnWHVyUQN/MuCQsd+XmNKjtzoMk5&#13;&#10;N6bOSdlikCkI/nSH6mb7PJ6l21XeARcMG3ati3P5Vy5WChiJk4mvgBm071OtJfTB42gcCwwLGfFw&#13;&#10;r/GM86x7ZjK4oWxzleZ0OOiROZnveL8v89kBQ6jksvOHRyAl6al4mUmQin3OycegfQ0ExcDoonn2&#13;&#10;WgQPB2705k+0g0VW1gDdZzBIsEExe2IBiwqfAJ1ngOba9ht7Q8O3lS5wTjtGvm9zWJp/8CKVo4o1&#13;&#10;EBzcOEj18TAbo8rnpv7nY9ivXy+Llet5S3ZVliZuzPWdAHODXr9Oi2XsEYmg8pRxh4w59/4qZ47q&#13;&#10;LX1uYgPSsD0XISYNjmGzgiij5jN8yBjq1Ir++nqdTVCeZW+zCsWq8mQjm4qvoBnWx7T3+21jdGC4&#13;&#10;2gQ6s/mgHFNbKSvcRONMnqmlfP73530c5YwI7GgFaNy3zdlrDWcqZOzTrgLnO2QWaeJDazGWagdt&#13;&#10;Y/GxP7D9XO+75Fztle0OcfJA997jB9cHLyedr/XBf3Cvudu0//q//+NTUdkVlIxE3p0Q+JoOJDdm&#13;&#10;dDqiQal6KL0Swcfh4tBhW8pZQONbIDLK+AwvAkxwCANonaMcvK0V4qlqhQ/9Pnjgy7OJ8kcAbgrI&#13;&#10;YHTk8njVGl2L4BJETIBdBwyG6Ih0fMCATKF6h5kPGyBsMKhajzmPatI1c0TwWlEIWikRZYAe1mVs&#13;&#10;JEIy929WrTYxPmMvHOCzG4ChRFemCddhgIKNd4NswsTrjyUPGWpwD7QuYMtypLj39JrxOBUKZB3g&#13;&#10;OXCwNRAwW/cOhEFjnDeERznMWGrBuoYiyjFszbIxTs8+IW5Vt3F0M2nzvelkCszJzJJeMCgnNWeu&#13;&#10;JaS1MUpClahnTWhEl0YPkMLnmNN8ihHS7DEX/ljluqT8gImhHml3pgbIfw1c6QVQsBk+3LnnoEEo&#13;&#10;H9tSGegKkRMwzvY40EydtFeEiKZ+m5IWuAer12BADYjKI9UR87t1UC92feFDLrlnvweXki5sauZp&#13;&#10;UPgWXb2PL8f8dR9wBp/31hz67OW/N3nfKkB+EIyxuTKBu0Q98juLdEf+JdNWxQm/67nfFbfnPPG7&#13;&#10;MfuKPJ7AxyzWbVVg0Xy6sRna6uamiMhlORXyhZzeMaeNwwlSdY4pY8TBZS0PCSlmRUpKvX0TmuM8&#13;&#10;hTeCd2EdZingumdjoCSLLJEDrGyLtv2M+aH5tRooT0YNS+YJAYJ9vbZzGfsYsWe5jV3CIM+42R3L&#13;&#10;pnfpIYOc3N7lthl8HutslnJbIzyHmUSsN1jT6GbwUhh1uJ9cs2CE97Y3Zowi7EjmHjKzVrA2FjYO&#13;&#10;OAR2LAW+B4D2DVw2TfTCukk0te/8hwZXpPY+b/c+eVreCWt1lwGhs4+UaaiztxV+ZlTVs7XElJb3&#13;&#10;0jFo7xqcHQJ9+8PFdcKzjAAdvwMoI+OWRopvj3usM6MrA0dHSjwazp6m9Bv3DLKR60lskwogzEXg&#13;&#10;oSpLGjub0GtjbfK+bb92HINzHLo+9Q4t5QrFXeftwObW/bhKzBqaM7pgqs8rP9dsij7Mv7vn8YTC&#13;&#10;zDRC5QBz3fXd2Igw0l9Cwo44385RNE548kM8BF9VY4l+F1jL3B81no28egkmSl3BeEbHtm6xrT9o&#13;&#10;vg3hMKrttIU+YpTxdT6BF+D4QAPf7Ls3ZCl3vqLj08aXG8bZ5G3KsllZ0Tx7ZmXsnDKeNjxsV0gW&#13;&#10;V8lPEp7wX3+M0ayj+vkg61KCX6+ij+M480jrOeWc8qXr7uCqf+X65I39vADvcGPfI+1Bkd9rzN4G&#13;&#10;4b3PFJiZe6/ZkNI8hrXiuRmMMDd59qjAoVGyvR0pmEvvGebQiLCvDbvUuiFby0pGm5uhhAvlkMgu&#13;&#10;7bfG55iRP0e0PCCuR5WE+j4MRg5Z+NBpZYOEtERnsqgG4DWswucwTDNzNXYMzmfCQElM/YUOzMzG&#13;&#10;U74as0AR5UsdBFguhC97Zxzqc8hb/nQVrsD3/1jio0YMesRazWPYcZ4VJd9GaNDaLc6oWcEfGDtl&#13;&#10;L1WAyuiVtTiO/H2ZUXczeYbaUHBpBves4C8de8IDMPN20Oz2JqElYKdoTM+jx8F8rhYCXTXLkOWN&#13;&#10;ovtaoXIDMvhJL3qOMB4Sgbz0ed5GN/n+7U4O/xiz8rbEj93bMeptPkY5FoxnC+9OUenc6xQ/u4wV&#13;&#10;MFUDabnJNRWjPkpyadN6GDbbESVmTeFp+Z0uEfc8h53pCBnvtO2Y7MHv1zE2PkP9GjKrnkv7V7RT&#13;&#10;kuPfoEbLVWKtqD4gYgN6OpbRc0BtF61/Y1zO1gjAHui58ew5PKtUY65t8m8G3NSeI7O017n0xaUG&#13;&#10;bgOR1FD38/sNazW/1HXojFB8HfvZWFDn1uOE8/lEObOobCFkkkXvG7JR2iESvc4WxLdd2r95BMcR&#13;&#10;wLeLz9RWBDwK4hxJPtVlsZgJVTRmVvQvVTSaxnqcyic2wsKTVlj6w4pvRmFFYkh7nKP9fOO5A+W5&#13;&#10;LMz8EZDE81Tfnp7M23udyH9rLc9z2n3tjjqtEuKKD2oRN/8ACazPVMCBN1DK2YyZQZRhzMxwA6DM&#13;&#10;aTQThFd2UjlC6ahOFYJgGuOwMSSTAt5Kgioj0eJ9UBS1lwEE1n3f9nq9+HezMixb2PXzbg9zdKQy&#13;&#10;IywQef+ssVnzuu9l5zHFG5j7N8e08C6pNI7BObBeHABSHcx1JxCAsI+AAczYwCubJQ17//zUHgze&#13;&#10;Aw/xh4FiZJaDZqnAIH5fyLboTYWBZwy3i7VOg1HpsSoNsrIbhlVPgrqHPSWgeOXifhwkrOLr1ysZ&#13;&#10;dEWGmaN/x+55MwotOEeeT6oyD2UkJGMQRoooLd8ibcSD17LQzMzWdVe9Q7Ofn270jMOXa11OG6QT&#13;&#10;sgSWdxZBgXXUcHQZm2gHNVf0Nxm1/vkOnCMFFzT+gjbNxEiTz3s2aWYEGRWhwZIiXWYl33kjKgbP&#13;&#10;EkcQFUIBCTg7iHjG/F6vl5mZRCi7sVdFH6kvPSKem+wsFQZu1ZlZ0mTeyrt7Xbmh3muE6CHwEzMn&#13;&#10;DyCdjBLqsTLyh+AbZahYA41rqeeuFeXau9pjAPrhSYP3ndEyw4ctS2OQRltsjo7HuiAa1cthiKjF&#13;&#10;jb7kHu2TAzqBsQMb8PzOt+9DEQTeQ0RqfLvfWybgO1RMCiEy4gXfz4Hzd3j983ejIELTYAJd2+t7&#13;&#10;6j40Fu0zsgHqus7Xq+bTklLXcM7Jkk3XdVFBBAA6zuz/gLIrz/fOA9Gua1v3zj7DV3OllJ+rUSXl&#13;&#10;xV1AqgFPjVj2KNfgPGY2XCu+hywpju8xT1VOc4wNKGdFL+IsPNeYY9Zn+ff+F9s+Rdjr1y+776uj&#13;&#10;nSqKF0ZcPOE4ZpUTWCxFALyBMbfhdpAun7RBEA8DAc+0c95mUm5BlB8XAyYyBBDJ+HQgamRWjglH&#13;&#10;nNCQ9GwFsrblEnmeUUB5/31dbeA2LVfXxoutLFIvPz+H0oM5piyYNg8oIvemCB3HTLkk4NE+ZFPR&#13;&#10;gfUagqdhrcHTQDPNj9MYc1aDe6Rf43xofVV32+T9n4yKcETj36eBEkMN2w2ESncWRic5DcOiTOnc&#13;&#10;WVK0eEYaJgurwUEn88fPGkXuZoxCRcbn85za4zN8rmXQFiJFSzay50QppP/8598kDO0tsjkD9b21&#13;&#10;9j4TWyIzjY4+yzJuxEg0KJfMrmharOeqknzACWEZsANe9ycjTG4aIsz3Xka7xmObcqTXXeXmNKIz&#13;&#10;HjRqhr0p5cs9S+6Rz8Ap0ljTrPUKlF0Ep3w6CfAvZBnrnIdxD2AEhrFUxziriel9XduZ6gj+xqUb&#13;&#10;7wFGpCxKaQ3e9uxf1pGde8bXbhS2LRjjVT3zNKOOOpzQh6jA37FIC8h87q8XZa2eN+UHMMSovgid&#13;&#10;4Jbxg2dmIMI0t2pqXDyWmEzmir0KobVvWC0XNrFry5LYZWJNPGKZH9N+nS97/7xzjT3Y/822Zcba&#13;&#10;r8fn35auZQD27qgsBjA5lKHQe/jn4o2g8y3y3NUwHB8/f2AY2R9duxS5zQc5nw9s0vJFnThrLXH2&#13;&#10;p968YjEjiM9ylMOCE28wapnOi0jjup6/534mb++G7MBW1OGtg8ewToAWbqnrsqyrzKENdV2yw80y&#13;&#10;krfk8uMofOy1eeqvuj87YYi8djSmz3X/+++/vz9Ypz/TpjGPmZmh96oeG8vm6zBbYcNTj/35+fnA&#13;&#10;sGblnDG3n4pQz4wn3+ZFLuKeGQJxVyZZ4xLsFe6DTrjpbNHG471+f2MTRJRzDYs2oWMoLw1Pfnxf&#13;&#10;N3ED7iO9r/2MoCcH9cF7SWPg1PVhp1HxhTJ9YXsW+I6z+ru9SfmAMdzi3it6/JZ45OpgBKum0qvx&#13;&#10;D530ZXS9w2Lk83VNEmcc255YJC1DN+pMhO88fwt0Kedn2m3SLqLZPm14BnbK6h2w4el5NctxPF4n&#13;&#10;eNP5WeqXUfOqgiaRzjHKQdHn3CpLqJ5zSrWAfY3z7N0X+tN0vyBgNeLVmpe5sa/jMab9DXvgyJJc&#13;&#10;P+/LzCRQsvYK5bju+yavO47T1rpbJ3Rv3aqyVnyglHcHfqDfMIz5sczua1/LX3+97L7KDuqqf+Xc&#13;&#10;cvtbJzJLHXkWD3i/rwyqjjCzzhJOO22VMYtma8ATwEfHPDKrB05T4UHA72CLyQMzA2PFoi0YvP+p&#13;&#10;5zavCEDQLkllRlsObL5wDvssG+yYdr33SkO0+05vW1B9DocB9c85GJCcWQxmZkswQhEKcJ5oYwY6&#13;&#10;ipBPuCUmBGgQPkdVBVDW4aXHo5xtrNtQglGrLwVfaOI0bX3veaU9DqMG3y5e5l1mP4Pe1rYuJnuA&#13;&#10;taM9x7/wGM4TDcBzlCT8nIDb8GySnfcAnNcC41cKeqzbrkxs0XhF5OuxCDjkmUUxN4UzdY5lWaey&#13;&#10;jaDmJumtqLFai1eEms4UKe1jBZo1Zd/7sOGQuhvHwIiYWlQ3Y/kLOFgo3MegoVYP/irhgJITWEsV&#13;&#10;jE8mGRHdBBD7UnS0qqa7h9MQg5VfZvRiqYcWjh0QQDsIyim1FiM0t6wFc2YGbLql4/dUclL5ruZq&#13;&#10;YDZEbM2IxxgS/W+l+FV018NpAoVQQVuDTbNhxaRrffBdr/9dK8EZIuLS+1jPBgEnojCWrqm5dYOx&#13;&#10;ZFBLjLZuViUYWjho7w8aSR+GoI3msfd8V5CGtG6s3ocskbAuI3EcXWprj9htFQPvwpi0RIYy4iXr&#13;&#10;sgOmfm6D6BICADMFGL4Za2TWBEgwYH5+v8FkXj0+0sDjuTsQSnpNx1w7P3rNm9cDSKoAQ5Qkxov1&#13;&#10;xvPBn+rFBCcWDTqwZxDCT8DKv40u+wUDAsA5eB0VS4zwqSjtC2HfrmdTSMoG3+vqfr1/00xauLFe&#13;&#10;9SYZP++nQaJ+HjNlCvlm8d8UdlA+Grh/45VYnzYm97u+Gc7wSQK3LrO0jd8kwwv39I387nF2hC72&#13;&#10;lrIw9iWD8oW/beMfXa9TXmE4azmeGmP9190rvTc6K86Efh0K4DDUltVanr12vvV9wQAIXHR+Y7Ts&#13;&#10;U1nF+cRGW2lY3/n1k/dlum4bJz6yBSB/4sEf5F/QB/gVHECYf9JVR1gWmycN6Pv42eoIVs6zGIYq&#13;&#10;ZDqGsI4egTMfypQsOnbW0KwPyrga3J8GSjUSPmmd4xBejRrLlIlyD/aS0eHY26Jfw17W97dGkcrT&#13;&#10;vB1b+BvQR2OKCiixnRYA0lFfHuNGOaPYeJFsuInDkI7DTxngsm5UeLz5ikbXOl4iz9nlJJ6Z44As&#13;&#10;MdlbN9sipokH5VkrPo2eGy+TfdLPNx5AmKKyKZuVm3cpK70mDfcSRRvtRDc3llXVcYAOvzb+LsGJ&#13;&#10;NUZkLl16OP/Sx0qNUN+vnByak2+ff/365+fJc9q5qTSv39/oRvmNmfDpdjiDZp+lInD6/Xk/ZRfO&#13;&#10;9o6xsiZ5Z8Hg/cA9Zta1tK1LZmHeo6Jos+dC1wuex2x650aBhfb+DqH/D6MM7wMvczlTe4YPcZ8I&#13;&#10;PT03ur66b43PJMjBgZObpxZRMTISY96kk+/GxsaF0Ns6ohz4G2cIa6lD/cANSve1NMd5bmu3nWFO&#13;&#10;IHkEeLFIadJ3B9etjU6ez/zG55Q/DOqbsuRf8DccsiwfiRE/8Y2JQUfk7zMCt3HDZxZC77OVnV94&#13;&#10;rvA5sHc1VOxrAyelkYfCEdnlC8PmmboSHKrQh0vUbIaY7aoBpPPMDXgafWIQBPBYfM41ec1jv+pd&#13;&#10;elfKhM4Aan7bdAochWekozjMrZup4hzm3BpzD+iLzBzuoM+Nfp/yEuObmVV6XR0tDvtJGgeXaTCE&#13;&#10;OpXAL9PINzIjKfa9Vmas+PEuA5ZiZd9uMNJ3lG7LKUXTECYzHrgAfJbyymybR+q7AX/B13OmNg/o&#13;&#10;Kiwpwz5dRluRZjI+xEzt914W2kqOgm+RBzyy+rd7wMukSslj4GlPeWAM887wwO+YF3R4lgEsuQIe&#13;&#10;uhmQLekT1Q92WQKe6fx513lw4sW+N9uGQh6AID9rG59bZwLhXjhYuF8uQUcPnh7YK5mvWZbAJy6F&#13;&#10;0bxwBPjhPJJHoDcGywF725/QtJkrAVoWNtu6wq5/oSTmgHN9tWyFPPzgt/VdxSyYV5Yo7Ix2rolX&#13;&#10;mazVgQDjsaZ6zWOah2RX8OzIl8LKjtOzpJ1lpQw4KrgAvCKsM3WwVvmjYNviy5wbMgdqf5hJYvyI&#13;&#10;eFuzSnZQYsQv1MmEj3zgpTlsjmOTcTdKbEc0PS0r3LnT4FPHJD7Ay9xIhwwOHHj33PDwrNJ/1PHR&#13;&#10;gLvOegKpL3KuJ95YnuMqet8WAOOdnON2FR7WdfWSUfzKxuutD59V8Hjhohx2YzxD0Lfo7QNrQpGn&#13;&#10;A8pxwMlczgwnMYDhjjlZXgpZF+6DxuocqJSj2UBnMQD3Jl6XfgIRGxWGbFL2lIh+B0sWBZUWs91J&#13;&#10;kgBnScR5dAqxwQvakUhjTJsojbJgcoaQALtNj+tRjIyKBdepBOZ9V5StNXMQBgMFgHVBcaP199G3&#13;&#10;oJVpZ+oryo1g86ME9zEz+nIcg97l2t6MICpGn8q2MVoTNUZhSFgR1fsCe9KpVzhwc2ZdbRIfDpQw&#13;&#10;9ZtAKJ/z+vXqg+DGkkxj+iag3D29gS4Rk0VPiCDaSzu0Qj6R/VDKA2jU3GxZ0PPXRup8rpZ6er06&#13;&#10;HX1DoWadFfIA7OOY2U+gynid59FRgUO+57MFtKQp2naGo5Up0AaFOsrKONdYo04jFhsbXu+rmqsh&#13;&#10;0g2OKoAtq3OUz4ZR/mD5AHCMBpXIiIoSWKuaTDf9e6+RMMnfXeevV0bKPZTiiNgcgWDMDVbbO4us&#13;&#10;F+411pK1L1GmQ5h2nadc60e0bu0KDDho0L4pXgSQwqdW8z6cgyEGIPfshzGrN0KXzGul5cmgtYSN&#13;&#10;eQoFCJfN8Fw0GWL09d+sP0AveBmMIGg419lDGFuC4eeTMLZfr5fNOezvf/5tFm0UOGYa1mJ/OZ2P&#13;&#10;GDqz0EyNNXBudATGU6nXdYWc4nxlXcAjtkgrPKeiVa67e/2w30bt4xhdAulbmv5aGUkOIz17sMg+&#13;&#10;gG5OadKqIphp7jJHBeXgCeoIYSro2gEXwDfOYq97RuuGGFfTiIysseszMvdBP6j9DCWuxxuUibgH&#13;&#10;BuoVYlAoRzLALYz5AOZdp/ZzLahM1r4agU3Jn8f35px2nAkA73V/PCtHXf+NDoDAWi9RjNDfY9sz&#13;&#10;zLUUGlX2wKt0X46qlepU8FLuvN8XDV0oEYJ6srq+WaO/FRjt1aNzX5XdYuDJVrz6bkBo7nuvH2AN&#13;&#10;0AWi4Qk6rXGY0OVwt6P6e0B5pzMJa4eeBWUcoWITTeNaAlCBf5juaa07yy4lsStOYhS3KHW6D8pv&#13;&#10;eb7quzpm4CTtOQBD0/C9XBgNNXoW8Lv8bQy3Y571nLGtzZwdXahjxHewr8y24RlJfn6Uovfzfmf/&#13;&#10;FayZKIiMtiKPrGzdu6LVJTijHRzVQ4Wl54x419Q4hvnyvXn/fV1QJfJ8FS91QwnPpzLy7So0/vi+&#13;&#10;0s/zyky3ijoVfYPnbjjPIeR/lxjYHbpWn4VJtveQzC9SAp7XqA7Ywaxrwq+7ozlj7Zlweh0lK5yZ&#13;&#10;CanAXhJVflY9euiH7bADXXvpSL2vMOY3lsp/tjJNgm9wbXwzgjw1ikfMgTIVu8EKa45MBBj/8rNq&#13;&#10;6m3RsqnWsEtLROH5uYkjd6+a3omDV/WBcNsdAedx0Ni0YS1TPda5Z8kKJGANQVdCG3iO4u/tvMuz&#13;&#10;wOzu6waJ9DzA42CoE33niTTokIFcjqCRwEvnAO9cd+u+dOYJv3BsDYPSnOeanxnIv4OrOGzbjbCj&#13;&#10;HJng4arffsO33JvKJFFDE4xWtUV2r5v6IWmK/6/3hcuD+/n8txZ9X9MvvKP26b4uu9eya9121e/N&#13;&#10;N5snwMh6IMMXuC56queRePKYB0u0JFbXwDSRPTBYFW2j9FEsM58ZmQ7dkiVfxUGHvj3QUdCvgXN2&#13;&#10;Iw8uwbcvAWT1A/tF3QscAZx/wtYQHRSKOxDMCOfBvvSCW4ZbVNEAzYJV+iHOXxBCVuNw8kBk1ozZ&#13;&#10;zZA3PT4M4NmO87CJmvxCW895u2tpux0TR1UsYJUOMwYLQe8ENg3hM8mz4BxrempZHWBEeecfyoOB&#13;&#10;/nZsNnj/jk2wZoP3svdkrdMqeXHfmTHj5iyXNY/Byiq6oRtuKZKiw9Rsw4SpX5VMr3vBMLM8+9hs&#13;&#10;I1xHM3MGGBudllY0ca8erxWOBB1AztAZs7p8FHTctL15lpXHO+aUTI06+gPZyNYZBcB4ZW+5KnPB&#13;&#10;8Kiiu+GffU0xIThj9lKE7ZQFfea+pSxVHkfbWV25R7mn931xH8LcLBoDASvNObMxe5WWzSbuR72y&#13;&#10;5d08q3LAl+w2xbVNG8bAWoEDlRXU9yR9FR3XMUNWqghM8jsc5dev047KPKGTErbfO8/OPCdpMDOi&#13;&#10;uzwU+lidx/Exp7YtBMeIQDVi5Cg7wsrqDMvCjiM/P19H2yTF/tCXlJwW2e3TO/i2cO48JrFG6iCL&#13;&#10;/7onnj7PSX4157BbA5NYrabobQUzIpQ7E7pRiDVmbkp4XGHU5bkx/LITR+090bRPiNhpQpwaJnYA&#13;&#10;yHzvffGalwMg17Usn9GZGfUARo/QsNQbjbIyT+NDrV4f8jHKmaGE0oKqV2iYNgcjKKXiWL+NsQOa&#13;&#10;FXYLE0AjZyBKMke3csa0ASyJpZk7CD3fF6bGQ0Q+p+LcxtD87irltJ0MakxKg51EUchC0JjjRoAK&#13;&#10;oxPWN0sIRJWYqiifMEYBgFBgJHUoByaKbb1yTtkLAIRt/wrAj2lzenkHdyMuI3wjFa8UwO2NU6KF&#13;&#10;0wkgfwOWBZBGpQsiEqYboDewZaq+CemW4GTqHXul5DfgcU6GukeRwBkFQwwMOyqAuUeYzLZ3+c8O&#13;&#10;NrD2q5UOK+Zg7b3Nx+3RiWFRzoGiATOOKaMAzFAOpaNhi5G40Wi17p4rz8BwnuU2JDRwBLNkREDR&#13;&#10;0FqtDGvqfz/bKag3aRUdofzBAUWAG+exg1SuSdGYOpwSoEjDNbeNKeIhT54EDy/Kb2FYW7kJ67Wf&#13;&#10;Eg3iVgZM35+tigPmGlWCJOQlbs5o0+45sy9N2J6OnyqEQx60oijz6qhmMwJjAY+bBcCMERzn66TQ&#13;&#10;IL8qFBGrFGUbdJQy+sT2DBB3Y5PPMTtyikbRsC3yvfdCo1aaH0MpxLv4922V+lIDf87vkV1QyjnX&#13;&#10;X8CJ4WcZm9YxZ4SVrvGDPvFd0uPj+co3km/i7OFRLaC/KVKq0NWnBN4wquHZ27qABnKAXSbOmg94&#13;&#10;rRfW0aQxIV9OWtr5KsA0jIGoralYgPK1lH7qLQVcKEvW6jrxsieOMdb/aYCXBXIHTQ6bBxrIdSRs&#13;&#10;7ikMwb2u8zi4HjhfWgICY3NDjdnYQbqus7XyhL8BYNHwK8/s4WP9npHBsf2LSbciBODXY1Bjrcvz&#13;&#10;IS+g0MnjIBpIQzA2wzH+ZNv4nY6dkk17/dPdgdlOve5pgO9aiEGugLmujZ51ODGevA200evu/bOM&#13;&#10;Y1v3+h0KjWaWqLH/uV44C5BJDag7mhIvzbKrgyUtNGMIOBPv2g04z1X/PgeMiusgxjTdVyhDn48N&#13;&#10;MRLuz934Z/Fx5z5tK/L7y6WcApwHZi0bRhtRfp+lsb9np7WeB8IRlPoh61VmbiXF9Kx8rOtOf7ru&#13;&#10;sFOfqQAAIABJREFUGqCAPdyzcI0/m9kedSbjMmvZ9cwsNUs5jX404PNwfmEvOnK0dZWsbb83FQeP&#13;&#10;MQsaS9QAowZILAp3rAf+wGp9HRX0oWW5VIbwXJKsmreaGYMwdFwwWKgxTnmcyoruIcLN454jUhZO&#13;&#10;Xtw3WdYBOE0cXm4tK7kXiII3ynkrzJQ1s5umcKKI32Mf+ybvcT5il/+ct57FJ5FE6x4a0JN0uB5Y&#13;&#10;ww15nXMeZqOiyXc2a3Ca8D6U3TXf8LeeiXnMLTvCrJLa+SyhIXnuLDymJTXBC4YPm95lQWRh2vFY&#13;&#10;pa1h4FG8qPz0Wf7C+Z/tk8faxkbz+n7qdW5dfqP4Qe9T7zXKSWOdKVdkLr02cBz17y4DJoYyGM77&#13;&#10;Wfg+yoXSkYXnyhRAg4odvGj66yVjstI3gS80WGS7BcYyym2jDEx+Dby04w2UW6F8FL6AIDuV1VtW&#13;&#10;t67bpgcKoUeXICRpKJ2atY3J9Nw9DovJr6P5D+0ND0MbngTnAM8GeZ9xD0i3v4cDNWyxVckoqa8E&#13;&#10;sg7wfe978B/vwCeV1ZtDMpre4JirE0ZZpBVWvMaELB2v+SM7ptev5QX4Jew5dyCgqHHScLcl6wJ8&#13;&#10;oc546m4LOpyUhTPBftANeVR90zFSb6kzV/M3T8ck5IKufazFUrnbWgL3uRF7YA+QXcUI9TBzQ/YB&#13;&#10;aPzzjEOGaVAIeCnlJRQbgx22+CQyhjdeAyyGbIYKzjPhgYEk+U++6GUnCLPquwhe5d2HiNU3mg5V&#13;&#10;X4T9r7M/9gCLkLWG7Bg1xjTMt02FZ8n2NbsXStM1P4OjpZAKnV7YX4xPq5RwL83kIJlhucIeNild&#13;&#10;r2YU5MOw5+rjdv6FdVZemDSFQA/ouTy3rEISwkd2Pmekz14vlfPQkSxah/kmE5XP2ePHXp39PuIi&#13;&#10;q7nWPcymJ20bQVVi4sZEZvWZ2pigd8z/8/+NJQdS+TejEWoh32/0HXBO/EZde0Od2IoUmWMX9G52&#13;&#10;I41NmtRM1MjEBtaGo65zj6PS6X/D7NX4AkGH2n9wrKjyTAeGRD2E4R6ZY9WWhBI2K7oSY+Wi8tCd&#13;&#10;dhxd7xh4AXWPMQYqubUR53HYqr+TwbPHhJQyEKPpvTKiAtF8Prz6ceT8h41u0OZJ/OghQEXJ2gAT&#13;&#10;kR5wM7Pr/X4cSi8v9SSAMovykErmxGrD7sYM6j0+PPtrlKccvQ3WtSoKpTJq1rLjOHPNZI/WdXOv&#13;&#10;I6qB2/Csz1cLTgfFGNWHI//W0apDMkTyMKFszlp3Rm5/A7Y7xeUaVn2+r3VZHxdSx2LdAor7NQDp&#13;&#10;a2UNPW0SBZrFXudHYT8/b3OrvhbDWMcvN6TBLhXcKoPilorfJVFIXL+IXWiY1JAuJ1VHIUZFheU9&#13;&#10;FO6UbnkAICg0dfX5zjkfBq4CBPDCo261ArnnPvmo5suGaIKmbT1HqQAi4jW/w1qTdb42Y1IJV5w/&#13;&#10;BTQ7WTRvhMLjXnVI5dqj6AHYVWA2KGEzdFk3Pr+UcI0E+qDFkfTt1n1alggO9r3wKlun0WJWfTVE&#13;&#10;2cj3d6mw5iEZfYnIEMwR5RnM9tqVpDXhxV2b3Laa77taUZJuO589t1F1ayFvsCdQHEjbUU6rKnOH&#13;&#10;Hi0KapROdU6jIlvu+25FSYDa83455El7sTiu6ZlFccMBvB/7P1763udYscb5Wc8rhxPWZ0MiYNay&#13;&#10;9LI36MLTOLWSPS0n+6gnLRoVLESMjjHsui+u/5zTlu3RfSg11OvUpQK2MnpW/ZVQq/k8t5TcdS+7&#13;&#10;7otgHTL1OKt3AXiG4g5rMBfW0XHn66x7clxJk3uENZ6hJWHILyXrIp+bitlf/+kvAuolzwNwhlEM&#13;&#10;42SJEJXVRX+KncArKCdMxubGaNGw6BrwRQc4D3PMrL0Onjf2Zt/g305sAuPi4pxerxf3AcYx4MUg&#13;&#10;eu/z3zJnP/egH/fEHtf1bnsCsGmNCnWpeQYCRv8O/nAh4o3fCg3o1bRZ51beDX7jdJD0mhzlCO9s&#13;&#10;4I545MGu9UVwCIMY/PPgx4pP56zJmSuahsK4GRrAA+qgUv4Kvsaana/X4/0pC7Mkx5+cEHnufn7+&#13;&#10;7meGbQ4pLe0JWvqXmJyZqZxGzw7St7vd13tTlnCPXq8z+7u93z80pCj++naBfuJBP6C79TBAIeuN&#13;&#10;Y1i6DxW8BaMIMpSL7w00/TQEYU37+fnJz9zsr1+/SnkOnqEwZCvlWj7Hiaha8OPki/n72ujIqUQ+&#13;&#10;6aPXwlnO14rHINNy6ytgULglGMaN2fJzdN1k7JPOe0pvCpczhJ+/ra2Bxrhffc7cnT2EoujHTPCg&#13;&#10;yOZnffLUm+JjHJzf2p3AXjwWtIPvWBmW9LkWWS9+2wM+xBhFyvk+9uT89SI/eP+8RQ5XfwDpvwJ5&#13;&#10;SuMpzk8Ys/UV+2yYooV78emufy6DazkXQRwIHr/z3r5nzEljxoq1yULFfD1uM/dy0BQNKJYBloRc&#13;&#10;hDzS5zVubjr9qr8BN9b0gHXDMtiQ7w2zShsyGC+P6vWCni0qP63GkdHEpaO4lXxERk/TwhP7qz61&#13;&#10;D/dz7zb8KfOZlUFCfar0yRQbgvMlU53vsd0h9e3yOVj1oBa95x7B/mR8bvGou/p4APs8cSreT/xs&#13;&#10;HZAKnWQro2y7Adk8iCkizCpu0yLMLu0ZALnA13+Zp+8ZSdkPTZ0hiemvq3VyZH2gksUsw+/75029&#13;&#10;83drur/am19xLOIs5Bk389G9Am+JGrcwZrghMBc4A+OIevZ5TIuVuuC2b3VpOUzK+job7biKajYe&#13;&#10;HVnPvfh05NC5cAf5d/YtjKq4gZK1FQCqzvWSqV4BBMi67YCCzEq4o889M1jk7GyZsoGM5+Zn2ztB&#13;&#10;yio3DGcdfL/lMksi8SynYR8yAc/Aum68S3lTPX/dLVN7PO2sQkByyyj8EhvOblKP58PyHCBbpfAL&#13;&#10;KvjMMXle3Dx7RlnadRKHNH+q6dZZfvApzOohM1z46lU92bT/2FnBbffqeZqL8yI6ixC9jtwefVeG&#13;&#10;03FiYZntYbCZNW2MOajjgUfBCWgWhgpBjDF+2ImyZwjsHgjyymehT1i+p3QnoTc3sx/YZ2VMoEuz&#13;&#10;tOOYedmqm0YHMiGBF1fYWhf3NDHAMGj9WeVoWcR/bN8EFn/SDuV4bQr0QawdGt6/f+59Ho4KBRL4&#13;&#10;J5WU7ju2cbn9j/87moDAJJ+L/xnlSpAGkARGgMwBbQz7hwtGdZ0sDK3uVsbW/ttvn+nDxpC0yCor&#13;&#10;pNFdjL7xBJbHa7JJNpqaj2HCtLYlIAPYPd1gnrqJAPSIBMpm3ZyrgBsYA3jYU3rY69dp1/XOcY2u&#13;&#10;TziQUljXW5qWurn59K3EwzjKMIAyLpWxgRR6n8kEYZyYR77n6TiCkRj9KszkEBFxbkPDl6jAIxpX&#13;&#10;jX74GzNRbjEMWka5hEc2yaHg3kt5cW/9u2E4Gf0OfjBmrO1xTsXsFiu6MZMJ2XkLFC1/pcAfpWrW&#13;&#10;2mtSYz2UQcM4jrTtpzGfIMnN/vn//V3lu9oQf72z4fH5Oi2slJqicdY9r+9q/VPSX+1/OpVCHAD2&#13;&#10;ceb8YdDBBUMUGGQy81YgOGcRYhrhxOeUI4xZUV7e53sVkKlSaWvVvAX7/QZwqkN2KyFSjqF0MN6t&#13;&#10;XMsjjhKOoEUfo42H3vwE6xRKy8+9dPWAAyj/jpflf46ZaYtg37c62SBUwUOsnRgfBvR6qZat2QzI&#13;&#10;Qre5NhWNWvVMobyAPeHMd1SUmYVT2Ttfp93rthuG41Ku58xGjYlTZN+jnWdQxvU8D/DQe2/wCjmx&#13;&#10;7puROWHtxHq9XhW11jzLCohwL8OyPJvwnXZYjG0Jld90/dneC92+8zxZzirpXOq/uovjDjIv79yi&#13;&#10;6kvZf/b3cM+IGYArjazYyMibNgm+RWkgMKNCUbJdDXBl3AcvUmMe6EidFupQwXvVsDR9FHBrJaYN&#13;&#10;HZVuW3Q+am+bnGNTHkGraISsGZZptHx/GryeZ64+w5lWHLQZBcjv+6zTqFOgHCzoQCAHz+io8hnd&#13;&#10;uNIizI9Z95QRBpE92GsXo+BWdifoPI5tKsAPrdxfmL/IQ7N+3ihDo/YWYmmd1c6J5+WWBpEua7gq&#13;&#10;gi/T7nsvFhUBzJNGJonOHN7ZvLGCygpk6V1OjPM47H1dTXflbIPyusm3AiRqCCX9mnV2q56f1hpB&#13;&#10;dFQila7BM8NgLMm9P8+Uw5DpiGxDcMg3R0Vm/aIfzpcz/BjH06GB8wUjJs+h0hojT/u56nzD8/76&#13;&#10;66+P8ZklDkefjO1quGtWRtugAlTO7jLiKrYzMzZh3Z8J/QJjvC1W4dvC2Nd1EbePkU1oMwime+VZ&#13;&#10;JF45KuDkvlc69D35yx5RKQ5bE7p47Bc+Q4mfDN4QPDy8gkmMzzL3NoAIjt8V0MHzcl2Ja87Xy8zC&#13;&#10;/v7nD9ckJwxZCqX+2vnyg3+ZQ3GuhsprNxrBMOi+B5lQbhAvf8EqT35atIlmqTh78eVeyAw2Nwc9&#13;&#10;xvd12ugdtPan6yGntne7c6yKf7TsEwxFcPBirmFG5wQMczkcODZboQcP+l2jTBviYJBzrzo2ZfwO&#13;&#10;RHqaenZqfCi/d3/gBt/+7aWCrhC8575uGhmudzolEEGfAWmLEfrAXtvUYMDC7yPL163rtgv3iZz5&#13;&#10;XZBLRBpAcT7Qy+J5LtVgBxkDxzmyk7AO5wlD/qIxDL2gFF82Hh6U9XBgR80xI7j39aUxvXjuHY0V&#13;&#10;8Dmwo2YKYv44h994fQ7ODM6TWi5jVurdwVjbQa8vKg2MOW1Yyr+ryqcieEQx+Fl6JNZnjGHX+83a&#13;&#10;8b+93O14ZXkn6I3rYdzn2cYaAm+6dwUJ/B3jj2DwoZdelONP+a0ZWNpDC9/PkjdOnTWi+pBWcCho&#13;&#10;CbgnywUJD/I9anui7LSZoSxR1F4o5rDCtMec9vPzpuxEU911t471df+w2b/525xHlSZPO402RDYH&#13;&#10;r29HeAsup7PjPA77KRmmPQfgMFJ9WHGRNjZPbDtsGkrxdnAF6Ad7n6UpsT75H5RmbiNz9ipMukvn&#13;&#10;4Pk6jT3MLIp2JYgjgs3Z8WjVd9zTUA1cAgel7rPyAP2MV9Ek3zdQnliDmqr8kWWwwlFOxFW8x93p&#13;&#10;2OkleDoh63zr3tVZQCl18+YrXWUk9aPEPN2X8rpuG9NtjiON4nUekqll6XW3Ydf7rgA01aEqM69K&#13;&#10;OlHpGb7RxDGHXdcyZNeYNd5R5y4zfqIzihAU68NTXzQjbplnOQEiGEyJEqOw16AqC/An6C5lafHJ&#13;&#10;srlG0VvarMVgX+e4e6SCX+U4rvtKeSZ6031fhkxJ0OHzXHAZy+bYeqPbz09iPX0f6BzBTslfUv5q&#13;&#10;Q3usH7An+OB9tWw1S/6DoF2MDUFK48ixX9eVzvpVZ6vOCpwzCFBiVuUY1usT9c67HX2OJfWWGYKR&#13;&#10;kclllvSAbCHoRXhu269yvrsj3uxQT5x71bizsPePRNrURs/zNCxzRpIaXxQw7KwvERhfL5J+19Ac&#13;&#10;zUDbsBLyfe9DZzvATear4/1NBI+FRbauJ5NCbeQxhvk0G2uZxV4qJUBkocx4mQlIae9y/n6bmXsz&#13;&#10;EQpHRmRgPHnI3M3a7NOGPTc1nvfnvZIS/WKpHN+1FIhO7migqFr81ZgyxGhj0dGDXHbnPsDAwLUH&#13;&#10;wADDctsMh/maAO99KHF4fFFUQFkXgeEVlT+9ADM31EZFb7VHub2cWAfQEQ9zMV2uGR+3AwM8r8fq&#13;&#10;hrIqKmiQ1oi5AtxshgSsoQCIsFYMADRuRM5Glzd51hWEIDAIBSgr9VwyM75YohfN7K77sBYRYXf1&#13;&#10;lljeAiOFp39gJiyFhZFerD9q4KD3CB1gjXAaADiGu73LWOJmlTWTY3lGAEEJwLNYsqFo8QmwYy2L&#13;&#10;IRFjrBMp/XfK8ZS58vW82gvSOSN/dI+LnGAoqrWGQkieZGbhsu4Pg9Xn9fh7WCkvcl44vqYZjOub&#13;&#10;8SD32819Vx6ehnDyNgvWJh5z2Ip0EMA4mQ1mtbRJiSZMs+iZtHdXb45Gx9s0WTeWS+BUrnwiAqZ5&#13;&#10;A1NDoYSu4pUhxiHih34nmyAj6tGFP+CbIkO04bAauOAMu5llVfy/jD/vikjHVmgWk9ZOx7Rrdinl&#13;&#10;ymn4rLcKozg/krPu1rKCRoYCwa0c7s41VdxUeVWAXsPieQ2+p1PbIxad5zCMtYw2A5CdVb4MUewY&#13;&#10;vMYrRgmBNACn0osoU7eOkqVssW5MS76cT0pQ7E2TGwPDAum/shb4eI6Rhk/5TgifGPi79dqE1/kB&#13;&#10;/x1mh097W4FbjPPqTIJ7oTnf3eNdwcixZ48wzFP38yhDNvqAVc7UB09Q9pCOQBjEdkUegQ/ap4UG&#13;&#10;HxgCrII7Vkd5ghZpZBeFIpX3Usyq6kmXAJB5ef/f3aoHw5StBJbKVHIwITYRL0WmlYXdABa1EB9G&#13;&#10;UtCIfL+dbX1uFG+hpONVPSNqYXi2mQE7BOfgWV9oCtPfjjl5Wwd6BNehedMNR1IE+RhLasq61WT2&#13;&#10;9/wBt7unASugkOtAZX0xD0TXAqOZmxmyjseg4Wjdl83x6j3Qe+oFY+b8MuMh0rkBeVV0f/gsZdBI&#13;&#10;nyh7yd5SdTX/+TLPMcxXZ9OQFsZgJsVdZ+auvbzL0T9iL/WZYnt3wHJuHEM7mLURahug9/NqK+xe&#13;&#10;2e8IZR5XRammXKreG172fm8DJ/uJ1BgR3b4QWBKQYbrvj/fr9fyDYt4/XM9zBXpOvaiDvb6+57eD&#13;&#10;+fIeaxmnWBV/swiRiUKXguuVj2xvLn1Vx29j2DnToHItceje5aR/OmBWUK6gf5R94GQTvejLHAvb&#13;&#10;bsEYwse5DjL6Jy9c0ZmMwN141lXZbsT4vmehR4TZF1+NOt9jrTozDui631+jNOCUWvcPXSM6CI9N&#13;&#10;WMEnvN8b+cXEPiH6Qz3zXot9NO3a+TwfJXgi6dTMfJgvs4i75CLwypd9wZ6ZSxmVfQNz6R46MXj2&#13;&#10;5yO3h+d7g8LSveSwy35vrP5bENqyGDONvquxSOsy9XPhUS+bShsgv42tnbhRQWejHLNm/uF8xdiM&#13;&#10;ukVhI4Kc4AFoaOoN6b35CB0k+K9i2XqmD6toZzgqw8xK/6vrPE+ziIqQz2egr2k9acMPyV/zyuzm&#13;&#10;Xpgn5rjv29DM3GrsoHHFnc/90+d9/RvWodYGdr2w1lVBVN4PI76mLg3dR3SDAiCfWAlruh/o/GeF&#13;&#10;2XRT+E0HdQWXftjv6sHHmb0wrstJ67CPYHyNc3YY7/Hgb94OU1yKSQL8hfYt6MCJ5zrDS3TAjiQz&#13;&#10;Oqu389WoCgZ3C7N13XZjvWvtdltRG/y5lsKbkqxaX2f2tWSH6L4CIwAbrDt7jRCBemXZEbYkRrjv&#13;&#10;ZXOWHfF2C5mPBQLGNVDNUpZZP+e9YnPQkEbCWscofjy9nbuJh5oHBLexJTfJTOSDmdgYqldtYorJ&#13;&#10;54J3kPaKV37I5Xo0ysNa4SJ1BK572eWCFQgx+zzkWcxyzsPdwlsHx1pbV3vmIYjo9YY+fb8ruHxF&#13;&#10;0tDoZtmJPXpdvDDvMu3H0mvaPNhMnS9qT6QeWwFtmEqLhcpm5DlodhvQOaKzDnV+Vms6ppujMXxN&#13;&#10;YVkYfNjJG5XveP1/7cGXlNP/x/8TaWgYVCQcxGIC1kZvxKymPjdL/oQA8Qfq0gnU73MeZqzzmNev&#13;&#10;Xy8u0BJhAEIyG3acXTMux1xN9pDZYN0k7+fvTncXn+HmIc5MgyXPQy1YGDuRWl+RfYwydKNAq3th&#13;&#10;XAOjbAePmVW90C7JZZWmlM1iwBwB5pNicDqyvA7A8BDjlIHYJKkjPZViEOF+OA3jc2RaI5gxlD5E&#13;&#10;ey4hYCOhoEFzrVU1Ncb3tpRtN3qjwZtRhzZ0Dd0o2Bh5g0aOBeg24/RvEH3W7zvMai7a82OtO+e6&#13;&#10;3ZBR7zRGzM52yaj/Oz2TlREC6qGQDNBD2K/zZeaZIZMH0tnQ9QMU1iZlllOPsXu5tNHPrGtcn8dp&#13;&#10;Ywz7ef+Yhdk8J6OOCOBqTMd52KosoJyrHvYuFYexPo3/KCvTJQ+Cewil/DgOcwDCC9EFFXm8ls1Z&#13;&#10;9FrzUo83ajOajAlrhKaZf//82Kao1KWKpw+38zjtXpchKwDzhAHy6Th7puTqulvsqZZQZoCdlR+y&#13;&#10;1NyDz/FsUnD2WD9qfNZz6dmPjDZaKzpCqN6F0kvZpLijSJWZv87T7uKDoNfjONLAo/sLQGlewqkd&#13;&#10;dt20swxjqw0LiKLeGshZ96+JWpvhw3yW0lKRM8j6saI5H8n7ft5vY/1pkwi3okOWPxAal+UmPaVP&#13;&#10;2Sm7kL6belhGfL/fb5aFS7q99weBFg1ZRWHowA4ZEhYCoNtAEIWoo7IIPvh/Lrwp4OS6yzmYKDdT&#13;&#10;9/rsbDzUOmfprFoppITT+ELRETRUa3m6fLaWocH5LoBecsIiSjZ1pB6uib2piEwXZUHnPM8qGfZg&#13;&#10;2TCSH/Pc6kBDWVCjOCYEfgunPh1JJS8zG6ojzwJyeBVoI93n9SxX14CsosjVUSzGLUQLalSfygXD&#13;&#10;Lm9nLqOG7oehbsiY2hAFJeLT8STbm++pz16vlEHZ/DNpnc1jRc5AwcEgta+SmTXve1wYj8oL4arW&#13;&#10;iMioUEeBegSJwACmmA/nDcbxq2hlW586c3BsjQpqgGEiZX7z7VRC+n2Ui8Xb3jdKhqkLTcjACgeN&#13;&#10;dpY+F96tDcHICEhiyEgqA++0bhZKfKTvCZQZSHn/8/M29MYZ1o7Lo0qQssyNjGvjw2GG2vngq+An&#13;&#10;dA7gfFhQBmItEpMejH5kw0urDJ4Qg/gY3L9saj955jIIQxweX661Vp7dJAQ+izxNruv9Tnley/f6&#13;&#10;69f3h0ZmY91RjRtjl7vIWtl4HvZjNB4nncs9EWGvX6868HnWvpWmGVNLD3R0tiroc86NFqJkPxuv&#13;&#10;Cq9GBOc33Muxz25ObFbGhih5+rsMBs8yRTBOaLm6Z2YedLBndg9PPhTY+mxWiYOI1oX2Mnpdwzzf&#13;&#10;1w3G5xib/gGZsBkcwG/dvzYmzYF/qflMfpMlNzPqVLFu8y/gWfAInAfoAU/sdxwHdWgEVN0VLR5r&#13;&#10;0SgDXZE9rR6yNR3aUfeKLFG+DP77oN+OgK1Sv8h842LmA2msEJkC+Yc9bbW9S/Tle9pxso1D51E0&#13;&#10;fjNYKPkbsHbryJJRNtA8OPc/o7IzknQzfoWMXXmg6GXEUisqs7OMjQ/9QenNMN/V6wMnBvrZ8KxE&#13;&#10;0wXlPrLzVpjW7I+IKkcK2Z+4DnLu6YzSdd2iwmsL1civgTb4jpak3Wh0uP369cvun4ulgpR+/8Rf&#13;&#10;aI+wzLpG4EIbIPt7vR7OvQwLG8ewuIGTzJhZUrQJ+wr2szHEfn5Rju84p8XdfNXMJOATjg/wjsTz&#13;&#10;4DsWwexOLg+Ngx1Acp6HMQocuDw6kAF72DirlqPEF5qTLzRY32g0+d91XYbAka2aSR/A7WyR7szp&#13;&#10;RA+zxuLFA7AvGI5iLsWgf/31y+4qB/rrfNlVmVNzdADZcR4Wd5f71oos3wzBuqbmaWvpqPPEdIfU&#13;&#10;/e99iCrfm86Mn/fb3KQ/LJ0IJMfWRx8lphiEtJ4Yo+higBbSPnGX3Qn3d3BW0iKdXS4ODVyObK/k&#13;&#10;bewpw6/85mwVNs8tK3pCWSnlz9hj830+wy3u1Rko3jjfzGhob+fQJdm40N2DjuZhIzG4dY/GWOiR&#13;&#10;Cbtp2sqSH+aoUs60DXgWfkOJOvAAN7fjaBvubuf9lGk2knZQJuq+72xIHsAMa3sfbCksTS0ys+0p&#13;&#10;ZbesoJsc9+8w0m4bUDnUMrT3V8shbbLb5PzVR3TkzGFpvzJ7VcbvT5WMVNw3jmnHMez9d5VkK76A&#13;&#10;7AXtCaIYg3b9+8GrLe2I4GHJ/0aVUL7TvheyLzIXrXoEnBWOXlHOjI45hv3z7x+zWJV1n3qcFb9j&#13;&#10;wBN0JO/S5SjjtQVFBMp3deYNZHdijv/13/+RCwewAGODM5KCZV/EkdBgvbjLBhh3gpjzkDp8Vkqu&#13;&#10;s2RMvtMaxNquDLDWrLcCZQU0xhxkmkk0wb/vSpLxHn0HBZyhDngzggYRxVhGM/KP+no1XUbFCeCG&#13;&#10;AqnMFATuYW1QKAJHr4v0CqZiqgZR3E/HgxmBjY7ZfLRRw3rugb/LhQOGtQxrz6o5otLbWOiy3lQ2&#13;&#10;wmwKs9K1ZzYKn5n/dBZIrlFnImSkCUR4g+ldocLg5zHNJ6IfhZF5MU0A+noWlanRe7Eiy4ElLUYf&#13;&#10;9G3fKuKHvzuNte300/HBWSSgPWAU0G33Riq4sxhoplk7jUJIaadgxZ7jYWYtmEsSbvRR34t+UQsp&#13;&#10;nptWHjBXONDMUtlaNyKcRpUmmaSJCETIwzDgLYDBa+ozGL5wRlqxaWNKfi/ncVTqH86dCnCAnKS5&#13;&#10;vfFVjq+EUjRdcZ2RbhipmKMR9tYkWsEgzrcZ56pRzqBDBWtkk7r29eO35s7MUKFxExOUc27Wa/8A&#13;&#10;991Mr/goFdV8DvvGFI0GO9J3Tx6uVTSgjpITiLQnndW9LGMzel07Kr/Wos7lPA42fPeaP89X0cUx&#13;&#10;Dyp+CvK0DJ+u71qQHR35inWIJUoDHmSVbYJ1BV+OVErO8zQok0elc9OZZGZxtdF+UyjdyxmSfISG&#13;&#10;LO9IkY6cjnpfjfuWTKkysEioSso+9FDipjd9AXQ/5Q7OEnkIxgl5sqJ5pigBUMznmdlNw/ucqjFo&#13;&#10;W1sNctDPsObaZFueAePYcRzkt/E4HxHGd4H/LgLVXgPzfT+wz8r/8H2UdVvlBOH47bGG8hkegZOJ&#13;&#10;M8dsT6w37gAm0H2SJdqMTHLf1rzTQC/BcnyQVxYSLaTPKHpjeaonVtM14wILgBdMIzMXBTv/cx5H&#13;&#10;Z2iCroQm4NDEXZQH0fuu+GKn4bHxhRTBTkPELnkdrIyl5dDPwLc59DVHl7gxQ3PDsdOeOx1ewEMo&#13;&#10;zYWxIc2aDhavurc1X4h7zL1LoRTmmN2cHXyHygQxWm/skwdwnCLX9fybtaGo2F2/z1L25VnIcaaD&#13;&#10;YPZ6Y7PrDOJZ/5O0t82WXEmSw8wDQFZzezqcI61DZyj+7d1Qw6N1iRQ3oKmbAEI/3M3cApn1unmE&#13;&#10;mX5VdW8mEPDwcDf/ZqUln4HaF+KWqyqPIhL/s2d0UE6OdVfuq9qHzGwt0bNgvlzRgdAFIlJ7Evs5&#13;&#10;AAAgAElEQVROG/Zx3d08/jzf61m4qs91DOi7z5U8z/qT9/v2sX7HzxdWTENK/vGaE+wZni0574Vf&#13;&#10;+ODEab3H2QZl9v7pfstCW74LW3YbvW+HqHEuWqfMzxa5jV3WzFm+9IqdjGrFf5lQxQV/IcuXtU1A&#13;&#10;fdfz/80xiXZir89q2Z9n9vN5Ye8r+4/YH6uj9uN9AMzoKuNPepDOdZ7yRst9RjkHApRPPWx+keem&#13;&#10;73X3+hlbgrC1H+Wp8yTs3/3daPul4ZOex/P47T7kx61ahGS25pqUwJYXos2fsAbaoaTZdmj+Ju5i&#13;&#10;haivlftFvuM602GS8lkZ9SWTn/QXhnvSdwztX8OQ+v09lSDhNNVl6/LfMVjlMwGeeoJn/kOPc035&#13;&#10;Ie7WVzzwvJ4YvIR5ESEweqEYI2ctXCWTWmHbe5QNkaeE+rppKV4VD9uZxbqWbivUgaj+eix2jgei&#13;&#10;Ka/YfYHJoPfsnvUfVdK15pRpQ/xE/gn7zhhb2UhQq2RRfXbSovMyuxTQNhiPvSF91O7qvoGRbaLY&#13;&#10;Gpi7+7GrJu9HtcuVbwNQa1fKQq+i+Kp7o/wHaP3QPpaoJAEG0KbOXYEnOavHNiqxJd99bQvqyTko&#13;&#10;4NSqijTvc4glmZjv4j4y7gmPh89KIC2a1rWKwif0RVJmse1jfnPVI6TRH8/XfPzF5bV+bIHCD9qv&#13;&#10;QQyekaNac83JbHxPqIRkleYQRAYmPs5p0Z2BJvpcvd1+YCqJISJpq/k1k4KWg7spv2bbQX/gKyVa&#13;&#10;z16r5Fw93BPUibkZnGz82+2lagEZoPqiy3lqxFdRyQoKlDomyG94y1+epefJC+MBJmrlDJDkqygZ&#13;&#10;NCcqeNZrEwkfAeQJLMkx4oURho9c545exzRVFp3Urdaa9oL+X/rr6CPplqB1HyU6ebVMaH+48Kcv&#13;&#10;hzRgEG6oCxOWNoBpA7g/k/f4t/82vapicarWfuzHrpLBz323AIEYI/SHnIX1ohmFSQV8nRcGB7M9&#13;&#10;wXdtDKN7dPQEBXc9YNvH8nk6Y9I4Cin9BCvt+GFvuTDCz5ngftsy05/C8/1+q2qBwIcHfq8qle4B&#13;&#10;zvuX46kU0RisbMhMtnY6pIG4OKgBOcUdFLKn37YNGdIc3hvl8A4kqGXJ/baN3jfuRf19TkYl6TRu&#13;&#10;1RcjM+IAHjxSvDMmuK8N4kJOV0Yv9cUPocEDdefDcNsZbaUR9fcAKtL+UGj2XnJAVLUEMDUvRAKj&#13;&#10;9kyBIWahn+dy0BIoDAkdH1B139abueiz72zxcZvjuZZH5+SXzFcXGnS+A4DPj+Ack1EZ0dd5KSoN&#13;&#10;rM7E0sMYY2RvZz6jnvuu3t0E732uSNLeaQ5uzCBKVhVxDeSd43gpikvwdb7fS6ZDVxOhgO1csi+Z&#13;&#10;UcM92Y+smjmr+mEWjZVtMdtZ53YsM9H26uWu+1YQjdmrrWwSuNE5pKyzogOzSChPPBjkNM1/B7Zj&#13;&#10;TyBo2cf5sS9Gef1s27qv5xhDcxYiRiup2fR6v0+dP/JEy8ms8tJQQ2XyZh/rWWXpdC7RceiGJkBF&#13;&#10;CozIoNE973IqV0/v6L1ysLkfu4Z/L8EXyhw0GGuxsPb+X0CZ+KOClSPS+Kt3C0B0embzAlk5uAxf&#13;&#10;HN27HXNauxPqqTVbhAPJj2PHVeeuM4BCQ37bgUYdlveSU4JoQSxjgWnjI9dxpMWHThzre3b7QGBS&#13;&#10;hoo3Uu+8r1N9p7Pape/PeSTeMsEzRqWXarVencfXCqRueldWs3SgGQ7L8HGXXdX//WPei94vDc1R&#13;&#10;1VArnb9fEQPHfiA2gqnUpR8Z7sWXzNxj1cHYag5LrP19/Yke2OznNk2fOkkGgtFGCRF1PwL2X6+X&#13;&#10;+koTwNK4JRh3p5nPPgDSAX96ZQLIFiavaLjwXkb7fd+XwcFR8t8NEODhWCIvxPrZrHStz1Qm2UST&#13;&#10;YgW0zbfXF10pfii9pOq4ktXjoZM9eYJgmzh1MQJsLxe9TudrYU6X/3pn4rRZPZfnVKCP+JfzsLSH&#13;&#10;9XnuMfdnY8tFDfcL5G3asKRDzmm2yOIPG2oqS9k/+3yXfB/yRM1sqP0LhFowuCzzdpjXeSrg+1hA&#13;&#10;fqayHzGB49cBXyixYkQOjRzE1dQXdk+V6U8z0BgMiazI/oe93Pm+5vhkBptnxFM2RwDnezUuAWSv&#13;&#10;39nyA2CgSaTPABBStne/4BAP6l71s1HBGlbnzokeAg5g37fvdtjXF1wdKoueZTV4beo0hwD5Pf+c&#13;&#10;kgP1SvAWki6H/Bo2xJL3Ja9fxq9pF214l71CJ+F13d3G6X7upfM+bQzyQutDr9DUN+8br1+/8p0t&#13;&#10;S5V6atu7XWc7PKcqEN0BQ5p2f2dg34/qV88gfdQQ6FsyVXjbzv5HUgKadk9HptYVPRhU87eqCjBA&#13;&#10;x37JCstkZcXrBDQ09Sx9tx97Bbm6Q8ISDIGfjZIZvm+uW8Ub+Hg3npMRmaD1er30ztlSMPDz807s&#13;&#10;d+T7aB7E45KjsmxjthJlO09WZmBOZft6ZabPy5BewnqugeTpMYYGyIs2xTdps7wlM8j/U7QqufWo&#13;&#10;yNn2nF3Bqg9e1AcNIWzmFqAqEK8sEm8W5uJesGOAaAU0FrZNXf0rn1c6MremH3Umqx/k2Gp7drmf&#13;&#10;nGyGiypRlZXEx763jyT6nY7XgfucklVKKArgqASjpOtAEMwW6yprm07Cyf2z/f6mN7iX0sLQfmYm&#13;&#10;cuNDr6KTfrIv8czr3BBDIx2rTkfHj9y/5zliD/1AB8wVxBxDbcFpZ3aLZvpwGiORDsK1ZUeqEneu&#13;&#10;Z6GWXTy8nvXjlZUAV80MuVFBlzkrN8joP1qO//r1a+FfHzbefrU1EU36qmSwz7yI4Eyuvf0eyM9t&#13;&#10;Y89KBdxpx81s9Rq2X+4kb/216stZ77BXFvn7fbaMH3zn5qtFv/6ji3iu+EGzX8mX6OoH8VjhRdoX&#13;&#10;mkn17fbFK/t+pH+3MB736Im/l+p+VPBnpp/mRiZ5bDHwPv2ZX54ted1+3Oalp304mpeN7mqvyWR6&#13;&#10;fi9QVa6sJF/XQN5X+yRUIN26FdDXNLWHwPt8a9B5VxhAnwexY9GHPqg/tfF2/xT9WZkEhpLTrRvF&#13;&#10;BrxKllA/bUfppfdaxas51qanaQOoIrzO2TPxl/jA184uB/fNGSuxygXan3X+gchZx3NCg7qDPsQJ&#13;&#10;zNaDeh55a88qcfcnU9d2ki2RSBJki3/5179/UKq2vUHUXJRoc0ZRWeimX4gDlggSJygssRhSie35&#13;&#10;nUfWfVik0Ay6+jDoxOPLTnRGPSj82QqJmxrMllkZhL2mIzIyz3kFuvfdQZhARSWjAFa9F3v7dhVL&#13;&#10;Kvd9q0xycCDUOkw9qR1tXOgd+ScEzlHv+AwAORDb6NiUQicY1cNURqf9rb8xS1o0ot6ZLdzYhkZt&#13;&#10;hCojjNmYMpqeWbnRmSJ0LBKQk6kHwQiPA+lkfMX3VZ9ZsUv0OgNqcUKn3rYz29Ci7uhSx8xoALzn&#13;&#10;fhpbnTEZ/kXS1LaraV4tBxzUG78NEzQGTzAn1DIl6uCzxQwFfpjg0U0IuEzxemsJsdGiZDojheeF&#13;&#10;0faIEECnQ5zPY6WFjFED5gKM9mL7vlVWLME0FKCqh4rfSCu1DTFQN23//eKQpoWfJ/mu1opW3v4u&#13;&#10;Oly+N2FZQUa75KV2cGnXam+2CoCu5YYhUNUX967nduQ5YoCNSrPoZLI1geq2rC2zeLvsmOBO6waD&#13;&#10;HZ217s70LPmjAZxndBtbBpVGKyyX3V0lx7O4AZWc9AzmrSK9e7Ry75uNo78Qn/s871mOp61LeYPl&#13;&#10;ktlSDgG1j+AeDgbBGHS4u33V6oQJgVAafFz8fd0CpVSq6axv/dKZld0yimCfc5nyc+k8e75h2E8I&#13;&#10;nINYzc+zf+dBuwmonyb/HfDgCeV602aCWaR+/zWbEYCcsUUpW4Arlsr0njV8EQ2q+tatFxY9NB9D&#13;&#10;BknPyvjBnDWUbTxO7Hq9Xi+Mfag3KJd5g2ctlRp5QPKS1VUmV6f/CeCpbyh6o/Qs7/m8RjknDSG2&#13;&#10;bK2biCyjAPfEQg9XNmH/mesBa3lMmal19rq+ZRLJAYWW2c+huMveLW9InEdj+aFbjeZROt6DDRHt&#13;&#10;tNn3faVP3Us9eOdUUBMz243ue5aPb8QXwNc9631r+YM6Z4VIhWG8jz2Kfs6bq26E+J4yLoJVKBkM&#13;&#10;YIbjWa1PXH62frI9MkNNFZ1wjDiXPWElYWPrxot5vw6ePWVtAMtMkp5DA8noieZH7u1t1XuJTawy&#13;&#10;UbKm5ixtWyYfRb8Xr+u88D5PtRXgfci/4rI5u5IjEq84Hdnr+7nnH5fdk23O5Hwq2cv9/Mt7hdlJ&#13;&#10;wmGl90cGvJnxRr7qKsnU5dtwp1IIQzDgxXfD9LYqnzLm29rIW0DzF88G32vbs9XBcst6Hu0r6kOd&#13;&#10;q9n3/yrvrFK05WtjV+Ih/s6Nfjee+/vOB6WnS+YyIAP7zJ90RHYE2PkWD9wIw8zQueIZ2Jh9jV6T&#13;&#10;k+uZ0NY21Gz8js7id6o9sytbVxgWorzy9ZaDqeVRP4+OEjpgeh8zWzxncLFthWvxsi/QOtJe0vb8&#13;&#10;uz7w8yj5XvcN+4ySN9Akl5NH2APaV+K5lU1df6RjitiPtH+yZy/Z9ED97ylv/Glp82J5B9qy+owF&#13;&#10;Kh7Iss+P4d5ZOhNRleRXP4ABXZJROrVwENfEQDBZxs8Q/Qoo3uiM11jOpv4vPvXlctm6ee8IKGt5&#13;&#10;1tRPnxMEk+dseUrisPLdA9NL20jfn9LJSq6cWN6bn5MejefS13Z1DmcWxvh45dH7x729IVzQrbmn&#13;&#10;MKz7KSJWXc49DEDtV2Ztbia3tSyj3KOMozPffWv8LLHPrDV/YlWXsxDGzPcxB3IlD1EMccbIajev&#13;&#10;96XsiUAOEtZ5zPbq6vLCdbai1N+PI6tgZXMpaP65j9z3OlC5fXfvPz+37V3lHtTtsVZobPv+oYM8&#13;&#10;YTd9HKPtVvBIWbcMyqo5FYT0jgUwaRD2X7bs+fKSZsH5F03e6bdTtiX5dNs2DPY7owz4eEb5EqKr&#13;&#10;VGRz8ZxN82eE0b6X8iHv2Zr/84BB75wYLW/Sc5CfsheSNwBlQyVYXqat7Dut51o2BMxvY+tE0S6T&#13;&#10;fqfsBiBbJK+diCgXQ3wGo8WsZHf9u+i5jW636mqc553rmZOJQ5BNAZPFqbNXuvMqeLKsi+1OxWv2&#13;&#10;HfItfbi6AVa7EIiF/WRvoO/vF2lP3skzxTPZPCK8VvhhW85A9Duwu8DsRLSlQs73fQxs8R//098R&#13;&#10;WB0O9U0ycitG9Gn5fBM7mJSwqJcbHRlevls34+JmZSY9nNSIdK4xeyX/HtiPbcmKVT/r0cL0uVwZ&#13;&#10;n7U+Esfvz7UxqyCdC9BG8p2OY5ejOTPyLylmgZnqLR4jMlP4bgA3qs8wZvZxPY4DOWcio+aL4nSl&#13;&#10;TlaQoKQg69PCdj6LwRyZ9cCeyoEquS0gvZVg/pZpzB55pI5+Z2sSjVfGSBr5LyOzM/jvGD0UKYGP&#13;&#10;ifESPO402I+9ZkYQ3A+8amgXnZV0qAaAG+l0vK6saNi2vcEPICdvC+PKMuccCA7HmQ263CmFCWWb&#13;&#10;zNnRZDdigOqPVwpPtykMoUgwOtN7H5sduuzxmzxk7WckPBcmz3UMDvfpdTdQXIVE88JQtROzrLY6&#13;&#10;k1cNfmILNDl7uI56z6uqG7JiZSxZI+28p2Omy6O7XC1qkBdpZI7V2cI4onu3Rjn0aao72OjtYpYY&#13;&#10;tJdZ2lr9xpmNWM/0Le41rsDOlVkGoaB91xkNayFVoFZA9LF3pMctUNryBqg5BpjYj2Pp531dVwcq&#13;&#10;rh44y2z8UQEKBqjkrEI7qFh+r/kTo0H68k5IZycrhjKYhHYezy8ZzqYSCPLocCBQOPajsuc7a54X&#13;&#10;+6iSF5vVJ646F/n3W89sZ83WWYboNjvkNdcX2761gq+Ls5P2yvJhYNSz5qhnslVKVwNu25ZZOwB6&#13;&#10;UNytd5YjM6A94nux0s754Hk5MFfWh8mcAFSVAd3HMvqAdLSWLKATigEQz1KZmIBlQXNOGWUI1zuq&#13;&#10;Ldd1nR97tRjaZlhEyf1p9xPfzyka3vNe2hx+gOUyYN7npYHYcmhMIBMR+rNtRHcLNhofPQNnpT9l&#13;&#10;27zZIpPAc/2cB4faCa4fmBO06Fd86fz3NEh5kLx9pCECvRd/lMHwdPQL2vJscS9M1pCPrsoq2nbj&#13;&#10;Ha7DznavqDHkPSd2YiPrhyq4Auu1TF6VDsmnXKpQ60ynfd+VvUhnXZ6nGqxcFTHs3Urn/sY2D6g2&#13;&#10;Uqp6Awlv56LWV/fctq3mSLxb1sGD+Bk8Y+kz9+WePeyZlWBJ8rVllQwK8kFYNXLtBfvPNxZv3meV&#13;&#10;KPX5M5DhvMOBfTQ6fC/Zqi9xaOqIsW9A9Cypm9V80TKAc+DGqBkE6JZS53lmleZ5IWbN2vsix4hj&#13;&#10;t5Krbot8k3sKgEYgW4ImRgvQMYHGhiicbcqclZiO/+RchzkwFLhZW2GhdOtq2HdAiPfMIYwZvOrK&#13;&#10;szbGWG3ousjf+f1+L8FetWNhok2tR22f+BnnEeMFGuxt4aDkTWIX6ukWj30esxdyZ0XznXmi6Xjr&#13;&#10;Nr23zqiwm62HupHCQ46Du/ucu5xihVfEWqnwbJ/mTlTnHGGRap/WZ89sqmDP83bwN47os5hYsW2j&#13;&#10;vH8/J+pPZscGINwrmWvY/ZuDMGnHv/teTNEkoqpCqr2UkrAmVCGWMqIweuG54zjqXQbuyxKH5rPl&#13;&#10;Te//k5YHs9JLnni1o9N+SewxGZ97G/p+60eev0BgSM8ubQrH6qjl5YN1gZYLtKHcybnQ+yEP3Jn8&#13;&#10;8SzSpkgzymYK2w/HykAGmVMHpuwYg5iv+PCemNe92EmUYfe8cdVMG/WeJ73QGAro8813PI4dx3FI&#13;&#10;Z+X6LKOc//MzRL3q7xwMhhHPM8kD4hOe1ZY1HYAP0t/WySzvpaUJzB/jrZvJI3evPVus0rfQGG7O&#13;&#10;WX6YS5UbTDJlG1u9GWUPbRZvgxflOLXKC8yc/eHVurRSvDp223ZV57c+7uCmeJCyda8zWwla2e0D&#13;&#10;0reIak+1EXswENzr2AsjsJVg6tQ1SOE+m5lCQmdx24b45XxfuCXXuZebknuZ6Bn6wOyWfmUnMCs9&#13;&#10;q5gsOWcbpbNn86swID/X53DOG69frxxKPbIqiPqbLUG9dQ4z4nnfu6r6McsvUby872nH5fqmZKaL&#13;&#10;Bsqh9BdNfgxSkmEVGpXQixE6Fq/XyyqcH9icXEh5Z5jKk1rax1ePfZ7N2ck813nl/KzoRGEd9NmV&#13;&#10;erAlqBvInHp/2hV8vsvTlosB+mLYFsjbkXGFHbgy+b0PyThWJGz7rgBFB/76xTmjzqsn8vCu+iBA&#13;&#10;X0vZSXVWs4sCxxV0JVNi2EtVEtwfygr60LTzpUv346XKiDw/a7tkydSi575vdYb2whRMKqg9ml2x&#13;&#10;TVlKO7679HRws/0jdf6UOD7sd6su4cez4uPGrESk/UhMs0neTbxeR9v9tCsC5R/MILvb7Zyp7HzL&#13;&#10;4PzEvaybree4Xq5zmesxu73jrIo3+sqZwAH0zBEA2OJf/tPf6Sj7drkjSwfRPpqRMoKR+qEdwLB7&#13;&#10;EMBoWFkYAKvfpcANCYveEG5+Oh81YLhefFm+KeeoNhqLQIjuje1OXhjB2QpHGZVopS2n9Qi1owjY&#13;&#10;+5QThO8o53Mdfm3+YMCjIqkV9Jh3M6cUhl/RgoTzNLwlEKx8lBkc7nheCFEHasmOAOQIInMTOHFX&#13;&#10;/e/wv5uw9OqL53s0wKk/S9FTqC9RchM8QGUaLvcyZ4T/zg51Wxt0ot4CrV2qXl8tJaXzv9C/3tfA&#13;&#10;iLK7aq33fckJJmXNbbudV0MCIAU4eSyfKedNgQPcJrj5iiZq9bzoPeiqkhp2TQcphdRNYIXiH+/x&#13;&#10;3PSbMxVJ8lkbPFOv2D0S2/iO+l4LQ7WzmZ2RrP2r+8loL96msvf9plFJga/MVRlh5Ec3qIqX7m4D&#13;&#10;pfUAGFu1jNNmTX1HcoZ7Tr4QX/UgyWcLISoTfV6gvquGBBg1O6Krzricm8Qug2gxXsgD4n37Y84G&#13;&#10;9iVLO2DZ7aA6WzT0Hn3m2pDg//hQV67blqBqjHT+897M9G5XSrHp6DY0ye/QsERWJTXBe54EHQw0&#13;&#10;9hGflQvtqA49Q1ldWGXL8m/TXbB7AMyq5L42kIu+CdmhDYzafwWv0c4w0rQX0ZnCnq37V5cbkv5Z&#13;&#10;l7lyPlY/XDLItLZTSy/qx5nTOqfzcq8+IrGABsViHXob4tl13SvZSoab3KWTTI5y04vuLOO5aHnu&#13;&#10;wVGIR7Ts4Imx9zGwNe/OAKeDmsNCWS21b3vzjAlKOtA9oNbvG5ItDB4qWPtlX5e9BBbe5dpp1HVb&#13;&#10;ipZXE6tx4nu5YB/7d+8HoVU68RHmfPjgDRr2uX/3feG+Vn4knSkX7GnLIXDHAL9/7LuyuvWsL5CV&#13;&#10;FREXW4uUfmmnfydX9JwKymzjP5f10k9VNWm0BTpwu1R0oR2haxBvLlsxjZ7EDsSLxS3Z9swyKtvA&#13;&#10;Sg3NlTDwVxSVMeYOJa5lkYOgIdM89T7PdKCVI23OiX2M1JG1jvu6NKNmcQojHgGc0AyQP8kyrrV/&#13;&#10;8IfPPfeEXDeRXMG2Fde9cLxX/xrxl3v7GfoIttmawv4HWwMHj/rZEv6z9co5UAaaV87wnspAC9cT&#13;&#10;6zkmBhEnlF4i7pVzbnnPdqY6jf+a9p14Ivnpl8upYbLYF4p174Aadi05fUsuszJ0ebo9VI5Au99q&#13;&#10;Yy6PfXyv8YvwTTxoYPTKar7VxOTwWp35xzP8PEeEgqlrNXX+Z+JRlWHneSGfYRXynpywZU+6nOJ9&#13;&#10;iKfTWULnbsul5+yAXl8sBFRVSuE9BbnDZYzZIkHbrrM5p9Zu72i6ngHEtGl73hnPk8un5yXnHffN&#13;&#10;zg8MH/6JN2RBGQ2EG748zySAbDoFdLim0gX7sevs5JPKcT4fO13r1Dtc9/dH+1cKBxtoEg3v+7bg&#13;&#10;RX5GDni20Cl7UFJEzlg7wy4PrLIjf8Xqs2yVpWVUhbcPcKWNwXUrwYLySnStM21daJjA+tx7tpul&#13;&#10;rpVc44GdHaDbl6Qmey1hw27nBPQ5WeittTnuHYjYKoDxnA3YvA2bOSg/U9lmEtNz6my0DoESfD2L&#13;&#10;fcqHgyW4TpuE621jF59XrLrA26/t+1bYY2oY71M2UQ43xilbh3TUsUp78DrPrtx3GpV8obpd5WC/&#13;&#10;m7p5DOr6DMqyyqztkXaSyn9oZVWybytYkQk82R5p0VN2BMY2Fvro7CH50zEayhZp39WqFsfYQOe0&#13;&#10;ttF1WpPOvgx9vsmf37kv6k/Xh6ZzR/Nb2+th+svelXxh521xbKM3VoFEdFVs7wGfZ7wc5TOeDNxE&#13;&#10;ypRIzKgdj4bgsk/8zFHfqXoaaGxdNqN04KwAY88+WmxTw0NOm489ZlCaPpTzs90ndSADzkwcZvAs&#13;&#10;ApYY3DTR2SkenY/7oX5PXa7PaH+pOwOI9hEyoZVDxie7d+TLJS/utIs2sAUV/Sqkz5yeKIOmOaGY&#13;&#10;rYX0B2r+EPez5HDPTUEnkQNYEmV4PWUWHzZpc0L7tW3/6//x9333oXq2oREt0JtPlgeMMh4JoLSA&#13;&#10;YIuc0EsL/GxR/+4Ma2+DkQZhvuRRUeoEUEnM887+u/OyiNRCgDW7pBmsHG41lCqVejIrlXyUVqET&#13;&#10;f+mvXTRS70Hf2KgAwLyVCa3DUXSR88KcCMreo/HoPSZnHgpuzSiHAjM9Zv1sbOakkkDhd7PtD9tk&#13;&#10;YaKDQEWT67Jek/XzHHTIbNUhGoE8wO8T3KAFpngjLMvdjF0UUJmYciaLxyiI0QKAgFuOmpmZmjRy&#13;&#10;2A/UhfdyRXRgBSxnTJUpfVrDv/bjyKqPBz/tVb7MjCbO4OC10RAepVSfKDRc6AJw4wPtgJsoIFLv&#13;&#10;xDkI7GEZ0dkHrtz7tWO573Wepfwzg4EDhBaeXkjWmVU8k2PL7H7cSTtEVMBmzZILQEaIlChqnynE&#13;&#10;0EAOszIZqbW/7J0bMRTkHBKvYGSwLJ6oYH6Q/9j2Cuy08k2jqXCvBS+9t6yUFwW7Kf1Sh8l3VXlF&#13;&#10;sOv08LXwZ3SaXAWAqblv7s0gr7cxHRHigShtP+1MNRYiqCT9UECxs2YbBDRgXJ/byp4OB9uU3M8a&#13;&#10;7EenBEYHbl+valFlciPsfsy2Ex8HHcWmMI1Pr+ovPypjKyuzSl88nGT+d1ZpMYv10xAuWVzVXax2&#13;&#10;eag5rXnW/inouvROHQ+Daz5oWYGMeo9A0mvj94rHz+tMA62cvsqEm+0y/ibmmsd4rls/LY4K2JGv&#13;&#10;zykzCH2GmcG+bZvanexbVx+5/FTWbkS1HLwX3hnb6AQC09kEQRpa64AyOAPrVkXasMwaf5/Xcejs&#13;&#10;aSjipF6H1k796+0e+Qz22PZgOYO7E50VxLOkDKDSJbAzw0qxxXggMK29XIbG8nv1DtQnyta0/dS/&#13;&#10;a59ZeaMWcRUMC3QVVIThM229GfCPn/cy53pmiB+mZ+GGeI7VEcQiZDG7oZ41qt0OQflm5enP83yW&#13;&#10;fp9okO57y3tTvt1XznG4zkvzniRLquqjXudRHl7PVEC9z/OodaiEu7DdVW2jephmVaPJwVC0tz0k&#13;&#10;L7gDD7OSCxCdmQos2ZV0LDCgpgohdMZulKyjk7SDGSuv8TrYWpQBhxHA3dwyaj3Xdetz6qk/p/VA&#13;&#10;DxmZDAy8Xq82ggsnY1rWNCAHkHT9Xwk3MIP2gTtqD9nPPg1ZZ43ZLS4+dADX19VLs4zjZ5XIvnXl&#13;&#10;IHXicezCfD3Qlrg51sC16Qaq/ddxmKN5++D94KrKrlrX/KV63j4q/DK6tQdpw9/RyE+jn0HYSqio&#13;&#10;70kfCjOGMIuvM3EAMSCM1skn+74Lz1+U7de17KHoRRtk9hmgLqHcJh0Wu8MCeJs5sCerZe6JeeU7&#13;&#10;34VDJjIAe12J4cSvi65qnZKZhaFqXt8vYlPZsnPtnf20WcNoKMyDde209xiMgLwZ67ni31mBFgQL&#13;&#10;ETWvqGTkdeHmWfnQK/ZKJXNnJJ8zoM8KftJP9zHc0PvTGGZE9Hmp5+SMj3wfdjGg47Ttv3zBr/Yd&#13;&#10;+lxtG/mZuhTS8x+2SgSO/Vgc7sSyXpkt/f71uRlwoAPoNn5ozJbXrfNqzqL7iwOHtLe/T6YAACAA&#13;&#10;SURBVPwip0BdWzgIhCBMaKDfYYT4nS1Z/dmSa5HtcYnPbmLcLzpYf18qDNCt6FjRXZ89jr0wLnvo&#13;&#10;t0554g0+cxubAplpc1uQSDIuFnmJyXYpKY/c4WcbpXkk6lUvXIZFztN3w8qmlmV1q8tbdKcTkPMc&#13;&#10;gbYTeK/gl40HGfCICBzbXjqynfz5vl7ZWxXiW+N1zhVrP1Ly1HZkBUf28IdVUH3hqUFbcSp45pgw&#13;&#10;aVz2QZEgZUDtJ4tZghVkUHBv3w9V383bZruh8ZVfsg3RMj1lbdofXoX6fuccIrXkHoGYnHsRwkfr&#13;&#10;nKMMaB1Hzl4hTe7r1nwOx54LLg8gK13M74BeY7GC9CWm+zvyP9vGipBNsnIvX4YLXO+CQtzizLye&#13;&#10;xZ7jEBEYyD99voVmy1BPAEq4nrNm9ozAiFoLKEdRAUVuLOhUkHwMW88YXUGpDgM6NKZHed5i1lme&#13;&#10;uK9ne+6iWQXNlcQU0H1FsdKD/oAxhuZfDfO13Tfp2gnu3Avy3/HK2RVuL42y1djZ4rJ5Lvqz6KMK&#13;&#10;hSJb+gW7E819pUzetkcRwTS7xmQTlyF7q84igjZEy3PKgFxWWDUf+fQTf3AW1SQmnz1vTPNRax0c&#13;&#10;wbDSrNZSJNhqnkl2y2i5zK4kxEDay/IduLzTVo6oBLJuxQeecfBdI8/y9l//x8xI0Qps6CgW65CR&#13;&#10;HXg5kOOCF1CVi98rEy6CLTvy4ef7bMeQOZoiQs4T41a8fv0qQcaB3FuVyHSbgXteS1YYkEEQ7xff&#13;&#10;lIqVQYTPV6XMf7O3GluaYPY9uCmjjMExQkNrWHHBw3q+L9AhxHXzcMpBkpaDhKALtw8AxIyw2a1/&#13;&#10;aEAGAvsrhwaSJCMGtiN/Fqh++xp4mgw8thzG2I7M2YNzy5jmDAQXCuzNv5QMNcGlOJflW4kW94P0&#13;&#10;ZcsmDr7mwGQFQqRY+N3mF7UtQfJbG0RbDhMrx8N5XZhV4jajgya991PPpHGylJ8igds9zVE312zF&#13;&#10;lQaB1+uV56H0y3Wns/b985YwdoXOfaOAFZ2tbQEigRavrcAgh57t+1Hlt7MEbQMhVrTwOBP4EJCj&#13;&#10;QMpmASbSIgX1VICQdKobLfz6MRQuGJyZABpMJcjIzPTX8apgQcqE++HgB9BR98H2U58BJYKcVn4r&#13;&#10;nGqD6HOgHpX0s7ezIs88f2GZuSXbrrvbPtFR/Vw7jQ8Ur1IZ+do5fF17UW3INCRqmlwu2j4vvhvn&#13;&#10;26x0mVoPlYbu47Q0WWk36b+PZOweWtzfddp6kAPFS0DLyUBYRYm3/et2G0sP2Fp2S/46tXN1Ssno&#13;&#10;Edgrx0f1TmVlyXWduufaTxUCpWobUvJ2PmQe+UM0s9LuLJPf9ByXOQmURw1eb+ONc4CYAetP05kj&#13;&#10;fR+/YxBATvOHzm2A2wbBVTLeewIve/14ptPowykXHMQIASbMKZDz8R6gLIb05ZxZNu7l4Sq9rnWF&#13;&#10;gzDbcw9UbibDAHM0fFl7fp1no9MF6XDW7z9k/ZfLgCiApQWZZ2j72vz5kv9jYD92M6q6FdRVzibK&#13;&#10;Hn6fhnXTZZpzlnrygb30tqUrMDHvCx4IWtZXtHU+c30/YdWipfc5/LfPxehy8lgTIjozsXlfzgKs&#13;&#10;9HIH73IWsMoOJiqcRnPywhibhkLzWVc5K/geCmAomBHaF5QDdGydLSs+lgOk1+i0A59hsvGZXEOn&#13;&#10;6X3flTGev1tmnWiNIf5r2gGv1y8Srekm3pvg8GMUXu0B5TAsE2BriYhQQE2VPCY2ruuq1g8Tv7n3&#13;&#10;M7HFcRz4565P/X1XsGXOGq6ObH3Id2HAj/vuyRVPvSJcW3iQgXd+3tdBPEW+4Wf6XugWDOQvyi7b&#13;&#10;j6Rb7uEpHLgapwA+1vE0cLnwqM8sZ1Hf64QP6eiSkQo4PElcC2HwNx4Y9UNmmqwE8JEdeltVoCpt&#13;&#10;78581d6Qh4jj6/sjAte8q61GnkVmzub8l3JOVFvZ9/tH66CDxFnp+Yxv++nnIpODOKsr7dzThkN/&#13;&#10;4Cb9HMsBfNLNsXfY84QZTb+rJddohzKd8WzhMa905LbN+ikTkx27m4D0Bao9C23YGEuy10cv8qLZ&#13;&#10;tm34+fkBbcIRmaQh/Vo7f5Wj5FcFPX///q0zl4GrcsyeZ8+P+WIbEagxiPp+nx+0z9k1xCvF9wHs&#13;&#10;owa6UoZbRew2hlq76jnrZsEOqGxN2N5sFQTi1+8KmGkT0S2Glnvq3/kftTLhHpb90U79/LnahoUn&#13;&#10;JpUuos9mduA17cR00D0rdfwscnA6ojPRvUWity2i3AH13HUDo/bd7ss/iXNpe1CfXDXrIM8WB/46&#13;&#10;r6UcyoSlsv1kz6LvCcPWRt+2B9frK57zvTb8+5TDvm1+fzrFiU2ZGJltxE743CLSEGW7+CBnZUpH&#13;&#10;twMmXRlM8/Wzzai36qKum3XuZ7VjGnYW8h0SY9BBO6+S+0r6IYZ4le8C4ke1s5ntF1CQcDYfcphz&#13;&#10;07IVj/sohNX196lAEupd6HticKdbFqduvWu+xV4JzWxJRRtkKxvB+f+Jnb/pJ+fJZqKSqar+aN8c&#13;&#10;ZevPzwmEn8+p78hpStZj4i+eyWkV4L6x2CPzzrZXtBepF9snlESLCkayOiJ5puc3kC8/2kzaueC2&#13;&#10;MYmGAfNvn933DZhRie4tJ5hI4LNwF/pC0F+yXjw6pzCVWibX/SMgHuCxOM83dADqzvu+4zyvbINV&#13;&#10;ur2DO92qlIk4rIRmVREDBwAUkCemG9G+kDmB988b+55+cdqyrJbe9619q8ZnOq+l6xRkQwf9lDhe&#13;&#10;xPJB2wzy8hyudkpftCtH6b4xAtdZCVOGMwKUS7ewHemw18yR25IcHVPTN007LiJU8Zry+9JzOkAI&#13;&#10;BYzpF/DEh238y7/+nQKDAI3ZOvNmKx5J2Nw8VwjLAf72s+oBGFM966Y2JX8vkAa+JNSzz+93saTd&#13;&#10;nGyZbX2LkVhlsjgyhC7weUk5oQ7SeC7fPlqC4noe6DYcPDs/+F4fyo4tJsgkVgGjdVI6YHGQElA7&#13;&#10;qMXsdTNi3kYppHwkHA2sq+9uHQo6nSZmz50oQMDsDwodN0yy/dcuIbMIduOfZd1GPzoUHMALFN10&#13;&#10;TPd9ZtHII6wU2r3Pzq+2j6gMY0T1fZ8L2wa6bRG/n333OzOXDDxGR7MbmFapFlYwyPdRZo42lAKo&#13;&#10;+xcuTFh02be9MqUz044ZkimvPp33874zOKMDX6KjeMSHJG5j770xQKUsaN9He1kCCF5se+ZgjDQk&#13;&#10;3NdhszuNB0hdeH5YkGUMKVYBVBAMd/UXQPqGgBuj673LfbUjeN0r/l2KaXQQS84J17IBdNXOVKAn&#13;&#10;nd/R2S8y4i3LjqKieF20GBnEYgAris7rmYeM9wycDClx0dn4wx1ifO9vPPTH668+Vr/bxlZBIOub&#13;&#10;b+vgyihHpHfqM8y6uQmIKRJN7iwPrQNFg4fZ+ng4QVDrCHQmHjNEuK9PQ07yh+SSYRK9l+WI8oyO&#13;&#10;r2QKBjK6UiG4TP4FpEnpDvT7eggj+D8zAr49s+9f913kC/UUwWuugw443y9W9/m7xEOWNABvOlOn&#13;&#10;zKIjs+GnaGt6w+TffqzBnAzElePWjGf9SQo1RFj4heBtApKhAu5a6yqLvu0fM0b6Od/02h++bjJk&#13;&#10;iO7Qz/707IC1dBiW/Uy9Xe/AjOMn/1K3SmRRZoEGVgcOnhflTZbi8xgw6aAoN9Z9n7DKPe4Dulzb&#13;&#10;HfOS9dGZu3Roae1F+2LErzRfZGb0SdSeor/r9JEz14OekXs86kylUc92Gk9Z8bln/JmckxagoTxP&#13;&#10;HuDcJgvQ1JrpiLjuxjkLH8/mmW3fK9ht74pWT9uCyxpPcYaA6ILST8Zb6inM9XMvB6s5ugUDDSug&#13;&#10;W+V1BWkbl0BWfdAhRvz8z1yLzXD3cE/eh8HADphWu85JOQTxjuMUmC4SDhqPwOi3xVDqR59FOI89&#13;&#10;ZRD177DZHMUXclwFpXvvo9/T2+Y4Tyd9rXUv1iQLGr391QdGiK78Io38fPr6+TNfh+4Z3dc8791Z&#13;&#10;3wDaPuI9TIbrfrV3/rtl1pBV0QGNRRnYS7ukk22cnk7YKOy4qrZH4K8S1YgzaFD7Vi0y1+jxl5dj&#13;&#10;sUDtmfG3VQzx3ad9F/YTBSwA4J6Y8ZglQRxkNJWeFl37557VmYVGjZPIvwtONrlIPiHOcTyxVeWi&#13;&#10;2huHVcxNICoBklIqE8X+cAad5loDLCjZtGmplzptDTKuZ+1p90n/+OX//qJX+NyrfsbWhmKayL2b&#13;&#10;ulfgG4siurreFEG/u8udL/aj/m1razuBzulnsNZ4KQIvJgD6GilH7XP6viVVRURn1Jqc4sV5DOx6&#13;&#10;QbqRZ503gX6c469OdMxPfLMlm5z82af86TXi+a0//N0Xs8rFxi70Zdi6KshDRz47laidn+TCx+I/&#13;&#10;1uXy8YP/+OfdHUMW/I3GS8QVbCtHW54Jj6yEQWH62/5+3bf9Oytt6Tug96FnAhoJrRLPf5F7akHn&#13;&#10;flthE8oSoFsnL8eo3nNja1HiYuLR24MoTS23e8D1T6wyyL83p2jF78vmHc2z3g4wACVh8n3pR6BM&#13;&#10;yucadteZzffnvnQQgzrAkCT5cnR3Evef8PeOiYgPtm2XTnI75UNeRmCU0/5ZhbNcZTdxnpTrTOKE&#13;&#10;rTrcNP27GjdpWhXtVp0MdNcUJpdwNjCK7qrwKCwue8X2x/GG9lG+vOaZRV+Pz7Pd9w2McF1UNtp1&#13;&#10;Yz82fY+6wAMRY2tbW51+jOYtH7pSXJu0bE/xWyVA8l3GtvI8CrPNCcwbvUdmY7RsA2IyyQr6TO8Y&#13;&#10;qyNDZ43vAMyuFhudoE0dsPgcotqtC5e2rUJe15rGv/33CfjwmyT4fqQSv86rlaZvFBlky5Lk6/wS&#13;&#10;hQOz72ZvWi2WRipfmIxBtCFDsUnNHdQ6vGXT+nPPJLXvkhnINK7Yg+CK2UJTzsMeruKgzWhQWSv3&#13;&#10;ddeGzMwMeay5DRso65lMflTbpBz6R+duK34paN4g9zOH5ohZWGFjBxF9qHpqfAqubWyVLTN0P5Tx&#13;&#10;c51V+q2D3VFhll+SnqMMRUxoKDAzKoCw7OS1bDqVYTp397Fj27fKXM9qmp+fdzMqleedQ7gyY5jZ&#13;&#10;eBwuv4LadiJ0ZmFnxI0aqjVyQOP7NHCY9GXZ7iklWUpktrOsB9kkjbpdFL6A79ChzlZnfmamnQ/K&#13;&#10;lXICVvCBMyvUciTKWTD/Adj/cm2VEQy0wtV5mhUBvTnEsLIq7BmexZ5GJbOQDvDQ3Y+gn4w/8bE5&#13;&#10;kfa98fFDmLnjeMmmtM8wyHNdOXh0ILAdu8pTxa/Rmb9yoJNHHvv/zJIFMkNoTmaH5LnJVl7JUwRH&#13;&#10;Kv2NVWFT1nFvt3KIUnbc94X3+y1+Mc7J8xsF+ItHrntimP6aaEOeA9yXi+twp109iQ7Ln8pg/P93&#13;&#10;FQgvmlK+uwicSJ5gVtbP+73sk8v22wwj7hHBUIrTJ7+EMvjpMET0YK+egTFMVhG8DPVcn/xZfeCo&#13;&#10;OTY/lVHM+RbLgMQR4kOC1st40PcB0dm3fpH3nHcJ2vbtwHmdqi4QEdByqZ1j0DOVhRTVTq+y90k7&#13;&#10;r5q5K/ueWYSBBjKUHZTrr1+vZd+v88T7fLcxxCwwgr3oTHOuke0qPuab0Ciwczonjaq8BwPPPnyz&#13;&#10;qIDlDEU7W9wBl/IoaYJ6L2XMl/OqgWOojcDiWKLMf+AKvse+76qYcIfdBLq9w4T0Ddf+Ol5AQJnm&#13;&#10;++uQs1Oly6BszCzX871WVnxd07Zh33ac51vZfBQi3VayDQzSaWmx8Din2YIslP3ma2MQ+LouOZY9&#13;&#10;O4hYZZG9942xb+0ES0UnpyNbtZ3vd+v7uo5q3QPjB3EFn2UGC9fp+ITHdWyJS1D0IE+wvRSDM8xq&#13;&#10;c0OWz2CbvH3bNVzcnz3B1jBhcjt5YN439hrai1kVJNqTlmnEIIn1us2A1oKUk+d56jyNMbBvu4y2&#13;&#10;B+MsmN//Pe+J8/2Wo7JbK9nnQ/9RJurzTNIwvO9bVRTUB9wHfe7xfdonTAxCZPsJ6kUfJM17PC+2&#13;&#10;SJnmVGUVYEQG1u6bWWqJTWnz0Jias422D5tluiOCvDVs3+f3tT3eX84PwHgDhQP6PIJYF81bW81q&#13;&#10;uvSMDriLmnV+mOm9v46Sy30uV6dLO1CcF3kvrnHf98ToFQht3JztC3///KTTk/izsI3TjPKeetVl&#13;&#10;+OvYM7PZsE5E4pucAwO8a9+emFIXZUTJPkGMJ68aDmAFwIisZFPwjI4Os00XG/Xb1Q/sHz3w2frx&#13;&#10;5mceyVxpO0TPsgsUnKL9U++1Hwe8GvCJE7dtk+7/sJVNR++/XojCr2mflI1Z8tFOgr2X62h/9/j4&#13;&#10;/AedwI/848+N0XoMRR86y+mXuKuNiu9rIB7ONBOt8OrmluN0uDxXVeZiLtuymrdjT+xVOuNihn2x&#13;&#10;HFv3dbCn7jcyoeE8aeenjcGWQ+1bKRoVXrlvk+/ii4nX65eqiy6TQW47k577sWciJ7HozHc6L/Wj&#13;&#10;+ZBB+d5r4pRkLY2YvzgX4XveBmJV7NSuRtKFnSSa8DBeCMmAbdvwPk+MbVSbsTvxagS22HBWJebu&#13;&#10;nQ2ILdHnL9/FsdOq//ajsIvFUKmLZ93XnX0k33WxnerQUOk8TzcAw6Ww/cyTCs5iIclIL9JkjG5v&#13;&#10;7DiUVRZJK684TZpx/h8wq4Vc/XlelTxjOik68HbflwKC27Yroe3f//33kr3uOHsaLx3HvlS7bXtV&#13;&#10;al2XWiEhAK+mII/FCOzHhp/f7yXJdQxWgpA8HTRyPs3hxRV8HRkw4XwTro/7P+fEcRxI39cl3jmv&#13;&#10;c8FhTGrkttzXrXZgxI/x4HtWxC1JSn86M3+4upqt77/vG35+X5jzMtk6P77DrhT1yjpXI0ZVy31f&#13;&#10;y37suqUq6XXvUBBg25JWfMZF+8Ez+ut6/ToQCPz8fjd2IhZ4ZctAr6RbEqsl06ybhSfp1HrO95nB&#13;&#10;9JtAhAk/ZYOyC0hE2YEpf2mzTAAxevj5LLuMLTzvO/3DY8ufvX/OpPNelYDvrgwk7ywdLcpWZhCP&#13;&#10;ydPJ0FF6o4PCgbU7BmcHOT7JIBkUXEjy32vF4FfGyvZkavPHZ9Z6eA54RrQ24pKqnpn1PmMMvH+u&#13;&#10;sg8vvb/LWPFPbQ/3Ydv+t//8d2Ox5Q+VT5dRshgqmGJ0HWp/x9GERRHHFRKdw2OjcdgRbBfuK6AI&#13;&#10;GbKrcsMD6BhdlzXHw2ArBoh+Pp/Dv+fjn0YeaqOy3RLXS6dvOoLtXXmjeNwH3aqAQNQBBZ0srPZQ&#13;&#10;L7aYKqFrgy2/46XTMrzR2SoESHz9zvCMBZwF2oEdNLA9Q8XoSWdyPjY+nNi5vqFs5A4aNZHvApSc&#13;&#10;zyBn4uy1bCPbX3WAKT7p6oILFNwQH64uLLYPugF03/olwk5aVvYkh/eIbqOzi2eBCmZABoklJbpj&#13;&#10;U9lUX3KMFyAZRU86uPgePUQuzGBFVZf0u/4VzhfJnVxhwAjoDJExyuk1VMb80Vqg1uaCds50ehXD&#13;&#10;ieaj2iJRLik7JJD9fB8K2h2YkiFoGeF/p2P7vq4SzJEKaWnDZYGEAjfDQKEbu/zzw/Al7Qwkc/8X&#13;&#10;kCtAmWf12A4FC0hfZmlFRPXsnHJOwfY9DZSSLdetsrqUcX/KNuz9WWRlhPZb/XPFD11y+j8Hlb5f&#13;&#10;3v6nAdzU7wjsfTA4jQV30C2BK8+aACQH6+Z6NoNyvRbLjNVHDcxL19FQn31L43PJQjPAZaDUcz2b&#13;&#10;UXqt6CyHXz0r0K0a8u+5P9yyfKZVC0ZnS3omqQclYM/X+3owCOg5OLYnBCTEyn72yOcawE4jLgie&#13;&#10;5vLuqjDT2RKMqGW0HFkC0Z4xPEKt1Dyr3c/0XdVnpAcJ1ztrPCAjq4JoDF5YZgz3tOVZA8IxLMMV&#13;&#10;6Exd8JyW7HgaGgRyKB6j8cTf/8kwmbPXOHtGEpMJcj4Xe5v2upt/v8gF3brbCiyBQtfupY/9nTEf&#13;&#10;PfrtfZv7rLIRnYHJeTdNZegMMJlElaJGg/DnozOoBdgfBo9WEev3AjWjaREM/Ve9F+VSrO2FgM5q&#13;&#10;78qX4v8JBLrlUKBlDmnCJAbCFtefwnnlpLnt7AixlDG6tAqhfqAcZ0adZbpK39W/5YArh+w668z4&#13;&#10;5klTgYs2/IGpdqrbvi/4S+cBDYOe+yTHwX0ra7MrtCDeaueN82cHFPl7VYdQhxZtidF137oBqzX9&#13;&#10;BLb8XtfM+3gFCt9tOQ98xzkXmUQ8w77L6icOC645RtHZcB0N4WLRwfRA0i/acPYh9xTsBcKOan3R&#13;&#10;bd2YsMOM+aavHFxzfrAF3ztxeq+R+6UTIBzcbXFvtbQrg1aOhcSd7hTtOQshmrK1KAcB83fMQs32&#13;&#10;umtCCh6r1G+ik42+XR/4rsCV2gOG242fMv1bn/g/X/PjzPC7z8ooysOsnGh57bap2mQkkRY70N5K&#13;&#10;mawTqwNkObcR4DDjSWHXvxQ/Uyctp4uLmPqA7in75Q8XsR8xQXyj5h9vQLus5sGYzAv73tLKCW4P&#13;&#10;hM4n4FVuqX9UsW28Jcg2uqVpr6Z5hnqGNtwqA8hLnSwh3OvBB6dh/V3YkLjl4SsAsLQDlL0W67tS&#13;&#10;2KztYrulk879U76CmKsTToi/VjE8jIdW3SNbj/LbZDmDnzcDKv5yDzpyN2nTykcRKL8Hu2V01VpZ&#13;&#10;Wet9iwbEXLP4pDOn+bGp+/DZ26DcH0p08oQdr0CYk+1eILrxviudmsbuK7DFLZf8FXwH+D50Aoav&#13;&#10;a1lUrBWGfr8W8MSNuXFMZAjb2wxujAyuyAe4dnn4dvE+vjbhzHoHD/7RUUtnaWCg2z11MiPttGmY&#13;&#10;2hPkHOvbm7ZtF33PfduggeZO+zC6FFsTSzC4Mmr+Hdej9muFQxc7Tj6jP8g8Owth+7f6N80/E2tS&#13;&#10;3V/J4m71uzxw+eIs2cj2qss1zbYSlsxb3Nd88G5XvURgqfyYs1uxAkxmg/Zc8zypc2znFh9irVdn&#13;&#10;iAgmWoNRtvEMqkK+PtuVFtk5wAMGmqVWtI85ZbdyGPicJodrPaxEaB41nS1yc64ESn73mqkvuPf8&#13;&#10;q2PXbWNRArHlBHDLJ7vwV6Q/Asi2sNkthhWDAFA8OUu+DJ4NLDhsDcj1eeYetz4E1mqm3i/hKWK+&#13;&#10;+D//26SAAkrxTWDslWF3J7N72TUvTXM3pXFXG4L1Cm2oH3oH7KiXYEaJM9M92zBJQnWJ/ja2j4wh&#13;&#10;Moj2j4LtrpZO9i47jcsC72dlRbP8m45FBhoYdJCyFYMwYwh6J0aUtInLAS1H+NInfh0axMN+HAcw&#13;&#10;ctaGOxVyvyjsbouO9Z5wWLSEN+dzmKTK31WmLBhtDOzHjvf7Lce62kKgt3h1OGcrpFHK2pXes5yv&#13;&#10;+a0czsz0OQ6c56lIJJ3qQLfP8MFcMDr98eJ+PLXL4/LZHQy2BYCx18yOn+Z3P1AAatDl/FoJwL0/&#13;&#10;jhfoWOhMggZkyRWVZWBAm0tmixHSghkuzRNYhJ2E2FeSkA8SXG5bDWy+Od+hMtQw8f55gy2A2E+P&#13;&#10;7/V+v2upffblxGmUVH+s51+khL0k7w1mgE/ghvojB9KYue4c6uoZUZ7tTccPSSBlUPu6l+PlPFkF&#13;&#10;sQp4nttvlRsEJZQNXP/ST9J4nXhjr2wsRGdLubzR+syYVlDxDyDPHd3cU3+fdjZG8b8rtdmZ39eZ&#13;&#10;AcSI6lue2QMtt5wT//py4wG1jxxEnz36LWDroLRA72DVUsVpKIc7u9f2S8B1reR4rvdZOsp2aECX&#13;&#10;Hj9l0yKzo4MW3L+JdqwqADkrY1n64/pQ5EBnSjqdyHdZ0ZPPoVNyFID4+Wl+Ja1p3LOqkPrSeSEA&#13;&#10;ZUIR5CgLsTJHyBvNNyZPijZdHbLXWvP9PtsaEYx1YMaBmmdZM9D1MeeGNGewa2Y1AocP65zXnTJI&#13;&#10;yIz0W2CSr+b4hfecz7Z+lNv1fNKCgfi7zi1lDoDPs8kz9zwyjndIA/JFfYfLpIODrRs18N5RrIPv&#13;&#10;4PnGJy//QQcs6wWUNEHc960/rrca0nNnzzFyvQ0ErpKvvjYa/o0BQkMePcu0Ay2tS6bxJOd7zcpq&#13;&#10;HWOTk4BCmRjovC7Me2b21pz177tNwcg42rEzm6x16hg1+LvOJGZlMtEoHTk/jEMBnabSH4U9lU5k&#13;&#10;tDyOHUCkLrUMRdK36TzrndY9YMBlo2O+/o1Yq63E4jfnBAV+/XoBfjDs4rqZhMANuM5L+ICJJdlK&#13;&#10;9tt9HgfvcWWGZeOuq3Bj4pHaGD+f6wJ78+r69//33wHxxya5RiOT/HBdN+55iZaOD75dr7+9Uh/W&#13;&#10;2VcGfz2NzkpirnbMdqUHn+NBjSlcnc+RQ9zWQdm2iFfPCAaUZOJ9+hNLdjCD73bUOZ8RwmrZtnvi&#13;&#10;qkDovdAhMUnMTxnuPfT5nMy2K0fN3S3HSLBrXgoK+vDvDOZ1xjedcveVcxA/dsbkJqITVACbKyJu&#13;&#10;WGnK9bg81hr5ztE011DfgGzTZS/HkN4+bY5afnfqfolTKFdD92u+a15325jXwh+GQ745Hqfd+2nv&#13;&#10;+b/5jC2GZmsE8fy3i7L521xEnceuHBxgAkjrE85CVDZy/XzJ8H4+lsGMqjTKz69/LoOcrQI7f5f8&#13;&#10;sY0N5/nOxB2TtQA+MsHDnttthme2xkEnvkhz/0nc1c99rynPET2vLMlL+qWTiOdOg7y/ZNHreyWb&#13;&#10;SGvnfcdh7fTN7Pd5ZTWuY/OUT+2U/4YH2mldSTA3B0Y3zdQC5+65RI18286VjWJ070SL9dzp+UyK&#13;&#10;EbZtoDAB45du5zO2kclzTqAwu8V0bwcafBYWZJcFz7PObL+N9rzOCwdnX/e1VNj0/IzNhvHOZU2Y&#13;&#10;HYxezRujxZ6+u+esgp6PMavtdM0YGYFjP8TvaoFW116zD0jHxGaXZiKILuASGWhjMmfo+SkXz8VO&#13;&#10;2Fk5DxfjZb9/w58ydEH0la016567dYvI/eo9vAsruMO+/VID+MLbWtTod1E7XcOhcsDerBjqoOxV&#13;&#10;VQLHcaR9PRrHjTGWCoOxnA3one7rVpWbgiTGoyzG+UwoH5+2Sb0X7dPEcu2vkUxaPp8/os22jU1y&#13;&#10;u9//4dsLYpQ+o2Nsmlv1sZ7SB4EMZkh2lMw7XofRAbUnXFzjo9xztrqamLCqh4FQJAAAIABJREFU&#13;&#10;hQnhC8klf1/Tu2yzqfausdpU3hWIrdBWv1YSLVBYfetZImMbGAj8/JSvEK27GqsBWORKtK1OPPaw&#13;&#10;DfxP2dKG23kxcPH0Jf/xMpwJpJzhrEeUzGdXlAnaBFUBudN/GyWbSr7Vl+nDDfjeWMVj4Z1hOphz&#13;&#10;N73CKiKw4T/+69+1gXVQIkLtgihpZCzzxjoAHXEScZsK9mcbAG3re9Q8BXgUcZU50dhyuRcFLPxP&#13;&#10;tHHBPZDzFZY15NUZgRJ+DSyoNlenf/BXEigZUYaMoM50SSM7HpFvLPeKVVnV+tvh259PBmnHzHNN&#13;&#10;YxsaWtMRUAYmpg5zKhvLvKDSRPP9LCF77D0LQgJkspz+MyfGMwda/5oTmA+p/3W0rd7cDCQayY1L&#13;&#10;WsE7kEfxnzbGV/U0fml5Pn9uFx3JOXclnzO2DTdu3OetdfvBpoFCZ2safXN9DoWeHJOxANgeHIr1&#13;&#10;O063yP7Znj0NvvGi5P/Ji1+J4nP9iNmx+fcAsmxvQgpQ+1nGFHkLKAU6UfuyRlRdhtiLfupOC3qS&#13;&#10;h/dqQ8V1bPumrDwqYP6uBXsrnuUc4tFHuGjcJx+1Pw1CO/OKNG/wBWAJcC7vUud8zu4ZjDk1GG2Y&#13;&#10;synpuy37yHPFAM9zEzcNNewKLqCc30S9wSqMlQYZtIrex9myYRmgHHzOg4gRZbDSkVDvsfSubR5l&#13;&#10;BcKgsSXeWGX3IjdiBY1exdDBWsts5edGG2sEddQZq1GyvpLzS9+ve9gCXaXg4IYBwEbK5JHHc3hu&#13;&#10;R+j9R4H93LewqivPDKMeWLPx3NHIvaNxl2fCaDPbkOXlLeQWZwiwrkn4YBodqZcKuAjsdoCNQaNh&#13;&#10;tNQabR8YnHCHMemTZKODpRMX/N3y9TqDyQOPy31mJ1EUs+nf7LkskAJ024xYkzCAbuemYAR3ZVFD&#13;&#10;JhfI70bn7SFPua+8h6pnHs7Qm85xNB+uRg4+7vXHy9aT+MDWbvzOn0VwRsr8/L4A/ib+EF6oP1mB&#13;&#10;QEN4lnFBPKQ5TXbfW2c5ZBy53nFZnOvbVhlQ/MD2jqSjZ8y6HKasSRJ08kE6oXeMLZStpxaN1kbN&#13;&#10;W0wBUNWB0ytsk+bdGYQLljZ55X8CachPND7bxqhBk13ty89m+yA9TvwMdLLIJ1u0fvC1s2UHnRTC&#13;&#10;sfrctP34a+bzAcKs6tyY2Wi6+Jt8UuKT1j/VXmuMTUMIKYcnOmElh5NeH3z9oWPrmTRqkx1GB9JA&#13;&#10;g5jv42e4+H56BYm1HzLsvT33gLK8EUfbps4bwEIXybnbB5M3xhoRGrJOWXrVkMdRZ7YdtyFbSbxt&#13;&#10;6i3XNGWvIapFRAW4ot5XdKhLiVFo+T2IMfTMfP8c5pp6kDmkz/ZhPKvPntWOBRuHmrMt2IrKWsXO&#13;&#10;RwoA/02dhNZlumpjJqacMqqY41q2TYFS2mOsth9jXbPrq4WfjO7SWzojz/WE8avhHdd90WdcgWw6&#13;&#10;bR98/bzm85lfrjGan+jQSFU65NBY9kbz9qx99HK/te/4tL0ilpUWNrm5LDraSdvvZzp9b73EdTee&#13;&#10;6nUsiRK+AYEHrSvQR5k8+n1ZpTDRPOG2PRMzUk8Nc/CwumToyXdhOE++umdLD+FV0W+KVmyVLP8A&#13;&#10;3zPa9vigJchXK715H/WRLxotWd8PfuQ7OKauG5Wt6/vUz1M1dPk4Fh3hMnJ04KFv3XhCFDfei284&#13;&#10;zt7T5zhSxvLcUM7w+2OMytbPlpjT+EADn0v2TbUxqrP9pLvLMOsqAACPBet/C24wjMgXuO9b9gLQ&#13;&#10;OoUJVIg6y4MJfjnrdZGUlFeGQdiFgMmb8u/ZOoOZ3CafaQd+OAaAxfdGecUqRO7rZgGu1GXFQ/eE&#13;&#10;y5ZFR//VtfB4Uog2k/6HSgA2myDZl4k5m2QIfZGB7mLSvrB6pG2RB3bYTUEYkxj4i7wk5iWlqVNd&#13;&#10;B2hAutH+80ZQQCwwCvcNtYrkXjctevdc3kXwfZs3+ZIMgES9/NiS/+86W6qgdfsaIbW8yA3emj8n&#13;&#10;Thr9HN4jwt5aeqrbqMuvqb24l882VrKreK/P/ZDNwnOQAQ3ijk4SzOW0bieG3vekOyX6Ku9C68jX&#13;&#10;HQomGDNAOLIX2v9IAtnHbT6YyVx+WBW/1vZXJ8nktePQuTwMku9YzgvlfflhinYP8iZetT1Pmfxf&#13;&#10;/58JdN/dUcYAewS34g0dwpMVGfOR4RgNOJTJgoV3APRn2OuYUbVPJbKo4s7A7x/pWRLasGh5MXwa&#13;&#10;z/n77KnbismdH4tQKMGUCiiNRQ3gDWZpXunktkuD1TCw7XxO0ujn929jnqQn+wmmEdf922Ws20EZ&#13;&#10;1UdTv38ougYG5eSbU5mzkMIvJmt+w9L2qehJw+a+chCvSrxNkGN2tcGcE+f1/tpiChGdnf3YQFei&#13;&#10;yzBvuzhYd/JALK1IhpQ7lZv485++onmpDhKlFzNV8zWGouAy6mZG9t0g8Yt0SrJnsOR47XLgbKPb&#13;&#10;SvgAK/YZnmgBOrate6laJUdE2P5ACoBC8ZthsL6+NAJer9eSJTQxVfbHliO85wSdJPXZ+8avX7/y&#13;&#10;Xc4Tx+uVfeJrP+Qs4nr/wbpo2LHShZknveykuaLCC0iB9lB9/+sXrZCGKjvYC9OXxJ7srPhwObFA&#13;&#10;8EXuTNHSzyNFOQH40lonerBv9jOvyjJXkqVslt7zyKqt7NF5JGi8r+q1ekleZVYx+/Izu6zmjOxb&#13;&#10;zuigAVx0PZTNvGa+Oc9QXrA3tTISH6iMgMmN5ajzdp7Xg6baqIVvmQlAZUcn8Le5IAQsNKBIT8xZ&#13;&#10;rVB6nksgqjKS2RDAr7/9Ui/Qbts39XygKysmqM9aBlzs9XjPDz34er2KnnPpgUrd++z9yl61T/q7&#13;&#10;gfI84wzGqGWh7e2xH9XGryoqmFE/Nmx7Ovhuy4LNQEYCLTpySePUEzTCuhcmz1qYMTzGyGxINy4I&#13;&#10;LHkMLHDHi/McRskoyvnzPJcy8JbZWLABsziwntjSXenUO88TGKHKJBmjwCIbKacJHEV/8h0/DmSb&#13;&#10;PbR+olG/GH01L4fVBL6H0ht/kJGcwUHjMnk36fn5lTbkF+zq5xQd4GW2vPO7+HhOHK8X5mSWlBkU&#13;&#10;9fkJx40JrK+n/ABqVsNdTunuY05Zi7pP6wusiSj2LlOfNQfMGLiuU3JnzgyKZzXeakDJRrrvar+1&#13;&#10;NZ+VwZyGaRl1g5W0+TPhSNIsAse2KdMdkef7zcoqw29tDPYcBncMAWuGEuXFPc3FSyw2+nvXeS7t&#13;&#10;dyRb6pz9emW1Aecj/OPLLJt6h1mydLO9W78x6/fj43ff7/15D33iGZC+2Tv4OTS873G+z6rk6iw3&#13;&#10;oKv9+B6UY0v2NWwps+cjsQKPwRefHfG8zza60sgr7hKe3cJ327FjGyPtEz13lVlPJ4zWaVgDc2YF&#13;&#10;67TPK8Eh7YL3ZTMkZicWja2dzrzv+X6Lh4jjia/5bssw0VohdWFEPH7TnyQf86zepU84fJZZ9fOu&#13;&#10;ipEvla85p2dgK+P+5+cNDR4wmuWet0EvHqLtCpPNsgun9Aj5gbgdmEsVAC/awazUQNmKnG+VZF3l&#13;&#10;G+9/VYY2bQ4/76Kl/508TfvC6Ovz6b5hK74n5bJaGAsHEf9ntdp1dfV486Hb6trU5RmSZVFVbxNV&#13;&#10;XVr3oE0BBlD6O/NxZtW+lxgCczkbi/SI1bnj6zleB86f89HJoGhSNhbxdT6jkzMYpFoqSqID7Isz&#13;&#10;z/wSdDoB09q6QQlTxMVnzSDkudn2DXsFwi/NJ7iX6gy/Fn4xHceL7U/Iw9O+B3RW7xMb+P4SB9D5&#13;&#10;77MFhReKTqy01NdJExgvD8M+kZU8SmYQ/Laz75nyTEorfthG4LpNP3oVS/XB/xYY56WEJON/l63i&#13;&#10;Nfu+ByV6r0nX4Idqzmes6y2nPOiAnJ3YwWz+83qLpn3/dn7m7IJLNCLvLMGBBy/6OzieHRsHkIfm&#13;&#10;tIl2gGZkJuYoCj1oST3pwQ5W3d8XA213fbbb8XA9lBO/zzeOfevWyjTQ9LwaKD4a9ym5qvRaYqxO&#13;&#10;AJ2Y0sHtyC55/1Fp5sgeCOM7gV60Y5e0ZILYiE3nYJmTlQupgD5wXw9/Fd9vUZb5b09YTB/q2RUG&#13;&#10;DmRtvf5G5IN97+qK1ilMgoyqAutvZmvMTmZllVX7T1s38v2WJMTRQULqJA+ADNmFQIycvTtiw3Xe&#13;&#10;1YXkS5Vg7SHnmtH+vIuP922r2cWZMBwIVbd5FRRx233xuyFSsoXSz89PYfDcFFZjRGRgDyh6OBYa&#13;&#10;OccjEKp+Ih8fr13VI4mvWnb6TCpiTZdBQLTPdgRi9oynCJifnPjRkogn4PvKYM9CVnQFrldxSCfX&#13;&#10;vZmIMWf7HCISw37wdN1423dg2uyqka3f0p7k+eszvpeNLD4lLhtsZZy/u++J2P+v/zGzzC2Nteu8&#13;&#10;l0O0KBr7mYnyVEB1wJahYWiw9ix9A7AMIWsnPZYDKYESXeKlrH0CTXtef7ejwlJCmGurKfjGEyym&#13;&#10;QTkM6HrmF0pxrWvstXb0Nf+TLSlqb+T4oFIBYktGp/MD0RHaZ/ukrlpwQMvIWP8phV3CbGnj4XtT&#13;&#10;e7fsFX/mQHJCkUYA6NYpvg/Pkrb4EK76jWfjEfz+IZDx5yuZlECZa5PTQ6DhS3AFqfw4rJ2gJ2Id&#13;&#10;wiRw4LxS76RBdjfk5J9V1pbvEcqeIMCd3wI9SABNBZuR2zK251VKOQowh9ayZOlgqlQVgAb7UlH0&#13;&#10;+n1P/0zsbc9h7MqAlbEUT7kHRpujaL+NDTPyZ9vYWhjNKpOerqhb6MoROru91F3ttgLGo6OGtpXw&#13;&#10;76zUrNQ49qP4d3a7nQJBS0COwOjLtbR/8Z9HtknKoIE5ot0IBHHO59kdZdAOO8cE7BPtdI1yrDKI&#13;&#10;4jdOw4eD40JAIDMgAQ4+C8CUQ89g4bO+AfpuiZIOomzBF/j9+/dCD//enBO//vY3TFTLrEl1NBV0&#13;&#10;HDVMkn/HrGqk+RmIWNZToNwN1aPamZwFUlzRrUHxzz3wfUTdO7PAb+CuLHwQUIUCikDzUPNT8WIN&#13;&#10;ZGbVjTsclrY0dCiVAqYj5TovBKaA4ZxzGb4Z9Rw3ZDi8zIEqf7fvG35+GDSoofJXt7qSs954hw7o&#13;&#10;FWxXm4gC0N7OgQZ8fhYYVHZIWXhVIgQ/4zKqBwlCzkDY/ZxWBMFgaywDfG5Ak1COIQi8WL5/nqcq&#13;&#10;htJplOBZVVuzg24EZbEYomfRZJQBhQLK1ESdWfIQBAvPkR6pT/Ps05lPngAaNE7ShAYqfwYsvPbk&#13;&#10;7z8OFLZ/0xHgLVn4O2Z9DeITMzrweK5+N7rKJOXwxM/vHxkd1CNH9bFdVj6zZaEwUlifcTMU3WHy&#13;&#10;EYwZmyrdMhlnSuaSat4v+xMbNHW/Oionjf3MtFNgFjTioEy0bjnVWVMAPlufPA0J8kgFgUjrNrt7&#13;&#10;j/gOnu1/HIcwYAfxY9ljyqDj1QPvx0dA4J+4Zsqvd7US+9t/+A+Lwz5bgl4lr981/HL85bPU4gyp&#13;&#10;v2fR7FWBx+fz3+9TA1qBDERTNwJQIGOMrbNijX+X8/oXl5zyETiqwlb94nmPADADEzf2PdfLgAtg&#13;&#10;81pqbQoKFE8wMOP7rRYGMiIpc1sebNsGOm2WFjmLsACO4wW26APlY92n2+skftiq4hKYNaByDcpH&#13;&#10;+Iwm/ryruDoBh72YrZ2htm/6l4FZQV5hma765YDNTlpJPaGKglkJDkjcc7oxTVsFqCqEdJZ5QhD1&#13;&#10;LmirEmtZ9c6y7tm2B1CJZrXX1NnSK8XPR2V7vmvfO6BS5zg6YebbtQRV+G+ser1/yXUCi6S170O2&#13;&#10;F8AA0BPbEZP69/lsl+nffk+s1AFWJiZYJcAzScNtbfcyRM+lUL92sxsYeHIM9tp3hAIHabuc19U0&#13;&#10;Nsyuc2k8qVYe8ZiVZHZU92QHiV6DnfkG7UhKvpu4cS+PI40S60AON8mpYJVEnvHWaYZFDdPl2tNW&#13;&#10;YTCeA1O3Y8+2VXfbRE6ziKgKoqjEqmwtRKzSLfH87CaNviVzzZkzBO6ZrUmzGm6SWph2Dsk/uif5&#13;&#10;iJ8FlNUsjF0BSk/2IRZ5Xvd1gbN0hNWMzvlnvxt5f0puPXU1umWhzu1c7u3vo0osVgUaxkuc3u+w&#13;&#10;bekUdFqGfXardvCJmfI7vC9dL07S5sGe00TdAtTMkNJPW/HN8ep3kwN+Nubhe0lujTyjdw2JX6uf&#13;&#10;ao0bA+tbV+dFqAUT929ptzmzjeV5XqqUDtCWhGR9yvZ0SjOAfL5v3He1aGW3CfFUYQQP0rZ6LpvI&#13;&#10;/FKDmHTFEM0/RWvjxWyzs0lGye7aSj/c0/SutywseWaO6YgONLPbwKgkG8q35NeWAfSbvn8eg7oD&#13;&#10;7ecoH+eLePC81W5Q72H2K1AJEIga1t1t7MVwtWY/h7k3PWsuRlcsX9eNbc97/rzfGh5+q2sObz3X&#13;&#10;96h3SWKhnNxb+08Gq2VWO4eJgx5oUbLql0AxeXKLkcmh20isfU38vH/S1qg2mZfGAWSbpW3bgJt4&#13;&#10;dIKdZiJanvF3mfTdtv92pM3KoeZKSqvzhuj9FjlYUWG2E9+bfkLKOuoX/g6gLKqgvOmTfO4nVlZ7&#13;&#10;u7uTA+RLagIu6+MZcpXrf5c/h0fJIQj3kX6Ckv/b/b/8739PJ2wqhXYMd5nWCjoDScOO/rbjtPTa&#13;&#10;I5tExsXEQlyMZfX155NUtaYCz+TlNdr3hWDBYTul/Hhja9cg0EVFo8qF51IIXj/Lyp0ufHca4x3I&#13;&#10;yGdIhNKRwfI7K71qgPpJBxqhKGHg7YpIhCXwVO/IAVfcKz0D3x2a3P9pz+F3PYukH4pF6TY96o1H&#13;&#10;lVnV31PueNnnNGJ/B/If1DCgCXhEnrf8U/ZFg4rNBpK2I4R9tOve9h5sOyG7tZYbyAP93J803uNr&#13;&#10;VqpfswRhGBjf972F1UxaRa0735cVQpt68ZF8AtLDWrqsJPjr9dx3OfrIk/W1h/HUNHZFfUtp1Tao&#13;&#10;wkLGkUgbq7CNEKh34boKZJbEr72oj2opsW3WvowgkH9HBbEGz4t28eOK57/q++wNzr1S6azOVrVB&#13;&#10;evDeU46Sv5gVuTolTSbynvzZg14Mut6zsujhLemMd0u2MROoQUEbiWF7S8M+AgqetHH1dIh3EGCi&#13;&#10;ASjXS9Gvs0T+DixAxQ2XsH+zlQkvVpiod/y3bO0/b20/y2RlBOr8w35W1XloECtHXL3jPSfuR5Ye&#13;&#10;941yVLtKBenG1gTSkdCymzMwunxz7X0Po7XTjY6TvEf1v37QlwEEOvkvCxjyz94rquyHQ9WMgbzP&#13;&#10;sHZnbiTW/mzkcToR7DPUl35N35+ptUhw+BqMZ0iv5j20Y+2LzqMciKCT2RxU5G+UXrlzX1it6b1/&#13;&#10;FxD/wEpPvR5gOyAGr9Z+340S0Lz0sE5d9iaff8cj3y5mV7EFCDFC2Dr5Pzoi73IkTkClvZs5FLim&#13;&#10;hR6xOvEdL9IRuvR7HwNi9uLDwb6sTg9+pH6+8OfG7KCoAJjL2/zvXwVPNz1v3QM5C7nWqsJi1ukY&#13;&#10;3YOYRo/mei3P7yrTJ1Z9Pu/5O703gxz+u9pDH0DMrD8fFPvrOLJapbCD2os8nvPXV25SV9hZgEm6&#13;&#10;pqodbX9T5mxg65Tn/fSOJQ/e55lYvfQYW3QKe5RcoINbP5tobJikWZwxz6tv9dCzjw9JHhWvLrK0&#13;&#10;AZJehfh2HZq76XXlEAdnaXXAepeD/lYlbmOt1eHMUnz2l35AqgXhMPutHYHtVGbwjPCV4WPAeCla&#13;&#10;RjiV/Dw+dUA6zbb6Va7GHXOkFv8xqi2DWoCRVkGa9jOWVm6mw5SswSUNX2+AbZW6tR11VfMM+P5G&#13;&#10;S896B7qjQP6uHY6ta6B1BoBpKk1vbj/4yyAGWkb3m/SzmjeMZoCwhd2s7lT26mIwrFhQN/v4/l/I&#13;&#10;C9MPpIHLKclWk6efV2kkPWMWHqqBq2oS39U7eo06K1l1vPezot+Tn0f0bIclIKFldJKHZ8uaK7fv&#13;&#10;rVcjrgnZif25scwz6/fwRIaWcU99sAuTd5Wdr4PflR6yzz3XrPPxkAUArH9945zJs/BH9dk+AhQu&#13;&#10;3NlaZ9IGxPKOiFiTP+t9F7xkeCTXti0zU7jxUTLc2wEPowl/6OfkO2zq72Qg6lM/+p7y2eSV3Nzy&#13;&#10;eZlOhMnMiWm4O/eC80n47DmxZEGTHzhMnTaPDzJPfN17rdeLpgUDAB7A4rvQdr7ve6kan5hLqxfu&#13;&#10;sWMjd2anE5JVYwtxgWibirb84iANvswqeZx2QCZtRAXa1AKRn+E7gcPHQ2d437acwcmsciTdHLvp&#13;&#10;WX9IhO3XWfVYY6rWC90a3b4T3e1Dujb8/PS7uu200NJsHJ1t7SV5c8qP813MtpylTqQeUHCG72Vt&#13;&#10;UuWniQCrONxutoXp8/yTWJ98Q8d6xMB53wpGAeV34LwNqxqdC9VhOrFkqtZROoK4ARMxOoFLwbfS&#13;&#10;wbK9HrqNsiLwTBKbS/I0z8pW1W/kVs4EjGFYlKp8lgwZ1pp5azswz9XdCfQLgKgNem4uycOzaVid&#13;&#10;uEV6hTrxgeimP6Nf9+s1qVPFk41TQujQQU9/cdX/69nirZyP6JPGl70K/Jf/eyYBMxN7PxI8//aW&#13;&#10;SHUNK60BICE0trDp41GZA52dSUDeUdkUMpmZJBSyvpR+9vy9vQQPbRFzgtmBNkRmfhtI3s9hFnNU&#13;&#10;4OM6WQ7HIcypnB5SGQTPYcYiDR0Bm8mDn8tn5FsDsax9zXdpgz6oHwxbGUYF3Gc5B1pLBzjQmZ+n&#13;&#10;Qy5bW1W2rtqDVRQsVkBEIEJjkpluHIIqMCGOg5RUCrnOvtmPQ0ImW52Ys3r2nv6p3dRKfzsif6Cd&#13;&#10;jK76NQdEIfCR2UIw4W1waCRTZbFsPAMLJS+e1RYG0j0bu1uwzH/wbsg2HpiqFjkrA3hsDQ6ZZc8I&#13;&#10;v1oBoHppW8VTA47O9NdQOwVBQoLvg46Dg/d2DONn0o9GcgKhLqWvDyRtax8+nfYFsioIwCx56WdW&#13;&#10;GtRmsz3V2LvS4Ln/r1+/6tiYs+XuVlI+k6AdglAGsn8ujL+vL6WOS393HoeSbwTWp2UGEyB7dhDP&#13;&#10;mu4Fp19m0P6830t1277tmhvCSD7p3YD1e6s/l9EkHZ3lc2YG1cay4vvKntqLweeBplwLUJUg2vZ2&#13;&#10;OpEfhhth0fuurKFyzLC8uR1MBOpDDrvMfC4AuOcgs2VtfH4wwOOyxowM+7tXgnDPU5lGl6Uym6q+&#13;&#10;pmGKBYae/J0VQ6uspMzaagbO83uj5pPMa71X41c+70Mr1SsSCKVcU4ZdtRtrcJA6SZmixiM8d7B7&#13;&#10;erseZe+WvmBf1zmtJdhN/nOQ2fqPjlYCFPKIgg27teUROOo93LZN7TBXnO/Ayavoevg0jc/VcbCK&#13;&#10;kjaKsiUPRpbDSk7QKVwOWlYA+PytX8eOn7NbdmoeQDHQnFMZ2hwyzooqnc3RVYcemCEtXGZLh37J&#13;&#10;oNlqjsBdMlPmd2X35zuckkve15kykudiApIJHK44y3C6rxvH61U4gbOgmsdfRw/h9oDH83KTImVm&#13;&#10;y8n9OLISDOXQKqPxOA6t2SsglMFZz2Sf5fM8sy0PsgUc9YuM0Hr6nPODx8awQZqvAxy8+v7pChMP&#13;&#10;7PB77miVfDb9AViAK4Sslv7G/B3pwWxKnkcGn7Jqwc5NfY9Dx2mEkL4ovv5WPSGZzrNzZxYy27Jc&#13;&#10;14XXrxeAiUDKm7OqNsYYeP369XWfv13XeVbVa9S798BQVrx+q0Zl5eNZGcC/Xr9wvt81X2vTueX7&#13;&#10;LAf+CwZi291s09hV52HfWdr1MNuRv9bHutKLtoUHFToQSGdnXnu1d3AbQwk4NpuKrdMoVxhsO68L&#13;&#10;WwXfrjrH95IIMLrabgxMa0V233dmxBY/2ysDMEep5Gd/xp1cDJx3JWvKkPM6LYu0ZpPtPRT32+W4&#13;&#10;gm1E+ixNYcxpMvhD3wMa/sz179V+kvzhrae4N57ZSRzl6/q2/1yZklZAXTmV7U5eoJOWZzFxwa35&#13;&#10;QrTHGJB/Bj1dVqtqEVgwbNNpfuwX26EsFcfo76lPtvM/mlfHGNZKGA+e+eSNtpM/nRoRK+0nEhf5&#13;&#10;7LzzPB80QPVy3z9kf7a79YSvVSYDUDKScL5sHHZzCNv3TCDaFahjO8W2KzthpRIGLGOWcNCDiEC3&#13;&#10;J3tQAx5M8L3hOtUBYK7VNPHYg8T3zFS+Fr0WwKN1JxZ+8ytJ4E5s24fap3k5z1CfDZNx82MP5ERd&#13;&#10;xHKsWANrIJb6nJ9lVvasZzQ1+v0aF+LrWWKQvGUIhPHVIoxJC4M+rrt8MnmPn58f0EZ3Z/+iw+u/&#13;&#10;13UBg/LDZ4a2PNen6RyNwLwK5xQu3LaRbWfuifM+l0TH1J+t+0h/YdjCe9m66F5kaJ7HNUkZwNeO&#13;&#10;K2QQ6aCzKyfmnUknv14vYCKz8PesWHqfJyaAV2Xl//zOdnTeEnKrJDjyUbLS1Hnjn4HWq9fV8z0k&#13;&#10;v7jnta9MPFuqID8sLCzYmxi4Z1PlL+hLCniFLnTeibsi1mBUz2bsr6y2DOyzdW7ux9kTT1eCFgNk&#13;&#10;3GvQ5nKMk+eVCRWcQXnWsHfv9nDWwHDN4b1ZibZWhbk/A6gKJlYXRL8/91Y4ZGRlA6Lt8WPb8L66&#13;&#10;Oiz1YyxJLEocmcD+Sn6SX2TZYyy8QjzlmHobaVc61uW+bBsr/W/A2sISO6QsCsybbbMe54N2ge9n&#13;&#10;/WV77eCs06vmwVFPkK4xh/j9A786H0TJi0Dx2cS2Z1eTn5/3p9w2nNRBnS/txf90Gf4AWraCduyy&#13;&#10;zrwYNOf8HSYkXxVoynbpZQv7o1A1CXNd285Mr1SYN7LiaWL9NhVOLe82o6o20SsebkCGA0r4E0ZF&#13;&#10;0PlX5Vd1+7WHfu+gIvpcE//OT/LvAWxRrbJKkCACA92f8us1M3KHYh4ac4tUKcXdRFmZX4IFLQi3&#13;&#10;bV8jxsXoYxu4fn6QAg3J7J/7DDLiNybQ/dCRvzmB9quHBM7FdKDaFwodRbjsMRMzaahThFIGCXqO&#13;&#10;1659EeOXg1GOHYKKERpwc5O3yqlGhS0a11q05gvLGpokbpCYQa+fPUnU0j9iVE94Rjkh/gWq1E/A&#13;&#10;eQJXH2wOM01wMjPDymi9LnFoXyjQs/flhZ9qw/OXV9QsmaLHdTUv3ve53rDVAAAgAElEQVTE5kCI&#13;&#10;9LCfgcZiVECxEbm9MzNHgLHtlWFYCv8BWgHk7yNQrSyrDZZ/zgWgtRsLlKG2Omd6f/hqEzOYKcRf&#13;&#10;8vvGnwZC7nN1ivt1nmf2eFwehI+2Wa1EOWwoMsvmjn58ooIER5OZmz2bwnSN+oZTgd9u0FAC1kv3&#13;&#10;LIZWrgtRooOP95x4vQ78/KCdmcGg2gDiqi4BDJQMZf5Q7jwzabVX7Bs8KyvlsozGRbb1a8zl7LJd&#13;&#10;FhaQ1ZtsrDBC5ZY8w9s+qky49IQquo3PR2Bg7cO6DD9c2ufZAfO1PP8+oSyc5RzRuJsEgEN75A6L&#13;&#10;m2DNZ8YYYOYrtn4KcyqgA8JijZKB0b11nw6AORPYxRh4nw22EMwKMRADYKsyYwHDMnZ68G2suvGh&#13;&#10;854na1aAjq0GOOuhfpv7SX29ZEtZdvsYGHOC7U7amdXY4Tgys+V9no09iqB+3jpU4vz8XWfMkn3E&#13;&#10;JbOEigxlfgi2Z/x3BGYKBgUyIKOpS6nVUzemsravopVoac+lw6nwuHRtntFUMhNQJn0+ow1w3rjP&#13;&#10;Zqx7qOexGrH7r6YzuDBLffWed29/AVOnLdeuLHlaFlfvI2WDG6C5zA6+TdsXdyyzAov0Io24Hsmx&#13;&#10;rVsU6F61NukIM5ryOS0bxJcDiC2A02iHCuyO5LSeY9G0ofHCzO6JbPfwer0SZ2xbBrDrnu6Axexz&#13;&#10;sTqeqHvXoKWf8U9NB+0D35d94G9MGdQN2TobzvGTBwWcDrw71ycHRgVgEwNs5QTdxDNs77qPDd/m&#13;&#10;VfwzF7Oqb7aFGWxv0IFjE5tydinTDymbf35+Fx/4+zg2/KSm9GY52FOnBtrvEFQh0mvhRcHovZ21&#13;&#10;h+pxXLImnFdNRzvgyeDijczuyGtEZ28OBVcrKYz7h9LJW+mrnUkAFXAGsBFHKVMwEHe3LONeX+eZ&#13;&#10;gY1qrTBnnyXSXBpAf1/3mo4z0b10a8PzPo9sA7Tsh6hOrMht4r36OXS+zJE6xg7tuiY6Qowvr7Nb&#13;&#10;EPE9nk5Ivp3zj9qqFf4Yxff9ibV9FGngbQ45M8/P2L5t6RTRWmvt5uyWo5ukkj546ACsCTSOryi7&#13;&#10;c1+vRd7M+v4YI5Mr7Laui0mfBV9i3Rs+TxXuWlu0HWB6Yn2BKf14bDve51t6uB6e+79nggWH2gfn&#13;&#10;CWCVu2PbCoi17Bz7li2YpmWtou0G0pVdSIRuHD8aXUiL5V0eYjDVM2XZLFvj0eY2IYXw4gfGDixy&#13;&#10;hJ/h+aatNicTKgONnnqfInIcc+OSdmKTR3mjiXacX/eVZ82XRJlnrW6JAWA84rzCf7tcEE/xxnN9&#13;&#10;X2ZWX3R2Sn4m0eTvqH0MBbkat6a91Lu07Ru2YAXjAG0jRPbEj5m4INVaByqW2Vk8XwGTKX1WRXMG&#13;&#10;VWfrMw0BD2BOnqn8ZdTBSYdz05A6Jdt5peclJgPzxDI9XzLJFOLT1E9XVcPauSLjhM+reczw02J9&#13;&#10;k/JrN1qnkObzzjagS4eA0uHZIvCSHs8AFiuXo+9efNJ6UyhFCTRpHwfcn6y9sve+TOdE5Hk0UA3g&#13;&#10;SQuzG+vsbtuQg5uzGDbhrJbPosK086TfNY062JLPU8XR7ADhiIHzXmcTLAGzLTDIJcX32z5KJraP&#13;&#10;Zowh7J0zcHKPwquyTMWkz2DLO0cnooZ9hvfm+YvChPd5g3OvAcoadpMwvYwKAt7AVXSYs+U3bcc5&#13;&#10;bAbKRLY4r6AY6eDX89/cxzmBMdhFAJjnumdPGhP7YjKo3r87r1mtdO/lGHEDJyJbbG3Zzumu83a9&#13;&#10;T8yN/gYI+0u2o6tBx5azTmf0O+UxmQ8MPwEM2de1gytGiAzAMO62VCGGnVFu6pMiJRdGRLl3uB7i&#13;&#10;/s/PA9zzq4L8nxjpxpcgZH1/ALjBrGp+5t/++0QkE6EyeNIpPWS4OwN4FUGMzRTlqiSe31uycoEu&#13;&#10;1a7vjIFHVPTz5ZNMBHWBiKmSJLaUElirNe5HDcq8VqcNI9YarCil9NnygZEwoIya83u0jRfB4nFU&#13;&#10;JcADwVx39ljfWb1wG2BeIlqzejLmoM1v/UVljFoZYNvG63OHMrnywIt5DFxgdlsQApTs8c15HFZR&#13;&#10;AbZdmRLOacx39JCfpeGlQ8K1FLBvR/BdoMuGC+YHMcaG/diU8UCjM7cgRLslMxvQ/r5+vfSe53kV&#13;&#10;QLuX40l6UnjMmRFD9g5lNJgOfc5kuew72UqiM4FGDVqm4/O2AMWDkTrjAq10fZDvfhwJOmLTPj15&#13;&#10;yJ0WWoc/r/ZIvQLnnUG/O1sVjL0Gpd0FQplREaFoKveUNGaWXURXtOz7XgYleQPKePXKHwpg9dlz&#13;&#10;AR4NThwMKAq/cyD6F9lBBQ22w+lWFT4knr+j0PZhUgR393Xj1+sX7tk8sLRQIe3RjpX+eTmWzHDt&#13;&#10;wUmdDQdA2eaBUdmzsCootnxIvtiPA8DUnJVtT/D0fr8l9IEayDa9PVPgLENfLaJuKKMis5s7+4mR&#13;&#10;/EWzm+Em50plzmrfVN1W1yRA6UGuQA+5TqPBKsIoR+6K2s+Js9q3+IwZkOa1t0sbllon+UXZGYUY&#13;&#10;khfLyMeUzEfx4bJ+vXrUXqVhsGbWztVoGRyCPAtEvhd6rDOWuiwaAPaxY6Iy2JEl0jesFz6gTNbF&#13;&#10;YYqo7PVdGYlusLoh0oY4/4ilt/BtciXfpwJ60ttjNQRm327JeKkPLABPeOEpB7U40Tb0IzMkao+6&#13;&#10;8mX9bj/D9epaDfQ0hkSTMiDu++6KiKK3qi8nsQEfV4ERA/bnldmjm0DqVAvBn58+p9SFzGDmO1Ef&#13;&#10;nGWs8307eNxE5zoYbHMedieHcNiDZo4FfN982HgEdEYnAzW1BA8COTYJ0l9r4dwf6MwuL1DPdKcd&#13;&#10;K9bmfeP4dQAIVSyyjJqf3Y8Ds86IV7VE8Z8PfqdhlPhi4Hi9lv2Ydf8G9A3cf//+LV4Tlila+3lz&#13;&#10;g4TvRp3e8jyTHt7vlg9PXAJkFdzJAc5Y+eVVmU3vczVwfX8jQu//P3XNnGmSDv4ahj66NL5X3Nd9&#13;&#10;35qBcbyyf/0/eMjHPfLRE37ev/bV1+9iqbAlbnlf7zbM5hRxZz/k/+PsbbMlR3YkMYM7GVlan+bM&#13;&#10;0T76zNHf3s1IvbDRSCt4eYN06AdgBjgjsrokdr/KzHsjSCccDhi+8xWCRsc8hMP4JPLBkboobfno&#13;&#10;bf5YNnmAFQ5xz6hYu3L+TgUOinZ9/QzOxG+T72ZhWvF/0znk96dDEsa2EKwUhX5nMFjOgnFnoH1t&#13;&#10;PKysSC990PUj1ym6N1wOSwxDOcu2F13+5Nq0I03+cA2b87rtFQDZSZuu2jAa1EqQ9NIj+Xmw7UVg&#13;&#10;ds4bIE7Q++jzUL/oYTFj4BPRQ9iC39/mPQUha/ZHJjkQ18M4o6XehXszj6jG4mBs5Br6+1N/anA7&#13;&#10;+W4tdVpgNYkGkCdd3/n5jtWe8wYqeAjdtxI1PPVoZc1XtV9iaGeF25347i6dxnMhnBZ7wyo03oM6&#13;&#10;i+2DV/b5Z/XZasPLSW/J6uI4ycdudzxtEUv+ZasYb3RG2ujyF+TZqkD/2vQDz4bBlI3KwFWd3bC3&#13;&#10;5jC83xfoXNTMnGFymkaW6x2Z0nkP2s8h9w8lkL5/3inDGYDOLHZlxcazQbzB++W+czYT7ejnuavE&#13;&#10;DgNYFd/4kfuqNkFdJtg+p028bFZJr8YWRaRXnDHavEwq0MwbryQznkkmIzwvdaFo8zPLDm24UnZA&#13;&#10;VHn+/PzIHyCeyv/yJxp0TJw+HvzR+ZBrfZw/G3slunjfIhhwvA74vWTHku++Xh+4Of5DvSANu/Hk&#13;&#10;3r6Mepf2NWdoApUsxd+RR0MnrIc8B8jHY4bjey3X4PY+v5c6qcui48i5T5zNk+1v/W68sVzJXGwv&#13;&#10;BZTvUTrfMzDqqUtbxvkxp6o91P4eYcdylmMuMmVZ7e3H1fAhUEkPoi1c7wE34UP6x8QTeQaOGTMT&#13;&#10;uYZx5OyQi61iQ/aw8sBXBDhYARrncmF5JpI8+KPz2sj5DuzAUmdix8lks7BJkg6UD6iqaffwR9z3&#13;&#10;XXaxxefGMTBgeL9zBtqsc9gHkcetaSNSnJjOed9vwMXLfK+1otXVMY8IShkyATp08TyqDVZ3vAcd&#13;&#10;p84Df09Z3P3WxJHnryOCGeRHrr9VRXf8UDZcYps7pYpz3kzsJ4e7x+f2GX1cb1+naJM8uB5yKLAf&#13;&#10;aVyBRrbqaqIwvuO22TewwrH0LeRK4r/yCY8M2jPQxmB2FEf0pI6q3Kj5iPP43/73f2e5fBByz27s&#13;&#10;Pc17ubB+lpEsDk5GA6ldKfv+xhL4nCvAMqZv7RG0selQ34AV22FozWUU0IGHx6axN65lZjXXSiGK&#13;&#10;fAUbwbzkqM3o3hZWwQwqck6qp0IheIahnNwjo+TNkKrLJUjbg/bPEGimUiQg5r8ZDUVzuquUkXQw&#13;&#10;bIJoDFPWMZqTQkZ/2wtlPVByJImpENbNWhCr9XcaWvVt1kcC0URlCwGhhAadG+1ZLVOVwktr57KS&#13;&#10;B+cx2+EYAsfiRw+HiZxFVn20w3Cn8U4QExHP7rRzvUYZXvXKrn2tA215aAc444IBg9WAG68tZ02A&#13;&#10;H7LrI7BVe2eGypK2+vDoCsCRRtbEmPbBkxRyYcTHHlz3nc5qqGWYhHhTHlRSVOo1rLKAEc+eMjDb&#13;&#10;QK4uizp/ab/zfXr2wIZQUx75WpntyVkbPZufDsBmvDQnZed7zaNoigxioZJ75EWgyTTfSx37Pnbj&#13;&#10;hvtRW89ZIHV2ASgbyXlekWeE77DasGbjudyfTaF05HkroJrAKhW1steTjyp442ALhafS7Ib/aIHy&#13;&#10;Thw6Oanw1fZPczh82xsFKhrtuM0dFEkREpAbg/RTWcO1h5CxAe0/aYP28z1gvAes6qJzwQA58/p3&#13;&#10;4q+x0d0RoEAm+WFU2zEGH2cLfhmYoUV54g28meQBdhGC7lir1/PMUoRoR3HF71gCVSd/tqBRyU3q&#13;&#10;6bb/naapD9gap5+br1feY5vZkPxDp+JHkJ9r7ffNNZyJN7Y2HI04hgROi5lMx8ZD7s3woQ6MBygI&#13;&#10;ZWbRp7UEVGVVAnUGO/inDJ4zHQ7UjzOBI/vStoAbit6SHU2mbue96TjSo1FMtCYpemZcnXeXPNgM&#13;&#10;e9R3eNGBRWfK0Zx12x6hZiQ9Ay9IDIZOL5QM5s8L5O/roeP7A4eidIucyd6qAVZlLj5len8GA0Zf&#13;&#10;B1pbgO2RrXC8qaejzQXge5J+m/zE89xCA86po8xKltA5Sfkx2350nTy/rTeI8sCg+/sYoFaXcqjk&#13;&#10;HkrPPO5HGby8ZmiM5z6Jp78/W5ir8wYpxDWTd/Mc0Zk2jkz46AlITS8839nkzB1ygMhhk2dI814S&#13;&#10;f9M5va2sYRr+mwv0RgeuQbpo1XNAOe053Dpx/HXdm6ONuEJ2ke1829tNlmqojOVYQp4HVV1U9jxl&#13;&#10;+xi1HtKq3bZk/kOudhyr1lDtHUX3kTPnUHgFZmo/+aEnKB+bAc61bBcPn3TJDH2q+VeoOWwz+HCt&#13;&#10;W61bre/Thm3ju+5LDi3ySejqsi/74ogjxMvCZ9lyY4bDrFoseDmHUwfA2BalO8h3OlQgo7UyIp8h&#13;&#10;EoEYOLkyuKzKeSCde0P8IqcMStbPeUgHabh8yqVhI2cckDczIJ0tcHl8FTAUNiJt2rlMPkDLzu0O&#13;&#10;33qrwtO0ezdZTxr4p755YqRNt3zYNEvPdqCcK9nyx4HAU+JjVqTwfpBe7f/rtDXpc5QMQJ0zPo9+&#13;&#10;Dofv7YbH0DPMTMOnQbvPKjCsyrfOqG1P8h/trw6/a/BvP89zRoVLzUP71L/UpfzT64mFZ7yCjiX3&#13;&#10;TbwIeOwx5eTqexyf5uBxrl+72fbhAzdkIl/HFUWH3b7hWTerNsR1VmqviG/CB1H8G/6vOnOsgBDm&#13;&#10;MhOuhEdSBrHpN7tjuadDPG38smz29/3PdH0/8032FrYuPwud208sbrpXzRSjL4zdMb5dVAFMjpS+&#13;&#10;etB+s5v5XWEOqLWksDFqP9NQ2p7a7e/+DEjuxlrmUZVarKoKjE6/Sem02vvP96S+G3O2OZ4o20Lb&#13;&#10;7jrjn1vVMJGxbZO3e1G2IINcriD564xK7XV76okImnNwe6/Ujj0exe+JX6v9ofdFaU3HeSQmGw9O&#13;&#10;zLlzozArg0ekM1BYNfay2aDpG3BuWX+8dFPZ+B3LF84JXRTPo/yzStx28hPEB8SqlueSvo94VrYS&#13;&#10;NeSZqf2hLKQs6y3giRuGbL/aWweTD9raN6z/9HsU/edxRHBmPPzcicGIscr3gu1ZZhBPkFZMzkTn&#13;&#10;zfzwlA+6bLs6DXmxrQ0x2XYuyv8gTGOZ9GuVMECfB1IuENvZ+I//6ZyivjIDsTKxBxzRB7D3qCWQ&#13;&#10;XyrNcwDJ6LNlJ2Rm95+qJkiEnrXPQ9yz/3mNMXMTK0twbUHnYtLK8P0iRfRMz2FKQ5kDsAg2BL2/&#13;&#10;teAwfS4Ed/XS1CpWKopId8Y5I8O2mCdI9nO9walwZNyv60UO7cyzHsMluSwDnR1mJgNbcwFWVdwA&#13;&#10;TdgPCrr42XlElvc7e5BHr/clayYcphHscWRAxh2WUfMuxKlEqRfonH///iEHJqHqXY/jDEPtvjAQ&#13;&#10;kT1lyzsdmnu2mctIqez1PiAzCIQPpWlj4NevX3Bf+P37B4ZyGlHJ894hnFzBOrNyTCnrJcHtt8ts&#13;&#10;4NdfvwAPJXK9o3XK0wFHIRbzDipzXQEH8dbjOcPU4k0LbLQVPYwGvG+gkzSi09Phul8ZXSJzMwAg&#13;&#10;JdnPxet1RoaXAmXRmmVzUHW0mfe/7xvH6xRfNdgsORK9KCtqG6+5DznWPVPRhFKudz5fZ2aB6dWl&#13;&#10;TPRE/l0fMpzHqSxrNAADlLFOR5P3mz/Wxgi6wE/SZM6hzDhex5y4MnOJZyq2J/rerrVwpsLiEC6e&#13;&#10;DyqwaBEGDAsQTUD5NKL+ev0KoOxVedUzYUQXGi46I+Hw1WDD9nmCWXfH6zyBAbx/Lhm//P7K9yK4&#13;&#10;pwNGoKwBuW2uhnH2x14p1+U+9UmnDY0ftnHjWWf7lCMzIe91VZA+L1UPKVP/wP3IdCUJjtavtgdI&#13;&#10;+Vmu9cwgG+nNjHFmSNLRQ16rMm8GWLxlPO3GVQdxlI8GOm49sopRmXDFk75l04tRN4FqW19UvlfP&#13;&#10;6t3eNYHgqdlF0VP2ObC+95ntA8IdBbijneSK89VlXjfUHrqUzivK1e48wefH9cwjW0aWTgt+GTmz&#13;&#10;iushTShj6yzOrFyrstsKgmDb59iLqgpli4zegoTGHfUhM2ur/Qr1cBq1lpUdNmAzsz/7WvH9zARw&#13;&#10;ZJuCtqHa15oDoH3WOULhrLUwjgxm5MwDd1c7gZnA/HmOAWz8SPp+LCSfFUC9zTBCBdj6cOyuX7ag&#13;&#10;khmOHGRPmat+0wzCp6G51tLvXsepVhcE5O7pROnn3WPWjzLJNJ+gjBEOkFRmvvVAWlXqkB+6E/v9&#13;&#10;fgtb1hDswi7qQZyVd/cVQZvZnLq75fEPriYfuvOP/77vK7LcEl/ca2loegXqVlQPbvJlv4/jSxCk&#13;&#10;ZbD/MUCT73XdV2Xpos6Q8BX5h7LW84tWhrnnHlPnXpmBOo6pge9d5vFsUnZrNk7TfdzbkiM1MLuq&#13;&#10;muLnql4EjT00Y7YwMKkX1cSfcw4YpOkVn40oadgGXuy6zd0rYxKU82nP2CfjbM6tBx03DNCu2fh5&#13;&#10;ZUY3E9g2nNdkFWkBEKOizhZxShLLhgmnEa/wbFeCy6M9RMOBXLdwJdpz296bxecGslrC2swwyvG8&#13;&#10;17SBn+vd5HZUGPjNFr+FNUi/7TJ2FqjZQf1zvd8+EPLq9/tHARfNnjA6YCuLOb4/k49TzmT28xcp&#13;&#10;LL266arc02mU+5f0V8mLSh4ixq0e6XT8nuK5mmvBL+XK852ZuczWsStl65wH3j8/2s8nLbsT+vle&#13;&#10;H3/Ps6K/S28Yps2wpVE8eL5OGGomgbV7bQ7Xzf5B7sHI6uRodyyHLQMn+R9WzgFsG9kSgGadrZFr&#13;&#10;pSwWZj0m3u+rEuru0r/+WA8rV+NZ8duVdjtlaOjCTKgZpbf4v2qf4zkr55Y+5P73c7brx0yWHJa9&#13;&#10;4H9Ey87zTMYTqxGnrIX39d6xQW1ynCsFBKvnf+dv6mziuWHltO8zFtl+Wd0u2Ikik3HP8wSR7n3d&#13;&#10;mrPouRZWgBUUqxZblEU9+EJZ545WWcrFoGx70DZa/FducAaRs111x6sAcJ5Bj161c6Z8ej+qw+Ce&#13;&#10;vAdcPzcwDIP48k8zN/K7lk70Xm0EQEkG5KlN72W7uFuVBfmbJsdZfTPHzPd4+HdSrogHVZmRQUEM&#13;&#10;BZa6DKM8oBwc2e76vqlri77HMXH9XDHjYdXc03BsZwVA3lozLdeSLbkl+qCCoH2epFMuGKuAuLbC&#13;&#10;PDOxAHP1erKQvsd3apihJzOQ34LOoXOu+8avXy/cV52F7qDuUpbYgmdxzoF1xbwoVk64O16vA76A&#13;&#10;H1bAeFVmyOehtad+HdGuit1BWKknX8BBfGrwTBfuPrPlq8kp6FzxLNPBb9mecLFSwmUths09ozLG&#13;&#10;V+hprSEpMTKgfF810+TIORrrpu3P8+I5G5f4FbKfZfc1Xw+QumqgKoseGJQ+dTPL2TqO89cL62rz&#13;&#10;B91hswJ0th+rliQe9Hr/RNWyjaxKU0tw8lokb8jHk7Ip7pXyy5nMQVkV8oqzaSL5emH6f/m3f++G&#13;&#10;d3c6UrlygyhMVzrxyUg0qOaRURmVznkBhgyhKSqEPRtJb0elKQWUUSApexKQ4IeRJkHJ+qNTebto&#13;&#10;8ZHZUhEnHZitIuWQBrdAMUpI0wguMEajug47I3e8ykFQ95JB8ASq+v7YnKVynOXrGPr34xdxy2wL&#13;&#10;8nj7rb+4p3KYqFkEAFgSXJG7cvJr/atoTEyp/QHBHg39NJI6qMhr5GCnda9NSHah3ZUZKBC5Hv+y&#13;&#10;z7nuj0v75ipdOjJjIqotQsCPmWXLvpqhU3sCpCNqfAFDbQ3HceTyRjhu6YATHVCZaXiW7Pej8eUp&#13;&#10;zx89aUA2c1P2EG/qKTw8M41Fy+3cFb16NvceKDRF2RnR7kqmr5HCLpwZVY1CB6HoweckrQT287wp&#13;&#10;S8B2Z+r+3k2exaKThvEzKbEHsULxzHgHGzvfNVDMNZl9qXh4vDf3hgGl0WQggWI3ZuE5yJ3AItft&#13;&#10;7jDfnXNbAAUVxVY7GO1H3D8yS5lFFHw5ZlTldMfHM+N4zyRFyZr27mVCYLuXMuG97gUkMGgGU2UU&#13;&#10;MWDaV1Ayls8rJ02jT6fjRv4C6wR0BKtlADDrJu7zDKpLNjWw93TiGbKSIA2irpmY9VHA1vQ8ghny&#13;&#10;KHl78udgxqM157Y3x0A5/nt7jXr3B481ej0z5q19Wes3BmFNqIL0OOjwIB3Fn0Un6qTQAyFfIsvC&#13;&#10;pOMKdtR9nntXrTEgOlG39HOhYEzeb9cfEATo+6N94+VlXPBt+OswMAp4dgemP9auhIcvhoACZNq7&#13;&#10;ChiyakFto3KlH/KG924YSdcH/olz+BGI2L7y98kgz0BGv08MRG+tBRsdeSZGa9MhQL69SmGwktkC&#13;&#10;Ovj+ovt7dKeJYZdHotf+UCxATnIZpMnXoed3+QGYhlLKQOTzm+M3zsMCBttCNifv9h6+YQzxUP52&#13;&#10;PgLmTycb5zglyfW+3JdT7XiQsqQcXJuF8k8vq6Hbpr2p9YfZUC1g5Kz2yq6jXmbgTc/3ctIY96u9&#13;&#10;r7LgnnqenyV4ynXdDx7b+CPXFdVwS/rT6sPFE89nNCVFztwqm1A8XvZK7R3bP3ENcgS6K3mLc6l2&#13;&#10;p1I8u5s5Z7bH6vIjPtkyW52BifZ+2z2h78uo156gyXHs79/+KtnB/ezv2va4P19rSkwoB5MXHYmX&#13;&#10;2oOSf8rm6DZC32PSoSdzWByCrB6oeVA7SWw7p90By193HVl6fUn/01FQYiv28Thq1gz5pu9pT3Dj&#13;&#10;er861vnvj6Xv8sUsqpXkwMtn998T+6XUlE2kIBrYx/6P3FO/8pSLiU8YKKpK4oYPsH1NvL69ogXW&#13;&#10;YNtFfmOOVtWa51m4rtPFAEPp+F7twKSCjsU/aNwX5O2H4qf9/eUnyEttBTuueWCzp3yhw5G2CJar&#13;&#10;8rOvlTYkZTqdvO1FHolf7bm5T7QV9IoNy1n73/P1+z1UiWNNJDS9ONreWDq2qSdCX+XzHviCuni1&#13;&#10;mQ9aiJXeJt4iXmJVu+zHBH59L+LX+z4AmQVsdd6ffMrPh36bkreeoIf7UcmYldBSp8VykDwDVCVX&#13;&#10;iqdzuLXZ9nC2epnzQOf3vkGbr0f68tHykWzY3l23SD7U85FyCb6dXwd2OwImGUO5GkHXfqZ2/dmv&#13;&#10;eU4FzIhVeO/eMrp0PBkh9a07uh+APAqgKhbgcqaS5rG01K32oJ+jusFwn4VLDPoqMU6DCBtEcbT1&#13;&#10;VcBOMqDJ/9J3rMDMNuHGgKGLB3snGktZHb6ZmBdoov3OY6IJ6pwVDkbY6B17SSeSH0qH8hxTvxHH&#13;&#10;aU15Ptn2SolgTgLnTAxAupqkiwQHV9J9nJn47Td7f0+OKMe+zn36qw17gtt+Dlw0UysptYqD8H33&#13;&#10;2+22fPFEJbRV8GBmy/14L+iMDrb9svQ5Uf7oDCfZFgMzsWf0Vff3oT+vWlUmnqSN3HmA/GFQ4iH3&#13;&#10;gLqcnOBdx+Y+j1YRo5lJXhgoZIVJmXQdKB+CiFYP4jEX+woX8dP//X9sksRsZjCCxlaeNkuGbsp5&#13;&#10;5oT6eqYrw1zGXmglmIXD2JHRRTpQEb8/sj96tbihg2PGIJBW+hf+2ByUOtq9vTJN0TaRTpKiS250&#13;&#10;a/9RB9VUqRHfD6bZnVpWP38YWHU/1IFwBn2aowUtw997pJU9nCGQbLmmyKqsrPLzONRjlAeIEcag&#13;&#10;NRRVr0DEDvj5Ht324LMZPOktiQzRe/Pn/VNKycsBqejdqAoJe4D/eNCow5E8wPY/G5DMg9DpGoeL&#13;&#10;1SnBm6/Ww7Noiv25vE2C6u1nNPoGywWB1+uV2ZmZoe21HvZxjAi/4/3zxucVfPLrr5de233hyt6n&#13;&#10;3YmYC8OvX7+U4UmBo0j5h5X1zy7xBZU6UhakY1L03NZdAAXI92allQISA8tvCXZHOkfIy7HNoOCm&#13;&#10;4u7n674u9JkRJJSDoJdno5U4GsRrDg/DLHvx1Z632+HPtLMx8DYDzYsAACAASURBVDpOwNjfvkBr&#13;&#10;qrES2A3UfaOvFNWXZ/UKgd6zv2Rk9YQ1VPCSfBA8sPQ8AgINwsLS2oHore74dBIeOfiQ/GpjRFXW&#13;&#10;APyubIHes5tVIF1BdhnSuCb0RD/nKCU/bOD2W8pfzizeq8ukQfAePLYP2isg0BVefz73TgN5mRWL&#13;&#10;nJeUAzqP48B9XWp/tu5bTq/NeZBre/16ZfZZtFz7+XkHfbycVaTf+Xrher83OnVDMJa/64jduK9A&#13;&#10;BduMlNyovd3u34DF63VG3+88e1vgrxmXJf/r2cpsxF5p0AFjd+yxoqbaIRVvh1ygoz/mBzHj1736&#13;&#10;vANR2Xldd2S0NqdvlWwnXazOAFB9bUnOMQZ+3u9N5hSQLAyARo8nDfv1Ol9YiFlTQGT+zqxm5H53&#13;&#10;h6E9n9MuGoV08AKZRbb2fSSuYX9unsE9eFv6kWdKipIi14rruhFb56R4keYB24709xBglrGSzvPH&#13;&#10;O5pZzK1YS3LZ3QXaWYHGrLyZw/KE/R7P5IswgLKy8o/DrvnMPiid36W+EG29KNSNyX4fiFcL6Mt4&#13;&#10;/eLsnHPkjA9X3/z+fBjUmkvBwGacPINZQn25H1tm6jHj+ZmRex4chkvaQ/efY7T2r5HJ1ZNqaqbX&#13;&#10;o+3NP75indfPO4Phacx5VJ2oiuS6cV1XVKjmWt7vSxVYv379FTL1qLV5x4FmOy+A+mI3hD6X59vv&#13;&#10;mLk7WosePkO92PvVdLYsKMennLYwk77hSj6f+Hym00vZ8OAgyKUgSs+o+1PmahnPdCbUmeyOewMx&#13;&#10;bXMIdJ2bdKr5Hbu++6h0frzXTp+vC02HAhNEamYHed7a52qmRfEjzymz2Y167E+Yrp3hzcGNwuBc&#13;&#10;G+XsthY02cjz/0U/7NWR0H1YidTbewn/ImgdLZ4KfzMg+Kd5Rn29G937/QE5Remgc2dWo6myeGRv&#13;&#10;avaO35wVKNlIx0J3TuTTAj82LGyJX9nSp5JX0vkE3/bhmYBUJ7uuY3KIqhNKAqDMKxuqnztWfMV5&#13;&#10;2jFSnIVsiXrvQQXPvemVbuKflpgJ/8TU23u04EjfJzplSdcn7u2Jj0+8ENhqgL79ldmoy+/2/dDc&#13;&#10;lB/unKX3fa1skdmzuxnoszhkChrwqnVXwKFanKT9sRYse/wPNL9L/oV2XzmhIwl2wnAvV3Wh6zu+&#13;&#10;0bTvzbeq4M25TuflIMBFyOqRVS4LmxzWletiGxkmDpUOen486E8MHIkaq/rlD4tM/puZ1SlrhlXy&#13;&#10;qAHzjJZtbPuz+2gM9D9o7oY76AykzqC8VytaK9tbPrnc/5GV6Z1+/SJe85S90J+lV7s/YQs0WSUc&#13;&#10;yofTbI6aoQnc95sL+JR7iYG1TmvP6R/jPfX+uQ9pN6+kFfFqnw/Fs70Hghr96Zh+dMAo/evaG8kK&#13;&#10;kB+h8yRewdPfgo2e8cG4ddinyTcGvH6dUNANpsrtMUb4Pv/g1+J8x87HnE/BeRSkMX0And+fHTEA&#13;&#10;tMqd8gGbVdXM+7rynLl0/kcFbdKNf9KGor8l7AjOOfH6jjswmAhSFeTk63DhLQWomShTctlK3jUZ&#13;&#10;2DGVWc7B8pi/dF0c7M6KJ56/sdkQvLo+Jw9Qv1zvS+zO1paGPOMZAJxzhK8QqLOOsk0qOabhnc5b&#13;&#10;7WwWT8XvS56mXYXS2V1nzDNnNr6ZWMp17CMfOs+aBb6Jyr+9lW5U4cfcaPgC22t7Knhv/qdtJo7u&#13;&#10;bSVLdFaIA/6P/ykzigoAMByvKeAe7YHalbsgh9OIfpnwcoDr/TbCZFnMVaUlAg+5LpWAAqCDux4b&#13;&#10;m6MhYXzGA3ybfWlT1V4cYoCquCCRYjDOkFDg/AjvzyEADumOz6vDQsPrdeB9X/sQci1raE4JadjX&#13;&#10;uyloHTKpw/Yzy/Yz2a6GffgQAIGlaXyX1YVLHux7rWy7Fe8WwrEUe+CCgXnUcPjPQIFJETA7BlbA&#13;&#10;8GOAOh0G2/7ZTotvV5L49XphzIHfPz/KbnLu84POdRjiQCoD1kuJzDli6M91SzGNNMIoOG6VQ5UR&#13;&#10;IX7rRg8yqNQkyhgxyI0/egYpNCx8Ldzv74M8P2lRIKCfv2cwKT5agrtfbPVRw5lrWXQi9BZu89j7&#13;&#10;cysD0ypoxwzEfODmBACwl4fantVM2RBrmw1Ue/JhPONe0T9aRn87N8ymjSF1JmUAywF26Yw248BP&#13;&#10;qA0Awbn4Wa+xZ48W4Cx+qj7xB+YceF9vAHWOu1FQIL9aiJAOLK/8AOmNTvH3dORp45BDwwI4/DSZ&#13;&#10;yvd/8gIBM52+vac7B+05UAD5C7jhxUz5YZEF2AOums2RBgaHGn6AWDx4+cvvuxFYzw3+7MGXDoaP&#13;&#10;zKImwLne78hqgqt8lGthIGvb/78zZI0GXq+sysBAa3EihJvP+fV6wbIS6Lru6DMK4F//+hdGltDz&#13;&#10;/TmMOgYwRksmtv+TXHnI3F5mLqdV8uM85nZ2KlhRQc4PJ1cDST0osLU2RMkd95V9yg+Bm+5c6Nm/&#13;&#10;wyowf6UDv/PGzOHZ3fnHVpHINa17FV3SoDLOZkrZf123AhN/2MykAjYe54yn630pE5K35Ue/8aoc&#13;&#10;LjSqcniePts2TsYraBxM6c4eNP+sSCt+RbbX6HLCUYNy9W75EGv367MW+rMCjz9wF2pWznkeaWBd&#13;&#10;4sGiW+t9awzS8owG5txAedmIkktU+t2ZJCPW9kSIDuLp1GdggfTt5eubTANkFBFgj3QOzDHVc3ij&#13;&#10;vJfTECjntbJjm9FRtGvf7et24rvPQaiRgRk8pJlJ1DuAzlIZrKYWK8fxN4O/UxafrxOFXf/+Iv2O&#13;&#10;bC8BuIbvsjXtlwd9ubcrMYlBLr4L223MccAGsnXXf762eCVPGyY+z/YsT9pzaHBPbvrMcqyWm5Td&#13;&#10;TDYJwzPmoFzvd8OYdAS4MIcZ9XEmjKCyqwNDhOPl1+sXrvd7b71GHuLfx5D8pF7vrayaBIt7Z4Vx&#13;&#10;vedux/HMPenbdcruHPusdJH+aCaQp0GqTPqH3BpjtKqZClSz5SX5uGOwoOsXG6/ZZ3h8vsvCJx9Q&#13;&#10;tvEn6gGfa5ftwPs9nkPniCNnOd1LWPKJs6R3iLcaxtmcR/aZbdvf9el8NDPJ4N5ejM4mteJt3zvm&#13;&#10;rIHw6Oanqf0Wedw9zjdbfAZN4887M0LZrph0C+dIT4JxDWYGn9fO6B5YCQbaKsLhmBby/Lov9VlX&#13;&#10;QlXy80H92h2MBtmB3rE66vnE1kwUktOrOfjygymjvB2Q5J2cE8JWHh0rWa7Bl8MNmInXb7UfqvZM&#13;&#10;5Ce2p2JG8pgD9/tuMxqSl9KJ9PvnDTqK+lwzT2KHMz/snz4bQu2Rkm+rfW5V8crpKLxWTrXeikQL&#13;&#10;GwO/XqfsQ0vHYzj6eYwywei6ik9BMWQbBns6WY/jwLpv2RjuEUxUS+C+lq53dH6TF1owl4wZ77l/&#13;&#10;r/Ce63M9qQJmCuof88B9r5i7isCM21nuekI/ymCcaAnpI6AqeyLJ7MD1LttSrWKz4rwnx5yvI+10&#13;&#10;2/Rqv2yGzogzbHoO193pwfc/zxhifN/XhtWeVX8ia56b+75VwRvO+pL/z8vYdtVpk5UtTFuAezPH&#13;&#10;xLu17AMCQ3U9un0fmeiburzbaLGkjgmJBzv/TSUUUhZe3a5ITNhlK59NPHi3gARlZCQQes65iWHP&#13;&#10;cd+yHyhbv+o1pz1rQLbk+UiWQku+ynWqxdGm610tfbiRay3M81BrtAgMvsF2QGwR3Z3upP3Y6Bj8&#13;&#10;FP816VpVF+RvufbzPHC9b/QZgmN+mYumPcuzmF04esCNyRUMOrKVWJ8TcV8XbITOJh+y7dnMdtRs&#13;&#10;MUod0YOsG8agznbDWg/b08pGKhWz6xqgyYGbLaWtgr1eNKzkllYN63V2hG/Q9pnP/GK/bgtFwz4e&#13;&#10;eM3BGSXxmUjijPbCMbMLou19ecpr1/qHZTAOxJapV638SXRddVwW+pK20n/9b/8uCgqAe2Y1uNis&#13;&#10;XrD6zXVFuAlo5JBD2yPnDk+HfgpKztLQRpczkcxERqWx+sEY/e9OwPk0mPJz4xMA8v7hPK1DNtKB&#13;&#10;Gr+qTASzKpEc2AExn6XgTD7qOI8yNP/wWbXu0vu1MnUK38G5JFWqN0ZkBcZXvd033jeM6XpiF9bx&#13;&#10;B4VgAthjKpPr6UCl8jCt93F5OXrlNDWtqNio06zzzePAfb/2/SsDB3/83la+j4r86v0QWRUEESpt&#13;&#10;G3ToJcgYEXhidmg7El8FAAN15MlSJp+GSZHDpVw7/fHg28/vJ92H7URpa4HvPYl5VGLIOTM97OO7&#13;&#10;HeDxd6oUyHVGdLmCDHJYiw4i1Casvd8/LzmBs2yxb7k+22nW+gRTyBIASyZaBSADwNQ5VoWNfeej&#13;&#10;YbY9lwYJ3yF/oXdl9gz3gxnu/fMRjUb7+2qysoDAkNzZZZ2cwfo7s4Ar2EHnXa8YiCGXUwqy98vl&#13;&#10;+o7z3NYaDqtTfN+fz33Qv/PQjxGB4ttv3ATxKZdUXePkhae8rr2Me6/ivUYHUT3lDfv8dh7jZxVo&#13;&#10;0jn03G/X2QYqOxSNf3vm5bN9SOdDVqd1oFpG0y7L+8Ve2AZU4NMgZ3cZCNbo2OCxu2jJZzMARQeN&#13;&#10;gLvVe1D31v2KXnKOftMBIny+d+OBTW5wn8w0OJif0xkUvWqQmpzTGyaBvtsNSe51z/jrGSs2WqtA&#13;&#10;yXZ83b9GAJ3XDfBrHxkcio3q3Ls5vPRvl37rax9NTlF9d4dabu1O/9GCnc1RUfSH7g+wXUj+07q8&#13;&#10;6HrF9b6dBgLF+aOSgxW064YUn+dAVRHVmzTMYhk85/rzka3lG5+DfI7aK6FwlGj3ZQ+1/5IX2Ye1&#13;&#10;tQyQnn/qPJ3zKscmDY7jrKpdVIuz0Ct931qlXhrMBmxG/oZQJZ/DICBeiioUE4jfZNDigF5T8oq3&#13;&#10;+5F2Xef88Wov+dGC4g/XGKOq2kgRYiTJp3bm254+Hq4qGDndPPqUTxtgL+MIZP6ztcV7mHiz/x1t&#13;&#10;Fba99x5QCx2QDp55hGzmWSMNiDdy/d1x3h2hAOR46We663MFR5Kfbsr67hh66D1/nN2Sa/F7DgGG&#13;&#10;cT7URvZNR/F9jjlwc+4NKsgs2S/a7mvqSScrqxK+QXJrdISlPem7LuJejUZv0uYDjz5u3um6yQhi&#13;&#10;noYhCqexz3PJgzmyxYLl/CrU/XIloJmTSCns5rSnlnghnXaZoNXvsS+97S1qX77JN3BPtBeutrFm&#13;&#10;NVOiO0WtPUO36cFuyh1AwTlihLUW3sJxXedAGFuzEhJnFCta0yKVONWxxDYPxyNAqtYk6tqQM2qy&#13;&#10;Kl7rfmAUSMdMbA4z4ZO9mqb/+UxOQJPFkiXYz3+TJk2O99Y0+fb+wAteNmZ+sLDAY20GZDVJrIcO&#13;&#10;OK73mDOqA90/nOt/4qGVMjaWUmfj2RKW+hye/hLUOzIBq3Puw6AQ9qDDd7U9ax+swFKTif0s9z1+&#13;&#10;vo/MCEd0A/A/2xTSrx0v1a9Rh/rxy8RD/TuU8Z0rOOPRkmcWsbl+p2/DlHCDdOo910zsCPFA6Mud&#13;&#10;by1brXfa6E75fEckdhE7VvIF5VTw8nHM/d54+Dse9FLldzolmaimRThw30v/Y+cLBUj21X59Rk9q&#13;&#10;/nZRjo/mOyle4Vs0GUieyvU54ixSzzGgCaSee/Ah5Qxtq22xIEm//JzrZQXZqpk3Y8YZ89ZWkVjg&#13;&#10;GdB2R7UrByqo2p5nyetcbz9DTDTtyTLsqtHnhxS9PtWt5X3p1FfrpSbT5hxp1O7f7Lq2y0yAnUig&#13;&#10;SiPaDWHH3+1d2l7wPD+uZ/CR/hntvaXtaHzfskujstKL3pQdo9p75ds0/IIm/9s92ztG1dRn4GWz&#13;&#10;S/vf8023Qd95c/fOf7u/clhvFeboulGfA7Z1lyD9w9XHFljohTmnfFhGnKl5Ij1Z3UBfjLcKQPnG&#13;&#10;cq1zHmX7e+lddmfqfobCHwbD//l/uVAnb5x80bO+LAXF8my1YIZjnoBV+yFHH2pYg/T6QE+9YO7Y&#13;&#10;lu09qp0RjFkp0WIkBHBE446cmP5+3zjPyKq9crBkZI3sSiNaX3kf75CEKKZgVkO0tAp6VMlzCoEu&#13;&#10;UBOI3PdSS46uQDvNwohY/cGNGEVXCadcE1vFIA0dCp973VXlwQNmrJwIQTHPGRUZd02zr8PhD6Ua&#13;&#10;GX90arPkme/uWK1NA7SOXgLMQeNm8W9OtV8rflcVOHF8tnLSRbo1BKmHbZyjX8k4+bDOKntWu2HN&#13;&#10;wW57pjJpPcfAzOFndLREW4voL8uZEKo2yKHgV6teee5tOYCDnlsrKr5uR/0fl2Fr+QZImMwRhmO1&#13;&#10;roDWQHCp3W6/PzOwxmyGZ1uveER8n5Fu7hv3UUCAAoX3eRgtluunQd0VqjIlpK1COVAQG7CVoFEJ&#13;&#10;bcO6kh/WvfDXr1/4ef+ALVk2AO+uvuZYBpuG9zv24jgPtb2jY7872baZHblcORGxc+gzWGkWhvp1&#13;&#10;358VXGbbHu68/LjzMPx6veCI9lCbkktluRJUiM/cFfQEyqk1j8wYo9xFgTqVKc/KkF3u8NtxviIj&#13;&#10;9srs/+rdHkqffOBeg+BqBlELRpTnqBFul4ffzsPWqk66CuJLfkbBKt3fsW5XYEeGvVVQk/c9s1Vd&#13;&#10;ZXiQL/Mdvx3Ttl4a/wQy/HKvFOlnrYDags3oZw+zqE40RH/TXNuYkW2oShaBJOq3Dvg4HPDWeeLe&#13;&#10;qgf9SP7zytglmFme842+GI59wLJkKQie9myPry0zUtcGjaoNB/lTmajpcFCfU+riZ2Zc56F2TkfO&#13;&#10;gbnXVRmp2HWCvvo4tz0oNZOnruveeIXPZLDgu4He1va4She2NTzkMLTW+E/IREsncs9sdd2TbHee&#13;&#10;h/5933sVCqtUTHu8ShdpyXVP3bvxjsA2+d9diSjdkdMNQL7Ksx1Uf/9Si49Ejjkji5jvkY9m2yve&#13;&#10;y/KM00nTB6dvVSpZ1RP83r4PbBWETz3HVhLRTipkxnVdyiDfWg02Qy14JBwRVVYd7038eJ6nvsMh&#13;&#10;ge7h1HZzORWEzawbvcHZvSVgvgCO48B1XXi9Xo2zCqtuP3vwwffPlawBoJJ5Orrq+/Xd6iP8d5eD&#13;&#10;s/W+XRyc+3pl5uhDNn27otWKq9rtvq+S741+TPKgs4rDOJWtl+296s2Ic1uFqrbdlA1qj+c8z4U/&#13;&#10;sPgTl/bP8uryHO2ZaHbPxr+pK1S18zfVhV+vYcE7dzgrWOXNBIyttcZgS8ni/d62sV9PGSAZ02gW&#13;&#10;laJB+KqWeOCF2BCsZkAzKYGorQekAWwZvBUkrHYUxJ7aC65pOX5+foQd+hl8yi7qRFZT9v2ES2oh&#13;&#10;NwiGcqY99YkZ1BbEnU7wP8xGaF+So7njqrzXU05Qj21k7eIlhe4xZxtWC9F2HlMVzn05dERsVZlG&#13;&#10;J3Dgn9frhHtVe3lbx2jB1d6ije09zYGrD5hFZS5XJVKj5SMIz6CZIwcbEx9b2x/3LaDOoc+quG06&#13;&#10;orew2cieNFWgyB3v6/qjtcu5fV1fNqImVnLheiUuLKR9UzKk4+adRagb07Geuv1OzM7gCHl6HhMc&#13;&#10;Hj6Y/OfReiWq8gL/jzHwr3/9/nyr1Nl89vPsh0NsFM7Mr3EgvDtkg3LWkKOq2te9shI+KKoqmC9t&#13;&#10;fap6rSXRks//dOWZmonx3UJ3ELPzXOnjc2Q1evB5yCiT47yGPLv0Z28N6cDuqHaHzSEbixWNzO6n&#13;&#10;FHritiQ9FpKOd9Ct/DyILOoxch5N+j2yBQ6ytVlnVgei6sQreO8LuFe1Yg3eanO8HjoUHkOyj+PA&#13;&#10;z79+/5nuH9tgksdMnDmOGS1L76pGC8wYVUwfbYYeenlkq7Dfv98xPzJ56zwO/PwE3qsktfjjvm9g&#13;&#10;VFsdJkaaWfq4mo3W8Er5P6qtuXNv8pz+er2yynxJlkWLQKvKJhLEWc1Q91HSHqqzCt+1Y4Dj5Jyt&#13;&#10;bL95paw2bLa1DQNW+iussMUcUS3MmTDak+U4ztZa0umHIY8/8UD8hy3Z4vm7019zMmxPrPx6bocp&#13;&#10;eUkVPH+y0eoJcZ/Ux5QTA4b3feM8WaGSPkJ1mtnbWG18Kvq7bk97rOZLJwH0+MAsc8ysZo97V1VJ&#13;&#10;DojnklH7v9EFJfbJ4/xCyFJL7PQ42w95GTwyVHkd5G5+xzzHa63yddFu7dh1mBKg+1kMLN0wo6q1&#13;&#10;/oBr0veBlpw28b/+27/3z8nprCcF8IvsmUULMgTY5GCZnvlOo9AUtenZfXzHZ8sZHgY6+PjvLpTl&#13;&#10;FLNqNUAnFZxEIRBpRlU6T6Jf+hCz0KGiVRk3spdRlnApWlYfuhq+QiIPcOAOFbeqHb4NkxVw41rL&#13;&#10;UUxgTCY3S6fJvTMRFYvolFmoBIEFHttrPHgkjPsJUyCtGFJl34vGfhlEXZgSYFNY8hbHeSY9EghM&#13;&#10;w3Un0+sGCc5bdsKzkqZ6t5I2n+9Re17ZlXRiMohRDgaZH8mU2IB0d6JRCFThQwLlL+2ltN4RJVbX&#13;&#10;la2L/r8akTREuPlWrZNijfm/jQYpqOIFPm4Z/awru4rOw15Fsu57F7DgOshfzyi/iYY9w1LKqTkx&#13;&#10;SNMCr3Xf7U80HkzBRYW4va+XPJFDVvfIYGJ3JFsYG7eXQ58KQIaBZFCsnzxBg9e91hmAmE6QAuZ0&#13;&#10;JLr791Z0EshxhlUFoGz1jIDn7+9VQ0Ap63pWWJzPW47szm/MKmSw12mw5zpYcVSGWZ6DdLSwUqvT&#13;&#10;9zgOVQDcdGjn/ZY7MApklCysYLmCgk8e/XKOPkrA++Xl4C75Zpts0Pf0J1t+dGOq5Is/+LsJkc/n&#13;&#10;93XyRjpXrhZIT+cwK0Eoc4g4GNh6ijZfCzeNji9OQcpFGrmU1/lt0YoGnJw2Kc/ojBvpBPp+/6KH&#13;&#10;JQ/wvrA9kEl6fIjnwSGVtpFTDoV21khPOb36TZtONuDj83RILToUuT/tXVwOwYYV2u/jmV0/u+RN&#13;&#10;+/BHKbmRJl+uzqvKhH16Ox70k76y6ikPa8CZ2CNpcB4TlgEuOlTW05GRNHTslWfPE9aHLnb6OBVw&#13;&#10;0sZTVulzCdy7g9K9znLnFZ0NZpG3d46/j7bWvVXUnnRRzsve0ua5E13vPH7RaJ1GqIyhdNKmrGRg&#13;&#10;YZuh0W/aZB0QQZCuqqulQNEoKrRIC/LxEN7qn5V+rQdu91y8N+qZe2XGF1kKK8wZL7RlywJVzbLJ&#13;&#10;XaMeHHgsSsf0n1V7BH7XmURhV91vrWqNuj2rYWg9mwSvWT90mHUqhK0ScvFuOhMyxFiJxGChS257&#13;&#10;O7+9BRTlaQ++Uu59W7MCaf2cCZPt9KOOk17imzR9t7eXKfmy46p2UQZau19bpo2ZVcmjjHKtc3dK&#13;&#10;6k8rXPTtuH3TD/wu35myotN2o16T99ybfoaF3dv3mGh1CwfHaoQ2JwPr80M/0GGKlN1aJzpmqHUp&#13;&#10;87XRp3TETo3S2+tjj8TKei8In/3xajJyp/rOl7teKMw9xwSHzJqZZJLaEJKfAGHBbxiNZ6HP0WCl&#13;&#10;KZIO0smP8z5GBT2kE/I+C9VipPfq5/fqXqWb+B61OIge+q6V3NZf6KyluUh7FsV7ISMycTB5ljRR&#13;&#10;ADt5m/M8iMcKg3W91xMDUs82+hzHoe8yO77sjkoO0Ft82RvJEuFy+8AESF5D2tAx5DXe87qifXbP&#13;&#10;tj2OM51e3+f90N5RlaQ/fpfnTWt4YpM8PJYyb3DAd6615qQwM3zXhKzSnNlWKQInSGxNvf3UL/t1&#13;&#10;vI4tuKhz9EWo8fz15J7AQiWP6Zsg1txk2DPr3h3jyKxrjJwl9EgkfKw9+H6Ub8xL9wHcd9dZIr4B&#13;&#10;9pbtUWU26hzPoXePIBdnDuZ7tHOlVkVA043B01s10eNSu/L8Im2IOVrllWUnByZDJT4Jp++9nTPJ&#13;&#10;swedFs+PKvebfvVPWcl7Qe9PmVYJvsKhxu+XXhstEULPyL/wvFInxPyS8lsttPaLyUvn61UVa+Qz&#13;&#10;EREZbPmkM+U69U5v7/zUxV028d8zk3ypk0YmEzjYeg66h3wojwQO6kOHS65hO1fpW2xrYuJL+YCf&#13;&#10;/NMc+k/fm1kmAValAecIxf8nb1oiA2KJ7MwyGcxA7V9/evensVKJbQLxbamNqawl02EAA0NYpCf6&#13;&#10;EwLu93Q9HygbodsMca/CrVHVZeIX628j+Us+sNIzT4zS/bm5371CWb974EEmlfGMqBXYN3RoJv0s&#13;&#10;+mrPtgHgsfA5Bo7zwMphxXQK39fergRmNeOCoEHgIBj2PF9Y/jncsv/djP2LIUPhPM90MH5m8RGo&#13;&#10;VI/6Fetd1boq1hrv1IdQAsBff/2F+742B918ZLdG5v3N5agyAs5szBxM5Deu973pMDPDccZg2bVq&#13;&#10;uvx6BiG+XdY2nYzJrIOWEb61maDiEe6aAhJ0LvOSo+oPBs3cMvsiC2cc4QTdytp4gL1lvKbAfF5D&#13;&#10;veBWAgxmdVf/VGZeANVeaK27qlo6l45Spv/oqhO93UPg2zOSj+jxf1+3nGEA5EhgZcaYAz8/v9Xy&#13;&#10;pZ1E3l3gIUBT7AeHzqnPYaPjtrbN0Vvgm0NP92yCzHBurKWs1Cxr78Z7BFiyuqc9czNGJcfotJxS&#13;&#10;3O/rvQmj1/nCGKb+9s+oMEAH6UoARaMIqMHfO/2eQYkzo8J3y46Wc6VllX9kqElWhRPhyoF4I4fq&#13;&#10;+s3ndNkyGl8uCfB7lQyTQM99WWvlANjY3/tLBoBZtALZemC74/XrF6pPLdQ6hN+ZqbRiHkIFsgQA&#13;&#10;msFCMEG+YWkugQ33xdMAEOii3KawAw3IvWSZci3mCAWdrvtSVc5zHg/3UOskAIJlxV0Zqc92Nf1S&#13;&#10;D0oXY27G67SscOnDBT+uUtNAZBqse+3PTCV9vk6BsOt6C/TH2RVFRWOCRzpc1C/ULBwjyz/OMp+7&#13;&#10;VQN1sCzwwUzXBObwrWf104gBci4CZw41gBJ8/BiiijJcCWRpoHHfn2BNRkDy9Lov+N4lcbO9uHes&#13;&#10;FKLEPDKDrxt5ctrJhigdD69+tOWQKOMhdHLO1PAVGTM8K0wcyLV3cFstvL7IQySQh4tOZSy7ni+A&#13;&#10;6ZGtf6+lPaURsxmqeAwdTj3E2Rqa38K3pLFmrI69pbt4Zsnj53kK8P3+/QNWWXEP+2yZpxOSVJcM&#13;&#10;Qs3LIP9yv6Qjc533fW2guIa+DyD3q/e1pSEa1b9DZ4avtApOBAAAIABJREFU3auAuM6jt5tKucUM&#13;&#10;KYJpVrrSkfUgcZOXe2XW01gVTSx4azIrGMy6HvoZnM+Je+x0DccoeV0Bw9WUNt8N7Ue8T/KvedDq&#13;&#10;fV/62bPdp0rIE6uxUmPYiIocnoW+2022Eud0+tC4/xZUroqLLh3qulfMqxpj4P1+l6Fq++eeV+m3&#13;&#10;z3v+k4t6pqxk021ieHHgoq2dq2iR32lYaK1bZ7KvqzLuk/eOGdl0d7Uo4H2PnGfA5/38/i06MClC&#13;&#10;wzQbL8oZ7Z+8xVNP/Sl+SFkTsq/xNLDr0n5Z6XDukTItW4Yx70ZMpxoDVg0h9VLSd/nOo8q+zuSn&#13;&#10;ldVJlhiN+Er0c98wP51A3bHN9aPtoxy7qLlfJAIdO70POoDt/ZUgk1WMfUh33NtFj+e5UAXdXVX0&#13;&#10;/dyRb9gbXX3uk2+/VbsId297Z9vxIE2k3w3l9KPT6i7dVDMKKePjGed5SLaOZhNKnqPkhgOq+upB&#13;&#10;5SeHrUeGMcy2RB+u2ayCpsocddczrqvaXXVHb6f/kVX2/R37mjvOkszrfNR5SHQ80lYtn8Qz49mI&#13;&#10;n1NfM6kF7kqq2qowU7dw/aQvz/b7YkY4q3DCXjrPs858Gzb9bANWDBfnrpTg7qyn/wOIdc5j4ki+&#13;&#10;eb8v2a2fu/q4aHOFAkus8IfvWLRYHRYDZoNvip/lgHbyRtl60Ws9niEcshIf5peYQUx+HWPUvBX2&#13;&#10;rE9asHvF1krT432ZGa/3SGw15sABtqb2FryxkuFP2vD7uR/lY2j3Z9DQxoe/xrWPVQlJeakzkY/r&#13;&#10;FVR0gvYuDeFkjbUex4Tflbjm7hiWLX9Qve0pS5gUtwW2ycu+4/ZeRcZ2VTzX3PNy9H9xQFu2Vr8d&#13;&#10;NpqjeIytU4HsywxIHeeZPriWvLCtKfZZHQkyOFX+FpPu4Iy+7hQmNvracp3rbk5tXiEDGt1y056Z&#13;&#10;6DN1A+kSLcKmqgPj55mYNgbO1wm/F37eb9CWfWbYzyPs3u67oMJ7/ToBt8SzQA9GGmf5NH5keyk6&#13;&#10;zq/rrT1lxar20ehYL1nHyhHS56vdnvcL7AR1N+HZ5z71QIFwm7V/Zv9m8to4mEheOiTm7ziW33Ee&#13;&#10;vNkFXPMfnezxnx7kCZskXqLPZvonvssjB6dHJVU695ueKWyQ+ucBv0s/hYygXJzHwLDZ9qJwIjGr&#13;&#10;AVUdZnUvvtdWGS7+398nhsqHv4KzSdZ9V/Cuy3hLHwjtyhl065+jzF93JCP1UQuk5cR/+bd/74ZF&#13;&#10;73/VwUssfu+JJ2MRzGbYlXIQIMuFfFdUBIub05O9AxUFZM/iRkzUc6o3IZ8LlRLRaScD1XkAwrBh&#13;&#10;9nWB2HyvvH0BhyLmzEFYFBSMjpf9s78LsyVA/MSofwoAL26BnLfcGPUstYzAV6QeVo6ouAPXTWPE&#13;&#10;Ff10EibpoEw/B/q+8zPPoc21d4UBN6du7iUanZ9XBS6ODXDpu6lgNidF+56hZfEEJQT2tvX/3WX1&#13;&#10;/TEqQ5EZjHKscP3pcHevktsxajj6lcGPJwDWGrM6J/g8nbzJKwRDSZ2UJ+38UJm2TFURa+Ox5khN&#13;&#10;obBFLZuwovCac2pAmc4p+TnLewcrsVC0WU0O6Oy3n/Oe7PFNnu67VvSvaobulG8U0TP4BlubigfY&#13;&#10;1fyLAVS0PrLvaIjJKQaI12DcmxpGW/NQnEc9/lysdKr93gT7iOCbN9psvOf7menvKkcr5RkqaFFG&#13;&#10;V8klge4M0jDTyAFVZUi+opQQ8meB4coI61H6WCMDfU1HJhhZ7jJQ1J6lDWDbZAJ5cNMHCRxGArM/&#13;&#10;8IAhDCz9JH+3Gh2rX7mlg2PPaNxBbsuc1e9ryDsDR5ZB4qi6qoyevncmvmuOpbbGcoLuGbpdL/bP&#13;&#10;F0DOfUt+4f7G8N4pfbn10c970aDhYvtQYD6q39/a2uLsDN1Nwam2n4BJP6N9nzqD+9DfHfxsvmOp&#13;&#10;nNzL7lyiHBlN/+S5izYdqUh1lko+U/ccMyoL7wyCI/mq95z/VmnJM1Ks1vYiAx319z2jtfcu1s+Y&#13;&#10;2eR1RtqpEH2k8/mjdjZl17bnuUOOL3gvGSYfxVePOSt4wMCUnuUlm/PfXlQIWdhA/Gry7tNh11rz&#13;&#10;cM87bXNpC5F4su7UDV772PGcGYN3Ln3R5Ubo1DY8XEFCUGlgzqlEGP24XaTvPI7kx453IB4+HvMl&#13;&#10;KP9oAFFnysBt20ZdWqQyYdJIQrnB6N+nvETqo9DLfM94zlJWYqeNzj9IjsDqBibCJA/zHHQ5SPlk&#13;&#10;hatkmDVcqfU9ZGinj+AucZtFW8LrupTNvbHHH+6l31nx9t9fTfBt3/csJo9kBNKNDrEevKS85XcL&#13;&#10;S3U+bLxPOeY7hxHnUz7fSk5oRlzuUSWg1HlRhWaeAGEcyqN6eF+IAmQGJIarFp3o9OZeJsaIe9cZ&#13;&#10;eMrorkDmYAAiHQJ8LzQezLNDJ+9sevnJ69TJdYcKDjCA/C1wU9tism9kFGsdKP3n0QbHvc/6S9yb&#13;&#10;8qdkfuKAPD9PObzbtp1/+hmsDPbe25hr7s/sVSMbjdqaNtu67fvoMqpjnW2dTc8lxiznYa3BxA9B&#13;&#10;uzEGvOn5bR8aDXhtmajt2Iq342BIZsohyOfNzO5tzpX2WgByDidQg3CFSZJ+aPrJTBhocDApsR7/&#13;&#10;7yF/Nv55/FzYXzjG2u+ewev9u/yzWsPttuu3PQ+b5VuFTvz7ODhbCc0Oq/tA+9sfpAduvGVNxlSC&#13;&#10;SyZw0Clppd7/eFlhcqCfmUcXDn3GVNVRPN7pu+P3/v6Bg10V9ctXJI2i9A9fnhWJY46GzQoLhG8n&#13;&#10;ghLHkdVIqPOjcwoxkeg751G2YiZlMMgQSzXp7IQPqWu6PCuZTBBhVpXPbL+uzSQN4u6qAKcsFJ3y&#13;&#10;46ye35QvIKzz1LBj22juwVBSomfwRtjAKpFn9+klr56H6Egash0dMVfoCcpAfVWXNETjAzlGn2cv&#13;&#10;P2xN3m840lLntZ8DkANbdGCLH7XP7PjKMmn4eyBDtO16KM+rfDRomNoKifOa5xRtu5zrgeUeIF+L&#13;&#10;LbhNtu5zLooSU8U9Jj7p9qV0hDagYW29JHVBC8Tkoz5shdz7spMKM2z8/7gqmL22vS5+ws5z1vlM&#13;&#10;Hy0e5Vqo+/PfvaUkk8naa+6Y+3l/fqjTqj1X57wHMr7do99uMHmS/hEGuu3BJXwH/WfD7eQq8hY/&#13;&#10;1mWnEjJbgG2rnNQrPgIZTp/pF6Vg1QUp+LV8LZ3nZwuSmdaM5ovf9SvEvd7/me/23/+HS+DawL2u&#13;&#10;JqvjxnHIXUonhnPtVRPrjsyS93WhnfpgtO3A50vmISAxOuB39xxmlRnXFw2CJceybYobOF+HhguZ&#13;&#10;texBZSWyDC0MLAD49ddfmxO9DPygEjc7HDvsY7q2LNRgjJah3/eV90vhKqdPkqdmUVAo798j2HOU&#13;&#10;M1dCGWFMHMcUYwIVVFo5X0T3pSawvWczsPf2nHPiOKLPIGhU41M4+Srnv2Z+tHt+At6uoUx/dAX3&#13;&#10;vQ2TCaSAhyj//vzzH1028Ndfv/C+3rivG6/MoiUd+K5/vJ8NnK8j5xJUz+RjHurPvmXEN1pQeFZm&#13;&#10;zzNi296j8aIhHELovwcBY85LGEcM7kqeWb7CiZCZo2NY9sAMoT2PzKz/iYye8zzjjPv6UNAdnO58&#13;&#10;1TW/qXLnW+/Azclv1QKsSv3LYUJjX5kSZlIEg23iZAAMjBGVC6JKPkcgM9d7HvGOdMZTMW19zoFt&#13;&#10;1gTXxmwyVlcp68UqYxdAy0KoeTkyLMgTHfR1Oenl1KaBEqSt8yKMKv7whlGrj2Tno3J6VdacRHQ/&#13;&#10;P5T3M7Lbw+nGYK0Lq9A5BkDzSUQrlAHF+zJoATBbszLQ2KrFLKoBCaa6c5t9p7tSfBqPz3sWT5Wz&#13;&#10;tTvZ+sXnLF+1X75n9PEbHGxKXuf+s/KHPNAgl7I0O6AemeE0zPB+/4gHNrn5ND4MgFVrwzA4a27R&#13;&#10;fk77GSbt09mVIJ38+AStRw7a7U6DTmP3asXGn621too7Povf3iqSRNPcG56H/NXmpP67y5qDKMGT&#13;&#10;+pN3QwENVHolX2jtD3ob9nLeDt4AVD/2vHf83GXchGGdGYfXe6NflyHBA2vLiCFgrOGxNDCy1zJK&#13;&#10;ln5rBwYAr9eJtWpgahIrnYN7lWO/lGDhe5UBebw7tWQwdvliJRN49npWNjHWSEzIf5NX8JBn7lBf&#13;&#10;9FjWwrDZnFahP7f5S83IYQY48eIAlB2LYWlQR9aS6PS4x8E2qasyPT8ceUmj50D2fl7OPFO/f//e&#13;&#10;eHsexxaoo/nxn7G/w2E8MIB4R7qPa8vB4N2JyDlvlJfX+92SZ+oKzPn3RtfzujNwoU6v+f33zxvn&#13;&#10;60SXJx/v9EU2f2BGVLCy6x4ONt0H8u4XK9qWdEnp+0rQAdTWzP+EST+vMwcWU56crxMGVoGYZAbf&#13;&#10;sVfZRqZoZQ+rwiH1bufnzpsKEuTC+5+s5v75+Snd+OCPjee9ZGPcxj7e/Xi9Qhff97aNxBxcFwd6&#13;&#10;31fDBl7nlLOpag6f1x/58bhH/TDWVnplcxL7noj0zQE8emZpo2unPcAKg8jGNtR8n264d+dspz9b&#13;&#10;Sq7b8b5+agGpp4j1X3/9Clv7avMvUA5s4bR8Lqt+WbWifRmm4/G0sYGosjzmjMG7midi+PX6Bb9X&#13;&#10;zFT01rZip1pkYeOhu5+fSn4+zkP27QO2bHu8luesElQSUsOTzmpZdF0TfBl9u6NDBJ99nqd4a5sz&#13;&#10;0nhgaxHYz13T68TirML5nFlSQQb+O/hobfzAti/93B7ZPvDn56378F7CSMQjbS/N2NIr1njl7NHN&#13;&#10;4cNzu9iZoeyCXRd6nfuus9ORHH34GzbPYAazaokFP2zDXIPkdtNHjpBD93Vt/Kms6qbo+/D5/QGR&#13;&#10;1DTGwM/vH1BPdrvJrGVMDwu9mA69Ti8YwsHtHnOXPCtfeJbXgs2BX68X5MpJ3qq/P7KQM5HKVjxA&#13;&#10;50z84TuNaE99meFBHmDVu+YiSA4mfYnN8vnw0H93diBh1Tq2KvIvl1meH8q5+lXnfc7RsPQT8vk9&#13;&#10;g9rBlmlpB8lGi/ucrzN5MGjEDiDhRE6n/Iok0ZXViQo4KCCsxf3tO8kWuB82kNdZE57NyhPKcMp5&#13;&#10;PszdpYs0S3aVU9nd/zZbv+TqXn0StnRWTlgkAPz8vPf75ObbTJmduuu+V7PNuFSTvFAlNWWMVQKy&#13;&#10;Pp+YmAHffnUZGm3FGLDYq6zmWZUi3NuttZyh+Va63Cne7UFltetrNkZ0QCp5FZn5cQ/iXQbytlaD&#13;&#10;smFqH4ZV1RFn0OGL/ZcL35RYl6MKbG1daFz7AFTw4Vn5udljvVLuT9fDlnh2f+A+AtXxhhWQOldA&#13;&#10;S27kAPChyh9WOqyLNlnTF7kHfIfdtimaB68YtQ7UKSgxnaozKPdS5lNf9qHk8iU0vzb9BBtpHpjF&#13;&#10;xn/835o1zwzy+6Lgij1lX0qCGgFyGUQFcMWI3NiObBKYqs/lWulcrbZQoxlZZlVWBDP15+t993g2&#13;&#10;2BaL0fFw8mcLKAKlFEKsmHi9jjRAba9ISFpouDMPXG5aN0qK5yrLvRibz5y5pnhGlS2SLBySuytq&#13;&#10;CmYOhi2jIXtVegOxVHK5RvZ/i4yDLO/pQOQDEKCigOmw//l513DzWi01gg51vGcNh+7Ojb5XIxVM&#13;&#10;B0udfjaA+91K2wYzHOLQc+iaMWiWtK4+kH8SCg2sG5UvNOCpDu8fvv64ztcpviKvMpP95+cNOXS3&#13;&#10;PYv3WAlMincIpP68dgb/mB20PIbfmZnAWFfQ4PMRbXLo7IRX5ggHEJ3HKwIbuRauPykrHprHxO+f&#13;&#10;35i5b3f21TzPQ45mCdqHoTfngXlMGdbAXsHBi2dfwdN7iWeActhSQbNVwWp7p3saFLTkHnGPj/Oo&#13;&#10;QYoCDENDXOk8J/jnXCAG+Mj03TgyVDsWz99p6C5/+J9d5OFcQ7UmCSfMnTSbc6qUtJ93KqDzODFm&#13;&#10;ANAIBsUizhnZyF2O0fH92c6vIQFvzrGWofARuEid8cxAW1/OVg8+0OlKRTSzP/doRiLX14NG3fmv&#13;&#10;4IdFsJ3uGrbw6k53AxQ8/OasMgIag+TfGNEHNOheZ4wGKNe9VjlwVP7aznv1g4Syd771yKacDdlR&#13;&#10;w7I7K9HxVSDcBFSe7cwIZBgc53typk9/fg8gQU4FEyiuAA/lf+r1BPqsbgoaDHBQrGj0aJXX19mv&#13;&#10;7tDj876BmuM4hU82ndJ0RzkrYpD6bMkSLKumE6WRfwP2sD2756PCMClxHkcmdXx+f3NQbTTItWIH&#13;&#10;79pvfZZ7t/9c62Dmjj5nlQXozPjnftmmr7uc7A4R/o4BIeqan/e7ntuxQNNPrOSi8/zOrK8Pv0XD&#13;&#10;iXIMjaEEFFtQ+4vrKhwq3JREMTNMM9yUCYkbGVC93tSXtWuv88x2eZ/vrWy9hvsmW8eZqbVgyEls&#13;&#10;/Ef691ZU8bOR9yaui/f5wIA0yvr9uPmo5Bg6/p4yhJ89zwgi/PzrjTEMx+sM+mWyTlRhQj8jHWtf&#13;&#10;ilb/5LrvGzPAfLzXfWc7ulUDRXP/aq9lhfzxvu/3O6t7SL9Y93XfqkaI+WQoJx3b1jX+WmuFgy33&#13;&#10;69lyjuee8jHeabX925N3ZmbzTiVBhD1ze1Usygk/2swY6sVGawZJGQzsu99xdf3b6x1JQeqDdOxR&#13;&#10;TvT3gle7IDnQna2j8t3HSH/Yzl+mzONPmXBnu1G+Vq3Noh1hWz9QrH6+DgzMCOw/cNDiPL/E6XMe&#13;&#10;LbhY55xyFPAtc5i6kGe7kopqD23EUF22E6V9u9ZS+wN+rjtf1LYxf85BsL9//9YLyjQhD1rg5rSg&#13;&#10;Sn4gk5NWOtm8gqf9k+Ql6ScL+cuMX5cuq0rEcPiGs/PM87+u6m9fVUvEUhlwozMKtf7Oh6JN0uvI&#13;&#10;9lR04G58iZDhav0yDK8zHMd0pA+rYCNttdJ9KStastH5OuHLNRQ8PphkThzDBC5iR77Ltrzk72jR&#13;&#10;ubafzeMADLjTnpjHFJ2KjzOI2BIR3Ku69r7v1vXCN/4Nuq86c/nOkgXpdJxKQmk6W3jINl6gGP3A&#13;&#10;El7c1nGg7Kq2b8cx09kcwYLrenergKT+MG+6DYTky5ALnwktn5f3hQmzfbwL7evrjoBCr5rXadlu&#13;&#10;AwDiaUc5WfXkFiQcc2RleHyGclF7m/JFgafZqsgftN7eDeWUfMof+qC4j/QJjFGB2HlEwDRaqMX+&#13;&#10;U06x+kMzImXHA60MMJcSh+T12s8fsRHbQgKBU/Z5W+HnIH5+vJ7oUN0Ocv/SeU0MNWzgd7apV5CW&#13;&#10;uq/tteCVR1D6OA74taqV64PKHGjdcSKx0BgjAz9LgYxun20dIJAyPv0CDO7NY+J+s2XeVTj8H9j5&#13;&#10;pMU8KAeYoADAs9L36aezwKgAlMTxlD3UlR0/qSWs78lJ+xmDnj+MbbCLJxnIodOb+0EeZUBre8eU&#13;&#10;JQweBEZhgL7NR5BD3nfM2ZbWsQvxBBOppQeITayS23hmX68XrvcNDAftaSUbJg02Hur3QPl+3Kk/&#13;&#10;a41zRDXR1RMXdkLse4SebB4+rHkcuN8r5cunL2JmdZa3PZTvPTvvVCA7n6Ptpb2/Y8h5xCzf+1of&#13;&#10;9+143B06I8Ta9xUY3mxIn/IZJSNi5yi3YMj2XYWhZdM3GvW2ozqPd3VMMTzHPbD6ONZw6MXzAyxv&#13;&#10;dzj8TuG7HDaxHXpfCxg1TJRAttAUwDfZ5zBQyHu+ZDrbfMGbNIgo+WyGlIfiQgJkadM4LB2wCrQS&#13;&#10;3C0XExJMxxqyV6gBmebGmyow1zPMNrCQn+49BvnDXBK5K5VXuz0KmCVvb0zQPgR3x/u6sr94MM11&#13;&#10;9+xkrsUAc0XO3b3KeeeA+YJ3rd6EIcgk+lVkKHPWx/7ZoKmAZxMkDiTBUDzSPqcsfAToX8pKTTDX&#13;&#10;HrP3Tg8BdJGpl7W19u88q0EaKVFGYmWnkpdr7/4zZQRAzj/ywZ19VEd7VzKCgGeuHc1JzjX/+aGJ&#13;&#10;DIzgLDMZ3HG1TCusoO2AAXN0Lo5MjewdX2egnnetC8NfilTTgUiDNhxQd2R55GuFIEVWzLClWZ2t&#13;&#10;gd5nHQIMQPDlkVFa8Ym3vdGrh6F4r5WBSQBYpbxg8HXDvQagBRjcgSwNTr85tM7xdB5LYa48I30t&#13;&#10;KezFIx0UeGSnDDD40o1mFIr29ne+3uAQ2Z71RrABGTGplwOoci35+8ooyQw3AM5yVCsDyVNZr7Eq&#13;&#10;6JFyTIaxDJ6Un86s6hxkyAzxZhiRF2CcebTgN+W7iCUgyavOSFVD2TC1q/KcV7SsDFw4in+ph7yM&#13;&#10;+/j5wkIYg2vdWVK+lxmTHp1L2HaOma+wWqONkaPAYl3a1/anAjPJXzJwxoRhd1AThMEz4NUMgi6b&#13;&#10;qAsdwBwGoNqlkaaJf3HMmdlQjvt2mO3BnXvdZSSbwfIe9/oWRMn9o4Hbzu2mwDoT5DXHAOae6c5e&#13;&#10;zjLaDHgdZzNiPlRR3Z56HI8SawLgXAQrX5jM0NfHis/gHzrvHCMrfNjD10R/tLVWrqAcDGnsRHsG&#13;&#10;Vhy17GTUEOGPQBllqohXaw2QO3Dn+ueYleUHxH7AYFb7sTs18xGPoHjoZGbElFyLMz1byw+rAC/6&#13;&#10;ealMpH7Pe91bJpV3Awn4pEvuw5HObGboGPcUO93pPL2uwIev84UjA7RmED5RxhmNYEQ26MoKYc+9&#13;&#10;M54r8vNyZRxdzYFJRwPyLN45N2lYyIFr1c+iOimz31kV4BXgjWDx1L+5X3SQr7ASt/0Sf5DkDFjW&#13;&#10;B2rvLXeDBlrjCRoYtW2G83UUrkpsMIdv2embDuYG/afXLhtoXPNSO5yHvOhyr+7kKIRdV1SfRh93&#13;&#10;IHVBCo9zHHreOYnJloInkr1Jv2GGZSbH8bL96VwleZPrcZ43PE6vAzatYR4Lp9Oqar2gd6z9s+2S&#13;&#10;67/PobfI974f3wl9X+dvsyGoW7MCh84CrEp6UeYcDFihR2CFV4kzh0Vg0MbARM4duxd8DEyeU4uE&#13;&#10;K8rT0jEZMPVKcCk2sO08Xu8b5xk6ikkx7p6Zx5XpV04RBmHi6pWPIV/KkbXz2M5/9R1PvaJfSwa1&#13;&#10;L6D9FmOE45uyy5Ke23ecKQSNbzyqVs6c8+iebbAA6SIHZKi/70tVvm37W9JN7B8TsfkZVR9mGx7p&#13;&#10;v7VqfiNtt67fia+TXNyv4O9dRvdrc1B4+1neug+9Zq/2cibyvb3h76bjuNa2FWaV6AS0LGivtbih&#13;&#10;5tCg6U0zDJj02Ia7+T6pc+8WsIHnTIlsI00sXn6Hton5vI6hqNM5o4KV8KwOnmPAr7uZDA6kW4WM&#13;&#10;Qb23ZMdCZ6NfdHopCXXbK/6lOwpNDsaRbYUoOvosGdr7JMkmCNHo2Gh6zImftSfY1A32vQ2cUnug&#13;&#10;e3thKu/fXQ6fdcrk6HNmB/czX8/g7MqPVkEr++b/2qu54mwzKNBuyHU99NnKk29AVY8pYDIwUDYW&#13;&#10;W5gbDLffwlyUQTxr91rySSH3KzBLJKSOTL4q3ZJYMu2ybe6bgAn/mgFUT95hq78dEaCsEzReN8mK&#13;&#10;wjCliyLw2dbVOqvMrGimzRGfiSfMI2ZlqMoizzYTot+53m11vicc77oh/TWpCy2Ffg+cdH/E8pz/&#13;&#10;4I6BlhBnpeuw2iH8oNXnZYZMdKTd2PyQf3Mf9/CXkrZyVJNuquLKIM/dsNhKp/XnVsb7W3N6577R&#13;&#10;byX9xj02dpxYWHpG0Y7XcZ5ZTVU/VyApAIwwDDaZQl9r+i4kVjgrZ+B93bA8Nz/ZXcSoaw0bz/Ks&#13;&#10;AOS7qq7h+etE5j2AtOVIDxS+4x+jBTe+bpj+GlhmHhHspy73lYE9H1+DIjYRcmKZKpGJqVKw7J/P&#13;&#10;d1USCyBMJ5+lV1Us9d1yyhqSqqdPiE2ggBQ/YfUMtqskX9N+lw7BwKIj0Q39NXLhpe9bYJMYVyDh&#13;&#10;sQczfd42/+P/8eMIp8p93WqhVFGS0KQO9kitjQolPDNzPPupv1v2AxfzKW0+Nk2l3g8lJ4I1gELq&#13;&#10;sAVBb3/TB7Lu2UOm51xZ9miDWer3A5B40qGVIH1pobMp/6YUzfB12Pfr119hIGf7lnJGAGyJ4Clx&#13;&#10;qFBCCexlvnLQWM3+qJJzChxUmXcD+XKYNbpWyV/S475zUGcJr9o6r3t4W8/HmWZGUq2JpZD3RXC5&#13;&#10;R2MNFXnrCoh7IppuzyjgKwH8sZR4Rh8C6GjAYqPRHy4TE27PPjNift2VGaT2OakMCpkVLTvI1/V1&#13;&#10;7WxHsitnZnFK1HgYqabBzq7nqW/637zj+XrprJpBLds2o9t4tnwXljw7uc+a5eF79r9aVjh7sSoC&#13;&#10;AoOB4Uy+m7X33PbBkMazC0utJvwicyqdGSPOOzOh+zll9dcYMUiMztB5RGZHV850UvdARd8TnucA&#13;&#10;ip5ruHeZ9uCnzfjYeNe2uSYBqrLqDOWMoAPXkO1KRPN49w6J6MSfmTlX7FXgx9seM4hA5wedz13+&#13;&#10;uUcVyO23yhi/7ddTBzwdsTx+DJjo/s8MFe0ZM9jYTz6Y8ZgzB07FZ35+3qqcoeP240o+C3Ba57U7&#13;&#10;v2RM5O+edOV7zDnFb33fyiB68HFsQOkWtprLfZG8XOXEYOsHrlvPyjVxDaxIie8Myfota1CyJPi0&#13;&#10;Z0d3h7IBLUi+OvsI+PCaqZMZQHPqbekKVia05IdGR0u9YarYKedVf84mX9ti5Izgf2SjhNHz119/&#13;&#10;4f1+SxZY4889Mx4NbDdgn+8j476dfWbpEntoP7ls8Y+VPkHJmH5OqP+ZrXOkTPp5v4UvxLcferH4&#13;&#10;qztntO+5LjpzZ5aS3y1zugefO7+z/eccUSHRh6H2d/hm3PNPOm4YLFB/X1YeMqsa2JybsOZYwq6/&#13;&#10;Ka965RiH6RI5mtX8K+6ZQHIdvODBUX2S4Z59nyORoQ5/bO6mBwDpud62sjt3Nqd0rq4cJl+2Uv9t&#13;&#10;2br53uWscuFHnlfKbjlX0ohklcTMwNJ9X8rA5UW5whlM//RyD5zGmVu8J3Un8YB+lpVqI6td3sRR&#13;&#10;K+gyjxjaOh6ZoQ7HfV2qlpzHERXMn0D0D+tcqhL2RtPNkbFaW7GUt10XCKOK9+hQKL640zEJlO6S&#13;&#10;Ayr5pAd8HaxIqkGrsdWxFzdbKeRTKJNUZZXnjsM98ZX+AAAgAElEQVTke5IXM6+9GbKS0e0dd8zK&#13;&#10;OS9LuuJJ4zEGzvOs7HjSKoPv8+CsAw54HJjzAHpAOc/863XCV+BpYRHUkpa3pJz1GEZtKZ/YYo98&#13;&#10;3+wyvRrNuiZDuB+7LbZfRvlgJnzKgO0YE8eM6s0lnV02yrDWphUue8Tb4mhP9LWzvQmru9j3n+38&#13;&#10;uszu9KCTkIl4kncNxygZTTpoSF+POdRO1ZssY0uptaJVVZcPdDKa1f6jP2PTy8Q9uWbUr2sgeck/&#13;&#10;nVU6QlV55BLfnLN2tzaaWzsnADaHdAqzR5kMcpxn2EurcE7Xf3xQg+qSswwacf+G1YyZ93WBbXjI&#13;&#10;qyZ+qAzavk/yUZgJh3IPrJ1PtPU98TkXTyih1iaNrmGSlUwwyrK81xzV8oNZzM+TsWNiYIxss3lf&#13;&#10;0fIO2U51IxyfVzxBhyE/9vkkfrvxQP6Mw6p7BYAvVyaxqpjXEp+HLCBO/3Le58B5HvBVLXXJh0xK&#13;&#10;Yqtc2QbCEvbxvvShMTM/eK8G1Xe42N9jw6a5T44843dVMVnbW71N/mPDcvmgecwNPzpcgenYx4n3&#13;&#10;+50zWrLd7wNvWuobdok45j57Qi2RDPj16xeu972142K4l7j/mAeunzdhGiKJM86OfBlsaw06r7Hv&#13;&#10;n3iqztqHH2tYOFh5BufI6oQLRvw20tZcKwIrC9Ldlq0CiYF7SyVSk9eHf5O73Jm9C6k8D53HyBNR&#13;&#10;Ncd5k7lrTTZwr7W3D0jkDtkVuQkAsqXqgvYmFpAY8uMmlJlfbI92TzKSkunA4Nr9dV0dasoHA9+w&#13;&#10;fjjNo2MFEDr/bkPNu+16tEruXDY0TzgIIVp3hSOM7RVULxmZ+onO+1x4VWvxvpDfibenHUIsCFTV&#13;&#10;r2FkK8E/GAJjr75h9YtUab4/q5/jvFTSAGiHN1lB3O3ukVwh/lmVpN/lWX8Ti4QArvY8DzyYeNtL&#13;&#10;97BBqEM456njLAaitQ9oCfPo5+fzmuO//rd/NwOuaz1AbpbVUPl6V1YJJtt/Cxz9gbmbYv160djb&#13;&#10;FluKdUOg9WvdOv8GDlkWEPZmJEwyUKrI9r500ro7/A5lN8+pgeL1GsXQfQ0AVMnw9TUT3BBY0hEr&#13;&#10;fAeEszGNEApqru87yUJIzDRo6VCzsZdQb/Rs4Eh0R7ZKOlhB0/m3QEfe4SGAmwNJ9EnFROWOUh6L&#13;&#10;75Wf6wPDTOv5vJyGVnuXLnQ0GOfBPxugIKgTTZtC+SdX+w6VIwVd0BUbyHkaQ+wNW4GacEBoCOKf&#13;&#10;nAa56D/RXi8HSDgpKz8PrtWLf30EZ8PQQCPA+HRCx6NmAnV4vMORpWv8nNSEwHG1j9syJfgOAxKq&#13;&#10;BvLdxwHXq64ssastND07DK1dwYsevjuWmHnJJ2xgIAehM2OKzo1DfST3QE/tV2uR8zfC1wBsQ1m7&#13;&#10;QcGfpUyz/D+WyQLlXOEZrbLDz2ceOfCWji+2cNK5sbo/70lFbMPkGOx72WVD0H1DIuAZ7fQph96n&#13;&#10;ntC+WA8ad36t2UV0jMEZdIiAHAxqJUN6xPlsQYn+vFZxYrXYh45rKxhDpfjdAcVr2IjgTsrUno0E&#13;&#10;8nQHBbtV3O5jkiMQzdBaU1UGfefnYQY0hxUV9zwO9dft7w+0IBKDlxnkd9GWDhnyZsviyWf28ydk&#13;&#10;4KjMmryOmS0b7moV91wP35eOmDoajceIfDcDxnSm+BG2gvPNyRDAir2Y5cj3xp9gQC8CBiULXcGh&#13;&#10;jgU6v4T8qsHhzyBdH0j+NEDrnOyvRqcygaDhcT4ecl1gudPJupyr+1bVZ9G1+uvvclz6PR0z0jH9&#13;&#10;2fapi7seEJhlhZT2vU671Rf1PmQk0lv011qQa6O0rL9XskO9I+XshjvbOZLzWV9pM4mSJ8gbtXcu&#13;&#10;p0pvk9f1A2khnlF25Z5FaNxHMLmo3YPv3fak0400YsYnf+bZwoY6Cggn8xjNqUSZQbz1gRnqebHN&#13;&#10;e3UZ2930z3Q58tjarSrk/X7DEE5tGr2BGQp7ucf8gFutRlOf2Lfe/9/X3R27jnDqkGaDleRt3fUe&#13;&#10;8W4jdQp5/XWeGTh3tUEAAqfwLGnYrpUD5olJeq9+OTByDSz177gaaBnpj/dnG8JN73nJHNogJRMr&#13;&#10;a33bJH72kVzQee1IxzxxtcM/3q8SiTLQ04IM7ca7bmG2OrEc/+P77+/FFsMlY/q57ngqd3GXWpJv&#13;&#10;kG43oBlonzQB9mA/28GqtecDb7OFWTwnq6y7HNvoHmd1bynySChEkyUInUOnHzwc84GVl77PeTA2&#13;&#10;rNpBSvaVvjRDzsb8kiCmKpKyLdQKh0kGlkH2xUzMfMQY0e70MUvJ3QHyanMGlaxEk7v1xU5PGyZd&#13;&#10;Fr+r/SkMk9VY+b9wakMO7nu1RDvtyb73HOjc92xmFwl2gegBeL0fABtQ8oABW4JSTxSp8+oNz3jb&#13;&#10;735obPt9/7cI3LE4345yumFf7mUtv8ks7BVST51GgTln0sdS/g128OhZ0F1/7HJ26vklazd5g9IZ&#13;&#10;5Ruq9fc/4+9cT8miqUTYFoB4yr5cHCVP94mEzZCOQvqRBtfJe/j2/JlB3J7s+C1YU7i8zSnz7QPa&#13;&#10;j1i3az/7+zvPdtrtpvPdMt8ziEeByH2QHwNVvcz2d9/06JjVjumYU/snOZs8yGz4If8BcUtPEo7/&#13;&#10;FG72x7ZYybB+Pj9wyv4VoOYKcO2stmDCqMHhBuGmsCFMNIhnt+1oOpSP6bhAH9uOa2FLnr+v6zXD&#13;&#10;cc4MDnEPGXSnDb23uw1SOw/5R1UKkGZgkwlcy/k6y2/x2GMFCniPMT6e+3cXZSYxMfm+znSdnY2H&#13;&#10;u/6xOEtAJWDzc8Be7Z2EgM3Yr+OIto7rXnUubNBKqH0gZsgzYY8zRezR5cvTJ9zxfQ9E77YX5xq7&#13;&#10;9qGuZjeNqd/bB3/z0HbZHgHH3pre6gAqAZZ/N7Pyg2el+n3fH37vb1fXC7S1ZGPxM+Jx/jtXac13&#13;&#10;2nWJ7NTgd3bl2N6ZOmknGmz8x/90lpxsPTczyBg90EuxtlVu9IS7sqdKAJfQ8Of3P0mDx6rrOc/D&#13;&#10;OLL8zeueNQjqWY1Qn4dX1jYA9RCVsjCDSlMaY/6TIYDHeWxZOs8NHRbPjihjvGrvaQczGfc8qJ3p&#13;&#10;Osgb48gssIpUR3Ty0r4JTH7QEnj9emH5irkPVkKDaz3OGHDNKNkmJETb5wHs9zFEq5P9d3QGdGOq&#13;&#10;g5jNqMvMJgcepVTx3izTJdNrUHlmORs+h5Vp5kryDQ2QUlS+O4LbQVJGm1HwNuHiufbRBpH19Rp5&#13;&#10;27Q3BYAyG/Vbdu1j76K3d+uvjVoDefQ4X4pYV/ChnLnWaE2h7Ophbzmoa6mnJN+dm3lmDz9LoPPO&#13;&#10;uTIOKDMxDLCH8E0eZ/uejwz+RtPIBvts/eEGtSL6dlX2Zhopa23nm8Kz9/8kHZXBCMOvX68ytPf/&#13;&#10;KFPySOPl/b5AZ1nPyO0GwX2v+DzYkqzJxpRNwjRJp512EJhYGfA82Le38Q7PzXmELOr96Wvgbr3L&#13;&#10;lMERhhyNRrZRG+m45/0d4bS5cxaHdk5rJY83HsvnjNZPm2uodkx9oObS+p4KLuh+qDSfF/vzR9a6&#13;&#10;6d8cWifHSvJF/y5nk/TMrG24M7O9HkBCxp0vrblAT7E252g436cb+nk21XbG98y84zgAj6xjVhN0&#13;&#10;mkV7qevDGDRERlXQ4OJjZPz0HrvMWgRllNOZVGC2eLL/s0A0qwaqhybkIGgEAxDDX7eqsmYsxnoK&#13;&#10;dIE4wioAAStnuWatOPmm0cAM5xGzAixbdPS9jDaHWb6+lnTsPDhPB2n8TZEBXu0s3SOL1tfa+vRT&#13;&#10;F3TDTCAYu477MDJGGY+bE1CAPs8XecnIn9iwFp2iAFSZJIze9MZ5vppe0Ebh/fOD9gMgDfdIxqiz&#13;&#10;Gv3RPQfMVoVFfml7nu6ejg0ZoQbJxqvJFPLFExWSFs8KO75Tr7aJdce3ySusngGp2XVxx0HpQB9j&#13;&#10;VtubRmdHDKsMDFMBN2n6tm99L2t/yvlKa//pSLZ8t8qWr4rJgt2+rw+FF0cGqvpZZlAnsGrw8Lov&#13;&#10;vN83Xq9TeIRnvGOG71dgpt8/P5jHUUOQn8kDwIbzuL6+3yTifUcWJGA5JHmFYxZxzn//6/eflzNC&#13;&#10;/h+JUzpIrTMRP//981sYqNqhQbqQ2fCfzmY6QuM+xxySR91ZAtQMAgCqkun651kl6l7Y7Kl3nvhN&#13;&#10;DlB/VAMDeVah39Hwo70Q9DfRnGeBiSA2QvZ1mb7R0Ytf6fjZ9Gqew+u6wJ759uBTZvAS/wgX8fxa&#13;&#10;Zc6rhWCT9fxMt7f0/oldag7gbuMU3igslr8MjDieswLrbD/bErEdiw1TWw2e53AAezP0cw3Z79my&#13;&#10;hVbWAO3yAIknm/wuJ+Ze+Taz5SHlC/HCc93ce9dG7Dqo3/Mpw3ZHaSX/hT6NxBfOotnu294JAGbq&#13;&#10;TfI4gC1ZiBCV1YeselCr59g4Ocp7n3dkstgxKyOXvKusU7hmljCJ5X70qu9njXLq5myePMdjRAvf&#13;&#10;lfrR3cN2UItmCPOKJ5OOSqK4Fmqwrgnf83ly+llVelKe0ub0TOAU6kiMNCwCjLd6AFOGNWzXri63&#13;&#10;2CtemCyBVp9D0L64J1YhE0e196bsfAUmkgYD0eZxjJFVbBXkmxa4nD6S3raJ+IEy7GnXstptZkLQ&#13;&#10;fS9hmJCTzKInzXYd1eUMr9dfL9zvu9oJpryEWfB90vfX+cKVVYM27MOBDm+Vxdb1D3hQtU7Sl8eH&#13;&#10;yT0qAkjs9u3IRfUb23i6+JMBzftaeF8xFyNeY2gNrKCkDhwZoKIzmP3qf37eCuRRxxC5zZxDKdnv&#13;&#10;iKoHBufgeB1n4kd2R4Hs/o4fqosDNqzQEyE2WgHoQdFOmAo2VkIDdY1ZzCNh0HFYzA5h8LfPMXGv&#13;&#10;GYywCgyr8jnXpPMD6GyvFb7HAUPN4vxyMWDzRb9NybiHv1U+j8e/ecsMWFjuAeXeX//LL1zXwn1f&#13;&#10;GTRnG8PabzN2RIh3+KCxmfiy/3gcEwxUyP+afHTMI+1hJgBSR0Ubq2ygCJil3yWkwL1uBXbYWWBl&#13;&#10;AkBUpZS9F2MLhtZEv8DGGihbSHOWsvLQ8pweWbV0Xxc89XDhj+aval0O9jbs2HAJL2IgONncMI6s&#13;&#10;5MuKuiDpQ0fBFIQo32b4Fjg7Jt6jZqfYiDao1zv29v/v9fp15nMhPKC3cb5LvGfMlTPpRNGcghSF&#13;&#10;9XifkbM/e1JjnVmUzMk/p/+Xf/t3CoegQwFVswBdrFT4euBcK0rlWsO3Ufv5x7NaFwGi1d+bcN3e&#13;&#10;vh+WvzW0RFrkl+I95bhqTkMjYBiISDeF0TfFb2DbjeTyzQjRgekK0uLwrMyan2Ng5LA4tCdQgTAq&#13;&#10;LlBMvZsDnJk1503wU6A6qjXRvuyiHdvTMGNAAStAa3J3tbHaFH3p+41+NAxpe8uIaGuqQFRT7ghF&#13;&#10;SqUvYyMsnA+6TwrjDmDAZ890no6P9lxP0cWtVfmf48HnXfH1tRp/28pcy0G2GUdgEAsbHalsetaN&#13;&#10;ENKD3yoDc/GpWsfm8EXwujLnsV/MMNgME72P6diJtgS/ufhhQxmMMooILPK619r2ZsOL+YBtXWYA&#13;&#10;RmVZ+F4J0N9TmShfgDhp2B2J7ReqOAk61Nni8qvFUPUqJoHotO6KeKidTjlrJAO+rKkDpid9JIsa&#13;&#10;wcrxzayIXd4xw8UZiHOkkQU9i7Qboh8SELf2OqizfrRWVTqDfe+SZvjGfyTWk+5mmDMGaxZtWjY6&#13;&#10;swNQ2edyuJL+BLVJd0MNrKvzVBkXr1+v4l17tODjSnPt53Eou5P7ozOCcuDvGS6VAar3bnta1DAZ&#13;&#10;GtVKoeki7s/slT5833pu16+dzjoLZOLkVbY8UYvEBoalYa3O3ObkaXuj9WUWlYPysaoNNLQQO+9v&#13;&#10;56DJqDErox+b6PjikMpeteUAKEDR2xsdrbWWWRnRCg48zqT9v6R9W5YsyY7VlplHZDE/YCLA/51N&#13;&#10;04t50cAEqJPhbuJD2tI2j8hTxW2vVScz4+FuD5m09UaUtKOSXHRXyngb0qv5urdhnDIxXgMeMxuq&#13;&#10;qaOVio2svY6A89z4o/V+3Bsu1shJH1znGqeV4Tuib1rh7i2Q85x7qr2NKAdWpoDvjpembxrXWDPc&#13;&#10;126sya3G/ovMIo1N8bgeoEhVMP145y6xN5xrGfKLJ3a2ZMy2+VRFavNZsob9gHf+QCWJBu61Lixk&#13;&#10;TeZM4SaPhYylx9z3vRsIiy/n3JUvx3ujzl/xwZRTxF6fIu+4b8SSJAI6ocs5vbpe80A8r0om+O6M&#13;&#10;+HwJhvZQio/HA+6O79cL7E1U51bXQf5uLNF1/VvGxO+8h3k7vRjp/j4kK2euvsFyHoWNU3Bu68wz&#13;&#10;TqNDGmJ6vKKECt9cNYd+i1kZ3ge8eXXeuy45Y/mYupHd1w0qa1pGcdUMqNJOzlcMvYbWconzauNg&#13;&#10;BtcIBineovSa52eMkO/tcOWwHTQGfsrEVfxD3eVOa+W0dAkyKnzDbIDPeJCyqXiIMlq4/LrLVMjY&#13;&#10;hDGHvOMnRQfpKNnoh7A7b1NP5O32AQYPnp1d1cg+vks5Tg2RcsokM6Ki/Es+27b2MrPO+nfqmZby&#13;&#10;7W354jxb4z7yI+Qz7pGx93Io/XDytqY9/bk9cns8I69DL4z+Fqv0R/L591KOSR5Cc8SBlC3l9KFz&#13;&#10;RPhxjFcMchz7JqN1epQLq7A151FGc/R3i25m4/G1oi8gM/SjjJeV6vuGsw3bmbvjZHhEltNBtOmY&#13;&#10;ugdgFkTrVneHH48NAzyIIWo0n+R7ynV+3lM2dCQvMuPdkk+yBDFruVvRC3zvcUg8PIxBaV5nlllM&#13;&#10;7P/ILBKOgetU8wBE3nxeZ70uYkU07yTSIL8cstbtrIibtVzOiOniOcRQwvtoAF8u5WVUf2jDOSD0&#13;&#10;KePl3upz1YHCPjx68SxtcsaRtqs2KjuCJ2jZGJ4D2ne4Z77Y7HiWY5e8na/VOTTyl2z0DMDGxCg5&#13;&#10;EUMgP9p0VRlz2+5utrCi/S5XRAzcgRzJDyarnqzmEVsABlpfolzPbQtWMorfwhhIR1psuRHDIsa7&#13;&#10;ZZamjNn1KVRj7k8VDj4ydJVlm1G/x6D/hk41cz6pSxJcAG+2Nb3KNqqvkd9q1RDlNdh13zDui+6R&#13;&#10;zpvJbGdDBqjtPVP26kIxQzlV5WSeMkYTmoCJ039JL78ck+cz/H5vrg8ADS5iyWuW2mPJRsqXxiZJ&#13;&#10;M5Wt1Nia/APoykfEq6rT8POcV2UgsteW0Bdlw7/nGixN6xnYUGXUBMl4jF0zhCmjVKdv7S+ucMR6&#13;&#10;ZUqWDZaBOYJNyM/M/vV/5X41EYxh2TOhrxKIG9O9gfR/6kqwxBrxG+nFra+MDirp8beetyGOvKHz&#13;&#10;BgVujiPrnv5Ud9qbqAAUI3Z3PJ+PiEy/Gfjeo85/njPrvo7sdXCeZ5S3eWRN6qsNcSoEyBwYOUYw&#13;&#10;Uk2bbgrX+5zyzw9eXBoNqtmseKTLWPHvOQhy4GioDcU6nQH3iCjr+ZZB5WIN5h0sam3E6gUgnnE4&#13;&#10;M4h4qGwjFUY41cFbXbeUhnuus42sdwwxcg+W0kIJuLtxsCL3AUm13yPVDQKMVMAWE27DvStdU6iK&#13;&#10;4YrrfTyyUXCuddXwraVhlKcYNZP+pw3M58wyEHH/a3XjsSAhNlXyul+DhF6P4jUIQBpGy4XX9yvx&#13;&#10;m29r54t1f5minU0MhSlS+KHmEqErxfishXJElszar5P9JXL953FkzW8V9I51rprTOCausyO1GIEI&#13;&#10;dFNBrsMxZ5WuqAZe6Ai/zppIGsgFJcDhugIdwXNv4ESlcaST9LounN9nKZqkXzYSJRicx0ge1o0F&#13;&#10;t54cqcTQCx8ZW1bOBOd58jAOszcF518GCYniv66zzi/nzXFyTUs4ku+SZxC7Z0SI1sKtM1b7Fg7G&#13;&#10;89qzSNwZVe+4VkQKqQO3xnMMvP783vZBNJgSv4yMCMBbb1QTZ7MUzpbG0MwYAWm9ABTk/PbzaMTk&#13;&#10;PpMeGGHFc0CxFiBqbhEQ23nyjuotcK1KnKwDIMtu3WNjjL6/pg5zrC2nUPNUmdFBDwkarfnPPWqF&#13;&#10;k7JULoIHWtYX7T2thqhoQFqOYFGmPZXS8zo7WwMyV2vjd2VF5njaoJTlOgy4Vs+N/IYpxCMVGqaK&#13;&#10;a1+NpkmhJmt8scsNFKAma9/AMBxs2lm8MccTY1xFAzMj0Kg3jRHycMkZODPLiWugTSWJN7Y6/Skz&#13;&#10;is5y3Ndd6dHJJ32wdAqj6R3pKLCWq3Q2htFi7TKGYzzPbV03rESnFB1ezGr9p3DMjhnuJQX6U9Z8&#13;&#10;g5AAt32V5XB4KShlqGGDSnQvKSpYYcybG33GsvZ63s81+1PsV55wia4iX2APNdby/+laWQ7q+9d3&#13;&#10;7X9kee4yf9ywAGQf+VktKfX5WRHNfGSN3l9//rnzCwBf/+EP0HD5/f2KchrogBoaibWnBNesSoA4&#13;&#10;sNaZ+9i1s2n8WJ8iP39zbU3WuR5Gh+sq7HPfs7viz/Wr3gl3Y19hXPKhnccoLmOAjJakgsxKS+Qx&#13;&#10;ynhlP73o/7ciAhCahRJrRwev8rKaWf6tmEnxL8fZY6BRp43EarCmw08jZVWW89kRacweM81fumzN&#13;&#10;wJiWGe5Bxy/pgRU6gTev2zeq9ijWg8bUdlDtco3YrKN8q6Z+ntEz+9lUXxnvLDNYO3Qq6jTXAGVw&#13;&#10;aTzUBlcr+qCe/8k4pftAA2yVIb4Z8cjHKOf4GcAzm7aNGC3DNFAvsTzpsKiQepBhXbQDtHxpKddn&#13;&#10;yB0VyWlIvp+fn4MRx1eXn7ydL9VPtDQS12OKA6oyYM/GEqTTO0+iIXy5F28mNjlvzV3njIhwPbPa&#13;&#10;X8WMZeRiXWdGPleWCvEymmeoLNZypHdj8N0wHPiIlNQ4zQT3lY62eldUf9P1A6K++hgT13lmtqFg&#13;&#10;dAbj5VpodhYQDrwxD7B/T7FEVpEgv1K8Yp/tMtov78igq2pIDe9zrN+ZUbqlS05aVQ6YM6paVMSz&#13;&#10;vK94Sm02rOjx0TDN/WL29tV6T8ytn1MsPp/BeUSPUt+mTuzWTa3fM5+Kt04pmayY2l1+MiAQoOFe&#13;&#10;aWIr94m+1/F8YJ3ZR8iBiMIPbvL1xxfMDK9fJ6519jrkY8Y0HPOB83UWzlvXhctX6ifsu4S8eS/A&#13;&#10;8TxqPYsv5WdIf5WNgDgnkd0TfIPvvb5P3KPl95KYKcPyfK6b3loZh0D0BxvUxwM7kl+d54UxpdqK&#13;&#10;yKN2Yv4ei2jg4MhMnMBSXpmYa114Pp8kgZJb17myWsbPTox4hm2yfxuTyEddJ614ouhD8TtpDLmf&#13;&#10;w7A54kLHnqkb8LvY6FbXITIvo/9dZA2M4pnXeRW9kRZnVkngGjJjbQwEDXjMgQFC7sH3jie/F3M9&#13;&#10;5bN0zg10A/h74N3xOIomiD0Axx//4Y/sPbNwPJI3nF58qzJLFTeqXeEvaOWvrnJOeYIOdAbwtRYm&#13;&#10;s5Nm8NfIQOwKH3UejY7r1n2iL6G/Pa8YPf8G9YagB8N//zenAaKQgFpFAGgEw9+can/5by8OI2MZ&#13;&#10;pXrV44zvIwTaR6+gZHHExL0EVOoiMAsQc51700rAC7yGkpMLlJ7a64oIs4oWgG9MRW7TxvlioLYL&#13;&#10;CUCa0dIAObNpiwfRloF79J6ksKJiPma/d55nRZazPEI0Mp4Fsval2usy17u59a1wxvTeDBI676KR&#13;&#10;kQbMtc31Z5qxwluWTEDfK0KHFTDlnjQD59+ihKUxFhZgeV1NL92ovAGQRhfR+DBHRLhqSr7ogsGs&#13;&#10;0+lB5al6CgyrvwlYGnk3PfDg0ut+nidowJ0zGBiy3h+zbSJKcGRN0jAWn2mI/p1RhmeHhgndGzaO&#13;&#10;5tiqxrZFSSUC5jlT0OQ2Xdu6ZcT8sAIWcfvdyBLOhF25fT6f5XDS8gE0uC4C/ZtQjOiCZGjJCMOx&#13;&#10;xPl6NXtVJxj3ec6Bk2mSeb6UFrYGtvlvR9GtEtQjG7lZ8p3jcfR5zKsiUDKKpZV8lidqoTtyf2mg&#13;&#10;rtJoqRjzc6pc60VnWgFPG9nU8Cwh3NG5jVacfBOcNo0Nody/Xu0Yqcjem9LD1zTzxURR38bromwn&#13;&#10;I+ArPH8l/H7kITHux+OQyLE25PN7Ua5JBWIK/dzjdlR2yS0q3DQaqDJEYVwyi3NHZ3bE2mnErhhW&#13;&#10;ZO7A7exa02o8pvNTGalC9qhO61G8rdd0rVXGBXUsGdBRjmnk7wZrcX74GV4aXatGDPeVdaq7wZ3K&#13;&#10;ToKzMhDeHE9AK3WtkFl95xhzc9rLgLopIcuiWfCoLQPLurwLPxd71iWduB9RCjKiItnwnjKRwzJ0&#13;&#10;Bk8bq7lPdC6z71Q7vZUXqhFNFZ877UDOS9MQ6YK4KO+ddBTp8KyT2nK0eLxpc+AT1fvJV5VuhPV6&#13;&#10;a5YfjWHbuUKfEZWFfL14N/c2x9SAtveb47Kib5lfykDljdzLst0IXuQLes64viwfpfKd2OmvnBuq&#13;&#10;EJI4qATrASy+ke9EE1EayK+a17o9X2VnG3MMNJhBVzHnRzmpPMpSCaax7osKKkveyEVHRCk7SzMk&#13;&#10;4v3X68R8zMDTP13e8gSppDLRtZyZ1hHmOu+as9nP9//8UHz/+v7LKDOzga+vZxu5ct0jeu1KTNEB&#13;&#10;DCyvwJIXdPR31h5u90qqrjVA8rUOToDwbkAymZROhRcF37vqK+y5AaSMO8+tNKFmKbl79RypUnL9&#13;&#10;aKjM5724BsOiYTHAhtp79GNEhQbtVk8Hs9vZ77nTUc9ZbmdV5C9xgmxaYeS1HM/nEwbg+/t7y9jb&#13;&#10;Fdt3rEC9JG/ae6E8+eZAMQtMq5m3ncUWc6OOoOtKuQe3m4E2+DzHynPKQBByD5ZvpbxSLKbjG7cz&#13;&#10;U/etcl4658Zh/R1s4+EYHsdRDvfl7P+3Z+vNuTtQNVhs24s87+wTGDRB+ahjaaMcX1NZOBMDFObh&#13;&#10;fa2NYiwvUobIPCsVjEBehOalzBK98w4XRYd8FqnXqcjS7K8o7dtlrjfnl3fJP2aDRolGhBVmRfmm&#13;&#10;TXcWuqRhqgzCq50zumZA4xqOkTPR/Spcets3OqxCZiMMnHk/xYIWN8m1S8emGsM/nEGuCUvOUlax&#13;&#10;jJ1+j4EivEvoqKt0+zFnBjs0LiW9Ff/hMZ3bEMQAACAASURBVK+5o3nxNqymvbbLoMcERtR/cITM&#13;&#10;ztAinz2OI0pRiROs+dgoO0mqPIHTLAI0Xq9XRSoDH5zlYjcoI7k4m8NpYYCv+izn8YmuYi87cHEz&#13;&#10;jNeeIHWC1nHwmz2uZ+R6UkegQ/JKXDmzx+b5OsN4bh0wy+9XLy4HfknzeBrMgSyZzlJWzKCiPDLl&#13;&#10;O2ELaiO1LGsas+nMV5zLe0TgVayA8tyVJbJoHLEsx2U2cGWJIgZrUUerCiSwLKVnFaBxzxSaxwRW&#13;&#10;ONThN3q4L//mjLrvSzvAuKm6XeQFx2PiGEd+3Wv9yUO/XydY9ul32Xh1YwXoOcbHcWBdXmX06NAm&#13;&#10;M9rtCpw2dQa+I5+5yVYD9obgMZMMYrXCo1xjPpv6xEyaYZYEHUmUuZTN5InVFoAy/ZhYZzpeH1mq&#13;&#10;7LsD8sewcEoK7w25Gryk7NsKlNC6hwFh+loiD4GQJUX/ed9O75Nl63ME4M0+/JeXMVBAgrior4DB&#13;&#10;olGOi8H+xvGQdfyuvFXOm0HdtIveMUZ/PGTXtP/03/5BQ09FmJnJxkGx1Jsw+DASAFrK5e9cbaQp&#13;&#10;hor2JJdYM+A45lstUz6vjD2gB62jDh2O65R69Ql4QkkJQhmz03412slkjFT8BU3kIJuBury3Nc6J&#13;&#10;xcWYDeAjwnFs602BURHV+V0tC8LHMnKan9uB9SxBp54tNUaVQgDLTJFUQBK8zUMifHXvmS0h/086&#13;&#10;ZVQ5+92ep+Pn/cPhsOFevhnF65lcmHgmDZFMryT69AQM5bCARrTmLYQZjtm9AjSagB8OgxbvdZMb&#13;&#10;EKAgSka/i1prM3mWS3ZNAtiOkmzDIwWM39flE7gIjlZC9KjGe31OOE7kPUuYWit7ZpGZUffSGScp&#13;&#10;VUmX6wo6wgelZGZdX6BKGtGZw/JuXrST9Jngj3PhXJU+aq1z3PzZPYB22uH81JCpzizNRAp6aKVl&#13;&#10;B8ten3MPIFOZQLnbnSnVxlwaqpwggfx3jA3MujWY5JlQIKVnvaKJFIiiBZYCa0Z/KT3WfUEda5RC&#13;&#10;uBsYQvjt9fFbIJOv3K+7En7fD0Yi8pzObCiq39/ObA3mUyQrtnWCd4SAJ8Cas5WgznqJ92h84VpQ&#13;&#10;IZKnRsrrPPIMzy3NXMdp2MuhkL8n/BIDbvPmvTTBqPvU/TMCf3MwjPuac11yjnlu+7X8TMpJT25T&#13;&#10;Tpyf5Pwbn2mA0OPqMwa0wklWr3RisIpYNBNwhI4ijfHdHHepnNTahRCUNWTEoGfEkRfP5EPKqNqL&#13;&#10;DaAjnj+ugLzYmXMro0Kt9qmH6ds+Ae38+p2cTJGFMhRyTpRn6D1XwwnPdde37T3nHNm3QqOAVHED&#13;&#10;IAEVOqddVs+tvJcYFmscLZtMaOG9FGNcLK/hEIeoKjLcgh9os2SAPge9ZdxT5XfFrwpT/YxvlT5p&#13;&#10;MCwsUW/EP5s80teSAZC2FdPf6aYv1hIWBzv3Rc+OZyBH/pwjjLHOaC069ei8qLvn2twUaRlZRrR3&#13;&#10;BOQPC6SLAAPwysjyclyYbc/Zn/fPODOsI3J/c80xMG+ZKh340wZTrrs2Xi68damTVJTnxE8mtMMS&#13;&#10;QTFCeyMrxYamtIHG8qHztR5AXl3nVOeCVDClzJ6WauF9O2hMMhEkQOju6AuHpcl7VgbjzRjBZ8rc&#13;&#10;KOe28pe3PYGFccMdb3yBtKIyLrDZSlaU+JErf7s/14oyv/hmjRepV423Uz9oOPYuv8mb0rnYkem9&#13;&#10;vYWfxhA56rWGAOqM8lzpXNvp/wGzytqGvrWXB+Z+Uv+pTIXlNUfKCOV1Rb+WeBnspbMaH8hZ+HTW&#13;&#10;2iA82nHZbxZPj8hm2YsNxepc+zWWfSVteX2i8XE3n8/P8extgVVCm5L9qY6U+P6NjgYzd/v+pTOY&#13;&#10;OkMoS/Y1ufN1nl9H9zMow7MasOvMpZGrMn2EDgpzMKNv9Dm1MCCPwcxsZkjEGF0JlxMjzsrXRzVC&#13;&#10;Fl6Y7xHzvO/d7bKWl5tB8MZj9T4lJ2QtOXbOu/Wo4P9bMJr7Zs8ijtqegdbtSWN3PQjbDN/nxe/A&#13;&#10;OxiB2HP7qMoK7PTDpa+o6mMKnt/PB206PIPzoWdjVER06wpN7zzf3RAdrQvKJJtn7vv3o6NqnyjG&#13;&#10;mBXgFOduD4oCeh8j6PbY9oTbFOT7IZBJfqVTbpfV6UCZQ+glvnePfCc+43nk5xiYwHmTFh2dsd3b&#13;&#10;Q90JErgkAQDKE5Jfc/15ttirqtch5GZk90uPlx81hg9vKS6pvQueWTpaHfVYp8dxQEutN/XH967V&#13;&#10;4+DZsp14YuwssRWEWX8Hb6aKIPM1regBIEvZFl8wVBWMUaURcy3TqWjURXNPau+teRo7DOzZMzz3&#13;&#10;Td5qr4ieX9pzFBUoW0tf+gS/2wqBpbO9l6nPfJWvdAYtNY1w/+L/sa1H86mBLTuLct2BYtQqgz7g&#13;&#10;0LcX/8bVeqKcO1lDDaolVlIM9DsyLnkh51ZlYo97H4vN//F/3Kw9735LY4oBS1TLbRRzPjAGKpJH&#13;&#10;gS2/6z8xwO12Voe79sMdj+OBcUT5ERrV54ymhu6ZQofwiFf/AuvGW2q8+HnxhIrrdyuD490oeqSB&#13;&#10;X7MzaMSqFPRiHqJUQKKxkA3FxixDnhkqYrsOGFp5YkTflWnEXIs4LKuWdI/2o3Ajk+g/xpjVEN2d&#13;&#10;UVG5Kf5zpCIzQzqdNiLVVQgqNKy12+jAKuq8SCHvxWeQGUXEpzI1MsZWwE+W/CkhEU3AWM7GuA85&#13;&#10;f5ZLMcQ8in7RygjX9HFEiZjzOrHOK5WzTO9OxqwG307xQs2dZ6JKaTgN93vzb61F26AkMooAqxJc&#13;&#10;VPKaGcbDCCDYNKcub2fCWqv2/XplTbr8HmmbCpA23rLbnsHpKNJdjX81SofAdI4BN+B8nRLhmNEH&#13;&#10;OtRUohi1E0vXilI8egEeDcuvdYUnPDkf6xOeLA+ALtvRAnTA3Kt2/qr6nLcoHAJAWDZczgZ4P0WC&#13;&#10;mghQiUIvQ9oIoEC+0iKvARU/u7z7jzDC/ryuEmpU0rXEgvLaqmV/a0rK8dSa5FuMrC5Fq7LHGNXh&#13;&#10;lcEW9x1VWipAnpTkKeWD9OJE8DV2OndoUKGyVs2xBShRYF1stlxKQEcWkaYemYnCMlWaCcWow1Yk&#13;&#10;vLJOKDRpAH4+HnhJGb9wOua+e5cPi3JFq+iepQEZ6WXFb1aNkRllG1zMNeGaqUE5H/lGQ/xeCXRk&#13;&#10;RKVFlhBLiIH7UqDDSnHeS0jeyJlGENJljkXLWNHYd8yjoks4VoJOnkWk6enMCFI2qOaikt6pjCqA&#13;&#10;r742pKvbeKtRcgzqLQsknifAlh8FNqM/DVHgWoozhtFIVAxhEY2p2SBRZ/fKfYiMsZnlRNhgvAzD&#13;&#10;wCYr7oC6975MdqAqQTmojhfKgsczm7OtVvQZ7U1OQKNZg+9+OHmGlucqrTlHUc3c5X5tbItxvF5n&#13;&#10;Yhfy1C6twujFnyK72HSS4yzZ5Jnxs5oWFEoq4Ne/+RrvGaXGOkuiZ8azmCtqhufxAKxLzuTNav0L&#13;&#10;a63GFzqmqk1u3ZfiSl7OCExmAfTpaT6lPT9YsgLWpX0ixb6j5J+Px0b7Qh2QTazXXdYSiOh3lqrY&#13;&#10;nUt+u28iMWdfvbiu64rgoSxJ9/x61udfryvLGTwKR/HSiPvfX8VhUDWGPcaNPOcLXphwJf3Eee2o&#13;&#10;XgDb3kcTWq/StlsZVioXsi/FSwXjgfRpKTupNOf3iK2PdIJvOCDf12xULT2lhs9h3SOP8osN3/kd&#13;&#10;xVDHcdQYK4tqOWCxhp/0iAq0SnxBbMirG/pmhnkFBiTvZRS5o7AX5xUlEh44ZpQvJT/XNWGZDa3F&#13;&#10;XroWSwQWFthLlJau4HR+JIZNHrjJWDp0cn145sjP+awxorzI8sjoIXaPZWhHbUUl15y6vKfyXzU6&#13;&#10;jsxs5j4H9bTcutflH8OkRKhEhwLpjGheeTyOKD3lSF2iM32osy/3zF7sEl5hIG+dhPKTwYPEiDSO&#13;&#10;0fD+/f0NGgTfLsXIxPOUATz7pBfP4AI0X267hMgtiEGTUen5uS37XvZVXz+y/jflNnklseKcR/bc&#13;&#10;aTo24Qc/2ji8zdpKp5/GxvXdytOO7sV1LeplgolNcdaefah81Jn9sTowkaKGNNY4SOaVRrgOWgBY&#13;&#10;mpm8wYQm1rUyirwz0tThHiW6RgaWZu349b5GXDvFq6w44WjeTZ2neqfk0B+PI5reosvUnddZ8wQa&#13;&#10;0wY2m1geOvaOR6hjUWfh0HTfMtP/lDJocvb1YiY/v2ups485gBW68bXOzKzIObk8b2bWijoxLcrp&#13;&#10;hhx+d9LpT11L4iYbBluG72wGzioAM8/EhvHyzD2/nlF6ifxtrQxm7abx5/na+JuvlTI5I/qvBYwM&#13;&#10;vMgsOJa+pVwjJZYM+eBIrb4hvRz1Nx1ec06YIzILPEojajAU6QBI/S0xkZnBLRzaldktz6G+MhLz&#13;&#10;Kz4aszOkS9/V8mNpq2AGpYs8Y6CQGbMA/sLu8LYou97DtVB+fDwOHIeUD/X4zHVF1sE8Bg46eSyy&#13;&#10;CV4ndV3FuyH7WL57zu4H43nPMS3nsurM0q6ijr+3zOHkt8rPiBlfrwuo5uBoHMh5D2Zb+Yb5Iisi&#13;&#10;8SDie0sC1B2AjS4LSN2PJbq534G/vLLy4nkRHF89o5Nw2f+pzqDQQDhmEWXTjqNKShVP88APKvcj&#13;&#10;O43nOTDOmeeX9i+Vh6T1TxkRxAB6zilry/bMSh6faIxYN/cTtMnI/oce1fgghvKBlnPNyEd4jtn7&#13;&#10;I9YybzdGO02W46io+w/CuLxTmWIdXtOBvW5aDHsXJgJSfhLypiKljZ/ChyLl8TwxcW9SFht9nt73&#13;&#10;MGwHRGt03lfL7Dauu4JGLsXPpsJEptBKZ92Rv5Qye3tiKQokZq5XRWlaNwdHgubrCkIdY8DN4Vcr&#13;&#10;Lb2GIWA79Tfqrl5ldOU+oIWsUwH16vnQnj5gsXwP1+W2hzQJV612GMoLqJ+jTqHMVO6yGY152PH+&#13;&#10;vIpyovOEyrXfBfQt4q+Ah9choeef6eHz6NS/OswUPKDh7QRrLWP6Nq9eNysaLEAoADH2YnVUZGYh&#13;&#10;rK2uoEmEkYISzmXfDyo7pAXuwMyST2QWud0JXrwEFlLQ6xk5z0xTF2WfAoXA67quUpqjDEIr2qVb&#13;&#10;8ItUdiFK+UYTC69XlKqhwgwHZs0v95ae/phqpXwCYZRauDqCKcFIEyFKQEYDKgdwlaEm7tnKRRvQ&#13;&#10;kh6WR5roHDBRYD9eqbzQs8z14LZRANboSznjh7T+dYAcVWTn7EhoPSatFKH20+u9S4wyPc4rSwdY&#13;&#10;gvUC7LqJa2VTNtRcuhl08z040nA1mtfUo/Z9t2Hwi0DRipeU0jNSach1j31jxhgzDNLI4AsXy3/k&#13;&#10;vFjXOc7ZCLAxmL3X42HJL46RzTT9CjDxfb6SX7QSyrJkLONSzj7+ns6eUiRTmNMhUgA1+fNRkW9r&#13;&#10;M8ZzbUhPQ+71JquFB/I5AB3jLF02s5lW14FuJYDntsGJWRt8SvEVhYGgvHgU0jnPEl3CG4HdcMEz&#13;&#10;q7+vdE7WedwmmMpB8rR+4m0ZClgniIXUNeY6UQYC6Pq8vY5IXr7k/l0buWmHZ8RAeluVzZQbWKXn&#13;&#10;KtNHnGGsv889RiowlxjXP2GMAsHezsbmzvEX5w0LxwHOLrtBYBvy18s5zr24r7ojzh7Ln/Bj4RRp&#13;&#10;jOcp86q/lZE7x7qG0XPU68vpfH7HDaTvdV7w2eehU+1lqDwjckYLU8rzsdFfz7Ci0vNeZYQlzece&#13;&#10;YqAz0opP9njbOXhbTXn23ancfCCdxcL7S17l2ukq0WAafX/aWcQ7a7mh+7Ja0bCuvb19fGZGs1nU&#13;&#10;u+1IROEBInMMkumRPOiYE+fbOTUcc+C1st/C7GAMG6OcCCz59HOGd4+9eKcBz2c4ca7zwjqvKPtg&#13;&#10;AwunjJ3OeU5J9BVQ7hMvrBtubnxvY+znR/h1HlBgjG0Fan/BKEcANjKp7EZXhVn379UnSIsreI9b&#13;&#10;j2+tBU9jNgNe6EA3oe9hWXJHAod0Tdwj4MOvVf0VeFboGACCr0Wk9iwZTKOML6/z4+4SMBhlR0oG&#13;&#10;52uFoYBbqSfTbY9AoizXwLNexuDEOgsd/MDQiKI3hKtJsTb3duO/hX+sziyjZXnPashMzI3kFZnh&#13;&#10;gQVcfu2cSdbYgTY4kK6FZlauTZdCWzivVQE+9/K+pbvlXK/ziibTIM69ep7Dqmxq8OcO3FHZmQcd&#13;&#10;QI/DXDCEkS5Sf2UA1gdZXWP8cMW+s7dJZgAwQ1XOKssukd5VXlKfc9+/ExnujRG5935MOVut4zlY&#13;&#10;2nB1SaFaO2SVKNWdWyYW9kmK4Pg5R/IVndfWMyex8swzBQeu0baXLVMjeXgHCESwYg6qnIH3ld4M&#13;&#10;iTkpnolyIKC3vvTct73ULBMLG4LSoDwjnsozl7xIR5XfqcbMcibJYzfDG/FV3t+vhdOujU60NK42&#13;&#10;tqdxdAmu3HBDblb1yUjs5OnQ2XTllOHQ796u1hccnpkUyxfM26lxrdgzTFrtUAt+DzYm5mBARBtA&#13;&#10;+/nqIKtSNsthicHM6czbNyq2p+lgjLH1B6BzyxC4Uh2Ea8mZWI0ffDkwIyD4hOG8XnA/YxwLFSy4&#13;&#10;5LwiaSbwQaHKHmqup9q2hHXX68M6wKTKEuvaxgADe9GOl+fnPM9+Te5psg+BM7o0lq9wIrt3kEQ9&#13;&#10;kLhweX2HPWFGOjLu12dO+gN/VVnA5yr2HKOM+Y0H9Zyj9RbKKQYCjuy1KrpqiEc9p4BmeLDs08xs&#13;&#10;mcpQMYty32IjuMvecMLTRhwzimBdxDlEsYV9ZTKTc6xwSIHn3mL9qWvNOTGWFT4/z6scdca4toIH&#13;&#10;zanYR1CzXW1YOrBE7pgGK+T53TKv+gcdGWUTSnlkkL4aC3C/0qmRQQWXAWhbZpAYy9iiArk/qECI&#13;&#10;En7319mnmHJ3wP3WbqBuFueNAQHndVVww0QEdpPviQng/RK9EUDKsM746PeCTrpnbvJn/Mv/dFgb&#13;&#10;Obcb85m317u5S55tKn5oZsIyHnCml3ad+bq3CLPy5vGh1l73YhilNMeHNFKz9yCNKW91wKyJuTax&#13;&#10;I84+ASsa/6zGdjc+6yaIOE7i4T27Rh6jnbKrPcsGbPfrNXh+PXBeV0Wqc1MjSvEBRzdw3RiAozMu&#13;&#10;ZB0064HGY0abxJObYYQSu9cXPOZjSxHTSPCBgcfzwMLCdfa+abYHDTsAM4EchZRujDam4SUYYKhU&#13;&#10;vOOYG5jRvYt6vlyGVXQa449MlO/vb3m0HHJTpxAZNbJ27ejINdKwWaWgb2XJOJ+kUw7vt30thirX&#13;&#10;N5IoGbp7PHPTqnwA036jzJN3Lfm8dwD8bt776WzV84YcRLSAaWNj0zubeLt7ND+TPdG5VCk0s4qY&#13;&#10;m9nP4LrObo5bQCaiFli+CTelLZyWqzITuI/lAMkolj3dTfYNPV6eTTPD43gAFo1D72edzdAajNxA&#13;&#10;NWRjYiGq2aJ78KXjsdclNnQpK9ISx0kj/TYKKj35THr9icEopEMx+UB3G6/y2qTjEQ1b7wbVOaK/&#13;&#10;iJYHYIQi0JkNui8sB8hsoFIgFxXmXqX6XcAQjXh8rzKQ4CXUzUY2mwqQqsr3ZnxSwOAKSAzzGBUN&#13;&#10;ybVkNlcuUBnJCezMIhr/OI5q/s7x8oyqwVD5wsgIajj7ORnOlTw496Kj6zraR2trg/uSBod7VCNp&#13;&#10;26VRMvlQR3WbZEuQFHZFboxWcGguZ4PFklMAvp7PkiNHNgqm7A97njwryY1G48YJ2qSam4VSQlRe&#13;&#10;hxM4o0trXTheysNOdSVNsjEhsxS2iGehN9L8Wt3slwYn7s08ZtG0jg8QPmvdOHvjr6Q+SbXvM48a&#13;&#10;f26pAECvrKk6+2ZbxBDw6bxneQLS8gf8MtLRsNwx0yFFpw+zS7pu9VEKS98i/uhs2Fz3jN6kE6rE&#13;&#10;osyNdFcZMBZlDaPh4F9HopUTMDHCyIyLfYq2ZWKQ5w4beJ2v4sWkBSofVApaOdsgaskWGMrwrTXe&#13;&#10;+Tp71Dwfj+LJzD5c11V096l/TjSlZtNlDZToAKA4s+goxMKCTUhbhrUpH8wvOyrylTgDaINyQnXo&#13;&#10;xl/XVYZNwHG++m8qUK/zCoey0AQdHvOYoQTVeJlNpX1lfnJovF/MBOf+jLuRRuWBXNGLb731h/sc&#13;&#10;PXZbW0Tvr9jXDAZIOa7ZlvwO5XU5kz37dnhj660MmOg8TQN0lvvGsyxpfGUGI5vabtg0b0Wew89w&#13;&#10;fL1CnxyAfYCJlUfyoB6rOjRd8FnzhwrIoBGOwUR3vHVMPOZRfIJrqzjP0IaFiJjMLM7rKmch902N&#13;&#10;ySxh2kYJma8DbBxNvk9H0FYCKu+78SnVZQTD8NkaVc5eLJQrW23oYcVjgm5G/xSaok7YzwlnpGad&#13;&#10;zWOWg/L1OkvWldNJmh6HvL46y1JwHeXcnMR/rdsVq8nXXt8vMDSGpTr42btuVGuVjnPytjrHjErN&#13;&#10;6NaIgpd1HpI9mIsQ/B34/n6Vkbdk02j+ue0Xg2UgzqS1gJG13nOvrvPc9nVmKbXox6kBEFZYlY4G&#13;&#10;5W2oV3YaAZA9wXY+4Mvxer0iOlUwkq4hs0BfH/Bdzce6D1B/V+AX2kDeejFLFXPUO31XCV0GtCT+&#13;&#10;ZmZJ0MiqNSGeRu1vZyeWzAXxeMxXA+YY7Fbr5i4UwYhl32iix9EYmtUwZpXllrt4zz/4F3uExJzC&#13;&#10;WO1lWFN5/CbP71fOib02QqwP/PrzV7w/GoemegvN0KBjDh6ZA+y7UmeFASju5Rg8HmEoP7OvB9fi&#13;&#10;eBw4v8+S8XoumR1H3OJp8A9+exQm4f06W6ZLSnEPWSYrZx4Z9G8yBhuvJn3o51TOxlnf+9+orqB7&#13;&#10;zeyZLYiFvOZWrkfxHnkX92yOtDMN9q/qfnw8H5VlEOByW9iaSfJzjpFnPvCyNW93cXSL7OsKF3Je&#13;&#10;cw53uhcGjefXcyv9lARbn2Evj5L3Hvj4PM83mo7y9I2DyxCfcojyPobSZ/v5eMAvx3f2FkmJsGOb&#13;&#10;wjrUSVIfuSQwfDKTZUZm03XK2AT/OTG+yFMgS6IVB6750xbCOYYMiXG+Xq/Gw7l2z+cje6is1m9L&#13;&#10;ruf8tbzVZqNuOtgSA3KHjkdkW3yz9wa8HIgRAD0q0/v59VW46rpI1174S6+W296ZWqqg6eXZZ3F0&#13;&#10;Wc7ARrtTnnxwee95BfDSAe8iO0SeAF0ZpAIPfDUWkYDF0vPT6TvxH//LPwgmyUDK0yYTVhAcbMhK&#13;&#10;qQpQcjOomxjjBLQLp9+ES1PFXuKnFqkMybmInxhgvFFjBEyAdZdj2XZClLpd8C++KdE+eAPb+9Xr&#13;&#10;V6AtxzrM4AkECUpkMar+evEbcYawRIpOUZUiOoUMPCxUKuLzUYKLNJMpwgQP0ty8smMSdOxrbNm0&#13;&#10;aeJK4jIDtNQWG+IR8PGaafikoWKfyO3A5OtmFgLA+/8CY4zqXP0agU0JM2X2aMbYKxVjbsN5l6fq&#13;&#10;NWjjIT9D0M9x1vPJDOWQFkV7A3j7NF+5N++xLUcKlG1N08PNB3G/6SXWpo2cC9M/7wCeDLSYbAHE&#13;&#10;9ywkjqiNJSj6UYMdG98iAQOBWjc+H7UesdUi5JOWmLbK80MnzaaYIwTm8Tg2wc558bK8bwGs5Gee&#13;&#10;GWeCrgO8DduEIm735P12TvnDJXx1FDBkNHAtYwkFNYrzIwRjPEPl+M1rZQmBXbGpQX8cU48tnlLZ&#13;&#10;DXIuAGwlTMqYn5GYxYtEQaCArIbpyzN6NCKAmCoNkm99x8UwBrkfQOOiKl8FZoWv7Kmh3uubGEZ5&#13;&#10;PZ+ptX+bx8iaGWUJtjV2l2bj8OIhLJvGmtO1/g6MobTO1GaUsdeER6jjQS+Kt63hm/V34m2rc6NG&#13;&#10;GsVIfS6tzifPBXts8JzO0dFCnus4C4S3TKrP5P3IK6q8Fs8dV8A78y6n1c/IedxltECFns+GWRKQ&#13;&#10;ihwqukrsUcZBYhE0Dx8MiMiP6xq2QaB5kI6RPLP2Itek7rForPUCfYoTdP/VoMJxjjGrXNRI/shx&#13;&#10;aORUyfS8k4uhsGlKaMt6DclnlVebjC/q6nbJkXo+MYccnb0haSsp0Dnn/jUmjDrKEd17i3z/cNU5&#13;&#10;uX3GisHsz25MOTI4495QtSNzDbx342LoTy5jzoVKVa3pDfNQ6e6X7mUt3vmTGp0I4OvMymf7/z0C&#13;&#10;n4KGtFHPk71SwxsVMat1wzZ3XmtF2RKuU8xv1px5z+u6KcBOzDujX4Ks+7VahnBv3/f9B9yIpkPu&#13;&#10;cweJ8Dt2+zt+XisMQVv0JX6jZ+wPrUCAdsyFPsVMSv0sb94G23DElrH6Ay1/mrvKBvZIeZ1Rroll&#13;&#10;R+atrEnpHnLu2BevMSpKR9gMFNaKJkfCUjP6DEvHKICbwr4zB2ZXOtf5B5xyHI86Z07+Lc/SHg7k&#13;&#10;3cul3wPX0nveakRVvlvYnzoxUjYn/3RB8K1XNt4v/oY4a1FGpMsl9Mp1lq5ipzJA1seE78hznYAG&#13;&#10;jRcVl3/SNGgQYglZPUaTgT+1FrlfyWuqB4w8u86t0AjXrr6T+qn2dwL3+zbC/kt4pshZlrYqg/Zm&#13;&#10;AEldQgO3MvqaMtdvfPYTT9Mx3l8zlsfxtmnUuEQWkqbKmJpDZYYJ9yZwdLHnt2drg3EAZTAMnpvl&#13;&#10;hj6Mc4phV8fVNxLszT/rwDbvtqKrzmo+HpGRz+CHzo6BZFa3PFD7TWXXC/bkWS65lrsa/CA+pL1+&#13;&#10;KDvJj7h0jZOSdkhCKn9rvyHz6y9XGWqO2+WeHBOab/Or4WyMcVTZvQIF+P0ln+WaacZNr6HdaIzB&#13;&#10;FvFdBnFutovVQWRcKMOQygI3rEFjeK1H8PYjAw54lgOzWzsz6yzvujnP19Ixcy5cQxMZez93Rp46&#13;&#10;t3vzXsoDqicIaUb4em9h85zityMcnlHClAZnZst70t/YxjjGwOOIoJTlVz2bgTTcr/pOnXHSrOlQ&#13;&#10;ir7mMT4EX6B0/uDvmr0PbISSi2ZVouyNueT8uuxyrZHgEn6HwVyw+L173OzPjMy1ndB5Rrnsm90k&#13;&#10;r4O9stYqZ4Li3v6CtV1Tef4tiKz6kt50d7Msv0kaL12KTpAY53V1E++yZyGdJePorDdmNIHBXp3B&#13;&#10;VjJUcKYLnTYP4vmQtec8hBfcpGJntPe5LAAAIABJREFUZpWsF7tPPmJI0PV7MFgzJZZyUhm4j63H&#13;&#10;QVyruscWDJjORZe979J8Xnd6k0VmYsc0VDn6xD7argFAOVFRckD1y3/9t/he8Tch1g8PpnLuCCJm&#13;&#10;VOv9M9vf9SsnflfeItPAhuFML10RSxkP3oHI7kmN57q3gD0eszzSCi5oXCmFlUMWoaZRQuM4GtBu&#13;&#10;c5XvZCmP49HRKufZ0YxbmZekCpI8DbRdgxI1bholOuIR9VATQuR4owaeZ5ruuRnUNqGRk388jt1A&#13;&#10;mJ9Z1/V2yObsUkAUwGtFJOd4jACPCyDLIXNffiUwi+8GzVgpHgaLRlZr1bwblCgNmihZmRmUjJlP&#13;&#10;ZRkn9dAjha/SBpudE2yuK0rxHM8j59G9LKhMMdqz6sVvjJMAELVubGa6riSuOyMrQds9R+JtWXdh&#13;&#10;Mmt5OTE0KynAfYBYjKi7a0IT2zoWk8G7HHSlUy9GwZR0ZRz0hjJSt6L/ZMxdSk2AhVmlKBIA2Mie&#13;&#10;IMmUGdlKurdMMYQBfnlG3oaBJOgrIs9er1cChxRSKUyv7DXja1WPGdKGNjWlQm+ptF3fr9rXzVGL&#13;&#10;BnMn6+XfhbmkUsIMf3x9ZU3iE8fjgfN8yZZ02SE+45HGEUa0sx4tgYN7R8r7UiOygIYCtQ1mGRmj&#13;&#10;ilc5iW8gvwX7HpEM3PnxfjFKbsx0WHnwwuM4cPmKrIZ5pDHMt2foOte6A/3+6nFvRsj8131VTWu+&#13;&#10;fsk5UKBE42M5zsG5czH6eR0RuvOj5x9PnK+z+BFqzDu41/nU70Bldrl7pXpvEZXZl8RJ10dHunBd&#13;&#10;gjauLUqc8jBKzvW5vTKTQ50snoDo+XwGLZ5nKSwEg0EPTY/bPGigz2WLKLGz+gORlhQ0bXtAJzh7&#13;&#10;iCh/9I7OnGPiXH3e2iFaBAAaOwxdarL6PuTOdhRgB0cUoCctyr7Vb95QmhE3iimCB8Y3jvnA8lX9&#13;&#10;lvLrUde0eHL8qL4cS8uMiJiGVUo496MUVkeXlMx6w3OM4gefMnd0HQgwtQcKxwNkyUIQuKZzW5xo&#13;&#10;Wr6hZFvev42EaF4k996iUyWK3eQMsbwHjZYFqnNBW2EKKjmOuStWBPTCU8jF1xttOHbjq/CdPN9j&#13;&#10;dnPL6zphyP4vQI29o4i7F1fRcY0j5CmjfDmF4zG7Dj6juuJdqCwCItO0UvmNxrx37LBfeZqcpUh4&#13;&#10;cPbPvr5fHV0Mr3kDwJ+//gTK6YA6h3Mor9kBhi/H9Tqx3PF8HvDir9Goc12pOKZC0wrupznc5pdr&#13;&#10;62tVdGLwSRqXdDj9nfMMjHscA79+fd9kD+os32ni7RqGx+MJeEfy5TdThwm+dpe5d0Pj3YjaRqZV&#13;&#10;54evT5aQQWCHeWRZHuIqRrfTWno7K44+f1vwGKw+z12sPm+ro+0KQ1DeJL5nhHGMpQ2/GpD1ekU2&#13;&#10;7PE4ysl8vbqeP/ey1kGNaak007j869efjWnXwuP5rGw5zUjh3LpcUJ9HZtoZTCJSM3MiP0teUbwm&#13;&#10;aepufGIAAfJZih2P7JfUdNaGCCr/PO9qmLPcZ9LCnRrJu9daWXouS70kr2QPEsqcCKIIR/j3r++i&#13;&#10;Fy1PvFbUlR9j1Ll9PB6Bp7LMFoCuC29tfG86jaXyFXXFOe7HPKKEp3WAYpWnLN3RCttzzjRILcHK&#13;&#10;VT1gDDweE+u1cPnKbDJ1oDaG4+A2nCkZMag9Nv06joP3NCnTu2eNqezjves9wTWFHXJu+vzIeh7t&#13;&#10;FI/Bl65RpYiTHsIpEnNj5vhmSKWRXrGX36kImz2Bn1MMxnUb03CMbtoM4Mb3UnZllHLhYMsygMvw&#13;&#10;69ev5kuD67IHsdbvmkVT2/O+vtsA+BkzgD1glmQ1WpeY5Gc/OX0+Gd9qj0bw3C2QT5Sku/xa1571&#13;&#10;xzXn8x/POF/f391rgiVMZ/JVRow7IhuDpbZtdPDOtveGLUtV12seE+uU/gXJH7qvSvzz9fVE2QIy&#13;&#10;ezEyQHp+alerZ/UyFh8zcQy81eHneUTLHa5r8BEakVuce9J3iPnuuxhOmMwgXtGDina2DUMdEyzv&#13;&#10;zmDBzvrOIBKLyiMMzH48JoCmpy1TLifLfQMYZOtg1umgPY7rIxkV45jF7+m8jXN0CT/tgCju2cjs&#13;&#10;kNp45FqXPUAd4Aw0BIZNvK4o9XgcQX9B9xYYMHmyrvneS9XfzmZt5xy1R/Hodmoj7wPXXgiWI9VS&#13;&#10;yOyLkPNywA3R6F59ct4l9ngxMGBlgErQiNCrBHsNy6COM3omVWDsiABMOjru5e2A6M9zZc9WYiRh&#13;&#10;A2UH033m+KJ6SMy5dAVdNOsxukdVGvfucU29RbYddfCh3KcPTuBAr/eo29E5UzYwZHColPPv7M12&#13;&#10;mN9d6sqbaQOlczXfKPlTga0wkvSmA3bQYE+v7Kw33WDaf/qv/8DizfayD0m6KE50B97GDWrPORWb&#13;&#10;T8IS+PCaCUNcTeyVNisKBuTnJsT4902wlfKc7ymQANCKnFxUAu7jV6M1BBje56YvsbRWgVMw4on3&#13;&#10;y5TQt7SiviI6Pd/3XvcSyJnixe/N44iGeudLmtNZAf7am/zJxnbt8WtCqu/WvPu9VpwJoASYb15W&#13;&#10;poBzzuxZ0AeGzgUk8Rag0jWXtQ9Bz4OHWg/+XaVF6nTkfK3nM7OpXKx9l8ZYGUV+b7ClQNMlldPz&#13;&#10;oeUxFCVl20+hWRrZ6EDh2eMsR2YwNAiwekYoVhF5t3l1EdF97IGiQF0BKs9qnXNZYTNhZjmPjsSz&#13;&#10;avDbThhUZFGTlTaL7THQUcdJcox9Lxqtp5wHq3Eh6cchUSul8Cxheg1UQ1i04zLOAM+bb2tO+jS0&#13;&#10;UCzlY1gJfxujaMfQWVOqYECEZtNP3CuMwaizUmvfg+jXxchApZ+RUfCMxkFHKEzWH0cbbMuAUQu/&#13;&#10;O9TUAdUG0hvtiwJ4d1j1x5j11vvJxsNwURacmTBdPoHEpGUrZMQbP5oFANo55jL+kGGzFEruk9Ji&#13;&#10;058obMgMHyrMecaDx1oDon3We68dAR5zzqjTeV9LWS+CgcdxoGWoVRYM6bTGbYg9TYB8NwoXHWQ5&#13;&#10;CZhVTe2KVo13WhEhj8z7bmfDpBZ1yXqdfc+52VBE1fM8dKRSAG6eVaW9SWOZpxEj/+fQDJotsSGe&#13;&#10;eq67kml8hrKAkeo16JrGjitKTpZjsGXY9vF8fSkNQsCaoyK1KyOkxum1Xs2571crcHNMHHNg0ClC&#13;&#10;4AcaYPp8mt6fRhaXNZP9KL5Ani+OhOKL3s12AZTTuUCtZO0VZYvsgNyP51/5szpR41mzbkRjAc/2&#13;&#10;PDo7oUQ+aSvvecxDHL0CinNdFAdWTzWOnUDihvvK4VNr0AqzGkLIE0POZSRhnpne88yWEpnPNfNU&#13;&#10;lCkXyjAia1v4ysJwyMAOnk/yLH5GdmW71vJMel3VXJd7VfNOjDCSF8JiDc7rLKxIpYjYNLILdIf6&#13;&#10;KgP7GBWoEJ9sGQv34lVNTzdZihh3YeFcPxrDYp2H4MjcUkYQ94C2sVUwwfbe33Bk1Cw4Nt9+1iS8&#13;&#10;57Txdf5/k6dNhy17eSkdVzRiytKSndbKvPIZzq8dGOQnaL4nPIQy9K6g7mNEYfe2L+wYFIa3snGU&#13;&#10;YW00xZ1sauCktfr8sAowUx6zZ5d3hGTLz54ngCqh5vAuMyMYpfgZ8ahWGcB7RDSQZSvmqJLEjDak&#13;&#10;PC0D3W2diOfaFtH6j65lNWYXPqYOkiphlmP24v3qHGvDqOJzLf9F5zGNcqXbgwYi5e+9WYUZPPaY&#13;&#10;Yy66TEzCPZpz4CGZeKa4hdgOgj0hPDLXRzFsOK18JyXTM2a3v0mNO085xsSch/RJcKwPGKhO0I12&#13;&#10;VQZBftJpde9XSD7A/gTNX+P/87pgjpKTZXyCYB8xZlvNE41xiqp2XkjjFJlmZcsaNj0Ea23nq3AN&#13;&#10;RIfIVzi+5hcdzVuZotaZTe/66D0TWAOxBPcUo48fR5ZUa7mGoiHUHqj+25iq+cYnXNZ7GLwo+bo4&#13;&#10;W2qVE5/SKYeNXveLZcHopIBjz+jj69ZBjCxN5VxX+SzHqRlrhevu/+dw73iJeIj6VOMJD5v8QOEY&#13;&#10;PYuNb3TN+H9njG6G55T/luNnnyveT3kr587RlFyo7FXSZONMEed17mkzYxS82vxqn0ibAqFTScmS&#13;&#10;jgaz3Y5COtYeOwby5Q92GX6JvyZe9GthzJ7zjiv0FMfibmtkBi2XR9mn/K7uR4wjck7LG1ZZsyF0&#13;&#10;hF2t+PEqmknMg8al5NONK0bJqLJ95VWByBsN4NbzlEPRvXAIi2qsyefl9XhEkHY43VfRpqOxAvto&#13;&#10;qMxjZpKlDbGCCfUSTHKXD554t/BwVeshzWTGpPUaHo+H8N7dQdXrbrc/04bFoNSih50HqiO8nKJC&#13;&#10;W6XvkZZSz1AZ595zJvZofwLwYRHAbCPKi20N3ff5/PY+//q/XEH7mGEsc98jGHexjzpgCkzMOlJv&#13;&#10;i6RVaQvAbOI4wuDOU1GAbxrW1ZGtZE7rWpvRaKP2Apn9nFLycqE9UzzbwOAVAbcpLdaG0JP19Gsu&#13;&#10;TL+37W8CVoCKQHiz2UCWzwaCQRzZoLkiKlOAcaPGaJBqJcCAMfdogq3GqqP2oA91G6SAvcbtysP3&#13;&#10;xuAEILbRw1Ogci29njePqF9n6AMTUStkMPva7s/ovXw8snGjRC7NrDkecsYrKmamsuDpKWV0oipc&#13;&#10;Kx0ow5gC57fH7vOeY2J5R4q/X9aRxuaR/TBGGavivJCprXpN6a9YlKG9yvCuXUh6neGN/wTyohfK&#13;&#10;hesVqcZjdoQIaaJr2r0bc+PcRgQoHTfg2V19pvk3gCoxQ0OFGXCeZ9UtrMka1yiiHlk2a2R0L0z6&#13;&#10;4ACwOcITvlaCvgk1EtLZSHpzX7sRyloY8kzBUbViWTv8WhdYduv5fGZ97GsTkGpc6GZps9aOkRac&#13;&#10;rmZC0CjNddgMnQge+Px6wuE4X6/K1KJgvdbC43hskYQKCnUMnDdLjxTvACq6uZ1aff4KpG5CEHgc&#13;&#10;kVVDvs3a+nxmrUei5hJsci9eBO3VrDzBLhub5UEumt6wkN6L8qR4XQs6KuxOFA/blHoq+eQlXMs5&#13;&#10;Z2QSnrdozeSFd4MZ0LShBphqLJl8Z2a0HnlulFKLKI9fv75r/0VbAOBbL5GZDd9Iz+frhXv5DPLi&#13;&#10;rnE9KoKE634cR9H7GNEbKDJ8VmWsUUk4r470obIUSooJSOzm4fGsqxyDBKOxpdpMs2uQkq+5e9XW&#13;&#10;Z2bI8Ygav8XjMjq2DAbc35I/LSdVnhf0a325adQ1+kT22Gw7X+Q/RbdKK+TlShdyjzst3S8ttWbJ&#13;&#10;H1+vxAUIY3Jk0hU5Cw6IHk8EjiojSJOMKCNN0tHweD5BjFO9ZxJrBXiPqFYtK7Kd6RZeAV4pUdy3&#13;&#10;yFgAeDyfOM9XyxNgN/qVUigYa5PZiRuyL8/F6GRZ1+LPw9DSjf9y/3uMW28u4S3HEZmXHdnUDrzi&#13;&#10;2be1trznXRYzi2AD35SbWwQXFd++97Z+jwPXeVXjPJ4BnTezr4KmugeTYkcbhq+vr6LLnzIbXq8X&#13;&#10;3KNHEvxufNCV79/XeUEdZK/zVZHgUcN9VBlS+/D9/ffPFzHeeXaUfq3hHHg+nts+Uwex5Pcx0Fiv&#13;&#10;Kx23XLfv1wmblvfYx7EyEy4iTnMxuax3neNN98i3B1P24yQxUrpoRuTmNoeefK0S5DNKA7xo9GZv&#13;&#10;J83qtLuSmmfPALhFVqxi/MLV+d05j8Jo3BM1wij2qjEnNvvdxcx1yrDCgaIMD9mXuKdv952PAywL&#13;&#10;WllaNxxPbFTGCpf+HHzO2CPAmUHlKUPXlQEzRv4Q92IT1w2X5xp0FPl4oy8DDTlW+Js6TTfkDTl+&#13;&#10;zFm8iePWsZp174bX6xvUfVsvo/AI5y7ckwfmHhmd4HTYNF0rrT0ej+h5wT3KMZslRhRdOHDnrAxo&#13;&#10;jvn5eACWWV7Z266dOCJTDfh6fgEA/vzzz8I31UNPF1PYiPK44o3HnsGz0Qawn8eb0bWGM7qka2SG&#13;&#10;53cEzyf0qTXg+joCU7N/Adwz+rT3j3jAM2OA4+NVOC4zMTpDjrgL6IPT6+LwwjJcqk/rpvdRGRp6&#13;&#10;8K204+1quc0bxY+KZM5nj9SNo6m94FTEeSCtaCYUdQ0TvT1kb7ypzrbI/HCcF200zMafRafmETx2&#13;&#10;rWvb681eIPK4xptytfe195s8pOTCaIM3z8/j8cB1XhhHOjDPVUGGxKHdO0T4u2Iubx1xjplnXfYv&#13;&#10;G9Y/81nndZX9peZAmcMgYcGYLBM2RvSRYE8Q2l8cnoG2owIaDZYG3+xFZJkt5ShaH2PizIzVxpzv&#13;&#10;8lI2Q/hPUIELvwP1PvQ+CNnF+y57gZaxz+czxrbC+M2xswwQ9VybY2usrvaGoK2x2fqA4DOTUfWi&#13;&#10;o/DMwiM7NPqFdEAL6YcYifpsNaH3dl5u65ZrU6Wm8yXSD2VIv5HGfq0skNc9Q4Dzfn49io+YWTS8&#13;&#10;X+3Abbzpsre/v+wNg4qNMteZWUXU+R5fD6zLi3fYCMey2jvu+BCGwp7EXh1slnS6Ihhn402y3qSb&#13;&#10;TzpdO1J6fdgTce+lJWf49n0jnwA+ljC3OSJo6/TaU8aI1jn0ps/rOoX/N75s+WZ1Dt29si95oMJm&#13;&#10;2Hiu+nL8evXrGWxfdO7Z6N7b9rydl4/4mBiFRz34/jwa+wRuVdnY+8rl5N6qfue5H2MM2Pwf/9s3&#13;&#10;j1JKjjZc7iA2XwWSOXBh4kwmkF9eUUENhtENwHmVNypAtIPGoIE5exNIuNG8p05CCXR6ElteG2Ca&#13;&#10;Rk/vGR0zwgrJDCriwn/YEK5sg5paq+Aqtam8fUURcTdIVBKlsx2WZOo0fHOsLVBWAuq4DpbW4T7J&#13;&#10;sw1WjRVp/GFjGi2tQPDwFoFmEqHKeaEPMmvTnxXRxhJQPR86jf7MhlbVswTxPKYCAuHJpveTDOjx&#13;&#10;OLI0z62kk1mlhV9iiIJHWtSY8XeXwAhjmzYUVuY0xsRxDLgBr+9vyWgZOY4HzussB8M4Bs7vq5hi&#13;&#10;MIZsLCXNkDbFDy18ylhvybxWZPBEtCXKyaaKFJvGs/xXO3bS+OxpvB+p6AEYHuOhUTWMvKNSvwA2&#13;&#10;Lk/FaoSjhGdRjfdmXZLMDDkWaWxkHUnE00WnwNfXF+COc12VyRWpg1cRbKT0z82LTWWd6YgEarWn&#13;&#10;pNUEkDQGwU2yhbqhdRn9qPRZA3jWs6XTg5F/LAUSxq5MiU9nJ+/NexCocHwVxaXnMpXn67oDbNvo&#13;&#10;ZQyr1MVSErwzqfS1G9+PxlqGLH+U4CvHTLClDkbyJ0Y5Pp6Pm9G6zzmFmQox0qbKChpuAZQzaQM1&#13;&#10;uSaRRdbNYbdLeCONoWNqo8x4/9BSUaPrQvcZsho/s4M0ay14sde5KOPFh7Rw8k46SMawcupp2YAG&#13;&#10;Lw0EOVYHikdwTwBUpNWVhpXNmBo3qTnOjJIk36klu0f7qezNq/j6zVBviIwCGgA5PpiFAVRkhCGy&#13;&#10;ALvBau/F9/d3gW+ga3Ne14WB4Pmv81Vi9s35ILLnzJIkJXNlHXSOKpMJ3xu/eNMy6Wg0H7zoOE6Z&#13;&#10;jLW2SO67/K6fVMJqzFbgjGBr+S7/j0cYmMacuF5n0kKmn8t3aNBQAMjnASnbzKp5NJv/XimnOsCk&#13;&#10;x2foUpF1L89oe/eNP6pBriKo8iViCFj3UqHyRZ7IzIG1eny6HiqH1QDWCnjKMGKGUth2vqn7MNRo&#13;&#10;lM8oRSVpfRyzMzgWFfAuJUP6YdkTpc2Ktv7hKgMfLR9CL5zjnAO+OmCl++Ikv+aYbwYlnfPQ9UJj&#13;&#10;yufjEdRq+MtrMxjYD1/INblHWvZc4zPneXWDTIQCROMk0Iba313h4OO69xRKvs6ZJRg+jdU7E+PT&#13;&#10;/HOtvr9fEQX+eHycz1orMEQawguLkPQF9rd8b140jllKdzmiha66jEJ+fnSmGoRrfbq2flEfZCXp&#13;&#10;gw426j3nuTdY3Yzewg83/Y80WaP1is7e+ILeC8RzKP5tqUde1xJ+1nz0PM/S5eY8UIFAwrOK19RC&#13;&#10;dMmq6vOBm3460hCD5jvJNrf1vcvYlXz/cUTZiDbqaRPR7OuC3eEZ5dLaeEu5AxqgyrgeQQP8vTJa&#13;&#10;4yCHIZQGtyS6ewYNGLCRtLkSm5qFM/N8vRILNwZu1TVK8VGP3DDboKMj/v56PqtUEB09amSvLRnd&#13;&#10;OJQlMo9j4vv7lXQvEaHuFSjAfd50pRFBTbo3lKd0NL2u842W7vxyHkdjwnwujTuXvn6nHZOo7WRE&#13;&#10;j2zsereR9D6LvLg5eepciHwihqaRX8fokLIk5BvJozce6th0LY6H5fmIGXRuei8a1FUOsxdX9Q5I&#13;&#10;qtPyZ8FeG5ers3Ndiy0cii6qdK/FuWVZEpYAus5rk5X6WQBvpSXbaZJ6+asbOlMX5xqbDbxe33WO&#13;&#10;YYbHPIqeKTdreeg8pM6Ua8XyPYzAbkcpNr2O5+wxH1HiG30fnh/idTOULtwOW6sfVt+J6O/CwfeL&#13;&#10;WTyO0sGKb1B/GQZzy3XvBuA69g76QGUUkHYejyMw8hzAyibASb8z7R0sP1p0KXsY/OJdl6qF4ELe&#13;&#10;5Vo6aQds03uZxRqzHJvcsWHhmLAIKHaPMt/t205jbNk8W39WrFY8SXin/FLPizJV623oaguk7UQB&#13;&#10;RDsGDDAX/CR6hJYH+5AFAqB4CnEG+TcraAR7af7624b0P13GQOguP9/8DfV32Sg8uBF5EgB8fbUs&#13;&#10;qX5GXGtWh6nMGmYRjpKnj68HcPlWMo0l7fXscX0J2HgWWq6uCh7kVnJJo8VB64pA/+SlTm6uKYM2&#13;&#10;VQdiUDGvg/LIO8Dlo1OJl5TAAlKHph6SzeejLFXrLI1FYv4shU69aYywmZ7U2QWTasm36KHmXOCg&#13;&#10;YdqLi1WlHUjODIDtXAGNS7XUuQidmm7TD2Qv6TjxXgljQGk7mynPj9Jpq0yLGqocbtwIjWh10hyo&#13;&#10;bXuC0gA2XZpincKoWxoCHhEMr+9X3bOM0nnfUiA8D47HIgJWBp0l4EvHTwN+KRxiWCz2ZUzFGphH&#13;&#10;1vKHvTEMXix10QC+N6IVltHKfx0KCk6rdWI6/cjUu5XKGI2xahwsgoJFlMfqA8N1tWTklX7toVw1&#13;&#10;oQ9M47NHHfJhuCnoVkKbEWueRBIRXqPmW06WMvpa7cV1rVICLF8L8GXZRPzMocf+rSuZUo6L9eM3&#13;&#10;ARMvhEJxtiJTNcch0TYiTNA/hN81kAmDHWm+P8n62wGmyKgdtrq0g8Ph7GVAGkXuFUk+gRWjscHo&#13;&#10;B/OMeG6Di81ji0ChcXXMERkHnF+uRzk3kA4NjMw8WDAqBcVBJIqgFCVhRsm06A1fpzBIEeYcb+1J&#13;&#10;UHjSQt9b9+p4HBjuuHDJPQAzMr+b41TAuCV/KQVHeQKaBoLuEkihay3yPqz3v9ETiu0mjaIMzDy7&#13;&#10;VI7Nx6Z8tiJjxQeNe5MAAxyvXCv5xF1hI80QHLFmripNsNjn2pTkk4Z2HhEgzjFxZbYRaeqeCnlf&#13;&#10;D3cPOuPCmLVgzTPS0UXZCHAMDKFFXp0NYDgJcHKd+LkCND/w3NvSFd3wXM1stFrGFtz5mcPGAVz8&#13;&#10;Po1MffNIXz+LJ5DHx/y0RALBwqr5AXsPkpbTbegxUUTDWBZArbbUJPry9v0C1mhnrK+FZQbTfcxn&#13;&#10;a7k1leHI9eIaND1Z7TXLglX5GjR/qyAAztOoDKchkSSpe5yrsc4LPkibDTqLXPOPEPvpbEoDjuVa&#13;&#10;1b30S0IyXFOWXVmutGM9Pu6HtdOrz6wnWrOQsdZ88U438R0xlMF6PrlPwyK7kGcmeGEEZKizkOU7&#13;&#10;SEOj9oQGFTKccDyYddZaOTluF+9LI8QkzbEMUNFXgEMaPd+MmoTUqVhe2R8Co0u9aXRx8K9Qmm0Y&#13;&#10;cOZ6syeHGCvfmgaS4gTwV01eixgjVehogKlIrNXRv0WLuZ6r5OXCBfZQ6p4RY3TvCu6pwXAmT6Hh&#13;&#10;RZdbDaF67osmfH+dpUUs+dUQebGvw03FER6tRq8aDPftdp+/un6KTAaYrSDZILfPhvEqI0ItmoTS&#13;&#10;ieaimKP+/YsrZSJxLhIrloNqND74MJNNF4GhDUUgH/LQN16vzbBAA+DMICqzVQ7zkq3Epe6gAbDg&#13;&#10;kPDEdV3APFJG57R0iozoToPtGCN6gE0rA5uuRy500na90fvs/KedtsSCji5tQucaDZi8L2W4EU+J&#13;&#10;AwZJazMj7oEbbSPvR/Rkwbv7b+Kafv/dSUoadIQdLHF43qXXXg4d95dn3OWQ5S/hLBywfJ7y2u17&#13;&#10;ukMs8Zj7MOeQjIYYzVF8rvs/KC+ao8ubEVP2RLmPrYRT5gJsohofj8wH9mQgr0TrEyn/GRXt6wLO&#13;&#10;cpUIb+n94c0DB6OdIcpzV65vrpWWgiIOTsYMNi93X1gWBp2Z9edhqP4tesXXqYMgcH1i533N4i9m&#13;&#10;HdIAf96jWVVO3K64i8x/w5gC/uTzJROHRt3uumZ921BnXHUJ3uONvrj3+bAoK6JnqrFlR982przj&#13;&#10;QmIj9BaKLPiBT1LuUE+r898yiRha5YuNmdgeoXsIliKOChnbPG7DTHmFY2IVj2pdjscvZHf1OgBg&#13;&#10;V/Izb3nO86g9vrQcC3JZ1roKY7iT/varxs5seRgM7COx00y81OvnpryNj7aMus7gKBrhOSjRoWv6&#13;&#10;LhK/5F+u2ZKeX590pBXBvsfzAVy5vmPArD9r6LKyEUwSz9bqH1Y0a8Xz2uGWQXsKaHQvLJzWdGC/&#13;&#10;zlfTOAA/Zdyf5uF9v/vc3AAfQs/bd9URlG+Lw3+JHfK6OjCQ2TQXHarF45nJmX0ASubsc9ax0AlE&#13;&#10;+dLTFPsPeEyLgnPj0wF5qcPecTl5QpfHdQ/IzcO3lfLzzPS/rggyv/FF1739Zy6uj/cZLUa2I5zI&#13;&#10;Gj2XvBd60VU4MtYlbCw75gnbJYrfU566ZnznnDto9wO26QVPERc9m2j7uPwCHqgshbCLRH/jxpqA&#13;&#10;lX5nm1OWdoLzFTZM9mcLp6fsMoPGt2VngFoGD0Qt2o9rTj0zeNmCp64VgfpI+fdBTljTIh3TIRrC&#13;&#10;Jlg6RDqLxuTac9yU+/l0OR8k6pLYtmemmcU58yIBx7YA3G7quDf5V9juhtfiq7Rlis0tbxF8+1/+&#13;&#10;jd+8rabVgSyFXoivlWjLVKpbbPBLAAAgAElEQVQEvGy8uynGAsTyu2PYe/Pw7fH9/CpzUhOL8TAa&#13;&#10;+h3MhCHaEUBkWxyusTDmMQYeXwfcge9f3zs4+DAmGrk4dwBVtgZoJj4z8opEx2hilhL47EDao6jV&#13;&#10;wEvF402Zlk3XzxsS8JqU0lgrlZNbJLiNTDG90hhxVJNl9cITjBfxrQAiHNsC4FendXMs+Uuv5T2C&#13;&#10;GEbfUqYMjWronDteQOz8KZKb90ql+JFRqJXRk/+yTh33wMxwZKkHeETPui+YjxAOSSuMEqw1ZyTE&#13;&#10;GBtwY+SYjTY+AhlVasGwZ9aPPs9IyaS3+PKrGngX80yBp5klmhFR4PIezZmfnzPL/Sym6M56f/mV&#13;&#10;WSHZC8QmWJYGiFT1yEJgFGhHIdABc3soKEWqWXWCMUZEujOyGCBIjDIz8SyW2WkA2fTGlMR1XvI8&#13;&#10;bEwzonRG8Y0yJCWnd/ctC4R8Iu7D/Y5a/qQ37ue62thbkdQZZVAOKN+Vdrjj8TzwenUJNf5kg2fD&#13;&#10;SANgzPv1epUTgrxXI+3ayB4c7cg+Be7sQSBOMu/o46sig9JppWsI8qD9nA6Io0k/96YUEjyh57b2&#13;&#10;2vrMTLjUUUrF4RMtEVwIPRcPQKajozNm3uaRz4g06gZ5R2UC9rlY1xX0d61wFKTAZep0lI86in6X&#13;&#10;gB+tR3mdYex4Hg/YjOcz++qR0Y3fEmnFtE0AeByPikZj5pLBKpJ7c37dhf2Nz445N3qpz5P+uIP5&#13;&#10;nkbcV4QTx8jMo/xbSz4elaGxy6JKb3cBItYgTy9G4owx8P0dTUm55zZG8d69rEQDKuURLA93nmfY&#13;&#10;cJj+ijS6ZNksyzVbqRA+jkeuR8vbanQ6uqY4/97Kf4CGqeZHXFs2Zd3qkOdZiDT/1yZDHsdRETOM&#13;&#10;gOfWMkKPJQ7VmXGtq7JMOL/HkeUbU/ZEWVBmaBIMExymjIVVqT41LKx1bayBa3RkKbPHEfz9PM+K&#13;&#10;uDQDKkM2F/egY0POt99oe6ZifIZHvca4KKPgdcZbJvqmiFjea7lXaRY1iPB5I43L1dSVMgxtSCAu&#13;&#10;B7zWlmeCBiDFPGOMaFh/vlIRbWcx+fE2b9/HpHoA71uBC77zbZ7vKC32N667gvHv+Y6HjF5rZYZd&#13;&#10;OJTm49jK+mk2BLEEm4mOETXzKQNSqyisG9vxd8arHCp+9xXPOM8Tz69nlCY5Nco1IvHnEU7xP//v&#13;&#10;/wXADL69oSkzqlV5fMNApnWfvbJvKAPykXF+jwNIuaBrA9i7DiXXzGjdT+9vzi6ggoJGyuJhjWfo&#13;&#10;hNxw7W01K4Kx9JN2NGjWDs9cfcZ941vujq+vr5QznclTEdWtlcFgWOfVpWgSp7+VsrKO4IR74T33&#13;&#10;hcfjmWdX1gXpNGBjYlmniFpEOW6iNjU6g5J7D2KxXn86jLUE8L2hNA0io/i6A5YBJ6uNWcfzkZkc&#13;&#10;2W8xHaDsF1BzRGepwjuKt4wnZsGPOUcPR3CVMsl+Xp0l0vhBg6lUzvHinrEkXCn4ujV4d1Yfj+4v&#13;&#10;Qt1XMSyAKrNV+g8MGKFLf39/l7GGTrIq9bf2TKlxTEyb5UAGjV05JHXQGbpHWvT7EmzgHahRzoOb&#13;&#10;Aa0wPZK35d4feS9tbP+Jj/oKh2bIi6twKfeemSpKS9u+yPnsMt+0DcR4Ve+l8WkvDZV6PUaWZWqZ&#13;&#10;1M9pTBxVAASHj47Cv+PSeJ9jDhy4sIq36DhCf5kl7xt7kEYlIx979Dqo910RlHpkU+R3vlH/vBvU&#13;&#10;bnoI6YBylwxNe1WxRHIYyBfcYg6vX6+iA+7Cr+9fmwzRMpWzSqR14/QxZukTm7E8eUIEA3tVL9hW&#13;&#10;XWlmxNzMxTG6VeOgMweFp6PkpwO+MOdR/OtaK8pZ5pm71lVZJxuGUfmZPIv9TFh6qfvyoLIn9FyB&#13;&#10;48l3uJczy2xdV8qFOpvv8pI9ODyxIMfG/U4zRDkxK7Pce102fFZrx/NgImfQDmtkP4YFvNIRu+G9&#13;&#10;XJhpE1eVYr4PXl1bDLq5ahwy0DfdUHUQxZitu/98HY+JOY4sSYriSXzi8sb07fSOPYzKE6uCQImT&#13;&#10;kJgg7KIMogAVrizZHNkX/J3zus4z9Ylx46Eh17i2usaDJb6Kt/Xj4nh9zlIh9tN7Nn9ilnFXRXg+&#13;&#10;H0XDpPdaZ57tx5ELgdJdRvFY5L79kL30w9XVjyCYq3EO90YvNivXNgfEbquwBrNWLCv/fKCVHHut&#13;&#10;i+r0JTebpzNw7BPVHbXvC5DSiyGXJQAA3QeIvgHiYACY9p//2z820cqnWacd7ob3LocwZpSl2YSz&#13;&#10;i4Eo70NFIQgvCdL8xkw/XO5bKSpwihLdBjAtTj6TjElkRo+9oowlyi0P/XsqKb9YXLYWmbyznsE/&#13;&#10;BDxQtAQQFqAvc4FsOLA36DTrgzkznc34XzFU6zFtTLUVZTY1ZzZLR80YGF4SnkJGp6WQzkZjdIzs&#13;&#10;kTrx+pGKYNWtvzjeYzOUOABtds1FID3xJY4DFhG9BTSEaGMPxwYE3ugGvB9f6kblAMJQVwpc1yIk&#13;&#10;jXAh6bRSGnJGgGJnoN18kfSZzrjVApt7PI/xtkfIud+Vh2qO9WGOBd7NmsZqHFTAbt+2cNjYQEUf&#13;&#10;kY7nkEa7TseSMCURhAX05Bo28TgeWeu9GTfADC9HRNuiMqs2gyxcUvI1sirfXzcAe7uUJnx1rVYK&#13;&#10;j4relXGpUUBIE0ALJ11B8o1yWGmmivfa8DyFkPtseCgHIUivLGOEMixrySQ6cCHrF/fJLCKOmQAh&#13;&#10;P18ZB/neJHDNSWs/nTsvhUm5MwGAjIjmXJok+/xR4NXtUtDVo9HgQZVp8kOzMMhe3kZkGx0xrDVE&#13;&#10;73Sk4Iu8p/bSyMdj3O2s84oen2nALqXa+hnTRhqDXHik0kcI6TP7kZDGzAw2u67tsC7Nx3uV48h7&#13;&#10;n+8KIiXMpuBgVwDLAWFi4DVse6Y/t98pW26fiTXbI3DrmXdeMFpuNvi+vbeNvs8/y2gBmcVYjoLm&#13;&#10;y+RvOn4A2VBd5LM+hbx5G+dMResovlB7LoYaXdfeDwclvRPciYLB80LnNfmzIbIVeh3a4BnlPOI1&#13;&#10;lmmqbfME79Z865Phlc8mHxbwUv3HKNe5Hi0LTBQGOVO3PSaOgnfEjFnTIPmOjhmekUxobLOV2sjX&#13;&#10;aSwpHImWZzUC8hYTx1fKO6VtOvKKr7hvRLHxkPzORsneEFAvu9GF4uBWfE02r79H/Oa3ACGlsf6u&#13;&#10;4jPdm5ZFEQAj5XD+6rqdmZ+voD4te3O/j1mOd3W5m8A0sxzsMFT9cjq71hV1xMN5lwvMiFWVJ8IT&#13;&#10;/2JSb79bTqFT1em8juCBxzwwHl0uj062MtIXLXUD+cLstUQ3uT5v/Jqf3XSKHXdwT8nhtKns/eqe&#13;&#10;KatIgVwnD0KNdaQRi850BjWRNrvM1W3lZCkpz973oGW08tVaG+f5UznQeJi8maWg4Nkzz/o1LbPq&#13;&#10;vOk22JSDMOrfgHvgW+518aY+T58M9CXHecZ0lmaiU3qWQGksRn20sKtigpuM0nrPtc75PDWGsD8B&#13;&#10;FfruR3PHrV7Cjs9RXGHGsqZWz/hULk95aNETUMZdlXs0pJSzN/e+eJlEevKqLHQ6LJVOxJCqWzsl&#13;&#10;qK8DCayMiW2cLylZy0kHapSuBj4FfjG4hKV5Offgt2LoNM0msDKmkqZKFnww12zYcMMAIgsQDhjW&#13;&#10;qde1uAfpqJGoNg4o2mCfLl5VQcFR9FK2CNF5NViKAUgma8XrOB5p+1m1TpShqqsUFsr5toxVvO6N&#13;&#10;z0Vmcv7cE65xZ1p4nx/O1elYjs93Bsr7niRhFC/kvTdHxo3fqd0i1rBuIxg+y7LlmfR0WBLLtT5p&#13;&#10;uwy23j/iwJonUHtRdES8zEW4yYkIdKHO4wVjn49n07fIOZUVQGC0MzNRiVfp8KN8cIcE6954h3WW&#13;&#10;m5b0IQ+hzYgYgWtAm0PPDc1frH+Pl0fRXzXq/nSVXsVf5cwawGoj5FllMN0Mttxoklw29x7KF3e6&#13;&#10;MYTB2dFniPeqgNJh5fQs/pL3VTlUPYHRvFUxbfN9e3PYbHQsdPbbS3RSVnvZ7pFjK4zLeRNat2Cs&#13;&#10;tVB+Rl2J86F9sexgtmOfXfdVXWSXF0PWqYLWZHxtZ43TtOm+tPsJfzVrHSbuMSqTHYUDrAKCt7HK&#13;&#10;Em8lH2u8qhO+HeH3KzEGbUpqU2jitloXPZNctyU01mtyH7MBWZ0ncNUHekmZXb+bbZ8Y5P2gLIjf&#13;&#10;KgmA7+Q6r9t+xlrK2ZaxQuh723/8y7+5Eo4CoA1ASPRo3cg70hUCahfrddYDY43Luy5RnTzcv6tF&#13;&#10;fL+OilyM/gKcFKNl4O21UoWzjMq3SKr8QMxTjNptFG0B2ZvTwstzfQoo+fv2834RHaKHmId/FwjR&#13;&#10;LPUsAM9Gsa1puNRyDGfFPGbtkabGjhGKG6ORzvNC1eC9naAAKm38jXrIca/n84nrPKVOe+5fNqxm&#13;&#10;VM1uNBaAi+xlAAeYCm7xPkvbNB1q0yVsad9kyFoShswpIvu1XETv/+/qBT6fX4A5vn99R71VX1nR&#13;&#10;rEsdHEdHOr8ye4DlpTwVpJGG1pGR/1E3NPaR4CqY7FVRKt28HpgHoxlXMc6mA6GjbS6RWbJ8AUuZ&#13;&#10;3M5k3g2O7HOCUjI2gJXPi+hcKsKTFJtMkA3Pm27Z2Id0wlqBQDSLtcGm3F7R3wR//9xllHA1ZvIj&#13;&#10;nhl3L4ETDJqflbJOZSTMaDfyBGGm/C7PKc/GkdFENix7nngJ7Ij49q1+dTVDTrA3xyhhyhqj5S1H&#13;&#10;Kzw3dlU8msaZ4HNsBh/j/Pp64s8//9wAhgK1oo08XDRyltpRNNMg1NK48Pr+3qL2N4Ft7PdjCYzb&#13;&#10;QfCS2rEUxuRns841I/atojfb6JQlpcRx0+QQY2czU/a14PORM2VTvlLMLym/5DH7ErrDah+0fvgW&#13;&#10;be9evQtYtqYbLFvR4Xa5F6BR4/RdhlREZ+3ZLpsKn/A+cm+VTZpZkDPLgAQUUHCg9s1yzUv5Yd3n&#13;&#10;fLYqgpt2V9Pzkv0lo4R3KW/g1cZl2+5RSnydLaQSAFmLHEIadz2Nd2dG3UcWQUcUcw6Qc1CfL0q5&#13;&#10;OZKE3lRm00hTNda98YFGH3L/juOxZ3MljbCZ9pwjs15W8ZlHNm3WtP+ZeOj713ePzejIaJ51XVfh&#13;&#10;AoNEDFpEY3K814bfiP281ofbG5kYlincKzPCMrMis2O+s9k0lelWfFDryqajWm+cz0oixTSNlmJj&#13;&#10;XAHzgp+4R3ydUWRtnpNxCI05diMCvJ0EWitYa9/eabecEPncx+MhZ0gcprlHVPLM2gB9V+KIETi3&#13;&#10;isb2bHI9Z2fp6PXhPP7uUqX4Lz4JVSLuzyTOv65LdAHfzj0vM8PXH3/0C1Wm5O+Nub6W5zz6s6kW&#13;&#10;Gc4SvqQ0ujIKes4D39+/OCDA25lGuahYdjLgJPfqGAO/vvcGrTW/MuRo9PaOw9ooATja2OU/0BjH&#13;&#10;eQ/KKJ3FdrrmWTiOY8PY935L5OlA0JTytDEGjozOvVhy2Duad+UazWMPitChq5GujQWhtx2Z1cVs&#13;&#10;HcVYTTdR/5zMpAI73HXHg+cfM3hn1oYPHN6RiDH8lrUtUBJT3XqZgAYN0U/q/CKzuRHBXMpDdPw8&#13;&#10;4zSyaG+se/YF63Cvtbox5+slsv89gKD0Vv6e9yS/bzlJjOB4PqOu/Ov71TAaWXrwdULLkmn2qZ5l&#13;&#10;4qrq6cKzns/9dO7ly6BRMXr2sU9k8kzd16I5y882LbSDyOtcrrWqhyHMogwL964fL/cZnaEo/MfQ&#13;&#10;5SsLN/Sg4vXJSHGpxJB7cxwTrO3P/eWeN85suaWlnlSHb4MThWmf1/5sBA7wnA8NnBlddpJ84pjZ&#13;&#10;uyLLSDEwlLoH93PMiKgfZvj1/YIvZl6ObRzUYe6ZI1t5u5K9/Dv/crQunJiWWIJ7xAx7Gj+p+zPD&#13;&#10;ietTTZ8bQlRQJ5Alywj1l+hgMj7q4Woc/tGGwHmokpb7FtHQjtf5vb0O/D4wD7Kfu8G8wg0LMxET&#13;&#10;qOx7/vEVs3VUVQCWxjqOWX0wDGEvmvOoBsnX6t5Rb/Le0Lwq5XVllmUE+nVeHeic+K33a6SzGZW5&#13;&#10;OeaoCgBXZr277G+Sa/MwMCBybn1bAaE1Xcpcb/YvQuHPC4/HM3sIddPpWP7Gqr48ghSwyzVqyfOI&#13;&#10;TNzrXCU7qmKNnBMDPhvYybdW3/gjvSWdbf0L58Ax2r63BR2rvPKmm5IT6kgC9Zg4a3eH9N6PUZy7&#13;&#10;eZ/AS0vOsfJQsX/WPFrXpuwhzc/KqkoSIu+S7Gs49c5V8om6BveQGQqUl3w9+kkkrQreCPpJvaLG&#13;&#10;k3pQOiV9Oc7zO+TQMaMcTcp1ODY7z/EIHPnrz2+whwVAW2FMmv25yD88x9/9UEhorXNq35HWgVr+&#13;&#10;4dM652ePRzg672VzVZei7ZK493pdUZ4LjZ/mZDZeBxkwa4Xn+TtxBR2lQQdhh/v+fm2B47rmwfdH&#13;&#10;0WP39FGaCd4YfYAmJv7jf/kHEIrtpKHZefi6qSnQG0GgyvtSANAw6t6LuBtvGmwBXfc5Z7IR/+8u&#13;&#10;MsWQdsiFbIbPSxXaBik1lM9Xjrk8yCOMt45WNglECMLcO/uCm61K6RwBBOZBLy3XQTZHxsqLxMSX&#13;&#10;yRDolJFlbcEsSqPW3kYSEYmjBNWbotRRFsgxDrNKra4IprVHW+5j/7yPBKl7DXqpp13fvXna5RmG&#13;&#10;UOIqvdyoJLVnu5xQCvSTrj+NChY69ExnDIcfSlo8O8pVrEp372jr+CTBxMjUfQBFI2okKAcMZE45&#13;&#10;15F0szV7JI3wR3CvXvsUQNGce5WyNLPfx3ZtCnTQt2arkBQZ1aXKAxCK5uPxqMgfBfbTZkWqd3ZJ&#13;&#10;8wg+m+tYdSKtPa//f5cKS4U5BC5pyM3UNjV+N2C+R1RjO7dpvi5Bu7yN6wTHWyRdNrync4R73iXb&#13;&#10;9lkqqA/jgfA27/2nwb0NKh3xrRejQLjcehaWPtuS4HOvJg2/pFszsLdB81MDjQIhTDsyr4A2GiTG&#13;&#10;ffZw5lrf22tOZSd5js6KZ2wUUOLZTgfzG/9qvsLvW47F3cuYVTxCjZfIlHGz5uWq4OTAeM5IKypz&#13;&#10;tHlz1JN/F23KE2jQVufFpuyV4SJ+H6mo0jTLUh8lV3P9ykAva9qNOHWdtt3ZwA8NIuu2LxopyHJt&#13;&#10;5EN6XxW1pI+QLfv52PmS9ZqDEYMG7TGy8UBwmh94ncgN8sWWWb1vlZZNGZH89ja02/xFoezBYzM8&#13;&#10;17pZR/cY5xRZrYw80bPCvhQOrWvcfLkjbH0bWDkkjQ6f+D+i4S84677S4F7/02Era5LPpNFg29tc&#13;&#10;ppElRUN+NnhmM2Vds3YYcWHxdk/KAn6PMpJ8Sh2l7lmyrplW8eW7sYSOsYITcjZGridxTpENsVs6&#13;&#10;CpqvyvN03wUbwmwv8UYjCpkdxylnLugq6GArX5bry/NDhdDIZ/NeW5NiGdddRvzuendkvGNyv/GC&#13;&#10;T88kjaYUxsym63eMFzyjzxP1g781ZlVswFJmknYvdMZzQodPRKZHKQO+dmYACr9EBxFvSB5mFnw0&#13;&#10;MEU41ll+8qfr6/EEy8Uobqolo2FcxNmdl96vytIRWfJmwDCWjw36pZzYDZq27zL3N7/bPG1geSr9&#13;&#10;3vK0+Jz7xnPWWomd90jjMjrne5VxYV0y6K0kCCBzRMmCWhu+LnOgk7syO+bILCFm+PmON4R/tIDc&#13;&#10;qV97o+nZCAP1Dz1P0LI6SgNyD8T5KjL3kFK+Y7Tir6V+ihaJTW/0xMacjPzc60tbR/aiafEe5OC5&#13;&#10;PtuUcjE6EEJwU/YsOOgEE91mW0g933cat8YcdvtMjT1l5Vs/OT0n+rtjx9M5Rhq2qFPr2rZe5zV2&#13;&#10;dawzYKyxaGfRFHYq+kLJfMrI2vd6bGJtvM+VDku9KkCF7yRPaXlS/zS9yhoxut4d7ewBskm0PIf0&#13;&#10;zbM0Y1+Ljwt20PV+vz5jdMow5Xt8jw4VzqN1mc4QVCcuz5TiMcUBwQus1o0lJZXfUaehvDXYtvZt&#13;&#10;47jTGp+wGw7bHpVlUsXBV3PBTRbU/cjTLHW0KYAI1eOieQH5QK8Ay1yro0Z1djPLLF1mx1jiPQbQ&#13;&#10;NS5rJ37i0RE6YDtv26ZVFU4Ej03RL2OeozKEuUeVcQhUmUaeUwah1fK2eJeMyW36t3VteWhmuISH&#13;&#10;t00SNRfdJ9o0yG+pgymtuCMzlNqRWMNw1amEbER+UEdxue9eJeHOD5VX9J/cVwYU1AeIt8nSlDe/&#13;&#10;aTK+/ZBVrP3s78t10+MA2uq0z0ZcKkO241TjVdncz1bHb9hHka/sN+H4juOoPSf24XdbDovjoti8&#13;&#10;ZIUh+CTLL11X4wg6KAp/ZZ+WAZGrxCPEOyuyt5bYEblmLAdHnqxZIRzPG36s8291hmGGTzaiwg9o&#13;&#10;OxWnXvySdGyk/3YsKq2wnwnXe8ysVrHarqZVadSZ1ZVK9gOrMoy4nYGQ/OicrcMDjesN//I/uZIV&#13;&#10;VQ4A83gkiLrECJeCh9psTjzktgBkYCPsHulQksPuQY2Fr/pjjO6q53tu0CiPbyx2GxbvwquFIhc2&#13;&#10;PH2/i9DvsaCMynpwqzaYhXF3ZiObAObMnMB2cPa5jjSsDCw4rlfXsFcQRw8joyvdIxNjZAQ3FSkq&#13;&#10;UVOMYsxQmZoKugEO8d6+rUWM4euPL6x14VwLiz0nlPJFsBYoRRtEOj1c6rQKTagCVg1IubZ5a9bO&#13;&#10;1Mc1cwlmc2ZvAQINNZpsBtwbWILhLQW1mxHGPl6ZwcIBlFfXrD2F+l0Bp1V7Dqj6l4wQejwftW9b&#13;&#10;3VOgo6lGRLVC+McWnZP7iNxDU+GQ4+n6pUummcqM00FJ0EBw05Ei5Sy6RTyTrmKpR/UOoEOxazD7&#13;&#10;3zxv+BGEfPogPdpmo860KvAq/huIALC9oSXXcGRksMn3DZltYVE3kJG5dEaRLgsIGvvKzFpbNfQD&#13;&#10;2CPchxgDDFjnigynpWURUOs31KNP4IaOEi6hJeDn+H+8vVuS5MiuJKgwIz3PLHB20gvo3VwZkV5X&#13;&#10;d4v0Bk6Fk4b5AFQBo3tm1ZmPoUhVRIY7SXvAAMX7PIJXtnX9J1FycjKlI5u01SMAaOz8SGtFyQAZ&#13;&#10;Qb0reTH0rTxBKg7MauhNz+4V0b2gI/WhYAPf6auXFAhjTjY/b8K3g4g+v1fWnpejKuHSckacG35+&#13;&#10;fhJkV6ZBn/9xHpGNgixj5CXPeHXjEumhDOt71gIzYc7zJZABjzjej145XBcqybkWhsokiveHYYDK&#13;&#10;aTkvh+iAMp3K53FEf4S1FtQLId9KAN0NviprkjQU9dqhqJgAdKUcb2BNimaRNelxm0cCZylTdPa3&#13;&#10;ccxmnFSWBMjTU75mTWBDGqMRkbZ93yxlSym6z4ANGpYLwIm1NR5X/UQ8Go2jeswws6+A517SrTa6&#13;&#10;zlYH3luGQ+MNJrpvZxn5bmYdrjp7NL50I96GK8DnNVCcGDF4T/boIdi2NBo3Hk266/3PhLtquYLf&#13;&#10;jn0+R0Y4f4/4r8w08mezyCIhzx00liSNRWYWwgmZD2HwBjNaRFekSSfPr71iUAT3zeH49fqleyPz&#13;&#10;bq8xS7rkO3tZga38qeZn+rmVafr/4fr3v/8dBhKVO8qGiNclBxexAWUle4OZRXbEulf1rhA/KGfz&#13;&#10;315d5iH257ounOdRvPReGMfA9Y71PubEPI8m0zpS2K+/fv5SdlHHkWvd6YjsPKTOaOfFdIL1fiEA&#13;&#10;Nr5KgwNLvM10coqm2zuKH37yHF4qqdZ4XTxmP6dAyWmee0t5EGPOLIwMAnliQK6Lgl44vi/XzIyQ&#13;&#10;1c7Oho9y/jDgX79+ASmn7usuHolHdhvH3ebyNPpzrOw/WPoDAyRCbnQ8RYwhrDbKONUzAfaAk7pK&#13;&#10;1jbqSr7Let/qw9T4YGF78oLaG+rYR/ZKIX/iup/HocxDNiMdVpkc53modngvFRX88G77B+2nepQ0&#13;&#10;4auyiInLum6nUkbUcwDtFSNWf94Vmb7TQxny2GeyyyeVqssbx8ism+sSn40eJ6YIawMzToM/Mtqb&#13;&#10;1+/272+vpBkZvpsspWwdVtnVJXtLt1/ZL4Zrik7Ha+F8nYheWoGV2MeCugXLmREf2hjKulImJGlq&#13;&#10;RZbS02lDGqxMrJEY9zOIoY+3NnDH+jYGDurx4LSpk0B2gb7+tWbeHktHWJYlvhc8f7+yfvvQ/CsL&#13;&#10;HaNKmED7X5HYG8YH8QDUE0zzbuNhOZfrjpIyzJYl3+klf/ncXo6RveTungHX9LSRUd3MxOL5JE3d&#13;&#10;9xX0thy//q9/wZdnDXt8rhtK3haejv+NmdHLPWDmHVHdLHMcZd+hfebaneeBMMbHO9/vd9i7Rq7d&#13;&#10;7bJvfNjfuC4Pu4U+tzJBy/mR/GIxIMYTY3MfdW/+q52djomo79Bhov5kLFuTNzFrNzLp75a1wfHn&#13;&#10;mlgarlkqm5jnfX3QGLFl1y9pzH7qnswUCTydz52lb3NP1Id3HrKXbbgwX70FwrY1fb2SB66i09oP&#13;&#10;2ip/ww+bzCX99ko9xNF36wtCwzZ5fGS8BL3NedS6Nf0l5NTKczCjwkUv+dVwWh/LZjPFrnNRZhLj&#13;&#10;BK5Z6stU9tKaLvGZ9kd0E9kEaHJag+EaWTeuA++fW/tOmnHn3a6DEnhqicDHGPgIRs53dcd18PVV&#13;&#10;dGzR83OQznIO97UyQOSxz00uaf4PPKf+jLDMpPpzNlnHNVwTLlmsBbkD5czKoLLgfU99judH65Tj&#13;&#10;Cl9BPCX0CzozeGMzsABloNQhS+FG4aSyBSxJQeeDDlkR4UGHgwEwx/vnLqXEc9EONjWrCMYgrpV1&#13;&#10;yqCU5A04jR00ELSu1aPD03iS45OC0NFncTCNmyCNTWNpBKdQGyrT4GoQu8PZ+tWMPUQ8oyVL4AJV&#13;&#10;FmfdadS0uo+G4s3YhQJPyH2o0iOxroyo+DQIhOCjEPQE+2GgRHo9ywC4eQt5vzsg8Mr989pWLwPv&#13;&#10;avczk4ECvGrgV8NylmSaKp/Tm2BXg2NLugXwpYnnDtBtRFNrpcrjE9iOEQ3I6aQKJjSVxSCjHekL&#13;&#10;dWCZQk4FSZ5ki5I8cBNjpFMhlLqK5OzMhQqfyIifc+z1QTGm/Kw3ueX+0GCe2jSJS8oUf9KZpjTZ&#13;&#10;dadwKc8onTN8v9nAOFDP0mUAACAASURBVEamzyPPSI2t1wD+qghmFBmVRtayL3BpMgJUWnOlosGq&#13;&#10;j8QYtT+I0wCVPxtTWWidF5T317UmPHvuHo4zdzWwpcDhfeRtKv+mtYHS9q53bz4K1Z6tNbTGl4qu&#13;&#10;1etiVlSayo9tvCxLxY1ojK2094eAyhV/8Lv2SaBXnGcAj5kNxpc7BlpPHCBKrrX1JT+Hoeho7uCO&#13;&#10;DsHu5Pz1esFB3leZJqxP6UAZgfMFf077jvmNQJdJ86kYrUtlpUSPDbiGVlqGjG2NOgjP+UzxjHL+&#13;&#10;E3B3Yz6N5vw85lN0djdjb38H927OA0wD79dohsMPpR2Nb6CmRzm5mkyJNc6U8ZRlJc7KYEsFpYz6&#13;&#10;jd7bu/le8mkpwahztTm5m0G3KwR8R+d/53lm02HI4AOj89a1neRV0Ti3JHN/r6Kc5WSAFDiYfThN&#13;&#10;u6OOc6Hx4JtBoMtsy3MsQ2HbX37nOI4NzG4GHY455TAj71TeTtvl23pz/XqG6dD8KgLYYxByGvW9&#13;&#10;ZSm7oJvEVk05I0ZhqYzZmsNzb8MJsRtWj3m00ot7ib9NcW8KDEskrCwfeLcG5aREymMZiXP+a60t&#13;&#10;Ok8BJqscitt7SU/9d/FokyzcFOpG+5InZC+gE+aLYTox032vkiuo89T3D/g0lv/56tjU/vD5l08e&#13;&#10;2ETRZiy1eS+870v4is+Zw3DkGOUsY3m+lNtjVHm+v51B4ysGw7XuaHQtXAvxUfEePbfmF6UXk87m&#13;&#10;gZnGCgB4/7xVIxyIwJr7urd3dN5FHUkGwBWOb2UUwipDJ++93u/CXnQODkvFtngBsVA58+uMU3lc&#13;&#10;yXfOLKNHfvU0en0aDltQk/1BnqLkRX93rEEPltGXg/7TmWBpeKKsFf/lej7Odw8C4XrSqNDXUFjQ&#13;&#10;TPKW94dD61PxJq11rMyeEsThXBOOU2vfn2O7EQT1ei627g82OUTrsxkr6PClQzDuRTv7ga1lvJ6M&#13;&#10;1Hbhl9IL9/MrGpmzSgghHbb2GdxwS3d3lZLZIvFBvBM8nJ+9XlFy8P1+Q5mLDWNQfzMErmCZ0R6o&#13;&#10;CGS5rlXz6dhrD6qJ2Znt0b+9vyD550zecN1VSrHO7kNP18KVY+uPAUC8RgVimFvyv8jYqJJtMdfF&#13;&#10;7H5vZc5EMp6lUdLIo+bFLszXezzVepjWs2MlDe93BmXsTsbqs4jH2YzzdT8cG9wTZsAbollvjxDe&#13;&#10;zjuKOqsxe/LyvKdnXtEOQAy3PPc0ZenFYInE4Mps59pQvswR/amSlx7paOZ77itsTEDPog3HGUuw&#13;&#10;lQOmMiGvd5X7fDr//niZlbP8wV+4/neWYPr164X3dWMeVRoGvlNt2SQa5m86MbeTPdSYCcx3uK80&#13;&#10;1NP5nXSTvPv98/54n3hukzP9J/e6GjQDy+tcjzmifGh+83292xondiBOzvPTdQ33KJlzX2uTvc8y&#13;&#10;8t2+9MdrK6OUf6JzoO9pOx8ffVs3rMHeGFWOy5JnkU/da2UDZIShHDuvkfG7ZT7v/DBO3fdyVMVz&#13;&#10;+H0GH046OKWvFK/tOmDJ1eINnooV5dkcURpszgGskC0O2mKqZ1rntF3mxGvLltf1qa5/lO5X+uCf&#13;&#10;Ljoq4h+1b9RpzZpsBzb6rbWnHjLSwdaCfdOOd/+BtkyZOmjnGxDf45rU/wqbtHlAz3juS/08zwNA&#13;&#10;BFrOI2QI14785bpWnEEuCWpPGNzRna8M0FeJUpBOW6YWfKO145XBExp3fd6DtJ52ldevF+CQo92G&#13;&#10;ReaXFw13emagf/SABlg0OZ+eXx5kQDGgKyPzhwBnKTJmCbzbWduuJggJcu51F2jSDTSsLL33vuPZ&#13;&#10;5zmxVgNoFidjwLBIKQbdR8DH9/YMEG//T5io58WmxCc8gGqInVRII3YY+Wk0WfshmBP3dWWqzhAg&#13;&#10;nGkQF6BphhNeBHGW8yKIJUFQ4aZX0yGajX/fPBC7UuBO5SpA0nUV2NJq+ILDsBLI0iB8+fVg8l3J&#13;&#10;b1sNGnZjboxM6GU8QlGraHKzMoYR5sxUALshuws4d1c2gMHE1LkmHJaaCKYh9QZrpiYTulpUUrsI&#13;&#10;uvtBXxmJpLk24BFjCCEzpkXUg5WRfaXA4sPCkHtjYGwHvl+dEdPLSwVkOzdkiJ355T2KPcwzKCH1&#13;&#10;LHdE9ZBzMQCZ9cCzEQw2VjnSUIfulGHGHGBveUJb4888i8DH+/fBGIglKQD5/27gwsy+JgRGI4zj&#13;&#10;dxoRaKR9PByFvoCBgYW77SO2ciY9St4s6WalYG3jkVKwls5tG7yA8DdaK4Ue2iMBBj0LAjH3deMe&#13;&#10;KyN9s26iWdYaJ9BxuDHdt6UM6zkF4nfw/6nY0UlK/jOQmTFJXL1R4DwmPOypmHPgatHs5AV89yZI&#13;&#10;NdmgEWbEAOWsDtr0jIzjku1r81jYLI2xYKNKeMFibWgcrtTvOMOsQx90uvC5Y/lyOTrCKHuvhTMj&#13;&#10;ao55gPWRkXMlLVYmg8O9DEM0JNN4TprYcbIratu8eGEtQWXGdRqUMUW7a1o7GW5bVCud2zZG1Jk2&#13;&#10;aFyic62DiQYAGs5JUw3k5DrMpLnfOWz6+bMZ+yLHd1uMXW6Qv7V5GmCe5dmGyUhkaFFJng7TVEIL&#13;&#10;dAd9kxeufJ/kghmm2Rbd6KmgcI2C/nIfkuZ7415F3qLe442Oiw90+q816MY+T7ndI6F4qXSS9XUC&#13;&#10;4AtjHJIJnT/5Wio99yxpKUf4YLDJwPsKZ+btS703no4tXe5afzmD3HfnHNcQvexJXcyuo0O5opjS&#13;&#10;0DDYX6vx8JRhuK8ImIABTTnZysRowf4gp9qa+O/m+8S2a20KUsnJosvuQDcrZ8yWxZzPZV3Z/+yq&#13;&#10;MW2ZsB+ff5uOPf5d3w+ldAAXS+4A8HBorAz2Yf1+95Cl0w1uNFxWGbm/vYh51gLGyBqhqDMMciII&#13;&#10;Y/K6b8e9ruJfCIWtR/WCMs5beYTOf9rP55BVJq3tEfWkctykgYTnV4b6VvKFa8zXPXBAf8dgo0uU&#13;&#10;PNrueY65817xPZO+EV+reZOBSQZQ75AB5fdnxdeCtzJu0ua7A6SN82jBHSN5ys6bqmwbazj3c8ZL&#13;&#10;ka7cl8EI5Ppczm0zYIOKJnxfe/CQPdJf9qlvRpa+V6P0SJXv8qw8oDtjb47sEaCyRI1PcL86ftpx&#13;&#10;6vj4vCJNK/igO2z5kkXd0dI4dRiGmwzYT34duCLlsJn04T6epwOU9K9/pjGLY73elzD0N7wsfOtx&#13;&#10;R/UKcrAkZpVXqb3a8U/+5JqhMOXzvu/XF3pfibnzecJqucbaC8/z7wPTy7FBWqI+SV163QuWvE1r&#13;&#10;LXlgej6N2SBOeWDiviecv/WfT96efyOviC0eoZshME3/mX55frHgZ56TgcJRgSHT/iHy8/wCAHOt&#13;&#10;ITzltoedhfulagydLgzqc6n7LXniKnqiLtfXJ3Bqw5Tafz5jO+TZfzGyft7XhYWHfO5n9jdXC6Hb&#13;&#10;HGYRxFOBDMwmuN53TNBr57ZxEbvyQCVGXu4RxbyQzy0MMtOB6ciAnSwRw+CQkw4n0oRERdJhzlfO&#13;&#10;2YeYcgBHGlajugEzZCNw5Tj34EnSE7HFdd0RwJeG8/d1bfvxft8iu20htoUu+fY3G9L0laRttz9u&#13;&#10;o2RnM/7XqYL+pvLU5Iu5L2st3KvsLtsQrfZUf99wJxfsc3561whRS3hD3MV1HnPibtlctZb9bKGq&#13;&#10;WyBoiDzH18J9Bb2dZwQiG/WHxDNuTUQLp8T7mIwQ+iDPfMgrltvtuO6DJz+Wuv+7HC+FlQwxF1ZG&#13;&#10;EZ/Y1jTvGZYlBTmG/dUMSpCD9wuN+d1sCJSfbY+4JlJaU3d+yk3KuE4HbobR547Sz9ZyHMeIgDPJ&#13;&#10;Iwb6oc5QnrN4Z+Iyzo8BqPp+/t2qhxRQJeBWfue67q30YNnPd7m6S1HT5+ty2Mj3GIPP+kbHXeqh&#13;&#10;nGv7kZnBCPTrihI3pYCXINjSmNpGCbBvl+E4hoCGO7Cue/scFgOfc6oB0Vqr1XqNTbgz+qu/kw1p&#13;&#10;PReNzZ+7UsiV7I2Ui8orsqA3CgVMBziyg/NvVhEKr/MELJ6rptMkaNvvDScRa5nG5m6NoHPzGfHC&#13;&#10;NTfY5gCRQ+gORZFzf0aPRBmAElr3XQ6RYZYRk1el1SVPZHP1d2NwXC8Z882kND2VrKgnTKHGenKc&#13;&#10;S8uM0RY24rYCgZvDQ4Qe9BlRd3st0ZllQSJVsB/IqpMsMIh2kLwi6WBhdI00fzbqrrI/cegrbb97&#13;&#10;i22YnCN89jMaZiqiPybDCH4qkTS69NIAAMpgnJ8D0Hx6tkg3dOn+FFpiSvFESRcKi2Ks2FIyOcYx&#13;&#10;h0qixTumnGMwU/or769U6708wZ8i6dHWMtZxtI2C5u6eGTuMxk3DQM/cCUP9KuOAtRqCKVDmyIaV&#13;&#10;iEjMXnf8WVuRpdvWWlv5IEWlUpYxM6E94zim7nEUENynb80ox0hPLmkJN5a70gu1pYyQbbzZykml&#13;&#10;UijKnEgw4Z+lgbasF/60kU64C4a9oWudhViHYxyYZ5ydyEQJOhw2MM/K3AIq7ZVOKBoiVbYgDW7k&#13;&#10;R6p5unpW32Ps1gy/u8QsUNaBhOZY5+pZMoTPJ2jnGbuvqxS+vNgzgw4Njnskb+8G4qdCRtqts9/A&#13;&#10;UOcl5xnczKF69KQTpqGGgyLO4Os8BRAVKWx0BIezpSsqMq41EGnt7MiYLn7R6s3m94eZesEAEfFB&#13;&#10;+u8Ni+/7Lid9Rgqhv5+03Naqy7I4y1Wegt/fQOqKyDMaEqncM1Ip6C3mIf6Z8sLd0Zvl8rwwIv7n&#13;&#10;56fGbFHejWOMocS6PdOGn7XMSXNmFR1znKfOWS87xpr+lFWOKlGg80z5lLRL8Klor6St8zy3oIPj&#13;&#10;iBRvsRnUEbJUrhh1jsSD5Tiu8h6klc3Q0kog0PDG/aom97VOxDtk/tu5edCpDEd97xvt8Gw8lYV1&#13;&#10;30o75xxZkuFOmdIdv0++UA6XhhHz33K2tOAfoKIMOY5+vvp46zxz0SoTmDTYDYe8futMypGWYrD/&#13;&#10;FUgjGgN1PLDxPyljtdaq8pnETe64feGY0ZPvd88h/wkD8/fxyZnIZyS26Ri/Z9mZ4aM8QZ/sui84&#13;&#10;TEbtvhfE22yy2BvjDgsj+2rZJ3XGyshIuqejmDKe+9qjDjtvNWs1hZO++0GsaOjmgEY/o4/5tnPY&#13;&#10;wRTLeej8JY1THj/Hy/dQ3m0GEP674bjYs3hnzz6kwh2Nv48o6Ze4Sk67NP5IV3zgbWJp0g6vJ20I&#13;&#10;UxIX1vZ/YChipKfh14j7zXR+qRMw41YYPOfL9evnmPg9cGbywtwbyazkGcdx4P3XT/LnQ/wasNDN&#13;&#10;x8jySbecpML7NDbl+I+MuGawTcGlovXeyNkRVQiuzFZhmv6cE1hRUcAMD5xVPEiBGbnOjEBno97O&#13;&#10;e5+Z4N1py9LLG59/ONctgzuOmRlVWVqLDdRjr/do7+t9yYndcQiNX9x/NfLNfXuWWtP1GLe+M6P0&#13;&#10;Ep+t3j0ZcbwSF7qX44oUN0bq/WkMnFl2Ku6fwnu5oCpXtZVe2gZDuVScoqGj1LF3OTIGgzGLviwx&#13;&#10;NrOqRxoGGT1b2KlKFfX1teSHvtaHDOw0UYRaPDUPda1VnnH2oQm+i7IXpBxjxupzb4iTWVqUPJf4&#13;&#10;pZclfWYQFR0E7UXmQp2lzjM7bt/vzb6sx8yyTxUUFA6YwKwzm7j3TCM6ZxjAwzeIp+d7nbSZVs/j&#13;&#10;mBofcQodBnAIGz+DJxhERX36Wbmll2dSkES+n0GH/D4Nq8Qxwq8ontWxeRliizZfrzPk1N3KytqO&#13;&#10;gWRMR+MtFno7z/gm84sxagyxjF++0/bwq00j6fk4o5QYTxzXl/S8YT9w23bs+icaeo7VEs+Q9uN3&#13;&#10;4Ocnz0A+jvsXjaRb9kQ7h6W/NH0r5fJ9O5zBiqOq+cwsZxYyhA3RHZsDpGH4Hmw0UDY9nuOb2b+2&#13;&#10;n+CO8Svj1UEA1fVW8okxy4kxHnjE0LLtued5tnt5N45Cz5KMD/NuyPUqawbNdS8jqfKVwCarAN+2&#13;&#10;2ht2I4KRHtd6GycsCXmRtD6OWRkVuY8suaqxmIl/0kb869cL778uLDjo3Dgz8xJA8qJ0rJpl8Gaz&#13;&#10;WVvxiZgs9aJYh6gWkvbW81D2ha8b7E2jjOSsVBSkWxWjeoYHJ6cG4GB9fEYpomijL2x+iRSF7fp2&#13;&#10;3iwi/dft4aXaDNkFwKJ8Bg1ijB5ijcJM95Uhrr1yLTEI9rBYq5qw1rhZUiam2rXzUj53g/EgmEeV&#13;&#10;NNKGoXohwKoBYAc5KtOxOX+yTwF4oHKM6Xk6DpYzqhpqVG4AqJGT+J2mUYr4rhRlbfMG5h2t6sqO&#13;&#10;oQArhb0bB7qypYfnHm4bwhfkmrtHVACsO1yKhsqI7gXonYQXk58pSGm4ASAlXgbsBJuiSO699suU&#13;&#10;YhnMpgT6ZvQyaL88JDGAbKQ4h8bIixkiqq3XnrfNzUppvu+F86CCQmbESFfbGLKhHAchiMtbasYo&#13;&#10;n2SwNhBRLU0R6Nv7pRQbgzwqg6fovJdW2aPw6lxYV/D0O8/Bg184nTbcoiFnCJBzQ66Js/nqkYrT&#13;&#10;LsCMY/BSoDQ3ACtB3kaaD+Bgud+qzwky3XCocI0WHaleQpAP6CVpQKUngQHfPei9387otjOb45G0&#13;&#10;Z8MiXZD/1vg3BiZ+Zen07A4dKgVFsiaDEP9EY90HcPLYI5bX41Y+1xu+O0TMMjutlXI7j1N9gjbn&#13;&#10;zKK8iT1nLc6ge9Nco+laLByVY55tGoyML3+AQw6KZUwY5dPpqX62tHttVnvM2COInyJvjCirUYb1&#13;&#10;WHGnqiPFLN4/Oz19uQiWdwWvD82idFwqnGVArfPIkidcVwIX1nTfgCwdfIzQMpbeIECLd6tePmTC&#13;&#10;Fegl3+JIKS4899dyHZghR3BVPKWdBdJUU5K5dp0OBxskbhjHN7kio6ej5jZpaMy1bGDeGi1tfGME&#13;&#10;JglHaGukZukgsrHLOgBPvqP9RK3Zdv6fP9s8KBuobHCOdGDx+Z02WZYEKEMpeeWGgbyclDTg7md7&#13;&#10;bD0auM9UBMZ8Znv1PUN7jmV/heqRw/XzBPQGOgbDKaeyo03eacv5fiu8uGGBxC69RIdoTjKF8iNk&#13;&#10;J42sXHMA2t8+j91Av/NXyniKhwhcIa/a6Zn7vRnCrRoMymBpNd/ugCe9UsCQ3itzqsbo7ninI1ZG&#13;&#10;vvtWGUQZaw1SVp9XzximgZoOC+JHNi79fV+P5B50nOs9+/uY4TpnN1IunTUZgVbxH57nXeCafjzL&#13;&#10;Wgn/ZMZ0ZWJlqaTEgBzr1YzoY7ZAJbT1bmd1Jq4HsJ+Pxhc033beeQ5Jh6KVdEY+e9BIJjfHOx1L&#13;&#10;EmvxkjhzyXf5O0ejoIbkDTofjQdp/hpD8VriqM6Hy+EX5TDlSFotk6LRU5+zmod7BQh0B3pfy8DK&#13;&#10;SRPu9Y08eCXeSRtVBq4bYPt6eo7NQOdI+16XefkdPPj6MNa0vvWZGnTn2qmpZqMRvqcCOcIBxcw5&#13;&#10;noY+5i5fWCc7cEjRF9ew9LVapAokeNDqaPyacx1d3rnW/KM6QNODv/GT2Oqh9xAfbLwW+3iQ53Ww&#13;&#10;LF+jIfXRbHtqZuk4ddGxjbBRCDOhskeC/9EJ0Ne3zmyXa/sV4+KJ8hRKzAJz4fJd/jBwKt4/ynBN&#13;&#10;OmrZvc915J6aFa8hHZSdY//+hnd4C2rfthJv+Qw6PSmoxSPEy+oc6pkPnBFGrn0sQDm/hE/aY8jn&#13;&#10;hTzzXHbjIEteubdShh9X7PdkBQW9x4QfyD94VokjjDwAxZsCN5U8oK2M+AqPfQLH6fVeBof06Onj&#13;&#10;LMO0WdgQuvPmaWvoDu45qtwbL9rAuKfEasQXEQV97+Nt/ClYT73Tk6ezjGenpcqyLmdYPyfUqfPR&#13;&#10;X/HBWtHngDY+9uNi+RsalUPW7UGgRgAG9gaJF1EGIWmaWPPjskbHsakytiKUVTL8L/cWFpOOAG9V&#13;&#10;gsqmVrdsCOCx9t+v0fDQeRzRn8pKD0kSFT26Ai9tf5/H/3qJtW0cjXOUfhw0SB5bssK1/+t2zVGs&#13;&#10;jvw4/+qg7pLyakXW0zymWMQT3+y2kt2uyM/oxKe9Ac57kWOsYKld+qHxuyEj/0YKuf+y4TrLGMda&#13;&#10;jFG6CHsaAeR7Dc+Y4Xy9NCaYtfNNHki+Q9uD5V7RUY7SA9tsHJF5VQto6gtYk0ncJxjUA18bvpt0&#13;&#10;WiJ7ozQ52wKG+j7iIRed+kHDISYBCsns0WSXw1vASLJSGHrfDRXveGZm4HHAvl/GHf+b7/3u9lrg&#13;&#10;MAZGvS+W+Vjp9BgzPLcSMEmQ/9GrGFXmBQKuFmHO8TDS0AxqPgdA0bRkZAAq2nvs3uP48BFRqlfE&#13;&#10;oSHAX8u3cgghPEeB1mG43u8WMZxcABWp4O6ZHYLsZ0AnRikiXdjqegLXPFBmnk2CKuJMgFeYvZRF&#13;&#10;RbTOgetn7wXwfTM4tnZIspnb+6r7O+DhN8/zyAiLnZnRecXIgXc2zdZ7SKeNeVPRfipkX9emGbW7&#13;&#10;8aOA5VC5C64PnVg9EhleaVv9XoJFPv84o9HZDsCsGVFLWYi5lKMGxshrGoJ3kHrfN87jACyiu4o/&#13;&#10;m5wKPHfdcaT3jIp81z4lvcpQ2oxDFGyxH0MgE21fGXUyDyojj/M1TOWJyDgpXNg0zWCoJmQDx3l8&#13;&#10;lBDj3jH7KmpLL9xX1bBnc1pGHT0vGokv9lLh7nwoTPVxNzD1vbfGQ2WwShrqUeAyFLV/cy5Rum58&#13;&#10;zSLYmjjznc1QQWRhpKWu6HgA4OM89O++hqEQtkbkSQ/XdUHGT5QzlspyRBlNNTnexqvvG379+qUx&#13;&#10;X9cVvJnnVfQUtBcZG4xcL2RMRUPlQ6wUt9JLXBH9sZ6XPiPw49zoRA4+JcmvsYsaHnRx5HkrGub6&#13;&#10;Fs/f14H1luPaI9qTH6HxxiK0DXwr+27dzdEeka5s1sjo0ZmKAHs4wHZeR4WhGy6HjBolJzjnnl3D&#13;&#10;xrICkGATvco2oFJPkE3jrS/HdV+p6AWP+/l5x9wyi9OdwDPmZGZVi96sFBwUD/yqILiriagM/U0+&#13;&#10;mJkacrKGb//8aRjnhDYe7K3EEr+DJzj3LKOU6/M4J2oY6mEooRyWPE480g2nwhdpKCKvZuNJ9udQ&#13;&#10;pHijgaJLji7Tyb0ZNJL2fv76C8QT33gvB9Sdhd2IvdXHzZ9lDK3zuzXly5rEwndZfi1wI/L3LLGp&#13;&#10;3mBsLlmGi1KUqf0lvaZSdpO3NUPLWlX3fCQv6gp5OZVjBblWPPOKkGprIeOsVbSx9sDKsMR9nS1o&#13;&#10;Z7uKPX1c93Ulv82tGw2bav5e50SKVshmZaskP5JR15n97NmM+/xnDb3ds6xNZSN+PaPP2xqO4xjZ&#13;&#10;I+/TMPKHBfnNmN7XpbKvNA67rzSi3yQ70JEbt5Ws5zJ+1DJ3Gqf3yNOceD1HS7HzEGH8DwxSDuGV&#13;&#10;OE7lVZrMAWj4CEfTdV2iZe57x7OdvrrhS/1PvoyXMgptzDxfPMOwDFBSZHdb/lWZEJQL1Du4vufr&#13;&#10;DPxy33jn+XxeDAwr2b/zdq6N8JK7MGVg+cyiyHPnqOzQOWYatJg1H/O+7qU64pIXwyK60R3vd2XE&#13;&#10;V+ZWZTL0Zpfcs444SqfgfkP72zNgNj1pDEVyXteFyIo58fPzI3qP8YQefCWP4NrFVzLT+HWC/QyF&#13;&#10;VUnPz8wJM/HMi85TRPBi0NxugAw+X7iLhl0Htij4hrhifpRJLSq9R98bsSM+9f/f0cbeO4t1VVPH&#13;&#10;avML2qahuDfwDTr+9a9fiWVCT1RZjiwl1jF+z3aOZrkzS0Ln+1p0/FPGAmlEo8E153JnmfAluef6&#13;&#10;DNj7ElCPkcwG0vgU+81sEepg/tgH8rI4P/zbJ5+QoyJxXj97RzPIOnL8xt4n0ZD7Q3/4Ygj3pg98&#13;&#10;vSwijtmTJAcmZ5fn2oTgy+C+vJUYhEa2+7qx1t7ou+PBOQeuKyOScx9nlpOjLvisrvGsMIE0YBat&#13;&#10;pKzLvewVAnIIQLMVMFCS5XOqSkZ8fr5O2Ahbzi5jGFzSghhB+08EOpUew/LiS9m9lrRHw+xTn6Vd&#13;&#10;iHTGLet2N6sbxJP52X1FyVH2c1P5V9KiBS2um/po0cOYrWLBH64nfVV/gFOlhHqTb+75faVdYo7N&#13;&#10;pkPa/7DNtWcXBvJPEm6ylP2K9tKB5BEhf46DGYvZLy4bo7ul/LPSRWmHMb0j5AKzJy11/q4TaOyi&#13;&#10;99kcawzATN65yt7T9SDyHuJpZiLVwyEB+DXgAKUDuAdvnR/6UumBvbSsMHrDK9opd2wO/LzO1yux&#13;&#10;yyrdYhUP69kKFRhSJeT47Hke9V6H1txG9CUcxsbbxOALr18nPHWdlVl+ZR/vSCF+pWOfcnvd1Pfa&#13;&#10;WUg8SJtvlSx1jCNLe177PW0DZB9bDzp/8v1cFAClO8Q9VSJ+pCMs8IVHpm6zycxjYKDk7PLVMjP+&#13;&#10;cI0EnhwAmc//16tHelEZUckaUO2LA63a0r+RR397ORRl6rnR30AvkAptNjcOA5CVQs2xI4UBhS1B&#13;&#10;ZGeSAgttnunlE70BLeqkNphCZB7lQLjlTdvXwczE8AX42/v7GhQ46FfuJTL7waDyVTQa1nc4+87k&#13;&#10;QvCvBgSgOT/GgDa+bQRDRn5GGfalpEG2G2x7NGIMyZXOxt4BhmoQKscFo7041lwbHn4deO+73Zax&#13;&#10;KZ10WJhBzIyl0QjQw9BQRla3XSjJONNLi8H3Umo5ji5suDhSNEdkqkRt+M8U4ypFkEo1mW6jk61k&#13;&#10;wTOnL9dQUXtt/8vZ9aiFDirxO8ju9E9AVJGVNEbEfO/MmJgzojqZmi16Hi2yvK0T2vPRPq/SZDFv&#13;&#10;jj3O0e5kkmELzcjT+NHOlFHZC8+ds1Ko+X0ZYLiWKIYvw0lb9+IxfX4UBp8Xn98NErxY4kCvR5sn&#13;&#10;akykhzKcxQ9FA46h88JGkCqx0cFnp/e10ri1e/37uDmWbsCgkzmeQaNMgNajReRpWduj5QRxaH4h&#13;&#10;yiqDycEz0vnbnnbKdaylzKeR12sOQw5QR/KJHNAcMxW3KtdHEG9gpEZbiyZrnUpIWxvtdU1K99G5&#13;&#10;uzovWUV7PZpSU0pZpMgKgrq+nqmgnSx/lPNnJFA5nQqw98f3spVTBsI8U/l8Swcm31UZZqYU9gJN&#13;&#10;XvzwCfoFGCnKzQE16QAAIABJREFU2ri0z1wvkyGnK1vq4YWuXMYTWCP8Q962fdkyxmz/vRqX7umR&#13;&#10;xa/s08jX59Hopc8nfufZbzim8WMekzEGMD75SJR8m4rSIz1PRgOlATzxeAL2ik7mWtXZzcNpsR/V&#13;&#10;T6QZZ2sibZWLLxbgj29G+QdGGC6dPViVtWL5UD6QjozVlI5nuR/HXgKMTtaxre9nVGTn4ds88mfP&#13;&#10;3gSwrZf+n8aD4lW1wVzHrbRQMzpt1x/gOfnWPGYoeBnws8ul+B9lT+wpn9DklHBAyjoLhWj52rKj&#13;&#10;/3iZia/3iPLfXVrDxhPRxv77klj/YCxtTAY6wgYM4cDwVeXcSCvE1lwzYSSMj1fyM+2Z6GiXPTJY&#13;&#10;tv+TGXejNTEos73JW7ydExp9ZJAyU1lWlrCpCP+4RsMl+Vbx+DNxbcc0NcCd9rkvihQFtsCNuzsy&#13;&#10;vHCZeDdK5lpiYDWITNkY+JElSX17f62J1T718bXrm17oMBzN+dh5bBmt88zqLJQDYszqlUcHiYI8&#13;&#10;0M63cETxafbW2PDbGCX3+lgyQrTK4NZ+GOJMqEyeu3hlNBSutaqm9Z5RkpaYvcbAgKVvQTacrHrH&#13;&#10;UL75zhuZvcp7Y2966WDue61PX1+zPOfab2zPIikQC63lVWbaqwTmMysT1OVzQYh/5NDhqxo+k0xq&#13;&#10;x9T1P6hfIksxMePEDKL9nnUkGrO9tI+17/D6MIR60QKjkgE6BZtRbRRWW00OGf/r/MyYFThw+wKs&#13;&#10;YzKIFxe3MJWb0Xq08XN/9PuoElbk6Za6RZU8bgGVrUoGdD8+Lu7nny42kQ0DKKQTD9JC01sVvIHk&#13;&#10;h6MyvT9LM+l/m7ziGtE2NDLrj/amj83U+3K8rWw2eXTJAr663lGPKv1xtO9/68VF/YJOHuLEjjOG&#13;&#10;RW8fOqLmHM3OFsZf6QRy6rjoilkosHIYjWF9EtLN4ZX5yFKxoiErOic2Zvk+zqnKmYLEHRlTKtdV&#13;&#10;gb9frxynlYa874vnvfl86hQdLz+x4oaL8r4K+CkM1rODtiHl3+tsxrkgDuHXVebR+t4xc7+Vc4fp&#13;&#10;+11eUuelAV59btp8Ob/CQQw4wpato3JtVno918JyfTnnwOUup98xj9rH9l2gRfs3OwkHRxmjagWy&#13;&#10;oSF1j467dnlqRt77yUOOdJ6TD3ijWzhg0za5YdZK2pm17SxMwL10X2Xnyj2+e2Ao0CrIeDoVcx75&#13;&#10;pWfFHGZ8hoxvgRwNNxO3VBWMRm+Su5QQn5cCzxrfq71qmeU8L5ugdY2T9nXJTArzdgaO89hoKew5&#13;&#10;3zIzuNl5MBmAeR4HHCuinmO0LVvhWa+ID/k26zoogckGXv86Y1MZnZ1e4640MtLye9pgXFGSxxTF&#13;&#10;/x9dHNfDSysDzBLLFPjU76iDQMYso7DF+sw5YdPw/rlKINFgAxrQwlhz/8Pxk7gILkpwtvEZYN4M&#13;&#10;y1Y170l8c1Z0XjCdOKhmn7V1VbYknT8BiMOAyVTLzng0Fh7s0bJNEryc55ERYq5eBj8/731tiR0R&#13;&#10;/wuliBGO8QpGmDgArIU5jqhbiDScp/MlMhHCWEWgFQa2ifN14Of9lrMpFL2sbXlfpTx97EPSSxrE&#13;&#10;ghYH3u+fnZa96t0RSJO+5mS2TjEHCkR6kgvMMEWWhxkCHnIybGoIat3RvcDNqw+DTVNZh27g7wJZ&#13;&#10;xqtRYKP/nWLCrCJuD5UGS4cZsz0ak6IgIsB+lmMxROR6lKCKiCI+P2q/X9H0qKW6se4yy0pwP8nf&#13;&#10;juwfE0CIPVJcEeT0YFM5irEsATU+RwaOpHt6zL/RCEGBZaQWM0uojJBBPz3dzMRYasxc6dVcn2jE&#13;&#10;lZldVlkSBoNbc1r85vKQIhI4cww1orV8DyOiq5bkflVUfkVk5HZIsFU0VMzrykwmGnltmiIfcmBa&#13;&#10;Q9LMPGZF2nUAyzVvjvNesgAImr3vUkLIN1c7S0+a77VbCagX+XfnwY/7SccErN7+q4jxL7TipDWC&#13;&#10;rVSc0HoWPUC4DGI839iVSaAMM0DvN5EGyDTW3fcdUZwEHl5GGgDKsuG608FBY5NSwI1rtgR0LTZE&#13;&#10;541Rgw2vbbSkGr0E62hKS1MQZosUcy8Hq6+lVF9YZFkw2+a+F16/XgCY2eaqS8znLl/KtCPu6f1M&#13;&#10;OoDWfjtrYbf9oVJkVtE7XnWg5fDLcV8ZGd7pjUZnnilFq2RZpJ4d13Y/6T1rhY/qz1N056WEZXk/&#13;&#10;B5SVMOfM6LcCqnCXnD6zLwuDD6hgpQSXJCqFLkb45GXHcVQplkZrYwSuk3zLn3eP0kw6lUNxlfGI&#13;&#10;e9vPhGQw+a72CKKNLiNFZ605ej/vDeZsY+S/e+SRO9eqIrgE6lGGRSO9puHF71DAj+zZQln0T67N&#13;&#10;2fLlM4157TWOo1nngXXfMgJE6a/vfTBIM4xE41j/ZnCJOX9fjurrbfeKspJjRLr8l+/9ad5AlZqk&#13;&#10;sZjlj94/P1hr4cgsADpZlVGGqlPOSNu7KfBbjyrbsQ7Ajx4KICqgQlnHu1pWZxCsSZ7Rkx60ob4a&#13;&#10;rYwf6Z5BNu/3JfqnrOB+9x5EckzSAbIW2DeryodUtjh50HO9D0ZGDmJAKDqzOzS6oTL6JnrxyKZz&#13;&#10;ck1paLvvu/XkCSw7ZxlUgRa8stYmG6jYE5/se2TbOnAtmAG84boHXqa8cC+s3I0uCjDj76nfHi0T&#13;&#10;fSbWujKqdceHbLzru6EGoT8caVSuUqqJ/5PuVFLSd117mwv5n+c+ZG3rGFuufZ4FBrpoH6kbwCLL&#13;&#10;Ms8nMddMIxUxNh2FpA+vwYTjjTXe/yaSetvDx5kTnwc24/7zbCpCuL/LW63ytk7i3cJpdNCGEYqY&#13;&#10;Kp6bGbue8jWz6XNllO2n3gipq0sHV8bI7/kcaaRnNatHI1xO2sCQVTWgspObcY862VYmvM2VRlhi&#13;&#10;MWEyzwCRsFE89aHYJtt+Xr/RJ/7RNbIk3/KPUrHf7DoawxzRlyZ1Xq7/se2zRVbwaFgs5aRKXfuO&#13;&#10;4YsGYz3Oeah/x+vXK8/ELR35iTM2vuuOeU74lfaIHMd5RhYExw5rmTasHHLvMojl09mEm4Qp52wk&#13;&#10;reI4oqzMWgvznIDbzisNykogrjGr/pk0OHrLQFIfktY/R1jxod+NOUIO3QvjGCoj/5TvzDSLzNAo&#13;&#10;R1p0VvtnXAsQu2JzClAPAQr/d2zZg/R4LrYScKPkLedxvg6YB25lYJCyB3Jsx5xJB4mBLZ7zzh5S&#13;&#10;7LEjWs6fYxqOeW7YM6bMiPdc07YKJMu1XBktNhjQ4JLpgYctsokafUQPBhMIcYeyBta6gDFwHNEf&#13;&#10;8v3z3o5AIdtdXnb9JrLRIlD45+dnCwY0M5gzA6myYTCC5o9xRDT/ulSqyZl97XU+NvuHV6/Rzk9p&#13;&#10;V2VWGDHXmOz14ijYa6IZALivPTuxW+B6abnANHGGr/cN94ceA2xj2so/Wd2fmgzoNOiXr5Vpgw++&#13;&#10;2zA76UR8zZgZUVnixF+TZ3KtoA0FaJc82N6fZ3seM2xGCzrvnB/7ydKW0HGS9n1A2Ro6R+lAZSDA&#13;&#10;Z2YGPUhKS6motKgXW94XESGa0DNu2qy/PQUYPXJaTFMKoefmFGN7Ktyfz+sXy3qUp/v3Cgx3covw&#13;&#10;aH/nFXOp6N3I3niOw5R9Mef8WuueysxSJDE33zBHeTN5UP/JxQbXIgJ8WZ7kH9thZURbngo6C+QM&#13;&#10;0Lgh4FtLQ8eLAwsSjrVbJibUGR+eh02gBwXKVyrnrbyEja44haMjSrGQEVVpsnYyNdY5GbUFCQPx&#13;&#10;E34P5VXm3Jgip7kz03iR/psH14sZ9giuOHAVLVVk/C0izzZhpZ9G59jQenK8jAwhy9Tq8h86lhXh&#13;&#10;EoCp1ofrr397NjCEyRDZt03nFmXApVMFekeBk352uV9d+aIjgKls7nQ2BCiRQPNSMGqa5BcVjQuv&#13;&#10;7J0OYgWci5Abw6RTDiqrxpRa9k1BUzLYvO9kKSaEoIo6+r2ZbM7NKnqTPI57TEWRY2G6rI4Njw7K&#13;&#10;u03FEih+WiULwln0jKSZMnYUT2IPA/Jab8+NBXYBzsWSf7mIdUZ23rIJIXumv3YZURkgoihjqYN0&#13;&#10;0q3HeOrkAmgNQnM/uZdoe63+DqncwTITbSMGFBjw2ps6rpaPfJxX/j7qLPaTyAg8cdpcm75uKjvj&#13;&#10;3oejdzoCbDKaNjIuHhlYZh9jBFheYmz8ifL1cbuy37rxi1HpPN860wiA0vkZsyrkqFnl0GTkcNDS&#13;&#10;Uu35+7pVHiopUHv15Kfc0IpaaYNvSrx4UDxI++Co+uFas1R+gy58M16Qf/NsiE7buaWxlutOPgW9&#13;&#10;ZXcddicW+VuVmKnvHGnIvu9bT5AzgzzQi9JqfWottDz8ybXJ799tn7lU6rkxh+iVhprgL03BJw9g&#13;&#10;KR6C7aZ88H2SUw9hssmrtif6LPkmDT50jmgt23p3uU9FC4CcTpuhESUXKSTNhu7r58P27dEzOAb1&#13;&#10;NEi8w6hEnUk9Z39QHccaM6wyVCoa0nbeYPV57PU/c2R8G8P2GbDJ5DLakFaa0yXnykCfb8+aiZsV&#13;&#10;Ydnq3H5eMfefnx8ZRnbFN382OclxFr55BkDFZ7cMBX+YuxWGpVEHoNElzrUcWC2oSbiJTh2DHJSS&#13;&#10;IEkL27j7zOs4aZyW/zCYmrZ2XsymkZQPwq0ZaU4DUn8nS0txGXguNjnGMztYI3m1cbro7Vv/NUYK&#13;&#10;c647bwmlnTKF2VHW1qYcLpUpR7nTI8F7hhSwy9KOK4cNuAUeMBTPTijXFr7J/M6bcizcrI4ItKpe&#13;&#10;tBOPK97XnZiKSm0XezYB4dyRPtAw08ezOF7LyGhh7Dq/3As5qkIQYg5mXTBgp5V5TELsNfT5nxxK&#13;&#10;SaR8J5AYbu4GPD5zio+3vyuAKR83KoL0iSG1ri1oQD2WHvhlu0Tg37/Us5q+MXfjf00W8Xm9HNk+&#13;&#10;ZtezPcEJnbnQuXlgNONHnng0y/Zg34M7S9rVOPBBq/o7CcGRhqc4A3SMdscg91FBDk7D8o5rfblK&#13;&#10;9MwxN9qIRt5LmIjrWSjdtzPU9W3psrlG1xPT/qfXU1XIa8NGX+/zLH2b/JJZgpPO8bjWF14onS37&#13;&#10;OnwdgYVOc7CUslWGfOcRslW4NSNl4OwIuiyswa0Wj91Ea+qOdFI2jLM5Jjk4ro0ZjjFBW8GzZNwW&#13;&#10;gf5lrVnBxFd3nts2vpVj75UaqFB22aF3ZmNyOm7ZRMFQMr6XuUrKTXlSWck1xcRXYv2VFURa3XBv&#13;&#10;n5/1ssUuw+7TIE9cztcwGI3r7Tyj2HXlfTvK/vXEO5TZ1E06D/oTxuHj3dHKCFZgL+/lGac9Eijb&#13;&#10;BvXyWk+AZZ2cVWJyfEu2RGJVJK8omcD1AoLOKdO6E6nbmC2xMMfLdZrSvdH01Ie+9djLRgYlK5Mn&#13;&#10;Tgas5BOZJVkl9Fx02/eRAXt1lvf1l7xG0UoPTmgD/LqXPWNcG4o4X6EG7PrGhz3n8WxvelLn+zNL&#13;&#10;NLIUdaeP4GfRAkI9PwsaSdYVbQPq75H/Mz0vy/rBlQDAjD7Kn8C+rjXj+VXZy2Mme/mv/6U3cp22&#13;&#10;eqtr4Xy9AHiVeWmgjMrWcc62QI3JIqJ39+7mlU5T9fFHDiwMl76qhrc7NjD7kQWSC8lF1yCsPNCG&#13;&#10;Mmpf152bX8TEPhZdeefzoynqUASwjITuoMFNzZ0vT2dG1aZrI206exkT5zFkGJRxrh3UWuuMcG3g&#13;&#10;nQx9HswiiO/z8BE8sVE1x/uMMO4RKjG1vgb5/hmKUHd4APTKx3fuFjVjY2Sj6+zF4ZXdsc3tITBp&#13;&#10;aCHzOl9RCkIR2E+QbwbL/Y+0tmqUSWWQh1YMrs3Rc11yMIRf+kyKG++BZZZB1d4zeTogICtBkcqw&#13;&#10;eXjTL0ZzOffUNebuxS1ahCJNCTCOeaSRsppoRabMDOMSaIS4471jYEz2GOggvC4yF1LploJopHuO&#13;&#10;pxQYgtKPWpjA9hwpMQ1wU4NnpH7v9dJ7tdAm8IySOs4DsPSGr8gUisfGC3rpMfGEpow/6dzaO58K&#13;&#10;JQX1ZlzN6zxOvK/IhGC2gAxZ7d1UGvi3LVuEQKU99wkmBbRAo1uV60H+TdkbLZqdAIPnfxM2iGjN&#13;&#10;9/tnF3ycI8fb9tYQNMlm9qvRoYw97T6+75jHVs9fipoVWI76p8cGpp9R++qP0PqGGNBqR+7vJi8g&#13;&#10;H/zXv/4Fh+N6Vw3QcJwkqEHRc6eRp6GVZ9w9z58cNDR+3XKCGxhltfB0JiK/0YEOo30ZeW1JPyyv&#13;&#10;oz3qgDgHb1aZJxov6sg5ysjYHRDHnBFZ9RjXmJk5w7mMnf9Tzg7LskVNoXkCSa1pG0sHuTKKuzfl&#13;&#10;K8LFuDZcH/DeRq99v4FyZBDDPEaCYTPqBedYf97vcB4N8oKon7++yD0qfU9Zyb0wZCNG4hDu62Aj&#13;&#10;4ezD4m1e7feuGMnRYobzjPrrzByjDK9GmC0Di/J2rexPVfXlN8CZvY8chtfrFecp9zt6LHk57dIR&#13;&#10;1SP4Z8r6jW/yHXlGjsyccXf1VaFjrhvSVzO48W+kB2KDD8yy1m/pbYtEyufda6nJIMUc6e26LkVe&#13;&#10;Uv514+zMhtDrvnM8hXvVJByfSlQfQ1BW8b2e/Rplvqo0TOx/lWGZc+K+rkfGw1N6/KeXS3ne8bYr&#13;&#10;q4Vymv2U2Bvj67Max2aC0p+V7eDHV+ufdpxnZVT95ooGoKXkuaeDbTBb2BP7/+dro/OVSvQw0pJl&#13;&#10;I0SxXGE68nmz6nun/W1XN0xRNvHM0WHZG0f2hu1mBvYgY6T6amcZ2HlkL0/SMY2yJ72yw6o0o6fe&#13;&#10;FHWngxYrG4nnguUMLfeXTd/vtVRubDKIBdkngxiEUYbYISFlgHBhYkbKQJbgo+Lbs2GIg4ByCHLu&#13;&#10;5fiAdEY6x2Vkavw35A353aX9og7I/aFMlpHQWiYoee02R9uO6oZd8l59lrib8of0IHypWUP7Kt7d&#13;&#10;vk8DBdxV/uons3d5Hy0FwnIflpB8d3vfmAOzlevkvmkf74Vr3eLX5+uVNoGFcUy0Fhl6/sc7H2eH&#13;&#10;TqBengmoeu8he5uzn4ZYp2zkfhd+qrWuBWUQ3WDJTqssnV4yU/TzZb32gRv+dZ54X3diznDUvH69&#13;&#10;4LcLDxPjb3OXHgHE+dZ2Fb12A/SgabbolXaKpWjqBaPRzV3ZtoZqNN/5di9BbMYo5Vs012cvQ3+W&#13;&#10;gl1YMgYHrwg94Er8s+kbf7oee/b58V6eVJTgeyDX754t/mqFi+PMm4IpNp1AgR8AS78wSKYtVgVA&#13;&#10;UId+TIMBi57Rx96fzz3uwQYq+ZOR9vetMwfNE8Lm4hnEV2N3iHKP//rrJ8ZG/XEOVHUAz/GQZ3A/&#13;&#10;ePbK6W+NToGd15PGZR/J/TqOqOdvFna65QvHObEu15mYx8js7pGVNvbqGud54L7WhiNqX6H38RLP&#13;&#10;HQMDJjzHwfK8w4DX61fU8c97Yn2tVRlozpu8lz3sYJBsfL/fOt/i6asCx6k7cE212E+67X+bA6/z&#13;&#10;iF4CH18NTrjuhXv1fqLx9zEMcx6bw+q+bozJDUu5O9kf7sLM4NNh0Q+G2XQROZ/nkDqJ7eejiEdD&#13;&#10;SBsX4HfjBfnxeUxEjwjyRBdeke0g6cvE48vw/bQ9bvxGS1n7QBndqyJ4vle00gIxhdEzKP3n51LF&#13;&#10;GV9VwYK0IcM8ZSV5kmOniyaD+HvXQwCPTKome1S2D9V3hNgMaLgkmVaXkc+1FV7J5zHAW04FELu2&#13;&#10;9/M8G/Ub8payl8yUCV0P7bbEPkdflIt9/+rcEgub/T//WyS/Ndslsf2dYMnhH2dEFERD3ZHEF6uh&#13;&#10;0lR/KA/VnxXOg9yI9dxcV5p7OCCW0urgPVWuovG6AtUZj4QSClwWge2CK4xr3ZljsEHizshTd7AB&#13;&#10;ZaTkt4ghq1R2gsF5HmGgd9+V7QdA09gpXHNr1l3p5HwmwRbJUEIqqfKb4QUAzvMFG8FkmSXh98pS&#13;&#10;OywLlIrRcaip2LNMEMf/4agwU0qzlDqH6ipTgVtJtP2w8DkC9a1mZgkoJGBvykUyh19ZQkTsW5E9&#13;&#10;PGTZ6AbYI1QaTcz0RJaSFONTfbni+Wo+3ZXJpxJvJjYRQHnFGM7zVKO8p8GJu8pDTUYBoGjaq5QF&#13;&#10;wSojOwB8NRzJieLeaHZAQUWqo5gTFB/1xioKONJgzMwGAfN/dP4ZxXIIJD8N2d3o04E1meCTvgki&#13;&#10;2YjQE0ne1731K+kXQWwYV017050R/Sw5QiGJNOkW1dpAyRim8gFMTZZy5I2mmxLypCE6qQCXU4xr&#13;&#10;03lA7lT+7jjPF9z3slAq20eJn8qhzicVlzx7HwrA4++kARq3ttT4NkYAeL1e27zcV/DCBqrbi6TD&#13;&#10;cawyFrfxshbolbypgyalgNKYHShUCr57L5FXCmtKBkUp0GDKslFPx8Lv6Ol50agAo0OyzpjKzOUz&#13;&#10;CXhq2XeHu7IQmjLIte4R5Hwv71WPiBwvgQrTfPeUcpMBqTdG385a+w7fOZpjGRx3o89OUZQzAOQI&#13;&#10;KvFBJ1FF6AssWShlP9enLGVWpRP8oIzGPRvtPE+N6/1+i4ZvX7je7+hjZHUmq3wMNtxggJrb5QLh&#13;&#10;PA71/wGVu01Gloyh8qPxi8Zj7OLrXr/3MQXwPwWWeZZYPuKYEwueTS6Lnp4nLjBY9tcB1OiV39UZ&#13;&#10;AZ2lhTnc83ynQdnXijR6FLiVkRJILBG4gs3uWAd3pfyIBprZl8etiaHgHaRRNpxPe8HGSzhuS6cN&#13;&#10;DZThyBrp6Od68tltfR+0T+xSys9OqwZTtKnKo9qXs0hKaWd6zBllu3yPkCS/n8ehPfk7Y/8/uRhY&#13;&#10;RAPdnU2h6aiUc540lzTfs0X3B+b/mtLFL9FRNNs5vehA9WjwSkN+GQxX4ZBucOTT05Csfmre371N&#13;&#10;9Pvf/3Cx1KHkTHO678/zjd8830dnoQwd+QubM5sZ3u+flGNzo5VOA4XxkHJrpXLYaoXn92hIOI5T&#13;&#10;9FtNx5nZ8+DZqctETXTsgR/tZxg8w5jEpqx9TcawLLkQZ+YZoKCSI83BwGwMYmj2MASgzFlPftll&#13;&#10;TTltGMkbK8yMmVDEywki+gQxFjFKk0htHvonGoagXNwill2OKPK80tECa832fZ5dNpU2YMsM7Je1&#13;&#10;PeX+ECsQv/OzMOqdyXOqbKvnuv/8/BQ+HZXt3I8rjdmdt+lLTznFYMD8LrNwuGZbuVDiJq+Gxr87&#13;&#10;kuSJ9lhjPHhODwjqxir3jGZHC4hp6/W8lHlBAcJ11/rH4sjRbbYZ+LeM2Yb/AWy4emZDXTalpcGK&#13;&#10;Ood7OC/xGyxJ4xANa5zjGAN+R6lPOVup/zTj21YzH8SKFgEJPAtp1KJTbFKuJl86suRX4blyVMLK&#13;&#10;KUo+Q6MzMy0fE9rwbGxPD1Jx6ZTPElLcJAYD/VbvdgaA/Q0+H6Zze8yJn7/eMZ9Wm5+ZKtK+KBeJ&#13;&#10;Px/j3wzWbU+ONPwTz3UaeDr1ZXS3IT2dJZe38nO5xtRR4ihUBqevhfdFPOaaa/BjBnhlRlCu2y7U&#13;&#10;2rrn5wxULKPnXXIDgUm7/ev164w1Wo+zZFDQ6l4CqwJpua/aW/KoNqQyBFOPQjreit7pjNMZyBt2&#13;&#10;J0NltujvH2vAsstCwNKhWNmCJdZYdnZkBLq77+sMKONijiy93uj1ozn4g4fN81D53Aj+avuzonTT&#13;&#10;jsviGmNIhncj8s/Pj/o/7N+v/aYDirREx1q/yUb2hlEJJlfUvXDFqr9zlcvw7uJX0j/2IWHd/F7a&#13;&#10;IV4nWObsynJRsUe28QDajBUIPqqPEOUOcQXpZ6bNQM4FVJZ91x160/nepygcRbtOj5zX8gwQzbEX&#13;&#10;PUZZRl+O22/h4XwCpFsmfYXu0Pag8UryJ+kqqf/wY+lTiZVs5N/c4Eh5kPa0dbsyt3ugv85MO1N9&#13;&#10;LHKuCB/FPMrxUXZiVivSWR4jsKVudEz7v//bfw9mYCksGpFIYFrO5hNE8B+K7sy9Iwilg0Pr/U+u&#13;&#10;5EzltUJtlGfNV7A2YE/PrUVSYy0ajdp8VlMwCIo7ofPvAPKg3jX0HJu1893TZrlErNnGrI/yTpYh&#13;&#10;am3jqnf2Mjpc4YiQ6nVoGcUdi0Li/bis5NDXz/m1nJO8ZYwcBvDbMgYEEDIrELxZkYnVACpatzyH&#13;&#10;XD8aacWkcu8ppFiPeHdiEGbm0uccj2wyzGtYPbuM7hWVTAbCOcxsivk0PhSW5i8V3ezoUdwJMA/2&#13;&#10;Wlk6cHyQo/4kQ8lDWeRLZOQQiMt5rCVmzbHvgCNfKRDn2o+novTZi6bOCHsYkDf0OwXWrQz4/Rxy&#13;&#10;i7rQ+rvLQYMFI9M9Dev1dtKaSnGI3mqZt3OV373SWSaFeFQkM9e1+E2Vnaio+2qQKEBEAGp7fwvt&#13;&#10;LdKo2x2WfXwgWymDHP8t52XeVyWDMuJ0zCrdheJnGheyLuOMDJZtfBsgrVXo4+/7HH/7LpQ6PcXa&#13;&#10;LDVt88dzqBCUY6AMtACUuWGAjA8FIB/7ilKaLPeMa/dUeD6cJE7jTjYETmOzIqodO23vE0fxXQ6s&#13;&#10;RTT3d3d508Yh0NgWKHHb9/G2JYDRyTKl5Oh521q3e1DyDcn7oOEWj6Ni1OXaMY/8d/aKER9B1G1N&#13;&#10;GTFHOU84V/LZbd3BMlVV7qDz1zKYQeWJOE9gl5EOZL8Gr2g1guEx27d2/qrmj7BmNIv94rld971n&#13;&#10;SyZ9dHkyA+mBvLqMiCaaCqN87bG7V7Qdz0+uU8+2Y8o3DYJ0BPRDVYog8Vo5QThuOXBmZSmKnmw7&#13;&#10;6nJoMlAEXoYYRlb20ljCIW3dFeFpwIJrvIVFIKWfuMiAzfASTWLj75WN0QzGbcw8jz3774Pf5vNF&#13;&#10;o/m3heoT4eBYrPHktk6cRzpCIwBjdyJjVM+0Hae0iGDRU0sddxrjmemyG3uR9z6N0DLgS1L0n332&#13;&#10;n1dhGa5frk06300l4FKmHLPOnpdsZIp7RT3ncjS8ymvdpMWKqmdT6p+ft3AlgHLarR2HfjP0Dhje&#13;&#10;rfb01+s3PPVPl7dzXX97PJaYjPK64SKOj8ai4t2F56M8ZWQwz1xj7uCz3Mc2Ni8jAscVMjWNK2kY&#13;&#10;2MqBPqLcu6GYco8Y1mjY0zwhXuMoRxvL0iHnxZItlpgpQf3Od4j3Vb6snBGUGWHMCaV88N35s69N&#13;&#10;f7d68nkjjSJ3AAAgAElEQVTVU2bAkFkpz8QSxIAcA4q8tWbEYvF7ZZZKVjR5ZUnL1DOfzdQ73pu9&#13;&#10;hJi7dNttv63tQePrDM7RWJu8B1rmYJ43Rk/OeexlPPr7LPF3kyeKIm3rUboZF6voPN7NEihoOpZv&#13;&#10;69rlLPlf6WcaWG1Mky/HPD5KvJBucilKDmRGG/deKJd893H1Z9W8d95KHqOAF+6x13Mlg0U/fbOQ&#13;&#10;exiOTPYUMCDlx9izLHK8W1k7xL+j/GiMu2c9d7khPUl0WvyABkPC2DBGNx6RZ5frT54Dr3dSp+9G&#13;&#10;PgZDPJ32lfHIObUyZkhHC9p6bbhibE60whA1n6ds4N7X+einERRU+3y9k15hl/2niYfUmkbwSr9P&#13;&#10;40pMgbxvpLNEPeZGNctmtttzTqJ3OUVqUOTjUfptPu4DoWH8QgycjvS1yhC5MlBY5+93MnP7e57f&#13;&#10;p/6D4p3iMx7ZHSk1hU8Dvy85tBfLO4M8AiU38x9CVozKFxZv20m+3WxkZZsbmqOhAqT0hKS9ni1R&#13;&#10;5z3XNv/X11pl3K3OCzM/BAcNcPTghraalI3NmF3L/mnT7HOdR2StqCRX7knvD6l7256pjLGVjsJ3&#13;&#10;Owr7yybT1kh7bM3Q37/jDkIya4tMe0YfU5c9PXOn713fHtplgBZAyv1eYYvgHvXFtxrQViJTE27n&#13;&#10;XXw9f7CfasjTucm3535ouE+dRGPd70FzUjztnVpXrzso56pZPNDtWcBOR95sHXyKyvcyUIxjy3er&#13;&#10;Ebfel696BCiXDdDEcz+gq0g39qJnkmjNAdiYcqhzHT2FVOfnOgrH//g/TgYT4LQiOCxvKoWCB6Fx&#13;&#10;kRyUDH5s3jpQqcQpqN+ZhfCPLm4eF53oZj/xknNPsB8pU3Hf++cNQ5UbkmJMrXoU2PTstRHRlXuk&#13;&#10;EzMD2DMhGpx+iTCwVh+fBnhnP4+MckyG1zcQKMW2R04qVXrUmtCbDwD+YYj++7WldOs9HQCTEKOg&#13;&#10;JsjW2bZPwx6FBA8O5xRRMRPXfZUQyzI+JGTSSC95YpZKDBvNOWnRPvZ6L4WU6XJHgXgzNsuuSIWn&#13;&#10;oll7GnMh019fDir3g1FA53FqTOEJrRqiXdFxpEJ111r3c1Lgbmi/17rEvNQosAk+pu7HOsfceskR&#13;&#10;JIPQeuT5BKCeI3WeCgw+o3q7sV5fzbVYzXjYaZnv62tHshPw19+LfnrkCveuGCuVovV4Ju/1xrcI&#13;&#10;/KsZ3GD04nYUSqGucjQE6VPR+hLu+a5j1ln+AOtInqcIuiP3OYyUe6aJRozNiG7VFHPjvW1ftvNo&#13;&#10;5djp2Rd9bcmPSsjU/n9tpJ3P/+SBTZCG6gtGOxfIKz4b61X9gACCmIpy7FlnTyUg6H9UFoHXnr5e&#13;&#10;v9T0zVGZVZ7z4M94Viqy/1QGoRqIMiOh6nEHgNpTdqHv8Mxu69xYfTkWsck0w77vZpE18H6/i89h&#13;&#10;58dmWRrSytmouqKNU6/7VikgGt56Zt88jsrcsoqCin4SmWnTsw1RTsHzjDJNjAYMGrfke+PDWUq5&#13;&#10;AGTJsDGgklwedMZ9FSgjz3Gv+sNAZj7ckrWd75yvyEja+iY0YMzJvl6n9iqafS9g7cDfUOVPolRU&#13;&#10;9gSYzWmda8PyNFQCOl/pRg7u6VTQRAFOtDMto10Bno13Akn7ebaP80iu0pTJHLfKRzzOQW9wKOWl&#13;&#10;3Qs8IjoFcBvKbTx7ww0PoLo8a1Kn4bN4PbTf3CuWbZPcsappyzXl5338BaCqDqt79mBqdKK5jHBM&#13;&#10;daeZO/DN+MuLxgNeK0vVEQeeZxgneT639bcqJxX4+B1Rry39uoB+6VdR9rWUGqS8duun/fO671vZ&#13;&#10;HK/zrHlwvP/BteGBdv3733/BDPj169fH9xmJzBKyVFKGDfX2EZ6hQShp6a/spUF8c2ZD7uf1/nnj&#13;&#10;vi+cr1fDAP/51Y07AFJ3aQErvNqaOyDa6rSrtXU6ReIcsflrxxXkv1E+07Ys3zpLNQYZELEbL1/J&#13;&#10;9+51R1+i1uC2G+/pLKTs5ZopgjafU9MtfnOx7BKxfXMS/sr1Z9ZVp/uO7fTcPLzUP8hDqtRLTd7a&#13;&#10;eiqLfLUoPWOARGU6E88ZsgZ94qDllNnxrp+fKH+k0juAymjCaQzP16cBjvypxgBEpY/vZ0o6CUs5&#13;&#10;ozsAu96bOD+NvX29WMqF9KdgFu5Ru89gykRjhLC+54VC+/6er1N/vC+WDYm9oRxa7iE3EXTKygUy&#13;&#10;FBp7gdR4qYOwbAT5AWmv6CH+r6jkJ2azrIawcjyj9K3e9+E4zwj6cpY/eQSOPWT8cU74/YlDge88&#13;&#10;rzvByaTpmGXwHdeKe/usB9/572h0J50gn9+d8H2N4VWulaWH6ZAIGuH3q6E4dW7q2Ks1g34al7QO&#13;&#10;3vlOy1ZOPGY2VFUAYBAhMw0g3h3yPWbIZs33dW/Y3GbNTY1oURil5jUKT2y8PmwPd8sIeuppO0Mt&#13;&#10;3aTTA+fR1yY3rvF1aJ2euJh0zAAYBomyEoX2v79TWCv4yutfJwaKJ1N34JryHj6FdibqB9c7ddRW&#13;&#10;Dr3Tnwyny1Uq+QMj1wALhwFVWpQR6MA+H2Djpc/5KmgURfvUf45sGqwyPZYlbWdmimLf0zGmSiHK&#13;&#10;RpPD6TYN8vuQ1aVfX1mVRhn6orUy+G/6dLtoX1rLEYVae4a7Y8w4T2wcbciyvQ99lOec9MzSYeBZ&#13;&#10;ePDDyawId3wokrDE2IbrXbZMZkQg14Xrd77OoPU7HQ9ueF+RJTtmZIr89fMDpHNgHhMj5yGyQPLU&#13;&#10;YXidJ+6L54/n4jObQEPO/em9OiK72zRl97KdHEf11+i6GVIfGMfAQPYDylg1OklX45HVC3epfKHG&#13;&#10;l8Z9BTbTtgeOc0nGdt7Yy0h3HtD1WfZyC6c8WUPQrxnvbf1UHSqXetHG0/Ca8ISX437ks+kYJ20D&#13;&#10;cS7niKbucMPP+wdsTt/lhspO5XZRLsEru6bILm0ADxyjAJObPVrK0XT+OqO0ngNmFRTc9TKtYj63&#13;&#10;7IIQvRyMAgxv+ICvqyneCxHvVEyPil45KQLcHXPCs1ZfbiNYK+v9vj8Fxd9d7Tl1UPL/bHjswJg7&#13;&#10;eOHiRW1xbICYab+7cQHA7RmYpr+CRoeF+rsB0CwSMK+HLwNk1mP3Xmq9MNIITRAZRMrx00jHf4ei&#13;&#10;G/0OyHgi/XHg33/9lZtML+Q/XGMXVWouMT9qCzn/9Hb6894mOEmU8VEcol6DvYNoz6cZWgPbFJwL&#13;&#10;C9Oq74oM9Xd46qOBbAOhnSkao2BinQr8VCRYl6GD9EvQwXm4w+8lAE6h3iNBglGmotEUqBCq6QAh&#13;&#10;CGL00pctKAN9LkG+i0pGRJLxnZxjftkC/N13GUyXO6zvTTLCaMrV6CnBwPprb5gug4xZppJ9Apmn&#13;&#10;oXAjCSr/jQmzzt9yplGiQNJH1OwOFnwtYJYBCgimP46J4StBM/fUZCwSJef+zrE7HLcyQI2W4gwx&#13;&#10;4iGNDkkfLmFcwql6neRzswyKwQBGqfL5KEGvppw871kqrisxvEMxYd4MBVT8AKV7m5ucJQRwfH7x&#13;&#10;IEdN29Npm+ufa9QNkB+X1fyjrMSxGfjniBRSuGOe6TTOrLl5Hqob6j7TqFYlnWRwRSq4VPoYmeau&#13;&#10;KHru8EphLoBAuluWa5+1Ot3hxmyXh+Lwx8u0tzYMfrX1yvWICKgzU3chvl11Qg3sLUNU7SheH/u5&#13;&#10;A+MOawMER5aZ5T5xBDd5T9vXyQg/WBpEsZ19pYLjOyBH7hkVzfiTl5E8B1fGpPixVpxHOk15JsF1&#13;&#10;J9/Id8NScUk2fa0bE8CdWWZmhmmGG9yuoInB+uTvd/XnQJP/OaxeTkHAS8ziC30nNhhzqg/EB53k&#13;&#10;GSzjHdTUvF8MeDiOE2MM/Py8Q7khb7KK+KeSH3tIB7hgv8D3k164F4r+bfyEPPb6CaMCSxWhvRPf&#13;&#10;cIJ4Z9Hg7QvTAq/czE5ptCO+SZ6NYH0G9sZgNFDDjfmUYYZ13ViWoJmZYR7lLMwymwVNlnrgNF8L&#13;&#10;N1xrYykbWZLqQwlfDpu185d6D6STgTJiOdbw7bPckm2dGO1dpb74UVCbjYqOva5LpSTUH8kZLZyl&#13;&#10;IQz1nrZXRGT9rFaGU6f5PGfLoyRAQxz3usWH/Q68Psdoz0HRzj+8rve7osIbr4ADs5Vy0JVYymZl&#13;&#10;C0wMrJ/IyPDlsCMWgTX2NTRG5i3H5Zd46PsNvM7Xb0ZImvg+r985Yvr1dGYUFVQAUNGZJcapbAWV&#13;&#10;fTL2dqif8wg9aTAgadvzuFhykQojUk/4Jr0cVRJo4xWeQToeeLEyeFDPJh8aQ3yBGHQ5DZ/Ezy6c&#13;&#10;rPF6GZDbiztJaL2pw/lacO1Pzi0PAJ3lKj0AVH1lNH7pldlCGT/4fLj2X04iOcnS4JUPpzFi3Qur&#13;&#10;nRvy2XAIQIEyYxhsuZ7BdeEaRo/7DOQYXE0uS2Z+EheuBWY0dFwgZ3BS1LeylaoW0Hl/21vKkP4x&#13;&#10;y/yE8fmMwK2LwTo7Jo5AgiFaIL5azXhDGuM2jjGxWh8ZOk74PFLvnOnM+KoZ1RzglZn7cTl7M7US&#13;&#10;WaMyHLgfa93KdOVAhxluv8WXtI7u6gdJrNC/8xwt9114fCUePWZGxrO8STmcii4hnd3bWj772cW6&#13;&#10;VgQx8YGMp3fnQxUcVLTXMynWLjOnwb162XB/eE5izLnO6ezrNBfG+dKFenNc6oKFcVKOZ1ktPjPg&#13;&#10;SBmfFcxxL7gyG3M7rHDEJz1AjlDikjEn7uXCROxJ1PXDorfCxe1PwmssccqXxZlIfSnnSb7XjbUO&#13;&#10;w3lM/LyvlL+cQ+mngY+J6/qYDMCKspsjee6wMNCuG0DaF3jIpW/GnFn2htc4qneBAs/aWG9VLaiS&#13;&#10;ZzGMWpfzPAAH3ndhqDkm3mmYBAp/Exv5ckXzP21UPcCJpb0L6wywR9vV+IcMmSg5RRp00VU9t8+F&#13;&#10;51XrY/s8n7y2zkk5/YHMFrcHTjDDGCyp55gH0jHqeSAtAlRhOPI83WuXwZ20FehHO5IBvqzZbSoo&#13;&#10;SA4l0nROcl03ntJjzolhpaPznNIus1bYMdLmnA6RwDOugKN0utzcd5aRB+6WbfLs49Uxbcj2tDsT&#13;&#10;53DvrdZ6yRmUbDrv7yU7uV5lE4SCEhweumbu5bpd6+QAwAC9tLXKjmnMDKg5MiNO2TGODSfyLIuG&#13;&#10;86ey37zOSaztlDPj/mEfle54Q/J8g1vsT8iICjD25HEr+zBxAcirY5iffJN7G3RGOdH1QBcd6Qw5&#13;&#10;uVrZT7mWGwyR7qc/5PpRlj5kehB3iuEKmuSzIli21ibogn1ms5wn/ut/OrXMLojOBH2MqOnyPTa+&#13;&#10;Ik4ZeWkWkTAV+TE0TgAZbb9HaJqFZ8gGP/edoT9XySEPFDdi2FCWBAVzPTMIfI6RNSiz1nGWAohm&#13;&#10;R9FkOowyBDmExkgmZcqo+Dq2x5hjXpVCKIaJSs0PRt8jQ4aEj9nAnCZBsPJABh4L4PH+eW/KBWtX&#13;&#10;E2B/7Bnv9bZ/VAy4V/KCdoKNPakoqGCmIxVytAMACcg4tNzPHpGRWCPAkrf95r1c0ubd5GEK5SIi&#13;&#10;+4YNRQ2zyXw0QodAKLfnXguv85RCUgyHQo5rFgNcqeAwqokXAV1lhMS4X9mX4/1Tzcws17MMQXXN&#13;&#10;EQ2873XV+uVervvevJFce2t7J9CNcrZw/AKGq20+GYlAVwkHekqp9JFWVhO0vflo1bgr49EGjLxF&#13;&#10;sORadTq3RudJChJuAiHexp10q5JzZilYd+W9zhZpNxxhPbuoUmlTKHt42K/72mlcjPwhrBjZ2MC6&#13;&#10;SiokvSlNNoVEGL3jGb0Bu0ooWaSEOg2+6Ribc68xva1N7stsCpwiOgjwWAJNWUb9vqHIcT677yvX&#13;&#10;C8CjAWjRopSQFpUTZ+9T+eacqEhsZ/qIPWK/Ec6vR4YzA4p0qZJ1Y2T2RKz3GAMLvvHqzUmTCse3&#13;&#10;TDYqrccIfquGy0mpeWuMfzL7Yih6OPho8gudheKpfU1p3I91K1qvRcxzwgjMlEWeYz/GxO1dkfWP&#13;&#10;tVV/C84tjRnR+2XBM1KRZ0hGrb7/7SxvRuLO45I39FJnR9b073/j3+n86OXaCFjMWkkjGl3NcKdx&#13;&#10;7/XrFfXI31dEhcEVvcwxk5eu+8bM8lg05KBH8P7pMvJkkYxWGR4ZQVSOt74xbTdpTAOygTbXGJUJ&#13;&#10;QlqIGutXAHu41l1KIBVURkK20gDu2BR18rI+F0bQvt/vjd+aGV7ZY6Nne6rUFPcmG/+ppBKgGtLM&#13;&#10;BJNx0VKxQdBqZQlia04ZwRgAeTxplvRCIE6F1lA0bBYyvZehk1HVy8BKI8sGjvsei4Yt+xoNQiR0&#13;&#10;5XszaPHM5BkAeDayITFLNCSmlkOj7YkMBN6DJbzhFsrHWANFYiPO77eMg5VO/mFV//j98xNYOR0p&#13;&#10;48hSRyj5e78vldb83eXumgcNOfd9Y90rorj3b4MH5+f9jnN6ZwDCMPx6vfT+r4apz5cnD7gzy3eP&#13;&#10;pk6moX9H+ZdwTh7HAZVXkUL99xcbZbJ3DnlZOGFjv3ZaLTykRpa5rb1nztOJorMoHLWXjOzywVIA&#13;&#10;qq+VNYdok3HkSfe6MVJtfGZ2bjS2HOcrennx4poRq7PfncaVV28s2+mZeCQidxlgtrYx9mh1oCJS&#13;&#10;GSxBRX35LUeBO/B+R/CAor6bDtSbqnMefG5knj74vvi8bc/ptck3BxFc5Y30t9/gM57/mca4HavG&#13;&#10;52qWi8xi6M/0/f2ca/SjGBmwF9hABhqrMiC9lwP38069IAyb9eyeAWSJMQZrqHv2KWyGBOJH0iAd&#13;&#10;TVyCPtfXeeJ6XyGXMmL3/b42vWHDFojMIiTP6Zls5O3kuzaq7n3HOK/zxM/7rd99ecrX3BeVrmzR&#13;&#10;7o0muHdau3aVobbGz6wfZtf1dWd2ErMNut4SUbFegTsoGaMyYXl2mcF3XZd6CFxt3+J9oWcrqAmt&#13;&#10;iXCeBZ0ZAEcL/KhyrtXolcLQPRsrN+MnUGswM0uZcnplvfF4n+EZzErsEPyAOspStO7zu8Q+2qJR&#13;&#10;GdKePIdZceXKKwMn+aQyvzrOSYwALyd48OumtyedKYAREHYgHqHKSN5GW0GVE6xzqj1NPkecgDZG&#13;&#10;EhF5fb+iFOEone12/Fw/kkW62zPwLJ0lXVczZL+D5bjvyqihs+WYZfB+/Xrp2axc4YCCVdXPClUS&#13;&#10;9DgOmAM/ya//9rK0UdC4nJHjZiP7aDV94XHGOg+R/jADPw9EHzY2sGZw2RxppL/u5DEPR0bq+JWZ&#13;&#10;k/x/jlTEqDMVnyAfdXccrwPTZjYy3/sxHmeUybve15ahB4PsRTIgWwSL3/dn3651L8wjMwObzPjQ&#13;&#10;b8gvk/8F36kASFisV/TBcVUcoA7GcuYcT5e7M3sYIzF8D4gzB253rW3PbPKkcTtm9FheNXRH2dg6&#13;&#10;fw7dtuiQMnQekVFHhyjtwcGXVqPzJccXDwnnfxzZ59g8ZQqxTFUPYMZnVMeJZ9Dp1Nza+1gbz1dl&#13;&#10;gy0oiQ4X13d5Ro8znb/JT4K+sAWMl42OPS09MlEa71ZQX+MrxxmZSbEmSNzsYEcJ93RUJ+W4dxlV&#13;&#10;zmDKNP1bdA797au+TZ5WoCFoW2U8K1CCax5BtHHPemQSHLWgE2pEDJcwsmGwxSF6AgFGN9QAebh+&#13;&#10;3lHSKaJrvZW1qLS5DigprJmmOCxSlJ6eGWiZsEcvOBnMxJiGn7/eOrCez5eiRgGM3FwSwlrR5Emb&#13;&#10;TQMvpLxX/b5SBJV6BmyKagx5wexIARsMI6KLyiC+A7gUwHw/kiAk1wLwzMmaqhxJOi3opEyhuQFE&#13;&#10;0UwjxHYQUmXeAJpGJbAa9w8YxjkrotHjO0wfdkDPXJkZI4Ce667x5Br6XQRPQdpWUgfuOGKPgYnr&#13;&#10;WnA2+xmpFCAjnZxGfdMamq8y9K56H48b5SN/GRgRvWNkCu17o80rBcjPz1vpxdd1KVpsO8Tt3wGA&#13;&#10;B67wW+xOHUCMjXS83DEtyodw3YpRQQaj3ismoo+KaQqejw7KyhgkAxcewwZrs4ZDkMZbvicU2GLu&#13;&#10;PFP8fdgA5mjGv4zgQcwdiO9zDN1wRG7Rxwf3AjxdOILnlWu7CszmEnShKIcfSHJZhiy/a1bnuo/r&#13;&#10;XgtGEOOQoydANQCsdCSMit42puJ7RsZmlO6Vxpn4EsjA7+WAotyoINxajykAGbTqTkNknbsescGU&#13;&#10;Vxk9rehxA7HgvGv9q9wP6oySTFfLQsiduq5wWlAQOp1ZAlQVqWBo5Yu4SUYHVvxbjjSPtUB+dsyj&#13;&#10;nMU8xzwLOqzk1aRTrw33HXyQdzlqTxs0aWMr+XTjTsNLKgoDwArBL+NT7hVGGAY67S2CuqSnyhqM&#13;&#10;97FRHBtsBSZMg9mikkhHCgRA6Swvo2jM2e876rLPgbff2/6neC8jk4er2lfrXdPoZGhNtEj6/Gol&#13;&#10;k57GGI0rnzNHGVgjw6kUq7spX3Av8A8aZnZjM/mA5XypYPH+tpN/vpJ/974Wekby5Z2OsK+j1ZoD&#13;&#10;kBOH/QG68ee+b3g65FRDlzInHZV3Zn0RRN5riY/czDTIMRyYmflUcu79zoxbX0Arpwd3WEZHmRn8&#13;&#10;qsxc8kJPfivoqPNeRlWDKVJ++cLPz1sZW8qUGaVIwkvZV7acRUaOSmqhlpooJUoFXtzhotUc57QB&#13;&#10;tybH1oIva3RXe0+nH7fyOGb1rEh+c99X4QU+lTTG9za6WO6wjNA1NzmaGXXoqMwzB4LGFPACEI+o&#13;&#10;WfRDOeLZej2iwd4s+XMv2ATgE7BoAkxB62vhvi6Mo2rtY63WO+b7FTLkjlrgondvh0gnbr9S9t9Z&#13;&#10;EoJp+fjDu75e+f15DBgmrvtRbqGDFXd4Mxz8aV5/urbMWJSSvpfZew6zsHcOBgZEEBWEvrar8DLq&#13;&#10;XKTCDCueGbKAgRZ0CgILGWhGA2niVzOTI+PBnNv30jGSyus3ejZ4Kcig3F5YgDKotEZmkSGRTtbq&#13;&#10;+eKFUy0yKDSWXBenbG3ryDXxhciuSkMtA1RUisnr3g0v5mduQPVFbJic2CDPVQSMhRNZZQytgp+6&#13;&#10;/KPOY+3+D4Wde8g5ep19sygzxjrldJCojAafleMn7XjHO/nO7a3uwrzmO73170m/5lrrdYWP+Jxj&#13;&#10;HhjIPk65znQUW9JabwTtngEqWZ4KiKw50recE32e2LYE5IPSTXJutf6xl+teWLY22o9tLJ0msF+t&#13;&#10;Wxm7K3jDW/Z2zKlq6Zfxc27rFDTgqZO2NXbSJITPAM9sg4FJg5iHEXlmtgLXquPu7mACZYZ/Gun7&#13;&#10;fZZrRfYl3QZluOuTNWtZ0ORhQwA81ragTQQNjiEjrIx+iQdm8iY6nfIpmzMimFj8PYx0OZxhYCI/&#13;&#10;S0z3AApOtHRyCvU6nwufGfmca4+a5jCe2MDG59nRwnZMlHuzBVToq9QjShbIKeFBX47MgPEIQKFj&#13;&#10;woxZpm3CHWOmXLj9zmx3l01COD11nTHCof/zfoeuOPK9gxU/BtjKaWGXqRXIFc3Aj8kG0aGfDgvH&#13;&#10;Ppt9U0819mpoWKvvgQ7J83IvWxDX0oCZ97i5zpPkneiy5NOd4ey+4rzJ/WTN0ZGBYr4SS3wJwAsD&#13;&#10;M+Cj+C4QmQev1yuyLpJwPANJyOMd8a7jzKoiFysD5LMTDwf9Bj+7WtDrlk2SGcO9/CMDmQazI+Ci&#13;&#10;uS6HZjotKHO4/HQQ2jD4O6pnxGfhVF80aoNlnEzETfoK+0Lp6gxEIG+Gh8Hc7pU2gb627f9r4b57&#13;&#10;aUIXDQqrk3byNhsDRnsTIFsI5fK6MjAgzwodliF6CgPFMffkM7dIM0qj3dVMvcm2OA8uKMyMVzZy&#13;&#10;94g4zDNaDlKOkbgkZMrAddEmE3vYg4quN+1XDk+bUuwVtUGTg3mRL5rBV+nfMBNPE25u8+F+VTnD&#13;&#10;yBSxpA90fmJlz2Uvy8rgzXOqb5Qd9r5aVloJUexXBjRmxp/sfZkVW30o99Jrao2A//qfXjWvos4b&#13;&#10;zJWhAGNKVXiVOTgC3I8GLnzSihRQZkGYlWfn/fP++D4po9LKv0TSAWD2Ao02UR8wjBxRaofpdZkG&#13;&#10;dq1avCQUHkZjdACJiz/z95HRSN0xIA9kLroUb4K8x7irLmLW0xXT8exon84CGf7jPb9ev3KvaKRd&#13;&#10;WyNSIEB2ROjv4HQzTubhE4NJhsSx51/hMBlZghJoFJ5Vtw/BBH+XodKbZhv3MMezR4YBSq9+KrdU&#13;&#10;sjLbB6tedJxhvGS6Jp8dTZlTyC9XinTV49+j8Q8q5e3aU7vz/bjx/rk2ZWm7vIwanN+RNXo/D+q2&#13;&#10;WBFd1Yy9yNJORUsm5tiBuxbe8LkHKAAIQNkAa2V993QSShFCRHnCgJ9//1V7I/AUY6Ji58uz0e5S&#13;&#10;vXoyMDZm66l+BGfncaRiEtH3W1S8MbJp6O+l7JiicpH39xIUY0wi91w3gsEdOHNNzyPGTqcbzy6f&#13;&#10;f2V9SAF8etzbXnJvqJhx/495SJj2hm5AKMnvn7cMo2LSuY1b7dRGl4YWQZT15eeoXj4jFWE6AkZT&#13;&#10;kph5Jt6ef3MEr6DBWNEXXPftij04sinlGFHaLrdN/J1j5VrAvfrkoPOZNPKb4TjPAMW+cP9Qk+lz&#13;&#10;t2JXH0JQG4vX65dA17Xu5Pf45IGPuVI3kRO6KUPHcWDOiXczqjO6svfEAGjAQdAlv5ty5Wr0Q6de&#13;&#10;B900bEoJa7LHc73JxxSd0saoSDqr2tQBhliGkWfCBaSDJ7fMqDb/yqYKRepoPTTYaJjv6Rczd3p0&#13;&#10;4e8uM1MdcwHFnO/KeZIncc53K6UwxtgyZvaSUqXsmZmiFj9qJSPhxqYQJf6wivTbFciiGpVWY+Rq&#13;&#10;7mllsES0O2XYWgvHnGC6/EoDMideCtZeMpMKSOCDyDIjQHT0NPTgwSPL1wQvCB73k+f1OfkuPsj/&#13;&#10;jjmFw+61qvQcFywvysrzYITwhSOjz+vctf5AFo5VrS3rWFNO5TwX8Z9onQCW+1e8OjJZ6LCh3Cad&#13;&#10;1j6Qhli2Uj2eglmBzcQ5ZzOTgauXS4jnxT7M44ho23Z2VQ6lyU0Bbey9wQT8c4+ZwRc3VEYa2h4D&#13;&#10;GYE2ZmTXmG0ZEb4c93VVKaHEY6Th67qrv487Xr9+5XwcxzlF/zoL/+HFkrO/u1aWcfss3/THp9a4&#13;&#10;clEbed8AACAASURBVE59v/PFKu/ocAWwrHtl6bihpWXD9kJyj2d9ea++YZHl8syuIQ9+vV6KTutG&#13;&#10;yDFKSZcinI5eluEEqG/VPEVzWzQyaWZIJrsjax2POhPbc1B4S3h5bOefGGSlkzsab5N3miK7ozl1&#13;&#10;rR77Gj2jlQEoClYNkh/zAtD2bCgLTH0Nr3sP2DHDPA6WtxaG4Sw+oucb//7TmvLvxL3dOMmo+md2&#13;&#10;YXegkloqk6Xe2SUOeRN5IYCIWl1L8qnjETkI2lPYm4mf17sc8zhhnpkBcDnPuTZ0jAbNuOT6lo3b&#13;&#10;9bR+kW5mNKbvDl7iPZVISVy4ZV5+eWbvBSSs10txgLgt9poZ17/Tq/h+G9Wvgoae48xAApZgyjk9&#13;&#10;cX0ZqONbMgDSRpA8Hc1co7V7/N4DFkuvpEz6fzl72yzJkR078MKMjKy3vjk6s5A50u/ejfpI+1LP&#13;&#10;aAN6GU4a5gdwL2B0j6p6ze5XmRnhTtJgMODiO+3iMbKVS1Q2RFBgbbYfs56fbYGkHy3bsCWNt6qu&#13;&#10;fI/whQSN17Ukf0w6otER7YymbcX1E/+SJ+CRfW42FDi9r1sOMyWapOO085ocsVvSm2XSRbOD01dA&#13;&#10;niCv0FcxLAObTIY4JuCGdV/bWepJLx3L8BqJM4gxNKehE6d1S4j3SLk0J17f1fbY0yk55oikhIah&#13;&#10;N54bnBU6NlmnmQ3kKRS21RDnfNj5xxeGDXxnhxHyAJOgysFsetfeDmzles2B1/clvtNTyZ+TVcLx&#13;&#10;6Nd3VRprPaSrzDTqwNrnX19fWKvsQ1YFrtu3JJVUXFkRXNVN2rsPcsBmBKHXRXsqWk7NMcsnkzx/&#13;&#10;zLBb7+uquSM/3Lfep8niY4auotO1nUclWeUZP88MgjpUoceh1WxRzJ8Rn8QMGbalG3hdEWz4ZBts&#13;&#10;vo6W1c+5R/SH2Ae+D6UDVefQn2tIx/eTHk2WcQi29PM48LpemXQSmPM8I0l9ZZBK7R5ntiOlPMz9&#13;&#10;45mBQ9039EDU+p9BXtpRm5fOih67vjQVT9f6lwKD7hBuHJ0fUfxOmlJWMDhRrf/2ZNuQB4mlcm0C&#13;&#10;M3mpCt87OwZfMeGo8xoTU510SbzKqlLqWL7vnBPf3y+oSkbJ5/Es+qu4/phjURiC+JYYm2uxXYXE&#13;&#10;e2cw7DhylmbiycBlDzzQcWmeA1+hu+dRszbkD81V9+R0Gwab/+N/O4WOlDkfkAqqpqTHhrEcrvdQ&#13;&#10;PL5OcLAfQfC6PXuCsX84gegVkTovSsjYXWsTkpsjPK+vr19geyNejB6yxJsBk+M8FWnkQKr7Tme8&#13;&#10;si/acyi0TDAr1jpbX3l62VAOJ9GEwFyDVCvoIdDahYpT6GcWtwcNj3nknAy2UApjMcBGA8ZcD42v&#13;&#10;BFtv4N2qbLCyakzGRpUT8QA1AygV81bmmX/K+fJnYPhPrgLoZeyzfJpOm3ypjZ75am+ZFgRNvfRv&#13;&#10;sT/rAO7XXQ4RGnUyWiMz1r2yCO8cCtUd0BG53A04tQP6SRkC1cIFiFhOc+oPCbIOfhuI5vv5B4fh&#13;&#10;Q0l1PmNWGdCcVYD62Xqj80/vb8bodD2ut6AiDVS9kZmYzPzg78MxGQ4othxoT0mjI+n9WAtICYd4&#13;&#10;9jhq/oV7geR6P+5NRsRbezRY0NUXZwaFM2BkZY3oDQcdczRsLGmqfqf5DtH+w/Q++QR8//6mxtGe&#13;&#10;sBZd+8QhyxrE14xuaqzHnm/Ozg60PjmlqZSMTr21fSbASBsk2kDGGEPntAd4eHb4Pr9+xTBuKuXr&#13;&#10;upqj5JbS3QDBfUvh68xdd0XheTY9ZORat3iNv6MO4j2/vr42YHy9XlurpDnn9h7csKcT+/z6ykDg&#13;&#10;2IzFDiCiEivaY51n6sDm1O+yicGFCGBUlR4NjtHkA0DHRjxNd2mgpWjmun//k/tL3dCNCvEPOmsl&#13;&#10;IG+OoS6L6BQZI1qYPFv39MDgkyd5r3IcQcaWnBqUVdxXX2/yvRwfZSQdBw3a0uPkiV5ZNSzaLV0s&#13;&#10;K8/7neeRDuK9z3MAwwpSyZ7Jfanep2Ugc/0xrLOybO6seDBAjjsZV/l+NA4G63wt3oKZm8tr0GIH&#13;&#10;7XT88IxGtZTJmUNDmLToWMTdpRe4XwxOxRlu884seDx0B4MrcTHgfa84/yyVFzZofEZnfQzxrqwe&#13;&#10;OkYhI7+1olP7QEhGsaJNchClw3pQQjINe8Do6RzqwYsePNt4fNWw2srMHuLJUOslQ0TjbCfBdmfv&#13;&#10;zsvSYZt8y8/da+HXr1+b7OYssXxQwwHkz33g8+v1CkNqVVIMdR5njsnRlr+PW34wgttzeN3XpQAu&#13;&#10;Z3MxkaTr/NlwyMe7PjHyv3D985//3GmR+/rVBpIreHzf2YLg0GepH3rFIb/z/f07eWMPorq7Mh2V&#13;&#10;GMBWHF0GfuA54v8db9dnuxzd5KCFoYjUs+TJqMRxtX7rwRcOe7zuhoHzPFCvH+kYfZ4DnimkzpNj&#13;&#10;/17Zvmc/B/EdpMOxgvhcN/EkHQE8tzp3swVuKddTFq7We37drVUibZB+trZz0WQF5cSQu0IyIAz2&#13;&#10;KWzM4NRTxq8MMMejyx7l+mgvWrefUQFXOedTFgKlG++ULasFCT9iiqedBCjZkHaK8OQT27vjzAHv&#13;&#10;vVXgp1Y/HT91B4kcX9myUtm12a6j9GV/v7HRcrRzBiDbvpTjfCRtaHZ3Bx6D9rzObJ0xxkiHq6ul&#13;&#10;kSpWGkboZ7HzutY9B+Y4Slc3Oc3EHOTOB80z6cX3dqykF/mU7UsIL47j2LDzuhfmGfPSnjhr013u&#13;&#10;klXC7ahEUrbXKnoFL/Yg09PptbVSTqdRt1XjjI9Nf0UyAyt9PwSxjAkNQz48VnaQ5JbygAOFacsB&#13;&#10;Gei4WL3g2qJq+0JH2/777eIzHj+mLKKDn2c2qk4e7Zqb/NZ3cwEd33G9Pbmz4yBm5jPYTXkDQD4H&#13;&#10;8Xs+i4Gtbkdz/7TEXCMD5csjkZEOSMndeK1oAzlHJDEn3mPL+GE5B3JE4goTBMofUf9pMA9zHuEY&#13;&#10;ZxKpl548v3LmxverWsQRI50zggweAcxXtiuSTxJ19rSh5K3EkiPb5QB7S62Q9W1eAhOsN/uiqos+&#13;&#10;Xn2RufaZdAm52eZZcv9sv5+ZrMc3HpJTPBmVrULpW/qp9SGvXrkBlCx8BjxoG/A77I7Sg5x0qovG&#13;&#10;vvM/fbxjVsI3A9hxBly2DwORmhWU54Gtz6hz+uD1Psxafqkm9+hfJvaijRD62rcKf1Kc5+dOucY1&#13;&#10;sUrKU36D2N5QNo7TJi1+8eQpdksgZgq9vurwtkoLagv3Cppv1wPHjzkj6YFzK9vnI2hkMLR5Q84q&#13;&#10;lAiqnL/OPE+uNa7FIBOHg5ddSHrSTq8gmDfByWKGWKPaWiavEgvMo+QKafZ63VgZNKOeYLcmyt2t&#13;&#10;nZzkatKsCibrnDNhrjsFeJAoXNxRxhLYSqYd9FHGXUQ4o8SwO1j6ED4eqjdHJk9/B7OjBns99/s5&#13;&#10;PGyM6PUWz2bZXVZm0MmBKoNS6x1nBvMoxRsIRwfGDFnNscpxtr12AT/Sr8sZCSfH1uMQdGQOUysq&#13;&#10;OtMY9Zfg9to4Ch86VtnayFN6dseKYef/7pCvdwtG9e1n24fKQZPOksjyDwWs4Wvaq/bnm8DVG8HG&#13;&#10;hI3stZfrDmdIy1pNQdTXxD0FWH461Kai98uLjDJmyAXAYXSQwZLuiBWgSTrHd+lMD+OKghqWVTsC&#13;&#10;pEuOfDzp0P4uNRZ9pd7oXAA1s1VHOPj7fnEoFulIYTsShBLcUhjQ6VPKCQAqast2RwTeESwayojl&#13;&#10;/AfKiVhOc7Tw50lXzfJ4A3xtfR+cI5YygMNTN4FWJNqADFv0eBpMJjomCPb6DsvgN33Qz0y+JwU+&#13;&#10;N0zvy3dJcBWDcaey+MmnPMOOUJqv14XN4cZ3JrLW/0qZMMhSCxeVtD/twL79L7Lnw7h2d7yul/am&#13;&#10;G3Rdhng6WOn0VVUHeSSVW7BYlpL2bfQK6oSzlhkbGZSoFVRfazqDG4/IId/PJ1uuycFreY7iPA4A&#13;&#10;3SBeGfglLeP1CryQr8ZoWbo6/7UkVaTZLhe93YNriufeAi6fDJ6dz/Z79c+qlYhl33GdTdvZgbpB&#13;&#10;tP3AE9izHnTG27vUu1oBRt4n9wJWWoLOAAHFRovugNWaPWnkBPeugCL3nA60vqDK/mzrSlAMVOVU&#13;&#10;9JJtz8/nzkykEG3HwE2wl+8+xj4XxWCYxiw9SB503elI3NAzZUX72t9euUndQXrPjgPybwo8jGJE&#13;&#10;98jmKuM+ziwzqGvrdifpuisT1fnODyymfzV8EHQPWRkGwNiM5ZtBcCDPb2FFAlpvbSGCxqPOapOn&#13;&#10;BK9svyW9sUp3XXdkzn2/LryuC7cv6fq1aq9FX1jprPY7trqTHHpgk41/1+6ELsMD75gm10DwXzpm&#13;&#10;dzCulvwgh4nesVrx7C+FAvNmadzxs0AfSPr2Xeh4bYMkt3UnXzJwxL2is/EnXf14gt6BDhlfUYH5&#13;&#10;/ft7+2zh+T+758/XdVfW7+fL8XWegYko/yyqALe35hlk0G55wwodMzSHkZlob4CcZ6WvOm4IXRJO&#13;&#10;/2op2WXiaDr17dr0c/A0ZYaGz6cjwK14OeTonS19MrmEZzf5iK0o+8+GNYc+SjaKVlxT229Pfd/b&#13;&#10;FkQWLPmpHHVqm0Bm57te9yM4NwovCK9KOAHeKt9TflmjiX7e9W1i4rqTbzbF0QIzBDiqhsxbzob9&#13;&#10;jYeKOoE2MaFKk/ddhpMXKUvXcvXhrrajhbHZNjR4cW3r5to6v3EdlJusXNkqidDoUlxQ+5w/70OD&#13;&#10;RdbmH+gB3pHvTblnje88qyM2mWOmlqe158/nvSfn8J1qHssUPu0XgwTEfh1/yI556MENx32Swdp4&#13;&#10;V5VED/bkIxK7lR8hJcT2rK3NkxetVX3LtVvSfPnbPtHRVnZWOUzl+iEOVQuOkmHCY6hZVLo/mKDa&#13;&#10;7KZW2SWa5L3niESL67pSBiYPPffUfUsotcxsFR+/gVjuDfR7ezwfwFvmNr/zQU3LpuG7Udevdbd5&#13;&#10;q+mj4iySx026bCS9cnnx9yYn152Yg7MOOj4AgBVJr3FOS9dQH9MXBfdsgVmYkViD+7C90zC1YqV/&#13;&#10;aJNxFP94nD9+JuXsnf6UM30QxJFccN+ffmxWVoBS/3VaXa8br6sC0K4b77QeM6pFlIjo+b7TNvmj&#13;&#10;2SmDzleX7amXrkfUD5ZvXR6kx/NNSY8/xSp5lp72AfdA/sCk83nE7B7NnmKbRsn0XiFU5+8tuEKM&#13;&#10;yv81mQe0Smc6oolpGBxo3wEeQR+UrUDsIT7MZ6tNuJe+M2O74OpswAqLAB69Mikwetl5xHU8S2lv&#13;&#10;5rs+ZbI3esWes/UW/ae9opk+pcIrPOdj7u1VKfs6Pu9bvf2l8VdPWtla4vGzy/U/zRB82Mv8ubef&#13;&#10;cW/u9GFX4Ne13oBITec1rCMchDwfTb8th7p3zGNgHuUHPDKpVO/gzdZiknjDrk+dqn3MLjn3h3X1&#13;&#10;/+pwA8KD9Nf4fsvtGaw+00/m//zfHko4M4LlZE1wxczqgPDVu7ukw+MBQw6CEO45uGoAryvbdGCC&#13;&#10;wQIFCXJDOzAwELQ78PaokYMEy9jjmh0uo3tllq+CAlRorc1SZfegCZpwqkZUG8q21SEfe4ZzDTVO&#13;&#10;pc3ybHeMcci5PueB5XcTPDFE23Pz+Y4AVNr3/cqh0siIqIUDfxzlsGfbn9HXSmGhwxn7+CyVJxOV&#13;&#10;cyrWM6fJqd/UWByOR8kzswkYmLmuO/ZNBygytx3RT5vfo6HgqPZjhirJ6qC9G20MDNmwzOJhBg9b&#13;&#10;IMVemBnGkZFf0mgOteyamZXHVkiJQgHLXserKSYdblf2rD8P3DNIsbHs2O6TiwIHdsqhJz6FAOAY&#13;&#10;I4YO52fW7eq3Swf08rW1G2PwicLhOI5qC7co5FNQZcnanU7/cpzVe5fDh8K1Zy1XZj8VKX/OzMfX&#13;&#10;9dqCFCrFlhMfLTLeSwx3Rx35qTP5MadaLHTnASPIjgwmKiLchGbyXOzB3QCaC0wSIUfFVGt71bIH&#13;&#10;/qwqiS2h4KSpNXpKQwJ4r246jhMUgKqqQpzRhcpOXqkka45I/GcDWdYBlClQ28/Lmz3n0fqnQMPa&#13;&#10;3rEHrzq/tDuAfa7HiPY8399RrdLbNm2zhHgGYIW/cw8oh3kGWYJ55QBT7qHa3nkBGmvfD9oeG18R&#13;&#10;JBBMxfrKEOwZ0+45iNlb8KSBcslFACNbdIQOGKCxa4jSeGYJo62T9OgycDRnDyyqJM8z9CD3X0Cu&#13;&#10;7TXvMx570zPVn/zIMzQ5E2R5tIlDDkSzbKP0KNNOzoKDmatFh3JUFWDsdE6WFR3D8VEVStQJ5ZAp&#13;&#10;WdKdYMw4Z9sGDs1VVg4ykJcViXwWjcR7RaXn6/tbMqDecxRO0RkqmjkIpmvP2FaJhuc+twmb0cSz&#13;&#10;Bs8sR5pYbc3ssb7RoslcZQcOZstk5pDeKq45J67MylVJtFWAmg7tqD5Cnb/cENKhn6k5siUBah/5&#13;&#10;4KjuCYfY9/e3gHAl0Pj2jmE07cEFypDQD5aOABOdexsy8ZXIXLqNNBONU070fuTMjttAeDsnhpQ3&#13;&#10;qT86uKaclI4D5Q1xYiv999ZL3gzn+RVGXsrcr69TVXXXdWcbvFf2RG4YIfew2vRk8G+YHJx8HyYe&#13;&#10;cSh7J/x3Dkv++vrCv3Jdv7+xkFWRGOBg1jHHX3+ZtP3BgXBnT+oKTnRE+vnzZj3o6Prs6/USjrzu&#13;&#10;K+e9+IZrAZS8loPqzvNelS5AZLiz/RdQGcP9NWkXPVvBxPl4l4syEvnv/BzPa8nZfUhwPKvaRQVZ&#13;&#10;XfPc+OxoQ1FDMVlVH/2V653YXnBmaw5mUXa9oWzPZlSHvrTCcQ1zcCvIcpJXbe8ZVOD7dhkQtIub&#13;&#10;9D7OnYb9IhZMEm7yQHKu6UriycILFXDkoOENP1o52bgneoP27mtFy0FWpEU7qErOI23YSrTaO66m&#13;&#10;u4uPAWwtO/j85beqWFae7RpcnhjHXRXhpF21oAk7aY6B7++X8EbnW2HxpoPmkVWEa21r7rj06+uU&#13;&#10;jma2/ZaMktU+/F5U6oXdvjLZ7RhV/UtaduDKFtF9CPNPvCTQYT90FhhDtnN9wfTXZ6LA0/ZAnt0u&#13;&#10;358Vf/w5qxWXr7Z/a+MvVl7O9FHcbTaJe/oNjpm2YNhSWr8h/QcjZ3gWHVgddN1XqwovB3fYu/En&#13;&#10;g4jCp51ujT+e+hWjtXYU7XNuVvqW7u6PedgirLwglgp2Jl4emyN7w82sSAETLlp1bLt3iqig46B9&#13;&#10;yvOxVOXOr6laAhUkdS+/FYNoDGbQ4dtb5O0LjATGYSNnMsRzYRAvMZMdqIzt3UbIahVEYudX6kty&#13;&#10;7Sb7Gu8x+PK6XpuQ/PWPX/A7q3T5zk47QUInK9PzPGRQ293xyjaIwUd5xnMwSq96+fUHqyfpbQSw&#13;&#10;HL9z3kffJ+L9/k48D6T1mYPPa5aBvzMUAvcexyHs9rpS3sX/4zwn/K4kPdmVuU7KAPo60firy8Vh&#13;&#10;VS3wqfrjTS71d84zuMnepAmxMH2ofC8zaLbWfbEzQjGCWdPFuReus0U94tILvoBxjGor/FpYCOwA&#13;&#10;z8q0owUwUDPjqBPGjGDmgOH1unVu6s9mx2RbXdGkYcMj5ZsQYKdLo8/XeUpGxvoTsywAucZnO3zP&#13;&#10;73PPiBNJmztl8lur5uRN+uD0c2vvt8rX0mXrdpbEEKy+pV/Oq9LLrP6e+pGzMLtO4gzA9O7gvhbu&#13;&#10;+xs2R/g8vWzS1+sSduq2iaUBF9j7iPmJ8lUUHeElr9juj9V6ZDzaMDQKWWFDemxCqjsEhDHIvM/z&#13;&#10;bpjz//5v/wYDbrZ92k8XgAWziWi/w99/IDzq5eicdkAZmBFYSMA9D0Wa9+HcVEokYoL4wVJSU+sA&#13;&#10;gOXq7yVUBA9kym4IEKyFcr9kdG8chMo4mMdM5inntTINh4k5GcTpGRsB5sOZM88EpGawgXKyzMh+&#13;&#10;j56A1Vuaz1LpqBc9hkUkza2CGDUYLq4xRgOq1rFXrrBoQsEd9Btyrtd3ipkYvaRy6gCR9GfJ35tB&#13;&#10;YSEM79YfmAEh7uGh8vJWT0Ri5nM4ryQyc1Yehsx2ZZDKaVBWJJz3KTa3liliipQzMGOBTmRUkrfC&#13;&#10;UVblaEXfT2ficb0pU5NAco9sgWr5RcOYQh3prKlKKvJd9eYrnucuR4Dc1eqHzi3uN0HDMETzNjOB&#13;&#10;T/IdGmDfjMUOoPS7+Ple/lrR545jGXAR35LOeFfsNOxHBg4rgJjPfVBW7fEAfY+AlkZ/Bf4MNkdV&#13;&#10;ljz3K/lAve8zq0bZBjxnP1ye9wqjZH7+jOONP8zYq7T1c8+rejzW2eiGhXgbLSCg+9bPKnum9vQZ&#13;&#10;RCTo0X5tzsIhPgSac7dwb7YCKseJ2iN4GX8KUhCIjcoY7Q4Lyq05J2yODIJ6zAywaqu2tXGTEfTI&#13;&#10;uNAzWyZ1M9qpP2N3TXqAv+cZZGDDLABgBDl6ALAyYej8ge5ZBo8c80Vc7BerCWNvpTd4NtH4lX9a&#13;&#10;vPfTeOHeSDdaGXxcn3SrmbLnDai2aHK65/2sgGSfTcNV/HxCdmODZ5yt2xiEYHDKyecyOgikcr+T&#13;&#10;Z+97gcP+YthazTPqFRDCGfm7LbMnP1s6jhmh+bv2/qWzXTCpnwW4N15C6bm2Z/e6A0iPyh6H+PAZ&#13;&#10;nKysNBJYmX0NR/AelNF8l+WcvcP7WYFgS732PHv5l/jcoXfjL5kYQFpwXoWwWb5s6fxop0EHnt6h&#13;&#10;zwjpKrzRunCvAebCPXfuMx0UkiPNaaYsdxprbg85U+db/Jl/yhllFdxhb/d+puvFLfm4Wvx0p3WX&#13;&#10;4wDUtojYZc6jZXWz0rJk8DHmG20lYVj9cl9b0I/nuPi5MZVDTqU3x9ufXlVdbJaOmb8byOjPf95V&#13;&#10;RmDRDdvp+3AbZLueYeKhrqunDSVAHOcpfLE9N+W2ZGfK9ztn/pABGXBjlWbwKJ2QTW5sjBy8fWRA&#13;&#10;ytGeEx/Y15c62J22VZx7DZ81e7QrHZJDhpbU1GQ8EzJE2/yvnPwobEp5z8ppTz0y036pbNGksd6j&#13;&#10;71v2UQYKYz52kkERdgzoQZ9+dokd+Dm0e5R8NuntjhGLh1A6kve3qh6tvXzYMw33qTqE9zTITqp3&#13;&#10;3bMShR2ynUbMClnZb3uXBXwuMUW31cQnrF4NELnpQr5vyTHQ+kORoNZW2c57u4/qCNCufOZms49q&#13;&#10;6SSHN9p/zKqK3el423HZs0VM8TTSfo9fSk8/cHPphAq2ffAV1V+EjfDx6qt+OlU+4UnutFQtyn7R&#13;&#10;V3UfJO+kY7LJz67t+3wnsYGX81Yuq1Ht/SoLe09WCX4DmMjEStPregYyiMUiGUvOPdrfpEcw9c67&#13;&#10;2oN6t9Bp1Skg5MvQeRPNujrqtHtcfNQzsY9f7JC3dyzo96p5K43vrQIfar/Il2lXOO1Cls1MlJuz&#13;&#10;qh0563Bk2y/eW1XIbwuCKvuP1qI9PlpVFouBFSY/Nr46MxjCgcZHOvV5D8naJv+CVypZuV82S+80&#13;&#10;SLjpESACiAz8j4ZrmThB7MUWWMKm+Q5MHAH9TUg5uThLpunQxHsd283Jod51z61rir63b2JgbSYN&#13;&#10;OVqRAIBIJGFbNdmCeXaPnIfRg2ar2Z2BIZeSKIWDHxf17fOsxu9qzcJi+nW3CFy6UxqTeCEd38d5&#13;&#10;6AzsNnrTb6Uk23OaXThYMZPJDjkwWnMbDegVOZ42K6xwO+2a4iNon/hd2g0FEJqcxa7Du9ypdlZR&#13;&#10;dTDMEAOlydem9aY4TVXUEuwYfGT1huR14SKurV8MZoxm6xCjzJGdTlCBAcr4shVM/7MxlEz0nJlE&#13;&#10;em6Pp0w1wa8ISmXyXdjz7NrhJbtam6lSR+XzkThvmC72vXyO6PiaZ9kr0KCb8J0z8d+pxFCJgDsm&#13;&#10;2P0W1TEBWhN1iuG//68PEtWUwd03uGhWSoNKm0LfLAWOVYlUELGoYhbDc9ROCMDvHFQ5Rw0r6wOu&#13;&#10;N6d0EmTkMCP2B5VDyr3K5LZ+k+kAnZWNvEVISSwxdjj1dWAQztj76uAhLhpszHzi5gAu4db7sQFQ&#13;&#10;VnKna/0DBWaacu+gkN+PqNwjG5f7mAcxjFtJOTmLmEFwZ+mfgjV5z2EjWh15gXrAFWHmOvmc62p9&#13;&#10;Sd01Q4GnjErAAQFw03vvmHSnR53S4M0AxH1AJu9T1QkdaFKgN3TTLh4eOqvllDJTxl3Jjmyp0Hiy&#13;&#10;BIhz84r2nQdtz47WPJPj0Gffo/ZB/Aqg7VnN3C+Wl0tZplCoWTCZ1Tqj53049qzOLKB7dtozM+wZ&#13;&#10;XCDNmWmLNEy7E7xnss8MFgT/EVRUwITZpa/rKvo0q2xIAebw3UQyzDqmcqaC2Qyp3Lu5Gfvc0VI6&#13;&#10;ALTfap/1MAg2w88YXIvIdt+vN4Zu1/nrK4eqZ1bkdb99hiCf82p6gJD0Yr/r4gORRU6O/MJmmCvz&#13;&#10;epRsdn2Uzq7MFMN7wJhDa+PMZD/45H2CXDoZ1pN+DRhpALZVFjnBjQxnfsZrBkLxvilj8idak5bi&#13;&#10;p/b97TvtTAEJpu7WBxXlPGHm/TGP4o+x93tktRR5hJ/beMhQhqcXwOrrhFc28s3BeQlcAmzs1VRy&#13;&#10;rrpv56/rBXCIIKrahDJl46cRFS90gvI7cgwRjCb/yJFvts0a0Voef0b24d0yS5N2aZz2NTFz7O9c&#13;&#10;HII+xlQbD1hUWgyLtgis4OKltjONT9j6qQwYyGiW8XicH4e011otA4/xXQWNWlVqN28cqIDkMbcZ&#13;&#10;FH0fg+au8yIkuvZAchiBmTF43xhjKvOYDkXqX4qunkkGlCyt0nXPc7kE+Hv2l1mUK78eeIjGHI3U&#13;&#10;znM831YgZ9fF1APUVekkYBa8Muq4iNiANDAyg3EMDX/kZ6SPm7HVdUkfztkBd9eT256shfPXFwyV&#13;&#10;GCHkoDU2xyD/RPaeR+nOMWdWAJR8pozhZ4/jwHGekZwzKtOaNNIgYUfLKoRa6bAtRRha+8VB5xos&#13;&#10;/jeuwrV5QLoS/s9c4jXPXtpXtpP66yDJP//5TxzzUIuOe7HaBu39HriwYUa+eGRIB7Ylxt3fEeIh&#13;&#10;OiJpDNMx2x3z5C/aL11OA7X/TJjgtemnUcFiymfKW86+oHyKjNvKvHveS878FjCj/Gd29Z3zApbP&#13;&#10;kwAAIABJREFUreh4pFPORrQEcXd8Xy+d092IjfUQ51ri9HXvuIc4nME4Vkd07MV3fa+WZ1KAS34e&#13;&#10;LbCqIfXElrluVhneWQ1APc/3IH24fzLqk1+IKze6xbcAMHs3k5E4U6jJM+4u5UsPskbmd9iyB3H4&#13;&#10;4326I5M8HHgknIbP1mz24PVeDdP1NW2FdbPNhG92Dh11aHuy2S5Weu8pL89fX3pvycH2vdfrJZn/&#13;&#10;tDvO89Qabn0GcgoNs23QruzvpF+/nvd+W0N7J25Wr8Qs55fr+c+v1RGI3x2ZPDBy/R3DA+VLoPM4&#13;&#10;KrOh1kfUU20RO46wmAO2shtBYARscuQ4Q79H0GnUvKrnspU0GHKt0xooH4ehKj9gVQVkqEHCXHPn&#13;&#10;fVj5JKpbQMcke/AdXMdTxgzTM7utwUxl2p1m2PRv183U7TyH9HFU255nKklVIil4NyrBjrqlz+6K&#13;&#10;9zbhqhqW7nqP7RolN0lP8QLKjpOfjHyWmMlUmVHn08wUGO/Y9nrdWYH7/h69gqtz+Kezcv7xBfPk&#13;&#10;7bXScYkWxIHkEvESM8VDFjwSGRNbqhUpCksC2Pa845uYGQNcd1YVP+7JxXydXxnIycqlUFDNbo33&#13;&#10;HbQHH3iGkGFmIsuVOBjmGDBVxo3t3dPO4fny3t7/HVN2XU369b/onLbPz+PAlXODiEMoo/x5hkSW&#13;&#10;hk+0zLLX55wYSPlKbNB9Pytm/UTS+MhuCWHPEctQLgPIn7fWjPLJ7oPriaG6nu2y1b1mYQKoAFhi&#13;&#10;jUgYQerg8kkoQCMdFmvl3It5xvlmAqrlfqtVfWclK3/cVnXd6MmWbSEzqjX+k/60Dz8F4WX3GVM1&#13;&#10;uK7yAZPfRB/imHY+xjEy6Bm0e71ehflur8WatcqUHTvxXa3ppJ6IQFxGOyBk/y4zopV+4bt1L2BE&#13;&#10;kttaS7qV+8o1MEjIhx344dqAUlBQh5LE9URQrodk9HQhssE9nL1Oomgzblx3RrXzHgxc3BJQCz/6&#13;&#10;LfJW0ecwBfcIJxg3nwbLJUdyKk0LZ6jZ3NoJWAqwPqw7CDlgsx8wl6FSAqY2+91JVk4CiQYZHnWQ&#13;&#10;wjgYbXmh3CwBYZS49WhqPLcMp3ayEXQf48B51sC/zUFsiCxa0JC6ULfJDewXS5xQQL8L2Vs9+uMe&#13;&#10;pO0GXFIJOKCsaQZYCL79OdAPyOqBomk47CtDmmuywRK4PuslymafhvwbS6VgupMHyrndoqbGjI1Y&#13;&#10;0xwDN6rChkYHfSmaf/K4lq/KpIqXB/u4N+ksftEWoAI17gzgZcnlDEc2nVUdvG4DSi0Ey5gDdldF&#13;&#10;ShltBVC6A6sbweGYrX7s8b08Pw6spEnvT1hHolOkAn10zA8ghzdlmxbf9zj2owwrOr+GWWRru0dv&#13;&#10;wmao3c0I7UP24CELHBEgo9M2nkX5056/OfRZTunR6unu+4btcxxUm5sIeA5Ao9H6J63JljvMfbut&#13;&#10;lMZ+SzkGWG1WbQ/q8bMpWtM+7oEMAnjKs2MMvFbr+d4yOQOsl6FHfQDkbKPE6JYHn5lGq90PxgBa&#13;&#10;Kj0zDMo1ZMDl9ibj6vnsPX0zK1SycV85nS9UwjtAtMJzTmOgtb7gExN4s3pJSIb7sZbaA5jOjgNY&#13;&#10;sHPIOUXQB+Aty7+/fXdaxRmiQ6SBn2EYOHCvq96X+qntRb9fBP070FqZeRec0EFzDciztk9NLnM/&#13;&#10;uuxqoJ102d8jnErkQ7YeqvvQqWsyeMgLes6m76yAl957VcDZfaPE0/Fcg7PvlFtFHZaydj56liVf&#13;&#10;Lfgq47XerOjGPRilmyx/bnLKc6BnzoHKvvKSVaQ/WbsB8u1qe7HxUwJ7yjwamOXoiADdFtAl0ss1&#13;&#10;TxvAoH7pZdjbqotG+c7UK9RhnAFwpWEwB+defDrB7bIKfIf+ynZoa1Y7rA90AI3FpwGT1bpb+598&#13;&#10;cNC+5E4PdjyNTPGpRQBQ7ZCCCTI49No/m7SKu6+tcoSZU3Qea8CiQYYr1/R6fQNuGLbzH5AVii27&#13;&#10;j19lEOj7+zvWMKH7u/MMDVz3QhyRd0zy6RJ7EuL89Vf+/LLC5POYeL2+ozXU+KsWWIWVGdSxxADU&#13;&#10;QfuQchQmy69zIZxX4l0OeGW7mxET9MzsuJgYVg40z3MZD5itmrzm0bheoVfddftipKMbmTkcS/1B&#13;&#10;zuV97g1PlR5Te4wm/9dawunKhL8ueDptFlL/GG0ctnppbQcbPbujwa2cFX29aGepO1/7PTxlIWUr&#13;&#10;nxNkaVXHlj+XTZm8YPkOSB1l1DMNT46qfgYq6YL7R3lIWfQWqCKGyiWMDOybVZtf3cO9ybnQD7Sj&#13;&#10;ea+wA8MB/X29NgxTB60qskIyhxyLmShtngMSG5B0Cr5UG1OuuWQ5IjGQ1beyXZpd8dyv3EN2ie6/&#13;&#10;JQ4va2CX9FzHJxcA+YXrj+SSliSFSkyiLForfARa+8O2KMI8bC4r3CO90N64iAAF9Lbvd69Oe8Yw&#13;&#10;ngeDrYXhlibhngAGVMCIzwl+2XnNUGeDNCI5uVfW5Nf1ujGmp841XD/axQ43zsjLdmDO87mE5ai4&#13;&#10;6Z8Iu7hZFskfb2c6P0+6S8bxX+3j+pjX/fSB5bhxP+gSvL2uasU06WMAhCHuReezYSYe0bwxd3jK&#13;&#10;N0s9Dg+fFl2JrvNLLq/zsbQRqUxS3tJROS0HYH/k9LjBWje+036JVk49qMjKjDo9Tx6U1s7/aOAu&#13;&#10;iH3yUatao769RmuvKJn9A8+sxN48fMxy7/XZ97q2AM4WpAtlGs+0oGsPFMbZWHqW9gEOLMh+HWZY&#13;&#10;FD793Oo+GeAk3vfab2I9IP0drJpLOlL3nMcZ7XkSu2kvmCBI2zhhJGyXsb4At46LS5Zz8+iw7rrD&#13;&#10;iB/c2r6WDlprAfel/ZXNsPAu+zomwEOeb7IDCg4Oz5ZusDpPbC27Ftwm1rp0ZiSnPGizQFwUay65&#13;&#10;R/719nzX+V2Z/Fm+sJx9kfsyRrXWpJwQz7rDBjCtEj0iMShoYIPB1kzUAB39VeGD1AEMSPHd5dNw&#13;&#10;Jk286xFimhClo9ldQf+eMMS5g+vmXr2fte6/BW0Ca3wMiFYXfXqjfHe153mePJJU5zhkB9yrOmlQ&#13;&#10;78pH9JYgOghfyo+P8OmxJXj46Vg91fFI7Z8hfPO33VncwP0ZFfDjObHy6Rr++38Q3YGndI+MujKi&#13;&#10;9ZNVSnXfsKFZBx+BwodrzhmRGbMcIh6bN7LSIhzRodT22QVWBxrtXWgIzhmH5a6DwCFVlu0bVjrA&#13;&#10;OJHevYbCrPvGVm7XwNpxnCl4lw5KtAXwyHYkedIpASxVBdTg0z1Ti9FKOTMsnI2aHWA9Q6Ey5bSx&#13;&#10;NJDYMzKl7nEcGEdmeC1vjBelQPuQxp8vDcDOgADX+/37pcMEz3YyiFklKonWud4jeHDg168vOGp4&#13;&#10;9GaMMWOYfGmVddOvzYho4E5GxWSGUgLrPx0i2RdtUnK6PwFAB7hAo2tzNmopBDLt3k6gnP9cJSy3&#13;&#10;oTYt0EChG/sxsgfyayurVA9Pd5xf0Xu9V68cB7Pos4ojvggYszvinVxzR8Kp0oObjgpsWePLbmB0&#13;&#10;pUqDmfs3jyPnGoTAZolnVDYYvr7ifH3/8zd2ntkNni68n6WbdDqqmiV5sQP+rnCkQPN5Kx325RiO&#13;&#10;Mm8FaBxRAphy4PW6RFcF6sZ4ZDvxZbnpf09Gnmc8hxkFzMjcjGuvrKbaK8ioea5blXdZfhx7umTY&#13;&#10;8v4MlBF4sg8vHaGOquoib90MnqbT9y2r1+mwCVJsLX1o4CW9yHvcGwYD+I5VCcCPlJzW8MNRQcBn&#13;&#10;BVKXv4bK2nL3yhp9ABOgVTMoQJqGl+6XzgSts5k7Cvz6Ow+Y4SszD39/f6uqYHesDAGxuw97lwwZ&#13;&#10;EcRuWfF9zV0m972mnNU2teAIg34Mng8ZNvHOdzMAgXCOnecpWW2AsvRnnnfS5ekQLl3mmyx8c9g9&#13;&#10;zxGxC6LVUQVJIB11vV6hV+82V8Uro5MGA8/QcRyqhqHs73NyNn3VEhqeYLZf7pVx20Eu31NOdjDj&#13;&#10;DxUk/xPd1R3h22WV6cxzSv521NwYvhurjlgy7bw3qrINBmUWMWCsqrcW7OE9j5y7wiAWn8HkEJ73&#13;&#10;MtJiD77++KNa2KDxZKMTeYcVLOwxrVL4DFjp3ZIOFQxpRvLaq0AkRIl3ySctW7KfMw71/f79jcgc&#13;&#10;mpVVaayevMWjQMl13nuT7XD1zbU0ku+1sg1o7fW67miz5zV0j20tUsA/5FhJUb/T8Jn2+Fx85vV6&#13;&#10;ZUXLn1dndHl6X3f0R34mxezfyD/feXaDjckLzIxlFc+vf/whTfH2HolpXt83jnOK93kx05P3/vXH&#13;&#10;HzKYPHHi63rh3GaGxFtdr9fmlKsK0IYLGx7pLZBKr5J/94xpnoVLZ7CyyZWxL0MRkjdYxZukAYFL&#13;&#10;VFa7ZmIIo6UDiG2ubERP5aom7C0zmoyyoTYn1yv6q0f7Cqi9Wznhu/4rTAEYzq9DeKLbMMQQHcNt&#13;&#10;VzoT+tB1rmWTyZSjD7p1GTkyAYrveV939sPen0msKtqSPg99RQzx9etrw13PyuYuI3uAqvaunYH2&#13;&#10;GTPL1pLYsJpaPtjYsbA7mnkgnc1M3eu6AMvvO3CzfU0GG4DQ27yjeDUx3NfXqYq8eqb+I4fPT9f8&#13;&#10;OkNmEiutkKcxswrSx13P1rwkqJKnY+A403vQmrw0ck4Quw4o2QpFI9mKqa/U1rfdr9uXFXjAxm/c&#13;&#10;S87BUL/5VdXe5IveEtf0ztieyYsJF2qj3M+AL7hhswM7DUCswZ/PqL65Xq3DgUHv0gUx35Etfzp0&#13;&#10;7S1ht9a7Dx39jmFSx51HVqq/8wtb9BALdXnCe/P5qz2nV9CA+lfyJ89NdgvQvA1AztmZrbj6myoQ&#13;&#10;mevr9gR/HoHHajf5/XrBhsVcpvz+75wXNufAfS3ZX//yZZWMcZ5nDAy+o5pyZSXdkb3xY5/iPa/X&#13;&#10;FbI/e+rDkJnZJnNK8nKwstxZ0CF6cEM+nvOON9yjyiTPkhKdHr4cIHjyPCcGpmjFSwmWdGQfE+am&#13;&#10;80m95W/v1DFN3mtyf+tnJ/mwYRkmdWyyz0v3srXkK6u9dbYar3JOEuUtbXDOOiD/ukNr4RlmZZOZ&#13;&#10;RTvMMXB9X7gewScD7duanyk7L9cyRs1J7euDGc45cV0Lbv6QNyXrYEGj6/tKmiyc88wA4MPeHEO2&#13;&#10;Hv25tO9fv19KpOR9Rwb2INp3ud7sTbFXMONCBBw4RxaIc/39+4VxcKA1ym8NVtqu1GGHyBj0bgkd&#13;&#10;yZ/nr5gHo6qB44Df+dlVuIrYRDzo9CcEn7GVmqHm0mmeD+2YY2DdPXGlZBmrFOYxYBh7Aqc1x36z&#13;&#10;abqMmXOAc236zFsdDQsfblTaLbCVW8kmdsbZZV7QPFv9rQyM5nuLLwlJMwGGCULRetfq/dOOZ+Bq&#13;&#10;5v4F9rk1z7LHKABg2n/5r/82u9CnkTfScG+MLED31GTtOs8oI/4pavu8PEE2M3YN0bsxouZWWfkb&#13;&#10;xeMllPFEJ4wB8HI2Rz/YR2sPkwmnJQQPVokgBRTidu8yekRbGTH+ohG8K06kQaG+1wkA5zx2wz/p&#13;&#10;wGCDARsQ4XqfJGALLApaTyG7v28suFcMxHv4G0gEArwlmtoEs4BiXtVrN51rHgKrI2Yq6w74t6op&#13;&#10;i8VUJQyrZqDvM+urO3hqVomYaCOPBCFoFJRQoPHysZT4eW26kA/IeSp5EAg8gdauYrsBNF+D78rW&#13;&#10;YDzAvU83+YW9NmXM5HN7Vcx93xIsQEVKNbfE9wHqehdAbUt61iDw5J92FgzYFPy9dGaewYFOa5Wn&#13;&#10;pbJSkPFxJjloflgOtcaufGJd48Gvvu2nzpxtH5GBwud1enTjgwENyQOrzD3eMxx/dW4JDpwgvVXc&#13;&#10;HI1uov9ovPA3rxDoBVK6raGeqn3bci3KGrKar6EAmqWyyHYwlE0GVKZDM2REVzOc8wAj43TQ9efX&#13;&#10;c8hTBV63YJfXmVGPap2TCnJtxhUNV+wGDdyLts2gQfscz1Eo6F3uuQewHzMGwrqEZX61O4qbPgSq&#13;&#10;ZVrNcCh5RxlIvbpV3z11aBrJlL10cD7lVTdw++9M/31kAbdrjlFtVviOeS9mY+hekrmQTjWLoB6D&#13;&#10;hDAEvfLMU77FoLw9AAIQOO/vqV7g8K3tGNxzMG/+s+31jxd5YbaZTw+51XmO+nEzjlFnllmfArfk&#13;&#10;9ScQBAqQESeBfIMKrBnZw0vHtutNNo0Kbluj29uakbobtaeUW+7liIhA2J45XlWMpevp0GGA581o&#13;&#10;RwYikC0t7juGUQOinwHt3K98j5L9Ein5mWMeeeZrwCZxDcUJz41kFAj9TEB5a4n3OLOdd1gZrF7R&#13;&#10;iRX5ThVkqfJwfOATOlOACt731hrUKVubGlRigQIAzXFLnCPHSBKALaGevCc+yne+r2gbMjnAvNNC&#13;&#10;VMsnDQZ0THqhPhs0Wxms+ulamgVSMvHnQAYViw71pxsCVOXJfwoIZWB65RnmuRCe7ufLwiEfuKcp&#13;&#10;NM9Wqblm4hM50CWH0NZhGx9pTyQjh2beOaq/fJc/VtYHekvbjvX0HdRz9L+eICH9U1U3pGU/33wP&#13;&#10;6qU3Z2vyE4MI8Rq1NmYw81xRXhAqMgDYnVR1zuztuT2w+Zwn0dtIIJ0gifobRmGg21SFzDMSZEgZ&#13;&#10;2c6W9IZXBXSiPb1iOLgtaVZOsd6nnbaWZCLpjpLMxnV4+4HnrnddRD2h45BymXq96ShhzGb/5sK0&#13;&#10;Pj0Xe3VQgz/JuuVAYZZmn2sTdGyVuC3TVD/jZx82z451m+z94SLvU8ettdRORu/0NMKF4wq7eL4L&#13;&#10;99ybs25rkWGsonfhl41HUPKZeGcm5qdcVOBojKhSBDZb5ZhVGT+kv30PkiX/VYCtJTHkM27/oMeK&#13;&#10;csFWKSeo/96CF489wU7JlO1Fm2SyTc9vuiDX6r7TrVc9d+z7fHcmFvL8vycGfuAVstHiWiu5kpUl&#13;&#10;7r5983lf6RGLZDoGkZjAdxwxLwRMrmBiynja542ewhO+8+OIWWLUPawunkcLmqplUrWKIhZFw8uf&#13;&#10;936nDfmxt+ll0KD7sqzxuoIumRTxSscq9TF5iw9RB4j2KptPxt75bKcRStd7JQ1U5fNGYCyH5ray&#13;&#10;6or34/kmdmFFhGR+/rsc8Dzn7RmjOp6QTzR71NHOEQDnWSpM5tpz8lrvfKLFau1mJbu3eZ1aMuef&#13;&#10;sm0OW6R5yqqBmUkxdR6ydXw+auRZIKbVQUPJ9CcG6jQ9jjZ3Zuw8SFxSZvGOg/Hmr4ToWbYlv9MG&#13;&#10;1wsfaNmSu4WZ+I5ZZcjX54Nki9WaGcgqv0fpW84RZcDnTtk9rdp/la+o1j8meb38F4BJRpoVLcMG&#13;&#10;cL27cDH9vqnTR+P/Hojgvs70hbOqk7Js3YHtl0dFCS0VQyX4M/GOdlotxmEYdT6Atp5IfiGmJC9L&#13;&#10;xrfv8HnENgBbyTng9I+ZzkfpJH+T11y/N9uDeptig2exd2PR+48Bs3//D6cSCkNhj5TOeagciJnz&#13;&#10;sb7HqyQx9uqJ//w109BzOs2t+qaRlBIwyUhkHr1fE7Toa/sTRSEm/s9EyVPoR0smFLhogFiCLqtY&#13;&#10;DA9h3d5L2TugHii4TAHRW3Vwrdd97T34SYcRZUs9GHDMM943185MS9KiBHNdbMsBGiFGZUZQbSlQ&#13;&#10;KuP6z4Jbx3EEcKviIGxPzcNSAjHvnc/e+E3PB84jysmCFoavry8srGgBkVHET7MK+n6WEtg2B+fX&#13;&#10;EaW6TXDJKPuB92UUGzTj5ZV9OYUjGxjdaE4nUBKEBiqztOhIIkgcIwAKhdsGbN31mdinlRnIrW9r&#13;&#10;OibUf9gM59dXZjRH5iIFVRixBxzrLash+gPfWPeK2QrZsk1lmFyflXPo2Q/T2p7KIEnQct+3qiG6&#13;&#10;I4hGwzgGXt/fATbk1Niz9J40qp/XuYtsJEtF/MjcjS2RIbkHFx8ZN/p87AEDnTN5NeiULfJWtZjp&#13;&#10;SpIg0OaQYycUBEAnWF2efSuxA8vHdX59qTc7n8V92YNiNAgiCzqhk4Bqd+wxm3qOKbBFYMHSQfFk&#13;&#10;v0/yRZRURyuQ31lB1sE495pAle3ntrZeeX39+oXrvnI41z7cUwaqlUOn/56zHwzAPMMQYv/itD2S&#13;&#10;hxq/pqz2lF0FNuqa88Bae0VDvzbHVQdLKB7ge9H51M/5thcEaKxEaG/Szx5yveThZ09ezrM6vzIb&#13;&#10;5/Wqe+nM1+A2azpK79HWBAC/vr5CTjf5g6TjGBPn16Hvfn9/FxWb/CgnIbazeX596XlsX0eZTkPW&#13;&#10;UgZGgkEF1nV56Ufee2QQqRu67C2vveeb2p5xIuDXM3LcZWRT9+u+7qG72HM2f149W03OGYL1dbdW&#13;&#10;Lw+jhYkUm+MyPihjIo/6VqFigKpWkGuzUXM1PvapTycSeYROCFZnSKatlZgPKhMn/6rSi0A494Zz&#13;&#10;KbpcRJ61b2bzJc0ZGKTRuzsk8nMP2cLvstrCvc8K27Pmu7yUVYaWMch9p3zIRCHNVEAaKLPmIHSn&#13;&#10;7+crnsHq4pXl8R3f8vr9+zd+/fr1+S6kW3+OV8B43Qvf379hcorE/Y/ko45Bu+zn9ZZZ/ydX8DFA&#13;&#10;GrpHS8a1bp25n22LkEv7fJ+g0ffvb1Wr8Vwex7G/WzPUPKsNv68XjvPIYfR1RUu6MLZYLZnEgcFw&#13;&#10;3S+wlRHPCXnmui4sd81A0F7n26p/fccgeW/Rv/EvgwgRmKje5r5WtAVaQB7sbAGBwEscVDvKtmIy&#13;&#10;Rs9QXRkUMzp1DFkVfAlrOTyC2upNnxmZ6cgldu06l3RxL8c3ZTFlEzF/z6Lf7TfK/nKUhkO8jGk4&#13;&#10;9sQtqyxHnvtYQ5DLvdqPIPdn63uf5CwnRskNBXzGyKoex3172nm3gpyUxSMzuBlI1X3ca+5Bqx4Q&#13;&#10;jkgeIC3P89zsIVV7oarp9kByVYoRT8AgPcNzUvYmhKk2HZt4s78/f7bJUwe2Vh2PM/z1xy/Age+c&#13;&#10;nck1lkPp4Swzk3zmZ7utwJZa1Hf3dZc9qsSCsrGFgTLZgkOfmXjGLgkc8Hwl/lNgpNE9nEGW2e+1&#13;&#10;V8RT3YEqvdV48/g6MBAZ26wi2Z2r8Zeqji3n2nVlu9ER7VG1X42mwrb+oGnfm2yB5PCyMcwqSNdo&#13;&#10;FBim7DUgEgWmjWwdHrY6ZaB7VBuOEdnUa7E3/D475HkxMWRkuzXZgylVvr9fxRpW+pAJfwxgFFYo&#13;&#10;PKazsSXbpI3LagJr8/mI4XJ4NHhOrZIU1cIrs4nPrxMDsWdsN0n9U1gIgKc9+njWn12qEB+WlYgD&#13;&#10;r98v2KyZhn1/ePav16Mtp7XqPkC4kvqJeLUS2IRSU46gzl7aZjz/AP1gOaw7cXbJqs/rPH6d4WjO&#13;&#10;NvTuXo7OxivlcKUZucTndLpT1tFGNlTglk7cwLPl/I/AFNI2TAzapoQHXxXbUJbMMfB6sXoiZDNn&#13;&#10;rPDssWJD1U563+gAwxmo1M+0+3p3ko5X44VoX5QfpSeD/OijyrPPRFrKk49X01+c/cOZoZFsA/lb&#13;&#10;uC/y3d0MWAN91k7HjMJ6qDPI995nzhUtqa8YiImj4yUi2tXxDCsQON9J9gL50cp3fPyiox+IdsgO&#13;&#10;zlKjXT2IjSx8H/wMwKSLnqDgqq6YR/zu9bqg+Gbu73keUbX4oSsNsaHOxOJcl1y7V9W1g1WtZV+S&#13;&#10;T0a2EcTgzCNUFbJ5VhE5kC3VRn6GyQ6G7BTRZneIpravh3zGjemYpK+Na+F57R0GSM91Z3IQ/v0/&#13;&#10;vDO2on/JHL0siUrUmNnqpuG0yUewaXJUdqbvRqgYllkuwEPoQaX5EpZeC+CiBw1pKvTBLOmF6CUX&#13;&#10;yuHI1lF0vPLQKSJrM0p7knARCcte8nkgNgZS9PZZLtmy/ZzDzJvTIBBAREDdi64oRx88M9onB9I9&#13;&#10;nD8NMAIswUyyrTRmDLhfrY83AWeg+m0d8d0Exr6XPLFErM9p4LtyS7gulhh1B4naHF1XMH3LQmGm&#13;&#10;nIIJFI5plJtVmwhmw9dw8Wrl1D8n3uAvkkofM5xTwH0eeja0JhmUyYubocmD1wACuEU6uOHg4iBn&#13;&#10;0pNOQfJg76FPwZ/6PwRZgjXx7KDgyj2hsDdvRy+EfbQAcLy+X2rbs4HjJull5LX1zGyvxF6ddBRQ&#13;&#10;SQHVgoClwnKoGwEDz0MDOh0KNUVb4MObYo7gz0I5xtgmjpcMemV0JOhgFocxowL1binAJTNyzwh8&#13;&#10;qvJijyTrrM4qb+6CmGcnaHIru4Lv+/X1C5wTRAfzLqjjDTaHoz8cAvlzTx5cOrP5O95/M2CSqWjI&#13;&#10;tWs25xR5kc8meDuOGe1lmrO0Am0lq5UJrnJH1DoAKVM6Yhn04vJX40GCvv5ux3nCfVV/TO2Jb/Tj&#13;&#10;2dW7NqBOGvVndYO/Gz1bsI9GoNn2GQZF2MItmV+v4/WiafTUIFWzGgrI1yWtBN6Qrc5WtXUwlOOl&#13;&#10;O0P45zMTkLQ3iwoNfo/t1FQdaJZgZW+PwfuSDpRXSKOQpe3daO+7QV2l/rAIgD9zZg3LdsXXyFaE&#13;&#10;qW/pROi8xIuBPP70ynY0Y86twmFYBJF76zyeYdGnOTnLSKoB0HUu236hzmK1KanMHaDOCnVAd+rN&#13;&#10;MVWq3Wnu+m+rGF3x/Z7RyqKw0XmyBwGcAVeT7nvuLdeqYGXjQTIxMw+v10vAvc5dXMwoXq0/KzNV&#13;&#10;BaoTs13XJazEX0o29L32qhCQDhuGX19f+fjCMTSQa+BgGdHq57r6rBASu1eV7ZhHmMjLMSW8AdsD&#13;&#10;5Q96xFlhxvDYsBLxXs8mJm+e56m9f14rW7uttSJQYe+f4cX2avMoA6K9XOx1C0bc1yX8A4+5GnLo&#13;&#10;5D4ZMnjwF+2n+IxPa/jL76wI6t8cXo3Y7+u+owWtGf749Ssw4CjjR9VGjz1gax06aADgz4ItvrK9&#13;&#10;la+cgVLrkM5r+s4b3se24sdcsiZ3V/LGnBPXq4bOAsS61a+Y3+nUlC5o56XkzF3V7aujh8/XVoHY&#13;&#10;7kmDGiinBfHTWiuyI7cbVZBxS45CZZCSDnwObQWgEqa6g/BIR+r9kFvdMayEEgu9fsk5Gk4pADW3&#13;&#10;irp3jDcHUVT8FIYj7/UAxvW6tAmfWlgRd/NaNwP8NWdDfDDGtn9dH4k+uZfd1qEt8pWU5NeHAAAg&#13;&#10;AElEQVSBXf3cgfu+tntu24Pigqq82J8v2iJsgCvvx3cbI1rYrLUU5JWu53O9EvnKeXlLcZaeyuc/&#13;&#10;8HyI4qnkrB4QebYC22wpqw4TWBF8/NSJQPvd2jYfc+B1pR8heZz3py+jY0bqDHZpgEFOnNj3PbGQ&#13;&#10;uoHOmp9mOVo6AjlbJOJgbWBsEwKqyk88fd+3ePUtIQolSyj7thlu5IvG0zsegh78xJz8DWdK8Hdv&#13;&#10;TufUeQwU3TkbLPT6IxO//Ul8RR7b6JX/3WbDmG00YGs2zYnhnnq0FZT9ldgCAMw7jgrcct28X/qY&#13;&#10;zjPkgZe9RBr0tcc5jYW4ew6L7pibeB2q6Ki1VcIug8134uj3lsZQCzGzmHOCJsvfghh9c5+YcAw5&#13;&#10;9L1hqtzcnea0M/p+i3YmfLrxGT+bf0p/Pg0ns9RBZSud56nkQtr3SvQk9vTwNOyt5VnNMmRHR/Z7&#13;&#10;2FiBOy59ZoyYaTMtbGqHb/yr6sQWRL3vO2yse0VgO/d7HCMGg69VbXitAtsa7j5Hrd3TNkPdX/YI&#13;&#10;HdOPfRvHwLoSU/9nrqRF8XsPNgyoah18j/TbcX4oHQ5pW3IdaLJB92u+iq/zxOv7BbdeVUc7PtZ+&#13;&#10;nNHmiYEpQ/l7hCkirzz/HnSK5DZPGyDlI9fQAmSU6yWnM0jHioO0WeGFA9hCCmbZZhUIN3L5Ro7z&#13;&#10;kD/sumpuqqXtbcMiyELckfb4OAKjvL7buR2m5BPqkr53gO02is4s0g9mcCzMeYAtGEkLPptJCXfO&#13;&#10;sBXWmgNf54mL4wSA6kzRbOFnC62NvUb6S1boSJtVAcah8Ck1KuCNkhcR6F/xJDMczwNwX1cJeFQ0&#13;&#10;O4QFy91BjsyXrUxAZubociRHPUC0VaaapzKJX6ehzf9LYGaBfGEyhneHE1vh2MjsqwU5aFjSd4yo&#13;&#10;MsG369XgjuUXDvtVWXJNTn8Cgz0Ct7pBOmpAz0rBGKC9K2SCfCB8LRXhRcGUyGbvQSG+UCMslYQn&#13;&#10;PeDAaIK/Ph/0j6E23n6PyjrKiwNrpTBaeRAFAgdbMzhEnjAMHIdlBulSRrjoyOfmZvdgSwkSCq0C&#13;&#10;u1RcBeLRMigeStH5DIjmJEE/1LtrOj/dPrvgmLmuMFRivQPMhuY7V0sMHjwe+tjjEM5urt6zFI6f&#13;&#10;lIyvhUWgle8lJxDXCIKall0+Rphaa21rC0CLAsW283TInjxjbCUzle8EBgFtWQYql94rpFUaZR2M&#13;&#10;6/y4zmr8vNbVwVCUwdUpIOgSYSmLUGCHBrJArlfW+HXfW9COvE5AwufG7ZvzXkK4DJQxBkIkVDZT&#13;&#10;nT2UgU6gmLdfzl6X+GiojCxxj76sS+C4n1sHjczdGACqjce9LhAkBgDu2RcFHj2NnOCjeE9/AFeW&#13;&#10;MlIGS8xbrN7vhbWofNt5acYVacSB3WHbNSdzvgePKQ1PluC/GT6Nnu1Jb/05eebavwpYo4warnfv&#13;&#10;q9rPVekvVoXQwGKwKZT0o71a8it5EP15FEtcP9B4qf6kgaV34nvn583CyexXOkXi5OaQrqFyVIGw&#13;&#10;vDe3VDLQKhOVvEJDvweG3w3/0iN3Mwy5UQzW05k8NgOwgu6WgOcYs/YpGcKQfAnI4fO6rkxIGDC7&#13;&#10;Rc/uuKu9t2oN4GHUr/sOh8YYONgijdijrUxVFkoscK1nnifgZazMdMI7EDNlnMehviPH04I2gIbU&#13;&#10;mAPrCn7iXgSeGqKRjEbxaWQ/sx3T/bqxRgSmmtqTvA3ZxWBm/G6tu5x67qIxaQAwK6oFR/n75Lkw&#13;&#10;oB990juXUCYOYKCc/3yPkcDbLVr5GVo7qdxDZkiTD3QWHnyLbPH5POemd2hOHviuFsbAIGbQe1fA&#13;&#10;uLlP3hIYzL1hn8LK3blVdHfpPjdkEKp67i9fwA3Nx9GAam+69gc6Px0DP+xIOh0lhR5XYtl1B31W&#13;&#10;a9mXjz/mjMHPVlUvY46/X3Xx06P/6hqG9eLAVraszGzrtE1er1cEfcxUPfLxMgsj1F0tXJ6tgp4v&#13;&#10;Ha1kHL7qnAiLNcHO0nfysD6brWDzbvFM1Pn2YTDPHs6Lnwh+6RgHDbt2h7IlXej42gIRXEXHbMXS&#13;&#10;unfH8u/BTUgnS181o/nHwbXUQYmh2zGD9OMw4L6E3VazHa39GTaH4bZotUpa0F6A/mx6HJlRjJly&#13;&#10;uujSnXFdF/NeoWcPBdCYQWhmGIhMazox6cSGl2OYOjwCU/W8I6t7lkeAnXYEt2VzoABATzoanO1h&#13;&#10;ukdbtKrXYn9804/7fu44Neho4CDZcnaTvhHEMhsYKx1ubliZDHDdl2xa0j8lr96bejZ44YnL602e&#13;&#10;Dm8CUDd/i8PprCXw5fDRBBLFC6vuNRLFF1wTYBU+XYtJFA4wUaO9f8c24lPqBPK6bIoPMkUYH5Jl&#13;&#10;TuX/0Kh+y1oH2+nCJ75ztgEaDXoCEjHFnrRm2lPZ4gCUVdv0WL9fMvlGM2ZJ04H5tKWp8raK7gde&#13;&#10;7PIRyIzl/PaWfOyxDzwf9A2waWCfVxTZ7RXITDGz0aDj6Vov3uUBoJZT0D3Y+3/A7krGouNagem0&#13;&#10;e55tknmPbh+URyaw4e2uNrBM+DFYBlYs8I5BA4yDN2bZHW0vfDluLByHwUYF634Ebn92uUtedV1A&#13;&#10;PweI68DEt7oKC1WiCP/0B4/GPjO58P1FQ+5Vq2Wz0Me+oMBlkKuSuJZ5BjQ/J2ZxTq6tqqy2acCy&#13;&#10;0j8IPluopJv7vjGOM959GPwOh/id9qJoBZ67XMO9VNFjrH50h42FMQ/5VO/7VrWIu2N6+Gf7iVNV&#13;&#10;LGnTaXX9oJuD2B/pu39kKJA6lmNhgM78cDYDedDhnAucs1zDDi0e3YB3HFzkFpbYDsMneNkMZq4P&#13;&#10;yGYTf1XFIjyC1lF9MIGsYGcCKfU78izbMAwPP1H5BUrfya8MYM6cF+MrAlC0o1g9znZeXNaI4EYk&#13;&#10;oNh21oSf4KjWZaj7NFm5tjNhMYPYHvtJ+aLz2M8/zxJkl/N+1Itl6cSzGUTUezW5VzqLa0EmF3jZ&#13;&#10;yu1y8L3wdpU8YJFE+fXv64anzcn2k9y7jjFkh8UNE3f/+/969+vWY0Ws+E5kSGjTs4wosu9S4TGT&#13;&#10;mpk1z6yETpGPj3xEmYwMkcGUMTIiFq+3soVN9MtEYpBgKBtTPdPg7F2YFGBbGkOVRmcmSOhPtspg&#13;&#10;pBlVmmbZEuA8cOfQYjoiNHirGTpmyPfpfXs5eyEdLknj6B++RCaBz41hOqrTfwCw/Y5l+XjQpw/3&#13;&#10;6nvLCOda91uFhDcHPq8eQY++6cjIWDrKR2RiBu89MtHupb0cM4JfdJxWxG1x0fk9tjrao9FvJ+QB&#13;&#10;is/zxJhDRncvJ98i2h6ZemYDxxlZyvVeOwgqcINce32GQpVDythugZnczBJcGXlmFuYYI4biOtRe&#13;&#10;gvw2MDDPbDd0vWJvs60QI+DxSqFAj5P9yj2qcrRp6dCxnGmCfW+qBUvMuuE7y0HI9RHM5nszC5U0&#13;&#10;/f7+LsX0zNL7uE/vv3sGDnsWPdeGRTlQ4MjoKAKDOQlSkn8q6Pf52T0oWoa95yDmXVwRNHMveQVw&#13;&#10;L0c0BGobvzawxiHnOlJNLjIbnsN3qYeLVKZnHOeh6oQCBr59tv98c1Q3eodIfFStpIwQQF8RQOPL&#13;&#10;jG6oPp7RZcVGd36XRoiZ5N2uoJLatvdw9w8Ovp6pGjzgBV64F82pCfhGdw5jvVtJrTE4zcBCNxat&#13;&#10;MqjWG69nYBBd8e+Z+fHOvdc0dUy8M42ivjfcK/4sqrWgbA3KpOu+fgieZfZQguzzPBQwlxHRgtUA&#13;&#10;Mx+yHNh6YKK17XnuQZ5xVk1S1hXcK1BFmUkjY8u4F3CN8/OV1RnMAHV3nMexJQ9o76wZEZ8GDOY6&#13;&#10;n1nI21557QkdIOplCsgIKz3f1wVw9hOrZizxA39fVTg9Iy/49L72VgvVs96LV+qFdW7psN+PWwZj&#13;&#10;Es9EG4xTNIjsseohjTTu1n3LyNN62/p6Bc59XXhyXNedPeu4t83QPrHir2XLjRFOQ5DGeO5TYjl3&#13;&#10;/PGPf+gdYTR2IhlDFWRmNcA694ItVmB1T2b5zYNGZDkJJN+2fTa9G5NmdlllW0YgUG24mH1kiU3m&#13;&#10;POId1soZJDNb9Nm7Esh3YUbVX11dBj2d3ryu14XrvjDHxPl18psAIkFFQQy2+Ej5XJ/9G9e2lfGP&#13;&#10;+3VhnsfHj687gpfjmPCcqxUzPqJ9JHtMx9BT4Mwhq3KWiA+BMCCzpUXqm/GxUuXzdV83XtfrZwwD&#13;&#10;4Pg6U5ewdYJvZ7wby0GC2Fe2m2SmbvRX33oNVCUW7agEEMIuKXN3p/juXGKF0iIdgM3hLFuPQZ7U&#13;&#10;FTaiVVf/zHZ1hZfPMWZrthZSdA6axf0s+Wiw7Snf94HBiSO6DOoOiJ6lT3lJsXxn9uBmO3T+97Bj&#13;&#10;5zzUAoOYIQL3bDFq2kfSTrqLAenn5U1e57rDKZLv0s6RGRPBao5Eah8APSBcThdisM35sfF90V76&#13;&#10;uwVMz6MC2/wdPxdte9r5yXMyj5ntciJBC9h1o7iTsj8dFa/v77f38r4flHH9XfjUh23wxLjsLd4r&#13;&#10;9m8mWD6wm/Bf8s8bvXzXsZvczLWODKrxfZ28mLZmVbCFvF/XnQN709Zb+R3xep3nH68eQOl7OxiQ&#13;&#10;fO8YUc7nhtfyGWG7JiEyS7a30FXVRsODW4WDmfio3sdl65cDm3bII5BmFnZQcUzQKTtSEA/lS8c9&#13;&#10;Rs1XIW5VmyIztYCJOW70IUF6otowWv483un6fu30afKhY8Lz1xeGDfzOdmhm1aKMc3vU+QPWZmNA&#13;&#10;GFszsHiyPSofbVriedohD15IHL6xRNdz3oO6D7vksfdvlVAfzh9/TllEO43r3gL4VgGvofVmctXA&#13;&#10;1u2B1bVAnI3rdYNVUJJNgPRHKuuoEMhAcrziLvMO6szcs+6cVRCHZMh1n7++5OuKdo9TlZi9jah7&#13;&#10;6OR1Fe5n1UvvnkAadCwtWWCVpCM/kdVg+5V2Uvk96KeKf9HproQq+oNyWTwD3cG+7b8TCrdgX+MN&#13;&#10;eQoaVmFgYiYel08osef+iM8Z+P06v06474Gl0n2U05a8MRGqONo0cVg6gEy43c/o817RJrBju5x7&#13;&#10;YQZDdg+4HciB57S7vPEV/XerBS+f7d+kM5vMYGXelijL4JAB12sJs1J+b4793A/+jjyl5Okm296A&#13;&#10;R/vZkYkI9EmXHccPQnZQr3rkSja8BezP/qsr16zvPGwOtgNbC+hzP5gswNaDlFPk2e5wimBk+AAn&#13;&#10;/q//598+vkUz8nhxcHVvxihjjsKCd6Ay225bht/Pq39mvZbhRIHWb9FlLwWZKhoSLPIAcxeHleN4&#13;&#10;E9w0AKQcoIPdn8lelbXm7vQvxwT7NdJhJAM+BfsxZwDDmQLRy/Had+LpwCfIbvJcdD2PIw5f/uIt&#13;&#10;Gp3r04D3BmyedEhuCWdfW6Olc0fK0CKAoIycdpD6vXmPoMtsSrCCSN7WM5PuUhI/OcnbRZ7rQMqd&#13;&#10;P3cZJRJGNFoyE5EDYgE6tws0kcpUTI7WUoA/88qUCfaLLK8rFTTAXojMvoz3oENCBlMKvZADtUe1&#13;&#10;DujYmbEvaEWUZUDnmRsZZCNvbsoEBAIh0HyVImWpc2VLQPwT33SBWiq//9S8mSeI4s+AchgKEMQ5&#13;&#10;J7jufeupbK3xjjBMF6Zehkz/WUlx16DVTVEC4KDB6s29n59wjg9lG/nj7B6Z3YOktzJ076VyS3cI&#13;&#10;uDPDCW0dNPQIdLw01Lam7kQP5c05FwWEuQYtXnK63luDVttZ2AYwoZ050crq/Lb1hxxo2wz7+M54&#13;&#10;0k5y2bNt26z3aHfbDOT8GbOegQebMfBsj188AUJZCalAmzG7oeRioaem49nuIAW2sx1Q51eDJp88&#13;&#10;CmRvypIHnZ+2dyAgGyVPAKjdHK8xRlR9pHOI79j1A3kI+rlt389PwlB6b7H3Ua7t6QSmrHxbJzIg&#13;&#10;n0vuFTR0pj515ZsR2g21fj14yvL8Sj4353DDTXq+/vwks9p9lR2ZwbjeM5o0BnIvwSDCKmOP7yS+&#13;&#10;qTU/jQY6wt7kIMG99F3djzqit8VJOAOdmfznvXqLoQYPRN6dxl3P7u8af58PfdceG+/UHBQ/z4yI&#13;&#10;i0EX8qiMScrFB5324EjpyXsttWNQ6yfpoB2/UK8IG5KH8rbkoacxwHsTB8aZy89bPEOZ3LMNHX/y&#13;&#10;cDOk7nVXJuIPF4PvFHP3XdnFRceBdd04j2PDswDkWNBzLPTcMCYu7fLgx6t9hLh4zJ+qI3wLOvJP&#13;&#10;BiMYRDuPQ2eRvDOZTQ+ehaAjcRd7/uID725v4HsgelgYwv7UF/kZyjxfS/J5WzvxWup26t79HNTz&#13;&#10;eutJF2ZJx1zqNGEE7E5poHR0bz2n888WBWg4QMspO0E9531lL+W/ge8se/q3d2Eby+u6W2uQ+F1k&#13;&#10;/78HC+iy2M91yRxWOHW9QpxCQ/jWvfa96vtHOUbdK9rxY75nbVKO65nENW2r33CMp4U0pgKlXT7w&#13;&#10;41ov39nKptFQcuwQxZ7719bXZf1zmOhgK7l2KXmFlTJJR8k92qmAnNv9OcVLvtGTTkMAIV/+RH/y&#13;&#10;HtvwZeqS7dzFH0fKAIcXXra9XRvfJdpnPrDTxlcoXwCgIAEvyoGul59twgpKZzWLDVTwPN7prxx/&#13;&#10;bxfXTl1O/NiqEILvGJx02Wn8+BNPSyE4JA86IdQu9g1Dlf1UwVoDHUz7O8eze4Ax9mwqwW6TwV64&#13;&#10;eKRDi7YOT1g4OMtZyeSj7h+inFLHAWPbslFBjOuS85z/Ie/qPDeaELf0IA5ta66XeIoDnEkAtu+U&#13;&#10;zEXDn3KQ2pvtUee6cFJPxCncmoHJv2N/l/Eo+slu/vBRJW8K5ZeekX5FJXJJx3S8O3gIW8VsL8HN&#13;&#10;tbKtIg2ZU4OvTTpTds4oR6+qXBF7/wy0SRY0qi1f6acqX5aSi73eqYc3KXtNzticsycbvtqws4KP&#13;&#10;7yOaevC2qqdH4cLZfGO82JqRtOd3OXOEXSfMoHUm2Nhk6RizdIXRLzBF114BGEHCaKs+1Rq/8PvW&#13;&#10;jUM88pATZvv/4Nqvvj4GkgzFS0diAsoaJgCS7jU8fteGvK+3PeS5Xin/4SmvrN4l5nJV8JWyrK+S&#13;&#10;tCnsVrKBiSZUa6PZz2NUy7fA35yl0jjS+IzYkzmnZsvw/bsO/jsX53CoaofiKMlmXQ81G0IYKq/R&#13;&#10;eOhvPdrKbjNtT8f49k5nz6C7l69Wfsquf9qewSH9+kNlRnPOezMI863KIepyONPYY8Zcj9ZW5Of5&#13;&#10;oDhcVe2RMyvG2A6+NiGJz4M1BofF1dDMfTfwJigJcByuig4NwVtV6lwOvv35ccsCVGMcaZCGsBqg&#13;&#10;YzwyUUhLOhuUfZiZ9zu4iNIdGyOqRYg1+AoP54wcY9PU37qMPYKzCsQ8ndljTIxZjveN3O6YIwIj&#13;&#10;t99StjQuKxhQL2+WfYitMk8JRtcdwupOQ5SKs/dV57+DrnT89OqeBr4eVwVEWvYWjaUGbjoO7Pwx&#13;&#10;j1NCSJHBpHNvadOdg2OOGJqMpuDQsvObcFpp3HZaFZ87DPWeHSBqjy346L5Z2vWBJyyrRsgbeR/S&#13;&#10;mIqgFK4ra3pmeSOdpHSSOKueEGePrdQEEuhcW3cIn5Yx+/Eikf/i+iywY6AQbM/W5z5q3/PxlE3c&#13;&#10;ijEGXs/MdW8gMuVLACgG50rQAg1UlIRGz+gNWrJHfzz89bqKh80imOVBL875iWFh1U5Nzgfuoxx7&#13;&#10;tWYD1LOScxAAbLMQgFjLdb9El1x4Ac+8WwHUNujOa04AB3lLnjfFUYEx2i9eTq52hmlA18yNfhjj&#13;&#10;isBo9Hnvw6l1JrQCVEak0WFXTjIazxxCBscm60m3J/inwVIAoIIFVK7Hh8/M41DPSZ6F3mOf1xhD&#13;&#10;790dE53fn22aeKaDJUzrZEmu2py9nZmir1qzrJo7sO1dGnpcXx/2LC5J/tsdbfEf6h7tKvmVQKV9&#13;&#10;vwdTKWtpBD2rLEbOWLquV5ZxRyVodzp5eyfRwX0b1L0en6fB2vVpVLBUyxb2JEa+H9cw58jsa9O5&#13;&#10;7/RZa2VLK+pWOlQ8b9eCRWuvrmCv9r4fVVlzb+JzaSZQ26NRgW3LvemYAEAM/6U+RWViVZVMlfiu&#13;&#10;B19RNnPmADMjDdX+RH3AG916L/NOK+47q4KePC+ZnjKL/eyRhvJ13xhz5KDLWi9ljlrUOR0oQ9mj&#13;&#10;z8GlGp6Hysy2B+/wEs+xwqJhZunfXEMfbDqPCQ40fhqI/HcfOi699Liu10vYbcyR8zU+X885MH4v&#13;&#10;QJVClam8Z7L9dLPay/753n7lX70UTGz0ZZ9e6p/3e4ds22Z0eQx0pFPjPE+wh/zxQ/XHX77bB9qx&#13;&#10;H7ejt+LlT+pdOeg7rhbgy3Wx1ZtZVtXlfbjefgaod+9VmauWmI/6tPB2ZqV3vk0sed9VSbXTnMNO&#13;&#10;H4HO/DtnEH26hFXTYbU8A3V3DePevmumYD0xE9dLXeFebfAURE0bM4Lvx1ap1+0T6hQGvLoeJq/9&#13;&#10;mdOvO/eY8a/WwR/kl6rY8j3va+H20g/kDQYCOt2AspcPVkPm892r4us8o99+VFSmrToQw3GpP0ZV&#13;&#10;ahwpZ65sl7WZPbkH8e7MgO7zHIHXdw3jhtUcy/u6MY/gk+e8pH09+Zxm97zxwePSEPfce35cwYfn&#13;&#10;PIXUJ3Qy/f79uzByVhvQWUKnWOi37KDwCCjx3bmW3jqQ9HPk7IOGMbX1KX+6s1d2Jx44Nm/WK6L/&#13;&#10;0kmlB6W90nUomGgXuGFQBwM6lxV4CLqQtyhr972YkvPMTl4O2MjK4tZiivhNgUOrDPGypa3oPaIq&#13;&#10;qAIvpSd55u87nKnkG87M4VsyMBfYghWYISMoR550e1KXgan7IQuEAzd6FC9VBU7s70rMFN1KphJS&#13;&#10;fLlmNJ3ZL5+X+M6B7+/fyc8AgzlqMzVa8mpeZ7aNXBt+SX3YsMxfXW8OaNIoz3S3p4EdU3Z6Ensz&#13;&#10;0bdjOFX/AIE5sFfrGruI3GuzC2ig0uHe10h/4kgc3hP+am5NtdaqoAawbo/MfjOsy7HWFe3OFoS3&#13;&#10;RJ/NzuWa99mylHW0JXq1XF87dS1tGGLWrqs1/+FauYZwZKvVOTxtOBdv8PnkNwYaFExKPmY3DXi3&#13;&#10;v0ordL9mx+1Pu8Es2q1f16s+R5Eke6/YqvuiJIutsPh9MXEJqoxZa8XM3Xu3E9WClQkrHniIfpm1&#13;&#10;FsYxNNz7umvuSfddhs5bkoPIcxczTBs2IB+3+SXuWVVA6iXuIa/r/CUdzCJZo2hlOfuCn3vY2JIz&#13;&#10;wNAciar0CDsr7DnN2Ui+fsrweU4q++YvCiboZ/npSyNOOo6wQ9iyrCc7lu3yg86yXS/Wz0FmgSFx&#13;&#10;hXRJ6IjyYwOOsqeeV/HUwrT/8l//7fEGkJZFMSI8J8AbN+w5TJGf51OCfCO/6/3+WuuIPmd8Kf3c&#13;&#10;9r+ToZpR046aiCunyqjI+/ZSvFcDVSMNAjph5TwetRD+XNmS6djie3H4NSiYk7ljm12GBAlvdLCN&#13;&#10;KhnrgR9lcprV4VNpHY2YeM9w7u5ZbnuGRQELDn2dRwWLokKiaMhBhHKCM3pM0Jp0+3h5Dd5EVsf4&#13;&#10;8ubE15bJWKFj5wniOijWvw3K9uI+F2/sAYANtFkDIHlwS7mVsh5GozPAJUvCANuEXgiTHZByfwjA&#13;&#10;BzOPgPe1MQBA5cHvNDr0DIhBQ884/DAcy93ZKaKKl1IJb4Kk9oKOIV7TmiHaMtnI13xPBhIz/KSf&#13;&#10;9/ZOP15WDsuffs92V/72OWs07Rly/OoeDBJI7sYDSyVJjS4fTI8BG/SO5qjp7Y2471TKz4GUnBlT&#13;&#10;5H8MrGxnmY5vylW9f9vbztdAzXnodEPeQwCmyUQ6JRm46u0uyNAMbsXzdmDTDaY5qRzr3WqHICNK&#13;&#10;7/2T7B/skVuymMAACLk4eMbbz3kpMyJWu2VGcSg95dl5nDJ4YVBVBJ1Jm35AGFkj1xlJsK3aKWV3&#13;&#10;tPOb8HXnYFhIDlAuy7Fij7ZRtq/LxH97VipbJLIiYs7ICOZ707gvdVY0KBkIIq7aI9hj3/I0WwUq&#13;&#10;t0Bzk5Wj/Z2G7vM8dscZnXbpntqfSQC4ybB3+UHjkCCu2xsGtPvHD5yVmZQj7mk474HYmt0ScoyY&#13;&#10;gnqj74txTY2OxMDax+Qhy72YszJiIgNxl8dqq5jXzGwcYo+7DUGrasFyrvw00HQ/Kw8Z2RA5DVny&#13;&#10;l8rlc99q7SLnm94EqC8S4CYNRqNTfT6xoJcTRE5s8krrdUy6y4md+vWgE6Q931e0zypDr9FZn6ys&#13;&#10;3QLI9TnOIUL/2SNxY2Y/a+o8AJX52Wg95hTv6SyCWGdpL5S88Zh7MHOYoHv03ldbR6SuzQCdId/J&#13;&#10;q7rz0/WUn9QVRaZ3R+vPN6s1b5e/6+W/e/F89Xuphobn8y3zr+mZhneHWbS0kSNubir+R/zxZ+9W&#13;&#10;L5b0skoQWJUUVRi96HNkNm5ldFcAMBzsq/A2yCvBm+Q/yhuu2oyBsnIKLXe163pL9rB+lkw0Fe28&#13;&#10;kl4I6zQrhzR7yJqDbf5sx9RD93PJPc/PBY82fSIcQL1YjipVZo3Sg7We+A9bHAOl/zq+YTBJur7R&#13;&#10;79OaapurkoEynYk0swU6nufOLLDNmCOqPtNIfz7v/TyyGizkxlor/76239MWl9OtYX4uLrAHHWFt&#13;&#10;PgHPO2nV8CXtCyas3Pf95gzdMEzDeM9z28BtY9o/obUIZ5Lr1HnUG7vMLlnBvSVv3C24hVVOZukf&#13;&#10;BEabR7T065hzo2N7VT5v9GeTn5s+7HbnQ/vVOyWNerujqhzYHdZP+gwF8e1N/va/UUd8vo2BbahL&#13;&#10;b2PTeW83TT1Jf47sg1wLzz8DR7TR5cNotOvt0Kb2F7rXWiudea49o+3F+UM6K4mJKwngkczK57dk&#13;&#10;mbL5kDh9AhmQ6DIMeMd3G08M0+yy4iGXrACqYpFfnex+sL3iyNZ2mbyayVa8aEsxOY5nkDrfHcJS&#13;&#10;tGn+lau3ZXrT29o74kbDnJbVeTyLo/aZdG1noQfURPjU5ZxBOvI7PwWXu70MUBaGk7UHs5Uko3NO&#13;&#10;3Vl0s+Rz2iXHnIh8oFVnKmnaqxqPo2ZXcIN5JvQPVBID8T9nIzDbvttdpA9xXvLYFa4AACAASURB&#13;&#10;VLf3dX/bf18y+IlPofN1CKNCe1QBLgb9W4KSv/N38PEPMjvv6+kffOp/6YMHNqA/ouiUGMcS6ya2&#13;&#10;ov1BnmCQp7pW9AApTQXTgWWXEnXuYBcRq/MRgcJ4DtuT8QyLFt5RV51Xvr/a+uVn1vINe3Sa8hyP&#13;&#10;EQGnCNKSt3caV8vGfB9gW+vTn0RM+cn3Vq0HXXRUIDZpyAqXbpN1nKKqIWk1a5Va9d8fr6daaTgG&#13;&#10;iJlc3DuzkkXdf4CkBjs+0Hccd8h3nf/z/3P36nNYaLwzcjzlzJL4yFQvMGOwHMDnmYGWPZWNZVMh&#13;&#10;8K/uENcz4q+sUuBgle33PDxp4Oqw5kI0i8CsHIsCe3tmLoHaZ2BFxTHqGR6Zfz0zWooLnAUx8Ovr&#13;&#10;C8vvmiFxVAnYxtzoAiaBuDfXdQp+zRx5ZFT2i62aPgOXBpAStB1zYp4Tv39/Zw/tEB4jS8nvq9Y5&#13;&#10;RpUZH+eprMnah52hPtOSlRHM/KsDwr2koEFG5sup2pzxuQ+wAmnK1ktw8DTeHA7W3YXgpUGRTqN0&#13;&#10;yn9/f0swwwy/fv1KPs2AxeilVXXYS/Ea4C1zT+saAhwM+HEv+d5cT3ckneeZvV4Btutm9o/mv8Dk&#13;&#10;lKHAHwgDShmD4pnKtmM2OpqCrz2pORgMpmkgtFe1wZVDzHl3ZkRd1/WBDwkmTeD0OA+8Xi85Ekkz&#13;&#10;raXNTaFzEQ2slFAPx9dIGrONV81fGGpfQf7wtbJa4zNwMiDas3XwZXoL0JEdZ5kly6GQOROHdKeh&#13;&#10;kFugeSdACXM6KegUIG3jXKeydcd5nAp6UnnShtwdHTzPQz2EudbgsasqSLzOg3h9A7MEFhA4kbNi&#13;&#10;lNFJp0vPnNQwp1bRxNZAlIUcktblFEHj7+/vAiYJQK7M2GK/efa15rFcz0o+A4CBMRrIQJwvONIJ&#13;&#10;sjs+BArRsrlTJjOYyX3omVJ0wioTCFDFB+nHAdis5JpHlem+nZtN9/7FleeTQMss2tgBaOva+6PP&#13;&#10;OeMMtnMH92qHkNkvfUBaGSsfzk4xY66/Sup7G7hOY37P88/Of1Vp0XqkWlWyURY8QX+vfmN1wxPP&#13;&#10;sMKGz7E8F5Q5s+ldGr8azN74g0GGXR/Go/q7ven9lOPRMzeM3W/yBNvPjZqnEHKujAT+m4HZXnHS&#13;&#10;QSjPNbPaqtydFaN1UV6sFTwwRmRqKquM55MOo+z32/m7g3q+I42JtbyqEzuvWHvRkvZ6fcoGGNqz&#13;&#10;SlYdmYgxcm8WHAO9jUoFhN7OUxoMXZ98fcW8hZWZ/JQRvaXDWgvzOD6eTxpQ7lGx/MxI5zniuSKP&#13;&#10;MEBMfqWcisHW0QJhkeb3jZHPd4/3nFme7zyjHy53D0efnAnZFiFbnMGBX3/8kVnXfz2D44enYN3B&#13;&#10;Q//8P/8Hx3k2g/JP5tP8xXW/rsDgHtUkX+dXZm6XUfx4jXgXZi/mOf/Xnu3bfa/7VqvFynYOfPH9&#13;&#10;/a0Muby5ZMPz0rwefT/0JH/Oz5hVYpICXMlbd7aTm/yOtcqE5Ckaz8fMeTgojGyZsU7nzCsrfOLh&#13;&#10;Jj778WqynvKUjiI508yaDRhG/PV6lYzPxLBXOqOiqqgSNViJRj3PCv7oUX4Jl8lB2nVI8nd3Ztz3&#13;&#10;rdli1Fe9ZRZ1ipyFm5Myl0QnS+5R6LYh+zTkVASnzjk1IBPINkjJl5JJxPZNvoazYVXiiVXW+NfX&#13;&#10;V9keXkF3dygDVboGlJPoMFQ0o97tUswBfH2duK97mx/2kQUye7RwbDkv55zCa3ynp6Pletx/axmZ&#13;&#10;+ycH0Ixq82cikvCcmeZxmHQKz2k9d57hfGYVdD87m10xuLZgFVYv0DkZMhM6SwpSYr9XrB34/h36&#13;&#10;VhUY0n+787TeHDo/pA2ADZs8HZ89Cz3uw+SAcuRKZzddJic/Gg5tZ4j8N+aQzWjtnFLP6s29gs49&#13;&#10;kMe9iaMaeOBQe8D4KnvWb211DVt2dlQE1fMCSy1VVC5f0ZYIDcMlSc8j5gu6lzMR1gMnhIaclaUl&#13;&#10;8W8bropnF49x71V1IFkWWG2tnEM2OOMlbMLX9aKrKoKJD1lGJ3bcaxTeBoSBlhNPAtvsgZQNwu9A&#13;&#10;yTXqqcf+s+Lv6zwBt7DH8kNMcjnOA9WEFCWrkb6FbNfDgPRHe4aJs6t0V7c3+5la6wYy+DBGdcQA&#13;&#10;Qg+WE9/0O1YOjxFzBbvjmNV24ygdyyCNWJn8m3tzHBP3K+26ETYGz5AwXMpnRznTifvu7F4R78ZW&#13;&#10;Tp4VT2tLZJMMabLhPA58v+hDbXYNmTTpfP46se4Kej1nvJBXeX8lg3U5ZLWvmzDkZQ+8bs2X1+xk&#13;&#10;bXWzs2nX9yBjYFxPXbrbGF1PMfnhui78+scvmFvMdhIZdlleVToR4Jc8WpyTFXMzHDmD8Xa87hc4&#13;&#10;zwHgvAzuS/CVgclHQFSKGuCW8oXnPBkHoTMoB1lJ7A2fcgsBxzwnzGuuyUwsYcQLCNv6WU1XFcwW&#13;&#10;AboVlZuDsqjzVMpph+PX11dUktLeMWtnMc+HueTHPKqtHluq9vf48bzz1y2AFwacNXbe+ZOinoGw&#13;&#10;mLGT3S+s7TEcNv7H/xv33LLn+4uE0on2MnGT+/UYlGoWTkDxveE4ZzoiTA8lWPUHcAZqkxzpjCS4&#13;&#10;cWxCSI6vFLh3lqYVEcrp19/RkHMBpuH790tOuLsHCxoIUTSITn2CD7CVQq9MyaHT2QYoHNM7OKIC&#13;&#10;Z0ssCkCWAG+Arx3eHqHqwkPfkfBjhYlvyq6vZXNCUSEfhnsVQGaJYwGQvcrh6bgBKgDz08UopgBy&#13;&#10;M8w6oOTa38FeA278GWmQ9yNtaFR45zOQz1wGx3Ecm7EocO0VSOoZ5gL/j0MqJ1sOpgrwxSqZOLQK&#13;&#10;KDETuK2FgGses0WdWxVOrg+oGREU0Gxlwq1WNnVSY28LYJrN0p2TAXQjU1RlfDAJOr/3syoHWw/e&#13;&#10;JCAleNmDdm0Q3hjwkYOWKVCtzjEzyQhoAWbGtex2gYRbh6HLhufeOFBDRNNAolFRZwxby5h+dvpa&#13;&#10;uvO3ByjlYDQaiaE0WSanjfwk4LV5QOrLjD6vbZ/GmAIavH8/M6M5z+Sgjv/PYFa8yjboDt1J2H6W&#13;&#10;Za9yDNAxDOJ/g2HonqpuWyUngHC6UBbyZ8dk4OYV4mbtLTwIihisYglyANQ620CB75kDjCUnuF/N&#13;&#10;UfCcLzFnn+cTpzIyHnJegVkO1m4G3SjDh0kb3ah8awVGHmFgExH0oqHI7z0NDV0Elz8BA6NDNv6u&#13;&#10;TKJR2SPkZ4dvg6VpEG9BGc/KkxFBo+tOpwbv6Z4ZjQzmJm+4P/i1BTH7vc2UZd7lEIDN6N7AaDPi&#13;&#10;pCP/f9beNU1yZDkWMw8A1cPtSdRGdLkA7kZXWpj4aQfsSgChH+5mboHM6hlSAnmmqyqRQISHv59m&#13;&#10;3BF3nS+3gd0ATafWtvB0Znn4uyT3jd6bJ3RQPrTezqYWHxpd+p2yu1mLZ2LRUc2+zceRw4MZeIXh&#13;&#10;MNe0VbZfKrcrfJ9O+zE2tda5jF9uxec5ByMKb4j35+u1BKkhA8+MQWZQi3amycfWIfgcb7Nki25a&#13;&#10;nRO/vn5hzhvfr2/hEB18r9e5GDeECZ1niBwkLaOn8PrnxJW+3JF21EBSBiOX6qSix6WCo2DvOiR1&#13;&#10;vcaj7rHtwwSZNOD6EB3/dE6d59nOsod8AwCY/nSdF0YZr/hw6/OacwJsgxGB/eso2kon7UQ7I1IG&#13;&#10;/YOszzlxXRloCEuOUEC45NJ/+ZoVNDC6J++ZaKOdcFu+anD+71zXeeFVLQ8zEzEDxlE08VK7r1Vf&#13;&#10;BjprjnYRuProSqDzfGUG+disfUC3dwHWADIz6dRv3PSRblmV+LaXbHw6SUhXAIAbNdz9YZAW3Jcr&#13;&#10;Vl2bO7pdbzU53C2M/BGrfsUh9l2xZPz+7gGnlJnS1Wshqu4IBi9rWOQP+pb4CoCJGnx8N3/ivijr&#13;&#10;SLujgkfUs5SQBOqYq+6os7lv7F9HV5NOzg3h8OyxfGexEepzD6540h6dYq/X2gpX+u1spxrC5lMZ&#13;&#10;PPi3p/z4BDspuFZBQz4/DO8YRKKTzwPZLsf5t094tsCQsrngoyDRceA6z6X6JNuItm7TFU+1d2uh&#13;&#10;uNgOxsMBDu+tJL8aUIwIxOyAOuVbrxvgsFJvL+Uwn4YnbH/21FlRYE67n4l9c6W7CH2fxOBQpP+E&#13;&#10;f2WAUN0gHM4F6zcZ/YSL4MWgZf8z7d98X0jHJy623K4ZF2PrJdwZNKZt4w5dJRGNyORKa18nG62e&#13;&#10;y1aq1I/vWb8PBkDZ0SHe3/W42rEX0nkB4PjrK53502xBVlE89DLqILeeU/bVsCTLD+9kq0m1ibun&#13;&#10;4M1e+hzuq4BFMUI6//y8nb5jG4aPBbso2JWfZCsZEYiljTJQQdZrqrMK+RzpdKtWwmvVNTCfTm7O&#13;&#10;TiP+RNLpfuyIyfkVt85M8yXCZjfN1Xnu+v8s+cAuI3JuVxKE2qEv9ljB0OQq10caojP12A+86hl7&#13;&#10;ZZjzc/Idr7iNhWDSnqCDnbydLZe6uwSAUUmPHEBuNphtHJhrpeCSDG14RphwVhWd2W57yd/3E1/Q&#13;&#10;NqZ0FeIjEyh0Dm/dJKA9g7CNosd7KjiguVuRdhMDRdd1Yz+2wsPmt/vRMKL/o+2n7n7B37equMlE&#13;&#10;rsQPtS0jfwIkX8dAt5S8obPdjw332efCM829Tfl2MhBgNp3ZVH6e27FjryDGs7qE56P2qguJuTwz&#13;&#10;uuA9YXxZvLzpROcdrVf1HJGx0Aev67zkVxNO5CLxj65FBmFJvOPfZj342LclKUXyMAIb/td/+3cC&#13;&#10;ftsGOrrWT9q2raJYebAMUvhaZjG7NFhQh9q/R710dc5EByqCpUUPJynYT7UEfRE3nSU+W8OFnxZW&#13;&#10;DGRsNVTyMqdWGQqr4t6/s5yfa1kVnuU0bKBlOv4IDy5n2zYhPp1mgWHlgpwB0hGwEr04jm1htnLA&#13;&#10;1Xq7NLcMCp5+rbfB0fCR059IrWAWh6k003UD6Kmg/RN8dYYlhdgMP1AR+OFhzGrWpyVcPGO1Kzo6&#13;&#10;uo1oBqCBc7WvW1F3mwOBfIkP39a6gWYe3Ljti+ciZmKO/62yJ7g/Oi5y353pz/N8Oi6G4afaClCp&#13;&#10;qmGdFwdMzYocc6i87Z/Grh1M/mPrJwPrUjDSRAk4b+eEWHCLhrQUfBPeKahCho4cn1F4XgYEeycT&#13;&#10;XhOZXZjrp8Iy5RDaRgvuZ+XGPScmswNHGwAsfZXyZDwpYrSBYP97MxI+/IzaC8uJCeI0hNcS47er&#13;&#10;6NUVc2VrClaj0WJ5b+PLohiXYtWwfmZwdgY1aYpL4Romuu94RCDKAbxtY6kugAll/q5AcbEjlwcc&#13;&#10;QPs0JAL5DgYZWVUnZxGaN79dwjlbfMFK+wcVNQ7s6jZOpBcZ3hNlUPQMkYjo6ikD9NPRx/NaDKaJ&#13;&#10;Nxzw4aUSzPqXQUXy61DygGgr+hkccu60RTFwndcyEE9BT2cHpHPCEm0AscWjZI/LjoIxrdm9Wjqp&#13;&#10;kkLaSPLyoyqR/Ij8UksCO+OChlrx0bD49F0eP2Gqz7zdhIvyaIO16bYB0zTTASLBcTJr2IfWQnyT&#13;&#10;Z9eB2lsK8nhUj1wPJdhpvIcgJy62E6MvVp21nMhz5NpjUvyWEXV3yyVCbNZ/vJquq2bmsvfk+aMD&#13;&#10;z2VcC3Q6q1XWk96Im5rTUnzzOq9s4bC1MX27cVXwaDnZyQaUy5mosf85w7wP+O2sKaM4NJGGmhwR&#13;&#10;tkfhweZ9oPPj+741d0X45XzA9AYafNvWc5noqKN+o3OQEG7jl33s77tns/3pIj6xDQt1JDeuJiwZ&#13;&#10;YPv7Z1K+pkoa6v8/qh2q6zX/patwbRQtjRg4vtLgO1lRPK0NmMGI+s27w2o+xOj6+aysSWBW9mcG&#13;&#10;/q+SBXfpKKs+07Tb/LL5MHkCooe+Z1BxiOYWKWq0JvBF823ql3oJYDplyAnQQUi2yoiqELFWTyab&#13;&#10;1KqXa3AZreeuFcYpi7ZFz3/CXU6dsLlgfPfEAkfXg5svms1n/BvRVRE/K1lNd3RIRIQyDTlLS/I8&#13;&#10;OggrnUnKRWVMVtV+BERzDFJF1AyMO2cNeKAc1AmKr3srhTfajQpMs63N7Ip/n28m3Z17jK6amaiB&#13;&#10;qnUm+55DUAOlC//dUHfTq2irtF2YPJKOW3fczcnTQ9GwBVqW/dEW77/pPbWvYfPyhM91Rk57g7aU&#13;&#10;eHHg+dLAezVy30snfOkZdZ5MYqSd0a1Om668PZdXL/D5035frzUQ+onW4bArPshWTdo/dTLZp/68&#13;&#10;7kMuvXE54qcO/37xLLw1FuGpKiXBc103f0adpXB9duKgK6TUo5xn5N87CZCV26QFBR2Ia2PdYw7V&#13;&#10;XVvluj/CYcXl+jr5nVjOpXm7bCysOoD0FqMJzFkzCLi6KZ06ItTq9lJVYIA2ZlQwg901UsXOn/dK&#13;&#10;isFEZ4Q/7SWtN9d+z7sqGaZkKc+QEqllAfB1fD1sSZd15ZBmq157rbffZnWeaN2XR1k4Ww9xzNzY&#13;&#10;rnA2z2eVFMpK7IB1n3PD5V6SDd0JHOjWPK5qkW928MrPjjKqdPrIZ23VVoi/U89igi9beCXOdWY9&#13;&#10;0Il3sguL57h+uehUQbm0a7aqn/eit5eMYfKzcFI8OswRPuXYJ85kFQshTdglvNNfvKnSnNXhbh9Q&#13;&#10;lo/oZPGm82HdKYpmkA52p9FZ652XB6Uh+ks8Gv031xfq3iA9VT/sQFfQsFqGyCeaj6p8mJfhf/Nu&#13;&#10;6SDSx9iqrZI74LiQz2u90XAJJUMmH5d6aAfnIPj6GbMKlCLA5QM9clyP7JGnbXITZgyE5rPkmzO8&#13;&#10;4voI0/3IyhXh1J8u4nUFKBdbnLgq3+gUTbKrB/XoGAMx/q//ZyZwrrcD90guCkh0aMtIewg/Og7l&#13;&#10;0P/zTjqaXe9QZrceK7RE+hEYoU4nHB24XKP6hFqrnsVBYUS9Mt8CTkvg5Z/nPp8X5xrQ4Pv+/b28&#13;&#10;hwQprKAytvUBPoXCznZIKMfsPeV4nID27spaCrTHsGn0574nD5CsjiOohVVEK2VEJA88rAyTBFHO&#13;&#10;E+qU9ZmXMXrmYRSDdBjwea7M8n0UJE/8lOSxM4yw4MQ0xaL2QYcpBTgzrtXjHO8trEZsOL6ykoLt&#13;&#10;lbZqwTavzmR89vrlc1zBTsZRZZRgVudmcGxBQUcYWx15mx62KLrKQNUA6mjjr/fQzJd/ZwRf546Q&#13;&#10;YyAFY1XyFFzopGBLmh782vNc2F6MigWRyyOrLBPnGshbGGkvzt9ZnYAyQHQeFjjifgQ/NP7xb6xC&#13;&#10;wYDgRkHM99zzrlYrLdCJu04TpROKJ8nRHKuRpbP/5IQ3XOde8wzy7+5Q9sxTZoA8DRCdJxr2am2F&#13;&#10;WeWJTbvZZu5ZthiLwaf3PFpwcQ6FhIxLNr+mq8Skrzq/MoLoSCCu3aVUBIct/3RpHzYIM9qgV2YW&#13;&#10;4Vzvz3L0KWdjl39WoKwqgOZsBZB08vV14L67vVlEV2+Qxu+7hgAWP2ZZPQ3eiTZc/OyikGqRhYG3&#13;&#10;cyY4qSxR9rA8tXtkZ999FwHPoEAA+j2fYRVWgJzJVCg8C5qZSdyFO4qyXc9areULIc/izwtMjI+P&#13;&#10;MgAmsNKk8S7YehEhksKs3u0m+91I8SDP0yB2+kXhioa3W9Y6182He59a1/YoE9hWBQi17fSMnc34&#13;&#10;nWfOck/M1p+zstVAHKECWPyu8JbZ94Qr+RvPZBbvTwPMDMvidZQhLOnXx/ZOGmp0AAN4VPxCmeKC&#13;&#10;HxrvjmPHnCwxT6PGDVE/Y3finlWCDa69+Cz5AeazSnG9qF/4me5lLLthCWRP9qHzn41TRjse4MsT&#13;&#10;zqd3og+38ZTxSRtshUcA3xfbZVjQ1HgGnZHPjDy+47Pz7P2a961qOq8U2fejAtfXwrf/6TVn2gLj&#13;&#10;rX2VEeHP3y6+XLztPPF9nnLiAoGvqrLlOf24X9e9H/fcpc/ED5+frzMHXtZ6ObyTVYSv0mNpAKu3&#13;&#10;fPFLGqG813c/7L2kLWWaW5UuL2m6xpuYFeqyB6jWKpfJe9PxaPQre77aXbwFIO5b1e0A9YGHvi57&#13;&#10;Jo1Y7leOiEmd8zaa0AmbXl/t6azNnjsy3UbyqhOHxScdq20daM/UzRMsqUuztdx+7Gpf3LppJT9t&#13;&#10;XeFLR0zPc3nq1tTTIFmtYcz3jRuZgU2Z7TPGfK8LbzU90asVXIZ/fR2dIVv44K1rsoKrbI85/xj0&#13;&#10;DcPnDha13UW+5W2d9hpQTFmsvdfvfm6rA98Sbojj/TYANfTU9Wp+rw54AgoiSdzX0jxoI53Y2iHB&#13;&#10;nkF8Jn1mG+ZZQ1mLP9bz2NqHZ8P1pa5kug+y+mAYPwBWGa/5SCb6zLoF+RyrG+gYBGbPXzBex3Z4&#13;&#10;bL8o539ErSXPZ53BFQa7VedfcIPntgTgigbumm+m5z/8RQyIIDD2obZF10l9LPFAwcvI9+xjk864&#13;&#10;s+UiWtfwOaRaJyB8mEJd/kLpmj8OtD2bNkQHdRdd0x5GX9STT/k6Fn26cI5BHDotgamkgmx7c4tn&#13;&#10;+XPnfWPsu5Ja7g88TzYkT8Rx3c6TdHuUTaMWUabHAZVVPnsN7ad7r5RGQZTO/LEnDzlfZVMHn5F2&#13;&#10;y0CUjsZvtnxrPQsL7asNGrubWCK29lu8RXprpOzJs0LJp8/Xs01aI47+I3qizbC07t5WWcb7aU+L&#13;&#10;lmfzzJQX6ErBwrXUd7OjACsHep8FR9oLk3os+V7J3zA/zJyN+oYvjSzQWXDPrEbm/BDhsfQl8pz8&#13;&#10;XtJL2YusiK9HR1QQAmx1Wq8ZkRUPTI4oO2CpkK6L3VA6ocqPp+kwKwRzyDST68Le19XjN54+FU+Y&#13;&#10;m0UX1H0WuWQ0ympaoBLWJqvsO2FC1SdmW/RZ9V7GzgKCpNGeBd37+/o6soLr+8LEbfiK5dwpV7d6&#13;&#10;ZsrnkA2T3UkgenvTA43tOd76xe9IP3/IXKD54JwAxqoL+jNSx8t5JtnGvdprvS6tL2Ga39vm//K/&#13;&#10;/3sqw4ctsA/SZ6Dc993tNhx1HgJugiWeP7EJHVXJA3OCGsLSsciDGfua4f4c8k2RxH8pSOlgG1vI&#13;&#10;ce3KpnqKvV3x97YW91yKzSI0ihkpwGMKhn/v2WqJAp5lft3DuZ3gJCgqNdlLcJOCwwE3ckDVc4kE&#13;&#10;ZHDP7Gg6QNyQEDRqXXv1Qp+E++iqAn6/mbZrk/YcraPOgAGHT+cwm2EugiXMyf0krOi1vLWLABWH&#13;&#10;Enw3Kw7qOcYEfM35jcrWrIxtz9D2fu3CazLJaUIYqXBJEACqABoVrc85M+3Y7bkj+V32MPVMKMLD&#13;&#10;nR5R8GOLlUkhVn+nYOUfabCJAcIGTnMPg22EyKTaSNlik3AtLE3a8yCH4cNdwQs5K+dtfc4dBUyp&#13;&#10;cHzieaJxgBlTHNjI79NJtx/pxKYxmqgUlLIK7C7rfeCBOLstYWybDEbHUwaffr763QseRys/o4Tg&#13;&#10;vu25ptmfc61vwTLwsczCsHYTcPBG0UA5oB+Of1WnfSLNu50O4DPpiImxDIvLEl3br60jaaJx0HnT&#13;&#10;E18j6Gys/XOtYcEkpEOF1Yb+DL14RPWpHVoIh7WSzlZjOlc60dUDczLjf3S2T7jA7l7cHuyedlY6&#13;&#10;hTp/Dypwr86X+VzyUVYzibdjdQC5Mu3ZoWumKJpnct2EI9vb2VlsDKxJ+VmNgmVf9rc3OjCc5zt9&#13;&#10;7xwoT/mlvrPU4h/vWnDCDQ5r+xOGf4Il14Lkb0vPYnR5OWF4TzoJGCx03rQAwvSjXg+dLUo8KP7B&#13;&#10;tUmPWHSCNdvTe48m+2qD4ThSwf3EE54D5BwO874RVQlLA2apGF2U25L5tuUO2rbjL+ml5BlSFm0O&#13;&#10;Y39/7Y1Og549E5pz5frhUt6sxJiQDtowDDy5np+R9CPqFRvnFlQv8tscrmHPmW3UcCfdhiq0LgVI&#13;&#10;i+boWGEGN3U4tswCop2phV/hAS7TX8P2zj1S/j7P7E9XAOWUB45fvxQQIk88z+tDGyff+Q/Plc7w&#13;&#10;6Y2fLn9mLOcSEWq7scWGLQa2r12AiD/ttT47be4O3zcB7fcTvCIqyFbnOmJkAIEy0/SwNBj3RbhF&#13;&#10;JRSA74lVhgsa0U7d5feEhOTAm4MsuuVMRDtHWd357GGdC5n2jihdrysT5KgsRwkdCwpSUA9f4GR2&#13;&#10;Dvlu2UC9VyJt748yizR2cy4Iq6EABSpE5yOAChTQ2SN+a+saJaum9hw6m3RWPdY+zWGO5mmeBen2&#13;&#10;GOVNwn0uuCUHQg2Adb050AFstqbgOha6pb32SFCbgIJ4nkTBtWq+lM1TILTTX9HP/5N+utjlb/K7&#13;&#10;/vW1WYY+B3CPjTNPQvoVv57y4pacDawVRFw77+c5yoEpHOrPjmOXc5H6vVeQ+L74MxxvR+v+xC/Z&#13;&#10;SnXvfd+Y1/1ms3Kvi2/CdSs8nYpTuCh9w9emM4etrZ/j7Oq+6fzus2PFLhPPovbDOX6c1fDmwPOz&#13;&#10;Kn2DQUDChs8jjbmtOGvxo/RUcTLKz9n7vymDR8+XY5KGZO6kLG39eD920ZhZIM16owOoiy0h+ECB&#13;&#10;WgY0qYc13rAq4uHAs/Pdt102krdXfeqa4iPWpmtOmN7LIFLo3tt68rtPbVYQO0AWYT6GML1wDB1l&#13;&#10;+yByXR1w7vmX03RM8dJoOiD+IczGNpriNWz9PG7h2YMG6aNz3Tdt+GopbfuifpWzSM6CZf7NnbOL&#13;&#10;87Z4bFcdTFU2MXHJ8ewuO2qhB8cdo08m4/FcKQsYTKaOJjw1ftvgmm9yOBArLo1Q4JG8kbpGwB3+&#13;&#10;RkekU6ukCq21A0WgD6jo/CO/pw1rMpzrIY74pqbW2dQAzApC5e+k/YRX45d/x3G2YTf1vMbLplNg&#13;&#10;tYVpvzn98EyO8n1rxhpWHJR9iPZTP/G38YOyP/+WnXdIS9D3xraVXT8W0JFn8upnlR+Bfl2n4c39&#13;&#10;apDvcKsEvmeyL/HnOPYadXCt59+Q11qeckZtdG2x5AnqqiH4GV5I/hg8QZxekxIJj2nB6dxHt7Nb&#13;&#10;ecn/+R915okc257A5TBmRak+KDvZyzMZhYbtRpa2nd/eD5SKWDKn7Qi8vjPjdWzNZIT8tpOuMGnB&#13;&#10;kZ8JQiDCkrm2cYEf1w5nFGSid/bmm36wJIy7nZLKoPyDAviEk4R70+AKsUPREAAAIABJREFUX/Tf&#13;&#10;aCznkMOhPmt3RfOYaRVUYkcR9ZyC9+s3e8xnRUsSqyGFRfJVQUCHA9sd7N7HOaS8r47GZvh+dm/O&#13;&#10;LCK21lAK1p2D4pZ+//UvM0y2ba91WbDoD+XkG8uxQcSHcIJwIx5RydJnxcg9A6NbK00xHlcWI0K9&#13;&#10;5YP3o42g/dgzy7zgqyxzEjCiBJKgtzy/nTHNJPRu4lbRynXeUt7cGdfO+X5uKwg9XI8VIFSUW3Ft&#13;&#10;4dlGHyjTVBY4eK7zrozZNoi3jUZO4Pv1vZCPC5A7a/g+nGyAfU+JY02fXXbmzteIwHHk4Deu2wNb&#13;&#10;xHsq+6RHKk0Ia4uFx4ydT5eUv8bjpPupfz99J5DVAs57dHaVGcmziBHKfEva6QqSN35XQo/OOSp/&#13;&#10;S/ZB4VEOlTpFLwnxwpFyyCmr+knrsyuouGcFJeLRqgaubIe+68+TYBT/GQsu7/tumVBk4I2jEC5N&#13;&#10;KU40GJ8w4oBJUI4hM3XZFivxsXjF6NYH53lmmxP21K73sQc4h/g+AxCGzT+xMH1Ofq7+8PU/fpfV&#13;&#10;IpvNf5CSPTbc86o2MZ3Nx+u+LlUU5vo40MzgV/NT6oYM2F03vn59Jc+MqhC87fyZMXW/B3FTBxga&#13;&#10;qOvJEdd5Vp/qvPPS4LWWtc4Xn9Uj/i7eTZjs1f+84ZMyhM/xzzjLqitRTMkuS8X5gSu0pJ/lZB8K&#13;&#10;7xjJ79Wvl5+bjOw2iC2fqRTPeVeP/W7xBKDkYwYLclhstzgaMVRNd57nW69uypAEtdFHyQcaaQfn&#13;&#10;0yQ6ZIBUyv6qFoUZLF6VySAEK/SO4xAfS1l6qaz9rFk5KvlGB/gXujI4H8ehSgxVmWiPNXD9wYd5&#13;&#10;hmo3WRs6jkMBygw6dTY3ImmIM3u8EpLzDyjfW8drZZ0JPxrYGYFff/3Sef79NS1rseT2NRX8uM6z&#13;&#10;ZC4TC/7+uRykux+75PdefZW/f78QARxfX39Y0mqMkA5uyxK/zhMYA6gkqn3f8V0DOo8a2vnPn/8P&#13;&#10;r8J19r9XcDmSFv/265hAZdR9v16IMYS3QFeXzbuf3Y6RlJtfX18KxOSS1ipCOW8s+SWDt1j0Cjp8&#13;&#10;VYVImq4+5ShZNCJwWvLC8fWFq+bzOAzFM29mdbce7M5e79lOuezETucVZeR951DYbd9rAKc7zctp&#13;&#10;Nxsv9czAGsC/pwZcY1oWcvQaFRR23KCuyp8HZxd2NTzlgg+UDZTuXu3MaEtsI/XK1+vVZwIsVTfT&#13;&#10;aFJOJ5616Q5uyyxwJCwfThPyWq7PdXG2zrmqSpT6DCHLqjw67TChYZ96+FMvcf1IFVXMtn/XMaXz&#13;&#10;ihetOsrTkUR4cf4LAx3f3y/Mav25qfVMru115hlxeC9tkghWE0YtpW3tOSc4BJXtfpnZ7MldlO8d&#13;&#10;WFjpgmf4tufHtcx/e8DGnS8TzySRKScPbYC0Gy2poj5Te9d6/z1vJfdcV3YJ2MbA+bpqVpbpPTpn&#13;&#10;BrwhTFlsXqua8CoFwlrJjFh1MenBzFJHDamu19wzk1Gm1l6bdtzYRv/J+I0eYrg6ika9Cv6TrOXX&#13;&#10;SPvZiz6HSqP0LJ77UfNtrteZ/HM2v8mKvK3s7MTpjUkomGVHVvA4ssqDc0HYGpm8dZRMvTGx7+W0&#13;&#10;FA98JMdUBvOzU8B2bNi2XU5O6YdK4ET//VmBVHt62tNsc8mgfy666QIou+NRzcV2ks/gXuuZdszk&#13;&#10;FwAwam7R2XMtUo+tgBK6hSblSlFJ4ad1PTB6bX/VoxqLenxdqkK9buncBLvr7WV91nlXEISZ5dFt&#13;&#10;E9nRQW2vZifxqIIrjPfDeEsBaYyBNn08gaerHRb/h9k+vEgbc3b7P8Jm/8qkyOt1455djZgyrnh1&#13;&#10;8UXiOc8dBf3jOIqf9lyHFu+tbzeqhRJj7mtWpSvPZT0T7skT7uaEEhs8CZs/K+mgZD4rjAmLySqn&#13;&#10;Wf4UVZVAOgdm8tDY6jlVJULfL/FMfNquY9+lByqpESUP2bJwRPq8i0+nWtkyIMmiiwp4z/nivnNv&#13;&#10;x7Hn3MRRyY4InEpabJ1jxZ0Oyt3zzvmAM31/TGJh9aSOrXiw5m4Zrm3btgbsSp9+vU7x7fbr9wyV&#13;&#10;5GMJ9/3YMDCydatkxgpXBt0lx8z2c5zfeZaTSs7FYXkoRKnhPwSwIee8b0z1SK7+umWIr1dkUOKu&#13;&#10;9gbfs1JDhrISKfiYVU1kqBc5hq9PlsKbm71027uiwbVQ6fLDiojM1KVSYUxiVAbvGmiZi6ICZNSZ&#13;&#10;Q91ybaOEhyeuNHPdtg3XvBBMfI5i0HNi/zpqYHbdHww09SFK+bia6c7H0CUKs173E1UsGwnr2XvV&#13;&#10;wTo4xx2GkJFPeKXC0zNCvI1DM30y5hYacpyHL7mVqiuo8FHL+XzG0yXn7LMW4tuZ03nOLOP7Ynnb&#13;&#10;0FC/GTOrIiMwwtq4qNUBhAuEXzqIOSeBTHN1ICOA6w5QCecZOqzFQDFFBmpnA+jZk3gwAiN2sD0O&#13;&#10;YcvejFonSzKp/AuPm0XLEEM7Tf3vUjQB4cqMG1HKeOC9ZQn4BtFsnYNlGzE74cPJCn+fQpznq3Md&#13;&#10;kfBAD2/i/AP12NZTJ0KCY3ZbBgBb4egSCBSSPS8hmr4fAczrVv92fcuNockVtPE9IgAzGrReVXjV&#13;&#10;I8ooySTFe+FdJUXS+DHB5gotsyxGVRb0kvJnti8qM10K6BvcC3+ES4Cer/0gzQZmf8dTUXPBF119&#13;&#10;IUdDBEbtj4Z7/tmDxaaMKiOIwaLA2PIcNEQUzQfOs4UwLw9SphC90Zja/c613zFwlWJ1XdkOBRjw&#13;&#10;EvRwOPFveqIWj2GOY2CFK++Rg/C61QKOav4EHT+hofJ+TqlUXsrgmLMCcGMNFEiJqDM5gcUpx4V3&#13;&#10;0O3GjWdwO/GJGbJ8fysjXDXkoE/e1i8wqpKc5rr6cygwSfwH2Lpo2BmgEyzGtjh3xFvo/KnVyYcG&#13;&#10;8m9Ldphzef6TRwSaL02Qbht2l8E7exfX/BbSLZAZlNtIfqTWMfm2bRu4Z2fV9WyrNStaek9Qyb61&#13;&#10;3r34BHnOp6A5ip5JTzE33GcHpinjE19DupvaJIb16PcrXPdk4gS/SwX4lsH4yaF235cy//R5mFyp&#13;&#10;fXzNrEBwI5eOzW1CeOc6aLe+6P31WssYCQ9g8xyge3Pwes1LC9Lnuoc3BvTHK/Hp+/sbY0QOpTa/&#13;&#10;fAZigRFpsOz/wGkvA6UMP1adATl87zK5KUUKxseF1IZogGAtnnBzqGc+Z4tYjvPTO/Jx/TMHlf+j&#13;&#10;q85m3zdcJ4ByfsfBdqJ/hvtV8Jszk1K2ckjfwbZD5TQwOdt6W9JvypxMzrnpZKQ+YTBkAJ3Y0O1w&#13;&#10;XGeB7tWQeNPRwO+VzUW4LfeYHk+H04hQb+p+mel7sVb6Abw3/3fPiTHngsqpG04lvrGNSevxfpV+&#13;&#10;vJUsq9dsMXDNtXUc3y1ZFb1WVjE5n5j2GXUYJhk9LzkgBls0JT3cV7W+pPpW5kTy6ZvCQfqIzvMB&#13;&#10;c0JPCTNuT5oORftzRAA3s8Vr3/W5ZFfpDJgTFzrQRZm7Uc+5HoEMO8coOuH8MBT+ztKiCE/Za1XB&#13;&#10;wNAFK3em6S37tuHCtdhKcnCOyPZCJktxJw8evzbA2E06BlGOr1zfVm13F+shOpgBpD4/RyxUPij7&#13;&#10;WlnEfSVwVTVlOCP5EY9WQ6afoO9ccIm6gFdFUxY/9T4GMvju1fGcN2eb0sZ/OYfshdN+7u8/baYp&#13;&#10;W9btNNHzRNq+lPmFlxrCXLp88gyzBZD0EzPtHba1Y4IpBN7EjTmxBF2YUECHqvNSzBVm6TTWEeqT&#13;&#10;xQ6CHVU9Z993nKe1vhpDCUEpKysoeN/r3ubaepfr8ysiELP47cYB51nxsTiJg4G+9Nkw5WAM2qln&#13;&#10;o1PpJULX+vd62VzMkhHndQrHuJ4RgTkeOYIz5bIqfOv5DBZkgskUOvtXP7a1uu/iO6wgMDt+tt4u&#13;&#10;OCUx94Oj3lL6nnTbvWcFEYfJ87IaDw1TytAIzJppoCC2ZEevme1EFRCZXUnPmbnZbpt2a/LT60ze&#13;&#10;cZ1XJXv0+4UDztNm6cswfcPoGQ6nD6rILJl631hgqM90SPx+JQGg7WQPMl3XjX3PCrLqcK45NqIp&#13;&#10;6RzUHTqxlrSgBMf7xg0G01oUP3kYP3M/KebEvPpsOV+VFV1A+wWWYM3o7iQJc5C5AjrPXL8Sc7YN&#13;&#10;51VVadMD85StfV4zUtbEjAW38uM+57z6+/RpYwLjyMDy9ZqasXHVoHBomPujw0mdKe2gbrE8256Z&#13;&#10;Lkf67DORMrr6k3xhph64RXZbCgS8NSITBDrAU/LJkjRATKANpxZflXhz3ejpNi1rJhY1A3ORuXe3&#13;&#10;oHPUj/6O+5dVyVGmxjB7L/B//N/G/SGE4pe3ba/qiblEFankPC8qhlS4ut9hrDsyoGBazz1TutlT&#13;&#10;7J5XMe3ly/j6lZmvHZlrRpV9fvNZ53lVJKwGHJViwaglo8DsZbZoqgZ4OgVY+sZouN/TAOps42V6&#13;&#10;vStEdS8VCa4h35GOLGW3Rzk5ogxxzWaIPvwPAmaBvQJPn+5djYFsmdMZ8steHs92BxGfRecAYb0w&#13;&#10;tYJlOtgSjirfqkvOPxkFpSChHIaC/+drbDv2Y5OQo+JGBfzZNuIpIDw7c2GgdXasRFiGbFPBt3V7&#13;&#10;BUkPai/BUJn1bMXxDieofcniAEULiXSgDTFEZdffzACbYoSfhOCqXEAGhvrfFvDZwoyb8WxmwoXn&#13;&#10;RCG2lEpHKnNs4ZTzdqA5PFF4zWASFZJP/Xw7MpsSx4MYc6azAAV74lEqJTtUqVNrYobzqMjzdV3q&#13;&#10;YaxshEQ+xIh0rH+sGuHiTIF22hRnTtz3QFqCmXjSgZ2sfOsql0/vOo5D9173mRF8P+fonpARUIWK&#13;&#10;+v7PcrYM63NYsCMdf31VC0Lk7AXh4H0vTofNjBbMWfCu2RGFp9s2+vzrPVxHZpPns3luyni802H7&#13;&#10;fb4keDsbctX/OFdIjrdSaOlUkHMY+Z+jMo9f56vwL5/29fWljBbA6GU2b9/GBvPJydA1G0TfFS6h&#13;&#10;enOXYkLBTdppOvs8DyLpzHnjZ9nC/bKKRdfswA/XtddQbj9b/p1B+VTEMrjT2XYdgFaVAmrGRgTY&#13;&#10;6ojv1AyR2fTqZ9ya2roXrufr1y+clQmk70fIAKGRTrl63Vf1An1YCKXQeQb1dfesAD8z8ppZBgl5&#13;&#10;LvWb6zqbt881o4xZdhuzDfWczl6l86Ad4FNwIg5QT9r2HZxtwPPqwHYh4Swj+pE9xwA9aVLGw8gW&#13;&#10;KN5ej9+jI+LZkiyDG7cyc6adEZ9ZX9D3RXusfrzYXnBT9k1EBzXGGIVvxJV8JLOtMjhwKaNnorKj&#13;&#10;CjaBzEYP4iYa56jMv65zoTeeC53DDKQujuOSdcQdBqllWNThz2m0Zhf5yF4Ztmr/Mbpq5b82myKz&#13;&#10;Abd9x+v1qrZztOze7/389/psljPnOPIv9y25+PX1Jd2HvIMBDAUXn3RWz4gx8P37W5l1iMBfv37V&#13;&#10;/WVMFv5cFVTvfvArT3x95zy6s3jRX2/VLO97vK6z9IL+7DovvM4Tv/76MjPy83W+XtL/M0m1+XNE&#13;&#10;VlCMqowQ/QTbh+2qOhKfA8DZc2wl63TGq3l6Ot2V9WsX+c0YowaUZgIAv8u+zcqULh7C7OklIADI&#13;&#10;9vFhrdu2dZWh8WeXPVqzznCq+o7fYXuF1r2rPQZKF5gNG68wuMsRelcygfNW2gbEtTmnKp1zJ9Et&#13;&#10;Nl2WGt6SRsfI9mFqpTFnVguw5WTh+y5dx1pLYnXyPbP0uR8FP/0sCh4+d4LPYABXPLQ+27YMjo4I&#13;&#10;ZVnyM0+eoD5GWiP6TH1hypZkoovPbOKa1kBm4snYesAt8YSocF8VLNpGJfqV7lmZpPd9KfOUyg8r&#13;&#10;6gQPAF+VRUyV/7o5dL3bAJJuntmj3P+cE1+/viAHXMnAj7NCykkCtL0nrhFpG0W0U3uRK6Nb10yz&#13;&#10;3+RsRZ9jBgRYXUn/xXxbC3UNwhxoeD3/XeZekC6KX8kBWefOamsUbk5kwOuypCtldxve0S4DoGc+&#13;&#10;eZLkICAdkLjhOoP4B9q+TWda+VvENzKz+tnGl74VwlRy76kbJ+rUPCq+JzO9ZX/8OhAY+P2fv6Hs&#13;&#10;bfLk2Q476iOED+dC3BUYYLXRckz1C7OY07VCfblmXo6E1T7yLDg7jI7zRon2E4lfVGY717VX5S91&#13;&#10;SQJhM7wGULytZM8+LKlttigvNrF0PNB5dZBWDvzit3KyjwweyrZHJ4QuvpfSyRVMK5sje/yvsob2&#13;&#10;8D3vtE8nlBHOGVCs5uP5uSxjtRoCS2XPU1+jLQMkrMcWYNtF4g/qOd1SeW0HCzzkwiI38y1ZzWG8&#13;&#10;KEKVnCj81MKi0UFV0f0f8T73GUXB2oNERM4pfWZm9eaLyZxdxZh2JNsiTZznWcnWHy57t5z/pivC&#13;&#10;bb38UN/J82p9iPBSBXIBYM6awSZ/bfNXzInYrBWmwZ1nkUEKtC9uWtVJwcRVWfqQJlLmDYzqyABr&#13;&#10;HZ06DP05o2RoFD8aW1bLzfqZdNwVl8THUKWCDt35v/0cXg3juo0jifF/4pvPxcig1sB5VnWG6QEQ&#13;&#10;DBuO7PIxTWdlVRO0FEsoc9TYsuLyuthFoP1T2a1pIsKfg7d3/+T33fCv/+PfP37ScKhBd8MI5O4P&#13;&#10;C3T6qfqdkYkvvSM/XXwmFVNAQKcRL4cb+7UGHacVcbrNQVmZIvuRTDuNgDq0yswmk92PvYQfM+Ta&#13;&#10;GJWDFCGnjISFZX6wPCrGCgcBwPfu1AHoPZldEsoMv+TkTqLeLbMaATn/2VsyFahYGOYCX/BMmsnY&#13;&#10;DRCXmOi2RbW+f3LFY1/PAEEb+LHAIQmImU6t9L05TsjCYh32s+zCAjW5hna0El9kNNzG7O9HVJtv&#13;&#10;jG7N41cP2XTjA8KFESMdgCO6nVQxheM4KhKegzS3MYAy2K/7ylY2j/L+bTx67n2AdyAHHAm8cvYj&#13;&#10;GRb6HPhNCe4yKPfq1a35CI+LWWdP4cR/t83buPC4h+a+JGNP4asZIrC98qxH9PtMgVlP2/8UlGX5&#13;&#10;pwpapDE8ZPTIqVqnLf6Bxq9WpIeMuXYMbzKi/niZwuUCpJVb9kZn72ksn6P4DcCAAytF4v1ddg4a&#13;&#10;6PugbcEeyU93tWDre3rZrgC1kKetSfzxN+SZG/zMovbZRMd+tINisAd3Gjd0duzH0a0zFmW5hfzS&#13;&#10;k5d82s+EfCbeFRkGsBEPbBquwHQliWfLG0QlFxjEaHnVFT2xfAfCQSq+4q/hgdD6HhVM7b1bnjnv&#13;&#10;jD64Zf90vNJJJGdIDEz2y3p8V45xV5RqzTG61QAdekBXWZB+nc9LMbW98Rw2G+DItS5GBOW6Mpb6&#13;&#10;TPe9gmeWQbL0BI80NghzBV1XIgNmO67VCtMcVlTETCIUX20+sQQ7yPtg7SS0nWiMmM3Xky47Y49K&#13;&#10;XcvKpDbuZ/LcIxZnAB1ET8V3PnCBf3OlvZApwUO52E8qxxOXv+oPzSsST72lEx3z4XjBs+WZFKug&#13;&#10;YykX5TRWn9/MtutZVACUAMEMrgksuJD35BqVFYqaiYQeAuwOQul81DOLN7msE97ZWfjV6662pXN1&#13;&#10;mNYCxSd0ThFqrfJpoOrPlyUFXZVNuP1UhfHn5zSe3Ap+MXg3SlhJhyA/Ix1U0OKnN3oAfWyb6Veh&#13;&#10;TEs6qtt5UcO1o22DrfRG8tAb5rB57tHo1HEY9aycfXBlz/M/XPc9sR8bpaVmMVGOn68T8+7qLyZK&#13;&#10;AeWwRvMJJpd8Clw8baWNvHEVutoO4UT5MMppzEDCvm1qJagAQ7UNahu45JzYTuu+rnt7YlogWRmd&#13;&#10;+rxHsgBr1p7O4r6ztYvpknRsLfJIWYI9lJM6Qd9l/JHyxuCx6HaYn3W3RTYEJrLVVgZD3Bk0llYT&#13;&#10;2556TMx0qKltFB1nKNmnVUJr5WeYa6LXCGmmyxK7RZLJG6Cq38uBXtWzAGQr39eFq5wrzn8YJPTM&#13;&#10;V9eJZWcM4pQFlgh/iY6h7w3DX6qFyR+vtpO5F4MF14BI20iBjKIXVq243Bp2HlyHw8ZpqRMf8qw2&#13;&#10;Ol8ot6VXtV4UASVwpT44pIetFZ6mv9U21HYoWkahVTd9z53Dfj37sjcedHU9z2vf95wrI50B/T3R&#13;&#10;Y/0tYHhm5133ki/TMUhwMEAgXaP0lm3fsjoD74lyPBM6xhq3uUTjGYJ7V9/wM9T39Pj5SN4oPOv3&#13;&#10;h3RU6oIwXusOxpT97QvgrAwmqU7MSsJa16hgRVT7mqp8U4BtGId66FOLCjqnAhrSmxGlO1wVUOvg&#13;&#10;GeWf2y+yAer7WamwJhcI1mAbdv6GJSmMduTT1N7G1nI5rFUeTO+lnw7WK9+S/tgeZ2qdm7qwUOfT&#13;&#10;OVAumr7lNAfCrQCQdgqdq+UMN/4hXQ2twzEpQPxdvB5aE8+699K2gqrPor/X/Jx0NlSV6SB9+lDy&#13;&#10;5wcfGKEkB6BxVPxV595E8Ek3b6QLAqvw1loREkdnV9o57UdQB893XdelQIbLu/WaLcom+p5abzxo&#13;&#10;JNtQomh5BZh4be+0nrEZ/ybYOqgsW1YwWG21WSBUm3EGmGk/wmmnV9CJRo8EFD23K67pp2X7Tl5q&#13;&#10;MTXvVQ8kT7FWlR8v6llh+Mrv00Zfjr3lr6+Ta4yIbMOFTjaj/t0gZIJB41gG8LDQ6M29rkhf7woN&#13;&#10;SKcNz5k+moVUeEh+uKzBnvesqFVlRlRGGB2wFOLz7gE6dEgqW+t8ZDUEhV4u+q7s67e5F/6V0T0z&#13;&#10;gfmIutRGTDkFmJFyYd4914HZxVJu6PSeySj8fawYyN6CrQyxb5iXcJqMXBg3kCXr53kBtf4slUyD&#13;&#10;Ytu7J7ROwYRuB2mYUZ/ZweyR6wOOyHx1uHUGtRgEsgfenD2PYakGgbUZqbXM1MLBoXQcwsNMd7lx&#13;&#10;iLwTKs9OAdz914TIowNdRHDC0Zmx30NGzXJMDX++G/AU4My6TAFyL7iS5Ua3iGHBMTowpzFYfa9n&#13;&#10;lKROUpHC0b27FR1XBtYQTjNCH4G1tygaFqQt4vn5OrFvR1ZR1LyDZKi5MAqOLp+L5d+8p/e+GOuL&#13;&#10;ArGtOBej+q1yqCrExNnCI3tlX11+++kyRfxNyJphRufcNa90GlwUJANfX18JQwYYIivKr+tS5uMz&#13;&#10;KKYz0DoyiIdSwubVzhQ5P0ohyJ7Cpww9xFTVCvGJSsjXfgCDjo6Ey/khg8sF409wqhsBJP9kOzMe&#13;&#10;F3/I6rF6h8r3sjKKSv0Cjz+9194dtbcxUnlpB30rQPu2I0Zm6VAYteK48k+AWd/5+fU6G+b11E9O&#13;&#10;g+M4VP3iGbcA8Pv3d2dYWZ9PKt1sycbejjQor/uWAYEFD2vIcGUQf1f1HtC9uF/V8gNSYsmrkk72&#13;&#10;bcPLqkPUpqjO8fv1bedXCmk5L7PlS/XXPi858WTYox3MnVkT4h0Aqx3yb+Rtah84s58yEJp/wNZz&#13;&#10;nn0/UXs5dmWYO53u1caKMNz3CrYCmPeVWZ+1d4BGHI2eVtIJdz2PDqhJR0uX2l/MiCr+yO8z613O&#13;&#10;jtlDYGVEUUls0CTsVEmGMtYsSxezHRex4h2vVkjt+Sj+PrqFDA1zp8Ono5pr10BT3lfv+fr6QkSe&#13;&#10;m899iSjdi7yBfyPst55lxiwqogNb7RDnRvVPz79lNRqTBvYjlU+e09Iypngm/+3WnyEjg/vzfbFM&#13;&#10;XsZp6SnkMxFZIUOa5jBxb4cJ6RAD7jD6rmxwOVGiE1j2fau+uKMyI6fOzGe96Ixm89LF2fWs/ONn&#13;&#10;xRthuHaVw3q5D1kNqL7EZgCxwoHVDXSMsK+1O/836qbARzz9+6sqNLZNe/9H36LDk3Cr99/Xje34&#13;&#10;+9ZUmFMZq6SlzpRdDQ62lpypPOnz8/uVzrmj+wgTVrENXK8LY2vHBiL1KO+7DADHry/x6c/rvJYZ&#13;&#10;Gfd14fv7G3/9y7/8uL3rPMHWH48HAo/3/P79W04jBunJB4HOag5A8nAanckQL32Rlec/4evSwhVr&#13;&#10;NR6NRq719f3Sqp/bUFvJbZSe3UMWfSbXm25dfDODXQNdcVi6LFtfwvTUZlypewT13pZFnQ3b8h1o&#13;&#10;vQ72PG/hxMqUTkIJvZJ24icPAXFKsA3g119/SXeb961KoHQYVAIRWFHc/Ib7ddyf9ZxtGxioeVLm&#13;&#10;FHvqullJlu9iD/selMoqiVkwr6zyMkqu4o3/+Z+/V8dvHXY7ZlvnmAbvPtz8Dx1cnOfCM80huj0v&#13;&#10;ANEZn+Thc+asC9pIc2bSyuIMK5ub9kiUXk99lHqCZOtkRQh1ns6YpyykjCDOAJmUKUdM4c2plk0m&#13;&#10;Ax3XIp1As3TKaHKCt+hh9ctt8N2rpSlbkDG5DhOas3RVdi87QrhjW8fwkFetva//vtkE/N5NP0c/&#13;&#10;159JXaft/MC+D9xX8vXj15FtYADhbOM0ZF80317pnXxcbV30t8ZLl6WUtYtOVZUP5AfSO5kEaz9T&#13;&#10;X2PQzDOIgXIkFg0177kUyCGMM2DOyoD0TYxqa9Q2UkivF9gLJ/a9g9+85IMo/Ftm16B1FO4xde7u&#13;&#10;IsJ5TOzYMfauDGkdK7R/4i4v6se8h76NABYbNwKF772D634PvC22qOscgawwmWXTj8brSfvF9Fnf&#13;&#10;N0kgH5N485x5R4epqluoM9o6qYdwdsJ93arESZHScxMcr0kPyZCIZ3PFXeMNXt2j+ZNMrpgJ12yB&#13;&#10;OpaKphHJt+i3FG6bWkH4M/udvcjcj/hWXRaGc3Muf4vRQed5IxP5HhVhx9eelUPk5YP+VvOxJsMp&#13;&#10;x3c6o6/TKgkeF5MjOBdl8RmRT7NlGKoFv88fjCi/QVf4ED6f/ETyWxg/FS+XX46w3WSTkb79rH+6&#13;&#10;ev1zeR4rJnk+wlfQlp/LHAjiYy6z/S9/0lcWWnvyfbuHduOPfqPogJkqmCzxwCs4eBaanzw6eEra&#13;&#10;wqDtB6D8HExKadlDuMbKZzX36Xo7K53F4xmscMMEAv/zPyaobAeqfdHAcWxZQntdWc4jPbQFDiWp&#13;&#10;O271JqNIOqPfooYzo2tbtRuasxF7VC+72pGEkgtjricdle2ki4h2tp03jqrSoDIPpNJEhPKoEhUr&#13;&#10;lWuKcVXbq2ltFYyIpDTfraC1BociYDoRCMsORb5ltBX42tkbAgcNS284AAAgAElEQVQnyXPwLO9P&#13;&#10;hbyjgk7cfp96ohdzW9pJBXus2jDAQkz1GG0NRG1jpMgSLuX4ER6UhAgn7p+IsC4qF8pe4J4Idy6j&#13;&#10;N6kzERgnBzx3hFkOh9klYrqXEdoIOZ6pOCjiuMAg97XvB7Zt4PfrW6VvzCTPPulTfychM5vWS8K3&#13;&#10;osPrehIxlDlL9URC7Acw0jkEABxgz+dxPwvjrP9RCeyeejyPIRi0UKOgGcbESlhvWS53vs7lrMcY&#13;&#10;2S4FzFCrbAopnk0jqzOwBxRHnbcbjDT+1jVWr/5y+H66iN8q2x89QJVOVPKep5ATP/xT6yl7EZW4&#13;&#10;Ds5OKXxvxv6H7z/p4OPnFLLAgs/PyxWifd+lDPteOFjybytSlmUkDq+ZenTS0FGTgl1tgNC8TkLt&#13;&#10;vpaSdq5HRir3ASw47Mq179uNVBo+dLil827NPB3WxgGAHEfbvuG7ZAmHfK/wZF/wWP7Od4cpGX7u&#13;&#10;fn87cLfFCFzf08r3GIGXDVQWzLFmvjt+cJ+EE/kFB7rlXnfxCQZlkmdZ1aTvr86DFUDfr++Wr3V+&#13;&#10;dNRkBotVaEQGtV/nK5Mo9L68vHrsU3CRexXvRtMJAwOqPJTM8kSHlPNymDxkMmH1PCO+g/TG+2ig&#13;&#10;4EF7NLKeZ0mevMi4adkq0qP6/TSe9P1S7J4Zn9PgwrOlHjPG6Czf2ihX/P39vQBgq5Y5hQZ8eMGv&#13;&#10;4UUc5OVDaBeaJCxR+lBp9lHGy5xdoetrTxDTIK8KnrAKJrQ8d55wVKukuwxcGjF0PHtbl6jgvzKG&#13;&#10;ylHlPeoFX55tVJUi5nIGXaHUOJ8qyFTgX0bjTGM/ZfZ/pd2Ur+ZnI+zvvz7fcPZvn//4zrxzUPLX&#13;&#10;15dw1ukn75kaXD0qeYBOZabpOU41H0o6/f7+xr7tOK+r2uF1eydWH/yT6/d//sYM4Os43mj+pz2z&#13;&#10;UuB5fVcLLJcxwJosdewHELG2kCgYUpaRTij/Fr12UgP8sMrZ1VhA6s6cPcWKbmX6Fq7Dnvt6facT&#13;&#10;rfDxvi45hz4ZxNTnnd9Sh+yWJAk9JiK4rolax16VEFcZtoSFbCeg7cr6NyLUlohXz08QSFsX4Tmc&#13;&#10;nCtoDqr6HmUI5kRsA8e2S9fmLCc+i7RLW4I2Ic+b/CfbDpFHtiPsfJ1qPybnbvGgOaeSB5gepVY2&#13;&#10;tX8loKETsGgjaJg7Wr8VQIwX9Vwka0U7e4YB1ysbFK1fT8yqlFxVUeo/HfhGdhsoJy9pBLBksAEg&#13;&#10;mMhyK4BCftnywFp7YdXpuE+1gGFCVn13Gz2vi44bBv2VOGb6suS02Xq0IQmz63wtlEjapbyi3tFB&#13;&#10;g6l3LP4QC8jpTCsY5JmwdYhgtSYII7OR3R4eY7R+Tcfv2HBfp22rkxfpYE1Zb22HsAaTdJnew899&#13;&#10;P+d5ge2TRoRafnrQkjCWPjjbT0DfypxWmV22MGU+9zyRcifcIRnVEu6+384p5QUTXdrO3qtFXbaE&#13;&#10;aVxz2UWnJ/1fob11xVHynR44LXu3LibLCQee9ktd+7FnYMx1nWJspEFVOSHbLUW0XcQq8zyjroac&#13;&#10;943vsl22fcN93pJRGIGv4wv0N6Sjuh33qgR1R6XsCiaX1hmh+Xcg6WH/2ssBOgVWd6sAncDDuRWB&#13;&#10;bKWMiEx4rOOnL8irj5dzVtUGcZPnDWWWA/Mt0KBZjbV21w2Y4B0zdVviMWE9RRch35rLB+kIJi8Y&#13;&#10;CJTvb7Y8174oz6hPPHAlKji+Bh0I+4cWE497DPrc33XdgvPzWnUCiIZ+9BVYayc6q9nRJu2RudIi&#13;&#10;F/tcgOjO9rAuTDfwnuYrjfuCi/T9900+bXi321zX6sBGJh0OC8zoXgZ+AMnyWkLpUBXgUxJ+4yTm&#13;&#10;DzD9dFGfsAMfY+ug9mOb3maLSROa61fvd1wb+6a2cWwnnfi60l2uu/7z0N2IAyp6ALFgVpJEJuLw&#13;&#10;s0/6LvUD0XL867/9u17kSuFo5kqGIiOb0KhDSCfpQiYJUCpChlSufAjpiik/B9xxwazeaGaZ79uP&#13;&#10;XcIokWorZSOztD2KDxDYptTZpei9MxkJygSyHMmFD4OR1kI8sm0ip+4NZuJOWwcWeIUdMgMjDKJw&#13;&#10;yw27/K4bQXRmbMemVgPL+guxZ1NYnc07PN4cPdMVqZUSEjfenbmBjgDr3At/3tHyhyuyiJWvXYJZ&#13;&#10;FCzCCcMtdDCLzFV7mrNbAAQMxxsuVCBbuYBli7eSG5FG80S30fFqHAWG3maPTME04mmo9jopVD1I&#13;&#10;RHokj/8TMPmMNq7zi+7AZVs4tRCYlVU8u8SSgSDCGWjDgr/vZfwKNiNwXreizzrEgovmn4SYQylg&#13;&#10;seASS71jjDJcBd1G3TqrL8/+r+z6WXta+p/yW8VTqJypb7X6hkLOMzFfNH+Q4rnQx5+vu4QYSxX5&#13;&#10;uzB3eU7of0t7An3cOE5nggvmMaTR/iisUfu4yd8mbF+PHrx/vJo/uEOX/+P+6Jhn4OSqM3UFa982&#13;&#10;zQbYqg85LyoOe7VV47m0smEBpz84o105esKcQ5rF84U/t4aYktcTfgs868fdjDs6K1zoM0BPOqDB&#13;&#10;y4Am1/Z8Pu9JOGzKMHOj665s2oguO52T9Bb6PcrY6kqvqexGygiVQBfT6R/ncvKtqGemDtsmLvB+&#13;&#10;KIfL2QwGWddqlS4BbuebO2IW2OhvdGTnc9IBJU06n/9QvpLXrcpqy1Co/BjozLwRJmvsu2y5tGhF&#13;&#10;c+I4vlYe4kEvMIhivDVY4UZl39YLKAvf6ZuBJ75fr69sYDnO/DPUe2sNxId7fqD9e4WjtwBwY81h&#13;&#10;K2NCel/BK/jObIHnGeDznpklVHKfSRwYKw7TiMznD3jlF/dKXcp7e/PsZq2blSVcOdsVElLOP4RP&#13;&#10;dUZsgZX7qqrIyUDFkN6gNdX6qSvmZ6xQ6t7y5G//+JpTZ/ymk//T62/f9+Hzx3ekn5T+HgHRMHWc&#13;&#10;CCxOWLU2qrNyuiDN3OclPnZLh6py/W2opdLPV+KuV8XEnU6a6+5hn+87bL7y/Xqlnmfnx8t7bwNd&#13;&#10;CTlpN7ms5lNdJ623R7T+xs8Y3GVSinQ4tP2xbjX/ktVFuaZt2+R4IT4LHwH4rCyXKW/0VIYvgweu&#13;&#10;b0c9h/p6t1LqfuZLa7YSKGzbFACuctjJKH/TjbBUEvGirug0RnwrxFHVq3hmhJ14/8R5bj4/jTyf&#13;&#10;A2Iz+L1iiPOc+kPtL2SL8S05n4CyLLQe7mVEKHNx2DqffDZppFYxJ67l3AxuEZrpAKBnIlnLpiBv&#13;&#10;0/n4UXFALjNPN71jRCYkLU4ctG16KmllSjVUELKcQJsC/a0P5Wfl4LlbT+V2w3AjUuGRDstA2Mbk&#13;&#10;yNn74zyJtopbLnI2FhO7eJd4WkQFB5tWItgWmK2xWpde2q2h/076cz2JdEm9zR2fgvUI2TQu01y2&#13;&#10;M4jJFlmrXDA5BKta4AwUO3pl7FJnROP34pz1oKPhJumfjl7pzA96dphoTmG0I3rjLJuyz/l5Dlbu&#13;&#10;9kn87+RawnQy0oOqgokC5DfAGDlbqWmtqz/qD6AdLjwvXEfhdPuEzK5antltaf0KnXvjxHZ0sIK8&#13;&#10;QNUVqJaNEdAw5nrWXrzWu3KQtni2GlYc5MkF/9Fym/gePL8+MNHfwr/mNJroat3GKaMN4w+zb1hV&#13;&#10;DJOZGpZd53pYdbPLLKcpJQM8ZIiSPee7nvvW9imI737m7ASS/9m28lOcF1CBVOo1tJnIg1pPW/WH&#13;&#10;iBCvWBI1KROi2wkuPK9B1cCbkPM+vyuFBaSQhZf6/u+aoYLGM77L5dzb394sC7+iZraQkZhtG8+z&#13;&#10;8d/N12N8VP8ub7D/hgCCdHwbrD7YNcJ1g18DBEYjXF/izrZ3BRAA0YLgITWgYT3rz4FKZKrAN/8v&#13;&#10;55U95ioGQN/339kEzudp35ToIvdOEIjnDfnaKGfFsyIe/t1MVA6YXUPaKJxzv4dAIBpt/eUunwqP&#13;&#10;re2dupd4MPvMqHs2b821bvjXf/t3KXsLw+EPrjWs97SgacX66XhxB4NHtyK6p/38qaWNhMZDW6zV&#13;&#10;KXN8RE6cx1yJo5xCy9DRt1Jx6EAyc6OyRilY+/iwf5mQqn3t24b92MFBLN7qisSjlgLRBNX/gxQs&#13;&#10;CE7cfjH9UqK6PVMrjHQcM6vyulie7NlStzmNS+Gq5w7EglwxmA27GjkUioLH6L7kgvdDWEiZoAJI&#13;&#10;2M8e0Ke/P89fStaWlUGAlXMNlbyNx3m6GTpidKZffdZCz5hLWEl4dB/khkmISNV/fhuYMQ2nu7Ig&#13;&#10;tMaMhHLmSR9uCfw34z4WpZfOrv3YBfttG39wMBuNLs9Y+6sjMpsgWz/5ELwqnWcZYClfdwXGZhnD&#13;&#10;GlSv/ZjyHpk55QOHxVdtTdlzeMUx4hQHl5GpM2vuvqyk1GiI9HCXM2JiLkPsUIqnMrtpaC/oFk2H&#13;&#10;ho8euCIuOG6gnMGz1t8b/sM1ob0ou73Odqu2b27EyGkR7Xjjmp8OsmH3uVohB6n/b1lT81rnS393&#13;&#10;tcKaWdvp3HDlK9d4fGVbtX3fsI1szzcr6JQtofZqp1Dl15XJnesZy56iYDW2rCIgtNWuoZwAEWW4&#13;&#10;V8avw25pR+SGpok4wnPaPao6Kbw4rwuc/0EDeNa+rwrGwM6LTJgOYxl8kzMtunqv5dLQ3sdIh50c&#13;&#10;u3VWd71rTqDn3lTW3nWlE734V6DbWGRbm7w3bJ/cX2dG5H/2PdtbyUgpUeT80xUV9e8sHMtbOgs0&#13;&#10;kAYJqhLqtrkvbuDQaGHGde6BbXsgnGveuba44QBo8bExqgVQ83uEVSku/Do377DBY88y+Gsd7cCL&#13;&#10;dprWvUSw3fYS0S2lnoFSygHdy3Mv3kGH2MUyerZDQGc70Th4BmnmzNZXwFoldOy7+kFn5azBo/bA&#13;&#10;GWRZfdh8iM/tdp4tbzVnAeg9NoQ1RLH/2O9lJiP3FLPpCCD/tfYRk9lyPN+1squrhUbt0bJba4+k&#13;&#10;OdCANmPHz7y/g9Yfsc6ioVNhbAwu5vmSpsnnmRk6y6hQ4O7v5ArYqscCkv/gO/+9a+ZA77nOq8jW&#13;&#10;ALf4YQeUm3f2msyWUIAq/3a+XriuHNDNSizNf9j6LOlsjlxSnxV+2HfpIXRiIKYMybt6QWdbqQHq&#13;&#10;wHze7//8nZUDdMjdUFCDTl4gz+A4DtEnr87qu+VImughnqQPb+GZS85nH8dRmdOXYE55s5VDy50y&#13;&#10;nt2M2VU+4gVo++Q8E950TElWzjXY7tQ6ooN4lFt3VQSMsek5EZQurJx5Vy3mnXIqdd0N1+slnXg5&#13;&#10;OxrXwFLJky1SDwT1J35lNm+6Z1YbazaRoeBij9Ey2Yyv17vv2Y5pD6YzI5M6LGABAfIS5y21n+s6&#13;&#10;QecBeST1hyXDdUbxiMaRtFencESsuVawm5PT8YG6JQw32vlfDvQEnu4TLIuvSiqazui6DalmskKj&#13;&#10;9A2Cg8+8rrV95j27+p+6023wn5SHmFojANEDOw7Mmz3xm7eMStziftnylIgg+BddqpK4zo7PduV4&#13;&#10;ml4BdPvQJ/6p2VeE1mc3CU8I77eArG5J4slq20vBHUKf+pls2smAatOnEhoCC8+gLqEzd97FTGPa&#13;&#10;eSa7XN8ZJl+5Xt67BA8/yaVi226zM1s4aaWGyW+j8aK+xmBVruVKZ2HRwkDi9D2p6a40mPsrJyvp&#13;&#10;QzzjFk1wP8t3XYehzL8uwdj9V/Q/sOItqlpojGzltx85/2Rs2X7Pq4UiyCNT9oyypebNqjGr+KTO&#13;&#10;sPfwZvI12jyt6019J6KTMIBus5yB1KFAgvv5jmNXtTXlclSQgLTTsgTCe7U2KjSjj8VFt8tO+iHI&#13;&#10;eTiDhf7H675Kj9uqq4U5vZGVwhF4yMeu9BkjKvnd25Vu6QHReTfv/BTMYpa5V0snD/R2QiveZ8Lr&#13;&#10;QKDbAydfbpg5v43N5icZTwjiCWqGy+MdgL+fX+TnDQ+zpnDPieNrzwBzbHqHeJjJWeou9vR6ftkK&#13;&#10;XvU6+1069+U71H3fk9v9at/HWNcymo+Sp3c7RD6sbSDJRdfr0cm83B8A6Q63+Y/u4psd9O3kFQ8C&#13;&#10;uY5I2cqAuV9TZ2U+TFgbqOiqpcGE3XgcZtHwJjrs9nJMypOfGpVUq4qiWjtlLWXyaP4xjW6kS9d7&#13;&#10;PZDBaszWIVpXViAV7ntyJDC981Nlypyq7AGALf63f/v3BYPsxuV3I8Kg5VAHx177wCPj5odnNYP/&#13;&#10;weD44fo0XBC1FHFCUX0LYwJIwxzJaN7WWpHd2Xvzz/b9EFIGaIQmA2e5cxMY8FO1Fde8KLuCUTHC&#13;&#10;gNHcKnhjcD5FZwi4Y5QMt6fO27AzBI5jEzHS6UFGVytoRsefJzTAmg5yrdv+JfPo8272pjWiBRjn&#13;&#10;FqwR2s7aZ7YHhfJyVminu5eRUwFKQiuhR+EANCxofDhug/KjDUwSLh1/2ecRqmAIsBc5e65XgKge&#13;&#10;uFVf4J/K75b3S+leo5gU/qoEuot+9N3QjxsNyQc9K7DxiLJSeWaWFSsxsuLGehbPno3y1qcRrWw1&#13;&#10;CYaUlSezJdPMmRA2XLQ+b8aa13meC02+KdHF8BnYcwf1NrYMZGxZOvrWEsqECp0ai6Iwmo5cEZ4z&#13;&#10;KwSYHf/rOIpm5z9mbVv14p6T/VDr7GlQwR5V8AnCkcwexDUX4q3IRYSB7rEwx70lQOk07LfnZ3LM&#13;&#10;EEalJPlsIz5/rx7l4vhRLX8AfB1fmVFbCjAicNQw1lQoqTw1f2pjvAbYCc+o6LJtVvaOdnwkXsiw&#13;&#10;u7slWb6zOKApJK6k7NumPZD3bGPTHsbYMuOqYE2c4ntFk3NVthHRGQpcLwKHDY9dnoP5JmvVziLM&#13;&#10;gV50e5Nv2ZmOMdKhzrMbnWWqAJ7pmn1Gle1nihv3sWYTDWV+Ehd6w73vGVCFDu8LWTmWIVn8lU7o&#13;&#10;Oa1tIHhvGNrGws8XrkdY8tztM3f2+2k4PbjS7plllBvkt4Tttu0LnLKd16U1sCxfsrO+e+xmhPHz&#13;&#10;h2JNRwEKl7kmtssklvG9DOa6PvVUGD2bbNjA9oVHg/KBfANa4zTD0wOSd82cUPVIuJI/Fzr+fKVe&#13;&#10;wyoOOnqFS3UX25x5yxBIWbakF6Mj6VNgxnLuKQMD1G3Ih5JXd/DlocR72xcAFx3YJlf4zmPf36vI&#13;&#10;Sg4rqGj84u8ufpfnxWt+eManv/2zK7KdBaylU22QgdWn/vxOUz9d5NET8+4A265ZF6vtQOe8t8T5&#13;&#10;m6Xnf6KeUzDIVrXJa/bDHN40csEWZLmGv/76q753aRYTZQt12qdjD4AyaFl96EkQ2d6HfMSSdRZc&#13;&#10;I89pvVhOagy1YCEu7/v2cT2sTrinVY2MUTNFulrE9YuFB46sghpVPbkEYYOBPAa0W9b1GjoRgp9f&#13;&#10;911zAzs5g/KAziphSdkggaTXfet5cDKO4Rl8LefVBmvJQq+gL/cr+6B7sRPmES3r7tl4JCaxYA60&#13;&#10;x2SRrdt50o/zVul6joP1DMoVJoEFYTHp4m8bxG0rp/VAV/ma2G28mVOVKa6zoGCNskPa7qNuarZP&#13;&#10;3d9tQ9uRrvNHw4TvmHfO6nG+zPNTqyEwcFQwoB07WanQuDrvdRYWZeFVwQwmYlHXiGhZsHPujGJa&#13;&#10;qx4nGJrsdDmvZzqcF8ywi7JDQc88D9I2r026Qj/XHahsg9j2191BltmrWBJ8KNd4ruuy8pjpmBIe&#13;&#10;iTO8Vcm2nhKaa+TJQ9IvHzxjDdpPtV7JrTCxDpX43vtRu2ueRdmc20in/4jPVWb+L30hnF3m3Qr6&#13;&#10;AMo+GD3DaxVtq9x1nV38v+5kAkP6FK5O9JjQXICt2sOct7WAAmo2EPVvqL3iQiucJSYdLcrxmjN+&#13;&#10;nkmOczbu6ioefuwH6LMa0c5LyRQ7NvKB1vMpm/o9jVj1nAqmcD3EkZwDl3a2WlAX7CRnHWEDcpLG&#13;&#10;4wx4lBONb0yIkQ46W39yHk86pE4mPTsscZD64iieQbgu1O+B367IpfNYKETaH6PhOdFBc8r7WPHt&#13;&#10;o+4spdN+d3q1F/efp/1OeIxy8FdSThRNcx2P53rl29i397VRlho8n/OLTGFe4ND4Zjj15GOgfXjn&#13;&#10;LDZwjsounOUZLsuKhgBx3nU7p+Vtr04402iyFqiKLjiNte+YXR7Wo7IgO3E4gAkm4W1khg+Z4vyp&#13;&#10;eYuCtKyak9h2PS7h3IH9qWpyD9o8bUsAiI0yv/dGfj4BJZi1TOvnsaXkYvcHqxsheOMTTusrIdzT&#13;&#10;AHCd4sNgXh2iWCC46rZGiaTs/8rlJyMgwBzAjxveF/D4qDJ3Hz1V18fEw4mVf5NCc/dsDGF2hAZP&#13;&#10;ioCea0IzmXRWduQrr6lnsjUWyy+l0NTQwzQKKwo819eMbeCsoTvu3I1YZy68XbMFsoPkT4ZtKrfd&#13;&#10;Y9qrJOQAtsXlcKVcQ2apBb5//357rrLXPpyjspyoXN7rGWVmtM1j+MigDWDOrA1dXVXx/dJpISIu&#13;&#10;5SAoBdHDuoHooT71/oJyzo64WJlzv6Gxr/E5gIhrQT3rOauiv1oKWXR1BzN3VhjgI7yYfbQfNYj+&#13;&#10;utTuIvGUcyRS0cvKAq6N8KBAg/3sAinhrrZxaKVjP/bG4XnjfJ0Kwnn1Auw8nrBbYPEU2Cgl5u69&#13;&#10;BxUfLQ6ivRQfef7MYm/liApQ/stZG8SDJdD3d1ekM+i6rnSWbN03nbBHdBaxD61zhafh0vj2NGL/&#13;&#10;PPficYbLEkP6fIQFU+zZNPATN4v3bWksneeJg7NCyhl+nqdljef66az6/n5hK4clFXTu5XydiX8W&#13;&#10;mM7VW2WeG91w3pEGYK+ZIKTTJ7NCZ2X2MNsRKMfPdVebijXoO68pHuUKFoBF+XFjX1n4aBpqeko4&#13;&#10;H/uxOLdSydjAtksjiv/VHkhHv39/CyZkbEvLxZntjuiEPM9zMVQThLcqmXiPz7J568kKU6yB6mV/&#13;&#10;CtYMMKtdBNppAtuz6w9TuNcKYgSDYzqBbFlm8jUWA6Szpd15szgkRreg897ohGves2WFTHTrOZS8&#13;&#10;7WydW0YznXSvCsI+9ZnODMfidOeMmiWjDWwr1pnnzMTbKsB0Xdeq65jCTdjyt9vgzgpCrinqc7Xl&#13;&#10;qy8Fmg5ZhcrnMsvQpSifvx0HfqqEI58mHn7bTDMfOu58S8kXJiN//fqSvPo6ju7DjU54IB95fX+b&#13;&#10;7lz4Y7NyeB370T3px8B9naoAIJ17KySfexVI+tj3HnTr1SI0cHi+v379+qPuxcsz8n+85/VKvvc4&#13;&#10;/4/31ryK36/vbO23+bDvh1b0QZ5+vJc84UMF9H/nelX1RwCYo1oQfoDBnFPzHVhp9NPl8nDiUc3x&#13;&#10;x30Cs/r1X9dVyULp5WQW7Hfhl8+Xky1QvHtNLurPM/i+C8cYJMgKNOtJj553UxvSz97Xnvj2DHrL&#13;&#10;eWtrc9sj6jPi7L5vCrwu9mDEsiZmgKbu8aHPfGTQ1oUGZx+RHkivXkHP52t99txA4LzOt+QW3hLo&#13;&#10;Kijn95ip1z11ImVBTyyOFVZ73sX/NOD6njm7EKsNdRxHJfbcoBNxCXaODa/Xt/ailq5lO9XhtJya&#13;&#10;UzYdW6AwI7qgBAVdCv7ke3sFzSSLtxquavumbFRP7cKR3PdQ4keMbN+qfvLGy6j7PM9N/eSpx09W&#13;&#10;a3SLVVZOLsG/aq/IgAfxkToUgj2133H8T9f+dSQdm15BfNn2HdfrVMAEQLY3GpWZbHovr1sZ7ARJ&#13;&#10;aN+wv4lOjdd7lWC+ca7tFut+6iyyMR72AWdUna9X8hh0MFKtcqfNOADKwfXO62RrWKUokI67BJnp&#13;&#10;M9QjCte84vk6L5zXqfNim8cOks7WPdji0bo3uL5K+U38bjVxai8a/u5zHJBOxhg5NDt1Gku4Ih/k&#13;&#10;L7GerdtyPvvieUW0XfC8oZM63kWLv8srWfX3yCrZuwawuxNW36898Dtfv74wYqhyMmMkXU3MSg53&#13;&#10;4t6GT2pbZmL96yurmK/zBA0nBTKKV6k6hnBdbJryR1CWz4YNdcs3wI1McryvG9uxAbPmWLq+bmtl&#13;&#10;gG0/jpz/Me+FXlZfZuMNA6JuL2IqPz4rge6oGbVADuHOz5RIU//NpCNr8W50TxvV9TLOqGFSjtO1&#13;&#10;pLr4BnRf7nPH9brad/i4aE99hC2F3PM7VqGy3BeZWJF2fCay7Pte9udKFKn/TFVfkM+OStqS87tg&#13;&#10;nbMx388pyN+jE1aui3rTVPIKbQHxQyYkPHjd2Ab2kcGHRfaXnNsrgYnv3PcNr9eFKAaRSXW75nqR&#13;&#10;D319HcCd89+4JznvH3NAjmMXTMgTNZu6AgMKvIftT7rqWvWvc4PxRellzR/8zobxjXjyTKFy4+9z&#13;&#10;CLnaxl7T7u9uFxcHm88bzMpXEvTZSW6NMKWXqfPPDzKp5Or39wngIe8jsOFf/8e/LxBZAMS2JWNh&#13;&#10;SlI71Y4lgGgHws/Xf8XA8ecQsF26xQ388VUB4F6zU/KzLhscYf3/i7GqD7YpUpPamhSLZ2XHupYw&#13;&#10;ZrYoQG5A1C699IjfYVBCAt33xLXXAat1wixRYgowlc1lXbMUX5Z/kF+Be0avhwyiGOltPRYbib20&#13;&#10;NPGD2cpaJ9tRCH+4HuBHnClYj+qzxzNgtPLvDE/btSo0BPtavztZ+lws+8YVm8n9jnYIkZHz9wmV&#13;&#10;jvJZYx/WIunn7fIdzsz96j6i3EDfwyyRVKLpjDNtRHt8tnpAC8sCzKjou5zhYFYC2wlVqysTdB9e&#13;&#10;tbzzfS/VHqCe6f1hdS51RnJy4s+w456U9aPt1TnO93u5ZwrGUdmGqWjbpswQdbToTLGGZb/in/E7&#13;&#10;4hG/KQXftjvFd+xc7fHE1xgUZN2z+h9fPyk4xSuC99g7nc8B6QgnT2XgYt5ZgryiSEh4Jk9qZz+N&#13;&#10;1o2tRwwG7I0/JzPz1rUsMNOb0FlPaNoao6u5uLe7qjliS+OHtNDa9+ooymDlwPahZdXT8JXTZ3Tl&#13;&#10;jW2uz7bYCo2wTc422xP3G51xxp7TDL4R/rzaiCsHR33G9hvtlGoHcC8vW4fc5TBnpRjhxrOh48PR&#13;&#10;MyuvQnIG8Qhk2F5YmaQKRy2g4QRAMpsl4X4L4TNd1pbMo1PCYbgeQ5+z758VRHS6EG9k0JH3xFie&#13;&#10;u7zLnk9nWJd2cwdT5yAcj1DSg3B+4UdryzJxjoccmWC7iANN7dwAACAASURBVLnsc+0xX/cyWFg4&#13;&#10;EyNbH5CNtsHXS3f+QEqkYeMXW9O4UUpnNMLb3Nxy8rUsyqc/B/jR0bcfO+TIQ+9btDIb996qyHiF&#13;&#10;007RBlvwjFa4Hf5yYtbw74nK2rIklWUtaH3EnfN/khm3GSs/XWyZ9HfPysVU665qN8lM+0W5M5j8&#13;&#10;fK08+sk7/r9cPhz9LqOfjjC10gJlSLbt2fc25D7BwOHTlRHUC5tnf/zuSB7FgakTN/Zjx/frlcbw&#13;&#10;dXcLDYRm15BnuM0g3Z00UIFRVkXxnqxGaxyhvKJzhDRAnkLH8xS/7SCwqmpngG1OlO364IfiSvWM&#13;&#10;xYYyWAFpAzDZCbMdYrTXSCtqE1jf9TlPmHPh/837H2cRnu1XMoD4MIHW81f6FMxHzxl629PMnWtQ&#13;&#10;ruR8873Ev7ZDsrq8aMZtozkxAz14up7vcpt6UtucjZv5YzuCUe8nD/A2ZtTX2VJi2nsiQolYM5iU&#13;&#10;lXAnf908iCYZMBc85NaIszwROmGzKrWDtpRrzwpA/pvPnLKxm2e7rtXvHsG2NY3zBdC8z3HmD9cS&#13;&#10;jDfpC6ATIE0yTDqzaKMYykTpsa6XwXahfYXp1sLvkKzSXkxn198XFG1dgfa6bBbaocA6ELzkjWBu&#13;&#10;CvJ4wGzJoJ3+vvzZKyDkDI+GIZ1oiA6GsKJqlK6z7/tSFZVt07rKSef9wdejfvQB49u51qXdCdo+&#13;&#10;mPMRJHOnsZ9b9M8+X6DnGRlfitB+yN9UhY1M0GC1HnmhZtU8/ArSaffNzqR4y3VjDui53H/T0Zoc&#13;&#10;GRGGp6Eq8WW4sinn0V9EgM7S2R8QgAoyJT2wbc9t80SCuona0ZhiHl5VDtnbAats/mB76p33qrPm&#13;&#10;P20ruSzytnCUAS0T8IA91zL0vJShbZ9sx9Yz6GYG4Fg1wuqDDp5NBb4HZ5bQAY1uyemBZcmhaPly&#13;&#10;u20cfVhdGQqwNePHy3XAOd/+/tPluAHUIHC0rMw9MIG5bUbSinh4VCvo0e0vR9G5t00GVj5B3aH5&#13;&#10;I3mEyVdtpdpnlbvrOPY6x/v9rIlD9X9v+EacYkeMCHii6wxrZThLbscQrcx5Ny8QzpncLPogPK+a&#13;&#10;t5Trz/PWUHkUrkV/77lewtztIsqa1kWkdbwdf+PfyBENH+4Fys52mazntH7FfyNG6nfGawQDyZNe&#13;&#10;bDi+AAve9ffqC1pCfvmTLhr4n/8x8fzAQKbBYLOdmFRIX98vHSDLHLctI5g+tLiN6tED/yr72hej&#13;&#10;/o2f1hO224/rZdkkvx8SMNnPLDRAmE4srq+BPcHhTw319Ri7zVJ91zKIOFiu9Kv1eyVgWBrH9cyf&#13;&#10;KigWxS6EhETi+76zHctgy5ZQxhBvnvNWBQl5GvfLPQfSwMg2PjnMZqnqoP41Wmn4x1kwpYRv1dbq&#13;&#10;fp29kL/5Yjr87v7ZBZmtP8HxKes8dAZUtdrQBo6vA/fdOOjM501A8H2KNmPF02Dv4HLibpx70Hh+&#13;&#10;G0wzot2ZnHgzqlphhRk1a3ClGMiwz7iPueKtt8lhpqgLNSoVzPB1ePBSJgQziaJpSEqNM1saWp8M&#13;&#10;4KdSH9U7dGOgIPuiew93wuntGYLXXJwAZIKLEPDv1+9Po/B9b51hxfNVz/aCcT8fOv90zrEk+j2K&#13;&#10;3ERZX/SPmS0dLRTX7OStgz22XlcsOtu7BfTH83i8lzROmE7j+ys1NRxd1I0YjZOWrbYMPY3AjInz&#13;&#10;dSnTJofmtQFyl5PpLofmNMM2uJfIKjGeTWb+9D3KAg2WulcbjXI45pBsF+IdzMoWJzPbC9xrmWTw&#13;&#10;rCtAQzz969cvTMwlw5zGaGdnPRUSFExDuDILjsfXAb953ncNl6vqiXpm9ksf4vdDlULWelBrr2D9&#13;&#10;1m2o2Jojf/ch22xDcqutFI3NDDply6DMQr2koLE6gf1rmUH1dGTomq1A3tZixB0oBILWM7ofL/UG&#13;&#10;OsNhuCKlKbG5ZPQsXF3pxv/e+D9lVB/VuowO0PM8nRpyTVsbZlF4l6TTjgQq0zSGWPHibQ3Ue7re&#13;&#10;zwyyfG6e03Wd/S/xZ3Y1gnrxe9BP68a7rlVwAuXp44wQga9fX7jOS85XwFoCOg/1BIfl711ZoUxH&#13;&#10;41tzTtH70u7z8XwlYxB/RMLt+KVz4ay+9LxYQbO8o9Z23w+YGNzyVWsLE8Et6DTMM6a8l8PaAtQ0&#13;&#10;YtVnFx0Y++RA94s6yM83ZKb4XoOs7QP9nnzkxHEcuO4br+/vt8ewTH2ZL/C310qt/79fc0pn43D2&#13;&#10;Di7l+3//fiEicFR7wfXzn6/rPDMQBNcTHzrQfbdRXe8DQrwvg4rJg2iw78f+1t4P4KNTt40JybG9&#13;&#10;DHKez/f3twzDrbIaJ4pfsEIMra+pfZLpLB1gaPm48HKjOxTMzsrAJSxYBaZh2EWXtGsYhIHsvqaV&#13;&#10;rphj9TJ1zNY3Xq/M8OxgnOFS2XP1/wq+AjmzhIN0OYycZ3XPKccpj2tU26C75i2RFygbvniozzHp&#13;&#10;Si9JalyUmQ907xYMlSFsslVnb7KTjge3P/rcbPv1t0xSQVVsTmXljppFlvfP5nGFa7Rf5Cwr6Gpf&#13;&#10;D73qZpVQBO7r1BrvgutiN9u6ub/+myXp1Hd29rWPnOtxz6lsVzlZirZZEYSorGB0dTh1PFZK8U2p&#13;&#10;P7pe935pxmXt289o+CwSe87XX79MBuf5vF5ntquq76pVLDywmDRzHEefgemDP+rlJlcIV8/W5uwU&#13;&#10;nrcH1amUM2BJXWIinerXeZUv52Hv9yE2zjwCjtRFYrD/ejnaC5cy85nzHgJb1KyejWdXz42GCffU&#13;&#10;fKMrevayd142s4G4RzpPnWm0+WKwIM/+NNxcsn90VwC2wNWdgWxHBIjG3NlMeqZ+ue/J8695YcSQ&#13;&#10;zd3yhe9vfbOdm1XRztZo9X5EJTch9S7OhRBrLF6suZ61wazYbZufuOQD1gG0PVk8RZXUt1XZoeQT&#13;&#10;ouazdVUG5SUDPDw/8pSn/FsTjEm3tLtL5lwma366Apbw1Zn827bh9U2Z0gGAbWyyRRigcpySvTaB&#13;&#10;+y6Z/JXzHuZ542JginK2YMlEi+faRgzjIa2j81hzDEfzlPEh0Y34ASQNRXQHEM7p0FwDtM1H/9kC&#13;&#10;Ywb4+H7TdeacauuV359gdv3XtuOsmXwO94gA7rJpAOlMd3Ux+PrK9mTJbzIIsB877jPpnxUNqO+G&#13;&#10;PXdWC+mb7XJtK44XqqhBBXj7WHu9dR1fX1apBvHibYyW8xMmn0fZZu2rJhskHAe6YjPqzK977Soi&#13;&#10;nWcjP+uOAvRvMoFq2wbua4rHumylnpTraF1k1RvIH3v//Xny/kTzKTmLWRWu1RHjfFGvmjrT9le2&#13;&#10;Le34zIvzPBov3Q+Rh0MdlLIdhYuUnbRzlf5OG3qkbr3wH57L0mbK/owiMgm1SSMxb1dkXQREJkrB&#13;&#10;agdfGc5qa1RG7MeoIjGlNnx8HdnnXoynWxDcV5ZfI7CUDAFtzLiAFyzRzj0/oGwHlQzv+NrFECj0&#13;&#10;qCC102PUd5JpjBpEQycDEWBRMgwJE1ZTSoeMelCpZIR3LAaKByHUcxZPpJrKuOU7n/3eoLOBjC8J&#13;&#10;SEBrJNHzOYPthpZjiwUx3wSQzvXzNWoo+Sec4OC7+75xX6m0aFCrHs/e0vebTS2lNcyRURTynB/R&#13;&#10;z2jhw+d5mTQ/HxsNolGtJXZc5STNYV2JVyRGCf6ZRH+ZEk08+FgG/4Afo/88n1ZgHm2ZREuQkbIQ&#13;&#10;5+P8OgullS0a3sRPBmuobCVc2/ib9pkO4IeLfW9jDBx74gBbNr1qELhZQ/bFFc/awGUQwfiIZZWQ&#13;&#10;OYtZPudnYM0I6qBfCS5vJWaw+RTk+XR5kOInI2ZpSUPhREPGcChAhbGCLK4kgbzPSgkf/QnfYGp7&#13;&#10;dmcyyD/tGYLR7PZQV5URs+qGwiuFahv+qbytGUVAlvgrCIPGpevK1iFucBJDNaC68IRZUXwP95EK&#13;&#10;U+KDBqyObh9DuL0Jbj4bNBgyS57wpiI2Z2bdbNtWLbTuPuPn+X8464Y9DYvOSPa10DmylWH0+/tb&#13;&#10;OEgeRxhyX2yDBlSQ5DgwkZ97f/eWUcVXqCxMCOdSwQkN5xSfAWUI9YOkGQZun84PV+ipa1wVjOA5&#13;&#10;cOAvMEsB67M7z7Nl/+wsexlPKCOAFYtUGF2xKn7h8o7OIZ/zohZQI1s68QyOfdczeoAaW0w5DPsZ&#13;&#10;+350kJZrMJqmY4Jn6nhBg5WL9SD9LNziz67oAp0dVgDTQ58OKfIO/s57WX3yzKJz3p9nPBRsIk1w&#13;&#10;J3cFqZdWW6ASu/Zm96HpEVHOKki+4bEGOkZDuFswdWMPnbWUxvIlA2ih0w+6CvndknATpo8SV5hl&#13;&#10;Vq1dxE/qOdIdy5n29XWAs028QoP4wl7aHUxtfv7pmuXYO682xhDZ9g3Itj5h7xKfYml78dDvaiPz&#13;&#10;17/8y4eX5N5zUPb2IbjyUMD+29f7czzB5bouOeCf8mwKb2sOwj8Jasze99dxNHPiWkqODTsnrkkO&#13;&#10;xEpymjG73N7W07aUt6ewFov1fuc5Mowrw5ktcvLceoCyhmoa/srmYICCYEXTjdaOtfc65Sn5AoMF&#13;&#10;PueB+OUzf8J4k7deYGIZnbvKJq/7GQRXFQG4zsYBzwYfYygQt8xRcP3lblhxPtnr+wU6XyVrKmOS&#13;&#10;7S8RrDjI4ME9707EM50x5ZDpYgV611fYNrBQrJIDWt4xy7c2Jt4vB73JL9kRSB5ynu2sIA/1pCPu&#13;&#10;T2ZMwYRywW1SVfYUf2Mg56nDLDKzzntOtuGwVi3175LUE2nT35Vk90yekvyZ6YjxRKO9ghkB17MT&#13;&#10;gc6iG3KMMbqK8sfkO8ozlN7IYczltJPZQdzaOukm5fSUrJLeYTJdMyzMOU68vG1tbaf9sMyF/+c7&#13;&#10;OAtui4HzvBQ86C4PuacJaO4HeUpm46Zj7ONgVaO3RUexiwlb9AdkUkUnY3gmNnlDzsvaZNvyVRo6&#13;&#10;Xe/RXMhypB77gVm6NgMSOVfHWnlNKImKPJd0qYB8dKavKoV1P985RdNyBhc4vn591YyFtlEZgHM8&#13;&#10;XnwsdWa0eThbj8lG93WLt7TfrHQtt8UJL8qA0qPu2gsThQEuOd9/X3cP7h6BbeyZxGXnSd5xl461&#13;&#10;V0XBN+UF7U7HjSe+Fjw9kEm622VvVQARgbFnRvg9r2pXMx94l7AVn/wnl8OddlStc6vh6hOeaNIu&#13;&#10;JM4LUAByTtH9VgHxAFvysqtEywLCz/XSdWkegCNlxrJln/c3qhL6u3yfDCwp4DXGgvtqb2VwUDDS&#13;&#10;aDyk/xbPNh7/9esLbOVF2J8VOGZFwc32fI93Ae+2bW6kfS+iKbN5WEl43zcwEle+f7OFIVSxpZZ5&#13;&#10;s890EkdG2uRMWueZPBOVcrZpLsbtalWY1Fqv68avXylrzu+iFe8mQCwvm+yr5FImMU7ZiLoeauy8&#13;&#10;Z/kNVxpc9C3602fzfAUDJsz/R3wm4lCOtm2IsCDszXbL1D8eSX0Pu9PXXEKu2jR29RATw1ixKbrf&#13;&#10;N5yvW2f0TDBwHik4PV7P9QjHJBum7uPf1jZTSOWW5bsUCBDhjfrckTcBI2HLtZRy5A6rUQxXDuc3&#13;&#10;oqfTtVvmhAFKRmsYYTijtUutMyzKyExfz+BGMddt66DInJmx0JwmB6jWzQtfjyo1EpTKoPCMFzd8&#13;&#10;O9r2aAFSCpGXwAJ0HK+ZXUT2hM29MMGnctIR1qm1ZR9XwtuclsDyHgrU+66y9OjnER8ohLgVOTvs&#13;&#10;GX6+BbS38wKVYryfJZlYI/CKV7w2m3Ug4dJPES7lM+1sfK3Rgi0iHWqkgzVq2EPY64ZSau7Cu3b+&#13;&#10;rHsMMeg2JNooDGDJ2E3YhoyNdgJ2XzwAVWI7Bd9pz9/GkAHeuNLvFkjnxDYy4zGf1y1VEr4VICxa&#13;&#10;YkYxFcTGQSqLVi1FEHCdfbgFFzrJct3XfVcw6Gcl/4lHMvbId7i5WiSzpv/uIuyeNKd3Tsv6IXk3&#13;&#10;ROsInspsf5fPe8M/vkvvrPYD9fuzj74UdEwcx17nt9lg4M7SfnuVPfcNlqYMbZalRlxwHo/ILGNW&#13;&#10;A2iwsAmawUAjlcsfztT7OjPjjM8AIMOQWSAU9Me2Z1/vEqLzzvkWrbDQ2GhjqYNZWR7KVhAOf3w4&#13;&#10;nkBld0Y7D/gsOUEqy9MDGjqDB6y9b+0iN6OrGwh4ZXFHDnm85tuKZSzs27700867QqWsmMzyMyWh&#13;&#10;biVcyOv8fMikdD61fg/iyYla+/HglJRf8gisOOX8xttvPAdQ59k+eFzE2npDDsOe38K9tjHx2H/Q&#13;&#10;2cjndlb9Elgi2y9nOe9xHnjXQOFUtLvt2xI8IF8HM6+xnEvrQEA7Hpk4AHg7QJ5D4kosNP4paKvz&#13;&#10;li5BuBXvIP80ecIglgyzCTnByIsCMKfWrWzu1rkea5m5YwU+ovdOenHjG7FWO3i2q7+LwZ/WFXn2&#13;&#10;Ls8fqkQ0TjCwR1rP839vbUe8I08SvUn1CzmW3LLJ7M0eOn3XbAQGQ0cFzwifu+QtDYNPsiwKngxe&#13;&#10;UobGGLjPrAQOVo8S1+kcoXomx2k52Z/vIc2Pn+SpmP9nXe95/Xjfh/3Z+XRQq+itYLbw10+Z/s/X&#13;&#10;A4hifK/vF3JgJKvi0sF9npdwbtHp5uwKm2jddgjnTPYWTEcEjn3P4H1VPY6yP5iJvrQzCfYbTsOa&#13;&#10;2ewKPpI3zu77zeCNgoSzE7M4eFL6UHSyQeJwG0dOC9xD/WGRmWu1uw5L8pbBwHictargxFPeMw0d&#13;&#10;G1x+pp549bkS0KP1lyV4NEJZuR7k4dMTFI37CmAsupEfvemBtbYOWkxL7mj+cBv8YHi57T2finR+&#13;&#10;MpmHayrHFG2LJTFJII+3NYFv+X+J+7IsyZEkOVEDENlzPS6PvAaX4XffhhzyYFxO0BkOwPihKqJi&#13;&#10;cM+sag75iPeqMiIcDtiipiq6Ux4Y35KcKRxHAxiiM9THYy9oWCPwvVmaY1glh8f9i/HhzuyxZwDQ&#13;&#10;c88ngUHN4q5zToXF+bzkca0r+9D13q1nP/l5G9FV3o1cut61GKbL6TzvXt+IQGxdvlLR9zYPzsnp&#13;&#10;kSSwfj7e/lZE2U7b/lRBQ24EYybDqCaqKL6YxsnGq5RTo3jBu97fZ+oT15xREcmWGbFQYsmcpIe7&#13;&#10;gzGLXqjLUl9jMCyDszgfGnBp0B5b9a4pw3vqKGWvqvML35sag5TcoLJGff1USa7zdYpm3CjOnykL&#13;&#10;aX8BuudP72HTThpZAwON2QabkZcx8KlXDo5zWUrjmbOzxvpohIzNHDRZC500GMRXRr/hfNdw0db9&#13;&#10;bRLLjRV/rWTYfBcrfTNyWw5Sszk0Buv+Kb6G63o6J/uDq2jxyRfH3hkJzR87cFQ8X3pbPa7sLCf7&#13;&#10;6Cz4IxAYoENLc6pz63S0yJDZAdlcQv4k3FUZnXTyv+PWljNc05wPeSnQ9irbLgVZQ/uPmaWjFCgl&#13;&#10;HYbBT2xufWu9tIk+t080IuXO1mNCWWW0D61cJtbg7ikyL/10iD9M2Fhm9QOEU0ud3a8MjAsb83rG&#13;&#10;8z9mhbOs75wtu6IAUqpHXUqO72cvsuUMlC3k2PcH/zVdi4NogZeOygpmnkbPClh52Inf1tvPQP3j&#13;&#10;VYP455Uupz53Z4jBFK2duP3sj2RXKT6w7QxKYeBNDk6BaqQJPrrJWsyt9duebMvoKTrPdfkv/33K&#13;&#10;OACY0aBAMk9GbfAYG+6Znt55M63eXlSLqMbQ97tx/XG6QMNsRDfMHGWUQ0y8vl/GMCvqLann12Wp&#13;&#10;ECqbQkDJu6iUMGor52oRKFQKtKkehd5R3UsEuIPHyWZZU88GLLVvpQ0goGbLWh8DPq7Y0MDFKNDG&#13;&#10;xjQktNewpqKXbLtF0/qhIkD0ZTRAc4ub9Lu2ytI5PSIBAZYm8ee4AuQNqn29uQ5ikIvn9Dee+QIz&#13;&#10;b83WAAPcDzjGxRdTNkFsp3Mxtk2CQTq7DuQZsCbxKA9oMTsCKionDnJd4fD16DJhE6yVPKIZBces&#13;&#10;jJp9rJHlaGMrPc7bGLgLxGhskzQDndM5u74po4c5DwcB+leRPtnk/rraiLyS0mM/Pm3jqKin4jsZ&#13;&#10;QZpG2Rg5/478QZezmbMZ/oMufH0XOij+xBrV/Duf0SV3mm4888Xvb37X6XqZcXOVPGEDSM9EaDD8&#13;&#10;KZpBDuVwftkOzABUpuw5bylMOrMTmF4GrIS4C41acxrO1CNJo+WyTUmdKMCcTWPbQZBG3GsR0gKv&#13;&#10;s0oFRDVKLeGmdX3Qw1FlGrwhes65opMnI8/2FpiTKZ2cY+3p1enBiKRVP990srMeai57O6EWJRRY&#13;&#10;jHznyWb1OZvM0Bh4fZ8yopNPEOwqMg1Y+AfgzoApo+UI1kVu2Xqx1n2sBqBR++JRsbwyK4OG9gaX&#13;&#10;BOSBqBJBV0XU3RVF2TKJtEBnw/mIruRn7owakXW5WXaJvJHARu+w8e5V1olrv40tgwwm3uieSnLS&#13;&#10;oKVXz7mMi+N842fIc6dzUnQGdOThPSeOfc/1NgcGN9HLqpFuusYtDWSMEh6aPxVz7r3Tu6IpDb+s&#13;&#10;OAHFX7rJ6jOSbSsAzDOqyFsqRdNr+Vpqtskkrpdn5JD+KQs4PjnhgMVglTKp56ZInhovy7JsW0ab&#13;&#10;KvKo5IZHDf/dV5i6ZBgsFXuDBNyHGm+Xl4H4lBQJww8+Ijc82gCa75JPjIFj36V/PLOL/LxxzV/n&#13;&#10;meXnSrZ4LwVedGAMw3ud+bEgT8MTyfu+X6+iW2YvZZS5zpGDS58z/1oyZn3FxOv1kvF8+zBmlvvM&#13;&#10;6Os/eYlf1DZUxC4iSsms6GNUpoV/1eTdeWZEHzMCWOLJceP1OrHV2M7zlAOPjozPmR9VcnBOOfs5&#13;&#10;4BhD0fsscTXGwHdl2u370fyFsrXGrXMHiJajsJCyr2sPnrzY+2o0/2ojCp/3xL56H69gZGrSskeO&#13;&#10;8z393dnRl2gsq34io8tq9l52c/ZntutWkd7nddp9DVju2/FY0q03SVXkJPFRvcPXVPrRfWPsW2Zp&#13;&#10;XAzeaRzNOX/SoVVuoXgaS5GJOmoNJh7RlbbGLruo59Aw8BZVX2eT9BizDdnEYdTnVVZHvHWTzkPa&#13;&#10;4PoTc7H0TcQ7pn5XH0NliNxQKIcKQlgpxsi1JQYxHsPv+d44nXHdj2OXkyRNA+20cl2L+Il/45VO&#13;&#10;yozw5dr6+aiXLvtCY+AENNdPugPPIEz28pkypooUG2vyPFNHoF7FsR/M6ru77ObrdSpgRfs4PfjK&#13;&#10;8E7hBfJN9jw7q4TZU7a5XOLnLGe4YJ+aG2vge/WBtmd0Lwk/czGists6kI/3EVdwLu6sUimf4Puj&#13;&#10;y6SxUgKx3UqoCwbWn/nZGNgicANZOeAh+2g34jp702nfS/JJ8kM6XXpfmF2WhmNMYszO3nrTn6OC&#13;&#10;Eoof0bDKE8ZybCgedM8bXz+ODIY67+KhWXImjB6ZEcVAnhiB60UdILffsykoez9mmT9YWpakvcWX&#13;&#10;fnx94XVe4mV9VhkgUyWK7l/bgKgXa0xvN9ieRTvz2avgeVGWbdumzFhmpBM3CJdXkN59X+n0sWz4&#13;&#10;5ENT5156hOR6jmeU/PNsS0SWaMp9apnPUo+XOVw07sJn3itTvMTkXRS2lYE5vDcGBN+u81oCW5b9&#13;&#10;eb4cxL2mE6H5hMPOQJXfZAaFBSXJ7harnswvsh9KgG0DWGJxKEuR9qGAZ3TfiG1UxZ4cDzNVvSzg&#13;&#10;GElHsZWd5VW2bjgOSp6U+5NlnQcC3+fZDqSyB7D3ssplGaZ70mbadVu/6YbcbguOOs/zEwxf9E71&#13;&#10;fQFxT45NuKtk8yXHMEyvjGWMkp8+5AcrnXdm0tHZkk7Aq5MOHjTj+NWvqf9Bdh19Zvxy3r1GYx/Y&#13;&#10;4l//418JrscoBvgLhXHmikDOOaSScBfQ8QlLcKMP1PrMEOOlF6eNDARRHaWiF/pkKZRjjQiBxmkQ&#13;&#10;y3egLgGtZ9QixwusxLeAGj6PTGNdKRdi+qhuYrmFbdtS4YwEs54iBRAMzzqcaz+DiIdnjkJ6zpbX&#13;&#10;yqaAgOxdkchPcPNYgLyf+/mhFNPFSC4+v/6+H7ulkD6E2+j5jPik/PW1je6v0mV9yA3TMMZ5T1uT&#13;&#10;XLd3ZTnv5dezt4umLZSfKYXL2tiz933P9LDLIyoaCES0sVYC3p7Bf0kfmyKBVqUl39fp8jTAah94&#13;&#10;L0ERnxtmcOezbPKcJs8cx+T17BhNkbyHQqgdW+JxD6Xsvu/O2Yz2thLwt7PrnalxH0mL130BpZAy&#13;&#10;GwS2nkBnMvF69r3wZ1Kg+Ji3McTc931bDIi2ZMVjVmU6EOVEWoXNfWdd6bFvMpZPrqOP9gMY4P4R&#13;&#10;BIv2PziDw77jpf+0LqQPRoYCHbFZtOmXGmFTaCniywCq9rSNJ2woSjDc4O7Wczlm3GWYKIPa65UG&#13;&#10;IQo/KtRevurN6QnSqu9Fk5PK/2z7mupJmpPg9DODpVQHYHyhvkdD/ATKCTgwNj5j9L22E3Om4ZvR&#13;&#10;JyrxASz3e5RCj6z5gBuSuol5v0lrY3yQfQm8XIRei3Y4EaA5zfC80HDtBniCFJ5jRpbJmFNrrHNg&#13;&#10;ysBWCgHFuPg36XGmYtblDvOzzkbhvIxX4j1FVk4aW+ru3zDFz4hH6BDdfK8qLZ9nN0VW4xc6+2ic&#13;&#10;XKkKiqROGdfOEOdhinyLdprk3m2S004XT57RvKqV8dzzlu8ADSAZ6ZWGkx7/Quf1jsT5zaPdaIRS&#13;&#10;Vqhkwt4z0VFN/IMw0JwyLvt3EK3AA+gAhlmKkcggBHz/7EWaHnSK1lnms0Y5ElguzuWKz1tGzehI&#13;&#10;YI2XY/Oz44OwM5FZyTSa5lj2fUdUNLQrmBqnz9d+p8H7WrLPllvTOEXjhp0j4LGGtSfEJTKowWVJ&#13;&#10;l/by77Pc21UO5+1DxjEA9Qy7KxqbeOGq3xlQMOcU7/pTl2TmyrcoVzBpCFnXiQ5gYhEPagik0/TG&#13;&#10;2kQ+67EnTS7R+sTUHw2kNCZD45JsBbNk+3NFto2Wo+TByesqE7qubevGpMpU4hhZtkg4znByvZcG&#13;&#10;tdzrKp1YBgI5md0ZCTujvgcwPqH12hYZzoh1D8ohb5oPXuG11nkOFn5esuCqvh587zI/YllfMTtf&#13;&#10;Q8a61lt5Xo+tSyNybhPpXHeHY/MTrk0ZRFBGmPqMHv0BMwAAIABJREFUOtengKsxNhlDQJpEvK3z&#13;&#10;Mj/0en26kkZzfmuEfWiOKq9EvviM+DS5zpJL7nyCxll4dWyGhVDYqRu+BtpIx3ExwjZ1EJ6nucyT&#13;&#10;a+X80J1z4r1Fv4q81WKs903/zkOeznsqCHHhyYCwvD9dTgq9JmnZ9U+d+7GW8hQv0Pw7gEjRxYbt&#13;&#10;fB3A56i3gjldctmTPliRoT7zskUcA/eWMmIrQzpxyar3vMviOZuGeAmzFQbkGkz7vHXXBiJan9HP&#13;&#10;8gG0UXVWENXKI7RBdUCztvrZfVeW4xJag21UHXuqCQ88THrzYADpixvnOYru20l33R34MB8rKXk0&#13;&#10;icn7nmF00VhpxXn+t1zfztKhjjdBOnPjp2F1AM/qCwBkUOV602ALvAcOhu3rAo5SYPW7dIaZqdHO&#13;&#10;Qy91S3uH1rMw8694nfaStBTQueI5pdMu7Nw+x7vIr2aZQPFvRGXcP/Wy6NVTH90IfXcdN9ejA0V8&#13;&#10;HEXaumTwt/EwM+lTeT6dQZcbpF/aTmp6XB3xozEwwrKdbU2cb8Hu17NKnvt7geYDix1r1mhH0754&#13;&#10;TySvSFtwZbSfdEAWTd5ZJYfvnAhswwInJp3VJX+Ddt56zgibS9ltRA6z6CcKq6aOux65ktMKEqj7&#13;&#10;51TwcDocaBO6MLHSS6/jEM7mHs07G4EvPXmMnvQ3Bm+YLsVsQ8riQGAZff04tmyP4GV+c78sk/15&#13;&#10;3kQDj8oLdapc73OGIvqNxtLBby34pknfptpr/uG+tA2G6CLin/7H9Js+NVLetlTOz1emwX/92EsR&#13;&#10;WaMeKdCBZEAkeIK5BmsGOj1dPoD7nMrIAKae2wv87nxQZI//Th6Q1XJARa1WvsbQTSSXdBgdik0p&#13;&#10;Rb9qFMl0KRIu6+QClsZdl9e0z9/NAPx20ZDbjMSju33dlw2vOTLKbBsDr7O97wvzAxRBXg9bGRJ/&#13;&#10;fxK2QFODzPu6q9RLP4/piffZjVlbAPervMkaR/axSftdZQ9M6SJIF4MKu7/Wi6mr3kictORgStN7&#13;&#10;GmWs7BS/K0dFACgQnEa8TevCpuoclxuoZFxDryHXkeM8jkMMVk0kNTdoT6cxcA7b0wEZbeE9Lng+&#13;&#10;qDhyHIyycyFH2lftTWNEamw0Oo2eAn4Ws+2IjeZ0vyx78tiHnenf0yNNGugdFXHZxtnsq5JjXyPy&#13;&#10;gEAMvEUu8F83ACZddlkPgErGzPTqJKwea7Ry1n+DwBrnTmCwRuQ1P1Q21GwAlwKPDq1bjs0oHnPf&#13;&#10;aSgaixLFfX4XSnjMmQr5XcB223Y5UpZSAPZdRqZkHcoS7LNpO6L4bqz0QnC68Kv84gqSuVZYI0t9&#13;&#10;vQUIyBsB7GPD2LtGMICMCn4AvbvqRUaszdZz/puMR+fVzZJnrQN7I3H9OZfrPJNOvflh7TMVqkCI&#13;&#10;Ljik+2a0Wp6Z6xFV2PSVZyfCGsIVMJbxPFijGzjN2OmRc4bzc82Oo43UIhM6YqtfRc0nnfBDsj9p&#13;&#10;edPzqDSOETgr2pH9LjiOJ/15JoXOUSnZbOBKkJdjJH8pJXBW1CewZDow+4G06RJmTqbdJu3RMRN2&#13;&#10;Rp3W3OHwNFou5ygYsSw3teQHS/y9Xq+qx+7vIX5ixlk7zFfHRs+F9EqD2OvVjefH6FrdqHMaZTDh&#13;&#10;98VPi65lAL4yEi6ewFagio4ajVwRSeRDBL6UvypJ+MSXTguMlm8iLPnOW8v4VUYCGm+VUUa5la8F&#13;&#10;S5QBAPtSBNfR3sto5Is41YwLNCCwHreyRKMjP51PT44bpJkeCw3Us/ZnDbp4HMrfXPd1Zx852xMq&#13;&#10;i2we+v16Yds3HPvxR4/TdZ0Xtn3D+Xqp5IzT+Xq9j/d6ZT1p7s15nfn+4geMyKTDjaV/wvbJGMmK&#13;&#10;RYHKFuvz7+9nc+7zdYovjAiVa0Cd4TZ0rK9RE8n7rsjH5Fks+fm7+Z/fL+xfzChZx/xdPR0oJ8Po&#13;&#10;YsXa+T9lLZRzYt/3t0yr555QgWa5W2arIkJBGzSGt1FvmpO3o57pkFSvocjneTlEx+WUP3T2UMdR&#13;&#10;fe+5jvMx8EUvkOPG7vMIWNLJ+TrFK8gDeRaWyPcFezb/vG9m3K0GZhlp6r2T68irgkxYXqfRbM/F&#13;&#10;jRXPclncT2Wn0djDtSle07y/9RPxGZOjS6BLrOfGsztd9qUMa/zNcdCYnvuJzHqxteErco2SRziP&#13;&#10;3LYtecf3S3YEjvfr6ytpqrKYNjtrL/YnQOkhE+/ngtBtEGdZRD4xe5V62klD961675RFiuTUPgFH&#13;&#10;ZUC5jt+lbwqHSudpmhRJjHTYnJUBNkZmmM87SxgJc3D/bL0x29nJHmjqceX9Eh5yhGdzzhvHjy9s&#13;&#10;o8rgMJABpscYPT2zNin7Eitf4vkdKb2ui8sDn5evxWmZgyotRRqye8lXKcdG0JkG1eUnP3q9XuIr&#13;&#10;G4OUomqwE/cfe71zvkfxRyz7t46bOgRAR4ToHm6Myz3atzSwMvNnP/ZuPn1naWQGob4qgIllZ3MI&#13;&#10;ea6VvVXOI/Z88XPMcuTsORMjivdMLFlZpccA1mOgSqhJx+Rjee6NI6ie/ScIUmecOnSMIdp74nhm&#13;&#10;ouh2O7dy6hYdnhXFTvyeMm+UzNqWszKvu5zLZuPT/qU8TWc5adPlR5eMpWwkj2wdi3TQ9y30TV5A&#13;&#10;2r8bczn2H6WXpSOdvdXII3NPJDMxl7PR/S96TDMmvqpZ9vXgAcwo5oC3rTMdOM/keawIUDQyiTFQ&#13;&#10;m1TyQmWmYsmuEC+YKw20Ltc2Dp4xzyDqcpftDBa9FC9jBuMY2Zx6Rmf9e0YTaeuucXsgWzrU90ef&#13;&#10;WSNj6R4lk37suE4GwKWdgVkvbQfWASga7iPC+3w+xCJcE8wqQ/c8K8xAKZnbGRT4JXbR5gexAtS/&#13;&#10;J5+V/Rg1RuMj53lnA/MwIBCB42vPcnfPwLn63qID8c9mq/VSpjlt0v/9ljXIvTtlt6Uq+XQM5qUe&#13;&#10;aPAh9/lkKfyYaeeY866eGSRudCqj6jNLsetJbtV8inXIaaxd4O6sl48mIidofr4YWerKSFiCyn45&#13;&#10;BcxTyemH9u9jCynTpIKlM7wJZhkchE6LoLiRow0iXCMZcrYsxdGGct7XghEwo/EkEwSmNRJ+v6JS&#13;&#10;3W3uqVk0oDWAQeWQgryjMsL2I8GtzAPxaNRsigU5oNY7wiInuVAhR44bbzheioV2NNj6TzYxuk2R&#13;&#10;BWANCVNAuPdwimkyUmZVjIcYONewD3YBgGWPPl+KkiGjUN1tHro6I2iDzTKvZ4kNNu36cGh/Nw53&#13;&#10;ZNz3LSEIVA0+vuehdAgE188SNPlhbXH+vm2dAeIggEbGJTWu1tQHrhMkeiTDczZkDhisYOOXV5jw&#13;&#10;iFY0n4zX06i7jj+kXEWBXioZ16Pc0zOylQZhUjP5oZxD0miaFrQkotk8G1oPGVEKBM7eI6AimovO&#13;&#10;GOXzlrJe2hj3lPN0xwvPzsob1l1bzviy3CkdJ9Cpt1HzDCzrMEZFhkykc6hoJcg78dhn8YeeM3uB&#13;&#10;BEEh9zystMuTBkhtQSPukDOB4EdRvuiSbdd14TiOBNH3JVBdyGABtk/l7KrMAvGxGkM7MTpCnpkt&#13;&#10;Wr8CG3N2jyIqOg1gGygzknrUHhHwIUJ0Dqy0E7U3dChsW5fQKJIRIGlZ0bQuo3CwlFE5XEp+sfRW&#13;&#10;g7t+v9Kx9+ZDrbjm/G+W85ptoPPx0/DI+epcC9TP5T9G5CXPcQrmifWm15xfA8Q2UnT08ExB8jYG&#13;&#10;0rF+Mv4971v7jdlyL5aREGhbthTxwHVlBpdljJDORONvILmVP8cxixHQ+KCfKTqiAZhzJfePDf+Y&#13;&#10;dkyHQQ1Y557PZITiMCcWHQKz6KoYVQPzZI4LFtDKjrFk5ATfO1kSAKIz8QxQBrRxeNgz+CBGKMHo&#13;&#10;HsG6w/WsMUoZvIsfca7tYL7vVnY4p2y+OTCdXxrFKDskmHWw6Yywme0y2D+8GsfuZojmWpAnA5AD&#13;&#10;cD9+58wweYa58F3Pyvg8tve/seb8eZ4ZNT9TyWI/gKc8SuckG4i7zFzpgxfl+Kf3X2fqInc5rY5t&#13;&#10;t4CY0DlUfd3Ci8pWsoCV+zyrUXU5uEY3CeY9yz4LD+Jt3GxSzqCQbXRmYTeDb6XVI46BLMvxqjKG&#13;&#10;XJcFE88O7Mg92ISNUyZ2CVbylJ3lDAKSMeTLHcVKOgidT+6xy3gEzCH1KIUi3avfI/0HQDuJOojG&#13;&#10;jYzSo+YtGSZjRbTukdgVWsvWXRklzSjfWLAXDXN8J+fN9Xp3vqCwkPHb6HkQ09yYaSRn4+sF9zd/&#13;&#10;bt3ET1ljF+JlcK0KKz0dPtwXGd5j2PtcXoTm53XYOXdFUI+mBxpq60H6kTJ+2Prn9KKirhuL+1jY&#13;&#10;vyCywUEb20RLjWElX9Gy+3bZbjrGRDnk9pIXEQt+VglJQAKEPelWPBUy0mykJcN8KYD7LHEsDJhj&#13;&#10;w+uONm+8/sYfbC8ZbMD7RgWQGgHkbEuuMkv3nreCNlBnXnsnp1Hjv9U5FT2naBlPeZfvpH2n9nh0&#13;&#10;RDZpJrgXAZUbWjDb2LqnA3FY/UgHLPXQObHsseiuxqszoz2r/a/xk6Z6jam/c8/4yClZX7fp/Y6t&#13;&#10;GDFNvlHLbDwknXuXNWH3Zt5c9/u+M5t7hgzNgDt8srTgXln9SW/d0JsH9Y0naZx9niNC5zYQVQnk&#13;&#10;bpoe7yVgZRuinEZVoqBd63FG9LvuJ223nvbMRHMd6zovM7SHrT2/UcFiDKp7lIOi/OZ67y4Llrlh&#13;&#10;cebzu7mJjywvzQGgTenYdjkolPEkOZDylfS2VeY45Sifk+zGnOfEWhNANL8GSMPp0KGOkDRo5SNr&#13;&#10;sD3XkLG9+6nhwd9D/OgNuhX+6oDF1hmdbuD7Xms1webSNgbDR8pmtPPTVXRCAaJ+TTrvKO/Fn6pE&#13;&#10;aX1nNfZXYCHla2VwyD45a8PrMrfYmtlWU8ws/V4POnoc+0n+I4QhR2UidqAEA/WI9YoObd4RnUXL&#13;&#10;vSUdMlNwwRCUQUV/S6aEyRfKPcBKB/uKjfW8jPE8P3fZOQy/oedPGRyS201nCr6udWLGtRqJP8dS&#13;&#10;Yw8UrTkosPOWjk5ovchLcxz/9D+mDJtsegLSbBIAmeuS/VClNq7zXhZl8TBxcRcGHHqHR4B7hPec&#13;&#10;qKi3rLUbKCE112hVTKaFdoT4r66IqqsZM+t4GYNe0m3EUSceZwxuuHTG9waGYMYYTxPjij6jE389&#13;&#10;aM2zz0P0zyaoLwNuijQuBpPPwEJEZCw8hB7VJSYP8zAD+rnXP/Djx4EZwOv7pSa8LDm0AHDMBmO2&#13;&#10;ViJ4c0A8M1KosC33hSvcXSpItQGjozjelJNPgODT8gtM8fcGJkvaHpl+0Q4jkXrvcuE9UnaZ0+y1&#13;&#10;HzHE7COg2uGIjDK8zlNey553G0/VOMkY+BqhswIZ3vssh8Nxkl4JkKbo4FYNYAE+AJ+iJ1yggkes&#13;&#10;DAvujOC+cF/VsKgiVDySlVkDWjdTQK6bzXZzjbaodGd03w2nI86XUWP3nNZ8scACUgiztw0VqfEw&#13;&#10;0HItuf7neToWXSPTQeN94Jo3BtrgfGMqa2MYf+p1aibAUimeYcCx8H5vJCuHo52xTKG9K4L0WvgB&#13;&#10;38TzL6WnlBllcBhw53iB3IYff/kBROBvf/tbztl4A+ciB+ywSHiuXR0jGizpkFDz1ZlZW967Q8D5&#13;&#10;F/1FgIqYZVbPXc1497VMAP8lwKcs4hrw7LOX0+v7G3NiiRxJha3f1cK7eYg7yVE8dT1L5XyebXTa&#13;&#10;q4fDnMh+FOU0mhP48XXguugsttRkNFB0Oefp9dPfVWMD17ZoktHQXSd2S3AfsyLUNqtLOnReQeVu&#13;&#10;ccShAW9hhK8qD6T+MIwe3jfRO9N7UfSJaCMIx8r1d/Ar410tXiqb3YCb0TIsEfUup6A9kCwF5NTv&#13;&#10;Pcv3s09A1Fk9K2Ib6P4rLh9mzc+NOw0o81zS+K7IqLpv2wZe1YPgadCSQjGYxXMrYId867q68Sx5&#13;&#10;4sXyM0U3Y1hPm/MEs2z5Tq67G2rvOquKzgHxXtFPKaiZNVUGT2Z81Bk7yiEtHjanFB6VgOF363fK&#13;&#10;q9oVnYPdS++NDmBwPDqN5qX4D0bVJq+6rIQcM3X1O9e/jBtsKrzvm+rxgvK9MsI+YP2P16v6MZDn&#13;&#10;HfuGbT/w8/unSgxu+6bsxV9f9VZhdghTC2PFnxxVnRuvwwvQQNUlFNPw+Lk/hhvc+Pt139gAYDF4&#13;&#10;f3p/yWJzzAC5/j9//sTxdahx9afn3FWW6ryab40x0ilUfJmZQdyps/r8sf6/X2zmvu0bcLNsbvMd&#13;&#10;0jkKX3kvrD6zKZfEA6qXEc/NUo5qdsQjoiLPvVlu0SbP81U8nAE7dN7TQHoz0tQya/isrO3eZTj4&#13;&#10;/UUfQpeS2/e9ZGvSGzNKOxinCKaBMQDLZIEZOMnLylDlpVilAxXtnFX7m+tNIxSCUaSJWynXSBe3&#13;&#10;4QK/NtXib51r2/fMNHjlmTy+vkxXuGX0vK9ba7D0XbLLjYWOFfqYTsn549hzfrYmLrPIC0/WpR9m&#13;&#10;EAN5PjO3qz57HVzPrHFMmduUxnZiK8p2d9Twu5cZUrKutgUDylHYwSNck+M4lIlDPke+vh1pJPv5&#13;&#10;t5/PxUsd7DiUqbjojJQReOoNG67rVFYhMDPS1cB7YplHkKLkLgC0ARiza7LTgc2MXz8fdDp0SVY0&#13;&#10;TotcZ9930nYamQZe39+478zQiAjMq7PKhKUGn9Oysh3zOY5931v/R4/Br8W+g1pE8bAweio9L7DI&#13;&#10;5Lt0p7WfCQBWFCge0vaoziSRA6De9exBN033pR7rvUZ4NngxsFb61rzxdRzKagTSkLiNzpy40Rgq&#13;&#10;16sN7W7rkd5UPPL1nXjKm9I/M5S32s8YgXlaJkI0BrurhwYDjmgkVJ39WveoAIIRle3D8o7oDFpm&#13;&#10;jd/OL4U7Z8ms8YEe8x1tg+iLmT2il/u9jwoNkDScZmDc3dknWpPSB0o/6ewKfq/ku8lbYY0ry+gy&#13;&#10;m4H3X+eFiZSl7PWStH6D0fOuN9K43zI5JzBM5/F7r/uuTNCsmrA4c/AMFuUcp44Som2ivIc/73s6&#13;&#10;SYGkM9onXFw61ufvbZcBMCpwkgGqPL8AMJJWUyWcBUsLK9u+08khnspsoZLFncGZ95MX9f6vTnz+&#13;&#10;nvSy0lQHn5vdzQSL8wnyMulKlV27H0cFusyFXBfnBoMx5srbeX4pa1OHzfcHTH/GqjM8KwV9vKJK&#13;&#10;0mssHYzEdw3KvhJCvQfl/EVg0dlN3vN/i96HwOt14b7NrsBgZiMF6p7cRu7BcWy4zvc+M9yTEP26&#13;&#10;7ke7RdLbj6+vtr+XYLvYo4l4g7guWJKteNConp+XBdyC9qmJbf+3/+mvZCoTVa9eCKbB3ruG1X8U&#13;&#10;c4l34PfcQDLn3sT614gbmO112oaUZ50Tu1/19PzA8F2P8d4FIDPaeDTArXHIE/er4RNwlOHNFfFm&#13;&#10;THWYSOQjxJhJMU+P4ttYi3h4f3ro8297RZyRWHV4wejHMo7kQOtxa13o+7qqkSmbBuYaiADtcDyB&#13;&#10;10oIecgJMrOUir0Ytr8zARWFk8bOdfeMEzzeSQHXC93jK2WBY/UMiM3mwnVY1xgyTKzL70aqWJ0Y&#13;&#10;XKOKSPeaoBwbgflEgxvob6uw6an2HnAdslxM00oKXdSabQLIii5UhNhQtD9m1fKz9YxS+saoSFdY&#13;&#10;dgfejef5341jP8wIdrVSUyBT0bXTab/OZaxKqRuXmWboSkGQEVJxqyhJ7omyXdBRKbl+FalRka/u&#13;&#10;dc/1LOZKz3E0AJ7I9Pq71plece4ds2MWYGL0uY0hwKqyDZVOLeWg3k9tL0gTdxtnob1IcKBGyKTN&#13;&#10;2vMsaea9VUo4EsDcd2W5dWMpRV5uK91TiDMF1ZXsQO/tZrTBM7HvbHpfdM5zViDv6+sL533h9f3S&#13;&#10;vnPZNqYHByPpvcTburZqRoY1Wp2gk2U8jq9DWRoql1Xl/7hWpHvS5bRzOOp7LGewja5h6cZZl0mB&#13;&#10;jMhM5zuNz11qQ7X5B6PEeh33bVNPDswpRYwRwbCzspSrMWNKnscCvLbGKcNX4yDQSgABA4y/yZAO&#13;&#10;RkO08SFl/WbjKrqXkWmljUVauJyv6yja3odlpXDPLaJ7aRI9bzl1OUaOh+P08mjgmP3drmgMa5yt&#13;&#10;s7QtAC9qrcjbn05MTLSDu19iDipmb1Ixa35IAyHpnbRJniSaNfnCZo8ErIqqmql8De1JOwQ5hy3S&#13;&#10;GcTyYcdxyJB6XVfym7OdFypvSexS9OFG0olUZonVeF1X7hPP43Vf3YARLRvdgMt966bkyS+H5jzf&#13;&#10;cAKfdxT24T6QN93X3UochfIim9qgKlAOrFHgaCw1AdwzaVKYqdZfjrFoJ0xBnuZLFrSgRqXXLRz1&#13;&#10;/f2N8zpxnh/+u06VsNmPA/uxq1cZHZwD7YCEnY3PV/NrOYkrs2IrR9vvLsfxLDM1yrF5XWfLp+qJ&#13;&#10;FNtYaORtNPa+67oSV14Xxv777wHVnNtKfdbAEBXkkE0tV0fH893EuXNCBs3GxWt0HjARs/gLx2a0&#13;&#10;hBk4z1dFWVZvBH673rXtu2EGc+5tW+HbWl9bazx+5lhSP0jDGEvdoIwM5Fl0/hJjkF/SwUyHBDFM&#13;&#10;Ggdy0HTq5H10QjOYxmgNzcNGlT9TL6cqk+KGo3k3jyHfycyd5hOSh3wHMeeEsoHu4mH3LEe36T0o&#13;&#10;3KhIxuB57qwXAB0QEOwtEfCVdj7Fcjle9sl5mdMYDXg3s1o57+iyUNyDjRk2aP6v5zDbZpojf3Gg&#13;&#10;dgRwlH6ZmKf0rYjGmcADSzDTNY073AvXH2jIpdHFDV3c63lzvkOfkX8G2k6wbSONGLf1jKHMl6Op&#13;&#10;jTs8Cdd5dbWD5zmeHbTkcn6Ys/GZDUhs4lm7rJtOJa2NQoTvUz2uKCNS/8wxZhVp6nS9tgFU0B/n&#13;&#10;yjNBnZCztAhujrHeLWMkrHyUbAx400+uamDMc8T5bGNbne+w0sH2t8Q3bYBHyWT+3gbdq858Z7Tw&#13;&#10;XLuhdpHt9gzp7zPlqzveZs3AbS771r3X2ND5KudyT8rwk80H9iw2e57IUrXUeakX0REQAYxtz7OH&#13;&#10;uyLPeW77vHb5rjvHWLj4OA7p74sOXDLgujrDg9nkbhTP8zEWWtA0a1+Pr0P8ZM6Js5pTh93P+TFo&#13;&#10;R47MWm/ZVlwXK/pqwz50VijL+PusjKHeAlY5WGUWI8Ydv1J+6p2AZRNnn9nAKH21SqW2YEAx18WZ&#13;&#10;1Tg85VU7exkQzMzidBAHCnvcrTfuOxt8R5/LwTPb5/ITrviVXTHsczaAJs/2dTtfjQ9otnyWbgrk&#13;&#10;OBSMUDx6O7YKeFr7bCxnZLKUeTkJR64jdcjFNupneWL5O+kfM3n7LqzvNo1HZlDRyddxIB3rplMB&#13;&#10;RlcA6KAyXsJsv/0oB6NndrA0evFZzmU/NgS21ruI0R/71I4ClmvrcU8a4Q0PvK3r4xpb6wp3OfHY&#13;&#10;A4SyhXwpG9rbZb+O4ttOa5JPW+C+ZtqyyvlJ+8l5rgFUfOZ9NSZbshWpRx0bAAsURsvyutGm3/qZ&#13;&#10;r5/kov6PB/2s8+vz2v3Ptr0z7X3NIwa2+1/8u79qUWnMuNtInIpAl6BYeZGobQHdf3Ttx9B7FiAS&#13;&#10;viA8yF5iI/CBTzz+bpztA8jp8b+PtRcnsDg7Qn8tAGr31T8CIv5sbVSByK0BNJk+mRUJ/C3ak59r&#13;&#10;7aeUYDfig28Jq3OHKTBjGCkPuQynvozNRAm2aZjL/1oocDyiFzIWGmBsHo+dAmYbLlOITL1vjCFG&#13;&#10;uhhxfH8+CQt/A+VZpZfTYMiUWgcRK+PJ57IBldYYzXQJPEGhVmsmJh4oxeZS1LDSJCfTsLoMCKPA&#13;&#10;O911nZuUrDCmbsoZ58E6qnuVgKMxlvdRkSFTo8B4Rh6T3qRM2AJnJOVsBxgS+GXZuaqJu3WWhuiD&#13;&#10;8xAIbTDt9JvfoXF54uvrUOYVBc0KvLA4c/gUjsfrAk/7Ls8VH0zF+b4vjZlnrsmEGQzpKGnh00a1&#13;&#10;EeV4LXrg+WP0yTu9iX0u5477dTCSMaiQ0nhePG5OzKI30k6uf9evRIQ5AbgfBlQdVPAdTn9FExwf&#13;&#10;S2U0mOj9E33WO3ieumyBZeMhsp56vYwljwCLlrRxHMeBsW1ZcmOSD5PP5atGlQ1gaiSNFFp77nng&#13;&#10;YaB435Pr7pIt3Gs6Ccmn86zX82IV9Fy9aT2U+lkcDgF6nz/PnniKMTemK9vszlIyqk1ZWS2UVcex&#13;&#10;g9qbA0fxVkQrZOawIZ/h/qsED6zmtabZBie+Q/0P5uoA4o1qKEvguxuwrIt1YD2jI8FoGtJYWouf&#13;&#10;8Vmifb6uvifwNTujypWJxakW6VC971TK9mMvoL3S0mqsWp0+zjvWBcAH/jqX9X5eTF3mZ8yWG2MT&#13;&#10;n3HZsFUm27YPGUUpGMm/yE/pUHW5GCYDPNBAhult79RhHyfXVdDIiJjnzmSw9od8ZHakjc4JoObw&#13;&#10;t/UuCfAsFL+4TdEBDbW1tKXc0Sj2SeEQzvDdmo1R35o8i1eT5vq5KntBJcne4Y1EfU1JP+ThwEwn&#13;&#10;X407yOhqUrsZ5jgenn1G3KuU02fg/PFyw8OvnAdzZk1wlv05z1OlHpb1LF69b1sah58Nvmc5IPT3&#13;&#10;XBeu++v7hQAqanAuRtvlIXbgI9AZezkQAJBzj81H114Y9YxYSwWQTjW+B83qncPp3Axnwlqhs9Zr&#13;&#10;Mxf+k1ihmmBu3f+E9OP3KiLcRj8iEMxQoP6ALlN6343VKe9b/tbco/e9ewp2kBAzneUom/1uGBai&#13;&#10;nOJcOacI44eGB/NHYlKW/yNfxrKmLcfr3IjOOhJQg5htzLrvC/MqR+NIHiPd0vh59EJjAtjkfDZe&#13;&#10;gA5y4hX8b7D8yeg9nm2E7Iykxp/qOeSBWXTM1t3MKLkr2pW85y3ThGte5yWEsWlIQN9jY3Z6cvpH&#13;&#10;fT6IuTTe5pm38HjzJNXQxzTM3zJjMebKaD91FOnQuWfjL8lVw66/vArPUqbr7l4A7bPkGzFAmE7H&#13;&#10;cQcxY9G5fScCYMaU9yeEnzX0+gV1x3q9B8+96fQcx6RO0ZhUfMRobmlWzufda+S5ME70OvAry/lG&#13;&#10;09+6VkPR/cpWjMS7aaADdtJCQPsmWia+ujpXJrsCAAAgAElEQVSzIekmI705ljECgaEx8XTTHrFg&#13;&#10;Ua3PSheap70f9TdlUGxd8jP7tBVvUDYaDbhpx5nXVIae84Bb60tHnvP8pCPqWXNaybwxHliL++HY&#13;&#10;znZD2OOBGWfzNDpH6ta2aZQ8y4bMfQalW3C+4jEPnhrN70GsXZja5eKS/YLm+yvPpIMtUNGX+HjV&#13;&#10;d9xJNie0ZtQ77mt2dqCwVTtcG+MlJxzKlm9dnnJnuWY7xluWDWHdOaF9vahL6LsfnveYlzsYuprK&#13;&#10;qjekTMjgv1PZy4WrIzLzorA+aZvPloMvB0qu8nm9Jwx35DouBmzt/efvAs1XNsMACiKwqfFsCveW&#13;&#10;nGy1oUvE+XNg36dThYdGct0DMoN6i5ehhM4a7Pd+efNZ6bXT5dYfyJ9fXG/fKnk2qkyZyj19en6k&#13;&#10;bD2qRxCQtriLQaU1Pp4BTksBiXdhKgs0fs5lDdIv7FyOtlt6ZOMWlkemLBStLyWl1io/AGQ7+URL&#13;&#10;fg51Zu9b9sAonsMXZJDUf/tf85435qU7lkXWok77fHlvAcqta7V5ChbQQJ0C8GNJKC4sv2vlcthw&#13;&#10;lEYu1mZbmr3ZeIFWfgjw3HC3vvaRjcHNGwl4AVT93PU9Aki/AVQ97wJGw4AYoNIubgwUgDAFddFY&#13;&#10;AovSzu8JiEaCpLNS3bTez70jB/Z1QDOP+fxMoGzD8bXh589vuEFRQu03V0QRMKp55kCly+WHMaF0&#13;&#10;8YhQKp3qxsso+UfvCdEJb6dSybVqQ5bRN/ogx2M+7kwjKOteH71JAcib34P9AK7EXMw4M3LOR5Wy&#13;&#10;Oc+1HNpxHCnEkEL9rp41ySQKgEd7MT3ln9FeLOlyng8vvX4OxLCMLGARCttRtcURMmoDWbqN9frH&#13;&#10;NjpLJ3hskg63bRejWhgogTawRhBGK6Oaz5xIbfTuTAPRaEfZRySdnedr+VvvJ5bIuPvNEWH8757A&#13;&#10;GGkkLAfUeZ2agqKbZqdy88omnt2YtAWw00WIr9GQRAfAcXwtZ7K/9vR8d63cRaHq29ux8axdOFdH&#13;&#10;KsEdwNJdV4O84rkE7Eyd7vWdOiM8GTxXdBgdx5fAEnkLG96rVJSDESTNJw00O5PgrT/SucUsF/IR&#13;&#10;zDZCpey4n8cSy8vggp6Cu2UCSx/0d8wQUE1npZSa0PVsH4AGH/LufI83cpYiAIBlsKiVMdvm+Ppa&#13;&#10;xn6xHELNkdGCBLhSUiIWJfq6r+px0Q3qZASv7+/H0WeM9FSR6O6ISTHXERpexqQFWa1BhP8qejyq&#13;&#10;TBZ59UQ3lyP/3LbRziq0Ae02HkzQ5mUlyKfJcyagCPkIqExTD2eCChsBJP8uOnc5KfndY6UMolHt&#13;&#10;eS3RRsWvz/PUmKhkP4GmN+qMmgcjj5N1TWEuNRge3UhTJWXuW/+xoSppQCUyykmlkmnm7OfZp2Ns&#13;&#10;xIazIvMHazLLOD5VptB5f65DgWK00YPGvvP1Wpx5TO8PZObiqAhEZkTxGcJuNdZ5J311uv4aTS0j&#13;&#10;9uioS8GnOkxRz1Jpktm8jBhgNUgmz2yDvIO755Uvo1G++6mE3n8XbZwVRIBZPWrqHclvk1coW/cP&#13;&#10;r9+Nab2yxMnEj7/8aOfl82mPaHXynff3TSnQxK/zpvKe68xm2mOvaOJpjte6rjOb1ydPTNq9ro70&#13;&#10;B6DSNMfXLv4rgYV0oBxfx2N89VsZh4COhmdWwcRnZ8tVpaa8uTeNkE5PQPOThRdEKAvCe9MQ7/M5&#13;&#10;+5612ykHO8vm0Tx1rBkOjPjkOszHePxaDaEVjX11lDzHRcNgZjWmsBija/i3saLfc183okoJfP+s&#13;&#10;vR5rNjP/5tuS4iO0lsRZMgYUhmT0P41WepY2N+fNc0+82SVO3h0G/qynodid1Umv+f5sAp6lzIgb&#13;&#10;X8XXGOWtMmI8LwHJ/gDEi/o9oc88G+WJy7ZtWxpoX/e7HAIyupuORI3B8GeMEK4ACnNE8cK7eSii&#13;&#10;HRUs14I5q/F379vxdVQZNmLEpkHnFm6o+eUVWcFg1nroUdGGWclL4x3EQjwP7NFDLMksHJaOFcaK&#13;&#10;+HhOyLeIiwabRRvuURmlwttd0rE2eVkDOnYaDy3OFjA4oeiSGLh02fsyB/cjoIxXluKh4pcv5ruc&#13;&#10;D4keii6pyyYWk7KFsVc/A6xwmU4Mt33wLLrj1PGQrjrbO0uM233kd8vaPemofmdFCEayM2qZtH2+&#13;&#10;TtHOdU+ANeTrnKrE2pxm22i8ybPI97AMUUSVj7F7vazXse+YdV6k49VZWXFKnR/KnnJAcY/kDKyS&#13;&#10;O9StI2LJquU4WVYr5eOEyr6gs4kpa76+DswrS3JRN2V/rmcJKnfmPQOmbpenLIU2nb/CsHuV+eUp&#13;&#10;LnxEXX2rkkAneUsUhmQ/odk2xHu2HkGSeLKUPmP5mWcmZXWUyOYLNX/yDHdEdlDN7HMFvPG3CQjT&#13;&#10;9PlqJ3H3nKx9iiwvnue7nyw8YXPT+fYJcn1+FYDOeTLLr/jck18Soz60tze7zFUOlr1khmyUQVyd&#13;&#10;c0uowDO4q1Sfry0z/3ig6VQkdnKnUzxGtlVm5nmm01nySesfnR1FHgx0VikzIfd0nL0RzYd1jNI/&#13;&#10;FtR7ozCZhAF+HKnvUp/JbfwgnyObd4/Y+ryjA6Mxs+m3KkOgexKdr2oGbvzR8a/wDOf1OBjuBHra&#13;&#10;kI6qhtJB1I31xNvHACwrKtd0No3BbDNPoaH1zIeTDuh83bZ/849/xZw6W3ypIicXr3Ifsn74qGjz&#13;&#10;Eph31y7moUIppExhqpP0GGNHcrSAhryuAlVIIJUL5cNgNGkeDBpRsgb+LQD46d25ap/+jj5oztXe&#13;&#10;xm5C0z7mmihKuQz5Wj9ujNOEmMhqSJuzomU2iw4l0yonEZuV+Vp8qslqA3//E7rJzq+uUQYkL630&#13;&#10;Jg1IJ9HGBGecWwls7S1BzUMIPo3t8WmP7PsCrAa47tpDggEHimEMl+/wfwGWGMh3dBTOkMKY64Zl&#13;&#10;7ySo5PBoGtPZQtL9XjVToyL4EzytnmWgo6E6rbhTt2cR0X7seJ2vZg5F8zwzEVBEDAmR339nnC2Y&#13;&#10;9RcaE4NlnrpEShuZ8jusSc7jg1KCqPD5HkfwfXbeuA+TgGgogn8azc2ZRiOuqoMJ7xkzIroZZ0Wy&#13;&#10;l6bc5cKY6aGxoc5t3nccBxBTjiZXgICk666jW9EAo6L252f6ajiTNEQnFQU7y+2txmANSftHOlYW&#13;&#10;xMKX7GRRUPAB9V7fDy9vRicXP28lIR1qLB/nhvd+ESqVvda9BO9Rke4y+MOjkfK7vDefKaYJgEbO&#13;&#10;MN7ZvIG1y7nEHsVOh9HvswgtWmO5jamhOWfKQxp1UHLv6QhGzW+MjPCnM3Dpj1O06rSE2WuqgRCo&#13;&#10;2ahoKIuA9p7GCxRNHMe+RNsr0v/xnECm4FJJhObHrELIUeOp66tSPIHZdI/55Jc1pv1Q40vW31ad&#13;&#10;3eLj3qcFs3sWqNl6KU7h9NmjsC1tMEnFmzybe5YGvdwr5+utuFORXM+xZ8lQTvg50VhmGTb+RAar&#13;&#10;yz4fNx2u+TNLSxhmADpoQoejDTdchWHZGluVb0rjDZtVtsE9z3fLOEYc65lGRyM6uorL1k1C87qr&#13;&#10;50X4mNH8ks/k8tFh5Qa1qO9wl/n/FZNA515OpvpcJUP5d5ZOQ9MQx+QOP5fzGgvnb/vAEpdSqkZj&#13;&#10;jeb9v8AyrdE+Alf6TPfFiLccv6JH9zRasNwT+0f98fVn7oHmmfL4130sVAfZsNbn9yXPDZ69h3GO&#13;&#10;RlIg5LzjvpA3cUweTHWeV0Wh5n6wBNGct7KT6aiTwVcBLc9h1hzkXILew2n1/Hq9E0IQqzvWHHZe&#13;&#10;LGMJ0BgWx2h+Sbjqvm+9J0v95Tzk4Cke4E0nAfZGNMNSyXfSS8tkfCidB/HSzHDpcYafi2BGS5eN&#13;&#10;gdE+EYWf6ZTy/W6P5PTyHV0edcUb05/Jq2SvMkpr/WQUrPelcfToYBbyisJgHs0pvDFCuEziGdyz&#13;&#10;5lCwfaSjOJAlVtSn6MxyYOmw7trb1GUwJ9h3h7T46Xoap0U/hf8m5cUT15t8yLORRrJFrtZ7M0Do&#13;&#10;1DwpkxR1WbLhnh2QRBygzxnEVXJhllxheTsfnWczPQ2/j8kDgAzO/X06xLvJua+gsjZqfu7QoOwj&#13;&#10;LQMBEJ994Hn6i9Z7aq31DJ6V2gaPoPazt1c2Yr9rti3DM6hrSiNy/RYMWWNy3quyO0XDge5j4Vmw&#13;&#10;yjogXWDq3OqlswPB+K5Fh7/vrJDA33NpMjjqpkFr1eu9XJ8yQIrnDTOEMXPWabePSzsW1Uje9p66&#13;&#10;5siFS/kgEtVhxo3MZHX9aZY+qj6Fda/znhjlULsbdyg7rvjNKB2aZeoiska/l51scW/nsPhrRPe5&#13;&#10;ZRADs1wiAl9fhwWWNC7Ytq36M0Lngt+PsH4pdggbU8Jk8lgcR5rLm5xrxyZKrqoCB/H0sAok9R3y&#13;&#10;awYcsFeRrYbKlsq5dWf5LzobqFvd9239G7AEWZCpOipzHYv7R4xAR+Ek3Ur+PbLeo2Q8bapjLHhI&#13;&#10;dFP20w6YIa7u9Zd8rfXa2W+h9gaUsXPaGvbZemrmNlO8X7lX1NnyPVPnPnmlldCVnHC9N9UcZfRH&#13;&#10;lbpk70C0I33fM8vAHesTARp4n/qE0y2lvpxGRdekPS+31Rgn0nFepfe4N6y8ku9Y7YKzB9ZjIg/8&#13;&#10;zcXeah4AwkoIz7LrQ7iuMyfmc8vqIp7Jd4yF3nPeaQ+mXYAOvZtOMfIO7mrQLtnyCoZrfD5a++ln&#13;&#10;u0t+htkB297Xa1ALaGek5Qts797p1f4c3ecJoB7yX//ndPSwGKvqeyr1xOyEX62wg9l6QgZQfzhE&#13;&#10;YQthgkJ14PwZxQg9QtMNQA50n0bpEQNjT6VmVjkjRj77fVqn5ftlXGXkyxvdrgfHZrcQ+XvjdDZD&#13;&#10;japvZofYhNWiKCBrwU/c1fixD5xoroSa3p+UBYloMm2NuZUMKeYxlBnwOjt64AmQfd0csNUXbD+A&#13;&#10;rbJ23vqpGADhc2h4ANZGS3N26vPEnVEUc1omRT6vy760cui0wUNzHAcmZkVITIuqqOyhiiyNAGIb&#13;&#10;uM8LLqQHQYRlpjDCmKUvzmrgGxJmZTCyPQGqNFQkE7se2Rj5vS4DArQBCJi4zlRoWdKFwidG4MUm&#13;&#10;s7UGy/rzjD/AXSE8E4zr/fwOBX7TchoUpq0l0Eo5gZ8AQZQHXSToIGVNsdu2XUyPQ3kxMj7a8DjG&#13;&#10;KGXwriyQbSHvNG6cCz1QiOVahSLNP10RCahY+13ndk4JFDZsn2ijJxsZe3NDrXd9/00oPngKnSz7&#13;&#10;niViGLFQjyqjOFNdUQ3kpsa2OjU/AZteezmL0Gedhr2swdh/72aoWfOS0e6KjI+O3Cf4jZoPn6ES&#13;&#10;SQW8Va99G/DouXnfAvqvio4bo53VXSs9o7S3PSPb53WLDrReJXipVEx09PpEO5O/vr4wo5vtCvxs&#13;&#10;bWR5ntc1Sq75U0dXd/YiQQYj8qisy5kdaVwgcHIjejuuKLz5fuieBpwkq7Vs0KJ4TEb/5ANokJ3z&#13;&#10;1tq+vr8r6rHldxo22KSWtDSw7WN1+pE31Cvk4Kh0ewIrZp8d+1a0247ZkmAA5pKyCkD7SJp68n3K&#13;&#10;hXYGrCUEVXot2nmjMxQ0foVAqJdiWMp7oOtO2+DeeGqUcsM+O3wPGVYaPzpzh2ec4yUf9n48rBvt&#13;&#10;JXVa+c37tyqpsBj4AbCJdzs+UHPOcXuDxzTAXVpv0osbtNw4S1pMvtW8z/dIQJxZBjVPlmUKhHpF&#13;&#10;RPQZZv8mRnq9jb3OBEs8cD5p0J06d20cD0WaZ8PuXYrPglm5rnX02GPAsxQ6ujtpZcmi+pPXfV4Y&#13;&#10;e/PLj1edqes8FeyQCnFntfy/urJ/yo3t+LPZH/bdhb93QMXr9VqCLvZjl0OLZ8sN74zmZc+Ukz11&#13;&#10;og3Z+74tTrFrphF2P45HZknzwL9jIgAiDSnxvt5zTmXckV5Ik0WQyR7KwZjR+9dyH88b+RkzYakr&#13;&#10;KMilrgUDo3mUsnaWPl7NV9I4TUWZziO0kcW+w/lwUqa1lbxPemSjWt9vH690O2Ehw0SzsBSwyNM5&#13;&#10;J7bqaUKDLJ/Lz1Vu4aFL0UF6XaetXxjN8fWrLOHVASqpC7CmOPXk+76S56NKPZbxxCVW8pJyDN+9&#13;&#10;1/ed2RvkJed5dvmaaB74KRuK/I0Oh3ZkFE2XSsiSqFxbqmHkjXOio10dm1N2VmT9xkwMGiZJdwxK&#13;&#10;QO/bctmHlFmIwC4Zd+Pr+MKc3ZCZX3QHYAdLhOhobAPH0Xx2wTiR2X0AVBJX+uM6LMlifn4xs4GB&#13;&#10;T7W2iYG6uTVxcTsb1yuzvtZMQOqtjcMYxTxNP2/cwx5O15VRqY4/cvzx8by6rqQAo6VvQtsfnA8u&#13;&#10;DovS+6Loqf/eePi3QZR+BY1dbbgmLbVdpM52QAYz6j8po6dKA3qkLstt5TrwbrtI47VHX3s2jZ8o&#13;&#10;vTBWHuF6GnEAI+Yjqjnt3Zn57hh9ym7OdURkcP9EyiMa9WfK8pQJs/fSeGJi6K306AqUGaG+SWOk&#13;&#10;zHidL32P+qNoYZLu0Nm29TlpaCm5VrLqmX0RpZtSf/FLPX5gTnILrV8dBVU1IrA0SI5l3Yecqfnu&#13;&#10;zqS5b88cajJ+ZquJo5XsIB/KUtlmg6x9ui9Gfw/RvNst+t7OXtq3vWRin2mRnukBjnsjsq/Wfd84&#13;&#10;715HZiYAjRF8PnyvY3A59MgnQR5N2ymWec45lTkxAYyNzu3KdhkDW/T8nJbzhaT1xhmq8FF7ojKE&#13;&#10;MRZsTOyce2WOb5NLuZehLA/1XdqrN+kc1YvoqjVj2T/qhDN7LhRtqHoCZt+PCmapJtMTTadih5Q3&#13;&#10;tU6tf2HR75I2GfQ4pM+R+sjfGKC6H3luz9eV3xmB66pzU+ctcRTfUzS3dZUC2mmkhtEeWuO5ronr&#13;&#10;PsFy90nLU/YP2ZMn6fKBhXPhgWg5SDxQJoqc291l+ZM+21FDPuD9jTN7DTgvZsGznP29zNXpzeXX&#13;&#10;dd3Y8K/+41/5MBf4KCJTWRLtUahB6tOIr8kuQLcAW6D/XsRE40MuenvhWvnOpTy+DkVNLnXrqkYl&#13;&#10;gI4ktjG5oV8C10sPcatskdyI54vd323ETuLvB/FZq5NDURElOJr/dUmgHrutqTNK28w8BB05wfG3&#13;&#10;IcEFRP5BjgykZ/KXBttSPMgYtSd2sQnyUr5hruOWIoVf3NOTXkA0GbPTnBtl1ZCwhMNidELuQddW&#13;&#10;LSY1NoytGEMJrxkN4Gzgy7PmPaWULRFqsdJBMuK9van1mUphUKEgXZORBNMsQ3WNc7zDAGyOi17o&#13;&#10;vd7Tqcj1vJqzR2A/DZXrRpdDghGqvj+ftsm+xysdhUUjdzplVBqrHqRap8EGSowSWKGlA24KYCCw&#13;&#10;jT096UCfofrmnLaftb5zdrpre4J9/vV9KjBB/jyX+1Qv+kHXGt8jKmjOrrXK70vhQQGVYSl4b2dB&#13;&#10;p2BZY16iVcvO6XNA2gxuTAMLX19/28Kje2no4Q+7T3W0CUTQ/Jq0B1R2TBlEVSah+GP+LZ+5b3tn&#13;&#10;2QSjVgGMfK5Kf0W08YJbUaD7NvBImqDhhREyY8TicHpfhQJY1kxrMfwDXb5FABImE2uvQZDWGYqs&#13;&#10;sUy6niDQIx33GrO0z9OBZJJnOR+6B+3o5BkbYyz7x6aU7KUBNG/mZyxDyNlQ9pN2I1pJnY0qZfjh&#13;&#10;u8SPUeng0ZlEXpZpBCMDGa10r8dhEux0NIvXoB4bnUWEFbHQ82DU4uyInuyJc2tdxRfs+2wIGoBA&#13;&#10;73VdikRRM8DR+ANwPoNlz5frlzx1St5xLNyLzk4I/dtrsC38R32Poh1xrLuvK/J8qGY7FbwwubUA&#13;&#10;2fXE6Iz042ovo8pyNh7RntTB5fiTjyWffZZ/6r1v/kQeMsp4Q6VwTqdJZo/0GnKsjAzTO0c3tOd5&#13;&#10;vuU827sMzG10TUxclyLMotcwQNpu+qJixPfSMfL3XnT2LtGEOTLuhDYqaqyp3AWu61zp8//BxbP0&#13;&#10;qczUer1LI53J4mfn2XW+l6CPwOJsBBoXfh1f6TAfHb25RSAmOjIXWUZPzVErW4PRcOv6/B+sVeQe&#13;&#10;0ID8XG9iDOKEpSzf6PKINIRR93AcTDyuWvv14MlyOCY/6gc1hW8+2Xg5av29hw7x2nGwBFc5At4i&#13;&#10;WdG/P1YtcWUpmsInNNr3fgPrGcaCWXOCHYjQRk+938/5ZAPz5pXU+0aVWyHv+Pr6WqK/EY2v30sk&#13;&#10;U/quPEBlo+qdLtvb0GmO5IGeZz04A2OYnXNrT0edX+GIWQ6TsCwxECfkXCXDKuvjum/x/ruCEaA3&#13;&#10;cP3NeV57FIVhnNezFjzLiirals974KZ9Z6nPVb66cY0OoLCxcz0RgXlVRH80huO8Xd8hbg7LPmLg&#13;&#10;z2pA7j0RrVtQh/7l+YrWUWi4UlavrX3aSLKEWcsbBrxZRl+Nlevkka36mXoRefmI1eHCbJ+NGeZt&#13;&#10;jGpZ3GUWRWujsmSvjkSWAc+waV9BktA5IyZzw7xX02BjXC/luTxTe/Xhmsx+gIyyNEgya2IbGZhU&#13;&#10;IOCD/lR0NtgzgIuIphPbi2cTYmKe1tlDWUP5e55HOjn4M421yhRH0+lxdHNw8QX0eYhoGw5mYFZp&#13;&#10;YDr32tFV5ZQLrxAKEmsTU6vc3IDO1tOB6iV6xHPrHND5FrX/bhfLNTDe89zTur8gkf5OLJzzdhtd&#13;&#10;dGZOwObnUfa5L5eyRix493InbNI3A1MJEL0cva/9nBOxuYzuOSw9qoKyhLrn6pBoRbF5uvfT9R4l&#13;&#10;wtoPNdT7rmSj+Gj5LL7oryo5VGvM80ee3FPJ5ySuaOersjxtDFrTO9elz3StF0tnyUFtWG/2M2QL&#13;&#10;tb2Owl7ibSNU7lGG8DofygKZUzxOmJqsbAxbDJAAdP5IN1s5xe/rzlYs9QXqRnJG2DoTi4yN+hTn&#13;&#10;Asktvm+vkkqyQQXnSJmXeIIBVxwvnzUn2uZtMtTnAFs3XupvaXZL9ri+qf+N/k73rSq6qqCKlPG7&#13;&#10;aEGYjOd+9t8pbyXTwIAzwzrSGZtnzDnVs6+OgMbpa86qQpPkE1OZWprJQ3Q4PqMsDvzn/95a62Rd&#13;&#10;01bYPWuATKmZzfPB70LGa7/2uMrjO9gI8Q/KIaGjOGNUTXF/pDOZp5AzocyNIPhnVgQPfgKhYRvT&#13;&#10;XkKX7U7lx9eB+1rr0wu0jWhDnX2moRURjIHl+wTAfc9n4e0HYBYjdUOV17J3EP3bK0Jp6LPC5h0U&#13;&#10;kjmTedwVlcfv8qIiOieNINlj4C1LZ5EW9ufRabCkDc4h6YYGMAfn9V2QETexM602DQzphGqvHwUo&#13;&#10;JNRzHXPvN4tmmLWf+541WbnGXCMvPeUKoguxQKQCiaoTbHv8Vu/2QQuqv0rAXc8d9e6z0ncBVIPl&#13;&#10;idf3K73SdX7u6n/QW9D71mti+1O/P0srADW3uzJVBKALHC7pcjd3BrZtuiRUALC2fM5plxMxX9VO&#13;&#10;iKyP3eMlP6Gy0EpzGwUELBxwTxfOLVieinevS1RN+e7XoMi3UgrdOJkgmfOfAkbr+oaiZjJ11iLS&#13;&#10;7Z5GDykw1asDpMHamwhc5wuFjERDq4LXEZEoAMtMB7/3OZdWzjKqIIXi3WC6pNKnUk77frw1gWWZ&#13;&#10;pLsirKngEfDA6WVmtgTPaY+nz3pHDCRffVVd15yjGb4nzLmd/O5mw+5o5xvQ522RA3W10a3lCIdM&#13;&#10;fqkMpbt5pa/lU0ZygGlc8PJtq5LQzvAVIHL/hp1ZjyCJia75PlcllWVMUlamcyh7puQYt7EpZXvf&#13;&#10;d0Xf8vtXOWd2lmUATyUE6h07iGcS3M6pTIUfP75wzyzrRmcDM0Uu6wvlxvcVGnSZqxhdno97AFQE&#13;&#10;ZH2XyrhKZKAjiLeKPpt48ub69swIJu478MBPf+JaGgTXvzLSGVCUwbf4HI0V077LM+0K1RTGWY1v&#13;&#10;YwxFjh/liGJk+F0ORsrBw4C8y0VPpaZxMepMssyOZ5v6WWjQ2vTNdaSsIb9zR4MDYwAd2V7ZJ1Hj&#13;&#10;Z9TisR9tpOU6Gm6afcQsi6P+F1nfdatSDVdFh84HPZGOeEZpAABg8uzvvR4C8w/uVTRa7eG+91n8&#13;&#10;/3nRYNLGVZBxi39d9y0HkxvS8w/A1/GFQGaEbduGsW/4fK1r9vp+IQbrbvtnf8/a/v46Xy8Zz9ez&#13;&#10;CHx/f6/yc5Yu9ZABzzKVLHlD+Ubew5Kk931nxk+tnZaKMtjOOFD8YLmvFd6rSh9xVTA7YptRm3dl&#13;&#10;tFyGj5boWv5NZUhWvefr62vJ0JJ85A1zNg+lXCr9z5/TetZQPwAAHTTyAJvEjQz2YZYoeb7k5cSC&#13;&#10;wylRaLzMPjbE3iVD9qM+O1vX0NqtfI7OZJbbQ8DkXzv5iSeaNxV9WPNXZgJo/WwuL/ZbqhmQJ3K9&#13;&#10;G690bXauZ9NoYQONKd+vHim2P5jdH4IBRTB6YYCDr6mvIebE63VWTW8n4hUbsaTsBJaMRo7xOPaW&#13;&#10;bf2m6oGwZoxwHTkEDwRzYxvgGfEiwHKepi6iUlrR8p/GLH8O8fnGKhSwDPYKqlLWaL2H+7Jtme2a&#13;&#10;QSuFxc5Tcua5rhl9/AGD1P5+faUjmBkerouKK9b/bo/I9j2J0ocqy6wDVFMv8nNKmuF7vAeHYxF9&#13;&#10;F1NlaM7XqXs5BtclF12l/k8DnetAiDwLKvlUzgLf7yzpvSkif9k/GDYxGvUyrv5vGyfXsSPaaQi0&#13;&#10;Y5fVA47Cmp21huU5yiZD4Pv7+92G9sBSgGVm2LnOvTJ5MFb99dMl/GUZGs9ymyqRhgcGRWcdLf0R&#13;&#10;DfOK/uoMj71KrlXDctdHjmPHdd44T8/gMiwNpJGeZdjsHteP6JhyW9A6387+k5q3yJh65taOSi8h&#13;&#10;p1J8c8rG4d859r36B6TOJUc/pujlvjKgkRk87jyRM8rGvRd/wgzRMTDxXVVDdC4mPvMJrsNsHIE6&#13;&#10;U0njNffogHKOKc/uptfI4VK/j2V9Ehszq5Hylw75EdVHlWOk3mFTyD6y9+pMlexqXpsOg1Hr/F4m&#13;&#10;MQMCRvX0o6wlVutn85nMxqSdKgMEK3BjQFkjzBrk96+TvHmKBnLOe9kVc9+YbUSbBpB6/5Pem5iS&#13;&#10;d4R0xqaH83XhnpX5EasdJmkfYAN5x4J827oAACAASURBVHPcVwZqp8ljLWsnPsb+btvI4GsAr9eF&#13;&#10;zHKhfQwlM7gvbUsl/oIk4CPYz8a12F7xr/7DX4H2KovfcwJzqsxLroDWvolcgm0VcE50H69YheXT&#13;&#10;C+XfTcfKxXOEZ72xxbjwkf+2Z1xAx5imRjAe0RV5akXQeTMJpIG+xh7twZ53E2r0RH1Ehu1+s04o&#13;&#10;woupnwfTI2cp4B5lAsgINbYhAlwE+m8uKiItvOklXxllAsiOqhLDQzIMAsW9Ssxo+d72KfSvaG1O&#13;&#10;M9TCwPqTqcD2njVRV8CRnACSQPT6yWtqS7IYRfju8mA2vcx2+FhZK0VpVAkqggWmBCuyoKKkryq5&#13;&#10;EkUziyMjXyimT0BLGm7BvyopYxu4XmXA2AZg9LztzGrpUh28PM133l7ua90jr9eskjHGP6b3zLH9&#13;&#10;8rXlz2o0fHdGCgFAOxnaW70cHyoMs9PNJm6oD0MB1Gy+ff3ieHHzW9F3pswxLgC0Xv71ddR6tZAk&#13;&#10;f/Jn0RBYA+5/o3iI014pKIHQnJphVzSg+EWOx8GS7yO0hgYy0XRFUNO8EJoPeVU7mKLXAlEZcVNj&#13;&#10;4bxdqeQlh4/Gx4jD0DS6WXm0w9nAwrIvsxR+i0i5aXCnASwaxC48AB1lSN6r8wTKuy7bkUbkTcZd&#13;&#10;d9a5YZnPXZTBWmc39ppwXTPy0AreehUvrec4uPc+JCG7BOkUCwBORaIbe/veJHjKKNMl+pZjN37U&#13;&#10;LN73otdhAspm2kYBGaWC3sUHsy6wl2Fyg4iXG5nT+PxtfRxsXgtt1GfuqOR41/VdZSUix8S/Jf9o&#13;&#10;o6Hk2EFeQuNUPitZVa+Vl4Abb3v6m6vupcGe+9KUAPFCTzsPEjrHzzWyvW5ebgqENbT1zKB7djBL&#13;&#10;Q7v84ajsM65TO8brmYMl2+4F6HIOPHOOF7SUNZkFB1IO2JnGfJwV4jreEW0w3MbogAjK7o3RXaFU&#13;&#10;5lHGC0wrOQYIJ1xlQNzGSCPhaLnhPLi3wozHgMoZOa7+laHg8/X33FuNXMsBdb7Ov6MB+D/j+h2+&#13;&#10;nHbmTFYAkCyMqKzvuRqzn9d+HGXczoCkX69N/p0GqYxqi5a9j/vex/uLz35zJSZs46evx311E0wG&#13;&#10;K+Tfrz77FZDBiLXVOZ3PYWCXGzoUsVgEyIAzPtczIGRsqzlulSXsn8+7M4U5L4/s9F5PxGIBw4f1&#13;&#10;mTtfuBIe7CN5KV76jmd4nt4MbNPOmhlSF51sEldYBHqxxuxtUzKFWEB7Vjgj+O4qE2U4fOmZV5kX&#13;&#10;95wYaDlIXvxeT916RFlENOUFs1zZPFgEQDlLXmprw7G3kcv0UrTupR4C6KahLnef6+GBQTSyk6+y&#13;&#10;JvwSkTyiM4KKHrd97WNB3G3CK+mIEaa/uchCbFJy/uQ7azyD78n7rvsSnTODlZeap1LXmE3zPJ/U&#13;&#10;4ybHMDsCnmfHS0hz/0dFtl53Z6bTacuMrAgoOn2WbBL/i95jXimzc4/TKXBpDEmPnZWjRYvqH0Va&#13;&#10;mumYp4EYWHG5yjTpuc7D1z0iVqCOqfVj6U9QPrbOE4XF9bOt7dhYzYBr3cbudtqsGJ46cL63GsQa&#13;&#10;mXRmQc+L68pyaZhTGXvzzj4L274hMHDfHRy60COaHlfdb0qP6XE3/mlegOIvbS+as+i31oyOi7X0&#13;&#10;JsDMraXx+tsAGxuTB/pZnI+9DPtvXfP+Gx22vbqdtXLfHXDYdiNo7fUNwwOOIU3pQ4zAURkL5JnX&#13;&#10;QzbNic4eAORYFd+qN5JvCIMsdEgdq9fC7S3aX2IHfdb0rO+NUCY41+wtOA+0Ra762H2xyXzr3TwD&#13;&#10;6gdW+gmziDezyXCvmC3I0lVXZehc19mlF6P3N5fEZmqYbJmbY5HwlXmuWdqZGKhY8UO1Bg/nAnpf&#13;&#10;iAXIgztyPxYME2a7i5Ib/C71t+S77zpjVKaanC5z/Tcz3lrXX/q1cQ/FP9LRIigL3+fiUZ4FMRpP&#13;&#10;0GnA00ZnhqqbBHkFllJzgFWz+HTNxJpXVXtJHjaMRp7nPQpXNGbTu0FRMfV3LedYMaHrkLGlQ+Uq&#13;&#10;pw6x04hRgTdVxQKhkoyd0RxV8kqE0RBBcrh5uCqGjH/6nzMCirIZkWWIsiY9jU+msAsI4HPUYRFy&#13;&#10;p8+hCOx+u387DjW7fQIvEnQCxEcpoMWRMQz0/2JMfN/eNdzE1LQzPNQ5Firs5FU59fwuozNV6qfG&#13;&#10;qjk/NzZi8TzbAIxgpsbB+3/lIZcR2A7WSnz2XlcY/PoDwGibsDD7Gn0z4kA6UnpDmsmDZU6SmXqN&#13;&#10;VgILN2p5kzIyL9Ik4tFETtNYBaDX4n+7j8zTwMXG2sSzMysEDN2hURENWoN7vimb/i7SkUu6OVdD&#13;&#10;f6AbRlMB8HJWBMXb7pG0MLDQTN7FCoHBse8YW6Vf8r231XoUuMnITZYcyHTNNsQtUeFi+HQg5Lw6&#13;&#10;KqCba3MdmoH2WlBQB5v+2cWzBHt2RAjsk/9kPWGrSc5zW2vD+bXB2slntgJmDDIYcYcuuZT1t70X&#13;&#10;DQR6krYtcuYZHfOYGXsEcL/83O9bljlh4C4NcsxEGxudZMmLngYH0gOj4s7XC4E0QEaVjjsffXDe&#13;&#10;DMJzLkdsq5qsXgqH+9Kf30uUPNea5x12PrIczcB1V1+Mfcf5/V1yo/cnFcmOfLBPEJHOpDkzYv/Y&#13;&#10;D1z3tfRDCUTVJk658rP6x6iEWz9NAMiN7hNTRsBbtDLfaiw37195NWm2ow2SVzKj4Ov4yuj12bUq&#13;&#10;63EC41QauN5SmOmkfuydNzTL6MYCKIZ7HETyTBIMZ8RpK+9ukKUxmGfeFQ7JGEw50bcxENsQ7XKs&#13;&#10;P378wHWdxXP2Rx+ZKuGzZ0TcxVrhAL5+fAmciTbuVs5WB+pUZp9t9ELveNzbYC0jJtmEjaUGVV+2&#13;&#10;gKUM3gRYVd4g6f5a0tXx6b12UbHcyqjxOhNXRKThltHAzsdUgkpKRZ/p676w70eVOcl9JsCmIZ+S&#13;&#10;fIyM9CT/ImRTqYZ6JyPKvv7yl0VektZl8K/9oMNFdEExbc+lMU/lHEq2sUfGXc5yGmxZusbpnvJa&#13;&#10;5yXaGd5Gq6pfjOxJxZ4sjBqjfPzad1zWm8VI5w2rXdeFH19fiBFrXxjDY37R+JdAnbX242HgS8N2&#13;&#10;N1+v9arvfb4+vMw+O19nY9VIPHbsxy/u/z+/PuGgt3vMQWRDXIafekLyodf32X0QWDpw6+wcRbgX&#13;&#10;37vnzACOVo/fxvd6vSpCPDM18jvb/2Vnz+x/4jEGeDlYi8BmQEftPXtedUZGBkRITl0X/vIP/4B5&#13;&#10;33i9TtBJR0juCrp6OAG6h+c1HnQtYwEanzBCmAq1RzG2szZlP3kAs7GviiJn1hhA7BgAMrrQm6Ky&#13;&#10;9OH5ehme7UCq5/lHGU1cb3LetLFPV7zLaJacYHT4LAYf0biA90YMvF7f6tt3VTQnA8XIc1J/3qWM&#13;&#10;T6zOKuGum4E3ua8qQ1q84S9/+aHnwtaehtf7vorHdvN6Xye+cxC/Ptav1wELv+Pea60iutFozYG9&#13;&#10;W0gkxCTBNYxQ9h6wZhq9nZQax+v1+hz5X9hpK0wgOTq6QXAavXJ99oPNVVd+NGf3rNGeknZ8vtrv&#13;&#10;WHBJ0k/rBrOiZck3vr9fjZdm45LOxoDWQzom1pKQUfiQxh2O7dIzTG9V+VPbR1AVf2R72Vquet/E&#13;&#10;8XUgEMru6AWr/9X9xLKOY2IM7BtLC9taVRQ8HSXXdTbt1XjPq/UQXtu+YV4T53VWNHPOT9lHXloT&#13;&#10;UHQ7gwuXuu0TwhXXzV4ClR0f7fzg2/fqd2HHHt+ll7yVGyeuLvqhTFME9T0XOpC8q9+ZadK2FeD7&#13;&#10;5yvlWGRFhTnRvTq0Ts2f9iP37fvnt3iQArHiYWS8btxI+5g3Uubn7NPJ/mrss6VyVHdnM5HWWM7x&#13;&#10;Ptkj5RKtfLooq0l/lHscE+ltToB9D+eNcoo2ljwrULN1+8QGLMsFmNG/NrKzGPIdSx9GYkSsmRnE&#13;&#10;k5qS6WMk2QXjGy2Tzu+Kutf3n1cAzBAA8twcx45AlV++O9NNC39boAMrN9SzSMOUFcdxiPeDvKwm&#13;&#10;xB5WLI88bb3czsu1YiYTS73t+5b9WmPFfu3QymAmL0ets2dr2nIH2I88/2xa3fROPu0OwLD3XJmp&#13;&#10;8OxTiOpHe5OHuiIMBTK4rtDYlH2huvIKMLGN7N3Gv6+20Q7+PM8LellEG9zrfmZljFGycpaNonQV&#13;&#10;ZmimnFjtpFzPZuuk5Wbh3IeUeVP01fbFR3Y0rBVDWGB2jZvO3vM8MfbsPzevHh+wZiTJKVFybNvY&#13;&#10;rHt1pN7Xnb2Za/2e18KLUL2Rtqpgcs1kEkWDG/71f/wrlgOLuolENt9eMae/NgDWahyb6gkSsC3f&#13;&#10;fxzoaYKeZXvelCIxEE/VWyPcHQzMEmJ68PK+afQ1FmFidz0m6uNPSUk5v5RLKSAswpNloAyBtBY8&#13;&#10;x+Vg48M6uUGp/9jglYYWAg5vyMvpkLC4RuCGh0nu312TkrcjXd1oqDlFpzszc2FUpKZA/SQIeUTL&#13;&#10;1/O2itx2BUCgUDpPaByqCWeZAW7EGjFwHIcON6PzPEWeAIQMTRHYNsDVGVXRcYNlm8hoe8+0UaKf&#13;&#10;VCq3sdV3aZDv7VDq90PY6phTxtbvzoDppW8H1+ytg0Xs1/77GZMSAqgsABW4qD1VE+miGxp03MlF&#13;&#10;RwbHrX9nAxZGc23laGFKuTcme0aQa/1BIJkTmwJASZ/K3in62MiPBGDW9EO/RgylNDIi7rwvgS6v&#13;&#10;uRyRTb3H6HI07pTQ3keshultNUIvV0QBvoqOnG2IO89TNeO5h1HfUURmM+wsA1A8iM8ib1zebWfZ&#13;&#10;x9+Gg065RnRUSqDLbLEOvKJFaxwCjAKFXD87U5OG/OqfUWeY2TCkpV0OyiHF+nydUvIIZLfRazRG&#13;&#10;O8ToJCT90AFD48NlIDhGZg2o70cA97lGvXFMXQoiGgTr810KjtZ2QsZbprGfVfqkKKbknBao+Xx0&#13;&#10;ZgzH3iUQG3y04lE8+55S6uqRomWg+AK65NRdfM7lsJSgkZF9bH66yBIqIjFEd+d5YYthTupZwCXH&#13;&#10;sPAPyc9umsxzl+DvkgL/LCsV5lQlvZO+yM85eRriSGNSTEsJZBYVx5Sl+boECZ2ardzfS7+jN6M+&#13;&#10;5aJnlXy4IgLHsWGawTKNZlZKr84SlWv1IZGELYPWdckA0M+nYaCz7p4BF3T0RSlZKwwr+czo1Npz&#13;&#10;0kPXJW6ZDxlDOrhDiolhSI1zdk1b8iphDePZ7vh7OsK4DmxGyf06r0vNn3mWKEMiAkc5JrhGpKvE&#13;&#10;TKUsE7QXrVy3naGinYgMBrofny2BGuRLVSZpoYMH1iN2W68eN5AG+mHP92tUMEnEwC5F7H577z/3&#13;&#10;+iNHBu95u+/x68+//VwyhYh9t23D8eOrznMqOHRuMgI2HVXV/LVkwTK+ObFVqYmo87NJd3lg7H/W&#13;&#10;VXv2mCtl9yxdi3M7zZBIo0/jp9YBnsb8szKEtjFUcjP5/+zM6OK7/HnOzsTie7wmMoClhwblEaPw&#13;&#10;gD5znnUWWz6Dxn6eOy+35u+cM42WlNVjYxkRN/Q3v3AjrI/1vju7wRujBlpOsAEtZc27Q3QXvdFo&#13;&#10;Vkwejbbrn2jHrJymZnSJgLIysH5bc9deshloQPiaGHbfH04K9Hiz5nVi6N7XxnjL2Sldca/mqjLU&#13;&#10;oSPvf3V5gFBtoQy2oudaZ2YKhmEhrUcMc8pyVXItfv78maVfOBDx57A1WoMNRAtPbAOWCOmLPMcz&#13;&#10;BYGqPV7ZOnwXDeZ8wtKU2/aiMyZzrq8qf8SzRDrdq29R64cdGECDfD2lxtN9r7hv1D9c9jXG3Wp9&#13;&#10;Q4GUPJPrfaP037B9hYyBxNaU38REsuHU+6PwgRM0sckipyb58YnrvowOh4JpHCszyr8jxstJEdD8&#13;&#10;+Fzf18aAzefI47iO6VCZnS0TbR1QX5jCbNT/kjd1yRMGrfi60k5B+lFg64ToKuxdxEVep37QGVNr&#13;&#10;lWepswmiHLvbtpWXinMO3BWUQczBsw9MHD++8syJ/ofsLc777zsxEQbQ2aqQLIpBQ/cjQG+W85A2&#13;&#10;kZhoxyy4aQo+2cv4ONH8Y691cMcO5cx1spH3FC3NCcSo0tmMUh/VtP18OCnJv9G4dsmeddoZked9&#13;&#10;tp6zzLfG5iWr5ASIDsDLYILisUanNMIul61NEVz/Kx5O+Ua7V9mn9g7moPyQLKQzr3jBeZ5Q36bH&#13;&#10;+4EOKFZmft2X/bK2DlgYfW563TpYTIb12dhj+py0BHS0+FAayyOAfe8eQfrPMM2+0a6YZ+e63x0Y&#13;&#10;/mxV7Zjp6Ja8LT36E0/JtWNZJO5jy/qImTJJvJNbRyKOty2Xk+nuoH7yh/N1iU9yjFfpcKg1d07C&#13;&#10;PSTW8EzdZEh1zs2Gyr2gQ37qT9z3h25VaxwwZ+C0snB2L+cHVDP2kU3KGYSadNq66n1lEPJ5ne1A&#13;&#10;Ge9r1s+2YJVJuTjlMNNe41/++786kNDmlrH/05UMYpMnZtA4WQYkbx6Wk+6SKR/HOzuymy9VPa8A&#13;&#10;2gMpTUDCnkJ0qwOH2vjFefCLq72bPY4cYKzftfF75PGwskZOEE1AObZ1FM3I5nLvc42HDC5cc19T&#13;&#10;EiEFefEKHYiu/c6GPgS5j3X5xR6/X2UMNuWKjAawHgI5wwQR8imtQEVrXevDyLGPBo5eNQlmMiTd&#13;&#10;RwDY5KO16DVsAJlG9Gt5TytHZnSxsSwCMNrAv+6ZO3n0x0VYce/IhPow2krbOgmkInBPlBHUFb0W&#13;&#10;QjRu8oGEyxEVrVp7BZRBhpF8RVfD9pdCEWATKTbDjc8C8jFuzKqJV0xqr+aqvW5TZ9t3moYw0XU9&#13;&#10;M0YbMum88UZIBOwRA1sMNSGkMVPpv6Mj8khZNMYjVrBHIxwFPXsAMDI+CrS1sJlLfxVOjCnLTyPd&#13;&#10;cw0Zfeo0KbBCUIVYIsZB4bzM6W1jBJr9+c5Do2jmeR5SIRpvkQVK+WSUSAn6YfTvShjsr+RV9UBs&#13;&#10;Y8u1FelYdg3XpeY+yqCuEjbIiJQxBsaWNH2Vw2AiHW7qi1RDoKIthf8N6/U6XPfVZ8JmwfuyueZY&#13;&#10;1i2BRTs/HQSOxeHfWVI0JGsoLpPrGQSVtUiYE1o3litgWbk5u0THc04TLFnWjWc59pYrqLUPOY2u&#13;&#10;617qXl8yIOVYWFbFne9qBEvnddE068pLWbV5+fqOrdfF6/NOox83enOtW3HPwTGiIz8vmWXOMwBv&#13;&#10;a8EMAb+YVeJ81+WDzgG8dF2LAcojfyqj+C7hIHv+Q14zMqxBHQ15czHowcbWzrCnsHejeO83ec2w&#13;&#10;yCU6mO+7Myko09mDIDBUZkMKKGiM9LIG6DHyP9g5sItOCX7u/9bgF7pbGzgyYrfLy0ne1rFnFKMr&#13;&#10;+x/fBWAgxO9SHt04ryuNVoVDyQ9Eg5Stj3ld51mZY38agOWUSxkKhJT485WlA96zC0KRWOd5Khp2&#13;&#10;VsmBd4dGA6iJdEZ6SZo/MToY5/84t/lwsj0vYrVtDNxI5SidR+lUXEq4sSxYRDf/5AhIp/4u0kk5&#13;&#10;KCMCKFlKTCh+9H/9arzbymB+4rWzn5iOvKUbV1o50pmK4dg3U3YLFwSNs0Pn0Hl6GwABNzTPudYj&#13;&#10;j4jqCXjrPyrwQSxXw1fZAMNs0893YRUaSONJW5FZDYzMVfZZM7y6D4o+dTnpAWo5l5KRlf3MNbvm&#13;&#10;DdxTkf1UsDkP16989+gUAXcyQko8cYQcoZRHDBaod6uUEKAeJBozjQWYbfTERFp1NXV9/isjb9Tf&#13;&#10;qJ/QWeeR26TBld+2Q5pYuFWXKQOC06XuL1FFLERauUyeRdXDjEjeklmbtn8lB0nvNHJzLxTQM0wf&#13;&#10;N0yDCcnsMMyI2ZkApFH1fKRsKvpKJ2CuNJtQL3rdiIUHgTK75rEYXu7Wvbgvq1wJrbkymXjWZMjC&#13;&#10;27XonhGKTOf8KKu5fsJXQUdF8YMAZo2L2EcYgRgHDPIxvbvJsdcm6BB9Hy/3J0hTmBioYMAoO4r4&#13;&#10;CLF/6h3kWsJlfK/JloUODAvi5vugPeH9W/FM7zHUuK57XfRiwPYptCbZmycX5MfXjw6OsoXYti0x&#13;&#10;wuiydS6rMFkCrZyYkzqSyQGeq7niE5mcxpAj9p7loIjGn+Qzn767Ongpm/r3xSVTNDJYyaBwolhz&#13;&#10;6YrS2QKii3ZUcU9Mv5jpvHK9fCGmWpNbPW+yd5tK8ozGjjLC00EeDASD9PB+7kP/+I3oj6JJrpn2&#13;&#10;KVemAqVaL01MauAfAAaNxJ3Jvr4k9y0dJpE9NExbWOw9tJmSlxTNPx0J27ZhROmknAi4H33O+Gye&#13;&#10;jUX+mW6ooZZtZWOJx6J7Gf156MXrHmuOdqjT+SibRn112g8srcXnez8b8PuxZsd5jwpE2y18LDTW&#13;&#10;8z+Wm3P5FuSzl/F3btgI6QCug/4RjiSNcMwuNzk4l+XKWKqzQbrNDPMJI5Ne30GnWyz/8h7HKuyr&#13;&#10;wqDJaTRAmRShkT/sHq1rd6ZeybA75bHk2oQlMvRZ+d1K5RiJjz/raYH/Ug3ADVTU1zG23DDVFnsc&#13;&#10;vKwhnYqVonmoDM2MuJW3ENENVvFwIPzhVdLTAW1NgMCQiy7wXAcgjTZlRGSkxZOBvL2ujeuINkB4&#13;&#10;I2Jg4r468nNR4B/7ksDGUvXEbKturtagjL+xbpKeQVBXTNtT0LYyInjT2qdhg2ui8kjoNNu/52Kj&#13;&#10;HZtgjxPR4Bk0eL4zwicAn4+/QY4I9FYIuz+YKix1354zRhnha79lMHQA+gCeBPFSvFyHClM8J+cN&#13;&#10;RZXzuWSuyaS2NiLM/q4M+uBBjAYiZMQ0Es++hzVJr4qqEKkFZNB67gsNOfnqilLvxdR0co0yut7H&#13;&#10;SoHMmqGs1+fPlpc7PjTOBrQWBO/8TKVtas05mmwoDjkyA9ZLI0y5L9DkAP+8Tt3P0i2MjuKZXvpb&#13;&#10;1FKwETCbsnPOSX9TNJG0lQrD+TolbNzBtERdxHvzuKCANoXcm/+WSGxFqACBHAeMAo6u++40RrDE&#13;&#10;57mSZQScNLUlje47S6z1uAf3TQNHA9LaD45P/Km+sxhFwGwJZvgkME1asbmboGTZKIF/8nMDgvf0&#13;&#10;EkNWHpBrjNWBxEwEUG5oX0J7nAAohbL2yNfWQIvOHQga+6x5xBDTRFnv/fX93bQiwAcpCJKlJkv8&#13;&#10;3DAC0Evvyan2+I7vtxx5y/k0ngam87+XxhDQi94fvtfLd2W2JFNTyxFi9Mkz6+MbW9f5bqfFSlO8&#13;&#10;2jE5FBFHGhIYnHMt11PAPZvMtSyW4Xmks5gllI4jy5g9Sys4DdDpw08jMnKIkfK96qaMk+8tMqaN&#13;&#10;/QFkTdH68s+ff+tx9iDEfygb+OwV/0wZfBuZUd42BnPwTwOoFGw0/cw53+S++EjhI/IuKcaGiZK2&#13;&#10;h6KptsIRv87i6renszLpSZGFNQHW6UfQ2TDe1qIN1UO0wGhU21zRuXpQjT4D0hdmY0DKYkTgx9dX&#13;&#10;RotVE2DSLyOnmg7jPYP2Dy6W8rLB2urkmK7rUmT/5yu/c51n1diGMAd5Wp5xNnzO8oSfnlGvxKTz&#13;&#10;xuTLdV+q/axU/qKlNEoOPUP8P1pezjkzc8LmPbYN93mCwTmIEE/9piPDcO7X8ZXPKWz+dPTMOTGv&#13;&#10;C1fxLneUMhvrz1+9JjneVsifn+c9OW6WFPLSaIywU7mps42wjZnMIVR78PWXHxgI/Pz5vWJ6nmdA&#13;&#10;GQhUYFleiSX7FI0MU1Q59GYp9dpp56PxgEd7ugx3I3KXFVgev/AxGlZZ3m7O2T+j5bWMoIbR54TJ&#13;&#10;5qZx6qEBKOsKAcxr4nW+dDZ5CZeaTL/vS82a1ZvpXnUux2x7Natmz52nXndWVoJ6oJRsSkdnzWNG&#13;&#10;Y6ma/6Eo08bxWiPA5tL89757vWRUlhEzn6FxEFM6TjD8NyrDWlj/Lvm6dzk/ZmHfVVJpyTIwmaqN&#13;&#10;W35tZ8kir4mVpmUv13zJU4Xzymh4X3fpYJ1BMExGBNfLnfQaQ8njmU1zt20rA3bjqWf2BIPNsvZ6&#13;&#10;l4WhXCROYR8wBh86duGaCGei5d1qbHQE8mnt1jLdYWsnOinMS/1XNczDDxUER1nCJ7SVq8F1uep7&#13;&#10;lJdqeE2iTArFvu2ZXUYnDseLPivEM2+6Dmn0SVP1nFEBtmyurO+AGbAbztfZmc7Ra+9nzrG3Gz3n&#13;&#10;BGbUmZzosn/7voxpsTsAHdRaf//6yqCs66xeZDJ89GyUpQSWG6xzvNE5FPj++TOfv7Uzy3VTbikf&#13;&#10;TFrpwL3ck9a9YA7oGr7Tw6xGz/O9QXZnnScPc17Pd1I2sNQZx5bnI8tDvdmpKGMV2T0au9Qe7ZvJ&#13;&#10;/IkqQ+S6To59VFahMN68y3H7iPovvjep20zrz1Q8J3FPSCd0edL9Vd2O9E6z+5F96fZjw/VKA/DY&#13;&#10;BmJCMptrfD/2FTX3xqjMVlvLr/I7+1GOjiXLoTO1/jdrb5skyZIcB6q5R1YPrsddAfYaKxSCf+c2&#13;&#10;xIrsubgQ2QNgujIjnD/MVE09MrvfmwEDmNdVWZER/mFupvaNtSoDeWltuN4IBgNln9vv7ycFrtYy&#13;&#10;ZupE39+vFsxrSTbkViZNs0oHnX6+NMQac2S5qyxhtexs3LeqHRR5hlF2kr20pl90wrk9isEJ3GfP&#13;&#10;lrjvXVhDa7dH9xnq+WufENJ7meHSemF9HrSdkV+j+u02Pfl+eRk1rrWyK1H9XM6FzKjyUoUdKIxF&#13;&#10;+uom6eSNV8mdYfoLaVE0UvrgCAaYNbYeI0uep07WDI7YhOX1KOu9X0hipe6LpRL4C5jjn//bX50i&#13;&#10;2ojI0hxRCm4LEV4ONL25oRMiv5uDqY1cbWT9hQi8XfFOtAZ8k1CuAmNH+iKQh2keQylxs4DDVofu&#13;&#10;7UoPN2uRstG2gyTvlcGSH5L7NmSO792QWJt0n3w0qJDRpz6ngCU4amNB3kLldOk/6Hdu4Kh+jZ3R&#13;&#10;/j3Xug18azAcUWt+CXB59HzE+/f5vQ3QriZg1nn8dNFAwp8dnMuQMqhklyJnZUe4Xg5gCLRcuReo&#13;&#10;J2AdczNQqDnzBR1cMqG3sUfV6yZTq3Ez2oOHuBlQj42Akwix09+o+IDcLY0ojEwwJiUhu/ayBlTy&#13;&#10;fP0ajJYnXPKjzm/0enr0P+fPoHUiFgAAIABJREFUubEBEJUfN/aJ4Uc75TbQaYoLnU40iI7KYBoz&#13;&#10;RNdUDEJCJaDotoCMVYhWPAKBUORXG+ewlsqJ+Xg4fkYqFwLcDLXcu18ZRgTUSVO3zAzy3O0MxJ72&#13;&#10;KwEk2h47v76f1W2Pq+SM/mrIme8hT4L/qfZ7NZBbVbqE5wx17qgUeWYe79dblYLpY21DrRSlxfkG&#13;&#10;UGDIozyTDqZ4j8CCySmNmVGA6DPl72JD8WFrz3MofgBojMyYkrNGh35prYF2RnE56VjwdeXLFHWC&#13;&#10;AjhgrVmLkiSo4ZxM7ohfEOBstGiRJ86gNJdZfVDyolGRqdSXZbbt4ItO5I406f0JA1fu3CNvMeeY&#13;&#10;JoJ6Zjsrm4bWtoaULXTWBswJUHzgfb3z8/O6cD5foHFxATpTfvl6KWo9uA5tAIPmmvxXSofvM/f3&#13;&#10;JiAoJxG9TjyZqnlsz4kCs5/OuyJzSrYAVivWHKKSbzXvlAvlwK73/64fGc/XupZ6kzmQ51Lfs5ik&#13;&#10;VAlvWcSt4RZEKLXfjRhtuGJwQJ2UUhBUyuy6OiuGYP2GW0gz2/hEAcSsQ+XsILxRczNlZtSz6GzV&#13;&#10;WdNi/H34K5wB4/4zJOM/b00b8VBrnOn3UxkJbEbINP6IwDjumRv+3q7nTAcx9+z1fKrU4Syja/Lj&#13;&#10;zmbUZSVsiF0iD1JiIXMsMDqN32eAgu8trwz6AFamaG8OhufrhefrlXwuAqOyfwJQdOiqPlBOrx9W&#13;&#10;FgIVnM55ttH4w5rlmbpa4S2cy987w7Q4IwPJNtHY+DQAfTfkEN71hY6y7TMjXHVZHxPhpQ4aYE3t&#13;&#10;iIx01fksZXZdu6NZfJkKtPGUqL316FY/Dyz9xqcdx7E5CnQSiZU5Tr2+9aEFRnx3udvz9dJcu+xf&#13;&#10;7xvxRYBR5pfw5UYCxh9YUua+0/wlaczL8PU6eRSmR4USe4Y97Y6rx8y+L7rHZBlWOw46g6XGUgEl&#13;&#10;zArtebD01dyybTgnL1HkzjbqvtRf6ADP+dlD1m7IBeWR0eWIsLW2bELjmyo/JR7aQQDczi4hmnNi&#13;&#10;du2dD/K94HuBwm+GiMsoydrgcoIUbQ9bh+0iwSwLwOK9dv8CEKMdm37QGVTDMS5hAZbuqPNUVCAs&#13;&#10;hMpiMTrtvWpd8O4MYHARqzoQP5O/S16LLqIxavSqkvWEfRiR55HOPc3yNgbX+1TW1qAgdRFmikg3&#13;&#10;CHuR5g2sdUmOcA265BBqfm2ApK4FWNBM3Zz2jDL4F1/K+vaGh+fAjC7Zykoe1GlZC9/nLCMds561&#13;&#10;wAFmibCqQmZuJM2E3SvHB9reIky22BthGS3c6GKMzDw1FXCjHWDnxXXPXrrMaJeyemHPMop+pkre&#13;&#10;kBaNeZN+hvjnDXtS+arBuN2H/Ih4Q3LygtbADbHKrlNmS8/57RKdFX0viAaPx1Fr3mc8bmNbJY9h&#13;&#10;2Ph+sb/JWqZjo8YlMg+NUY41EUM7I7z09h13YxW9Fs/rMnzGH9E43Ps0JO9rZwRL7jousa9CIFnL&#13;&#10;aHoA1p7VdeNN+iyqdB8YjHV75mieIX1eOuloPD4AZiE4fbCXaet0WgT9QEyw2yrsCugZOU5or6Wr&#13;&#10;iK/turfoln/nui2Ij9DWN2lHuGERBIN3qOPRdlb66ZxyHm1nqgiO55B0wzYOvQ5LgRR3rLgF5otf&#13;&#10;cv1jw1zJT1iaj8Fl7qAv+ec0X0Plc5SJX3wv8G//32qmHW1oWAtXcqJ9r2Lg+MrohDflNgYejwnE&#13;&#10;AEtgvZ7PVO5G1R22zAGCgRGRXlNXXrmRb8QS75/7/QK+RVUkhEjAoKwCf5fuyZ/TG9xGSkaAHuUo&#13;&#10;eVVDOdUl24YSrZTDgIsBgRbcxlQibuWPPCWRNJBU4J4uGTa3k9dM7W2NbmOlAEQpGvc9lQHpvuZF&#13;&#10;dPPI9LUt2l/rsID710TJBmLQINkBShttC9wPRpCuzGASVjJQ42MVE67yVwSV5qlkg2NltlxuoDWv&#13;&#10;dyO4NyFEsINSpjzqB2DTxTRAerMqGke4z50anQ+9VjbcYQNf0hzAg+6AK9eA9EgmOqrxs5+bzhro&#13;&#10;NLw2LgZidEmXzag7Qj019ivs/PS5uiqdP6wepxuSmBIux9xFgXlxVRvkGHDLKOp9LmuxqZU1UTfw&#13;&#10;REa+0wb7D/Ra7XsXtQYGAkZsZYsYzePG1kuRx91YWUguoPlE0WJmALQC8uYsjFAk96My4M7qo3FW&#13;&#10;z4lcv2sDdougGw1EqCTIoRu7UPWILPL/UXVbuSaLGRUFNk9Lx78DN6xuRMZzzr9RUN6BAQ2TXAZv&#13;&#10;wOfjBJYM5ySOpNeMPGbEOeeJtUctUNiyTuVSBh+jEU6tmQzfeRC3GrdU7l0pWkigz6hEL3vCNV5G&#13;&#10;B9v8a7xuDL6YnUQAcL/sOU1DeX5ZziICijivTbitOQT49ufw9u4hcb46I8kV/I7yTuWBNYvvzyFg&#13;&#10;45laaykjitlSypBDR8ZpT6PlNdBRu1zBdGJ07fW7McjHMcsB8Xq9ZPw/5gE28IPtKd9xHIdq3Qsk&#13;&#10;V4beyxqN8u+5n5dAfGevdWaNnA0yRBSPKrk0RhoDzsIdqom6mvbJGz/1HeLclT1Y89H+2fwob2To&#13;&#10;MMM1aZsy7RNBspcG6fjdGFRrMWLDUCotI2rsFGWujaeKr5WOF/J87iXHSYfUVVGwYeOhUZ+RqNwv&#13;&#10;d2idleXHkgWqaX1ZCZVaz/OyuvDkXWNs2RKeOfL3ODP6arD/9hd/5rqfGQCKgmo+1uNaeL2eahQe&#13;&#10;1ZhyzInHVzaW/P75M39/PKph75m9LCpymTTjc/358ydidN8yv4ifvdzVe7PzzIAGGqvwOl8vPJ8V&#13;&#10;LS3ceqfFlJmzDON0JBxzVnTnvqbn69R9fi4upMOte1f1869ScIk9gOJ7++7oHd/f33De/DLHcGMi&#13;&#10;dIPu2kcGYMzqeSMatQa8ivKm0l1vp/EzHZVzo3lX+Bkc4IEJwtgsi8gZlRLq7yHXEk41nYdYiiVK&#13;&#10;vMm3VjNYk7ybsjN7QQ6em1oTYONsN7YlX4w5soH5WsJZvIeGUTYIH2N0dkrshhEAWCfpwjJGgJ2u&#13;&#10;S0ae5yl+MI8j+26BmQUoPe5q/RCtN3DtPfCHGR+b4+HuaCu+hsg+OsR6lOds9sz3kY960IzWdUTO&#13;&#10;t9bdHfuur3kQjcZW913E1NgDlPZgD4hOuKHMjtQ9hTOI432PJSUpZ4Xpl+iH5ay0znOKno6Knndc&#13;&#10;JKi3ch2U/amKBhzWKn1wL6dGXTpljemxdm9g1+ecoEM3A3Qacj0Tkl/t5CFeQt77Ol9yVG/XykxL&#13;&#10;b3rNOdyNflorw5S0OTitBzrjtiOgy65B2lxmbBp7Px1w78qwx+wjdzx79DV5ctQ68l2iR3P25Dpx&#13;&#10;E3PPj3ng9XzuQQxc23MP1jnPE6sU762kiemUAPDjx5dKHdGAyV5AjypvpzJKGucS73m+uhE6zych&#13;&#10;XcoJNM4uHi65UONJ2XCqF2DiE9JmCCfKtrJ63m1kbUN1Z8v2Puf6F9YLNuROjBDoHqRYZawP6njF&#13;&#10;P6oiC+m76cvf0Lq6Y1HaD+5nbBMEdqn3IvXWcvCnXD874Ezz5zzzTG3Bzje4dee3vAULiJmZA57N&#13;&#10;zftHZSRvuv1v5uJz/lU/AQbOUDf0MlIuH3J/zpYHF3Cts/XJm+PcdSzK+LXKhnsaD68z/akaiOxn&#13;&#10;Nk2Xz81HfGKNncnzkuV1sMc8ykFtJVDVX8QyjAGrILPaofZ4HCrdxbkFhr7PsTGb9TxTRmfwMeeR&#13;&#10;mPRa7Pt7y3AMBmJ0gJeCJC1D75OdByvtLecr9aWj7HfbvdRzVtot5zgaH2JpjL6HowIYZvWoua6r&#13;&#10;MLOfKT7eyo71pHv8lD3oQNd1kZfdMlHqzNNRGBFYZwWZDYAOH5fjpIGF1XglIL7f2INrn/xo4v/4&#13;&#10;r3/lMkm5L+VCnqXbgme5KDuItsi+SXdBuZd3onHaGIof6lqwfgeBpVhdr769v5lNYEQSLw0jWBa1&#13;&#10;GQOyEtsidpraXnohoutrco5skLsNwQBmRrmQEZVQp6D3zYt+B9BAiHNiirnA52DpnE/MfH2IBK+3&#13;&#10;2fpQaN40s3cBsW4RMgRP9R3WyxYNXR3tLKOyre9muDEA0IzXjM5vjN/2/m3ryUDbOOSzp9Nkp56Q&#13;&#10;guxG1uKgutkB1LZ+9X8wmuOPnzJE+CweUo6bUd2aRzHyl0VGc22b4ezGTu/h0M+xaF07VylkmIYX&#13;&#10;GzjTnliE0lr09KMjx/Q/iyQMpoFNCZq1LHrc6QB0/NRZrMuj2N72d7TI3Z5Dg1UpDlKoDKQ4/fE5&#13;&#10;ufbZr+G8neM2Bt/ptyJdqoF52H7w3LrS5EK9N9PBW4NAlXPiqKMNpVzDGB6V0IL+vl53g7XgCvnc&#13;&#10;7Wwxckn7iFWROqv31I1wpAmLcFHzz3Jukm7m0dHhvoY5hM+gNDj2yGgkL2vVYwitV2cFNZ39Svnd&#13;&#10;ooliV1aWvUerFtB5XVy7O1gde+kUP2806LiBeVTPik816ckD5VyVotBzeFuvaGdvl16E5j+GRafR&#13;&#10;mKC9ziuzilpJjNvYRNsli2gwboXbgBS6fwDlBY0YNGhluYSmRUWfoPeZqb+bMwKdGedRST2P3DOm&#13;&#10;ZJP233nHLmeltxSvodF93e6jYVx0M7wn2Or9sv1PGUpHNgzh9x5upbREMwTs5pRUJDrXpgyZ1TTW&#13;&#10;DYjjdkb9+VFj15w3zNHgcy830fjlcTy2sfl1HI806EYZoQMbTdHZkQ6CPYp3lOwhHTnPoRF3k6+X&#13;&#10;fT5Hlx/Z+MWQEZjzPyuKnn2OlIbP88Hv0klNzLd6Lmw6Ll59noYxW+nnRSc05ezff/36Oy4TyTdk&#13;&#10;HBLYKyr/IF+J+1Wy0/hhlulIvp4KexphZhn4Ebt84TNHydjmJTpltb6kj+Jfb/MrufqGafNR1N8T&#13;&#10;E3fWUo+BWHWJJ0QA4+C7bDyoaP7qtzWPQ1nar+ezFMBs1vgqBfM8T7xez3xGzcWDLXblzDIUkDxG&#13;&#10;mVxoBwizO3I8xVNQjsOKFGdvhcQ6FgAE4yMr+eRC03agy+iQBr1Mm+8dgE3uatnv+h122uM/fLbj&#13;&#10;UinIhafb4MH1akOKY3I6CLiOEbzX5YbJ+DlBJ+hCltCiUpxrvBsIFoBV9M4ABOHXWisALdPqPEWk&#13;&#10;oUjZbbU3AZZYuLTnqzKgaIDVczXfNE4xG2YzLNsY1urAF+chbniQI6RK863a34hQ6S9vbMy1lqPY&#13;&#10;sAb3/3gcUO114xHAfmqvtWTIjTCDR82bP/t39oykprNRDnr19igMQh3YjdhbsBIak6lk5m3MQPdk&#13;&#10;2qs1pLzgmFQ6RNiy/mOq6F1Gtq6H7b3+vFoIvF+JX4hvXPfi2Ghn4LjnnJlVdmWpwUH9QeO6lcSp&#13;&#10;deUwtoxPsxfksGPjMf37u57h51b7YNUmIlrH4PlhYB5Krl6rg4H0rquzRSJiNy7Wey81zfV3tZ1h&#13;&#10;jFnGyeQDXdors4nUIBgVlDN2LNw0BfGSMSrQ9Zgm57tSg/OZyV4StvWq2oFATAaaXR3Uaut4VSk3&#13;&#10;bk2IVPih9Swk7qT+EvbvJiBRGM7wdZjuXmsro2LfhCZi+13j6qDoj2fv/n3xf2yYi8bywI7bf3+F&#13;&#10;sLgwCeWlfm6+FnbWkl945YN+qtOBy/C+oXXDsHVoWbo+r8cnHrC41/mdwWoRPktzHMvIjC6vBFiG&#13;&#10;DAzjrc5CkC5iOi1LmXNOuL1jw/xrpxv/97YlPa9hZ8BvicR6qV9ZRnm0/qaqG5GB1My81PrDSyXu&#13;&#10;vfrmLEw3ZgY2RDkpRMM8S5xW8zZ3KBFT065EOuj9hfrX8ErH6qWs0uRRjYGAta0tP1sEO7ezR9nH&#13;&#10;ANwcbTtVyG/VY7SqqiwLKnizsdpe9Xm//X3x3PBXBmlC9km+844Zu+cJnS7kSWYfKp5A3t0fkYdH&#13;&#10;loUjXkCYnPi3f19kijSy0hiwVm72s7Ir3g4iPi80ADUEZwPWT0CiDUWQ8QD4XM7Ay6x4ugqZlsrY&#13;&#10;nM2AaxVBwH3fuDFnRQVmE+A5R3ZYP6/t4DbQTgJ8HEe9M9/1shqw3BRldsCAuoEEN2ZTGa4pacwA&#13;&#10;3so2OAPuKa03mtv3o43sPIB8JwX5xz4id6b0YZ83wbf68834VAL0eMymB3/OWkAMKzG0Z2i8HTgT&#13;&#10;EGSAfovq0x+PTJ2tiF93IrhUmHN2bbw64ATS3K8xso58EJAWEHw9X6KRN6ddtAeVayKGdXavgARn&#13;&#10;SVPneWb2w0IbIercXdeVyuFgpEMoG4F7wNILitax/dF9l2UB1GdSdsUEaZSukj11/rbmd7XG9Ljz&#13;&#10;+T0e37807DC6KMeWhm6+NyPwIOedyr0Q2I0uZ0Ew4gZiAReRa++jN7iMehbpLKIj1kUDfM9aGvdy&#13;&#10;MOLkiGSy53Wp+bOn3N35QPMDNNCqM8AMGPJGIOsPZ/m8Nlyev4rQL3p25YxCa8yuh+yGae3l4wvM&#13;&#10;lpDxEHud/HkcXVsWAVh2sT/Xz//X11dHCt6UZu5nGgU8mtME5rXzdK4bjZOTTb9jB6Lq41AAw+vE&#13;&#10;EygwS8uzWvwZHCMdAVzbQEcA5pi7xFPYHsswWLJbNDfeeUOndq4dUJN/CxTv2RX3Rrc0gnjPA4Kc&#13;&#10;xyNrcafBhpkeNYYIxIKiEVluSoZRvi+RhsbweDyqHi5r4LIG6ik6bkNF8eDocXGudN6Q9+v+6ExJ&#13;&#10;RvR35PMykNZKiu8f12grWVF/W6S/2iLKCpbGTF7WoJ+Y4VpLGS80XkoRvi7hJzeec832MnHduNF5&#13;&#10;kDsZEkft8vmYRzYjrx3e+C1YS7eoJx+Iq7IRRKOwUlouREtecw8yIovNvh/ipYweuvO7lGX7mDgn&#13;&#10;2OfMjmCPFSq/aiAJRoMvQRx33nCvOX+uL+m/m2WOrJ8c7DOWe9UN7BtPdCbb2DLYeP4fj0fRGmnv&#13;&#10;FrADqPYz1sJf/ukvjYsWnYDVsC/2gAS/VuGWoQjIv9P5sckp0sXvv3+xr8iYOMtAf8qwvizDohW7&#13;&#10;6+pyA/byftcHeflxuPaOz3P4c9f5fCkCUrMunMNG0I/qW/S763q9cK2i5aKjnz9/gieHa0F83kMu&#13;&#10;Wi3ZMKssCOv2RwS+vr7w/f2z9Iw9G7RYXjmJ0sjnkZ4tT5b4sct1nsE5Z2cE1d/UB4b0ahjae3R0&#13;&#10;Vm7LW2JEl2NzpNxtx2JF5dpazNlBMW6K8TJH3jjcMfQ4Jh7HozLgYDR3bfKafM7PojDF2RGcZ9EA&#13;&#10;e14wW5Rjk6OF+5iL04E5dHL6mK82mnJOLXOicMLS97unVzuFvd8fjZCOx4EqB7ouHDN5KzNvaLzM&#13;&#10;fehMAM/Ylf5be+l7RkcR333vwzjGqF4GvabbPlG+MTBxBgayL8q48fu2XzBCvDNlZ+1L2hpu2KYG&#13;&#10;filK9tjo3+U4xxQA5uOB6zwzGt9lEc/+Wnj8yKwyj9btuue3RvWLGDcHRP1ou1yOFp981DnsrLfI&#13;&#10;rOc8MlqLXPMpg+Pz7DXMx7UcIE8gjxAWXav6rcSGq3imyG+4/977RM4nliGpSF+nT4/a5tj9vLU8&#13;&#10;ddViSYYxi5qYbpYzidkzxIMZzGDBL6P6Q0SX33a8Q6cdVmfGY/Rc2JNtwzsgj5raGzmH/fwJC3XP&#13;&#10;NQZb1J+19lsf1BGZlbR6TY556AzKzrGa9qIwD0ZllG29DJpPcaw5955bZkKFMkLeMAPliOlUMpL7&#13;&#10;2TacvOEbjhEMfC4ZxSx2N/p+sin9wZXfL7kzyzE9Wp+9Lgarrl88IPSvO3ZUFqwcVuzPouzmum/D&#13;&#10;HK4fiL4XpJpvOnRo7zdj8Ta0X9jZ/nBRQudmzuR9r/PcbnF7iXSt4p885yi9EyuxuzKG7iW8gKSv&#13;&#10;OTdbK7NaO1jvtge1bvMYwCodkgEyCiyrhxv9zhF4vYpeqfcHsyiu3m5tbdtP+QeeCe+vtPOlpf4d&#13;&#10;LAPKTE0FGHqwJs/h4izz+al3XSKRMaKyNFaWTbpftCMvy2yqtRJupFzhXws7MLBXa6/5WsDDJL+C&#13;&#10;qkWQV3FOWa3isn1uPZxOFtFGre+94pDvsbeHcNt4bOdt0RDyFqyWmAeFmxpT8Ps843TO9J4n33x8&#13;&#10;HZIBUrQRiPi3f1/p4Yl3Q7NNoA/GLfI9okDtr8pfYFPmAAMT4CCoSBaj+NVikohro7q0xyrh21GR&#13;&#10;FDDNiHArkVMHKjpidNJQfFVksSm2m5H3ZiQCvJQMduV4dertexO4USnfJYRRijnCmqUboQQ0tnr4&#13;&#10;hwV/X7O7UkglZNujX9WA+4Nnu3OE8/U96rTSNrwnwwkRc4KYikoPSDA/ynDCkgailei95f1yjHE/&#13;&#10;F9LQevWzaRTiWGhQAUzRivc5HHMq4qOvpDdG9ngzXAp7LznQCkAJvorSjTABrTMS257fhSIHGtFK&#13;&#10;FQ1sd2DCn/M9JXhFEi3cNgO0cxu0gkXB7rT+9fVV655KJaNKxJzrMWNMxAw8vxO0UtGm4L2qRrU7&#13;&#10;DO4Gdy/PIefExebDjFzpPZKxtWqRPl9PDHh99VaArnWp3IDOes2Z8/UoKQEZoAHiWhvtqFyT7oPO&#13;&#10;ifOK7fea56wyN3QmLXTaPPkkaZdjRbTDLoX1S/TQZblS8DGiSMgBlW1SdMlSSDRidI+EgePxyObW&#13;&#10;H/jjui4c1TyZZZq4z77erjTTkXe9MlUaw6MToGybThsP8YZWkLTrWFeC6+u6BAoAGk+7xMCmsNgV&#13;&#10;6LI0WK1wr7WUVs5xcB7HPCpCc3TaL94jWiOieha04T3LW7zeMhCOecg59ny9RFcybNUecaw0rj9f&#13;&#10;eca2zJm1n+dZPI3KUZc0CUXtPL4eVVIRohk6+qnoJhZqw9IsYz/phqCjy7El/V00zJgjlM6do4xz&#13;&#10;3nuFigVxSCqgr3QyqwTXJV7c8rf4Nte+ovC1136Oa02/vr70Geusc2w0vPuaOogjrb+Ucms8q9aB&#13;&#10;kfuZyTSxQFpvfvf19aPP+GqAr/EGVLJzrYyEZdkroGW8l5LxcUou1N+kBHEe/FvN81lryhIoMhZa&#13;&#10;CZjX2RHKQDtwrnJ01csbANd/5zFzz8DG6Pk5953j5/fv2SrcDs7FeaqfsXv2pT+TCtq0LD1GF6sE&#13;&#10;S4QiMFlak0ZSZiM+Xy81v9V5r+acGdU9fXi7UgwOvUvcEd90BJlpdX90kb8VBvO9gVYu3r7zfD7z&#13;&#10;HI4u1bWKJp+vJx7H8YtMiY683t+z3QQaNn9+f2OWU6C+9Ofm9dtr4Xqx4a+VOxoDXz++/vAd5+v1&#13;&#10;sYn63/7jb7grOD/+6Z/+4GlL2AqLDbZZQnFt+oD4g+kiAHlKGbNrH3gPDXOLyvDo80w+x+/nWhj2&#13;&#10;iI7837BMff9edijXsHg3A1xGB22x7jZl3hxTAR68eGaZrfF8vX6pNHeT+J1G6VhFmI4YGQx0nie+&#13;&#10;HmnITUU4cL4uOTXpaH9Ug1XuCVCR7TzrNBJGGnpVFswMQwtpXCYmo9wkDq9hgZoFz9FRZR6IT+64&#13;&#10;z50M3CsZFw2b3o0IXFtvyM6SZSw55EZtli1F9NyFBIuFcmR0VFCniQHMUbyRZW3IU8GGs4VpDPcp&#13;&#10;u7DW427AGCNwzAfO87UZ0LU+MF4fbVj2ctDpdM+x8n1fjwfGHPj++cx9jHbMregyfORbvoY+bunx&#13;&#10;du7emwSXbrE6gIJjniyvxoDJog8666WTlHF62Ly4hroKl9KxQzpeZUy99wsAMoPocTxStiCx0fF4&#13;&#10;YERUA+zWV5nx6sZeBh9oLpEltzvbrHgHMZphP2FuWGnY5fo3NplCJyGx11nnSo7T1edxx/AM0uwA&#13;&#10;JRI0MyOoR3jAB/HhuuHN3ZlBTLm6rCC6lyOxedudiu6riomcViPLmLLnEPsVMPuR2Joy0fedNEj6&#13;&#10;HTOzr84nA0uW1gDoQBhmMJHM3gzYRvduq/BAIs5ddHtlycKzSvlkBr3V4hcj+XCWb3ud801+9Dge&#13;&#10;3dic9qOyIbCE4ra3bw83/AnIqTxmGrDnMbHcSF57wz3VPpo9svezy5jm3lppUUDjex9S38OfflWi&#13;&#10;1ed1P/tyFlEHXDtdJk57YMTAz59PZGnRniOXmdnPon+0DHt30OZ/VIa7eNNZwacfnSF1ZZZrYJXB&#13;&#10;/1Pv5dz2UIlHvX+EVfmwPhWmA/u4O5C9SGABqP2aDFq09f7x44G1As/nS2fV9SvuL9c2AxCLxlXO&#13;&#10;fUkvftvLALDi/fP7VWfPaYvykI7c59Psi0HHSy0TS2K9ulwp7W9dXjz56EsZGl1ejCW9xuzyo6sO&#13;&#10;h+MQb9pOqUK+KJ5ke0InLbMRN95ge8+IWD7z2ngY9J7OvjYshD5Pc/7zv/41U/MZXec7UT+xhuEn&#13;&#10;xoE+JL+9boK4EAcfkIx5DIzjPbLXHpKPscObqd+XpfPRO1mM+VoY0wzc9/G44ruWjA1ep52CjV77&#13;&#10;VPRpGPBGNp+vnM+1rwHYr+EsRbPLEQQP6/LvF3OVkdnG/0vF0aZLxeU2zl/V4/tTV+yCNhllHl43&#13;&#10;cOatFjFlxmRgN9S4EZONSremuXEbL+WgR7PXOBgRQ1DixrFMAS5AEGbcHoG1Yi9lQWZqY+iI6j43&#13;&#10;c6byP49p0eItkLxp3oiojBsyg5DhT8b64HyXTiOjTGkA05hG02ECJZY9sdIX6NRdOQ3qTGmN1wJW&#13;&#10;lQFhqt+25c1EEiwxlTr/M8tTnH+Fyn6IhsUrer9+KRBuPGAzGi4C3gary97Tcx2oIN+uyW/nR0f8&#13;&#10;6ijk5eckKECG1omgXNkFRusyHpDh1royMvgOFDyScZt3gadle09B52uxPpzpbljfe8AGcp6K78Y8&#13;&#10;KoIApOy706/58ep32HgF/IHb/W0UpLPDMy3Y9H7VGcrmUtjSi0lj+bM1IY2AR8HwXNKhQ7q/QMWn&#13;&#10;z54L3ll10LtXQV5UFEN70WeYJXLk8A46L7zEkNEoiAmT7ucxt3EQSN8FeEzytEoZZaTL1Y4s7sqq&#13;&#10;cSryNg9Xr+eicXVKHn4yjDyOA2NO1SrfZLGxX9UtNhrY699XdhdK6Q7jU83Q8sdFjF5RRCNK1uVt&#13;&#10;nsHBMzzHtHPYEbvCsa7s1HvIc7o3VUgmkEadB1xGV6K3GiubhrqiSxCm0jFFJ72nOYaDJSTGMPDY&#13;&#10;dMeouqwtukc73/dsLx9eT4BdAAAgAElEQVSRYz0eR0XNLTyOh5yiagiIdiTL6FJ847wulaJhhkoa&#13;&#10;KPv+VtgDr1fWvmeZq4DL+9wCRWSio8JdstBAq7JEozM1+RAHsRFpJJljtnyMdrpvDpMaiyJPx172&#13;&#10;znHKtPJvyfuKRvheNJbq/Wsn+MWSM0az2SsrKiKMCgEjtS+V/PKosixf9MJVxqJrVdbmSccKtvX7&#13;&#10;ePkc/Uz0DR++k889X6+KEM69mmNiHOlkx/05plGEPadlrJ2PBfz828+KmK+GsCUjn89nRxX+g9fz&#13;&#10;+1mZZb2WRZCiy7fx23UvkcKLmd9+Hx1wv/oOzDAkHhFZPnTPztpxNPUF53cunzmOY05llEtR5/ms&#13;&#10;2fPcqSl54TTnj3z/1gdn+fd9IRMLkcZJszSyJWbdy47yfwouGFP0Lt2l7p/lkOd+cZxOQ20YRUfu&#13;&#10;13yPh5UNqvs7uCZKKZ5vzxM2tTXzTMBw7BZ8ztC8u3yg72H/zH28ygCYa7dq2iG52HoH8KWyNxaY&#13;&#10;dKMZ0jQzyz16n++W4c3lxBhyfnH1ek1jk5dtlKgSU7GXXqL+Qn1lLcsU0Hg72EjoW3OoMzlie67T&#13;&#10;HmmLOvhlzuRFDMJ7pS8yyAfSfxYBEWlV8CBszfozv1x/y39vRrwR+Hp8Fbbw0sx7/7w28JROwQVa&#13;&#10;XKjWH7j3wH4WiWXfaWeKh6sRehkEEaWjXlZaFWXku+sE9bNkafF4nkkgeSLlkQKtCnfme1vHbjog&#13;&#10;z7lhY/2r3RY2I/5wPCHcGTv9L2DjX3zoGEOZeY0pekyk/96G2ObKRZfecTOMuo0iSazxDx2/WsMg&#13;&#10;pOk5cI3TqTG24ddmAyAe40v55Tpb1MptjB7MQj5tCvu2RhseuO0ZSXPH1hxGfjofs7LeIBrk+Rbm&#13;&#10;N2zkpdnIxyZ7reFz+VLqdp/tg4DzE5VtXB3MIlmgd3PqRZeVMU8+hrVwPGbvh3j50HkQll0s30Sd&#13;&#10;xnQP2xNE6Q58h19WEabf1Tsj7G/npceW8z9Kh3b+zH2iTYSYWQFDEcbfbgTAx1/mABQu7ve7gV3f&#13;&#10;EW3W7lEuBDCjspiiK6LYRuqday1lr9/5Uz11k1OSjaMrQZCmaFMkXWSrgRtO4VgKC6215OCNahy+&#13;&#10;ravkxKczVXtI2/GHdeVcmPHs9uJRBLr1t+Da1+LLMc9noO1YXK7ut8UeltAcHZ/RQRtAZ8iLb8Vm&#13;&#10;39uZBH+lrKJcyvVnmU/2sJEt4kineGfiUw5xCd3WbvjQ1jhq/eb6L//3Xxn1Lo6l0e3GL3Hh2pz/&#13;&#10;HdcY1ehtJCO4Xq40pHB+fH1VM5eKgnDC97HZvzTWZnTpa1t3N/SKidIIc+Wn8pyvBUSnHlKgUZC1&#13;&#10;kG1B2FzOVtKcHhICgwK9lWumTbM+MRbkoVs+z9UR/3/mcpCwXX/y+795MsCDzbKmo0vJAFZn8mqh&#13;&#10;8maU5UGqg0qHUowGrryOqtXN70oB9unVXgzVQsSuaFy9fwBTc4uvo5fZPcnTIpxYB5oKwuPxQMyM&#13;&#10;fjlfr4qamWIyEh4R+p4bL2k0luQKbIbSputMj+R4CeqcsSa4s2c3emphaFdmIeW7j8piWOhGhKuW&#13;&#10;jtF2VKzoEFpXg17OKZ05Z0fIrAL/xqQQuV6X1Qjl5Pcmbe/0wp+ZGeNOsF6DPpfZ4G2Kxfm9KjdC&#13;&#10;wUBCADZGGqp5vzaAj4Wu+8ozDJYKuIBFps0a9t1M+6iG3vdzuMB6jhDoSGBQdV7vTaHqGhGq/TyO&#13;&#10;90g/RkTxm0MGK4B6R6a6V+15pyXSENgrx4DXhqogoQt8ACo+z3reqmik8zzLIDHUS2bEbIUvIANY&#13;&#10;ClgrTVcI7vXssn8xRtYZN1oYBuY68qeV4sfjYeWEvIxGluGYc+LJiPTRDkxmkCBChhAYvSJoMN4+&#13;&#10;El/gXsvBU3yKyheVkYjmpQ7wtqbiY1SpkVZ+WOfTDb1dX7QcrHPiLH57fz7Qjh8qe2OkoszyVarH&#13;&#10;DfJxiyIuGiGv47PZEDYKMDFFmd9zmmKJnhgDV/Eelgqj04ClGkh3rBuPAsWcu9MgZZIMe5IZzdv6&#13;&#10;zJMrmLICAsYCVqWsxX3/CxjH8MyJ5AVunEiavpoHFy+hM4+R/tj2YihakxGTvs5vmERvRtNs0QHP&#13;&#10;yPP1EvhMRfvQA7Ikzak53xtwqtldfSoQLJxTq1g12L++vjY5fqFpEIuIOun8pAOohLUrF8etNJpj&#13;&#10;Ds9glOys78gwVGM8z5d4ouiPeCCsFAxanpxnG2wfjwfmTCPKODJSlVmkVE6i5um8/fV6bYbTx9eX&#13;&#10;aj3jWtqD5M9v1Awgzw+bwRaj3Gnxdr//HJHZTSybcMyJ+Tia9u/PkcpgRuebnFYEY6RC+Xg88pmA&#13;&#10;FB46h+/f/zNXrl06lbphYusRj+NQSZP3dfA1+MVVNO645C8/fojf/+p5EYGfP39mtmA5CL+OR2UA&#13;&#10;vWclNFYM6SWqFx/No7q/zhI2O0xRJNZj5t61MluDukjjqb0EJxBbuQTyxmkykHMmVpQTpPifxow6&#13;&#10;24htzG5gI892PJaVAmb38aoV9cwqysD8Tut7o3DW+TpVAjYAzMexfX9EN0Wl4ZfnfjPCU78Z7PsA&#13;&#10;KfhX9U+hDk/ZrhIRVrqGeGStZfrBkVmM9Xdi1oWFx9dX0XEuAEs+ocbOM0JZ23yShrIcPxvPcp6S&#13;&#10;9W5MrHnSyM712QLSVjUZPmaWsxhVNvZMufJ4PBDoTEJFUPL5jg+jDRARoTI5NHaQdpPWPjhykPz6&#13;&#10;mIeieVU3m2ti6x3RffgSX3XW07R+Hlitc9Ix4ON/VSbRsHkR5zBieRXritF9LYAq+8NycQud6Y4y&#13;&#10;uqVg23GrZguN0e0NRYza1/y3SzPNGgMxIfVrlualbiv9w/Zl1RhGLuJHExwbxXqG5OrB5pmLUMZ3&#13;&#10;2C5yT2WUK7meY2unHLO7XAfSeI3Pcc38Hd7DYhVtbvRBOILUKdrgNzQfEyHNG6J3pfsELmGqMTv7&#13;&#10;sscSLcM5Z7t47vw8E/vRSByjMcdxND/rDO2z3ksMO3Wm+b8ef9yHwI1519U4GTu/x5FlDBk4iVV6&#13;&#10;HoNKSycmFndcdz+j4hOBavBcfdQsO0N6S8D2zpxEte65lrSxtOGfvJEzY7kpd2ysmiPXeB6Js1+W&#13;&#10;0Y+AZOEq5zyN6LKjpLVZcqzteqG5KuhueHBlDfC+Bysp2NfrTlekm6OM7ohQhvzGg/nI6GwAZhrn&#13;&#10;9A2/3emAYymbDnsuSa82GQn0lFD3rPUe+EFb3/6FprtuBH7p7If2t8umX+tSLwWfp9sGFp8DcgTg&#13;&#10;el36WYGqi46F0NjJnzwThv1L267r6xXiGaS/MQO5zLRvvR/AzBzrveL8tlLbxSfJPxfv37bLghaC&#13;&#10;DoGWAR+vZf+u3uOM9a5VI3aQs6LO+ih9G+YUszUhHI/CMiiao32Fa3YtzjX3TBnp9bP30eBesZLI&#13;&#10;jH/+b3993whuRmzMcZ/42qL9/5ErYuLrKw1Tr/PMsgm3MYhZrAU3aP/ymWMIXNcw38ZIYV2D2IAm&#13;&#10;39uNkQs40YC22tvNtYEIfGfQqUia8Vh/G5sjIijI5wBDRciEeZgBI44Ii6ppAWMLCynm5A+Jut6a&#13;&#10;pP3nryTgx+Px0ZPegqqFUTLb9nqmoB5bNox7jJmO6cZ9NSniweO7XEgC6IiJkCHBm3DlWtGwVAA6&#13;&#10;slGQG8hzpu1ZTLBB5eiqUjwc35CBX6Ad3WuD6brcMU9FdjAmoUZmaAa283yv901hQK+/nEm1htdi&#13;&#10;r4yOnNuieeo5hzXmFRCKwAIbpuWYeLScM3COgBkVSIR1RmSoJfn4fCWYu3SS9umNuiBm1sZgdzTW&#13;&#10;rpUQPGi4r/fOOYFyKN6Vae0HZVLRpz0YFBgRY5vGPaJs2X1hAGah+oH84jyq3vTqObix1QWe1sPX&#13;&#10;5oJFguQ9l/aDcjFkDO5Bd6RT909I5XFrzk5hbWPYlFZfhLer6G+kIVt8KbpkGsE3m7PxHjUCvfZ6&#13;&#10;sumYaF7LMbkxgXjR14z7dS/DQuNC9n7YsJkBlAFcUESSlI7KtqMxkWCMCnIDoOL/1ueEza03J4LO&#13;&#10;TGcirDrrBIk09HN+C+lQ5TmmMper3xHsEV2Ka6PjeHf4v5VVQJ4N8o82RC6QmwVC82FkmQwX6DP3&#13;&#10;BlKp3LnCWu87zzODaup8890qlWBGkQXAsyNIozJiRRv8YOO6G1G8caeyhUzWtnw3Jx9uGBMAm7Bl&#13;&#10;lIw+BbGC1qnOvUeUCUjWORGfGtbgfXX9dM3Z94vYrj7n93ixPIn2tu5bV0WeUXm9OZDTEJQ11keB&#13;&#10;dWb1tuJoxsva2yzL1L0zFHFLJyRarjg/5blu3tPYj3RC4/g0/uJ8gUp9OtWaRk6Vdcs3cvzH4yG8&#13;&#10;wXms1Vl6y+hPkWpFVzEC4Y0N0WXqLhkBdwwzag4ybiCfERH4/v5W6v59p68ryyaea8+WNCrUvato&#13;&#10;Uji/cBVrHl81v3mjk09Xn//75+jPqdyi4Td50+s8y3gw9MWP4uN2ff/8BssfjTGyRNbaG3u+9/bQ&#13;&#10;6D6ui8o0Ft4+jkM9F2jIB1KmnmXY6FP1/nwaiY+vh5yZ1KPI6zpyMPj/MlzJcULZs2WFL62Vz9MD&#13;&#10;t7QRgY2+aIjVs+76EpoPSN4XZlCUMyDDpfg3kq7c+EtcSYOBah+HOWjC9bclvspySS4X7vu3wEa7&#13;&#10;7QBGvEcpq5SBOWkoR2R8K1JQ9mQZuo8yVnp/PectbmSkdVcGSK1fZXRYWVWuIac1ah5siMzAiQi0&#13;&#10;vHFeVjxFeLPWg+vPslabLm/7mc+JTf5xTFxjlthqjNbGJPJvf3e+Ys+E1fyd3pbde7ljqR4U5HNh&#13;&#10;GRx71DmafMxI389da1XZk6G1oB6zB2506R+NF5TpxuO4lsFHtfOC41e0q52TORo7dKZe0tDjeOBc&#13;&#10;5RRDY2pmCbqum5P3Rd3LznDXyL8jUk+PCJVtEg4wJxbPy6jMTpfVG7YJ6Px6KSlexKQyDt74Ygd7&#13;&#10;eKZqZPCSoqpDpT4pn2TY3h+27U9EGqxhmNwdBlqy6Gxn9n3b9OlofXKjBaBkQgU1VsnPj/iCGxWk&#13;&#10;kfrEzspWvYEYs/Z8K4flQXfEXqPLZKZeSwd7/u7NzHveOZZG1f7v+3UPXl4BjMn5dmZ5YqTKBEJj&#13;&#10;KuGat7VsEk77Skf3C7vLOGpOzrjR0w0nCJtzH4qvuQPD7VWkUelCq/qagH0Ge09VjgrQ82SfjOZt&#13;&#10;eb73sqw6S2+Zmb80A+i9xGXCicg9JN2ttXBe6YQJVGlc2ohgNhCNGcJism+s1B+ag/xmUFxo47Nv&#13;&#10;NBR0mBgG2ngt+eB4X4No+uJY+Yz3UlX7l53nuN5Gmp8zwIwMDZ5ypLC6+OwibmnsoqxxFJ8uHhOR&#13;&#10;gfCkN6/wovNu85V+RJliuM4ddXx202hjOjmzJBua9vmfba0/VQP51RW9Bvy+y3WXBVyHnQR6D4HC&#13;&#10;gwpeuHSzsKTL3NENzrl2vb/A8/mq1hj5v8D/+J+c5Z2SxATuDR7/0xcZ3WDkdzsqtvIlJhhyAkI2&#13;&#10;PRYS+83RoaZ4Hwzsfj2OL2Boz7M2WSkYBFV8cpYgANZ5bcLEgSh0P+fT4yIYTz6cysBxzM48CMgg&#13;&#10;nuNPAcWoeT52zKCcSuFwNaEuH9PbfpHo3hWWj9enZ/yC697r5iPMgFAM/Lr3VYnRkTd1GMak0W1s&#13;&#10;ykf9oK9+/fiRChjLg1xdVqCVqV6bHv6oOo9nG+rQ9OLRrDKo1aJJGSAQjzaaZXmDIfrYMgsKgCWR&#13;&#10;VRp/GeFyVwLeSDlK2JGxct1ZF1hMF/19gjIJIgLaaKPXWh3pREPQPA4gFr6/n8W0Y/NQuzHR95IM&#13;&#10;2hUPXjQmpWJ7tqC/jQt4P+++XhLy6LX/RLXB71D4wRqs2T4e80jv+GLKe9OWzp9lE53XleAxOmX8&#13;&#10;OCZer3NbGxlHi9Gzp070YcsGh1WGjCnKr9fZpXQ+ncdaZy834WtcP5UgHR94XXBx9qjIXyiWXoPa&#13;&#10;jbE8T4ei9llSwUoBUOhzTYvHv/VgMkEcSIWDzdUFJKKNfAHg8fXV+1zC//n9FLhNWtkdAi4nvOEj&#13;&#10;+Rf7QXAtaazLch4vAH3e3GCZ4HhKqQ8kLbEfUKBTOn98fW3nAsiskTScWu+Oq2vpMx2zldWWJps8&#13;&#10;KzrfStWVQcLX3B0rG/8CpCzKSU8mcQONTuc6S7U2lI8N7FqRALJeNSIUjdoOghCtZMQ0tB/DaNkb&#13;&#10;pOu7BIP1NqfVlDN9Xl7W08HX7i8/vnBW7dO7oeXxeHQ/mY+yvfiq9jtBmYw56HIA3H0ZXOohjEiJ&#13;&#10;OidrofvSmEOY+3qdN8PnCOAq+U/ePJxvGq7KgyXDFsfvdZB9bVmvleBdZ2h13VusrncteiVwvi48&#13;&#10;vr72jCdzvLPM5PnKcjvECWriWePgOAdlOSAHOR0+13Vlo0x+ZfUcArvDxTMySENcexoBWzG9tBdO&#13;&#10;c5uRtS4pVqv4wJlNpj/1Xni7Fp2lZYiZGfn8fD4BAD9+fKXcvvGLtZg1k1gjS8MNGeFGBGKls+75&#13;&#10;fKVyZZmizc+SbhnVmn0l8mLj3BFZ/56NZX8zGfAcfCyfWNf3z28phHPy7GcWDLM9aQTLfiSdSXDX&#13;&#10;lhhIMuUkg/ggkLL2Ok9cWHg8jtv43zQvG+NPHMfjswPE5BsQVf7rVBTqb+dNg0wAj3Got4fWKxrH&#13;&#10;07BOfMzzqKwK7IbKKP2Fji/SSesOyWtVW9kMfFQuu7dWy0x+dtCxxWaSrgvQCH61ocj5jeYG8peh&#13;&#10;UnrvPDLX1fUZzYNOYKDnd7vm48CsAKXzPNUDiTW+fcvT4NBBRoz0fzyO7LdxXcgAszZQc37ep4iP&#13;&#10;ZK8PyhU6Cdmf4CplnuvgWF8Oj5H1yNmoW+tQe+H7S15Hx++oQKRAO+q5Tcxo03pjwaNPheOLtOlg&#13;&#10;VBPXahob5PPCCrk+fL4iqbHzSn5vjL2fG/GCdAxUecbCBc/vV0G5Jdl3jOT9R/XveX2/sGLJafX4&#13;&#10;OjKYZy3pPCzF5oa1LIGa8xhz4PX93IKZaAMBgPNZJaFndLCaz6EmKSdW9Gdu7KQhywmR9OAGW8o+&#13;&#10;npdN5yOPwE2lNj5xPxs0VnqfEzfcR3TvEmZdrJVlvDlUZuB8P59AVKnsqxspq8xj6eaPr0cFnRTW&#13;&#10;K77CDMbGbRB9kzYa83TQU69Plos7rUfKhgOL13Wg2uq9sTUEqnQOYlsvOTmKZnytmIVPPZN7TV56&#13;&#10;3nqHcR0BiNbIN4nnFLiGnWbI4398PbAW8Hy9dL4UQJETzm9+6IWx6Xt1vnfK83r3FXBieoeudfsk&#13;&#10;UjcjdlkLCjCT02EyI7aj6Im58mlLdH4yE6O+M6tHRgzgfLGkc58vlvQl9sv9kQsQ1zo7oASJL9kX&#13;&#10;s/e//6WdpHuXdODWrPKFzBha9f5RwTvitYD+9vjx2CP/rVS51rIWjr8u9Jl2GmqbDd6yObhuSV95&#13;&#10;rrJcc4+N7/368QCu1LUWymivcoejdfsikI+9ILj5Hz//dGtYo2q3u9R5MqyRsrVtZHwNz8/drsa1&#13;&#10;WYsl9DqATe+JylYcQIBZRNevm1xzesTksQeG+XnndZ0Xjq8MVrheC6/rJZhIJwTPh8akeRP75Jwf&#13;&#10;j4fujQgFvfS5jZpT0oAHbPRzdpnOPn7MdOA5FaaBVXUOaK+8ryYH2/bBvL8z0eocXQsRyUeUgS4M&#13;&#10;g9szl9Zbpaaot2IlvSJ7n/Hsexkwvyb+z//6VxJcs7hWsOkx94P3j1+BwFCdLAKMN6VCAs5YroPi&#13;&#10;PxpCMK3uc909vwQM7wr5WhszAWCApFOreTGF3YXeai7bQsSYUApqI/CFD+tL4cyp7ePpPzQTBwLW&#13;&#10;BqKfw/f/g/vo6el8Z76L6eCMLOvoIBodnHnB1tXBx0IyK1fQeM+2/zWWNtrk5cCfSsR+jf0jA4ND&#13;&#10;kaEmbDTcofRjYDXTuPYmx9ua2rMDnWFzg75i4Bx3Cn42iqxvkJ4AKTAjRhnm25i7QOdYp/AmSeVa&#13;&#10;DAOPpHU2TlJWCqM/jXE0nfX+eWrj4txt/kPPL2eQKclZGmrgGBMrjEz5XO1nbE4yjbuUsE2oxy7o&#13;&#10;eq3R3ysgQFIcYdGAA1vpJj9bXuZqLUt9r7GOyeas5jEvTk+j5nWeYG8VgbfLgdXbge21ZCQXx/Xp&#13;&#10;7P7yPMe2Dm9NYGM30t3Xzo3YchCuPpOKqIpqdFsGDxnKBVz6feRhswxX5A2M4iSQF3Arg6I3oFK0&#13;&#10;8WI6sz1rWSQLyNLDeCTM+VBRA6vTi309aLBleaVVD8wScq0wufGO5283ZuYcWYfyrLMlpQlInk3g&#13;&#10;dFOsAntWzZhMD6YcrZJui31hxmfAFm3wRu0hHWajnLEeqRtFM5NAmrw4eq3n0bX1ucaL446hc7ob&#13;&#10;K6r0U5hSZrQ2Sg6QBpsuW2bM2SnpcuTYs7juLFnotJ1OtPfSdLDn589DJTe41gA2GmFarHP3u8Ex&#13;&#10;at1he+hoy/FVOkH7/MEMJ74OLKGYBhfbH0BKPuezycjRDgUCUpfJKZOGZJgcEOt9HNrvtbrHlY19&#13;&#10;N/aYgYtZFzynxE7Is+bZUAwsaQzUKdbq48G1MlmK9R4FtopeO5Kw10xzxY3mChsEqCx2VqXWi2tR&#13;&#10;GOmosmt/eBn/7cyaNs5fVzZMxo0+YwRmDCkAQH//9f3M0o3XmcaGSDq+qucGFVZGjT2OQ84Q31tm&#13;&#10;w/H8/s5BUZPZaGeTM3ax/jEzRgGornuYPGGDaTZH1TuKmmT8u66c+yeciLw9s2FD+21//eV1X49+&#13;&#10;6O3kXl2/vyOQbzpNzft8sQRiR/VSJpLuKIOkl9TTWHpOvfVoPJPjrnhTdDQ/+Syjwbe+bYMZiS07&#13;&#10;/Qyg+AbHcXw9aj3NMSteNjZdiz/TeMkSVKjnHVuD8nwOZYwHrihz4gPu2YxDdtEpkOJp7ecmWjaN&#13;&#10;CmxqnaqiwFc70/z5Y3bGpIwyMKNEYVHxmw03tcxw6qEjnJ+dV5amYl8PX9OjMAgd4VsWKnXdMiI0&#13;&#10;Xm0DB4MHtbaFm8knhbvsuc7vGYzDspIjAmfxxYjmicmXpwJBuHesmkCHhzIUau2c78bsTE1HsKRP&#13;&#10;ZaQeU1LXcRLP1jJa1Xz958h/lUFhc9D6XZfZKfLbwje8N2Lr9dpk3TqGjPd2Fjj3LXvesNlR85tV&#13;&#10;kozyot/TBjeOlzrIvRwZM46C867zITq19Se9A3ROFw0cmbV5nhmI1Q47aI7L1srr1hPP55L3XrFs&#13;&#10;7nme6WhVuR49Vbor5QEXL8AzFbDt3c/lTRYR38oZSpmw9s2bts5Al5wOrR26vwKab/PcPIrHKYgi&#13;&#10;QlU+TlVxKPk3OhNbtgCnwdpjz9CjU5fnf6KzIFz0vFVQoRID1y3Jx5tmlp69l6Tz63jsARt0CvNg&#13;&#10;i5eTZ44oeh/Fmys4zLImOK4B6iNzw7ZpOnsP3Gss506v3nrHkPUV4UAGIAJLctav5CPdnJn3RVjg&#13;&#10;HferXrIHYunxoheNTfwB2DI5zJ6xVgYxk8Wo9wAnJFxTZ6QwEde0HXJQZDwzfjg+NaGm44ADbKYI&#13;&#10;6Vt+Xn5xkV7Xgs4ayzzlme5yRc4Tj4OZPU7HLcP9+ffP5NSswC6ebwaazceUA+pX9pbbLJquxNT3&#13;&#10;96fchdbZHVu0g8gBW5VRrvPCPIYwOKvD0I5SAqbocHGD8Tg6a418KM8Iz36d4eG8v55Qyh4d/jGS&#13;&#10;nx9HBeFcKL7SPMidjasJWHKoMRLfB42dZa03+9OIjA8WaTf+Y0k22FlhqXbyUZZcNSLoH4//9/9f&#13;&#10;67oytfFamMcDiCUPZgSUQjfStfV7j9adFEiUKMEWA9c6ReD/uSsgt//+0ppjWHrnh/t0/8DX10NM&#13;&#10;zBWeji7sqEtERu0+n08JylwbHpxGKnJS+FjtYLA0CJAH8Xp17wCVkpJwqwiiYqbZi80OlKafz/eI&#13;&#10;Qa2LAVgdlj91pkMNcalYAQBrsvKaJWgJVN6NpHWwqlQTewY8X89m9ATAYYqBz6P2jDVBI5iu3TWy&#13;&#10;19VRZqSzWXV4Fypa7y7cap5cw+29tmdvBmV+p9a2HQw5WwLLNl4ORcd9mptKcdR6xUzBcVXGR0TW&#13;&#10;gL6Q55SEyZRCnlMyETWORCu3bSxYG20zdTyZE/L5BMMFfOR0KeNzrmczyk2HX6lcScDUXjnDXauj&#13;&#10;WQigqCwIvGHhWVHtPMtRCtGss8hdyHG0YiLD4+pmSX4Gtj3eEPHa6IFgf/nmFAhg5AH3dK2lKD+C&#13;&#10;cNQaMmvk43UD3k4bH7Mv/PmcvykoNBjcm25ndtLN2F2ChKXZvo4HMDqqnnuuJsJFNDQqkN7TqJ6g&#13;&#10;hFFbFHhfX4+MLrrV6hbwvClPd2BXbF3gay3g+XxuWV/z6D4k/N4YQ+XdmJWF68Lj8SWAxfnd6bu/&#13;&#10;O3GeGXHx9eMLCwvfP79l9NM5q2hzNr3ufenruk68SsaSB9LI6NlBW3T7cgepAZTbpTWrtZSCDChi&#13;&#10;PsdwmVLR9EIe/irD27LnsjySZ7BtESrX7hA+rFY5wD4L7DlEekx+9Xo+u/xHBLpxnJdPWK1IWiT0&#13;&#10;/t6lNQLQkS0w5Y3jXh15TFpsI8VQf4+Ofo4bvUI8JYJrBCkEVDxZvzZ7zWQmnGgc2PaI8j4AOVIl&#13;&#10;Swpf+Hw5ZtWfrzXIOU7DNatBpnjMu4PSo+daKaSyng0ar8INdKic5wssG8meFffMDyDLN42bQbWj&#13;&#10;hW7ZlWXEIJ27fN0Uf0Y7GxCW7Cta5zO2vjY2NmZ19VrDlCAqWpaxW3tKforaK+7ZnynJpJcYb6A8&#13;&#10;ZoT3+XxhPlKZZxkMAIg5E05aCYnzPMuBunA+s7796/XC8XgIh3owTO5H9tY45tR3qSQzO/bPzmXZ&#13;&#10;nv/xzUv73X2b4n6T1ub5fKovD5B85PV6ybDKfUzez6wAj5yrbMmN9v8zV2ZWsoSB8wdidG/6ywa5&#13;&#10;uBb+9vNvADqw4/v7ux9b53i44Sw3Lh0haJzp9H5V9HSXI+x5K0ssrFHv1ZlSbjR/1TsOlV55z7jj&#13;&#10;d46ZmbfXWvj6emBdC9/P5y6TqFzjnWc/617iWfXaO899TW4XeaJjoXvQ2tePH3LouSHC90nGUZYH&#13;&#10;qbF+yk5xmcteF6NUqeUAACAASURBVPeMPpdz706oDuoSvyPviVCE91mZOlq7ipZVGZ0cziZ7GQDl&#13;&#10;MmEwC8s+o4N1rVWGVkh3E24vnJbOj8ZO3C/+zmASfibMBWLvltPcK+pBrh9qraivCutyz3reW2an&#13;&#10;nTUah9yASYM/HaGNQT34qB1dpHvx9XrHmNXrqNbI3Hgau+uDUWcaoO6Ejd9w/JseYmusLIxrYQUN&#13;&#10;Sbuj0A33m4x2fQW7aruupdLMUfh5C/wgLVPXO+YWVc6x+zwjKK/6npAOl/8Zx8TjeDSuiignV9LD&#13;&#10;1vvvk050twHYRWMojZN8L/Fs8ifK/z1Ypj7cou93nLuadxHzXR2VTJo8r9ZV+vnUh7DNbcN4tUvk&#13;&#10;r4/jUKQ0y6mdV5cgvmfH8Uy9zs6y+zoeVTWgM718X/ONzcdZXth77fleU54zawL4sD8AYg7MuPeA&#13;&#10;WmXrWxv9T4vQX2ttmV58b5ap6nJbxGVrrco04LyW6CNQ/GPgrRrH+4Dj9qPZyxyOfaJHXqNlmv+U&#13;&#10;w/qTds1o5wWIMaXiJP2Qh3IvWcZRzmrZNznmprlxJA+cc+D7+7WNK3E79z/tK5011Gco16idSGdl&#13;&#10;/XL/SDeTQXoeEApmxWFzcAKZ6bJOy9a2ZzJwEMgMLjlXRqSdaXXfRd6vMY/AOinPQ+furQLI7/b2&#13;&#10;01aZbCfuon2WwYuOI46je/AClYVuerbzc+eXiOQFWNZztR7k/OnBXqvoZ93lE/t+5LgMj1hWnJeV&#13;&#10;PF+5ntc6C+NcjV0OBqd6341815ypJ6e8QO0JM1T52d6TrO1R9Z+FPLug7p161WvL7OCCOhrra85/&#13;&#10;/u9/9eZma11YZzNt7wNwPI5uVPxniKGIRvXHEHZIPguoXz7n7l3+3b3QZPKjeyTd27Uw5oExE4BI&#13;&#10;zTfAuwnBYCpMRdUUcY1jqFQGn+vrzegxjm1TSmrM7uXiumUzXpaf6jrQa0FgVsSyoKhcLYm8dgGb&#13;&#10;HP60I6Ouq/ZSwqTWYUupjI4q2MDU2plj/oDtO4ZG9vF+3Pc8torMDCiKi0Z97R/IXCmkb8yt1sPn&#13;&#10;AB2cFpYsOfDpuzTOdvRVGm7VzBV2/BbBxOfIMjY3nvTAjq4jOcbEMeZe/qCxWUa12BwJSKIMhjx/&#13;&#10;zCjxiCwxG3NwcD3UfNIM0L6mDvIA7DX9LDqn59sCYYsiQzMyB9s0lDkwklCJji6fc+J4zJrHXqbM&#13;&#10;wSydKSYhtvPRtGpjNhpx1KP1Jb8R3UFKHJn74/G1CzN9p6P79H/Oc7BHg28AptaTe0xNh2ejh0t+&#13;&#10;TAfgZ2feX378kAAiWLlIS2FZORw70E6aa2EhSqAfvf6kC0Wbcr1rTPy7GWTZXE97w/uCJRqGjafr&#13;&#10;gx5V838tpmIugfaTmVRSEi4p4m7kZ5karqUrMA0Yyjgatp51HfOoRLCWGS6EL6PNdS2V1tsi/mER&#13;&#10;TegzVeLTtqxphUYoLHTk72qnDktGhq+plTRaG32w4TY01szWSkMzVhvcuWZcVzp4fM9E64hyAFa9&#13;&#10;4Sqn2IpwywBmRRDMDXuWzrNnStUeMZqej/M5AGiDC3c5tNvFz82BVu+P2MtjuKNJGRKkBdIXwWCN&#13;&#10;2dOt7yWVmkYghUG1rFlC6GIk7J6tFuja+jSAZLp+yNGWZ4o9S6B1TNk1NnpwLpfr0udQilVF7bus&#13;&#10;4N57llMaG16NG413kTckT9yZUfYRm1DWmmEllwVXGSTVn8bWNHDjm0VHNAq44defzb0CZcvaqAU8&#13;&#10;y9wLrV852Jtv97c+X/vfUgQVfxvRhrd6pTs6N+xoeCKiHcIsjcryIXe5McpYQUcG5/SqchY0ui10&#13;&#10;RsBdDpO/Ok85L+t78XHa5qS+0cSntVnXymhtVK3c1xPHcVTmSRuQ1soG6q/T1gklowdu4/7Hr+/v&#13;&#10;p+kFve50ll5XOroy2KTmUnvC0lJfX490ot345nTaXO3AJO+j4YAZLkDzNUYDs0RQGoeOUrrbwSL5&#13;&#10;i+brwAejaITmJYpedBzNzHIa6TTzIA053Yp2lX0k+b6azqPLH/CdNC6/X51N1PhyvDkWMKJrhqMd&#13;&#10;s1GBJzQiEcu4IxnrHWeST8l4UrMIW3v/jt+vNajAAeEXNP4d4n+/UMiafdV70tjV/LzlBiINOsrS&#13;&#10;LP2BZeYQnR1FuUC+g0BnPLeyontjdFDTtSywBavpKNJu0BHkQzz3OI50whbv8j6ILkQok3J/DT9w&#13;&#10;fmv1mEU5vXpuxJahrP42y5CHBWEPPi+d/z2OUgE7c8r2l+90vksZzjK2zDSnXs/3R82L43fjoLCF&#13;&#10;6VpbzKbxfW1T/RI1aEYmCy/d8GlGu5dMhckF0fI+x7vNx3V5x/fMENV7zHkZkbz7VTXOhX9uOg2j&#13;&#10;l0k7jsmIAZNnHApMknTWMW5c2HOuTMbSO+96nZ9loDBi0Sh512Qp53r+dZMz03SewbNSQyOe433U&#13;&#10;cYGlgB6tVxFbRPepG6PkdMljBlnlurOnXa4GdVyum/4lzi/bVTfVbX7tDpwRIaz0y2t1kEfTBHkR&#13;&#10;NtzAqgw5wYCjqqa96EBLchfiGjO4c+82mf67cX66gllR1t/kzzxj2f+gDcZG/L+5aNfJoXN/hmQU&#13;&#10;zWBur1irS8XJkYA7Ju7fswxfB57Z4VCwL88X7WRrVYb1Qhmw82uUzypRZ+tHrKz9in4V0I5BPov0&#13;&#10;AXT2K3GAsnLF48sofp3mEGk7MnkDN0U4SXPin/5Ourhdm6wx3pL6KzMbc3hDlQIiMxCuzt5wZx6I&#13;&#10;SYg5yLMZcIzGESi8BARWlXGTPbIwATOVWye1YLY6SUfxj55YBf3wPZ+wjK1x0qRVEdEcSJNQWdig&#13;&#10;MxP9XYD8u22a3ki8+RZ0NoVVG6jstjtN5X/8z0WhwYvlmdgnoxsG55C6JjeBCj1I8ZloJKRGHyQ+&#13;&#10;m4aTt+bf7xdT0bfI5tv7oiI+uSjJhC8pBL8j6oiJ4+h0HwGU1SVI8r5m/BntH3g9E+id50uHdXMW&#13;&#10;kClFGzJHDMSMapjJz0Pr0tNbtdYNqChcFa01rGyEMTeOV3MfTTS65x846J3+3Yp1G2jYDBQycPKw&#13;&#10;cG0ICnhRqPt6/ZlxPR5fMv6r/NOqhnRKlybgNLoxRrg5Woph82dEGiY70qier9TCUSlTNHqkMxBI&#13;&#10;ZRUReD2fGwjmNjDyN+efZWKOUXX7q0SMK2oEL22gTiGxgPRy18XmlIxGJGBlM+c3UKDz0usy5yGg&#13;&#10;fzLqPXqd855uDsrhjFKEOoqqASb7TbTsXzK6yYBc/IHCgEw517xrCAtc1fmY2qMlQEnjqtc1JYDm&#13;&#10;usrYgT5Xm2HUzuv6cD8V4WutVrClyCYNvs6uTcgve0TTPaLPHT691TchY+PsI/MO3rlIx/HochzI&#13;&#10;LBcvFaZeE0WcsdogS6CtdeFcVjuf5pwyQAiYlNGFdXcVDVr0pfPivDwyE4QRbgRZr2c+OyOYLmWI&#13;&#10;EADxnF22TqrfSx4XXYP8fHUdZtTZaBNunpcEWqgmU5VZc2R672nGFilGRWNfx1dGRhpQp3xkZgLH&#13;&#10;o7TlBfECRtg/X6+aY2VEXqcyut5APOdsRiPRbq2J07dSRI3nevmeu2HGFdtrrYrO3zMWxugmbn5m&#13;&#10;WN/7eFRJrpuRc1PkI7boYMndmsOWRVHvYNkgRrnN2RFCb0o4Azewnxd+NufEHBOv87WdJfEcW8tZ&#13;&#10;NKPGkcWzrnXp/AiYy6k5tU6v56vlwmVZdQU817qypxc6yIF/UwSn0Tu3zBvlctMUpYw2nkmJ2PYj&#13;&#10;efKreoaoBrzt56OaYF+2X8es5t/nq3jBaY70pkuPeqVBb2vaznGj+UjOiY3P9ywgpz9GwIcMASy9&#13;&#10;kmvDc8YdZN3zdhJ2ffJdkcBGJ8JO9R+Ppmb/iqblc5O7n/ro5DOozLUTq15c+3cCpZxA+5rPIS/a&#13;&#10;ytrV2VTpqecLY8ZGG3eHxOt5amgeTf46TzlJk693P4ZVdOClsNbKjDUE8FXOBl7Kfika0Bpg52VU&#13;&#10;zKFVB57fz5IfvbYIyLj9s7LkMhLxGzEGfvz4gf99V529VzrEmVEXyBrUqgWMXI9X0eOosWZD2oWf&#13;&#10;f/uJBWQAVGUE3TMl7nwaoEEh14POAADKEE8Fd8oQFLDa9LXKX9V/ymUu+aZKgqCN4nPsATf53iHH&#13;&#10;CLFkFJ59nS85zqg3zjHE08nHFlKGPFl2a4zsabKgEnNvJWwiNv696TdeGx8ARlRPi7Mx/Qd9IubM&#13;&#10;8knEzzUPz9BkBh/PpPopGT9+HMdbJq72EZSDrcA/Hkf2stlkZ2ZineUkIK9i+SHiaUZwM0Nli/J0&#13;&#10;XmqyynG4ZA3nBggPNd8xPbfW9/liZgaNa0t83EtjXBZN2e+vtR0Txxj4+f292xwMZ3t2OGz9NqNd&#13;&#10;7bHGcd/XO42Aa9nG5CjMmP2nVgedRSpVd5oZVU5zicRC+uOy7xIjM/hvJMeqPQvxQN8LHzfHQfnJ&#13;&#10;uW9Ok7rcCMi5ntXHRaVRJav5htyV5FWuBkbpzZfmK4cjmClM3lQ0NEdlCC5hiS0KO0KliF7PV6/n&#13;&#10;TYflXgPYyo0srA0vHwezFPeekn628hlDPaOcxljijL+veoeMcnW+tDfcl8FSOEslXoU9EMpgj5pv&#13;&#10;IOp8N71KVysda8RoGaazQnzVy/Oyc3dUz5Jn6UNca9mUZvMNLrP0mqgMC1uT44vvahnsuFh86yo9&#13;&#10;6LKspdGGWcqDx2OCx4alm2gz4bM3nFX8glh1rdW9var/F+0X/QzUPl1ySjaP6WBMyVPbx99ehb/e&#13;&#10;bZE8Ib/+nt5jdN1B1C3TPTOW55FBOJlZWw5npC1RdOm6SrTNisb7ZffRZql+BbRZ1PvER2t9v348&#13;&#10;ENVfA1GBiZXptu2TByuEr9MquRmSAbze7LS3MaTem3T9qn5fcsawV8+CbFDv5cX2PeD3Xef/1Zn+&#13;&#10;01dYsIWt8xhlC7gSN8v+GCjns9F8b0DR71Bg5RjUPfr+DvCFMs+5JrKVAolzCjetq+2ozMMgnWQV&#13;&#10;m1A1COG8mRlsPEBr4a0HTHVW2OhOsmKtsiWW42kBGJ3Zu+ocL40FwoWc1+vZDllbcuTZmNkvB92/&#13;&#10;mudMmeCL+OD/+ff1RxtML/kcabg/C7B634Kt0S89NwX4fvwlS3l8/3zuzzUD/Ceg+YvRSB4HohqE&#13;&#10;LPz82/d2zzxcMe7ops1I82HeUc4ZLAjEMnWdKTN+HYpOzL88XWBvY6aH3CI6r4yakkcbe2kmCouI&#13;&#10;BninMVopfKs9hZ8cKFhp8Dmv04zexlDixq4XwHrFDhh+dRF8CKTVwVD6NPogKJulDuvj65Hp5mV4&#13;&#10;p9HirBIO+z5xoO/jmWb49B4kPDxjsvTDws9qQLkZWRyYgCmhnW2hnRyhJr7cA1dsMgo2n/Xjxxeu&#13;&#10;ihQEAMq6TQihWM/qaBMMtEFgLc1NUURXgqG1lqVUMosjbvSTTYU9jbkGLkOVA/7NeGgCgoDWFaNd&#13;&#10;mWzwsNGGSkxBytsxu/yONxH2Nb0DYjJg1YGsv7Fc2TwGFpIPbQ2QoyOHHQD0Gcm1aF6WH3bzxDaK&#13;&#10;5wuhuTN1m8x8XcisEFspzvF0RZfvN15AfsBz44q8l2uRAnVzRnG/5FSuPeYkszZ08jMpsHXGVu3t&#13;&#10;eV3w6Ceue7EYrSvX8TBnltPA3YgcHLN99ng8hHu4NxSwNHiOykBKIygbdFeauq3VrPJ3jAD8+be/&#13;&#10;vRnMWe82jYJDUZtvYKvoLd9vDgH0+eCcgvx8y8bLcg5HlfZwRalLQRgwACOqzioHc9U+0CnhwLMj&#13;&#10;Tzoiq0qtTRrgUeBlmiLYdc8JQNxQ3OC2wTgNmdkQnU3JIbnoRhoCNToRtOajU8/l8Hs83ngEHc+U&#13;&#10;H9yXr68s5XX6+pZifoyBs+hQDtrCHKzfvaVjE7wVT2SG0OawQKdf0whGBYRl7FxZVxZEveNV5dhQ&#13;&#10;a8dzJDmDVOg5/c56MVkCO9K2J9PALP/uMtIdUHQ+Evekg52OxHZ64AayKXuBLovFd7gS6uVzuB90&#13;&#10;ctBhwawcL1ODmyxBrbef595m8uhC+2VoIN9IZe18P5+Ub5UpyD4e7khlaQaWU5PRMkJ/05puO4QG&#13;&#10;0Pp7yZd6N2vJo8bFs8pGxJuid1Xz6j8s49SyhNd1scZ4lpFSGaPCP57NhOtCzInn87k1qr5nTjTf&#13;&#10;HWLM60p+lGVVs5E4o4YfRzq1fv78icfX14fnXfj+/plNYMdErHdH5p++Sr4xc3qYU/n4emSgwxz4&#13;&#10;23/8B2KMdKIAG4aks/F36/qrd1/rwuuZ5/vH15cCqtivop2RSXOvchxyb9lvIMhEN2IHfv78m2jR&#13;&#10;DRIAOjurAnLYtJn3ssQiadT1BjozchpLDoh+B/D9/G46GayPXnwiwnhkv2SUbGAG2Yu9Jij/wVKN&#13;&#10;rVDT0UTjFeXHvdTltPPlYpkqOp37cgLVeLhXkiH1e44zM9rPMobQGb/z1/1scr+OKu3hDqZcLiu5&#13;&#10;QWOGYTbxDp5DtLERtj73OfNdbnTQc8owwJ4j4qWl5/BiIJT0TtebRVuhMi/CxhdrfifH9SCwGRbA&#13;&#10;cH8ex2f0y0AMlsvhOjyqJNkYA8/v7+Y1aLk3xmjDtbJH+j3i9dGZuW/BcXae1tr7qNxLZd+x0Bij&#13;&#10;y0j7VUZo6cuma7WOAWF0Ou3o+JdxsHAb65ff69RLrtk5UdbWtZc5zPfnGrgOLsq5z8GxOOdt6x4L&#13;&#10;1dMteccxj3rEkszitbA6i0fycOG69vW9v5/0QQcg95QOsjmzZ8LrPIXr9PUx3vg5ewlF0IlqxlAQ&#13;&#10;2wyVh7vWpTKEm45bMmbRiB43BxLHYXRSCyGDnTsLN3xpPFf9Ekn30XNShQcaN9Hl/vLYNZ9i74TM&#13;&#10;hAxtqcYNCJMuZKBjIDMLgcZcCliuebiuKiMxoFLPMascYjXpXsgA5TGinTHFZrycIJ0WCgpcwIXV&#13;&#10;89V60PFCPbdpFWDEfstTygrXI9/o/ndXQMZpjpFXR/oDp/UTup+duw6ZPKwDHoBIh3AEJnEns9Mr&#13;&#10;2GjM0c6E1VkGxImv1wuPryMDTxDbWKMEAd+VNMwSf2uj44xsL7vodSHm6MCLCrIi7RxVkvru5Oq+&#13;&#10;c9c2b+7Lfm6w0wAWVKqLmIKOZsriBdCesTnszfbTqKcxYT5jtv0yUA5XKytn+Ipnan2gFwbbU1fb&#13;&#10;bIE1t+f3CywNOyKdmKzKwDPuZbppN4jV+iVtgNxPBf6Jn7ZT733Nc5x0Oub+MGCeen87E8C9rbJ5&#13;&#10;j68HYpXtus7mdg4WhCG9TxltzRqbeAZ6X1aPUXRRuh4dd5/sR+6Y4pyJ17bgUSy9bx7/8q9/7aZN&#13;&#10;2zaW0BkCg1T4VinKrI2OWpg+zBkpTUcNr7dUtXWb8IcrYnS6U3XYYopwAnOCk90xQbPAsDprrhQQ&#13;&#10;wL1dq7nwWr1Qe/+HUlosknABFgEem9JK4MIyXR3pDn2/JrsJKx4ENi1mXwJPF8zRUemJbYwy8PD3&#13;&#10;ekcD0fBhNuPhPxLUvxcKekMJQ6ZzRhnX78ZlpxOWzwh0JDTQzg4AAsWMMIsx3kjGszL0vTmLDsNo&#13;&#10;LGmIgq/poZWwfHco2jBLs1wyulFRdI8rjd4ydqIcakG6T+Gv1PfVBsZhDGI+2sjG6LqjIv7pydXB&#13;&#10;tzkdx9GRcmJaKTC6VJx793Pduwl2R+nQeVmLZEJmgu48Nn5eTsgwGkIrHR5ZnkwqMn3XhPUmaHUO&#13;&#10;am1vdMYx0TgbQSVxCQQ4+Fy1H14vO/eLGWftRKORh4Yufy9pz9MYgY6cu8rQ4OUf+EU5g5ZF+6HP&#13;&#10;PrMU8sz2PHWOr2UCZY/S4EvGLHCvLQlFRjMlm0ZVGUIsUprv5rrv4zdQzjOEFmDih6aESX74s+pS&#13;&#10;+iF5HP/lQtuuM1V7jFFlenaAzqiDzcFwNfhqJ5WDXPKK97H18q9tv2gkYqbW5gzxuclI2UaPdbZx&#13;&#10;hI3OI0JAhkL8Mj7WwAX9Xf6t9jWzo7zpdZemC6ePOiOcTxtB4g2g8Tup+HWEaq5g03LLH363S+yR&#13;&#10;bzHL0Q1Ad8ORG4rW1Qroi0Zun4eNmcp8AHKSp1WpHRfKduR6R8spfiblx+YzxgSlp/iYrekYbMQ2&#13;&#10;VYJIBjWTX36eUnnxbCL0/9C0W8QnGuxfTZqbIjXsZ6Bp6mJPnNWYyftlKL0X5uyr9faskrjxKioj&#13;&#10;71lyJcOOViSaNxyammrjE6SD0KdlwYY5eADWkuLrfOMjjpMyRFDee+vGNmbo9RiaDvShnTeXBcl3&#13;&#10;+n7S/LaftR9etszn5c05KXLf+WW8fQ9IQ/WIjCzvTEY0XW/7l2t6nRcmBlbsihn3RQ3Za0BBg+vK&#13;&#10;CNGFdJad54kYeU7O6h2xPW91feur+mGNP3TabJPUVHMZKWu7/Ez4M/1ckzeDP6/6+92R8mvev98W&#13;&#10;pYccmXHxemXZtJJzj+PAHIGvH1+ZHVTOouOYdd6o/Acn8z6MxRrjFjlcxqJuftsyF3ZGVgWWjdG9&#13;&#10;Cbr8ave0I0/Mde2sTpcp6nk39vNCoxlQJVKsFB2wy1tuWtLnThfXWpoHcbhwNLBhNAQz3ztAalbZ&#13;&#10;jOA7jSfr7AbLE0DZC8SI5N3UUSmvPCJ0M66CmX+dieDBMZIdi9vYeM4N4/dAj2ZZfQ9/D8eLNjca&#13;&#10;FyQnyCuinNR0oCyjk1oDfY/PG16isx0oNHYuAKucRTQyOl9ikAXLQFBf5topGIbOEFsT9gZr2u3I&#13;&#10;YuJTN0qvqw3m7BFEHN7zz7UjfwL/Lbrh+smYRPmGzoT1S05Dcnzhh9j6QurMFJ9HOE4wDKB1GTrv&#13;&#10;vpeuh4qWi95m0SvPao/Rs1V67BxPY1yntMYkqq5Q88Ni4FzfTcyS53kPbBi1l41biPxMV/vdFSEe&#13;&#10;KplV1/E4Gu/en7baJuJ8UPsz350IW0Ab13H134G1nVHOZ0TrjcKAJu/ntOyVG98SPjddvW/p+WZm&#13;&#10;4ZTxfpVdzXUOrgFtcHcZslb2MKqnSz+W02DjPatpkN8YkVUhNugTeveYnQW2VjsZtKZeEq0w0et1&#13;&#10;KsiZ+yaeSf2m9oGBvXNkhkAanZcPRs/geJnFyszstD1Fxnd+xIR2af1LXpS8nqP3i7iN9j0gaYul&#13;&#10;9Rq6h+kTQ1tDp+15nQo+lZ2n9mdFN5pvPc4rQZiMvjJr6qogSu5zoPmM5A7pTOdxt7VwfyW81kL2&#13;&#10;VbAswKI9L3l5t3mRd/W6Ft+rvchm3sm/uik1GtODsq91MfHS1TJ7id7y3yGbdRPs0vP6HOr5dqa7&#13;&#10;CoOdqbIxaio2P6BxZuuOlCde3rbnJL5kNpsmPT9k+490JIp3i+xbt9L9I3Lv6120iVyFr7IEKGXb&#13;&#10;kj7EswzkGtJedZ6Z6eSZ6tGEtDnsm6E1Cc2yzWx9hYR5V5/Py75b/I6Zg9SpnUYjGLPdARfEgrQh&#13;&#10;BQJz/su//nVUT4bAkOCaY0rhTqDcAFf9NKoj/Fo+AdyItAVIDy6a8n57RTpEtnvp8ZwSaPQ6bjKP&#13;&#10;TNOdNAT/a92e+ftrAbWauQaz3r/QTo7rrFIhNxDLA7Xq/87X2Xk7AsINiuN2OLNfxpIAH1ZLcqs7&#13;&#10;fnV6qKG3FgIwMIk28EnhZk8EJ0I0n/6ji4ZhGug1jOj0dd1bXtNc1tUHn+AXBTgU7X/LOKixtz6w&#13;&#10;/06g9fiqcksXozb2vQ/kPc6oJcxs1gQWKWNKcGtfobE68wGWDI3e7Ps8T5Uj2gzmBTxer5elkuXz&#13;&#10;WVanNYB9R+Y8ENM8uBp3l2ZCWORljGJ0rcSxJNCch9Xia/rZSvYAGJVdQZDI/e+SRNkoWN/RNmc0&#13;&#10;I6PUyZwZ8bspRLcsDNHP2FPrAXQkw+hIGkZnMaLflbmmxWHZI63U+Dh4Nrm+a62tFrlozvglo4ma&#13;&#10;5iCD4rJ3kA49MovCgc8lSCEAxFpoB9TS95i5w0Z/POePx1FlPwiO9/fPUg7dwEEe4PuS9xbfrZe6&#13;&#10;8YIlJoJ8krVf/RKAJGnd9qQEE4UiEBVlWOOpSA1GIWG1cXMx80nRLR31pT0FbsDknbvNUi4YDSMl&#13;&#10;AB1FdxRQYCPkfX5F568sC0XaIt0waqR5c0YaMfpKzuDYm3a68krGk5F+s6axL/aYYzNK93MuGQ2A&#13;&#10;LJEhg4mtU7IzAnq04lnzFHi2eQPAlzXq7fWojDx0lBnBH/dHzqGay2F9gTR+4Y2hpsXneZajOA27&#13;&#10;8zjSABCWGRak6QFGNvMSDwdKWeiSaNp/H4fkb/E6IwBmmnHe/FlRegTC9bc8YwkOCT6Tj024Gs89&#13;&#10;yAeaYsHzqj0pp+rVZ3iMMqwq+KMcIJS5Edu4adQSQK51oZFGcmv1CFP2H5IZx8xG4cm/UVGeVAJb&#13;&#10;pnAuUp6oDBnNOm1hdYaTY0pEG+a47opCt/sYtUo67Ew2GhGaV9ABoX5Adga5T8JvhsnuGorWN9BZ&#13;&#10;E9p/oB2+HP/an+GXY5XjsIy7fhecT9TFbNHjeGA+5maYoIJ2b9bJa8xcBzY+ZtYu7Bye5aRk7wxE&#13;&#10;GwiOxwHvvfO7i1mCKHqPIvrn63nLYNGJhDdJPOvcXmeVfits6yW3fvnuX8yff+MZyL5cD4x69nFM&#13;&#10;fH8/M2ry8RAt1OaWLBs7HX+4XDZzhpS/DJgIe/ZpmJ/BHLkiKTdkbBBfZSmY6D1nebPaLwXaHN3f&#13;&#10;7yrcSvpaa+FaptzybKBLGmCR/+SIyDsOZmKhs9ZyTY/G8HaG6ci4rlO6ztYLrfiG86GIDL7geqmn&#13;&#10;D9eu9iOGG7KXzhYDbXhRd6AiTY5CRwsb3WaN/Kr3z/mPLh+sYKzYS7Rw72kkIO9hY1HOyzGpGxoE&#13;&#10;CWiMre9ktlY7KvjveZ5vWdkjRu8No++LfkXHd/qV/OmsgTFmBT5SvjhBmz5a/GaheySI3Q/2ELmk&#13;&#10;e/W7Gysn/qiy0kYDpMUFe390lh4NM8Latmb7nuuOXb4Ii0ClUDUmw3XeMy5srWoI7WStndRyaa2D&#13;&#10;R1A8t/XXpb8besk91RLbrJb19YLTYF7EgJTDw/TthGlLfTtk5F6mT/Ms8xm0QdT5ZvaM+iWsdril&#13;&#10;g9rwEqCo621MTofrRk9GnwoW1dQXYZP4zSi59UnUtnFzpwvH0MSeyU8YPNP2r+YfbR/b+vLYM93B&#13;&#10;4IGVYTpPQ7kt+wAAIABJREFUBtoln8wM6FP7T2PttdI4fsxji6xWsGTwbNh8uIa2l8TMkoc2Ps9o&#13;&#10;koEdwDqv1rteafPgGEhnPKti9MLkrWtmxoxhKP5s55j/RBgN0t5ydt+AP8wCjdIjQf1jCaeplJ7R&#13;&#10;Fs9o7y3HZdUbdBbSLoPC/Gdltzu+1PzRzjc6Yh+PAywbxDXMQNiUUyxllgElbbeSjKh9SXtu8Zja&#13;&#10;Uy8TyAzbzOpi2VbtsMZKp53TvzJnekMQ0cGevUZLBmyVhq57U+eyOVWgTFYfqfv5nNXrtq4ODNt4&#13;&#10;t/ahxj2sn9ZaGLMCJKKzIt347n0po7LdOD0PyljFS+jIkH3Q6YD/rnZUd0BLjzGfH/rXMRWnTrog&#13;&#10;1n1U9YdZ2FvvKt4q+VqLQZvCwsJiU3XJpLTZXN5sveZLHi2hEhzzEo915xF1APJCnxft9Y6D2LMn&#13;&#10;1z30vFw2ZiAunOdLOIPjnkeVCK1A3zn/5b//NcIMDLa43hhyjgKFWPIOdqZLRv4e7oUups56+E0F&#13;&#10;NyH7u0uSAUQdoMF8ztE185DGzF/pf799BQmUzG/9wdiKGVymhC8KVlDGulK0MGJqHaS0/+LxIgwH&#13;&#10;giSIMTbPXP4pGeplIIrA636oHIy6YA7QQAF9NoI10X6/HDaSfqa9ww3CRGZbRIgLhmXfS06fBI29&#13;&#10;Ft51rTZIIrZ38ZmrDnYTP+9htsi5rQGALhu0jZfj8XWjcfO2AnfhGSGBrnWIKG/u3riP17C1UUTe&#13;&#10;6sjgT9cWKYbeWzLP67qAq9Pt96bbXBfIeEasIZpZrRiKgU023CTTI4AIAdGMbs5IPpagcUMQSsHy&#13;&#10;qD4a0sbo5mYPGnTlODBg6ydJIN/WkbzIAEkbvKicYBP4EbHzrQ8g1N+R+9trSR5IBwuQWVXZwK17&#13;&#10;NmznhOOqOclAXzSzJGSaF4xaBwngWpuNolYbJOmQdt7ehggafvm1JceFOzMex4Gt2VuNheeNAMKB&#13;&#10;Ks8QVtdS3L3894vj3CM+CVJYKoXvZJYHnYzZo4MRQWs/wzxPXNsPF9/lGWAr0QF/UQYFzFnOaH1X&#13;&#10;eOt28Q2CbT6T4MWdlaQrNVi+9t4UolmYyLvxKPI77xvU/LEVkRkD4xiK5vB1mWVkyswwgu397+1I&#13;&#10;auArEKOzTodnGlMjss8Cy+9ozemoqvMn/lN7yhq83EeetVZclj5nNCiBHNeNWTxuIOFaSymvPUsD&#13;&#10;aBqdsFpBT/7QDrHrvOpM1PiMTzsv3ve8ZJgBPvGK1c3nw8azbC6OMdygQL4qnMB3jV4vMosOhLCS&#13;&#10;WpJvlp0BtGHNaJuKSBRdeFM8NW0tDZDryWwGguzGxDQ6Ls0BSCffLn97L4VPRfPvZ5uRjB7U0pGW&#13;&#10;YtqojVApStIZwTZQTV3Rcrh3JtdF/W1+ca0yTO+4rulinSxhdUeHqz+Ld/5yf1Zsf8vnsiyQ/408&#13;&#10;Z4wpOon7c2um/e6B1zPLxa6SLcdx4Pn9LWX0V+P6/dWKGPkQDTnfz6f4Jmu6L6fNKqEGnqmVmGFW&#13;&#10;JjQNZReWlMJP1+e599+6rEnRxyg+FaPLkxW9e/ZQr8NvLuPpnpkBkB/0s4iZAGy6BPUvbyCexpl7&#13;&#10;34sycpgOw3Ovd9d4XXd7y+TZaMnLs33uf8PfN5wa3T/Ls6T4PpacJZ0Brei7gyhMP/Tn87zSecfy&#13;&#10;dxFRDrgpw37S28IqgxZ5k8oZGe9ddNrBI55hwUBLW855inIMT25UQbmNUEaj838adpbPDa1vcnyM&#13;&#10;+qWOesc6ob1d4uvEPN3QGxvtOo/dHeulL9LRPXdewjWi1p/yhvqbZQwSK9h7fE7EmAx0g+5pg58M&#13;&#10;cWHGutCKSU9xOmx9HRvv6uAhW++65x71Lv2sxsWyGzO6JOVVeHrc9iLnYzy9jvl1XTgeU/NgcJT2&#13;&#10;RPq2zYdZveIPJg8k2yy7bVnp0mPKae97mFiXtd2JE++6nuHS23oIM9XaqGxqyV2V4eRYHTvZc1s3&#13;&#10;wq4LO4bn+hRtzuiKDvfKBQjDL+VY5Fo57ZqE386RAsZWz2UafyADIb2M0ZUMuE40UAe6/jzQhkth&#13;&#10;GjpDo8t2Z7ZSZyeTmvg+8vYRHYwBrC3gg2tGWlBVAmaVDAZeGQ+/8yz4o6w8d3SkegzI3gF0JoVr&#13;&#10;79RV3IAbRrP11YYijrUWxI+5d8q6cxlsF6Pz2VuDtEMDNmmC/IZ8zOkc5BkLfT5zMlkmzQ3ztj82&#13;&#10;CvWT4frR4LztD9cHkA2Ejgfqhuc6tz594oEwJw/5ZwVg8GIQFW2ojX6xzfeyoJGoCHs/ny7X+D/R&#13;&#10;Lv+bjMAcgWF7WueNSfZoO19ieGhtJEeDOsIQlPfzRV5Rs6EUkkyZFURIe0/rFaYfoOUF9YYIOh7f&#13;&#10;SAtNqBpQ3bfbq8g/QH6qr9+qDH2Q4aN6BJHuFiCdq3XdyjaqM8zzuBYUACXb50IzurXadxGdtZGN&#13;&#10;x9OWyHWh7Ka8uFY7vSnHGh8to8Hmk8dk8MPO82gT2MoarpYlwmHK0Pq//vWva63Msogw3SxnQ+Wf&#13;&#10;BPx6nbheZLxLCtJ1XVVmyRkHD84B9Xsg8xQx/g7kd8NVADiOR2ZEsB7Y6Ig5Ap9NabWUr/rg1w6L&#13;&#10;DSjgF/dllOOwKPiPzDKYNZGHlR6vOWemSZ9tJJWBuZj/3cC2rebq6BoaDLbyXra2LVD3+e+/Rke2&#13;&#10;FJDSATNi1vr89uqDq9Tjeiajvxx4ofZrVFSOvKyXpTszApxgWIJqtpIlppIMw/efBkcqZhToWGWY&#13;&#10;KEObognRdH88Hqn8VJmz7LmRhpjrNEPStRuZXaBxLlskOICv49HgfDXYvTOsbghUDG3EZjz1a9Y+&#13;&#10;dsR1AZuqx89V3NP4u2EQ/hdr75Ilu7IriQHuZO43Pkm1ah6qUrXvbCQ1amlWkhq11H4ng3SoAZjB&#13;&#10;nBG5zz4l8a57cmdGkPQPHDD8bWfO8Ipq/WREP0FAjoHSJJ1iy6jmgHG5mxaFtZLM9SDtmiHTSA1R&#13;&#10;oIXjmOQvzxXYDGn4n0sUXu0LnCmG9az3s7aikez7nNnP4JbGOUdJhbE5QQ6C50WlKclvb+wXsgYt&#13;&#10;PNtYgZH5yOdTIReFy7wVBV48Zw0EVvX+uasRNZ1bla0Dz3q9kffDIIRaumoUejNQcCq7MzQsMtOA&#13;&#10;e5UXjBT3jbrbHU0CI4R7CzsCr22q7di+rns79xDwmhHmomCZIap62q+vM2tv1vqRTj6dO6HTrHXb&#13;&#10;WQo0KuB7UaBre8BuZOVfoQhB3opDJ++yjgD0LnsAIxaUEeM5cAp9GgbWElC71+mGk8JHlyixiG1v&#13;&#10;LcLO42Q/Kcx7Vooo6BYRqFQMvJuxUbEKidJz73+PLqED2Q4FEIxqWxP+Xrw8jOcXF3gK+Bb5c+zG&#13;&#10;CUxUFT8CWUaWdH8tRANi76DkbpE4jz1GLyXsbTqeGzDDuE/85Xt/CJKhCXDX9XMXY1X3uDi/0jmM&#13;&#10;ZvQoY6HKyNOwvUfHGucdljIly7/I2Ot7VzUjhbHKvUuSYtyqQH9aJ7NyvNR7e5y518Q6kc6HzQFa&#13;&#10;hiU431FGpZU2NH0X5zGUGO9zgXIaU/HK2Pf2uUbbPBBAUOcSuDD7z4Vdryux7ZImtH33x2f+7mKf&#13;&#10;GxiuPlzMLnqs9X4JGDSraPbJ4KX7Xnbd2Qtr3Yv9i+773voocNF/vBp/Ae+YhSFqMarEZ6xVjbTB&#13;&#10;VqvEkpt5OR6xLzBuwgj0bDBpZpsc+r0uouPvc2Lu2acD+MCd0dqm///bKzaZhgwQs+STWdZrd6JR&#13;&#10;ttRPGOtbJ915o7xqw2RWPDB5xJ71QB7icG53o3fI5lsCg2DggXxaN0oqDpZ+YgBG9Dg7WKZl6ig5&#13;&#10;BR1Ps3gxn4yyTNk+Pqyz4lI41hOP51m/7252ie+Aj55nN6+PO8iL2ygDmWDCG5K/QW91jDcPNY1c&#13;&#10;iJREqQSVOcyaMjjQxVBc80KPGBr75Dss7SubDlOJYln2wigH4Iq1ZaAhqGgwyy73DkEWCJRKbNVO&#13;&#10;WBp+wFu8ZSf4fuPFlgktA/OM09BiHdSipdggC4ExxnDqeE9dyuQZmk19HgfldtT5UeNy60Bmy9Lw&#13;&#10;N313ivQaG2khnyGO+WKjqJ3OZ9soXK4GG2QAt5FKcT6NbHjuD7o5My9GZmfTyOmNJyA7M7DkMjOU&#13;&#10;aYKuaKUDDI59o6vS8TA2OoYGyvGEabZKZy82VgmrPnAPHTG8gwk+ZY6zF4nwdGZdHEdlBKIEzx4d&#13;&#10;DVyQ2YbLTExF6vQArXpFv6e+GLasz1lYZ5DdwpvwD2TwJp0vMmQEy3QWQAjtLPKGLWMyxMFce6P7&#13;&#10;PY/J8o69R1JuVS7SQ+0dbAHkvREJhVawXKkRjxYtPu1khXuxJug3BLrDVyE/kA2IahuszoA9riDI&#13;&#10;A+XPgPUKCwTHNLb7KB9N7lH5UO9rzN7rSzoWW8nX17mfaS590zIml/3DOqM/eUuP0ZTGFywqXSZs&#13;&#10;VZA2zubCXNeu83JukNVzUq4iUzDqJzJjj+J3t2Tk4pw/ZQTmpfo9bBhqQ4GNCFnJ+73GecCxgTOQ&#13;&#10;tqK78crq3hKKtPJMlB1AbRzJPPKcezkqsK6RWBW2DGKl+vw42s7UmfjyUut/s+TV6ODP41CcVRjz&#13;&#10;qjPicOgZnagYK8kshHdyja3PEvl0jd67GgXexXcqadc7RgW13vctaxA2j8xIy6DSPfD1qf+hT/Sz&#13;&#10;Ug0zwS22tcJexeN58xjV6gHOsKajWIuOOWDgdWtpOiOfAT9IXIIMWPQSNmRmdHNhDAugjSVnzOhl&#13;&#10;7DTl2MD0p6u9+KON+LUhiAzExn1UpXY+uX0AkJ3Cf0Nu+8+fHvibCwx+/6MzrYeH+ofHkeHLAQJg&#13;&#10;3MYCIhaQwRFQAPTfIPgIetEUOh9iLszk01zBuOkVxQS8gZlGT4Tu8d9dKkALLN+ot0pDeW9Ozys6&#13;&#10;UtwW10mN/WZd4gaG64guVbHX9W5lY3cOLJZsArWthzERjpIG0vn+TEHsiLhWAIX+H/sEEGjWZZqa&#13;&#10;6RqVqDSWWgmeQUFvZRTb1zcVw/M800BjOEs1/9WG8h1o74Kmn6n7hQhf1ONuZgsnidIDSqEAVLvt&#13;&#10;dOcFhHoM9qDnZngwBhNACWgDGHqbkzDfNlw0KiVgqO+jzjOEBnjPkHvMmu7Bk3LfyhiGdEs3UfTz&#13;&#10;5vu+eGYbkOxR92F9plnqRdasFoMGcq3PibkAHHxM5VeeIYJdHR0QdKQ9EahK+yzjFwW3okoUgJoe&#13;&#10;e4k1FynCUUeldGJtnwbjVtwbxIKmh1cqLAFeZZHI3iZICs4B4zdZ7zyz4kgHH3QpeTG7aWlY0Xh8&#13;&#10;AJFc7lbuCaYV0Fk7AtXggwjtjNY+GJHTjn7rtY8u6eLWTnysDW8w8Ifm32Z7NARLXjgUds3qagcQ&#13;&#10;I1nLAJS00ryJzlfirY58RP+Ye917HxVcsdOJRid2dH8qeZ0qK1H33HH5ufG1NhjM0VlcmI+CZRq8&#13;&#10;MbBiPjgX+A44SS93GYOqJi7qeiNLSBvTPmEIlVVxcrtVycX68oSiVxHfrCkqdE+aVf5snY1g9Vw4&#13;&#10;r8y7D1TPC9FKMj5gMU/aXeB7o3vsaGmfiCyphgbPkGH3unlOe/0bkBveoeOG4l3jRyaX6Twgg+qQ&#13;&#10;QMYe4oR0mbtF91LaMzxTVh5ioDWcYTjhvOUWxoQ1WqsanUbzgfcL3NsJt2iEm4NGHwS/4Px/f3/z&#13;&#10;rP/pxR4yQqNv8v53V7RTsa8P1Ctp+ancLa4r1oBYqwzdKI+aYiA+PHd/x7puGojU4OuegQMO6eKp&#13;&#10;LFlFQa9IxxCiVlGK6aqSuHesasq5suFhyFhElv9ujXKIld1bjvXhMKCdBgN03fA3c8XjPpxJ2T+3&#13;&#10;3QmME6uO3caNcobNGqP97v3WNI86yoa1FgyIAwGZjRKq+A4GpmfBC6uQlkv2bnXW67taSmsMt+tO&#13;&#10;HmKQ627msa9nWGcUINMP73karzE2jZgnvy46DbMtwAkZsPe6ewzUHzo4ImWUUX5pmSgdK+gYDZY5&#13;&#10;b+5EkM/peaS8sGJ/A6VMWs82a8y94TCXfxvkl3H91wPjkHdE3w8Mo/9H36MugxH8qc74LOtx0wbS&#13;&#10;mZPNXwFhEP1v1rysB2a1JzWTQOx0y4PEgh1ghWe0EbJlQ+OgNu6zt4rwexMaQWkLOPS5tjyXu97G&#13;&#10;noFVXq11C32+8f06FkSO08EVaUh76z+K3XUX2dU0mmeq6QclfVLudhbGhsWxeEKHoIWMou/7W4do&#13;&#10;/Qr39L0t8zZHatFHhPb7MEbJq46x64BhKBk6BHcgwyBxaAbqwjlote/Q5ecJ5/ti2SngKjakrvmM&#13;&#10;Y2aTXrPeewM2sAwYQ+kwYAlgmruDZ1xpKFDjflHHxHFl9rfShlUj+2UMUqpBlxoufEvOawfQ7vx2&#13;&#10;o70aX9Vf4XdtW3N/u++NCuW9qeM6A15GpM1KI7aJUaMbgYNmlvDBp/7/9l7FrZysCcP0Hn/pFMBL&#13;&#10;ul8s525yNkoma8A2s3o8AxejmNtRNNUBkcb7YbsjBZf8mOz5if5WHUjZgUDjbf7Qy6DfayYNHBnq&#13;&#10;WDyO3bDulraeuxzIYwyR6XuFF2K+4oUavNc6xB4I1VnRoruJDcA5NyK6HDNKNc4OzlWp5q5BI3mP&#13;&#10;YhXuD9bdjXggdRPpqQlcg1JYszK6TPQ56sjl7IRBv2RErmNiTDh1Up9v5/AKrINtDl5dB9Bolw7T&#13;&#10;3e4gucZ6zrVlUKUh615wm6hMPnN97/sydyO/xHnHHhnOksiTxnEla8NYapOZxAxWU/75wYYC+Qp5&#13;&#10;ASzuaitpPQMTOKBTu23nwc//+t8CpHLft8UW8VpMCN5Sb+/tIqFoBIiCHETB99Pm0Z7H57U5SUwb&#13;&#10;evv2wyxrAiICminXfwPWtwX84+/aNv5nhBvHDABqZnNk4/NXpeK7uSVfbFDNFOzNkA4iaoHEtVh9&#13;&#10;gHudytgjawnGd5dhd5smCQXLMOo7Qgzexsmw+DEL4G8vUlodprmvWzsE8j2MUPJKKV9dCoNOI6vI&#13;&#10;Zj1QtT4RUVGubUTaUHDNCfcQIFhFlMaqrKEso3NVhMq2+dZrpVFBT1pSwaKfIF0e701HCGrC+h4R&#13;&#10;9+G5+WzfjZ3ovWIt6AciJTZGiT/1mmzfN+O/mUVD0KMGxr4fUb4YDBVwgq+OiIFScsyjmphjjrYd&#13;&#10;77BPq84B934/6o4/gYFZl1BRoHSLYUWjuyikFSxFMGok9yuFPKIDr+siQED5EYzjq+pmX9fL1opN&#13;&#10;6GDdWO4s2rGGBWB0YEUTL6ENN9BIR/JgzwH4tKSXWdI06AFGMj0HqniAzkAPc2iD6T11HfIABhWt&#13;&#10;C6pGQ+iZTLUfbi9E7RbQmmKIxI+wKC99RVYvKALTrteL/Xa+vr7S6F2Ghlzjpj3wju3c2n4eEsh2&#13;&#10;ZHzeMy1sVW+oz9cx59Yn0uSfBJPeTi2sPWQWatEnbVRjUwF6+mjci2fnXnckk3k75toREdwDRKfj&#13;&#10;uzgPSb/SH4S05tY1v1F2bDDC5rpfdbaKhnRt+b28tN55WEXEVfkC8Kg+g7W2x9HKVD0HUVyzPtM1&#13;&#10;xboQqAOsCr1jzl9fX4wqfvI2szYYhvAHBcOrahZreQDu2SZjwH/aiQQqAf9WHqz7nkr33eDf9jPa&#13;&#10;BAfH22AZCzhRUO8ez0PfA3MrA69t848I1k7HfPE+9kGK+IjhMBYYucyy3A+APvYQkY/ITDFrZyuc&#13;&#10;bZoxyTHYLnvRLO6+r6q575ndtXo9cC9xhWU9Ys0OUeWfhiTBEaA54LMpyirnPCpKWmTvDwtkrVDv&#13;&#10;32UvEEePurF//0+u7Zl7tNf361WG6pk1mYsvfqL/340fRhYoztf1qjr8076+vnIu11UKXJ6P8zwN&#13;&#10;NeIZ9Wk/0POHd+LHdd1VmiEsVsrh8+vY16jOC0oruLvN87Dr+0W6h8zJ7NJ7cxphXfJRcGD+PD7l&#13;&#10;Md/f3+buVRoz7HVdKX/t98/ABdmF5dj6JhRPxVlCXxuzLj3VpbB6bDCwKV7LH2502NWZZamZWheV&#13;&#10;ZeDFejVfj+a5ZRhBCQxz7whdQxBGrjOcydtTI5tz0+gFRwPmRtneWIkO0JDSSdZODjUebIYW6iDJ&#13;&#10;31nGY3XWwlFZZ8gS0WdgvrNqmKtcT7xifD/6jsBhAoqAvC2Gve31xoMRYAg8EV0G8VnO4ck3Q8Ya&#13;&#10;v+FRE83Wa28t2sAGmQt6w7NRYg2R4Sx3JHIx/9GvxbprX4lW+szCO8BBsynxnHxY6xmbI6DoH9ia&#13;&#10;Z6nux1rAcBcWm6wgthrQE7rH2VrLzq+zDH6NzohfVlT560EjFvS8pOWs236eySdZslv6gOS6tk0B&#13;&#10;Oj8WLs9SUEamQa7u+1BGL/WHYO8it7D7bmcEnhuWUc7QN1Cu7C5nFfuCCA/YeIIrvsGfao2izwEy&#13;&#10;6HRsMKYpRnruhxrmkA24n5Hm2098QixY3+3+CsvUSNx2BbP7ulrfkvufZyxqT1BWSBspoxIH9n4e&#13;&#10;KIcj+mbk3lyvq/m6GfHRHMNW4e/X61X6tvHsu+89I5NuszwYDJWZrdHGdRhjiV/Js37Ade7Fu5L3&#13;&#10;UIZH45OmQ2+eWec21soMoeO0+7qYyTvnZKDBMwsfjjzKB6wbz1xbDZRWoA/DpuKwZbh+T3nOhwsB&#13;&#10;G0Wpe0ZG2zswVi3BNM/DPIwGcwNvD9ENiWGLfw1vPVP1DDHi+shybOAlaIKO8WRFgpaDWdIa5NwZ&#13;&#10;Ecectm7oFB1EiLmR35dzD7JJbbRpa+wMQpwd2jTdtvUCPjjGrKCM5m8YJJ2Iss8MrsQaqJ5yIJv0&#13;&#10;7neIkNFm07meGFjKFxjg1S631rLj6yBdX8UDUL7UZ9udcD37ocA5u6QEUuqMFfxkvUawR2XPTOhp&#13;&#10;iXN8uHl427j1pQ4ZYfa0+UDPN2B/PRteQVjAtRTNyOCBPt/vAE2AXhq/WdFJVSS5ihdb9k+l/YF2&#13;&#10;ysai2/kpGji+Djq17wuBEPldLRt+fFU529X4eMUy//V//D8BQ9WKsPvVCiYOFiLiMcOIvSZjG5z3&#13;&#10;ul0EINhkqdGMBi4UnFLn1UKi3qM2N7pbOxCiNoXmJb+nkPo5qvYfXxAiVUvwWpfFMoKeVQod0w9r&#13;&#10;/IhcADBhc09RVHCl0W5tdYDr5QaGT/HhJk6f+hYMJ5FfAEjYHD4CFo55ENTofqlg68aAHxj/Nsbt&#13;&#10;g46ssBKW1oIIUaxoktRGofy8MyT6FW4m5afKifG6jPBVmWfsjBKHEgwE5TXCJDI5zL5+fdnretFw&#13;&#10;6pZ1DdE0L5ZG9GG9YwMge5Ri7tZai30SkJ2h56aXs6PuyOTFQcF5WAMsPQsU5rxEqMveYw9uAQ9g&#13;&#10;MkcZOr7/+k76Leb49XWSTq7rskC5LTFQaOo3BJ6ZCMQHrYAmOOZoEzQieFBD//W6NvBKJd/dEEEP&#13;&#10;RQWKZ6YcT4K9VnCcdKbCXo2QS+nJwjyyYfx9txEUAlMjp7BXqqhxXUpphhEWPE1L3Yw5qkRHzw97&#13;&#10;mfy3la1ZRgJdVzhLX6/vXGE3+zq/ig/EZkRUgK6CBfus/TIsjOW+aEgWeqKiMIa9UEKn+ADWJ2un&#13;&#10;5vPQJM7duCb6HOxDA9EEHscx7Vo3eQoynFRJoBJSNI/ILS3to+ul774rGrTP6M98jynktmcMhJzJ&#13;&#10;5zqZNZht4NVGRZT9uR/7SoAvY2jlpXjl6OaZHZHXUU/4G4xIMDKFJS++q3EuohNRKua5z2MM+/7+&#13;&#10;/oH3G2Wli+OwnQAFYzFeUYx6jIMOLPK6tThPGPIgSxEdSrmqNC2ArmvYhp2/vtJ5W/O9SlHEfiiA&#13;&#10;TKdeO2yO49hpKYzv1h42XR6mnTSqrEMO5qK0sAMfw/4w4hjAmDK+n4e6xIxssjSQE7BDEYw+G6pU&#13;&#10;f8pQo4GeJFiGxlJQce6omJCk+3yAl0DuhpWhZGU05IUa9YInRzkH0FdFMy+RhYd3QAafZYjJ9z2C&#13;&#10;YQJyuJ00m4Gk1g9OKvAkvE8bCYLfYoyxsrwSHSfXZYOY2bbzg4i2n67PnxPx/fGl+2u1Hm3o0uf9&#13;&#10;82fbWmZ/42j5/v62dd92nkcaQaWmNZqXprLSNE56+2E+nx0en8dwvV6yJ8qZrcHkP53355GZmWef&#13;&#10;BQSDjMaa33+9TPtJmHdJHsg51gseY5PZoyLikBGgTdeB5eC8DHsY8IAXvctAZBkZI30lNst1vUHj&#13;&#10;lW3Ecri+O/Zg+EBJnjmGsK3oZpSmtNdlY9ncNZpfwNCH5yYPa/0DjgpEzPZ32vgRJcPW2vlvWBTO&#13;&#10;37EnMXtIiSusW11joElo7jOCVm7dY+HreqlxXPckI+Kb77CZuTUmYIYacEz9DU4sYF81wFLOWeIO&#13;&#10;liwTOgCWVgdZ82zgLWd0p1lnyvBdlFdlONb1Kn6N8bF01EDgnNGAkaWXU6ewCDpEDnFibXoJ8J0F&#13;&#10;nfxvjg6Zq9IX5WNhBQ+za3UQQ4+x+T0/WyuzrYZn5H3ZSb6Ow25GzgdpCmtGg4/QFs9XpEMEn7fO&#13;&#10;kWddZRPOIceYX7RYCBCod68eh0lkOQ2ioJviB/fag0C87DrUmSRjIceTvAfRz1Fy12T8SXtj24ch&#13;&#10;czHXgD6hvwg5zxIUYJ3NiftjhV0MWOjgpiE0keesdLPYjbYYy3nm+nfj9mDpHYwN5XlhmziOhxF4&#13;&#10;DPv1dXKcdJbROds6+9Nh+5RzzNopLJFbM3bZYbFlLaCkFOw4r+uV4x99bmBwvqHzfeBzvXnKr4rI&#13;&#10;Hp9DJrFfiqcxMw21SRuJk6PKsYuuU8+APn0ch8Xdtp+tl1nxlz0zuXVC8GXyJupiwO9dgt2LZ6ms&#13;&#10;5IqWU4C642Osqjs8gzBihfn0rD/nQScuS+49ZIvaBsoQ1Dz7oV8h84lrVvf7HDasSz92wFeXiEyb&#13;&#10;QpUhFL0l8G63DDoB/yn+couz0t3tPKbZyPdd5QzLdU+ZCkckxvhVASvI+tL5qE6z20q6/wznLmvE&#13;&#10;bCFxupXCLfKuefdAhm7ezDEc55l/l7/pfvY4k6+OI/Xo65XVNlDalFkXER2wDpljwBzW+13vQaPw&#13;&#10;5OVm9/3KeY/BjCztH5m0KU5sGZ9Zl6vr8966NcVm6Y+gQ8i463VxlMAZ0J8iPJ24Q87gaizRfonW&#13;&#10;u+AkAFQTAAAgAElEQVSgPqtkNQNpax9pdwnZX2vbV9oPPUuQR/Asmhl75XXfntvmOcmH1p30mHLj&#13;&#10;P/6Xf+Gwo2xCEsjk4iEipI1Y0YRUE0MzS6sBhnX9O3wXdMPNUnAJAqvN4Tt6/7ClW7aIEtO7sgMg&#13;&#10;+v/PpYo/QD7rORqiKFAnXqMAJP0G48WcAcKwbiGeLDmsmvIKfWAVM9C1YZom1liUpuDN+32ITND9&#13;&#10;YANPYeb/YKU2YRfFBNSrqwfe3bZDi/mz1hv5ZTKxe2XZgHX32vUcPcsOPDc+5B0CcMCYcNC26AAZ&#13;&#10;I73EolAies3sCdydAglKmLtRiTfswydAoatYjC7TgZ2gpZZYQKLRWIDxdmS2MFVhJC70tBlM3aik&#13;&#10;qKNEPtwAynGcdPIQBLobMg+Q+gZDkTpaoBh/UvrAjPc/t4NJAa7XWqkjQp2huf2xKUitMBhLj5WY&#13;&#10;ZOQ5Zw3psK1FCUNrgUyDI4VO07/2VmmlYvB5b/sRzSda0O/n1B/718bwUny5950aCGEMZwoUmk/K&#13;&#10;/HOP5pgVzSoR7/WMba10ntbRTsPdwtOJodlXVHq2+2Tv6/f9/OabaRzhv2ujHuffx9zWtccK3mF8&#13;&#10;Ng3p0cbYny7w1bdMIchCF0er7zQFumLGhHfKLfjDg72/7Q+NxcLz8Raso64l6EeBFmhE6WrQQfIe&#13;&#10;iQpwsyta26LwDGLYpLHa7+RXA9iaZ9itMnhQhmvjTa10JF/ZM+2MHB3L1c5zyAhdP665d98v0inW&#13;&#10;6l6G8jVQKMz2caUy3TKWEUbWshOlUlRZBq3w7MmeUymX8ZuBtvZ5sPF8rZ+CQThq6LAYDU67pEMC&#13;&#10;06PqanvJE84Ra1yyQR3WCFZgKnt0/W8oqMjsIf6rs08ebh2tTPngvmVjbQaZWgjyinovM15rVl2b&#13;&#10;vtaGy+ykyYhgKStiJLNScNthRHoQWQoZ9+z38TRk9j93J8qnC3LbHpT8T3HYkx/vThL/8M1/cPnz&#13;&#10;/nd+i6j8sxpc4qxSlBZ2TkUGpZp8k6/b897WDO98xwj1j9Y9yN/zu9d1SY3/97H/s6vPj5HOnCNE&#13;&#10;CTM0Ot5w5VpmKxgYse47jVqFM5l5rlmwZsUz97JNKssV56Gnl7KM7okEeWrkk11i1nqfwQbqHgcP&#13;&#10;t6pXjWAt6i/dbw0rjLkoRtb92vi8TDSE770ZfPAs68a4KPeB0hzJZ0bDsbGfQRijlRdjJHN06QU4&#13;&#10;AijvS4Y1fbXxtrHcHv2oDn3FR7gfTgzcj4yetz46gvM60jHH2T0kdzmga0qoU8+CPjvGMKtISPBy&#13;&#10;M5RK3GUp9hS89an7mLdcBN/Des+51+SnnI8O6kFpS+OUg3RnwCvWmIkOLzl7qjNvY5N7YeBe1g4M&#13;&#10;rA+CyGAwgtxZ92Xz7NKguDSbE0Zn0CSlscxnx3Ny1uQ7bNzLcXT0sxrrxwDdtqxQGQBaRiAC3/g4&#13;&#10;Y7hS/mMcyKh6D9yhE8gSG5Rg3jDNE7O4/J2YqrAF9tNqzdk/r8a5ovXMDKxAz8I8U/g910R0QJyZ&#13;&#10;6isAXtY6YnABMD785rJPO7bvci5YK5b+NLfS2rdt9doPyOKtXJjKKtBH7cUbccjlI0uv8HvFz0Hb&#13;&#10;u176szaDMWWD7j5nkGswyo4pDYUhVx3vNAgoQ6+GwPrmAm0ZcS70h3Gj5yrKrrKyQQ3nqMBn0pPQ&#13;&#10;Wv/e+9A2g7GdF645+bOcIeWbBVp0vHDQ5rBThmB9Yd+CNkL7QY1NSze17AAeN2Jj885ggp77tNGp&#13;&#10;Hqf4oqe16w1d1qr6sVS2kPJE4PaB4Ay3LUiO5dB6UjbLcWLuyR/HbNkEen+QL4IpUO1CaYC8toz2&#13;&#10;7MMLYYd9snSmAfvPY7Bss9LWOBDc9R5YiEd1H9AMTlHHBx0ukbY+ZLtvNjXDFJ3zVjkKhzjKrAJD&#13;&#10;wK64hEYgc7hOxXchE4NYZp8D1ho6iecgiyZa98c53csVyuf1Dnw31wZSzAovdAaKRTnaRjoYwCsY&#13;&#10;1G8m/AIZK7Lp3pgN/EKDMdfd/IZr9tQ1z//639IOUgbiJIBlZlpnLZvvXK9ri058UgOEq8uh0cY8&#13;&#10;T8A6JDKeDYOtHSpGAjYO2Cyb8dyPaMV9KMK0/4aBkwL13k/P/HB9/fol0ZnVYHpZEZOzjEN+3gSl&#13;&#10;BoVmyAWcH5FNYWDmzzTb31wKHDwBKgwIP130aoc4GpAm9XG/f3rOYfMYjJ4AXdAQIAwc66F7RWZq&#13;&#10;RQ/ewvz348iN3Bi6AQR703XsilEzolE1t7s57HGcFlVj+bqvbqon+4RDCcPJiq4LjmGBGWXTZUFM&#13;&#10;UibqE721kpBMcKC2nQFgdpTo0zj5VJzNOh0PgB0AxQKNEHfBqCVYdJ/UE441fNI35+S7sQfgCoxK&#13;&#10;jaTIulCnxXEcdkc6rnrubZhLelXgrftdjLgi7xF1DsUEkXzY0x2o7MAhIhpsmFl4Z0V5Mfbrde3n&#13;&#10;GGBq+HZ2tccC7rfoHipaEiH3w2nsIQjiWnf2D35mL5X2ZiOqeJAXdLmd3TFSXvECNquyJs7ztO/v&#13;&#10;bxtj2Pl1VqQPShSVQ7doOo0ZKXR+VSmfMVHK7aaSF+XY0ig7pRmLEAeBc71gnPl+vQqgalO2hyNY&#13;&#10;QGQ9iDREECJ0guccx8GGzgRtvxMhQpeliZitpqNubmqsA2/WghjggDtYNDAR/V/PHUKfaKy8GXgs&#13;&#10;+f3TIAhDmcl7UAsUe+ae96oBg706zKlEhj0jgHtNkUGZc8hIyNeHTJiIbvTJc+yeUZpm9u///lfy&#13;&#10;0znYBwDKKADM1/nFPQJEINRyRL51ZGE679wYQWVN50/+pT+pnD3oiP/03QjF/bK+Zd03GyM/I7Ww&#13;&#10;Z+kUFWcMvqMRfTgToNuVmU4Z+b47ZM2de+reznbwfkRgYkyI1sR1oBRUZSlh//F+NTpERJX7ObNP&#13;&#10;gZTFO5BhaU3XWK9bMJAapeYx7fX9KsDcY2SdXqFhjbY7ZpfAguxHZh77W4hSrHuItYWc2+SYdToz&#13;&#10;MxnrPgXcyMTDnHZNo6+1boPh5m0w+uvzGb955k/X6/vb7vu2X79+/ZAREsT93FO+7udsiPvKfhQo&#13;&#10;qfg+eCNNptwqXr2Wfb9eNjxLvUUs8/E5G+P5zrz+fv7UN/Tb7vaq9yIrvAMJfs6U+fPrsY9/9Lf3&#13;&#10;z19/fTOw7Hmp0WbMkY2IHxglzOqMda8nBuhUxK6ec0Z7G/CPgYVSqTQD/3gvB8WxiVyFHGXmKEq8&#13;&#10;Qb8QHQN1r6kXCQ6lalaD0lIe2U/soCEEDpQORKq7fdi6r46a5oo3pmgs3AFIdNjCuP4wlj95EmTa&#13;&#10;XTx5y2Z5YGU0dI/iY1pmF89WA+RTNtnjXGI/4UjqTWknwlN+EQ88r+JjHkbZiDWFERHvad3U5D1R&#13;&#10;wQjVfyWHkZjtuyNZLTlCG9YHDJj5rrvwjXny9Szhs4ilN+wqa6D6D6NSWR6lM5FQ+mdUrXpE2c7j&#13;&#10;oP7WNBVmJKnCyGPYiYwyllODWreDRXVOs+IAnE7yGYzt13WRlu15Vmqd0hbT54Fldb2zH5oMWl4x&#13;&#10;M6L+Bocf5gabA3hk0mIFI3hmeN/XxUxPYNkxuzeEysjWxxpf6jmNx9lyzwA5i8rWKf0ZwZGNPaNh&#13;&#10;OfAxziFoD5HYRZPneXZWG85L6StaQkvXC0F4Xka67i2b9oSvf/tF47zLM1dlkGCNgcGIfR5R2NRX&#13;&#10;i24zc6myUswre1Wcb7G2e87zTPlWewA8+acXjYuCMYCzxnHaujNDGxHqcGboPir/0n2xoqdPStRP&#13;&#10;WargWWG7PQGG2swKNzOPcpqiJLRkcQAXHtNiVTm8yqyCLq/lo5SWe/nyGSjPAx0S9MySTKVjzzGq&#13;&#10;3JPYYMS2wD2vuYFwYDc4ZmXblIF+XYuYOAMbOlvcDA7b5FtJ8x0EEZGGfpzHDOzJeYM2d9lSAWZm&#13;&#10;zCBzB+bP75znYder7DeliswjP0egE7JKNBDwOLPfzKvKc6s8H5VZwL6vWKcVzFTzOm/A9aCF1nG6&#13;&#10;bC36fbmb3a8KyAP/ETp0Kamo71Va2IkS//lgD8D6zsFso003ZVZpkKchg4VOh0YmBmfkve5yVh4b&#13;&#10;/awVtu5rC6I098r+s1q3nb/oO7BO7oNYXieFygxwIC3Rtcm3IS9kXPOYdoxp39+Xme9l7HPbxO7H&#13;&#10;Yyc4soYHOykC3uY4mq5rbdT5lrT+H/+Xf0V0KRp4trOh52QkCxYENVXf3u7licFGJ5XxEE0a8L2N&#13;&#10;oTSwO4X0eR5m3ASvQ1IGcUOkX6dxigVo2yiMjfriP7xYd+w3101QUhtcc09wLJE7ZlY7mf/Ef1qL&#13;&#10;YBRTCxJEE3XkzG+F05vS2esP5vmbm39UkmHw+rNrVImiFuxUkIQu1DgOcKGHkmuJ2z7O24XGqk+F&#13;&#10;u6yfRKeVYQuPAU2+Gf1dG/oBgO1G/W0peNiNhlkwmighlYpbZQBUJkl7H39PnFsavQVLIk2UXNqY&#13;&#10;Lye3CaiMptfMoAcTKtpqQ47tad51NonWPtAJ1tDd0vOskfuo/21t1Ne9zVXYHQducK7lL/BuzzE2&#13;&#10;L3MbKPcxeT0bTtgNsLiCezGWC91wcCF0iDXGPCO2vd+inep5AOFuXbt5eveH2BUyb4ViqCCprY10&#13;&#10;/kLIGO9tIZXl78rAaEHn25iz04yt66sSvHDOPXeeWe/GyQT/IiAPlI3CERIlqZXZpJ91S1RVNEic&#13;&#10;JR9UCYJgxne7+fduHDDryDfQLx0WZaBIY2aVj4FTBE1/STStYCFrhJ8qr/50CW835bXgT7afctCU&#13;&#10;WylqLs8pokfWz9Ooqud7S63H36TvBXgH64GHvNubr2N8w1Ea71EOwDtqgg3Ho6OTjuNo+gCfr3cB&#13;&#10;wHSkf5ewwjggFZGinONe5VRanB/kI/gXo4tl7d0BxNqAT35n/TsMDC70BEWz9wLPLIUEfOxBDnRa&#13;&#10;wUCBfZL71Zm5KTWCkT419YQC0hF/LZtw/ykljhoOteEEbBt134E38LatQboPAmcY5vDcOacZjUkd&#13;&#10;8XzdXYpsS0u26o0i86Vswjys96XgHmVjRNhZtIXyPSb7tKKdO5RBQ0quOL5fZ6IAu57HMOP65TIM&#13;&#10;ntvOFOh1hwNFsdjXeW6NmIuw3/ayP/rAczFevc3l87955k8XsMshNIKLynEYnYf7OElNzxmY17MR&#13;&#10;5brNRe4Hv3C3DWP0mei9ghzTvbuuy4w6yM/z12xaL4KnsdAlIrwch6P6/zzX5I8ujO/tel+n339H&#13;&#10;5G2dBDZQ/4R5RReDDEt+tirQJXHunFMi9DNqciHS2qEcSoZsZXXhs5YvHXGtpUvMWqaDlpN0vZwM&#13;&#10;c+NDJvJI+T4y94wYuc+Cy1jaEOPEqunExfzFAGk1R5QsqXEtGQPwURubduynuBjyE/wwojMEqDNT&#13;&#10;9immkyhXkTHEQkWvcw7W28c6sU/TQKZdy+yNt5V81eebfPeo6NvzSKfPrHXrZwpWK76XnwkOwnut&#13;&#10;+T1wBf5mUY1lzWn4BQbG/Rl52pk0+z5JgA/LehmxVJnS306Nc7wwnvYemhkxHvQwQmxrTHXd6TRh&#13;&#10;Fr2rIaXPhLkZ24NijUfLCJQvtNo/KzmR27W4HsRINX/MY85ZDiDrwCvKocqqUMeR6kxyrpSOdb2A&#13;&#10;s+B0h87T2eU5KuyRnvPgWQgGuNZpp47KaGU5T+1Yg57iPOugA2b3ijyEg0X7hbEsjfUjFctu5wQb&#13;&#10;XX+DQ1JLO/VZEh29P+R7ea5H8cyQsdYRcq9eBnV74hLrKicl11AGVI3nxLLSkwRZNPr5HCMN3eU0&#13;&#10;2zCwt5618bAPl+7Pdsm84Bjrz5S/Cq/0xOn45jNT0ArbsdeRAePszzaz1iuss1u6h0JQXjCjSzAl&#13;&#10;+qXhHmZfVEAWnWgmjg7KLyffAN1w6QpHPM8WeKtZlSs/BnkB6CFllDTmHlIlI8ATell6D4DTg/wQ&#13;&#10;a6j6W+s0/RA9A1h78lmspXV203AJOncJlkPWRvQzaa+rckLXdcseGPk7MLa5W3jTS4Sxz3GWvxp0&#13;&#10;zOi+NgZQW1yfcc3I4Rlda9M5oGui555m6OXQyoEcj/+bPTJIfsCGnnoOe1gNtZ9F62ru3ddGeDe/&#13;&#10;v4zjB0edtUaowLJKdswaj/I4PfMoz9dn1z+uFXhHWMps3Ju6ze5oaDkb1rEZnVlJeRvG/4eFHXNU&#13;&#10;CUYz86ZQnI3MDE5eDFsozh/Ef9RBDDfidq0QQ528n27u//v/He4NIrBYw6cdRwqurEM6amBhVzXn&#13;&#10;QO3/otompg1oR5fA8YzWHDM3ApHqbrXpo5pSbnzYmw6hCI12HMD50oerJjaEKX1k7FmO6P7U3JWA&#13;&#10;0R5j+fuLET6B6JdmcNj8jSGZbURJgGptmNqaLf/85jz0o+uwoucAlAzWFf0w303JGFriqRnZ9n0s&#13;&#10;DQFVpZkNOaAitFmGRwCY8X4XQs3fN8MHGVULRPX4AexRsannU3CQ5bcxs59fh06YGYRRVINaGFxk&#13;&#10;BBwTo0HK0IyoGgUTWq5CiYqZEdbOxN/us2c0EN5PBdO62R2j58LsPE4bM5vx4AzfSyJzag3YuwTv&#13;&#10;l/PWtQ1l3zYBLEJg2ysjnTBqr9LOugEiMnCyz8vTWI5LM0Ua3ORaIopesyTMOprH671mGZmJOcEQ&#13;&#10;q+Vubp6PPEvnmT1C7lq/D6yO72LKpxfAgSHRfTO0gDe6O6MQCaRAHlza/dwRpijAgzAbnQnGKEQA&#13;&#10;4XmwXrY8vMHrdpacgFuV2fM87bovO49sbPr9eiWNnSebKOp6IE2Vzy0l6Puv7wacEpHVKYadsTDK&#13;&#10;CKPrTeHpbcyHoYPlwtA/osCBz2HX68oIyLmnGidNtaM9JKICJUKuitozbyMw1l37j3y65tEpr9gb&#13;&#10;gMww8I9lagSGrERKLEGcVdkQOpZW1/SEomOdQhxmBbLJcUrmrlaQKxIQ13mebFyPJtmUQZh3GTAa&#13;&#10;HEGuo2F1UWuBZewpSvMAhNAwbM2/qEzIHiO6OwFa84lfv35ZxCLvVOUHzwEvYQR9AdvdaZ37ngbd&#13;&#10;WU3nwaHyrGiPDKVF5VRAH5RBUCi8DSQWXR5Cr86+1HOUY0N9azqqxMGz1iJN5FmoNebr9qyjzcAU&#13;&#10;u7KDWqnHTBkDowp6V9AwJ7RrZmXA6ixCs3YInloTnfxospQYzjay9bCGHQ22quGzMRuMWSW1npAH&#13;&#10;YV3aVHu9qDFQy9lZ7RUy9zrgRq+MIFb+xsy5ev5ZTa9FC2Ik05h/knXw51csROap4eKzU5/3KJbC&#13;&#10;d3H9cM+fDyj+4Bm9LmZGngAjk4H2irdAtptV/5GHcUX31Q1lRy/ivTEy6yN595W8XLNmakz31Q0T&#13;&#10;cYE/j1pPfe8q583r7vJZz7k9r85MCX6VvQa2Z2cU7nVnv4rvv7433WB4ZjsrnsLdGpWtGd9LZDiy&#13;&#10;DjRTvkv69HoqveL9dO4XXqYsqpItiZGy7AIyMKCgQ/abIbq1sztUR9wyggQv3atLGTFCu+YHjAI8&#13;&#10;pX1h1CgOjrUiiFXeDL7eGXb3dUmWcvIz4LC9v0byVzqgGG3dOgf1j9pvyGkaPo5Z64iAo3aIkxeC&#13;&#10;11c0vJYJfKH+dY2py4o5jS3gF5Rp4IfWOhN1muJru06a30V9ds3OwHrAad3GMUTNemfm5AdbNof2&#13;&#10;ZTTPJrhpaDns9f2SSHhjP0rw/G3/rA1dHDvKFNU3siHyqDrbrQMxk28ri+JVRviRBfLA7cd5Zg8O&#13;&#10;xddROvxoA6GPrhueEatlzKnzg7Ka971srTtNLaUXgJaQYYieEq/ibUrDPMciH630nMyCy0zF1/fL&#13;&#10;lgVxFd6DZ0Du53yrbrkCs2i9iTSPyGnd0+hsVO9jtO0//gS7CTDfjwZ5M2JQDMCLr+p9Xdo4+3Id&#13;&#10;0nz7WX2Ae1HnFTYQytsa1xbIW3Oe50G9yMLs+/tF3BfR2WcZTS2ZZ3rIrXE/HFWqo+b6DPJD0Pqs&#13;&#10;snr3uiuj495xKnhB0QUzyR44Bw5IpSMEXwKHkxcMZMsuOqVsdc+F5FmDmRC4h/qszrHKE2GrN6el&#13;&#10;yse1GMBM/KZ8iwuKbejnvJW7N+GBggOdBNqlUc0ssyQ+lIlUWtsxVv9tYK0f9z0OAvcXY29nlTMo&#13;&#10;S7ErnAKkjdlBSJqFz94y9TvxALI6UwjQcf5sdE5sr/QChRJzwLqB1qydtvu5b2LH2CM620erdTyr&#13;&#10;gqj+jEyOthU9ZIEG/+nf5Qz87lKHBvvCwJFvoBnf9on7aiUnV/WMWbmfbZNJjHKch92v7pNDeWTG&#13;&#10;wIN1dwlStck97Yvn11GD7S2B3f1e105rj3mGBQMplJm3Pa9x0F2VOtAonNn+ZgxENEtM4yZY1NRO&#13;&#10;6rJe+bzUL+u8hbM3GHiHmdk8j3L2d3+esM5qGT5s+n/4z/+C7kAQBGY/OsLRBdPBSJ9KYDHV0QZK&#13;&#10;DB6/aiSmyQHqjWkA3j07OorqGck2MGBlPHKwKBTqPT9dsX7+7L9fyQuWsTCOAwa7jijqMjO7AOlp&#13;&#10;5LoomJPBQXrzYGGNYVBVRSzBFDyzjzk+5hnV5Ke9hcb3KyNHJAmMgABjaD4HCIzoWT18VGLrO1u/&#13;&#10;jH2AXFOMt6OIRCCVc0udRDS8IKJCBVFAGAobxFpEsGwH+KSWEVHlAvep8qAMmbOSSVFZFx7cTp8+&#13;&#10;O15lq54IkGnJbmQOY+RZhPDA8+B5xQvVgNaR1Pgd5362Qgql6kl/H44NlKbxQZA8I8yg0KuggoDO&#13;&#10;d+4KTy9j8HP8zuyVcoqaV6T+QB8PpwKcym8x0FImmI55TkNJJBX+UDAotBh1leAB0f9jTrtXA2Nt&#13;&#10;Fssan48FxPlCE2OdLwWl4fy2QQDfA9AFnaCHzEZ7VIsbxCeP4qK+7dWcg0oFlGOz/P31elW6f45n&#13;&#10;PvY7I6bRMO/gGoAnw+ik9acPMcaw14mVchQSCU3+Zr0/AQdYprLm+6CcjG7qi7NdUSD8m0nK+xLn&#13;&#10;c60b1TdvQ/gUfhAf1nBbD0YUQKndaR7NcfVasZjFwvUPa6OYwZGzp3iHSVbKTHmM1Mz7qkbKT4AY&#13;&#10;beCC0yLP3+S9O+2AbNoRQUDpHekHgx342EDk5yYPG2s0H4IDvveXslHoGCWWGFH5XHjhmxgfjTZF&#13;&#10;B+Q3hXHw2V7P08ys+FOdR1XqsJYoLQIFhob+6AihvMc5PF1H0HAPv2WNy7pt5RnqhmzyJ5Hp5lXb&#13;&#10;eGx0ofdwiXIQjRnAL0v5gMHwPE/SC+5Rw2eYOJPEGEkakQALzWQD9sM+wnCZyqMVDaezH/NZYkRL&#13;&#10;nlEN9K4ro3hlnqxhj3MtNAwjnCpO7cxd1jWfy/iL58g1K3MEdLLt3w9K1e+vxoTvv4fFvch79F3g&#13;&#10;UZ+e13+XqMT6273ujzL7H10f3/ucwg9rQ9kivESw2nOuuF9/xuqSs7/+7d/o3DOTDGvKUKqkTRvC&#13;&#10;D1+vV9b8rRJ3T2eUewUNMIX+7/WE+3XbfV1p+AT4gw5TC4TMiO+//mrHqwQDbI7Hkk2KMzfHYg82&#13;&#10;P5uT+tlaD+MS6N2aLyp+aAOPbqHwpNENuZP3TVHyxWhS83xKSsXw7dCHTMo7xpyb40QZ5U67Tjpy&#13;&#10;fT50BehB9ZnubxvVdjmBZ2w92bwxNvZE9wzRmGbFf4reNmOX6D/UjwMYvbPJFBszC43GRBhMladD&#13;&#10;FxHjo5UcqohcLTmI8WiJ2TTAyfyKXpJGRXeqowSer8/MOQyeKT3TuOCIAjai3A+z8Ja1ug8w/FCV&#13;&#10;qLryjWeaLoCk1SFglmVRlox3Mw7V3uTUhM/Ebrx3S75DGSsYLs9Q6agVYQ3HffOMlrm5vmnEWcRf&#13;&#10;XvSI3nYtGxvb7IGROM/PiPbWKSRo4t5PIjM06lngU8BuME5CLxhjMANsWxSrwJbR78SaQu97W2fM&#13;&#10;R2lkU5ee+rNv2MvrK8cxDYEHA7RQ5wNjx+OBOdF4GyXJKCMVK3nxplidHUYiKFuJW/cMKB4WERZu&#13;&#10;VY4sqM8kHeznofevZR7xHUoIBRzXwwxR1OAFK8t7rVh2nl82fRAjUZfmIppZPOQWybFlM/vlVcYQ&#13;&#10;+BDeBx0S5WqwVlzzB9bU/gKku6MyhapkExpMkw9Hnl+WeitSGkfqpq/rFv5p5EcJ1VAVpoO79qCe&#13;&#10;llGN78zGzBO3ySaxOYRyE6Hb1jP2hSWnd+2bi8oT7QDQHhgoW6UyZ+Of0bqDW+PuFUGanlXeGfIM&#13;&#10;Y4SMajsYAgqc/NS4X3UUP0FS4V+Yx5yqZ3TQ6dOQnX9tB2of+Cx7Sj4v+ifL7jmcC7AFPVCFyDKV&#13;&#10;SdyjOs/oA/KkSdg/rKdG5zPkINZIlwZBCenE6EzOKH0+ar1ZVUhG797ZPkkaTmcP18jrjgCGMME0&#13;&#10;vu3xWrc51sfbbhqYg3XgpmYvA+scFWRh4YYKJdjuCLP7zv3FWimmidWZRLp32Isl2AIBNyy/Nd73&#13;&#10;w9wt7gxaPM5uPI9KM3jH9P/wn/+VA0ijdKaLRtVFROSsGZq1dORlCxKtCd8KBgzo0hxZwOjNCTQw&#13;&#10;RnQ1CFIBRgLtg6Uw5jE2xgRQie8PATl/dDV6F7DwNzcg+huSjecK5To+3EJmvzoNSo1jAQIMyNb3&#13;&#10;x3DNnOBFxIY4khrsRjRbZWNWOeQ/ztd9ywDABfCJd+aByMgn457E2/qjgdmsUiBhxsjlFPKTUb4w&#13;&#10;Rp5fRwKn635jrIieQQQOG0taGh3P48j+BmhuH0aDEhpX7+s6+B0FbWqEAlPCPYjso2FOIinUqMMD&#13;&#10;/1zqxxqBqZxf5waozKKBJRhHPtxe39/J/BiBnPWKDevl3udLaGFXFiRdb3XU/G/Pg6fBJ/fL+XtH&#13;&#10;YOf80bPhPE/OGUaYJ4hG2Zqu/dqRNOocc/dsJn136RT0LoFCDeG6qpGvZgy4OTOJsDY0DAuTxZnk&#13;&#10;WpiZj4y+xdgRvYjnqtBGuRawCWajlcLuw/da7GUgACjB35THJXgxCiiCcN0X7F9EpS3uJdBovCt6&#13;&#10;Oqou531JJFbsPRIakDQtqwICoyqiumHMR0mTOTL6XdMvFXy591ro7wDImgUDwYtnrnImbUYA0m3T&#13;&#10;mJFOO7Oi/76DYYBc7D3ninM9PpcHwgXnidFk1GcO9TvvdZNmUGsTiisVEvy+1Q3uUgiMCq3nr04B&#13;&#10;9aQAACAASURBVEgHBppRujU/wr/xnM0BSxp8RO5bO+gwHqTAJhDrvg1Ik885YfVjo19GGZlThkYo&#13;&#10;AJToEJE1UKqC424l3C0VvzDrCDSC2VZI3DviqDbT3LNWs3uXD2nDVtAhHhzfHgX71l/I+Ggzc5ae&#13;&#10;aMUm13DKHuvzrOave40ob9KPKGXz6JqqdILLfSwBEZ01i73bnEc679WGcxqrakrpqFRl1bn+HAP2&#13;&#10;7nE+OvMl+Qeb9x7HNm5E1tJ8WwoCDFV4thoPNtxo1sYPwUiYX0Y63oy6e2KadOaVUqZRgXTOGZuH&#13;&#10;k7nLxj8NhhYPHm1h398vRmD++79/2/V62XVddt19JtEUOmXf/PAuezy3r/teZbSVZurSBPH1fX3I&#13;&#10;WvjdBaNQ88F4m1df1+vVuPcxZtto+N0I+2ejqYbePOuJJ9e6DVH1wGT+dD7Ue5CpaZb8mun3MB7X&#13;&#10;Gbuvm1F76uj9nTMI+HBWHfSOgMU4oDUndR7nWUFcawuiGELHxK8D6frtpEIk5pQ9RYkl8HxkHGIJ&#13;&#10;MAL2NoP8HHtNaq6cB+UzsBf0O+Xvq2TqGB35B9kK3sfxLT0fiNhPfoN+btiPTVeSnxmEs+Mk7EHu&#13;&#10;c+NjTF7X91439Rdzryzo3BftNYC1goNBDUJpXwg60RTHuNk7ji4stjt90tAwpFzXAB8omoFTGPow&#13;&#10;DAToIXJdV9Gx2QtZakJ3GLP2J3FrLDBnnxXI2uu6sicSjJxuHAe+hwv92SAXu9SMGA0Lt4GwNKhB&#13;&#10;HWQIGiLfSQFf8jQo67HvR2EunAlko2N9EQSSMrb5czurk9FvGQL1EVAccGeUIQd14xfpvNcCuu4z&#13;&#10;owmTDQtb1+5cmUdnNcwp5WUt9Q4GTnnroyprFEPRIGqtgz75butLWoas7uqqR4zi1UCQWeXIOyP4&#13;&#10;Xe/PrZGSqsIr8Lvj3GNp8IziRcOlZAw/6ueEddDmFCc2+M4cs3jqouPIasdvBG9WJDxx95wMfFOd&#13;&#10;+zk/6JpYqK5okK0xx/Dc46ZwYl7Q4piTpeG2+Vnvb/YkyUCs+76LNy77Or9SF7MKZDkme3ICt7UG&#13;&#10;UsH1TzlbtJw6w9Mu0jqL2g5S17AypFfWufDV8+ySZjxEgl9ihYW/8yGsqY+sCoDgEtoVvIOLsCfH&#13;&#10;ieDC0SX1gOvoFOxzgHOGQCvuHZoNC6/UWv9co8AeWuPOVMBYenAPxiiHFHTo2ox2vKYcyrKDOdch&#13;&#10;DuSQ+cLZiVYAZo1J2AtBKqFw32kbbLsLcEMpV0oOzTOeRiv3ba82Mtq+2jsEGmj9I3lHVgJYrasy&#13;&#10;o85pf9t0q2REpHXwP+g925rXNoJ20dx+Fl1iPGxUX7ybaMeBCY/m63hmnS86r4v/QF5HoIyeb7TD&#13;&#10;gAtX+oIDIAO3UGWDNhqrXiBYzYchP8LaVkVQV+sYxrOJ7B/IbsXcS4IjjzMdjGNm/+fFRKVu7q26&#13;&#10;G5wp3HVkJS5r2qp9UgcI3oszpb1xcRMCXVQ3tzDaHJM/uE37H//Tv8BMzbLGvk+vVEw0/UINfSwi&#13;&#10;hMOQulww+DRQArgDdWPR5nFyY6DkN1f4+cLXIATSmJL3PNOBZS3+7Hoy9r/5rg+JAiIQFQA9ngKv&#13;&#10;jVXw0m3K7aYg1n/cUiD9MFZl5E0g+RdCEQeR9XNw2FyEigL82sQGGL/bFxqtOxXPzBpIyDhguOpD&#13;&#10;FZwnmuDhM/1uWHTqkVUmQjGHMQZLWOVBOUiDiPiOAqedMtYRWPbco9GM58lEWdNV1hPfu69qVjaq&#13;&#10;WapkmyDT4e/o+7GwzHbZPJCjI1GVAQCwwUiMZnEQ0kxXA+MHkK1INc4qel64tvItb9sv9ezckw6O&#13;&#10;WQ6eJ6iV9N7VEUg4GxS4c48SCovN4LCNz4UWsGfejlEoSF3SSLaBQqmdIVtEG4Vnrr9GabIUm9Sd&#13;&#10;6qjHEpPi5M3nqWFNIit9NyjCkaFz9ZoHshRg2Ae90ohc6/xcJ93XjSdL6SU4YDOqG7SPtSoeX6XC&#13;&#10;sFlHGY+Vv/Cdq6O6IYQ4f42oJz3m5zeb2y2eXbNUxo+59w1ZCyn/RgDw9fW1AaZcm0mDSEe3Pxph&#13;&#10;gkdhX2yPasdYYZhQ0P3j2S5g0WDeNpALJ5gqsnrh2SglgnMA5fu5v7nua89wVEOYZ8DC5qyQ3VPZ&#13;&#10;3b1b0AC5ZQYbrde73RpMQilm1L013VG0bY6GIN8ECDNZXwo2UdLVWG6W50IdNH2GxdmhIFL4GcFg&#13;&#10;nXNdS43uYRmTSDmSe8JfeXXGVhsS8PM8v0R29ZjzHanst2w0GvAwTvTP0LFDEQTPXywRsdOFmxho&#13;&#10;ZExYK0YnkhZHGzHgAHYnYH/SPOkX9Fo80ks5UMcCgO4GpsVh0s38pkEZAS1STlTgA6LP8vsH+VkN&#13;&#10;asN2anhvWbToLEDQjhp6avRNK5AXo3t3QKGSF22/pzzaFUPwGCihX1Wu6jjOlKHiwN8iej+qkJ8v&#13;&#10;dzePaj7KyK+SWe6bnPzDJ+5YVUfln8cFWvrwAT//77k0GnzWObkRbR8dhdi8u85L1fXHnvkY9tdf&#13;&#10;fxErue9lr7DmuX5h1+uywH6FWaa7//36rXVvBv9aBPlZ6zHsTZml3BHemBhjbHIgF6blhhpfukly&#13;&#10;R831uUkDCHFryS3oWeAXEenYhWwkb19dLkYdBPx+zaFLZbTj0+sZsyJ0OUe8h4Zre8eA0f9WWfgJ&#13;&#10;x4K3wwG0OVxX8xDIEpatZHmF8YaF133bsijjs+AbfB5hsxyhxMgMyMDYO/BOnf5DaBR7grr9/qCJ&#13;&#10;lolOGoC+Qpm+7Y8Rf6HsH96RxvnjbV2JIWLHCN2bqWW/u9nrui0qA1bZsZUc62oOQq/WuARGSS2N&#13;&#10;i3rjSVODwS3YM8BFrMlS+ssXke9StxJ6HSLbqLNCFgptQtdg8MVqQ67W/zczNtKGnYCZytYOxCH6&#13;&#10;4iwDOoJ6vPjSVdm1dGopD37y0Gh80tHg7+ej67cL7iE9FT4po7nK38YgnkH+DxrZ7C7NbAq7C6YS&#13;&#10;/UhQaP/pwfOYQSL7YN5RzAhwfTY6NzM7zzYSK03jXIUMwfPhrV9JVsXWzNrBiSPLEVn1SYhuKm6h&#13;&#10;pbbUsG+Nbb2xAfTDLZAlusk89hDnGjSPQD86wW2QJjEWSps/FbkPftZ/7zPW+Ni2vfb5jHxvoOwQ&#13;&#10;yCakImuvuBPNknOpeh73WuaIojexAZrKidQRefzNHvvQPIc6bhnKNbsIc1XnJ57f5+Z9YRmUW/0s&#13;&#10;Ve+lXcdBZ62LpC0JdI9yyPWS+kI2Ng9bISWAYWMBHwXeKJkxHnuivAjX2niaNdH0xtU/nXNRvfnp&#13;&#10;GPHCjKRRYIPKJNn0COwNnm8tr3L9ZG1d9OBHEIwbAvD7u6BZ8l4GrfSeY8ys9hNmyEpQR8RTryOe&#13;&#10;iOrp7LDLtA1F7QSK+xHIEapHhDHou7GXyVmr58xR5eQ7w5Q61oYHWh8B9t3sB/V37OsWqOPUfohR&#13;&#10;MmtDcCjIUhh/4pfey/6/McBIcRr7cz/Eh5vbmBkkfR4H5WPSczvf3f63/ys4wQXGapYNwJMAEDm/&#13;&#10;ArUv96gYZQL8XYSFlhgwiy4pMJDyKDXvNtQjf1ajPoVRjpWNxOV+GAbCjMrnm/I9pg3viInfGqX0&#13;&#10;vhJGHSE+MlJbandvKWI1CSVCHAwYohvsGgHo1ivC+0A2AYjsUFBQBGEqXLD+BLVQLBB5vkOJFjAS&#13;&#10;IbvWw6CfawglIZWPve435yVrh0wKEC9qBdN4UmM8qsHf6/sl697riXXE72oci5B0MRnTkxngkD8o&#13;&#10;g+RHOhOm0AYMjQLPpW4DVsjSp8B8Y9w/XrkuX7++cv6v7x0oYP7PZxWIGp5pvncsG+Y0HKIRr5mz&#13;&#10;GRME5KwySaocYr3UYJDNXnssoI2jmnCNjfmmkeh6dQ3PMaYd59FCVObBaP43I2BT5NPo0qB8mDZ6&#13;&#10;h5HY3TKSrISBGuUswpaFxd0A0vOgmUU7HLt0Ao5WnX1E83jvGc4XnqeCCjwPjZru++JZV/BNZUPB&#13;&#10;lbdA60j/pmPUtR+edXwjMrsOe/FJkak/sFHaeZxdz7k+o3CPMJijN2EKgehlJHKJ0szdqLPYzYg3&#13;&#10;kOMQhq3wrgAd+IOXhP3bv/0bzzqy2/BcPZcK/GCYoIJfPMMrArYjcYwlpKLexxrZta9fX1+s74/5&#13;&#10;3xU5/XZ5G3Q25amW4FnjF+/ZHS69v1CEsXY4wzDqoW41G6sRvHSE8V5HvbNclD/i7/e9qPzVTlLG&#13;&#10;fX19ZQ1y6aWB3jTXdW30aDIPyLd8f/d5Mau+PaFRWs2HN2MTnBYA77ONUqQ9AXTICmrJl/9BPxZG&#13;&#10;eAm4a/HZsrFpt4HlvqeIlmpQjLJq2E9E+DTYXaRfZB2ow0r5stdeMt0ac37QHvp2YcFbRiWtHufB&#13;&#10;/hNtBOtzipI4ZtHZkGbC7/yNZvFerEWXkWrnU61cygr5LiIMsedWO7XuOyPVS0kNC3v99W0+E7ed&#13;&#10;x2nmxjGqrCqS2noFbXIevK1+QoFin6QLjWGl3KaeWQv7Or8oC/7ZlU98vV58/zEPW+u2q3onMIPx&#13;&#10;h/shC8DfFC///tVt8Fde/Ee3Fg1rY3h9LmhDr+u6K0ui5e7HrOX/T1c6GNZ923GchoCY+7rtQD3h&#13;&#10;D/eQJZXsQr36MYb0QfnhjZqx8/H5n24K8h1cONPP6/X9MhhPyH9EhlvsBmfwKW387d46ySY7xKBg&#13;&#10;kfX+kZ2Dc/hJnjE6GqUaV0e4h/AjMzSx3XtKJXZpWWpmbBwNed+9G62zoWpO4PlZ2s3bCCXv5VgF&#13;&#10;h0CWq4MBSvnX+WUoU8YG1cIPzFQv8q4TX2PMezPaGwEHqv/FCvMpRnFTw6Lbdb3MxrCvr5PKPbNa&#13;&#10;rB1P4G2QCdApwguDVO8st4xQ1gatm/wFzQFzYi6l16supSV1GoZLkKI8j+8peTYqaydl3ixM3k2y&#13;&#10;2Y8BBnuhkdyvPSNRe5XgJ4xyum+gXRjoYRxpGnzgVsFbeGa+s/SXwjydgZKnEdlb687+TGhkfVSP&#13;&#10;KBAx1qmx1o5lsN40XKuqSVvLB2xZN7N8Z8lHrk/Y9jvOw1YDX/gGXuqjAuHMpAddEK8eR9c3Xw9j&#13;&#10;VNsA5Dxy3/GOciZibZ76yA/zNGvnHrAEZBH4Ks4Jg33UbuHO7BGTPYCDwMu5dkmvEFxw5Gh2cDzW&#13;&#10;l42a5zCP/vxpU+p+R81L8B1kH4UHq1Lc191OEa6gcU/eSqX7Hvluljy2e9HG39shRHfCM62wOPmD&#13;&#10;ZGjg0tLB+A9LlkY7o6Grmbl9f//14f04AI0rye/rPZk988C9ol/n2iCrr51KeLbSLcv+eEaNX6+7&#13;&#10;zlwHHYKXb6JenseDW2cg+/Eunnvot5BZzKwK6/PtLSNAO6AnzYqPtcxGBvZp0MMbLre9qsI+79zj&#13;&#10;eUxb7LUp+6kM2SrAtORd6i9wlJm5DWa+EAOAdhDY6eLQhpP6QiWFxSBcYJ5cWjlXsoZdui/HRN0O&#13;&#10;+19n7L5WlgwDK4pgj6kxq9+RtcMB+0HekC+zt6t03Tn2nkDgJd3/CvdjP43PA5ZC38gI4xpqRQKM&#13;&#10;iZMQvuTudpwoO7djIK7jjWx2a9oSWY6xmbwC1TXSppDBo+vqBu/EvBXIWyfKumpE0dgcNn3YXfYV&#13;&#10;DN29aMDTOZWOYlTfyHHBprSVF8WZKN7hWOMivDn/43/5F4hmZ7pzU7gzOqIVKBI6R5hM6tfXV0bY&#13;&#10;RxM1DJxJ6b0hZBCWRk4aN61TarrzPEcmG1FTeqJOKxD42CRcsyIncd8QhqsXjbNPxu/wgLbQyyyV&#13;&#10;LpGR75l1kBF52AATjFebQytY25tey9QBwszoxEEZJKyf651c03ZeWHT0O7z5VMprf1T53JjTYynQ&#13;&#10;O8DMLNisRgQhkVk36sa7wDSoQAXAfALH1/fL1tV1SYdnCt5RaYesRe5tNJxDmnSxSdBj+6BYeBoN&#13;&#10;lgUzYAbSPLEf0dEeOd8+wNynSDP4qKjYzRhNgdXM6KnwPy/3QYV/F1Dv679dwrSx7prajLIwY2aT&#13;&#10;w9oWgjqlrQYcRnpBs2RthkRAij2ups1W+7oefCX3ezEdHmP1XNwG2tZ0YtYe/WR0KfgQsWEA5I5U&#13;&#10;y1z/r19nRm4sAA2r+wC6EFGezPKYXe+Zi1NjRA33OWcpi5f9tI3PSH6mx9az1n2X0aHXbjvX3O8h&#13;&#10;69TAdceiZfiLYBbdlHkgKqReto/Pcd7z45OGw6ZvNqsqeoFHHW/+ZERw+bcVKKFx07SHRtHdGBbu&#13;&#10;dhwJ/Fhe6ro6s6DW8nq9qplfCvH7zqaKnwxCANbuLV9wnlgKqQQmS60UwEiWCT4bkuKZ/CSj750l&#13;&#10;ThD9NypiEPfCqESRD3DizjRgLZGANW/59ixBYVTMsI5q8DAzKqPKi2eVFiFN1t+PyppB6RHQRpYj&#13;&#10;OSp6xRgd2YENUVkAXZN1U3BAry5yTWQZaILr5h1Nj2/BsDBRM300JmhwmzKMfVesyzigdEAIb+O+&#13;&#10;Ujx1JKUa689yCOKZMMqs2j+NasHnaDCvchqOaDU4bob+on811nRG4GCpNpa1ieA6tlOuwKW1Is/P&#13;&#10;8ov8/lElSRLUdiku8Md0pHg5AXqOKP0H/mXbu615mCW+wtqhaawJLAB94eeeveaSFZYYZUU6hdbV&#13;&#10;vW8iwq51s2Eyz8vGv3IsAM87HSITRgyXcmb3fW1ElQbzfOahUUF/I9P1whoccxZ/Tz7iw+2rHP1d&#13;&#10;d79leT/AzFZjN6z9/oXGXa/XlQ1qI4i/0DMIyuSfZBYo1sIe8L1eRjfPgJbv7xf7nJyV8fN6vcxt&#13;&#10;d2bgGdfrxcyHHdD/ybpWVHXxCBqVadT5tD+NATE3985Ev66L/YNqettYiA3vvXn13yygWVhmdtT5&#13;&#10;aVrfx9cGmXdD1qzgCnVKw6kNfqYYEKxuU3YX+l4lD1omjUMhN6g79LmEEo4LOsVWSi7acKUNdtvJ&#13;&#10;0uewS4nWX0by0fu+zVY6bEbVt54jo1zv65VjBRbxNniPx36aWZVmSRmHMQCf67DVIH5WmQUaHz2N&#13;&#10;JywRZFm+aZT81QhBYAVEkW+8sNY7qbL1BJaus9YroB8v66bP2lPMx7D7dbGHGXYlg0GWZHC3Xtp7&#13;&#10;AeNEybOaO6iGDtKS86k2ivHakM1TZZ/HIFbThvQZVJXPOM+Ta7Q1Uq4nLvSItObHW9bAA2uu+7av&#13;&#10;r68Nz64KhqLOqI4KBHWYGvnaqIy1z7JsCFgAbw1mR1s5rsBD0FzbDE6QzsZX7MaAEclWhPbT7/AN&#13;&#10;55gbe95gfIxuRjmt2hDgIvvBJmJYU2teTpyPiOOVjZwzAKRLlwJjI9Ml+2L6Vv4qaeHYzrzuGfrA&#13;&#10;RI2D5fy8ddzfXTnGYLARMJPSdS2FwRA8hmfZ3KqW8Lqyafq60yCMDB8vvOilgyLAxL17mQCf1/AN&#13;&#10;izxhsB5pn5iz+4KNOhduo8o6Yfxrww7YAzxfswz0Yumktd731rDk0fyjzto8JksdNn0Zz9j2LME7&#13;&#10;SUtBrAPMMObutJrHLP1x2ABd1xx4lrfnh/mcdl9t/Py039A3Mpsc5QXNgN/GHJVR3HNHwK1m7D6d&#13;&#10;bvr3sK60gFKueL/KkeNE/zT5O0Sl9Rq6ewVI5u/3ddkdwcDp677onKHOI+9Ku4RZmAQibVuD80IG&#13;&#10;temAeC8ziPgHE/oalC/4DnEMIV3Psff5sK+vk/syyjloZuRHc87q2WIFdsFDei4MhhiyH8UTIU/y&#13;&#10;WVlKM0uoyzl37GXKKMqA0eUrERhrbh0oXnNpGmg+xcDcM3k7njPmtK/zLNxaPcKKP67YdS6sVZZ2&#13;&#10;9T7/jufVmRg5CdU/xkh7D9BRcOH6YnWQQDaoM2AI9MxASClJve7EaMfRPb1Yopx4r/ceNGKRZRk1&#13;&#10;aNHHaFtROHEA+AJ6f7Cfq+3PnVJOz2lX0YDH/vd9Z7+5eyHYaJWzJYgvXt8vu+/bZvwP//O/Pi3a&#13;&#10;NiHDwu+AuOG18cCwnjm+EmHhXkQ6eBjxWb2FBnlGhYJZo7FlfHgnnvFh7IH/fpoXeLSA8u0V8ke3&#13;&#10;T4LWmcKJe9dDuLhp/UxRKqhZJBh8Rh5vP4vAFGyYWxMJnovDKSXAHEIK4xnN8PL1MLI2UHV8T0A1&#13;&#10;lLYci6Sh12CgtOQz39d7a97uLbxRX9PNlc7NTNLDCkDlF4LgyQg0u84cxjCroacCLFx0EMi7Vjz2&#13;&#10;TdLRuAfynIby7dhDRgkjy/7uejz7+RkM9RBw7fDyN0D/09U02wobPMDbvEAv9RO1HvEZDPy4/8dx&#13;&#10;Fw0dMyN6QacAzXXjNj4FGBCoG8AbO/3RoUQjjpTacXBi55tQfgz7m3U0j2Tmox2GACh4/2acwLOj&#13;&#10;G+02UO911qwpOBGeyswG2vWMm9CbGHC8eC6ME22Q7RJkvDdaae7SRfCy93uo/GC1NqflKmW8SyYA&#13;&#10;DGgmghr4nEI3eHbM28CmRrJ9v5seAL4RmYR33Fca4KD86LplNMa+plq6aFsTa1oxk74zbjR0o5SF&#13;&#10;jq0VXo04e+cNOr+wKtNVdLOBZnk+6BbSzGVdIIuYUWUNmHDpfg3ZD8w5zJgpkTIoeRvTtD2Vazh1&#13;&#10;IuzNcIYyA2bG6CbMHzyX91DGT4l2a6CafU16vzkf8FUa1/rCuyHrUGoQ5Tqwnvd9yXwts60EsKKU&#13;&#10;GjfQ9tIan/bzk4K8yWuv2sSMjOyeD4GzBwOjNedTeQsHW6xFOTiGNsh+L38yy6AILIEzlxkhXUcd&#13;&#10;paTa2DSr/FKfY0TosZTVpmjI2nifUfOmWCpZejZrXS6W6XEqTDCWafQz1lpW3tTAh89g+NnK9BD7&#13;&#10;iQGpeDKjl0WWDxfjTcnXrSRI8YwtkEPoW5syjlpvKkpvKKbpSDHIpmDVc8cwliyBc+/6zqa592rH&#13;&#10;kS51Gpaabjry6TEW794G95VO9OGZCasZZe+OhN7Pt79DVj8++/5ORzOi8U80EazxXmLkgiLEMQPr&#13;&#10;mcm79jVtGfT+Gcfz4Mngk3/rrAGPLKM55EI7Ud/3l/IRa/IDDew39dh5/4NG9HyxRKmBbvs5kQe8&#13;&#10;nYyB5p5zcxLwjD5kN0p3+BhdzpZyqd/JXj40nDZWKQhcEH13VkCxNu45cH3ewGAva3ntgpdAu7bx&#13;&#10;B+NersgIS1NDh6xHY/aO6FPeiPlhLkPG/dzzDkgJrr0GaGyyLODchw5bASeSGUN+CGNDkQ+MEL3f&#13;&#10;qrPJiCK27CrODfgIUfUYG+eL2/NMwAnBfeF8B+kNzU9Vz3pbP2KdGqXgJMhSyMMxRvcroL6l2G0v&#13;&#10;M1uEbsiI0bNyVHkvBJW1jGmnTzzoR/HpVjbM3UK/V3SKAJWdjroEJ3sNFjvcskTsfU1XdJlC4CyO&#13;&#10;VdZ5s0/gPOLvgh35bNPgvXfHIXg5aAa63ptGCfkLXiDPwbuelQ54dk2covx+OUFhuFKaxvvjbRTv&#13;&#10;V/GlrVxoQPZ5P6O+hwxKrICZJa/A2picKZXRwrNgmDRLWhsDwY4VzW1NR9i7Jc637IORpVFQiow0&#13;&#10;XeMM0ww/PeX5mZZja3r9++XSCxHMYzhpDnjxad+CPYMG9vq3nnnVxcfIgDdhgfmzMI7XL+UiNBhS&#13;&#10;c1wonfVBdpZ8w7Jszl84+ohBjbqQOubQTLwfaH1+a6A4M63vtOzVbAxUsmBv0O18GM8l7BOYlQYy&#13;&#10;YnvJH1B2SmQ8fnotIKgionGBbNa7rlI4pks69rP0YmDupncFx42HPfkAIvRzTosOQS2zbXUeN9oS&#13;&#10;vAQHGubSfXeOXi+eC9vO+RiZKUDDP4JgqycZAi6hN+u6gidgksA0m20G868lYwADDnytjgbkbuit&#13;&#10;MmcsrJy9eQ/4HPm37IueQARBbDQReEZ/c1blGtuWWOyhsAMgSD1SN6b+4S2nE68E+auW6IJOZe72&#13;&#10;dZ4tD8IqeFbPsjMAIQckWKZ+5r496Ngap3AvfmJyhXWRBQoc7Pa//p8/s8VabGxaIVa7vpE6jJMW&#13;&#10;Zqz3XMR+S9RfYIO6o7t716s0q9RGryifJRHdKqSw2RL9/fvLy1OXmz6PwWjxWIuexIhglOyn970/&#13;&#10;Nr1P97oZsa7KgJkafnO+973kuc2httJcH8ZPSn0Aig2sxy6c0+h6b4BBhb2+qcWnc/1TiRvVB2I3&#13;&#10;yJntqc/1wWbsw4GjIKMwwDizMRT+HhF2vUT5KsXBHUQLo9VtMGrMA4a0ZuZgdBgXvOwawbGtLoUk&#13;&#10;F3X7cANxKqlDUjV5sPPfKK+y7amDOdS4Hp9hU7qckHEvwEjeD7gno4DAf9KPt4IDx+Ccg2UIFHwR&#13;&#10;ZK/sbwADGg2ToiSgNi74qzaZMuuSLxvgKRq4KhX+ba0NArUU5ypx46SbNrKi4TtoB1MHn0nctCvU&#13;&#10;mrVj3mXObBhLmD0bEqvxXiOpcc5gfOKZm5PCKtZi7xYze4tOVKPxs4SV7rWCWLcuj0CCkSVE6apn&#13;&#10;pDPPBYSx/A3PNTO7GJXZAriBi4DzGhPGCNoPy2wFRPArDSgY25wNltHN+m5zowHjrjJlRjJvZ5cK&#13;&#10;PpSGYTQS6Kve8XWcdtuyuBfXCHv+2jJO2nCETBwobffqVPM2MkjkQY3p71O4YVDanV8K6jTD71le&#13;&#10;Sg38mtGm/L2NJd1c/bnu4AErVpZmUfqMNuzM47AVy15/fVNY0OAeWdoK5aTuyua41l1QIZhphdJn&#13;&#10;GMd1XaS92vYEXsKvnwAcxh9NzQ3rKLRZ9TTv+9qCBHTuXWM5wfAl5TnwXd0reUgj3H07ud1YF72u&#13;&#10;16sVEeH5MJTiPuVT7sa6x13moeU7nB2MNB4wRPc67hHPUfiqM/IQ4QNlPcyy4W10f6Kk57x/K7dk&#13;&#10;fbZ770IAbK/ntoYyPjMT2smzgCCEXTFzPiaNNXj3Ir2Af0yeia6tjnWjcoW9tN7rkHcpX9H1y2cO&#13;&#10;Zoud54fyRYoRPlzrvu37+zvXf1Sjx7cshVqlyBJf133Z8GHnry8ZKVZyf+fr9er9PTKaTBEe5hJ3&#13;&#10;nfFZ8hB9JjBO4Y8/zefN+RhZ6snd7K5MNm1CbZZngfLJ3X79+jIYbwMY8jfrt8/j8XdgAOHZqY/M&#13;&#10;7dz9k0tlV8OWMqT8/sZ//K6Pz7CUy6DfDW97G66BOVEmxdyqbFnzDouoUq6tVJoZMyPd2p/E9wAA&#13;&#10;IABJREFUjOXDGDXp6ShmI1K5Tw0zZkpd1nKr9nqMWc9phxN4zqxGtcBAGzbxNvgqD7/KIXi9Xk0z&#13;&#10;YRaxZN2DvEJ7drglb83ehckrzDvI45kJujv7pNn8WpvzERl7GIPiNXX6j5GOXuBz8iDgzQlnWkZe&#13;&#10;sr+ijNG4PsZoYmDiScOZlNj7AXObVd8SwRng6W28yZc3f+8yu9AvTOQVDYqkr6A+CCNGrJW4K2KT&#13;&#10;Q+S/9dr5kKUu64oyJxtPr3fCYaWBae7epQNLFrOfBgx/Qs/IUISjD9iOOE345X3ddl2vLSiA4yXO&#13;&#10;7ohr9+4DQucQ9AKeEcsId8zPhJML9kagU8vADj5jdgGcFnKGdL01c3U9vscsEPfOtPfOrv76Oku/&#13;&#10;eeqCVmsvwVOynxwPfrc+A/ZhjMp35jGzb4sLxo0wlovBekfRawX1UG+IYD8HRH1ntPzofVC6G50d&#13;&#10;YNZR/9g/VheRevVNB9F0FakDJ1/u8lbs5YkzWGcG5wW02jaCpmGU/PpHF8pYLsG79Y7UByblKbGr&#13;&#10;65pym4grdQz4Hkv3iaxSO42Z2fW6zasEjhWeB/ZHsIbaiZi1XAZaF1mCcV/XzTPQtGykAaVBGr6L&#13;&#10;Vszbad+6nhlKKbUN7DMGSLti0ltm2JYtq96Nkkikw3pfrmfLJ8y5nZQSaAY+Yy3Dwed4rsaw85j2&#13;&#10;/f3adIekLWT+qE5lZlZZhaxosjbegWoIeV5uO44KIC6sYQFnQdrl8ve9J+VxdhYNMwjAB2qtZ2Xs&#13;&#10;3KVHKnUj2P16LQtfZUtMm5WW6k7ePRko1jyx9tkqO5lGo8Y26HOifAcVL67vq+nP035xX4v8gHQF&#13;&#10;PVPoBTQI2ZL8JjEWS+kK/12SXfl0EJucIVa64H6KfjPyPObv/I/ZcPtVpVThfE22FV02c3Q/mvM8&#13;&#10;mOEKWlvXPiYN6kI5qs2RZ9aZ+tZOfLdRpYZ/tg9+vBRjR9i0/+k//ev3N+xA49koaiO1KGJjk9iK&#13;&#10;WkepGKTILmug5E7GBAMjQO2PitQfTBRCBcyIZSlsrw+eqb9p6PqDh3JNzMPQ4NLW+3jCzJxG/74f&#13;&#10;Rlt4x8weUQX7C+WdQqxQJAx9IVRAQNAq447tx5s+GMY9wrokkcHLvSv43H7zJoEo7/bclR48jwi1&#13;&#10;np2KbgLx60qDxqzyKHMkHXQatDB/AOgawdP4oLTxzF6Bx5MT0H0BIxuzKbqEq/XXco5ezcVHgxe8&#13;&#10;F6VTus5bgUIpV0a6tD4Dx3Gw1AuEswciygEIIdidjg+u66dLQbU5BRPWZVR2gq4ZFODhw3zC8O8d&#13;&#10;Db329earBJTrZ00ewTOtdV7huaVgZ1bQMERVbIzQ4k3RouKJ370VRVWwQJv3faczLNpILBCHYADz&#13;&#10;wQVgkZFGJBEq/+AxSFNHKbenAVz3C+aSpyHNzRkt22DyZ97HEhsPQ0vTWu0GcKceAXcqQXMMlqIB&#13;&#10;H3Y3KS3Ve0/ASWAX23sxVgBQpC0GZ91O3zngDC/anG2Y7O+JwXSbZCu/UL4wzj3ySKJYy7EBxQzZ&#13;&#10;bvmeArAwLo98Aah6jlllKDJDBAo9ovU4wh/kl1tFy6N0m/X54R4D0DwUK+09wjlW5oEqn7nFpQDV&#13;&#10;84+xj2/rFYUdLL7PiGQ3yZLs74eZOAdv8oxRRizMH86vurHeGeSjXepnI0tZv+i153unwZGr66CO&#13;&#10;m08XUmTJhxABY8bSGPksRJqJXH0Ap+feskdX8RQYO1BOAzwKvBv7a9ZnVIHs63pxzcnfyrEMgD6P&#13;&#10;g/gsx1XzHB0l9eTtbrYZZTRKmU7XgaAG8GLpKyLjVT6/lQmFnB5Vcs2iMvxaFujcId83Ph4w/OTn&#13;&#10;mVX3qIVd31cjHyNadYzR42Ymlq67zIv7abbRrcl3oFA1kCp888N5573iTHd3GnxVmcUzETRwnqeh&#13;&#10;nB4cg43Vdmy4SgkxS359ry7R2WMt3jZ7vEvWVPdkMU085P6cbxswegxNE7l6qD+OC7064PDF8z2Q&#13;&#10;VbDT1Pt7f1pfPUeDtDNoUA8qZ//kUjrpv0mviOKvb/v+Ix085/N+dekCxTiNM8xKUXxkT3dZGzlX&#13;&#10;GMoD7iLLADTs8uxn4IYFsEXjCOW5mI1mNRhlfaFnb6MNak1D6YbBy+q5iLRto4w3Zqh/q5PmkPKD&#13;&#10;fL/tst/HMIehEetae6lR3k8MhudNcfLiM+AQyEmn7I83nIZxrgjuo+pxrCufL2xnvuffaTit8bvJ&#13;&#10;ZzDWfMDlGoH6xp+KR4LOYOShPBZ+0dim74V+g8hIyBZkBgFzcGwO3WiSRsKMTnKrf2MhNEiEdPbg&#13;&#10;DSrrt89l71XmWWElk/U9KgDiKYPN2sgz5yDvRVYFqkxgrxkwZ0YHyZOWUg/sYBqeD0NWoeAxYGHK&#13;&#10;9pbHmnnEc7rhh6TtWXtxvV7bWGjHYfBOTcQ78l+zGCMim3yX7MhH5blaVf7jrWen7MNGa2akrXy1&#13;&#10;yKZQeu1LeVq8ybQoPUR5yJ75qKDyPE7qLU1Ftv2N06CcR9R+Od5YVkx4lNc+P8SVm1UW5KLxDnoW&#13;&#10;S6s69jdvojOw9K95HlW6qZ2+53kIjW1o5eOFs8h1ditePLhEdLaVbUGdAiYGz1yP2fzIe09rUc3M&#13;&#10;OpPaHjqGSc8cONhr7RjkMVAKx7qUkTftW0A8Lv69zwNkE9ZwVcmxdsy1HlnOrlYRzSBfBs5b0hps&#13;&#10;MWa2v8f3uTMju84ZHBjFuasaCCeQsskewYreQcNKwhsvwd7Vh7A7Kb7C88KM5bgYJCw8Afx6jLEF&#13;&#10;jGKOyeOMzlMtldglUbHPJUdsd8KYNU/F8yOCWT19f8u8Kdh+ozF/6BH135xHZxNi/zCeVWUbv75O&#13;&#10;Wzf0wKqggX21dn6gn1/cXdb+aduEDr6VVRZ9ObFxr6+ZU9d6y9aq3ZrlELvXzeydXX43TWTmyNho&#13;&#10;B+XyUNLQqhwXASHJL1hGLwK4S/fMyePgZIq1PtthrO1AWhJuk9oq4+pin1byQs9NxCD/BjPjendm&#13;&#10;PBct31wTeLJMUnsdLjBhgLQsa8G6aCg7E7nhiMoxYS7p/WuHg1MqPcb4dxfAqFg8bkS56ELe95+V&#13;&#10;BnpcmI9FNi49vmYpZ5P1ydeWjdFEPimM7UHEb5MgEPU3Ra/nqIpI0kMxETDL8U5k9XRrh0X920p5&#13;&#10;qciXWYoMidIFTFvwbGCMymAS8zTT1gtGrQRxbqNoAdGCFsFslq20VWSk13HOdnZgbR8/nwoF5qjr&#13;&#10;q2WwaLiCAU3+bQCKlkxiPeaTqaSHzdGgg+DPjKAYGUXnPGuuAMOLIBZALQVL1ya8VzcnA1MEo0Of&#13;&#10;mif99PmJzgKqua7KIIDgB+ggsF8tdFYJ5a25WH1vCkCnoQtrzrVVR4p8D46NAqqIvIbA2+iJArib&#13;&#10;QeJdAP5omPnsMxARJaTL4Mn6mMNQv9AMkU3NcjbDXQTL4akCd5dx4xmBAsbvMoY3QyvAQv9K4Zfr&#13;&#10;8NzTz7wiyoD6pEsaOszaqewu9ImzrFGN9kg9fWQ18TyU8zKEryN92Z3K1JZBUKVdNIodkYU+G5zf&#13;&#10;95UOZpzD6HEB5PZ4O5LkFrrA3yCkWXoh1raKHI/UWIeBb4vAMrOQ6BzKOuyZoX9RZy7wHXVev87T&#13;&#10;zvMoudTZHQpmmeXDHRcetGI7p1E8vQk2P+syYMbIFRiU3vmd9fsrYyGXvFKt73bUkWZGn8nz/CIo&#13;&#10;MuvMGjqiTUAqsihKyVXDPkUJ1tZsi7YRcqRYeUaHU55iDbBXhqjDBqVIG+/xRdGDlPh7OgUS2lCp&#13;&#10;UmdZ7ouRF+Q77h10jzYWYP8PlOKp/URvAdL4Q7aBvu/r4vsigjVaQQN6gfcg2hWNvjn3WlAv3BK3&#13;&#10;npcOYuH/rY8fS26K3AcfM/mJNYdSCRkxq3wDHD+ouaploO5b5IE6/lZnDmpE8BZJrqRTNIznQBFw&#13;&#10;d0bLbnRY/0YPFZSJQhkTyMmmT5Ue9vY3NUTN42iM8bjHyyCGM0LDaw1oyw6od885smF6ffZ1nPbX&#13;&#10;X3/Zqijv/fs93vu+7fV6lbLbGAQR5c9MhO+/XhahTphcKTVYj1pbeY2hDCqj9WQdXt+v7FMBHlQ0&#13;&#10;gGut+20c+4LJOcHaWc/jvnbHyp9e7uiLhPFoZsYHXelx0aCqxqQP131dVBIjEpe9vr+rSWXjEM5p&#13;&#10;9hnQcwV83tl99bnwKPI3cfxNYE3rDDPsQcTKiGJrw6muD41I1ufmmVGhOFDxHvCp8ouIsLOafGez&#13;&#10;T4kckXOuchLjaB7R500zI5KnNY6GLoMsWKwDeCJ4IDIgQA8WQaMqeCH5uvU5RwbvQsQudN8xGOWe&#13;&#10;cxEHR00VvDrljJdzTtejy0QSV3M9GnO8YU5ZL+LkyAhJpbGUrxvzNDgxYVCErIFMCCuMgl51YaUn&#13;&#10;tj5xnodZBWptANfdzvOLjpJZ9fCh13b2TBqlOpu6136UIW5Mb15dtJL9V6rXBPqf0FBptY4VgGhd&#13;&#10;whh0g3XJ/ahghSrVl30je+8U61P2znbipRNu0rAJeuYZKjpx4OuBwAuXZ+WaqaxCL7Ps55aGOJy3&#13;&#10;NoA23WM9cf5gtAcaAr7PbKYg31GKapsOekc434n5Y3wdxGk9LmtDseqffH6ND3NTrKh6vT6LRkbQ&#13;&#10;DNbXvejX2ohoe6S62jfqydTfX+h3pDjCpbLIHYyGjrXSkVG8/b5unssFuYAocKyp5zoqnlgwZoo+&#13;&#10;CJ0G+ObTGdcrMVbuSzaV9iw7Wc6A4zzMlvH8xIKDQORM8RMd31TnsDnPu0XrxcYxV3+7I21liu0V&#13;&#10;W67o8k769y0wjTrOLovMs/HzsgAlbOtFw+yoUsrEgs5z1zQ3Nh5n+jbyPLdjSkY2dBJv3QPPy/4t&#13;&#10;N2kf1xCss1cSkXdZ3zbnUX8LBk7ie93s3LZKA8iIaOyufD7X7awSQnC2Nf+ywgMDlMCsfqxPrmO+&#13;&#10;GFjAyBd8o+fkd0Oc16VfWDoIjyNLs8Wdf/MxKhOr9yfvyd/PCjw7zsPcUEmoHTSbbllj9tnnujhB&#13;&#10;y8PV64k9eWYNN83CNrA3pGfAbcnRKPwLndMs7caKCbW8d0TyXpY5wzoLFkJQFR0HVSaKfUcteQlt&#13;&#10;DL7rQmzYHSTyXR7jLLhznPm8+nud5fPXVwYaIwtT9jzWqj7hzswpBBet6oGBrUUGMMu9ASvN2XtQ&#13;&#10;PKj5pNHp/HNmhmwGCbgUlacx82ncwMuU8fD75hRIT2P/piwXd0/s9GDUj0358SLxFXGMvs85L37Z&#13;&#10;zJyR//H2nPq/PBPGLzRTs4hSUH0jkmdUPsYB5W6LXt1ei/TXAEJKIp5tbNm/L3sBAnTbvyfjsDo0&#13;&#10;U5xORrCGetWyl3XYoUyl8hCPZ+91qDmmbT/yu2zMXFcrB9HRwN6KUuEQUwMlQGwa8BooPY3ggzfL&#13;&#10;4fSWOQA5SJcza/ATjzUDGNIUYfMEvOchEROBetVlzKXjZdg8KvPhLRqkaUeFFRw72qRWDTdbDdqi&#13;&#10;pvM8s/FXgfZXpRxyLlj30Q3z0Nz1CSp7HYL7gnRus46ok41n5AAjnNTAZFaMV+p2xk4PO1119AVr&#13;&#10;etZMaTQGA+VtO2+BEH2m5eGCo0Kfpc8hGDLb9mA7I4Yz3udHwcNDC+gxwAhff+f69wzIE3+67nIE&#13;&#10;PdPzMXaOwTkDzoE0F2n4OmaXWcJ6PaOeYRSRESaoKGD/7Hni5p09IZHNEFjXhXTxroOY/CTLukDY&#13;&#10;Q4BvtUuHNuEK8gOs4RYpKnu38cMHzWsUt7kYtteyUU2AMyVY+Fud1yigzPJpkjlBKveuZQsgrUow&#13;&#10;aU9BsReP4PfEECPGupQ5uF8yE8nH9zq/GqVag+e9udbNI9yNYAPnfMUyW7HJwc3wLHxcs6Z6Xq2E&#13;&#10;6t/MgnxiA5PW2RRbeYEhJUJ0n906awn06DJfPjV/UNEaHUWj9w7vLB7Qn8m7sK58NjCp8hLjRwTE&#13;&#10;9303cDeAvJ23qkwCTZNmi0a2vlE9MwM207NgJk3H8YyBSMrdWP+pVMRamaaOLD+cS3cp8cLR9Zzw&#13;&#10;3iVrBCDbpcbyQpAIMkQ61d54/tjQTi7lAUnLzdOxjvOY21rhjNBoVeAjMySLHqdv9ygufL/2vyEr&#13;&#10;q//+6R6usoFPE4+ZP/Z7nxMcCj6yoeAgH/p0VQmR65Z1AEPyjb/zDk/edl0vi1ucu/oOYqWan7cR&#13;&#10;ET01spdN4qOvarh83xcVuLHJiH+WVfFcPwjPd9z/Z5eDYX+8t3FLCLbI+7L/SRoIfnamdA+l/N91&#13;&#10;X7bu2+Z5dBkT4ZtQFPGuZwYf+A3OUt4Dwwnm0mME70R2m3nJLBp0nWWjzOrsw0GO8yff1TMHBRfj&#13;&#10;1lKYW9+a6EbijNYzZJ8372QPD2s4pBlmnA+EAmaLsVnzZ2AP8LgtkEDwB8onmzyhm3+uKvfSpROg&#13;&#10;U3SmVDUhxtmtvV6BNWxnBOQBDEqrsrEmAr1kfJsMe8jl+EAXT51xi2jeHBefz5xiXshs3ZNnpvf2&#13;&#10;LuEH0IOVd3jRHGgITqR3PaSzOrHvc06zh05cbNzGMQ0ZLckKqgyKddDk1jupDG4oqfGm25j0JNF1&#13;&#10;N5SnGuyvhLEP9+rRlnwI5XmeeEczq9PAn/v4KThLjcHAr3CIrhVVxlDwkO5LyTRgVgAoGJ6AoZ/R&#13;&#10;9arvBdbNu6yj6kA8o9TfvAOT6qFkq2TTnYHFcam8K77mSrecShuAVTd+2gJ6PJKNaOIUKjavz2gd&#13;&#10;ST4DPzo6GAWNnS3+X9beLk1yHNcSPCBl5lnrm69XMjPvdzfdK+ueHVSGm0TMA3CAQ5l5VGbdUlVm&#13;&#10;RribSRQIAgf/wOt8vbWHKcyndgf/m8k/xL3bdplVyya1cQsL3hev8v2Gt91R2fRs0UW7Dbn/tX+V&#13;&#10;tX7D6qpPCDoL3zGTv4MtfJmQSd5JKHRaJp218kH3rd6Kdl++q+LBkrsjaGk3m2ez53NNpGXN9irs&#13;&#10;GjJ/e+96Q9kY4u8R7eaoF4t3C09FRQArlMtvsFkBm6kHIJ3QmpghwcR17S1o2X4veGdv2UZuoMOZ&#13;&#10;71kdD8CWg3zXCNqXDUO+FmIU9nAmYLR9Rd2zD4rPfRjCvxk02nwnk/4TSHAmMfmND+EROL8utvRq&#13;&#10;3omZqVlhgkge4LuTdgzBk8Nc3i30cPMCA9ib/YV+HquJKNcUc9x9qZQnlF8A2m9io6qsKVPUXi9Z&#13;&#10;n5xQQ9ydotVrPiWDy1UdJGeHMoIdKnZsYMU7JTf4jWJpyigHLPHgoC3Jb8R/5jFKlow5MDB7PYIZ&#13;&#10;6zmGaE29SLf045gE5K0TD4Jjf5iZQWbnXALAikAwxzpXLWAjUn2/e9fCeb/+vZaBojYdb5mW7eTo&#13;&#10;z/SNPizdWpjeL2ava//xUmzlCI+/33tuAxGBVYDo8I8tpuLek59AD3CuBeafGNFvMK4Dh8KJY0Un&#13;&#10;MnI5FykYvEvKmKnTipfKLgeOjnZAU8gws/K6tdoqRzM8s5FyXdb9vpl5qtUtc0Slynme+z1/ALlA&#13;&#10;KqPktS34wx1JJeUZtT+OozI5kcp5K/9PMKxAjudGHXvsIUhahxMoaFhVCHlgKISOx4HvX69qL1N4&#13;&#10;EBF9XPBWbFQG8p4EDVHtcHOU1VujeBnkJPftd0Hrbl0BYlLXtT4KtL2y3LiclJZtLAb7oS4J5vSz&#13;&#10;atDQjf9IfB3eN8yAofNNQhixCqKGcvPumX1XwAYomnEZBB9220euB7WDVp8jGF/5+SUOAWZRLWew&#13;&#10;IdsMzc62rWoB8okAqzh3s8BOtEljj0/0WpI+l/AhB129snd6vkQpaxp0K4W4mWZZdsY9K1OEELsM&#13;&#10;JaiTy509R9tIZFUNaa6zYLoiyzYeqCx/iLOrgLIXwKTjnoGSaN8zNyAWexKgdF17G4fgnXR4UlPn&#13;&#10;3xmwuXzh/H7loL2QSezHbAJEKIeqHYI4b1kuXyD+HhhBy3AX/iStS8E3V5cs5onmnynLmW3wus63&#13;&#10;3pMKIsjTte+lrwiUGwhQx54vOgszAwmsykLRgDrgyMzRMrpFL2s2IoNQZ87HoC4aY5/dMWx05nX+&#13;&#10;vvgrv9PnWA0xLzn9ycD3Fm7Nn7kOBpl4zqxoE7sxU8cChtfr+x02mNX3yLvH8QDgxUuxRC/e0Pfo&#13;&#10;LBJ0W4eiR+tvrknfzQpUejmC6FDT4AJB3CsHa2vmVFXEHEcBYPeW1cqZAdDlHQBxdu6yTts7mFkN&#13;&#10;j+ZnqCGWewY/O1OfASDKk4NB/nRQwRpfUPewkgtADRCnrGFlBNxrjoCumWu8BzvIp7GW1JH5+616&#13;&#10;AyGTeI7pNHidJ3qIeTzzOGZkx92uzWnCwM5fqAbQ7/3Vi0bzdV0RtJBAM3+vOjW/VZpyv9fCr1/f&#13;&#10;GDbw/Hr+rXX8jQVvaztfLzye/aw///nP+EOdiZCZR80mSUx3XbH/+c57u6/fX9d5tUPtb16/fv3C&#13;&#10;8/nAW3sttPx5v2+v+fU6K/hq5pVdufGrfO/Xn9+gQ+L59YR7Z+rrnKdKZDExjsUAvet06qE2CJM2&#13;&#10;HxwjDG6NdBrX8HoIxswVM3heZw6iKxG2hwZY79hKz6IzmYHcOlo38b35feLVta7SCXqxSj72yetz&#13;&#10;xIfE4wzMLPeSR1pdtK5Vs6EqQEQnAu+HzmBlBYWZZZsf3DBsfIfnl/qJVSTRCjWcGyvX8/z6EpmY&#13;&#10;EMRRuDOev8v+mHuIwitjTpjHDDDq5zkH1hUOqU/yqvC3OBVqHyjnkVnFOY+EFRGee6AtINdaNauD&#13;&#10;PErdXXw52qFTCSBCO7boo00TbcRGnREGTMlT1M2NCrCfE7qGiLkgCQGCi+42HQN1itn4BJ5thRs8&#13;&#10;X5zZcJ6XvFdnxhfd5Xs8J2xFd/85vKvA7rKfMqbahJMnBCchcTdtWvpR6Aweo7OWaXdVv/Wsbqde&#13;&#10;9nqmRTsX9DDsaC0nVVk882gdzPuQrlwP5zCpfCM2I70LB6ZzsQKG+Y7cG0Da5givc/4b8XQF7iRg&#13;&#10;qvsyZ1Rqfr9emx3E9f3uOh6P7QzX8HHLDOvjgHlWg5mcb4Qv5Fo3/8qwbEmFysxnJYQZqs0beaxn&#13;&#10;/KWtPgyPxL6sIqC/Q5+fDywHLB9P2cC5RORN8s02QwGt98hP1DXxswgUU67S14B8t/45ai+Z9V04&#13;&#10;ImlL23Ies2dLQc3mrHbCCJkiO83AZL5y8nv71X57mdVejWPiGKMSfwDruUb6+Vw3A9jDBr5fJyhJ&#13;&#10;mAhDB/VW7Zvvts0BudHbCk4Z6Nsyi4oPzhJeaxUGh5zD2Odd9pTP0jroSj6Isze27wEdJKDeM0QC&#13;&#10;R9wYyQe9/jtG1kBQd+mIpT6eR9q9nfDxSv9lzapBOsK9+YXvdH9PADgegYWu1yVtemMPbKb/OM8R&#13;&#10;AzC7vhqAty8nfACNmYhzRlYdantEDvCmDuz3aPwWmCj85M4zlgEoh5fc9cX2YVrtio3GTO6gvaR8&#13;&#10;ZKzc+6ALGdhkEJ68z2pYmNX5g1ljjsTx1xl0O6/23xzHA5xPRl7pRDAXXFjBDGaMJsUI0CBA3QYe&#13;&#10;z3DCfv9JR5xhHt06R2Sc9KR30HFKcM7DYsKA7di6ZSCoMZ5OZu3J/S+FyaeLChI0bHbQAI9yylBO&#13;&#10;/TMqdA0GrBRK4WCbGEe0Kzi/LzyeRw8cD6l6M9YOzCOe/3qdoDO8FIscXgqNULBeUdPaLlg59Otd&#13;&#10;8l/rEkeKh2ExJo0fNIApmqJABmmyAawbj8gi32kse8wrFFrTdANezgykNnjK8ZYzE67z6mHDvrdl&#13;&#10;2Qef3pfn2JgUHEiUWThw2Ahnry/H8/EsQBNBm+C9BcClfLedP+Gsp1G58p40bMpYHBYtdFRokqZ6&#13;&#10;qfBOoFmZpQwyljBrkEHHz4vgKgUL+Hy9V+51OLWDVyvL6OqWIHXuaEzB6l1oTNe7IJWRd9BDjezK&#13;&#10;qvIlcoDAuYNwlU2FZBfpAfnm3KXhmXzJ9jgU+Jc4yvl9pba74/l8loDmd9y9aEvD+fE4KoZZ2WUJ&#13;&#10;mijMtR1X04vZE+104+81gzLkZwBQtiRiFRtbAdmIaoVwMvR+VNDLIlCqRp06ipk9ZulMVIBLRmLZ&#13;&#10;3zwi80EdEKQlHSplDGWW4g5cejbE8TjCsWOdOVjgTIJkzGC5zlP4o8UThw1qy5n5OGr9a4WcqMxP&#13;&#10;s+IPZvzxs0P2inyrPNt87RVkoiJVQ4h0q3kTpDl5oMAFnzuyBP3TufcCDf1jqzYJr9erlPs9Y5e6&#13;&#10;mKWmY4woJ3e8BR5Ywk/xEwMAD5SzNIOQ4a5oEKR8pPxVf8+94rDWWBMzOeKJ4Rg+iv+5wScHSaZs&#13;&#10;UhroudJsyO28Vd/50fdG6EgObj7P1+b8yyVHsDMdLRGUPhvwyRkHIuPzkcPTq30ShD9zn7n6Avki&#13;&#10;QxlAB7DpCILErz/CgfX6fsV7yPkLsBhn5D54fswefNwguAO4EHMtypn3dkIlJ1P+q15tkE09cUXJ&#13;&#10;dPISnSknA/XOgKBHy7N0bNE5SN1RrRp8bU6elu3Sj3gD8m2gKzYsmXanC7qk26F6iTpLBtoq1gTw&#13;&#10;fBw4s4rhU0Bju4pv2qHMPdw+lBjsvC48no/f3zNvel1XDECGRQDijsV+uH79+oU5ZgYJ8o4pD1+v&#13;&#10;b/zxj3/Ic4IO/057pp+X76n3MxM0n3W+rres32g3sX64keGPf/zxH1sWnUXkC2KTcOx8fJEUV/+K&#13;&#10;7mWF4tefv2Bm/zpglHLwOs/AcIhApWYAA+hzdF7tMEpISCeXVkZpO0wA1YLmyFl18eibc9CAxyPW&#13;&#10;++vXr8Iemh1X3/Nupdo2UpznWQ41k8ocw/P5LFmh9xkVwGjnLvU3k2dU52lAFEBltN6DJaRbLi7s&#13;&#10;iyscY8dBgz/1iHfQgI5X3otVyXenMtyBdAgSF5cDAY05+fmLtCA9uTD0oG0GJNhLvts5jlo79TyG&#13;&#10;RYvA1OPU+Z2cEOuLNitePHFk4Oo828lHfRCJWbdzKLbdYH902T+28lppnwFeGFzP9BC53nvc+ISO&#13;&#10;EXU+U7e5I3uKZ3LO2JMxiC16zV25Qt6NYFKAynYkXXW2FR9Ul4S73ZYyvvRQOqa5pjnG5nRWH8Lz&#13;&#10;+YQB4WsA9bSsNfn9fJ2lsTtw4WLWe9GzA+qBWe88l1+gWBJHWCcxcN7SMWclHjF07dQcAAAgAElE&#13;&#10;QVTpkVzKVkF8QtkA9CtAgjkOPL4e5XDmeizXfmYLplU0JWFJs5AFHYDdA1GV7Z/rYvt2g+Gn4bnW&#13;&#10;xAv7Ls97BED6LNepLH7It037w+HvCUl/8Xr+8QXODqJcLvlYLagcA/Ff+ode6Zuq3U25xAx1nXE4&#13;&#10;5sDMqlVW2oC6NudmtMxuP93j+Si+eKRsvM+AU7s7TCSv80e/FxMOmNBYcgi4BTP2QPWG84Vf0xQD&#13;&#10;jYzyq6BxabQoDNIsD3/RulYmp4Rs81pf2tJXnv02PMqOqmCs4MFxDIxsRcUEwdwMgZyetHxW0Pha&#13;&#10;nejKgGH520S+AOlryHMezvSFy6+i6T3ApjIrzEjq+vYDMKmb+prVC0xIOs8z/bbto3o+n9GW7DaU&#13;&#10;W4OEvKijSh8KTjiYPEl/DvxNF8E4K8NybotWPL4n/lRSgV5DWjnmjm5tyai3h+E6HdFjjUlto+3o&#13;&#10;PGPKl4aQs1fOlNmGXSduou5ZYtvxsaw+ZyUHbZDyG/KMCgu1P9gBqdwnTQMvXsVLHGLOgCTbBZ7X&#13;&#10;Ag8GEzHLPtRH0g79EBSjz5z+aK/7o+xk9ekBkBiB2GJiP9ocOMZM/LEH4jc7rBbxHnTarDGWzLpb&#13;&#10;GYyUHo7uWXx/6RJMpmx++3sqAEO33LjOK0tD8wMpDGuDAXgpnH2dm/FeEu6vXKmcgrvLmFbHIwBM&#13;&#10;GxuYwsgeg6SLh2NOD3U7lGP9DGSUgkQb9kLAAtJNraBpKDUCKUYxM8P5eIRCo1N7vN+zObV/bgSG&#13;&#10;S8ln5bAkOekscG9Hfi3NAMPYqjzi3XfmUuHPfY+1ZMCgFmYFvAF0u6kExUHyMO4oNOlIvZipJz/n&#13;&#10;uzKCOjIafV0tLDehOCzosRyGBNGj2+twGDnxlS3HyPVSWWslD2/L6K1jJViWFmasBEpAFHtG/vE6&#13;&#10;C/FRq3PmLg+pPXG0ju3+yZV1vzl0LHkIrcggbVWQTnepEOogmTrSumzYhkU2ePEGgWx8npUQZbAi&#13;&#10;ZuMMN7xe3oZEPC3AlHv0TDTJCBIDQ89dv/dVoJSfHTw/zCLLz9oY0X4jAbRmIsQw6BbuLjyd5JaM&#13;&#10;0NiX5jUrJ4xDnb0OswlzGarGtWfm2bABN69MPHev7LA5ZgCAMwbBLvfs37oAz6o5USQAg4Fcu8jZ&#13;&#10;fJ9rLUxVYrv4hvN/qpxS/tEx62vB0sih0V9GZD7jkn1nUKN4H0hj3bqcP89Ivfs8cJ6vdKLMXJPX&#13;&#10;Gli1trKNGrPWj3T+zGPi9TrLya1qm+elgqbWYJLghPtFOmygSGgmurz7nirvuBgfSDD3qbKP5z71&#13;&#10;Z+KTkIcAnEPz+Kx05tNB3u1Fw4EwXB0/aYyKo6f50GDLiu58xnFMLI/AC2WROqH5uSsBMt93jlnO&#13;&#10;BQ7da4f+nrhAJ1HJqpSLFahZDawN4ZjbWgh4V2CVnOUeJKYYMvR4HhPrWwKpcJjTQZX3PlfRvvS3&#13;&#10;bPg6L3zL/tFRbWg5ReNeOCY+S/rdQOTu+Ai5yvaP2kKOfMWspIHASmVAAJ2hiXCGLmbmQGVpZK2p&#13;&#10;Y9LyuxwSalndk8Kz9it4WDIYN1mSTpHcRw561OqZY/YAc8VfPI/UT+0AZTIHDRvCyuS3OXGS18WZ&#13;&#10;Wzzuqvet7sdnc2YGQfoww0leLJqHXBjZ8/fe7mq7Ct68Z4xvHzLApuH40NLpfik+qB7Hyuc/PgdJ&#13;&#10;j9k3onwRvHBfPGXLf+wyw+v7lCqkwHqHBKKLjh4JGdq6jgbi+Au00vu9Xi88Hj8HijgH4bTAmJbn&#13;&#10;Y9n1Q3UNkySuajPH9qeA6P06M16B1B2Uf6ZRtPvsH13n2Y6klOHBjx1cZXLgjvRcDOhMyvAeMF76&#13;&#10;L29sZrD4AiZQ81QaR/C8LgDtOCaPEE/ONHivrHyuCu2S8627h9gRXHdkMTrmtO3nrhgUUiXvTBQa&#13;&#10;UrF+J2vcgXO8okJhVWCiqto4sPyKp45RKTVBWw9cWo4cylsgggnO5IV2wq3VMxg85/7pfmvgNg2w&#13;&#10;zX6hPanne5PXFrhzeCdskE5m2hZ4bTjLigecbyc/S11BflOCUmbTpsu1cDJMQLo4R1ee1+37uYZ7&#13;&#10;Ak074jrDdZWd1dWtpD3f4/E4CssbEDgp/0w6XWvhWlcn3+RnsKgLt6VsumGzL2W/iHOjwj2DS+cS&#13;&#10;Vdmt04hDlNerQgHEQHZ7f0tbWXisaLE7lt9s4KyWoKzV3xObxhq8dLXnmYVLhZKFoy7e19NRxizi&#13;&#10;ltUOwEoXrdseBVa4QENBbIiklY2BsRzXElvS+IlOXCk7S3g8AnnhUBuzg6nlmO4N32hEHW7oipz8&#13;&#10;Yl0m2GG3pTqp6uOlZ7X2t3k4vif2SBLK0u/ky7EsAsFwZLZ0+CgKs5Yd0hi+kldlXSEXsyJe8CUr&#13;&#10;FiK5IAIl5yvWxcDmGLa1/aOjvNoMt4ESNFmr9q8rtUMmPx8PvF5nONf3pe/7ay3/eE8GVZCwOY6e&#13;&#10;dxvCcoI0Vlt+daK29V7CUO2okLK1gq2UG6NlFGFX80ckGI5pFUAxtN+BmJPnvYO011YBXO9eMjn5&#13;&#10;PCsImERY7ZoS+4V/pnm/g8gdCCpntQvesL3rTLQvT94ewLWytVQZtfEe1XKKiy7eynt7W7YVPLx/&#13;&#10;husHSv9D5SHlfK5/HhOTaxM/RMnJvMNlvu9NELDwPNccQYZMVgH3GmEXes5THel9FkxlaP/TmKnf&#13;&#10;rwtrXVU1CrSdCSQ+8k5ibgwtSQDDALdMnGISxR6004A55UdjsQzILwew46C1FjDSL1s8kNVLucqq&#13;&#10;0gXlhgutGUCLxYQq9t5DCZbCM5hrYRtxtp+ufdI/bHWb1mk24As4cYkM1MA7UF+86TDyEuCcmcEN&#13;&#10;6Ey86uEqIDYco28IsZgsAA5KcfnKYdejX4wgMyL9Yz8zSVR1+Kigezwf4RCv1my6lmAoGxzoONpJ&#13;&#10;OCc4PKSGKcLw/HqArqrdWenVKoJR+vuz2knSjDXm6EPCbJEk9h3IQcA3N4eApKKu+ZWKCA72z4vs&#13;&#10;j4FwCLAagA6DPgx6yK2G01bI2vNApdAM+o/KEtJsDa5xptHbxgPpMDqD5oYKWd57MfBS/06mRBiz&#13;&#10;lv3dQGdLVhNdLw46HVUJsJbjcTxgMw2EcnbH5yiEeSCvtcK5NkdnRDsz3b2+N+eo7BZGT6N/8SoF&#13;&#10;6XRWe7f+GjYks7TPgB4+lu0HuI82M4ySD+u2F8eccWYWOZBARd4rNzCyVbqfPdsYlYNidGDoOB7b&#13;&#10;2aITWU/Qci/jIfS/YYG90LuHMt/jWg14a18N0iaIZWFsZxJ8yUBfvNcOrjdNApTMsQSlQ35ejnuW&#13;&#10;VqIkQVWxEFBrT1fKHzpFRhoiYxrOa5X8o0yjwc/9Bv+ca2f20kqHBs9B0YYAPGXJsD5HIQsiK5gV&#13;&#10;CUBngnXlS+zJ8XiUspgEaujMPYKCVeetVl7cNDh3xKh4uHcKVMi7EEdK84uTbuIIIMgG+jsth6zk&#13;&#10;HKvCFHCrY734NunQw7FHKVtm6VGh2hh5dtKBXjNvsGdIWPOw6je+26gzo9kAexDk+fW1fadoh+ab&#13;&#10;zVFEilKvAtJD+fOlWUDcRT4rDJwGDdd5lnOYtGRLMX5vWMsSgSW1V3RMs6XURRBuHUCkcdlZ1Sia&#13;&#10;UQbpu9Z5Q5ehHo8JLVWtbJ3cfw7s5H1Jg/tF5zyd1x3EHQKWUa1B5jEFEyUficRYWenHYGIKxALS&#13;&#10;j2xXtUEB6jv3qH7ZqEo+iGdRp0D2fWVbQ2aVwiyGg4r+oeOS+1r8U0aHFX1qCCppg+Y5HVY6OMtJ&#13;&#10;+JGtO7RChK1OGFSoAOnSrLI48zMHmvLnbh2QXMJfpLicfAAox7bOztEeykFRK7lZLUWuc2vVYvJ5&#13;&#10;9oM9mLGaunpO7WmevCoJPGZReUN6cv8iw24WTYs3P/DnXwku6LXJVvfai/tnmo+ssoqv84xAxW8f&#13;&#10;1wYuaRE4K+driNP+zCACE0i29/13r9T7A529d6VN4UgHrz7DWPE8ql0maa8tqn575f2u88QlbS/u&#13;&#10;13EcOB6P4BPEGQxM+qklFTm4dUU86gOd6s/iGE0Dk+0AP7XK4twTtpIoJZ3/lDOMUJt0JL4YMtxY&#13;&#10;MkaHaVu3WTqhsuR8TxQx4+y4UcHpnuMXMnbkTLYhZygGLGf7JuwBE/ZNnhlUOF/RsnWObpVDvUaZ&#13;&#10;HjMH2gm/cih5nTHV91w7SFar94//WGH2SppbXWVBRy3tWsoHZjtu+0oaje47zcz2I/XNSJuU9mKs&#13;&#10;oWVDy5Nob9iYsFwj+f1u9bXZYHGMKwHpEPlIHWHYneSll9cqulJGkxabmrsfAeER4nmuBcJPc0qP&#13;&#10;e3AvvPAw7RXqjMLsb7hK1uLR/vHKLGp2bNCgQfXAr+AQ8U9+bnSLLd27SrbJ+6i8oKOH/MTnVGY6&#13;&#10;0HtXDkbuH89Sy1/H3vKz8O7owEE7KBvHxPB09HD01di7cFPyaVUljyHO2qjCrGpYpB4wJqp0FrH+&#13;&#10;vHVw/lsyjNG3KYYJONzyg8kYW2UV99rZSvvGad5JLaQ50NVGd17kWShbMfETK7SP46jqAD23IdO6&#13;&#10;KrBkuLdMJTbe9H4RCm9rKRsy/zmOuckm96wA7VctucMZpvcqtK11beJEcuTcMA51ipctTgzLNi/U&#13;&#10;Q5RzxL1lU+Ur7rMGqKtHVY7cdZzOcgAawzvSbtHKvdFME3I++WM1f8R7d1tngAmLHShuWWgl39UO&#13;&#10;9jRwZ2I5nqlas1YL2W7HdkLM+153kK8r4UbileOIdkecAxSfC7xPeqrtSf+BSruyr1efD9JM5T+J&#13;&#10;WFVy7jHPDH3GaPtVe6Ok/+OIJIvrvCqZjPMNdAZh245Caz5L3oH8QGxgsBoQ3dWhA2NmRSCs9CP5&#13;&#10;KXywJ8YRQ6bPcw8aKn/Qt/DjVTKofdpvn7b0pQExPD7fNwpUvH1USfdVctOjfdjsoePhS+qgRAUU&#13;&#10;wOSd4Nm1Fk5JXKVNpFWvxCK0yVWWHMdRunOMUe3lzAwDY9cr3kEuVi4hV9zVpc0T1c3A3vEv2zly&#13;&#10;/2HNk3CvJDgYajZPbVGb26VnjueRuHTx9QSfoYKsQOtGxRrclw5m8EUoAFMQ/M7ZAqAYTA3FMWc5&#13;&#10;62zestaVjZxOaGbcQdYhCiU+nAJhSVBlNxosBXR8ORl9sWTFBayOHqTjvsmnDjr04R2ycWU0b/rM&#13;&#10;MI1tnq6+Zx7s6tuqtMr7dgaXb/er+zIgY0NoF+9OYGsjhTva4GdmZa9ZInTWgZh6mfx50zwVBHro&#13;&#10;EEEHqODSWRpCK5QbBZ3uiyoCT3DCR1KBbWzRXwbAQIuVs9aBcvRFeXT2T56jwB0IbERRMcDUTt5Y&#13;&#10;35FtYTQSv2d8Zckw6CAXQwZxkI406KhYStAWGejUZ3mwpTGXbS3S6CuHggDDAr/CqDSyWbJGgFKt&#13;&#10;CDKg4aRnAssCpnAl9GZkbUays/WCKBLXCHF8W5WjO4SXerAY10swV0Eas8q6pByxFOJ03HB/ysmo&#13;&#10;NPEUuhRjpbx2I0wBHiV3lcO69p5sWUEjEOh7kYfvvKKy7e7g6MBWrJeZF8zqVAVWclf2nDKlDNLM&#13;&#10;mqNg1/9uQIlAdQkNKH/y2fqMMNrTCZ57zMxUVR5Kf36fbY2WMwNol3cqWzQr/34d84Db/jttS8Wv&#13;&#10;qeFRwTZD8TbpSLI36Ia8s+ypvhc5JS06s866d/R5v04pPc1gqZGufGeXDCoBe+WQ+s1VYDI3oM4z&#13;&#10;2BpOKxTEsAy0GwZTZr8qHzu8srS0cquDUyn3fJfn6rygjOtsMwFEN94loFrCK/wc+9+rM4nBq835&#13;&#10;SBAjtJCFgcamnpN2ao9NJve5ve2F9T4xWEokwBYIP/EtvHVMgV9xzLVeagMAIt9c9kAN6HsFy2bU&#13;&#10;ElSTDOA563fR++38F1lZuhdqXJl1ckLthWXGKOW7ZeVmGips9XIJSEetE9maicoisSadNp7BYMGL&#13;&#10;R7bZI15hYgpuBlQEotnrtR15BbiRvY8zy+1t63zP4qWByov6Fd5tE3hVNhz27M7GV3//0u/aD/fg&#13;&#10;ZyinFNPy5/s79nmTg3pbY9D+ui7M1Kk1RN3qqf/eZd0mb8wD5u1sggGcM3d/Ri8v/nC+zpSzv19P&#13;&#10;yR1kW9bkT0cmA5ngWl3jYHuXn+5twlv79cnBpusZc+LXr2+c14WvJ+eZ/f4dQj7M/HPg3c3pcpdH&#13;&#10;1m2DDChcS7uA8iZ6vVNn6ttBdK3XexX+TplDXcdEkJW4qAeBonA4HCnnZzkWYZ1d7blOdSpF8lG3&#13;&#10;hSNfn69XtJBEO4fJNRvWKAzXtOTfyt5Ey9SiQX7OLIq26z3Q1QKlg9MB8sa17rAxN4zrct9ydsPL&#13;&#10;7FWZz52gI1wzLJnw5dV/uzGY+8rqEIfNGRV7ujizdKhp5qOXPdFA3jYeayx0u+QelEEmP4ZZJqll&#13;&#10;giG3he86uu2T7k052kXfk4e35MDetG1Z6mCn40ZtXzozifWKho7iT2J/xbj7q9/ed2X1+SZShX79&#13;&#10;zaJBtYV6F3uFZ3SuzidsZPJ55Ofq78Sfib+oN+/4e8xOVKO85+eaB1pOG9+tnn1z+Br3IduCQWwE&#13;&#10;ed+wn9eGM/Xs5mNaTRFjCU7hvev8CK257q0SNo9+tc0inshENPrnadvrfnQnEcF0+6YVvaB7Xvfz&#13;&#10;7ffwDpDR5h3YseqQ/dzWip7Xpp83IZan7Cpnbjoy22aN32vi5TyOPGessDBsye+Ocq5b0iOqmq9q&#13;&#10;TU0+1Llr8VUZDJ7P4BqOx1HnXvEM29wWj3licbk3nZ/qN9CMf+5XQJrGPu3L+IzbSk+4bfeS7Y53&#13;&#10;dGA+IrDZSXS912aAL7Z25O1zJY53vkha3eUPZVbtm9Mi3PFeL7P1L+2FJl3I0nF0Egv5JZ7T+0jd&#13;&#10;X50NbNe19WcerjrfdTrr35TH2oaMAR5WfeU2wx0l796Izzf8mHBy2yTKI+t2nDvmyY4g+R6dmEyb&#13;&#10;7HauU0/kl/Mx98QrwRarg4rRAvvEgmcgWm5CetIu1XdA03xka+7ic8+2rM776btZVxfJOact5Vcm&#13;&#10;pkF9YJ3s4Qh6lf+s9t5qV4M29FErJoDsMXX4bW+IXaTtG2VVnBfvREnfz4WeWrP/9f95M1oMubZh&#13;&#10;eL3ONnzfFHkLAw7hu+5CPQnfPaYlMFJGBMrAZj/EweBHAp1oURInQ8HGmyPIrMqFb8jh82UxXKSd&#13;&#10;hxxA1b3Y3bvfJx3QLsZsgX3PrGg605H92mM/weoHDerod2qDcuGOFhBm0kdS6AoDvn99Y9rAfETk&#13;&#10;chtgWWWYBEURWIrhcu97xTWZZcESFY4oDdKFWXUEe4rFalBSKlLdpypBQjsAjnlsAo7vp86b84x5&#13;&#10;Io/nI4VttB/wKwfJ5UHjQT+vq2YMfN77kWVPKPoy+AZ0tYYGZrYy+E3YOIZNHI8QLswYWOs2O0AM&#13;&#10;hhpoS0ptBkzvfUdWedBF6cVv8Px65PoEcOet2C/vDsS5f2q4qIL5tOcwxAwKGDiIPfglHR4MmAnQ&#13;&#10;5rMj03r0ua+Xkj3OwFyt7bZuOhiYIUwaBDCK6D2drFqKLOwY75BniYPPv3MQt1m2OsP7TAWulc49&#13;&#10;DiYDUNnw2gKAe1QVVXdAgj4nVJpUaMvXNk9lqwhJ2tMgYYm7MM7WW57vTXlJQ6XpiQrAruXb3BSl&#13;&#10;r+6DCS2ErHCEw48tnYoO+U50Lt5pozYczwfXXm2KwIyNBMPX+pHXYk9mtxtIGa4zDLifde4EeH7k&#13;&#10;uzTOSl7IGaHBqYZHndERsw7i3awzFn642GN6mxM1ulJyzJHlvgKY7L0HOvuQs6UPqy7II41sP1xy&#13;&#10;tqrCxdqRMlJf1gB3kVsMONLxdL7Olmt3ntlonsGilDUcFG3ovsykoe5hfV/33xgcCB1d8ySExnUp&#13;&#10;vrEO/kJ4qsDjaKAa1XrXb/CRkDOD9czOuq6rgoUoKY5NtuvaONcGKSMJXOfRPF10lfZ4PFuchaFA&#13;&#10;vfaLfLNYTZEt44ZVD2g1WDZHgXsZvef56rewyPAj39bQ4uwJfjwegpvaoXUcB17f31twlecO6CxH&#13;&#10;OiCq5UI+doyRcw/iB8Ok8gJdKWfWgXPdz8YrnThB2rBCgvMANCAMRBUDWxTOOaNy7j9yZasHz+yk&#13;&#10;2/6Fbgin6f1iP9/lC+u8brMwbtaOp6GYhl7YKczm+heG4t96HXFg6nskX/ew78/f5fufrxPndeLr&#13;&#10;jz9++nTdl/qdl42BL1Z13IzIf/9qmkYFoBU/PJ57ayl3x68//6y1PI5DnH29FvZEP+aAUWYl/V7n&#13;&#10;GfJZzu+9jRnnCqieVF2nTpwxRlWiAz2su++ZLYwET+mf7wGcqm4Gyo6kcRqO6Gwxln3Ym26Nfcsh&#13;&#10;tLqt5XKvWXUAarAtW/OZ8fvtnNKg5N3BRAcjgGqj0bZHtys0Pe/eA4ZHymYGxjWISxw7jpilSD3F&#13;&#10;AeN3HFAtFdXZwL1CJy6EbdFGv/KgWQ/NtjEwj6PuYYgBq3c7hjQ6ZFZFmuvAQM1MWMuxkPOzGBD2&#13;&#10;DzMK856P5yPlirYi7vVW1XHyA3X+FOxGnby2feHr9nlSW2pmIiXfpVv0omhePGGdgartpikW2nZo&#13;&#10;ByDxJO2IdoXw/C9wyOyw2XrXdZU7xlQ9qe+6OQjhmz1RdG3RsiUF3p2jZj07wnODuc9mgKfuYjZ3&#13;&#10;PXkQ75ImDg68VplcNkk+4+J90rbxxCxV2eThfFsrqtGvqkCrBUJbn91lNflDnfn8bFXdOp1yYmeY&#13;&#10;gf4WDlfmQHI4ih/Bz/aL4+1S7LfRel/r5tTmr1xwNKJNGWdldDZ+8M5xHOD8yZgvENWoJWNY1Z+t&#13;&#10;yl9n21/EUBpsUpoVtl/eS3bPom/ZW5d9+ECKrvTtbHy1fcOhehXOVdoEzbLyjVXForPoxCz7Ha0n&#13;&#10;eBby/5tDtGaPQFpFofUAEFXikQfcfjdWC3y/XnD3kGUrfA/tj+wrZndZBngcjPyE8z++83w+g8+k&#13;&#10;1bUQoe6oDtraFzCAbVX9TPmTUjCYzrrCKNqHNW/WUOdb66WyY4dF8kquQWUEbdk55tZuihULOjOC&#13;&#10;s0rCp+qQrSt5E3ZGVzmWL4Cfz/NZ2J1ywLrleAS7LOXILje2S87ixo/GcQddWUMd7YaqtOCzTmmV&#13;&#10;uPse4qXob6puLq9uae3oAdwb/fMasxPw3nyB3A9wi9l+MzCWywyW4CMDLP0l1JHwt3PDfW4MaLgu&#13;&#10;+h68ZKjae0AEspmI222yuTekLwMs90Avys/Pi+uax4BfHBZ+RtAYtvktygZXWSXvNMf/+H/+SwUD&#13;&#10;HbmqpO54vwYxMeMhjSYSbXMGmQ6lNjlA2DJ4RrWjSsVbWUFePGryQgDKyOfv4mf2Udh+usgUZWRt&#13;&#10;AibfjFUgN4FD5rHMrKIjR2lQ97sJrgJAlfUw6iNVRXKriFGHHZXtWqsOGDOGjP8YM1Os6WvYncEb&#13;&#10;U+8H6GO0OpU6BW5nK2dFTr6/6vjulZrHQhQmkJlNlgT3zrbmQTJjK45uV1R8MDhAd6XTKwePkfaf&#13;&#10;hFt+HxSyyU/VngmoEngKlw2wUxGmwOV7a6aLmRUfm+WZFjDj6HLbQpOyz3y/+7l5HMeWkeKlzTqg&#13;&#10;VEKZf9Z3BsD2WPcz0ueWg9Z46/fAofIO2xWpY7l5sH++3HMfmy40cG0GKPupTUb9qM5b/jX/u2de&#13;&#10;CVjyFsbubEuyC3U6+GsmjVkFoeodaWCVo5rrikqY2KvmkZZRvvEjjXMFM5Rz7KtZmYq+Vy8ohnSP&#13;&#10;FmuhUHaFofKXxo06vAHpm34TT/dht3r+KwOs5GCsiIa+GSs49mHB3a6ws2AmSzLzHLKigG3XCIav&#13;&#10;60yjo1sO1WAxQFZBHUF9lPw3DHBLJ2QHfni+Cqjp3Qy1liIFARZ1I3e/3plk64xes3AeoL73m+Bq&#13;&#10;Xs/sgV+GfbZdaR7u9dIAXmulQ2xUkCUCvLvx/xdVYu0ZjCWuXT24OYCzJRHQeMDBIG5naJVzKt+L&#13;&#10;9Ce/qyy9GzoLcg7455I9qX/5nvocAuOh7QSk/FoqJIJPuvXDoG646e86i6SNOLr8vq/WwL7bG+Ue&#13;&#10;pAywdAoF/aR1Cd8JIV/GbPqb9dn6hI2A1meW73vJM445ZVCb1ZmgbqX+8Gtf16aLhGYtUxsLAKzQ&#13;&#10;yj8zOAXI/kYCAO/N5wLY94G8Jd9lq5fWdWqAvTuMKnjLlgze7bS0zRTJH+A/t5kBmRyQPjLTel17&#13;&#10;+yfu0XEccfb+U5ejsOHmUJX3e71e2yBtysAKwnoIML7PrmDz87w3dVs+5/v7uyocPyrmv3uR92/B&#13;&#10;DEud+9vZHKqLkgfO84XLV+szua7rqjkY2+WeZfTdw/i/f1nJd8qJmdW+cNWjrQsNhsfjKVVC+74w&#13;&#10;GWpqYMwyqz7/rPyuWBbyZxqijfVRjrEmyW6zaMvIwD6rvttncWWVFcom6NVTdlg5rd/kLeW4t+O6&#13;&#10;7UBpxZOBAiaZASjaNs7ZnQxKTnUO1T2pA6jvjdntt9kdhV1Y9Vs3hWMfDKvyly1DkXhB8eiWUV6Y&#13;&#10;pfGWysi61+o5Qsx2ptxE7V2xSDgcpAWT5catbKFUezuyop0tsKznMjHg6469BVe2Sh3FT2p/N0pd&#13;&#10;K1sYCk03p+6GDUbx5KbHkm/u9ndVMzObV/b9yFaQJG/xuaPXRn7kit0xH0cNotW96D1VPSHV4qxi&#13;&#10;4BkwoNtkWtFA+bH4CwArpGrRwnsfL09HszFIkDZbtk8unOrtL6j18b6m9vnIoKAERIlzPDBYtNfU&#13;&#10;9h6Jc/l+eTbMEm/os7jsLXhUBpTQRiwc4333ygjSx1JH1zD44gEkbmXnB7FP+H3hAyBn+i2xhy3f&#13;&#10;X9bFM/Pxkn2LdXl/Z6g9ABhGt9kZ0rIOWTWayahMWGF1L3V5Vfymo29lO2Qufc4Z1bGf5niUDEI5&#13;&#10;oQGUrC35XOdNv/NuPbQOpRwgph5lI7FLRGFl2lXJH3SCV6KKzUrA1It6lLPsQm6pryB11ibpJdCa&#13;&#10;Z1ADXiowyYNmrBzutqgj926AiYzv5LDZVSFm5Mtcc8ruCti+mQrW7Ca04ZuUn8jjObSdym5NvEY7&#13;&#10;qujFX8mfywYBbZjGfaFvqEfV/u1quuu6olV67bkXMarClnTmcebxEP3vQCkUBVEAACAASURBVHbM&#13;&#10;4dlKmUD6ot/lznlMDuk9s/cPKX3Fj6n+zu3vTE6kvyaDUmstzCMTFjKgP3JGVMxUZnvB+D7nvmmi&#13;&#10;VbenyiDB6CrbXETZY7Xm+rnyaHyM7ocj29PT70Q6mDVtU+hs708+KJrn2jcbdpN1qV9SbtPGDx/m&#13;&#10;lHOF8sP8JCpbnracrHUN6SiR78CbNQ2T12bq16yWspkt/PE//7cHcR4oarjnov3NWQYog0gEj4ep&#13;&#10;lGx/nhltJeRoOF89GKgYuBYcbTwiK3+0krHO1iEh7s7Wv3sZgzPG7XXEvI/IrGCEt78gu6Ugao4c&#13;&#10;yt3gXZ0id1qOebTgi09AlcPG7zfAGgD/XtI+Skh15qeDf4zv0cBvx3BH9fp9NodKKuXOSGL/wnbG&#13;&#10;Rq//PaudDi46R4oxjMI/ShoVcFHwrWvVx905rKYZnJkUc1pFQd/aadT+jjJeKEA935tlvMwC5+HX&#13;&#10;z7y+v3s/KxodzwsBxj22ymxXMNlZ8n3Sq+2JByhkL8eNX7yDM3DfHKeeZ3Rg4Pl45LmOvR4znANU&#13;&#10;SKc4gDsDjgZaZ60CqZQywLfNUUEHwmof8j7l3lZlRdqDQU/ejyCx5ThpCWTmtCGVh5TCIhRDDXFP&#13;&#10;GnCOx90ZBtBBFs9jgDYqlq4CCFHtE4EWOqIagFBR7QqBe+ZwPJ/hbPj+fm18XMb2pigseSUNCPJG&#13;&#10;ylDtDbskU2lzrPLv2jcTtz0RJ+ScE6/v7+hZ6V6y7EiHt7Z74DP4mZCzYfAex+wMUIuMd54PXswg&#13;&#10;8uwDq/c+5sSZAasxoz8ns52/v79vRoswkXfmNoAKZigPUK4xawUIsHE8jqqY4QA5AoXKfEo68VxW&#13;&#10;T99cwDb4TAwVzh/izIP4rdf5uK4LWB1Ejh6aN7mUcvDx9cTrjEozM8M4ekApn8p3rR7TtlctKG+W&#13;&#10;s16CMvq+5JFNH1k43mf2y+WwdBoP2nJkz7jp88yWJVURBlQAtnQ2zwj3DgD7s+qQwXKupBPZ05CJ&#13;&#10;47i3ADooMyq7pqvteIbvupiXOliK9VQHum+f0TkwzAy+05fl2DFwuAOa9TvJ5N2ew2eT7uVIbpzH&#13;&#10;CgfSBminwuPxqIo7VmMwAKgyvpwzwtUasJgzMrDoZOJ6ANReWq4P4Dlvo0CdrPdgz2JrTBulA3nv&#13;&#10;6zyjzz5WVTSFzJZ5XOiscN0XzcRbVf3Sz2UpO9+F8yAKSG/rbechDY9yTsfmf0TszMj+yxfv456G&#13;&#10;4vH59z9c1+vE63xhzonH8/mRv+tW1I957q914czq2mcOr+XecYjoKxNFYIavr68f7/23LwWyeRFj&#13;&#10;dRsS0WU/0TuDpufVVTHusdc8J0AmVN1kLwCpVvlxoWj08Rc+J/vp+aN/m2Yf3vme0c9gcWW3p76F&#13;&#10;nj90tjfP4r2S4sgKici4n5tzixUmnK/T59DxeD4xEJ85U89q8BtA8dIdv1S2fq550GHAqo3ZSWKa&#13;&#10;qcvPGgLX8h2P5yOzrE/pAKAYoWW8p1OC6xh1JtqJyPvWPIeUs+6aUOPFb+vyzXZ4CW6gw5FBCFYF&#13;&#10;EEfQ7nq9zo3dKtgj8hFmW8UFPNv8JUZluyCsvB+8bCwNANW8pEE9oPogE3eIWchHqyso3AJj1b4W&#13;&#10;9rhl/6JtPKBb+5BB6UCrlsnA5kdgggZ1FPmAQdaw/VZi4dWzdByNBefYEpRKv+e+jpHzwbKf/643&#13;&#10;Rj2fLSOP41FVsCVTvPGffjcSCq5aH8GtVoa4Z4b4Rb8LHbONCSros7r7QutwAwYK71w5P/AuunjO&#13;&#10;4YFL2Yv8Oq8alnvvGqDtSXVuFhMLDNZOZpNEMBArqAPY45yOgRgY57V3ZVfSp+SdBLfJbcGQPN8a&#13;&#10;aFJO5vfVdmO7yNfr1TJBZHXhumv1nECg9n9z+vF55Nv8MPEYeZDydNuLx4EBw/f3C2zX9OZrG70+&#13;&#10;8kBVuCd3PB8PrCuq9Qarv33H9S3N0PZsnvvjcUArzck/BTg3ugPhYrKUeyMTO26Mdjs/MXtvlJOX&#13;&#10;exP+lJtNkvJ0pK3P8zFl8DLMdj3FvV6d5Hu3wRtIC3cLDmE7tDlmzlNt2aTB6HnEvr3Oc09gPCae&#13;&#10;jwf00NFXdJ0Lr9ev3b5frefc+7N3/joeR7X4crX3iLdLkO7bxXcyDPnM7tcqvOj8+9qCW/TxsTXT&#13;&#10;WqsqNPtZhjBUO4Dn1EmJJ+C3IH76qfLgJ7F2vZsiII9709/mwONxwE/gXOf2+a/nAdjAn//8dSNG&#13;&#10;02Tja7OWHY5MfmsbBgBs2nYrJtIwQMW9A/JsjAzKJbZW29OX43geqbM545HBYV1mP/NaUe30eDwA&#13;&#10;B65z1UgBDRAHGeN7V84QbHr3fitGff7xxLpIaGydffgdvQd/RruwcNi5VyuV38E4VHyBboLj+ciW&#13;&#10;dF7v0W17rXQsfa2q72DAYx6Fk/osxTnImRn5SesoKey9OkDeqMBTZCTZ9sIF7NHMvX0dXkxKx4bs&#13;&#10;ZBGt2islIeS2O8frc4WgHL4Ds3D2/vA6BIyRdUIHcpZLs1cpADqA+Z2RDnxwKRDHfb9sO3xuBtrm&#13;&#10;RMk/U1jra4WjpLMMYV6lcW+kM6luKGHViopkYq9Z3oOZi/H9aBfDAdEspwbE8WdNtwa0ZGySyDOU&#13;&#10;uCs7Zo1OCR5w/Q5t2UNnP4oBuE81ONKZBYJdacWDbkDH2xgjsXKPqnep6S14FqzkLvvi1+A36yBT&#13;&#10;97DdlerbAQA6Gkzgxv3Kd+W7MZi0OVxqs4O3xmwHpwK8lA/Ff3zcGLPKsWe2r9h6u+c/WzsNKvza&#13;&#10;/wRD2SapDI7kI+UJ0oEOhxoUa4Bf3eaD69CqGBp70XKu2wXco+z181zfnV6dlSp9AbFX1Kij3NAl&#13;&#10;m3qGGTwZZYR1dnD1ngcdbNYAxjOjkL1pixGcOmgHGMLTcb9+xz5XsUZmVkHuaQjnJku5H0cMM9XB&#13;&#10;5GYjZhqJE6FK+VSRWStfGjN0vLVTtftab4AseZqtdegM5bmoQMAG5AV0JG9VKaq77Ccf4duZgNMZ&#13;&#10;HE7T1/lqMCXOMVX4VamBvSVNGWJCj8GADKvccr8990udJ5whUzxrO384ItPuyqHHsB7UzOz+5oeR&#13;&#10;Q78a3NbzEwhuAF71p7wjwc8dOHvS0OqZcV7Wan1Nuijt9R8FrUZZ6+2c1wHTdAxV5lLS+w7AKMri&#13;&#10;Pje8EIcT5at0ZoKFsV7ZRrCSzxCng8ICncGiernPwe7w0VlChbdGZ2quzBp/D75pNks79FQXx5kL&#13;&#10;h9R1XVv7PA78LP1U64s7cn81SMdzAXRrPMpxALegWAcoeFWVDenFc1yZ09nmgLKV/J9r0zPFyj/S&#13;&#10;Q2Vw6ankjTqrSBnsHdTnczbaUF7WK0uGdL67VvRq9ZDSiAY7+aLwgVz3eTLneUp1gdf5/OmqADyD&#13;&#10;NTdnGG48s11Jn+s8c6D72PpVvz2rBvR2UoavhcfjUf13Q07En22MGiQM9/9o66w+LP1OcZa6AvCO&#13;&#10;K+8YEvmZkYG3eRx4PDIrGyatVEPGHsej6H0cRwb+zj1T+MNS8Zv9k5XU+1znWbzSe3bHwPvf+zy/&#13;&#10;P/71/cI8uD+26fJ2rO/BC+oR/Xvpdu+kJZV7vP9MLLk5IRWfkier7WnTgHo9nB7BXxrIKAM+da+2&#13;&#10;/dHqO8ia73JA5WdRkTrTO4BdFWiQTNWUnTpzoDNP+9zP5MF5HIi2Cg46XKsFotl2Xz5Mnb2sBiy9&#13;&#10;QTyxdh3AYATxd8sgFC1q/Q74ukr20LEUiSFTguqdqKK4zrBXzpGO5Kl4zuhMfZM2mqR77RGoLNAO&#13;&#10;V5Gd1hno3FsGpmY6jKM9cgelIOuis9C9cQ3p3kPsZTi00oj7AVTSUCVM1cwHr/9Sh2nFC3mH96tz&#13;&#10;kziHuk3P0hx9Vpkc547G/NS72HmT9NvvQSwSXSsOcQwOi6QXOMoppAknBiZ5NC7keold3LuFtcoI&#13;&#10;PedR5ePp6LKiJ51z5Dd1/lflkNCF52Ol3GCCWwRpOhlrD7zu303m3M5OyxYvzNO6o/emK2m6xzyf&#13;&#10;X1hJZFnp9pQ7M52UXIMsblMRZtG+vOf3NV8C7StgJn+1e95Bbb825YFZVV/btlbk+68tIUUXx6S2&#13;&#10;mcEn6siS/+lQ5dk8aq5Z0yaSnXnGuxtDySz0PBS2ilUdhLRR2AWBPy//3w1v316icKfagFptz8/U&#13;&#10;7284ir/7dP+RiSrkj2qFGC8MVoJUx45hGHSucKvWAsYtkE/elGSiyt5v07aGKRP3qI6LJMTucMDg&#13;&#10;632WcVTBjJ0vby1n7Yajih5FL2v8vXImC/fUe795F7/fJ9dclUFm9UwG2MpuQdsXjb2T3pzFVf5O&#13;&#10;wSigLt6DrpRLIVZuPgjywO3cciPmIyrPmGSlVT4lH/L53Y6dg8x3X44vz72wIlDbTa3bQJ3iqGoX&#13;&#10;+gV4VRJg2jzB8147WDa9d8Ic5eidz0smK9+UPN+DGNrRY+ezTuho+qZsymr5bXC8ERfEz5kYYlNw&#13;&#10;sSPj2r7pUX5XPpbYpSvYKMurshT/8/+U9lOnCNKJ8bb5etmAGV/M+F4JPvbsSxU5dKCRAX53jSmO&#13;&#10;uttni6H5fIhzNV+DvfKCEa4C53Xve8/P7fWGMIs4qZJe/5I+fId0rKmjn47UUS122jihI8TLYZmR&#13;&#10;t6y4uF4/r/n2Br2flJ7gX/dgijoDkAeMkUcq3rhlrIGZU6o8o5Km22BswJxGFzPkb84mh0fUsfqj&#13;&#10;p4M7pXBCgaIbM1gK/N6VOPgOnR3cLWpcoqkZWClFDKjQpICmYpff1n8LqCeoa9At2QRoRfWJj3lv&#13;&#10;OsuvK8rEQzhSAXrtDzMrogJjRPmdibCUfY5MU99+1zx5whPE37NgtvWmcGFG2/05/cCk6Sav9s+x&#13;&#10;iodfX+lUYTYls2Bf5yvenwFRo5LtDKLjOKLSAlmqPgKUsfqogSSql7sKY4J8ZnKXAxK+8fZPzkg6&#13;&#10;k2EJHlwCvfJZlmZz/8YcuHJgGrOFrvMEEKDVgegPDZ4FbM9le7OSc9XPszYPX19PLM8s51SIpTRE&#13;&#10;Bm57mWvjzzRQoQahOobuzkTNRPSk++PxgHPv3SuTU3ti+4pMFRoSxxG9dE/NsmW7GL4mCnZXgAlm&#13;&#10;eJ3RfoXAlPpmzmP7nLYcYv9ZZlPwnMX7Xh3c93aw3HUE34mVG9t3/T3T7JgD1y0bcGuzkf+dmzPV&#13;&#10;a3YGnYBs61Cyh1mqaJni7sljIXM4I6acQ3yHDGZc51WZlJTr5FVms1LH05FlAoSKnwYN065cKUDq&#13;&#10;Hdxghpo6WsjTrGKg/inHLfVx8sGgEza5grr0Oq9y5l1rbYE3toXgu+hZI1iasytHyomejstPbU7u&#13;&#10;rQn36oLGK+006MD7da3MDmudbbf3tOTlNrrqlnk/nr1V+0M+JwicN6er9q+vbF6poKiWKSVzLqih&#13;&#10;Qt6ljGB2neImGj2GHqYbe92tHmae2+C7zEZOmTyEV0gXtlNkBQ9lz6LeSzrOMTGO2YY49n7/rCC7&#13;&#10;BG+yF/AhVRM1S8IjmM12CkDMz+B55bVVXdxwWP0MwPfrFdl9Hw369+v1/V3zgaY4rrjGMzMsw+En&#13;&#10;bRlyL1mBeccN7bB+bwn1xmj/7uW7bv4716cKmF9//lnGxxgjM7RjrZyd8cc//oHvX98lKx/zwOt8&#13;&#10;VTJIO0Z17gtJ9Pt1XudZrbKUH/7SJbSISgi2u4jrzz//LP0G63kuscaW1SH/9kQo6jUGc2Hd8k9n&#13;&#10;7OhcoXZANM7j2pDnn+116IjhVTNKknDPr8iUr37j3pUCaoNEVmzM7tB5RJTZlF1zjMxCjp+zktcQ&#13;&#10;+g5oPUCc43KON/yT655j4Pv1qvVSjrOP/7Cx6Tu2qUPK6qj2DXnVVelBw/seo9YWf455Qxvhbxg8&#13;&#10;g7/ANpeyq0+kYoG/N9rCc7Of6LheHvNpfHnPdskWl+w5f7dTnO9QenpsdKT9WrJfMqfh3bYj7Np7&#13;&#10;5rhlwI42X9yTw3Ink+su8mPfQy0LlySbSRtjZQVe6l/u3wBqTt/rdW5Z2Hed3Jg7265dzI7NM+Ue&#13;&#10;s6aE9nvWdLyj58wRzvEynqPbe/DZWtms+PA4jpgZKeeH+ztzfSrrK1ie9C/HHXrOGulHOfTJz1Fm&#13;&#10;YJuDRRe2TyLGC70s9HTsOGGmTnX6ZjqwybNe+FKrDfg7PSPCS3UPeQ/ua+CKPWuftKetYdiTsigX&#13;&#10;5zGj1VAGQtinfgseDKuWXMQYZjF/lqd/ppwjXSuBbqTOwf5uenULUcO0ueEngBXRTT/uP8xqNoTi&#13;&#10;JgNw5mzRcQxgJZaXPfTk0zmPtDHPjdZ0qJbjsx7bNGZ7ojk6mek6r8rupo9gqi2aNC5HrzXt41zn&#13;&#10;+UOfVz1Ialvmikr+l16rLPBs6/s4cBwHzu9XVaXrzLpUNPFnj+q7xzPmxn1/n1hZKcAgIy/1hY1j&#13;&#10;RpeCMxO4csms0OC6lAMm94Z8ULRI+yTP0vevF/TBlaSCPhPq7yD/UzduZxAfZBjPHc8oQs5fyUPV&#13;&#10;9SQNEvJ1mTzYk583P5XMXiAhgo5tx+U2Aobq9ODOCrHsfuCNaVxljuH9bKW9tQ1sR/oBFC/UIlG6&#13;&#10;URNDiLloWwMh3+YcMJeuBhaVNnDgel24Vp8ltqo1R/qwGJgIOi2sduTXe1nTNO9DO83SN8QEMEcf&#13;&#10;D93XTlI3MBi2vBMZit1TLvC8MgGRfMbPHI9u/6R7pq1KsywHj68H4O1D3qqWFp/HQGt2ahmoSiXe&#13;&#10;mz7bajPVwkmZa7+qHMYocDSjpgH/Tth3J3Pdr7JW+bx2zpGJ1Xlqck+zgfmIQSuqXQnKYMF4zAwy&#13;&#10;y3Y71w6kCEQ3C+BtofXS8ne8I5DfXO+ZxLsgpqOe0UPHrpQrs5kBETn098WW/JY9raUTaBDwkOwi&#13;&#10;YLp1z0XbJUCVr27atj2yH6A9+vjJTzMaTASO/kHnSFDwjnQkrTOVD0vXIRnfV5dAEzwqn/KZ7KUO&#13;&#10;dJAm6EuDpA2Qcs6KgUiDxSwUwiuNIPZgLqPjN/z0HtQwfD0fueerslfWh/t0FqUBNK7GjAE6qTDi&#13;&#10;e1Ytbs7zBNu8HY+jHF3XeeFxPEDHh7byiC3Zn93AtLNjK+rszFaKYGUYvkJDs3acL83iYUVUZGJx&#13;&#10;cKtmklXWWe4zM+Ns9jAoBSgmzluucXsnF2MzwcyoTKFwsF5rwat1ALNFo2S8MuLV0BlDHK8zs2ja&#13;&#10;aXqxbVq2OCjgwOAMs2puNC+Hdq6Vzva3IKy8I6PwOvhZMz5ofLCFA3/P9+jABMEjtvPJtl5q9BEY&#13;&#10;aSuqT2t8Ph7V1o10HvlurwIDmT1knNsw03hbm7OUtJ/CVwQ+BB3kTcqox/O5fZ9tpJzGWu4zPHkh&#13;&#10;5TIgZ1LoUbMjxHggb7AdBFvacD/ZYgDk2+SL+l6+z3meeH59Jf+c++9eHfjiXhT/zR4wTeBquXc9&#13;&#10;SHBUxuLj8SjDrD6f57VmEt3OJI3DMUa1HOM9K0hAOt+MHP1d/LDJZ+TNDIrQqc9KOAJYE2xA53Id&#13;&#10;6ZTrdKZrCzrq1S1DODNxeA5pCJmNbBFBnNPyDnIv8hnkPMA7WEveMWT1F1ByV3nq3j6zATZlmO1A&#13;&#10;01TL9vf2DM3+jAMVsC2kZu/G0+M45Czmz5JHkOvV96WcrxaLCXqJMTg3hEabtqGknHD3CiR0G9Is&#13;&#10;p3aUHAvjLWQqW+fVmcu9U7mjWeJNp04a4X5T9iP5mm2P+HcG8ZRprzPel23Oqm3nCh0eyRReayrn&#13;&#10;+CKf6v2wffY+FFqdbLxe3y9c14nH89HY9gdcaGbpqP1cuZEPwfd3BGOiyiaex/WsFYHlcUzMecB+&#13;&#10;vlGt+3yFY+CRbQ31HdhyDLf3KjyPHYP8GFBIY+k6z24zc/vA95/fYfQ/Hvjzn/+MQe3Hge/XC19f&#13;&#10;Xzi/X9l3fr7d+7ouvF7fv2lL5fBrxb3++GP7zVoXej7HT1fSS0Gm/pZtGzPJ4PX6RuN8sblQZtMm&#13;&#10;N2jAzgzknddVuKT7r19gT3ZedFRRvocEikQBS0fPtqdpZLvIPjrxHo8jW2cKJrfOFmSbmyMdjoFP&#13;&#10;DHS88oxTdmsGN2U9h/mWIy2fpRnLJdtHOxmoO5mBu9a1VW+5M9gEjHnUrCrVI9XmVgL8fK62+HzD&#13;&#10;pInZO7iSgMuYmeqyV+lsEPxMOmpQ+o67tKosHE9r+x3QmffhdAxnCrPnqRzuTuK1ogVztAENHmc1&#13;&#10;P2W95Xs0Nlt7y0Oz4lniZaADPud5RuAlMTQgCUJFPt8wVd74HUtn4I/ZzvE+gSX4HvB2DrFtIYNv&#13;&#10;j8ejEtZg2HRcdxPA2x4X7viExT8ETJg0cTwO0FY3s8B8hlrHlATJOXoeA+1intviYeHn0JcGOst0&#13;&#10;TxlIqTPPJJAMfNSw+BVJSeXk4l7I+X7TWzxLsGqNzEDtEL4LOndniEp+tfvZQcs7u9l8FjhrXVcm&#13;&#10;VWhbFqu19KzCVVUM3LkzE7WI0x+PR+xRtrZuedf+j3rnlEvTJr6/Q/8woPKxXW6+TtuMmhAT/+pz&#13;&#10;7n128gMrAw2PryfM0e1Y2BYHnslnC8cxwMTQ87wwj/ClbYmH5BekXw3Ar1/fQvjWL0C2zrJoq2TW&#13;&#10;fhDaonDApm22DgdLu3sk3RnlSx9f7o9ZBIvctf1vcBPtAO4BnPLLyuYGz6DIj7U8HKSwOp+h5x3r&#13;&#10;CrnSsxAkucMj+ZZzLMx7pgRJ58vxfX63DZpXB47QWHlLoJEKSoQoY2Wppa0oO1A82C2FU67NAYtJ&#13;&#10;7inGfWv3pXp4HjEgnJ/r/wpf32Ts8XwkL3P2ydj4uGSeaYY/Ky/2Cu4KEKc+vMvvTkJKWaaB+zyb&#13;&#10;rDb7hJWJEeeIFlBj9tm5v1dhogVgeMtDZyJN/Jl6v2y1xYT5PblLX+V4RPAL3i2DqcPIS1o5qQnS&#13;&#10;ze9Indj7ymvzIaUtrHZOBQTlM0FG65Znd72ZdqfK3eDXHa/OlG+BJzsw5g4sv/pe+t18l7gNseDa&#13;&#10;IDADG9SjFWy+tVKUNlP5qI3x9iscHDk0bIhTRgG1KpoSTGrEhJCH7ZnuJEq/RCzdgTqk8rEEkr25&#13;&#10;cU/JfKYgc0YH0wFo+434eaXByMGrb0ZhrhufyfP+Ob0oOEiXovXqn1OAWfeeHels6fLhf/XosT2/&#13;&#10;yrMotIY4oTN6x7YUd/qSEd3ywN/oBGsHQgHuBFPlsJebUsEXbe90NHG9bABaHI3cFrn3FjGGoVou&#13;&#10;gWSwej6VwcxWS+6rBJs6pnnf+LYJXeLny6NEmm202jnXQGYD1kmrfCnhDynjrtdmu7eBkuB5H82c&#13;&#10;qt7ntq+V1S/M9qhzks+9Vmeqez2xAeB9FssUcMs1ElCt1aXBJdxrHYzYt6Oc/dvvcqEc547NoHb0&#13;&#10;vrBVhrZRoxJnG6kCLbg9I89tDZzPd1WqM5PoulYDLgLIqnDirm1Yuvge8k7kS1XaBN6uvFHL+CBY&#13;&#10;5PdkZWUfZl0pqHyTPTyTAuJcb5rnafD8lZbHO6iYt3MN4b/kiRqoeZf7m9pNA8hYAj7z3Vbt0+M4&#13;&#10;KuN4U8a5xgjweMrNGCrMDIdhDISM1iHW7SiqldktG00dNGyRUMO0FETVW5DEzWvUSmzVczFwbJK5&#13;&#10;qfTZwJeV7IxtYQZOvGdk43vvd8o95T/+GEBldU62FiLtxu4sr6+KjONne6h2DxykbgIkWCJBLRiH&#13;&#10;dLnIXpOzInxtlLktp/eMq1wLuoVSrKtBpn6OLdQAdEm7Nb2pK9h3m5kstf9ovcMvb62N5DObESpO&#13;&#10;b571ChBzj6gDTPRWXtrWg+9SfCK8Vuc5/7wFB3ivdDY62rlWaxoSxB+7UaEOGF4fHcqy9mjt0LJy&#13;&#10;rWvLzFWaAfcgs6dhMHoeCZCBgqiUYOWMBsBIV3X6EN0zKMH31nc8jr0C5x7k4LqoozgMt2VqArh8&#13;&#10;1+s6q70WfxfGWbeNM4Rhf11XBAFuZxXuFXAZyj+1JitnC39c+w/JmJdrVHuzOCPH7L75P15830yC&#13;&#10;4PquRYddzK+LKoTrVi3Wl/Ljlql9+6w6ffZ11L/e+PLzugmxYg/eP9tBYDMrR0hkMofuGVJJ13vs&#13;&#10;pXtYOv/TAlid2O244h7cg399ZWLXXiwTP4c4adA8y2Qf6oKQwdleSPFFgueyJ1bPYrPEy3SQlEzJ&#13;&#10;AK9WODDRg/qSVfCb3KAenWwruPMlnftIucmzSaVZegnd/kSrMxg0UN5iMoo7Kgjt6Axs0kkDnzAJ&#13;&#10;+nok50TANpMARB+ooxa8j/AZaVbVzeSA+nwH1GtXS6aLzUS2gehXYp+0aUY6Y+4OB6ROV0cFg76K&#13;&#10;Qdsu74Sf4LtRci+wFM+lVMGWky0dFKsTBXlvYgF9LulC9Nc6ubE57Z1rdVCgnFvF0/mqiDlaQ97n&#13;&#10;jR7kfZUFSZvy7wmt1/qgA434tIWuyvZNL+r78FzxOcILKvM3GmDHZd1ipfEhv0ont+Lh5aSubwFI&#13;&#10;rq0xYr8Hz9SQ+xylZ1UHoZ7HWaYlNwiT+AdXXLDjPH3/wobeNHDZS5f1sg0VW64axK8ht98qBOBV&#13;&#10;LdQ+Hg9ekkBlrGXUd0IeBSbsRAgvZy33lUkp1O/NY97/9XCwV6vVcsKtcsTV+1C2I4PWnhXM5MU8&#13;&#10;/8fjgQFNrrTiX20LzUri45hbghrtX+KQ4mV4nY/HI9rrOaQSmzOGLkmm5fsrNiq5hsI/+rP2paS8&#13;&#10;yCALh5mHHlx5RgWvk5+Is/KMMGBK2rHTBuWzEW9a8852zkVsUL6FczXoHbOQGlPW2o2/X3VWx6Tv&#13;&#10;LXVyVQnvNrPiYbWL1JZ08iuAraKQn0H7s/qson0z7kIvfqf3pTH4KBod6Yhm4O6OKe8XZ3UpViMf&#13;&#10;uPcely3HX4/mBn6WOsfGaD6xpkrhk6Lt3SZpejCZTT/XdAp9zKRgfjdkDPcuaR6b1cGfpfNh9KxN&#13;&#10;dHeVe2UVeZe2cNOO7cr5M7Z+bdzQrQPLjzHHj/qKstRJKOy/Vwyg9lrThXI3+SuEce2fBu+FWfPZ&#13;&#10;7CDTvEC/fe5Abf9dV4ccjVlFDDZZ0SkxgHWyvwaril8dMPyv/0PK4dO1HSwFBsBGJK5qy6wAYKMH&#13;&#10;hDiVnpFIZFoC9BYS5agiwV0ZahcO+3DIBNxVhvu76oveleOIvsORb89pTwAAIABJREFUaf+Z6Fz3&#13;&#10;X7mq9AeGcj4XY93mkfwExP7is96/Y5tD+H7RicjDslVbUDnf9xbYGCmcbIZnlvO/qgT9w3OTf+pO&#13;&#10;H95LZ3Tk01DtYOrZq3no/k7iOOvh6YWO5B2iTqnbTLE6qFu5hAOwBQ+BhbvXmr5z0Ps8jsxUNRyP&#13;&#10;A2cOICyn8Q309nulkFe6WzuXaMiZxXBp7iuHGodAGpFFZhaDrNfC63Vm9ut653nZGwPAuTKq02mU&#13;&#10;w9NxeufdFITXmT24b1n6aiDT0XheZwqdjqarg4k8slUsOAMKzat8l5FZ2nRMsBUMM7jYPmG5b/zT&#13;&#10;2T4j26T1pcGwWI5kzdwyFgEalXv2MrOjmFVeYhNoXkLINka6meXswJuj/ONF4PODzKBRyJJ2Amny&#13;&#10;6R1UUax3NtUo/pEPxgsQv6ZMI135ehcrt/IsXVdU5xBM00giWKJDpIZRJj0uAcwEn8zsfb1enX1g&#13;&#10;kSV2HAcWIlM6WgwFr5ncg84rBQg8b5Rr2u/ckRlBdByUbPO3YF+tVWWmGC9hYK26L9+J8prP1zU5&#13;&#10;kG2v4jvcj2e260LyC/sns8JA2/rUkNA6b+moMass5tKpJr2+56x9GmydlnxQRpxrMHU/z1o2qoAW&#13;&#10;QGX4VPUPs52SFvPmgCF/1jBG0moLQqHWS/0KWM2GCLr3YMPixeSJ4+iMnmpx93oRapeuprOZwJy6&#13;&#10;qAaU59rv/KVVWzofg/tYTiGuXGhI+mqWHnnimDPLvKNKp7OCF+Y8MGe00FDsRF7lvenchOWMnRyo&#13;&#10;/MyB0txzIIIUIE8lrWyMagP3+HpmBeBqGeG+GfM1AwmdccesLA1SU6aQZ6j/iUcp+z0dyAyC8gxq&#13;&#10;Zna9v5w1NXTcuzUedcyRrSkpd+AfBLmcQ57nrsBokK80/7F1k2fbqKe0e0ma8R4cyj1HOpVYRbA4&#13;&#10;TI9nXp7xCY/9cLkHfng8n/GW8s5//vlnyUAzw7SBc12bUykcIY8fAyZR4dGtDwqf3Wn5u4DLTxgz&#13;&#10;rytbEOk93tpSeWSBshoAqYdmZgxuuFFxje7pbQ3rPPE6L3x9PbffMejz24u2UPLP63Xi64+v+vWv&#13;&#10;X7/ga+GPf/xR70NMWmdEzk7ZS1nxwPfSBK9L9JoDNceMF+WcZnxf4sRlEJHJUStbMjVW5D3Yiz2z&#13;&#10;FpGz/1IHNX0BoIMP2t6StmO1imSWJtoReVW2n73tj8pSVrZGRnJXSjDbfMPIeZaIdSn7CvNINUg5&#13;&#10;zlo7bzaeOomM70u7l2dK9MSi7gWyX318oQayEzemHqZOrNbJlFl8+rRq66N7+LG1EPZkAupXUoat&#13;&#10;/8rGIW0zmEJZS4yue8lKnJK9Kftatsd7jjmydVq+1zHLKejuifN6Hh/ftZIYRmMtJjfcW3ppaxfK&#13;&#10;Os4GQPErth7dVQUq+61VnrzhtVbM8IF1NrtgZe755oyC6D7RT5vOWj0UGegs1sh52StuVK/Rvq0z&#13;&#10;n3SuEIh34GlbV7phPBdOLijfQXIGbTzuKemDlAnb/FPyk9EWan0fLbTODU81n1sk5aTM2ipK0y4t&#13;&#10;rOnd2qRoyc0eiQ0RSRN7BZLJ+vucEt+qc9HAKub+OnF3tFV7bweusqPpJa26kofNukX6e7ufWOcY&#13;&#10;o4aws/KD8ih4oIeyc733dqqsGB/M2GcVg0cazBgDyAqcWr+7ipZ6n2jDlRWpYsexDc2dp1l5qzxL&#13;&#10;3gKyojf39KMeRvNtndGxJ2M3X4fu497QP8GAO4enr+U4V/hQQrfZzh9vGDDPEX0EpXu8hjXPDE6x&#13;&#10;kg3wpgn63QoH5F3LJwqv1lV08t99cXxszWAh3RG6nXqDNOkq+7Y9q0JFaKydG+o8YJc15Mv6Y56h&#13;&#10;mOUp8mXj4/wk36US4zvD//XrVRiHCbna0mh7z9vPdv0Xfy9ap75hO1tWCnDOViVMAOJXNhhGYUZi&#13;&#10;Kp7duz/mfGnlUFTjxNmkD3PVbMRKClqW8xG1rXZUPb5el9iTWf00unuCsmPI2wXVLb2ffU7gkCof&#13;&#10;yr9gJLVbFTduLf9udGZSGfVjBGy5//lP2v7uOVvEGZz3krNrsXWX0JT7O4DMro+gmJz1if/r//6v&#13;&#10;1Cqfr/qdOMibo+tJhnj5Kdk6aRFBDc37PyS0JRjgZgFoZxziVjZYEcKftTLol87N+QAQ3l+tMwph&#13;&#10;nVGGBK6lySwc3PMQx+pvL4m0GtLBSFrcygPzGZvx+TcM0NsLbX+tXq98Lh1U6azUABKs16DKogCu&#13;&#10;C83zXfiu85h5yHeBBhTrlLH107oJQLp6QUCRdQDgd+++M/9Pe657K6/hu7MTYHZjvkRuKB1jNdiw&#13;&#10;jkQeWs16S97i72LwaTx/Dg7t3vnUwIBCgKFLHKcOZuNxkHa2/EmDi0bVT05xNca7dRLKKGAJXfGu&#13;&#10;fIerHGawKS2VjlkZVARyPL/c1xpEKGspJYDmjTZcvRQFn1nzHiBZIgXs2zm1MnpOwKYOq7sjv3jb&#13;&#10;er1m0XKsaAZswdPNYS10YYudTaYlYC8ZwLWCgNVyL/b2Xr+7lC73i86Dcmz0l4Twvjl6bFBxBa8f&#13;&#10;gz3yd2VYQSrDm5yoLMLSh20s3fedBCMYqHZgtcYGJEpLOoQ0yEI+PXLglsl39H3jPdtJ0obKHqhr&#13;&#10;J3Q4tBjIaH0lWEloOOcRTk/suoG00DkSPP/Fd7x3ft7v+7Od2cycHkOqkVD8o46su0yPdw0nGNI+&#13;&#10;YL9xoMEtsyi3diNoPlXgXeD7ZmiUs2XDAft+8tIsue5D3TQkv7XTQjKM09FRtOUXcnltmKPKoVUe&#13;&#10;6Gc1IGtmBVpLTUhFkNhW/T4mRgH26geVoVVtl6B63YEhUFVFfJ4G7/ielLWWQVsscWrl3mgf3O0Z&#13;&#10;et4c2943r2j1TmTC0lkzb44/PUu6TuT7lsGEzsisJeTerbWqLRNoTOTzdBj5dTVf3WUw90L3cWvj&#13;&#10;UfQdGx03OTA6IxrA7V1vtLvtv9L4TQ594H3SWr//Ok8YUHMc7viM9NMZGeqEArPx7mv6C5eZZUXM&#13;&#10;JbIhkpE0exfJGwwkM1Bq1vMc3q/G5e0WpdRTvAnsO7pf96Hr2xMk0Yly7zzPCEwa+ZvGWgb9k9/o&#13;&#10;5KkKsVqGbfeWRb7Rbt4yIfm931bD9IOS/6zmSpEWKwPILOEHUFWUNZ/sxnPNV3F3TY4JTJnYxDuA&#13;&#10;wHu+8TJQsw6oo+Dp+MrEKHnwJgeZfUgZoffcZQbqPJrw2lodgC9nrCk+DTkRzpquyGJGcTn2wezI&#13;&#10;cJowAYn4h7TX9lGklWJh0od9nekUUEdx/L4rGlkByFWXQ7DeN3UQ99w6mElHsKcdvTm4ZZ97QGrT&#13;&#10;kD/3fLTaNroXxU9DqlBEh/Pa56oIGOLfTSpZbtibvLDpROrtxBolH7Rq1NqJ8nbuXJ6NPPOGuh8x&#13;&#10;afG6YIuQpd0qj3sxZ2P0JbSOz6T9kWeOWeAO7+r1AgwufC56SXQ4rKsEuHYN2NyvJYkfcauxJXnI&#13;&#10;IWqdIDxWsgyNQ1RHRmBBz92O45H2+GIyHSC2ss7V7FbVde7z/iX7qQ/FfqPOKh6F0K32p5NdVKeO&#13;&#10;omvQYNroYILq7PpOvRIY3GycFr84jiN1QusKtn5Dk7P20uSd+tyI3+zD59pGiz3hjDLFNwScRmMd&#13;&#10;fC0vZ6y+e7dfSX7NBE7On8gPVbCkl0B9wWBMtjs7jgw8tP037vaBvBt5r1hY9kmH0m/vWOdd1jP2&#13;&#10;daj80qv0EXWPOMaBTiBq2yiCZpz3xLlH+eGkA8+oYBLrRJr9EjwqFTfneW681bg1tsZG0sY7BE6d&#13;&#10;Xu9Vsgeiq1D6aS0mGOxB3d79fa1ts6teRgWB9N3Kd5VyMWRdysG3cyB7CsnkX9Iy6CbSdO6SnvO1&#13;&#10;9qQ83tcg9o+cnbptGWbULdQHo/a01vumy1C/N+MMiwm/aLew9W0EixbSj4Odh3nfUX6akCW+4jtz&#13;&#10;zAyc9dmL5KP+rte/Unbk+koXohNEy2dHXVKvr7p2VAsxs+aJtqv47B0TgPa18Hfpg/yc6jyH15kl&#13;&#10;tGcnlvYLNo2LZJr0Ibq/fgYG3eMdopOO17pyk9EzM/7KxZf8oGi1lQywb/69CuE+VPTTPTsbT7KP&#13;&#10;ql1UZxjqZ6j8Qgl/IJSZMBh5b39uOUe5LHQbpisBLD4w7zupRBCMLuF9y3iWQxrP8986o+n0//DL&#13;&#10;/XOShamZTvVced9tX3M9DHhweJrSmPMLdP4Io4zr2p2gerXA/fh6+7tsNKaw7SwmyKEuWjszbdlj&#13;&#10;VcBM3CzWNvZWCAaJwFoHfzYQVOuRlly5LvIbEJnT7DfO7PSQE15rL8FTt/Uc0shHiaGDaI0BiwGH&#13;&#10;nMfAfq58fx0qd+m5Im8ZNr6qHoj5mT/++ALM8Hp9w/39XMCjbyadfBUMu+01gR1p6+7VRqsqI/bN&#13;&#10;zvVYzv6YtYbNuba02qavCJ6GLKFxCu5nCbwGCXQM8i73TMB4AgW/peKK7+t7bG+QMqdaAUkmHQFa&#13;&#10;AU0x8HgWqtxf94ey6rYPdyeWKkXyFnvqVjn6MKyzg290VPryOuvc4+OY1RKFLQN0EKHucTluZ2Qc&#13;&#10;4Ae5xX1mu4QAMBkIW1cBDQ1QGULeMmNy0xnuPfNjrcoiZ+aoOtToGNkCZ+5puF1glawCQR20WQ7j&#13;&#10;1e1qyDcAqjpC+Z48pjqMRiuzXJnF+Mm5SSBtw4KvRc9VdiMB0lr7vYEtAUAzoVWnLWn3xvfagwgt&#13;&#10;dyn3q7VPgqjjOHA8Dnx/v7bvl0zGXhpamTo8x9wbPp8VbZXMYNnffVRQN8rj422CR65tfwmA2aLI&#13;&#10;xsCZFUJlKNyMB84D4F7Cu0LkftZVXtTMBlkPWxMwKSPktNV3c5N3mTl6UCLfW4NTpvxGns4KAA4D&#13;&#10;VQAYPd07sNuZyZz3dGttmOtl3/iSe3SeuPC+7BmQZfYSvKZxUjo8Zd+q6oGWU1UBmEEM4jrStfEa&#13;&#10;B/6dpbeP4+ie5sQw3tVQPLekPSv4orJJzDzLaq+L2VkzW15lD//M4Kyhgng/s+jf9N+qx+wnHBRG&#13;&#10;6H0Ox7oWrnXhUa2K/tqlDqX/7sX+vCU7UrddZ9DnulYEvB9RUbcAzNQPzAyvlwSCXy5mKH5uS/Xf&#13;&#10;uWoY+/Yz7zMmWDJ6g7+v4XqdwAjc9Pz6wr99CV7kcOXHc2879Xfvta4Lr6xAQgazHlllCeytfoB2&#13;&#10;QJcjgHJkcMZFYl/aCPJ7oO0f7enO6q2yXxSb4xa4RdBfbZ1RWa6oAAD1hS+ZkzBHDfEMObrrUeq+&#13;&#10;mtF0HEBWIxLzRNVAVpqsrnrVbPauRMyArdoWSBkp7xd/fNfTWt3HKjNtAcRZQbzPdWY/bYPoKxQ9&#13;&#10;dSgrBxLrfAkAHXBwL93OveFw9Lt8/XjlZ1QPEJew3SqDat1735pGt8SDe/9qrp/O4s3mPCgjULbW&#13;&#10;cTzCwQZiqJgTFlilZXPTwcoWp94fYxTGiL93a4wgYyeazTnKHuA56WBO4NMaHJ7890qcA2ufAB1D&#13;&#10;W3sxcaa6e8yJW2KPWtt2XVHU4qPWI/qPz5hz4JhZzYxoc8i95JnS99nsznx4Yxa94p117eV8KjtK&#13;&#10;qosM6EHX/U7UYeqEZDXOdV3lrBpGZ6+yZFZ0n2edVauAVO9/yRXrdpBjDtQA6wymsOqTszJUFtxt&#13;&#10;Pr4PsQPvqwG1Oec+94ZflM0rGm+uTPIF8VD+ZqDaqjRdrfahs6dXVGyiWyTWeRoDj+T5qoAqPB/n&#13;&#10;K6ozrmqlZ8h5GrHrgeeynaeZiR01S7aeMsT8btMUrTKx6Mi5IpzTydmIQFa8pl+JhK9WsRbnmtnW&#13;&#10;GugqbFw4NM5enO8I9utMmmqHm3LQzaqNzc72rcuu86rMdXWksxKQn9t1AfV66/fIrr/a9hQZQsfu&#13;&#10;9bqwsCfmqP11D0xwr+u8kav0z4J1tstQVQh6f0uaXGcG8Dd9G+dBK5eOOXHVYGrf15HyzNPQOrLi&#13;&#10;hXJxG/BdpHzXqXrmQoce6bS/IE/r7zrQHXzi7/SfxXOZ7DYae1SnjXgH9TMFmYMf5zEwEN/7zurz&#13;&#10;TW568ykrm+hXm8eE+d7WOpKUqQMkaX/0LD2nHGaSW7KVyqtui5y2lepWtszLPagAVFYdmaHOsb53&#13;&#10;JWeEyGleFFudtAnZymSLTvKhrA+fBWVq+nhisSWXVYbSGiNtjD6L1OGUIzuv5fdGB9puMzP+5iXM&#13;&#10;yB6WrgcLiIHVCbT3w/q5VUf+oZwpZB4KhhB6u5GiiqQHgYoiJgirf/LrLKlLYhoanLCFg8k7/XZQ&#13;&#10;+HYw6TTfmXWl85AOnsoQTECtDos72jChzcdrCIBBZgPXWqM8M3SPN20sonZsyUNmHAkOLtLbvbLd&#13;&#10;394/l1OZSdyOfA8V1gEW9i//tqUAeO8jgQ4zuVFKsDOJ+p5VNiZKjfvDTLFyHLsXmwW4nwW2IHul&#13;&#10;/KiOIwI+NSCMGsclA1X4n8qZxpYGfzrzpsFg9++OqC7qLESkN4y3AOfaby7WN7v8a0iv4Rs/ca8I&#13;&#10;POmgb7qMEsoNaoOHI5ukjZAG68ifMcrOR+4KjedE6VDGugy3snHnHwrpBQ0yNRAo2AiokgQFa8sF&#13;&#10;7kVL8+SJ0eeIfcfbgFPnPhfU78F3qQwx4zm2FF+diUde5HMYVNgu43AolOLu89VBmm2P0KBvSEWN&#13;&#10;gjXl5TFnAuAhzg40L5BXpJy3A7whT8yCbtHmJ6tujtnZvdb7wX0PMdNZgyrljiMHVOe+6pBpAh7j&#13;&#10;fub9SItP96NiDQP1u89FZnmSxh3Y5H1WZs2PzqjnGcg97vM8ylFQ2RvCF50NKlUWZpk9KlU25N3V&#13;&#10;GaUR+LRtD5HBDX1nbXNFh8BPLU/ijHFGU9yFQfjSGdY6pgdV7jI++Kjv8Rb4G+9VNiXr8lwG7Rmg&#13;&#10;RhkAzjVNVpXt2eIEYYUzLEtY0zmlck+B85hRWXjHLjoniD97Ph5bVlrsSWfHjTFkHf2xqqapZ45y&#13;&#10;Km6yXgJh8M6apu7d2yWtnqGSa6EsYuBQBx5yr2IGxVHPLOfv6Iq3wknECeLs1HYzG//MAYMM2xUa&#13;&#10;MSPPZS9L/lA/pMOVDsAIynRCgqH7ezNDCu5VDaw8xTWe575WDgmsCr4AOJvOPOZRLd6Om/O7seX9&#13;&#10;ev+Z7f9qrJHfv7I1Dx1ozDDfslz/whWJDOvHs/13LjNUWxfFnOTDeUzYDE3w69evGuLNYO/397fg&#13;&#10;JyTv0MgJR8x70EWA/r+x3k9YWZ3IlF2V8ZoyVIOLrzMclTHz4i+ux3d50XzReI2tariuf31LJojE&#13;&#10;e53i2IOnI57Zfd5DP7kWz1kXuQzAvJy2Q8637oPZXpGi66RsofzZ4Tt1plVVR1XOuBc+HxAbgHAq&#13;&#10;z+6ORVG20B2beNogumeXDFe/lrSDRH+fxkirsMbZM3ky6LGy3UhgTGY7Fs5A40HOJCGWYyZq4bH8&#13;&#10;rCaeiCJpqEg8ykCT7mfSlgHPwg9JI/DZxIw5X+x8dZLT56Q4uf+wos1dtxTB2oApeyrWI3iLNFBC&#13;&#10;gzbDemvD4eXkzP1yJgFkggrCibENQEbr9nDOdAuW3uD8DJ0ynu8rOpbYW7tMNKZtp0wHGsR+5+Dv&#13;&#10;wgWxd8Sl9T7Kz8R6pN/QNpqa+Gfore81T+LKfCFWMCpN1T7lCWXrTCFE9jTvz3AdtJcpt6y4lIG1&#13;&#10;o+wHtoOkE41YhzJAZyps60u7u9uodUCi+R/lKOVZp32bm9U0zcznSo5CJxyc59VtNQV3954kX4iY&#13;&#10;J31N2g+XrYjGSZo4UPITVrg25ms1v6oNOGQNc85M0JB5Oisxo2DaDUQau3zsbdbb7yBrxe6bYNIb&#13;&#10;Ky45nJs39tWtfiMI6f0eYIKK4GvBUGZAzfhA259MYCmeMknSIV1HV8q+VULpu6MlZ9kBZmJD7OqY&#13;&#10;OMvmwLCwqeYxk8aSACE4gU7i4zELS80jZ8TY2OiLWknLFV7MmO/Pera1tvd7pLgoncLb3t6997oT&#13;&#10;D+vL/N0YP38v94l6hvRhIJ74us8KaU1bIz5/jK6O1Baj5DmubQkOMb6O6IuSadu7ye+NHRd2my5w&#13;&#10;i4Xjf3WLxKJt8locnWYInbfTNGt/MN8vnOpMFEmbZljPvYTK23IMlEwxiG1Z/fkQgct0ulN2PI6j&#13;&#10;qiM235wrM+9yhM/3op8k3ue5jGSX+PsCKzcTp2VHDCYIXhnsLfrKM5g0CWv/Vemp5AFdl/qduL7y&#13;&#10;6SQ+6O4IuY/QoEozEN+Ri2Jgt2fiWMlHBlam/Y//97+qzHjsQpKM0ISemfWaYH2OallVw26y315H&#13;&#10;Ofvwar9oSpwo52HpFQ+nF7EiO6RLjlQwAunIErCgG64Olm2noM9qMGdmmW0aAv+8zojsL5nBcb+S&#13;&#10;PqGAW5iogzaEmwQLpvXBGOKExW3Akt0f9nEB2HqHUQepoEgJqc7N5/MR7aGuzLA9JpiR3pnWXX5f&#13;&#10;zEOC3fhE24CQ1J1VoYGk3UHUTj2DE1XersfjARiw0mFnXAOixRXocHQNnLTg2lofudd7kjgVqEEK&#13;&#10;7McEWHJuEZGueQw3hUuB4uWjTSdfkn17JQJO9xpcpYYbnRpr7cIrDLe18Tj7j/etLbeIZ87wOB5V&#13;&#10;Ns3PVHuqpP3j+ajs0wDw0b/OMjiiWdsre0uezOAdfb7G8T7kaoyxZZ8We3hm2dju1DJjBq3yGQpw&#13;&#10;FN3oJB4je8PP7bm6r6p47uWeVF6lLKyVrNFQKcecBF1yaVoSxzK+eI/ORORz6BjvLH5UhuB2VpF8&#13;&#10;Tp6W/R1mMc43b0Aw7+5b78AOau1A/E22ew/r9uQp7fFdzlcxIkRYgcYWB/Te30UDYPfsB+4332MH&#13;&#10;Kx3UJX9Q8dFYZ0syIAykM4fSlmMheXnl0FwbI+RkPSvkP2UzDbI5Zzq2UEBcdiHWwlYE1u0qDhox&#13;&#10;yjP53ZkBojJiM5NSjXNmXjg6g2/msOKRxKJBZEAFha4VyQJBCRrON3mbBvCVjm1mR0RwNLL7Izhx&#13;&#10;1fuo7rEEYZSn3GsD3hwO5Bmg+Vv/uc6rnJrqqLHkW/Iv95697AlOLQEWh4UWKwuf9/O3A1T6Xa8y&#13;&#10;9FhGD3EEiX4qkMx/vINrhT9KVxLmCGahw5pyQPqGU+cX4GTwIj9PgcP7aQuq6qGdujF42it7mdlz&#13;&#10;qjuWs5f+rOeqHGb/fBoOKj/UaFbHIoACqkf2tS5d717B+1n036t2Nt5R7GbhFHasCiZTnmjLFA2k&#13;&#10;xTsETSiH+fPzPMs50y1lYlfdcwhiygkOOIb8czcstst3vEs9vPEg2uhQfqCRykpmVkTddQMAfL9O&#13;&#10;vK5T5HPIxU9Dtv/VdX+fCGQc9efllEfqaI1/HY9HZGEmpqUcZMJFKTq+fhqK70EXXfMH/JPS7TPt&#13;&#10;f9oLf6OdnsfNVhijqsS7hcbPdKzkjJsjfl+Tl21wfr9wZdXAdV0ig8pC7HtfkU3MLOQ5J8z3oPDz&#13;&#10;+WwZp04UDz6ijHCgkhLq/CeW9BXZskwQWysyqgOftv5itY1hzz7nxUqmlThtJK4B5Lxo0DntCOq9&#13;&#10;wHDveAkWcoh4lo7S6zwLN1RLHrYiWQsctFkOZqRUz/vqIHjqFxrf1IWG7hqgcuXKwBTP6pnV0Krz&#13;&#10;NhtVnOOVzQqv4O1IRzidQ+o4rVY1KfsjWbATne6ymH8PjCAtQLDL1DRSag/uzyNW5rc1kSA/XPqa&#13;&#10;sp188HjqDJWcvcd7f/It3C+xodki0ew3LVjLzuvEB6UP5ffKFsiB3ebWmmeILmHWKRC2fz9mZXvD&#13;&#10;plUkvTXOHnOmHeVFX2KlwgpGJ1QHujSbnkTW6kjyfgXjsyJx5b4xiFX+mGtVZWbxe9klbRPdcVsk&#13;&#10;8HSLI8vg5sigSOiBswJplgzApIFoc5xBkdt2lc1avMnKeZT4mzXf4Uo+sGrdel1X+WB8dQUt/0wc&#13;&#10;dAnPlfH0/xP3bkmSI8uSmJoDEdV3f0NyIUPy++6GM0IRbmtGhPw/XRkAnB9mqqaOiKyu0+cOiZbq&#13;&#10;zIwAHO7m5vZ+2B4AfcbqDzlD6VSlvruVU1NGuKsz1WgQ1jmhzjLTfrOW/lp57BjZ9zLGwMlsFZ/v&#13;&#10;d5fhgAx9VEQLfvldn+PMXCtJkpHNozM/KB96GSwvW0OayAwlvjth1fycpRFZX599TVyP94CTdu6Z&#13;&#10;rGfwIr0irSatlEETlk3+IeBPAbnUbWiHuNhbyStjTAUyjuK1nFOXhy9ksTkyG4S8qOWWteIM9Rb+&#13;&#10;HDdnmRvce39rTNJq4uwgnpiO7fa5fvjtWoKGKc9LB6m+f5grztpz0iWlh/QZji3weOySo8cWuGfL&#13;&#10;KrCh7J0874HmS9zTZHMsedrOKsrDLgO67Yj6+LZv2B8PdGBV6/cTrRc6THh+gXbMU2dnNYgFnhEL&#13;&#10;LZmzHKE1toI2a2vmORW8lPen8z51buv5gnbsi7+FFHy7pvCK6+iqDU1ztsrOCIMVgJKlXnoH9ZE7&#13;&#10;XPM8Nf9nDzXyAPW0AdS/J3uN2tmUjhydwVnrkc6OVZaFyURtr53CFT4r2jknvikzFVa/ONNtXseB&#13;&#10;mFTM86XebGbd6CHAL8RGhrO5PhftHVvHCy2cRiQK41zw/kgjUqbBAyM2PB4bLmT03nFcOe9RB25e&#13;&#10;hZw8ACMPD0IeuPZUddQi5yliEmuaY07H1xU35GvgpyBFJ47QG3ej5F9eRLjpSDi02Qn/jkD1n3RK&#13;&#10;Ha80TG8PNm1ik+RWyGjBIVO4dCDf0863jalpzVTfPOz22S9ToXk/hSHW/LXITwovIwa2fZRzhild&#13;&#10;a2mYjghogVPCT8Exox4+RzTJ0DTN6QQS6bASMmmgOA8KZkPloc7rVCkHrtsFfW9ESqh4pCb3TftS&#13;&#10;8DzOV+KualvS0dPXPeLzrhDxHpa8uux7wt2N/xQyJma+14SR9Sw4GF3x61vuQomYK7pk1J1Q54Mt&#13;&#10;cIrQLdcqVLlw68IVI2IJF36+pMTZ+R1jtOH7rSF0MZGik+yPgtmNeI/rXOvcL3QyxGQ0F6sVyyUu&#13;&#10;TrmISrFP2kLj5iihlrXYUznscnnusHJccKOvpzbzLO7bLpzneXE4K8OBwp+iHa4bzdD/FsVYhgpj&#13;&#10;sHNmyj4ilPb8a/pRLLIEwq3OXxsTsQp/NU6WU+ump4qcth6BpdNXAAAgAElEQVQEVDBJ//dtW0pr&#13;&#10;6GzUT80zLCvsxk8+0csA5HROfvdY8CD3tdfpSoEipJTG3rj7yejCPXZHy77vnQaPNv7QKKnm7UAZ&#13;&#10;z2JRVPm5GxJ9PxeY8DwWDzvNyH9e5+2MYKF/VMBp1PI55e05mcVZNjuaso2DbuBqgX7O7v3TGXWj&#13;&#10;cRBm/J7A6/Wl54hHixBOuBtciEuMdifcONeFj1+X1rtViQAq5FTsKewSN+4lS1hShzTNnQIc83Vk&#13;&#10;A/HH84nX67VEtFOpmbPn2TjcSiPpzlFGCdhnTvsedbbndanhJDMlr4vp7qGSLpoD8cngqqgtwzXR&#13;&#10;e2bFAItj8fl4AqMcA6UIf6RT312Fy+8fO1004Yzfc7+Q5VZaRkwcZqk5Iv1la76QTcqvKm3wfP74&#13;&#10;y2l+O/3zSoWM5/+aXRLmP+B6fX2lkkmeUM2uGTHGoIqeUCo0X18vPJ9PfNDo/sVrLo4DADLyf+r9&#13;&#10;0bJQYJ5X1kB2x8w3+/9Xc/A1zeuqRu8vIIA//vg33ffnP34CyD15Pp44Xi9MVNnXs52PCBoJUmZj&#13;&#10;VCjHPyjfySkTeD6yVONRBqk5sdB3oI2K2Xw+FXfym0Aosp5nnnzidJpccsqIzOJR1nFFDKfyahCZ&#13;&#10;bSRq5zFl7o4E/Pr6yoCsmtNezSW/Xq/mzfMqB8ks/W3g9UqFftv3ipQ+TX7NKeTRa7qvRr2jg3XY&#13;&#10;zPzx2DEnnaabzq30HWbGovsH0SmiuuRzLnzcndd3GiBYFSHeyhkjwzJpbNFZ6p2ts6YcOexvLlx6&#13;&#10;yVwDLiQH2t79+edPxNaGl9yH5lWfLhmTjE81wE3evpemdTmCelLB9/njh0oYkYcQr1IeS4cXM+jJ&#13;&#10;u0h7t9HZZf26NlstshL6DKVTJNfeMEpn3HVdq0MILXuwHA91NZcNo+wThM8UvQrh/tqcNc/a4/nI&#13;&#10;Z66cy/bIcmxz9nyvG348n48c55pVJmplfbP2/D4/mnI84InQEj3YWKanDWeUbWjcWjJ4uad6htG4&#13;&#10;LZcaMtTn+nXFI5NDl2DTCO3lIktEORsQapqs0nFAlQ1kpjN7FkA06Tq7R0Ce0e5DMsZYbFffno2a&#13;&#10;N6fvn3v2OZ0s/Jt4GBHpALfMn+M4FlajxuBbGZf3HccXG6+nY410jmdfMpSxOe79nFM0fBtJh4/z&#13;&#10;EL2/Sl7dIkt1jXK8sSSZ6wJA0g82pAagIInjRYdV7z6N6N9df/zbH71wXsVXeJ5Ej7moNz6ewGPW&#13;&#10;1/17nqnjPBZdh3SwsyC5TwMxw+6HHH2uF7IfqQep5ne2XtcjOVc/wHWxUbbgi1l6Z9sAXJbuTPKG&#13;&#10;wXW1Tu5yLWkyeYTrKsQ1nWpXzPi8Xe5kkLHa4ElDv9YO8goUz82S1FluPYSLpgwsOkjST7OD1Ttn&#13;&#10;wX2VBxq24gUqsVifx4czA9qZznX/bH0ZRNfBDaJdhmvqYTHKRmb7oT2ZE2Nnf70wnSz5zc+fL8zZ&#13;&#10;PJXZGhw7y8519kfU/oUhB+cYIzDPqXmqMfqkvHgvK6+N1Y9t3+FJLCqZN53XmC2M5fdqLyk7vJeZ&#13;&#10;CjaAXQG0wN/KJ90PPg/Ghav2vb9L7+rntZX09k5E6jNF/25r+uwEwHr6MljU5zTa7ftejgwqsHXI&#13;&#10;KiskDSeXvMw3DtKHoObiyEFB0jeaD2x7RcgYUrYht8cZW2Q5roVH32DxRlxvn+tnw5wH0GudtvKx&#13;&#10;RmDy8qg4Hi4q9vue8L+XkaAjqAXLFX5xm/udKX7Phri0NXq+5zvBhraI8gNdE9tekSkTCzHhWOsY&#13;&#10;/Xkg8CxDps8f0Q48N9oAnYKb9RipxH0W3jkvGtRcWVjwjDDjntl8ooimjG2ReH68jhbUhqes9fls&#13;&#10;NO71y8FDwRTmHzV8baKRFzMNNEasjpI7g9LktV5IcXu/Nwj2hVCvyJITZpqyO6ncGcH1LU6im0Ds&#13;&#10;hkL+TTh5ZkrDPNoY8ObIyLnRsCmYVLQBhaF2wsW3+L/vuyK6FP1HOokW9AjXa14NSv6UcGhp3dH4&#13;&#10;xWtVGEOwp6BKoYICl0pLRDcUXYQ4gy0ilfs3GfB2+KMitzxbKzRGn7/zSqPEVg6vaevMPcuot4zs&#13;&#10;imrkl8LHXpEs2uN6p2fSNeje6RY/p4OqBbe+R461ZamEuy95AUbv5/Ipj7AJNFSEBw3foShhp/1R&#13;&#10;61sF/zZaM6qHvFLGLRgsXZALLGeA7yEOe7SfBDL0gumk4J4uNPib88c5iHa8AagFS+dbSyTQSJlm&#13;&#10;lKN6ee9NKMa89UaxcyK8gOFk8bwlY2EbaRSMdi6xdBn/ZkQgaXyYgNZ0ummsRzfKGFx7xXRsKqYu&#13;&#10;o6w1gjkDiKeJF5lMQ9wIm5syK26KhhvdC4ClKIXJRre+LPXPZRGV60D3wKAjI89kz5PGIi/bgHC6&#13;&#10;Q0Wj+IHBD0WDlz03uDIaLI3nMDnsG/nL1n0f0+HUZ7bhp3KOM40ilDu2ih52GdHPnY9Dheu8sh9I&#13;&#10;1sb+Tsj+9UXccTpCgwvljr97pZGExl3jrxIJ3NlppyDa0cbI9H/94vgf+ODVhqf1NGo6+dyIhTbk&#13;&#10;l7jd//78+xVvfyWOl1K6tUGcPWLS0MM9bgcGwFJv0HPpfNx0L4AumWCyRPYSoWy/9jK6w2aW8dC/&#13;&#10;J692xxCiHduxNAy1MrYMcphzVeTrSnpjODPS0Mbgjuu6FGyx6ldZoo4NdWloJH/L81QO10glnEEt&#13;&#10;QNMD7sdiH4qOLvbSCuQ3gMuUzbuvcrAyc8LlDNLIiC5vdBWPpzyWjp4q31W4t9AFdMQ/+RMN3BFp&#13;&#10;/LhnkWhs0hryy8FSmi0/esYO751gJv/Za5Uw5KjgGYdEx6lxFvWH+iSw4B9uz6Jml3ArnrHT+W3l&#13;&#10;eyh/jOSPDJRpGKxyzWKM4/rRPRsW3cn4E/e4KZgZ9IaVESMPwxo0tOi5dgVMLwuoPwykdxEkDM5z&#13;&#10;eE/hQgaE2BmLqDmWQ1/vCHhmDPGOoOTsFGggvECVsw7Nu2WnDioSPtR76ECB4XEAHUF959OUgWIt&#13;&#10;1b3eS7yG6Ygtf1EPWFgNdUoGjpmTQ3MuQ/9i0EOXMFxp6i78Ex578JXh9n3PKRe6bEvoSbbhebP5&#13;&#10;z3kpK5W4cJ2m60ZltkbR6dF2HpfZBf+CH8uS7tWj8hQtC+F6ltLZZJgUvag5K+vH+a3bSloEX35J&#13;&#10;+bbPKZ1kcb9/gWVIlvnYq6twJs9JKMPZv7890GO/ndPkXQyEro+Qqs9NqK9rf+yF971+OrPzPVai&#13;&#10;j4v8TvbReu09i9zasJMcN29rQus0ou+gHBR1tq3XEWnjzc7QNMx4Qdz29BuSzrkuZXxrzLRVfnBk&#13;&#10;6D0Qnx9Gr7ad/XEYeGVnb07LdlnP4BRxwNt3yjIgyInTswhD8dpPNqlPmUQoHGSJaZ457d/sDHmU&#13;&#10;zDoD6i8V9pNUmugSZdsIEG+RfZYM5ioVR7gZri32BPIxEFeIA6WjliOD8Ovyhbclj3bCN9Wlczfl&#13;&#10;Ms6Hc+dP6u+k434mAv/Hf5tCCEB14/IMzkKSapZWg7KpCmaX3ICME1SS05Gw7bvSlz8aI/7i8mgA&#13;&#10;9UugcLKN1Qh3o26dwp+bpZ4XgU8wXi6mAPfB4TNhTVV1QmtelHgXPKy5rI0zY7BRy0xHxt+5dID6&#13;&#10;0NRC7btKpQyIMU70O1eDeq3vm1RUNuH15tlLszN/b7CpTSuHHYXeUTsqMWYweo9Sz18fj70iwY3I&#13;&#10;gKiVnz2fz/R2L1kZuT/eSJY0/TovjRIxsD+queIEELM8kqvR+ZMjpJ1lgavq8CJaINNafOIrldcX&#13;&#10;ZCQ8sISZSgpN1DxPmz+0BqXS35mCIlNupRw+MNtARn0yAoUGrszGqoeiCQ1rcD6fD7wqsvUq4Zn3&#13;&#10;jdGGCb6FERdsXOhCJEuwkbGwwRImGhZ1qfTIvJRqTbygkM99HObEk2Fsy3I26RXupk2MgAag5vYo&#13;&#10;pjhv50z7N1oRisjSUBSeH9uGGcDPP38K/lG40cpX700Y3rkg6JGOy5mJqjU/p6Jf+FmuoSMtG9ax&#13;&#10;4Eo3yOpL5VuIA7CeB+ha2U4T6CTzskt8Xg5lU1qp7FL47HTdWQy91kWlv6KZMdNbzwhmKo5sxM6G&#13;&#10;1dPwnkb6be/SNUBGPL6+XnofBUmPsg9APOD1emHfH3kWjdY58ycTJswolMzZURWEIWsEMwK2ld7M&#13;&#10;ziBeizbPrjvOElFsyuVKN520/Iw0LqPFOvKMNId45qnegc6K2+u8HedZOIUWxhqTtKaukZz8h8Yl&#13;&#10;yeDRxrqtImmHeH9HKPWY70b9bXvPZmAUR2GRztY1Zzch9CtCZa06CCDkuOKZiTHweKSCd7wOCYlj&#13;&#10;29ScOoJZJZfRv4rCumUXJGz6LChC+MY/KbjLSIFVWWcqtTKHLAOBMPB1b/uOR2X7UCBXNHXRzhx3&#13;&#10;jdKlrEO6Mudc5YU7DyuYBXEp6GSElcQizRuiFT32IdHNBWzW/D3Ps4wr1kjXaOowXBnFI9uA0mdq&#13;&#10;Tpbd9Mj8Dwzym+s6DoCKST0366yd11k9GT5cBc8///GPihLfK/Cn5n2xR1Y32CPtus4T27bjOF4Y&#13;&#10;ZkwCMjKdNOdHOWgIHxluI7AXDfk6Xkl7Iunb88cDpAyknefFcja/B5MPi8UdnuStbMyodauB4lqL&#13;&#10;/LpOGVha+fJx/2LPTGHz3//8xz+UVUhHLc/e/7iLUYDtpDq/MvNwfza+XOdVZTgrY63KFz72B9jc&#13;&#10;mHRWOkUEHsxqmf2uy0semLxNXaGjy6P0uA2P/bFkUySOJtzOKrvhZXJpVBtog1fK/XnGX6+XfdZG&#13;&#10;FDq971nVlHNYagdo2Snn7qXnqgcGs3B196ySsQDmXByIzDpbaBV3qHD+urKfDCYqqyuzHbZ9jZKM&#13;&#10;2bzy8dizfJj0UpN5gkaG2c4UyqW1NjdkCGMocxbuujxIWKgEUtycBeGld2xONmfvb3M38nsGjJzf&#13;&#10;xuPJYwlDThOY0hPcsUFDziyezKDCLF+2ZjCARg/ptuVQiXYERY05i+ZKPh9ZepcR9+SXgbXnwETj&#13;&#10;XjdwHTZMaO2aS6s04qPUXRkh/9izh9zr6wU6DqiP08FCudbxehupt1IG2bdN/NmjyWl/WfRj6lSz&#13;&#10;de77d4nfCdtRZb2zpHiVmDrPpQKFet/Z+QAgJ7pklKsNzzTQkQ7QJvPnnz9L/9osyCB5MgEeVbpI&#13;&#10;GcIFW29Qzvr2hAWdqIQz56nSmtSHzOmVpZIuwenx2HG8Tmto3jYwwnkjLSAcsXIg7yvz8+fPG8TW&#13;&#10;a2xdIk9zrnG7b2DrUpLF0DI7y4pRpt/2Ha+fPyXzcrzHj0dmRhyndNj98RDtSbktZ74/ugz119dX&#13;&#10;4UAFBnGtRtv2yhTNxtkd6KTgouhxtEek/WOUnFeZE7Md9OqPWThBx2yWvmEp0xPP53N1qtezdNaM&#13;&#10;N14+Ma+2l8wre2gpoOXDxcy34zjwozKcv76+luCeOo4mB0P2mdfrJbo2S79kaTPhSNH15KtXG3TR&#13;&#10;cjmEX7cykDo7HnxUPFh6wVztUHkDAh2kS9pIPVu9aIyuLLLU7aIuzj4vHURgV+3jvu2l97Q8tD92&#13;&#10;xIzMVJ2o1gaz9ONRfaK6vHSXp6vAJPZhKl1zG7dG3PZ+0h820Z6wQN+6SCO2fcN5nGBgh5gDLGOD&#13;&#10;+4vGgY+ZWCwpC/LupC+dCWklryffEStMlR2C1S41+pk76WmZYi6yA8+kcIa2arAMHZ2f61pia53g&#13;&#10;U9NuHQjkvBL36+vhzd69GgozWBPfGADjvXo47c7MMGa8znD2C6MVZj7CGt5kLk7U6rdaoEOygEiv&#13;&#10;kRb66VqfW4QQCkzGJB/V2wCTSggwr9UA/nvXGyA64l3K9koUKQS1wt2AdqFCvqjZUULrq/45JVHp&#13;&#10;zgBss7SG+8oVceMKYPBfPrvtuxmQOHQf3BaMc4g1Ius+D/S6DR46XwFFuH+bdokWltyo0jUiUYIg&#13;&#10;DUet2PAZRpV7VKMT4iwdlA4y4pae9+n0lIpBhwIuwuYE0vnx3tMFJlgAxnRK0L9HASXeM4Ksm6Jl&#13;&#10;9mF9XgZZNiG7C7VUMuDC6CQh86nVZyZ0ugKG6Pkun89WcFx5hPE6RRpG95HgfZ/SRZtHTI0o2kJF&#13;&#10;bjZz554u++U4GDR2Q8qBK5P38+qXHJGAmLv6QQTpDRu19+/sW0JCnf1oypjMaFPtQ+2TGy9rHyQ8&#13;&#10;wOmI7TP3bLjgUPsyV0WmWKsOoOOmGxjerttY3Et3zEQZusbWa6MDYRsdfeLNqMZ3Zy1Wx/K9lJMr&#13;&#10;lDx/XjveFVQ3mLAh8dLMmPV8j07d9tRf7g2N7TSuULhU1HztR0eD23khLdjGYgjm/cTNpAGRUVWx&#13;&#10;OpDdwcV5LaWQ6nM3RhAmawpwRT0VT93KOOVGcilPvi8FA0aIsVY7a5azadqioGDFm3YMtTDPn47v&#13;&#10;xCfHCu5ln+etibJoz1RZDSIG8YNrc0VQsEXzcaAaDbrjVLSx08LF12xO55VN2tk3ZqIdOfweFMp1&#13;&#10;bq2M4Y0/8P3MCOJeuwEHxXNU7k2yV/NZ3qczU06zpMKTVEFiAeEybR76KpLXFbRXemn0gAannTwN&#13;&#10;dBTB+LidV8LLeMx10rh6U0RjlTmjHEZOGwAoc8kDSoSDQadwn/u1r8M/J48lv4uGQbQB5O4k9lck&#13;&#10;b2jjPQ0oQMgBvO0t76pe+Xlm76KNZdZa8bjOU9GgszK5rvPEZMmv2T1Ijhd7AOTfqfhdctwSZxgN&#13;&#10;r0jz3zX0S9Z6h0EGqzvPsXvC4cYIri5fJNkzEcle9Yt9i/jwe2H2TNzYyqnROGeHYlnPN39jygjx&#13;&#10;ac1HKdWv12H9NDIKdWzjZpBpgwfr+WdkYNLozCyvyOsKICGd8hKPlC/z6L3rHYNGopGZbM53bCqi&#13;&#10;7y5nNI0kONZnBWW7V3wCzduyjI6dfeNZydPqLNnerbKOBfgYf+QY5LEtea4Zb8t8jKdfNm/iBz/b&#13;&#10;WA7oWvs7ks45qJ02iU5Qlq2AHemFOi83nhjWM0SwAwK5NjZqHr4Ggwl/0ACe8MzPVSpnYl2v6ySU&#13;&#10;hehMoMGx1ign0ma9OMnvCe/S0WgsY0ZfyxmUs/PZ7J9pRnHDkYjRWccjFp6S9/T+uwyV/e2M50rO&#13;&#10;gww6MtgZHHwfyHcJ3jsuSZ7ad7CkoGfxtL2naY/k5W0DM6vUgwy9Lz1+rznAxsXD0WfJqvSzRNyB&#13;&#10;9IB2njWOCJDipYt8R7nHG3w7nnMSQXmpSsVeVxrzDO7aA6BlDMl1IThzvqFxAdd773xJ7wCNpZfe&#13;&#10;pwCb6wJLuHBjaPdqKNh+T+jMK4PQAjQBBrSciz3i0+W0xuHd/TGjxjOd5gMd5FoBYFrwGjOpUmac&#13;&#10;LafYsu79aZy2U94QzGFbkTeLh/NsLb0BnU/c6CFmlk/k2ekKAGWzKZy85oVt716ZpDMZuMcqItuN&#13;&#10;D0Oz/dwPK4Q7mMDr9crgNEyz8d2emRPXUTw3gM2C6VwWX+izrXdxntY9LO3Pv5PWmKzKCPvZvElN&#13;&#10;uCW9Y8UfEBTv8tS8M6aaD0sFOT3qQLi53HtX1qPojDKmQLyjAb5eSTpS54jZMY6TTlvcgdJyXvEr&#13;&#10;w3mV24XrVFE8MXXeu24lmEW8bfOIxvWEzYal7CVnoW0wGYL/4HjwSVZu3g7AggV4Tsy+MnpPaHt3&#13;&#10;3YwzVSbsbZn3vZKmSPnhdm5cpouSTxIFPwxMvJX+2fewR65gOVdHcHFXnY2hTN+x0D5iILeq9azA&#13;&#10;e8+MOxHgAggANIGZ1bFeAkRFw+SCmnCzju/r9fUWqe5C38RUbfAP0G/giGAMDAWbt0EkBc/rw0bm&#13;&#10;GG0w8QjVhM51khibQKzDMt4a+NyzF3h5ZAymbb0LTPnBCpPfvWrcMTY1mA101B2jqTAzylMwredI&#13;&#10;DD0a/O9cZMBL4/JfjEXCtlhEfuHAyF9pbGgGsJXB/6hmvb+cI1EneODNkIWO7B1jYH/uOF+n6j9O&#13;&#10;TDUdlkCLPvSE3x8/frydnb7y5X/+4x+/nCSJLwVpMkWPItlMCYjoWr1copc+uBOmjMK2yCjDFQ6w&#13;&#10;7RuO1wtAqKHPxFwUyuuaFbXT5YWkSBqc1g1YCfwSXV9pzr/qF+OMH2gaBKCI3vZ23rjXYUyGc2Xv&#13;&#10;ETq/tn1T/WQyj8V5Zj85d8KimUDRpUpddA9zPxuCGcg/zci5ft5OG0UjUHmMjg7j+K7MZQZNCzjC&#13;&#10;BTsHqyAzFO0exSk6OgHCuUdFU7uAq0uwSyb0OjLCjIINlauITJNkz6U51/Pk+IRIx+oICiSXaEHS&#13;&#10;2CMdr1XmoA3c/c6OvkoepebAFe3l+ML9fYMT8YeR7rN7k9wjSD1qyb+D7RvP9BgbzjNpGOG9b1kW&#13;&#10;i3jKEj+Oy9yT8zzeBED2+0g679mJTUcdJ7eKRGHd5leVrKPQIAP71TTp8XiABgg2wyPPo7KjSEJr&#13;&#10;5Mh18F1NA9oh5Mq8n1viWIyxRI66cVrjcN0w/jGn9k24RlhFR7eyzNFybg2+XOvK6mY2PcMtYAFd&#13;&#10;G53GXz8vwlETyGWE9nXXRVh2r5uryggUTSsakhF3bOxJw2k3nk1ZZ+3d1Ffuz9gGzlfyF67/+JTN&#13;&#10;YjDm8yI3k9l0zKyqJuH7IzMyZkYE5hk9lclCHHhUjwWWqRsV1dbNy0NrYfkcN55Ksa7fj8LVXQap&#13;&#10;xlPSXcLR9+l73r5e83JnYfzFcxKCAGRWx9frlevaNkUGzsl6zNmIe9829UB6Ph6ICmKYV8oq+2PH&#13;&#10;RGBWRnQau9/lVMLp8Xi8RTIus6xzg5k4TcPBdR7YHw98vV7Y9n0xln26rrN7qd3XDkAR2bF8/n6f&#13;&#10;PUBGqY/o2Pnd/fruHZ5xfJejPj+P7+fpd5bCeR6novljpGFvfz5k7FwyeG74d76yH8DHcqbFJz+V&#13;&#10;GqOuxshnjvg6DkXWqweS+F3Sb+8zc1YJPRn3Taeh8q6ScWYAdwcha/Yz4jtx/JTSy/N5nIdKT7LG&#13;&#10;+vP5UFngpewB54OVTqeSnO9ltLkbSHxvNvY+gNWjR8kbxdffekJKfy19ojI7moe2TM/MD/VHsoyP&#13;&#10;hNdoeWh2Tz/PbgVWucI0Y9HpdnDn/xRNCQu6EF4ArHqQ2TKlp10rTZXjwmUMez9lg5xf4jQMJyi3&#13;&#10;MLMriufKuTDfjeDCF9tr8nLHs+xztc6FuhSz5A/25zGcUeRwfXYch5wVzBD++vkF8nLiNHUm7m39&#13;&#10;EC634W+VIxw/XT7VXkTruUuz+unG5HLYX9kfg1kt5BPcY75vkXFcNnH85JwKpt6X6k4embHugUX+&#13;&#10;Hc8L6/zTsObvoYwpeZY4cLWM5nKrw4Y9gs7rxP7c0+l6Nt5sjwdQkfr3IAuOR13Rzw5xlPaJlE12&#13;&#10;7NVjhfddZxrb3LmZz4d0BpcBSNt6LwuoqwBZGRCdoSwcqWCCEaEIc++FSjhtG20xOeaaxQHth+gS&#13;&#10;aNhF46v2AkgTGrMHSFPnYlDluu9BTyzres/KZ69DRdaP7sGXjopN+iJ1jjGYncaeJLFkcHolB37m&#13;&#10;9OJ3r+PrpT4f1BURgT/++OPtXsrO2Y/hVbRgtLOktvU8TyBS1/TMPddTW7+fRKQFZpTn76XUSAtS&#13;&#10;xrvZXxy37Hyl/FbGcg/2Re/nvrfzjNkN5K/BMmv1nkm8suvx4wFcLc9RBiUOA9UXYXYlAe6f20n2&#13;&#10;/ZE2Gc3NTyu0Pu77vj8W+NiNCGRG83l1BRBe90yD1cniWRoN523fO+ubtqxyZu3PDa8/j+WsZMsB&#13;&#10;77Vz9dyUcdP7Tlq0l4PreJ3i5aTdojHgdMPwS//DLy8yLt7n8nfJLJjoYCLfhsAic/3qHSwXOtH9&#13;&#10;mp5/PIBZ5T/hFQOaDj2eDysPWhkfMB5a4wfi3jMj3ibNqEpOiAeiGcyQF1vE7gZCbyQ8719y7qMF&#13;&#10;mvh0D0LNzSSAFgFxGPOrOe0PPlM3MJreI2eXuRTSSPh3AcSiND9tohMaItu7kmcMYy4P3wf7XpGq&#13;&#10;j8co4XuEhF6+OwY+wpuC/mLIiDBF8zeumxLwNvfvrmKe+TtuAODQ7dXlfO/zCjT8/T7+rb1bxv00&#13;&#10;R4/+TSGho18vsBlN9EtuAhaXEx/n2bOF6pK+f826nxa9rXFm4/K0qCAxhU5HT4OR1Ycs4R4eSfMG&#13;&#10;xIYNhQjdy6ypaHyn0ENBw8CY+zbezwUjCER4REuMSX2DC+tANvvZeOGMeClbxj0xJQi6r89kRnIA&#13;&#10;85zKpnAQSVkvMh9oXKLhNAUTGotLAGC6DsdACw0tpHIPVsF9jF6XjLYu9KPhFtFnGsHpRikL3d+B&#13;&#10;MPHxCZcRWTaH60CEou1O1amM3v962msEtzCUiiWjRq5K03bcAiDGflcCOCfR2Yslolrxz+bmNOay&#13;&#10;Z5KhCnnZbIO3K4pzek3HT7jZxgk5/sBsksR1OTznFK4BFjlo+KrftX4Kce7MoXN62PpXpZ6llAjP&#13;&#10;5fxjxTE2oRc/QAvPxA/t0UxhbpqSQmFdDeNR/CZWBwT7w3hmCRXqReGTEuV4jEWo9nJwzs9IzDwN&#13;&#10;lT2KnG447btml+WKMvxzr+n8q83U71sZ3DlHzyQjjaWCt0bZtPGL6+DFdzl1GzU2DQeCj/Pj+5rQ&#13;&#10;WUeL0W5e2mvdXzSBjosgYUCX7vnIr+rc84w5bxQvul1j25aMoK5FbEbloNOgmgjKqbTiB418fl61&#13;&#10;Tm4s1h4l5I96J25OfT5V+7zgD2lRNQdW/5nePM3/dy7uR1TfnhZoNSBMYrk9PavESI5xUj6b6z0c&#13;&#10;Ydu2rstd+ErHpByVVeLmrnBuFe352Pdyhqzv8LnRGDK24n6z+GThL2afyzZYr2Ok0taBL+flvRxq&#13;&#10;XVXegeXCKMl9e9ke81pwDl2O79dy7ft35Kmilb+8fj1P0awqYQnAmuLmuRhmuPxWDid/2dLY/+5Y&#13;&#10;bP3NHfNyxI6hQIc5K1tP0WA5vnSC+sfsSvJKL4txL/HLEp4yxhRf57o8c5Hvv0eodmbaJdmCS4+I&#13;&#10;xu2iqaOMpyzHISNujafeJoW3orciOZQPeg6Ua4/jaIcvSFdX2ivBo4gMs00ZHCc48F2bwcDwY+Xx&#13;&#10;W50xizqvc0M618awlts/0rwFO4zyFH/xNXFMZiqQ5ukrB5gAACAASURBVCqTB5RbN8Gf2UKqS0+5&#13;&#10;qshWREW5117M2VkjKaNQNmMkadINyaeUGUwudN4I+9x5hAdrcV6eFUdc5EjiMw6v6O9c5hLsbnKM&#13;&#10;rhJXmg71brj89bYusNJFy+hspgqDxZx9rjdmckXLNRxX+lq03Hdfm+PSXW+j3SKoZ4z1fp3vOaUz&#13;&#10;ZUZx0Xmdk3XMpIWFy4bfdDzSoUjWed3m7XN15w2jss+Lztb3PSVXosxOfk9DYNIYE1tGO/GEQyan&#13;&#10;NC7Um3QEDb7mNHWZ/A6cWbCctclOFymrMLr8Iy2qoei8c4eajNEGA+EAd9loNZcQYIZ9AsCdJ21P&#13;&#10;aIM0bM5uaGU5epbs2gaj/0ubVNnr2X1JiDPKtI/b3G8yitF57bOtk7C5O0qJaNc5gSpTtI0uv0sn&#13;&#10;U99O2meZA7V0lkQjPiV/2VpvvVHlzoziuZ+9J8sZBRIx+wyC+8YnooMHtrFhkflucmj3o0E73onk&#13;&#10;o2k+lOVMuCNptdO3G91g74rzaCcI90Pyfa3J4eE0KYLZyO7oxceLe7+z7GrxF8MAkinpbphcY93D&#13;&#10;G5Y5QLos94rTVcAjCmZcj3TV6MCc6N4d6oU32obTPc8gXuhOWMpbgoGRDrep8GxqflzTd9eCd/qw&#13;&#10;9z4Ih+Ffr3Tvdg4/vaNLNBotAjCRNmqeFe1lctayMk3RiAzO9aGdF0xE/Jf/RtAIuMlYWBcOQlyW&#13;&#10;XGA067btlD1EiEjE1GjT3k5B141UvNi47G4ECMRiNCIj4fcNAIjZ8L38nX+nMtZGNL6XdWHF+DWP&#13;&#10;AIIRqWQW3XDztOjJe+15JziKHqRX6VMEeh2eX2dp0NBwaxZez/dm8P0VbSiPNUpenLdHh2V3hGD9&#13;&#10;sab4ry6eACHubz4UULQJCconZU7RSCakUejvV66MikRx+QzN5K5bxGISko7eXQwqxfDHGLiKAYth&#13;&#10;13x+laHxy8yMwdS8xntE4Jq916Nq81KxzFe6AyvnT+bke8n7PavADeUUZu7KJYXLOdNzygg9ZoTU&#13;&#10;jWAfinfi6QY1tLBzsSEo1NeBZ1vRrTU2hV55iXlWitFwX1A4P8L6Dgw2M3QPsjHogOYes4y1W0fV&#13;&#10;ndWXRBGGpti0M60FSTrAFuHBQNL0aSq6mntIBkHnb9c6Dgns7zjZwzPSnPAqno0INiSHIhr5Hpbi&#13;&#10;mfPCjw8RKFwTI91//vyyL0pIJf7dmDWju5hRxDJoKZfNNyVesDImzAjDjzSrzkLT+FnMMyNPaFg4&#13;&#10;z0MCseru2h6yQfh1nrg0/6az7kCkov788QSjDI4SuiQYSC/3bJuVrrUhpM8iy0Y8f2RE9s+f3Vel&#13;&#10;I+3Iuxi5VFF8xOGCMOtpLo4iQDjHutHndWIfFQ1lyv7ExHGcS8adG4sdh4HmMYFY9oprY0YZeeZW&#13;&#10;5+z1et3oDTPQunZ7Zm31uonPxKWVBhq8JqQ8tcAzBHf1lZjt2HBazrPlhpGzGq6rDFBgMXjx3FLp&#13;&#10;PWkE3Pal3OXz+dR4BqzEB4vMPCrz5p5KjcgIPv6+712OAugoTmaTThlT10jfgqiyE0SPP12Ebf0U&#13;&#10;7tGZFRYRF+nEJCqoL0a0QNpnIZeuvkdl7MasJpqze4hgdr11GtNYY3wRdAsn3RlyGS1hTxaPFr9H&#13;&#10;LPvV0a0cHfbGfubr62dFbo7qRbJGyStz6Zv38LrOM7M0CoCPx0OwIF1gxvNfjcOSULz2bcfYh4w4&#13;&#10;iojnmkreb2Jcc6+oZWWFVoQVexC44SZucPrzz5/YxsBemTaf5jlGlrradi/t9Dcv47/e9yq/6gyz&#13;&#10;Dw/mebsuxMbshb8A8l9cV/UZG3v3Ufn43rfPW/kTf7nDZU7VH6dyB7DU3BT9CmR2Vjuc87t7dgMN&#13;&#10;gpn55vwGwn3ts110qtEAehwdlU+nA3mO8wf2umEmYwTlKZMTKTtMJE2p90iac52AUy38ZHTtGAOP&#13;&#10;fU+eNi+jPW04Ic0lnXZH2BhDdI4ZRt6njDA9rSKAR9hHhKJrKScc59G6aslq15XRyer/c9JAMVsf&#13;&#10;r2tE9mMjnaShuOWUKQdyG6C7J1UbLbthNvsxEP+SbdKI2fDiPnJtfd6nIi3nhz1hvfiOeO0KCCnC&#13;&#10;dxQ/+0QsPRZNXnIeDUCGRPLdKNwnLNgIXRF+0ZkR7tyg0ZE4Iv5S8BwVqc/3g+agm+o7qQ+5rmBy&#13;&#10;1IjsuUa4UmahMVpZqibLz4tljEz2qle68Uv7bfIQA1NQ41Deo7xFefBS1HzzRs9Ecbl2zXzGus6a&#13;&#10;WcoxHUDB7ALiMEHGuW4bS6W1zaKQI3Ha6fZVMlbAHJe5x/eeDnz3e7PwtgW4bDKvC7FteFaWXCCz&#13;&#10;2Djv8+qsYwbKuF7mGaayhYklfrCP1DlSaVvu+yQl55xpILQ+VtbUl2dxGzQqn6ITxKuRL8L14nfz&#13;&#10;zfmUMi4AtOOaBv67HEf7F/Ts9ubsJr1525OSTffnhnnmPPbHvuCfX6zF76W5m5d/x1/54q6m4PqY&#13;&#10;81rpCfX58bqwP9a5eFT+z58/S2yYCw7OuZ6HthXVfk6eweg+DcXrkzaFrWU2XbktS3YDlgBy2Z4O&#13;&#10;F5aeLPCQXtExweoYLGU6iw49nw+cx6kMPc7p8djx+joqmOW6Tyjfi2GONfB/y9z6c2gP7zqz1hir&#13;&#10;E+SyObHMscMmeUQF7pD+KdCnHVC07y6OppmASgfuWnkh+a313zU6wik7X0f0/t7psJ6fzeMk8y36&#13;&#10;LPfO9rBw5HhZFr/vPzM+brKaB7bedSbKfAx8YdabOzAVZFLzVo+fDzRt7An7lGOQcL/124gtupxX&#13;&#10;UF65mldgAktQSp01NN+LCMTz//p/5pwz0/4cke5IBWB/PHFdqcyfjL6og8cICyo4qktm67s39FUZ&#13;&#10;lLmClEpjI441drzaqJcKUBsu09Hy2UDGSHt82NxaLNgAWAhOoe2qyF/W8RrVRHtJ1co538uIIDIt&#13;&#10;nO/w5lm/uhZh2eaY6xEbWZw33DOn5b5/Njh+/HhWbcAUuLYqbZJG5LmmofWm/fUVzYD5DD1ziwFl&#13;&#10;sD9BHZB5qW+GiLsTEH8FqfFsD2RHXM9v9zfsJw3+S6p8Xc/ns8uU1VruTdnakE3GlM+OfeA63hW9&#13;&#10;jLbKOs8xUcaZ8cZ8En7du2FsWfYpo0isfnsUUy/qqYjmwee7Xq6im025UXSqRfp65BzXONEGOqUb&#13;&#10;ogkIGTSdfxTKiUcOKz1DwacAeDfwTnQkwATUaFLp+WiRRU4tQFGtNE4flaJIuCba5H+p0F3VHyUN&#13;&#10;fktN0FidWECmFp4mlC9zALQ/h9HSXDhpR0ZSZcTfCSpTQDJcKvsUpmR0QUcZrWV4UvG7rjQWnxXN&#13;&#10;6AILsdob27uwpBJqSEfOXtkZ51ml1tCRimfV5O5oht63bPi2C8/GtintktFac15q6n13ZCz4lx+0&#13;&#10;xFWK29IAkNsqg+Rc1gJkiiIZnyI+zaBMOH10qtTeJm3q93X2UtOer68vqrML/1RPDI3npSv88/Ue&#13;&#10;VxopVFGBHZbiT17Dsh9Umt3Jtj82XLP8K7PLdO1bfs5m9z539js5q0yYygnY2b5Kkcs673vzjFK+&#13;&#10;Fd0/583o3Otzms33CJ/omLtdmQUwWvjHul43VFFW8HR7OQ1Jh4z2PR4P9SaQA6Bwk7SfOITZxh1m&#13;&#10;aUi5NzopWYVnD00vf/zxByICX2WcZqm83EPS04qyqjMxyilE5M3mnBce+yOV05M0LefqDW41J8lX&#13;&#10;hvtc1zdXnrNuBEfaB1j0exmrz+PoFPKa92Pf1eOgNkMGySUqVgrLqnTS6cAyQhHpzLnqTNAJwjr2&#13;&#10;HNtxxHExey6sQSFs3v7PlidArXEiZdLzPPGsppB2g0EsHQPc87syB6QxeOFfdv348czMj9u4q9F+&#13;&#10;fR9mGr2fjycwgOuoSPbALTPDhJ4PNPFt2XLyZMlLZcNt+zf3YZ3XfbzZcsR/xKUzfllvjb98SBrp&#13;&#10;b8Hg/8+LJU++vr7APhcAjQ5YFOfTZA7JXCijn8k039HeX15WnmDOicdjB8ViyQTltPASTLw/jcjt&#13;&#10;qFAPqEFlfjOD2iXnwVV6RhQfZ8k6fU9Da0DOxSj58jzpbG0HKXn+UbSEPBOA+B2NR8kjkIbEoJHQ&#13;&#10;ddVrybwjnWQm41n0i++cfk8Z8zgGin5dhcdcI+naRGYYp4O7S2tRx2q9NHmVtm1kJHqW81p1G/Kz&#13;&#10;hBDvbzkq9agut+N6C+XEOS9gDEViX9eZ+1f76I4Q8tKL+z67j1FuszdBNTnpmm3MHQzkafldGQYM&#13;&#10;uGDmzOy1nifLuLTMThhK1q37FagZIYNPfg5lHAAt/3uvrAW2/LvGYXNaysxeQpjvJ27RicAykl6u&#13;&#10;7e5EIk1VBuWcMspznjTKX+eF43gVDj4kUzmukdd6FiXHWYJKSt+SnMfMNKOtcYOVdDvTQ2WADMg4&#13;&#10;S1oD4pjREzpiqJfPKzMCmM3GM3m3K7TDzzKCA6rbTnrQemxnGpBv8vmktbkeymCfG+L2RRmL+NuR&#13;&#10;3QGUDerrdeR6Sy6Svoi2C+xVduyabVyfs3jFbj0Lx8DX1wvzatyXLh8sadp6iHSUm+xMOp17Fsrk&#13;&#10;pr3MGyJLVq/v9n2vww38/HphbAPP5wO/e7kznvRedMvw67vreJ3pqKh5HceZmRgzg7kwUld6vV7Y&#13;&#10;9w0eDDXnrD5jV6+TcJcuNbpKw6d9py5C3JMNpB2xpOPLWqasD31eDAY+Pnmo5DrSzhGIKfAjZur4&#13;&#10;+77JjjqLt7aIWs7/41TQ5ye9YXtsOI961m2ki90gP2v9g0afhs+2Z3mu7WHZlHXuqE+RVmvJwreU&#13;&#10;b5tOkYZD9DjCSiDNDBiYuMDMsMWpILPBXOgXRdrNGlhvRWu/XkfBr+cwC+CLfazWQBmO9MN1AzbJ&#13;&#10;VgCcrUMLdvrjyk1dlHOAu0MSBYMcOPl7dKavl3cCs9g4h3p+tjPQ96L3OWn5GJkFRYfG48ez5kx7&#13;&#10;AW0RTfvnPKUbEn9cn50Atu1/+d//XcTHDosMLM4U7eBQgCIQs3b2pc9F32+XG2gC0YIr31pz2Cu1&#13;&#10;jUwfiFvWQntP3w55IZgQDfe0oA/XAqCVAHLNUelAFNBXZsjv8vlMHWIPkLrjn1GS568m23N2Qr4c&#13;&#10;rg9r87+33ftleCpfCyC83OD9e3Nf3/sGq+gDwr9Xh8x7Tdf8vAVVRpBFpXN3JtB3c+yD6dB4fyaE&#13;&#10;i5+I9ERHhAJoAZhC6ofMGtZBTu9x4se+P7Bt482gsjxHuBUhZPaMw8pPJ595M8aTgEaKPRROHZ4m&#13;&#10;xhsoYsEJGijvMKSwvZkAEfasz4vna1iZCjIzGSHzgImguVHYyQozLqQ0jK4jv0SQG4hGpKA79jUN&#13;&#10;3Z0ETXPWveAYhAXnzagmEmsASmUkYNlwmk4y0VZjRE1bLR0WbZi40znixBjrfFzobOcR4MobM0hc&#13;&#10;gSPtVhYK0hh62vOah+FFCvxr5KUi1ClEFIM6zdBKuHu5MnroF4NirErj/aKh388hx2JvhmGOdMJ1&#13;&#10;37dWxGE4W0OxfAIV7EAaGRjFTiPzdZ0YWKMpJNzaHggdoh1hvk+cs+8xCOXCbY80T6GjIvVsLNGH&#13;&#10;6LE9xZk9OYA2Zrsi3Gn+E1tFXTNClvvu58vPDXHCnRmfeIfoVD0xa58BRjJ/IIrBkhpoOlNnQ+Wk&#13;&#10;jPYwUgqzDUFNY3i22mm4lbGDyu5dUVcgRUDlNYirWa4glsjbznboUiA6w2E9tbj21jNchu35kr7F&#13;&#10;ymdYR3iiHVvKcriqpMdlChecx89GxO94p8tGEWpK2HBm5OclI14JSUWnRjq8ChZrqrkkv15sRGUh&#13;&#10;JJ1ymrzgWCnqp+ELs/18n++yh5TzO04iDZ5/6yr6n2Xi9lrQcsqX29spVeu+y2how+b9cv7t4zK7&#13;&#10;od9n7ydMC89U1rXOyHm1nK05+eW8Sh/Nzn6JEJ7DFFTxCa3xfZ2+3q+vl2jQv3qJNmGq7vhvXUVb&#13;&#10;P+0JgOKntwjhX89kebdw+G8+vzjfC9ddYc/zUo5YdJ8tvlcl6Qr96SDn2ZCB9S/mt+Jfy3BL7y3k&#13;&#10;XIK0nnI7V1X3kc8CEL/lO3JNmdA+LIvey4dekw2ckVVRhX5mvK8zScfzBMqpPyW/Ek6BdqB2CR/y&#13;&#10;gcb3cNmDNL/0YadpTmsI16tKZSJsejIUrFGTCDrNQ0YMjrXQs4t7R9RpWOURHIshl7BJXgTJpizZ&#13;&#10;IROGeKKVgiynyryq1OdlJT8Nf5ilS+OFsmbR+lTvtev0s/djdCQss3QIpwwQNIVotjHQjVUNtbW8&#13;&#10;i/SKku2VoWr8aErON9kdeijnYwbLsDX5vrtRTO82eWGlDZyjl7Fdzw5LlNwrWrgBTjOINvwsQT2A&#13;&#10;Svv452PfTN+a6NsZ4LniIPdCdF/nZjb07TuHj3Db5TOnP7WPzBqlneVT3yDqyYSzAsH2rXqi9pyi&#13;&#10;9A0ZwMESPb2/6RCuk+AksZCm4eN712VxG1f82Xeev23UN0gTovWzojWU3pT1w7OvKYWe5d+MWkes&#13;&#10;PABABZwRnyBYEF6TtGx0Nsgi008+c6m34azXO73nM16BgPs9VAY5cWezDMYVD1Y+yI8k613lUETr&#13;&#10;M238bAj51X0xAVI76jmSOcHM8t4LFP6ox0bR3D7PAPvD/tJuFk2HiCeETdtn+u+lNGcAM1oXC/g6&#13;&#10;65ZhfTzq77bpALRJ0WlBmXvWTzfqC2ajHeNpwH5flugsaRzf67SvtnPbhr5n6Wiej91w0Ofg9meV&#13;&#10;pBtdwq9A27hc76PMC2SQ/FZlNFc6NxOwBugWdRjMWb/bWWvbSp+X82CG4GqXFd/7IGNNyjEOr9E8&#13;&#10;wM9TflmAjKZjnvkh+UIyAPnT1NpSX/edQ+uy0TKJ7OhzHX7hifrC7ArllCNdUCWE6KwV4f+Ifhfh&#13;&#10;PLb1ncYn2j72X//7JJEho1kMYH91EaC/OrDrAzI6smTSvfb+iIHYc07ncXYtxPKAGp9akJWbSagl&#13;&#10;Aq7GHQB4PHbMeeH1dYBbEVUaIgXjC7iyLFULSS0Q0kFhuKa5Z7mHgQsXji+LFDZi9a9fAdzOwLJ+&#13;&#10;wmUSMbpxDRkGswIWRDShxA26v5NJcr8ej8diqG9BpZqT5ofrGsxA5g3IViJ2wZ0d9zJR318hw9by&#13;&#10;XlfeSoGJwTVzv7vOI4VkNh7nSL+C0XN/5j4s5SYSN87X2c2nfzV7I2b0mrsB0p0y97rq7twQTC9G&#13;&#10;+m8inF1zNAlP94C4mphf0HzF5ArPFjjMjtS6n1UyaQriTGH27I+mPwM/fjyWMlE0TE4As1L+gTTS&#13;&#10;Iro0FOnYCostowZF0HPOx+uFiHGLskhU2SpSIeFe+2FMTIbiq88VZjLpLhmVa70q4yEzQdphse+P&#13;&#10;ivJp/YhR2vv+wP6oRlDHUV5yCCdZTomQPs9a/2CEXhvrZ8FvrSU+F+PotqfB/vh61T1DOML5utLR&#13;&#10;uLQ2Mn7sj1Lur2y+mNJy0tTrzmybPlK4zbXvXRs8AoF7RhwWHOccZVSNW7NqyxaQeHunQzxX+j7n&#13;&#10;lzQpBZjMQswSLtsYWhfTz4HK8Krf72WQ/HJ6J9jONtZIWZno2rMql1XnL0ZG1NyVVJsb5lQJJJWh&#13;&#10;MDjwXeQDz8ejo9+LDjwq7ZjsVIakUtyuyfJoseCFG9+kOcHO8q/ouAv7wYyzVah3PkD6cpyHjOg8&#13;&#10;L74PTLdnSYr98RBs6bAmPp0nI16dluSZ9mbkrYQUOA2mLKWYc7gQxV/U5O9qmnVSHrvBYTdDlO8B&#13;&#10;99gNlcoiQ2e9eDQoheJ7OUl3mn26PLpH91v5No5NntIRuFG4XBFrdT5pROeZzybgmcWzlTLz9fWV&#13;&#10;OFlnSg04r5ZXruvCY9+zITUdshTu74YFsJl5KUzoMlf/3GWCZfGos7LUzuPEcbwQltHC+1D4lQbI&#13;&#10;qxS33SJkDxlutrEBI502x3li1H5u+y7aRqV+LRn1/TxJcyk78LkxxnqvpvzBqDAzwvd3HUBfX1+W&#13;&#10;+cJ39Lu6+bXVqL7La/8fXGzO/a9f73D8q9u9xOn3992iMQEcx6siArOv4JvsHG2QTVlzqjQUeRkA&#13;&#10;lelR0AWzPT8YSlgOCWCQRmdQpoNiKBOT76HTczF21Psieh4pg7VDwUvkeQNid0bn2btaeScdjrD1&#13;&#10;VSlMo+1LhoPxBinhBmt/BkVzPCCExro8/4fmwH3wRq1tVGpFjJmF2lun9ZGyEdeSARVjKc0qw9bo&#13;&#10;COykjacMW+c1VcpnWXe9R1H/pPPOhyRLz9IR2kkl3JwdFMNsMX8PeQKNbOR3EaESm+dBB3XrCeJX&#13;&#10;xWuu86zSbYF5nuUgqWAgy9Dkc4x6V6k/i1jOrLLKGCp9htnThCGNarld0YbKOUVz/fsWAtquIuNF&#13;&#10;jUtHvPfMYU+XJANR53nKiX1VRlH3GW0bhTJ9RpewVUlRyzznnrK/HWnC27WNivSHvheOj7GY9o4z&#13;&#10;o9yzqsMsFmG6u0X3ul0g3NAXscjfLQ/NMg4evadIGWwbrUuVRIwHnXFVskSR+nbWUjfNPxh8JX5Y&#13;&#10;fcjudfs/XqMyWy5ofZz3FKucy1m2/+n+O5+jLUlZ+pGZt+dxqLSWyu7MaVkrlb1m+p7TFDl66hka&#13;&#10;TVmZ5DhOuJNo//HAPFdnDWkF9f/rKrnD2ATpkewOs51ms+TAH0sGa8sVhFsAOK4sfwcAP7++sG0j&#13;&#10;df3fvI6X9bAkb6B8irTnUXdyWYZ6++vrUPBjlxWbmOeFV5UKJO25bM+lX/2O/Wyh+cl3WW5TwdyT&#13;&#10;Jfx4hpndtg7lZXzG3kbgfd8WHZi8lDRxq+8za4t0rcoSvzLSP8qhyrOVUyONes/ASLQuWlTvcRog&#13;&#10;HbY2O0lkORxueuydOpEu6nVFL51WdXCH7Qf3l2WixgpAz14knFnKs9dFg3vUvs/mOaRDcypI47RS&#13;&#10;TbZTIEJGhGgbaTfpec69Ayh4jrz8k+wZE82XeifEe2Tr1+s7AAZYKxJxrHd5hed3WULj5PnensAD&#13;&#10;+R1Gj8eO82hHK88ScWMMW2c+LDqo5vK1ng3/6T//O9MQG8YfmNpfXaVQ4wNR9gV10002ecuDRwNd&#13;&#10;wibeGPVy0DXNb+bJzXABC+0do/CpWv1BD6hF16KRnhG+Z9WRVRSFw4rrrysdHv3dtyrN31XUCiEo&#13;&#10;7CVtChmr3ICkSEl7doTQfJkjP1kEavv9kzHu4/TomADgjVdJ4Ai7iCHDESNjaZi4v2+2ZLDs7V+D&#13;&#10;qgVXCusa09YuRYkEBOYoAIkESjjatM5FmP9w7fuOkOMumWpHMazv+Hb+di8FaREFx0E48dJfi8Ji&#13;&#10;A7cw6ccf09ECE0kwJDCqjApvsjFtHTzD+7bZfocEyd4ANLGCefPJMMpA16n1+ZolUjcMJoCUJq7R&#13;&#10;acZEMYNS2GUYQyu2g83Ma0lS1oM1/WzyQPXBId1pmFy1X8/nowXcGpPvyfun8Et4gaI1hfIsMUDh&#13;&#10;dFIJ0lZw7Y3n2XzboqaNvqVgvyoXQNILOXFdCJ4dtbIY5xchvZk9IyyP14F9y2a17uxqBDNkK6GG&#13;&#10;BpY3B8CchqspdFDgAtYolmk0ZFiUDBUaF8qpAPY8IOPznBb9YuOrdjHQyiy34aKC2rCTccWOzqz1&#13;&#10;UIjAdFz2jKRV6Zt0kBESo43vDSorE8E9jzYK4HYveaboXQlj5Ac27VsEJfS7OwyYqeWGDBrzAVSZ&#13;&#10;t0uOrY7eeaeF3pQdEbd13daAplv8bK91kG6xabbOw+iIVSrr/rMdGFXqz4TahQbd5BXNL0wJMEFz&#13;&#10;jO2GG2aQiCo7QGWWPLLu5X5FQIo39+B1vJZxOWY7HGdF+eSZ43qIb/crovFLO57CUOKprd1hIRij&#13;&#10;z1gf/VYKwgRqwg2oJrzWWJ37cykKeDXGaQ/4EoMnCakyXGx+5P13I+LKGNczA+1iQS36fLEM23Ec&#13;&#10;wJx47I9sLFkGg41lcwxmEyztYM62bSCYJVSK0aFebWUUvjrz4JNRRP3cDCdFZ8w52yUb3mWZ96wP&#13;&#10;kFQvigoNZ5/kxLOcR54lcV1+PkKRkqKb+H2Z81fXeRy/7ahSFtq/eHXE42/OPwlU/vrhmZWWxNt3&#13;&#10;qdC3w8DHoZyaWRLtcJWRzBzPkp0QzVeVybNOOHnqGjDi9at9ltxfBiNwCTR2t7J8z8zg90My2if9&#13;&#10;gHMQjSKdvAU6UDahM0cytNGSlvnvfKXpGnkSx+D9bdToeYln2Thv80bTvWFrcFmYc1/WRz5gBmxI&#13;&#10;smkY33tZsJzMMk+t9z0jv3EGWBxuYfPlvISjaxASaWhnZVYmzklnmMOtsyD9CkAZ7nQOETdp9GRg&#13;&#10;VBR/bDiZnBFN0gOjdAGWogoFNPl7iXtuBCasaukLzVqM2JNGWsqnyYedXjNjL+EO4ZQCUGov3fjT&#13;&#10;eg8DFRpfMLEEGoTNDYD6Aslheac7BSCVNjJcyT0k72wDFGZnDy6LMGBSZl+cbzXfRfczZ2WjVwgn&#13;&#10;GLjHCPHCuEUmbN6ylpYyrQVAZx5x3b2PN5i8wagci1Wit2VTLPukuS/v9XEBO0XSp1zWZvkYOU0M&#13;&#10;l0fJh83f+zU80/zOHcp09sy58j7O+brSiL8p8LGCEeZUJnmWkyud0vY/59B4uVuPnX3bMd1ISwQz&#13;&#10;3EWg+srk2bmuU2X6fvdSNg6AH8+nnFY6v2hc8IzQqPPAzBRm8RE3z/NUUBiDVVQloOTMx7Z3xmBl&#13;&#10;xeXznS1Wm3tbkwXTlSMgeVmXDYsixtNwyWl0zmcY7nXlCH5AJ4OfBZWSDsP/2gvRU6OlANSvydeR&#13;&#10;j0aVfavyhEuviB6f+jSdFr3/0f9u1zbeeVD9utA5wdV49QTaSYSVvysQa3R/i3njTUmnqr/L3pUM&#13;&#10;cpiWr3gmu1cHbE7kEdcyv6Sl7Zxo4JesUHiqUo7R4zqPhd6QaxZ9dlig+RI/GmMo+556JxD9X6yO&#13;&#10;E/L5HP/ixus9nh1EucVlhEvzouxmc6MDXPNmFYAbSgQQ+//5f09gLhGdLlTdhaL3y7+Pht68fTZ/&#13;&#10;NQZvJbIBP/7IBplfXy/Q5HQfwQXGekyGQB6262CNRmhuXpKia4s1cLn2vRrMdiR8LWOiNzC6zIMQ&#13;&#10;aES+93alQ+R3Mwl+A1YUfG09GW3aadXXdWZ0Tz5gqgAAIABJREFU1AL/m0NhDK3pcxNnfCQmOgFv&#13;&#10;Y2eEzXG82klFgXNOGQmBNaPEibkyhWytTpR+v6ZvE6m7sdvnzagc9g5xgYDKlurEmqD52DNqkgIL&#13;&#10;o5bF0GLDjz+eBrI1NU3rrfqor9dRwlgRtjGwWw3J4/WSUVpOtutsfPsFbIYJ3IzUFgR+eT4/0IAi&#13;&#10;Oso+uDdSH2tZHEQSJvY3yHNQBmF7rhs7diNBReHUmZ6Vnk8PLiIjuVhr18sUAB399LaqchJ5Tf2c&#13;&#10;6oorriAex6vLDrlSQBDWR4xEIZMm0yRMXJEJo5syzPFc2Ry8TrJHPJNePSqjgnTxUARfOTRMaece&#13;&#10;3s+Bw+bxfCAAM55Vqn05SRalfzIaxGhtKf0zqizTvSmc3tUGgjRS1j1jZLbLLXJiXhf2/SHcobF5&#13;&#10;zjSS7JV5c7yOZW2MZlD2DIzPSeDrvjTqLRKtNPdgOTfH3+aZ01ji3Uia62V68qLog6m7WJj9nMmD&#13;&#10;xhjaY/IRXz9PKceVYcfes1WmQpcBy3ev/RpaGO99HzKYw8br5c4lC+JuFAIgAxKz0BZhk/yBsChp&#13;&#10;aU6mIa+R+KxD7eOrieXJ5ubX4lDpTIyTqsGyF0BGJie8u3Y15QQ3hvmeSYHM1VR2Shuh0rCdtJd0&#13;&#10;FzaGG7OuciQ+Hrv2F4B6+yi70PaaNa4Z0bTvFZ1te7AaNwMeeUf8PCo6lbByJwENAV4SRPtYxlPy&#13;&#10;F+fdf/zbv+GsLANm01EJ2fY9+RkNqdXgejG81NhtHIM5JxxXulzOGEPNjl3x9PRs8nPfT0YJLs1O&#13;&#10;r7V59KerDQVYSo1c55nZPteFr2r0itnGiX3bcs4VeURHH6OTMSd+fn3doheBP//xJ9js9nh94fnj&#13;&#10;R0XPvdRsdc2WqGwRi2ZkJsb5OnBcJ55szF2weH29sO1/nakyrwvHyeyMDzLi7d7fKbXK/nd/Nd4/&#13;&#10;dc3uwfIvNxf/ndddrhO4LvXd9KbO3d963+Qed0YzLzmpSldhcAmdXKc5Cz2jiec1G+AygKP7wgAr&#13;&#10;Dc+ssLUUpIw9cB7XsrZob9FE0hjW9BfvisBmJS9IK3/88QOYRTeNXrlO4WWVPKMj+UDyfGZsqD8U&#13;&#10;qlcj2qmNOfUs9dHMlON5siajyCa2IwZerxfYyJrCkdbAORbcSLfW7JPAiM3k1BzmMpnLYStDeYmV&#13;&#10;R/FsvoNlnmR0dDl2tHG7xBDJyYZsJk+WAQsAy9kyM5W6Ep3P3It2mqIjmssweFam9fP51JoSr7sc&#13;&#10;KcfMubRlYM6pzC/1fqAchT73974hYb/MRNTMMtg34VaekwMs83RJfk/4kJf88eOJn5XR7PyGMOXn&#13;&#10;lN2BhOWio4yhPVmM4LYH7HXSTgN0n6qZvDjQfXI4htYb7cycs0sxLQavDzofL/ZIbXqR/7KnKnUc&#13;&#10;Kzteo5HGqf9AvUY9KksnoiHxOLsHzF3nwuyeYGPb8iyyf0qwB8lRr8hZ0CCPaQFppp84zGnADISi&#13;&#10;3V2vdJl+MbhRhjc5r9dWP1wWMb7Iv7U/yHP13DNLetH5ZmeY3XXeNAxvcqgTJvf1EUd3s01NdCDX&#13;&#10;grf71gbgopOPxyOzRSpDgXhCPOTfz+dz4W3ncarEz/tVNPLMjK3sdVI9BKLX9vvXxHlcatocZv8i&#13;&#10;3Tq+DsxRVTdeGfiwF62S09vmRl3pV5k7j+dDtNN1Bpc5z+Nc+G+Cq/mD61rUR5qOBAJD2Q6Nj01T&#13;&#10;xsa9aDrJsUSPq39Boiz19C5L7PpkTQlzonSU0PndRmZi8ix3P9+VhpEO/PjxqEyQU5vBMpKDDgAQ&#13;&#10;XgBq31b+mc24ASyZUUDL8fny5NVJE67u3xcQrdmfpPdTdiZVJZm0+dg6TL/yM7k99nSqG+F7mfzP&#13;&#10;D6m/ETZpX2zbE/m8y04ORzXHXpHH7BV81TS+PpHmD3NIUK6QI7/7UWYmfNr3CFvS/ldVHvJzTnvX&#13;&#10;LPbofAVomwLlISeRAJazwd4aekfdR0cO94k9mbf4n/+3fwdW45s8LwJ01Z4s4c6/0/dL5vgKYCrQ&#13;&#10;MrqbF/7OpLmDXdal58DF6BlCIjgmpITGQNfhokBzO0zO3ANRCpQfYEYXueeYa8xDpENO5lOH4PMV&#13;&#10;b7DpNX+6/RfKnCme0xF3uSVa8Ftey0grrA8xc8X3xBUyG8Nrb9+NjQDLm9yJYO8bM0h8Wnfj13fr&#13;&#10;1t5zfraud5jV/BYU+wxXGVX30UazsVmtWjt5QeNcwiEjMIE2sKSytm2WjaR3398/+4xVymoaHiaO&#13;&#10;qxTH6dEsm97P55lllEa+t5Xp/MyqafuXMB6mwCRS9HfBZkozm8Q5bD4MLvx0ZZN7FR/uvf0+Ff3Q&#13;&#10;BjkpcsasWCbrmt00S0Qd3+x7tNJRkOoI+JsSQIMkhUe/GPnPeY9KrSQ9Woyi4LFiVlJ09hRBErln&#13;&#10;Wyk2kQN35O4Ho4cU2qDzpyO87im2vH+hpQaUsQ0Z2OZs3sDoJTfsSuiybA7iwiwYw5zld7i9RcB/&#13;&#10;2CeP4ppIJsmfXLOMlGcahHluF4eB8RD+3Pe9FSXyPosyEXiWo9t7ylUpe+Ba13CvsR2xKrbtUIGe&#13;&#10;U6NiKV1lrB+Z9beMibWUU2ioaFwtnMw99UbcA34GO3Oyy84twtQ39JVw9kg6Gp3pZKARa3K+XCc4&#13;&#10;j1j2hco+IhTN6/DkGCxnt21sDH4J/7k3MihM0lque43i8+ayFGhJv7T9kQoCo3EcZ3neOG9XMBzH&#13;&#10;HAcJ1stgzPtWXgwZDOHnhRRVUVvWj4R0rfBj27rRbb+7s7zcWdHZkhB9Lxm1aY0yS4aMFx4cAZsD&#13;&#10;x1Vfi8IdoX/tG+u191GL5XnOYxsWDWowU0ktO1uLgaL2/c587k5RRDuxRFsqm4ilwmhw7PJha3Q3&#13;&#10;HYduaGgjz5QBjzIWoxlpDGIZgVlBKac5nHiW0uCaEYuv10sGCDrygMCsElVsoH4ch5QS4jgVSGb2&#13;&#10;Ugn61RVIxwfPzXeyFUCH3PfyV0EHHbX4H3iRz86pjJjv11Y8ZKayOAvHcq/rs6txrvebJTJv+08a&#13;&#10;rj0nLSPenMoyCjQdomP/KBwRfvHck78ChYu+hPyGeOfZlpntVSCebrzf9X7wp/3OzGI/D4TBoxxf&#13;&#10;7hBvvhkpv7J0A52yJSszAIvGWERHugZ1JsIVaL6eO6EAAO6T087c+tAaZsGGcOneQmfTV8GP9As9&#13;&#10;l4IZjWl+1knzvKQvjTNdFpL8OiQjCnfQvN55JbNPtSdo4zidDoQRAhglv8koEEYnUXqE8SG/ouTh&#13;&#10;biSfugZ5uOaG5hHci2umE0B8eqG5LSeGjUGaSnBz39WzY9KpdgsektyA3seCPeX3WcyK2RppHOsS&#13;&#10;uuKb5CmLCFx082L5rhD+ea9OyXswfnZ1lqDLZCqVq4OxUjmWl8K8MCkv2TiOz0krmBk1S/eYqyxb&#13;&#10;V/euGz0vhGXydAZFHdVPqLHII5ShuA+cjztSQxJTy0fco86Kyv9FC+ZF37o8GfGLcuycvWdNfy+0&#13;&#10;EQoqv6ZXgDTDZIOa13u/2HYk6NzUvrlOIbpC3BQC5dO995RN6jvCEPYIZTauR8gRoj8qAWMw1Tha&#13;&#10;ac2t5CrJKWCgVMtVgV77Yu9B01IACvS88zxOsbMVEidkzKxZPZ5PBTEuNNXfu1wtz0pn4v6Dkeut&#13;&#10;43yS5ewlaEz09UIGUWX6XunY3bdd9NfpqO8tA3XT4bnSDtppvFxmy7MdiIOaDxyXSCNq9p4pBlBv&#13;&#10;qnOPzkDz77iNciPGWkpIeqE5TfU89ZAC6xIwpp/5AvWzqPu7ROrUe1hy2HviuKO2M3N7y5oeUw7w&#13;&#10;s8Fxe96SX4oH8Bn12USWqNutZ9wkc6h1UadxniOHdVMnyXiCY9H8DIZIuGTp84T5cVSgkj9DxrWy&#13;&#10;AuGW+IDzaN3T8tzbxX0tuJPmuE0ifCjRpOJpkT9Ff9CZRoGowIoWNWzK92m0zEQegyj63HRF9/Iz&#13;&#10;oylTdI543NfipEIH40X8l/+edHM0oiudEUY8atYTHV0so8p9JbbS9s4BY8vxMjoRt6jsuRIEKsRG&#13;&#10;GN3geBdueOgpSLIemnPlZjjcwQL6AKaaaK67IyMMsKTmwQWT+tsvNkcjE7x/7/By5qD7ohXKt6hg&#13;&#10;e/bt8zKQPp4PwY0KuPbW5u1EtJe2Etck7h0ttTD30QoKMFXrexTz8gwAKtdeambbqj7/cVgk9JDR&#13;&#10;7n19hsUfYKJUUoe7YHz1QZC0kPjg0VabRc7s1d8ASO8qia8MBVFE+ZyVpVCC+ZxZX/48cbxO7NuO&#13;&#10;/fn7dR5tkTheaYR47HvViO3r9XopDZK40kbtZiBS4r+7FjzOdVHp7Jrq7biSY2GsGRgp/CcDCY5r&#13;&#10;xBGzhPZY8SyJJVPNU+g+zuONUC7z/e5M+Xq0pvUZlryb8D4fLUBRaFbETUXvuRIW0cYufuYOBdbd&#13;&#10;fr1eYvTneWXtVyr9FZXjUVwS+KvhIAKLsQyAagaS0ZBpdT3iTmk9zgPn62hBIiDnlwR8E6qBcjL4&#13;&#10;38Xs9o3ZHxnxN89rXbvBQnjhzEv0IpWpdO7UnMxZJU3C6dPH/U6hgRH/d4XXfw/MruFNOF8X9sdj&#13;&#10;MUQu+ELE+AWq8V7iu9ZOI6XNO4XcRxuxrkuwJX2m0nmVgSpTnLtWaxvRO7KSuIgSxicmvn5+gRNf&#13;&#10;HFjoslsL70HjUNjeyUAfEI3WVWcmIzVeXfJrTpzX2QYoc0Z5PfdAiB5oSPt+IukFy/VwruQbVFoj&#13;&#10;QqVweKZXoRPrvLGe17v8kbXg+TyNCvm/e5bGvVzENjaw9w7CFb8QPekSFkm7vYk3YE6lupgV2DS4&#13;&#10;axuzYeWSARTtvGHpnzRc5/6loTyz4xiBxohRGaUp2M9pNOndwDALxrO+vwxHZHwFDA4AFSzAHbzt&#13;&#10;iNhGNvF0PsPoSa6V5+symSMMvzr61UWBxJPuQcU6/XlfGtGspOBsReq6rnICdGNUKtOBEKxy/ikz&#13;&#10;q+dArM0v3ehDw46M2Wj6ec8qHGP02az37MrCyEP6+vrC4/nErF5FZ2VqbFVf3uU/RuBJxud+11n9&#13;&#10;888/MbaB56OzS/sqXnSko+XxeCx9wfy6rguvry/MCfzxb398vOdXl8sK/yMuOUBr3edxiJ7e38t9&#13;&#10;alpX2V4uQ1FxLDrdkWjXguM8x/tjlxLNvnBtBA6KZFI66YQi30h6az0UZvebcqPn7qUeAdGgLCHa&#13;&#10;TuKmYZ25EWV1cFk/HRm7DlhnO42WndCORdISvpprflS/Itc/MbP/2TT60zSzdbLYBjZTlEmXliyT&#13;&#10;evaehcv9klOhZP7z6Ehm0gL+7VkpzEbkdVrWCiINPvu2pyPypAw2MntwDJWUMPvkm/NT0eHEB6N5&#13;&#10;nfnceqQc3jP1dUaJHhUUdZ5H0pzZvdOeP9iLqLNnOYeMTu4slXZWrXPpCZsMjTaSJR4GVJbs6uwP&#13;&#10;0mbMjO5/MuPmvHDNykp00lWvo26cUeOj+vJsmUV6rOVByL+BxM8xmDXC8if5AvInZsdk5HPjjPed&#13;&#10;IqKylwn5HZ9PO0eXWOEe7ftuDlOiGfGQcpZpqLQiYeUTOtt1DgY6Y5vBNYrK1fmaZdzkmgLH66U1&#13;&#10;OX3obKJ1byNQwQ6djUlaJXphcyR9JHweP55FAFCZDC6LYeGRhL16eM4pGikZ5ZpgI9y746dhm9mM&#13;&#10;13kKRmdF/HuWiQdXAVAWyXkc8NJsLh8s+rW921B1kUebn02pFx9lvkL67GfFsrdNV90hT/wR0JD0&#13;&#10;8/HcgRO4MOWUQ53H4zjF/+l0eb0qy6Lwg9kX85q1t/MtgxdoB+FWDjJmHfz48aTQB5vsuvcCW+tL&#13;&#10;s/5Mh/b6+HKRHv0q8EJnB2vwLfHumnhdJ55Pl3NuLy08O85DDpvMut5xvA7QAffjxxNEkhtZzL2e&#13;&#10;U7o7kDhI3vtJ52Km2ZwTY+/eHACURYGoXsDXxNfXAaCcsKzGoRUVFbbAk6WXTS2btpgpoK0OVMyJ&#13;&#10;R/VSkUO96Ooiy2tvVzmKWSWEEZuOA3PhfZoDct+22Cobq2Uj4qrO1ARop5YtYaD5YGWPUH8g3no/&#13;&#10;zMUWUfPdtg3Hi8FHK//rfjWjdNV6vgIH5vTz7ztidFI0rukrHeXqE5XMYXlwoXX83QbPM0p8m8Il&#13;&#10;EomxOc9Z9ykKPlc5/mJksES+O3Hhql6ytX2yk3mgZOJ47xPPQRPIqZKBF2XRX10jEFa+DgC2+J/+&#13;&#10;139PIPTBa88dGSGbcPX3aRCzMhtBzywBOyQUdz1kMhZQMq+Z5eKcVs1Jx0lHAt//Na2hcl0H65YZ&#13;&#10;4c3eKKi4EtClRYA7M1wH6s1FpXkqw0EnLoBgBH15EssA4Z685VoEo34Zjehu5Ljfd68z3sYMIEYZ&#13;&#10;M4o5PR6Pm2JEo0/Of8QGdoaXQibFg2n6HQ2guYmZbSKK7RDDYjhel9H73+wrKnIs2iH1tg8eSTC0&#13;&#10;mLc9s0M+NRvNKgW+rRQKi4JZhHEyFqv1TmNfSaqYVQObkfiuHGVa42oI/+eukNJMgXshNqDhBwtu&#13;&#10;+B6RYTS+h3BeZ305WxSCiyHbeWrlOoTzFGoIu47eX7OpMFlmKhY0lvPDCLGamBpu/3NgixYOi+Do&#13;&#10;3FExAnQeeHVked9P+kdG7oZSrv9ubCEzPaxcwqd7XTBdM0TaMUchk0asILMTfvc8kjnTEJKfq5li&#13;&#10;rEqYaOHVvTfEROe65zk+WmgYHR3j783IiEtz7gdv28N3F+0cWxulCXsX/r/HgdxjGXtvZ0BwQSuF&#13;&#10;NGIS3zVyM8Dfw7s6KxIKuP67cG1CxgTLfpgjeGtj6Qr3ISEKdR69N0aWiihBNHoveHbb6Nz1SJVm&#13;&#10;73CZHR2L2cJkfw89w4NDit01ertpLNPHyRbdKX/HK/JtwowC1VVOPpBn1zopRyh635w0sP39jL9r&#13;&#10;9Jtnx5Bedrp/wj+zPfocEumdlquPBf+NwDRa7cImz7WcSaWo9PPNU/NfZ9K5mNER0MDj8cj9UxRZ&#13;&#10;nwGVLeP6OTaK9nHNUqCm7otIns7sDDkujFd6ozw+684qRctilWMCbYjieeR3c1pE3I2vL8a0MtIQ&#13;&#10;LlnC5DRZB4U/sczJz73zMxm37vOd3aA1B8E7rxXdg9bDszqxBhY4vgKsI53we+y7hr6qnKLkq20r&#13;&#10;I9ipHd5puDTFu+u3p+PmsT/kCCK91NxHO7gZtejODMwpBVLlEmf3lSFf8prxvSP9nvM4VGri75R5&#13;&#10;SsPToTn8R18JAsJmImJbspwcZjTW8EGPeKaKyJrDgYLn1vdQNtn3vY3OpH0ACTmAjionj2XtfDc2&#13;&#10;cQ94rl3GyDOYcpjzl1FzmEA77FABP0Bm3NpY3AOX0cjRaGgG1z+naOAYm852ywMGc/KGmwHRd3g6&#13;&#10;X6y1Nr1a947vYMbFQnsXHrbqXO5o99/JB3z+YbAjnrtugLAAvOhG2HyWjtqkE1sH7kWfmosZYYBw&#13;&#10;7S7fCC+o0xUto4G8S/fUPoF6fWdmiMY6XPTE+h7hqMHuVxGi4eNzj2D8TbdbxLsFBqghs+ZQcvFY&#13;&#10;ex/A+Fbe1zyTT5OXcRxB2mVY3DKAy7gF23eHS0SXL8ScGpe2j71wsJvQXnIoS+6RQ6ffQdpBvbZ1&#13;&#10;gtZVyG+VkYypM5DOkk3rxcQi083iZ23EtOwG4E1Xv2fcjQjM6EyrBfZwGb5LILEZNu9jnXnJAKlY&#13;&#10;NGttIC+wR+EI38bs20k6dNPnfM6cq//UmSOutjpWe9F91LyE5NtleIqiGVwG7U6k/5I5am/IN7ba&#13;&#10;szY2argFR+mYkeGYn4U5M7eSVstGRXrp8+cxZvS66N689JnLtNT9wHspmxPGo+Vl6ifb2HCcx9KL&#13;&#10;QnMI3/OoRt0zg54j8PrKEqTv2REfLqNh85PD2ukdAV/IJvnN/m7I96UsjorOd6O3X8xw5MW9afhB&#13;&#10;+L00cufnRssjsiIOLoj+KlAUVqa7ztZWpZQBlw+Kh/B303dEVKlA1jkiP0KUcwoiRyBGUp5sSS/6&#13;&#10;e577RQ/rnh0cO/x3ynbTIG/7Q9xCyReNY6OzwbnvQvWcK4M1yFOUBbrss2fA5Plyh11ngBaRMNz1&#13;&#10;d2FSCux1d+DJqHO32lDHGC0PUi7SAKS1mYG9XC4DRvehWm7Rh9TtjL+QXqZi1/tuI0U0DUsetmMz&#13;&#10;vSRu81V5WsP36yJO+nmb2vMY3Yy+z1Q0nfB/9Z1PM/f9v/73KQUPJWAHmV8asGmcbKI+K5r+1IGj&#13;&#10;QcKJBJGCzFI1zs9L8ONEiBRLM/JiuncvmZDGRlEtam2Os+NlVwSkgAvqA4/HIxtnXhcez4d6TdAY&#13;&#10;BMzVwB49T/tQDg4ybzeg5IHu6P0mAKvwiIl2ZljkQo65lo1KReZeSmpZeBvaAUVvt0A3+x7UwRkd&#13;&#10;xXw3vo7BrItrWRv7GCg6aUJGtaUsT4QIA+uefRfBPW/7KKMJo1/KOMdSWtlg0CO854IpSYiIl200&#13;&#10;J+4mbg9HLdWf/vn1E2qQVWhOb3iv29Ns09GwPf5ORgZ6f+r68+dPlb/548cPIAI/f/6pObMGckZm&#13;&#10;hUV19mIWj7wJoCS23lzqE65pbSWsn67czKnPPXqUBv1RBJewAtZyOwCkHCzlDBip5hP7qyvaqN+E&#13;&#10;WJQaNPoFVoZEmGxjYEbSKjdc0oh6HscyHnGgjZBzeY+chJpeG4XIHMWoy4hNY52viTh9nB0teRyp&#13;&#10;+G5jw7YNfL1ehfez+Ecbuyhye98Pnm/CnPC/K3O6ihnzrFE5byZUzjOYUb1m4NlBXi7F30FG7/ty&#13;&#10;ab1pOMk96Z4tVIJZZ9MNL3fjDn8fEYitS8pdFYHnNMaNKBT0KLg9HjsmoMwlnaNamyI/ogU+Yq4b&#13;&#10;AXgmr4vl5DYr80DBzAxrFLomMAP4+vllsGamR+8njaSIqNq2EA6k/Jr7Rfx1gZrz9Ch37hGjgq6Z&#13;&#10;dW3PyhZirwBFsKJoCbpvRRoCLidvwpOzjMLqjQDobNCx4GcMJSy20LnilSse5F1pHD0l+Ea9Y8mm&#13;&#10;iRaYjxezG0Lw45y93vosXKTzWTx1MJs1YfJ4PLq2rM5cZgjECHz9+RPb3unujO4/K8vi8Xhofuyp&#13;&#10;QhlrqzruxJ85W26ZBhM6os6r66YflgkQNpafH+1VPcOsM57P4/WlfWH5qW3fFqf4eZ6iP0ukq42b&#13;&#10;6+MGN42SEilazu0qY+zswBzi86P6TtF4pH1Gl/dg9KgbbCkzcB+AFNYx0XX9OQniakTjqTlHJtLI&#13;&#10;/fXzyxxkZXgtOeTr60v4wPPX5x5gv5yptUz88ce/4dPlNGyt+/x+X4AKV+Dn10/88YdnTyRO//z6&#13;&#10;wojA89bDg9mFwv1vsjPWd1Zk7e9ekwEZeOdHf+dy3j1nZi4C2J875oSi7VrlLKfYnJWZBVBmdppA&#13;&#10;unNUZP+2jcqgaqfd0sB0pvHoeL1MBmK/jY4CpyyQivh6FqWAWzaE4y2zmDzSvo1qEK8QnO1ZfpYG&#13;&#10;rXa6A6gAn9/oAVjzez6fb4Y5zmeR0yewP8pQcl2SkbqcCcSHU0fJvdwZKGOylp9nra/23mHyoFx3&#13;&#10;du+1pqF0ngzJ1aQ1I9ox4WMnfLJM3I8fT8lo53m2gwqQsVT8rNb4sob1Ovtck9EiykOkhyMCX18v&#13;&#10;yXn5fGDfH6D0QR18ceajylfWPWx26+VJ+cu3fc/Q+gPlXcpwLs+xz8h5nta3pGUCRimzV5A7umSM&#13;&#10;H93HkDPjipm1dF2n5IbmlZR/meGUZ5wR6gBkhGXE8yJrAG+6SRqoLuEUgxXayBTFL14OMFADUZ9K&#13;&#10;ySptSEuU7XPONZOW8HNlA9U4DF7RfTP3V81sjfexxM79uusx+74X72ncG8PeXesatV4E96LH70ya&#13;&#10;Hc/HXgbsS1mldBpQLu2gqVklm9nInrRslfebWsN4BuWJRmWWkOGuPp4PnLe5MGDE9QjvEZLjdyly&#13;&#10;l7eBzl5w/EzZnjJH9jujPMKyRI53TlN4TmiyGdtAzHZe0mlKmrhVzx7PzKXtiXLh4/HAeZw4zqMy&#13;&#10;UEK0as50ih2v3vOHjakeVCXvdAWX9frzH38CkXLTY38s36mqhO0Xg70oUx/HC88fPyTXBeF3s4/4&#13;&#10;mNRf+rPMwNpulS3WMfJ3d2j3bfnuo7JzPFiM+yWavFVPGITw12mPhjwvvKpnVIwArhXf7/yNwQa6&#13;&#10;7AxL38FNxyx8yT56jQMeOPnp7FMe1qtsXI697ZucE4tetMgnAedFlJve7XqhfWCmecpQK/1jrydm&#13;&#10;61P+ArK6CzM8r/PqbLArHWQZXHqT8YM0MIO+ASiTz3HoDiPira+j9c6UX0YEfv58af94D39eZzrq&#13;&#10;PNPb4b3+lbaNV2UA+d3M/khrVgavui3K4UtOPE3eUllCyrCkp6CsBoBl/0rWH5v3s6BsG0XDXUG+&#13;&#10;LcbkI8zVycHvFfxu56BluhCM+WwH15Uzg1H5rYjQcD79PZr8/WcKVNMEB3uGDwa9jS1WLVkU9x29&#13;&#10;X621aoNU1+z+nAkSS/rfbK/bto9USK+JGMlkLqTh/XhlGvA91V/9QWpZnyJTFqGfiGLCFJVH1de8&#13;&#10;G1250/bjvq5F+NfP+s0JxS1yWO8ZkSViTBF6PHbN5bzOpVn5UlZoG/puEVRBR44ZMMvQdFe8nAi4&#13;&#10;gkSCy6gV4hIVSX/mfjA8uoDvoMcSaIMPZhvFCBfdj4FrthNnuZa/GX1ZB/68VPpkYsphN8b2gYH+&#13;&#10;ztVU4Ovr57dZKuy7QCH1jx8/lGXCOR/noXRq+D5E6Pyt+9LnVd+5YCtDyywBjEb/HJPlZdJQ1U40&#13;&#10;GetuZ6HXkvTBU5KB1dGB+578zhVdUsjTY0cpT4yiZTk2GnnZIFlN5mKANXd53YUeMlJGYnr9dkYN&#13;&#10;ueABU9K05jmx7w/1bpnGEGh8oEPSSx6QkdOZKAG6BJoAHRDTBO9LdMy96+7c0B5NmHOyaOM8ZXin&#13;&#10;YiSD4RLJNFsY+6stLHwb2yaaIkW25vkoY7nKQQT3p6NZmfHzen1JoHQDLAUmKntegoJKpdO5BEOf&#13;&#10;ATXJs3FFc+p3lSGLsOb2WMqT1YNV1m3YmTqBqolKHiYB+koHwrbveH19WWPvVu7uiijfS6XMnb53&#13;&#10;Iy6w1pjmlYbcdHTTqJsK9lklyMZikHX6DD2nAAAgAElEQVRFasSwkiVh56ydKr7/18Xshq433XVZ&#13;&#10;1xINvWdNyz0zi1ltNDZEzYeKk941eu8Ip8Z/y7gz547zot7/xMmzlBFGqx2vF1LAv9SQmf2WqEyi&#13;&#10;FCQq1jw7McjLGg8opwFYGqvnvHNNrriI/xdfVb3o6Ibe4hEy4oXgdVRDTZWb4s+wjLAxcL5eBY/E&#13;&#10;SRpwvbkl9yxxsnsSIUIOcJXq2Fh60AzDxVucBpJOZN+pbTGAAe0UY6NQovZyFrU+JOwLPpIFYdk8&#13;&#10;tfWke8TTHz+eiGjHA/fwVWWqUn5rY4vDb3Fe2J6h4MfyQSzZ83h+KgH1967Xzy8FunSt69+57lpL&#13;&#10;Xy0bQPLu7z77e682OfDtq5vM+JvvJQ1bSo+MkCGHFyO5z5uBVw7bq8sAco4pI3SJgzl7n/V98bou&#13;&#10;E9FKKMsPuEGlzTGdYTS2gXl2yaIASwblWVTWqIwLVtI2aCjpOtxHlWdj+Zp7WR0ACnD5rikqRijT&#13;&#10;a9v2ljHMAMUxJ1IOIn1UMFyd6T/++EPlPXg+uSf37W19DKLxdC5Tsd/3XTIhS0ItZRUjFExEo1DK&#13;&#10;XFBGmMuDKz1KgwlloHtpUf48K6rWjag9Xsk0klMsu7RwioEdbpCQETOIZz0eVWfyOspCpPPO18in&#13;&#10;F/kVsECqooujmwqPseHr58+KuE4DDx0ICODr61XyyYbjdeD5TOPqq0rjTUyVMqLOS54aMaT3EL85&#13;&#10;KwXsUddzA17B5ZoTzyd7/uVz3dvE9GlQ/7x0Tik7PZ6PMkw1PyFvoi2FhquzmmMfCn5pOrHwqFgD&#13;&#10;jYhLTsvuRnbHKz8DuTen8I1lTK7rUvAO8ZQVB3pcSH+kPMwpEE8ArHvgMpGdA+KMHGhVfo2w7GyY&#13;&#10;S47b4zzLsbQXvWx+uY203VAXaYciGvdTWRL80yFSBv/aZ+/Nwl4MHqSwGMRJO5ZzSfuJZ39eoh2d&#13;&#10;bZ749njsWoPv4zyzP2bXqIdwxGHo573tR4ERmZUqHSuy0oZnEUjHm207O41uzVn6fJVd895P+2PH&#13;&#10;dU48nrsCnP06jmMJavGry8amLWPsG7aRQdNdWuudF88r+cDX66Vz2jaeWO771Le1b3gbWuXFyNO9&#13;&#10;9Ojy6HLOLry+DtA4T7tngIGbN8XW9IL8G7mOxCwAE+dxyi6hc7gNDLSs3XR/Cr/pQKFM3TaZWxZj&#13;&#10;wR0x5aSdcPkWGpegAsyREoarVSaT19jLCH9NVBxM9mM7z3b63UpYOR6TbjFwXuOW/W/fdun3d7k4&#13;&#10;adh5O581rm23v6/XOtedIt0t/WsbG15fL+GUxr3r1rW3Lm8QD/Znyljn6zS6AfFbBLBFBmLuZh+c&#13;&#10;M29iCWHKPNRVKcMsuBYdHK5xbN6Eg9t03OZKx3c2gi84bwFWDRA9kmyW+8Vgn0t/jze4eL9VgHaa&#13;&#10;kJ6UW7866OgInNMzCtdgSo7BwLHrmtjiP/3nfycCyYisCWMhqox6oxI9RtVnRHnf7ODK+MOdo8AQ&#13;&#10;Pd49DYmL+V29ZjGA3MbQvPV9G9op0KrRXHSdPwkyng6F3oj4q8lp/Y5zzgBN8CJ8Pg35YVka29ZI&#13;&#10;YUSEc31AiCuDNL9aSnGlsasN/Kz/uAokfC9kQCmybOV4AmVcLyMYFSUSrrfGycacUQy6DW1dz+4u&#13;&#10;LPH3jVHMXKOtOeHYDg0XBhZhcVJsDTx/ZASTp42zYanjKksPzDxxYGrxREfbb9ueh/dNef+ry5x8&#13;&#10;AZyvAyM2bPuQ13Pbklg+ymijMj0IjK2N9BMVbSZnSKAbdbVBpmv+rQJUC4UQLnuKOtmyhEYjXoFM&#13;&#10;kSTcaPj1q7dpNlxz23S+PQLpjV5wEP37BqKmKGTWCI1UvVa7GYiMvJfQNity/XrHQ0hx7PHuhqk7&#13;&#10;3roBNHHUGAGnoHXnc2cJCaS/n6K3mLqtd/N81R5RANOZIjg5T86xXszmkW9CHv+zd3FtKoVlETf6&#13;&#10;F99s0NsVi4B6F0ZG9VkQXnMpJsylLXbiOs4FhzwbhgblBQ9KiXMlPQ26Tf1dAZbAwPv4h31PxYZN&#13;&#10;ymyVMg5lOTmerfzeS4M4zkQELhes6r1sAOn778IgcY80ljjbimzz5rExtbWi6gz3wz73NSKoGFua&#13;&#10;ff39qQndIowKJsj1UBgKc4acWT8bmO9wAZZ95uVOOZ6FTWeSzsLGVZcr3Mjc9CVED4iTnIMMl6DR&#13;&#10;thm8ZhQBVERdGnc6LV94jqaVjLoVbhm0cl0pQIumid56ffMVTjBcUJSjDLJWhq3exL1rBxAjWweF&#13;&#10;kBz2uvHVmetmo/emd7EEFHCP8x3reUIZIXjexXcCygCkUcP3zZUf0aj/l7Z3S5JcSbIDVQ2AR97t&#13;&#10;zZCc2caI9Ajns3bDHiHXxab0BpjhDpjyQ/UcPQb3zHurq4mSW5HhAQfM1PT9DJktgrVBlmvGrTUP&#13;&#10;V7mD03FrZ4ny4BD4IuOLzoLi2da30FBIPaoDGISDYwZLUG8Bs8Nax18OOABvfs2De8gq9Iy/8uzf&#13;&#10;PzMMzoY26FY58OG7H2RF4/OtquM3MoV8xla95pfvreuSDD41AunUlWCm8lU3k1YPovuJfuC1PfAS&#13;&#10;dVClY13kdsBB3GtFkgXoiAPklcfxDNE6bbZT2DXxTGSrdTsW/WyvyiGVRUxKKFsKOAu++jHbsx4I&#13;&#10;fdw9+cq2tR6j8kw/Gwudq8Ov7913zChohZX2keBCHUfzbcF5ZkmWLp28Xgi2zhE4wCSV29XVKz0v&#13;&#10;CDTdswum4E4djK20t7StpDzoREMm5cweBs6e1bVRdf7BRkImJxwSd1mMNmQtd5z082abik7OOSBW&#13;&#10;GZ+jMjiJ90HdPiKrAzG0NZ16xtlMPHvBa0KpjOsNLcDq3dS5NMCybXS2ma/4bTybQXwhbokOboIr&#13;&#10;1JuLP/csAbPHsZsFlEnrd8VqP+LPdzt1jNH8PBCkWOXKff0tg9fPoZNhvcAPOkPVbincZvsirqvl&#13;&#10;GlavLZt0bp9bt2UyK76BQAPWUzakOSp08tlo6aaVt9BjEZwNM3OBIzoRLLgrdJTJUKh4LVsg2jkX&#13;&#10;Zp2cJTpe6sXW/LSSkJBUhcxhyDO+2lf7WfVC0FFE8zMXvM+Mcwmcmi1nCv1JcYlwsLUqmb4N+GDA&#13;&#10;lwdat5XD3Nc2SW3LNR6x0mobTOBa8KOurCYEja5/c++ZcPBLIAGO/PcDD02bK9e4Hwf1NcCx4WuL&#13;&#10;7X3v5PL26EBnhQruVycL5TE4gDufyPk5/fkY3SngT/v8Fz8hTU/MevG395jf+EW0LAPuNQty0tgN&#13;&#10;gCZOyOK7t2Sm4os9j6aGoVPP6kqr/OHL8zrBqmnWrNtswmeEfyqtgm+9iZP6CdwDw1c5rsbi4uP1&#13;&#10;la+u86YaLovMA08d91bw/R76IQFz2BpCyy7whojgIG7Y6tjbgIzW2ZX5t+uaybMKR8AjwItWO1D3&#13;&#10;1PD7lc/xLh8W3in8Bvip9hDfC5mhsquSXBJGDXP6vnAwb2sRJBSwg6/n45uPKq60foiv/fO/hG5s&#13;&#10;KWn1zty1iMroQSZcMsvr1VlxVsJTVsTIUhJyrjvbc+RgYzXMfjno+u+5XI8UDDkBPahkJcFmdFaZ&#13;&#10;0ifDtBUXtFMxYQpcrxCF2apMiSb3ttx0PpXj3p1Z4JnlahT0HIYtCKVZjm+KkkvPsvoeIucwCNMx&#13;&#10;60Tgu4ACPDrjQCOc7eAAsU5qjKUskREBP4TJWBMdlK1tH/Z8Siku1r1tVDLVSaeGyqhglAtzw3rn&#13;&#10;zfAaY+Tg7HovBLR5MpLjcZi72ev5qjXUfmuv+77b9/NZuOVVel5D1/bN5nm182Um/XQP0zCmSPVG&#13;&#10;ze6UThCERUVH0a4q0O/PP38nBTXKTfsa1YYICpmZLWcLvP4dDarjhE5jTwaWGaMv/u04Dg5lRiY/&#13;&#10;lMk3RyiVdWMABAruRNuWW/bjko1ga29oHQ6n+89XvGe+IdNf79ehoMhaO8+XWTiVH92HOqXP88pB&#13;&#10;32gJAliJg1NZxrZvdlaWGjPKxtbKUmVIXnONlLtn6xm8A0Y/HTAN5JxftDnLKRX2qoQv9Mx7bKEt&#13;&#10;CDAzoWXJFBwjs5ChNNCQQKbjBxyj0MS/VdGAMINAU74reOPuHBaNv6tTsjNB89y+fvxgppyW30IW&#13;&#10;nufZjiv37D8fXTavfzM5Z7NsXYG2PUpvQ/799fWVjojrIv5uDIpmVhyMzfsZjzFkyGsZLWgPwTON&#13;&#10;bkO2bd3SILpkF33zyYWoNNawtNojsv1hBPAq3MC7UXWybVvSv62KIo+VyqDzmVSeVJb2a3ghK1bx&#13;&#10;Dy0Q7u0zzKV0HO8Z2kpQDbg1awjBpcy87RZD2Uoqja2zMgSxZ7YhgVEFhzoya7wd9jA+77TbeJj7&#13;&#10;fb1OczdpF9LtHe6ODqwB746oIbAFeDoGRL4jmIXqN1QwMDNGHEPgxQNGvqtDIOWp8iScP+jgnjmM&#13;&#10;g0DwJ2dFJD5q1UXpuDTe0Dtd5T3WfOzZAk51JLS0BD/Hd67r6myhOYlndKgJXI7Hw87zZe6jWrFM&#13;&#10;BpEaf630NcuMxsUJnGtDZQX4GvlDOaZ3aeew0DwMAOif7qSDf48LlUuoSEMrvtfzVfpjByaWCzwH&#13;&#10;2WxLBUbiawC+4K9LoKTvUQfQ/fkWlq0Bb/L73/t6Qr8r+sGwbjUUn9V2yyvLdQlSFz318iXgWQMX&#13;&#10;s2oNVYJ5n7YshEEHxwB0CTVUM8O6BzDu+04a0cpwJAeZdSa18lnYBqge1NYZU2hC4b6NwQo18gDK&#13;&#10;jvVs2hG0GtGJ12VPFh24Cd0KXZmuWd7j8syIbI+RA65TD5zV/lDPBjR1vl7cbzrsEpCwqYpqCc9t&#13;&#10;27JCxbPK7/H1Rd4C2crB8fUM8nvoa1cnV4AP3SttN+GtXbUuvKi+i4qPk5VwnaxCGQQ4V3b64zjY&#13;&#10;Bg1OOFati2zK2YVpK2n2OypA3W05+4SU1ee3ILKZZHSurdnA1zF8HHq98n7sFzotdRzvYMdVMh5Z&#13;&#10;+4s9416VAJPBkpRPk7hH54sJLUXZW95VVmk/nny2b8P2UYFrD7aogq0JXSLxwha6pE5XuvM1Jys0&#13;&#10;A3Z/YaHqDlPkWvMEZLqG0Fmrwque0DYMEirC0gZXGWOROuA1V12j92V97krw7nSYW6Ct5CQ8zcy2&#13;&#10;Y2dLma5c8cV2u9tO6qdJWa2WS9O3W7fvwjzAiKy+gI/l7jNZKpWr6kHxj87XEP1F9P7V+dzJbwhO&#13;&#10;z4j1HbRdQipfr8I3a6d36ejuVjicLcvwDASQuv3dTTbW88lHFU59zB8HA5tVMkVVP3ysvij6Ol85&#13;&#10;0wpJUG+3iT39+yuakZjZz5/frHRFtQhav57XZY+vR9nLIheLbj7pGL2enKUwtjz7fb/rUX0/dDht&#13;&#10;swZeC70XX7m3v8G76APEGThgW8GsaWaeXXKuebE1FM92SHVAPQA+EjxztcuCNt6bb3V0+zno3M2Q&#13;&#10;nXzVgCO2tvnTZ6mzW/2Nx+OweXZLOHe0XoYdm3wGMuqTTkf6KviF7AnrB2/iLIgImwabJcgnTXyd&#13;&#10;Sysy0LTwpcWRL/aKtnJDm+1l3WGkoe0A3zHqxpo0j2e/XqfZYo6u9hxhMZzP2/aNuuLbPeYLn1Q9&#13;&#10;QCtlWs/mD54/ZCfbDE9Uto36vZ4j/Pz4Omz4sNcTA+27on61kfIs2icjXBxzm2T+Y+PVZ90VusRm&#13;&#10;/2dWZtAYcYlOeZcsJ7IU8gHWVHL9E+9KoFZbEyXibJtRG5itBBGQ5jdnQ//t7zVg3KtHrWRRmnWW&#13;&#10;guPl9a4uI2zjic8abWS9CYX7iwURh2/Mnl+Q1TpS54WAeBAqRug4U8T2XuObFuENu2Y6RcrDWAJO&#13;&#10;Zzj4qrdCt26jEd9N7y3B6pJFMTVIkrC/D5LqZ9Z+C9UmHMlUcH1pz9QGUCptdyVaCddrX1gHhbQ3&#13;&#10;w1sYUDHtbSDjzZZnAf8fx5GGfsxmfJXlCQaFOQNBwkumgBLzPNsOJkABaab9QeEYwzIlpfvMXldw&#13;&#10;8Oz9Ai7RqS9YdhxHMig4kEqpTWe9CCPFM12PCOjF6RjICrn6DG+Kng4JXdrLrYs3s7WyIR3iRmML&#13;&#10;PGIbm+ABHlzZTHiUt9ELBjmqPB2GCZXJMdb3Iqp8owsXmknDN/83ymHYTDg3pE5yKqe6ruHM3Cdc&#13;&#10;LYVEz6cpPon2XZivMbpCCEo8lCbQgTmc1a2EgQf0bAbh+2IMmZkEcYXfkB4Bay8nYdGXmRjFexvC&#13;&#10;XKfAYAxWAsCwjbm2+MF7BPj8/qhe1giYNP724DLFR+MKsd1boCPasCVKynmpcxKwjznNKoDNoYzR&#13;&#10;GbbYc+NAkA/MSEMcGZUgBOU9pGDFG+/1IXvMvPFNW1x1H+J8zj42qai70bX8H6o3ECQAzbg8E3S9&#13;&#10;VfCt5VWfHecjDDF05Dy0z+adt/O+6DYo2S6l+2EvZ0ElR5yehbs6yJC0YmQdC23HDUfMmm+Rd3jS&#13;&#10;OVq3gXbopLoF/BiAlZdxftPNSYlAA/iF8tCIvgeniMCFOuo/wQK0vdCg8kLgL/a/rHUjb1zgcpOn&#13;&#10;gG8GHdzUOAVfpDEB2Dgy7qSyp56PYDJ5Z7SBPgQ/8CxBJsrQpsnUj9aZRG6oAlIlH3oB4ezdWg58&#13;&#10;SuHsfFYbL8CJlCPIjjXev0FuNLKxd7zX71rdp9nCZt0KyRqS9m+9EHSiY4/0Audmc9RPukoI/tye&#13;&#10;bHCejGX9ggMz53LkPfeBoalPkmdBUfsH9ppLuA2erucieWjJNHRnSwuHEW5mHNLuRh2PuCVyql5g&#13;&#10;4KsYisvqQJG7nLOiNFu/B35G8wbu5xY4Aw1Cz4CshU6FZyKBhPCtoONWGble5+MmukK9d85JXRTO&#13;&#10;ZFLCbf9q9HdCyDufIqzuuG/oEd/tZaz0oZSlUxIGfIGh6vP4iQAFs22pOlRgpAIPd74JW2VsooOD&#13;&#10;T1vKh62SsBJ/NupJkJv7thmGFiPBhv8tsEIQbRNHlhHeyKQdpX+oI4Y6YT0HZwB+NNVeI00EcaKQ&#13;&#10;beGLrKAr3eVdJ1uzVRf9pzE18c8HaQJnCvmO7zAJjDhQ7zLIxEEZAGdXCI8m7lMuyfcB5yKwDbgd&#13;&#10;DQe26Cx63/aN/9bnwP5j4FkqLe/6JWDFyufRdklY/w7HGM6rgLacCeWVCZwLFzehJ8UHF52j5ymJ&#13;&#10;/Sw23JzAkZVfL+1BZZ+tKzQscW5qR4WhekL1sbYplAZc5Ifq0W1jGuVWyvubnkwS6Hvm7OB66PrN&#13;&#10;lv0T18EPvXVTJp8A77FAE7Iwo25Ge9F7f4BIV0qkDM1nDNFDOzg2oxOMsA7AnPsgjozl81U2u8Ck&#13;&#10;1wM8GWPYfhy3Cv2b07n0OdDZNcMS5OQo/Hu2leuzcOiCykcMemDzZLWjFr0R+BT3Fn+22DSyULmn&#13;&#10;5FcE9Zvlnugzgh4O/tG2g3NvwJNV3q14sPzBZMvQHwp3N9hnN/WGuq7DNwu9AzZ38wwzEzrfFnsG&#13;&#10;fIt+N3ws6xeV3RB8iBmrgg29TOh0Ifi64CeDbAyhL+5NZYZh3QJLw3lLS1bhSZ0MiFkea/sixX3I&#13;&#10;qQan2psSGKl1sSq0zoTtnE2AdLu0u4/qN9xfoX0nGAZltDKRnpElclIDaPgGksuxhy3vhz4B/zL5&#13;&#10;kNA6YO0+KmCD4E1VcAGn3DibzLjc2ht440zengEPbEWTffp8OQ+6ocZnNWnLX++btsY/H////wiz&#13;&#10;98idC2JxPU15pYCWkJPyfuVfGEjKHbkyAStlsBXa3ox3VFvWte1ZrXA+JSIF4Xdbv/79069tFANw&#13;&#10;s5T3vaL31+KgMEujY4zBnv4wdvwNflUuOrrSIpEkhcp5vqggoLXHfSbCGLs9vna7risrBCzbBy0R&#13;&#10;1L9ylaBl9YAAYQkeiPBXYwifCYvipS1YFM4xKzPS21AZoxXMMPTQNvv+/jYIAxAYqhpwnbcIZBvN&#13;&#10;nWGFf2v2AQV/ZfN49aRP/M3zPbYj8ZR4MVlVkvwOwl56xwfa08QbTFbCNArpiLAfXz/MHExJbwl7&#13;&#10;fj8tLOyxHTaOm3OivjKvmX1CJfq+7wcNTisGgvYsXkoBjIPB+94WXcN4vZW7CFZCkHFSfouiWE5T&#13;&#10;dQBD4QFNH/teg/4GA1TIOIVz38xsFLxzyzfIFlzhWF+FQw2u5d6jlSMRfhiK5LX2rIDIqpnzunI4&#13;&#10;WZ3PnLN729bzUL2jWXaICsMQyedeZtOYBcRMrJthgWdDuDHTC/RUsFFemFlbLZSaD83mVzwzmYfh&#13;&#10;KDNOAQYntSqwUAYxJBpG1wZjoPg0ssA0O84tMzHCwuaJrLTVIYAMQLPOHg86Ez4rqCQ5ydR0dzoC&#13;&#10;up+vBAdFxtC5LrQG5RTkpW0RcCGzGxnZwBc15Ny7b7heg879wd8X/ulmz5/fRW/ZR9fqWdlSZpa8&#13;&#10;cHu9zoL5XehDec0z3fY9Zx5Q7nZlVMx0TCCTFg45GkKVRdiGNmAedFgSFmasBoEBgUDFvu90EAHW&#13;&#10;gDfad5yVBU+nqZw3uCJaDcw5G2jAU9B9nYfyeMLfu8oT/I7KdDTvQLBXA324MlCaLw5rXqg0nL97&#13;&#10;9xUVmqXD09YgHjKRO+O1He10nNmq5OdWuqpDnYXdx9uYCZp4NJYdtaGHvZfDCsHQOQueyX/hHIPs&#13;&#10;STpIvgzYaKtGDQRTZ3JjifQygDqMupHSPIfOBkLtIvtEj9A9gdbHqFktJhmW4nRT/kB8g2PXvc9a&#13;&#10;5F72sxVHs+D78M4c1soayMe784p8ZHTQfElkiHWODSrwcO+cl23bzudgACLmBxFQcv3dQ7Y/XLMq&#13;&#10;NF7zsq/HkTD6CxmW9xlMXPdvBpFbmL2epQfdhoyb9dwKsUjeH7H01v18z/LCuu/5/eTMODNUt3ZS&#13;&#10;A5yarIIbbfPcIZ/tBDvYNwZmpPQ7kzza6WaWNH+er3QyAA9pnDpxFfokWsHux059B33wga8G/AdP&#13;&#10;LMpa5FEYbRrwalSiLbwV9putVW/QC8wySx1zbrB/3Ab6MqtMbeGpd9kPWUWHaT0D2cv3YLFWMOEz&#13;&#10;/NSgLwKg2B94bc5KrO9B1lvLMKwTut/wlM3hWelAPascPtecnN3FNmAid/C849HfVVslCgaLjuVI&#13;&#10;VHCDpwmZjttIHfbOgxCgRsCDa5Bnur3bWHpBn9n3HtyNPSBTk9Wb1e8acmrRBcoheF0n9bL9OArv&#13;&#10;e0YSYH4Ur4BDlzNevPwK1hmnGE49Y5aus9nz+2lsDQRYFFxf8iyzbA91npexVZUbYZ3tLTO4HNgz&#13;&#10;Wn8ARgj4layGjdTVBGbXiXadl6mDCjYx5AAGscMmpl0wkOXaOhkDS9WVQKulX69XVnyfF2WzVrGo&#13;&#10;PpRByC0z/sdgq7w3fVku4I/a4jqDAg4pt7CY7bSj7WVp2+zbZjGN8xsKYVT1y48KB6EW0Iag/tiz&#13;&#10;I/VsVZfa9xrsbmWn6Xsoi22xd6BfRPBYxSZEktWaKEndU4QD/US8xxb+T79LJUa5iSNVg2dYZ62Z&#13;&#10;vBdrCVmzZERrVbHRZVN6JFrbOBIe1bEft3/rqXDxBA4qJn78+Hr7G541z/S/hAcrS2G/MmB00yEU&#13;&#10;z9zf13Y/9/v129kayxrXa16T7aVM6HKpDqvOCeqMz+rO6BV629tUbT1nBKDqkudUW0s9sc7GckZP&#13;&#10;XFHz9DpRPEJmPhpYS7cfY7JtxBKYXK6SBXD0w5+huoKXzWoWYF9v9xh4IL4zag5k4R6TK9wpO8yr&#13;&#10;8q4qtORgDLMw8X6sAZS7bdWa7wp7nacdX7tdL/hvyl4UfYGBiXLUw7eS+nwQFqDpNwc6Pq81LHMV&#13;&#10;a/86qwa4Yh729XiYlV/u9XryKxpAnzFFnkBn6v2Wsdd7G6NnqNRe4TMA3vWsPzcLkTdmUu1Utqh1&#13;&#10;0g6endWomXR+PI4OVIS2wg5WZXHfU8YVlM8KfgLls2HKl0DjVa15CyRqsI54626b/6f/928GPUuJ&#13;&#10;WZS4dkpYIzGoUR9IB5YAXTBg2/YOHISRANKQ3dtZjwWDv5Bxr8ol3yv/XjcIx8D6Z3wdTteF+Qnf&#13;&#10;Xqaymwg7N8Ljjudmbehgb/dLM1gRNbsz0rBUai7NWJXS3OKKsrZBRGh4tWKbvFqyOCgQvb+Hd4tQ&#13;&#10;WIS7GR2ghN9dCNTvaJ+lDi0QPhjZtGnzlGxInI91JtysITjrpcLVmmncNIcFD6EwWmbWsOyeClll&#13;&#10;1QYyoYPwjljfh7NQpzbXJQYCzgl/hxGQ603YQ0HHfIYUtsHH4ajNnI5gxamSA5YOpx42GRZ2vk6b&#13;&#10;V7anGpJR8i7svRlf0TcH7IyOqNPQELh3mfz4qJg1veD+riRoEH3CsbXlHfAapa9m7bCfM24zYPqM&#13;&#10;8khGD6CNrkYBwx0IZkUP6kVFGuiHe3Q8EwoUGG23W0BGC5zKysfusF8yacyWSgtuXmnXEleZLVnk&#13;&#10;rtUCvbbimfLLigMJdEAus0G6xyyYzV6D7ZH5OIZnpRsFTDtBkLmxKvZGJF3WCOXKVpzm+mS9gA0U&#13;&#10;Mx/tgFaDOdfRjtUFH254BxzZ9932Gp7OFj1uyS0YRLnjVjkk34w8uXeBfeJIKqZiBPvIYAZg4I3X&#13;&#10;OdRPSntvPFodQOpwgnEA4Z8JA1YtglyQIv95yTsiZrW9mvJO70CgvNNvuLtUrFgZ8t5zuIDM7K8J&#13;&#10;eima8dIh1FiDHN0GjAXAuNstNF22wwprh7N7lzkJkAMIN7wZOFGOGxPnOfde3wK8hCfDiWNm5De6&#13;&#10;F+X7nT3ciqxzvfITgUTQAjJW6whprIDXFR9f6QxZN/0fYIdnufABvMfqvuZR+feJAZeqJ1gbZ8gu&#13;&#10;VL6lfc/X+/qduA9W0hhDDCpvnClMykwjwat+WOFCw56ZXNBHqPQCf53/XnqCAyXwvW2YRz3PsOl2&#13;&#10;KsHANcG/xSEqgGx+tQmLVB51kxfRRiArBka2MlwG19bPeU0qCL8y8N+vVdcBTeqA6yF4mbRU+5Hg&#13;&#10;1Ov1omMCjBAB2dURYf0+z3uyv/d7oOT5fBacx+fvm57l7/Ybck/izj2jVQPb0NUXJ1LdS2dxBPlF&#13;&#10;qRKWRiPwVHldPQHbBj2HLW3RiAv1O57DINho3so2abW/Kbi77RksT/4833CBbeGAN6L3kBcAbKFz&#13;&#10;gQCD1pmuay4ONDjQwaOoX9/sONQNblEAACAASURBVHXYK8/RE0aA+KpB19BpdZDxGGghF4Q14APd&#13;&#10;DgH+++wqVh5KK72wkvXegYxFDs5ZWTgIACeu34PJwCNUjEAvYNtQkXfmnQiBfSm8WC0JeesNP+UN&#13;&#10;fOSUdoG2Vr+4J73dB9gvF3jo1nOv1JkLHsdzFTrQ8zU5D8gBOmqiaS/MeA78Xp0zzgr34Tw2VCqD&#13;&#10;FwWcds2bsV84vSH1QmCEVqVgEdTh62y8eB+DzOVEQtWTzo/B2dEGuumpOA9NzmpptsoKrH09FlTU&#13;&#10;V0eBeg/4CTL0VlornV/OzlyrLIxtxKC7L/oS+V/r36P0OQZoiB+95zsuQU9LXdhtQ8sZ1c/l7MEg&#13;&#10;6ZAvvKGpXHSw2kr3VzvIq+1wwQv8RKs+qqzWutvd94R1pvtgTbJDAo9Bx5J5WQj4ahAL13aTRa1o&#13;&#10;WFevF/yRzEIYvMlXcf4G2i5pElrbcdu21/Bdu8nfhiXp9B24/OcAn46uaut5mbV6fj6lY4Oz+kUf&#13;&#10;C5sp8bQCNLI8zOTp73yS/b/Pov/l5/XdhAL0u6ZvvA96kOr18xIHdL3inlzCrgKz5W4Qv5uPIcCD&#13;&#10;NlfA/6aNldeYGbu7LPiEhahwqmdAp4D8A42TT+BW0yoK7MMXellgCroQWiKfGt2C3GTfCi/giT5D&#13;&#10;/RjA725hHtRzck3vejTfMfpv8y3I4zWcO/FW6V/9jVlcKDOwhlNHBn/FWSBAf13dmjif14mEMacd&#13;&#10;X49lvmYQHi78QnhtMwHbj2oNFR0YvKoVKeRX6wx9HpRXw2XdxkD+gkMFn7AMNiGY10lwrQds+y7B&#13;&#10;lLHQwRLAsIYHeIXaqGYq35xrsCKBbfu//r+/6QJV8d44+BgPbyOpnW0CXBU+Yea+2eNxiEKLrE1R&#13;&#10;3KwFY2bK72RmfjN++IoSnuj/n/d2iyCBNfuPU/AJciPyK6jNjAtk35Eg69AXA9yaoXE2CPelhgsf&#13;&#10;kT9RjdKSeIF/RtQnn/M+hHEVVjxQPAPr9kJ2Pms1DkLuj4AQavgQsYrggYigHTBSCC+c5r5tbD/F&#13;&#10;94SRSHyYndeZGcH4H/vBzWbWVCIb+WEMmDXhwcha4BJ9ZiqowqLem7+x36TCCOvG6yuKyDZjVORk&#13;&#10;MJnAK5WktbQV55wKD3pPFiNguX0agsjkbkZbDG8bOdx7TvtRvfYf+8PG1g6N6zztPE+7zsu2sdv+&#13;&#10;2BcG9EtHgiWMtcqFRtzWwTAwT83CzQyrnUMiB9qL1X7RYmvOK9d5nhSYerVCf3P+EE97Dk23aVj5&#13;&#10;DjKdFdu3bbf92Jn5g7+B76D3KtZ7zYvCZ1TZHWEicHRZoToAMGwNRnNEOpgBR7PVucbviyLCs4pU&#13;&#10;fFMo1Z48e+ifdd7Z3zwdztoShc7/EspQtLxwEe/jrJ5Ceu0z6p4ZTEc5++HAh2F51MBp4LF5DfQE&#13;&#10;3RRtY5AVIKbnRuNaDKFFqTFfgnFQApDdqRnkoPf7PAFUzhCX4HQqIxbwR3Y88Ct51mgHgbXh160Q&#13;&#10;kp7DbJEZ28ggEJ6PgKk68kPOYc7MAHocB+WWVpYoHTOjProqAnv+1Ds3leJ2QtOY9+btGWyN9A8b&#13;&#10;FElrWSnZINu2r60dvLPgSRXuth1bOY6aH0J5hXMJ+1fnE84dsGxlrkqJ961x2ZxOBMg7Vn9Yt/GB&#13;&#10;QcSFpBDj2lRRRYtAwJ3l2uXQQcYm28mUkBsCTxcFMfnNWPARymi2oGw+z31YK+s9fLHPAgo0eQfg&#13;&#10;5t3yDYPkZmR2DWQelMOznODaUxm8YwpfHGMjfwBtwxFm9Ttp3lH+7uS3qCrheVg/S+UA91X4CoPg&#13;&#10;3XiEAVBzA2YwIInnJpyB710ZQxzcZO032EXpq3g+zoVl+cKrUWU6Z9jj8TB1AlHaaLC94HDXEdqw&#13;&#10;GWx56SMD8diHlWKfTuOE6ePxqABuOyLcM6vJrDKhf9uKKprAls8NRGejrB03y0B24cJ1nqInypyX&#13;&#10;6Ew7t1hpvR/+9j7gOi7gN/gg5lKZZabz+TqXdi6/u37+z592nq9KNFidNW1E2YKT5NukAzimSgZY&#13;&#10;O+73fTd2cQ9kT66y1OyWFX9bN+ZooI8wHGLg5z1nZX0mK3Eriw1VAXQIG2RXJ1rBAQknEpwjGkjY&#13;&#10;Zf4OAITsO5Vdi41QuJLvknkbV/OAdoaKjWFJS1mB373ggRNs6ZYbpoNsbBsHSXcSCR7d7bWyyr2z&#13;&#10;Ib32z3lCdW4RmaWp7YtwP5JcUn6lXjAj5ze10675mJnwO5H5dP6AXzHJaTA4lHZuJjjtpS/j/Ma2&#13;&#10;MUDPtpZmKx+v9SwVjoVDOj9R14b1QibgO/geqh+AS7QJbk7rhKPR5l/4K3CMa+K3GCTmwHngfsF1&#13;&#10;23so+rL+wiXMm0BCCoLj5TOxgfOu70zBL7PMJJ2lq4aFxdUBcOgboG/Ytdgr9kd41qrgU3iXh5XY&#13;&#10;6GtgX2GlejFfUn+DjwZ8AY5Pnl2IbCPMKHCW56j8IQ8AL8e3PGfGmZUeBN2FtL+9t6358Hy6PXi2&#13;&#10;k21zdV2AodX5mwkNXlndihko2BNtcTPyTZN/XwIPVFtgbZz5J4E4tffYuuy2N+jf5NekvSl6hySw&#13;&#10;sqpH/A3gX9I+GDpsVk63fk1dvvQMXOBjgP++70vyTPLMPJ+tKttntfQ8Hgf5pEVV04tOupyLXLMC&#13;&#10;DZdUy+E75+us9rkbZyXc4YcgpFlWMuB+6Jdp403aQnD+P58nYTG29rXNa3LP69XBxffrrg+tn6Mi&#13;&#10;lGee/zDYfqkHbyLT4BiHDRG1d63WzCQ28gbryjfFM3CRDiqInYJ2P9a8QltpW+kDi5N9DMTeCx5d&#13;&#10;Cd76SDmit+32/t4DbBfgiw/MrGwHfuOmt4xD4lz5EK7rsijbK3kiKr/XVpvK++78EQE+VJshCBCN&#13;&#10;io0fs53s4Jd5XlJ9iqCsla97ik+SOJRJlRbdlUfpftuRmNx2gkfqd3TsS3UH+FDMsP1x0I48z3WO&#13;&#10;jfpywQuNfy47LhB8NlZaNP1CpgOuMFIbtsAhHz0ztL5Am8ss/TyoUoSlo3YKcOx8nW8JgzozC2sB&#13;&#10;XfGLcjXM1+SCRgoz3/7rvwYUvrehwRHmY0uii5mDSsIk45jmJRcLQw6GIg43HTlOhobPgfPqVAFs&#13;&#10;856LivbaZ9/teOwcXIbnHNXP8jp/lWkCoK4KAow9OM706gFpFYhRIDoc/I3QECh7rSVuraFyeORu&#13;&#10;5utQPLwLhgKYPJyDKCsHsm0DSngHitBKamDQFRQYQTAYmjmo+JR3N7KizAhZQMhW0DYiyq9aacFA&#13;&#10;QpxlyKtzzTpMTN/d8K7oXhl1oxjCwkzcWsFRBDcjgc8b0kPh1yHEqBZiSb93VBItBRjYIua8K69k&#13;&#10;rBVlx3AgOpqscWQ/js+DtG6X9usFpJ/PJ1uSpUA8ckAbZlUIHH788cM+C+naRdiytl8J+p8/v83M&#13;&#10;7OvxaGXQoMTnczAMFYpSlME0Ix0O27Ytw7MWGir+oQGSVBLybz3Y+WXAurUFjS/ChDxyosftUVmD&#13;&#10;Fxl8V8ikY/X1ei2Oh3ScbMwmjEA5X7dxGGPY2FPxuq5JvNl8mG/VHxTPA3xVcJhhZEzOYhFBhfuw&#13;&#10;J7TpeLsEX+F0RN9flMWjjRBhC2PF3OY8iQfdOkAGsMv6tDUU9ejoUuDH8TD3dPC0kZdK0az2Quar&#13;&#10;nFEj2BHELXmEjGWl+/P1kn3DYReslOjzu1jJBLyCkkynkCgaKkO0lQSOC8YiB6TOaiPh6VhkiWrB&#13;&#10;Es47Bl8E7xaHUQSzqulMqGyGOWcO0L7RJfAW57NXQAk0wBJ+z/Je9zQUunVHtVKZPagbRiXgDAMr&#13;&#10;g6vvzsKYs5RQs0DgKBdHOeNW7d+snXLA4JX/JZQpX2WPLs+FsxTVWM1zxwLHfeuBhRwG791uCEOO&#13;&#10;sUY4TgqtWrGMdvwjWA+eBByDQe0+ODQYsIIMc1vxAC9CqxPNHMXe8fMuI/dtt+s6if97tRLjO72z&#13;&#10;Y5Sm+fO6bKtKoA7qWztw8V0JtqqRZhGLM3bZkzznuk7qGXNG/i4Xglk6cHvf0piDXoJ3Q6/A4Sht&#13;&#10;wUg3r1Zrz6ehdR0ScyzEARqxfDf1qKRpnTUC/QKfXTUwN0m8+TCCx8LWzZRfFx+BA3gKrahzAsFE&#13;&#10;6Ajaf/a8XrZtO2F9lhwbZbT9rnVTZtxn8ki2fbg5lv7uq3e6toEArt4qZP+hK59znqdtPuz79bTN&#13;&#10;hx1fx/vzcQb/5n3l9f3zO+l5pANKW7bd9TgY3HvJKQwvNqv5IrV2l6AVzpz8tp55lWGPdyFIxLYt&#13;&#10;1jpayyrAu9eG4OKrWizQETbSEdm6xApCJAZsFTjT4D2dSrOrqHGPVryamchv7NltVhbi8kzw9mhq&#13;&#10;olOwdJmYwWHbhHtd2qIK2ZPQt++O9XvrUeVdeUU5QAZbQuF+3AGdgI556iTD2FLDe/7JJgGfkH1H&#13;&#10;ZKu1mGHP5zcTvKBbIZGpHs71MVks2sYkvkW3G7xKd2ZbOmkfhuxhtdXQfoSti2jDlI3j9gZPs5aZ&#13;&#10;qiuahemsG86aOFte5W5swfM7jLFGttsQGllsQNE1GJyR9iMTNnvdy7ki0dmj1MutcT3M8lzCxBnd&#13;&#10;wSfof/gOnEdb6fCslsT3ZsuHWXrKAy37IrjORKtJHEDA5yzZudjahR/wt2DPaNUIuYbkUQzfRpcD&#13;&#10;7MHF9rLCz1mVT3kcwzYfdlVgdrjbWXYcdEdt33OeZye0CI7i3HSGB3w3UY4yG8M2SYyk/jxR0ZL7&#13;&#10;RHud5RwXOyK/fxxHB3e8ZwykHXG2TyGQpNJtvNLP0n6ExdkmvAz4ObbNZrV9NLTU8oQ05LT7sOf3&#13;&#10;s+C/+jvcPXEiMCy9dcB9qxay1vwLrX7QyitmJhTSHyb3GDAVMmgM+zoe9jrP5FOAY8H7qoHvX9Xq&#13;&#10;sQO0dz9S2+p4y3VN246tK2xrHb9s7yTX6/u5tAkD/jtbnk17/PgyD+8kVquh3PAVMOkPOkoscPt4&#13;&#10;6Z6Wj4NVSkhMgA9hlNN44SHAzwpsXWcOQobdAA4YtTxUmaKVJ7uQROvbwLm7Mx7Bia2Gha88J4M+&#13;&#10;r9er5AJk3c1/UDiH7PiJVuMqr8zEbu/OBUjeSBqfNmMykJx6T54XKquVR/2yzZWsC+e/+AXZ8s0X&#13;&#10;PTNlF2Rxy3nquXfdMKQlV30PeMDqjOJDGWiOlvFqxXKdqbecVybbnK/LkBG42EngZwHduVttKS8K&#13;&#10;R3JgVR2ZVSVS2w/5mQNDPqrcCa/UEZFcd59NGYJPul7aVXhPVfm598lR/90zAcOqushGzuSEX2SW&#13;&#10;PTW8fBUF43kF8TJkD3d89TrvXL/ZgjvRiXhb/B//z984hBsIB+KuqN2+7x0hFmVWwMJIIJgeeNkn&#13;&#10;5UOZCp6F1+YhtAHeGS6rw9pMnE3ka+Vg3Lolz3qBCSqD94WR9cG24gdhND8odQYmj5O2NRsQzq37&#13;&#10;nm3k/WWm8HPehTXKd6n0jR722j9KgVMl/EPrHXwBe+xyMRBcZ98iGztCM6+TSKCwbKIEQRnE70BQ&#13;&#10;IqrA615uro5FOQw+EywklS+jMxs4AGbRBlI766ms1vpN8ChnpUziT0kdEjTfW8KeQbsJIlv/S1p6&#13;&#10;34sKpXldti99rj9worrSKQQjYW33wHMRJ+3yzpuDVy9kH6ni+Xkd3muQLBzAC3hzPA5WiOBslj78&#13;&#10;oi+sSgUMic5EpkNnjA7kITqMvX9qK0V6WPeiA6LbYbXiX76yZ3/0s9a+v/jp1iWnWNYQoWEl5Hm/&#13;&#10;KAlU9KKrINSZDPqlMgccxvduFxXqolE42Vt4BzN7SM8Dfdsnz1GfJ0Atw6jXaQbxkzAepM/8H85f&#13;&#10;M/KgACGIclUPxkWnoawYnO/CW6IzYM2aHhWxsLcpRjocJAwYCL8yQ2ut/P1R2ZWQNWo0mgUzZnBW&#13;&#10;hQ1UnomTt/UgCNJKQp8pqvDwLjqltm1xUoMvE7N5Xm7H42GoitGqkm3rdk7XdS647N48W6uxkm67&#13;&#10;BLTn8awXKhewdjphSpkFHmnwBnzazOgIEURbnk/ngfBW3DVjpUcMMR2Fp4BV8/8O7GGfyP4BMJp3&#13;&#10;+lKyzGAGsl9nnzeNk6JlxU9kRM3oDGKzap+BYXxltCy4tsCjlcy1eqEr0PB+rdRRB9pWQUidhRQR&#13;&#10;Ftcd57o0WhcCo4mGhTdtEGb4TGQJ78mn9Geib+RfdMt91oBjV4PiGS1Lld5hIEFny5aN0ie8vsMs&#13;&#10;tU86mVzgY90mKRhg1cznrZxHny6YGsgAJe/A+6L1zazgglPU+/5xZ5L13NEVG4SlJE7QoGM23BR9&#13;&#10;4B8IZkQ6yicyMb13inN7Pl/LrBHlh28Okd9euX44cr4ej9s79VaV/b9Yenzet36O4IFZ86/8fCPu&#13;&#10;IbkF1WktT7v6EfdqP2U6KG58B8kUipfAMTqExZ5ZqrfvEBOHHNEygk49OFGgH7jQhJm242tZY/JT&#13;&#10;W71FHUPSXOOVZic3rpVzQL6PClrlfa0fTDrouze5lZ24GrOQOZBfd9TYpV1RLZmyb5Gl4PN9F3Un&#13;&#10;rk14a8K7nO/VHg34g4Cr8hsG9OvMJ525q32Aqj/gioPXQ8YAHpAJZdNoZRTbw0ZYWCfU6X5zH05e&#13;&#10;hJkGUToAWjtq//MGe/Acsc5FBpjqYxrEhy5DqzePRfSeDJRJ0ketCcENnru1rQZTHno1Wn5RBom8&#13;&#10;4tq4duCwt60RvU/q3nXRDxAInKQTda8gFc7+PE+7ZvBz+lasZj/gfK0TG4BnCKYC/wtS/E6/f71U&#13;&#10;BkNP6TbNbt2eFUH8Ttqgzl7PTvtrox3CZLNQ2dzBB+jIxuW1Iz/fMZbzMGuc437CsvLPWsNC5bc6&#13;&#10;KtVexLsECgKDvDcDhYOJWDzbonNUM1LPM9Vfu9rdvNufMelpuNk0800C1cIn3LuiCnMpWNXE5VaQ&#13;&#10;U+wm1R+0slX9DbxIe3IGgBX4F2VW7uM6r3ZAi257vtIJv1e72uus2UVTeA54R+GqDyeJpK3h5Gew&#13;&#10;d355wUbat5rVkrrcvmfrbZudIIlgFu2ywnP66ooXAAfmNUmP9TKDXkE7DqzkrgNGdk/RpJePPkDg&#13;&#10;ojVvAfxBS4BVmTSGTgUdFLxXbUvrJmufX+u+HZjUyn3wDnweaAu90F3vE1URd9mA54GH0G4ohx7k&#13;&#10;WUS8vX+BoSQcL89dtIs7OFe50g/rpYfYhvke5eOrft17abnaONmdZRoswaVBXf24VsG1xEskBZYt&#13;&#10;IvS6+pXaNjN5L/FgWuntwfePfTO/6T6rryLXgT2rf+DOK1pHkO4O9d27fgP+pir3nedOsW0w621s&#13;&#10;SS/nCXopGY7OR4L7Olso8bToB3K3/hbRuMr/sD53c/sv/x2n3YAbnZWn/ybTw+a9FRbu3ZoAzFLZ&#13;&#10;i4lSQCBJfhdORnfL4VsCJPy7S9Q6QxrMIQenImOjD+mTo/OOhKpsq7PhTVG2EkYjs1wjMsswncHd&#13;&#10;RmX5rijOevhKvu5VdVCOO1RdwLHWA1baAaCMdIzN9n3Y63WaWw0BtHU4G7L9cgDzlIx+5zPTUV3f&#13;&#10;B6OYczGeWii3AkzYSKYL4R/2nh0FGFDZMmZXkNFIdBkVIyu+rWf18WjNqqLkfqYhxk6vf98ftm1J&#13;&#10;QMgWp6C0xsU7LdzxvpXGPMPrmtnlC0qS9XAyhc227+xx/9eucqDPaTaGXc8XszO2fbPv5/dbBdOP&#13;&#10;P35QOTrrXHc6Bf7sdWHP12uJCC+Xt1NnjM1mXJn1wj/7eo5esMEZQuFyOBmTwaJd1bZtdl5p6E8N&#13;&#10;UN4EheIjlOLk/maPxxf5hK7l3ie4BRFBV0u8Kb3WWWNarpi/u4V3+S0GtSJb4j6gjo6OkEDLlJL0&#13;&#10;CA6FBg5e10WhjDkrPjLbKCKWrHfs0c2XIO/SukgEyYyZjk7hOZ/oDS1S1OFDYYZhkneFW8Fa7+0g&#13;&#10;lXMvKOvMsxrlINpsMapLaAMeZh18fT1flC/cFxTSckYuSmmgkjCsB06FKMad0ZDZXmsg7JQsbCtF&#13;&#10;loOlKQuCe7EwO74Om9fk0EXyQTmzfT9agbSG9V0eZzn5sNfrWXNzhm17ZtDs22Zj23o4ssiorTLh&#13;&#10;6ThYFB6jvPNSLFD5l7TZ9Ac4o2pHKx2Az3Auo1LChddjaCgy4ygodT3WAUQYDMjeB+2HdfsghRXx&#13;&#10;3JIOkMlEnJWs1DYWAN9bcG9xKMTCl87af98nepEE/5lNPYxyXluXKc3p+t6CQxPOLclK9DZk1JnG&#13;&#10;gF6dRVZ0PFtvMrPH49HDagsPdQhtrh8tUzrjFi1WUJmCagGVkZ3B144irQQDnWlmr+4JVTv3YD7e&#13;&#10;l3/L9WgAB8FizASAI1oDEsAdPFP1uK8fP1IfeZ0LHS7VesIv8BzwDsiOe3KF6iZ3WnF3JihcVf0D&#13;&#10;mKJaFFV8+370wMi/cpWssmHLev7qlRU2MCCqCuD5rAqwqvh6nfa6TjuqZdBtASaCNX/+yfu1kiq/&#13;&#10;9g8EY/7SFfZ8vpb3QfYyiOCSfHCTKzF74H3zCSPfGsD3kmFZRR48ZzNkhFvpvaIbmS3yBhWCdBxD&#13;&#10;9y94gd+8TtmPOMYs6r3lIJq1vtBEHrPmUWXYu1fLFrMagN16jOrMashrK6Ww1c6E7MX8BmS7rhmC&#13;&#10;6WBf+azxDLBacl7Vs6x5I3i8y2dYK/cO3ol1zsk2FqxYlT22Hmt0QmOIOHCB1XGVLYuEheRTAyvL&#13;&#10;ZKfHUTKxMuFFHu3l9GykErlecjKinVnY+3DncGm0B73zQWRAa9BZA+G4tqqGWfnb6jiiw5lHVDJO&#13;&#10;quBxHvAX5XOlhZgE+nDmX3/8sHl2lcYUBzra9CgPB84iI3RgSLnsdwgNdbZ/+SzkfM26QtvkbFGJ&#13;&#10;dzyO7GBBGznMRlcw4NKsY0AhO0A0r8tZail7WsbDh2JNw3JhXzjDnbgXBYuJpxBvfXTFOVoD4iWo&#13;&#10;ZoGcWwL5lYEeUTysdO20wZOXnVc6zG0m38LMi/M8iTNJhzKrT3AMNgDoj9XDoxP1ogLIp9odgIM4&#13;&#10;9vJs06G/1f2gaZyJ2pNaxQkcRbCa3R+YZV4Ozb2DQvBFoForq//RRi51P7R2hT3JZBlHlUHam9/f&#13;&#10;34u9rvszoct3hHB7fD2oI33/fCYPOXbyD1S3X6+ky9R1zH788ZWfnz2UGkk6G2cJiDy3f7tsnmcO&#13;&#10;ud6PnbYz+yF52L4deIEC4f4PA33o4PaP70M7Kl+/i9knc15pt29I0hY72Trot5WTmXM9xAuOwAxD&#13;&#10;jmBy4Ks3WK3y0FgdFqUn1GNNq+k+Plf0ErUjMggEe1mCzLIeMwRTgvILbRthC0XxxqWSGTCJyJbj&#13;&#10;7janVZXX7OQ0QRfoEzqPIahwgC9VVwm0h4JNb1bzhLubDOxI2gjQIX5BH0pfV60TPqC3AL7wCD0v&#13;&#10;rtlkHyPbss7aW9oGq+/HrHwO8IEIHKBPQvczs+4wIPilNu1d/uLfj68H/dRZ6dp+VbR408ACznAb&#13;&#10;K47Bj4nmCamHqUxa16V8GrfQVr3p/Vi/4kbqYqPFXXRCTrfOu5Z3bvYf/+lvn4RifEAA3NVGnWSQ&#13;&#10;LZy2AF3C7d7Drh2Kya8SiLf3QQ+Ag9jcNCq8KGBTf1dm9zumqpHRNevRDEZE/msb2ZIJW0CGAcqy&#13;&#10;VCkDc6CRMDDLA8oQDsUYBHFDr8V2msXtWaqMQ1nbUOINpYCEXsbP3gpUImI6BTVokI8Lvlvnodzb&#13;&#10;X0DpMDMqu0pAqLDRnqZEWGUCS/Yn1tDwvw9JwrVtXdK+BNC8swLUyafGCvRRXYt7Zv6XhDAYndzr&#13;&#10;oMW/KJ9qJLVwzftQ6cHvuXdFCOAte0Kg730uil6qMHTkGWfG7H5mdHm1Wuny93xXZWJjTb98h1yO&#13;&#10;dj/I+ABTzwxo9K5PJ0u3aPuk0EQofL3XpX+3qgSzzjJAhrMq8QvsF14VZJxQQD45yO7MP/fUghJ6&#13;&#10;2hiDiiDb63krk/x+dEYV5pfotVUbLqyLJd5evWbnWcKvaV3pLx3PVU5ZENzGyIG0RRMIAIWJghFh&#13;&#10;LMj01XHLPdd5zJsAJ3+4Gby6tg5kdOBADpxnsTxX1tMGUONDO9yNzoTmVeCboFfJepcsWAhrONFR&#13;&#10;HnxXUmC8bmOzS4zZhpEv+NFVMGsWypu8jHbatMID3t70vlYvtZM//zaYfQOFKNG+lYdt26qliC0V&#13;&#10;Wl7fQX9oztGQs4VsXrP5aiZEybtrdk/cSxwIXu9TnFj/szeZvrQCIE5kP2vAy4SX140853s7Lm3l&#13;&#10;0w6rpHdUziidQnnWoW/K1zGsXIMgMBZxfG9DIK2zja/zXD63229K1+bgh/Pt7zjvd1iZrTwrWLn2&#13;&#10;af6C4rIqkKgmiGhcQhs58BE8X9fkJTc4n6TWfJfH5k2fum6sY9s2BjuoC5YetuokCLDdDLXoAJCX&#13;&#10;7MZsGoueWwLegefBCdW43w67xp92xEEY6NrhxNdEDODWkOw6Pf4MxPZZ3lsC6PMXXln89Tj2VWcQ&#13;&#10;/oBS/z+/Sr4XfeEE+d3lGZ90gfwMlRJwMDGDG9nWZdATvm/OBGK66F2/v/yD/fBXrr/PsbLuGXrw&#13;&#10;NjbR3fNCwIFnN0YlOE3yAgyhNnMaYcjEg/GKfuBqK2wLvKBTv+Oa0uQED2QwWLge+I3yScp+zGbo&#13;&#10;QDbomfzdKpAIuqhkA32Hymc8f9Vz5CyEvkmns/U+BFxNnuele2lG/MdL+MH9c1bDYo2W9NNVDqpv&#13;&#10;hXVbBXHoF+w53LPWxq4EXG9jFNvQkUdGVcxLSyZlnQa1KdhKZdUlESAADtR+y4bT/fcsg+rH7z0D&#13;&#10;C45o8EPsFfY2g2eQy6Z8B/qas6WpOozcusKCskfwIoSeOCgdPH1kYpbqja275fORqKHnrHS+6GX1&#13;&#10;/yHPU30WDs17xnWvq51k2Fs/eHUAgnZGJTz1ImKlGe/sazwTbU+Bi2bdqgzw7sBR49kiA110JzfK&#13;&#10;BkgzJP+ofZDL61aPkGFMBrzpHnhSQbX3J7CDPE89rCtkIBfSwSfJVEYUXi93iH7hN5KJC7p2ob3i&#13;&#10;g4SvyG+d7wHepMEZ0u0H/tK4ExZefB2HVxDRDg/r/KrsxpCteY7aKHTxVd8BXUVkooK72ynDgvHf&#13;&#10;Vvr5p+q8Aphh5k4GtIon39GZ9wAAIABJREFU1N8bTs77qfNG+sW2fVAu4fOJ5JvR8k0QpIIEn/03&#13;&#10;v7vcMPPAarZl/mTQsAJCUMuw5nc9BfqgWbe3Ep1DbyOs+kM3ZzCldd9O2AKedVJVf5MBh4LragvL&#13;&#10;q26yUuXTgnlhjcuKk9QXTXQTyK1VDwde41a0P2LVla8VH8kfxDdobcdRpyYeYl7CJP2Cv2FPcJQD&#13;&#10;9ly36/wjM8zIgnwzgR9kIWWzGYNrbVsXD4aPBLRkbV8YVyH2xTYqWQDHIvOcnAeeYwHkAWo/cF+4&#13;&#10;IbQyduWVva5VHi38c3RFHLmS4obqRt6JUv3n9k1sA3OBrHGD+l+doQF7OqGyad7WdxFOIc9c+WWf&#13;&#10;sfDVBjz3AP4NucU9eOsiTByJeuTovTPEzPf8l38Jx6HhZd6MLZWmfAhakpAqoxw8W2fHQjkFUbQS&#13;&#10;3hkS7WAftu1DDr6RdVW6y1mXWt7CJDLzNPvTR/TA787idtv28T5Do6B3b42gTM9Nyrai+hOa2ev5&#13;&#10;MresZkBmzdvFw5/9PGVYoHyebb+HytVdqMr9Zsngt311QMDhA4dJGkuFjGW0cO5BGJU5IO97tjqE&#13;&#10;uyiORH17++w4DgvLKged8YFs3jYkcq/ruWTLFBzvq/rjqzGDDBEObUWWHAnVVqcCr2B2ClcMpQsR&#13;&#10;wFizK63OqQ3+lSksSqEQKZQVHVrsttJYt8ZQWA/7+vFlf891Xae9Xqd9HY8MiixZmplhuFRVkHbT&#13;&#10;gYWqEBUcr9fLLIzDTCHoztfJOTDa5sQsZ3lEhCgQ3WIBuNZ8uX9X2ACWe80LwJqoONT5oy/wtrUR&#13;&#10;tQ5x7bZS6Hue37sWvqKXtoOYMVE715CMdDwiW56fFSyPY6+MLPSJX4OCgAP2isHqs5T95/P1GVfq&#13;&#10;bO5teXJeThkdVZVhwqvbzsis7OfzSeEBAa4XhJX+W9sc6ZwZvca20xi7C7UUQMHh2OqIxPN0YDbW&#13;&#10;ixLsGRfZ5Ft2BXiSJyxUWUDFH5zwi6NlYvBeyzANzs/U3sy8syM08EUH6BD5Ubjy/f1NfhGRWXqZ&#13;&#10;UZEKiuI0stmvebGysPvMQhHvDEAtCeU+K4h4HEcaZsioq3eAV+6S0Q3FbMkSEbmC+RtRBrgGDPDe&#13;&#10;xL8aHjg6OwdyBzKGM2ogz24KvvJsxZ2cKYTn5qvRf5Mg8jZIcZyA0SjtSQN3d1q8rou8D39DZt+O&#13;&#10;ANEHPmGlVO/bnngxZxt4lkrs4/FY+BKGWQOnEBiG3sCeyjccAZ8EL3Prfs4IIt+HvWOeCM+i8BVV&#13;&#10;FIuhKfwLeg6UZ+gI0C0Iq1K8FaaoiDpfNbw41PBGy6/87wAujkwSmXNyrkrCSAzXuq450Sy1s8Hq&#13;&#10;LIFfONfv7+/s+197B6yhe12zZ92og3hR9iF35lz2657Dts/zZMVdwjARkLxrqCFX1btmnDEAHQvy&#13;&#10;I2JtPQeHFhxYYelUV6coApUzcuj4v+UCjcPhQkAIjRqh7fz5/T9/WpjZ43EYnCLyUMIQwT0NalwF&#13;&#10;O/CDd8cHdIO2Gdw7uJB2ktvvkz/eNvphT7+/rvPsfvleM4eqrder9gD8e1UVMWVZtGPWYu3VD5qG&#13;&#10;QzptlWo9Mtz2IzPytZKIsrmMPASolX++XjnY/LyufM62U0TOOTvQ6k4HO7PY7WZa1N9UH16qwqkP&#13;&#10;97yZlZY6qx18C3wGsDCzaq2R9hTevh+HbVVJeG/pphWRKtfMjIGcT3oC+i1/0tfJH8GLb/h414ui&#13;&#10;3gtnFwNY2Fs9C+0rcw5HOm85n5Bw6jbKyGJf353LhExVfNDKQsgz3Q/4A3SJiJy9MIrvptzoAcrg&#13;&#10;owygzNktL6I7K7gPO/bDnq/UJ5GFC/2VYLegAwiyT+XxPUCy/NvbcY3MVj1/HUCvjuo551rZU3jB&#13;&#10;yoJqXaZJB2z3W334MxPYrFsLOe2Ge8ADtg70KuAAMn5x3rpHOHfgZMXsGXaviE5o2bZyRBchP19P&#13;&#10;0pO284JeeH8PKjvqQOx1noVzjc+qP+EztJxKfEFltFuaRVrRvfJV99XxObgPdIFYK5rrF+E7vY5F&#13;&#10;96IubkslRZKS0mtV7y6OaOt1Buy7on1HAoQZ2sQxcc66WlZ1R7UnMIPjky2bP7r9KqrvthrK7Za+&#13;&#10;mlP8Zqhwgz1wSaKLewf6dMg6OxHgGY+DMFG9dt+3/vyCjjgt3G3bXNpgmVkFt2LYQsPKu9ZLD07O&#13;&#10;b7n3wz23Z1yv3Nd55TyTnMF40y/4+Hsy7nulw8e3QDfe3p+J63y97JpXBp5stacxTwT8SytzFU9w&#13;&#10;gd5PVC7lp/SB7duw6+zZMbr+4zg6kIu1WxC3IDciqhJoc875ucOfuLzoey0bx9gS/vU/R+u0omnO&#13;&#10;hBQ6suJ9sFVVf61tpgyKqpYQ2vZtZPXCnDatEpyqcwHmDoHnozUR+LNZmA3oQagcNOpH2uqO9udN&#13;&#10;zuzb1hWP9846buZMAbVOEg6reb8ZLMtb1+QCsrXyM+jsLMgKd7fn92lmUvVgmvxX1YO1F8ysWdYI&#13;&#10;m1lwk7LFb8E2IQmlE1SXZUAt53NwykDBMitKJBkjyl5B4sztos8OvlY5hyh4oRvTdU6+h3OQbu0Y&#13;&#10;+c3CrTGQ/Fu2qeDlZv/hn/5GY7kQHoRAJzIcr6Ks18oFUFhqKerexK7Ov8aWIX3iClkk4w/PdJbn&#13;&#10;mGzQVqKJEPpakQrb4drr/XRGFWL2GnMriGiPLZVMKuWBjCL0puvgzKcLwSC7GSUp/eQu7/Vvo4Xs&#13;&#10;764wVCvgN+vBeAKDJVhF+NXP0eVE6ihrowvD1epv9a+OqCXOIEMnn1k9QIGEeGb9rREc8ABOSX9P&#13;&#10;VZLGWIQGFCVVndUpqgLBCan64fr8yryzZBirYzV4fxup/Ri0MyEzXIwopeCGgdWZaJnyekW1C/u9&#13;&#10;QF6/Ilknm9++61Sy1vX1Pq6ZGdcWVt83O58vMxvEQ7TYgFMCbTryvPPc2C9QcA5MUGGFtZCxmeAR&#13;&#10;hXC/Q887M4iC+Axh7gNDGF22fYPhW0a1QirpD33AI1aFO41CnP8qFFWRWtYqAkjbMMHRNbYcGorB&#13;&#10;4YshUudGh9xNOaHjs1A0ZxmtOAHnmK4Va6DivdDJmpnTtoovAb67QgvFEGtFb1ulJToFy2iAQuci&#13;&#10;YxRO+7bTsct3ytG1QGxHQyoOextZ1s5OyDT+G8qFNR71qvCf9y9mb4bsvu1VHh5FOx3QN4H1feCW&#13;&#10;/judTJeZtFRoraxg/6Hft1kq+nqufb6js4nNqJjAechzs3ZKMRA+r8qsurVqAMzB860NK8gOXEtW&#13;&#10;ZOkMb3QnGfh6XrhmQIEFjq6OLPBQ4CUyjKCYwcAjHX6gfegdpNHoyqaxeRlvnSHD2Qj136ys6tTX&#13;&#10;Um5RbxS87PZKRpiqY4ZrAR7jHhqp4oyv52s1T1ffaaCr7iycB9agSpQOEe+AUBqMSbPneb7pA13B&#13;&#10;dTtn7sWp9EM5TqdVywooo+BZGiSszcvZWCm814IfNHKIKzCkkgdoUk3y9HZSjoGBpM5sLL0XTg3A&#13;&#10;Fi22oOvAUbausc99h6Oi6DaDzV25lvcWbyo6Ah8CHYDXL9XC9qHdX7Rj+O9y7OeXl6zFKcb5Kkh6&#13;&#10;BcvPyOA9nZL6nUSsalMEx11XLr3OMx2Iqlfd30VasAoQZzuXuC7CYq3W+5UTAyfzrv/+KYTujkvQ&#13;&#10;pMNWkkQVkf8wrO5rikoAUR3V/fbsMOpU7JOv+jmdUKrGui3229K61RY5iudpYDwN8ZZNkHtwQH7i&#13;&#10;39RDBqrB3p0YSxBQdXWhNbMOrFC/IJ2WPlc6SCZvdKYhnDHqQFLZRB3K++xJs9ivd7CVyzOo/c05&#13;&#10;W7cruUkHQjCLV4ebI4FjVnC2caT2L8/Fut6rHzB3ReRCrUvP45pX6y43fFQZycBotLOdFUbuHTSr&#13;&#10;1cHpHWZv8n2MbpnB+98cyKJ3QR4WzDYEoYkPN+J0oxzh8GG5996G8ZNtAxjiUhirY2taQF2uZUft&#13;&#10;3wgDlYU44zqcpiXV98EHWtPttS5PKV2GtChnSDrtz+bV7c2WoL7AUOVzJvzhk1A07/dwKdFngX2F&#13;&#10;0d6C/cV3kK027etecIbQRaAHc12Ecwh77jXAk/R2poR1+wDy/TLD7UZLkLWAO/giKxOsW61C3r/p&#13;&#10;Y3iGwAn6JbBmyaYOVLsOGXRbgTjQVQXXzNBSq6u9MsB1Ff20rhZE1iAvAfS2bTAQ1ffl9+BMBuyx&#13;&#10;DreqIgE/HK3HnTVn5DP+muil5JoG3QIOad4bTcPLM2RA9HUCHkGY5Fc+Bx6U1wGWLVezQ4LaiIDU&#13;&#10;vO7BjKZViwom1VohmSrtROC6wkNnSfmCb8DPAsJoH5fOb+EZm61rjtYnsOZRZ4oOG92KGXqxk6am&#13;&#10;2E18UT0TND5jLlUUePYM4HXN1vT21zT+Nf9deT/s68LbOVPTCCQxGmGb3UVwn7VdIDwRvEZeYFAk&#13;&#10;Oumk6VnlpqIc1rh0rRkrzPu7VgkJzW8z6SGI8u3g76AI/qi+jcQpCQpwQZhFrHtsf/bd57TAGX9S&#13;&#10;3k8e7sDYd/nK75aeCR1OX1n7x5qon7nxbJr/t04VUS0sVed0WZcZ8R/PzY+7mg17bB8M7IgMZETI&#13;&#10;GigzzNz+OSsz3jJvKVQ+R/rW7Xc2vDJdKOFUOMiMS726tXswy2wAA+H/6qrnkZEWLiBrUQ9LtFO+&#13;&#10;6825q4rWtleWx9XVKLJfOARw6DOujDD9br3WjiBE684TpbMfDIVSZrT3ne6J/T1ntZICUzjXDHwg&#13;&#10;tzobGhydue4V5QyL6sWcj8jI8Mk+7MjejFLiLcyOx2EzZmaGewq4UYEqKNqzHM3btlUZeZYwYuu5&#13;&#10;Duy1S6Hvf2NZtoADET0wWGRC/z1XV8U04wRDNrMl+4xrUuXWbakEojJu8UYTi+GrhosQ/9ePP+TI&#13;&#10;RdAu168+X685L3t+Pyl4oJA+Hl8VyDjfvnNsh23HRrx7PZ/mluWu+35kL/2KmKPH7Z3uZkx7PRMn&#13;&#10;7tlucEaokx5ZLxaJd+bdg1EVSHUYjzFs2zPLfFbvUbPKzHYxekKMmWLGbs6qJtDR6zwlGBrM9AIc&#13;&#10;xhisVliqTiyFFY2l2T2RzeVvwKmQijBz2+vdxKHC/7GlcH69MvoMnMJ3wjAvaMWxN8f7sVc2D0AX&#13;&#10;8tNJb/gd8FP+g2c+yhHFVhnzQ5YQf68sCdlvPk4UDbMO7Ehm/CZZl5o9Btif58lKnTG2clCeNDJ4&#13;&#10;bhFslWTAUu41aV+z/7A+DEI9r4vZWMdxZAasy2D6CIsrszWvmdUxOdOkDO9KBLhnjlJxKIXNonsE&#13;&#10;m6Vh9P39zfNZcAv4Zz0LIPE55cqPHz9sxrTnz2+eCYOQd+NMzmJeyJzsIBIzinFeUFgeB6vqUinR&#13;&#10;GSO+0DnwH0EtlNEuVYClXlDXuF3ZUnFYlOMVlQOOv+UjPtKDe8ts8PiEI3A7eQfaMiy0LzC6Gwes&#13;&#10;UHPn+eLdCPy+nq/O/CmHBw1m6yCK6gKsgrA1GeSTHjW2jVUXWqWoTi/0R787nPD/c3aP+qNgAFpC&#13;&#10;f/7t2MXhZjwjGlkRS7VXtuBsp4h5Johc81oSH67r6krRerjSCtaqVYKggVfxAIV9YIHerQFg0OT+&#13;&#10;snI0cTG6QsC7X34U/cGYAv4qXmDYpgZvoOcR0SyzzuGcAs63cy+YKEM6Kto7Ho90RGMujIG/mtHJ&#13;&#10;FpP66q+u5/fTIqZ9/fiirBu/uP/XQYG/et11kncd5Xy9yNd//PHHL+/7+f3TbAbxcVpUtYGs8a+u&#13;&#10;9YPtgvfGDPt+Pu3Hjx/L58/nawmYuGVmNOQ+Dcda/b7vdp2Xoe838fvM7Fu03QF+grbz1+Du4Rhn&#13;&#10;26daeuo+t77cuEQfwZe2fW9bImyZQwHdSvUqOL4hJ9C6sJ12s78vurFZzVZCpRnhDCU6zxYyNqxa&#13;&#10;G8n7YMuhdVA63DfOx1CZzaGZyB6e3abVvauBFI/vFXrJ/9sQJs+hYdc8lk9xBGHctqPac8yu/PSa&#13;&#10;6UUnjMB24U1my2eo2sClclGDQGGdXavBh9S1g/JVnwPc2tnfPs8E8sKsh1W7pfwAv0cGPNcOHrRt&#13;&#10;tm9jCZqpDgH4DTjA5EJSHD6/n4lbZ97v+05dW+UfWr5ikDL+rtVCi99BYE47JDr7/d529I03Cu/g&#13;&#10;fotdaYCk5zZdzCJG5ZHqfWYSHAqj83jeYNU95oP6DZyWvXerhRhte3S5mDHteBym7axQqYx173vN&#13;&#10;TCsZfNcJKWskUNiVBGhVkzMOruvkHrPFccrcUc58ZI4/jsPM3J7fzwyib5hBGHynkQxXXRBVDuC7&#13;&#10;Ostr37fkvziTes4uMyzwzLC0Y86qvlN+1ijTLdRyvodUpBnZGs/NRyaWJvzT3zFGJvGdz5dZ2RTP&#13;&#10;wukOTLT9i1k6VPPMVtoGXxKdhXMCXyerPiGD9m0X/WZYMzOVt7/2I8Q1P3R7KFy6JjtuROkhSKqj&#13;&#10;P8PRUaASZT74CRrXShebZs/zmfDb0tF7XbOqIrvtbhPhNKt2R+eZcw/2o4JKqexWZcq+rP1V/qp9&#13;&#10;3276U6TOZMZAVa9d+EPhTMqk3B/oHfQ1S+bSdrXib1WZg3kQC5+A/jm668QSoHLsAW32kNzQlViY&#13;&#10;a6JzlNAWDJWC5h1gH1UlcZ6Xjb0qEC5tvSR8fiIxzppudVYEAyTtkwtzexy7zSu624O3/Q35lH+z&#13;&#10;PPviiQjgbNswi2rhDRqDfMI5etrEmQjXerWZJCB4+5E2BLTqiGCz8BylwgP0x0Dp7GA/Z4k5Aj9h&#13;&#10;qLYeGwKeeFVQvrFSM+Rvtla2L/Ye7ooKnpXdTQcCFuthaAHW1X5e54jgZLy9Z9S8pPR791xWxTsN&#13;&#10;3ozNibcF2goSGe9JnmYGk9G96WpUGzubfa+R/8EmMvII8k22LsvP2IrO/sM//c3kC28XNmtGwUIA&#13;&#10;lH6kZTowEpde4O8PNTim9JDhlLHlOxl5XIzFyH9nJLKElD779qr7/pyK6XpjRutTgM8ZlqVGnQmN&#13;&#10;fTuAGPNNCfl4efdYd3lxyLrQq5wO9BsRaOSQyBXB6O6noAjfJUSsDjuzdDAgopvGbj56G1kpM2dn&#13;&#10;d2bbJKuscC2t64ij81w64wUlu9gulXpw+CJEEq8hKtfKcd61BsA6SmxUyj8Ndf5Upth/l6zyipCu&#13;&#10;ykYzIDAo4C7wIJlKKcy38kXs0es7b4E02R8uzWL5rGis2bqrwPXlvnxgOrSQOQr6g9NdLDYOE2aU&#13;&#10;ufY9CzE6e7kVDcC5l5I0OzydyuiJHJUBQOUerzBR9r2Np8+8wxruxOWEMxVOyoDuT09+FXIODuWh&#13;&#10;YAl48Fj0HFYcoMMyF0Mn16U4Mu5OhtqfwEudC3f6hPPpOA46z4GT2jswNZJ3g4izW6xhqg4MwA7O&#13;&#10;BMJ3IDA9KPC1N29jV/R7QPfqACgJBiMkIh1S3bc2T7Mwog2VUg4AWzpMrc+vUW0wCAAYZquXtR8+&#13;&#10;YMC5PpVBpcYshPdRjqDOxoFsQ9srX4Z6evElnBf5+o3X0liUv6dwXltcpPwBPGx5BgNRxddptIP8&#13;&#10;SollJYac9+KcE0WMxwWaLPpd4OfIVt9k31ayrVo7ilOC8uQ2KLletMpjAz4rP7MV16BAy1oy4LTO&#13;&#10;f8LXNZAMjQtwUv7xice41zwaPUMzwlHxb7hkxns7TMDPGKgwyJFRQyA7gK5wM7xbyod1XbNgCrws&#13;&#10;qci/L3Cw5q1QBQCPPp810Bhz2tjbYQunHNqYYWilRSerXFeVhru0fap1ZBvQgZe3A0hwkgGC+gzB&#13;&#10;AsWjGXDkfuCR8mzuu/aEzG+zRrsLGe44UxPcQJBZ+PQyoFCcIjBiSW/4XmibHaHZGy9WhX0bgzrM&#13;&#10;GN1Hnje4GxwdgB+CLO7VktNVJ8KzG8dQSfSr4Id+77Pe8fl6vV5LBqc88e3ewRaMZjC6+r0ZPHu9&#13;&#10;Xtm6zzqwl06RrSp7Vzn0dt34y6/vbdpenZi+BMnwbVaalqMB55R8USooLOWSWeNkV93ZykdUnrsz&#13;&#10;I7sH3FaPePKENRCiLSOIa7Jf8hqrIL/MNKMjUGYfoaUO6FtnH6CvP3VDrMU74A1aIh9a9K5eH2TR&#13;&#10;fuxrJjXg5e3gdIc9wAM2sw5+4LtwcJh3xS7sEejpsAdgj4H/qVO9eULrjl6whmxJvgU7V6rGsTqc&#13;&#10;I74ncIFT2Us31fNi5Rn148YV3LXqvvkTzo2m31hkIxzsbpI9b15DkNHKpAMNCOYClsSZOas9WfHL&#13;&#10;4jnYO3B2oh3Hmw5Wqys9Re1CPgfMV/Fc1kG6omwu/cvkot0mSXB6FV5GrPCHjMaaVT/iGQk8ILPz&#13;&#10;zL10aeMelM7fbZqoz61bplgsGdfc42g7dTX3cA75juRJeRbZ7kxgXwFHnNNwb4e+tY7fvKrp4S3w&#13;&#10;6k69Dp8Dr8iTADue8WBg9Kp2MSpt3mBN3VUCjb7yLvAGOvutaQj/xnnrTItw65ZDElBNXlyB1qpg&#13;&#10;oo604HKvFQOSAeMhgUTwtHu1CHgn1pmO/CAfrQOhXgT9d4zN0IZ3VOtJL8e9JjphD5QVC2j9F/9e&#13;&#10;r3v1e5+LJBqasbIjArwhlorATma8PYfPjf6TV+tl0FTBBm2x+mxFvljrzx7GBBHolud5cb1D7eb6&#13;&#10;viZbztINcU/qo51Ei/fT1sR6yCu1YrT2VntUR3jU81TnUnzAuYGmILfnhG1Y+x6wlfN3rWwRoNKW&#13;&#10;TLsPukL+FfN6z6t9evSJ1Bch88ibY61QxKJZqYvDK53Vl/VA1mpVZPPHiODaMijTSR5vcBXY41zQ&#13;&#10;xg3rxNrNMH+1ZosWDOhLEdxQ2yLkXaoLABaa2JHxj6ANR6ldKJsJqt320Mnr8Sx5PyCDhUYQrmhT&#13;&#10;TXlgvQ618cDH9YKtzTOu72jAdFSQjbod+L5Z6aO+4Ccu0F3PiWt84H0iFu66nbIalSFjdEs10GFJ&#13;&#10;/sZ2/+d/CSik5p0Fy0x1tGi4IYzZ6uRf+8b5sqiCdAJ/87fMDLP4ZaumMbLVk7mtA0gL4Jzj8b/h&#13;&#10;GiNnCqANFQVw7QVZt78ewoR/irIUjUBgCEo4vw2OgCPpft1/vX/9G4IlUdl5hZDYExWjWu++bSkU&#13;&#10;ENkf3X/aDAxQqzvMdCgmWPSbownwUKFttmZ1lRE1yzFMxTWsjGYjYz5fp3llmbhnxgeyrakE8bGF&#13;&#10;a7mw2sdOgnN39ijsLP5WsvJrkxmodI6aRkjzzqKCfAaEl+6/wL2c9/0sC+7H4yD9gJuhJx0iv1Dm&#13;&#10;X88nAxJmUXMuOjMXTtictfGC5WVHDbm7Ar3u3b5+ZH/wavttblYZe24//vhRz8l2K8fj4Nr6UEXg&#13;&#10;GEpB8zNtIaUwWas2jMyerXAk652KnK1ZvKooLg4u+R1MF86fa17EN/C+pTIqwo7jkX1kRdDgWXce&#13;&#10;6eZr6yE9+2iHHgSzBjM0qywiM2PQXuH16tlA7PNa526kk1/xQ1+qs3hG9Z0N5YH1GQIpYcFs2qWC&#13;&#10;r/Cze34Pwj4zQLpPN2FStJqzIioANFFhkef+ep1VcTWJUVqZYJEZAMj0Px6PxPWiy33bzbexwAFn&#13;&#10;pJVIqOx5vV42J+ahpLI4tmFW5dKEnTc/I45E8KznvKjom1XFCXiYSUvAMk6ouMk7zHtmDBQJnQ2D&#13;&#10;gAr2hIxgclPZ8xjDHl8Pe52X2ex5M2Yt793ToMW+aJT2iniGeP6MsK/HIyterqsra6pvO/AIcgZl&#13;&#10;20s7BYPSNlgejsqFMcD7m47vPThRmQJaUkNuycITfaFlUwefQAvgeRHNI8HTGRAFE4yer9EKdONv&#13;&#10;RDDD5c7XFmMIRjRBnP86UQmAzCCcvSizuJ8tGyi7ChdRZWNRCl8QJ5hNXPuhrC4H/IzKiB89awyy&#13;&#10;P3+2rAZt4pyQHbjve/Ik7K2cGOBnuf428BdnCPTJ+u5SaYYzFSV3q9Lj6+oqhv67OgOab6nzedt3&#13;&#10;Q49bGnhj2Ng3e7GqcT1rGBvQKUbN/1BnJORVlPHEft/QyK33wnaJyPgqXGcmFWS/yJhXzUFCe4vG&#13;&#10;8zwxGANXtQ07fjFb4x5IN4Hvb6/C89eZ1Sdj2/76/I5I3ST7Y/d7f/zxB2FwnZdtx95rsmrLOFoX&#13;&#10;1ArBnDfx25ea/ckduM7XqysNrfm+yhAfg3NLEt7IpM95TwbdonQWDSJpQMqsncez9FbtlT1nzzfY&#13;&#10;t53OGiRKQA7y8kpSQiKF0Iwa/MXRcn3lAEM/dgQTjmOnc2dxxIKmSl9SB6JFsNqq6a8cJGbM9s15&#13;&#10;ZmmUMqO93lMovLQnhbzYir9lK1tb6K6X1/xJ5c29MhJBfzjXSUeGpKLowJLojsSJ0YPb0Rc/l16V&#13;&#10;RGaENWALhxTw4V5FADgzq3qog6xlFvaJz5SGr5lzjlBt4XVmCGjFTNo957XwxgFeEh2YwywBvGvO&#13;&#10;aY+vr+afCOpCzo/We+mUvOnio+S+7pk6wBB88XKGSWAGOlf2rk+nLmTaEniDnDXvd8G2rMA4hl8D&#13;&#10;L1V/Yls50OiOigNfgrfaYooCVXDvqoxxfLYfB3myJt3o2UOXwNw2yGXYgKCFC45a1f9Ktmufe5f/&#13;&#10;OJ/DgEh9DwN8amMV7gA2xIOSUdvYePapMsXyE3qQ4jzwY9/3t0xb6tVuS6AxdcB3BzltxFoDBraj&#13;&#10;6knlP/DJzBc9hs+MTkRIemk+CXkcc1KWA1bAB5y14pNWtqDqDs55vRAszRhWt+u9rlnOxa0CJS3H&#13;&#10;rldVjg9n5RNkhY2uWMU63i7K+rtsfJeVTZuYX6DtmqKOBlng6ZtJXtE6AaryPvrEai3n65U0erWP&#13;&#10;AHYLKpn221y1Zd2RNPc6syLmcexmkc9IP4XuaQqOzcKZxLcH7o3kNWi9GDMr4q85LSxn5OVciNO2&#13;&#10;favW0daBBgE1aBU8TB28i95X9uaoCsW8t+kG9AL/G/RQxXEE2c2MPBozOq6Q9tY10B6/v1V/3vRC&#13;&#10;1anlLtI8ghzgUXfepHZZ85ps/6U2i5HlBJeTJoPbm8+17EbAb9s2cwbck4bcRa6XXaWyAjr463Uy&#13;&#10;eKjX0PN02MpdUUW4iX0BvhkFG/Ae2rS1Jug0Vrbaqs9Bl6nEqpEVbuhEAp8NxzaQzwd1JMJfbMG7&#13;&#10;v4k+9TPnRkGO3IPn4UleAAAgAElEQVQV5okyGsTFfXc+TviLbrSeW8cKEJjAmohvG9aRH60VNdF8&#13;&#10;Yv9v/xpzNnLpAMOwXPjrea6Koizr3gqplUEgYwvg67wIoM5kFU+pMlABBN7YwiNvSYN9jTp/DCz8&#13;&#10;7hIh/ddubyLz4Ra/Cj4AHlgfqKDpclFi5rx+GdCpu/n97s3WgZW3llS/2pMIjVZOuh1DvUkQ2CnA&#13;&#10;dm3REEaH4xt8rMvgPilqd0HWwkzaldVCMBSmnU/O1kbX1Ubcvh9mw+x6ncyMIJ6S4koBuE49BGZQ&#13;&#10;ha2DoCFgoQQ8xXmAIffbXlmUlemZA+YuDhWHomPRWU/aT/h+Vtu2txK6AHbYse90BGkFlFk612YN&#13;&#10;9VuGiDf3xQeZXXtmKerP72/bq2oj5iSNste5p1MH1/P57LKuGoiZ/0YpeyP4eU1mwN3p+zxfMoSw&#13;&#10;HW4QFHCKKSOlQ9DdnMwfzA9tplrYaKBE8UwFKWgBpYVmrXA1/JAdkU54mz3bxM2WwY2rAaDgyF+W&#13;&#10;DCfApn6/Z/choJN8MJ+xIcg2M/gQXsNKr3aUgeYuCARZm1niI2YAcHB6tJN5VKuDfWzp0Hu9hDcg&#13;&#10;s6PlxX7kkEK0plDnMkwBZNV+P5+271tl85i9SuE1U94tEuZmRFGJKLiNqiy7O7DD1mA7YVnPnddk&#13;&#10;wBRGRwQUlvrdmVdxO1snXWdwKzNpzyqTBS+jcwh4pM8qJwgc0DRCDAHjauVUOA6HluL0rCF1bbTL&#13;&#10;Oue01yVD4W2wV3byVbRZ6KGl+DdgrHwbGfZRcHJzOyfmGXg9Y6WDZXi5rfLuvK5qR9AKMYY84ndm&#13;&#10;U4njA21nXq8cZko1fLiFOAJXnDcGBjKglntkWzLIhdk9ss0kO1hpSJwM13Wxl7vX9xHcY2DQTGDX&#13;&#10;OIQrZxJ1Sxt1mCdPSKcos6cLt655yfN38s4wYzABMlL5ifJGOgSijSPAHBnZ5tIzXIzNAi6dR1u1&#13;&#10;ULCiTeDuFJi4t8M+lVYjLsHhkfsunTAST60MM8htHdoJnhXWQ7J1HhXon4O3hc8hY+u62pmoP1n5&#13;&#10;UDjTfEKyT4NmZZ1rcwzwHwwKbyNjlsxJPQL8c0Y6yhFU2fedstuFjs7zTAcljEL3apMU9nq+ajj8&#13;&#10;mo2szhx+JjT+73HFlY5TDKf/cAdnDOxog5QLsZ8/f5pZ6hHHfix8/zzPbJX4NtesnwvdGTz7o84Z&#13;&#10;YT+/v+3rx4/VToU+LM9DYBznBd5Ax/V1MXMWutg1p33ByVttGjBEl0MkrStjruI/cDybVVsyyyQC&#13;&#10;K52AmabuDBzM2QOez9dFXbwNUwQ5y9kIGs5NUTabGeV2RLBtCQzbHOxslE2gB8g1BN4xA2erti6A&#13;&#10;I51yBTPVeUfxmLFV+85SdJZgqeB/t81oXRb856oWEYrTiQftTIEZhu/aTb5bvQP4gwAd5DPakKrM&#13;&#10;wiKPfW+9sv6+H7v1SqxsgIuOOTiYIDtsOZ/8HnAPMnBUAA3OZM1+Jm+vs4TjM8IKP/PMDlRfu9ER&#13;&#10;0ENGRQ+3m32GZxfubsdOJ8aQChV8z6za/8BGLv2rq46M7YnxHcg9yLDruuzxeLBlS+oVcwmEJCw3&#13;&#10;Vn0prE3Oksc13IZJG2Dr9l53e3a5YH/DWWwYWF+2g+iXzU/C4OjUoCfwqKsmU5Ydx872KtCj4UQD&#13;&#10;nzG3ajPb+Iu5hh0wjaL7SLkJndTFtrCwbRT9VuuqvfBYE1oY3ETgL4LO++f3M/dY8nvfdzZUQOIV&#13;&#10;FumuVZfJQzjkWvgvAy9m1WJIWvoGglyiU1q319KkDU0ugU5+nqfBrwRcdm9HKOgI+nDK+tJvr4ut&#13;&#10;pHDhbMYmiR+3JJS7Pp3BROVVuWoExlP/an1xkaWROt20mXJSL8ixiB44XTAP6+pGve9dlmJdQHjg&#13;&#10;dPq6oJv41i3fbt+2eSIIy4MvuOTchLaRYoVNZIIDqjvOedlxZHtZ6FlxJd/bj782J2y+Losh1ah4&#13;&#10;ZwU5bfT6f/78ueCh8m8kfN2D9kzcKn6D4NfCb0QeQd80r+DomU52VDgvyeN8QLZzH2Oz83kaneKe&#13;&#10;iTxs3VR7o11w7NIKWMQy1uRmw9FaVf4aojeNdS+4VjgAHFG2ZfKsbBV4Nt0ueGeU97i0ZTxtFiZB&#13;&#10;rMECOOt1V7DN+vw2VmAkCoeZZdIhZa4B1KKXjLHYGCknezYo7K/lbFWvnn0+bP2LKrAt9zxs2Hm2&#13;&#10;HWURtj8Oswneg84HNQ+w9gU9IHW1pI15lawbXRWBFuXXGcaAbkB27CwMwGfYA77POSq4h4By8hW9&#13;&#10;YobZMPpG+g9N42g/CF0RPFKr8PmsVcNKWnRHLHsJ4AM3tv3//s9/y8NOAbFVKyGUduW/tbRQkOkD&#13;&#10;kvPxQxQyCAVDqUgqe3RGkKE4+CYFWsKjEbyJvIkCWeiygF9ft0NwL4YGuSNG6i+vlvK/f0cYI+qI&#13;&#10;3i0Mxbx6wRk2/fGZi2O1HBvaA+63a7kxjE9/V4J0KDFODF+Qc9u6NyyjeVX1wSzRaNaYGWl7ORzX&#13;&#10;rE5ZoaHNFs4CsNIoLQJtcKiZWQ2iLGKPVRGiHuUCWzdbgkbAMQNttdLRJaqVPRUayYShZIS/lxFy&#13;&#10;VS9v9C7ctp0MDQvDGa7tosyylHJLJbOhmE7srRRzKlNdzvYqB1MOrRflZ1FKcN6p1MG4hCCNMFZ1&#13;&#10;JOPeMsNd9ghHdxpaxVCrxVFmfqvDofBK6ZvQboUROGTeAkn/o2FZz4WQM8OwaKdelsy++6Z28HHN&#13;&#10;MGIQlAboIs4ZhEEfdTOzoxzHxq91z2HiH+jJ3bIUXwS+dyl3R9O7PRqM4FEOUosOVhF9YdiUUTzn&#13;&#10;ZVFBXe6gYLTv2+IAgDMRDgS9VGBB+QVvXfq8ews9t5QNx2Ovz9ezA90e+2G+ARZpOGOeiAZQf8X/&#13;&#10;GnUrEG5C5zAmSgEBPpvgTd/feGyODPaLWAkle3WGdECWZzwws0KcaL3IxJ8xOsiyKKZp9Guf/3SQ&#13;&#10;dasPtBxZWrjFmlGh59Z0YlREIVcWPq0Oc7btEUdI4bTXL6ykqDWe19l9iQUmoN/OpGyHCuVHrRlB&#13;&#10;rUwcq4DU1m3CWIGCdm2Ah/V5wnikTgA8CgSelWcM4gnu0yofwgbBAlHeMOcg6anlrLZ2YTsRrL/O&#13;&#10;GwF1OGG0hzllmGnFUztyIoJOBaDOXs7NVj2C8gSwIPZ5O05zjx1cvDuZtdQbGd7qCNdMTeBe9+vN&#13;&#10;d2373hVWxDME8K+mt9ED+syrncDoGVkDwTbrDN2156sEik2y+aKzEdlrvDe40AwcYkyiMfAzZ1AD&#13;&#10;eibaYnirh6UD53fZstFKoQbPK4MrAL+JKhw9HyQMKY8xymH2Pb7aCT3ntPN8Lfq4ldMKmYxmRpxd&#13;&#10;z9nJH+4w+XT9PtBBzWp9x/BlXe/v6OAyZAlgykzdDfoLAlU0CIwtDFpbq5/No2dEtVdZ2ymBB8Wc&#13;&#10;9irdZwecdI2R8kkduqjQAFxAE+d5UWRppTL1Csq3XKfb2m6P/MzQsiHvw/wW6poiu7HfdkB46wgm&#13;&#10;dGROfjxE/3K+x/huXKP43RheTr8exA1+Q97Pd20tewRvYD9qchtod6n8E50g+Le295i9LlBUWb7a&#13;&#10;U1Y6gmCn69+9P1N9QHBR6Rw6DeVKFP8An55ZKTOv01xaaWJf7ggqKXp10NnMup1hYbriXrf1SHig&#13;&#10;h/8ovEXLTNXLgCdwOmLXnMMSPevJzCRbW7JiQTPszjAYeIXDnFWxx2FuPc8Fwa5+ZrfB4NBhh0Oz&#13;&#10;ZwVCVwSuATbQh7slUCeURNmagCtkAfU/W/VJVzz0Tn4AEUOn/7NL2QXb5YZZVIaztoRB5Wknm8gZ&#13;&#10;hbUswRmOXh8qc6GzX7Nb4q7O/IRn6zXXW3APAVXFPa92wdATkVUNW8rCy4Rp3SdsnT/RJNTnwvNw&#13;&#10;6KzF10a3UsygbGXb3ngt10j+iGH27axcWiUGZESvNeGx0TG2bZthkHHjmi33Ak6aDGGFEmtlh2B4&#13;&#10;WOGaBluNPIbrgi107Ia5BYB3v6Y8HsULMcPtfuV8iJfZkLamVekBn911XRZuDB5Nvg/zAKZNi/bZ&#13;&#10;CECylWjPKzjPyYRE8P5BWXS/yvdX7wTMABImHI6Wu9xj4TDbW1XVFQ6p/TLGVkHvusBtNeOm84rg&#13;&#10;cJ5Ryh9NCItyyL+3t+qE1wgz39zmOZkUqIl8ZlmdxySbMDNfeRb4WMudDyA1Kxu38GjKgPVY6dAg&#13;&#10;94cvvI76p4PdJc/bd5xTVTSFE23XALm8gbxqkGYWgSy6QGGEwVZaD2f1I0fJsvV54nteztrk5wIp&#13;&#10;sRtL9pChdWssnReBMxjw54GnAg+9A4sN5VuFA/00rQNSdpc8RmvGreYI3f3n+76XCZ7VF9u2U5U0&#13;&#10;MyahtvO+guJlM0CGQY73jKFh7vk3fCcIo143eVE014b+yqCQAYecP3kUitd+kzX1jpwFI10LSnfG&#13;&#10;jFP6yJ3/xwdoK2qV1a1b/vP/CLcezmWF7Dl01sQQC1sQtoSqDiKLfksfuUT2NBvEBInbQRgLcJgJ&#13;&#10;fQeQKOHLdwn8P7kEySA8/sKXmvnd9rjXEG4YkwGCuq0NDJGOjph2VZskDo8zKKj9/FYwYdgkw4dT&#13;&#10;PUKUuduagRStXt4UkPywHc43A0cvrf5Qh5BZD+gMQWi8ESVeoxTHMSqLwWtFsbY9UTxAxn1nDCM7&#13;&#10;pYlQ92OCi65nhfscWfxVIi89mxWn3NzGXkZrDfDCrAisSZUidRRd18k1qhMUmc0gaGWQUKAe+8PG&#13;&#10;Levg+czBk9q243E8GOwIM5tnZgmPfVCBw350+NX9Op810Pqonq1Cz4vWzjelIZ2RaqeAwqBTLSl9&#13;&#10;u+SZCGzReffY7fV8VTWIL++GsG1lBs4Ft/3IaC+MmKWNgAof74x+3EdnLZ26mww1i5KLLfQ+OXha&#13;&#10;4en7cqtrMAYw3bbdfGTW0jbguAk60hAguuaUQY220NXwkRlcaHkWtQ7BqYUfeJePvyl2EcygsAoy&#13;&#10;Pyr48HqdzDxHsExhGZGZnGhthjJ8BBSQmaxtFDQ4BUX7+f3dPEfXiO9IwO/x9WAGHdawjc1sVJaf&#13;&#10;PAftp3JGXL6T2aGFi8dxrNl4EbZzqN6LCiMMQ4t1UDfgQqe45/BU/I4sSrbsq33t+04ZtGT9FPay&#13;&#10;BF3PH/yieKm7S0/KMNrulYnxrDZy3RN5kAclLm5Vwj7MEIeekxnpwBnFv5TJec/X1xez9aYE44in&#13;&#10;Yhhmu7Jc6pwzh0HLwFfyddkzA4rl1OC8AmseAJ6vmcdd+tt97hX39tpDH3muB6oyzsSFbsxg4Ix2&#13;&#10;iN9ovFvF9Fm+KiufWUM3GQ2HwrwuOx4PC5nDBRnWBvrKX9KQmeTB7Wwa0nKtA5qQc9AHZmXrwmge&#13;&#10;JZegvoCO02mXMgnDFLVEekbPDIiIJUMW70Tmo+IRjMfORtwoW3kWpesY8Ay92K3bOKhi+2cXdB6V&#13;&#10;yzDSkZVtotiPGjrd7Xc6aKwtQvF6fUYIXPbiM0+2Ayx5Ax2s4B1L+wk1B7gBBoXCUm/4ug2vVr1i&#13;&#10;NSf+kQs0sBqlaAmlsjbhNZs38fsf1kCcSMcnKjS+/vhhbtkii8Y6AyGJF8vaImH1eqE60Mkz2PIG&#13;&#10;9InkhMeRiSYf9oqKJs2U1eCye7fvIv+thJ7hGeCDvv4sGaEyOJ120XpiPrhbpVRWPZwsMMKVLiHD&#13;&#10;wLOoS8ZM/VCzi907uaaqcFkVWieDtoGULxXg25DYYj17AedsZeiyegSB1YCuIglcpZe3s7rsu1IL&#13;&#10;wZkw+wKVhGxxNLNKwbwzpXEee7UdZFYfeSWM6s7ONsvMSgxZBfzeWjsUfDVYre2PugqgK8j2/Si5&#13;&#10;Nw0OobYLWvfwWv9WGYf/i7V3TZNcyZUDDU5GZGl/klYi3d+9G2m0sTszG7gnM0j6/ADMYM6IqtM9&#13;&#10;Er/uU5kZQdIfcMDwjpnzPs4DdKJSDnOOpN12Vjn9lx5oY6OMdIO2sncGeyu0TOG4FFBwdrR+jMCl&#13;&#10;kkYrZ3o8H2WjS5wT0Q1O/bxwfa/J8pjMynCDVs+KvJUYTc5+2+PWIXpQuQalU6J5Oe0G5OXkW0uZ&#13;&#10;KNMf/XzROO/rtOA03l7GWP2OxuLkmx3g0venUxByNq7zTp2f68mygk5jLLftZzBLMEdhwEvzkv4U&#13;&#10;Fl0fOdbzPJSF1qVS6OjM0pGkHxgdCKedaSSPWr6T/KTmwBvo/D1ehyKNOTeRtDUfl7O4zp+ieye/&#13;&#10;zqjk4hFay/psG9jHhp+f7C3FmvPkt1eVanIZRZ6cECYaD+GmBxJDmPNxPSG5vkn3yUePV/WqqayP&#13;&#10;wFj0it9fxCy5Ft+vV5VRgnAMnc6Uv5PZOTWObdtwHSeO68TX13OZs95yTbyO1H/e7QerLPdGzZ+u&#13;&#10;y2TNxxnNlLf7nuXKzmooH9vQPsVtjMfrRAxUSVRWhfh8pW0i+d7Xr6/ayy6hd5xtDyKmddTlWJ+B&#13;&#10;bJgVUGhVHFy/I81u+0AgbTKZpXCWUXovXYj2h7ZFXDfdz3WGx9cD29iLfrInjpd0TBkxNYOwvgfk&#13;&#10;Awyeo77IZtmrnJhArJmPLieoy02dv/x927YsS04cOsij62/adIj3qe+UqtzY6gsb5X/aLpiOGNJG&#13;&#10;ZqCd4lfFwJURL7kSrVeQN+x1flgOFKAMnJqrgssKr12lN13nrJKiZt8tGwBM/6due57Fk7FmXEim&#13;&#10;lROKss1LibL8InkrZWAGks2iNXOGj+QrqU8l/z+qrQAzaFun4b4W3VBuRfcboYw4Xmfx28Ic110G&#13;&#10;5n7SjqfeIXXOKaPmQjy35wSKP7d+AKAy/te/yZ4R/+W//UNemaLVbGzd4E9RtGXA9VrQWtMRK3Ct&#13;&#10;S2WW4ATlh/SmqBNABI0YU58v/yIqIq0Vpvu7uSpUiBfhhH7XH/VgbkiEKXG9Sfx9NYjxOzm77eZh&#13;&#10;zx+vrE0WdPjUeo0u86X32tzH2ORtpidez7zPg4oOknk9no8+QC40A3r+1HusPIvm1dzeHVT5UQMS&#13;&#10;0cbVkTTNIHKB1IhMDYbXEiqTip6UkZV5MpLC90XNaERDof3rcU0BIp8/aXc1Sk8ZZxMUj2Vu3N8c&#13;&#10;Y3tq542uB+m5+n2o3nt9y8vkMJ3KAQOdGJOLEFG9XCzaDdU3ZHSWDJXvLHOBTHHzDUeC6LExGscU&#13;&#10;m4+gyuZk0cCoObEO8h2Q5Zr2HvLsRYSYqit9TUft+OT+9vnnw5wPrXQtA/NopUaKvRu1AQPnWY8z&#13;&#10;7J2iWhpeansoFLvx31joij+NShVEEBA3E+/m1VRcvc40o9ZgQr2cgfX9FUz8BjCSZmfvjSvvLCem&#13;&#10;aK/KqjuPGlNl3ui8xbuRd86KHofV9TQFVYDwxqRIvz5fKlltsB5qgp5KwYV5TglApa1LSYTmlcp/&#13;&#10;lrRS1MxtTUgr/jPB7T0ynUrTVYqIjHncp9oLzasM8c3DnD6ZBdkRbTqDpD/KnNl9jij3xl32zYrG&#13;&#10;q9/prGjFO4Eb5ySDme1TG0+Slr0RdpAHjpATJIHuoTJ7lCGYXpu6sy/aCN8NdDEJfD0DEYv84//b&#13;&#10;OdF9Z7pedsusxXAYxic5v+ElEpsfkQ+R3pkxQ9wDrOOB0UZnq1xm+LyJZdtbvpqynmNuY0HJP6bZ&#13;&#10;m2yi40FyxPjDnB1B13vbKdVOr1FGs7OMVOeZJeuyF1I54GY6IzhWGbeqTCCVlOH7dDke6F4QkkA3&#13;&#10;8bIaB+28zavvDeIkot8yEIXJ/k8P9/fQYWgYh7xZ0bHk00Uz13ViwM7llKSvPRni7VL0YOs82K8M&#13;&#10;3bPHaQicdslJx1YOemr97vzh3ryaz+p1zfPyTxlKfmsUKNq/ra+Pxf92d0j72G5fRkTgkMEhx01n&#13;&#10;5LZv5oRI3MgAACm25yU6WJTkolUat75+fWEzIytmGzo/YRaNuOhOht86i3s5QGXQnMnndgVhlTP/&#13;&#10;zAwOlXAZbVygsY5lhkh3HbAByUAyk3vksLLKgr0B2snGaPwoBwr3IwyTwPikSslwDUrZRXTEOY06&#13;&#10;XA9GGrrc9LN+zXYC8m8p30OlprgHmym590AS8dHC18JHEXDjqvN71236C7ZuDeL7e8bbL1sb0uU9&#13;&#10;SttxWARLAnYGEp9FB7nU8AbEZnAnpml+so2hnmmkSsrNVVOgI7TXcwK276E9oI6iMXIdbzzJ+di0&#13;&#10;98m5RnqTLM99c8c1jWWS7/X4JYiQOpvvg+HtNLSbsao3DNQXleWHpG/im+TpawmS1sduvAwtI6gn&#13;&#10;cyyfePGbrJntsGM2ySce6VhQZbcMT+RZIGbq9cpghU1y4l5JorM+nQ+a3mpz5TtyS94jnx2zsieU&#13;&#10;y2gfe0RnKpLvLCXeYui2KHoGuqyl1sKO6cZyaP73OtR0zviceEYg/tR7giijHwMrFbXcdJxrcQ++&#13;&#10;zfVnHw7nb1xHzpX2IGamxhg27ynjpD+HGDttRJz5G6XY7+RXhbPOM3VBtF1uVnAfSLZIjMPG4BFR&#13;&#10;JcAyAvx+5gFkQ/Eqe/TuiLjLe9sgH3k5CX+rl6J4Hdq5g0CWqcpNwamME89kaZ41YWf0d+/gPDZm&#13;&#10;wOfj1XNgnhUVXzI5Orgl59fv0+/kxdO3JL9BZyOdrOSHxMlrBQMrlT/Js/ts2YEF6X6iSkzOmY3s&#13;&#10;JzOXogdj8qjPlzkzB/o81PMb3+TEpmEJzdv2Xtmv9je3C3AQKYNiGYtskDw/nOt9GyX/2yHKM0f+&#13;&#10;xgyGhcdRxpQMbWKgran1OpXW3be3AArOm7x4BMvkzg5eu6wZPDoARjhJPKZtiYlfi+9KR853ewba&#13;&#10;8h2TR2GbTHy83BM8JzltD/IlTstysKFAvlnN430PW3dJeeZOkMU2bJfWSvo85HzO0sBzWdsmkhw8&#13;&#10;5WfLApPRVdUBMLuR5vY//31GDRqoCJMSOD3YWhQqastApgSIfTsZKcGmG+fEdNpbda91JoYc8bEv&#13;&#10;A9/B1Lc0zFR0kEU1YlZU+qgI/+NW4ug3m9EHqKPvnVktB/I2Zynz5fEPJJEqWgBiaT2GCBmBqai9&#13;&#10;D629gnt5ddW8TVIreh+MGGOmoZFR5w5KePh4Me3UG80u4JaSoDhGwSZF7LnzilGdWlPQGMaMjnU9&#13;&#10;aQhyYy8NvDBam1eVVti9VA0dD/3c3pseO9MfOQ9vSO1gfmyB1/ernxA9dwfhb6lzxrAkF2oyZKBz&#13;&#10;dr3jbN5bk0XcGmjm37xZ9+PxyHrpZzdRBFgeKoXDnJ058fPTEfXu+YxIwb4/d73nszRZJqfagde8&#13;&#10;1OCL7z/PE4/9IQeV1w5sWnCHSQKKjoppYX4eLE8yliMrY+P17jyjcD31WdILm296NLbzK+dr13VV&#13;&#10;w/Ry6AKZPn6LGqdAYbkhnfvrqpJbFTnLiDKun3qSjIp+rFr96DICHMucVWP5PJWGlwDPDO1gFBIF&#13;&#10;KVMOISGUY9gEkpw/cD09ApANsZN/Zt+M8zi1zud1Cvg4KMdk5ok1MS+FS+twder9iKisivx+ltrK&#13;&#10;CAMaCcmDhxlSAIty5F7EGikPm+O27YoWoyEoSgFBeHp+p8+7E0PrVcfjOq+sR1pGdNKPImNmG3bI&#13;&#10;p1TSjQ3wUKC2xrVtmxp1sqwAo12jFLGIzvpQJhyyzqyU6Ouq0m9Wo9xKVCWt0Gjfa4A5a4/bOL30&#13;&#10;DCjHyVVlg1hGhM3JAxCNeYNJrS0zz57PPN/MRBJ9ssRlO78ZKaPzcLVjpp3k3avi7pDmOMg+OKZt&#13;&#10;MMMuexTQkLAq1ZXBcVpz+3r2qtBH1fNPntxG/p4bIhYsRKWDsiqVzCIxGkGKLk7jr3Tw+zg5VtIv&#13;&#10;I4ESw0Cimoa0zfgAZSujlFgOw42lXSIy154OSyCd7KQzGpKAXkcfF88C+XsERAOKPmId/nKC6UyU&#13;&#10;TCMv94hzv+K2h5/ANjGAeBP3ouiW68L3EsvRaOO01eW4LNLa67aTL123GvugA5lrsQaO8GeWofQ9&#13;&#10;johFjm0V5fd3F2XxYlT8Jy9f03a6/wkn/PFhiw6xjvHC9/d3/lLyden/5eOp79w+uY0r5S37rUx7&#13;&#10;9/54fBzDcWTda++7I9mIpqkSsZXmf8oZESOzJo/jhDfuBgJflVV4WmBAl3VpRy8jMykDWNpV9DYz&#13;&#10;Ap6Yn3gI03py1Tw9wMTlXOtiKbPVx6Y+d4cK6S2DoQLnK+dGmeeOlw7+cd0uX+UYG0aHXgZLzty6&#13;&#10;13FEZqncSsDYPLn3VH7dOOsKuj+f69n/TH8wReOC8cg32NeBMtll2fP5FHYjblN5kjIksDQT0NnT&#13;&#10;KisXWErycZ6kQ89UcL1v2Dj4O+Wbyi/V2L3hOXufuMxwmauzgz5ljVE9W6fK5NJYXPqLzqrJRJeD&#13;&#10;LreFMw2ruf6kzYqO1F+woK3ZNgZeld1F2edYl3y4s1fT+esNw0kH3TR79p4YDeZ6D6N/6qw33bzJ&#13;&#10;K4POrtX4HhFan7A58iIdcfxuEFJD80jl87zOzjoM6/EDLJiGxjFhJMucZE/ARUO0dWZpOp5f4gHq&#13;&#10;BsT6KgFKOwFQWQOnzjWzduTkKH5K3kgMpM85/jE0ZuH4awIj8Nh2HOchepBzb3Y0d0Th19r7COpU&#13;&#10;1kOt+Bz1ujmzr53Wr+bqNLzQsdFQlpkc2B6mf5P/OH4pvM7rOi+c1UuiqS/vZ4DlPC/8vF6pu0Vm&#13;&#10;6V4Vmf14PpuvTOD75wXgwuPriZFF7+38/MEe8Ac5rq8oKOf3l4LLEAoKpP5Jp5D3yHl+PcX3zteJ&#13;&#10;43zh8XzCe1L5GC/28Sr9kXJilt1he+z5vvPqslw1f/JLnZUARukl9SXtE3sDefYYZcaCnyoyPgYj&#13;&#10;83OoEZmpCKCy+IuHGA+grsqfn88HjpdVOLnauclz9bueF3ppyQBlVvE8zs4IYw+GsLGwxHUHinrw&#13;&#10;VfH02n/Xq3tvID7ZwfGL8OEgQR2FAdN5m2XERpS87NLXctprqiH+MYpX8Fx+yn5goEUtLZgtfp5r&#13;&#10;/2hlUkeIBtvWkbxkq3OIyUoOxQMeGfjy+s4euTNm2ZSySbszXO55lzibmpzLNDkcgM7gFHa6AAuA&#13;&#10;I12yVP9ZmZeerKC1s+9TbpOn0hFOmh37wDa8THLz7hhpvybeJN5J59DQWneZace4U/vueJa6zYb/&#13;&#10;/N/+4fQtg9PzEU8AACAASURBVKgpTOnRHHqITywwJMjDCDDlcRGbGB8X0Q7TJ2aoE74yS5J77SAY&#13;&#10;JQpAgtIN4ZxwRtNgfc79vbffXXlMR0X+vkQA9my1bq1QlJIK96RBWRjCqWOtB+vpeozA0JzqOXLQ&#13;&#10;WPNxBxk0pGq/JKDKOGIGka5B2uDU06eXLBwCRjST6BSkmzGIL412EPSzJmhg84azb0zXsTxfOqcy&#13;&#10;V0ZFancaWw16AvfIKEW+oKPCKLB8fjQwXOfVk7S17wHVAIu+MYE2bne913qwnk8GT6O1jG2qp/ce&#13;&#10;ZdnHqBRAKmVzil5Ui35emQY2J1Be3owqyeeNkQz08Xx0Y+9pBPLHi3uc6yuBMFPR2MeG4zywlWLm&#13;&#10;fOG8rO8CugzEdTEyZUvQdR7iPdu2d38YoxE3Nvf2ZLSE+k1o6fs7UrpNqYg77el3AKztx33WczYx&#13;&#10;cGbbOC1xnxjpsVVzODkeo/lng6ZWYmrkAAWbRaSxQZbmY/u2RnK0h5yC1tfDd7oeDWruUmQNTN3X&#13;&#10;s0EoVj49J55VUsj5CktDKdui/r5Vk1svS7NXuSoOKZ1LHV0S8CwvG7PtsxsHud53/uKGPY/C8mjd&#13;&#10;xTEipt3Nql1ucE4rDOt5bJxH7dVE0kNmVFGxvjcszQjgzOABRmwYxkdTqbrqnIwGs7NlIZ15CIvM&#13;&#10;rCm5YVjRG3QMmBJKxZmfQwrgWNYd9exRGGJjei7XHIYLag5z9h7OSUcVwX0B3oCUlUFex2fVCNi0&#13;&#10;7W4cmdw/7ksw++LUmGjs0O4R3wxGxa7049kTHqyhs1l1QA8rOZZ7kRl0bCYnGiu6ye827qBCNPxs&#13;&#10;16X0/7rf53s/s8yE1Lm271A2M2rNm55vW9VcrvlvVnKAfKmjJ0OKsmRvDwKMZqIjbBlD/qJ/STOk&#13;&#10;z8WQFbeluOHI1THQmXMAJHfbmEvZh5rv1inl6CxKYgM+n85AYdBiQJTfS2QXHT7RpTvy/Zr5smbg&#13;&#10;57BsZ819debwnstK0hga1M+NcUqp+KO8NyFSN3mpn7uxZgmOid89U5O0f+L2UfdqII5WbyLHlrf9&#13;&#10;ticUFqxoRxTvKsU0jW6WLfbB0CKldzZ9ir9ZyTYYP3BekuvB89NnPmmITr1dw3fep7NpsmZel/UO&#13;&#10;6MxNAeL6Lr8j7EW5Fmt5STcsyDhhom3Yuja/6DPl/MrL0DRWDcn1jk714JLOqJMSLEdNf95ltZLe&#13;&#10;WPbhxgI11+7Zx4yrHjON55yZfg+eW54x6O+LvIJFnJb+kbpR8cXLaKECNfge3sN/e+P7uctcbmvf&#13;&#10;H4Qtc/NJ0uf9TIpuDfvletcaGH2THnTGKI/ss3F/NvUbl+V1f2aXN07QOCOkPysbcessCM4vCFDy&#13;&#10;5Xqv81a+b23UutIgLxk5ox11/fjCY2jZoLPsMlQ/tJ7Q61sR+MX/GZkNPVkrt/wm4/icwGzjPbeZ&#13;&#10;tcV9Tp1N+Bsjpc891sxyfs7f7zrU+rXVWCQ8VGtGu4GPR0tUxigaqXKrixfY+UTJIue1mKtc4/NS&#13;&#10;9iRWvJc14VyYhealue7zU+8yoOQseXgs89MmYI20X3hIYWDqbm+O1nn7l++fbOjcGVN634cznDgo&#13;&#10;y7qcx6UebG5v0+0AogzP+979GDNwKvDYE0dGBdDI2DmvKn2bcupcgjU+X38r61F7J2eM4xLICDnn&#13;&#10;LCfNURHcrbOwZyXPFbOtSA+X4Vrp6nUxGnyviPc0+nYZM/biO88ucdtymXTYcqT1mND5D910jxQ3&#13;&#10;fcO+I/niGXT1bepKzSfxdv6pdwqPD/YIjbeg8Jzm7GWf3AN+OMvQTrtjYUnho1BwMtd2cYCSxmA6&#13;&#10;SxjG0Gv6POtMlwAM8cl1rZzX8WGua8z7XOpuRwkRFoiid/f+vNFvPe6qgMshjKIX/hY7uqzk513a&#13;&#10;bwrfeAkw4iq94+p7yW/7efE227EN6W1sno4oO0MFYxGbezAPuC61pqV5y5n2Zt8uetUcxa48G88W&#13;&#10;kHuHsLNf+3OxNYIH3nCu6EyxupcO5S7pW4EQ9tysOBMI/I9/nzBC5GRmU6IObuE+UCgLSESkhxpT&#13;&#10;3h3WkocOUyzA5P3qTAtgTaV2724TMlZBOqqR8SsZdzJCRvZANaQ/btRdOBbIpRFVQB7czGS+fvD2&#13;&#10;fQdi4vVzLKCVBLBE0tzfbSBv23bMuHAcZiwEwUAau/ZHKizH8Vpq2d0Bcx+gHus2UoilcbGNC/RI&#13;&#10;cj8RzYQcbOSzViML/7Zsjq1bA31TEigsihFOA7DJzGkMnks0g+6nQkJj2qQxbC0xMudUBDWNNfk9&#13;&#10;KjjlvLisZrvm2/QITMyrgM0+KssHPQc5sLzERp4jnhUZ/m6gOwBFgo5t4HgdMgTuZezFzN4Zn4Ac&#13;&#10;y/DEiMxMWp7f75vnpaNIY/t1nF2m4LdXgxA3KiRwLM/07D3nRmZdwzQGnceZntxS8rcqx3BhYp6z&#13;&#10;MkTyOl4HjuOFX79+rQrFZLPyU8yujSzZiPoyxTLBJZ2cHQW8l+OEIG6R7zVTRiNgZumvWf0pCDL2&#13;&#10;x1b9KvIOlYUpheR4vTpbwiJ1MdkcOCpiqg1Tq8GhGbhHiBTCQR1R43NdR1vKVNFn9mRAPwPQeXXj&#13;&#10;zaP4iiINFd03ZEwgz+UeZK+O1diU4HNXlJIUemBxivM5Cy2DZSliKZ/CZ/Msq3Gy8SY2IXa+I+Uk&#13;&#10;GozNeS19D3i/83MBMKyZa2ywF2CptYwwZzO6a07Vec36+A1slI4agXOmU5mGU/YdaLAHRaezl4Ar&#13;&#10;Z4yEyEa2Q1GHc6aL5DxOG2PuNcsHuWK8Rj+W4j8CMOMkI+T5e2YvtcOJ0Y2KTo4h8EXD7cWSgzpn&#13;&#10;LIFCMFMOE0UtQ7IlDZDnYgSTrKnvEhCS3nkOyY0oL2RIRhuquXeeMeSyZJVv0Lm6GwglS2N1bAqY&#13;&#10;Akv5SNKYO/q43tzn1+u18GYHoa6lCDtY5I3GJGdoG8cTD01lOtTDk+fMdmhIdpcSFRHlWBv4/v5u&#13;&#10;uhkdGTm2gZ/vn3IEhfb1qrXnuWbkKWUfp6M9I0+5rR8dSYwwpyuTmTT8LupMTcrhMnh49huKNsYY&#13;&#10;eV7rvP/69YXj9RJu1PpXJgR5rfaSGGqyvNtpCiQMU7QifJwdNUvFlFhXWV919Ts6mIF/j5HRx1/P&#13;&#10;5wc53rJ7/XPjRL++//oLX19fjdeJX8+zG3PPCz+vo6IYG7MAaaT537kyUyrelNzXz+t/+9l5TZyv&#13;&#10;A8d5VtbHZ9xDHkKeAXT0umorc0+iS+DQ+Uka7MbmyUMX5Rq5O+TDLg+ZZXocR/bSYSAEqv9K8YzL&#13;&#10;x3Z2TwOex+M40tG9baqbTtnJbDgqmcBKLZ5hyDG2g5oyrzL4DEO6nsOeBgAV5/x3L2dHZmMljvBx&#13;&#10;3Z3H/PsYo/qo5Gglv8dQCYRrTlzHgY9XdH+NxViCVUYE0jjJ0oJeciUzZbfKzNgM79OgVkE6e5Z/&#13;&#10;OI7TjIXkp0Xfs7Mc707XpCHTO0k30U4aZnjf6Zj4k9/zqPLl29LpSieg3AIxYlME5ZLwd+FXOjqu&#13;&#10;62oMsHWkb84nhEHJM6kPsQeX65uNS1teEGeAPNzok/jvOA/ESAMoZU32XILwEfeXznVlJd30sowa&#13;&#10;baxYRGy0A+0Nog04iZVYxrPxAaOy5eg2fWnO1Dm8Nw9QmQnPbLIuW8EYb2OWrOYza5943gC03lO0&#13;&#10;tkQeWzaY1+C/qu8P7QPso0JnAfvpcA5XZRu1bjWXbE7yMOkQxge59t5bhX/TGdXfoCjoabghMU6W&#13;&#10;4f36eioyn7TCUlLHYT0A0Xw439GGfOd9QJ9L0oZwFW1U/Hm2w47Zfn/qXcn9BoDzTKzMfkXUb4P2&#13;&#10;huJJ/9J1TUWsS65Hz+f7r28FifJsfv+8gMh1+3q+Z0jer+yntuHn+6XeDHPOxBP34Zx5PrdH8sSr&#13;&#10;skn83Dz2h7CdB+MFoCyI8zi0HhOVIVHZCszCYO8YZToV1ueYtfRBfaUDb3zvETkmzIlX4Wfqc3MC&#13;&#10;x3loz4GmT/QsVD6T+Mp5rebIDBs/40X322PDwKi+IhcmWB6tdKhBp9+sXiahctF3nZcXMwfYeL7t&#13;&#10;OXjTkYeaVzePIB4+j6NnGpRbbSsMyqmJ1TZAfZpn65oIJnqItpqnBoiTVn5HY37b/zJ4lwxChvvS&#13;&#10;OV3P4hm7KsioMzOIf6/SLc8ab717xBIcTlJqO13xOwa9cv7XWfLWMlNmV3WgYyF5eJdX86AhZl6o&#13;&#10;RKkCtOaydp+uxaZ+k3t0RgPkt8ahSTtRDtkKILnOzujZHwMxGdTR/J46IGrP19KZfD60h/xDyjsG&#13;&#10;z92yver7GXT3f/3fM6IjXWUQ94kHo7/LAFr1ylt5bwYcJejOEtw17mQKXPQJsC47AY4EkhbW1i1K&#13;&#10;sFlZKoFsKq6cWxlTWF+dEdFRDIcyQEq8C1OOC7gd+tUrlIym1ysVujKAXB1hgtlEM8Z4A+tc0/O6&#13;&#10;svwMgDH2ZMjXKUGtKIgy+CSTZgmaTi93MOhe5LvOSo9zCsixGCS5SFTcuCfbvuH183J7jgH/9ew4&#13;&#10;8539UnjUPBk1jQ68L5De3qPqDM/5nhY+51wEU8pmpmedyzsbaCQjomEvyNzc0GxjAdoQGFGli848&#13;&#10;nL/+0y+tOyLfz5JBc6Yi0aRGr/VYGIQbw8CV4lxLyaSBgA1aj+OQYS9pZSvQNLA9b0DJaGCJKhEx&#13;&#10;5AiP45WpqOW53ffHLTuk140GnzkvPJ9fWleuF8AyFBuMSnSpYRaGOS9mNVHq2qmMNrjOLJkzawyP&#13;&#10;fV/2iY2NjuNUmStoNCHaJWBQJPZkma9Q8+WF5wmQ1hRsHXOOHbHOvfzkrKRDjkqW+olEG9bHVmmc&#13;&#10;Y9SZ16kQkJLT41bejGuVhsxNyiSVy9MEH9fU6c95hbJWJNA6elHGTkAGNX7+eDyKPnp9qKQ8n0/d&#13;&#10;KyPjnFKqMNOxQwfDUaCLe7lEgdS+eMNt7gU5uPOBbd/T2Fqryfk/9h0z0mGmNbg6W4oOhPM8EOgz&#13;&#10;a8ch98ZLIs25RMUwqujneAlYurOED5olHxhFgSI37z1yj3iWkacE1rMUBTmy9i35Ro2NCisjNEij&#13;&#10;VKijlD9FPqD6JlxXpoMi5TzX3Zs9b2aQIYBLYNslwLj2sLWiQYTz4ne/vr7y3N+cJVo//b+DE3Q2&#13;&#10;Y3V+HWzergNjNbftmQCSJmaB+PruHfCTjuh8Oo+jmnbSYdZfXGRjRCsGY5SzueftAPLn9QKj/a/z&#13;&#10;XHptSZkm/dxkL8cQVSKHBg9GtiwRWrUx/BvlPIE1a8FqzcqQyjPO9abD0huj+74qqosKjSk2pO1t&#13;&#10;2yTLY6TiRUwGx4Bo0MvstCh6zGj3zFhqh1oo2CYdEJtFCU7hCoCZWO6UoHGZOAFgqS1mDrghtB1e&#13;&#10;kPLp+JKyfavI/qUUpvHcfFcbBLdtUwP5x+MBKdvTFbYuEcizwLHIYHq7jtdLfPftqvF8un6+f0Cn&#13;&#10;N7PIxs534w1b/P+97gZwOoj//NzPn/U5nxUMMvF8PFXST0E5t/WgA5AOJ8o8b27PdU7+eKipIfkt&#13;&#10;L8oWZrFyvx+PNIycNJpeV5WT68zezOzKxtIaG42/1002IWXHvK7891ZyVe8HiobfS3MsmSf2r4yO&#13;&#10;E9avy0oDEMPXs6N/0fM0dsmqvbOgKBdoJBqWWV1r6I5d6mjH75wWdY+PnzKFRvbuPTi7zjXlba0F&#13;&#10;1zJQDdIvBhiUEk/Dr/TWziKh8k7HVGLIkGOf90dkFuLicNbP2Z/rtDPhzi/Kkv1DqbmzeJX0sVpL&#13;&#10;lmXkfgBtWMi9Td7uWMuNevu+gQ2Rs6wiG5f33jj97/sjjZtV4UGBN/W9zfYAwKKTJR/r/ogoOc09&#13;&#10;dYe3ehzZOr01dQfJcY3MFe+PDna5O9XCnuO8n/fz/8dxyCBKw5Qaytb8PMBJvB+zHBeoxthThk2+&#13;&#10;g2On7pBZ4rnXa43/GrGP32SWZ1W6k9zP+mFn8Z4xnM+4NCd+EPEeQBLFPymX+Zl4RUQH9VxXG5Op&#13;&#10;B9oe5llKuuc5psMF6FKZ3G7ZfW7r5/iOTg7PeEQEHlWibyn1eTWvoi7jRk6tT805EAoSc9o7Xge2&#13;&#10;3WT3DQ/ouxfPWOrOj6UM9b96/VkuX2U78T60Wcrp+FjucX108u6zcGuWN8wqEec8ANJF6QBj2yT/&#13;&#10;Zg1rjIHj59V2l8VomXKSJXSWcXsDcq7fnOVQqWhz8mnTEXLfjpV/cO1nlX++4fn9safD7zjbOUT+&#13;&#10;faU9iPySdonhsovzxRT/pBOU+P26ySDypqsCLNnoGQBeZSMa28AWxVsZRU+eWli/A8xXcmD2NUt7&#13;&#10;L/K+fva/N+0nXXe5xGl2F93c/IeYuObvPQiBnPvAaJsM+ixkj8jqN3O2s5TNpgNdqSZ1jYUzrdju&#13;&#10;uvD8enamV/XLuc5Z80mnTJZEqvKVs3EXAng8dvz8HAvEoXyK6H3L+yZiS13C9W7e4+XxZmFd2pVf&#13;&#10;x6v5OSuoUFet55zKZu6NZTDQvJpHM9iKwXuE7AykeOyP0s1puycGB3C3g0Sov68cIJIHred5IKBs&#13;&#10;TUH+vVVW1ElAB9plHV+yhwlm2ZFGyhnpsHVt47/+2z9cOdPm6Dv9GSOK3VAhmVmGdwqkPjBNkK4j&#13;&#10;BeItSm7YoXGm2+PqUiAUjP2a/l2NHCG+tgKXUsxhBBW12RwzGYsIzwjWlfI2LEFGSYhAZxFFMiIZ&#13;&#10;a7dNyhGVU9iB53uVUTEbUJKZCxTQQN6TA2ETDbKsz+fr6ZucChnTlEIpZWxOnGO8+vOw1CtbQ17D&#13;&#10;mmFF9N5wzWyoEm6eXgtj6LOwnAzFfCfBgtKPijH5uEg36MgXMgYKFC7c8/lU6jQVJSlg9r1kFJto&#13;&#10;RnMZAcRMpdaUFxl1isFMJECloceVdm3SbA8y0KnRAPB8PCVE2GMhIo04LtS9Hi5B3UIEEoYvO7Px&#13;&#10;ZkTj9xiRkwqxGzUh+gRQDpc14o3CiU2mJ1geK1ebYO26LtWfvq4Lz0fWwuRWaR41KRqmQMZZ70hG&#13;&#10;3zTTtFRZNAUwl6gL2Hy1DVNKt9ea57c/OQV83nqU+ESfnxFVz5rGlGiDCsvs9El+N65yDEl3kKNz&#13;&#10;TkaWWFktoyvSw7zMCBex0N+o5nVvWRM893btLL1RB3Vx5tT6n9dZxkafG0usseRb8irSLxWIJWrQ&#13;&#10;lAgQFBOkCCBMZa6xtwez2fgcTNJCnzs36njDOgHrolOCVze0IKzkhoG+8zrBSKgxhviweF6sTZTZ&#13;&#10;5FVKF40OJbQdBHW96TYgT65XzUdOthiZoFSOdq8RrWaSINg8Wx7V+xjhOypIQPthirbTiOai35v2&#13;&#10;7kZg59ObKbStkDcQdeeWDPZGB372zjI6Uf4tzzVwxTGOrctmEJesMm016HBvdOZLpE4bC6WsmFed&#13;&#10;EUakSpbW3xcDaJ01X4cMmrj1e7AxMurLI8/CaFh0i+al035e6uvWOy6m9W7JSxit5hiKwP0O0iVH&#13;&#10;0c9nX4y7gwoRKgvgDhutYf3NwTH5G5ef9zqfyqZ+a/r0m3GqFKo0nlSJolIEWZJy2jgoy1RatJQn&#13;&#10;zhPochYsrzhLpguT5UBkMNUlrNRZNcxa2gr8Ewv6mQJSzmb957MCIIb6ffjVPXsoP98OMT5d7F+3&#13;&#10;P3bpAsKSfs5/c/9y/eF7GeG5lzKzgU2/0zb2p2f7Zzkv9q64rgtbVPN6pMN7lKFhG5llRAULKNlk&#13;&#10;DupAl3bIJboFAmCqmbXOf7SDvEtfdUkUOpuUnYMOXOGzicsQkMHanc9AG+T57KWk5Ozz1GeneAF1&#13;&#10;u8GyTDUuO5eLbuLGw2Bgwq5lV9YlOrvB16pphNvVjTU924rnnnP4hH3uRoE3ShhD/YNSznTwD/md&#13;&#10;Zzu6A+1OTSx3sr4zlXc1UOY5qP8ycljr688t+RyIPsPlbKVzA4haT4jf36PDp8k4NWc3RwHf2dHC&#13;&#10;zDScQpbtZOhAMy/FskZocvzcJ7SM8O84NkKfm6QBKyslmdjBdNTdt7EtWYx5T2XO3OhieCnYaCf3&#13;&#10;upcMfFvlTmeODOOEhfOon/DvXMdFZ8tvKcrU8Km46wg5w4s4pUs0baxnltiOY7/r19QjHUv6HrHq&#13;&#10;gnTIObsHmM3H8aRUYp334i9VzmTZt9/oJMS/Riya14Lf9f7GOCxntRgjbU8TQ1TZQK5hQwUwW4SG&#13;&#10;r7fSaBG2N73qM1ZM3Oc+9VVhTdyybaLWiHK03pH8ZvTPmDrTHIv3N8hpBiKIE20QpVufx6mM2A+L&#13;&#10;zll+3I+Ws51J+H5/yH5wesBN4dwuf/4BLwA3p0/pFMUilMVq+76bg5K2m9zjofPLoJ7EhqfKa93H&#13;&#10;Tgc1AxCIdxi8xb8z2IBnmD0aJ25laY2ux9iW31VisJa7WGDdC+NN+RqW+J7nyid1hgqrE+svJY6X&#13;&#10;ebYMv2b1rFjGORSpD9Jz6X5um7j/n+PpZt/Nm/I5DNDocfFigNAbr637iDNG9T3hue7v5V6T99KI&#13;&#10;L9li85YchO1RtMOazg3pybex8knUdzj2Hgv5ulWbuC7ZQDEhHOfyZym3V/vp/T1dZ+V7yAtaJq3y&#13;&#10;c9s7WJQ6tvQ30ozspdE6k+0psYPzcumPCGXwJO20Q400BrM/6geuJ2V7gsPlzDBzPcmJjuSm9wjP&#13;&#10;sGVwocvV5i95lmtOs/eScoDDUhnE8b/+n+lfopHxPMo7czUz5KA9HUi1q+pr2ZTaUm7mlEGBTO6n&#13;&#10;IvxTWbiKkYUWn4sOTBlPgTb+8V1ePx6YWosx0njjxCqGWs/u7JG+6Iy4iWO9g17NrQQqD56ilWtt&#13;&#10;MhIjG+T4GN4uMfMudbNvD+yPvJ/Rp97wKwKKYOa8ripZQuVgjKio/lpTq1u4KMIOOK+1Mcy8Jp5f&#13;&#10;T4H+nCsPZK+9Ay5yCzeKbCOzTFyoRlTzz6IBvjPs8xxDMuX9kemGLAlEJuJ1t2WosHloX2cbjCns&#13;&#10;SA/cN9L+eRx47NYccgR+vn/uD9T3eViZqaFUv1L0qKgBltKIFlpNlxC4oXJ1IxY8HrucJY9n/syG&#13;&#10;4ZcAF5YzcQceNDyPEgyvV6bss2/FVU4RRMgofL+O44XzqGjYrR1vY9vw+vlRNEAu38Dz17P3X3RQ&#13;&#10;Y1t+T1olSN8e+0IXXPsGD8mUGQl1ssnbViUMKttjqzMJr9AR6cln9A+zaZZtVoQPo6AGXlWKJI28&#13;&#10;mTVyz8rIrKZZ+9sR5HWjGZhs3uQd9ETPq6IUm994CjefVVNBRKi5MtcDyGhExFrOiec7thKatRXP&#13;&#10;56Ozl+pvHs3+toc841s2sSPtcW88G2NtvliOqNkNsd143Dy/QVo2WL5k7Lj3J6ASFbUuqxEkaaYj&#13;&#10;mPM/rkwINF/VqLh4qDtgW/HLMbGEh0ez0gl0zXxO0+slcm8ixBIpxCj1BtZD6fCSvSw1VSiajs2j&#13;&#10;Soi08awNgYoyvKpESMnQoxyZQPNhgtyl8TaQJermrOxMaB0mpqICqaBQrrCsikeacl/oiH0dh0XS&#13;&#10;RYHbbXXoBx3QucMEnhpHnT2WCaIhlJ/5RZqkojvnVAmt5/NZCkkZ3cuBTyWDeCGisxcmzHBdETLH&#13;&#10;cYi29J6K4qJz7lF9ZTgG32PMqWhUz6hZnB1ogw0jrrl3yjjYuhHrm0G7/jNnli90xwwNooHAz/e3&#13;&#10;6Cqi6QGkqfoZy17V/tTf6byZ6PIn/p1cQ4JsV0rpeOrzLjq6yUdG5RIrMeOt8U835jsrKt9xbZfX&#13;&#10;yD3f910GDvIG2Ly3basAgjNLqkQgkI2mlSpemaJsasrzo142tS7K2N26uR8zQxixrTKVvr+DRm0a&#13;&#10;Mi/9O3ZrLLpc0/BgiIdx/zzLw+esn9EZjj+vLtUxELiQ5bne3/mvX3/99R+IGPh6PptY/49cn9ak&#13;&#10;PrHyBt5gO8AoTcOZxCULrjUjfiSP3fYdx/EqnaZxPPfYf7/Lmc84EElv24ZHOTd4NmjoYGBZ6o+h&#13;&#10;Gsqf6F+KJf+ml+SJTcU0z+h5dOkiAFXW8cT+eGTWdrwbSzgXZStHnmmWDHh8feVasEnztimTISKq&#13;&#10;Gar3zWjDA5VaZakYxuf6KUNFkMki/2DOfxpCLWOM2J5YZ9ay0MB1niceVfKr16zlGMv83INqMrOp&#13;&#10;DdETKQ9ePy8gIB2OYh62hoxUl5EUocwl183nXKOOf4fNOF7iAzmmgQzawkqn3kh6znTWMpNWTWt5&#13;&#10;Pkgrhnd4LX31uDY8A9HBIcxSz/WuszBR/P2S3rptAyM2/Lx+JBtZojPLn0D3Zn++ykSvfb6qfEXU&#13;&#10;zx/5n+HupuPS6YoXP/cHXpVVEej5+JU4LhTQuO0bfn5e0m09Y6jpKZYsYQV4VEkl/s2jahu353+I&#13;&#10;B+iQJH5TBsrFTE4o6nzO7IHHdWa5IwZqDnOYUMizMazWjjTsdEAszXeTDxKjEufPzj70cy2jdgAx&#13;&#10;o7Amz91qdGT5uTkrejhMR77hyIguIcVxas3owCh5lNh26N2Pyqg+Xnnutj11HZaLskXB+Uq7zf7c&#13;&#10;ZTdYL8qp/JeOhnldlaFQetSNtu7X2rPib66bDnVW1P8EfmsL4Du6HJwF0yWYTlvPqDW7Z1Cg5BdC&#13;&#10;64s6g7sypqfq4gOpi9DKkwEftTZVCrCzvqbsQdd1Yn8+FBDA8y9ez4wbswL0ubC/m75EOsg/Tzyf&#13;&#10;D5zHpe8yCAxAORKZAd0Oexllg8byfv+2bwkjDIdQnlBuwWxPzmXF043fixZMFwOgDC9h9uIXDFjN&#13;&#10;TLrzPXurHDsKur7hF0xmu+Q6NRV2pjh1WdklRVSdGdPN0Os5AchpyfeRf6BPDcuEk8Zgf5/n1WX2&#13;&#10;DG9R13z9sJTlWrklRlQps0u2na0CJbl1DBohPd3xnSbINQmuowWP1hy5xsJc0h/KrvABHy5XtK2R&#13;&#10;dheVFCO9GyTm/uf77CxsHRivkpHAomNRXjBQeF6l29T+5nl8x0oKilzkazs9mMlZ5J5Zo8eBe7bI&#13;&#10;Nv7rv/0jXzw53ayvx9rLAufLHtTfK0W/Su1wUwi0anX0rwtYER5TXt7xDoBQaj4ZMsutzIs1z65a&#13;&#10;xCJqE1RsLsa0Zl/EZLr0GDdgqE8Wwmti9CgXyBDoxns6YkYpsvVHUArejQr3a2w7WC6BDcQ9/ZHM&#13;&#10;Pf/f54DXmAAAIABJREFUUTw+DmZQcC1IGL72bvQSzhB6pmeVypSlatYa3pWwRcHwNZrW8I9rSoZO&#13;&#10;oyacxqZtVVS931Q0shRSezFlFItY52D7RmO1jDBo+szxlAHoZIkfLI4pL3/E/eUa0ZHFcl2kOa1D&#13;&#10;jZOZJk4jXKfpnIT0MyyC+3aRYbBpFQ1PCRj63bZbt/vRTsgI4EpBO8roHWMIlHDPzuPAdZ0VFVrp&#13;&#10;oAcdB+zBkuUwrqvLoY1YjemKxPaxLb8XeC0n0Qiroc/vGghwUEmFZ1S5Ee6jnn2jSfD5mOJNrnxT&#13;&#10;IPIXKtjX7HVZvi8B3tkFdIB042/yl3LyPB6IUYrBnPoO95EgIUtMWATETani+12RJTseVVPZy+Kt&#13;&#10;Rv6prATvyRA6m/k+ORsWpcTP+MoT/GoDeTrMzvNY1rOFlp1tTDV/19sGS8cwzX5rR8iwHasx7MyA&#13;&#10;Kxnm/I+jJ5jVnEu43gEIm4ExyjMjG6o8FWXZbR66T3vKyNk8B6Mid128LnwStyhC8Wfym2rIHKbo&#13;&#10;km4i4OUYeNEp5IY3zoVAlRGtvAhsJrps1ae9dvqjsqyJGRgnj1ekFCBnVxpMznKQFVcQjXem2f0M&#13;&#10;UgmlMZsGA40JDfxYM90VaKe7s0rCJS/ryDHuJ/e0N40l7yBDyiwDW8vYpB9G0mT2W6+vIoxAVpX8&#13;&#10;zTM6YWMGTPlxnlQLlI4lz4JpPsH10+iv9+jaPC/Fe0dIXrixkOhSkf6gAtufq9QUZebswALwTUH8&#13;&#10;YtmZJptp4BHAv2GLhqROkyHsSgWQBl9efq4iqs9M8UAa+HnWnFZYBk4BBHrv1QEOs+lH2R01LsGg&#13;&#10;wmeUKXJ8GU0lPVVt/Bu2gc2L6yZ+J2d50yhlLHGPr8G67it9CL/yV/Iwyk1k1gB/vjsQ/3iRXw1z&#13;&#10;yMypkgd79Wcgv/uEaf616/f3q9xKYZ6Ft8zOcBg+ViTdPfbmV501QZ6y4mZFmQ6m0FvAw5wLj/w4&#13;&#10;5tm4nLXJW59iVl4H9YyKwnOex6wRGjrkmKzvsFk6ZY4yJO38J5ZsfEb6G6N6V1XJO9a33rdd9Mzz&#13;&#10;KkN2GXgYAERdRgbnGtuzSj4Z81wwGcfvWFP4w/82utY55U4biIlzej04nsb/63lww4obmxaMP7le&#13;&#10;XaKZ+0Gc04Fr+Y7FAPJB5vInd+CTZ3mvJNfNFnzGvSy6Y4bGnFZL3WiJ9+8VFOF4kjiQGab8/nrV&#13;&#10;HpXjGCUXKcNaZtMI2ryK56MeLCdc8veyBXC+mt4tNDHWMY3CZZf15iA1h9/EXQyimKl14ldYz538&#13;&#10;f2p/jOcb2Gs9vtev9dLmdcLHs2kqItQrbxYPYCYfnTEerCP+arYNyjMF1EnWt94S9VzOXVjf9MOl&#13;&#10;ggUMN9/VV56rGo9wgP2bexkY0SU8vZcUn7nKmMYqfI2/et7LYaHL+HFeoX+bpxJHjWhdyMuxAu14&#13;&#10;3LfOUMueT3Z273Xei3DOCpJQ6ax1sZoGCn9mbyLy7TUQa31+047++yb23mVp44Y6y+U0P44DscUb&#13;&#10;Xeq+ay773zYg1DkNZdT09EL3po0EVIxbD5tT5dvd2cOo8qXc/Eg5ypPLYJDkuSlf5ZDDanDeGfhh&#13;&#10;vDFsfG/6GXmS6QTOp5rPWjAUnX7EA4Vls9fVJbkwhj/35gy2/abczI8744HzdyO683vHCS4vc22m&#13;&#10;nsH3UfND4QCvCLD09DCeKhlzW8vl5wlMN0YT4995BkdU60X52liaOsbdvofWt/UZ53uJdsinaEOu&#13;&#10;J8jW5TaFXHzSg8kl0I7QxvfN+G3uac6B8iacVtA0vVyLXtDvo0NZsuYPl7LybazD9sBpQKstm8s6&#13;&#10;d9/HxIjEj+50YkZUBezIQSMwJZ4w+f5pn6O/Pift/Zfoz3uD3u+J8b/+3wn2gsAK1PNBbZxbSpLY&#13;&#10;5BKgGvEWGLnmVP+wZaOcuNEG7RVjeR8IGvzQhGSAwJ/Fa2wduf+xbqaDnlnGIQIOOzCM6pm2NmQW&#13;&#10;+RmBt9VbnO/v6uY8ncXx0asWI2t4G+gYI3AelxFmPRYzo3lgzpz6hIfHjR3uUQOnz+/U6nX000CU&#13;&#10;k4q7TAY80WOnokcxB9RhqUjy5ZrN2JmZMe8EiU7NzPr/A/sjQebPz+v23RyPAwyvofvGUCPn4ONa&#13;&#10;9h1tbJES695ftDLYSmfRahmfXCHgZ0svh2D095By6Z+5ANqr/v3Xr18AMlrRlysQWfuvhOT4UE/y&#13;&#10;t1e9I8YnIwF/55nLz/76j/9YDL/pyMh1ZcbCWcDq+XgoqpVr1+WrpqIEMqogo1iUiXCbx8/Pj6Ks&#13;&#10;/u7yKAGuvXo4PBjlWU5BAK/XD1DlKwRYg2nv7agaVWJDguXGf2gUiKjag9Ggg/yCS7s/sh4xje1s&#13;&#10;InWoHEYZA5BGotgHzteBbWx4Ha/CfOu5o5KhLInpESVutGtHmQtyoIUko8KlbJmxM89nLJGrPGMs&#13;&#10;xaCoaLvWmrRo51MMOZ3JW64SjqTN67JSSpN9hNbyS27I5L+PfVfdYWUd1XlmeYuMTN6V4bNGvTRQ&#13;&#10;XJSj4iuMiGRjVQeOCVC64TANO01PIaDrRmmCwyVKGlh4zt2RQKc+z6rolw7xKu+DCP1tuHIhnJGf&#13;&#10;vY6XjLmkiW3PuvCtqDTAmQVeWL9VinStgfa7DFbsA5CPiAb0BC7RNZRpZCMAY7TpeZ7KSmOmIcvT&#13;&#10;SQkuA6MHA4wIZYwwcwXk9WUYcWwwZ2V2bVtFCU85rFvMJ4VQCWOmF0AatkhKG+ujIh75XkbXenN7&#13;&#10;Zla8jmwuyOAOrjGfSVq492o4jm7a6/yTmXRA1m+W0wZVOs7Smxfjl+iF8qOMV1jLZPEMcU4TyQ+3&#13;&#10;MkAhWGIG1n+qMWhnHwh99PkKfn2Vl3RMnizdVs4FRU/GLbq79prS7pqdOWFISnRIAzd53uP5AKaV&#13;&#10;RDD+wnlQqVXm5jK31RFB/rw0cSediddSQbJM4FpHl+FZk7ubMi/bN2c1zhxv6enL94oGzuP8Y2Tm&#13;&#10;/4lrFq3mOlwdCYs01G5bOf9izfgbYygyPiyQ4XcXDRpjDMRknf2JqMjEv/76a2lm7fepnE3Ein+v&#13;&#10;Nrq63nKXSWH8VIY/8Cyn7P7+/l7eG1jP1T97Mdpyoh35zOAafu4Aye9+aTerbaNJRf+bXFJmTtEm&#13;&#10;jZOLg6auiczyaNkQ+Hn9SDfKhptDnwGMom695arsWzY7R/FsoEtV8PksnZCN3Nfa45tlXRGbiTfU&#13;&#10;XMh7z2rePcaQ0TEx7poh5RiIek5HtwP7NoSHvWQV72cPIWZrsffZNVPe7PuOmJ0pO2/jpD5BeiOv&#13;&#10;4t8A04ONtrmX5AfOt8/zyszQ6QYc3J5Js8e0R7fDX45K7cvA6+dVpTSsx1LZDPb9UX2TWidZbQ6A&#13;&#10;R+Xy7/eyY37muD9zdikcGV7rTB+v1F+2xyMzLLHKVZczNEBNGWGSxwPA89cv7RMNlBONBUEDTT1L&#13;&#10;GZ7F111/oUyhDGMpGNdJG6M3ruV4GBVNWemYZX/syq4JRJdDVBk5AF4GptaB76IclXyf5BUsY8U9&#13;&#10;KyfZNoBJRwH3tYI12duAc5lXVhWZDE5rHEx9is9dbFDMOCm5miWUzQxD58wYytb4eb36zKPlMIAu&#13;&#10;v2Y6Et81au3OyszcJMvvunTOw5sTA92LgnTjWQOpW5S4v7LvBKoEFfUW9tzRK667w8ScHKUX3EV8&#13;&#10;loY6NefPfbQmvv/6wdevpxwI6ztSH9v2+314+143QfY1aj2V5e2YXfQ7fV+6a13nceL1+kFsA/s2&#13;&#10;8PppG9C2b6oys1yU5Zy76StcW6cfOQwMd+g8RTm1qt+DBwE6Rs9+riljxr5Jhz2UlVhlzep7zc/K&#13;&#10;PmnEvNiUyv41bj0eaRMAQmtMp594Qm1HYvQpHhBbYK9eP5SbcB7yG/2HfUxlizU90QamZ7ndeLnE&#13;&#10;uGqB+Z2iY+GwGy1QJ8HM83sdmQ3TOrHhacyimQ4EoCOMBnMG+qtfcn3v+fXA68WSwzlOZtsryIm8&#13;&#10;VPbiicdzTz5IXZVZCUAHV9geqpwzcs3cVkK+Ijv1P3GFZMmszNruUbQERMwuq9Xrbo70ygjkeHib&#13;&#10;qmcUdbBPWeukaN5VfNUzOv88+MbQwKyMGDrOgG37r//2D08dxiTBt7c4jCDFrkswS1iLkfMZs8f3&#13;&#10;hpW7zIAbknUAFgKlQqDh1Pdj/Z3vj/o7FT8/KGEvqwOi6IXoMZA5sIk4HSnyHGqYUxvia/O7Teg6&#13;&#10;ZlrZTvu6r88IRE2aDbikwEWIoOWlqv+H3mdMxiKvaYSet+8qqsXWd68GWLMHprm6eF/mPW1/MbXk&#13;&#10;vv5RCo+cELf5pzOglVk2UOMYpQTkJEuRIZOCjEq3TShBfXtfnUTSEwUMJ+OKipfHWH42R4bunOtZ&#13;&#10;IAPgGt2RhdNPA8fOTgC6vAOvgYH9+UhaeQMhv7lMKExmc/SpBpZdjWWcx3liK0XnmpW+W/v8+mHJ&#13;&#10;mq7Xv+9bReKXUX92nehuPj8EbmlQWwHVxOvIaPLxJ8Co6eVevqruNgH7Ndf6xjSaz5MlWSziV//t&#13;&#10;CJNpNOJj5dUGhyqHZ0LaSwe58iXnsCmE/p3sUbCVYlSl1UxJc4VNa1L7Yqz1bW3WM+RRWNERbjBj&#13;&#10;nKXZsi62zr8AVry9sBXJom9lb0DvZKS/O9XSuDCUSixHEVbZsW07YhhJ13uZrUWg6QppnjOLLr2m&#13;&#10;+BAjSOdkCnkbhqk6kHfyeVS4gjQwW2lvHl17L15a90SoF0VQZhXpdSSYRX6Tdm/zodJ439t7+bO+&#13;&#10;p0sG9Quj91fANs/hXo4MPpslds5ySkDjuhlLtNaM8GfPFJb9cMC7GtZcYdc5wXs/riXzQryWPX02&#13;&#10;RYaQ9pXhSWOSnyGefwO2c3Ywx5wVsQ/gvYa68QPj+eQDXGsqo10DOdrAYgdoxLD9yU9JMzSkcc4p&#13;&#10;77TBvTzXSgtcT84l6fvs6DjS82b9gRbZN+ARkFwlztXXg+dMvZEcR6CdFECUAaRpWQE1UrhWDHJV&#13;&#10;IER/by54pr/asmjaZ85j73tPrEnjJWmLAHRixR0wHkUuzN4yvO+s4IXOEiNvzceKp/xO/hTdsj+B&#13;&#10;G7EwUYbnuve6ZLBd6adlZkQFlBxHvQO37/KWdr5cs/foz9e7bOaZ/J3MBoDXzwvXcYA1yp+Ph/Ym&#13;&#10;y1m2sTYQYCklYvx9T1ng73BaBYDv729FIqv2+XkVX6BciwXjOT9tTGuBP7Zv2lcNw8r3lPNSusLo&#13;&#10;95BmFl5hn328jGY9UlEY97re+L8cgvWIMVjneX0eAFO2KdNqbfjd2aWBOJ5R+IF7NYpnT5ScJS6J&#13;&#10;dgYxk3bCeXI/9rw8iMucQ4a/J6CzSsxxHJVJjLWHCbGH9gnTzuTNOBIdhOJ8DchzRkwgHgFinlUe&#13;&#10;0cBCvSS2yLJsLjuvS7RHnYMBAekIhQzfTm/q41I4h3NY6MZ5nYybvc+o/fHjGSOzk+h843oEoDIV&#13;&#10;GkQ0/1PEK258LbrPwDTacQxDzCm8HS2vAxa5avvgGIDj4342vyi9CsRshvcdOwGYi3PFZIntb8u/&#13;&#10;1ZDGddN42eODeN6N8rjhjhtG800iZshq0i5vSh8HsaFlvjv/mAs1SJax5Aj35q6HCx3q77N115I9&#13;&#10;wj5ogxr1JJ6NuhN+sLdtVwkbXtLjrwxwE53TOEnnSxKhlojnioZcj8zGZBRzjSwgPYTGxMx6qbFN&#13;&#10;PbT5vkfLb4XDxrC/E9uzTNe6fyBmO9sRrCWc1O2vCvI8Cw9OzWEUjgk7F3cdOepMLjSrs1i06LwN&#13;&#10;s3mL8Z1FJ6jDfR3piPDg4lWWvzs57lcb1jW6mvcUlvVA6jWzpXme7rzhXPKT67YGlEOSc/YUnT8x&#13;&#10;7zxDoknS95ySL8yKEd7kfdp1L4tW9xOzXf0iP298FkvxeznbP11tL81/Pjt/TEectGF09lXzoD5H&#13;&#10;HFOWy07c5/LNXqm/qdQpx2X82PkAeRJx9u8BzjoH4RPiHJV27bVY+GHtmeSaye+W7/l+L72VqspN&#13;&#10;N1iG0vMXrjI7ZuObdg4tvIT6iOmKy7M5puW9/R1VUOIeSr+5nfvi72+8H1P8T/w10LZJDaVwGPHP&#13;&#10;6L45+9gKr001YxcGGLdAFqMn/k76uOuYv72iM5t8XWi3aRr4H/8+SdTblqV8KLM4qUsHd1VUPAJJ&#13;&#10;A/67gX0YqBOZvCx7GtW6SQgXAiJqP1j7tmefCo+u1DvaeMPITALINSOj+2L4Ib9uzKWNmnV0677A&#13;&#10;e4aKGxzVH8THX8R791A+Koo8CWXiOqe+686TjGa30kToKIkeb+/nPTqxI4Eq4sfAxbbvbTwyhg+Y&#13;&#10;kY1CYbSCmaUWLj2PQprrkM3JuuwKIvswZET2kAHcD1R6rrv5Vva1qM+ubOHUYCHnzmaZumrel4xp&#13;&#10;IpAG0eZBXBSbBZvYus50tmyPXI/X6yhvJD2efZAJSiOiarsaPddzGf0fUTW8rwu//tN/0kjP41WR&#13;&#10;zT78wNfX198KP5/IvBI0ZXrs7b4FPNTE3djyIQrkVX1FHl9P8YFJQQGP7uRCdhkNAfrb9f3zI8E0&#13;&#10;rzPn+M86bTDx+jkyerZ+/+uvb/z69QvneeJ1vMQcpRQbOKYCmka/sUTikd7P85QzpPnYKDqdi4I4&#13;&#10;J3vOuGC6e9Ob52xjS8PpIC12zcejIkb4XGisgJRgo2E6RPydj0f2BzjOs0sLKEJmTdOk0FEUXXQP&#13;&#10;js1Am+oHS8CEzij7i4QDuRrrtmfdUzo3tM4julRfXYqmr/eo1IDzO56fisbOZ3XZHtIyzyUN1Icy&#13;&#10;aSBwPcYG1gud80JUdFnEqqSSh1J2ZoP3XQ3PFalYUW8ErNmnpPob4d3oLLpA8303xCYv3DEBvF6v&#13;&#10;ygRJY/Q2OiLd08fb6J9zUmkmGpPqPDCCHjMj+c7zXCJhKTuZScN5U/6yPAENDlwf0lKXDvisdI8q&#13;&#10;m8CzRUO35Nnss8hMFDnmzKBMxbUNXUcafKukI0vIcD3pXNhu7+f+TR1rCeTKmEi63svZwywE9hAK&#13;&#10;A18MRCAmSeNh8wvtfLSBhkAwgrVI8/dtr7J8xgO4h6+K0KWy9/x6ZjSPMuPa2aNI4HrONoai1F+v&#13;&#10;ronf9BO9l9FzQ3RkN5AlETtK0OTIDdfdnW7pNDuFMebMrJWHGboZAct3McIT0fzaG4HyDSoRZ+fC&#13;&#10;z8eDzoC69/v7G8P4Hunz8XgoW0hjZgZKNRiWSjA92qkNCL6epF9m5slpBp5/yw6eXdZFTZ8rArJn&#13;&#10;+45f1usG7P503YwKv/9a4qCrzjszR34X+fnXX9851+JTiRN+954P451T/Y22fQcmM7i6dn6go6V/&#13;&#10;/fpVt9/fUdhodr8B4hM5Bup3nhd+l89jsMZ1pmNmG9kXKJA9z1gqpOUg1mhi9uQyeRX1u8t59ngh&#13;&#10;nXEuHqjETIBt38sw0ZicpRb4t1GGFPbjo9yl0dd5CO/b6t9A4GD9aNJ/OUSvo7No+Dl1ymyC3oEf&#13;&#10;7iw9rw5cYqQu+Q17S5FPe78Mrt1SI1vGhj7nfJZHwkunuke+X+zL0A3FGVzBLBfuE3ED6ZI9LrQ3&#13;&#10;18Q1T/FrL58yovq/FR+Tk7h02q9fX9L5roqO3/e9InkvBVVo7EUVzBDh39vA2ZHZGWjQ5SF8jpTN&#13;&#10;LDm0bwOvF/lu43nJ8OJjLPHLTIf8e7TzvOhr33ccr+ydlec3n6V+YHV+fA6kGe8tRayuLOKg3tL8&#13;&#10;MvkX17dL0Eiezds8nEcbp1jof4yyEUxM0iHfjbYX6BwJV81FF+e/HcTXfUlkeMTaO2Ov/hKzBIzT&#13;&#10;LjO5GYDkgSBtO8l5MyvA+UEbiIm38759z+hi9ofi89hbg5hjKf3Fa3ZGM43Ym8lg30uXNxGFqRmM&#13;&#10;Qt1kQu+4Zo+ROqsykovvrbDasDRCPJEYa1Tv01yfDevN96sF7Kmeph+M/LPsFFV94KqeWgryuV3M&#13;&#10;6HlUFvLr+yfPRtWl//1wmtbvstLncZ03x8GCGfLszHPiwqXSr2uv3NLjx9BjPwWWLPfYWH5+Xng8&#13;&#10;tsyM7A/WMf/tNXG9LvwcP3//1dsV7AUQIblIWbDv1o+jVHdiNfYsYUa569s59VUXdXn05jQ03cZx&#13;&#10;KDM1ULjPz6b3hlVzbb4zH1oBBGnw5nfIf4lTECG9b07Uc9feMm923ViN/GR13mcRVEE4X+kv3DE0&#13;&#10;Tj9dnzb6nB0EQDmeNzKoumZreJ/yLo0XocCii1UnxlZ71llkFHJ7ZZ4uPAhmM53Ifsbnpf4nmleU&#13;&#10;Tjct4CIYgNZr8jpe6bA62B5hSpld+rDMmkesz2v7LOfHwODQZsjmXI8KBI7zApy/2OeP5xMxgW/2&#13;&#10;Bo4+fXda/WJPvNm9iRKfrYGMbbt1NtC4Jj9b7c1aT/5amHewj+x1aa2uOoOyNEVgw3/+7/+g4s9F&#13;&#10;d0L1yHTYjQsxc3HtolHvb9Nf+KzpC9fG+XfDM0TcMVZHhJiBAQkUAGBzKBcuOvzD0vamPWcaM5of&#13;&#10;mAWZoH9WwEEApm5Q3XxAZU1W5b1XMlezjPeRwpG9GWQovlZCoBE0+cG6YBOm0EcsRvUiqbol3u/1&#13;&#10;MSIk+GSsKGWVTIxpVYwYcubuhjQ6D+7rUPxVTiX27gDW741aZ3oFz7PLi1BpCbgxNuRceqOnMUQf&#13;&#10;Umpsr6PoUc2rfGHDItjRwk4KTjRtydAHJAMCVKd19TI3bcLXGnbA0Zk6ANR87O8vnuFOg5sGNAhM&#13;&#10;UpFpGlmV/1nKZwudrTynrB+ZCmmVOPEIAJulmrxpviuIuc7MyPj19VRUMnxtbpuRyokp3NXgG5Hg&#13;&#10;l40AqbRjUaLbUMR35J4yKpFTbVpcIsVQR8fmMUYbmbzmNg2bNzIEYmBER/ayhFfNDtd1qWyCHNCD&#13;&#10;EcCQANM6k4SwrotNUsC9mD/Cns2baQzWiyTAe43qxQsNj8HMnGs5+7OUGdJZryuWKClXNDj2VsLW&#13;&#10;cm4AZLRq41/xvrFpTwJQyZ2uvRoSlmkcHzqbTAFmlpzTB8dGIySzONTcUXNoRTz/Bq3hnN0XQc+w&#13;&#10;/aRs2fc2bnAeShmG7X1Fa8CO2lkOK9ZSnkYHbDAs+cd9rXkyclb8u+iGkT10nIiWS/b6O0hb5IEE&#13;&#10;nuKbVH64ovXdKUS8guEw2qOsZgmjBbtYzxTMdiz3mu4dRcXPbG/9Et1djIRM6ooIq2Mc4otXPasb&#13;&#10;U1edY67x6JrmlMfgWSRvBJqmbmcy12GsGWVi0y3LFvmLbmQMrA4Jl3k0CvEeXbPXget+L8UBQHXv&#13;&#10;c/xmuLo51Drza8WIjbmW4y2jVqc2d1T1ypNWZ67GFu9ZqaQtLw8Djk2YMN9zDzjxms00lNNwTwyS&#13;&#10;/C2Eb93Qcqct0XPNJxyzindCJRcnupFs0iYV3Kn1e+td83a5TP6b66PcvV+pCJ9HlVmrzD/RBOl7&#13;&#10;ThznUWVSgV9fXzJqNQ/4J8fLdbu8F03obGXftWz6uO17GdA/nfPeB48cJ0/X/MUnUi6n+HPZiy6R&#13;&#10;ZM55z7IT367nuY4lfkXaHR6oRKV8iL9MY5NecjCNf+/RmjIeKgK16duNWr081f/F6AzR2WOSPWiD&#13;&#10;xsWSfI43ymHi2c8sSbmc+cIcXH+W52HtddUon3MxOuRI+6e1Z9Dac4a9fbxfjesreop9riwb8jOT&#13;&#10;z8RQ4c9HGkjpUGt+1Zko3O9AB7RFDCt12kFvqccNyReWMYJhUeopie/bUNnvnYtxJnWwYfzJ5o0+&#13;&#10;bepnVOPYrdxhI6vmiULB/JnEPtEyGchyQlhLdvGr2bMjFPjhlzDKTBxE3r8XBmSkqWJWyXfrnMio&#13;&#10;4hRjMqlr3XeFCr2Xh832u/FBBuQ4bSj40PiN2wO03nYGybtQdDGFTVumN26r0lXASuOFbzMDdO3l&#13;&#10;xrXmc1w/t0HZd1vH1zqil48BEHQwKPttQuiw9wFv73NMx2e+secJ9RuiIy3P0VyCRtI2Yj0qo9/n&#13;&#10;okNImrLWcJaXB9r3DwF/Pqi7TBJv87/zsMWigzHiOY3N6zs8O3wrQ+55VZkup0HdZvSEpsl7toLP&#13;&#10;JW73TzRN916NRRben9UZ9763q3z1z+sP2p9tv5ew/CfxCB91VSahOzH9aRF23vH22VZ44F5KyOdL&#13;&#10;2U4ZTHynygMj4NnUpCUam+ftnYsto9jQto8b7bdRnUEwPEOpX8yVujhW2aN6HjL01xmg3Yk8mcFp&#13;&#10;Aay6PrDwAd7zEZ+lMEqs5/aHoJ0hlnHmo0LP5A/ez6qUDsmmLpNtMsDXUtfk/wCUrC7MMgHTOcyO&#13;&#10;cXWZ2IVeyduFydnCYC6v4/dor1sCpQrTiEfN1h+1BlpnC1qstWbvvT6s6/wmYFmBWNaa8+9vaura&#13;&#10;+6v6uwDJt+YqnvqW0ZnHedxu61Dr1fZULOdO/eSImUVLtg7ro3TWuJauH+WfqSv+z3+fVOZGGXXT&#13;&#10;aNbRdhQ629aCCujBTPTmsFeDK8x426zb4kR5bhEYj6G0Wqbm6Xq7P2RglgICW7zZkTNO6MreQAMC&#13;&#10;gnVGMCGy7nBERlRNAMfPawFiHgmZQLOVf6VgNzoUEL9sHiJajuctWvs+5Xhfh2gi7oPfADaiU59z&#13;&#10;TdyocC3EovX7sFdDxsMGALoHHXVNBfu6Oiq555yCgMZ3B+1LbelIo4QietFMsT3h89aXw2nP/xrL&#13;&#10;Qd/3Hcd1qslkRjZCtP319YU5K+KOe2vGSa3rCEVbZU+Fs6KbvGTAwERHxNFAso21BNOiPAQdI8lg&#13;&#10;9m1falbPOTErYoBr+tdf38AY+Ho+bf529m7XNdMwviGNNsdx1PkZeDx2A/J5ndcJlLEAQEdx16DP&#13;&#10;4yzn2/ruOSfO15H85e4MAtR4Xf03/LMyePIcsmHwXTHglXXqC3hsdMKmU+W6Ljy3B86Ze7SXkeHx&#13;&#10;9VDk8Cw+yDUm7VAZYR38vnJMe9XTZ4SBym9JOcx1cL4DmOJPXgGg60eX8otcv7crKupgTyX9PE/V&#13;&#10;PLyfZTkjYAIWrXghyvjy4cyjzpwUsjtIUS1f2LnvCPWJ6nlSvIPORWVcBAdTo4pWhJlt5/TAc6f+&#13;&#10;JI8HjuOlsmV7zYd8kJkLiDY6UlbNWRkw+4YZnV3E/h4ChcWXPGPFGyZvJTtVKxMEQwUOLTot0Hzg&#13;&#10;gT6HAAAgAElEQVT0uq6O+JoZzUyZtxgduGGJPABTusnzW3FhNDiqH0jWUM4sC4JnKnUdEQR0E1Ge&#13;&#10;Ozl30NGqol0p/SdGrE4lAmIpndNr+4emw31+vV66nSVlEFF0M7qUhr2b41RGxHUzrCPPIZ3rfKFH&#13;&#10;N9Gw8bgpU8sZmq2MM5qfPNrrINMgNfshQGSk9eKEu6yp5tVRyJwXo7aP16vnPWc54MqwIpCb+3bK&#13;&#10;KVLNksfIkj08i5bxcV1TEeJcByovKmcxOyqLjl5Fdc+1JwDQNNU116EoPkb4AlbKYvY5pxMBpUxI&#13;&#10;+aAxIboHCdeNhkHvo0Na9vNFnrs0+6u96WxjSGap3wagmtqwM4aZPRV021iNudkHJXnN8XoJv5A/&#13;&#10;U7noSNQksKXMa83d6VQNmm0f3UhGg7XP7/h5Yey7DB9zTvz8/ODx2DE+GLh/d70ZIfKv+B2u4HVV&#13;&#10;iZqznHHpVPFAmpQbDEr5P3Udr5cyWrcx8Pj6qnlcCHRgzJ/nQuN9/p3ZdfrU9yraaQS4blSyYd8V&#13;&#10;wc19lfHG8WSEjvaIrtfdTZKx6BIoOmI5qDwvyYFiRGZ2I/EVHZjUbRiNy3uZwSd9ZVpWHVeHOGB2&#13;&#10;RlOeZUhXUpYf6DAJBaNJ16gbIrpnTmYUtL6Y0fxdN9xlZyrKo7IYzoyu/KATMWKfWZeoe3mWfC+n&#13;&#10;7c2iFxaWY5bRtu3i2zJMgCUNWw+dszImLGuMxq5t2/Dz8/PmPHGeSuzBOdOhzeeP0X2m2F9pVGle&#13;&#10;6mBrQ9rkx13Gi/wvumZ+0VVnhnakteuXNCbwOdR72Z/h8XiKrpU9SDtC8S/KvbFtmYl0mxtiYB8D&#13;&#10;P4ULGNRHvsH+HuH7WevY8iMQoOxJmtu2xr4RWUZLDcTrfBzV/wyzszaY7YVInr9vmzAaeEZBp8ME&#13;&#10;op3Ofr4bA1T4B2Wp0RyxRc6NTsPo59cRXYyhNf5Ra7bI6Gu2UX22UXXplWRg7DIsPyd5GPtI5fnP&#13;&#10;0rDRenmfMExUBvdMHSxLVecnjt813+JtNPKpP42tMdfldJ23cJk7GLVOZWikkSx7MGYmCddmZz+p&#13;&#10;iewrhs5I9WCMdWb/mpxa8NH7h0CtJwCd9/N14nX8LMFRX89nytDjFFZ8fj31nOvKDNyvL/L8e7aF&#13;&#10;vZaVRwZP/U3nPi5r9v0+n9+ty/JZzfuwLG7vNdmR+JfkYUT8cdyc13tAKXH2gfN8ieeflWXhJZ45&#13;&#10;2o96bl2O77U/0QGl3q+L7289sfDYNjCz6UuW36b+YPSwUYcpWUvnXNq3+jmB6mvwISicNEJZmLpI&#13;&#10;O2K1RMrEKLl26wVDubCXU+covpiDnabU3N5vZxFlI2AQ0IihjMoeCN6OEGXKZbxg2a+b3rk/d7B3&#13;&#10;C0scLRiheNqIoUBEjSE66LCdKZbJUd/hc5ymFYRnfN/nFiOwjV2Tcn1Jj6U+4fQDyKbStszbglMu&#13;&#10;os+sl5xfHR+j+5MqUJP8Np/t9qbPV/Q++fcoy8vuGYgly7LnfJU9dIrPAY0tvUqEbBhoGcDyffe9&#13;&#10;e1vzbQAXkNUVB9KZoc1ppuqODGJFMiEqiiO6ZvDCLDCBmWmmY6/U2YnFKAagS/rUhFOwm8es1rUX&#13;&#10;xTYOgefzWRHOrN11ae27aQonat7IOWVQa1CQ4I0lqOgcoVdMUUsENdElB5Z1uuYbwe5jw9gHfn5e&#13;&#10;C5D2kiJdR/zvrtUwLyB0Xct7eUDmpNOFCkF7bPuJ9urZOhON6g1ax+qFn+nFO68sv0LgwY7zXMP7&#13;&#10;2BbDi0BzKzGLIS2qprafqTEWI5ePn8yRB/Ju2GfqP3tynMYQUfduY0NsIfClkldYnxfRzqxR/UXc&#13;&#10;obaUuEEbBP19KTgH9ueO8zjAdLhZIMWZyTY2PAhibtecU+WH7s0Xs0xVNRUjs6h9bY3l/TqOF47z&#13;&#10;xHN/lpLBZaw6mgGVtJhlKN7/mCEyC8iTOa+fXeeUw+L1eilFeN82GWA+OUR4Pznw6/Uq4zKNhZkh&#13;&#10;8ng83qJAmFZJ/sRya35+3YFF3reC8FZWotLcWcZm3ze0s25t8HcXFDQOUDC9Cf8PAmjf9xKusXxX&#13;&#10;vItGhSrXwjPhjgadT73GX1znps49m5bLCXexZArejHJAKnRHNS9GWJNNtIzZRjqyzuNQ6QTW8s8B&#13;&#10;d/YMip/RiH28Dr1XUfbzJrBrbls1o3I+dF0XnlVy68UsDDSg2rcNnh0onlhr7GCLpQFJf67MOvjN&#13;&#10;wAFmZRBwJ0/MUonNk+hA6qijKltTCvHz+RRoc5CmsdZ7WbJARvw6rzz/NCRzDf3ysXJtmBHkJYbY&#13;&#10;INfPhEqOzHbkOmWtV+4z943Y5braEOzreXcQbdtqGKWDEhGL45AAllhGfKbKsdCJrFHNNuYnHe2d&#13;&#10;VTZpQG/nCHm/GpIrqnLNYlDZkjLo07hIWua+cN4sWzYiHeebNWyLGNms1aQhz386hF9vWGGU0sH9&#13;&#10;Im9sY8qp3YpgiS3KbyvBVW/kGacTTe8j/4ywtc5U6zFCxlY3wri8paM20I3Q131mv58++7s53e9n&#13;&#10;IZW+bXHo0Cjiz/UyMDxjNDSjFNIMtujeR5S9jObMv3eJgSh+BjTtAJW5Vw7RrRocT7Ry6mU/yJ/n&#13;&#10;zHkqPX7cZeMH7fFvr3fe/+m6rvOjU+TzOADM0jr4qwJS/tXx/c01J/76/gZmlgo7zwuP56PO+j/5&#13;&#10;rjnV3PqtvIt4U/VsqlvIex3T8yxSlkgxrgAuVwRRdNK8NPebJVuAzgTgOx7Pp+5hOcFZyiL5RwAy&#13;&#10;2G7VYPus0ibEyuptYHxXmXOADN/EPpwfjTJyhKCxrsrPjO5bQ/m+bcOcnbdoYG5BOUW/f17LunAP&#13;&#10;98cOWES2l6ph3w7+3g4D4sN0ADAIgWXd8r0TNAoRhoXhFvWKg+nDwDvviDIqmeF2lCMky2Ww6XLy&#13;&#10;BOmdMD6B1XlMJwfxkjh94WWW7FzoCuWsjzyCbRwufc15U72fOpmXLPLxlAoAzI4UH7HJEM0H0mDv&#13;&#10;spvXvm1ZLrfWPAKaH40YzArNUp+dWbxtWwYWCUOXXcHewzGO0c4nBgiRPrnHylCf67oFebTt4bZv&#13;&#10;Ksk055RRiWfW7SDHccjRQt1gzikdwy/J+K17cck4WqW3WPpObLnWYw3wy4u66z1a3YNngMbsi4y+&#13;&#10;GRADUcapd12ZOqTrSn0mJik05eW2FXbpsjhsbl7TUWAK9ZTL6JNlHmmsNIVF68v75nXhOE88HjuO&#13;&#10;nxMXLtk2PJjUdYSvrwwE/Pk+gMGgg7UR9c8ry3Z96k9AfrAE5Rn9/7PX8XPgLOcpYjaWOS9ct/Ho&#13;&#10;3ceJn+OFMTY8q7TydZy40PdDK9ljOanzFN/GBH6OVwZloHtz3MdPveW82H/KLDCkpaL913Hoecer&#13;&#10;5BRabyT+dR3hd9d5HG3H07hmwYvA+ToQg8EwlBdVhnJCje6J10qsSc7L7hJN33OmfWffd5yvU/Yz&#13;&#10;0if3g87587j0nk/6X4zOPuMzGMREfu/BD2/7VjSFgM6T+K222fiY64Slp2yj7VU0TlPvVLnoT9fC&#13;&#10;O3KvFttiMAs9+XYy2LaTOIZos/PKM+hYPH8XYFnzcD4UNa6ooJ+xRdnuKpOSTtqNQUGhe7C8myRj&#13;&#10;P0cFDM3S0ctRdjD7eBCvrUFwbn98Ph+Yk9hjlmzqTGTOcykdOSsAZKIz8iakt5I+PfBBcoPBYAqm&#13;&#10;WntbtH2S+9dydLVB2fqXwyaDVobw/3XOKiE9S5++hKEorxxDcs9cfxeN1lKsdhwu6AdaRI9xw3/+&#13;&#10;b//QrhnRt7CNot8pRj1hEf8VNTHBTU8mEoiOtp72btFPLAuVwIXOkVZkcw2Hnr/el+O5phkBwjYx&#13;&#10;okDSClK2SnWWEgr0gS7jg749qZgmYfW45rLPQcZ5YyJRijtGlUKqiK+FXc824v7xKiJe5qh1NSBc&#13;&#10;+9Sq1P0x4cu8jjcnI2ZJbi8AGNYIabBWeSoon5ru+vp8KtejCZBwVX+RhGrPMKC8COgC21R2eOiz&#13;&#10;traVrCJtRkf5d6q9CReLuqbS6QKBaVm8l8LsE6ADOrLGmRF56DrPik5dlq49q19fX8sZBbAYZGQ8&#13;&#10;tXv5/Wtmk83doqNFr84UKPyPI5XUa2Lfs8n49/drKSPlRovjleWP2PyafQawrIVFaYmB2t8rWoT0&#13;&#10;xWyPjuCLpslG9PXvSlutdEMKh+pnL6D/xPE6ZPRQevrsTAqC5yDANRDNlzS/SSfrxCzgzcava71C&#13;&#10;KlVdC3uU02aobA0WgVfbeTMUzRqGG3JdOLiSwnM551yi3ZtndDQ058K5y3l4eyaVxNWIbg5b643g&#13;&#10;LEeKMw07BvroxGj6GeJxUp7Q9fED770zZMDwNTGFPOzvDmSlGJlDVdsspdFkmPhOG/g5h8fzqfGt&#13;&#10;+0U+cUFl3cq5wB4B4LiAdV/QTdhlZCfg9XkJsLfSsO1tfBMgrp8RncaqpvBcCzRPu5dBkMJfdA1f&#13;&#10;+9HRrqMyRNwQrVM7pzDF/aKRgmCYjcD23crz1X4x7dQdD1yHO/CNgAxtLAVDQ7vTUi/RuwzguxVt&#13;&#10;Dog3TrsPs3morw2NRLNqqPf8GBRgxl+QBvNSg+navvPKUmI8Sz4+0YM/a3pU6CrH+D0qOt7jgeNn&#13;&#10;Q2vKrUBnwTZtFa2gHftpQJsFWLtW93l1RqPoPqpB+TSDK5r+BeSnYQaXZ4DNEY1xZxs0SCeKjptm&#13;&#10;WFPZgMZ6biSegBxKPd6p8maY3YuFEJuOMBqR/Gz1MEN8ydC/eIGMsICMfVwr571Ydvz9bH26rirR&#13;&#10;Ef5uu9wBE5LF9sb4zXvi0/f+uTH9q5f6Qj2fAOpM/W5cn65I3Zd7n7Q9mndNOvOmsDKxZxvxR0ZE&#13;&#10;32SRzrXTqtMIqEgmTzsq0nqWjuC0S4xAw4wbgmm0himr5HFLSVaQblMB5f7zWvrmcXmiHYy96KtS&#13;&#10;bchu4b86t2ElXXzv5jScggVjKQOyog7lkEFihDQKbeawn8vYY2TjbeKfHEN0mSvjO8I/NPaSP12X&#13;&#10;sL9jiP65DK0lc7nvaSCozN2NASiGp2BYpbAwgwV1egM662MMYESVBXXDT2GHWAPCklBKhhK/1+px&#13;&#10;jlxf16Mk132PSqa7njHsHulNxmP574K10FmRuk8z6LXYipcuAXJofrjiMWjv7naNT7KQb6K8XBq7&#13;&#10;U/5WxgvHqAyOev4E1OeHa8OgiYjMDBjbUIkX7RPPv+EMX5tcGCw/U7LSmC99pmiIZUPbacV7877n&#13;&#10;81FLkrNsPoHSTXNFHC959YvVOFs46lYrfgyW0yQy0HaqPGLf2+9iqaCI6EAUWxfyRuID0pt6ey2L&#13;&#10;Rmfh0DhUSWMxKpQTJAFJ9SBipkfjNNDIdysd7U4kkZrk4uxz9C/IHzp4JDesAkM7DG/ydOQ9XsGB&#13;&#10;zbW3vR1kOhN1yThPWYHWBYgxVHVhsc0Zj49YM9cpz8pJyT6ipAbte+nFLKWlvfjTVfvHgABQswvv&#13;&#10;n7bKSxpofc2az0Gy1nmY24PyPOWE5eAFJMfSntici8FXnr0oOi8eIB2v+DAdGiiHM52HHdzUuhbX&#13;&#10;nGNE0N7aNgj+zXme9n2u2TJci+M8wdLL+q7fd7tURk74G3IQbdQ/TG9IWcds/1z7UXsQtvfiDyDb&#13;&#10;+oAVqbNWBl7anh6Fj67WQcK+j6ZZTs1/r01V4J/TXNqH2y65OJmK1h2r+DtYDhgzdR9ilikaA1jq&#13;&#10;esTQmlI2tx2mnetun+f+uvxzObzSAPQz+3lo/Z3vw+YDyD6lYI+NNKZVaNrmGQqzuWJ9D8UfN4D0&#13;&#10;sdAssGDRt2vBS5WZwYcDbUhiqt1pUd7yEhXT22jUnbeX1GHZq8xDpuY0c7jXRL8PkIwwF7GFPsep&#13;&#10;OvhnK4V3IxaN50vpqUngexME0YAfaBAng3sdms/pOW6ITQFNRssG1NeVpXSGzZ3RU+v47kI2lvFx&#13;&#10;PFkbfGB/dDPc1/Fa08s09g8ACbA1KMNCAWeCfI/CNQKoqKd4y2hYn8mf12efFS3yeOyYkQyB5WY4&#13;&#10;xib0uTyTn7tyQkDHcTA1lmB/xlyiS1kCY0RmXpxVGigZYZfYmNOYVTGy3p9KOYxyJPB79/0C0oMQ&#13;&#10;qKiEFOqtRKzrlcAh56z0uNlZNRHpONxvmQXrNfHXf/yFr1+/EOgINDfoqZ9FRQ19jKJEnvXsK9Hl&#13;&#10;Z8Y28PPzg5iBx/NPdUT1ECBCEUVd3zvXUTXQVQItkLzvT89tQPW761CJBka2ldEQKKfPGsE9ry4j&#13;&#10;0cemaGbO/Lw+dAAXdd5TSBsPEnjCYrh6W5t8UJ+zmQDh8UzFiOCMIMjL9gBQFMK+b4iKVlMPDb1m&#13;&#10;jQxZzmi9X1HgVq6n6xFC545KhoQIeq7NA6FzzOibxvUdDQN0eQLKCq7B8TqqjuxpNNvgLgCNb9+2&#13;&#10;qrsMRTMAWaKqDeRzaSjqgCSim/vRMcAIPkbHzDmxZGdx34wvU8nlcwGo7FQMNiSNakZWP5cce1XU&#13;&#10;/CZw0VkOp6372DYZsZmJyChNIM87lT2OmZk0ogGCFZub6NFkxwSDCJLvKePK6JBAlIBF76C85ppO&#13;&#10;luxgGavsI0CeAOQ5o+OrDd8r3z8rAphOmVyzoXR2N5owUjbr5dd+2nny6GUqIozmozzgPBjlOGdF&#13;&#10;8NbfVdP6akWONLKUMqnIX/IMGp09y5HA/ZrW76XW0iNK1XR90lBRPOiGgVheJTFclRSsOZMe7iVm&#13;&#10;VOubZzj8PEP04ZlWge7D0cpbO74y2ulShOzKd7vhfMCit+x8B7pHhnDJYM1aiLbcAMm62hGJNa6r&#13;&#10;+SadoDSIqHxaApXGnUA1a97WdQjHo5UpMlZjD8/qkLOn+208ng+dU/Z4IQ904D7R/EkrFq14zlnN&#13;&#10;0G/ZNG+y0+TMp+s6T/z8/OD5fC4lv76/v7FXb6HfXbPKL7H/U6CaE88Lz68vReZGazJJP68s37k/&#13;&#10;/9k+X//qNQE2xdz+hJd+c7f4SGfk0fnvZz7QZ5/zv+qsPx8P2Y1Oi+AHsKzpJx0oojLHkGfkKLn0&#13;&#10;fD6l9yCYyVEZWTx/pN9aczXgjS5tAWIxycFWfPPepOdt3/Dz/S35tRUvDWKT2dk5apJN/DFhGKLP&#13;&#10;1JwT+2MXPkuS7WjtbG6dhkQ6Prd9UzPjLkHTBvOIsKbDa/ZboEucMSuEEZiMRh3DjZKWkV9Ylbji&#13;&#10;Ml5DjN8YqPkngMqAOVrelkwiTTTCbP4Zpatx7aSL1l6TVz32fSnhAnRw4U+VbeL4SZM0FjCYiVSX&#13;&#10;kaancI/jAGYsMAtPNM5zYdhRtKvdbhzUZVQ8sGzVSYdorCJcC1fSyOnN4mlQptHexxz1rAyq6j55&#13;&#10;SYWNVfnlzFRvxzJlDPeQfBZzGo5rvMt+o8dh+1H6w3Ec+f1bYAFLoHCl7Ijg+fVcsrzuGBPIID2u&#13;&#10;A4nI5T9xFQNJiOeUSTmqqgWwVIsgLxuRpZ3Zr4RNhN1GQTzNtVjOTBEK9zSxRgeD1k0VFNj6Ge0z&#13;&#10;oiPiUO5n2ZGk1xWmdFpzOjxKFlF/9WCNt6Cwi9HLndWZDttNe5s2rzTq/7wOPJ87AqMwxVgxdD8Z&#13;&#10;P98vPL8e+Du91e/pWaxY7Doz6t97ZMq2Naf0++Vpk7wSb5/VF+p172PnOLoscDkk0Pi8g1RZXaG+&#13;&#10;UfvHcpNzTjwfFfxBnbP4WmbHFs+z//J6fb903rOMIkuBJW9kiZ45Z5WKA75+PREsd+Q4CuU4Yxke&#13;&#10;VF/Bijb/+flBROpqDEDmWrBHHQ3+rWukHItI3ZNZ2Y4X+V6g94H8nk7F/bHjOjID5+v5wOundLqN&#13;&#10;soAOo+YjkkeTvHW82e+6AkBvOddxIM/56+hs1DEyG+H7+wc0govGSRPMPjEbWOP30ulnY/vVuB7w&#13;&#10;pYnIrB2g++EwOyp5aZfRInbwdwEdDDDK6H5eDLiYwAzxoMQVxi8UOAA9U2WvorPbc23q/VdmsCx8&#13;&#10;rSZEuaDloF5neAQ6QwFmjezPh84x92/srCbUmyl5QPmhfS9sgg64Vbkw9GlaK1m0PRJFi6wIMwHJ&#13;&#10;qdUGul6xjez3ciYWulesWAZQdNf2yIEBL/E5q0QZM25DuCvnLMTV/K7Gv8V/+e//aODmC7Mtiy9F&#13;&#10;ugblYC4F08oIt4rEpHiiMvxm8P102YFJEJAELaKKVvYAj0AoNjinmE6ndNKcCSn1ecA7uklrzrHp&#13;&#10;T+bls0HTIAEkYxm2jooSRhmp9CSIaAhgRfE+BgrbaVGcBKiDaULuCW/AnMB2fBRsPseGfw0YuJ6L&#13;&#10;UkByiVSOPGpZB6TWY0m1NcOGj1kp4Mbwm7ih8dwNNBwDgaXmUX+7uO+mXJM5dLPCtZ5dN75Fre8t&#13;&#10;a0AbR+BGeqkSEB8Ot9Ys2BQqn03Hikc/1cIh7gaberefnW2sEQAf3xq38meAIq3pdb+svNdKHw0g&#13;&#10;OI5rXspk4p55xPDv6AtoAQYQKHejW99jGoxORif88fr7SJdR2RweWUMAq34WmrLRuK0J+zJc15Vp&#13;&#10;u6bkLPM2nkYa7LMdAjzL+/yeaMMCV1/RvgYOePZcGSMQGmbQbqHr68gn07Tf6+cG+Hoc2hnRwOht&#13;&#10;vSrjRHtYEe59Vg2IG706T3KaoqMT0VHRNFxkDfT1nDFbz0u8BEKZgG5g9Gga0uBdkeZa875937se&#13;&#10;dXRGQrODVkSpjHIPGEkoOVL8KmVN9sDJyF1mNa4l6WqlxPPGtlk0LkuCFPug45x8Hx1tx/eTn5M3&#13;&#10;cE9a8cZyJrpmK8tDlcEki1P2ntvZIk2Lr4lfl4FPBr2ps0RwfTfcgN9DGD1B0e4TjGjK56su+rRo&#13;&#10;Y6y86Y5vAoFtZwSOgdZobOD9XzqV+FrmKuPHhMqP9Dt6Lb0sgpdDWHDH6PXBXHumkOeyHAbPCs+j&#13;&#10;0zNphgeaAJNGDl53R0BnZKFBrQ3JZR2NAzLSEWDX/1kHme8MNL935YslIz17y39w4IvaU0VFzz43&#13;&#10;dFLLCFzjckdGRNW1nbczF6F7SJPs8UPapiONdAGuMSBDH5vPEnzTWeH8xg0qNAb0xoWyhLyuLFx+&#13;&#10;maNVc2IG9CeZGL/5Oz+2uSyGvIjOdvnDvf4dygO/96zyN248GiVbE5unA/FPTpN//QqA7zRDwr9y&#13;&#10;uSEagAyHUkp1VrpfgPODdP7O97rRoOy63teW+AEQPQo/ROtCkgWWGSe+OFhGdY2Wz4d2xC0NFDEi&#13;&#10;y+Buq8LO3jHXda015IOHwmm35L9AqxmrZmf5LA7e2XoG0I5M8jY6/GtZVB5iTqjePXm8O0Oos2JC&#13;&#10;PNKNn5Qdzr8QZRCbs/kyWJd6dV6wxCXpW9H8dd6pbv9/zL3bkuTKjiW24GRE1vm+kfQjM/Pef6Me&#13;&#10;s/4uzcg0770rSDr0ACxgOSOyqs7ukZl4Tu3MjAvpFziwcOf5BqTkp7VsJ46ngaj4Ila9mlfwkF67&#13;&#10;wm+36NhLnBw0ELR8p/EnDDtbRouyTF/vaWPYAjc1jqZhzWShoYr4RETTgsV4Tvi6yq1ZejqKb5dt&#13;&#10;Qr4bWQ5ZY17ofJEvuX4ze4XBRgSXCfblGJq2Sb9ongvh1dA11LGvctHdO+ghCVj11fveGDJ4VDNm&#13;&#10;hG57/4kBrQxO+lwa1hS3LTwkxxL0liV4b4Ze2liY5eR5tlUu6x42DgH01whQoqO9S1nqRfkXlR22&#13;&#10;ha6LZomrvY2VnA9lJflmOW5zNnRiViaDSSbL7eJr2xjRKHikncJi/Cw5SRqnTmwOHMdV9ibVoXkx&#13;&#10;WOFXsvQ2GrnHLWAUkYWrQY5mUcs/SsxNkXu5Q0YDMD6PoTCCy1PWcZAuxggdSwPXiI9B/UvmP6/o&#13;&#10;uXJdZ9J46itnl8w8z6t714xRulydx+RHLElYLzlLc4oNCR2gEg6fztApXIgbXjZxGKIDsipoxhpP&#13;&#10;++xeBADxdK9RDhVAl1uqMyz8aXk2fBkbI+CtZN7Kf2MfWZZqDRAC1sz9ZZtrXFs6JzsQvXsvSfYB&#13;&#10;+Y837+YgzNox/fGi3jP6DMXfKh0pc3LfL2rT5FUQ2u0yUeTPw5jhSqyE3KvsTcz+FsKvuAie9yCG&#13;&#10;K1tLjpXDIx8wtM3BnUGusxmerjOreGwbMJtfqixj0GhtaH6vzPXJy1vvb8xA7EaeWDp4On86O2bL&#13;&#10;W4stAisPKHuMrMMY7RiJcwFAHTYf9prN1ePPd15/W6HYs7zVnrzUnc8FQqVmSU6hFsoZM7EJJf7e&#13;&#10;/+3/8bVGNAcfEWzqC1kO5tvvNDhZLVKVq8AsgmzHQiiUdyMViXOMLdPmxlvWwQJOvZ0lvtxGN0MZ&#13;&#10;SBhlwlDQgJnv1XOEr9eBJuArNB+/k8l7rh2F2pXNjYsReJScqubTKviodDmNRj0PNehzX5pJWBnV&#13;&#10;3aPhUM0/17NmzrUyq6jMezPyuwdXFVwsnx0LI+4UcyuDdBjOOptnT6+8I5RFjk/pKIBURPyF0c/K&#13;&#10;WKDroDRQdCOfAelB7r0Yn2RuerjfIt/1UMoerZfVfjH6bWUc3ueLzGnbwJqwani85oV5nPKcdgRt&#13;&#10;27ZEZHy63Ls80lYlSzpVlTR0Zr+YXZpVc700e4LpcyaR8mzEtSisWloojVtsWKtNWBsI5HjnrPH9&#13;&#10;9ddfgDt+/PjHHQ+ue1DLzn1eDebffu8jmIx5nscL7p0GvW17NRM1hGDa0kl2HEfREM/h1DRbubOn&#13;&#10;EwfCpbTGM4EXo0AMls3dGHkl0R95l8XznUL98YxoR01N1YsNKXs5hG96R/bFLZNPMarN28iipfjU&#13;&#10;w698trk7ip7oOGYKqBq3Ho+HRO7NolndUvIVnxP7/sDreFWmz5VRGxGFP7r8h3cGQe1jGkII3si/&#13;&#10;bRvRrDl5RDcC3pcyZcTXKrd0HZTOCMj3fY/eJN7GG0aVdbaJUfS1Ick724Np3szuWviWRbT/vu05&#13;&#10;t5AtpTTnXrEfhCde1JR0d+861Gi5oyX02P+k+FVGVG0Z/XJldBTBdGXxePK1KRkM+dwxRtXd3ra1&#13;&#10;bEn9iu5vVUadEptewFkVlSGfYxlEG6OyMxzAjx8/lnPi/K83D+s0797brus66uw0x0ett1k04p0Z&#13;&#10;wTRznjYGXj9fi2LN9+8O/uWMjm52WTRBvEGcAiz35HWxPjlazvJ9NlTl/EYp71Y8rI2s8VFIfYwA&#13;&#10;ACAASURBVCx1cDLysXlBRMppTys1CrTRZccwq8wQbTJvpMGixVkOUy3lsaUDgbyG49AMWAOqtEs1&#13;&#10;Tda18s4kISYpXu5FFbW3d1zBRrcsa/ldqQRmphzHB4yW4zg1ksra0c0xa2CL09A8Pj/v71zMKrmO&#13;&#10;M8tlrTLz+puOh7sSr3+/fv7EMxt1/92LDjX+vmkmWQVJ/AYj9OCqn1BFYks2EA1vrImvkedA8PbX&#13;&#10;Ec1In89nyJX8PvGb6jJ8ZmFhkRNXRuKS/xZGvrouN2mhcEXqJSq71Zm2pdF7ywxjGiiBDuQpA2DS&#13;&#10;JM/VLplA5CktFMPAGBnLbUQooxPlnDj9eY41AIc/ixfmGR5jVG+JsQ3sG0tgBV7Qe4zk9bAoZXde&#13;&#10;ITcLdyWd87rScQHQyK+yqRtJj7GV8Z80PEaXwZznVXyaZ5nZmMUXnJi5gyTqnN/OScl6SB8StDzY&#13;&#10;tq2yrMMgyD1KnjkiYzcw3V7R6izdep5X4Sjdq3o+aNQC4LP0CvJcDdpTvtl0jYpEpT5y1j6R7LM0&#13;&#10;6zVxzu6ZGPuQ/HI0n6ZhedHtvYMcmrejMHHwhL0CFrjnxIH3bCnKnCqhJLS5BseM4ssAUu51Vv/t&#13;&#10;l7hGZp+6owKodM0F85cRSnAlS1XzbJDW6dCgQS/O2qgMYeVX16klZVZ+vAQyEguL/mxAOkFSR1z2&#13;&#10;OvgHaZp4rOgeK45QGchLA6yqv1cadpdAPQks0d/1/W3f3/Sy+0VHXOiBFxiYey+RzjMnX6w3WdKO&#13;&#10;AS2khfO8YKObipezMYDCctZ/fRHMOs7jwnkFhvjxjx+gXGN2wvgusOFvXZSpnD+DUsMRxgBYoLM3&#13;&#10;zivpjAHRpGctMcTAyix7SOekXo+vZ+lnvK4z7Iz785M8z8wQiyz1x9ezStC3XS/GygBtQM6bSzAU&#13;&#10;9Rf02TTrMm7k5x7MHGGnyR6RR58tDRwsPdps4SfaO9g9bC1b9nQzo2PaVx4gegt5BOW68nDOh+d7&#13;&#10;o23uzACc7F3nt7Xn+Ngcmwbv3scPtjEukry+Pfa2AzsDf7z+RmFyz8zL0Ntqb8bqhFIesow36cp9&#13;&#10;1v5xXC1XAfYW7So5vHfLjMpscMf22GGwkv+VoYQMsHAsWIffv67zjR/p4u7bnlmoaqv5sIY2UI4E&#13;&#10;KC0239M+rTqukXY89gfkIzTYEUhHCZvC1+77sg+v19kBBBypf9iHbWAgdTw0X6WN/Dyu1t1Zueb5&#13;&#10;KN7OUmttq7rRJelffi9bxfg//uu/cNDKYIOE/W0z9OcaWdFRBZH6Ed6p8FgPdMR7H8T3pcj7m0QY&#13;&#10;s7eBNOjS59T3sI5v1DM74pefpLdJFYr4XZQtSDQ/Fw88CKN/AgVk9Tzrs/T3t3InShC5/jz8VMap&#13;&#10;KBWoGu3BK2N+KkGr46E3Pk/ZsndNlbitbV+LEroISC8GyrVpoMl/QNWyZV1KKBC5nQdvhk0Cve8z&#13;&#10;AMkM6Dnyc1zve9QPLzW8fpovn/v5+rQO+XoyP5D+rbM87oo813VW1FpBhjTM5veZ7v+ING+Te393&#13;&#10;cT4GwNxhTKXfNCoWpTDX2gpzjEjejNodWKItLD3VYbAzHMeJ85xVw77mlntexsccG+Tc8eKz2nFw&#13;&#10;j2Lpfcbtfm1wRIHQbxbmuzdyDK1QT/dbg+sYwsaolFRCYv3SW59rwzPcAKIzkSjweLVnXujOO3rI&#13;&#10;0cKWa59aZdNofk/LjxFskrboYOvIxC7lU3wcbO6NMtiNT0Yrv8la6/PeSy1gWs4yTPrLSGQx/2lq&#13;&#10;LA0EatAsxfGmyOYSZsReDJJOUY5Hz/QUHrwNNvhuQwGsQQ1rXfJcazaczpf3qqw1ACxzqA4fFcac&#13;&#10;AxJocd7k+9xLoLMPFkN3KWGUDbbcd1lDKsZ8bxtZsmoNKGB5Lr1WI2TL0zrPwpOo8AWAbOdFy1Ly&#13;&#10;6xUQsclxN3jsc8TIvnaye5Un6GCBNlQt4BIrz+c94e9lwRiMoGs850Xk9KYUW24kS6RRHhc0VYdT&#13;&#10;0Vc7y3hVhgraYVZ7jI4IojLEdWfPEkEnHYnYek859JpmPhutOMdWhimvx/IZzvtTI26C5zh7cqaS&#13;&#10;dhQoa7No7h33jM3Y1wU3oacO4GAmWyEtPZu859Cas5JxA2LNHBeaXxi6rADH7zIWnlfSTzQpH4lr&#13;&#10;fBlL7GcaRRNv2+hgEnXENU7q53D/C8QL//+chXe/vnv9/TLrTI37pWfjn3kGDWr8nY2Q2wj0z5eD&#13;&#10;uo+5zrv2yCg52GVfvh9/z+JMh/IShIHmn6rL0HnbdN60yGyhHuft2cmTFIs33l5lxCANk3bHamgN&#13;&#10;Wt4W+atyj9lCWoNdIz/Xn5TZbWjvUnk93M7yaN7ODBLNNiyZjeY/PLd85l3HrNJQdI6nDGhj99ay&#13;&#10;Vtclx0gVSEsV6/6QZnTnqxKA8JfCrN49m2iw5lhOlri0oLNNslnKqJzrp4FFfPoYHf0+buvAwRau&#13;&#10;EwxBnrDve2FFGnVqj0F+E3Ow/J72QNRKADDK8KLa2Dca4Q2116rTQcbddfDxtq/uDJIgP27numaW&#13;&#10;8DuGteQecVUF3qkel3R4fw9QY++Q+vo9XuXlnLdZytQsIVZZQKShXBN1BhU++gW/rbHe1oZ0RhsF&#13;&#10;OYmrXlBrnnaIwfJyovMTc96C9SgLW38othNrY8xSBipQUb9rbaTlc/Tedx7GM8GhvY0lAbc6k8xY&#13;&#10;xk/0+YyW1iAeHbfqGHwjsid+73iP+3G8KefdqxxdYJqkq+RhZTdJfjav1ZFR94bM2+tLC674/lJ5&#13;&#10;KvIMwJX7vUtwo2VUM76977t8frdNLKva/7zPIjFIy7Lmc3G26cigXmxFdwzHru+KLNUMmpgP9Z4e&#13;&#10;X/iXBB/pfJYjYDivsx3rfCP155IZrvNdZ74QE/82zrPPR+F9xxKcOuo8NO9UfQXCQxZezzUT/khe&#13;&#10;8mZP8saMs5owy5qQ7rzHSNlWZJxLTh2bOgr3jHymsQialnP8313O9bZYqcX2KbxNdZvCM+Nd7+D4&#13;&#10;HIp7wk5Vu2a0PTZP0CCgXpre5da1xAGbmMc9A4RvgffbvhWuaRlC+8Yd/8t4nLaqDgb+eNnt90/j&#13;&#10;d9KKqASaNRW/FR0SMxSmWXS8Hit1FJJT9Z2mfv95xPH+JliC+I5YE77ookCXpYsgVJUrst7EcbYG&#13;&#10;MxJ2RJDgf/u/HUaF3mDmSqeggQRAAZkCoOINJ4FxEuGJRhkd3JE18rnIPSIK/2Is7oCNijIK4ZL1&#13;&#10;9LEaP8t4QKaRf9uIFDd4Rz98YluseXmPZnaPciAwL88uo1kqrS2NKWwODAOmeDmp6DiwRDe00c7f&#13;&#10;DkgI9rjfJXUA9SBWE+7Nisho2GI5D1W4Yp5ycAVYcz9YZ46lLmhcqjqvRZti4JVr3x7YHuEB1Ogc&#13;&#10;jaolIwp6uzEHMn+uW0aSdzRbOoJuRrmFBs0k8tNrvry/GvkYJXQJoK1SO47lGXf6bKa0jr/OgK8M&#13;&#10;5T0t+C4kv7+0twrH/viTaExREl/Hia+st8w5zCsNXFtnYfzRlQzyOk+wdNT+2HGeB6Lp8SPORwI/&#13;&#10;NgSn0rwCvqQNGMbyuT80bqQAJGB5fkXD5eM8cZ0Xvn58vQMeeXa/7vj582fR4xgbnl9PHK8j+rtA&#13;&#10;Gf/7vdwnzuNcjGRxn1EGO4Lz51c0Bz9eRykMvFZFpQhRHLNe5+S8ziVKwMaoWrrkNUsz6eSB3fgy&#13;&#10;9p0lnGjAoD+oAdpqZKDRgOdJKZmR+5oyXrxAoqljPC1XSvlL49b97FG54Twt77M/HlHv/fEMx1pm&#13;&#10;P1AemEyGTvXr6traZhH1V3x1SJSt+/LMiERSR2N85x4FWHMjOEueUM2lKZ9yPcl3CXhjfK3IV7QF&#13;&#10;DYH+vj6kIkZVmwFsCMso0so4szBobdtWEbf7tkcfpIrWaSMTnXrM6mD94OfzWbR2l5sFhGNzBUMQ&#13;&#10;CIkxP8dEXq6gcn/suRap2LtHfxE2pE4luJ2r3SuE5QzvkXCMYBxjw3lFz4GxbUUHHD/LCo3MiKEh&#13;&#10;5PF4FM+5A0s2Xd33Hcd5LOCPZ7OifD0j2GwUj1TFhxE3BME0rJXcSUCjZflY7moJ8rC17OAqx70V&#13;&#10;YLRTtNZqdg8Z7m0bb5ver8zWYfmVeV0iV1Gldrg+evEMlGEjmG0pMDQ6fZLXpLvK4Kygj9lG8m2v&#13;&#10;tHMHWrHNs9jOhJlOmObfxEiaQVOGrNyH6ROP/aETWpxnbwpUTnHOLldQdcV5trlGZng+H0svIAiN&#13;&#10;askgdzr1DdvW/Bry7H/mUkfT7R38CVZY5Fhe88zIq5JtcbufP3/i68ePf2p85HX/X1zkRarcAshI&#13;&#10;3w1sks3os8jIST482Rsux+mdQX5ltHk40IMOZVvBvjJtbLel1OG273X2DSh5RJ6itKBG4Cn0tLPf&#13;&#10;kK/Gg8L4nhl2pXwDY7NuLFwG6mhOvu1sdt/8ATk2lpo5jqPOiSFLIo6RQRZZCk4iSs0GzussGnyk&#13;&#10;Y+Dnz58xDSrTY2CXUhwsAZibGLJOShCeLPOaPJOZbYyipLK9ZWQjeTe892n6xJ6y826Q69ITJrKD&#13;&#10;8u9utFP0GfdfXqc+4YGHR0bTO1jremRGHXVKX3jLomHUWgxs216yjTRB3SfGFoYFYlfyYI6bGUBj&#13;&#10;SImpfIZmlVCnJI5anxF7pv0MSv5ZYjXvDAhmdit2bCdj98CqxuTeJRoXPVhwihrLYMAmAQPESIvz&#13;&#10;TgyKJ/eh+K6Dbm4Dg4dQBjdASrLYe7kkxde6XzpWriHlLC/FX4pjAcEDsVGAp9yhcZG8xDrbhS9P&#13;&#10;9sQccdapv/D7QAdTeMrBlksdbAlojxWx8ch44/kb3DsDSY3/7u085HWXsdRFCmvNiZ/nga/n159q&#13;&#10;tnWxFyvcU68LLPr6+QJSH3lov6fbfuWLOF8XLg+nPTO/fvz40wzE7+Ss1w+fjmNeaX+CRFZ/+to6&#13;&#10;xjlnNAjP8bFBd8w/xvr7ks8onhlnr3khDF1F4uP6yMWSctuAXzMNyPOX2ZqM5DbDzVbgKYtQ8kJt&#13;&#10;Ldu+L/ZCOlyHmdDrLZuCOM29gjaD3toYzaycluGozMm6J1BniHxb+V7Pbe3n0Fka6xoyUGKtJsKn&#13;&#10;EErLGUt57rJH1A+31I/j74ZnIePE+WvECVyeNSMqFl+d6XlRJ7Se95plHL1Ompeh9OCY61ZyUbMe&#13;&#10;a27ljPdak7HF2Bncpv1vPgU7G7pHNHWg6tOYATLzYhB26Ers72XD3jJcaPcmvejfNgyPfYdfjp/H&#13;&#10;scgm6sww6iu5rsnDawNyzZlJGntg0UNtdAk0M6vqFYFpLPaIY83nVflOcdAUjnBUT6HWkWTMwzBA&#13;&#10;+mocxhJSxyuC2ypjyb1kTeu83rhz3u5vItcu8vzGtds2YPjX/8sJXjr1ZnU20Fg/NqvyAYvnPEGf&#13;&#10;GmkaqKfSTINcjo0HkAqXKqc8ENs20iA3FmXVSij25jZx0sitQrN7bdDI4Z51vPOGi3Gld7iAUTD3&#13;&#10;NGyU0kwAY2HIPxssB+CK9QznR4Igbl4KxbtDo+ppJ8FzwbQcFA8aDUxIYc+UsGjCJA4LAZL9HKt7&#13;&#10;rUcat8+hGKDgn+XsEVzXmuQJ4H5c15QvZk27dNaocc/BCCWHVyp3vMH981iMorFqisy9E+atAslq&#13;&#10;39uIU2OT9eBaUcjs24b9uXdKMmWPydngXtPhoGvqnRrLBf205tpYTlPw4r9eypXexywMj92LYr3O&#13;&#10;kwbzPvjP57MY8nWdUrbq95BPSy7wOz5nKdzXnAWotrFh7LeyS97OpF8+B14peGNsC4BYI2AEBbjj&#13;&#10;mqJMTsf+YITmZ2Do7mGIm14ldyzrWZ/HGXOQkmmLcvzd2H1Wg9fbpKJRYBoygc4641hi3TLT42ZM&#13;&#10;UiVxG9n7w6MBLQXuj3/8A9M9ylqQidy+H/xLylikw4NNl2BBI2xuz1ILeikooZBcHHwpBNtY0gho&#13;&#10;Ke8CAW7Fz8QRaXTcpDE270NHNg23anRkOr27V9mX8zjf5oCUH9u+VW1NzSIg77c8O1R+ValsZQrF&#13;&#10;F3xOfH19AcNwHWcbjnNOzzR8vbLUzLY1UKWAprwLes9asiYNoyFAJOfCchiUuwaAdbGLxmS9aWh4&#13;&#10;K28gtTrLeIYu6fPJUVc8U4xJ7cxIQ97VUUMqezgWzcigs4CR2yMb8znnms7Lx2NfMmHIMnmuNAOn&#13;&#10;5GmBuy4vcWSDT3IJre9ccg199vg7Fe4q+7Rv5YxTOjFLYyBk7URuLUZIUA7GWO9G8XDmeJcQvJ1L&#13;&#10;oHlJZWelYqWKf5Vhke/SGPf8+nrPJPKkiyzh1uuJPIejjWk+cbzaSVic58br9iwBUYbA/Pd4PEpG&#13;&#10;sRRmlDgctYakLTXk8yxpgIPylKaDUWu38Gk5J0PWwxE4gAopjaY0pDGFnWUjG83cnNNydSPBdo6U&#13;&#10;YeqOXehMTTofYqA1C4wM91D+HWD5j9qcPzbnEFPneo0uKfmrezBb63iFcXt1Mvz++T4dP3/+BTP7&#13;&#10;pVODwVAlg1tjL8PdnxhgeGaVR61vvzsOmTEHy3rf1p+r3jG115SHWJS3mTx623Z4Ks2633wezwMQ&#13;&#10;BqErZbxliSjqD8TTx3nEGJIuKQe6Tnis1ZHNHJ/PZ/AEYpE6zx0oEDvnUSYvnZGkh3iGLcEUhd01&#13;&#10;anuyKXj2Y6nSHnTuXO817IVHlFzJt5hVch5nzQlYM8TC8G3Y98fiyKFxmtlePifcuq/NygfS2JeY&#13;&#10;+bHvRWMd8d/lVOLIZUDBje8DwPP5CCNK0V1Mc9/3xXmF5MvqPGY0L3FGO2xad4Gz71xnOFYjdtKY&#13;&#10;Sw8K6dvDcilzXqXXqMGJekjQroEljiuLWfQWle90grcjofVZtzAEsgxxjUV1g9TVVW8tXpwORe7r&#13;&#10;/HAG1ZZBvs2gMDopxt2oA+rDnrKDupFqqChHOS/SKHEZZc5M4w8xUIxxyrz62Ty/KuvJG5bMUiHS&#13;&#10;CAqZZf8gf2mZ6KkjRu10OijKmUHa4E8zPB970n+f4zLIyvhoc+B1v5++dv8dLjaEm46y4uqmRX2e&#13;&#10;YuB28qLOFuvG/3z9LHokFrjoUAc+6nJqG2AiaTk06rwCMF+yPlzOl/K4sQ1cZxiIRxo8r2vCMbE/&#13;&#10;9mooTjkWY5i1Nlq+7FdVGc7XGWPaur/ld5dfE7a1Dl+N4WFllL/r1i0jfyHPufeW87+VlOY6fZpD&#13;&#10;fDbGdqRdgoFMf45fehzHccYck+6ZpV8XHeLoIStvKd5AXFZ7hMR6Q9hCZoLtkYHIc6bBVH2mafts&#13;&#10;OcrSR9S9eDhGVtVoA+83EfzxgHYO5GzI6+c5cc4zzsa+h+Mg9U8A5ayDG1jaMcoO7cUrFD/P6cW7&#13;&#10;VafshWxe+XGoS98L4Lq81qNpqLHZEHl+HmfhlTov3naltv0mX32kw3U23ievVH1z25jdxqyPtHWj&#13;&#10;ZQUdtdflmH6VvC4+nb015uWL05d7P8YoXjIykINlyYi3ezs5tsDXhUW/2ft6zi9XPmTU4him0ixr&#13;&#10;byPKPqLshm2zvM44S+wdd1/ryBy2siUVNss1uvN3nrd5OdxvZzQGvE5I9iK+I8/Hf/rP/xIEQQrp&#13;&#10;yFYyEZbhoIDctz037YP3bXlBMiVgeK8lnO/cwB+fu2UDprvzIEBBCzV9KNOn7gtiYBmQjkRsAMbh&#13;&#10;35Ubbu4oAbdEBMgjGM1DwuNKhGFolpGDgrm/vK5YfAZ58BIElExJJ0iOYRvNFAikuY5VcqdAAdpp&#13;&#10;IsoyHTSWn13WEShGa/l8KifKDIAwCi7RGKWkrxtxF24UoqSdihzJ5e9UeisDjpnhDrQo/bWRXaXM&#13;&#10;AsU83Lu8CJnbesl6ObKxzd27mc/zrmNcWKToSYxT+gyzjsTN3Y9nyXxSWYEoaUUHK56N2snXB6WQ&#13;&#10;+zUFZCVh0flyzYnjPNNB8PtMiNhpjonjinrkk5HMY6usLJ6z26C+zSqZ86qsJ5aE4IMLpE86Aq3X&#13;&#10;OB/G5mQ+Z9XI9zllzO/zoSNuTq+GzAGItxC6PFvuWWLoMxhTRa6aFlEAkV5z/avEG8dBOUKFJeez&#13;&#10;NPISWtLSZEutRDGYUmjzd8je8R76OmlSFQpVfPl83rOa22aKY0F40lnu/bCu07koN/yvoYyLWnKF&#13;&#10;n7krPMMC2MR69rpTmWBkPJV3T1CoyhGAWsNPqeF8Dj9HIOtcB1Nw6g266HCoyJxZjhHKFlU0ShAX&#13;&#10;W6YC2++rQQjkE3K/GmOBhOZXjjacm6wV8vVKbxZa6d1MQJw89a5Qm3XPj5WXSZbF6FrnpTBx3KRj&#13;&#10;W6Nqqqmj0MEwwyUYBELjlEE1Bon2YcAEy7mN5Csc45bGZ40grfNX8rudFgZUXw86b0gTtV/OhpnN&#13;&#10;qEfhh3fgzbVcFIY6Qw0w17Iblk0guyQEaYLPCHnAAADvMcseit4AGyNLjKGyq+74CAh+s5arG2VU&#13;&#10;4LMq2yn3WBvFdlCGlRO++m+lsZ79YYpGeJ8E4u+OgdE/uX+ybqW8kJaNOMFqPYs/myiFhS2wKHUR&#13;&#10;XLBGjwJrc1F3lDNY5X83XWQz0TAkMquNGzKKn/Ta7VvXoOZrNCx+fX19xNANGj7IrLfL6vmUr41H&#13;&#10;fvEtyiuWzlg+/6vnCy8ZQ87JO47hWm9bO5+rrCMa0/zRdTtjmk3Mq4O1ULTZpbfU2dEOaReau665&#13;&#10;OKru8tOLprHwkSmvq+Of9BTGpr3PV619lu1RXFxYAiUfAbRRzKUJNlhvvwNt1iAwK1FVjhnybtJr&#13;&#10;yRDJwExH3F1eVSQ4WhZXkI+FEu0QI/XsqPs9e33EvTvwoA1MRBcp26x1JvID6kKlr1nPWXUGyski&#13;&#10;HcGcqwNEwv8UZwhGcPlsrQHlTH6vMw29HCW8D/8xo1J5T8n+XG/FbTX2dHJA7hn0tjpdl3/EAUmD&#13;&#10;miGn849ec33fGhe6hOB5nYXbPHVljr3wmMidwhOyjpTTxHwRwGJtQEw+pEYWzcCA7N++P/oMofWB&#13;&#10;Kl+4lLgx+Zfjv60vZ8wMv/hrxUwQXbd0TWAtjZe0oLKrHEOKT7xRBnkR7RvkU3ErBhooP9Exta5C&#13;&#10;O4fScPGOvD8b3ROC9/oVcF34stIC+XQ7XON+7AEUZ7SxARv+BsaQSG7uYdqCOlCse94wI5S4cXpn&#13;&#10;0c05AbEF1bhln/iskE1bibIhNNnbteIGrr8ZgNkyrEvCeH2HNKH30s8BqOoWpQPkeCu70+cyhk/X&#13;&#10;W9Bszpt9VmhLKzoVWpQ/vr03y8DcsTMrXgCWUdV4H6MDYIDx6MoZ32GP0oM+jccM13Fh4t47Uj57&#13;&#10;43frUHLfs7Rc+h0XPtGPykBviWYvO+XemXlIGbOzL+CHsZdjN2liywCaKm18ZzUcQ/H8XDfSqeoc&#13;&#10;UwJxKKs472QrrS+Pxcmv9szKBLxabjplrpSS/92l90btJWVT8yDqZ+Zrhnn1wChLgqymysUcM1oc&#13;&#10;yBiQPTYTf2WGypwzsXbzzD37LV0iZzwfr3KP9wvMNEpveNBZJIPofkVo+nLOuzFR2ZLutG7vfKNW&#13;&#10;RORr03ryrnl3HPHsN5akXOJ55aPL5l/0u86nssuRDsEcU/VPFFnBoEmeHb3XdzwssGa3Nsgnp0z9&#13;&#10;P/+7A8h0fDK3ros9RtTFp8J3V5ivO7Ay3R30huDmEZJFrsHLZiwsqMCPL8ahe7YBx1WoW29QP4I4&#13;&#10;GJEbggOAt4Dtgx7RL0uEpy6yMNs7IyMQoZCNSNB3A9iSVQB8BKEFfm6CwWeWhdjCSMNSRp772weE&#13;&#10;i+qt33DcEGNARqXX/t/2geBDG+xyrAo6+doqRqxBs7cQWQHW5ECLgfZnrNbVvfdnAbhIo2w6RPg5&#13;&#10;jjPKhq1N6z6Bkh5/KnjOmmzvETJ0snTW0cp04vOzPMNKt3pumMa2gMzcrDJU/sozn9f+eFRK3pk0&#13;&#10;t+9xTs+MWt2yLIe7dxPHvB6Px0fHxnmd8HPi8RVRZswK+vlXpv7nudzHhi0bvZuH8es8w1hA4c5o&#13;&#10;6wLECijhuM5Z+0jhEaWsLuwZJfrJcKHMsmrFWt93nhMjx3CcBzbrKLhfX0Ff1zklvTh4w3leWcLL&#13;&#10;8ddfPwNMUsAmjV/XWVFn2jxU571GN6zKMOfGv0kPEW241vTXEk8aNadrQ8UEQCnPr9drMbxpRkT8&#13;&#10;3WWq+D2O47Hvb2f/zLRULf+jAO7eHFC/WwbpMuTFOl3XCYoQ8ta/fv68GdoNQNJ43j+eMxcwD3ne&#13;&#10;/giltoyJpC9n+b3OHrkLWS1nYOjowmr8bmnsmhOTjZblMmvj6nF0toBmOXAv7nv/Jg8WsBDj1TKB&#13;&#10;sM5I0Jr4vB/3g03Pr+taokc59op4Tf70eDwWYyAdBrqvNR7S5tWNUrU/SAFni+c8H49M15Zm5tZG&#13;&#10;cUYj0lAVEUZeeGEpbZHyhc+8riubz0daPTM8uJ/EA3VGhe+zkbTSg5bjiFrv29L/5n4Gq4TW7EwC&#13;&#10;lpDb98fyvBVfBBpjJiafp+UldD+CB13LnkSZAUbdo/coZ1wyR5U+hHxhdsieUfhUlo7zqKzJJUK0&#13;&#10;gGyMfApPuDtciSvvDsnAQOLM8Mw2mbPqRp9nZxoerxcnX+MBurko6bFn/FkPK6M2GaajyprR6cOs&#13;&#10;ry7V4CA+i8y3WDfNXtIAA639fxxnKgKj3gs5eJWisFEGInDsX3/9rMHv+yMzmcYbHQgxcQHe34L0&#13;&#10;txA50nLyg1L1i+v4+QIMeDyf337mOs+Krr6P97ouHMcRGbJZbnR5vvKB/0Vlp9y9aNxgC/YjLen5&#13;&#10;6YhcKVOwDWw28DqOmtPFRvHPR2IjLx5FIx75OK/HvlcUqQGJOQ44IuKfhr6gpW4ETHlcOBKoxvMA&#13;&#10;Ui6Fgs7GoTHu4FfnEc9QB92VMkHPLaObF4eQ8DkA5aCijGQd7mhITIykGY+zFHjyCvKfbWxd0ses&#13;&#10;ZLrDl3lcGV068jn8fsmYESWw7o3HgdbdGAjEzzMogzKF2YbsCUJ+xPuVk1x1DaBkz0Jz5OXJT0eO&#13;&#10;D2h5qiUnKYOLNyZv5TkrbC88X/FdGdyS91AXvkfbl8yi4ugONhw1MMNTe4jQOZyVCCZLkyQPpTxJ&#13;&#10;Wnk8olTHzKay1cRWDPh3GcQMNdI4oztpxGb2hfbtYOkTRwd7sAQcLI3iSbvntUZTWKZDUAAAIABJ&#13;&#10;REFUb3v2piLfdGY5te5cvZAS7xOP08FGww33X7GXzo8lqijnzAA2X16IKL+7ynyDT8lOSz7AQEtW&#13;&#10;iJjyTKV9Gtd07+HhnNEMZn32dZ4Y21ay7zyOpRQqHB91NdIj+axiePJByq8hzl020u6D48s+1gL5&#13;&#10;ireuK3DWBB0zWqJkSz64Yc1qvF8xn3nNrDqw2n64vo1niQ9Xe4CZwa/OsPqkVwDhwAgHzP72/WVM&#13;&#10;fyCPiRGej0eUd3vsscZX6LXYvKoq/C6z49PFsnHcc2KQWjOhLcXVXWozsjOBwApmGZz3Nt+e83VO&#13;&#10;YHiVQKy9PiMT/67/llwSXroElprS4Duv5L10GNNn7Y/2xhoj5RvpsvRQOt1vDgW0XKlnfgKkt0sb&#13;&#10;Qo/BgN/MnkjnoPbt2vd9CUKvEnBJhz49AnhzT6IvRMtvtW8uGS/8LsRxL6S56Pv3eZk6AOOLhsw6&#13;&#10;S6defSdlgGVZuvtV5Z+nL9k4Y0/byNWO+GfKyvM4Mwi+nUm1/6SBXOOWg427VKcNfTiqpQCB11iF&#13;&#10;hroagA7IAWUAQJsqgxmI6ZyBfLjbieo/Na5F38adthgchve1y3ttWQWBc2UWTvD/q3XOytYOPADP&#13;&#10;cp1ovBf4gM9L3jXu9k/eRs5YyrEar857pKyeWPCEA9jsf/+v/xIeFJmUswRApyvGfVjnNBnDUIeC&#13;&#10;MpyVSVNxXH7m55bmwnKw34xcuWEuB8T65VxUUC+VoTSYz9NUAqaUpyROMjo19POw8zbNNFvBpiJT&#13;&#10;SqktfkIBD3YbGuedW08AZKE80WBTY8xRhVIcREXFpWtytvK+jWhQU0bk23N5AMoYlE37xr5V5BWd&#13;&#10;FAANRACqr4ov660lsrDsW0y9SivAC+CUF1AAWjG2vBebJvE+BG66jo4GTd1gDxVNHx9Erec2WLZF&#13;&#10;IjrlfuVE6UULJmoCQL0dJm2kXJu7kmbux0ONlWQkS5qqdYo9jZ1/INsCyF9RzmxPQUTmzIgl7nXO&#13;&#10;aDky7HMBBJi65oXjdWBeF/b9gfM8IkpksyrPUpvsDrhh21VRbUXcsranpWHx9Yo+G93gMZwDjPC0&#13;&#10;nDfPkyrn3Ov4zllKtadSxJ4Buujq3Ig67zHs34O3mME1LzFgGl6vFx7bXgKtasePkandDZJihRw0&#13;&#10;LPKuJTCFPqph5p2ZyVKTJyl/0yaEQJ+lUDA7ajLWFZl1NDC2oHUqtNs2yrgQBtY1k6TGaV2mYeT+&#13;&#10;RbkXNpamc1Ln0ArOAhLjhslzvUrLhMK+lm8AkM3KrSIY74q3zxmGvaEK+vskNJKJ0d9BJjH3nU7G&#13;&#10;ZD58X7/PtQbayB2/Bw0w5RLAjS7WjBJ3NmGPaFCWztEyTAW208g5xlqKgXMZdU4IjNKgn+DDZO4K&#13;&#10;UK95lYy/g9elzBR5nndtcFhHblCmsJSRU+Ek8KOxQj7LMZWDIj9TTm1RSO6RHp6G4unpyEqZqjGx&#13;&#10;7LVFu8Ti7BBc0lmJHRVVztGUmfsW9XFpjCs+6g1wHVHqziwyS8IwuhrE7ooaywkxwurebK1kpTVm&#13;&#10;u3+mkEbJ1Zb3U+itjHaUufldyn3FekglzEbW8XfPkqMzlO6ss8yoOsouvRZ4JsoJ6aP5TfOTMga4&#13;&#10;E6ZJZgUW+lU6c30GJKNMSqzos5HK2vhgeKmAC4g8Sj5OJYfOnfv03B2P/VGyA2Zv5dp4v/M4om5t&#13;&#10;3oAGtMWQblQaOS8Lw3i+Ek5cYidb5tkb0Zh7maWjnNAb+8BBovn8LlPfV+p+3y2NGp+MNbyGRb+j&#13;&#10;K4NQSH9cSEc7zxWfcy6zHMfvz//99QmXN+asUngla5h56XC0fIsIwuaH7TiPvSjDKgKjaK87NLuJ&#13;&#10;KGDr6Lmug+4LrRV9mB6lLvXLEml0BsT9F7Ce71+wMjxB6N8SGzW2DaP31fQk/Bc5tsrCKGxLw/Gs&#13;&#10;7Rlj7UNUjCH5FeksZHc7kJg5y2dROb5flA9UkvkrMx36vO4LCRCPubOOePJ3Zp/q+OrvzuzhM2BS&#13;&#10;yol45G2UqHOu51NlCPmo6hN8rtY/x0KnjfPI0/j0zu6rBxW2jr+EEBVPUQ/KoVb/iOUYWn029FHp&#13;&#10;10aMSNqmro2OBoaLXgUarrfCCsbPYjWMcSqzarfzPihsofTIddW1pCGKmISykbopjXm9sF1SWHnE&#13;&#10;Qr8pPwPj+PJ89ywLnSWn7vyMV4xdM/sau3kqL3RgtlxBrXV8UPS7fI+1/OtzQO+dnOmIIs/yKdY9&#13;&#10;TBY7DbofACOXSUI9Xl/PA1AO+cLCEAxWcrn3p+jnJn/c00mztT7be5G0VoFJsXb7GIAJTiEGrKbc&#13;&#10;38mRuH9nIOi2GQkK62G/yaupmQktI47jWMpe0TECj8C7CsJ4k6P8+1eyr207XQbS6tt6ZoB7GejG&#13;&#10;Rixb9glTmAHzDF7FzJvCbsZedY0JtS9gPIaZgSkfHDfavM05ae5KfVvp9h7kvMijmrPIuWUZvVdR&#13;&#10;+Lbq6bEGne0V92/bSgcuZcCA0HOtacq7ahjO93k/rvxbNZvbokMzGgE6kjnmODdtl2QPg4IdOSdv&#13;&#10;Uky5hLdAuJJ7N/632B1uZMjyajyPoct1aabii8sWiFyXoLllrrKvysd7KxkcnfdMJ80m68ksNmK9&#13;&#10;1stzHYXHqn2B/9TOUjzaLAPkvMqGDdEZ7rxT+bWWuRrWfaXarsE9/4Qm+j3acCBj5PvUfz8Dkmgl&#13;&#10;QUdV25YnYL6c3WWtKENz/IVfRjjRGJylZ9TMVseMXM3nbcEq/B6K0zfPDTr41//uAA/VLXoVWVP8&#13;&#10;5uEMT8zEJPj+0EDbrA0GkAcTEIZC3QOk4YvAkbNwb+8pe1JU2pAsJA8xGXNF339ctAZie6VlWUWL&#13;&#10;X+cJuC1R2HHPqIFJ5dcAKR/R5VTCEdA9QhjRpGsYm5aAlHO3Xq/n1w+c17EYBL28qEpUHdVJQmDE&#13;&#10;Jz1cHf3qPb5BhhRjotHuus5lXxSkMvuBtR/v+94wQDIuai9VcDUd8PPTs+mUKF70Ys/0MAffvdNI&#13;&#10;/LjE20zPZj0fmT4mBlttYszyMDqX9sw73sqpLRw/XtloOBVwxAwIRmeyASGNkFTyQgiQyXjtlbs4&#13;&#10;Y/JAlaDimUyjn15fXz8WJU8jf8/jwHVFb4v92REf7Any9fWFv/793wFkY1WzWhtDGvQp2IsOycxi&#13;&#10;HD/+8Y+gs4y+jmXqiIRY9xlRROVIzWjACTy+OgLTvcuWzDkrCvyVDhaC5JnRzPtjE6Yf1+t1wNBZ&#13;&#10;CEA7M6L3RBuIi0CFmvU6jqOUV5+Orx9fRQevny88vp74+fMv7PujQBaNqD4M87ii95BE/OX0i4bp&#13;&#10;eIJFJP28WrhXSQq9fH2F0XnMNGATTgDVgO5KJdlgVeLEeNYuZkfk/kIMEGkkSTGObdsLhNOwqfRI&#13;&#10;0KKARM+fgaBrlKxRmcGIy7FFw2Yqvarg8HWuRWNGvwEtiYyQZ+z7DtdVLaW9eRENeu2YDrCyPzqC&#13;&#10;vprGlvIuBoe8NHo/5MeozAfWu329XsUf2WvhPFsBrYhQo6EQdT6qtNM2cBznopiQoiPDJTIwlh4V&#13;&#10;1gYkzpvlrQgOq46toz5L2oHuS2s9ixwuhcOBfR+1PozSqzWBF2guI9no5tmlrKPlLZvG8np+/UgY&#13;&#10;IdGWpD/0mtHZ0/vEMo0mcrKbT+/pLFnkmgEzGzWz5m7X5h6VMcB+LrVfKQRpPIu+FNKA8roWdfXx&#13;&#10;fIYSJ5HQVxoZ+Qwzq/4ClYGTPDci8Tpitxqd5r05Vxr1GCFEui6nlJwLGn6u7GvBHg5Mf+dnLyom&#13;&#10;ea3ZiCzPhTrv+lmNtGN2Ud2fNMW95xkl35Hr+fWs51A5g1kbnFzxUl8qCTzPfuzlLOU7nFcPWMk4&#13;&#10;cRyJEka5pdGodFxWQ1vSJrqPUkX0yf3p/DyPA+d54sePHyVX7pcqE/w71jMCCDozbM3wA9eIgRCZ&#13;&#10;Sv/7/hTv8vO7a55n1hLPUmbgee/SW8/H49vsi9gzVYk/fMY/l5y8rwvIbzk272w1AAtfZ4kbGpuu&#13;&#10;GefrmWW/eNW9MoOJ/B2O4tsqB/blbHDIVueP56GUeVUWiZuF75LGbIzKEn/TaM0y03tgvK2T4/Xz&#13;&#10;BRoI6eS4Z3xxnDxXdHyyBCZ5E0t4mEXWIUtzdnbkbWjJY7hffMq2b5mVfqUT29oBQCVY5MecWabL&#13;&#10;geN4YSdNuTqH2BMy5bTggCv5ceCOODfDRjY57zJWurq993M5u3AJzpNzvawnfyZ9VHS/dQ+PKBG4&#13;&#10;lUyjw4CGxS2da9XjI/eD2X1NW30/zTocpW+vehz3Elgzd8m/tm1gXpLxmjgFjspgMuvsGn5G+11w&#13;&#10;PbjmvGbuF3WrxhXx/Ofzies8I6siDf7se8f77tsWuFjkhKMdp1Vek1gdfR5rXNZNYQFktmdE5p7H&#13;&#10;gWtOfD0fkRngUzCMF11XY1jV7+TswjobjFiWsqAcDEJvlU0L6o8oAytl0Uy5pZiStHOlc3iJ3pWz&#13;&#10;FEFx8TezakZl61jvM7/Kz9CxBAbOiM4+MruJ/QlyTtSha99vcueTrNYxT8qFu0z0DvwzAOe88OPW&#13;&#10;ryl6H87SO9XZ8KkfRL/ZtHQeFx7PLk36y8A52jhu971eF7Zn6liZpfxu4JfbMAsiiaI/2/aKaGKP&#13;&#10;Jevjs7zO17j/wJv8LN1OdDwdy5V8Ei6Z/bfyvvOKoESHR8/BP7o8ZUY0F7609+FtvMRZpdUXD14/&#13;&#10;R9sRA/q4zzz7Dk98FJn/53lVsFzbR9HNoUdnS0Iwv6GDnMlvNFuXF8/kcUQlh6VSANaMF7jDtghi&#13;&#10;5plrB48DPrF/PUKnS/wSMqXXQHlMG6i9MGHw7lk6zqLXA1XqTSZQOn7xTMoTpR1g4eOeeFp7eQId&#13;&#10;jBTj5LcCs17nVbILQH3XrHWD/bkHr7qYuSLyjZwn+TBtqWaIIFwETWxb9mtI+qMNdl4Xxr7hkXtv&#13;&#10;xtL0BmaJsH8RZfKcs2yA3R9LelFWxiztaCRgvFXz4GoQU5S8kiMZeNXlg392MZsWeT8+Y9uiJ0sE&#13;&#10;H4w1i7Cu6L0W8irsvMQnLVd0jJS5nFD8JNbecg1737MkKf63//Iv3LxaDsuBJ7AbtoKz8vDmIQ+A&#13;&#10;JIok/G2d+H01GHR0ustzeZu+RzMiK8NBgJ6OhqdRVL1lHM+HrZEfcTOHV0SaAhUTwazjaIDek9MS&#13;&#10;WEwhCjng9/3Kx5PYEgAs2+9LNH4zXvn+qMXil2p/mom0IVs9iLq+FQnnXbeeNyvDIV8hMee0aVTy&#13;&#10;rLf7DuI5N5kgl5/ATNJiqRSqMk3hzfW8M3uXMbvHWBiZ7bmW9YnZTfb0+fy7jEw1XltodqnnKPvB&#13;&#10;c1IGCqwRxwVWHZ02b1qDrpVSyOeNdbNVsZV92fdN9izefTz2BVSokGB0SkVW51UKmBiNnl/PdZ1u&#13;&#10;huDYp71qqLq8RgVsdYihxhXrbpVuF5kAWUdcGo6GwA2a66wTr4yAB7OIxoZrXumoUbAXTlDyrAA2&#13;&#10;kYbO/huMOFYCDSPnO7CkISIECVMWJ/zyLNUXhqd5eTk3r2tWzUU2G68ooAK+bTD3ORegr7tbv3sb&#13;&#10;6mtdCVyyJMmW/IhOSJ7HaqRLDKeAi7RS+C6zL0bXvoatBhJ3b0UG4fjQ5ua67wsfkGvftzSktPOc&#13;&#10;83zsj4W384yy+d91nsmPZA8VJMlZYOknvjI99kO2olNvrc/ZEu0ttDWv7otxf1Z8vA3XyktD+R+R&#13;&#10;xXRdtZa9XOT96WySdPwyLqcT1oB26s1ZpQrg3Si6gXIA2418LBVleJ47kRPjxh9odOb4NGKXK28Z&#13;&#10;8UYFUqP51PDMe/L75JNr/w+hxxufV6MA+QZIt/mIy2cZBZUPVYkjY++piFTjc8LBx8greyfXxB6M&#13;&#10;OCoeVfu/1juv9Up5YipAhRhLJgvdVk33vN91XVUGSEu8eMpOOs8XLIDk6+rwN7vJjXecw7FoXfrq&#13;&#10;xQHilpb5JWtFYStjYB4wl/OzL+c6aLocGXVRyeqo0XLkc39k/Xif7y46H+lkoixVmr834qvf8+d1&#13;&#10;Xpl5SMV3L6ci0DRcBrQPvNqsS7zQsFnZT+gINNIkn8+SGm1o1B4xjm2zoveVVyHPSvMupMLIYCGW&#13;&#10;xaCSy73rs2l1zgqH63V/3idG/82lvUEej72M3cwgdZ+/LFUV8/rN85Sf3L67BmyhcL5mgK3YOSne&#13;&#10;mxcSP61lOl3uG9/RQCur5195ziKyj7yB9+xyEkBFtQLNQm74sd7n2cv3O4p1zZhZvld02qghcPUs&#13;&#10;OqfCyZINSofqTJvXTJ6BlDWxp+qYmMwk3jYxri8blOdVnUgj+TAN31jwZjkqc27MeIGxHERun0s5&#13;&#10;Cov9qmdkZoa8WaU3qnQmmv/QAB/yuEt7OHh2WsYULY6O/FeZ6qQra0MaL46Jjg0YymjPIAJDlmMa&#13;&#10;AyOfs2QTFF3cKTX1+6GlLlsu8GfJJMFhzAKFUbZzntYBaDIP4/kmbSiOyn2P+aZOLji0Po/mi7CQ&#13;&#10;23vy4+Nkuae4D532KkNok9hLz5l1RhiESDzN/gyFRZL+yqkpfIFGIw2S0R44xMHsNTNnZzdUDzDB&#13;&#10;TORRa9Q5JW9WOOA+wcHgysURkHqtWTt9gK68UXQQh73OEfeS+0/5rJHz1dyd2Gfe+7D1nvMZanQ0&#13;&#10;y/PrqH5g2746MjjlxVHyDU8nPqHdJEqo23qfAfjlhaWXhuDu0Zh3XqXzr1jgg/zrSTbPIj7yzgr+&#13;&#10;9osi12sOcvYucdh+uirC/Ap9moF3zWN0bLFmkTHqZTgGUPjNXfACl+/Ts/UzaN7VL1nxP9rp4gxK&#13;&#10;pDYDJoet+3C79Dt5o3SYzArIrjLaoL2D9iX0mUKO8QYWg5x8tVUaysahdg1Per/jijGyMsNElQeN&#13;&#10;I8ag5c8l8mtegjlor6HOM2T9S+dV3OVdpoj3tFw3rrPZAD6UPV+ClUpGrXOz1C2Jzcjz9HvEF71F&#13;&#10;6/mv3jfJv7SsNCib0qK03TKSFKvrM6jDxr4xmLj5VGXFQoJqc/+YAch/DLygHarl5k0PyTlTFlBn&#13;&#10;YiZblEb2xdnFPQh7sC00Vk6AuwIjMlhtu8g1rDUd8UzNJGVQ4GKDSzq5XyWzP2hQ9z1cfnfuc87N&#13;&#10;Vl2fOPoSZ64ZUJX+Bumi+WZ9U7DS3T7FYC9L3FY9M6jEXSwXkHx3SXFP42NFwdMAwkUeVhHPBUwS&#13;&#10;9KhXmoOaonRzNUhn/FwRADfD0Z7Smkh/lmCKdTe58WWIQoOjUmCQdTErfTwYukb7G6yInoz99fPo&#13;&#10;mp8JFPbHXoYjgs1YdK+5Unktpl7Mv40iRWBq1EcrRECDZwXHReCjsxwq6kIWlwZ3BSwjhVutja/v&#13;&#10;cw8qApaPlPu+1T8XBs+x65nl8It87b23Shnw8p7zypId0liY9QHh3USW0R5c+7sHPe4dm7lEImXp&#13;&#10;HTbd6qiW3hv2pahGeDmRfY+sgruBbvA+kzU+20BE4cV1XgQpiH8M+7aD9d21QRijPH9/eTEe9qWg&#13;&#10;IRK5Fx314ni9DgwLwRxCauLM6M1SFhOIbtuG19GZRI/n41tQcs2rDO3H60zBPzFneM5fxwvzjOjV&#13;&#10;bYyKntrHlunZjsf2wLaPjlDkGabQm46Qdc14j9cRipdEo1R9cAphAOecwGwnW3ib1+bxuSUAop/I&#13;&#10;hg22k/ZnKddwz+iNEIaPfXU01Tiy+fnMEhQKBjfp9VLgQ5UdkL+FUnu8XoB1U1XPeSpYpmEinDqz&#13;&#10;7sWmY3U+rI0GMWcrWoimfZ2JBDRvBcJBcWaDeS6YNuPUMxekFPyd0Y1an7sMLzlROqOu64SWhyqe&#13;&#10;K2eylN8yzFmdPWZSsda8g9GXVtHSY1j2a+kazg1COjJvAakevOXxeIRSTKNPgg3OaVFQkydvGRWn&#13;&#10;deRZi1gj9fQq46xZRf8zq4LioaPyOiKIexzGieApjDYqHj27PA7L87GXDQGeZlBs+x7ZH96nr40/&#13;&#10;TSds9Hye0VPKZI+DLJpP87NBy6m4oHnjepYaa7B3wuP5rGirMsRJmaA+bynfS14z7bfPGc8On8sM&#13;&#10;tIpqyqiSkQoQDXbMPjL5XvecmAVEOQeuAQ3iun69Jo1ttG+GBgPU95yKe8vSbd/rTNV5NOuSecwg&#13;&#10;QCrUiassFTazUc7EyCix6ndxCb3xLEbpsJDLM+escnBsaYRyyn0qBYEVK4vM2hljuUe40VfI9bU2&#13;&#10;PQB8ZfaC1tlmMEYbb9qQgDT4eJ7pnz//Arz7b5zM1POJx+NZzxxjRASkd/TdPSqX55a0CFEs6WQm&#13;&#10;X3k8n2Ek2jpqtp0ojV2JSxgZXZGRWPlzXzrX/9j1Kbrwn7/Wtefvx+tVhpeKlE0m8/r5ihrIZvjt&#13;&#10;fDwxyJJZ0p/vUkpe0XPFb0XZYrYXM6qYMTps7V1QxtNckzONTLwfDZqONfqcipyjeRpnx+zqMtBI&#13;&#10;dDfyzMTz12zu6gdkqwOnIipLdkffM9bEr+/PmWUUOjOkeMm2FZ/k2jyfUXJhStQsy4+S7/H75BeO&#13;&#10;kF1mt1KmXKttD+3POhhmz8wwXddSio0ZjvkWDa8zS5RmhqLL/IP9B5bdHxmFe6RcHEOoM8eavwcb&#13;&#10;a9mqa0Qefs/IUozCz12CKaLs6pAMawYfGV7HkfdY9aQ9+fq8ok+AIaKw3b0yNttAFP8xy14j6XCK&#13;&#10;oWRgDfVu2e9y7CRd6fOVT6suaAjajIyrznzUwAieG9Lmlri/zgRWvZRONcUCj33PTLPOSCIPHqUb&#13;&#10;G5CR46wTH8b0LgPXkNPx/HqWvGvHRJ41TweeZ+Yr52DA1/Or1wDEplj6YrAUzN3mwfFqhqQ6Ebc7&#13;&#10;P/egw9CJGdhFepuVtdMVAYiRu6ytOrwYWU7ecdfFR90/syZLFnrNLY7qSMPuLB2dz9Dn/U5uUH/e&#13;&#10;JAByiq72+UveBvsyDifOOlUvYjBn0Om8ZmT6/4dk2T97/UJ2ucPJ0777tocTxkxKec0IHPw4D+oF&#13;&#10;W1dN+NV1ZmWBd3vD9+M+j7P4BPE2P+/XhG0GeJTaYlDhLj1J9Aoss9oVaBM6rzWrr/iktS5JXah7&#13;&#10;K9ybhP/hZeJgn33m1Mb5MVM4r8VhQPrj2S1pgvgpdjjylMiu8DLowrn+zM4YizPV8iPuE/vzIbbE&#13;&#10;NvaX3ZI8eDJjNHXDdDQZmLW0zlnldM27RsV1iBfCNnA1dgVad+IapZ5ZeKGywLh2yDOd5TidpV+b&#13;&#10;r/GshwxjNRNi7kliAJClq60beAPozxhqjPzZhna76csev420GcMEj3V26r6vvWlfryNo1rKH2Hhf&#13;&#10;F+I8tQ/1emnvUJSsqXGR339zVa+9K+U7fL2/dTAJLNZxG1tU4wCwbd08PPiKVy8S7RdFvU8z/yi7&#13;&#10;VV/l+jL41m+OIdot5ryAYZGZ0R5T8WSrgc9CwdeyRKTBNm7FBkb3c1s2Xw/NYtRe0kvpZQJ4gPst&#13;&#10;jWqJ1wIYC6ApBZELIin6XEhroio6zIuHeV5RsoH1y+L/8dBtbLCtIzEJeHpD2gMdJZ60ZEMbFMoT&#13;&#10;iT7kplYnvWqD4+3HYy/QTOIwpTh+rRQGLAyWwJlputtOgdcN4Ogs4FhyS5ImlD2RObenn46EUqLk&#13;&#10;4JG5FaGis0IC2CUfVIFNwDSsnEvMgChH2qaZQTLfORuACWMgTRJsqZOCgpbexNQVa416WC1s9GpB&#13;&#10;y4h/lhFKZVPOSikTaKdV3e0DsOgoJt1oyzW6v/Hp6vIEsU5i3PZem9rbFPq2jRrvcZxZ99MqursM&#13;&#10;zls3NuzmmFfVC68mg5k9MeE4pSml2RAHgmepgzZM0UGyZT+f2odU9NlUu6Ngb+tXkQcdAeappAUN&#13;&#10;BwGybAvQ4Ilr03VVe5+u68Jm2xuNsZyLliwgvfS637KPbjUyK2ppWwUV935NsW4DXSjBW5/S5K/k&#13;&#10;4yaf43O4B3peAfIZK97RgofDaN7lwhdcgBYdelQ+eQ7qNe8+LveI/U1qfrrwz4r6lrNS+249fqDH&#13;&#10;rY4Mrj/QimWB+9pjfi5PxRhV9oV8gv0/FmfoEBrjc0T5a1CEHgenIftayiPnRpxERy6aju6GgCU7&#13;&#10;4MZPdA8qk4IGIjoHsy8E10vLaDH9vmhS6JJGRsrfiijyLrsz58zyXqhmiCN5ShnjTGT/aCdYAFjp&#13;&#10;PQJr0G7vxhMCnuoDw7UtgYNaB09HoZDOAhzvvWzUeEvHmLuXwb6zJ7H83tvCyJlW9MqgLoDcOV4O&#13;&#10;y7IkTO7xvnUj6rvBQeWM/izgSbISg2uVA6gScgnaxfimWPHtXI+xyOE7tiklKM9p00XTkuc+xHkM&#13;&#10;PLoNiQbNexYPlPuz55sabNXRo1gkP1B4oTYet2FbGGm1xjaBcOx/4lrnusXekQ/r3Mk3lA4ws0cM&#13;&#10;a/Qisn+5Z8ozFoe3yAwz0rsXf6SDWjPrmgqSX37AG+uleO/X12/LafziqswjwVFAOBj2zAIF0HI4&#13;&#10;+f2ZpZM0q/PbeeRh0xJui0w3q7KMWnoyeuSw3jPgEnhAWiWG60her+WtEWQpAT4Lxn4C7xl+pKvP&#13;&#10;EdqJj5p59C6VvnGbvmUpWcpRYjjej0s0pC/DZOPfxst3HpsHOaKpoUZprgVqfbZtX3FMjsWLRgdG&#13;&#10;BqIQh1FH1V4WvB+zmPq7rePE653tAHjpPpQxdKBwrft0iGI97qVrc70lAl03mroFDcl1T7OSXdvW&#13;&#10;QRhFC3mfmqeNty0kVge6bCVSJ/UM8ig5jc5c1H0bqgcnjRZ+SV5OAySENShdwlABDvesUuUwzJRu&#13;&#10;fSodVvtW5Vo6y4TUlLw9abuNch1ctgSnFI6O70ej6BUL6VknTjQZGzMk1Ikx5LMsjUUsE0amHhsx&#13;&#10;9r25quqbtXY5J8olYik17utnGl+LrK55iT67lFRi/fPu9ddNldfsP+KkNywtOvCwznrhlBW7t36y&#13;&#10;4pQgIV/O0moA/dwP49NVtqp+5T174/1Lxc/O81r0XsqMOq/oIIn9m8Czf+76c7nJ8bzd4YbhVFbp&#13;&#10;eyHzeXaAIcG3dpvHnFJCKXWOwn7pHP3kNmEA2+D3+lR9O6O2mxjc1swKVh+pgLAxio9/ukJuWY+N&#13;&#10;fAMhjxXjzCll9KjAYZUZyqe+u+5r9/5eY2VLmUAboXyw+I7+67P0HZ1YjZk2aG37AAAgAElEQVTz&#13;&#10;pe2mvpX3YuYYaULLga/VPdopQT2W42h9hDKVwcAd2NEG/pTJOb+e7fuK6hrW/b2dksQ1+tmR5bJK&#13;&#10;1+Cda4/jflv2ASm9AaveZCaZScFUBY81piaOD36ad6r1E0cVyA97zib0VD0lkq5LL4ALdlP9IS4G&#13;&#10;gynGLGypDyaLJubzDrarPc39WWyKv7ncuBytnxjQgYi15qRfUq06IXLtU/eNAN1V7yOdUbapLYrn&#13;&#10;t/0O1rRmLJE5BDu1c8f2f/ufHlHH6ajAarQzYDFGLpcQDCMnrzOjOMXwoJ6i2owy9iMBpRoYvTdL&#13;&#10;NwdNwCx1UGtczC8J2tvxQioj4yFgZbT0PRuip7eO6bHt2Pat1oPGER1jKI6zQK6NrJvGjUTfD46l&#13;&#10;TvydaZbRW5oNMZ0I3g25FkaXH7SbwK8ImEUAQYgwvk8j2XkSJHfWzlqzNuusM4r43v/EgKxwVQJr&#13;&#10;8bjJ8wEsYJgjLI+cgCwaiLjOXFsFQtd5gkrNUqfbajMxNjGIp1CfGR1JoL/to4S+455J1OusTo5t&#13;&#10;2zF2aQblK2CNJU3DY0ZZkhZJqPd12sYowTQ2NscSgO3+TQkGr894GoR+r+zLt/N8kiZ+/vwZ0ViS&#13;&#10;Ur1nz4Rw8sXaf657bHI20iAGw/PrWYJDs3p+BSA4t3jehT0zLf766y889of0wQjaO18ntr1rH9+B&#13;&#10;g7vj5+tVUbHLqC2M1ywtsH43BVYaAr6NDkraPc8zmrxuewDlb0B4GY7doUbd6RPH68jVzP9agxkC&#13;&#10;EZ6ZKGNyVRkU94njOMMpm1l4ZQT17gehTufmky30Sc8pbys6hNEvnC+VIQVydOzQoFAR9tZe/VdG&#13;&#10;03NsNEBTKSv+5hGBeJ5HrMUHEAeEQYp8o0qWSSPTUngpgPn94udefPc4Tgwz7BmdWgqmzJv0y+hW&#13;&#10;OhrIAxQUsXG1oxVT1iAucZe004pjgyg1ch3qGMzv0TBRSrs4IBpQZvYHe2kkfXDcd+V6UXp9VcDL&#13;&#10;uL5HFlnJYLSRk6XsyA8fGb1boNOsnIjuKWd58mTM9/Xu7/Q5qCyO5J2kUU/aaUeMGJUQAE7LwXCt&#13;&#10;19J8pJ8+s8zmmXNmhkpH1k93PNLYZ3S+og2mzHLasz7/UnIr9yHoLrK4tC7/vQcN14pzeLC3i7xH&#13;&#10;mlIjS9FqggwtbzOnVwaNe2f+3Olk39r5yHMb6eLk2RGxu+1t1IyM36swDh0dvDd5iZbwMXTDas67&#13;&#10;+A6omMW1ZR1xvh/0Kf15hIey/0LQEB8W+OA8jjrH5aBNWozIwlH05o7OYiEvE/5c+1b0JCUlZ5fx&#13;&#10;Uz7Ww7HiT/U6x5BGumq8yA2EJ9b5tZw6jlf2XxE5d8MMxK93h0wr93+GMX41DnlhuV/0J5h4Pp6N&#13;&#10;EzzKSW6PNdrtT67VeRK6w/E624BKHLZ14+Dzanw855WYYy3B6XB8Pb864yAx3pzsUZS8bO8SlFY+&#13;&#10;TGLTzsT7+fNnyrzIIiT/YImh0mXybKtyCDAaW5yi1jIzZKLIBp57oGidWVlbZl4BdLg1D2ENep4X&#13;&#10;WHzmIT3E+GyVaSWbMoKa5QGP41jOmGJEABlhmf3PpJF5GBFCrrIvYiy/V1T7vncj3DY+tRLdfQds&#13;&#10;LfvpnsbRUfdh5Oh5dcRq6Wt5BukIJn1vWQ6E66sYIeQhHRGW+CiiSanHdZb3GimtUbY8R+pwvjLQ&#13;&#10;KPD7Vhmfi76Fxnln9qyjbCePpC5PGiiDdAC8Wv+yI0gmJKMsGZ2qxvwKYknd6DxDLpBncw/KeJhn&#13;&#10;sPmcGJpE3lH3FdNC7QGzWev0UpZAyoeRVlM2LEGC7nDLpqdZNm0JbkpeEes3l/MFoGvhJ0bdsi8R&#13;&#10;a6hzDjqDpSQb8XUahTuYLD6jwQ5ci23bcJ2zqhqMISWuZI36O8TokqWk/GV27wz+/S5XOxDpWweG&#13;&#10;sHvuCcf1e73w+4vVJNYG3m0zIf9bA9a+k2X9vV9dxJ/4MG6dD2vra7YgnRPnQR3X8Xpdibmbh3em&#13;&#10;0ft1nVfpw+Rpc3oFsb4P2HE5HV9hY1B5PM8L1/TqA8LrPK6QXXNWlh8xCHuKRXZp9pa60qE2otdB&#13;&#10;OElOwFBZl8xqZd8Z8th7xQUA0WcQJZbatljG1XfXDHXF2umyUTm+u+4Z5qV3Z0aywfB6HUBmahIP&#13;&#10;cC3rBEuWA/k4y8Nqr4u6PPhGyY+8xr5VyShHlJYum5dgo3wsxtgy42hvHcy6h0M9TnFMve7L8zsI&#13;&#10;tN+GnHddI8qJHEbKHC8ZSRmynvF2DHPdSvaBTvcuE7k/Y/3P8wred3YGv8O7lwh1FXFq0pHgQDnn&#13;&#10;u18KokwY1x9hG4yerx3kEPy1gxRYsSCFdW5Y2L3cUdWATHjP9MwKSbX08YgxMzvSZS+b9wZOYLYu&#13;&#10;P0KMTmdUbsZCP5+uLUukkRdyfWiPmN6lzIq3u0eg/ZR+WNShcp8XegAqcM2sx0WaKh3evebaNET9&#13;&#10;vrPP4IDhX/+HBxhltH8fNBIRBfBxnAugXBQtOeTuqBqUY7NKSWJUVTfjvGWExLd7M2aXXlgO1/2g&#13;&#10;fPjpJVAbFCkwVcDpl6Sa5aKNMaoGNVMjz+OssVApVKPQp+sT7dyNB1w/kw2lQZgAHOj6eTSGd5aJ&#13;&#10;1XOmCuzleR7nyVAKtQFirGhDRm7DSoBtWcuoJzZyaYNnCbBUPjgHM8l+ECbLWrHB9C85b+kRTGBU&#13;&#10;Htsc98LM06CypcJyHAf2EY4KRt5VVOJgLdRgOhyLAoGiCfdIQUULsErxggHmSxRpCTnvqEEF3mZW&#13;&#10;BqVoVCQNx+VMEXyjlt+WfYimbSsQItOPaKT+8JXNwjwN2nNedYbHtpUi8acGiL/+/d/xfDzh5jhe&#13;&#10;B8wGHs89PfWzBRQ6dZFjHmOkAL1COUnM8PzRRpPzOLE/9hIif3Jd15VAENU0lELqPMM4u+87ZtbC&#13;&#10;1VRpveZ1lREdyOaFCc4fX+IoUpCQf7eikemu1aMjsqiuLJuyjYHLozTSvUn72/XhOeq845ptG9O3&#13;&#10;hR6SnmhM3rKfCGqcCLovXknlJej38Xi0Q0pAMI2T/dwuNUQgyPNmtip7GjXpAM7zaAcDUBlxPI93&#13;&#10;xeXOA+48lIoWIxVLIb+dnzeHcRpPmEGwNLRklBsVY3QkpOUa8gcNiHVquczyh7tns9K5OIZJj1yv&#13;&#10;MkSNznRSR5A+Q5tM03hFI34r8f38ahztq/OKPJcGADVc6Dq/903J4YgCrFigakFva1NR0haDEmby&#13;&#10;VwJATSXv5uSjDAEscaEGaWZnkQ92s/WuX801VWdWlH6LdVXDmtLBfR/dCSC7jBEB13Wd1Y/k7jBQ&#13;&#10;us5Hwiyb2E8v/r46EPtc89nbtrcxYXQ0GGlhJrBmpGE70Sj/CHZXkMuSbZvKMBkv78NsA41CdUdl&#13;&#10;NyyR6QJoa/dF6eFan9qMlRlp5Ac06ibtVekLOshkbUgLY4zFiRIBKKFob/u+ln6CZlXm531mPxVp&#13;&#10;3I42StL4QwPN8Xq94cB937Pcx1bnleO+A8M1YyhW/PoYGICc44Z936rs1BLN6FFOxuFRfin3fdui&#13;&#10;6e2WfY3u1zxPOMKhASCzIWm4+DVG+I9kZPzp5e7w68LY9l8NBW2Q+PQhB9y+/763wbv4QZaiIW+Z&#13;&#10;pzjfhD5pNNRyYry2B0v/hFH3+Xwu2VCK/XgNi1JC5MkV1Sz8G0DTInWKvOd5nVX27TyvMkZyaOS1&#13;&#10;DP7iFvO+7Nc0k9+O5GmkT3UuG7rs6tKcMq/H81l82cVhn/pq4HXr4KAlmtS7VNsQ2VnyLcf7eh0A&#13;&#10;2lG99KrJNQaI81sR51o7JHPVu9xTybTcB2JdYhEaR7Y0KlAO5io177M2rBWFmi0ZylPmaikfaKiA&#13;&#10;oxqPG1rHqWeZ9Hnhdlpm94xV3wRax9aeD8UHvY00ymMpQ7sywlaGMTVylGMpeV04OkKm7PmM4zw7&#13;&#10;AwhefB2yVjEW0mTStjEqeJXzqkM+9jbYveHe/LuypretehzZGPXdwpNCPzxfNNRWppXKNHGQEheM&#13;&#10;feTwUx/3xhIlNz7QZxvMcu/S8aF0QiOoGo46G2OVj2ZRkncb2QBdsJtijnJGyF5o41rivruTzuT3&#13;&#10;XPRFP/17Donf66d/dI9f8P3zyHP1W93z81i+l393WZSloPI8657c9b7Ci97BeQBw/MyysxCHVtru&#13;&#10;9mrsHo88z6tkQGCnwIbFG65wbtin536Ys2fpOgZihsMkg9vMOjAl71P7PlqPDNtJ9KB8PPZy0i5Z&#13;&#10;TXluuH4MCpnuGWwRF3WqN6M7Ul+sLMiu8qC2GS359MmRx3VjkFI5FtCYjc6f61oDZPSnGnxZ5q3O&#13;&#10;k5Qp4mf5XeUNn+yM1a8r/3489sqgCcM8y/NYYeo7nwXWgHLFIsXLBXO8jfXDuHq9AS2jp/Nb1ljG&#13;&#10;YlSObr9HOUkN9Fnvw0bZbecM4/x1XO9nJcdx7/24Pfb4PIEJUOvYdmIvXEx6rl4z+Zxt34AZMbLX&#13;&#10;PJuHjygZP1KGx/zjHF3zwv7c4JeWfDQc5wWIE7y3rrFj29tCzvIEaC88oMv4c/73a3vsNS5m7LKP&#13;&#10;KHEOZQ4Qcm2zEU3qUxc1M6DIKe383sFtQwIztq0zLHhPxVXcLdqnaLtWeeUObPhP//lfIMSigIWL&#13;&#10;RWKKCIEGfrVwNekW1GNk/VRjhJpXCg3BjXrI2ymA9dDKgbhfy2SpjBdqjOcOghe0oce5OO4w13Ic&#13;&#10;VvMNRXjjkqGi/PmslNcKEGtVof0cNAKjCaAcEBKRyvUIcPQ223purVPeZxtb10e8MdIeVyx1lWhK&#13;&#10;4F6MKJl1pfAZx9vP5L9Yiy63UByC8yjmeB9DrE0Dde3H0A2y3DOS0tvpZLmWBTRyT4vowQhWRpZZ&#13;&#10;MWTjM+uktGJ4LwU2xoi5XTo37hudb1zPPKrjtsc3miYNxjNoJOvPAKEEl1LsxY3rs1xJAtMpkQcK&#13;&#10;PPqshNOEwDMaFQP7tsM9yznM7OeQCs2vjBHavyAUxAD8yIwWRiq9OZ4APB7PECiphI0MP9ReHzS8&#13;&#10;ax+UPwGwVEAez2dFOJJOw4kKETBU/pqWuX4lbBECk3WhDQkyi4SVx6D22pIeqzzA1kZQnxOPzOwY&#13;&#10;1g0Mw6F1taMPPNs3w1TRVK8F6ZtGRSpPwQ9GRaEDwJNR2Tn+ojO5CmzyfeHBykvIZznmLrlUC1Tl&#13;&#10;gu6GZnWGzMp26pJ2PI8sHVWKmo7Rgg9QmH5SAGpMInhVnpVyaE2n7mwEbousqrEPOoxD4jJdH44l&#13;&#10;WodKKNKQrOvXbLIV8HL65/d0vn4Hf7lGpKuK5k1aLqPBttIrgHLOFT+lQ2B0Gbxqkoou+6DZJxw7&#13;&#10;uWoYjFuBV+V9kT+24oo7yF/mQ5BkzT85vjXtVaL+ZmfrqHFanwHHwhvKmVFzo0zzKp3RPTx85Yuq&#13;&#10;9FBugSUpGJnSdKVBH/w8IxjpEPGZTUgZSKLyxfp81H2A2vMCnqQRKh9oJ1woexl9K3T1dulcBSgz&#13;&#10;e6cNd8qfWnFkJO9OYzO3kyzTULiD/zRbqPetFSDOrfaO3801UCc+5Wm8/kAFP1jgmqW0hnXzYOhr&#13;&#10;1yxa0H1WSXTnkR0EclOuRgd3MJtoVnkjvaMV/fDvMnp+VBQDY9JpRDpQox3r1iutDznvH41KJWZC&#13;&#10;Ds250pNeZ2aiKH8Lm5587sab/yNXNMnOcf/G4KQ9B94ut4VHrIab3O+ppSvTSZFGE0a1A7EilTkA&#13;&#10;gOU3mMU+FhnWhlBA+toAuZ9bGch7zpLJmuWVxugG1HcnX2UupGJ+VcnYuF/tldy/9CZ5I3iRlEhy&#13;&#10;1pNHRTjDO6tEjVf+iz0fQ43PyaNuZ5xnqOQiiE9Gr7cayqH73Aab1ZFBTG29XvWN/kSsbxyCahQO&#13;&#10;yH5bldJCYgU983RiN79Cj0PnVrgknzV9mQPxapdDseJ5YSDcireW3CS2UczAtUv+ZwaM7BFSuumo&#13;&#10;SS6ye+qeUy4Iv2MWEAOFlB8OoR3lSXUP8qw0vPD1JfJZxtL4izuFHEfzb/38UkKS4yla4VsatLA6&#13;&#10;trSsagSFQc5IDsToAJPsAVl3NSA7vLJ0OOA4V6TzdmRrOa4yZNcUM8hFAzKBxUBlnLQxM4gYAkVX&#13;&#10;+8YI+atoEPKMohuua+o8bfuYRSM6VkscBqCwpZZt+siP/+i6f+/3uuGne5znuURk6/3eSgj/4j5r&#13;&#10;I+q4qozydBjW8wxIoMzl2Lbg4+wHAFBXIR/sOdPecxxHjXGM7jtG/WTbtnAS5j1YhcFyvLVPGTQE&#13;&#10;69JInxw472vRcv46r87ERwdTAXF2tsGsjC4/zTNY62/AvLx6ErVMjvtEsKW16dK77GYFg2VWVeEM&#13;&#10;ywGSaxpifdN+AzlT9SlGg+fkrHhuLURm/VG/gb5bn6c8Vt2d+hE/vT12DAhuN5S8b97VZdw+Y7Tm&#13;&#10;bezTwwcs+8D3ZbSFLjzWRfs38vyq3Yo0w3twmRfd/DtdAojSRVh5mDpmP14lL3otXF6mI1X5oz5v&#13;&#10;WGRNTHTwnRrf+ZUh5V/rM/W7lAuWNQ0ZIc9etkTl1cgxx/p3UKIEeNKWyLF7BlbuW8k1ZptGEKsJ&#13;&#10;adttDBKoIEFKtT6359R7H+grUUbxItpTtXcTAxAaUtn7juaZM7MoJ5n2rpjjuq/xme2Nlhs7t2xZ&#13;&#10;8XpfZv/tf7yNoYSdyWLAgBHGTyp54ZnyNiAsyujIUioo5loKl0aloydiBpxnROxsu6Xn5qqNJcMt&#13;&#10;g+5bE70tgccKTGjcqo1JNsau9QaLMjmTyhsWJY5jjzVpQ/JqEEzClM3gODoddtZhKMIzUaqxvp6v&#13;&#10;YGTqGEEPjSRmTI8aPQ/gjaio5OqhnIi9mFmvnCWUCHZK6F2tLJQCj85akA2v89L7SUoPxddTATIB&#13;&#10;rvSkViRpNoZR/mjog15Enc3oizxpxBBgDvn1u6uZ1JT76H4KsAbAHiUNWuLi/sCjhFXszVWC465Y&#13;&#10;L4AX7SxQxlvlKmqs3Rukxw0ROoyqv4Dp2JnSmdGdjMjc9z37YMTg5oyyCtu2lXOJ7wG2lNaAI1Je&#13;&#10;iS8QUfZ0mjALYN8j2oKRo5/A4x2MVno2QUle7w6W/q5n6aXH44HLZ0S4Ob+3SdSh15haCAJjJ5CX&#13;&#10;8XynjHsYKtsgFP+ZmQFz5DpV6jyVdon45TOiZNfEY38GY/8GGH+MEsrxHedRvJVnfKsGumskXHyt&#13;&#10;jVlC5XB8KPMmPFQjNqoEjUl5LY6TYN1vUdIWa2wGsJxCA6FMt0Rke9GpxjFwyejkYNo2Sz8RbDC6&#13;&#10;JRoMx56fx1mR0Xf6i60T4DZGNYvOh9dazRsDId+N31mTfgqfTwVW5hHlIhzwzvRjej9pvqJ+ZS8s&#13;&#10;ebMlajjPMxuEp1K6b/U8rv+REe4E0brmuu7MkqFciL1twM+UceUG22iHBSMp6ZSkYsUxkoVy3Don&#13;&#10;/qxI+9oj7xKHkPIYHo5gS0VgfzxA8jiP7JVjbWwnrfLc84xUpp+38lhrvggd9qRIRedm6CE9M3qT&#13;&#10;z+W9PkXe8zx2llM3Dg6DaES3aRQMjTxVbi33lzyG7xNnVHQm+ozrub9Y+mWylmmD/NqTiszN18TA&#13;&#10;lzesoIdyKgDlnDmOQ/oMAbA4W6RHKkjEMrVP+R1G+Gh2MPkjsdjMqLMof3OiQfNWBl5m4nX2Bkup&#13;&#10;RnTzo7IAbzyp5tMYk/1j5rwE68RsHBKcAFTTbhqduE/EBywn5rmWT0asz1kluFzGQDraM9MPjsow&#13;&#10;3MYouvrVdbyOyjT+9dUy6jiOwg7781nR1Pxcy6i/l43x7rT/w++VMvv9dwNvfld+8/16vV4YFtmj&#13;&#10;zNwiNZAfU4Gnc+ix71Wih+tfCll+W0v/8WJ2hSV+qPJLZrWmzFJTp+1xHolpUkHOjFRjWTYYzvMF&#13;&#10;IHgXnS+kb55JxYsAcWUo/gdLCmn2A9K5LfinDOYAlC+SrskP1wjQ5tHAmrlwXWeWg7Rq5G1mWV6F&#13;&#10;uHrLIBypO11zsTrjPJczs3I7UKBLd5p1KS6AZ3ZUBmvxr9x/zeilbGTGN/FTveddhaAowYGxdXRk&#13;&#10;YzaUbkq8o2WIaumsy28S0xoNcC48iPvrXeaJfFSdTovxBo1x7kYdGiCLK5jVfulrsI6a7TF2tCrk&#13;&#10;vty3JetP8Abf094KsaYsO3m1JmhCyE1mtQ4sqRP47qi1fmTgCtzqnktjd8UQsnadhRVP4jk2sEzn&#13;&#10;xNePHzUOd5RNgleUtgKQ/QMCDs6iE35e6Yn0XzL8tmdKJ5Qx1Ke5j0CWkqNN4brKmFnNVZP+yN9I&#13;&#10;oDQgEndU1QWsuq9Wq9Do+ft1N0jp+fndVZn7JMB3VfL/t1fpDZmlsPR+s7tmBsA78+XudOqSS8B3&#13;&#10;C3APUFz/7kBjlnzrtXVMZ3mkLA2ajvT3i0pa6yEs+TjPK0ohgaXPuG+8bzgKaQe6jgtuXk5hC8ZW&#13;&#10;2R4dZBzXeRyLfqc8ZqvI9xU7MrJ70rECW3mZu/BkpJxHncOS+UAF4PH33keU0d6BagQNC97IJsuU&#13;&#10;UxyXOnXhncGhPaIIYim3n88n5hUVH7h35LdtzEdlfwT+Z1bPjXdg5Se6nvIiXM7evUdQ3W8YDN1j&#13;&#10;cHkW1867jCwzhvoTYpjPNdksMEDI6Q9jQ2QKhG7S7IHytoMtUoJYl/vietKeU5m30nIh9NzEdQxM&#13;&#10;3lofB3KcI/b7lTgUzjJNHYj+Nv4cLJ1rxIBBq0Er4xa0znU1sygRl3x6G20zDt1w1Fl3JA/wNcB6&#13;&#10;HUtWAsqzyj4prKQUJQqvJbiH8k5lcuHADPArvTsDIe5yMeRp48tw7qOw23VlcM/b2hmKy1XjsOkl&#13;&#10;8JZFNlX0wjgT5yY38QYq3Gd6TJvYQ+nq7wyjN4bAgYd/VgodCY682pIwYakUSHQ3eDhFOKh44Bi2&#13;&#10;NLBWbTpDZUPEwgfD8FQuV2OgRJ9SidRDOlanQcwrARj5kBlqyQYjQIMSDGvU0J1wi+GhbSXqdaSK&#13;&#10;QSPZsodIA1q+f16sC9xNYDXiqaLLxNjl8CLEtyvXgkpmpcGLgkHaqHVJDz8cxUDcbwZsBXY53lpb&#13;&#10;1vkFwXcbWEIhE8cK5wIROGUsEGfM6Ijj2scS1LGY1fiRnxdao7LFUQ4x9FbjPQBbeWkbyJGciiEI&#13;&#10;EOU9IOMnDWlTtG3bypHBa4wR3tHbvrm3UD+v87avuUZoZWJxdpgBmLfUynY2bimQz+N877fzAXwx&#13;&#10;ioPgO/bqlvl0+24Yk/cS3PpelNU6sG17RNNZ1xctYNW73geqwMg9gtmrlNG8Zmmp1zXx+vkCPErR&#13;&#10;xbrOVGBHZ/nwGalMPR7P7DXyLpRjHd5eznvHz8f+EOGcgt9W/jOE5rhy2juAEcNFf2jHJ8daDs58&#13;&#10;uCpaAFNYUeeB/CeeJ8aGLY2BNY8ct/RyodGlIz8oX6zWU/kBjejKF+hsHmNEw14BMncjM/nalcaM&#13;&#10;epYsdM1d1p98m9EVxR+Tv8M7Y6oBQ0dcIvfFRdacJw0EKxCgocusS9BsKvesHUjIddYxLxkZdXab&#13;&#10;i1K+heNRa3SH43NklG7stpcsMbOqn84AB9ZMJ7ihcrBvu2RJesq6Bsud6dnK3TbUoHTxa6X0J3nk&#13;&#10;nNbDYuhm0TX30eu5yOcPJWHgzPBYFaFrXjivE9eMsnRqEFND0P1+zGaLszZqnpT3DfrCCXecZ9Ik&#13;&#10;we16sVeEOrtLwdHnJk5p3rAVjokMqpaNNB5VOn0+e1D5cTVOttMONYZ0NCWv9VTUzuOoQJHB55X2&#13;&#10;iOX5QVPx/HKAJc0UrYhstpzDNiRlG402Ws4zarLLgXAM3H/Lc1xypMTBqIyoJUoLjWPJM4hpy2Cd&#13;&#10;tKPGRTVQcSx0hrp3HXwIRgS6znBlk6i8KgfoKq9ibrOihP3j5/SKeZyvo41ZAM7Xa5HzwJqJ+Xeu&#13;&#10;v+PIYKq9qWLvq/Mc8DK63b78i/t2QBbpas/SM/2MdIJy3NbO1iFGQ5KWL59daYQ3oAwkHTDKNr4/&#13;&#10;b/pFlB2jQZ8OjOZlnWFRvYEQOIbZDB0puhqta4zoc0PeW7ravqVDDaV3bXSoGYPBZvW2Wkpo5Y1L&#13;&#10;PxP+OH0uvDmwWvc4o+Mg5MBceBDL4lUmQPWosD57vTyAW/FxxRD8/bHvIje68bnShfvqXKasrIzj&#13;&#10;wkFKcWR4VjRFntQk2BhGIxDJC0ufTWyp/KEopFQUK70kMg0b8+meM6sonD6j+IrpmHge9j2bzEqG&#13;&#10;pdnytzptkWNTGuio41uAQLK0ivgscpR1h4OOO2axPR6P4FO1fqTdXvduBNymzQoe41nL75dBkudE&#13;&#10;dfniMVbnbKZcKwl401tp72DgD/VyOqVVDnK8LueD5w9ow3KczzYglZxCyz2+YpxLGl15j8L4fCaI&#13;&#10;19BniOegpHtjIY4v2Feeo20r3L3vq+P7/jt1B15a0eF3V+MhjuEXfP1/2fWOD7977rzJWNU7xrDS&#13;&#10;7cqRsdymsey8orT7PdBCPxnlbXSM6+div+U11/Wysvm1jtiHj8ZDgProu7xe+ix8WAtHZw2x3Ct1&#13;&#10;lQhMG9UHFGYYe2ZAJBZjBubYRpS83FdnCnsv1lkA0BlQzLYolhPBb8a5WOEpOhPVwRtjjvGMNFCP&#13;&#10;QadEn4Ulw8FG7WD1LBOeVqV9t5RZoIhv+w/5BuU7eaap0lY/0zi9UWfX0aN0w8Lx9fqqN93tSvyd&#13;&#10;82+bQL43ev5vF+fA56CxRLwkNoHch8IG9Q8V9N7TkZ4Sn66czzyl/LUMSY6WEGspkQjnMirjuQL3&#13;&#10;8p9793mQQ1eB2OTti87P8821Nsu1+7Bu+V1LvMHzAbPsI7MndFIOj3o2aUZle26SrEfKL/Jf67us&#13;&#10;69iyn7iR2A/ePaZ6/ui5JWZh1ZR5sax88kPaj1MfYUCWe5aNv85aH+Jg7ecWj3oPcLbHv/1Pj2Zy&#13;&#10;Rxlj+v2c+Ih/8wyDDz0x27Z10xo2R34jlhbwqsTVhhQYXGuSUdFf+mWYME8BWWXQ8vbusDmeNjWr&#13;&#10;0iIF1K2aBzOikUoCDewEI/SqElw5N8daoDu8DQFooqPBYGJ2NFvOZ84b+F0Anmw6FSNr0Gu4N7u1&#13;&#10;QjPqmFiMN9aRoVQQCKxaOY2Jr+DQlr250VExjk0Ok4JQgsm3qGv03KEF+ZkAACAASURBVKKRYRhq&#13;&#10;SsAmk2FWD+mHhsTjOEuZiHIdKPq8A/cweA+EJoy3NY816CyZSosU5bXmQCUUayRWO3AUBKLGQcDO&#13;&#10;6PEymOU9jvPEvW66ke7z2Uv6VdLo2DIVzaOeZDVKJQ3lh9nEdYxtKaN2vF6LAwbuZRRlxKwqJcv2&#13;&#10;Zx+Me0mQr+cXYCx1gIzQeEPvKyEtDMRu4w8+M69Zzgn97LyuUvrIlwCUQTYac3Wm1L5HmiEzSO73&#13;&#10;GltEc4URLsDUZM8BefZ1zjeQtU7Lb2sXAHRpZKafSb6rkRNUvtRIE9GScRZOcbpumXFGELzt4UU3&#13;&#10;NE09Ho8lG0jPJrCCGv27jLcGGKIfC2v4MuNqmat3qYJ2Nq3ZWYyyhmVUJvtWZMQE+VrJhAQ6jOBv&#13;&#10;4Z2NxAgm8vmMRufeM+qPSngPlWngV41L32+lli/ED/JN8kg2K2V0KQ2uwbXbiF+Gilv0bgF8oZfq&#13;&#10;lVKK7Vj2TUuWsC4llea74bSMQ8LXSVvh8GzHPoA0BrQTSrPJuK9cL8K0OWf1CGLEH7/L3i+Ug4y+&#13;&#10;YfTHPROG0faqbGhfjMrqcK86sVTGGWFNmUfnyymGnfvafLq6J5IAySwPAGuHxDW7wT1JhE3kDVa9&#13;&#10;Q0iLyM9e88oGdR0Fy3UsXpV7cncqmBj33b0ixomDwLOg4xE5wnU1RJRl84YuYbWxYXbSGhVxZjvo&#13;&#10;WdE63MR+u8ojYNnLO14gf4xeQJz/XhiMZbkYBEIFglhmZIS1Oyp7gxHnIbK7l0kbQW9OZeENccYc&#13;&#10;/N9IpYR78cheCFX6A1juV+VJ0WeTGJIO9eBFhvM4b43R1wzYbdtK9i1YUcYNKirfytnfX3Q+XedZ&#13;&#10;GTfPx74YJ+mg7T0Tx/One7o4OP/+wMJxIwYQeOAaTa+fiSGnz9ifv5UB4pn92M6SKnUk/Jm1suec&#13;&#10;eD6jBxhlWDVDNfZ0mnh+PRJXTAgBg/3N+Fo590o3moV9tCGu9luj0ZLR68OitKY6MZipxpNIY4OS&#13;&#10;i/ZcQt6n5GjOufSlzKqvIDBgkYd3GkbqbFRiKcPqLI5ooqrOwMoUSYfJvu+BOSVQjjKgaFDPM/Uo&#13;&#10;qP7Xr5+V5RJ6gPssucps0SuDfbQkJJ1X2/5IGRP34DnmuWAT+I18fM7a/+LDxN/OSOnIPmTPSQA1&#13;&#10;5urfJ/TTNIMyhKgOQQN46VBmgcndAHS1ATqUuueh4ITUcc/Uu1zOhtYA78wMBn2tvGopW5vjLaMb&#13;&#10;gn+ztMu9bGTw5aDbDgAhx2PAm+hdwxZS0DHzDepLbaPo5qIarJNHBjQOUWfS6Ozn81EyscaWtEdd&#13;&#10;f9OSQiBeyMANbxuBIiGeE2aGVeaidZbRvu2l+3CvtHQdaXcbI6psUMdIGmL/DwZADOt+QMzCjb3q&#13;&#10;TNoozRlZrPeMIl3rGO8v5JKnPSXh4lD96P5RYnhmEvzBxSDdbfuFrvb/0vZuWZIjO5KgQEmaZ69v&#13;&#10;ulfSfea7llN9ZvZVNbOBSTcjFfMBCCBKM4+MzNvNqrwR4c6HPqB4CF5/efX4z6zDT9uRPVXVRruP&#13;&#10;r/Re2lC15i2/qsrBvmGeE8/XN/b9qCjo2BfDj+uo3xq22DA6j3l56Y4tux3vfUV6zsTfGEC2F49L&#13;&#10;3Ys2YD7l07O89FZ22++MmxlVb/rNoslGXzCg6WzRJTPrQs90V1YImn9V2bHWI6n7RSPk5l/Rf3ek&#13;&#10;Q2YtAcx+RnVeDYs+79NhWwcWMiP7OmfxOn6/sqC2vbI2hnU2bsmJXIXpnbXFvQxVObLOSt9SOWHt&#13;&#10;UGibitkEZ/E2DW7WVxSmRlzPJ1gyrWyWjTbLbH1phu0189yMMYAZa3hea3+4zsj34oWaFVcDQv87&#13;&#10;5tO8mH2V1KZsB2LKwI0ZGX3P43EAjuhVQRu6nr3jVBxCrO3j64Hr8vodz3ORsawdLDJ/Wl70mLqX&#13;&#10;C1X6xjsds/caITPuZQ5pBlCniDXprAj+bMm09VCV9xwTdeiShdNLl6SDgf6BfWy4rnCuVaCdlhQT&#13;&#10;HQUyTu7FsveVgRK/i7LvGSxsfc6JCbk7NvzX//5vc16o5qWOOhR0JpTQ8vb00gvFF1ZE0TqmJLNg&#13;&#10;jlRCihCKQqVJt/vyXQWlNcK4NsP7YI1hVd6iDjw/VUr5kPE3gca3Z82lhUuO1/rgLiB/Grb8Dpm7&#13;&#10;Rl66GHpVH7a+2ylMxkPqRe9lcMT/1oKHQsSab97EwldUFsy9tqMeyvpRz0sVtjvI8AY+9AYXzeAm&#13;&#10;fBwsZ+IltJfnZV9svK/zSvAoQKCZSr5XxqVEeBeGNrr3iY6x789x1XlvIKjBDeCcGXmvTQythS9L&#13;&#10;uNDYpPDgLFTZfxtLGh6Rln6bhwjtNgasMwWo8KbxBNzmb2FEvl7PMnSrNAfkLMNw7AdYnxlKQzVS&#13;&#10;7mMoA2xGzYgCZnGMBJQKfPjxsuXvjPDTyFfd42ic+wJm08Q2tmq012BsADP7iDIS275lo+6z+iTU&#13;&#10;1/n3HC9LOlj97A7YSESFmFTrtO5z1j3Rs2L1v5wj6fD1fGHAFhAlnHNMJ6WClmWbRtemnqpAAwvd&#13;&#10;1DuW4drb30PxSJCGZ89QNK4Ni31SuVtBVK5PzUGUTKSOW3wIoQzpvnN/t40OahSwRIWyz1mDFcrr&#13;&#10;eIZZ0oLGcTlyHIsDnTt6F7ikSwfTv/vXyruqgbQogLB2KOu9jDpUvqdZFbUWWB0QHXHZKdBUGLo/&#13;&#10;EWVk86IWv7o+uYewNsZFXJN+FKyC/lzkC5341zWFd7YC1rw1Nv8e5a10WcBYrkc5UKKbHizPhsl7&#13;&#10;zaxKcsHakQzrUhy404bw2fWSM2yhtKsTwWRPFwcZ0Jl7lCepb4QDNMrHEARSmauGYTnU3+R3A3P8&#13;&#10;M7JH32Vg3SPzpA5TDlqV8Y6bUy33tTIdVU732On40jIh5bgR2qx/13MaqZwggCjcyjNJA0hZa7k0&#13;&#10;rOFdQRM5hioRgt6DRf8TnlcRTdaAkg0UsEaZ3/JCzrXI58pmSjrT8159lWQ8ZPZGBQT3szlwHEc5&#13;&#10;ZhjBpKV7Svp8krNkmHf59OG601/X9kaBMwY1eG3hO58uAqU2aLj/eGcFNpHOilvRgcgX3HWD/DkN&#13;&#10;2ShX8XcdGSLDyesYZcnfyh4pv6isCSmfOuQc8IwV3zWr87rUOhZw/jqvRVfclaebZCWAyzHKmaH6&#13;&#10;8X7rKUZ+3Xy215GBTrCxfItrQl56L49rCPnP4J5t12jClkHNf9quMdJYLjDHNTZpHupxP/Uy5WO1&#13;&#10;djpWq4Nav6veNHnPNTvTYdT9zUHJOwtMAmXLuL2zgQI6NoC2Nxb5YgQQISuf8jjXGJQXc9UJhUWK&#13;&#10;vpMOp8ms1Jst7oCls4HBGhwTeafyrtCvOliieJqjQB/a7LpYmtlHnbDsaaFpF16vsqOJSPl4y4Bh&#13;&#10;BjdkRqvQTv7H+TRfENog30fz5OAV0V8JQAXV0GZRvaVpqN9Ptr3vkSEe9lQGSE42qk2sROSOZqBy&#13;&#10;0vUJJ0DYwSkl42jr5kDaLoxzso0ug6XZDiU5bUSJ6eSr655LNHnK2DumE+Ois6V5vtpRvFiGhGVk&#13;&#10;LfeN52IhzhaoCaCt31wvh0bmNk/+tVwLp+J10yU+2Gu3b62/Fz2heLwXj+81j+fWMYkeblYOR0sa&#13;&#10;vIPxdEI5HMcWfSX2YwOzCuqtN/2lvp0GWkeC9z3UyetcK5+0n+cc9Bh8IMYNRGNfq7KHPM+cF6t+&#13;&#10;4H7Of7jY54UOBF0PPYcazFZ2Y/595JmoZ/P80ca8n2fieJb72sGgEEUl+YKj5aPo4byfAXV2o6uN&#13;&#10;epITO21HZsmQehvLHOe+WL+/bG1vYJjPsScpMdQYougp+ifa8dsBmpbY6TsGx70vvVD2ctwywguX&#13;&#10;8uDf5ahLncNk32Iu1ireIg3XvcJtLiXfRW5D7u8SUT1n5H5T/8qlrOxuOuXMOpMIzLLI90emC8/h&#13;&#10;SgNjH1kOyWXYt5KKKTgGe7G48HWYyE+KmoEwO6zouK5l6utZ4Pr1z7FeuXbxe2biJZ/Bmnk9cs5N&#13;&#10;D7J/5B3uhY3EWuq3cjxjHeP9nNScKKPmxOUZUGnA/azXmR7/1//j8+oIvOMRQp1Gm1tHhbZRRsfF&#13;&#10;zAhjKwWso0xcBtTCt96zbCrWlOQyeKg0ZWRS3lNTr+dFOfUAtaYAJuA9Y12E3uBZ0eN85z1TJDZT&#13;&#10;6i6LkqZG8Tu1IFPlbPkdFWQK4ZERe5xfKF0E7PKApSGnnq1PjgjPQ7Ck88h334Ufar+64VwOXUrS&#13;&#10;qNFAwBHK9HDbbzLTua7hdY/UgtdYP9EJBTIJX8FGNhSsMkY6xtk/i8joCfZfWeq81XxpXIH/6lQ3&#13;&#10;zx4xFmDNNuLvjIgf2SNmDMNMYzsim+LbrNVeIAFSWCfdtXHR3lcFxQqcyXvVa74IHFsbAR/H8VmB&#13;&#10;SEYeZZEc+4f6pt134FgUIs8spmtOzPOCw/DH1wNIr+/z9Q2fjq/HV/bmiOfmvHBlZOHJuv55liIr&#13;&#10;J8b5er1gbm+lsj5MosZ/SW3B/YjIsWN/YGyG7+9vAGtpHgKfUW6KgnxV4sjHyjAUBpv/X2O+Xicu&#13;&#10;6YmzbeOXNWM/zkb42/Q4Pr+lpCsPAHKgXmVBCALnb1AGsBMouORnMdGxMbo/1uDIqFw2lD32AyOb&#13;&#10;uls+xig7mDT55PrMbjQ/RjQJZpYfa8E/v5+pTL7XeGZPpNcZWQzsg6T3VJmWJUK6MwmZKZGrhm3b&#13;&#10;IvLipiBV5CrPlXtF9JdTDhENQd5IJ3rtI+KcVh+N/OYlCvgn+RERO2sDaJWjMyPOOcal7nfNOwT8&#13;&#10;4/GoOqnBHyVCMgYBsyxdMtuw2rYtShBeIsPJ/wl+QDL58myoDHePiNxt36uPzhC+FXSTvCTX4+28&#13;&#10;iNwiTwuabr5OZ5H2SeC8Sg7yJQ5c14npXjRHucEm4mGg9neXTA0qXhaA4syzXuC9dRQ1Una3DOtz&#13;&#10;xQh8Xtu2Z2RTnIUn+0ss8pyOipjfzGw47pfqAlSwmR5MPaZ733Q0i3I8y305X6+QB7IO7D8R0cna&#13;&#10;THUFi0p/SpnHe8BROTI62bsXk3sZemzyTnqsbDOp4d/k0ToJ71PgrZwGS+SRL9k6eh2PR/KxBmko&#13;&#10;s8/zXLJuw3EvfcyWUnsNtnDfWDt337boQ8Pzn5HtJFLtLXO/tOH3mXyLWYe5IrKb75fPiefrxNeX&#13;&#10;9pH4KzCHuh7qbFOefn19/fK5T9/n+pAmmTlTOiBaF2IwA8t23a95XXWWAeD1fEaPjJuh/enSDMt7&#13;&#10;Bp6uCUtPvV4vbPsWqf5zJmg8RW9mwEYD/coL7//uiM3o/8NGwgGOJS3zOaDojzyOp2DRARPE9Nny&#13;&#10;6vv5jTG2ArC131SsffcrYuQpwN5MvT6qU+/HURF7hrUB9MJwUw8oOy7HSvo3CwfhGKN6i1RmyxUR&#13;&#10;kaR1Zr9wria8gusaGRur7LwDLMUjb3xkAd+Td1zU+zObQhuXk78wS0QB0oie70a3POdtm1CPXvUy&#13;&#10;rt8b+IQuVcx15RSYFQYiGs4o7+ApDFaq6gXTVydqLt+brehARH82GHRdWeoq5Yj2leGZ43ypl2jm&#13;&#10;DZ3T0Xto1nOe9pglbfQe5xrkmoxtdBS7WUWZ1vM321X3t/706PHHi2CIluClHktsgcFh1I+pA5H2&#13;&#10;A2CUagy5FpVBYs0XFvvvg8ymfGBmK4A6u7Q1e5x8LuWO2A/a/+UuQ99kaY63+GDqSaQz0qrK2cfj&#13;&#10;6Hl52LILgMp9Gs33lC/3vLljHRDB0j/Bf242GR3mdx7/Gzyfz1+zsylqLLGKfyUKf+P9XmDoD3eA&#13;&#10;6wlkNjJxAJYqUv5SVQ2YhfJJDs6IdP+QcaJ86ONokl4/ZUy879H63tDlkqc/L2zH+Pydt73xwg1/&#13;&#10;eXlUPXBDOfM4f/YP4tAUS6Tz7I6JLeNnxLh3AFaUN24HFc+AnrltD4fh8/la5loynkMSXkIbumQt&#13;&#10;+Ub+/shenqHzorJcAKRusVV2Y/OyKb/P4JrMijgeB4uPZG+OzCpMvrUfOyCZz/GadmysmC0xT19k&#13;&#10;ptIL7axhoyqT1DtGVvYofYq8dO1B1QuZPYOwym7y7uAz6xoXjpuOfDqTYsgTI8tj0hEfchYVJBIK&#13;&#10;Q2ePz4vWuld24Pli5QsZFQGanAttyS17z8zkf4bO1A9dwEtPgwXmbgibkD1lKmuOn0p+xaoD15l2&#13;&#10;sFEGTpqYbd/H4vRaCp8vIS/3rU29V9rej72ceLUPNxub5yS5OcLJSTnpraPKNylPGyNezynXOXgb&#13;&#10;G6F7sSOlVbP/+Z/ewD6wNPBKJvt4HFnLKhaBwVHhYRsZZUal+4V7qR8FWBZvoGmpIyHa+3VTkqtO&#13;&#10;6tZGD9ltlV0qASpCX5hegeE2sO0jAGQ0kEYiJzhJha9FbzCPkQzqbhhrY6C36wMAYPLzSNvcML2b&#13;&#10;rTvWyLxPRv26XrHFn5Qr/qizbFqBu9gvZaIA5tC1osyYjoWKM/9d4DznQcJno0cZYg5Psipye7nW&#13;&#10;IIGOKge0GPqeoEju0VtD8h/WHciyX6PHFwKBBzkErQoJNWJCue3SJiosQ3lrRVX/zmtkxkWkS609&#13;&#10;SvgnvfIwrb8Z+/p4PAADvr+foKKsAG2lynn8zh34+jpCCUhFa14T2/FXjoK+Xq9XlGLKNGECw0AY&#13;&#10;Acexl3Dp9N/5Q0ophXE7EpR2y7nwm9f3n9/4+nrg9XxldEiUcYBZRGwnOElj+ZoTAzR6DMfX3lEq&#13;&#10;mdrqKVCdNT2TXu6Xp4OVzpCflL/1fHopS2vPjvdnGoAYb7+PJzyaGk7H1x/vwBIBY5bLcg8lnk1x&#13;&#10;KQbGNgo8YDk4ABXVrimMvFjSScEBGp4hI+IdVABo+BCgYRmYMYYAw4xUScGcNMwa+ixHRdA1xmFV&#13;&#10;xodC+lPpiY7m89p7gEZT1wR1tNNDHddKoxUhiDCOXtcFzCz/cXOu3A1XgvLVrNq8HIMjeY6nnNSG&#13;&#10;4nzOhZ7MOkqyAJ7k1RwznU0BzHYPCO5N8Xe0on089mq0pWACgZD1WVvGuMjW0XsXCliCHwLsVDRb&#13;&#10;8gwnX89zNTOSj43QOBbSNh2hWn7hLg/3LJlRkb4F7DRgzTW882x1aJlFBOIwwytrhvJdPPUfZb5F&#13;&#10;6YEa4/3XNGiy8RxpnfMdqWewNOGcBOQDGLquM+hl34tN0HnhabBpVPCSAZG6AfePxhcd9GYxPvYO&#13;&#10;G2mYMIjASxmdpV9xr0Y6sdT4qLIErfDVOnJMJwNp0ph4vc6IRo8HOiBhtE4RvG0voJ17u6RqJ1hA&#13;&#10;/YkUEr1MRinycRoSQKtAHdRacs8I9r5ez+Vc3Y1a/ibKZ2Yk674vstLrCfQ5+aQLC80sIKrqvG9X&#13;&#10;a63XmZGpKZsXcPc3wKB645xxBnK+LPv2iyeCz10RsV6Rj2ijrviZS/YeGhzWgId1LI7v7z8xxkj9&#13;&#10;yFrn/IdXNcIWwDSW0HFeE5AmuQ7R00gn8ve7YUieu+9HZXIcx558Lco1EPAlby49WiKn+fu7bD2v&#13;&#10;q4Atjq0cKC7BUMmH92MvO6PkU/ZRiHMcPKH6Nlg4bc/XtRiV6kTkHirIQNl0vk6wlI3ls4xUdwtH&#13;&#10;MWsya0ASQMCJZRzToQTyO9qEt4zBNPa1v6KCX62jdONpc0b+tnNKSwcCnRFKg75k+pQyJAY8skTC&#13;&#10;HeA0oMokbVs7nDhmliRkpGOVNCrb1arEyE5bDZk9aw3mMPCh+Puc4miWDF1GXuY3KIN63qkxsomv&#13;&#10;R3mu2svco7vz2JL/VkQ/+eN0TL9Sdm1J5w36m/FdyP2+ykajPck+JecPcnXbRuj7zohgBlVd630J&#13;&#10;gOo+N22g5sLxcU1b3vX6oubXzoVyMJF2Rkb9EiATW7AcpCNLJ6es0ooCKlN7/zqzt8E1X57rEkXx&#13;&#10;FvblIk8h/QLAeZ2LI6wdz3/vKr5AgBghbuLd1mBA/EZMHVue/6v3/9ZYrnBmjN2KdrjddxtvXjOy&#13;&#10;Zg3R31D05HhAMgBSNtDuvOZMoP/X49ISU9/f3zgeR0U/83vMcLnmhT/++AMqz30G/vU6X9iOHcf+&#13;&#10;6wA6lob5uSxyK0G8lw2V77//NJffLfn187tKgRWQyBcwGGn3AlYR8lcGNpBnUHbDLZ3n0GULvk1b&#13;&#10;vBo5t+O2ZI91cHPYUxPd66iB4rKt03kAtMMCaH7G+bLKTMgbFNkj3wUDBsZS8auymlJPqgCurDLQ&#13;&#10;GYYRnFqOLHTwFJ3Ke1anMOV3ogPSdvyog9baIt9J/Y0ZMBrMlwE4rVjnmqMmXU4UWO0hZaiuH8dy&#13;&#10;r6xCu27fo28VS3veG7WPHA9LdxXw7u/7oIF97l5ZR7k6iUV68QDKWiCcE68X5UvrRGMb2Sc3+tOG&#13;&#10;8+fWN4tOttI9UXRKu84sAlpY+pZL089SrieFGu0ZOqnRfD51uTu2rdk3oZ+03AgZGmXBbBgwc57p&#13;&#10;CK+zxffkvBa8CI0h1P7yvltDctsGjiyzd+9RqXj+Nv7b//lv2x5GJ9O4zDLqxRJcNEZXSJ1mQy2G&#13;&#10;AdiOiHS+rkxxZBRMGr40pLmQPQjUz0rRRBNuPHdrKpYMh1GOUzhBK/9eY3VAvhvvV6Y708DyfL4V&#13;&#10;YQIzzQkrygZYDjrTj9ddiLHTe83nay0gDKxXtqLgnTSc66aCj4cQkAiW+qz0VOBbh3jeHFnCBct9&#13;&#10;fh+MrkEujkYnGhp8rwNX9yJLwmylLKnhXemrshb1cT3c/DeBhdveVPr5ry59P+m7nACM9BnQVDgA&#13;&#10;i+JWxo81GLQoUU6G0Ye4DZ1UFLkPg9G7WGjI5Nvsq6HLwrqZvUn2Pvek1xjXwOM4PqT42d9SSiNi&#13;&#10;eKu0WI1cj5F4geVae/az0tMKagGwo6Of4GtU489XGjDedcSL0SewUmfcGsR6PL5KoR8WNYODEY5a&#13;&#10;m2tGdDJ7tsS7kPhF0EwAignuLWU33qNnrgQeIwslHR8EeK92FDRD73IdBaS+7ZcX7UyCwBJVbnXe&#13;&#10;UIZKREFnhL7w0gJ3i4dan2kgG58lEJrg+H40LdLpx7IDrKFttzOwH4c0jupzT8OSfCyijUeyEgGM&#13;&#10;ky7Ij0jXNIqosN0F5CblYdhTact6neTucS6Fh+b8VaEt0HuuPVvo0CUfURlH+UjFaWmqaPFd7WvA&#13;&#10;3jcEvVsWt/PEQcDUUtYSvFv3VZ06aojXmIt3NgCldBPszkovoKyps5Znq94n54j7yb2rrBg1rCsC&#13;&#10;DTU/Ld1U9J/v4j70PD3pbjTgk9HCu4yRUZzUZbi/CqZ5gvd0aDV/6ou8m70RqqRArXmeJynbx4v0&#13;&#10;8fFyAg6SUTA6CpuO9yoB5qgGtAS5qKwzKolgT8xviNO495tp7ArEAt2gMfhwOzfcA5hjbWx1ihZt&#13;&#10;ZskvnjO4V5kYgoUKKHKPi0apF9LAyciwqjU8m0bDIGinGIClV5pGRuuZnDMc822wJEiTE+HZrE2V&#13;&#10;vSVgvG3MxFrLtugzADPKujRNAX5mS4RpyKez1Kd921pHuF+iS20CWv8M6Ij+al1akg+ST/18tQ7M&#13;&#10;s2qWzsk5O6Lxo7zXUeTcBfiM11O+WUW33UtLKu98X47gUTTog+/8a3XRlwhbsVGo8+aHi57IBirz&#13;&#10;U2UVmn/xzBU9pK3SPdQiQ4CAvZYAvfJ8VT8bo7MOZbiPEVl1284Ak5Sp260HApofzXRcL/wpzzYj&#13;&#10;1gvcQBvUZmQZa9bjEBkQJSFRc2RmiIJTta8WQPyiM5vd7pWeFeJ8hQvwrbQBod58r2aLtN4Z72Dk&#13;&#10;YXKBehboqEiVsVwrfpfl49iXChmBvGUpCVCOWtvClA2Opp/WGWh3tO4ZpYlJqfHslc75srtHO7h6&#13;&#10;z1A6d2XryVlkZg7lYetG3B8s1Q1Y0g/yjaJ9OTN9BkKn2jZtRr7yb11b4gPUz5rurJ7dk366zG5v&#13;&#10;ml9d5qhkXp1LiG78rjOGPOuxFGyZcxsFbrbDKxzcW8kdgv85yzUwLZ/6pBMQoGpHVurC3jxp5Lco&#13;&#10;66+a6156XGMGs6j4mqLzTermq0NL+fh0kZX/wJGha0q6A8J51RnxokPOWTTBTfoEfn16/09Xg8/i&#13;&#10;VJnMWGggT/V/wHGes5xJ9W1HZs5Eyap964zsRYa6Y0Iba/+8NqTDk0GDZVv0IWfZunL65YqeWRHA&#13;&#10;RA+572Gs3Wrv/Syq2xZgttpVAOIdq3mfi67fTx+5l4u6fx9o2yP+vuq0DHgwC1t9zzWZNxC0ei4S&#13;&#10;agGKB7YlBBA8XbKJlgF76dfMcJdJr3ZQ8oh74AsxJ8284RCKj95Wj6WauWca9GEgxhe8Ykt9Ud+0&#13;&#10;jS2zDJLuQT6dwQ1vyx9ruGB5n64hPezSyCBojmUmHdDQ2h+XNOaijgxmWpYzCYqfIe9Hy3rqx+Qv&#13;&#10;lM+TwkdsruQttqW8qUAv8lvOpfexsEug115mSP2Edphif3Qkg+fb+xtql/fKr/YBtyBZg2TV1wJy&#13;&#10;N0WnTEkz2qbWsp33zJLO2EqsrJazZWGVwx79XkcGlnPfy25N8thad9OgqTCrWo4Wfuq9z5z7crlX&#13;&#10;1ZMal9NxaSAhG/79P5xAV5XUAaRRJUrAHI+ILmTkGAU2a4laAkpmXdaCUfUEGbgJZBp1XlLA0kER&#13;&#10;mRLcvfaiLorMsdd4Izp84vndnps3pbO+mzXlrKNO6PU0lqiiQqSLjPd/80b9OQ2cOzMY2147xcPP&#13;&#10;6F8dax1c6k66RtZKll51kAlEjM7C4JrruN8AI0c5UdSIthQeeu/OrJ05MawNlHoPT+By9Xu3MQTg&#13;&#10;6FRLKq6lIOfcGTltW5aUOq801rwMiR+zYDgJoPZ9YXJomqCh33vQz6khB3SZCYJ12gRXAdz7eitI&#13;&#10;ds9WcZ/Yxo5rnulVzyaJGZ0KtBOqnDh+Ex+TGREA6fLr66u+/Xw+YW6dvfBb1w+KiUfZCjjwWEpX&#13;&#10;/M47gh4IQAcN5f5bzONxHJ8dA+7lbHh8yEj4dM15ZYP0pD/yjjQE933HlZ7fLUswRHNEX9aJxmAY&#13;&#10;jKvy+tN63iPcSVvP5zeGbRUlYzz4eb1eT0SJp/d1iGagSYv5fDd8szr3SOG+pHujo12v2SVPSMeO&#13;&#10;NfKeypc25zZxYPBMENBQIa2gAQ1JA+qsKBD4OI4sx7ZmbyjvQ5cjZQAAIABJREFUKcVODGSm0zMt&#13;&#10;n1k4mvXEyHg1rnV/6IhT0KbAAIIDWMcCoMo5VLSjAywvxYavVDg4Jkc21s0Ika/HF2BZZstW4Oh+&#13;&#10;3cdhkAbDqTgNk5JXiwzMbBNGeDIKNd9UzqsEG9jAG3Iv5/DKEkEVyZ/y/RL+6U6QTpwDOW42f3Ug&#13;&#10;mww3sKJRIUtKrO69e0VjPR6PzBy9ysiPpmUriA73ikKeyUNqTVOX0TKL1DMi0IORti3jCQiHo8wk&#13;&#10;Q6GzNY1yobL7Ooggfk/n8KyyJoCVIu2tl/d7ZS3fIlksDI0q8+QNlHrK+AIxhJ4YlGDDwumbZ6lk&#13;&#10;cb475hB/nhkxqCCWBnWc51mG+UwglobDTBBcjTTurYKNpAmWBTplrTXzhGvzSJp9CShazZKT1l/n&#13;&#10;iX3bOzsz379nuS/c5qwKdwAY+1IPPs5HGzvxuywxkmtMcJM8fmniaATFs3Er9TdTEAJVoo5jIq19&#13;&#10;fX1VVNa9x8lPV5TmvGJ/CH4sZ86zxGiWN0Lzvet1Yn8cb3Txt68i7h/0C9EZ3vVuuWs6iBm9nq9q&#13;&#10;UK9XO9E+f+uuD54KqnN/sgFu/J0lnWbTJZ3kNkLPgkSmAUVHNBwZab9V2Z1cc2nMu+9bRr97OVvn&#13;&#10;vLosIMK53Flp8bXKpCyjl40mvctuZuYFwfC7vQLgnd95OzuP4wjng2wXa6TzmRhC8PBrOnx2aSJm&#13;&#10;Hl5Jh4w2JfDCsfkynD47VW7LG1xXvqxj6PM7qxGw0i/HwpJxLNFJHW/IOkyJQJ4iewGkbjjhZtiz&#13;&#10;ZAl50ePBqOm498oMmgAMr9p/2sZd4inupV6zZdPuALYZmdxAxbZvVQKPeo3aRyqftSwI+bLaKm0n&#13;&#10;etmp97NSP0ueUaU5JIqSsx4jItAtebeeL/If8tBwrIhNJTyTfWNGZlSUfJBMEfL9MzNV+D6AzkoU&#13;&#10;D+U53dIZeF8D0ncZqNaBGkHba6lJLTOozgRA9C6zOj8NRrVtV/qySTCNZ3aF6rbHjuHhyH2dr7DF&#13;&#10;qDeTz/hM23ZkPXQJINOzlGsAeMuFn+y/v3N5ZFJt6cBgU2i5AfDQKdhrMR8LPSjX7Gc58JON+sEu&#13;&#10;m17OiJFlg34c9gz6Cd6eJYjcAaqlaceObQ3WnFk2yLZwJP/qKnA+/+7m7QBFyP3I/uxrP3aMsUVF&#13;&#10;CjPYQPZqidJMQAcWXmc0mKaO/eM4PpWk4tkuO4E//nkfIjvB36ou6PX8joyXbR8/Bh74NYEMqlY9&#13;&#10;gAEPzDJwj6xcZvwdjyNK5OZc2Jj9bvfRdtTeBkDzRy11v2bm5Zm2zuQqWZc4IvHKJeth+bjo0snL&#13;&#10;1Tb16dgfO+bZGX4EjM36bDPTiWe1eXuUJtts4DxZ1sla9kFsQ4LNdh9iy0OaYNpcm/fwl/d7AMA2&#13;&#10;6ZeEdsYNWOlMretb2pCU1WcHREnpMI6detPF7DULDKBKBzs6g+LTlfZy9yPEIpPKxpK9W7CNsqNd&#13;&#10;1iXtvbPLgPUDkTHDLI/IxpzLPe5d6hPo7CiOS3VFjqoywZM4dLzEBJo9WtEorG1ByjNDBFcymWHf&#13;&#10;d0Tj8RfcOzCA+KdelFvHI54BupTXEoyQMmXWv98rKvF/oxpAnJGZer7i7KSPazo2/B///d+4CRqV&#13;&#10;aGgQzHPpqilfEl2UZQmjW+uzx1paEYwyvjLgoBEWudLOlKHONhjDFmNLmeN0OeCDdYR7A1sQcjz5&#13;&#10;XjQoUgLVsBJCGqYriCgKcNGGKn0rcX0yDvZtbyZircAQTC/jGVY/r++RceR9b8wHoqiuo67n1Rio&#13;&#10;d6KjnAnGUblaDnSOuxl0gDNaCzCyqMQAhaFB3/WQAWhakjUpL6THGtJRVmVi5Ps6rr+6yjhIh5UZ&#13;&#10;o5oTmBDgLRTcLqvU0esrszv2PXpACPg4RgJRGaW6gB5vjMYa2PNI7T2OAxMJkCYIQmNkH9tSfgVo&#13;&#10;pacYVK6bgU2KhOHRaF48/XeFow0X3av7RVAW5BDeaaDviqWVIzRId6Thm0p9znXf9hDQYmCzcSEA&#13;&#10;PL+/24BM8OCvrjAEoq/Kse8YB7NHSKMBCF9npK4e6azrZpBNvybn7jqvPjc/rFGtXzFgvTeicbbB&#13;&#10;8gfJ5DMdOwzcOB/30luh1GkZKpSxYwZc5ywARx0ZLH9QirfRqJ1l4PVHYkjkyeqgPY4DjF7gd2am&#13;&#10;dxL4VTDcvMsHRZ3zjfYL2OCyzzgWOmbWFDOD+M0C/dBAKgzZ8HzIrqEixQsQoMFW/Jt02/tFgCgX&#13;&#10;PL/TRi9BB+6HNpVmdK1GPpZRypKNQAGoY2xlXFMB/Hh588B27my3iENNfVWZKY27Bdy4R2qFXGql&#13;&#10;/c4H3oGOfDsDAsgfLYz8yIjZ6nxD3lcZBd58tue1ni3yUj47feXNHFcYlmtdaAKHzJwiOFkE4hMV&#13;&#10;0FMKOuSs9o+UBnUNyMdpmGqEckVTVg+HLDe0RZ8lnv+RPDEMQfRYJSqRjeqmzyrnKZuX0aGxYvwd&#13;&#10;HQQcByMtOX46CBS0LdmPFscAKsuF0YLVYFj6w3g6c9QA5He5fw30hqzi2t8jWHkeeb72O1htQaek&#13;&#10;HcpH0lmc/22JnmKTVvJ/RqH3UnY0UZVMBep86V5QF6McIaClGRlURvl8zQt9PucNWJvC49+CNUpP&#13;&#10;teyLdddV3y/lBeUwhDxnrWPzfL2ez4x+3GusBXiIXPtHl8pX4WdyA1SX+EkPUV2r9P/bWvSz+o6m&#13;&#10;bEbSFY3cdF5mo0VJqOhxoWBtZ8zFnk86dfOchZO1o8iDLoLvsnmuF98Q4ETPg61njLKFGRe0pajL&#13;&#10;cvXGba8uoTOei1XOiVNSxsF64iR2d9ptXjbDlc4KPee1jtbRshvpLwGE/lZHl2pzU657BbjluwpQ&#13;&#10;yDEUj7O2O4rmrQPFgt/o2OMqp5fKKHDczQvvpbqoT4zB0lpXv9eDPhldWOdrdnnDu4V0dxhcOc8A&#13;&#10;6dtZpHYUeeRH+U5emOU76MDnVUGMcm5oM1COXZVV2/KMNFBvUn35Zi9WKVC03bvoFPqmYm+GgZb3&#13;&#10;fDvfRSBmUx1G9BOl+9XBsDpxdK6fAt5oq1s9TyASYjOieERF+8p68Fnyed1vyNzVQaY92mRlYx8n&#13;&#10;QV0vZxz1BIKHDc5lNg/XlSXF3OsskA67nN8nnsnrk433i9+ZddnfvCX0XvmO9Z8mckHpXGvRAyLT&#13;&#10;HFH+j/pb/HJ9r47LEsjDLPv5fRqrDj6GZuobhqF6rMXbu5ynewPgq9Pmw/p4RjMnP/crnG0j7V6/&#13;&#10;svktWN6M/DgdsNuAXywBS7BSZKALcPgmQ0W+8ghRHzmJPTBgyluefLAt+j3Ug7nU73TijtWGSxkO&#13;&#10;eWc3Csb6nTo75GlSKcS91oj41RS+q30BGEFf58LIU1EybCSoa5lZt2Tv5x4wmGLNHGo6C7tg7d0m&#13;&#10;L6l3mT6XPIh2Zt1jXIJeG4oy/SZt6eIDczZP88Zwo7xer++2DfmW1VpSZhYH9h6P8oqS97rRKf94&#13;&#10;dntv4111tnNro3SRgw4Ygx7lPluv7PXI/WfmpyVeWPhgL/ay9EOcBhzTyGzXexZYN/yOi4HYbVPk&#13;&#10;dxyi83NfbbEnCzdPG6NsxJRVTXujAyR55kAMvvFExXe2bXTPD2+cl2OLMXgdoxUtdiJ5WR5sb1uE&#13;&#10;75zdl4xZfkVTaHqMPV/LIupa1hrluMK25zxdcDWRswD2rZ3uiy7ngNm//6fHy31hPuoBIxOIaFEr&#13;&#10;hs7yDvpsAQs5OKbl6wD47n0PQEzLUHTJlawrb50x0l5PbuLPoA+ZcjXpA5VbzouGh8u9MmekkJC6&#13;&#10;6YtyA/I/q6gwZnSUApH33A1RlrqZ84qUxWtKE88Y75aRg3cA3QzV/JGCE+5vAMB9NbSHSXENbyeG&#13;&#10;OghIQPwRswGuTK9kRCmVNSXKyujRd+aC8fBqlK+c/ppTRO2w7I1Xr5ZtY8RI7Mu9sSmVMYev2Sv5&#13;&#10;7vhr0K+Wg2knXNNCAVpyCgn4crwULPcII/ZRYXQUhcLr9SrBMQowDxCVwNz1+tAAVNZ337eMnj3f&#13;&#10;mmeSCV7Xucx/y6j0N0DErMqZuIenO3pG5FjSq8qGkcdjX4VmXY7v7yfcPWt65k+ltiQQESMRITKr&#13;&#10;gRaNEPOsm5uL+jrPz2tRY19LaP315fjzz288snE1LwLWP0esdDkpmVgJpZ9rhApdFyE1QRHo8+mV&#13;&#10;vfZ8PnHse52VOb2UKdg6vuu6SlkJp+xqnOr1KSr1dZ7pNJI55TW2rRRlzvGZ0ZwV8Zb8ecvzZJAU&#13;&#10;9lwfZkMQ6I+zEc64P7//DGWKZVIIfHoYU4z037J+9kzZU5GSo/kMFVR1qsLWaJpPTkR1tJajhkql&#13;&#10;dTQczwbZiNWeAue86FVf6UOvUjypSI4lir2A/FRCox7s58tuvI6ATimdyP4wfL/wPZYEIojVDSVH&#13;&#10;rYOW1VLgm5HKx3FULVUCfBEdFO9nDXl1IrRxbdUIPJ7faj1n1sOm4bFv25Lp0EZW9nWBZRbPrKhC&#13;&#10;I61nZgm/q0EZlb2xbbnOHbmqe1FNh1M78/zWPcIVZjXWdf+bHir7KXWboKds6EljN0kqMpK89JJy&#13;&#10;KOh+p/IccrGjkkl3zHp8o0WRgwtNFQ/ZWpkcrTSSLljC4Pv7uZy/hzRutzHwej4B64hDjqkittHA&#13;&#10;/arbNMjH8zjdi6Y4DupdYeyNpXcHzzAjbGMuW+mNtW8pM7X+7pGl8+jEKD7sswyqHm8aOFnCLnre&#13;&#10;9J4rXwtZcafjphCN3rvSkcQouv04ss731Q2Jkwa4hl+Px186Mmof/T2ictXHmrfADNfrDFDlN97/&#13;&#10;92tmv19XNrpWg+2vx89sh3TWigP54zeq3w5KZ7qPYeqaJE1VjwJxIrDkoOfekT90vyOCdq1nM7qO&#13;&#10;WUDNU1G6o6PltvJgIMCaec0sX8kyex3NT/4wRhidc17C02PSlzjqC2D1Bvb3bCx9XmeOl+DCKJ6z&#13;&#10;GKSpy7LBJ4PjdM/Y7F7tkMhs7L4V6ztRegW8ey7w0pK3i6xD92ShHaly8HydtfaMyvblW+3wXoFU&#13;&#10;KS+Wz3BcR+o6lPU6LjOsmQB5scmxo3swsMcVf88xq91MUL7pysCMbJUN6kBXxzLkfQpltJoa819k&#13;&#10;iMyL/TngwPfzCQYZ0H5V3aMAwwTPJkE1CUgKMSrOkRwHI1irpxrpyhqsKv1MnI2cL/VRZhRRPyK4&#13;&#10;T4DYhpWtVrIi6ZOyhsFNnutBvhG0PXCdkRF2UR9xSMRw7Oh+RDbbUg/eSfXrHpTD3h3fzycIPpEP&#13;&#10;qZPDvXsgMJOgnCnIjOUCI7z6Yu77huvsaPx30P1XV0nTH++g/UjnCGVgkOC/JicWOUB9SzL8wmZL&#13;&#10;29Nv+rmM3eV/79dP/SU+ySAgM+OzhHFl4ztwZZbw35gcfIYNvO17AcwAMns7gqCueQWfzvNPRyFL&#13;&#10;+5WjoGwgmpGG5/OFYVnd5JaR4cLH1jUzPP98YvrE4+uxBB7Fn/Hu7hmYYHHKGxsWOKpxtcPeYb/T&#13;&#10;kHkRkQ8Af/zxBd2/krEuWVu5R8yM8uk4vg5sNqosIzFKd89M4dQfEXZwL058y/OMce0o86OEflYm&#13;&#10;ISvFew8H1WMbDG65+EY7aQNVGdvzaqzJpKH57Ah31Scpy7fRQTeGzBDOdw6MXiPh+8Sm4EFvpZ/K&#13;&#10;keD+Rm8FJO/IPlulE6BsxG5H8BuXGfZjkzGm/eqN9VLfjr5asVXzereRbYsy0rEq1AcT20Pz8/s+&#13;&#10;AcjglAy0LT6fvJlrYcxUuLUmAGm3qwhoVg9xlGbirR/mSMDsVfImTRxgsJtPlPy8O1tqTmDwVfyb&#13;&#10;9i/nFDS5nnPFPoCgDzaRv3h+isaFl1JHNzQN11xjMIWjCsa571s6a+NP9qHh3KPiUtBYZPBFfzY6&#13;&#10;t9QOEzLChv/63/+tvPNoY5GrYVijMylMuSEUxZ4lDapW9RiwzarJDA34WghjtK+kUGdzFKZTN5iW&#13;&#10;I0lgz1Moq+K7gsmjDmy9swyWBuldlGOTjQQJuP7Ncx2cuJtWyQb6bQMh8vMGIBTdjPai9z2x+Xs2&#13;&#10;t8b66O1SYS67+oHImylY/SDA5IjirHmOYIoX0xdTcfLQ2uvfDUSmOkDQ4oMBqt/85IQqj3MsXili&#13;&#10;i+HC8hwgIEWGtUZHsDHO5+Xqvbo7pxosGnm4Wr1ZaWN917rfcaqDEfVBLgeOteLKLS8lIBWYT865&#13;&#10;omvLesOzaZLvaJaKN72sAOYPF8/2YF+EIcASAAcFe7w0DHi/ORGCjvZtX8CaKCM0ywNePSYs+xvk&#13;&#10;d1maAYODjzTEe6kdOtD2EQ0Px29kZfRE4w9m+dQ7b8BHpWSfF87zzBTjbhxZZXRsBabeLz2HKrRW&#13;&#10;8I4XM4SiUXGW25EyDH2u0rxKAiph/AunToPvVnyTDc5/ur8A6NHZBDVWnbOcp7qcQumo+8l/6MTr&#13;&#10;2uiZDSjfVefiWhrqc4YTeQYN2iWCroaUjnFgeQcbC5MvkR4qoiWZtdbVp4LIf/+yxN1tTXQNp8ia&#13;&#10;Uoi8AZMfXhTnhpG35FvJo8ewAmT4jiG0pvMDOthg348C3X+kbRpHtewCgpmBjV45Fsr+cjYIr4x/&#13;&#10;h4Ptvk/8b9/3Utg7WlEAD65r8iefa8QKQYyxjSofyHGDdDI6Knfb1pJYBbqhHTs587y/Aa82GGcZ&#13;&#10;AxZE2EETn+RyPddNt6mscu+aXlHAURzp1qXqBnlnyCgZ4/0ifZTBlVHVNqT8SMx3TpZSvPW9gDWQ&#13;&#10;AixGJVIZj7rUHZQRe9pjHkUH+Rank6HHXDzIrGp4Awn4pWzUUhQVpAEsMo27p1pdLEXLVzV6+B4C&#13;&#10;S9141ur7c054yQXuU2dtLGeGf1LuqD4yu3SBO6MMtwLuRpZcIV+lE/OvwPt1yz8bQHrWzTprifP/&#13;&#10;nffTwdQmHq/7v39xUScqh8ELFVWMH+hYngFi/a/r/HFdIjBr5vvPpN8eoyf9UQZo5he8wY03IJ3j&#13;&#10;Jo+1zh6rknOkETSvo81EJtlguNpZOVX5OWmVzcLr/BM0JB0nD6WDliXaQnZJ4JXYMNsWvJc8lTpq&#13;&#10;0bKjHEjaE0dlOdBgswEVsatjbfpHOa9Nf06ARnTY0masg5JUx6CTPL7vpUNpwNdSasG97Auj3iY6&#13;&#10;TRzTNYqz2FfSjZZiW2zSNhTLoV+vKPpsG6rARxlLPUE5yWNm3aCUe1Kxld5ZMOVQETos/UDsTupZ&#13;&#10;quvSNij+BBS9Fc1bl0WsZrAQuSKR0XdbZNFN0fpg7F3K7Dz7oYsRJ6hR15mxfItZ0rqz5B9tmQ7M&#13;&#10;7Ah6nrs1mjyX87aPEplu1rpD8puiSe6zifwm7ebhJ1BFm0lp8zj2ArvMDM6SZ5wcZZlhAbppQ7j3&#13;&#10;XHkm69zy+2B2/qz69+Sxf3W1vp/88IMTm6WNhoB2PNvKq3ulf1M+8Im5rse9VGH9DixjrTLM6t5k&#13;&#10;a+s5nG2LawR5v/vzWIlZqWMY8v6fRajgBchzmqPbduodqLHBKUO6rKSZRX8ea5yMNOjJq2lzwVHl&#13;&#10;baijrPbbp3laZT9u6YBWHIdOPSCdQJIVoDrQ4iSuZU2wOs+sYlHa23RK+dHuK5sAfwHJ6PJWbotN&#13;&#10;ZZxT8gWC8bKxACLjxsbAcURkOm0H8k8HMJCBSUDNp1/Tzu4uOddn8c7zFjyCPKn2ooN/3aQEK79n&#13;&#10;qV+LHcW3JwU0XSEdssRUS8en3otykhZ/UL6Vb46AsdWusNQlbiv6WxeDN1hNIZxG69ipH5RDXPSH&#13;&#10;Xgt0NhNtaorGu42u+hFablSPIyPm1pg1bVk6t3m1LYQC6JdxozFnnoVPOBDPq9psTllBtQRo2S1T&#13;&#10;aV7PcxN0UVi1dYZD4XFzxfUrUBtefZ55lvkOE1lWY/DmffyvExoMXdo4bw8WFrYN0pEjVEscsHlL&#13;&#10;8+/+zrjpc4DZ//xP6kdF1Iu3FerpbYYBDlgYsCopvdBcBT2o3swwZ8d65XRu1EFnzTZfsw8oFOVL&#13;&#10;MdmtUye3dKg8n69asDa+s9bh6PJBBah6Gxo9h/6eKg2yBesaqKK4KI19jW2PXh+V/YHqjXAcB87z&#13;&#10;1a+ghrgIyds7/T3658OGwMwy22It6bAKJgFp5DBTeNT3eNhgCaRdMu33bBYqgGEsYQEgGJ0WB489&#13;&#10;QDoDg++ot1nPmePW6Km7ov7ICBVHG1lc+2V+qDPdAgi9z2XI3S4qxjwvmi7M93Lcn8q9/LRfgBgG&#13;&#10;BXJ11FXbS2lMJlOa3pk0SGGjRvjHa0Q5BDZVbpKeZYjZiLq3PMNsekiQi1kDNjLygcqcRGHADF/H&#13;&#10;A6+sWUml3H3iOB645onXd9e032xEnW4SyI2hV3Tp7ee/dznOV6zRSB4Cj8yUkY3PKeCYWTLPBPcy&#13;&#10;w4qCI3iCKaH+5UWPfqcLroo5aYRGCpXSWPfgr9c18Xq9yhBaZieGOdMjn88Tng3sLj03eWlpkyGl&#13;&#10;KKJM2HtzaX5jK/pKWvToaUDF8/U6i/+Y2RJ1ScW60ucrwmdfDGKW6hvDcHmWLkOfT4Lnxcfy75re&#13;&#10;z/4ajP5TXs93saGsRpSVUTpiv1kKjPKNcofNDSf5YZIlS5OoEsFU1eIXNKrJ76lkS1bKmT03oldU&#13;&#10;gzlzzuprQucOwTKm5ho6EnS6VwPyGo+AgDxOyhfLuOe65bNvdddThpAm6JyoLEsJTtj3LftkoTIr&#13;&#10;Pjl2SduM3lfZzP5d/OYl97AMCC/uKxVAAEvkE4BSxoq/Jn/Rsiyc/xhbAfmUAVqjeHX4xebSMKos&#13;&#10;BDlvJuu3nC9xuDToFI2jq+mc0BDB6C3f+WSfkNSMF6Dfg/+a8HDSNaOgr/NshwEV/gT62XzZcn0i&#13;&#10;WjCIn+tMsEqzCxT8Ywr2zH4oFVk0+ixx3jSWCeruR2Qnsf68rhHXUhsM3+XEse9xPtTAsHeAjzRe&#13;&#10;Rq7oHHq2t23L8kx9nSUPUXpc8ebidxuer9fbe7sEq2E79nJGb/uva3L/dDEL5JOoYobE35elcZUu&#13;&#10;SQfNhyCX/5XXW+aL+3L+akxvulvI+VdG5UUpowZBq8GvOEp5BugIpx6sJUtnNugmAyWdv9G7e0Zs&#13;&#10;xxzO69Sh1Xl0APvocoulLwMCaDGbvW2hiPJMucnGsnw2v39kBNwY0esDBhzHY7GBcgGXc6M618hM&#13;&#10;v3tGXEe/j6J7ApxKG5zLziw5kUdmAcSpDsCrjf52mDAqH1j1E2bQMfPG0eUmte55yXgLXY/8XmUP&#13;&#10;6UvL+/B7d9qbC1+M91ZPFpkjL5a5uPfrUpoxGKZfi2OhHO759+frVXqSwcqZxN5qoRtsMBt4PV8F&#13;&#10;YJGPv60v6UodTGj+5XMW/9y37PWCBkh+eckatJ3dNgXHMOfE4/EAcYS2P1Hnv4C9DPpqKxDLe/tb&#13;&#10;dID1nEq+UQ/Oc0O9kn+P/R84s6cBM0PXNQMIoN7l+pYlOyj/54ya/yYOG2SUPvWLbU9nfjQXLLuA&#13;&#10;fKga6eaZi95iTZ9jjDe5tFx/y4aK/f3z+xvbvlVZnLsNspyPf/W6ja8D5mRM3O3koeyLeLetgHS8&#13;&#10;/J3AuM+Densvf3K+oo/L5RN/fHWPR+Vlr+9X9AjYtuJT9tMetFIu69Dfr8b1Iue6FJMVBvLj++V9&#13;&#10;dOoQ9yl9doYtB0vb3VtPpS1yzYn9SJqY7E35F+vsjuf3C27R61PHP69YQwVNaU8ZUEGeYzNs+47r&#13;&#10;1XSvuJKu/6eLPJE4YPC0tg/mFbiAJa6x8Ol8JrIXpFk7zyj3QmRN8SfRw7WZ+dIXr3gcFn4ZGZ0q&#13;&#10;w1ofKA4oNLNl9P49Kxe395LXXlKO67wubHs75jXAgUEDfys7I6/jK8pIPr9ftWxHRumXjEtnhfb+&#13;&#10;2I8dyIy0ngTStm55rDYus1je+JyHzUNd6TqZsU9dO8tjZ3Yd7UzdB3g79Ul4DHxj1QXbRpZUX7P3&#13;&#10;lAbavpbMphvd6OmnXLJtdObMTU5HtkPrL2UvGhBqzcyemWeWBUfO58N+yjkEPPuVZJaUCR+qr7T+&#13;&#10;QkySDizOJXSppHfKyVrLzlKiDoOU3/H///4fTgVlqrOiaEK9iVzHNZJMDbhiEAujaOW6o8s/1w/t&#13;&#10;dWJq056AHRKkaSOckYShqCGEOwm1xpwpt1KuiivM1B9Dzr0RpE6VuQEaet0bB3HcukZx390ryBeE&#13;&#10;Yn9kuS1GhN+V3F7TNQKbm+8yFt67On4yOoOGiLfCVwYWgrCK4aaS1EqPS4RDCw67jVHf+W54AOQp&#13;&#10;w3p+Wheuapem0UZmM2co7vdSBqTDe4kbyz0gQyOAohHu6kDhbreBCp6RimrQFPS78cLm7kr/Vsq4&#13;&#10;1fyo6L0SQCxG6bEWX388fiyx1CDSyKbQvQ5hHEXd7+qPgRCK0eiWAl8aqTkSjJ+ybqRfiRTaH1lq&#13;&#10;Iqku7y1GaVEiCdPx+Prq6C/rPhk0PniNzK54Pp+532t0oV5//PHHTeg4nq8XDO0539IR8KtGcU6A&#13;&#10;oVbnE+jxrpTqd+fVioP2mQHakFieyPGcWdKJIB77cXiWKHJRxN6UYgG5I/34hc1GrhkNnE/GSRp7&#13;&#10;MtYryyIVCHmfsztOApn57/1x1F7ToCzgHcqDgv5I8yxP5lhr5xsS0BiRoXPvLRFOXC9gZiRIrYoX&#13;&#10;m93pWPgOlhHZ9y3K+M0oAwEAr+yLAqCUM9KWClUHz3byQpC3Ws0N5awcFYXG+TY/FnnpDVgX4Dk6&#13;&#10;QjZ4ZihwvMeBXkPhuTzj5HsaHbxnqbIznTxb8rTi076W1yHP0/Iqg9HQN9lOecAG4Pw2DYsClYQm&#13;&#10;LHueVAQyWOplvaiHNAjT4IwXU46L5Un4s2pKu+94sjm59TklDz7PMBiZNRLz6nr3LGVCEKXkAZAG&#13;&#10;2ZXfOervwBo9rZkLBAmLH1GulNLq5XTRyFddHFV0+acCeJRz5LtRYsSWvdMMp0+OSzoGCgCZLMcV&#13;&#10;Z+9MecQxBP2JbM7SHjApx0P+K3yZdKTAbvwbMEaS1HkMvUWzVMysznDxDaAU8+b5nU3Cb45tC7ql&#13;&#10;vim6ATzL2y2Gydo7zB3YMvOJjlfqEOpM43orTe9stoxOx2cvIJP7Sze+8bR7SYcpa00nIdfxZ/nF&#13;&#10;K4jw9XyGgZOlKj7dd11/s0SGPl26WuvSXJui4aSLV5YxdRzvAAAgAElEQVS92I7fdczc5DTlw60O&#13;&#10;8l89BqTjJo1Ulp3QEjvH4xEZHLkHNFTXqPg0tDNzLO6Xc0w6ASqy9ZpXvZ+6IA1y7QsFBB1RhlGR&#13;&#10;roActB5MOlDAtnQ6dOo+6Y82gxrJBHDbmThLl72Ds3yf0jvBJZbyKYdNrv8SHOQON9FNF7qI4JDg&#13;&#10;pd6lVc2qR50CW9sW+uRiM8k9R5b5+c57aGMBElVdUbi5Ys6I45bnUU4rmpNSh7rbr5VlB5fSgFxi&#13;&#10;LzosXemTPeVrrXvyTM2SZbRqAYnbqDIO4WyNfYDQSYMo3dDzzCCHS/lWynB1PN+DqriPanupQ4Xz&#13;&#10;7VIStSmt66s8U/uUwGvSH2Ud5RVtqbU3U4ydmVUsj+0gSMnI3ngXn2P5GQbblBQR+udVmdIpuxeH&#13;&#10;rfd+v4E4t/vcQ9/n/hVtmEb7xlvmDN2VNAqL4LAob9brFnNNmhltz/Eb+9H2/F/LifX6ZFPBo3zw&#13;&#10;eYX9ObYtgwbf8aLzdcr38bau/8svymJWB7G7MyXsObO2rZUn6H3ueJ/7r75rUWee2Iw7GxqH3kRn&#13;&#10;3wxCDLvIQq/95Gjya0ZpX2an/kYAA+WvOms6owWo/c/z+dmh03SiMsFu51eBU77nOkmLQzKIVrpr&#13;&#10;ntKW1/efz6Kl/dgrI7VkJu5BdKEzv14RoIcxcBwbrlcD3jVes+VcApTHonembV59B+cMeeOBS23b&#13;&#10;hu/vJ4Bei3LAUscGdchY7HA+i5M+f194gNi/rYOSTTZA9Wk+youX+ZVqMte55Xuow6stwRJFd6eP&#13;&#10;rjXccM4TX48H3DtAj/eSt0UgRkbRX+9geAdFMzqf5CQBQfvWwcymNrnaU33O73Td72xMuG0CKV3p&#13;&#10;aHwLpBOrNYoym7OdGd6lMakPOTKYZKz0fWe1VXLx8t4kdDk+9nvknIJ3dNWEyiiS+eUkayBblgm9&#13;&#10;B6tHWbnGsGIdSSjM7GH1FzkvctZpF3FMvLg3WhLy8YjvnRlop1hFOV9G2+ewDOR/hb7QTqzEgZi1&#13;&#10;Y+3kiD6TGzb7b//j31SQDrM+QPyZACXvi5fKLTJ6KRnXvWcBGZZ6DxcBLkp7LEyn5jBN9rpo5LHe&#13;&#10;OCOFvNJYtqw1yXraWgtb06ZC2GR6ixnG1ik9t0kuAGUZKNzrOpBYiDiAAfvwPgUy+ntLFE9ooH2v&#13;&#10;vO9+QENPjXkEY5ylCG5jW8a7Z9Q2jfMA/EKJm7IuBO1oMHEsTEWjQs8smH3bJdul04t0/LoujAAi&#13;&#10;gzd0pkHsVQJ39NpZKvZTGghR2Z4ze0Jcrbjl+pl+FKiIr6a/laQL+PE1TZT33jMtlsaJgMw7QcgC&#13;&#10;+zJleHQj8/I8xguTfkaC0h19v74fVWKDa8W5vF5PsEY5677SEGAk9ON41J5v28CA4SBQnev9x9cj&#13;&#10;SjhJtByzNGiAeJ55S8Hh0yvjoiPFkI2CYp82iQaiMU/Df4xm4CrIHscDrANNPs2JvZ7PYJjIvhug&#13;&#10;ER2KyEeldFFWrdZ3VVJ/VlhD3tIIEaXYlqHhqnQ9fiKMbxrBoIEKq+g1RoZ9Uu7j7HcUrzqLrvPq&#13;&#10;khhvynYbUN/f3yDIMq8rAJRPczY2Bl2zc16vJwhKLMqbjtdDyD6Oo+oDs5fHTGVQjXKuA6NEzjOi&#13;&#10;FgoozfUgWKsXm/aFAtEAtCqVsDbyOUtHK5ykGQpRnl9VKMawm6OthXCNZRslo2YqcpwbL8o/nl11&#13;&#10;rpdCnDTEciB6vnN5i27Y8NPQWWYHI29T6dMmtPF8805DnD8q7ZwrZWA1hB6t6IYsDICKzd4HFZF8&#13;&#10;n+U9VIAKaBpjGUcp7EJ3DpakQI2z9j55DYGlbd9rDQhqX9dZtED9wPVsmC1OsbG1835d5zTKRjjc&#13;&#10;OmtIAbdcP6CzCIQGCQBrCrKZLT2quN+l1FkD5KTRbWxpClmNtRV5T91FSjkg9Y5imE08Sx10uXpv&#13;&#10;LOl5K6ATCKN0jBG186+r+C1S7yMAXyANmk4dWEDW0n1ysPxryUeSQ9JE7Y1z/ax6hhWdpQJPh1Y/&#13;&#10;KhFYQGWckJZjL1rvYTQ5zHscix666q28tMSZoaP625hkX5QVtBoVadXzU52rnCBU3oWOSONN67jJ&#13;&#10;yJsFtVy9zwGOzZWP83KEk2F0mae/c6ljSZ9VGuCfmwDD9XF5xj3piDr/fSzF5/5ijMbzI/Nx79rZ&#13;&#10;yGy72mPv/c+xMvtY5U1FS+ecFJgv4154ja6MlgpRhxV1QvJPPQ8cHfn8kN8jASQ680gjl0R379tW&#13;&#10;UbIFvArf6kje3iO78TLOX/XiLcHfMbrcVvFTiVgn76IMU/CcY3L5TgMYKJ4PWau7TsKf8UzT5jgF&#13;&#10;VGEJkLivQY6iW6VT6vK2ZqIWf+C5RtM3WYDandQtOA93BsisJWqEXCtKV52cHBODYvg97l8Fd6Gj&#13;&#10;QmveO+3E5jkGOi2CTpld3mPwWo/z9Sr2r84cpZXjOGqNLnFa17qir9A3t0U+kB7I24LfU3dkHyVi&#13;&#10;D5yD1X6ytCH7kvA7KBmx6oexRwDLI7rMt+wG2V/uEe00G5nRniVzGxxP3cqYmWgF3hiQlSJb9xsW&#13;&#10;gW4zs5ocjukoPONmsCIRjFiXWx8YOsj2LewwG00rK59sXrtkKC2X4g7A+jyH44uzgoBX9H/yhVaR&#13;&#10;WBCzG/mzvytjPl161louYLXX3eXccFzo3y/X6vj8yyvXl/XuYcDMgD7+V5nH1PuQfVLtp+wVxzxn&#13;&#10;RSZj1Kh+MYyUV68ry8YEQ+ogA9Ix9dnPc9f3acla6HrGEEHgMbbg7shY3wdoDf/cfycvyYoHdHTk&#13;&#10;ASEvJ3bEcxvfd06ngNXW7+S7+fchfMHQMo+OXqADR4hZUB9jw/W7PCsd1u5OyrlQtwFlWyge6mlj&#13;&#10;Fk+jXpr/x30onVjkFmgjkIdS0+U9wldXOoB8n3rwXLZq2BDeyP7FETg1s1dYZVSWXCRt/0xbPHPq&#13;&#10;YrKFrm6B0pyTyGoC/nSc3HsYjm1kEERixnnfNdsWcOEH8dd0/j52sC9e0Yq1HKLeXro5BaO3Pd1Y&#13;&#10;dtsahffIvJntofQQTmLiVkI8qwnyaWlXJ1fqCr1ucqPIuqIxMsRcl/p4PkhHDnUwsm/qWZwve1WW&#13;&#10;faNT8F6PPImpZ6Bwe+63z4lJ3DiHFfrnJFuDbf/3/+tM4Yo5p1Ju3UQsGm5mHwcDztdaKqPW1gEG&#13;&#10;PpeQp4JaC8b7UiksRTiYVoEX/BMkbioaEBB96wgdtOIIoOvtewOPn7I/9P3lReN4+8Yy7jlvRj4V&#13;&#10;QcbulPGukVG3j5bgViV43/YoaTOvqud7v9SI5hhCaZwZ+dJg7RjWWR6pFF6TjQ9XBrYI6iQ6y+dH&#13;&#10;0TDBDUbrUamP3x37hgmvxoSqiFY0eAqYZnTiYUMzbe4JU9iZus6DM/Zo3lrPKx0W3dA77EuEHEGX&#13;&#10;Wks+O6QuMlqwWM7dDDUepqh7ICgA0ik0rEp+KPi07F+O7x6NQOZZBlKmZRrpPr9BAcqI9uppIAb2&#13;&#10;ln0oAoBG7a9BQAOZJ+d0XteS2ln0UfQi4ljOJxDe+TMbD3NNj8ejjWP3MqY9MzhoXFBJaWWy10Ul&#13;&#10;qrvjfL0yMmrDcewttMT4DfoDbNwjTRzn6+qGdEL7Mb4r1xTLdz9d53nivE4MWJZRQs2duz5nNwOs&#13;&#10;Gp+pBFQZi9crUmKvLhmg0VOvZ2SgRImtvv7880/AHcO2cDwsEU90pvUcvr+/F0P4j//yX9qQW5SH&#13;&#10;d4MiwOtZUQdmA9s+sqfI1Y6DLBFzSuQ0lfRrXgGKVv3zNoTJq8sROsgXuuxONVbNckRas74jTDoq&#13;&#10;wIEC9ztrK6bGiEnuATP8AJSTQXl8yJkT5fSTy9IQJ90B5M2l2jSPkjNXPNfXEhfMkPR03DIStWUN&#13;&#10;oAY+Qax2XDS44kkLjCbSkn2tsLY8iMzAbgq/VSZFKKXNM1NpIV9MXl2gtUZ13Pgp+XGU70hgnx+U&#13;&#10;exbjA2GQX2lUzDkX5ZI8ptKMRfnlGmoqeDWOze9oE1gtIaLA854Zolw/luLQKLUqO5RjINhE8NJd&#13;&#10;AXgsKfKOBJOmV6mZykwRGqLsWrIVSCNXN4lWQNzkjEHojjKh6enmvBNa5c/O88xzJQ0FM8BkPzI6&#13;&#10;zr2MvlrYPHwdSEG5GrpT65Aht695lUOndIF+zWLgcH8V1Lyuq3SjoI2r1s/Q+meVqKDaKXvH+Rcw&#13;&#10;jXSmpOxlYIWWnuKe7wnmcd2pw7C8Xct1tL7CLD3yB0Ac1aGba3Rk0EjwmX92BU/s7FSJoOcdrK/8&#13;&#10;l994lxv/aETFk/jN9/dqxCmzDT6/zLs29uwSTl9fXx+CBjr6NvSMM/mwZKgeR72PRqfyN6DPLGXH&#13;&#10;vPEs9p2hAU2aJC9VmgEkyCjtGBN+wrI1d7CYgA+bYZK3UM4xs+jIsmwtZ8PZR12kl7Gdp5Sn+77j&#13;&#10;paXQ8iJQ6y7BPNaR8tT/ASxrN7KcMM8asz1YzmtOj0CQwYy77mkSvEcyTsYo3lqZJbZmVN1ppJpa&#13;&#10;53ioQ3HOObvFsbATyHcvfZ/3zizhBqDmT52Gf6966h6ylz/nO7Yst3gt5TMakOqgATRfJW2IDFYd&#13;&#10;nLyNdpfKXtXdA5Tseu8+ryxX1GVkODfqGVX5wJClyzq7afmmz9J57uXhuKes6w00F3g+nyVHH19f&#13;&#10;qDNbd/UfGojFhrpfX4+goywtahbZu+6RaUqapE3fzpM1m1ad9tQ1qQPSaYjk18rHmH3LzI128HVf&#13;&#10;B9J2lWvbWKLnKr2sonKFjkl/X398lQ1f+5rXeSsv9olfr/beX1+L4+CHiyXiOFf9Lvfin2b//WJg&#13;&#10;bzokgNoDGHWxu6Pin8mxv1o3n7Oi+QEsZ9esmyCnclO2bI3JY//KNvQE9e0ux/q6zrarjse+vjvX&#13;&#10;4srm329Nzhegu9fkOq+qHrDOt+Xn6/kKubfHfkcW/XrN6ZFtgnaAuYfDZsKTh3Up8O3Yq5erZnxN&#13;&#10;OZMRLHjhmmnj+5oNwbOtOIuhs0Ope9IZQwdtPly6PccGiIPMUd96PB4l+2NsBjhLsGuwwqJ0gr2p&#13;&#10;go9slQFmZlXdgrqYZm5Sl6RD9SLQDAanzQq48ZqO6B9i/7fuaeVMij66W/F2c8tKE2ILWwcjhMnY&#13;&#10;QdB6XwUn8mfD8DgebTtPBjLnc8SE8sXH46iA+OrRUcEKcZ9t1KckY6j06x7rPTDNs8wSZamuE+1P&#13;&#10;/uxuh/QyWOE+M+0L4nnFwGUtYs4tq3F/nwSQKGdaymb94hrp/Nx36lBXOUQ1SKScEDOckXQQ1ZdJ&#13;&#10;40Vbve81brGBaE/UOKx7hKqDi/oAMQqzsVR94KWOfM3YjeyWPGcsLRHMKZv4DuvSDOhNJREA6yY6&#13;&#10;/20rcLMYDFRYXCa7vCOnTqWZUSdo5RJoj18AClcRHv/rA57g0NZGxSJq6iyNJk7alneK4GHwAI1V&#13;&#10;yJDZugujSHDg57qH/nYIWDs+Upe7TwivTYAN/v2uaFEoN/jVzpnFUZPvUADt7tiJZzt6R6MIzUKo&#13;&#10;zWsWk0ES5rZt77WWdaoW3m1NNUq18OYllsg3Rxn6073q9uuYh4D0dvum1h9cnB8co7HUVRvGBmk2&#13;&#10;M4SWhfGTlguA9G7OTcOGCrtG04PKMmiYjvxGjOM605Arxc/E+Mn9TeCR41v6iqiSa7IUqTQv28Fz&#13;&#10;ahQknx1+9YIPW8rvcG6hxK9RkqGwHTiOo0C7HqAwc2ABK+9jOR7xjjkvfD+fdebbx+JVo78N7TqZ&#13;&#10;6XAK2k0TA+d1leLXDPw3rnSuavYShC45jjkv4V/hsHs9X1FjOkGW84wIplWpzH9/4CEVDV/6ryoM&#13;&#10;3V+B86fxy/dyWYach+V3y7ci9ZlCkMrONrbF+G3gL52Q5xn1yF8viWCzai6q9SKLV+ZcqGiUbEEI&#13;&#10;8Cv3zYYVb+Kw92OvkivwBvqRCluVmbMu51LzT/5JHqRAKuVjrY3sR/UzmR2ZHs94j19WtpzJOU/N&#13;&#10;yOOmUJEYch4UNGojuB2+/A6j1lWyNlyefDKZwsj9o8Pifmm6s/KWiGLtiKsCv8l7c7ad8SFRMmYJ&#13;&#10;tIWDmXyyDBNrsC6Hn8DCKJCqweWmO+VTx3Fg37coxVdKVAMOUeanAzeU15QsSXokzfBZ5J6C8tQz&#13;&#10;ChaM8OrzEYZSO2e0aTsX1tOA4norCMGGh0o3FSSQNMvz0XK0U6cNqN5YelVj6lzrkXPcj736XxBA&#13;&#10;Jw0TWCT9UUe4zjPOkjRxY5ZlRQLlexSIpdzimNW4K4MPHRFc881SgVyD8zxLfygHV37nPF+IhMNt&#13;&#10;oY/6HhqYoupNHYf33GnLbKs1L1CRtE3QEOkAFt2M42WGW2Xh5BOzyg2q0q4NNuO+OitiVMyKJKzZ&#13;&#10;4feuoOcteXs4Mu7GlPC9v3rXL6/fHRNyskFLz+9XnV/uBxD8dtsIZv/w7jwr295ZRiyD+OkZ1Sf3&#13;&#10;fcNxA2E0e3mTs3DXme6ODb6zQWArm4TGHHXMkZnlyofqm6n/UZarPshv8LwFXbb8iHOSyzC7r5JZ&#13;&#10;j5O8yB04Xy+pQS1Gauo07cjgN1fdveRFjmsbMS+ClgQRuoRm8yEOrIA664hTzLXEpedftK+i9qVi&#13;&#10;v7OStbJW7UjqjESXs6f8XjTIilCt5u400tG6VAcCiH1Muig+yLGggFWlQ/LS0qVlrzmPa3Z9cpVX&#13;&#10;+95194uPqww30y1b+XPOu8t7MANz67J28hyDQ7gumF06sQK/UmfZd9pooi/nGum3a8GFjhbMwFBy&#13;&#10;YCTgpjZMAH+ta1APiCzwtj3Pa1bZP6XZbjoaex56iGiB1vYb8n7y/Jq7RHcHS6POHg74JWvwbluV&#13;&#10;TowaM/WlokSTqOy0v6qkknvrpirHqPeRjlVTnKus+51L+c9PF+ni9eoSr3qN/9WODHRWyv3S7J4q&#13;&#10;NVo6F5CpMn/7+st1c0T5LQTd0s7c08Gj4tuBW1melNOS4aB641+Na2NJqzlxTcd5qr3aNk+9m6Cv&#13;&#10;Dij/MoRP3b5Ua7DZwJ69U/rMroNlxoryJXj3RAidWnqVnWeUgBs8F40vdEYdisYr4AA9FT1rPiMj&#13;&#10;jhUyyKeAdpBSj28dexZ/WfgXddz8P826IS7YAQui/xaoix6l91pSnpQTQXUxlSHJWwITnQtt5DKD&#13;&#10;WFXxsFwntbGLR4iMiUD3q+Z0zx4gbQJd6hWC5diyA/FjzdKHs6z0bEwyGHCvB+UK7ZXxoRKH6O2F&#13;&#10;2ZmtuiPaCXLmfK5rVjYAuWvr9qO+ceWeN6l6YVgq28Neow52C5z46e/Ur4wYTdu7tPdKR8P7xUyT&#13;&#10;T+9mCabzvApXpGzytF2FpIIXeY9Fqx9s+/bB6exsttE/EVuU61fOl1jglQ6hWO97nzvqaZwjA59H&#13;&#10;Bs5Y6nWGf/8PB7rMT5VBwIwGP+nx8+l4PKIWIoU/I287kyDLSMF6gUhsEGMAZMzB0BmRozvVSovJ&#13;&#10;QjXhFr3fFLK7kwDoCBeufRFuMgFzdFRJPv/19YVrXlUrerlyA459x0Q2oBUD+x79XwTCz6ciec2Z&#13;&#10;kf1878DjsVd9vlaw4nDC25jlersjDYWMKDvjWUZON5P0Rbl1Z23rmTZCR0s6WE/XBSTXpp2tKJGx&#13;&#10;PB4HLp9dWxuokknn2TVGKTi4x0tKpXfWjd8OR38rn0vmZZYpuFd720kLGs2s5alquXNzTMZUTZz7&#13;&#10;VNc3KeQfjyObynulu09V5tUwyG+tZZS6QaGOaV3TjjKPqOBOXW6ayhT1baRxGVEO/O7rfJXAGhal&#13;&#10;jiIytMud6OIHwG/FwO6//6SI1rMJxH1/P7HZwPH1eLvn+Twza2RkZgHfm2uU5U3MDK9sqGc2ItqI&#13;&#10;b5G+MlHyZI+oExmvlhMrg1TAOJ3P8/mNeUVEkxqR0dMk1nFsY6XTvL6/v6N0V5UfCePlymwFM8sa&#13;&#10;3igPvfVxxHl1b5Svrz96ClacAgAW58v+OHCerzpnLA1QAkfL2OT5+lSGIugmlPrzPCv6kd8ugZ4C&#13;&#10;NSIrM702U5bP8yya3bcdDk+HwwoOW46HY7TcDypfzJzyObEfB85XAJRxbrNE2uMBWPbDyOWpFSrj&#13;&#10;zUWxQfE88gDeB1Ew60VA9RpQJagN385eBCBRFbMiYliGr2RoZkUoiED5QmVqpAylYcUa5AAbmWd5&#13;&#10;vZRNBOA/RT2QnwPBe7XPgQIQfBfXRpuvck7npVFEwRcexwPGhvPnWU5UPt8gSWe3sIEuSy/MeUVZ&#13;&#10;wJzvvDrNPMoqtLMbCFAt8JFutqZZjwam8kvj+ORFx3FEj4wh9bW5Z0ILsBXgKIALjERbzxT3gfIR&#13;&#10;3lFZcJQirfKDY6IuQrBhsJTVnIt8m7onIoN2qbEbdHQmb8kMjMmMEZaXjD08xTFSZ1tKhFSgxKYR&#13;&#10;2QnGzFlR4HFOPjf3o7G173tlsqqhCrM6tKXXGNbMqLFG5JATcv+CZiKas6JZZb94tmucuWfMOKDz&#13;&#10;yoByBPLcXj4TXOiAnEvqAVOesKwYo+MqUpd8JWVOc9se4/P1WlRajciPd47Sp7WH3QJsi9G55XwY&#13;&#10;DaZZl5+vD3KcOuutHITSxY/PIkpR7QcDGP75RefyMn4Pw1NB8H96PTMy9nHLPr1f13VFr5jp2W9M&#13;&#10;9eLeW+41z1YM14XfGq7zVbx5y+bW53VGJkLOjyA/HXBVltQiC4gOvKojntHkDNBydMr94/EVdsDr&#13;&#10;VeDMyCbXpKVTMolg7dTmulNfLr35pqfx4pjyH4tByysiajs6vsp0ePAX7XlQ+rKhnMDdayHWwxFZ&#13;&#10;cmfKH8066EhLW4LhKjJ8RGNL6gFsLso5xzm11i3y+cpiRESkhu6S9bzZv8AaWGamB8u+zlw/7amj&#13;&#10;Dk6gbVfKKy5pbqHIre5lxTNf9kM9Iw4CQLJiUo+QoAvyy1jHkPX3SFFPO1P5Txu1LZva3rGIrtys&#13;&#10;yIbruR87zDPoAl7ZKGzOPMZ7f5HSD66r6MHdM6r36LElr6A8Ji3sWef8m/35dM3u+qCIKdIz15Vj&#13;&#10;C/szMhPvteAr6jXvOc8T++OIszRbN+P6V7+lrctBX+l4jPIorS+M7EEzZX3gUXJzzU5TPv0ru01f&#13;&#10;07rP7z7zd65oGP36GRDDSkf/Wy53vJ5n6g7Rv4O6u863nJP/ojyTD7/ZKyBvE9D+c9/D28Xsnn3D&#13;&#10;fF14zVdmDKJ0Q8OaJdbZDF5Rzb+1xq4BHvmjGZHzv9MwfbG5hVfc7qqs/846QdqA7Zh8u0Qng6H2&#13;&#10;kHyaspp6VdE2bZp8zTay7DrLV6VOdWafETaaVrpU3r2sTY0zaUdsC7iWxelnyo5JXkWbcFiWu4Qv&#13;&#10;PFaj6pV3qY46ZzRaX/qd5Vgou8gfyQt9RnWXwleTl5M/L3sourwC12H76FxQgH9jJC13al5ptxft&#13;&#10;ik4xRju+3b0rUMzun8JeGRE8Kk4Lka26vhxuB0ymnT5zErKeZTMJ6Y1twC/HfoQeVu0PPpD38qyw&#13;&#10;VdqCAMuaAdHvxWBuuQ/5vTGyaTca3xA7h+XcA7NqGUPHzRIwKI4AOr24TlvKa80GL71rdtWFt2bg&#13;&#10;uU8RD55B6anzsAdLOUhTXnVJZtTPNbu+1nqsFXPu+xr0kxgM/uv/+Dd6tQyGbUuwGwRQarwZceAx&#13;&#10;aawHcTBjIgP0KiqT3q2xOhooPLcxChRZFAwaDQvhe40TJqCBEtoNdOzmYBmhIlHLKbOKcHQht7HB&#13;&#10;NquMifvmkSly3FqeBLVv+XeJzlICSStdR1uGTGWSmAWBOjprxjpyFEmQEdFl1ZDsXsu11z2nAPTB&#13;&#10;QM+Hn5xZSoo3+2TEMGqvi7hAA74PhimxifFN4mREAq9KG78pmZ/WnX9n5Dvfa6Ob05Qq5wEAtZrd&#13;&#10;ZUVoEMR+N93U2K0dR+wRUmODOFcs1YfpqNIZxbRR6ZY2rF3lrhEF/SeBY9JDnMm9ALtY43QGoQ21&#13;&#10;PRlE0xrKEaXA1dg4jzvnzTEk81FgP1cEn67riuj7M6Pw49vpMSWR5ft9dnOkmvPCFwyPr0cCnVnf&#13;&#10;ELZEF5thKW9AkGCZCQVGhSWs3+z5xn6xYfQlkVU+HVsaQj81qWu+Fnzxmem1ewKUJs28HTMN1b2U&#13;&#10;oVBYsizYsRfPQ9ESKSAj/bLkBw13bg+VEkZqzuLTCVJ4l02ZWY+30lfZIPvoRoJ0Vi5lgNJgpKOL&#13;&#10;gPhmA9txhBBGg6FUqElBqsRUpPvWa8+oA65Wr22Dg5Hhokpjy4C4b9S/1aHOy72zPQhIkvlz3eoM&#13;&#10;iQLMZ1Z2ROGBUiy2BI3qmQKhMhOrzu86B+5hRf0k39m2vdcOnQFR6bTWzgMqCe6eERgNLpiNpWEx&#13;&#10;8K4kuMhy3qc8OEqL7fXzGuckkE7FeNTaNBCWa0wFauq60ZAbFRmoynkoXbP2w2A4Krqax/smZ/La&#13;&#10;xsDl3cOpIkXVMMGqIFUGBq1PUQSX92cZzsru4bPKa2zVk0gnU8BER5dDq5q0/AV6zfiO4kfUjyDy&#13;&#10;QhwSNOaYJar8kvJadTS9zLCsI3WMuxKpV+xT7EfwiRvPpL5jHYXDtGYeVepMSybPGPLz+O4l4DH1&#13;&#10;pFpva+VbS6J0JmuW2hwd5T55r9CDlvrg3rvw0aV2fa4zMw5Zf7/KWFh/P/jq1qVy6j7UOCDlAIpO&#13;&#10;vLNegxd0tPbYttJfzvPsjJiP14efG3VUK0dKgenM/qSe+OG6zmsBVf/JRVDwXdbaUl7pb13ui0OL&#13;&#10;4+8I18/vM6DOdgG0XJP8Oxso0tiusnT5X4MIrSeUPPXUN4UHkO9UA2LOlbJFsjWoY57n2XoRUBkd&#13;&#10;1LsqSh0xBnXUrVZHsTqRXR3MQHtM9VRmmLbO8pkv+IzGtZpl/7aX8jvK2bKdrMENdRJzL7QcYG97&#13;&#10;ZljnlrOMgWMt26Uqbvfr4dhu9ig6S5MAzio3xirjykx5lx0lDwxlqyw8mvxA7UdvkIug35y0n0fT&#13;&#10;GXm5ywRpa2d5QM3kIM04aF60I5c/VF2O93I87muZEtLfRceLnOfqd7ltBUTBu7QhgNJnqHOuThLI&#13;&#10;2sbv2ej0vq58b/Qzyx4hvmbc6veY0aJZ1vY2r5W+K8NLfs6gDT0rDOjYPthd1E2it0SCnhoYYU0h&#13;&#10;VZVC9vfx9fXBOXC3c359lSzNACfuyylBEv/qReld24UAACAASURBVNlHXXbN+LPlvv8tV64Xdcgu&#13;&#10;7Wpve0sd5LqiLJf9yytAvQQ1hqrznzS2/5CB//6qtE8yQp46yjWvAOY/VGjoEi/CQ39r2H1vgbpk&#13;&#10;+XmuGVzG/c3HEKDo1Y7yXIba6+JPwWfIP+swQ0vp/GK8pR+hZOUi3coG4ZSIVWavwyxJVMGs2e93&#13;&#10;Fj+1ytzTYej55kXsSZ2N1An7/3opPs2MsmZZC5EzlVHnqxxfo9lR9waNQezkDHCUzLPKCkbLZp6N&#13;&#10;sgNp9vDM6LmgvVCssO1219/Lte50ZsNUprb1ehKrrf/kKc2MgJccrAfe9IxcJ8q5+lJ+lT9Y7N62&#13;&#10;KSrIgE+VnuL1luW8yPnb96N6EWrpKIBYL7M+OhlA15JboOtRGZhJowzoBmgrtS3ZMmK1J2iDE/fh&#13;&#10;LcTONradyIy16FEcZ+aO5xftDNWTt4XQQ5cdpceiTeNeb66xkzbaoXTX9Tju0F3+/T+8N66bYs5z&#13;&#10;3rxpufwO7I8N1zmX33Fju/lUK9H6e5k9R9MbexMovHgo9KCpIsnJK6HX7y2E9L5twOio1EuibGse&#13;&#10;OgY3fP3xgPvE9/d3Eb++H7hHEjJSM5RpRtU2kMeJCqBzv8ywbzs0K4LGz9is67BZRLMoEU2/8Hq+&#13;&#10;6kDz4M7bXLUx320RUnlNb6A0+mlm1QBulXwRBlfZKRmxtIBiqZiZQeo+xzzpoMHoGs6yJPm4OFFq&#13;&#10;rbb26AWxgOn72sR0oRWzUkS5r8d+IPqEvDpaS9fIu2kPoyfVmVeAYxp5HC+gAG9PS+vrc220/jng&#13;&#10;tQ5McYt6gaHAbPodWNXE7PIW0iRxNMBNAOVeG7tJ4NeRMYsAFoOJfIC0aSPqW2oEx3t2REQhjW3g&#13;&#10;+/v7tucDj8fx0ZHgcHz/f38CQPfeeJ+I8JOfFCIP8ABrSmA1dN3G23s62sHxfL2wb/t7XWMgAaZN&#13;&#10;lLS4tJbyfVzsV8CeHlVua3pmujj+/P4GpuOPr68CL3strwJ+AKTRarI+QS+RibHnuUop6QlcAbf+&#13;&#10;HKEMvjLK/zj2MqbuUTc89+pcCvB6ZtQAYAPFIzWjQY3iEtrOrKtZCsW+RQQfDXwCOuoc16yKUnBT&#13;&#10;HnmdjTXaPoSs1JZGR26Y8lAyow8XwQatiaxGwBhdO7v46Yh1r2bTyTeV7iiz6qvuOI5H8varAAlG&#13;&#10;nHNNyIvfzrsnb7kpxmMTeZGkSbCYkeixBIbX81l0XBkTZh0R4mtjWK4rndZU4MZmFQDBvh8OLM5j&#13;&#10;IMqy6fcKqHYv/shSgXqq1AihY3tkJiP7vXwyCFivlqnqEcEF0HGpxgx5poJW3fQ6I55+oBkbA0dm&#13;&#10;X9wjUABUlhIQetDB/jxCH88stwc0cF7rLzKd+00eRtmzZT1Y6hMwlFHM2toKNnOcLDE18hxrxkZF&#13;&#10;v/vaf8QsGsgqXy/1dTRYSH3uOHaw1q+uM/fI0PpM6UHi4Kg+JoxOtluTdu+6y3cHXg/w85nX+r/k&#13;&#10;eVECMaLvLWWwz4ioV5nPOW4bdRTD8/n8kU4YzcuIeTp/l94kf+vyMvh+FI/3J2bzYb14lm0EXzAj&#13;&#10;4Pp3x9XrQtq+zrPLllJW/Y33ku93bevMFP6QbUleqk7l19n9maIEW0c1toNxr8wD4Kanynox20Mz&#13;&#10;w9gX7fF45DtWXqJOMzYZtxG99di4vQKf0BF5dNa3TZYNU7l31uBi2fC6bq56v4AwwtsUnL+XUaWO&#13;&#10;sO8H0javfatAuXwfvAMA7jYg310/yz/3bau94ZoRgIR76jDJa8zqPnXSAF2qIPbFAdMgpL2coiW/&#13;&#10;RbZeWRo0/p30mj0Dqc+PbcM8z6Iru40jJ1qBCmZZKsqYxdWBI9SrF+Agv3Nldps6jaiHBFASOljo&#13;&#10;XB2Ex+wy2us7M309wTfuDVDfMMs6+Lkud/CwepGJA500N7PCg2Ynxr4jg1xYPx8hAbwjPRl4Qx5I&#13;&#10;2c6eRyRkw6rXqa3edNjO6ZLhI6Oh9TnKBhAcDB1gAYyt8QjNbvWki5FRs/ds+NDNRoHSpVNTBuS4&#13;&#10;+c7X8wUbhmOPcpB+xZ7ux/7ZBvqbl18Tp8/QR3ITXq+z6pl/eAJ/hxc/v5/Y9whEoT4xEXXwt7f+&#13;&#10;hv8brlzX1+uMwK9hgGeGExtkA4XNzGvC7ef+Ir//3aAZuMPSdgydKng/17iza5Qj/8V3Z8izCxMP&#13;&#10;8tof9IG/su3/ycWS34AXwHn5hDkqit6vGYF9ZB6fB1eyg/jN6+pygfondVmgcSCWP9JLnRDBYhoT&#13;&#10;rKBTUKZlkJaUUFLHftmPyfNgiKbF8g7OnwFaPQav3r7c0u7zMOrv+Yt4HwFv1T2Tz0TZoLOCGxkw&#13;&#10;tzFwyUOWTUw8DvLaxmgAZt0G2Kz6G6s40KG9ltRqqtRMdrVxi18DPX6IQ01464K5phxR6ohpt51T&#13;&#10;FQhG9xQp/ca6zwMxELVHOJ89Hcp0KAKAm6f9wsD15MOiFBW+7BAaCnvKsjk6ZYIGOhyPHYbGkTQb&#13;&#10;S+kMyMDkOYOwiEGylwRoH6LG/xaU43Eer6y2o7YMncdxDkJn1Co4NgwDcV60rBmDzcp54SgdyW8y&#13;&#10;l8GnPCt1LoaVDRfzpa7W/dG0R0/h+3UuIPTxCeePG8ZW0cu3TaoMACulJV7npXQ3MaMVTlFcAFRa&#13;&#10;WoPC68Es0AE8hKm85sJVXeexptlTESfj40FoZu21zQUK5iGP2rTj9r0milgHTwVyJBGYTI2LjiZg&#13;&#10;FwDbJP25T0PuexAVtE7h7QR3A741KqUU7lz3atw4o17nda5OANRG66VmxXpxDwL0dphLWZib4lfr&#13;&#10;UMpcvCMaYCsxrwof10GZYUx7JnBk5Q00GS2BUtc9tG7u6+7FLOd5VXZKGQHoQ2LoiBzO6RIngBpp&#13;&#10;TUpNX4x6vzfWq9GKchuK2+zxoZXhUi5KAVf6zSgr6+biNMz2fY/6s9lklAe6BZCUfimwuHdfS1zd&#13;&#10;r59KiNS1lEW7C60Gcs8buM+1ffvezMZoHzCcd9oFAOYqxDVU2OfvObZOUV15Qv8ZPG7fd4x966wV&#13;&#10;QwvkZcjJYKnszmgUGnwyvO7D6MlO59fyPREK7y/Pfc3SEpMg4VrvnYbGOS/MS9Y4hZstezJuTlMK&#13;&#10;s9w6A1h/1EY4KvbjPdX5PFP5T34XgkuMJ1vpHjdhE6Ux9mp4qYpe9bFA97Eg546zTd46F0DVcuyi&#13;&#10;Zy3ATp2iISVoaqzJy8YoMJBKY8kQUaCX8lIyr7tibnlmp/Ak8mo+qAoy/17GwBjtyJJnCVxyfAFo&#13;&#10;teO0v5fl68xKia6xCq9t2UsigMhDZnJ1BCflAsEELdnI/RrJZzQFtYDl1Cd0uWg4eBp6BGrW35Ff&#13;&#10;oqLcaRhwTUuOwNsgQpZOSWLfRtce5f43XfmyNirnybvZZ8hv8gEpk4J3z2VuoJz5CWSgTlPKXDjX&#13;&#10;S69JmUEAk+/10iDfry11NsuxNZ9RuZKOItK2yvUEtQiSVkNFOtiEpuDtxCBQTF1HyzMo9621XXgz&#13;&#10;+lm+c9sKbK7eEh+EAWlG31UOIevAAEMCk6By3Rlste8c57Jmo/bx09V6owBt7KnGs+FRgvI8zzS+&#13;&#10;ZusfI87563WW8+yni+O8l2H6tC4/Xa8sjQnOuFUN/dBCy3pFudn59vvoYxPn/ng8/rEjQ3UeXpU1&#13;&#10;VGf7gw5xftZZqLP2uUfxjHuAD+cXf7HKaKKeR2AblIGiU4LGoHUgz+oMIP+cNab6Zhptc/qiy37a&#13;&#10;18iAvfB6PgtE6kyBoLfX64nn81mlpCrjUconUmZs6diFt/OBOmvxB3EGUdci+F22yU3O9H4C27Hl&#13;&#10;ed7SiI31MO4P0Ho4syqTJ17FW1M3kLWJhsjtsC17KK/zdeKUwK4K7JH1pG3p3pnlYatmFmSB9xx3&#13;&#10;cjPZW8cqq0qucl8ygKd4wZxVrQBovZg0Q7qlzAX/E/nYBJ72pXVUMLP2GHhltfehS3rKsxqr6DoG&#13;&#10;FI/yu4yxdpyYgHa87063pP+Su/2aKvlVwSuDAJPa07Nkjp6VFdxDYQG9IO3EaF2gwfixVARYs+7g&#13;&#10;eOv3uIC/RuczKwEIb6rxxeOVUTg9MpPE3iXt1/4LXS7lStxrvSy/XaUEAWBkMN+VGSL/0uURCKi8&#13;&#10;1BgQI7Yw7831+/3XNwi87xlQkrznEy/+y7H+g8sBXGdgDK/zDEtysE+h5TDXSPafpf+vx6H8u7Ch&#13;&#10;cgglSIh2Np/nS57+JJh/GkHyWckuSI29+Ue9bbXN/vnly19nYi0KPC59OMrYtD6vd/lW8tlaaeR5&#13;&#10;sVVvo6yCyAROTfGyMnaRMsZod2ovMso4f+N5tHW0DGoy5pKZtM/utiD5sgOLs73xiV67/q7QDB3B&#13;&#10;lUnTNpz2muQ7+M7iV4ZwdIkjI97rjS2kTFxKUfHZfA8DMjlXz2FSPrt8m9+nDVNz8Q8zvK8bxy7/&#13;&#10;vdnY+fe7syR3ouauuLSQQEKuInct98lR89L1d5GTiuPSub7oafmuN7kpLw7eb/VO/jmpU3MN7oHu&#13;&#10;3rY3cfBtiyxLQ+tMZsieM7U6NV/2ZtO1VJxinhfGPrJcbD/DORgM8FgHd3SQe2boBOa39rqlrUBM&#13;&#10;QvkR14LVfpY1MmYd9bmhPVpr6t3wnRto9j//0+EZobKNIP7peBxH8RVGsV/ntRCjeg9roDdFYPqs&#13;&#10;GmCcwHEcRRCR24PqQQCgo/SNwp3N84Tw5BtcBNav5TvYUHkyMpIKaL2TJa6aaKcwWrMNX18PXH7i&#13;&#10;fF1FHsWUQSYRigbrjS6kWMSexAsSAJt+O1/6xuC3I2qLd/pegF30ZG17KBpblmtheZ7/n7d3S5Yc&#13;&#10;2bXEFpxk7Lzj6zaT5qFr0u8dTrdM8+qWaQCqHUE69AEsYDkjdlbWaUk8diozI4KkP+B4Y2EbAxgm&#13;&#10;EFtYHTHm8EnjzcsJyP2p5qx1+DwjohtQOIbr+ncWsy2GTqk9/IdlNlBmJTBjUTN2SxGWzEeuNQ/v&#13;&#10;tm/tjKCNAU8G1LBTLgSzGJjoz/iAchx6l5mWsPIIbI2hePqM/rZBwEPLM8GsZQp40inQuMQUxu4o&#13;&#10;KAAYxOhArnELdzKpyLC3YvDMCoU3dAOVXzI87l1UK1kyAiRN9HlilUX30XH4lWfjb8pVGdC4rolf&#13;&#10;vzpL9y70SVuv72euVwRp7k3J7tdk9Q4NTYsM96U3gDSd/t1Y7+PW315n42dzHejwI8Y/DbOxd9YN&#13;&#10;QOzt7Ydn9+/Wv0M+AwArR5hZZ0gDYcjsj+OHdf2bOQJyz/39XoGabYzMsPFej8wS/umddOjc4b9I&#13;&#10;EyGcZ+3Lvu/FD1cHM0qgaXZmTh9m0bSYkFyWTiquFdd6bPE5zyIzpelYqH1No5ACW+GBVAY9jqPe&#13;&#10;xeocAFWFxJ5SJXNAI7ezSOd1VTBSs0bJb9gXgL2MjqysUEcHnQSv12tRFNTJu6Uc1SBsZW/KXhtQ&#13;&#10;WZ9Uus8MCtMB10GYVkIo4++ya2wbHo9HVQ0w84IODJ7TO+/PrY05ZMZly6amWa4Z7zW0jkGrmbRT&#13;&#10;ayJ0NDKwRlrhWNyzL0Xu+34clY1b+gFJUGVfESXKyOB4qPRXA75hqYxafc/nuXv1TSnDzCKQ3dnE&#13;&#10;hpEVSu4eBvpg0kdUurzOVwf/SA+ZeV5OpBznNXsNuM4MTlGBVD1J5WQHf7qSzKfj17/96rWxdhrB&#13;&#10;UEkXDMaB75tz2S8+v5ynaKg11S1Urus8SCfX7CpMVqFUAMbXhJjK9M4xkYfpmS5uaYbH44Hvv6JK&#13;&#10;kI4wzkXXS/ey5qVVWKRtPUeyFlqdHNnUYaRGmfmfZ+VOQmd8vCdmxgzgn3DYtY8IdcHj2FuP/f/o&#13;&#10;Ol+vtUm0jO31PNPIG388Duo4b9WT88o16H5LRVf5ZPJhVjgRQuZ8nVEBkfySeP8AmpfmXtIOuZ9T&#13;&#10;OCu7UZjddv+dWcH+rc6WkDn7FnB0lLdavdR0GfZCYPu/2o5b9AxWpNAGGIVRDXccKcM065LjUIfG&#13;&#10;fhwhHynTb/oGG9Sa2VLpZyULO9hKh/Q2djxfz+JjFaRkrxnj2Rm4roDXhKGCyFrBqfxG1wHo7Nq7&#13;&#10;3gI0zCvnBXSPxk/Z7PqeuH+FsuM8K4GB96GdYkzAODMrn/qFe4+nIDFsrVjhGtCO2PfQH58pXxrS&#13;&#10;szHZ80G1Fmw+r04g7gP58rEfaXtHP8lyGKa9tR8PbGO07iJ0rXtC+nBvvjNG9KswWNnQrDxlVui+&#13;&#10;79U3hmfQUmesXmaVOINlvSiP1Y6N7P29xh9b7iVfyAfucsjQdHbmXMe+FaTJlkEzZsru+4Hvv77h&#13;&#10;8IKoOR4HKojzo859S7T4ly76BWLkcFbjrNUJmkX7d89TPjzPq85zwINFIF8TNv7/us7nifN6AZnQ&#13;&#10;tG9b9fYkRMt1zuqbAAD3ypr7RVvxpz26rg4Su0eiypV+pdcZ/Vxg4dtYoMTl0uDbx2oZoREXfao+&#13;&#10;u9m3/29dn1AXfn8DAOuen/dnTQ8H6zXnm/2uzlY6pQEsVfn3i3yp+r5et8SE/AF9JYsdCi4fq+A6&#13;&#10;AKE2SVUsDsKXrtUSZatYV4J0AMhvI0X6ytL3MmkLN4oEHdSz/DdeMo+8ruRgvqJ5sKxN8pbQW1MP&#13;&#10;Ln0hfnOdEzeRzSG+20Zpu3M6NR5YVaK6o6qhNiMUbtsIlHetO2fiAHtomS1BGJf3Ul8iB+Z8qkp3&#13;&#10;NBoAfO2vtAQo8pkNC2VVqR802Dan2iOs2gQc+2PP4FnvLhA9o9Q+5c2hR31OtDkeOwj3VGtPO3Mi&#13;&#10;q9CDh7MZO2mt1nrf4FesF3XDkQgktg3s2yZ7bbiuqIwOSH9gOvW0TBjM9WMCL+3ZVMkW3ROICtGg&#13;&#10;rXz+eYFBlr2q8C33ND0U7gWnFXOLzbv3KUmYqcxYGMD1urBtO45HQ2VUBQAYlelSqCpDkUoCIAyC&#13;&#10;iOwQz33LDBaWa2nVRUA+BJFI1m1qSzZWxaP2kEpmLlozFQpbzyaonRFIogxH0ezvsDJ6n1OaCwPf&#13;&#10;38+OaO5Smjsb0sfRmcTcsOu8gHSCkzmOYnAZFPiBAd/Hq04GYpPPi+VCs+YT2eYRkAgjHHXgK8uT&#13;&#10;ZUziYCfTBSCHrA+zOps4Yi1Trn2AOFaWCXkpwIeURLpPPL+fnUV324v7ewnJEkZUOkA/ZHewCeqi&#13;&#10;LAOLwNskY4bcYfEnoGmtjKsZmPRIhaIwWdMxqNMl9NacbfDU2njDmWgjYe4D569VDnwWsXIbLqcF&#13;&#10;1XW2g5Dz4/wvRoFh5YQF2hFL7ljOQ5l/w+H0ynx/P2GIBvB3Je51vnC9zmxQd8BMT7AsEgIK7jzP&#13;&#10;wI//G6WxiOj2PpZeEpOPr3m94gzsmfG7PCnXZganDkPjTdnrNXGEksUy1chg7ybG+txFUP2oP/aa&#13;&#10;lDOV0C4zjEEGp+5XNEpe5/RJWSU/vH83r+hBsR1dYv3/1qXQCK/zLKP269fXonxcVzc0fCS8FR04&#13;&#10;NC7oHCAN/sgvedmthxE6M5PGL2laK8/422642A5ENk6zgTKGzdaM/+K/Q7LtrYPnAMqJU1VjdDiB&#13;&#10;/MmWcQPpuJegPh2ylCdVEeGpwNbBTceFwOYRkiq+9uXPCmITBswajsJEflGOaFDI5+yKL3GAfH19&#13;&#10;laJbwZqSNbP4qAjhZQ7hwBgoJ1QplnjLyuccaTgAq6OK31MBO/a9AiLlZCqnhxU/ZRYKnXnVsK4C&#13;&#10;I+3IuCv5RU+SMKFB8TWIYy0T6ei8Oe7Jz+80a2OUTKnfuy/NiQ3UTbYaH/WqxQFjtvSLKNrIPSMV&#13;&#10;O+Kc70mPFXi4Lnz9+rU48/n/9skY7oHe+AtK19EKQu43Lw3UUz/tnlmoteO5oEM2FPpRslfnXzBb&#13;&#10;+XzOD0D1bSqYwNyDK4PavQftNCbEmAYeg55+zkSloxuy7kOCsBUwyb3R8/yvXtTfIogX8/rrr2+M&#13;&#10;MfAgrNmHi/00yFe1fxWNlTmvBcJxOetAOfjZKPDv5vJ6vRKWLZ6fT5G//8n1m997B4vJR96cJJQT&#13;&#10;uY9MdlC+BzRs1RhbQTwt86N9NbvvTt8z0mAcTUPZcFsDIgxy2P3Z8m/yDPJKOnQa8rDPZMw7dVUP&#13;&#10;O47nrnXl+Hzhx6I763m/O06Wiy9Gyy3lQeqAIG9hoINnlQ7urpxpPn5eZ1dmulRupNxlLzqT7zWh&#13;&#10;iranKl+saGlnNapy7d4ck2eh5D/1HrzraeRZ/JMwsoZopu1cfwT/5hgfj0fx4uItwr/JZ6v3Ta7L&#13;&#10;I+HwPjV4jS3xspUsHVGl8xBOQnTnauIOFP2WTlx6VWdqcpyP42goQKFNyHqQB5PnE8pvP/bU7d9p&#13;&#10;TGWgrvlKs0DDbWV1SDoIVb9i0gnpo3odJn3SQUd62bYO2pHdlU7igV6gUKR9HKJ3Ah28USEZa7ht&#13;&#10;Efi5JpPDVj3+uiYunwE/W9ef8kX5HfWh0ZUlzzOgLr+OB15Zpf2p/8efvsMTOeBTFfifPSrX9Y8C&#13;&#10;Kj+PAwh/1+uM4P3X12P57iaq/mBYGRzf28lKx2DRd8FZreMIyLCEKvTWK5d+ZhZ80pP2gQiufgp6&#13;&#10;6PMv6X9KiK1Pfpb/kcsziHqvbPoHT8g/2w4mL9TmwUwwuEr/i4qzec0McH4wlYtXpb4EOo3R/i/1&#13;&#10;AyGnUI2YV/shnPJrBvpyZTBj2/eA7knILN4PSAKUzK8Ssvg8ox+tbYRj34tfshG1O6H9HJad3xgs&#13;&#10;C72k/U6deNV+nRp2JirQuV08kPMW2azrXEgV0lT87uBfbBCkSPBZDvTQKebbWtNm6CBQJ8BtR1br&#13;&#10;Z6Cn9hpCO0LfKh8/VThv0j8lbBML1BDMSFR1rkPLDbXF9mMHphekNgC4sT/quI2jYdGoT5gZ/HK8&#13;&#10;zhc+UDEA4PH1SIEiH1JuU1cC+6lheWe8qxEOKPv3bcN1Odyid+r5vMqndJ1Mjmg9qZPqgk4YmOkE&#13;&#10;txgDky9oT/Z4xd6TidAG4N4zUeBOoyVTJ5NLcv/wn//9P1LsFpWZoRzkZWDkzbGO8cbGOG/M0CJ0&#13;&#10;GZRmjbt7lNGUcduOXW0qR4IZmwZJbDH2KnMffJeMeSQ2Ow9hjkuN4jFWYi4nQhq9dDzE+Lt56F64&#13;&#10;h+0Ua+MqxlPBl/wPf1d/JkG/X1Z/jiwrXcqqqGzPODx6WEmk7o2lrM4YNYLBdc7xKGxSjF+Jdksn&#13;&#10;XgZrPoyae01KC8bcB4BMDrmvZK4dbXVhdM3Mtq2dN/08Zh55YZx+uhig4KGrdaXDId8RiqUYjLf7&#13;&#10;lcGGUtpCkw4PVhPooeWBZKaHOrcD2xilMBsZnlRGlAJtVorzUGUfksGUh04VARUsQGe1qtHwjre6&#13;&#10;ZsQuzQW5x8JcmG1UPEC+Y5auz8jYjV4wd0UnzzXLfYUB/7Sn9b31eAE63IgBf9WzAQZOgXv2iKXy&#13;&#10;sCUMAoVgvQsyJwOubNC5b1s1+A4aXhvXEm7kzZH6dvUYKWyJGzxn9Eb5CUZj2Chc0nVO9vHfnz4f&#13;&#10;BTOo3/1T55BeFKfsfeNi3CX+L2lLz6Z1Q1yexzmlwoM8hI6x4jEf1iWdtXOhixjbGGvwYpEhN4VN&#13;&#10;lQx+trMpdxrk+3EkT33PWqdS9HZeYZVpQIWLmVgKnVeGd8qNavaZRg3liae8inUMflKK/w1mjPyr&#13;&#10;SvvFYgtFV7J68sxIvm0Fn7qapDNtdB2LGkoZ7T4wPKeUS+HME4gXGU/IeeHZRl2heQHlDu9TB9vq&#13;&#10;6LB+nnU/hZJRfH/9/PO5qfUwnt2WExXA//A87mc3sl3ppR2Lt8pEayWyskUlqEMZV3Bq3jvGvlG7&#13;&#10;wCxB1svQGVCq4OsYjP9L7NOufu2MLGaU89+qdNZe3OBGP0ptE6goKJ2TJ/W6lnPYrAzp2JKmH/Zw&#13;&#10;Y5IAKHPJkEpnof4oDrmkyb3OcATaSi8yyXrOOao+CzT+vZ6Zdxmo87flT+KJsy9MNS4vOvp94P93&#13;&#10;zorzPCvhwB2lTzIZwqmXCMY+IeFyKYs+6AQfmfl8XdlrwoXmdH49QKDmxaf+fDHgWntXI/kn1+9/&#13;&#10;Hw7KqxJT2O+g6LXW9F1nVXg/2jikuTc9wGgreZ0fd7EVipW34cfeRUGjo7Ip+TzShVbscqwjHU0M&#13;&#10;SFaD8NlBMfLr6GOXzvByJKzyjH+nbCL/ob46yB/tBns42ECyK865RgorrLAKNIgrmUehMTjudPwS&#13;&#10;wo1OHkChxVZZrLJaZcV+y3rm/rl3XwRLXtU9+2TvrWVWkQP4FX/HjNXULfZ26oTOPItf8KwprXEO&#13;&#10;nH/BAXoH5MZoCCtCNV7zSujaschOOuAIhdeizcpJv9CbrA0lIflROz1alwxozC0rZbJajnR/W2e1&#13;&#10;2WkjVTIBGrJN7RXqmpRB7K+GHkHpbHe+WPIWDemhF/caQCU80WGj9pYGZno+zbLoR2EPBXXgkEos&#13;&#10;7RTKGZ4Dznk/9kr08dkwxpwbgLb5/+iKirJXBrzmFRnxejbgE9uxVdLwuJ2PP3mHrqXqPP/0YnXR&#13;&#10;v3LvnfePhEnZj+Ptef/08SWNCqK49UfqsD/JLBuWzaitA6JMWE36Ih21j6Bt19/Nk/TDm4j40BBG&#13;&#10;wP+YzRd3zmsWIkg97Q8WkX7FOJ/R6yFuvUPUMaFQfURM8J0LH+HvVYctOSuDVmdvWpQLz+7ntLy6&#13;&#10;a649zmDmwfeH3NeOa0I1evoFWX1lAxWoAX0iyQf0HQa0Hm09x5jGaku01tA8ym9jtoVGWz6oPdQb&#13;&#10;pfaWrl/zOmC1vyifV/9RP486z/R5e1XLAdWd+s/Z8kHnRF0g7RXyxjtpK0Tgtu3FV9ssYHJC6gz5&#13;&#10;bKDfWTIu92zOoH9Ln5ADZQss/vGi46YjMxRKxHV9tIzidxt9JvnvvLn9q7HmVyUJFhHAEXM9M2i6&#13;&#10;7VuhELCfLlF+RsKKty2e9g/CThgWAZO5zIM6cNpH24hAk+s8m17fzpnwo5Dh/eyiHYkF3OHMzP7r&#13;&#10;f3N+8Y8uszKU7w515MFis7v1vq5SCIKL+7XJK9DGZ0H5ODpbQBUkYUaxkAwYRObUNrZqrHvPeKXS&#13;&#10;XpcvFFKH9usrmq3+lU2HmZ1ChlEVGqbCoZWw+8Uy6QWuCeG4P1mi43hbX789604k+ufMuZthcQ7W&#13;&#10;mFThukeCjZUmXk1aaKzG/bKAwDI2OsPUXVEpnQAAIABJREFUT1D3mMB/0WGXSis8FZziTp1dW1lY&#13;&#10;161p9j+5zACP5mm2t4Jf512YJodAhbUCY2hIltiTQflVmdPqXOO/A/u3mXg1QfNurrQYunIv98cN&#13;&#10;wOwKijs0SRmDaAcnGfp9j/jdfuxv4+3rrtyE8/E8T8zL8fh6LEE2/6Bg/vX91zv+HwAbW2bBrNf1&#13;&#10;OqUyQt//rmgReoCC83y9wkjJwImnkBpbO5sWpU8eSaO+q1P0/V5VWcxuIQZ0r1n8pgKCSVchXH5S&#13;&#10;Ev9EeUw89arMaWbunk1nPRxeDs8yZ2IC3/cyPrvmhfN1prFuaVBtP2c5pXG9VrT8C4pvCr3vv75T&#13;&#10;8G4dDNjEoTAd53WWjKBsYqb3nc8yeK1QRHREtuOtA208A8xGnoSJo2IIlJLEPfYcP51DDLIsTbHH&#13;&#10;gKXhf032PIlqPTjKWUTaLNgoOGZmbzHb7SUBwoYPSrmpgWC+7zzT2cmpRJb565VY9tbY1Y42Hmj0&#13;&#10;o55/Sw5AlK6SkUej22y4XgZIKnYVvJf709hGrmlBkmjGj1ATFV0aW3Qid6PlJjvNkK3KBt5/3jI9&#13;&#10;mTVqXbFjQGd9pKKnTlo9D6UjiA7R1TkdmOsq1c7eLEzflBdVpiyGxKKsSyUM52nyHM1W5j1RoSXV&#13;&#10;Wfm9BgzZb6l4psscPY0DKuF6xkQWuUsvpOQ/bPw9tg2v1ysc75l5qjohs1QhRsji0JC1p8EKNLzS&#13;&#10;63wBGcwv52bSIgMG9yyekr3WTt7ocWQ1p8KqNzEWZWxdYRw0TL1U9SxtYMdmy6SxOg2yx8j33h1m&#13;&#10;i3GtjnTVrxfe53/UAPxvYUFEH+SzrjN6QX0/vwEz/Pr1BfYqkxuLB/EeZsj7dNith9P9Kiecz3+h&#13;&#10;z0ZkhJ3n+T/cQHZ1qsWcCFGjjnt4QLIpn6wAPJ3Kwu8gOissIMmu64q13bcIjDPrfMb5K6fHEuDs&#13;&#10;czTnVXoKDdDSWesco/SSMTbRleI5+3GE3plzuJKGW69tvWpmgKr42E32m1kFDMsA9YYGaadz3xVy&#13;&#10;c9T3II9POlXnH6GNyUMdYRueGdjY9y2ro8IZEjJhLA5pzqsFVgYlHg8gbU++t3j1CB1FG7uX07rO&#13;&#10;wL0SW5xI7nh8fRV/oC3RyARMlGGVYwYexI69Z8ZuGSAmd6QDm/Jd+RLkd5GgtWZJbtlYlDZhB2BR&#13;&#10;ej7SifPr11e+qyElGFgq1ATRS1hRMDIL9LomRib+cC7XK3SWx1c4kV/PyCTVikrKLwZ5WAWhQXsN&#13;&#10;+BMGdNt3XK/rDT7xk73MOXQ/xtBJt23D8/u7zrHKKPeAfsJEOZ51r6oJeI6PkNqv16s+/539WlUb&#13;&#10;kKpcAL9+/cpDHjAlNhKuxNtG//Vv/7Y8u/Q9gdrSa07CcDMwN2vfqD+9Xs+UfRumRwP3v5M5pCP3&#13;&#10;dxgh+QVIE7SvkWMlbwOQsEu9/oDjfLGCjc/6eTyfgybxjG1vCBT9bs412fWzzXMbv0clxthXR3EO&#13;&#10;Am+LD6R/paFvys9hhut8hdw4jtpSYuKnabTIrd/Lz7SlsmdO8LfWmZTn//76e9uvzhn1ZSa7/M11&#13;&#10;nWfw9bTdtvSTAJR9K7yTnqBt27qPlNPm4nld/SS1frKG1Neh+rzI08Dnt3K685m2PFD0XNoTpcv+&#13;&#10;sEaypKVvD6tqk5qv0E7QM1C9i1KWrM5xSdKyhlrUpNht34DZyRO0v/n8pTJaeN/d11j6ozifowKA&#13;&#10;FSV9T/kghWwrkf5GVktgRtZr3Yu2IDt5Ip8rOovLu3qZrZafNGTWYyT/JrSVCV9Uu3HLAH8FPpKO&#13;&#10;SP+6DyrP73NiIsB5Xqio8adrBBIK2zfkCyFLgXllH7br7HeLDrAEh2oc8QAWFVjyfAMTerxgB4tf&#13;&#10;eFfwmKESVa7zgm3pT/EOQJdOy7NyORyzIKWB4PfXeS0+xdJzxqo3UkcxM2z4T//Lf/xOsH66Oouq&#13;&#10;D00p3TeCdFkoG9siIPpgWBEbnVj7cWCkE3l1RKlQQ23Ee9kcHYpWxMnMEioKK0O5rYHOJwXyWQ13&#13;&#10;83505UAzcK/ffORii4M5/l2GQ+IZc4+2bYPb+hweMI2095N7TuEsyCZblod59jtrjXSc1sY80NAs&#13;&#10;k5Fak29/o8w4WkGHWTmHFuiXjwpGZ7Y19nErFWVM/UCvRZdvX+eap2FmG2kiFS5dtzIerQ5SCS+Y&#13;&#10;/LsdgvkXudeLXpVZWGbtMqKoBg0Fggl9k+nodBhtXs4csDhccrFuDrnZAjs3adgAhswBDa/Rii/v&#13;&#10;yX2b2ZT2pqAuc0+jLSoK+tk8e8O2LLflz7m/sxj6ShvCpWWv2aiW8y6lLIMKV/YdWMon9ZEy9sqs&#13;&#10;qPHEpp/szQFvYxtZ4glR2Meoxt1Rxmv9nI/X3xsDQCgF92bqvNhgKUpnDa/ns4zA+xqeZ/b5yB48&#13;&#10;pIfK/PjB2eVgwPE+7j8bf125N2fCBr2dN+v5HOls0bOzZyVTBBPXrMcOssYZ0qbeBf1yrw7MGcxy&#13;&#10;XHSm+7Zt5WwunE3rptywxmou7H3JfqqKwMrA7zOsezLGKIO7sgLnBbgV6VAZYNCEWJhc/2J3JYO6&#13;&#10;H4NWeXE+dI6PEf0AFDvccp/KwJ/dq0B5BJB9YsYKqfN3ekQrMmh5bu307UxRZKXWvjhpVOYx012d&#13;&#10;yrW/sytK6VzqOSDZc1fRqcJZEBLWMArM8C/JTmU8x18lxNbvbH0l6HqRG0mTVSqfdFrY8CIb6cBR&#13;&#10;ODRmvM7LkzZu1VnWZdSLjmMmwbfWkSiDmO3E5xtWXHkgYXBGQy7ROKp+NDRsVHlXnYRwVTmkmYaV&#13;&#10;7mEH+Km/zVJsmZW+rBPpmzeh+5GpEUaHDYMWENrQxJF22nLZLCunpOpG5ybjYIVmVy23DqEVwXfn&#13;&#10;GveH9MDvtBLT5KzmDXkGl4fgfn12PIk8FX2DV1fdMNhwd2DF/epMGWPD+Xollv+xZoR+uozJSh8g&#13;&#10;mO5j/HAzMwlfr7VX1j+9lIdopYvy9kXXSj6h/X/qrKP1tmowfXsPnaZjG+k8ZNDcuyJAxqTGaJ//&#13;&#10;/q4+4z5WtiCQ2WJ5XgA2Gy8no0WFjuoCpaMCFajQdTekvBO6YfCSjlsmaqk6zr9rA9Yab15F9xlA&#13;&#10;gXWwpJzFUpVBSIziEeizM28B93IW5UVnPoy8sIMRlVGr2X/C2+L//ZnuGYoW0sZwZrm2rKaMq/Wr&#13;&#10;NbAyHTuwMlbbNZME9T7aJgVFxkmDjiUsY7syi3QfK9xR6dB59gGvQCN5KIy82hdzsJz3+RxCdbSu&#13;&#10;1vrT4mijwxO33+ScNlYviByhjRi2cDb31gqytBMdAc3CBIOqLHKU421qwG10s/Clb0zKxLCbWtZz&#13;&#10;zgwGGqwSXdy9enYG4kPK2N9d1DNEdnHeI/VSUEdCQFYBAj+ZiQolmibKYf96PnFeZ8F8sc9myOwO&#13;&#10;DG1j1Bmjzhiyd8ecMbe1cukznzbakH8nf3KOXcnMJIGzaGeVI1m5lYE1JoDQJr+PhbqgXgzgxD1r&#13;&#10;4MHn2sshnOif5FP/+zoZ8Gy0hOX39/fn+S24TCZSpI0Z2c2jdSGgbM9qTr4882/sMR7d0T4YVmpt&#13;&#10;24bX8xVJWKC/5Q/27HbNhHyhjk8d87fVo+Sf3n4Ywg5R3vU5aHto0bWhdlDvdUHfi60EyPisq/No&#13;&#10;z8ezPRNOg/+p3UJ+3nRprW8j7Qbhpc6x/jD3qlJEB0w/6YZ0/tY4ZD9C7gKu/RR0fdFJUeV3Gr0q&#13;&#10;PDPk2x30yXfW+/hIzg/ciNZt8pfkzcn2imYrgac2o/ezkBCwBmZkquWn6fFzDp/03qR32nJFSzff&#13;&#10;mUtSoo1KWCafrQF4+9TG6IbUtL+4bqULJbG+n1X1j8r8hsG87aAfrzwbM3WBSiBJ+iHzp2+hdI62&#13;&#10;YGsDuN6yasVv9/Sjld1Seluf1cVW9dZZeHbLlsqzEjpxo0vUmimP4Bm+6WtcY9egESAJbv/1v/ln&#13;&#10;uKP3qwzGnPS2j2oSqg8G1g25b+QSnZqCJ24oB/h9EvWDJHrFoKYTRx0rZbx6C+nHERnMr9e5jOPt&#13;&#10;UmP1fkj0Hvmu5phK3aeMdN7T41yd3TXvfNZxRBM1RpwBUaDl/e1oQxkTxUCL+Wmj7658WbDMZB5l&#13;&#10;VIgDye+/o1IPiEOE82mGU0dHny0M7C3jhksNz8T2PnhUWFjJk0u+vONeDRSKD5Xkga+vB16vpyxj&#13;&#10;MyhCm1Dozznhl0MDULp+bej03ofTYXYfD6Wh297pehuscA5pHADi5DHL5rDRB8adQrchEehojz/j&#13;&#10;2aR3paGYawQbzKwyxYGGB4JHJsgzM8X3sWF/0Gnws1LjzgqOyN46ju6nwSzpe/Om1+tVTHXft8rU&#13;&#10;Y4Dj7mwPQ9OxVdDA8Xy+OptnbDgOQqv0eN+CGp/O+N9c98aBNKSJhxp40j9liv5eIVx+eUXEegn+&#13;&#10;ca7fz4XHHo9H7LM7juORY/EMBo8OgKmDW/lsrcEfjM+9cFgdqIBOV7a0Uv63c5wthPl3ZvX26xzf&#13;&#10;f/214gwLH2bQQnH0j30H0lFGXG3Ol1n6vIZ1KWhl/A9i7rPHg8MwCn7x+f3s+9MZxf451+zG2YRJ&#13;&#10;ZOZWjVo0xHJSlGG18pVtG9J88l2J4LMYpKICQx7FoISulyrQVMTPObGZNCm/Bbyu66p+RQoFdMds&#13;&#10;L0P+Xj0GKpdsYjzBZsZAVtLAqg8SFU86f7XSgHMi7rnOkWMkTrgGG9qBMrIHUK+RAe+wD6nAMuhd&#13;&#10;MojbR5mLDkq4d0a2Qqc1XMStwrDG8wJAHs/qsm5ICHRQ6zzPMsTKuBqUycjnxh/XdeI4HnWfQsWo&#13;&#10;MzTGukId0gCyMaoZ3PP7WXoMs+72VODPq/s1jYRJgNkSuKlGttteTicGz3jNDJq/vr8BGI5jzzF0&#13;&#10;Y13uQVfEpAMuN2bNOozqVO4XAzHKAq/rasd06TVY9NE+c63DscoiID5W4506raeCTwcd0BnxS8Cn&#13;&#10;gipd0VX7JFnYepa0OWsSbf/bHa8z3vF4qMP/nTefzxfcsOgCUdEzkrfHc6sH0/xQjZz0MM9IJNDq&#13;&#10;rH8MTfKnstkd389nVfB9Dt6IzPvNRVz/+/tH0vAUOuC5YeAC6GxG7ulXZlOTJ/LclY6VvJDVl5tm&#13;&#10;dVtDuDHr0efE4+uR5/pa+kkB7XS922UoPsgsu+5xVI4Z8rbRVX/zIn6y1Ribl/Le1sdj3GtFOSsg&#13;&#10;KZdIX3XevavWuEZ0nFoav6H2pD6zMTDTTvslK1LmXONFZ8yfr7P4TnEROc+dEdqymIHm1VZDGuKr&#13;&#10;3aLwd7G+hnmlo9WkkTsd/7XeaeDPuTTG5vuq7xcbsNcU+7uw92ytjvPgJ3xaBWPy/G77FkENrLbG&#13;&#10;mf0otn2rIPL0qGSZMzPj5fxXgIzmHc8Ee8Ede9lzuqZaGVPVdhkcVwfYcQREqV+RYHfNeCbtDI7h&#13;&#10;LqNZ1RpOsqjcjKQROv9Fn7IOeFSmMjJxDb2nKHu6EyUBtD9D5EeYUumkzcpj1YkWer1/luMPfS70&#13;&#10;Gn3X63VWdST1tLCfQneqcaRe/f39jT4nYSs+Ho8O3Dg6wcZGwfXGelzluLuu2KevX183Z9ifXaxu&#13;&#10;9hxvOBBTz8j+qchxj/2T3PCqFKp+J8Wb8x3JwzAFsi1lMOUxe0KZ7Ou8wklYlT3UIbYO1H2+ivD/&#13;&#10;aA2iAioSWPfbHJcz8bpg2wBj1FNQAv7J1fw4E4RFT3B3nM/giw1z1bpTweL++dvk8b/xFaR8u86J&#13;&#10;c76qsjX4U+wX5DyTXztQsu84jtZ7IQkAA1mRcC26u1ahqT+FTvTVQbvKe/0MWB3wZ/aWGVnVV3LG&#13;&#10;+oSI2VfPLb5tHTChLKzVk7XX4I769RY7K+9ZeAzXSLaDdgMDj5T7pbPQjhfbVRPgPo1n27tnEJ3U&#13;&#10;REDgXiB/VyuTfEefyWpV8loNItFHVjbA3SYGSoaAvDvXANAqhaxi8LnYWrQbGCigDM0FAKZjzwo1&#13;&#10;Qjarza5nqGChqCfVBrXtX/MGZVbYgdGzw/BeqWHrPoqc5HsBVCLAEpjfU5aX7EpIYBAxZ0o/I6Wh&#13;&#10;hOTKfQnd1Na1TxrjOVC/5IRj30SWJb29ni+4A9tuJVNR45ttaI+wGaMPtkMINuaK//zv//Gnsqhi&#13;&#10;eaNhL95L5d8f1o7uGFQ58+/3vsvxdz5IJbYUMkaB2oCovwP9Hl9hZ5rwZFFk/IqpRibzNrSxGq18&#13;&#10;3CeFBKkILU5//PTb+P1bwOODoOyGbJ6vsDq8nQWpxKFZXK3Q5hvh900gc8O7ECfDtNvBglnTCLED&#13;&#10;gRJIJu9jdlhlM6ONg80INdZZl1TO+f5yovHjZT1Nqoj6vuPYC5ZFGddCm2J4wtMJMTiH8ZYxqbTc&#13;&#10;AkUw1NdVk/XtZ6zMaVR5u35GY0HnWaQr57NUFVsVsFX59spQ0cxGy/sApBPugjuiiffojOWPVw4m&#13;&#10;Gs97GjEHR9PrSaP7usJwS8fmtjXeJIpWW5lYlYym5+fzWYLi2I9gxmV7rCqEKkV/p2y9zY1KRxlq&#13;&#10;rHIY4vRdMznXSxkFflB8Y62uszOT1DimkqcQB3N6QKjBJOCEbhA3msbJW/j+uQQe/lxh5bii8Vpn&#13;&#10;qsb0/t5xxGdEieZVmN5Beqvydt6cfvLlomgBotxMwsTcnG5U8tyXjDYGH7rcNpXh2T0d6EDUIDDv&#13;&#10;Zxk0+4LwO4CZZJIlJGtDfjFG9EgqPg6UI1yXUvlxOAAuQJyoin+uikg5dm0s26xKnOs7vLO3CAWm&#13;&#10;jcB4dO48mI4K4qYvTQEtMdi5d3yvz8TxtloLPZoMQPA7Os2m+wc+mWPHOw/WNdE/DShewwBE0HBm&#13;&#10;eFnyxJTDlR0nMnNLuaqBlyWIVAZDfx8ySs4MJIPJvYNJIvNCA+/9JKSKz9l9QDIjiXTOgNusfctM&#13;&#10;LKmUZPZvGA9bG2Dp1GBgFM49aMfNdBc6bSVTs8ctaW26l2MmKBNvexI0RqM010R0sTLcFiOvm/cW&#13;&#10;5FM+b6qDGpSNzTu4jloBo3ITgwGx5nGaNd9OsSJzGQ/7v+R3fBYgdGa9L6LjLBmpOV8HDR7tqbYo&#13;&#10;YMDyL67d7/tSjG3D6/lc9IOxbd30/Ma7fJKfeemJZgZPqFTqn3abU+lxt4syXfn0H13WcGHXeZaj&#13;&#10;Q6+Ad7qiB9PWgRl5e80hZOYaRCQMAAPf5AsFMYWmITWwynlSQWaXEvmPU6n7AvpyL7uN/ALohBSV&#13;&#10;5yZ0ORa7wJbee8zw1oQw0jB5kC4LE6RYAUo5Fyw/x5QGLHkXHcJ5xJb3LJm/cv40a53zbf085aJU&#13;&#10;2rccxHovz73ISU9ZP/0DHMS68Mkbrc5pOQLkt4TpNGsMaUKRUQYw+BVNna+VPyZNXckfFkes6hd6&#13;&#10;Boq/eMmizgrV+ed8s0KY67EEjyA2KLDCvKVazHVycN1Xpw19AGwMfqdFy3fFXNaqo7Zr+W9m2adz&#13;&#10;85bcFmdaqhJsdBU57QTOHzx3o+Qcs/iZBABf6bJ4q8orE2gvR+kztKt0LVruRHPsLXkDYPVuBoXU&#13;&#10;PnAXOvzAE5S374ntXnOd3U+M82CiFmVV8BHKKFSVt42BY9szC35WtWg4FWcFqhT2jPjoauvGb38P&#13;&#10;J/jpatthgk1pSXOW49vSgV6yen1CwfCM3KPv7+90Xlrx6ZH7H8ej9Ret0Ixm615rTQimORVecFYV&#13;&#10;DNfjw6xW/fnv1gCRxBeJEFuSYPB31flgkpFuWDP55fo7m0v9Lgp/XBCZuQ9MAB77FnBHEzjPV/L1&#13;&#10;39n/KlMN5zWb9n4aV86Z8jugj1pXtpK3yqeTrjP5aYHatA7OT2/Hqp61t0qc0gk1we/uL8Cbjrbo&#13;&#10;a/Ic+pw08UGfoTCnpT9ZQ/12VcNq78Y6Ap0ombRihk8J6Z/meFv4tKPIj6MCaciaa3Ckku5w+86s&#13;&#10;AiJA88KxfObFq2tUwltoQ2n1YZyD1vf1PdRDdI+mnJd964RYfq96t65LitS6xm3ebRc77n+YfMBe&#13;&#10;XbkoPWYzsT/uu6BoAFb8zus/1nwpFK6SQ9ozz+rRtvC/e1+JxV536oOj9cnURagLql2Ww4nzky6E&#13;&#10;qFCWyktwDq1Pv1XiWicHAjSp899VTauykfclNOanJHEAtv8f/5dT8VosMSqDQiAkTB62K0soa2OK&#13;&#10;AEwGYG8Tqd9nZs1n49HK0ZoUhc9XL147nFd2y0NEAiM+9DLNJB4VnHUA6GDwS5QDfGQgPc/OTuqx&#13;&#10;Wwsm964WWG9clHQ1gpffIDJqzutcqkDeSrbTiOV7VWl27oFSFRms9X7q+MuxkJFWzXJX46Pej6ab&#13;&#10;Ygk0mCwCA6ooF+6dGIDaH0INYQfXx1vpQe83FTraDxQO+/FA9MFo+lW6pGOfZ2JU1hLPiGHsxNIL&#13;&#10;uiWsAqskKHhcDK/KPq11ljW2zjheIELEKCOeq2ZMq0OFGPPVlI6MtLKYt4rC3gN6ZqMyenx6Gn0x&#13;&#10;Fyqvv/7t3/BPrlgbx1/fTxiAr1+/KvOKzw3n1uysvzFuEDbhkN9umSvn+coIbV9jREMjWET5L/ZD&#13;&#10;SKPveOxtPNGQV2fRzxMpZl7lqMxOdY+/b23MxfgaW55wCfPGY/f9KOfwu7IXmUeWxi0/A6Ly43yd&#13;&#10;0DJaByqaTiOxMfFdnoHlWbyu87qtsX7/4bc0LBHZBswkGTaW7/5uXZffFf8F+iTH99/f36DDBO7Y&#13;&#10;96MMePLRUgRmC7t3J6GXEUXDsOSOnBc9e+qgIV0yAEfhUTKGl3WGXzv+LY2nTRwLzYsLWzvX5GBQ&#13;&#10;xNdsWQqEwh+FOD0tMk/JNzUTHuisWHW6USbS+Upn2Lan4mAAe5OYrSX/XBvdSxoir/MFOqJK9uRa&#13;&#10;dfa+9vLowHrs9QQ/KuNX+t9Q3rCqa9tGwk918C6MY1tkTztrV9gxGkXn6xV4vQr7BJQDkHyXtFWO&#13;&#10;QZF7qgzr70NRD1piU2dVVswsm7DNhUdtGVAh376uKxucJowEWmYw85RrPq8Lj6+vohmz7lHGNSAN&#13;&#10;cbwwFIwf6d3Q8AiO1ie2NMKez6hWejwegEV28JX9YPYtoD6uedW6xn3EB28LIbID10yze7Cdea+k&#13;&#10;qSm6pJ4HlYH8N/l501rzBDou9+Oo9QYMPq+SHaWkJ3/dEgKPOqRWMLezi00OyRf6/Kssrj1zrzMZ&#13;&#10;juh0niUOLsf+OA6RYV5OmU/OA9W7Vg05rtfrhX2LHnN1zvYjKhxzLOyLUc+cgoct+qx/kmlcC1+d&#13;&#10;jwDw/f0XHsejeDJKN/8DOfJpniJDApbHf8jwXa85Z/Zp8IY3AkrnXXrXeDvryY+ubIoItD68Zx8R&#13;&#10;ZppXcD1+1PSY/yZf4XsXvZc8MHURyiWem7s8uFghY7ZCClroeQrTVJXJFg4iZryXni17WGsAQiZ0&#13;&#10;ZQbPQNs+JnCKlmOFGPEDr4SUYcaxIR2K6RADupl3ZRvOhp9r2s5lzPVTGc9/8/vFGTLWRuP8nlUs&#13;&#10;1Bn5myP1cDayVnr2/A91FWoFTFBqGCNi14djntWXpCG1mxlMU1xy7sM2RvWqAe0Oh1QQx9qse88g&#13;&#10;yprNyX5wA9mPAZ2YED0TVr68BDYqkz9kAHtV0pHzeBxAOqHiO9GbqAdk1qfDy165srIMlUGcwQ8L&#13;&#10;mWMZPKC6uG0bvv/6q/gUM3S533tW/bTzZa2OdceSUENnTVROtrwnnC08krJYnc0zRyd77ZPqLM8X&#13;&#10;SK4NiWuLTkkev+/7W4Umz9GVmf1AVwgjdcR5RjUC7QJWZ1/XJZm3SrXxnFpvrHLuumb2SrFuMHt3&#13;&#10;TlhUUY7BANfPl1/d22ukT+n5/Up5k8E3y56ZM6rvgNDvjuyPOLJi8Hye0Wsv90SD2ZHsE1fA9l6V&#13;&#10;gMWecvt+ZHWEyEZ3XFfsqU/H8/WKXo/ewbH2JX2QUx5eqVyWD98FPJWln+d4HG+P6L1Bj+vHBX23&#13;&#10;8/4uwNHP79986nHBHnmXBJDe7FZn5RwhoDtRruXx+3WdZ6AKmJcNP4t3iY0BLHyHtghlGJN3ylma&#13;&#10;EI6VUDMpQ1L/NyRmf9N687aAwyZ9ACFvowWiL+NqO6N3SnWEPvsJacd35ZJE/0hPnb37b21jawSG&#13;&#10;fPh2bO10TllQFekJm1iyQnTj7i8BtFxer+Px6GoStK2neo7qJfu247qSl2MCWTXGIM10z/KoXpMK&#13;&#10;YH8gh5WWYp3Nsqo97SGlvZYtrAZtvjm27t2w6EUM2JXfLz9zw/P1jLkxCMMxAKWD/O1F/U1kZKgB&#13;&#10;qbscW/Ht0lXyt19fj6SDe5DG9fEAaMdZ8o58NoN4k313OjFc920pQEhdjWcWwCLHKzBIP0BWxiL1&#13;&#10;s5GyOvRAqWzJwfLc8Xnqm9m2kWs/8DpPsXdj/d19pZFUrCyDuQu0vnsEM9pJ0JUOyOYiTcRWzrt7&#13;&#10;gEKvJVonE2oIHxQjAbyUwTJMl5FTiR+1kGqoMapY80wtuRTs2/Oq5EXuVwc8lSQaUWZR/heHleWd&#13;&#10;XoeSRsVPV8EYVFQSKTi3dTP4d6OyhhbmfJYedDHYCRVEoyG+zwOCcIju+5bOiat4WBnf8DLC9dk1&#13;&#10;DhmnKrQ17qQNGhTFaMBy6xHNO2UffiCdurp0PcshRwdPmlG2c0KdR4AwaxG2vR7x3XE8EFly66Gt&#13;&#10;Rohog/BTgKaYPFD47Ysi4d0YhxlhqWO2UVXKdAfjjq8HZiqodBKSHlkare8p4XFbB3dPyKqEu8p7&#13;&#10;trGVQHCfOM+rsr9ZflmQAKzkyf4W5xkOND73bc63qxhXkuZJJzgSAivPA5AZKmy0lILpyN4cYfSF&#13;&#10;QTqvEJp3XM8r58G+JOXInZ0Z9ng83pW0hRij6dqW8CdVjpr79EoDbNu2ctRuWYKLFBozG5hFo+3X&#13;&#10;8q7mY71sjoC/ozEnI6t9Z3Nz5ZPPhNUIZS7gjbS3TDlKFkXVb3qrNi+emM5KgJ+NEPeAEKOj/Spa&#13;&#10;Ccfs2AauLIMuSLvfPO88A+88IH/ujcjXNWBAUOnufL0akied0dGQtxXyciD1KtT6sOIimm+2YRJn&#13;&#10;aYbh6xNs8MWARjlkpULrus4luE8sxw5otLMl4GxmO61v59cQwT9VJGtLb7KStPR6dbMvAEtFyt0I&#13;&#10;2PcNPlEOZuXLd16ywE0J/ymZ5N6UlbR7AAAgAElEQVRrjYaZOgQu6WRAOtd/3/c06DqQyqsVflZ4&#13;&#10;haLGJmQ0/kDnBw2GdMBt2w5YJh0AZRx8mlPsWwShj+MI3lyBiV6TCpJmJdZbVelvrqVfScnXcJh3&#13;&#10;oD6UUvLigqKiDNm2RdWIQP8oncQGm+0m/3Sv80eltjKvUzfrhvNnKvUNr7HlWgOx33Rsvl6v1Whg&#13;&#10;lpBJVqIQZestQf+siCRkVPeWMHjqEOfrFQ6c0Y2Hyds1q/U6w/gTZlqGGPVGlaPci4KYAh3Cqoeh&#13;&#10;YOJ+2suhyrTpmepG7OpkiuEktnrCfNWm8zxxniMcngoTRL5H5zqrazQo57hVI/C8w2p5dCwAQoaI&#13;&#10;rrTTAWWEpgseWDxE6OEgpBZCroWjvVYJr+erkp5U8SnDyl3WJyBt2GtkDdz+a9cnCKw/uAvuwXP0&#13;&#10;rAJIWR8y7cxAcCUJCX8lj2L1Ankjz1ztHZb/tLG777U+LmdM6ZG8lg5wPk9tBjp9GdQ0tCGruu3d&#13;&#10;FtKAawUk8nm0jSpxQTIGFTYU1gZzO5Km2AZrUllOuHgVA0BwcQhx7kCtfwX+xAEOoCvMyibqP0nT&#13;&#10;XPo3CMMMNLo4ICpzFfF7QvZVkFfsMf6dVQNs5F2Z7aKbKX0pvw+9JPmpv2dJijZX+n9lw4pupPKZ&#13;&#10;CR+Uve4CnZUPo84DAMfXF5A8gPt9ZMN00qI7ytHGABP5yfF4LAkbIZ87U3ZKUIb0Ob0rZTUhq+cw&#13;&#10;i67PdKpHqy5C/Elg3rpysAIO6djas7HwnnAolJPcLzqwiuZy/5m0w+r4OT2bk6+0qD4Qzm8bIxJy&#13;&#10;LKt6rBMP6k1y/jroCXx9/Vpo1JKfmgWcH880bT6FHbw7s5mA915NEWeEQc3lck/bII93JrzxrF/n&#13;&#10;lf1EW8Z+fT2EUvs5H+3FnBvX9XxF89h7dd1PEMFMSuwAzWLkfLxm+Z3QVdlLQLIr1M5sTq8QXx+v&#13;&#10;fC3paeSCmZzJcOw5ts1Eb3a8nlf5aZoXA0jHKx2If/vy22fUZ6opffrQmMyy9CN1+kzivX/99Q2z&#13;&#10;CEwyoE44c/qYSIvcG+01gtSRbEQAad8/VXUQMtlrP7bcR20Xe38/g0lwwhsLjROCyGz5u5lVEJFz&#13;&#10;vtO6AXALP8mVfj8GAsqpi5bpAIP5mpBDvyKKB3EOb2cr9yRXa5HBtS+1P4ANqdJByMKSJ+k3oyM+&#13;&#10;9FhfRWDeqQGS25drdUSuHeWKQpxqQ2iX/UMGWou/WPLj6eUHa9V3Td6o/5QcTfkitgBplZWOhrVS&#13;&#10;6WJlMPeFPKt8S4B5+gN5Pr2D7gtduAvbyuCn0KRD5ln7qQk+vbSUg1wnrVwOXT5sC9pj+fq+Wehi&#13;&#10;3/eCgaz+IaRHk+pVVraMRFK6mh4m4bOg9OoRyJ9xDlRHLbrOj/aU504aYWWqt4xnEkvL8Z8gQfM/&#13;&#10;qkfXORK9x8SO5r4kMW3b//S//YcBC74wmS8nmP+BFc5VH7AKWsi/7+VI7VDmnggTuB1a2T0lj2K0&#13;&#10;d2VtG0NKmlt4fAq2xKHszB/lq+1kML5R9nDNtCczUZiXDy+r5/YakiGEAFsdUlYKOh3L9OgkOQIy&#13;&#10;916z3rO3nhMeApmOiY8BKG9ilxtjnMRSI6FhZbhkSI2z7XVgCw5JBEkreTo+lABVOupMFGZFZQao&#13;&#10;VrzkfukzqhGv5TzImFTBdC9lRSE+6k9bP9M9asaOMooC/qlxvGk00LjpQxnfM8tW99JSsSCNhfMq&#13;&#10;hbtt2I+tz6jsE59/HPtbhjQzEte1t94TUWooJOhknTPKwrd9T0f5wPl6VSYE1/yuLH9ar4hNdIn2&#13;&#10;to23qoNtG1VGzUzy6zzTwUeIgXErFVzPQsEUWTcxHlU+Oz5nZpYCZ12CbQ1NY/IzZkNvopRd11m8&#13;&#10;hEGgtyg0ALNYwyrNtxFwZ5kFey3GfsyN547nxDITrTN5DY5wNDKAUGeNe303auqzde0cjbUbZ655&#13;&#10;IRAOnvM8w+icvsBXMVNkZFDnPCXrDXFO7o5wvvf1fBZmLumfAq/3mplvEXCh4camitstaMCrnKw5&#13;&#10;d5UTxW8lGME1sXz+NhLTXxXl6xK8fVv+P288Vp1RTQj9HaEZCP9CQ53KGjO+l6t0Aq8y+yuNOVY3&#13;&#10;lewRerrzgDG2VmjRiqUG0MM5IvA63qWoKj7pbC2IACoaqYDyLJbDSHQMZiWG8ZfQHZmwcF1x/pHy&#13;&#10;wMRhxexI9uDhfVTgSAtUHbkOGx2DKVeZkat7xYbblNvR4yezG/9hIIOLq47BIXwsDPF2fFGOnK/X&#13;&#10;ystrP6zohPyzgwleZ6/gb+R7BhD2fSuoG9IFx1RDnpE1vNBS7iErBZid2o66WXyh6Czvp8NRne8m&#13;&#10;vIlNSatiZwjdkcaS4MqpkxAqooHWuWKmJ2Ux1z0fJufBUt51ZvrH/S05tYny3w3P4Xw3im50fauH&#13;&#10;ztiikoaG55DzWfPsoE+TUDo+kh9a6oOsJioDjONJ2gie4Mvezjm7sizn9pXOx/3Ya0/3ba8ssSOD&#13;&#10;S0Oqt3xOHHR0LHIlz2uNFyj9Vfidz6azbuKXz3Ctrvj5ujsOe7t+F8hYebrcVfoXINAqIjtJm7rn&#13;&#10;qi+WfjVWXj6y79Hdyb7aR31OqcNosorleMhnYe18VCNf6bt0J+G5dM6PdKSVLJC1079vm/IGrzNF&#13;&#10;fZZGpY6da+OyRlX9gKj4WbJFgcTQjos85m0fyQNF5tS5Qcu5CmioqmirY4qVJSZ7qpBS1Fc9J2rW&#13;&#10;ECBxBmM8WkXGo1DZlPyccpNjnJ2Vrs5wyorSm+xmR+Uz+Tx1yCz2e1FYkWrRPPWbkjnU48yKNLcx&#13;&#10;cHliXE8Gf957xKgDr/SDlEWBi12jaJiivO/TCWRwnHtasE+I9ee+lMOYeyTz4jvVz1C9GLbIJoWZ&#13;&#10;OPQVOq0dayWv5eyVfSt7aNZVsnVvOgJLlo2uYiyaMAb06rCVnVof3QKK1VQZnZgwk4cej6Ocx+Sd&#13;&#10;htW3A44NDCaXQgn3z1Vz0Ht5FlJXt4QZywYVRctDxqDP+WQvlu2W+9K6GwOmOZexJoSQ77IStas3&#13;&#10;f5YZtIev673nS4+rAxkA6lwwCbAW7O09uQaps0YAKoIX5I/XOcPJ7CDKC64r7fcMCJxnQC+X7jyB&#13;&#10;ie4/8Hle7zKQ+692wMVqMMqpRfagzgOfOd2rUqb4k4l+xvdY2z+qh/A35+u6rV+PsWWP+GAgCaOU&#13;&#10;u4TtFC9XsHUmos5UMXhuR50vzms5SyZPkbVwXwPe1OU++c9ap5T744V30geTtjT5gTIDdVZahgMN&#13;&#10;c2YG6NtZbTGyIi1YI/dS+gDyqAyeTSv+TP3c8/uyK6A0YTV2ADCBIotEsynrKNuo8oj0VJwa/Vnt&#13;&#10;tdo11seL6yp8uSreyONSCSn70BOshmtqn/TE4KG9QJIM5Kvvrsewsme141a6btqijFn8DpRLW/Qa&#13;&#10;jP3r88c+H71mPTauZ+kxRPYYazU4ZSz5qNJu6HMGA/Wr9EfLe2sPuDh5f/U5MWRwatUleLGvVjwr&#13;&#10;+36mTU27qwnfZB94TmfpmSUW5flENMHiE/jf/0/vqgl+7Mumrf94dwDflV94QjYM4Pl81aIQd3sR&#13;&#10;HpZlLZlt4/nunwxKPWAUFlTw7mPhPN6ZPBlJj/keVNF7GBRgdiYdB2YW80OUrpoFtEYRgb5X1lCz&#13;&#10;WIthggSRzhXzMqpI7Ln6gNFIWMUpFU7w6daKV/PJNmyZgQS08qUKM8ftd3oAFkV13taO329bNuAR&#13;&#10;xuI+xZnEaKjVe+nIjmaw7cykcsn991QseZjZ7LXGUQpS7y+zbhSz+MgGYAq7woylYz9KgdKMlZmQ&#13;&#10;E577fmeWUd3BYBDL5OU3aAa9QNoUgdiiLBC65/v17D28KYb6J+G5iNE/MoLKyigqoO5ezeU5Npbv&#13;&#10;zisaTcK6Kd/JUjBCCeXZYqXVQjfL1YqfwoJVGT8zrnJ9z9erAnDESDZbKwYI+cAsKzPD+bqqdO39&#13;&#10;3XIubmOjA8x9YrKs2JtumAE80jl7nicwQ8BsRzjD2Uz4yWqMVOr2PTJYIwOQc27BQ0WOFQ5lBLvT&#13;&#10;PsAYEfgADM/v7zSKIlObpclzTjyfrzovZgPHti2NtD9dVFLvsEl6RQO4vYQn3HGdM6DW5to4a+Z6&#13;&#10;uTssae147KFsS+l+zDmDI5djO7bKBj7SKKEyr01/2Vh2Zob84/HIDIKgb/62jFEKRGD5XKHrjHzJ&#13;&#10;UU5QpVNS0TBrOIEM9B6Po+49pVTyp0sNCyr+pF9tPDlnNNu+mMXwrkffHtzrqvAobZCPRW6XEbzw&#13;&#10;jzbi7qemeZSB+LrxORYHEHlAzONa8DTDoXC28pdKMu95Pp/tLMz3zwxWEMqoqt3SWXVlcImOBvbE&#13;&#10;YlbOPZOvZZ8YZhsrz7LhqQQauIZsgFp8kLIIK1yJys37pQEDyonYG2uej7UXA9CVf6UIC/3yvjI2&#13;&#10;SQMMimSAi5jur9erHUUeutO+74t8LUNUFEX+tsc0ky8mZJLQ0d0hVNVLHvcV1FnKlUX+mVUWljZq&#13;&#10;7OVtOEaF/OJ31GO4ZoSToO7WynTvER3WVS3kXerNs0QBx8pNPTcKCaOOUjNUcKl0EMlm5/+L19Ag&#13;&#10;SUMBQPVDqSHYWPiEQpAEn6Agzk8mjeVV7lXD6W3HnCeerxPHsVfQbvmt8F+fM4Pahv1HWIyf75eR&#13;&#10;hU5yNTwBHU2g9Z57RHrlPVznz7rGP7laL9FrziurnHwxHDtIt/I9QjNpJS+DNIHtP1u3Tvqucyz8&#13;&#10;jIk4hVNfDkHUexS6hXTD4KvJmnFe4Sh8h3wK3WSv9aUeyOXQM1V6aDrQFTuevyWMHd9JY5bOhbJN&#13;&#10;7D2pgLRMGqBzvcaf61p83QntcQvsJJ3N6SmXb7ace/HuqXwp95TNt5k9umCWyzOOr0fINSRk0sWz&#13;&#10;1JAmKDLucx/8FG3noO0xQ8ufSvzgmgtPXkhWzgYdBNpDIXhkOzR0H5ffuNcYCxYwnat8D3kc53hk&#13;&#10;9vQroV6/vr4quYI2D/cxKpq8YGELXeGDSt52jy9Vq8ovaV9VMBkopwcdrcVzvHlJZLJGwJbVi1Ht&#13;&#10;d4EQGR0cjKfWuaHONlkhgkXfUXssINpmIRJw3R9Z2XKWr0N0J7nUPwB5LnnoxYQCyyoGs2qODqAg&#13;&#10;WSob19+dyFXl4N2EeoxIRKJ8/sdXnmPSxLZt2I8dr5Qt/I1Px0T3ZULaRbal4zPX+zonxkBlgSt/&#13;&#10;4nW+XqGXpy3wYVCom1x0q8HecZ62ST84dAgmG92eNt8hmD6+04Hn6yxaBLL6W6A7Cwkhx0TnHwP7&#13;&#10;hNeyYfh+PvGV8pYBq7v8Kr2Gy3Tz98T+xPPO14VtH2908XaxJOe2luTx2uOOupPn/i3P9jh/2s8x&#13;&#10;bKZX+x6d78ireISHEz3/rbol/QIGe6sm5FhUb2aDcSIr7NuWiAvoZKg8a4QnKzspl4H7prKDS68Z&#13;&#10;/QADNaLPAM3ThgVqBrIapdRS8e8MgzmWqut4L9c49Ek2HQ/bdvUpdfKN+p8ykWGTXnpiC9e/hecC&#13;&#10;2kNGelGi9WAIDepf2meL+jfXi7agX6y46UAx+eTbfuY+AB8CpLkG27FFBYbP0qnq3o39fIHzlXIL&#13;&#10;s/o7lD9UaK321QyPx5FVgd2zsX2YCt0b/hOuEXsEXQkBiNQVSs9KfU7npnZQ220xOO67WfhRSDP0&#13;&#10;waguAkMlspnQDvWe1ytggjWJpM/S3W76wSEh7yIsZugTiWhxNoQ956t2T9BfV8lwvQ11pHId4vmG&#13;&#10;tn83/Kd//w8KdR1RG6VWOPF8af15z5KngQer5k3MyLMxUonoLAgqS+ooVudRHPiOfBFSYowQkt3n&#13;&#10;ow+MMjudj5bTUfEjUahziQS5CAthiLouMJQyTSfqlI1uokCNUSijjTRDVr10JJDr8j4XLIRmltnu&#13;&#10;uX7bCGgeDU7E+/T171pkGeE2MDYrZXRLGAbLZ3Xzorhv27f6HR3CtadVgbJmSd+Zjx5OVcxXxwpq&#13;&#10;vdoZxqgilmdqgyV4Q3cQj5UQOMAa/S+GW7Ba8Tw6mrmI6jRqATfWPy3OAA010hXnE1Tikh0pj0xa&#13;&#10;10h1VAp8yA7g82Yr9tzrwqPPzzlnT6exX8ow4r55zepZcV5nwf/w++Mg7M4UR6U051sH11aG0Fkp&#13;&#10;6GBkGZU5NTJL0+5n/8ajAsYpsozLSbB1FqIuD9/7U/ZKNNpOgTAju5iGce17KjusWNn3rUp/F8Zf&#13;&#10;/CiNS2bdp0ArQy+j1Izcb3tkxLLSTB12FOxX7kVk419g08SGbGnnRzV6/y1OuBfNh/J2vv/EDF9f&#13;&#10;j8UJDyqQhh6nCDo6PR4PYud2FL3oAoZh4URhH5jX84S5hWJnhu/v76pSIg/lGCpjNRWf5+uVynsE&#13;&#10;GIbQDp1+sA5MtnOsHUEhk65yYhA2phzi5F9cN/IHlvOSvu9ndFly7su+0I2n46GeAXWS69p9uJIv&#13;&#10;l4PCvRwm5H/70fAlAI2Rq+gr9lQysJC8ESIXKd+Na9HGkmZ5U1a7PgMAYUXmFXuukI6c7z3AY7nX&#13;&#10;5OkMWB3qgB+dLco900CN0mb1D0k9Qg0NOmroTIfMubJOrIPu0Qdie9sa5bljREa2VhpRJhRMXMnP&#13;&#10;zGjd9trTUt6AmmetSe13zJVwdaQW7qV78Kw2Lltf4vqpI055tAYqd8kSr/3KteESEM7qSmeJOioJ&#13;&#10;ubJmMlvx1uAJq561BB1LbugsSttCStQYWwYBKENnOb5ad+F+Xgkf2PSde56VfrCbQ5trwHHKetaZ&#13;&#10;8lVWd6ZX88x+V+t8rdVbn58bP6GONUZDT5G/0kigSL8HMHU8NCIZDPzsDGqjMR/UFQa1hvGfDkbc&#13;&#10;7x9v7ycvHyOCmJTjaVgs+9P3iW7+4T1/ejVveH+Gw+FZih/B005cafoII6r6OyT9sxFy6XqwCow2&#13;&#10;H+n+QMUP6PitQdBRwQrQ+IaBsQoG0Dbz1dlJGRP2SPPBQUi6dORqgKmytTlH9Jy1gWNlwQn9T48E&#13;&#10;BNXvSVMKl0QdXI1kAOIUY0VP02ydd9d83KCEeT9faB4R8D85XjGi5i0IbGjdkNUC0yWRLPkZnWow&#13;&#10;Q1crxjiUr7XDqOdYa0A5kzJRHUbK58qizb+rvsIqY90HtUmnNyQraaRlUYz9nFdlCC+XB2+Jfc9n&#13;&#10;0Hnrvffci8WOtu79M6fARU2BmLaeFxnUkPGPm3zkXihNdtUGqpE9g0ohR0bav+0sMnU+5lk+MqDB&#13;&#10;YD+ht8pBSmQEWRzHSv9RpbPVuIDW2ZYAZq4Vedy9X+FyqZwj3cg+q/yrORmWPkYMFjEL2yhTbpvd&#13;&#10;+lHDeQI3uMIfL/pGOpEh5h/jax0sgi/a/B1gkklpKgUNY0YInNSv5YyuUyBkXPQMu0MNyYI2OgG6&#13;&#10;YTr/rbzZnfBwqRu6L3PjPqBP6M9Lk2tBWCLa+pvIOcpRQ6MCwKySCqLaOnsZzq5eMQCzxtIvZYCB&#13;&#10;Nth1rZCCXHtW1ldV/e+um8zmu65zpgwZQrNJS1khscBQW44pg/yBGjGr2h8I+YnkY8rTYAYwMLus&#13;&#10;c8s5nn3uIw86dXz6KMqXkiX+migizoLOeCfvkQpaVoVB6Ge1j1I23AIrfdaThpS+DO/yOOVLr4Pc&#13;&#10;XuuDqsQyC/kaCcQMoqB0WzOLCtuEpZ7TcfmFCAA3wgKDtco3V5+KL/ZeiddPvKxnC6DHXLKw/BN0&#13;&#10;wHd1QEG1ui+6ktWzV/4IoJJBxrAKaLAnyaLHpD0DiJ9V+D95TtlC5QONNdqOHdd5lb/3zp/j4+jT&#13;&#10;NoSeyL0d3duR0H9Lf11ZI13WtosNbo6tgh7A2G6yBmMhMe7llnykbe9OVgDnSz2G/HoMqSj6jX/j&#13;&#10;7fL6bzWEF7uP7ygaMam0kD3oyhRW27bO0D6d//LfnYsL3A9UNpDat4im3Jol231y1DKgh9dS0Kah&#13;&#10;eVsHPSh0ZOh3dEDoe8NxQZy03iRDl8zem+T1/bFsJNxykizZpV3+WRhr1mW4FRixbLjIZ3LMuXFT&#13;&#10;jbsklCJ2JKMakEqBdM55K2ZA9zmoMQuTbCYja2vNDPnq2Nu9op7XbEiiYArrWn66RgZ4rouZ9JZy&#13;&#10;Zv293n9n8p+CGXY7PKGf+UpL8iedm+6ZVWI9DlV8ahieztrZ/TBW4VIDWResPm7joebENdn2Yvw6&#13;&#10;fwq9MUZVjWglTDPkfj4ZEQ2bx+MrnTDt9AtBOlGbu4y3HaxklAoBMrY9oZtmjyHXg5U21ZCawbzb&#13;&#10;mT6fJ46vqBKgUXMXdKDB3J8CsFuGp6fSmArIh4yXyrSA4/U6sWUWNd83s1RY10HX/ExMds0aBFp4&#13;&#10;GX93ntk8Pb4nlEBFsP+muuGn6/V6JUb6XtUY0yd80hlJBSUNOK6PdaXFG40iggvn+cJ1TTweXzk+&#13;&#10;8iLgdZ2Nh5yKQGWDgnTkOJKvjzEia+atKeDvrtj783lWdQgz70JexG/G6MZSAGotn9+B1/6V1T+h&#13;&#10;IEcgQbPM/qWL/AItU87XCw6vwNzrdVIDKyFeTVwvyVJ15NkkvXeVWuP9AyFcUyEC1uDi/fowN1VY&#13;&#10;2wDG6kQVHsmKBeVjKqvIg45Uuqq56EXoNqv10UbTfH7MCGJcoJQ60icdFi5jUgVD+UvNONfsfD5x&#13;&#10;PB71bo7FLAIvxGOtuea5ZmaVYnGGI/56y4Jv+dZVEefJRrPd2JUXm5ICwOPraw3SoY1CKoTlcJle&#13;&#10;e8/v784p3TtYBB6oDy0N3mDVk4hGGANDzKRG0mgElNPpTWUanvjEsd9sfqrNf2ncz9lwaVQwiyb8&#13;&#10;BlGTe1fYyOk8YuZn6CtizAEtp9xvTqlVYdW+SBr84L7rMztbPZ47CMfo2XdprrpU7UHKEu579R2Q&#13;&#10;599puKpfAJFba0ZV6IOZ4VrJNXLZmlBwD9YV5A8DqpOwj2wOL/oaJICR93VzcDllqRcFP/c6/++X&#13;&#10;nszllP6Dq+97D1jwJ52FzHku39WZBdi089PVWdMut3/oV/absYYsivW9r0lXeHYTTCDotRofA3Bt&#13;&#10;Es81SFVpZ/UfeRbx9cuA66ofrkPxUe/AMAOglb3cwqhGdp3nYk5t2QNAg5i1XnkGmclHqB6T720M&#13;&#10;vJ4vjE1gCGOgxR/0TACo3ilI5zfPYO2JyDDul64rgzHb2HBeJx5fDxgiwMUx7Qm3GEZ/0Agd9goD&#13;&#10;pjKGxnL1DMnvzw89CnjunHvjbXu0wt4GhdIwn31dFzSbc4xtaaLJDOvSr9OxMq+o7NDqOj2RXHez&#13;&#10;NXgDx5KoUjrxXe/4cKx9hpOFgTblaYpLzmrEriJJXehmry3yQ9aLMuiSihPuAzPESa9L4hhabm7b&#13;&#10;VvbTcRxV/UFZHDpn2Bvdy1GgR6dkznIfhQ67atDFMdUBfPcpdIWyawoyt5wplAetj+laEJKR68l9&#13;&#10;ULsPQDkQYcDX4wtmlj0FrsU+WhI+Uo4QQ37d8N/x9ZWvwLqnwD+pzmAw626TRnXKBffod7ntewet&#13;&#10;9Ups9ag42Wr9NrFHVhx6OZ8f53N7PPtsjc/3uEfFe+n8yKr7bcPrvHAkrPCP8u19QUpvC4dxn8k9&#13;&#10;4VZCPm9FT0RDoOxnEtBWQR9fxvD9/coM7wtjM9mv+F1UxgXKwCd7+fv7heOxJ1xa+HSueSXdfU5q&#13;&#10;+LS+lbRqskfKM+s+yL09l0KMQJ8ZtQWQ/L5s13pvnLdhkfwW9lnwpwr+OjP9x8qbIEGMnJLyN/IW&#13;&#10;VpRdV1ax2JY9496XxMzweDxwndetRyyXQnRjsUvuNhzQcvy62rEfY5TEDg/kBvhcf79oBMsA8Hgc&#13;&#10;AdVFXoO0g28kTWqj3qZwm0oCIhKLt74FaeW8qMwEUPyw+hCKnsC1XXqren/R9oSDbL8qUPNd25D9&#13;&#10;Etml41Fb8b5yZgAbi5/nibENHPuR/CQqr2I+kkiQi8JnFYKJ9MMomWJWQZda91xfDaqru69sJ8qr&#13;&#10;xe6K3xANhJWrFcRPm2Wxj3W+o9f64z4GUZQcvyfb0w+u8IX0abDheSWQ5LzI64A+C0S9KLtBkukX&#13;&#10;v3fp1TG3Df/53/+jMwANfVb6Jm0cvSyofMKX8x5izusir8EMkwFK9pe9Z8gB6F4XonjSECoKSOLm&#13;&#10;Qteb3p7X7550ZvWP6yDEmrQyGZl6WvY8Yc5S4LidTsqZkV898D1zFAmwpFUrHvh7bvzC3IXzlNOq&#13;&#10;DPd2RhT+qVwFmUAlfnRGa/ELuUkbe7YjvYncU2iT0d6NAGbN0BnY3e47c7H/3w77Yb2eS7ArDQ3i&#13;&#10;Bi/Bopg54K20NG008+NY7L4x1li4QR9dVcNGogtkAxm9KJjEgiZ93Y1ufZ3i/FeDZOO5amNsE6OS&#13;&#10;dHgXzHlz71muR2SVbwv2fAlS+T+sz8PYBsAIao5JX9GBDtR9QGN8Ky3fx3Zm81Mqv5qZxu3TM89y&#13;&#10;6TD64gcRpMk1rrXv8+/JTMfWsEU0Zqr6K9eSQooVO2ZRdsoMETqRuvT90/Wu4DH7MARtZ4VwbQoK&#13;&#10;a+FHVmfqeb6C+b/tMXKPB8a+B6TTNct4BgDbsoR4DByPI7MMJ479iF4f2SNnoBVQeMBM7b81YO7z&#13;&#10;TAGekEuQsYTgtnKeVICtgi5ZhWBWDiV16H0/nygH/r9y5d4S0sjyHGzbCJioPAeFEx0DqM8ry05+&#13;&#10;C7NyhG4WVYZtoHQ/FIUE+jGYwTG6l9FCPlmOZioekIzbnJcmHCwCflgE/DIAyDNFGJJW4OW9claL&#13;&#10;zslzzUq2dJVUBmDFoRoBuublqnBznkY6cML/sGHpSKVOnJTOzMzIGKKDp2EDb5R4k+/jjbd/0CeG&#13;&#10;AdZrr05s96zKoewDmh69nU2tYMZ6kAYWx5PoRJZ7ZzWGrsak3GOpewVypEmr6kt0ZJOXOzpQqDqB&#13;&#10;ro0qyFvyj+K/kMaw4iQp51Nq1Ipn3g5Lb0VVaL8zIm/v17OdOk0px3c+m+s301n4KPgYw4uQMTMc&#13;&#10;gqw0tJEl5OhqG/bG0T0FkBBm7UAxoH7f+hUq+400H+9pQ2Nx7q0zKP5S+yBBNK4P/z6pB/H5/DLX&#13;&#10;jtlkdOZq1YPqJ+f5KiO3zuvHq2XQor/p+v8o+/R+vO+d/OT1fCVU3E034Hrk3wFZv/odLbw+AzyT&#13;&#10;yr/+/srnD/amWWVa7R35iwRRW3AAACAASURBVFEPamxgNe6qb4B7BYsrOFgsyBb/gsUNmTyR0Epp&#13;&#10;g/BnhEDScamOw6UJQ68NSgYaKqBnfa6Aptsp9NeB7OA/F6EBoU7XrthSHu8InhGB1YTm0qQw6kCc&#13;&#10;gy/UtvCFTYKvZo1pTxq33JhYpw7UxLkYRRf9XuRZfW/IrMEPrnuuatMisDrm5GJVJZ9VukN8Uk7I&#13;&#10;pqc+62pXAKxmkCzX0kdiT/T+t+zI1JkUKkrnyb1nwJPy/zgOnOlwU52YcoW29i4wXDWzfI9CpRWP&#13;&#10;v/GY6kc114beSVWgPQagsyvzvgoK+k2v8G5mzizvPm++8AU6SWnvjTEKhe8u+zi+lmErTydvonO5&#13;&#10;kSTyz9Gy0hEwXfC2x2GRWELcf6DtcULlxj5YHfVj39us9bCbIfTG8Stc3LvO3Pyt5MNyCuNP9nl4&#13;&#10;pT1050GkgFXz6qdQj0oGV+tFWmFzWHUWK09jgglpPA5+26EVkCh94n1+n8bGjxX9Q6/zdeE8X6j+&#13;&#10;NGgnK3WVBebzd1fuC5NTyd+u7LG3J4RjVOuusIDTu+KRusf5Ogsm+K7jRuLXBWSyI9eQgqehW9q2&#13;&#10;ZJVUvLIz06k70DlYOtN9vZIVaGIKmE0+DPMMaEFt3rvui9BbEjZPzEh4wNoys3S8d/Xvfa2taGW1&#13;&#10;Fe/7xHPM82FJ73f3Nc8pqxQq0FLDXn+vOi0QSXy8D8CiK5vc0/T+Dg9b68RzWmMadUa0jxZcA9gt&#13;&#10;9/rPXgsmpqsepb1+Sk4Bi/1AeQSgA/Jo3XTRlQzte5R9UL5sQqtzJhKC+EOj2i19UloVnH/V/fWa&#13;&#10;yyrfO3mkdQ/1L5UuIz7pT+eb9sW2bYEGMNffKjtt+zX4nJHnZ1AMCAjTGjhuz7Lmd/1Z9wlefiMq&#13;&#10;YQoZuHXF9et5vlWKipCHvFxm23+PXrOR4FtBjtstLT9JJ/nspA+TG8K/0WdQA+DtS9B3iB7EvcpG&#13;&#10;KNzrPr+e/OC//ndXIciS36WMqJTY29zramMDhsZSs3zOWEuVYy/XigxO4M6UNMOTsAYfmVU+Y9t2&#13;&#10;Eblemd0QIfN2JbPXnQrnezuXY23e8S0hCmvQFdepAw3HIxspZjZKReLqNwut3Iymho5hhO09A3It&#13;&#10;5+5NSgd66QxhfB+PvZRHKhsR0V6ZMBltR7alx8aHdWwHOJemmbGOnUZOQG30utc65LPZgDzOh1UV&#13;&#10;C+nKbODr1xcAx19/fcNg+Pr1he/v71D0R5SsnwIjEYJxpOOwYVy0rDCMwjCSdH+0wTpHG8brqKoP&#13;&#10;ANWIjNFmz1PJ9aVDiVvl3lmBcdC7pNJSgVbMWiD7NjhQ0F7WjkdVOrdsKMY9W86OYzGmkQrVdYUz&#13;&#10;/HM2Z97KfhbXFZUGR/eZWH/oK8dfv8Rf//dfAAa+vgIi5Q3nHpGBaGDvD8BG4ANqENHnzCZp0dfg&#13;&#10;ep3YjyOM7fPEeV4FwUZ4KNIN3PE4Hp8bhAOFP8h1HayqwCrs3teos4mYRckszFg7KU9ENPNyn/j+&#13;&#10;6xtAliFbBgFznnRytkN+4PV8ApbZ3jzDY5QiXM8k3QEwj0wN8orpE35e2I4jKkqS725j/DbIQazt&#13;&#10;znpqQ517fF151qzPhvKpCiaNdrgEdFRk3W3b9ttMsb/++gugUmLRzLZ4Iz4rKXNeXUmSWfKvb2Ic&#13;&#10;o/mRyoU0UJSmg78flSmnvJsY32xubEZ8S1swIZfMbY7XmaHjsMzAUhggnZMqDUDzbTbXVmWx4Ily&#13;&#10;/dXxtSdsAwOfbt3/hNANdMbQyW7LuvRgKns8HcPhPFmDPBznnnA+LMc95Z2YsQ7XvMqg5Xrx/L+e&#13;&#10;r8WpC++MlAowyPdmtvSI4TPpZL/mxPl6wcbA4zja0ZFa88x9PfNMq95yd2oTUoJBXA3emSH53Wo8&#13;&#10;sicBQCffrGqa2jMw+NBBfQ1CaDVL6WFJI4tzNMei2f78jGuqsFCaEcpLHXpaRWtCH+EgsJI1dh+H&#13;&#10;t5PKhD7vmeBK19U74mJ1z3uWm8LLqeEbMDhR/TD4vAxGlryX+SvcFueueoU6xcg3VJcRJa4roCBO&#13;&#10;NXSJPH/jt8z+xTiu87LKyoCmiKSB84o/fyfH//R60x3++RPwWQf43fdNG6sO0Z87EhrzN3CK6iT9&#13;&#10;k2vOgL/QYF1X49CQb9l+r3pkHx9Y94eIPYyMvi2z9hfnUlXkZOJPQWLQLrsWBxV1e8KpjZTTz+ez&#13;&#10;dLN4cOqxkIx7OmxHVPl8ZxWEu2dD96ic5KVOIzqGA+bSaxycO3ep4V9n2oS0Iwail8aqT6tDVwOI&#13;&#10;PJc8t/BwuEaF0iZyFG3jUNf31QlOZ5U6awOWTbKjK7gz6hzWOeVrUte62Ksp5+y51m1LjKSD1SZU&#13;&#10;XZEZ4cw0Voc410WTgwhxwpU7r2v5fVXqkdad58oruPl8vdIunA13mXSlNtvMRsUj94xBMToSzAJG&#13;&#10;7Uxe3H2lQj+PI9q8uOF6ITI85k6IUw0yti220teWsoRj0mB1OdQYSJFz270LVv6rY1xsfNE1SucB&#13;&#10;0uZcfRd1f+q527YX7yeMCNnXSN4+M1nKwESE1D+klxT5PPeQ8mg/9oSGZSNgVnTRSa523uq7Oa9Z&#13;&#10;wTa9rtdVEMK0UY7j6ERT/i73yszwUxVd/C4gkiq5S/RTdeS7yEQZNK6zdbg4Nw0xwt/kRv04BgCY&#13;&#10;Z1e1LNUZHmM5Xycuv/Dr64GLPROZNfwHkFvlaDOIDf7xh1UJ/ybvSB9pwwAdwLmuuVRYxJxm8dEr&#13;&#10;ecyvX/+W0DcXjiN7gZ5X29MeFZsYrWsTChyw8v1F9riDfZ++Ctkg5VjKl9/pA+6O7+8ngICvLMdy&#13;&#10;JjSxyfHFvckzzH4CTOzqYKbAgqPlJce1P45I0IPA8jnE4RkX+zIRPvK6TtHNkDwYtTc2DAPNnymD&#13;&#10;CgoNuL1hXQMdwz34wavtzD7jyPHHovXfK6kG/Szq+2/9GsnLb9e2b5G979lfQ/RmR1eAX9Mr4ELe&#13;&#10;+clXW8nlYkspr9V5a+DF5wUheioOKXczoTwvrjt78Bb6Tk21HesK3a7jrUo4s4//ZtBhzqv8O7XO&#13;&#10;w6pvYzy4dfyAiGudQ2mC8J1cG/WDHsdWOtV1zapKDLmTicWeyW0ng5b9zPKPps+nEZRufmpbz2rQ&#13;&#10;W9BlVew7sGdv05n70rJTqmnSdtJE9XtgUIMzSjPLXqGrq/ibfdsqUZ00HjIaIO9pP1zPjde2/c//&#13;&#10;63/wYRS4jIKqgOEmQJ1VyizyJVUWp0alv0+Ik+poVhrRIkhhwbQJZ0RFUl5emVBUKYnlXlHFHNd0&#13;&#10;56q8XyJolwWXzDg20CwjXRxvHH+v0arYA4lhX+tI4c0M2HXje44tGPVdd0fCoihw7NZHio2+0vTA&#13;&#10;sR9wi7UOculyb65H0YNcarSU0HaWYrXz3WQ+NOiQ7y61iHz2bV4u7+NaaTRXgxBc0w6KrAGf/sys&#13;&#10;s1g70wvJZ9opXmPJsdd8RckHguHv2xbQEmha53uEndXaqdNDjZvKjpPv+/1eCr57GwGcb0D85Hey&#13;&#10;5gzYAJlV620g1LAMhf+7bTR4a3BS4vp+ca9o5N0bG/dv6oYapzoaSR9xhi3nuL7TrwvXvCQjLnmQ&#13;&#10;KMQwKziWFu7ZKDvXZk/h0WPTTLzGwNY5UxHnloax0L8ww+KUeF8jPjEVSazO03vJnlFYYmBP4x/5&#13;&#10;jvM8Q4GdjgErHsJG78fjwNhCGaXQDVz+TYRrZg15NK93C+iF63whYr1ejc+otH3O0oqLuJYMmAFA&#13;&#10;+yJzjWPTy7HY9MBB0fnSDlAbA1sq2lfu5acKGQYuY/82jPzTIU7DD0o3G+kSq7YbKmN1fCVvNfT5&#13;&#10;pGylM72ak8+raJFqbgcqrDIOIYog+Y/Sc9s0qdhJNp/daJ+ZmttGaK8OOPN7Gln8k6oH+Q+rd/b9&#13;&#10;ACwd8Kmk6HtZbVhKdK4Pn7UEZcQBnlu8yBMa36R9YsnT4IMLPqjFmHlGCuJpWDeuzYtZqDVHOsLI&#13;&#10;/2VtGaCod6T+o/yesr4D9VbOE/6dzjGuo6P7EJTCT5qRQC0VNupKI7O11bCgI0ub7VGPKMUaiR+d&#13;&#10;7y7m7r4Yq71PLQeYhQvyIoiuZ9KUljwQfT7cGwoLkMqZml/Ts/JHOp1izZtW7bY/b3/3ziIrZ76F&#13;&#10;Mh79jG7JKjf5vfCBPDOLbjKGGKlrYg3XbBYE3SrbVF477lnUa98XBs200R7nBIgBiDZUzBoKclnb&#13;&#10;Re7EHLYtG+/eHJX6u5/k+ucrdao3PvpPnvPpd7zfb7/j50HDrI6MWyjrPaEkz+rFB5Be16zSt73/&#13;&#10;26sNQiYTFLSRWUClCK+jE5e8bNY5TNpPGlNHc+l+3gYleQyDGeMmv+46KTz+fs2r+uS9zfP2b4M1&#13;&#10;r0rbiM5EjpmynJn15E0GACOr5WjAOpo3IpJntm2vSryZvbyAdByjZUfNf/S/geZtbGiqa112A7DY&#13;&#10;YIuj7+bU4XktZ3c6F+6V5nx3yW9Z69KfvHsJmocTQrO3KXNiPrMq2lQWVpa3o50z+a7GhmbFikDR&#13;&#10;OAPGs/U70XOArBpBBNtUtnE6KeLieWB1IIQWSDPeFTq0XWfbqxwrHStrw1g5waOTIBh4okOeTkoX&#13;&#10;GqINUgGpDOgO4X28/x5gKgftkLODCPhQTpMWlCewF9Siu9Ui+dsZYuCEtNY0mD8nSsKcqROu1VZs&#13;&#10;WMwqjUXOu1cGfwXEQTW0k9oiKWjlnc1b3qsz6EcIZ9FnfX5skV1P+3g6MmlgL9kXKiZpzsAq+Y9X&#13;&#10;rgUd1vGM5s2EZpsTH5zj3Me2Iejc69fZz+/WYWSCHPXI1uVUj40AlAGo3op24yuXBInl2QCK7tqH&#13;&#10;cfsddbzSHYxfLDp0DQaItZ2eASGX8WSQa8vs/kle42UnhdNxts6fOt0QHa91yHgnk2yBdIxOj8AH&#13;&#10;/SXFgn8TsOHTyASAlM8ofRpmZWOkMovy+UF4evIx6omakLToebmM1HfuvQf5d7OGZ+VN6vNisBem&#13;&#10;1fCpnqecpFyey37ElhZ6DPdP9c/8UdPezU8i++p38rllxtOfQTsgbLLfBDJu/MvdA+IsX0K7amxb&#13;&#10;+YPMRvu24KVr8HnkmZzzuhvrmnMyNV7w3ChRqV7jBfWtqCR1L3yR8dXzkfyiZBiThl3m1XaH13oL&#13;&#10;D81zWmuWsmgkPNwbvxGbhGMoGVv7qHza+FBcngn2ameXGOreLlUh676cQ06z9tHFN2oth3RdF9nH&#13;&#10;NVim06giZo0cVO/WNZGEAaeB64CbyMa8gfbTlgHLbmTfem3NhZ+PXHNXnW6172ibxxn7L//Nq78D&#13;&#10;N0Qw8Hh7KYJcZDj88oTbmFWuNEY7EgFU1uFd8K7/asLgYvPddBi593g+OZ/rEYzY+tvT365749JS&#13;&#10;KslvrKsRRuL1q8LNxeXYStlC39+b3YxTM5J4gyqc88aMP2ZCopmFBlE+jV2fdb//OA6c1ynGREcX&#13;&#10;lXrdSdiZCUqFLxWWe+BDcfbIPCJymNlPolSXQyL3hN/XuPM97DsQinU7rmlEIg9YNftUTTBpq5w7&#13;&#10;Js4SrKWTHTQBGALiaDVIADS9faraMVFuyBB036bPCrBxDXnG7ueDBjW3uPlkC+nqMZHvYfZNYboC&#13;&#10;lZVHI+vYw/B8Pl+LgBhj4DiOm4L5fs2qlPEyYO8XG3tr2b5iSAcOe2RvW8Lk0OlHeBEHIhiBz3QM&#13;&#10;hHL8ej7zM1bt/HxF2fanMb8ro3lDGq3kP5/PizZhXZx4U7DaPXpi0ODU5ttfv34t53odnxd29Np0&#13;&#10;/Ycx13eBj0mDxCwVilSw9m3DxExswxjT1+OBMysCgixHZLLkWWLFRM8/DQGpDtLgLA1mVXB+Hrt+&#13;&#10;1n+/ritg066Jbdsbk3I0RI+nI5nC867M/bQ+13lVI08VqHw9DTrlJ0BizH54RwVIPAISETDE2/P5&#13;&#10;u8o0Jy8rCImgU3fH8TjKQFcuYSJnAPKYzFreorKnjBXSlDMLIjIvG3YwM+H2rTK7NDt/Ucyp893O&#13;&#10;It9P6LEKFCBkHzNuyzljo4IpVCiJ6R7OgG4ICnSmTiln9c7IGr6uWVmj4YDcyyBcsi3FGVFyaXRG&#13;&#10;9fl6pdxoBzT3lgpe9RIj7/XOrK81G6P7G3g4x68ZzhyFAOvAjhia7uVA4fo7Yk0IQ3ivDOFnKpfb&#13;&#10;Gc8sm86wBayqUZglXXLqmnhl9tG+7011uf78vVYO8X3Fw4h9yxOXWaSqd0KeqVdlxaNpg+s95yzZ&#13;&#10;S32LzkeuQQUVTKpL8hyPpBfykLuSTmn7CXaBGUwcP2miYDJodJBO83dRAdWZZZ7OIYWnI/9iFpRn&#13;&#10;MLgzl4J2H48D/bKf+Zwaaf/Msf/xYcgF/7hf/+xRTS/sx/Lb9356lzcsm3s0hP20Fm8OnB+eR4x+&#13;&#10;PvO+XuRDagsoXQJh92zCL1of7d+cJx06ju04ukmujo06NlD0mz8A5SszTZX/ExLR3bFte9Bq8mT3&#13;&#10;dxm0Jw9i4IjVZ1op1Oe5m3m3zApeGJCGgS9+XaHTaPVR2xih8x37kY6iBoYmTaTq3GfZ1mCQJoBo&#13;&#10;pmytN2kjz8u+73WequGud7Nc6ias/KIzeSTPpt5PtIGvrwde32fpBnyv2nykny3lvNko+vz+6xuE&#13;&#10;7QBkPjZw5tpt23ar9G5bsvtG0t61CuqWneLqEF+DP2OM6pGg35feBLzx5kUupL1C6Izp4Q+wXLOC&#13;&#10;tjU69rPnCbrCj9CG3E/NTuXYWZVraRuvgY+mLdIeYFmtXDMAEEHIIigzcYK1Q+R1ti1MGcdscI7H&#13;&#10;3bO3Sy47z6oz4Sh9F7KGapdV/wzy+9n9z/ZtKwhOS/mkupcDBdNZXN8afvDM5KItnVDUrcy4vzlU&#13;&#10;aziYlb9FFvDr9aqzHe91HMdRcLl/IkPO1xkyPjP+AcvAwu9k0G9sAY+EsC176PzJRR7IxDkG3+hA&#13;&#10;ZlD8eDA4FAm0nDMRFHhtSUNRPRB+ZjJp7ncl0v2mWnAd4xokZBIRYYGZuPPmwykeB9E/Zs/VvRyH&#13;&#10;eVOfiZvsez1ZlW6pq1rpy69X9DIKORsBWvZKCjr9UGnycaIx3ufrJePuoKi3YokKOt35Lnq9Sfv1&#13;&#10;+QgeHwGbFWqer59VUYjOmufF9bCGo6r38iwKf2xb2lJGRhBgXiHPGOAKm1rsXgfom5sZdG5HvcgS&#13;&#10;oVW/6Q4A1kRI1Q10b0WHXW8OWo4EmQEx5YqnPV+vSiwt1JYM5LMfg77ryN4l07P/pQRYKoDgqnck&#13;&#10;T5Bxj635RSS8SZL9B+d5+EKS3+5hu2Ain4vwbRbvo/1iSYN9vhc5cs3YL7TdwMBh+A9TNuV9URnV&#13;&#10;i9c6Q8uQWXKCW/G+H0CfcbUJ3Un7t3t+d9EmvtksPE8MdjKIGBVRTFBpxAK9j3OsfYHn2sa+EFEh&#13;&#10;CajGwf2/8y/2TwoI+a5q5O95e+gpJ+g/Ugjg0qsNiAbg1nZJExbaSe00gnjAPi9eKQrxgSjPrUCp&#13;&#10;QpzqV39W5291gI1h0kRWTl2+lsZgK3WrAfw2Tn5ehEWjYa1y4LgU49mRpVlOaAbkRnSWVQiS2Y69&#13;&#10;2lcrxgygm3OOLh+f2fy7gwC+7AG4ZukwvDff5vdUsNX5pM8E2mlPGJJelr6fmRUMApDZKgSDXqrA&#13;&#10;a2l6nP+5Krhk4Fx3HnIaJfInx8vSx8agm2AwTpuc8rkhZNbGQMraSxCRNg24XlJ6KL9TJ83i3KNy&#13;&#10;L9FDnueelkOdeZohBn6Ppg9dY/7/OI58B43WhKC6qHzFc4lLTQdTOM+ieqaCGplp5/IsNbj5vgU7&#13;&#10;/DcaJEujf4JbcqcBvGa3PJ9PAAl5VOtQi1772NmWJTVaNpBXzYCHOI7jbf9+e92Ef1RaNB+4l0nz&#13;&#10;/cqIornaqLNLZ/O+hyPZp2djsKYTVhHYCCOKSs6+Hx+acXvtZQi9D4Lq7Y42/M7zrKxibRS2jw37&#13;&#10;46hsc58zqh0APB6PLrMmfSXZfmcD71AItnKOe95XGLS1tklj1yz4qxql8Md41cpLOX5VQhUi6/Pk&#13;&#10;u6kdHRjb2CrA92kv2T+lFZA8i0A2ZL2a31KJN/w/vL1bkuTKriW24GRE7Ts+SS2NQ7Ju6fMMRy2T&#13;&#10;tYbV1qY2/WpXkHToA1jAckZkVtW5t0U7Z2dlBoP0BxxYeOORRnhNoW1ZkvemM9KBMkyq4VnPGM/t&#13;&#10;vu0tE9Pp0MrUVYo1+QTTNDmHe/3vMJaOZaz6PgVQhgAp5A9MPWYEKoR/6XMISD3PEOUbjRctj1BO&#13;&#10;yuvqjJaRxvSO/CU4jAhpNvCe11UlmICuXw+gyno51rIRNgYej71xjsghnSNEQaIhjAaniuwqeSJp&#13;&#10;3yLb76XTwqC1lbG2ME3RfNChBi6oDPQEocqraJDj+uoa89LSRJTXzBLg3DRln/Rk+Z0pNIoE7hWx&#13;&#10;XUetMRJpMp7bMq8aKJfS0GvDZ7ydSGI1xS7l4OpMCjbk41qQtqg86roVpqITTxSujuZt/sp9Id0t&#13;&#10;5/SmzI5xM+CiS0dZjS3u3R8PnMfRn9HgLOtHRaFwKLN0JVI60tFXI939cg8H7yvn0A4QLA72P7lo&#13;&#10;nCRGfI8G/m9wlY7wNR5Zsrl8jcTvsdNQ9XnM53kWT3rLnhHnBJ1RBlvLVaDLKSq214ATA7pMEXnJ&#13;&#10;GJVlUoYUZ0Rcy1BenCPHqnLLZC1gtpx3PqmNNAMOySBIJytplf0seEZ5btopzDk2T6JzpHWWm5wb&#13;&#10;XQOcY1ZnTBji3ku7geN44z9jMSosumZe1QuLwT3WtMDzWdG/hY5Rjh0GBZzHVWeV89NAhNJ/hE8t&#13;&#10;mUKIYAT29Cp5IzqGyzyfGTDSxo3OAmFpPBonis9OaXwt+onJGlBelO5ljRm0L0itn+hRaoCjAT3o&#13;&#10;ngFHXrqO4pyRjiSNuL3rqaqvcs9L/7rpXDT2521RzpLnx9rworaF5/MpZ1dkDR+CoPHrOsVw3uNh&#13;&#10;1iX3fVhgRwY6Ud40vwfIgyrIAMA2uvy2IIelDPU9kPF+jsrYlnxq2IgeEEDjXfIs4fU///6ZAWv7&#13;&#10;kkHKa56hI4xhYRtMXPf6eQDmNe/vZMfMpq+atR/nN4/Nn+hotTzMcPcs9/trubPqnBGkqPpEGTor&#13;&#10;w69p4NNzziPev/S9wI1P/XpUWPXHNctVS4mbGeZ5YYLnq79ftrRc08aU8bfp3rq1vjNp8iJOSnzh&#13;&#10;NZZVLS7HTD6CGdEjK6joXNZprv1yGCgQ/ZnaEL3YgJSHxz/qJ88znRItP3vfWNae8NE/0beWfuP5&#13;&#10;5DuSt7IfVNnprJ3p1MW1xBuzYiPjyiOzxqOkrW23Uvup67fdhvu+Bkxz7JVlQ1wtHIOlp0rUiRwF&#13;&#10;t0Z+/fKyprk7LbOPCKsEaCmg4K9eWDV4Mkt5UZ9ax1x7ig6o0kyMt4s6W67Bvm/wiZR5Ekg8Bp5V&#13;&#10;LkmCzUgLN7k9qtRa6nqilwRfT16z0zEdnzPTwy/HcR1Ft1xqLZsJrA2w4cw0uK3HTbaFjjFbf4GU&#13;&#10;3v+0TkIE274VXF4zO/r8O3UGvNtIdd9bDK9EVDInv1vl2OX88l1vFYYcwEA53eFts18cWVjHHjio&#13;&#10;s0SUtLft3/2Hf6gnl8SoUeV9zrX0xigGV0Af94yJdfEWRk8eyH/oR8um4uZA0UjqD4obauXfPoMQ&#13;&#10;STAmf/tc50MvbBjr+nV0OJCRK9N3b0LvpmBxH0uMAK041+ZaC6a7kF/ATI5bjWa3SYCN49ZV+3yt&#13;&#10;tXVX54GOzxKU8G+hrK3KB4WRmXUpEF2LQeOBLeNpJ0H/WyMs+3CjoslDeRMaSUU+/k3DyLo2bLi2&#13;&#10;pK33IFCNvvUzAdRcl4r4HGtEgmbv0ODH9Gg2EAeS0XB0oswCWCKVtjRAUiHQiGKOQ50YWxoCaTDr&#13;&#10;8k1pbLLo9aDG3GEjI/eCkRf4Tfqi0v8rkBZCwd5oV/e3bApyD+tLM5UZ9f8QRnQSRIS4Okp6HgT9&#13;&#10;Y4TB8GsDzQog10Hdxsw1yPPrd/6F3gMrUB97zsbScCwpzgDKAEXldX/sGGMr2ozI26tAU25+z9Gi&#13;&#10;Afr7etznGU65M7NiKkp8hkectKdKkVkYXMI4nwraFeva8sCad+dZ4xllKj/XJRSgXpca3aJcNE+u&#13;&#10;lc1zTCcEwIiQbn7mjkpnJKg6j6OfZV3K68pSF9WI8G2/4/dTsmMUmNX5Ez6lAnrbtA9CfoeROVV2&#13;&#10;ruVa7av1usVztpZLTuA6E4y09J4zFLmI4vOO3LztJ2mI69ANtNuwzWAC5cgm/6CcorHGLLN4vI02&#13;&#10;5F+MGqecc70Hun6sq3rrAZLjfjyfDe5zwSPbCWW4ZgQQaaFkCLq0FvekCS/dezlfkgGjsApw5e3b&#13;&#10;tmNs8XxGPqtzhFFKxSMoD0Wm3+mJpeyoaDI6FehscsUExXvrwPW+VIQnMtMjHS0qH8ibWO6lyh1h&#13;&#10;dWgpayynBGk650Cw+chycXzPNrYy2quBs+feax71aLv5PPddAbw++9PnxDZNM5THgkfpkBlc+y4t&#13;&#10;yedohDDPDDO5uKZl9Eu6K4MeaQ/oPUU7dSqTJ/lOjaloop2lzL6qc0vMJbQPBC8g7+xzKfz1Cxlt&#13;&#10;Fgr1Y98z+2nltf/MVcqne2QY/gZG+L3rk4yul9Znd5y6fN+FtlS+C1YFgjY+vsu9jEJRTuG9T4xe&#13;&#10;j8yYCZpp50coZrfym3XetA+Hvrd7aahcJI9T/KfD4TntjJHkZylDvG9sg33S6ZRn9+IKFrcsi5PY&#13;&#10;0PDeJ4SyjMtN3kynxiMDJoq/mRijBX/EmRWjOZVaTwVW5NtGzGV0Gs51jfOi7KPccKxOL90nAzGN&#13;&#10;lGvxcD7GWjrYayfI66ZHJF5bg0B6Ltwr9lCr5a61vu3xaB1iMcoLrZ3XVZle7XDqvVNHN+rzzuoo&#13;&#10;WWu36fAzoY06fcRFszPknXjPCeNXOVOO9tSdjfSYvGQp4yx8Xu0TSuuaPde9imJ8Q/Q40ir18JJ3&#13;&#10;kOA+kdvqdLasBgD0eLkuoSuy5nw7y+oeyfjg4MwsM0i2knWck65VvD7nmxjwx4/nW8ACA7zKwDju&#13;&#10;xqt2pLFkyZwzSrgSR817RpxXEKYbg5VCH2I/L773q3JDsUee/Ywoo/rcz0UH+IPLrDKFx74B3jju&#13;&#10;66/oDbkfMxwD+75hu99gdgAAIABJREFU2wMTzSvW8DgiO+euX1liMOKEDjyU58pVAbg3fgQAWaHz&#13;&#10;htW6nGWUSE5nqAVPHIuMb9672BccoLNJe6DecTIhA0uzkbfGvNcSh4tsN9oiTPi0zr3lt9e598o2&#13;&#10;gWW5zAK7KL7WmYyGYXXiyoAb420biLu+T3E+BEutjlddb6QRd7VGYeXd3s6GbYteV+wjUfqv8LAo&#13;&#10;tpHBAGIjKH7k1F06sKvtBxLRz+fqbjvKWVLBBjLntnnccA+vP8RnGsQNSFlBz0z5xAXtjCW/io2t&#13;&#10;nggqVGSuC27A6iwvrF3lvFC8wyxLfbrJWnMdvGxw7K9rOSa/By4lPuyAoZ4D0Hw0gUPREe8bCy2h&#13;&#10;8FbNTT7TMzW2xly6Lov8IY7jOVAhnfNM4vm8d9uoQAeWp7XUHwuPiPzRPVJ97ZODI/RY2haF/4HY&#13;&#10;zluWI+Yaz6FeqDKvS3O5t4Mw9DbJtM/12oRv6LLEufrf/7PDs9FYRlIWQAGyt4ICGV389ti+NYjp&#13;&#10;9zUo6vfWAjaTtJxYpzS5dwQdATJg2NLAsHjxbgfm/vtbaadlrOvhp1EXgEQtNBEzC4OANgDKlQeP&#13;&#10;tdVCCLHpeJfwaAIKg865KCrrAFGgupjD/R6OuOYnxqHbPPPWilpUEWD8bFm298iQupf/SPm5bQNa&#13;&#10;c5HSpyJ2JH0WEAYga0EQqIqZ3qPjgtDlsmDoVOQ6p7IOZci4reM90pS0d3txjYUAmDVnlYmRAStj&#13;&#10;7r/ha68q2qN7d1wA3Xit/m4dgdBG414j7t15nbCsNUoQdh3nIkSpbDweexkZWU5JI5a5ou4rkyXP&#13;&#10;uM4r+3j0+b2P7f6sedHo7XUW4rYJv+gVd7x+Hnj+eIJGRbOB97IUQXf3tfv+yu/8DsAmjea9Pcff&#13;&#10;aRQ3u2G2sR4s1nWdkd6pNMI0e/KPOac05Y49qGySj+/1LGfmOM6rQDNgVT5mG1tFKDBC58yxPh57&#13;&#10;Oz/ynB4SXddpvnmGRYkcY8PYuxeAT686iJ2hoYC0HS/fga8ChrcSXDcp9cuLZ7SyA8BGlSMNMFGy&#13;&#10;qEtAWMmXArkSxUiHDjMgFmMNEPMLtF2KuhqVyZsqgjefy5IndOjw/tfrVffUd/NdW2ZqcJ7uXmXB&#13;&#10;7sCN90RTyZRJqeREb5GrIzmBNZJD1mUxxgovb/pp5001GkcDK517Nfq8RW/p2QvFmnImxssIkZKJ&#13;&#10;+Y5tjKR3qzT5LnUxK+Kd+0hM5O5ZEiQMG5QVWsuf45jOkjdcGSTA3lIJpMF9xUx0cJURAb0X7I1T&#13;&#10;SlqOMcBezFuxUDvA0Hs1o9nrGANHpvlrZA3nTIcplQzup0bwkj9wDMteG3urpPNUMJLSpgPl6D2z&#13;&#10;tMeWJazUyaNlljxpuso5iVLUz5QIZ5dMIhlnOV31vIkioaUk+Z4qOcTzm3vIjNB6rreRmBhFcbBi&#13;&#10;FNIGH1b8PddIDaxaqgey1r+MTE2lh9nL/5bXm+F4UbQWDeCXFyPQvurNxFJKdPz9668em2IFpQXK&#13;&#10;K/KftawPyqnEZuFmVplLfOZSskhojHTl06Ok0Adcvz8fS4Qps4OYzQBjNhyWKEi4V0myRZbyfHpH&#13;&#10;yd6byldzXzVipJGpo0MB6hyK0xXXncljNpasA6RJMxYdiPxFjRnFq617xQTGiXcHztyrNCS3VB0H&#13;&#10;eoa4n4AESbgvEbcLXchcaGh0x6LL1Zx5CT/pIIg+Fswu1PKTn3SulQ4p30bNideUDNszn/nY9+KT&#13;&#10;RwZ3UE7yfMU+R8SpykdAsJzIljLCZAbW4ojRM899FZyodby9/kskhEUHKeMVAisDWHh/4CkNDJKy&#13;&#10;reS9JQsZuZ9GKjkjDABQvXB/ZOZpYhJLOckzzACT0uFBZ7ilAXOWnseSwJTVet7JI/herfFuYL8y&#13;&#10;LDTE6FUGVvAsBRaayRszghcezZ/dcRxHGrX2wkUzaaBkfjYQf88Ez73KsTW9ZMAb9/qba2b2MMuH&#13;&#10;Pf96lo5x37/fvVyirY8zyx/h3UbA4R/Hgemzm1D/8gWrftd/9tZ3F/0V5SQCOqv1V2vzR1fi9bYF&#13;&#10;oc+J/O06LpzXWXh4YNSZc0P1YvnVFX1SWmef52za+w0HFJ3PS3UD98x8b+euYscxuvE9L3U6Ohof&#13;&#10;UvfTqhw0okaZJ9qZYp+20RnDqmflSzAgPTwQPT5GVhVgg+w7Hy2NPdkZefuU+7dtw3mckiEHUG6S&#13;&#10;d5vydFkPzn3yXCfvYaByV1ewmqca/xtr5HPSAb/ombVfnYWp2JkZH0AGiaKdLPcyQ4asTsOneq6S&#13;&#10;d4kuYv62KaEDEGRfkeoOHeO8tuydxPU4j6P2lbzwfrHPDoPv7gG3qkd05Ys+b6twzrnmT36/vmdN&#13;&#10;s4UTdSyJoRzMePBaf0s5AlDvtn4P3wHRG9B4vmwPggdgVv10SGAm33efaafrbCleVWUEPZf7tdzP&#13;&#10;IInSwa3oRrOgla5FNU5a8SX7iI7g6oFtowNJ7IOtHMC2/Y//4R80DgMRFQy3bphEAgMNYD05fr6U&#13;&#10;pkDSijESor1pBM2yIsX8yfw6eoNAYOu0k3q+MjzVEa1AwbLwJQDmm6CpuZOR5Ofb2LDt7ZjoA0eP&#13;&#10;pc5nLfdkIABPw3oZjLmB4SWs3hiwIuC746GY9VflvbiO1o6DuzGJlwf3qM8+OT0iiscwWSJLrnpW&#13;&#10;gfZ+R9dNRClNSpjunXqvY2LUED3ZG409Er2+CA7nYa/dkuXSw9Q0M9JwnHxqmT89zfx9idgiTajR&#13;&#10;hGudILwOmghKRmh6DboFpxlue9xKHWQMQizxuY6JZwl9TktBkDNLvrEYCpI5NZPTqDir9E0KTo6t&#13;&#10;zvp1wdBRriimNbOZoZcjkGtEOjmP40NkfEeF6BxioFx/q/MdAiEMq+90sCpKvw8ob/zg21utopNK&#13;&#10;6PwCkHc/nXQaZGkp5TscB+mW0cQ0ltDQ+Hg+MaREEXWDSxrrvQ/Z6r6IRNrB5ppTFCuWUeB+7Y9H&#13;&#10;RyrfAGAY/995jKbSjhH1oW0MvF5HRY6XwWoBx+vPZRc+7Mmdd+kaysrfn7Rc7o7jeIFKN/LsVrPx&#13;&#10;LZW4AnZWT90FWDOCRTOlCGY0GwL5d+XPMY7ZGWcgf1gdp5wF17ccC9YgmwppRbPQ6CLKl65Z9X5J&#13;&#10;4GjoqHwCYq232w7iVWYoryw6kqsjUmc5GtQ5FM4ZZjyScaURmMZ9acDLCA7yvuT6NYZrzsrCYbkn&#13;&#10;NTiz3BaXgoYHPW80atvoPidqsFdj1rKmWW6NZyMuK8dMA2KJpsz5KogNuWWLQ18dGaqsEJNoZBYN&#13;&#10;QLWfnAOkYTGERkDDPLMTZ+EOdayPrVPumX0WuNCXcdlgNO17v68ynGbKt5ZK4ZgKvAsv8RTgy7mw&#13;&#10;9Zzw3WUMDJC2GBlWrImitcAeLQ91zIxwvl+kkdykMjLlNgQp0BjnEEUQ67qm8a8dNNKbS+itDH+k&#13;&#10;+1/Iq9dxNOb5N3FmiIy9YZLzPMJZt4KD37q01N2nqw2w+FLOJbj5IC+8AnjkiW/Pr7Fc18rv6QgU&#13;&#10;WjMLA3Ipw6Qrfo6OKiPP0yaU2hPwq9IKgSt7fZT/YAxY8sp72Zk2eihObUdY8VwaMXKOLsaMcnRK&#13;&#10;qSfa8iDrMMzW5+TaMKMBN7oth6evvSXuMpE8tHqx1fyIlbHMmXiweC+z0zOClMYt0iuNCYX3+U7B&#13;&#10;OKvxa8hzW9eqDSpS4zx4jvujMbbKstr3veSUypBW+Fde73lv7++o/SoHiSUuIXxG85Yynpg4R7Jc&#13;&#10;mHN/73PhHpexZ/289AVkcAEkwDDHeJ3Xsgbcv6JBFAQpGuMx5tzp0IOFYZIaIWUQ97Qy782SDFov&#13;&#10;Z7Yzp0XaYZRz0YgzuELkCY2AQBO4hwMhysgalMfu+x5zT71LM1JLxy7Zbq3jMYAyjbQ8H/u2xxpj&#13;&#10;zXaM4eT80hLGHjTBY+Le6zpLLh0ZHNFyBis933a4Nm/G2atM1C/0ruXbiReMCzqjdrwnfvhU3qqv&#13;&#10;L7B7ymvIOYHwtu7PETfTZrXdA+q+unJed7m68N4Pn5mx1PjvBbb90ZX0RSzW77zZb0TGBV9mWdGo&#13;&#10;Z//bgQDErslI3FG2jjUh4PN6Bt9d8YbaCYHmKapHt/noxmcK+3a2HH/fH486n9S/NuGNZXfUEVvo&#13;&#10;SlvyzYWKcxxmeAumapyZcmCM0lk819/hyYe7zI/Lu5Xe9czd+X9hwuRV1IPGRm2H9jfkeTaogZ12&#13;&#10;qlkBWlY8ReeqmcYcU8k7oL8je2J8R/5SZc2Xfhg0hjeGXc6ULnpu0CL7oV9lxZCmkaXUo/vtobWo&#13;&#10;Tce5dlX9QEoVye3FLxh0FrxFdtHDMUgZtMjNRdCtmNJlfaM/jMO8A6PIc0q/zalW6WjvDC0+p2Zs&#13;&#10;H+yKYxn1grGqTLQFTrmqTG/aQ4diT84bdf7akWWlm8cwutwo92LpmzKs1jfocw2YoS72eDwKD2g2&#13;&#10;jeq8Bgks4vOf/+m/usOjRqIB1xXCNxp7e9eIBioqlNkEFBwmL6JgaeDQE5hzjX6sQcCWZkk0zsRa&#13;&#10;tefLuaq4vQMSHdQPAQlkyxTj6TMbksZGbhTq5jiO83uHQc5NhpC19C7ohMxGgA8jJ+samIwAHak0&#13;&#10;R4Sk1d4zo4AezxoPhXYSyLZLnVlmWVAIjwSY5YzIVftqbncmw/XPQxXjQQLuYCjDmCYn36EgtWbg&#13;&#10;o4BnK13NBIXR5e9qRKCxJ5emFCACGNaJ1n4f/D4j2adHPW2+Z98DFB7MSoDSaWb/SMaI8tsARlvt&#13;&#10;Fee7NEjMe6c0FDXrSBwFH9pImBRdzftU8SumY/0eARmtjKUh1r0MeI9nNHdPE1HSDeCW5/rq9eXG&#13;&#10;MfpQSwZxf5haPIzN9CAM3JvmUspe11lNgdgwa9gWzdaE5mZGZFDx5sXmw6uw8BIkb9IIyS/OLo30&#13;&#10;O1cb8zqC8KvrPC6Mjcpw7HU0y9uL7spyJUy9mMYnwQcstF8zma202u073SQunRLnhW2JrvpCGVjf&#13;&#10;itfPV5RRGBv2R2cFfVrbr64w1sylTNN3lwKlx/P5YVj+/v5Pf/t0/cZ97o6ff/+tA6rzA6D+Pax7&#13;&#10;wHST7oziByMJ14hxPt/dq/xIO8JnGjToMB0rILuBn4qilEa0BN8jm7CpgsIICyrMkVFxRlZcPgPo&#13;&#10;KBUataczOrjXUMGuGWt+GjQ6WRUn5e9l4BOji6ZZe55hrgubWd7LSZAWm6+2/FB8Qbl6nVdldMQ+&#13;&#10;ohq6V3R97re74/l41P6o44CG/MrMAOCXL7LNcr2Lb5kt57TG6NE/5/l8thI2JVwGXd6MfF1r1JMP&#13;&#10;6Hz5rsoCEj7X0c2x1mHkey+rqMZNylClnXoHI0UzKoZRnSb7rcZ4ro0qIoyYoyFfI91VGSyjijyH&#13;&#10;zhjSdji+ovE5nbzEUyMj1q3GsgaBbPse0aopZ2gcWMvTdJ+YeyP2kt1ptOAZLYMniS7nz3OuARJU&#13;&#10;xknfXEPKk7sCVHLBfcEaACTC9jOv//n3T/z48Sy+wojqrmuv1/fy4rsoWq7d6ziK7/EMfJKlx3FU&#13;&#10;ZtTyzt/k3aYLLeObc3Y24fOxyszflR9A18R3r6h/8mI1wEcgQGKS3NclC8Oy7vZxCW5uo45m4Xzl&#13;&#10;0KjMBn034uxc19l8WDAXnbL6HR035RaNzdM7Gz+WrCMpF1zpHXHKNeV4yC9qXrMzfWe+i/rAzD10&#13;&#10;oWfyBhosKKMgY9K9BrL8SEbFV++NSetIPt8yy95RpR20CSzXntGe++NRclazRpTiBnsOZUkw8qwo&#13;&#10;17N9yWtZZgtOh38byujQ5f187zDDJjK++UVgcUveeomRuvFG4xkgMhMYwDDkHS5reh870hZgaKfV&#13;&#10;sCxtlSvddJzZHwyUEQcCn71EaHI9b0ZPGkzmnFWTvvSoXMvHIyJ7Kd/ZC4sykTKLuueKGVLfIxai&#13;&#10;jsU1TrpUXjmvK7OhPaOtv5anY4uSQMd5ZlmYjGqe3atl0QXpFPHIhp7zkuc7fvz4C+zB6T4x9h3m&#13;&#10;K906vJ7B88izTWy6b12C+H55ZjoUHq2JDfz48SNVr5WHsgwwRjcgrwwrygvSIpqua97HhZef+PF8&#13;&#10;tk73m9d5XJlxkY27Cw85ruQdpY/9/3kl3YT+/2lOX8jZX6hrNL66A1+VR7yOKx1EgFbJiCytFx4/&#13;&#10;fpTD79fT6H26ziv0TKHdP70qS4zYN+mpnOVpIN33Ddc5S0bEmRqVbbw/aFOywvdL4I6cSzWOsx8C&#13;&#10;g7Zc5sif7GsQ341Mlmuu60ibyTWvej5XY8tsg3ImevezqoeSJ1cGtvAC9yxrF0ZlzRZZnFQFssH/&#13;&#10;LOfr3gOv+PQw7PsjS1mG/a6MxTI2WcDS//iRBh2UnBG6CN6X/auS9yJ51aIYABh7ZshNJMbg597j&#13;&#10;4bwz6p8BucdxhBxLw3Y9P/fbc23GHuWYA8vHxT4bLB/KDBqW7iqHUq0uFqz38brJNNJB0Pgom0fY&#13;&#10;n9HnqJcodeK5BHqEjH9fe+oDTeN8X9PEJ7xrIF/qvYWHjsJg5C/n+GHOgOj/zAyRQBo6DOl8JB6L&#13;&#10;0ru9Jr1uXkFutBeUDLesflDl9PpcGIARmNt6MzyUzfM41oZq+fDrOjtCgw+r/6MVUSPLQR6aBr66&#13;&#10;4du2Y9/3bsyKlZF6EWZ/h+++P1MN0LyZ4HtsETHBhrxcbG6KOmM+EUF7kgHWQn8rn5PjnZ6RodYb&#13;&#10;Fpt2wT3TPW8GDV1TgMJrCMFnJHplx3Bcse7L74rM8Iu5kfnlv9VYAqELlk0pQSBrTMUtjFRYGGmS&#13;&#10;cPypz10rQWMsNFGKoCo8+bxSouIECvNrInXvRjSLMwgRSTfnzDrIdjuyrQAsBiNnVLQVbVNFGNtW&#13;&#10;wLMANAG7ZMmstCyRZHIQyfhqH8CzhVI6aDhpIaxCJaNCrPeMaZ1aaqY8pfkqGnZo0OF7GIGjAmJm&#13;&#10;f4vFMeYogFKkRaDCElweNYIN9jGdmdkaC1PLSw1BTYdNx9d54jpPHK8Df//9E6+frxSkKliSxr/g&#13;&#10;0V127RcOEAe2fYgimbxlbFWeIQ4rX//ORz45c1E0pldGbtMIfTu3Fc2Sz1RnML+/DPztlQH8nz9+&#13;&#10;4K8fPwB0inuVj0p6+MrQwmts4/PSfgF6XfjjG4DK974p118C6HcAVsbcD9dxvKrB+TKHkdl4KSvo&#13;&#10;6LYREf7749HliIBSrunMX4xKiNWfetYRPFzBdgFJkWHMyhrCM/h3z0K7YRCLv7NsWUWyi+OUz79S&#13;&#10;EXAOTJ+b4Mmw9jyJW0OJvy5myNkiOws853PbQdJ/d5ZtyBdH7wlUJgzMqqdAy7BwSOw01prV/Kuf&#13;&#10;l8whjNodtVXjZ+ZWnq8yYid9sRwQ382ILqatzxn1k6MXS68bZdzY4vscf0XpuxhojP1Brm58mrKU&#13;&#10;UVzx7KxDbBk1VDSCRrtysdF00Xvy4SsbW3L8NPaQLruXg5Vho2GQFS1ZnonozRI8u5xfwhMWAE8e&#13;&#10;XVlnoPSX+3oiNFRRcaGTy4Qe1IBKIyvpa9v3ziKhjJOx8L2MEnPZV3dfeGirKYyc7UzTWM8pgT1e&#13;&#10;+60KcdHppLyRjCpxEEH+VnWJCdpdvmuSOm8ontBOEJ7Vz7xx39eggQpg+MysPz6D13F87ajmGj8f&#13;&#10;D8DDeaf4pq+mwTMDefTvX/P49V3fXfu+4fl8fJSZxJW/ujzHuKUSbJbN3mXd5wzDKpVw5f18j0/H&#13;&#10;8TpAjFyZCsS4ct4+TBRAG/U7wnzmGVxLV/EaI3vi6FjQZ5u8hnyDhvgxurdLYUxZb8WwXCXPcTav&#13;&#10;auM45UHJndQRMMKAvGQxloxHjXEpeQdZ31o3lt7Reu6iC8naUg+JRzTfmjTOj5F13MeypuqA5M/o&#13;&#10;7Rbv3fa98DlEtoiqs1C4nndiiMjgH8uY1NlFPFa6g+gBzB6geFCerHoC5aA6UR2ovfkVxqpmycXn&#13;&#10;sNgMlvfkY97kg/BJ1bEqmyLvIa8FWv/T7xBLpMirjCI6z3hfVSqQd/bZa55e/Jn0zX0j/yIPrr1p&#13;&#10;etb30TkVc+nAu9KbrasQaIYXKwOQZofIJE4yyjRllkeVmNOziVoD0hXPkafetup+dx4YY9WengAw&#13;&#10;tj1ptZ+t3+FYNYiJ/26nbutwd3qIG2fxyD+59j0zPkRunVlyzt2lUfa/9vqTcTVP1+yQdb3vfJR3&#13;&#10;ff8e8ioaIj/KMYt1YV/GsK+NwopLb4FfXEqfgSuvLo/3T1yJxiLYaB8lV8dI42Yaqa+LRmnFc9Sp&#13;&#10;ovn7cdJQjuXTcmSK3qVZUZR9JvwciDWiTSiwexj9ySfiW8KDOBfBfdEMHpW5R1lYmSRA8C7yFe9g&#13;&#10;gTpygvNLZt3pRXgudcHCz1KyqcrX8Yx4lPG55tnks0D3D7w/eUfb08Spv9BfY5pwFHQJrW1sNQfI&#13;&#10;HABUxRY6f4Z94A+F2WKdes2bzwX9UMdO/aEyLBoHWg21MRv1eB1XZR/I/iulvV3Ch3Urg96ph8g6&#13;&#10;33A9+T6/uAlO4JyH2IJd5A7PVckD3cZPeJf8CSh5xuxKsJHP71yKx5htMQw2tqr+M91xzbN4m8Ei&#13;&#10;O++aZRtRvEQZySzYm2FYMMD7KB2Ajf/4X7zSdwQ8KPBRwFJErYeqDmmv3Z4lS06mmd4GYBxrAlI2&#13;&#10;1bmuWWmlGtUKCHEJ2Px8yNEbrZGdWjcumdG+b3DrGq/FG2anM7d3VYWUgLa3/bc08K2TvjMMy4dU&#13;&#10;g0cB6/u+v0X0r8AOgCfBj1jnBvr0KorBXwAUwRA/I+CKj2Q99Xc0Ayc4o0MmgHU3hOT3WHLALGt6&#13;&#10;0khTdLauA9BltfTS6Me74uceaYUsCTMXg3jXMQfoQcwMGBFmFDq1l+QJJBwFxPp0WVONnouIsTWt&#13;&#10;0uqhq4GeyillC5vL1z4WzXjPTQTqtjFSek3Z1+yOMsCNNpTdFTfS6ePxAJsJco5xLq8cX5fcMKCa&#13;&#10;LVlG2XaZCO+U1OnARpb1+WLppvO68HzsrRgWU+H63YwHH4Tw8Xpl3c9sGJ0RgffXV2aZ7O9Xac8d&#13;&#10;mRpjWfbQHedxYF5Re/ZjOu9NkPNv7vgQwVMq1bdjKYAkz+zIKP8iMug2plzH67xgm+E8TrCkC3uf&#13;&#10;/Nbl3o4XGm/TYPXXX3/hOo+KjtnGwPhYo3d9HveZYOe7a84rm5UPiQbmXl14/Xwt97cy3nxZDajL&#13;&#10;GsGw7ZEJcYlzyd0j8d8Mj/2ByxtMj5Hl0CRSczEQCZBaDKLOhos3EJtHQDNFquGkWf2+73sZE2c6&#13;&#10;W6hQMmKOYGrL8gVzMgNPxkn5SaWDjbBTFg6pocozSQWyelrQSVhRJl79R9wdz+ezJqZr5N51rWk8&#13;&#10;piGaa3vNGfXB3eX5sV8RyZrPTb5ZKfrJBo6MxFkzOdI4KY5pUt22teFK1zEaWmuz13g1DUjn2VEm&#13;&#10;hi7bsm1dXobrHeWtIsuAxhFP5w8WtiGN1pWmb3xg5pmkc8jReIVGwDln1cPls5X3b3VfzJtR9So7&#13;&#10;mmeG0UNrFPM5n4xbQZdXrz/5lnW2DuT+bduqNny8N2WKA3Ro7LlPtQ4ZzUsZBXHwaakdleMqOyvF&#13;&#10;3oTn94I3iE0pft+DhVfIM8h7WO+c68g5kxfc17HXLj57Pp6/5vPcHe6BRM6Slr4q78Q15Nn5ToZD&#13;&#10;aOJeYiL/BdYAPs+rAxs8sjoqE8sGHo9P2SO/mF+Wi+n9+KMvF62VU5f7a4yeFr4yI5KZTairREzy&#13;&#10;fK7Fp1IqxDowj4bsQMinbLarzkcgszPKyHNTXr0j7qd3Zmlh24wod/fF6NgNGuNV53mUIZQX5Qt7&#13;&#10;A5GHMSq1ypZSH4Fl1r7jHhRSDWr5e+IO0mA0rG3jD8fuYEZ7yxnt6xC02xka8X2eExo4L9DAjTxz&#13;&#10;M/UG8oGmvdVRz/m1U2nVh9uQ3Qb1WLtb3x2zrgGe8nrJxkCzEhprOhhr3XOnviIyT7N2ADHIoDM8&#13;&#10;yU/uGZyGLplGffCT4XNjCSusvWCoO70Zh3JsoUuG7ryxmS9atwDaCM6xsp9L8WaZW7Nb8sWR8xxr&#13;&#10;JnjSBr9IWdwVCzrLSIOGaPgM49+6Dqo3slzHdZ2tP5rVWdReg4opeV406OPM/jD7vgMz+CObxr5e&#13;&#10;r9pTnnntrRXOkywzlVk02quERisY8Hw8PgdsEX+l40R5ISwCPbY3vcbhl+Pn6xXGXHTvFnj2Hkj6&#13;&#10;4nhmyvfH8wmW373Oq3r3MWjowwDxkacnnz3PK4z2lM9j4MHeB//qyzFnl6D56jrPE/u+FVZ6H6ro&#13;&#10;s7/QZ96ffd14my/8emapmDg7V9HXcR5vdgvYwPPHDwAdNAVkxqngH86dzwyD/ffjVoM/L+om3dsi&#13;&#10;cf50bI9VhgR/D77F7MrjdRbvU8wMmb/qSfcSPPW5t05AR0r3U4jvTs8glxxTrTH5WJ5lYlxDZuj5&#13;&#10;jP4t3NqUPSMzLXiOyLbKFimYsbPA0nGZPPyarSN2QJGXXKuIeOFd++OB63VWlPv9ujc5h0kWZ+rB&#13;&#10;4WwQ/qelK8EMNizHUteqMuoy24z6td6rTjPSBfep4K7cO7aBeYXjpoK/XPQywc2WYw7b5LZkZCiO&#13;&#10;ad0y+B6z/GwY5jlLh1SZo1eXoUdSRDuSKVO4p0qLQ+yadzrm75WJAzqUXeiGOmvrqrxX1ZJ932CI&#13;&#10;clITM2UEMtPPK8ieYwY87Xr5vDsWuJ3vr3gCMyMtnYXuqH68MC/9XQmIZ3+1wTQmqnUZXZaK4GnD&#13;&#10;//Dv/8HFGTawPzL1I6MxNHVLBfnyUC4cn2ppRGA6CFpwc3B2i2prBTKfbTTYtxDhuJNrF9GDjAn0&#13;&#10;8lgRkRoxF8M8CYjgNg3zddosiTmZDtNylZirzvmyl3QwfFDggQK+BczdAbfMGtkXps315iEpL2+W&#13;&#10;eDIwMvymwJFBFWgc5SACUN5hAz4YzeRno846QDX33G81QhHMkfkwfd22kcKW+0ZaQe8hD6OspEaK&#13;&#10;jWFZ220FhvEIGsjQ77DxruQLg7AkLj5rcZIkM3TwcKGEpCo7tW6+Rj1ZjonjMVtpUOmhP7cGmcFJ&#13;&#10;8Xzs3V9Bp5xKIJvg8iu1RjBhCA5jI7DJOYyKRoudsKW5kjpAFDxEynQbrhgpZMj0OSFB0tZ0z0bP&#13;&#10;yrAygnh6GQGkgcGfAAAgAElEQVQIeqM2YipTrjTCc2TL+hWTkOdvG+vleyk2y+DuX3Uvx+nr5883&#13;&#10;gft6HQVIBlizsJ1fZlaGDgK2MP7ogsQeX2ykfK0Nnntr1+ymTxf5w3kcYTyUutZtfPssZFx5kvXY&#13;&#10;zAKMs0cGHN8auGTApdSqght7uWHPBr/781nK2WDWj875vg4ICmNpwDmvUlSv68R1RTbOmUBZFT02&#13;&#10;FL5mRFNf2fTZLKKHyWcJhu5NJJW/sCzDvfE2BPSFAtgN0bl/+8aSUiuNm41qqsr1inWYiyKqRtVm&#13;&#10;ICgAHGPPyDj3MrgvmTXe9BjG9C470s9uPqQyfmNZAlv541aGTSyGEqCN3rA1AILzZzRk0woWYKwN&#13;&#10;vsow4pFBVFFpCKerNrc15H7egipqDAn+IPPknjZqfjc+mtIW0WKNL/byOq8CYfwO6eiRZUtCHkYU&#13;&#10;zJLtlHKFSkScp6CnMFJ2JG/xZbO1XECOjWUQOeYh+0mFhXs2TKOEveZO+mW2znVdHdiRa1RZBun0&#13;&#10;6aZ61sBzAekOzVCt8yW4RvflpGFJzpqNUUbbgmhpuPZcAzWoLee4xmB1H/EG10Tvb6eFldJh1riB&#13;&#10;axl8+Cqaq5IJ3BLBWXd+B3jhxyrdhVXJVIf+/RyRZiLy8kre/Z4prBflnZbQId99479Z8vRSmfDN&#13;&#10;s/kCrhvP23kE/933DcfrxPSrotuP4yha2rJRLbwbTv/qqmbVBhyvA8dxRHASgpd+mlfN7yZzTnHg&#13;&#10;dRm4VorJq2mwDsNVZL5EVussHeGabQwkD+Pn1UNpWGU8dVmrNlhqxjL7XKmjDcCCyQll9m1beytY&#13;&#10;ZC6ZjaWcXRmheR/pz7rvi5YzA9C8QtaQjlLkahGHsi4+AFlP5RWonkbdC8mrnAj50ZblFCPLbDXM&#13;&#10;NO2GkY+9I0ZmB9L4UeXsgOXMqfE/1nlfcD15vsrGR/bKoswpGS6OGtX/1CBPXUJlCl2jXTIiNQ+T&#13;&#10;pqnuJfPVQEIaWHQ42dsymqTcPTOzOuYSvJMlR0hDTUkozFr7TbmV+shdX+MYyrCSf6sa9mBW6az1&#13;&#10;i+zj7BFho5wH3IsuX0w50PPbEoOzuTGzHBhMVjQFBmF1pgsvYj5ttq0X9R2W+6r+TpvU7vdVNsdQ&#13;&#10;O8Czl5N0kEb90eMZIzINmJ1OemBWhfITsuEqvbJ39HNl4os897SLjOSrDPqh3tT143N8NfcOquxy&#13;&#10;sKpHWfKxrYLHPHnYzjFNVLbENgb256ODFxKPMcP1ysCVIxv7rvqH1Vrf9T8zw5k6WtmKco9/S4f5&#13;&#10;5XXTOdHOgz4fYcdhA/keni3/9mt+6ez4+qJeh4qS14DJeYXT7jhPeNIMkE5g+uQLC0VABysanIkd&#13;&#10;rjmxGXsvWGdZCTa7z+e78ep9LRMbG05X+SSBMcwWJl8j37zrEunAZCNpoJ22inkXmx91Y/fqaRE8&#13;&#10;RIM6G2ORF7UckLKDoktwvBXMWXgtbVPXRKYRgY3ieZUcYtny6dnjZpTDgueJAU61Dk5VnfI7Mcvs&#13;&#10;6iRf7lDyRQa7qWyhPN63/VYCKNZHdWD+eYyB5/OxZBDMORd6pU7CEkPa/DvGlGdW5HDzB9J7OB3o&#13;&#10;FK/AZy9NIPihRwAe3ArzLjat4su+4AUAuHKOcR8zAb/Oatqy6g883l1nu2igz0PjBIMbA5yo/zef&#13;&#10;bp2zqxAQy6ktkbSkfJv7UXpv2vxAPHXOokOedzrdKGf3547tvv+3KwIBYy8L0yDOyraNDKJB6umj&#13;&#10;dKgql2vELrlHif2YmV7/l/MyhpWTOuSwhT4xDBv+u//5H4xQdHT6CkVWGztaQJQiBvmbrYLQ0MYT&#13;&#10;Cr0iUCq8JQc803zXqA7K8BJigKTtJBMRA3P/XoOoA//WvCwPHMDapBmBKAvtQmRfsoV6Tv0BZgNs&#13;&#10;gny/KnKnjLd7ZXGEksn5aXqmL4CrBLp1ncAyKhWHuwlU8obai/itmcH7DGn01hQojr2MpYvBoJki&#13;&#10;0IqLCpWC61T4EvzZYqSIQ7vu/weAUOB9Hfenta/9zgOlNYG3scG2BOj67Ld9bcHFkiKxtNZkkLQK&#13;&#10;3lOKfddHXscvr6s1yuj1LRWOees1ImtbaVkWwoBCsSMp16sbNLeCpApc/RQwTAODo8svbPuOa144&#13;&#10;j7MiEwBGyFxVU5e1jCFztgTVZzaRrr+ZLWujhiydew2K9PcBYPEMlvOwtIoWKhSylvTACMQrlb5r&#13;&#10;TpwZaQjPqIhNFDzrKEsaBuMcjgXoXudZ57qdwff5cNxs2vV9NgKVokghXmlCQdbb9/AOSGkUZtmd&#13;&#10;MDTPXrtvjFglOMWgVzwjBZTDcSR4LqVIxhAOwNXgCbRQ34aubShP7BUybFQTxppDrvGVvXGeP35g&#13;&#10;WBgiHF4NjAFm/2naZvDHMkJwrQXsrgYPLLwJrnX0eWYauHGtUriuNVVvfMyxnslPxpXrmrV/S8kN&#13;&#10;b9nIM89on9jzdnAUXQhtUD4TNJNnMmpZDex0oBWPM8LqnpL2seD+kyczUjxxUD83x7LRcFCRfWmg&#13;&#10;g+y38Pc7HfV8Uh7d13iJlg9lcNu2agjNzxQLwVHKRRsUrdZYI317FVZ+q/IE6HOkgK/4Rb64IoOB&#13;&#10;1eCbcpRz7HIvfc5c7p2+OiEr9Z7fz6jox75Xj66KQBJg9cZnkpBUWS3c5g2yWY6po6vEaJ/gd5PM&#13;&#10;m5ha7DOzBAtRyDpVHyjrM6M1/Ov9LmUIUo6oEZCGWz1rpN5olC7Kg3c5PsUqiqXvDjLiBpf32qDB&#13;&#10;2WutSn7m92he1/VqA/QvDCSpGxznK2RzGqpoiII8O2T4Gdl5b7Lke5lAuQigygleaYxWZ3o09BYd&#13;&#10;wUIBfXdkfH7fyEhBmMGcDi9PZ4mevdt3PSLtCgPKHhtif8/r7MxwC0fhnobsylxCRi9WIFSfEWIs&#13;&#10;y/dVBpjdMHLyzjLwWiuFpOHpX2TIL0peOx7If6i3lEKNniMxHvdCS5iR1xTmROscmk2ge1O0J/JR&#13;&#10;ZRHHxnPkqXsZDZ9GB6kvxnlG8vnsHn0aUMd5qKEpIvL3Wp1LSnINs57T7RluxF/iFM05qf5VTp5c&#13;&#10;CxM6KseUrDH3lGUOeSnvbAP7Gr3NvShjtfCXDnRTo3w7eC3HSmdayCoszqMcyIIb+U7ljXqtcEf4&#13;&#10;l71nzi+YHi3rwzlFHLaWSLoHUHL9dd7MPOQatQGo36NZ7wDK0GJyBst5YSzxJI5A7qE+fxjmbOxn&#13;&#10;iePUIDSFD0D2rfYqeYrlEaQzoZyLOVY6R++6M8C/tRyujdF/86c3rVNXS6TbRnmkPuFhC9m2qHbg&#13;&#10;7ktGDtbTU+/f9i3X3KtU65Ds020bVfKye+60QxtAZ/R6YLJzzsK0bRAU+05TYQZnjNKdYNEzg7T8&#13;&#10;S5n15fX192ikb/mBJeAmzoUt3zfrfotq5Kz3fNRnm58udq7UUyLYJNaSuM0snW/7VpHsABtT66mo&#13;&#10;yURvHGLpeOEybj3HXBWVS9d5ZbBeZ3Aw0CK+n8FMyVss+z5VdtTsjIQ9ddCyFd5XRNdI+HZ/Dkz2&#13;&#10;uSte14Ev/CJ5tupaveTdC07PFemTz9Zyo4qLWdKTTn7yHV1XNQDDUbx6XiyXtpeBnKUVg+W0ztqk&#13;&#10;0za1X14LrkWuc5bepYEaXc74fhVPtahuM8YG9r6g460xRy1oleU2WAXMrMG6SuvrPneWQt9fxnjS&#13;&#10;F5mdAxgongAQS3ntDUtGb1ImW+Vs4TmnTQ/tENO18HSWD2KbzjC2nIs2zbaFn8j8Us9VfSxsGt3I&#13;&#10;XfUOgrtwKKzPYhbVnBOeWSHL3kjZwOr3drLHlZczs7J+OMbRmZXVf6ZgROyL9hELfjIwM9iTgXNN&#13;&#10;Q8RZrXssl5xVILL96gw5Kqg76Ow//mcnUK1NXHYqnlMH7nZPKRMLU24GsjASqZLjXBgq3Qqs9PUC&#13;&#10;8j/gqptAeL8IcNT7qkCG745Fd5xHl5RipOeSdo6MPPJmUHKyEVkWGzDiWY1Lm9nSWLFvOzAyMiMN&#13;&#10;M9e8AmRMqX9HxczIxNY9YPQwU6dDae+0vkUICdP9ZcPznFM3b7UlG0CfWYgpv0NQGp+3ESr/8LbP&#13;&#10;TX8BupnCWxkuvoLdewknGu6ui3O/3miFTM+BSmW9rnM52KvTyGvf15TnVqjGxsisuO+igd4QxjBD&#13;&#10;ZqgQXDaj9tvYOEcy0vI41js6c+HIsgyGbEzF/VS62NiIb21A2gJ2VTwbmKxZJUsKNvj3Lm82xQH5&#13;&#10;17/8CwCWW8hIUXec04F5LXW8GYXn0yUjQ5QY7gnE4Ujy+c3SGvWEXJrYtv6uNswEHK/XsQqeFD77&#13;&#10;tmWGyXr9/PtvUJF//njK3LvU0c+fPzMLZcvUulyC5KthyBCn4W3sSfjvf8cazfg5PVu/8gkoy8dJ&#13;&#10;wwR3nEdkErTCfr/Ib+6g/zwiWmp77Mu7f8WzqbyS5uY1pXHhbyolns5hNt9KIMNo3hLatvISlUW1&#13;&#10;ni5R6zf+Y9a9kLY0eGkDK9Ite5qQvs/rLCOYZh7q2viMUgX3knAlT71lmbsHjdKoO6MMUfETi6gw&#13;&#10;G33/3WiiRhg1KGwFYOLeyhoUPsm14bgDhI3iaRUplXLtynUJ9tAOAJ0/v0PnggleqCakFoZGGht0&#13;&#10;jdQQ8Xq9mpfLGsX8tpT1bRxVI+8bT8yNX943o29N9VVwlgsDIPKcQQywiHpnZpvSJGVFBzM0Ly/5&#13;&#10;RB4o5+puYK9zMDtTR3uiUAh174xWDLTZamUcLLTpJUMghtcy4tpY1qnOyilln2JpUErl7LIYWyrV&#13;&#10;ujZjMF0bRRdAn1NVsAqWeTtDysHjwfe1bAadOlS8ua717DzLhRXlKmW+op7j933fl9I+Kx7mtjUP&#13;&#10;r6h9CN6tJRJ8kOnbsIies5tM++riuZzT8Tpe72Barm3bsuFtfTt5pcNnpOp/1UwWQGWL1TPca68n&#13;&#10;+/xkH5Jn9mx6G++dr/xKbty++6t7341JMb7Cc+gSS+SPZsykEUey8JPQabyet5xb5XGI0oXxPS8j&#13;&#10;+D1it5oGC1pkXx5t3sl5cGw0yrLfQeE8UI/wyjRaGk4mv3g8Hl1SMZ8bPdhmGR++KzNBvalkZd5H&#13;&#10;o36RngXO7Wy1+J1jVmPZfQ3bWUxSZrDQwHEedW6iwechz+sySuV8mmERfOwP+LyqJKaWIeW7yV84&#13;&#10;RzXQzpQb5aDLnRu3jJniF6JXN/4H2CTTcy0jcGUt/RqOoF36E7Tzibhnzqsy2kkBMHFaoeV+GV6A&#13;&#10;NqQLLXLO2sT37Wy6S1Z0B+6RF5dYSqOGYz2HLW/77JcxKHkI5xFZcdlklHLNb+cEEBpNp8nsEnvt&#13;&#10;vG4DiQZU8ixxj4sOsjb8XYeifljOC+FBq1E++Wka1dRBWH0xgHpP4S1iOdmDBftQ9s3ukaG6JXU/&#13;&#10;8jHaQIonI3DkeVzAUAfk711+RQaQI8qIVE+3pPcONGwZSWxFPdfQjd0BZBPf/Y03vr17Br6/smz3&#13;&#10;vm+YPvF4PL/93j9zzcT87JunOiOrHFyZ8WBpnNdsSC1xrBebbf9qnqr/nkdmPh5Rn56N4F+vAzZa&#13;&#10;Lwmew6DDztKLdbUuKyyYst7p6HNC2pwRGX3HHq+fR2ZgjrL7vNsX2wa1PWJ/j9cJByuShJOGAc78&#13;&#10;vgYDi8hOHpEO7/ydtIR8niGdKTeH8mTp2zI2o4KK9MyoXPf8G7MAmLFmiOBFywA8lvLhswtL0L5X&#13;&#10;vCOXVc4nkJH+1o7iUIlHNqymHngLtuYacw+/wXkYBpCVmBU/jaBO9uCb67OMmTGoyHwgsT3aKXYd&#13;&#10;DLZsErHE1AbgPIMWHcx+UJ0i3rVlSaQ2g1jhCfJFxetKYw7H8/GoaiXlLLO1DN9yWTt53GMu8Chd&#13;&#10;DtDulIHuIrf7+6j1MMvyxB4BKY2/M0tpNgZpPa/7yQR+C3v0ZFbqx7O02mUar1iX5NqzSsbh2Pa0&#13;&#10;iV9Z/t/boc1Lxxa/B609ng9c56w56NnmM+Y14Za26CxZSGwJWVuOlbreeWQg19t+kOeNKD2Xj7rm&#13;&#10;tWQlbtu/+1//MWzg+eMZzP9ilOeWh7mZUaXhlgK7AppiUB7EHpEGUz7LaLO9AUsBJzQRAPz+OvFl&#13;&#10;sQU8IZWDyhiQjbYEzuO2gDQwxaZHVNpVoNsKiMzbpirh1Nju649bh3awRAGZIAFGMrWrmyUzSqP4&#13;&#10;Ua4zeyPQeJCLUD/MJIUH6R0DFXv1wvpy9n7n6jn2fvE5agDhHiroW2qkoh1BGl11PxBqbFOQVsYw&#13;&#10;WWe8fb9pRv+u+8USRjxEGknOvQoFJOhppIGLB5JMn0oBgSm8Afd9LLWbpIPbGpdjrWglG86xSarT&#13;&#10;A2s1Zxp3GOXKNWkDm6TxeQs9GmZc/q9g+n4OeRb4fYOlhzQ+iyySiFIOIEbPbK6Rx76f57UY3K0Y&#13;&#10;uldETxsL6z8BzK9WXnVPz/OI812OMzXS1psAdKphr1P84/XKet0WoK/KzzjwfD7T6LoKkRI2CdxL&#13;&#10;8MHx8zgkCo+OtfjOmUaL/RFOAs+1UQCzWghUAdKrx+JAlZxaovPv101gvX2ctHkeITinZwNy8noZ&#13;&#10;1l34vb8zhOkoJT8Q033/vhhIGUTiScF/4nu/qVglHREgnWlkKMBD4Iv1zCgQZETH/niUHFj2IuUO&#13;&#10;51/lUchHRgMTKrjkfzPrNzPFlc/TGrZdPiuyJungjTTbKCm1U/H1jnofo/kv5UVEoUj0u8rHKUYF&#13;&#10;7tFtzy3pmTyQPRh4zSyJVBEllJd2603Ee4A2xt9k0kgZ0g4jW/pD0OBCvjfnrNTg4m35wC7BNqvE&#13;&#10;yLARZSnAMhIEWZI1hZYv8ls8C+1oYUkVYgbijZZh2TslHTdRGzvBZN4ztrXHxGBkjhjPOI7Yl96T&#13;&#10;AguJxVQmlwJUtApUPxazcraT54H8vd7XkVkqX3UfuCIGK8wHANVAD96ZL/h89s+M2mmFre+rurJo&#13;&#10;fq11o83WcovEIlRG2eeIfU2CdrzmWrKy+i30dmujOvJCWDd7VYyh4y+jC/elMENmKyfdVy+vm+yq&#13;&#10;COP7mgseqgw4oY1fXYUdxhosc7sL27ZFBl1ipeN14rxmNsnsZ33HxysDrd6biwpUNFXoAt2HIhet&#13;&#10;77P3SH2u5W/N9Y/u6XNOw0j0OFidqzA6n60UNQOqNNP92du+l2LYzj4Er0+DtzsjBhP7iWyvaEMk&#13;&#10;f6qDsO4d9RviK80U0rO7P/YVQ1s7pPdtWzKqeG1bY9t2Ioy3++r3lIXcr5FGdTL5/fEoY9TMMhq5&#13;&#10;8oUvr8kyx+mYEceI4q/lvTlWjqgCjvKcMPuFa7UYR8k/slwVfD1WelaoN7wb8Nvgzb9vadhneaXz&#13;&#10;6jKDjPQv+V90Jr33cDN81V5m1rav/JlygE61Lm2Foh/FwGtWY8sSllIydLblJvtkWRaqaIi8K3lE&#13;&#10;G6pbd2PAEOUk8YXZnQeucmzQ+WSo59DAVvqc0LIBy7q0DaL3+k03REf9qgONPTfOJaAGjZFIE9tA&#13;&#10;1d+njiuOTPJ7y72bV/c14Lw1E2PR20ga+fnj8aga7kvZ2IVWDTRShSRn2det1oiZMar/7Y8ONiOP&#13;&#10;/r0r35lON9JG7bsj69XbstdT3k1j6DALAzFLw/mK30x1D8Us+VcG3/Dc7Pu+SJg/mM77n2uskRGv&#13;&#10;fWNijt72H18foLJMHbG8iDe+qurBga24lHaKLptq1rJ32Mj+VFHu9PX6uQRvPX/8CPyXWBDAG+bj&#13;&#10;Oyv6PPmQw3GeM7IpFR87FmOxnrVy0BIPAphI20bJQq7Dtpxl4sB6JkthlSwgBu6gn8o4zmC8fFL9&#13;&#10;q8vkBr0/pKeMZlY3zqNdIbGbzK0acAfwzQzR/EzkNXncncDUeU6ZySyuLgdptUd8Zul0XHyhi9aZ&#13;&#10;P2E91JotNrSUSdoDKl9UP6u6Sz5/uY+VDRxVOo4yk+MNJj9L9IwaJ1rWcSwpj0rn8Vz/2/mpfaxh&#13;&#10;jIbg+beS3VMrwzSNELs0zdFJDlD3GOm8rDJWb2vb+CQCVrRnSjtt+nbqImGTYCD6eV7wKWUGKRjl&#13;&#10;e/rvkn854cl1AjGX9DXKc7JlL0zaDICWKVzTto2m0yntMbUf6KGRRik7c9tQJ1e+ozblOjf3i2c3&#13;&#10;8QD5xExnfeM9g+3/5//tBB9cHy4qQAZCx4WXQOFE9XsxcTYSills29YRDFQUCoyKgSGFQTg6okHn&#13;&#10;p6sbqzFSLudMpkVw/pXnjMYaVZDAw4yqy97G+WTun4SbU7iKwbpA8WqsB9aID17d3I5ppmmgua4a&#13;&#10;Kw/B2iPBFwJgFKghszQkyrHHST2oVJkClpBz0kY31EGLw8KSHv1cPqmaa1PB455al3uBvr/ALDew&#13;&#10;jQI8mDSE0jNfyoxEMXLNeYhL2QIWY8HalC72krXfSZvMsliY6ofn85ktxLyY4ycDAQ1QLB2iNMOx&#13;&#10;qqOBdKPvrdr9YzWsv14/6+zpmFXIB6hmRJoXXfCeqte8jfc5IyM2DDh+vkqR/S56ZEokBcCzFt7p&#13;&#10;64ja3uv+TbxeJ54fS1qQ0aGjUUTYRePnBllcp76Pq5GbLud4zplNquOM/3g+YZvheB1L478otbJn&#13;&#10;ZKJ3Xe45M9I4ANlARNNhWPWf2LOGpl8XMAZ+/vxZwqYblP8RzP54XeeJI+ey749KWXxby7lGptz/&#13;&#10;5nBcR9cD59qrEHLvhli/V5P2j1WJHFcI/d9RqD47fOKa14XX61U8ZIzRDYaxRibSgBRp8VcJ6H3f&#13;&#10;i49QPgB5xtDlMHi1UVLkgwHn6+ANoGGThpBaqVr3cOioQT4UjVRUOV41egOLQeVutORJIGAr40Aq&#13;&#10;lfHMoIMycHuDyo4OjTV6j/zt/3RWZIK0XKviVzzDVzv71DiMHOc1Z8tJyr+cj0ZRy+LX2t+bkfI5&#13;&#10;TK3tzFAUjS8Gafmu8nctocgxLjSXSj2NQFXj2LvcUWU30Mg2RpXbrPXgPBVggoplp8Bzrm0sYCSZ&#13;&#10;vZ1dlTeNH0aVTFB+SxnBBrF79irp9en9XIyL3KMaQo+Dc+Pe0GGuUdLcXzWg0gjIMbXyJaUouP7e&#13;&#10;Sn8bvJR/dZSzRtZ/BNRy7ftjVUSAauabDywFYMlGTQWg8VL2PpPncK57liO6rl7nZX0rKjezgP/w&#13;&#10;iow5lKF0ekTRHscBGwM/nj/CyEy+80FmfL7I5+8/v/nGbLz4+8/P3xQr/Rtfl/CkYd0AFe7V04WR&#13;&#10;p9r3gbhJ9QcGNi140cMoSVrkM+8ZEV2mZasSaox2ZMq/+8x6/lsETgAtn4XPcwX3NLCzTMCR/T/G&#13;&#10;MBzHWZlRjtBPVIYo/yOepcxStV4Dq5rnxFj35zN4mBi7FkdJ/HXBaYxKZV8Mfo/rpFngVDQaT6fM&#13;&#10;nJ3R4bJPpNUqMVwZtF5rwawulQsMPFtLi7UuyX3nc2JWUUpt3yNAokuwdFNtyn3qQdpUmcr/EJ63&#13;&#10;zEn4l/JDACXz5jUr4vS88v2w0j0ZZHDP1KRhT5259WyzygYoGcpzmediMPv6ij5oGlxxSXNuQxjV&#13;&#10;qzxI8ijKTdIWcTQdG21YsWUtwvh/lbwLI504plNHgmPJ6CE+4NJH/8cNz71LmKlzrXRp7/sheELH&#13;&#10;q729fM7KAFsqVeQNlFFVaz77xzW9h7GKGQLVrBZhGIva99diEN1ti+x+D136yfKvovf9/PkTNoDn&#13;&#10;8545986H77q8XxM/M5r5x48n5nnh9IlnZuodx5nr1bKXBr+//voB2pvnnNmod2B/JN1l5C8zCmoc&#13;&#10;2SvgvLR0FfK87YUjf+dqbNY4WgMttuwDel4X9sdeTks23w7eG+d5l6zsr+ToPdvid6+3IIz4KxWJ&#13;&#10;+svr9ZKsMqtz+mPJimy5rVVU+jm679RDEtcUncbn13Hi8i6zVPKr6JIOZi+ZxXJK87hweQdvdlnH&#13;&#10;ljA9PVuGFk2brxWBmNW7ySNY2lCnHoFGHah0nWfzCGDRM6gXbnv3EaUOWA6r1OsWQ39tz1oBBH5f&#13;&#10;67z1ThfJZwZsybjmShRHTp5WFTK85e9yGToTEq1XjG1k426PQ8Rxib7BfxOHaMA2dZgKprJVpgB0&#13;&#10;JKGyV5S0Ys+bn1AuqK7BPWRAmzp3uC6e+usQnUqxSel1uc50VLjog7RN0wlB+8e2d5Ps2MPV8UM9&#13;&#10;C7Ya5AHFPs0D7zbddZ+scEHZZPDhvtt3VOaMfcNjj8yKa15pW4kMKJjDvB0VmrlqdWY3aU5vFTDP&#13;&#10;kXxng+HZVRvor3St5RrS13dS77+AYXgmntzGv/v3/5i54SQ+fUcNznLIZm24ppFfhqtNC3M9K2oc&#13;&#10;pWAL8zM2hIk7GI2uV4EyKorbkBRnW5Uhp6LIQ2mlBCAZ+eORjVLlwBDoGrI5aTWb63ncvekVWfph&#13;&#10;c+6AivPd2VRVhcFtreeU8iOiE44xqtEwowt1jeBrr4SK4rP2ULdhrdeyo1JUQchmd6Kkczmej0cf&#13;&#10;Tv2sB1NjWw6n0oqCP11TWbt+Xs5n6zrW3OfyuE91mCH1GdLhGvnbz8hUXEfVMw6eJBEA0DFSaGTz&#13;&#10;Rp4JGnRu+6jLoVNRwx+VQN2bxRiE9v53pEy/jOnXy/xzTcLhYBUZ6+5VhoA0oGndg1GuYqDaNpb7&#13;&#10;CEC374+P6bF63Q1NvZJZQuSePWBdfz74ymwDQL5XDXxKL3POzCYbNf46jyQErrsoyOs+cZ7hzDQH&#13;&#10;Ho9ogLTve2cXzGySlkYMAjJGXz72B8Y+6pxW1BtQ56/GM2fRXCt+jKZ6X1vlgZ+uUFKvMlBd1yVl&#13;&#10;QhqEnox+EmNkg7qM5JtY+cWM7LHe9yjH1Q1NV+VGBl3jndefg/UAsrPA4vsrGrJ+TY9eYLgVUK+9&#13;&#10;oVJPvk9go8beMUak2yIzC2lgTENRgRadN1Seeqeii8K31NA26TdRYAwlCzW7AYh3hlNtdaS4h2ES&#13;&#10;YFT9AnEbWFs7h5llUVEXhuoX4bnuyqO4N3RkwMUQRWOUZ9352QDSzKoZ5LJbMu8q65jyvYzn1sZq&#13;&#10;s84czT+sclSM/HdwqKVcmJGnhobql5LvKfAuxgfyEXUaqTOhHFEmGSWy16xrP7Knz0zeW6WuCoRK&#13;&#10;RJh3tI9lCYOR+9aKOyMxe/yMJp33dS++xGa/CejRgQhmVlm0dY4zgISyxBIHUuE/07B/V9rpRNRS&#13;&#10;emWEo3PQcJIAACAASURBVCbHs0bHXNKA9q+hXGL5hqIbZe2pIPRnuZZK/yvIfccct6sj/Nbo8DB2&#13;&#10;Zh1goX3Oj+flyLIAe2Ui9Lp8Olu11vI759hK2finDCAjMcDY9sqA0uh1liwkVonX/8577O3ndwoO&#13;&#10;gC/LK33//PxN1usuH1ly8/O73+XVnBPHcZRxc8HvFnJ56SHgXvoPzyezCIAwoLFXiDo+a9zeBmgt&#13;&#10;m7RkkNd86PRuQxSQdJBwMPqYbc1fS4bEs0i3enXmHgqTcSwaNHN3+MK7dF0jWV/myGXmeQ9ZOYs3&#13;&#10;q2HBgMqK16yk4n1pENGmyIotGGRwXTPpaWKidQLFwOCaWjsQto1yPKNb5+wmpI7SaeuccA7oM0qe&#13;&#10;v20bRvKfosG4QWi2+bzuybjRau1NGrEtn6vyS42TACp4Rp0n3DrSEfFfZ0YKBhVZfS+F0nS6Ff/h&#13;&#10;PlZUcl4G8pkO1ppgiaarmj63vSDkCPufqTORtKYOG3WU6KopfywZIuupkdQs8ehozFSqg6y/PABw&#13;&#10;X8vv5ZlQ4xR1qnLMWaz7NjqLkIZ4yrQKhuP4a88iu4vngt+lM0iHofTYeiV1uv4uy2rG/V7G5rah&#13;&#10;hD7JcjB83rrK67oor6TMYJDZmX39iHuu4woHhfB8llHZEtcxezTKLNNmInJw2Ns45jmTjtJBUz0z&#13;&#10;4vNwLNCZ8YXOwk8vKe9nVmXA9327ZeF1YIyZwdwxHtFvbdGBhe4+Xd999j44Lz3lrNJdt/0xUlD8&#13;&#10;nSXFCrPnc7bHXg4bldukH9z2XW0jyqPdHZq5dF1nYTvybAamcSw2LErGJA+jQ4/O47Lh3NeJ8l76&#13;&#10;28BEnvl6v56F0geIeYtX0KF2VcCsLHitCeddpXcVOzo1JpG/DL6RsYimlTyC4JXciOXtLLcy7XPJ&#13;&#10;LO42pDufYma3zrXLQNuypVb9COnERq9pzcfqs3XfO5O9eDkHxVmKrIesUwrFWl7KD3Xy3C/K49Y1&#13;&#10;BePYiqFrLZJvlj6T8r5s0rWOVrRaaw2UnGYuRevvawYT5/rVpQFXvedyHrYoJ6Y9Pm6T73eZLTjx&#13;&#10;+6vPA8u5h3MYteeWGJZOm7su5N66cleB6UUyNG3o+htQwcUaGAdTWuq5fX9RNmVWnGTM2Ba0aNv/&#13;&#10;8V+cQFXraWvUHw3HtqfCmtGlS9pqHuxtY1QgF4LRZ4Z9pyKIdTKyMPcNWglA+JT7+oh6SjOGiEq6&#13;&#10;cF1x52Pbse0DE7O8jgvwQZaz2awyRt4BDeIZ7sCkUPV2mHzYBB48s/DeVrPzrK23vuJmeF/m7u3E&#13;&#10;+UDIFTFvLOuSSrUa0fBZsfk0Xu0TQoN53DLSISQ9RoQg1WBX46QASWYaRvFmCKQ7gmoa1DUycV7R&#13;&#10;XMqhJUMI1LqXiCppBSaZSrbRi34Vg9NIF20KyfJj1TxPnhmGJK+aoAUwKnq6FuN9hWl8EiVeFV2O&#13;&#10;mecq6sKhS04BRW88OeXxzO+qksOzTMcNhTGFpSNSfFnWhoo5HQrMGALHs21ltNpukS7XyR4UwbTo&#13;&#10;bAA66+oTiLyus55dtJRrytrCNI5CBB4jCBlp6PB0OGzFrLm285zYHgR+POutkL1+/oz7ks6fj2c8&#13;&#10;b3SkLCzS9LYEjEwJDjD36yhZrkdF1CbtRBkTcQKn8FjAwGTZk0wHf7uSd1C5yDqD5D2RiRLKPksL&#13;&#10;rl+/neOMdmBtxWGsq+rh3Pg2HRpyJr43aP3iIeDZW2mnZQZLI34y7J3HufydPIbjq5KHsIrW1rNY&#13;&#10;GWiyv1SKqdiTzzJ6s4zJorgyA0gvs6gBSdA5kpZ1hvfyVuQ1BF6Riqq8PEuJePYAyDqUW0bYBq31&#13;&#10;WjISA+isRzWAqczlM4u2LOZwXWfy9gZFcSZnGXj5DI6BzqTqgaEOiJkOqMQWi2Etx1bO5+nC/zJF&#13;&#10;11dlgsaQxxZ9b1jrnkopnV1U6NXwr8EZpB06f85sXlkGN1Hueo8bhBUe0zOdn7FsIRWIMkIJLV7n&#13;&#10;WfTUjg2WckxZlICU72JEoZYxbOVLoqoJZmWvObiWzelEywhiKi7uqPX0OfH88aNlZvIsYg5Lnpn6&#13;&#10;R6xd3sssmyE9TFh6QcdsyfvXPlbey2zEDeFw0/0sRe03r7eSA95KzShab6xSEYDcv1z1PR3en8r4&#13;&#10;cL0t92tVkJN/iHGvjWVd9unr646S759FJOMYAxgA61T7NWEf6mH/215JqO54pSNB6/8D4VRlxCb5&#13;&#10;cBvBlFt+vj5mWX01mjnxSj79SIOljmVmLXY1wgJ5nmgsTz2C0YplALZwwDafAFjGQXlRjMNT4Ww6&#13;&#10;IO8No8+abTbd8Xw+i9fd6auwe/6N6/F4PHCeZ/2Ed0NbIIxFpYCiS4fwLO+ZWTLGiJrSH4wJVHx5&#13;&#10;XtnXj3wneJa9OYYpn67zXDKsdT3dJdLzhn2fz0fJR/ZcKj3X+pyVwVyy2px8MedAB5eurfJ9Xe99&#13;&#10;73mwxFM4Y8jPg9epIUa/XwEGo5uL3/dS/00jTNGI8HnSJmmOjujBaGLqiU7HbPdZgMyfARtRNgVA&#13;&#10;GrYqmh5roJ/JuiJxk1lkPE/vfkhzziU7qfBTzjnWMmk813nKnGsNrKNt745D8gxYN4Rm/wbyaXUe&#13;&#10;FJaQi44T7cvx46+/Yg3SCKeZQ2GQyyxe6g8QRwMSV8AjwpolULn/5PPEPaQTQFim19kPmu3sV+Ta&#13;&#10;UQ8lTc05C+8OY2bBWVmCW2ZnlVDnuT9DD2DJlE8Xdbx4fYzh+HlEXfPMjLDR+lFnCfCRfyJnvuD7&#13;&#10;OebjdcANmQXiOF6RBTKvjKw2x18//vr1W35Db2GZZ9XHqjeIo+j50zjX51y/pT/Cu/TneZyZWWOZ&#13;&#10;PfN5XbQ/R+zJWvVke+x47Gt/LH1O97/Ex+fzHcSt0Y+rb70bR2GoM8Hed0i5PufE88cT5mkbsrTV&#13;&#10;bFv8zd/lm76DfHeJ7E9HYpQPDH7AoL49+4SUMdpZbl7si5aOWXSWVdlJt3AOuqMdRfY+LmJ0ZmfT&#13;&#10;qcpzfe9RpPP5lMFYWKH4XP1nyRKlXWjf95LfxFAMvogyQnQ6Kt0zOz8/o26SZ5yG93CGMnioG0nv&#13;&#10;W5Q4YzDqauhu54HRHkM7pdANZRYFN/ttcaWG2E8rEMLXagtmYcDXbCCWLYzHWr3C4aW3anAK14Wl&#13;&#10;8Hqde0bdNyflADMAcyCWjmRm82r/lsL1QK1D/R/e+Cbfq/1b+m+3kmDuC06lLF7wiWQJDuvgzKWi&#13;&#10;AfUrwT1Ni1zGtjmh6MNkH2qxU551YCafT9nXc1XLwffX/tyx7f/T//YP9o8gyCtFlwzGMxp0tGAl&#13;&#10;syqBVPNurymjDwscZyQIeXkbmb4QTPKTCmQdNOsIymAGAc74zo5wTqK3iKC2gaxb2oqIwbA90iNG&#13;&#10;IJuGElKrGb3yNPTnQRyKo1O5HqPeC8voX8taZY7sf3HbJvcsv+YFShbgWigG+sJ1zQxCpA2EV2ge&#13;&#10;By1c4h+eIUCx5sTbajk7zag89QLGqdwtTzVGqQZtbOkMWN7DNdf95to4FQKJ5knmwFq/fC/pl2sJ&#13;&#10;4/6/N5fTFHqlXc5RGXuvkAkthwDf9x3bvlXDnm8vObA0hCSHXpWhPOgVMe7NBNpph1JGqHjWaK3L&#13;&#10;AJWAs2zwtLWyDaxK0rbtNXcA5Y2N9/uiLLyVGeJYEhSf5wmbfS65gm9LMmc7lBhNLEoMvcqf6o1H&#13;&#10;c8qjDAMVfWPkky34YDy7sceqOFemxFIWwmrdYr4jyjBtDV4ZkZ4z+Tg/Xs0Luy4jQQCVWFR0Norx&#13;&#10;W00oeNHdcL8aAmL9R5aw6nmMSo2MSJl2xsTIV5DYirThujqy2B3LmrzPu4RDPgf1GZWY9TvfrVmD&#13;&#10;tuucy3w62tJxzXZilvFlzlSeN0BYMpVXni3KFfaE0jIf6mx0z6g8x9ozoiU6DB35rEZWWVRZt1b0&#13;&#10;7wC1avXTWGBddoJnsHjcbcWYkaElaBbjW4K6oicXnoampTCObFU7nutBXh3TsZLxBmYGkgZ7zENk&#13;&#10;Ykn9pOUy0PN5oyPgCTS5lg1+E8gyQypLu1XUagEwmc8HOrtHRcMYpcp5NM2Eg/da9kUvn2HEUGNd&#13;&#10;T3YlAZ4hNVapAahk2MiMsSMcRnwuZ6I9E4pP3OjOgBuvQdON+9IovoaZn3efIVv2xoFy/lVGjklk&#13;&#10;aeHCZmIEuFxb0knhSUcpEc07bJFR9/4ktcbk89aNEgFURlXsj6TLc53kp91+8t/l+BfZxzsii6H7&#13;&#10;cRQmlkikRjRJt3cey0+5JlxTWJUfaqPdqkx0xN2nK955HlcFz4wlilN/eq0/gIj4l+fG2fruXf/M&#13;&#10;1et/HCfm1ZleQW/xsUYN1zot4//mDW/49vt7h7XhbzGaJInSSaZKtNJG46E0MicWb8cbj2bIVELL&#13;&#10;or38D2mefVp4ris4w1E6joNZYp05VXOpiHmudY+51zXGSGM9+T4NMIpVABS+YlYm+SKAZc2IUVVv&#13;&#10;iwyS7NvR6lXx8D4PeWq8/12R7vkB+ZdsIIYFFj+yJGgYnLZlPNSfFYuU/FGnmfIDd6hTNY56GqRF&#13;&#10;tmrwXukf4Jn3wgZImah9J5iBQn5d8iHnRnlfJRJl7tWjAM1TOprSi29zQJ8ibctwUhSMeib/QP2S&#13;&#10;zeBplCNN9HpusNT5S/ancwcyryWbsYYjeyLnozFCR2Dr+a4oUIwK2AGIayHYpGe3ODIMbSiylZa5&#13;&#10;TvWu4qNKE302W69czwDvu64L84xyOrrWnH9ljKJEo8wvjWWkNdJEleDmxgW9aJYL5zZyDHRgFK1T&#13;&#10;j5G50sm0Yo1V7+d5bkPv2qvLgcVYXzjE/kym0N5w11XgaNtBOnXL6Q9L8utAAwewfSfP3Fcd+4ur&#13;&#10;IATXzdcsw4/y58PffquMYwI8BqixzCEzoL4abBsYuUbNe2g8Vn12PfmxRm0X+fSC+DGzHFg42z1L&#13;&#10;H3b2t/LfTXQGl4BL8gbqpSMz3Ij3tHJMyYM3Hev2i/BSBsfwO8pnFdf1782r64miP0XQTZe4rzOG&#13;&#10;DnrhGmnZUTb2zpct2VxqW611c9RelUwg//ugPhOLBl5cg+RgXbKn5k78tzyP9t4u0VUlTtH9T2jU&#13;&#10;rsDjDJ5csuzl2iSA9M4DlH9x/Qvji65behKw7A33G8QN1jRHrESHfdkwVDci/yctIp3817uj6o4T&#13;&#10;uM/V82oYujpC/CA+ZFAuz4FmwKt+p+NUXVE2+uvfC7+AAiSCUTMuOTL2DKAcKSyIG65qmmvZHPak&#13;&#10;wEy2yGh+X3l068I9vvjbWOiy9uET3/zmmu6w53/6r67COzxPfBjV/zwYGQEwZwsome96eIEiCF7q&#13;&#10;0eSgl/plt+8tBp6ZtQELecjCWqcmE5BV5Prs1GBCNa/GfSyzFDO9Lq0Z3eMkIUXpGODn64xU5E0a&#13;&#10;5oHvz8gbSBbASU94HNr9sdUY1QAX77sBYM5J1kz/TQK71+zmeveSpvKQDJjRkNTS1sh+AFhLQnCN&#13;&#10;nEy19qwZTSnC+bdYkwGakRTQteEonvLYw+HDSN3FyZDClw3bo8FYp6LxoDDK6EZNCziuCJU0YkZN&#13;&#10;YNI8o418+V4Jwqyh32dSa7tvUdIsva66am/RY/HQAD4S6QzIGhZtc51II7GPLHPVaxTPXI3FwhAH&#13;&#10;HQSzItkBVNaDMXqBGSfXFdEW3lF/p9SnpwBn2t7Pny+YAc/9EWv0VdT+jSeQ/mCRHWIw2L0MlbeD&#13;&#10;8Tpn0kE4Pwa66eAlTsp938p5SN6wbRt+/v13rczj8cD0Cz5jjgrUfU68Xi882Kwy5/zz5wt7zlnn&#13;&#10;cbGm9q8uFyDumYmUEc02Bs7rvAHL/NJHoPrV39d7rnNWGS3eTwXnPI4AayUsR6X611654zjOSNPe&#13;&#10;9hDAH/b3PM7qARJ15GU9dDvn79Zg5xe6zvF5Xng8Hu9rfaOrNoR7ZGeYZdPn+dbfgo4yRlf9/Bm1&#13;&#10;fp+PB46sac13MGqnelkYqt6zOpSej+cS5cjxLIqle0cjcw4JLgpMmvC+ObPWsIBv64wSKBDN+f34&#13;&#10;6y84gOP1KoXBRkSsEuzSeE+67Ebm3diURtUa9+hyQFz1O2AmX2YESAyJhvqYX/N11utea4EvEc/J&#13;&#10;fK9sRgzrrK0o/TYbh1BpZwPP4yhDD/n/I0uMpQpcdEHZoDKI0dht3F95NJVnyuyq0Y3GObAONIA1&#13;&#10;TVSzcyoTufdcE0azundk2r7tHx2aS6q98eykYTTXlBFAdEpUtt/UzB1xNKBlp+71PeKd8mKMUYRQ&#13;&#10;+M07q6VItZRg+V7x66R/JO6YTbfc424qSANR47fiMckXltIBOaZtrCVb5hRMhOaRPGf747Fk4NBw&#13;&#10;MRO3wayOXju8GEkcV/e/udVMljdTobRhldHFiF+uKef5qQY4I8+2jNY6s/ZzZNX9nhx5Zb3zqqX+&#13;&#10;3fUm0z9/pk0XffqCLzmOn39Hb6M1a7CI+Yvxf/HeAqH80zeRtjVOL8dhyWpgwQY0olzZFHjB5qSh&#13;&#10;xGZb4a4OiomAF0iD5Vn1n3lWiXFnZpzybEL2nueJtEs+9GZopHLvzJB9pOEpPt/3vTIriO2H4OPq&#13;&#10;CZPzu+saHA/X5V2fQ+LzyBx7PCJogP0J2/kL2Z94JntKLPJ60VWEkeTvKpOWkjAif+pcM9Iwv9vG&#13;&#10;JxfdrqNI28DFbCvvIIDZ5bjYc6b5sZcsqt4cyndlfNQjqyln0mH11EDzANKUZaQ9nSvR56XpOAwp&#13;&#10;YfxkPzeW26ATWPcy5Gqs31n9KxmY0L1ZqspANX1e9a8tMyG5pjCT4LOYbvFZRH8F93CeFi9NIV1G&#13;&#10;sjRwMkOpbQTtjOFa85wCK01uWULZ8vvEwWZs3iw8TfZK6c+2DY9tb+NYvoXyvOSu4JI7/WoUNaB8&#13;&#10;QmVnrL3KKuIbVmCYECf5nU/kudPMe45he+xdjQAmpZia14a+GI8ln5k13llyO6LWUw6DzgPDj+cT&#13;&#10;6lTs6w/4eV6aWfD88cScjWfqbOZ5vI7IjGE0vVln6o2xRVZKljz6fBWC+6Mx/ltdxFOWJQsBF7L8&#13;&#10;bkyOEBezDf7GNYm1YzYEse9f//JXPrudtfd3kDfSblU4baJKiTES3ZFO79SZ2DMjHGNeZeaIvzuI&#13;&#10;Ne1Dw/DIyghhfO2ssbJxUF26nRnyja5EgYW/l56Wc3KTMnCUwcmDgM5iyJcV9uy+deTPo7MLHNlz&#13;&#10;kdiAqyjjFHkT9pdueF76S777OiYuv4Qn9Bl2JVMH2ufUc7xjIcs5By+VCiyzM6mXzAKQNri7Hy7r&#13;&#10;UnLIPe1ShfdbrbKXoPsla8M1jL0SndAd+3OvjLH7Wr5hBWAJxFFHCs8TIbzDy9H7hi3QcmXK/sBD&#13;&#10;/hIrXpkJxTXovWk54tOBkTpMjou6QWQrJQ1eIQcZXETaX/utiMx1Bu5hwUjPxwNTKh60nRt1hrj2&#13;&#10;tQeQnpPWZwtmy3oqLprXDP4sa2eV4UL7uOyNIxqpw5a1orx864f5zWV//V//j9MBECBGDPowbCOi&#13;&#10;w9R4zIOsEeILITmwP7byopaHTWucLVcfyE8KnRpxqfCPkalDVT4oBKxfoUzsjwAZpzYSdwLFJHAx&#13;&#10;3HHTaLBmXcnpU5qTpUBk2ZwEZQC6/hiCGdGoN8XAyjWMlK8JT2VobRS5MmekIh8KfdDItmVNdDI0&#13;&#10;rI6P2lwybKxEr+U/ALQyrjqBGNWXsk2i8CzgjGKxzo8txgNlwqVoigFg2/ac46zDEiAXcijGui6+&#13;&#10;Hr58lYApenZ7DTTaoowuN7pfnQHtPf7ELIEbzQJFk1rbOAAGFY3Rc+Wg3esZVEYZ/d0CuJ0aBOH3&#13;&#10;DIvFgUXAmwLlse+45lVzbfnaacm8t0tIhSGbz1YDH8fP9PPzuvDMvhH/DAA8jhfmFY4FCuRwnHaU&#13;&#10;Zq2XXAHYZ3mIKwPDvSKGYIgG2b6ms5kN7GPD9nw3CrnP6A2BgcePB37+fOGx71GGTmgPCEP+niXe&#13;&#10;Ps39muEcqvIVBBC5RzwHMODv//dvAGHQ+Z1o2KLZ5G+Lwe3zN0DB8vr5giEdtRsNFi6G0ri3U5Vl&#13;&#10;fsVPZxuYQVpsZy6boGlJMm3ye8+o6Gff19KzvNVtTTyay48R9HK8jpIb29haToymIy0FpwYkXUfl&#13;&#10;HUDv92IY/e4SkEVwEBE5nRF21jtJDuSP3z64HACfyhu2g7T5i5ZQKueHjLMzE7q8Aw0lAeyzLN+w&#13;&#10;cujkloiM1swRZCnH2bzMG3jSkM4x6fqSN03kuYaovbk/mzhzaYijgX8xCJYcQ4M5hDP4vA5s0jdg&#13;&#10;kYuy14wec6DWic++5iwl6PX6GcqxKtc5v40NzDln6W9DfsvsGU3xVWW0jJV5dujQWYyXwgNUpvC0&#13;&#10;sC6x9muh4YzXkc0ix9iWvVWHDjy+x3XSM9zGQ6/orPsZD/kY49YoeL6LRvznjx/LGmmZGq7DvZH4&#13;&#10;yOacM7M5CezvZ+v540fhDEb7ch31nNDhXMuLxkcRhbXheL26iWvJ616Hig6/8WXK9aVvkciWK7ON&#13;&#10;XNaSZwlYMyPnnDheR2SJbgM/Xxlg8PwRBi0jBn/HOXw3jVLVW4n0/IVc+51rbUyPihQ/z6si00qW&#13;&#10;fJIVH5uc5ni/G9Pt42+dGfo14iBokFHvXUchU8EOpXOM8YVzaa44OhV3nssjg50e2R8ohl5Sp3Fr&#13;&#10;TcsXQ8NTmrie571UxKqoumcmVo7/zACF43gtCjDLErIkHMBscZThhrjzrk/wOe5ZkrdKkIzCxFyL&#13;&#10;ilRMfsiI0TlnlXTgSux0+iJpShzu7RBw3OVLyfP8N/WzOWcZ7Qtr5/miI+B+lllib86Jhzj6qqTp&#13;&#10;7KjwckQzGyP3M/aCBhSWjfGKCuV3lFZnGiEY+Uhj1JzIDJ+VTmsOt2uM6FlxXRdGGhvVMRJ8vrOW&#13;&#10;WZqE+8qAxiwjUH8vx3zuHTEyANydyG3smov+DMv1TaN4BcPk2I7Xq7A853+dFyaAH8/nUq4peLT1&#13;&#10;uTH7WOqT2EdpoyZFPTHXpfujofTG518/gIniF4qdzYKujkNKtKD1Oe7VG08SGamZwerIYqka7hXp&#13;&#10;lUa6wB1e7611z7PAZ/J5NRYAHemfl0eQa8iUA1U73b0yRKhPADesOS88fjwXo90/e52vE9eMhtrX&#13;&#10;eZWdYGQQ3qf7p8/FMa5lUPj7eZ7AwK3U0n+DS9b+7e9qbL79/nqdeD6jp6QGfrC08u1hOI8J+KwM&#13;&#10;f+V1dLbT9mFJ7sd5JB76vQoDq6Ml9NhX9gUbWcNe+zMyS9BSvwzZyhJ+KBmqF88G+2mGnnl9HA+d&#13;&#10;Chdllhro3cG+ImoPKHtG4sjHYwdjfM2s9JfoVUUM1jaeOSe2R5S/uha82TYaWocqgK7YUZ5TWI1n&#13;&#10;E/2b93Bex3EshnvqJe0AAFANnBvjWup0vBiZz+fdg3kWnlCyifJK6NfrP/K35DOZZUDjNjkQHZ37&#13;&#10;vpW+YR++z//Oy6uM2mZb9QniGVZDvNqnyROuc+2/zHeRh895FR4GULZgS31X7ZGlz6UTzmfbTakv&#13;&#10;ayCxOgpKV+L7Kau5Xtk7UenyOqm/eelRpG+7P/N27Y9HyzoLO0zxNgder6POqcqiCDIZYSer7fDi&#13;&#10;W9s+4BeXi5labVMJbOE4z9dKF+jzUrIx/1uBvXKVrmkmgaeNh1cSbFrf8N//L/+I91K5DMZDz2uB&#13;&#10;MBsYqXSxgTXvoRLOQcA6xbqAJLJmpRgb4GsjsqJPswKANkYzzlTGHP37pgo3Wgmh8WFharmICiC2&#13;&#10;ZOqMLOFzAIhDQonGsBw6EuSwUqbNWkFXx0llh3iCHhicTCKfXanWyUwcayQPo7S0qbeMrCL5VSFe&#13;&#10;jQy+GoYSYInFTowcbfy3/rjvy33dtoEqR1ZgsIksCLABHtw6NWm8z4Og0szWx3gbZziiMlbBwB4c&#13;&#10;nvdtVdbKSjExsyyr0dHCulbtTCCtdXM0k72iqOK7amyARBdntK1+w9b15B7oHnO8PA9eZ+N+8D+M&#13;&#10;Wb7D/z+yYfs1JavKdTNJrx2RFA6C6y3FEwhaZmR8vCOVdUT9zXjsnwNXpr2ycTkZF9djzg8R/blu&#13;&#10;ISRpzOwxk3/QgMgx97rFYzrSv0GcGQ27nT0R0fvJr5phLfT9eh1p8EsaToMneZzluMnPDM2442eA&#13;&#10;wOu6cKaCxqwETyHWNOIlRO+8oAb0BqJFWSJgfOxgmT3bqCBFVO91nVmaT2ovw+tvx+vAnFmCqQSd&#13;&#10;roll1saIzAJHGQdZOmp1oNyuZjp9r87H+mxV5hC6bBh5usoQCmx4N1+usybjBjRqO6c3JIrgNy+u&#13;&#10;Nb10n8pLhbwZb8r/unf9e8mNG2Dd9l0i4MP4oE09F6YqzxrZG6airhJoE/jUOyeVkpklpt7rfFbJ&#13;&#10;DLMFaLZyQt4dRq/KoKy9TKCP23lF82YF9izBkIOsU1w8Q8CjjuFeLkrrpeYweix55gvv5HeqxxOy&#13;&#10;WSsax9CgVEZnb6WACo9xLYTuqiFcylZm79C5OcWYZ7m+/FkBAVLrPcBoGK9cvuPwwldhsJk1nhCz&#13;&#10;TJnud3GMmpWq2RxapqsUb3kvI99qzWVf2lgcf5sph7gXG0vIeEc6u2eWRTU79+XZKqOL7JdgjZSu&#13;&#10;5KOjMzg72xSpnNEwn9G31yx6oKw3rBHh3ThaMlxkrmxW3pkh6M8q4GIF+cReyjNDXkWz2L9//sQj&#13;&#10;jT4zjYbneYZT0qLk1FuJSFjhv20bbRD1lT7/9KIBgzSUITX192WuLuVI3It/f8IT8bF9+qimk3dC&#13;&#10;MejnS+X+zcEG1SOoz3RmE5DG+JSdWh+6MgQLz67GhjivgaFoBNdzo70TQDZvVmNE8op7NgR5ENef&#13;&#10;TVcBVPlJT+3Z51WGWi4A/72NUfjXgcWYozwM3mPj2IHstbVtYEkmyJhorFFDNgNqKoMx5WHxG/0+&#13;&#10;Wl4H302cn+PWfk2koFWdUONJP5d1wON/EijCtRGZGXvQY182NjeCxnJbRkNjB/e1n8lzfXfczCz1&#13;&#10;Wnp38pQyeAj/3Rd8Hv9n1CzH3fvUGLswqXUE/5ItnrJrUr9Oei6HQCkXOXn+fjt75EmPxyMaE79h&#13;&#10;c5ZSclkXtP7sXnwT+fcymOQrWf5yOYN5pkj7dEBtozNTwyYBhMOmCKNlH3rtkXig8dIsGcubPXne&#13;&#10;a8xI0QAAIABJREFUWpo0fjwyG1jpWulFx84HWmEjlji0NMzJvIy1/BkcuJbtpL3i+XzEe9xbzt/m&#13;&#10;G8wmGrgXXi2ZENl7bOBbEfg+8WDfDmMA5r/u8nRyb9mEe89eSqtO2OdqjC7R3Nt4kwPOklsTE3PN&#13;&#10;Jv+3vmzF+zEnr8ylI2Xt9A4uHgweQY+T9DGnR+T2Mqcs2ZiZU0hcfhyvpPPg/ezBxebDc6beTb1W&#13;&#10;uOW8PIN80yhtIQeGGV6vM2k7AiV5QlQPU/2LNrBcDsGGgv8cfSCAwmJ9BlDbvKX9aNu3mmthIuoB&#13;&#10;wr4Hs6f5jOkLVuvnN5+BNc6iDkCa0jKBFUBHZyB5vn3VsJlnXXoVcpzFc1vOGFD2AmIGIEtWZVZH&#13;&#10;At23uXCM+96OxppPBWW0fcKBdcyG9ZwVuamelGuU9hfqjvGexPz+/9H2rkvSK7uV2EKSrN56vtE4&#13;&#10;/B6jCf89b+NRhP1atiLmAXy6SSb8A1jASlb1PltSDKV9vu6uIpkXJLBwJz/oLHZdeuJU2jx4Cw3a&#13;&#10;DFCe837oSxKMhA6oC9mU/W/T8Rsr5Mva1BxJK00i/TFxqPPLWGS4v+2d0lTjB/JeviT2l32jtD8U&#13;&#10;q6AYkKrBGO34cB0oB1+6Qr85cORW8LWn7Q+s2gkKJd/yQexbxyw94unFQed0tmqGDZpu813MQl7W&#13;&#10;hvpMPSz/GaPsM7xHZ62X4f/8f5w3cWF7IB2pwT4P71ccgor2zhUrYPcANoZUHq0j6CGHpkFdevvn&#13;&#10;CjC48R9HkoQ+RjtcoilPfM7oXNCAsjDHNnoTSERD4Ynr5wpcM5sgewEFjMoz3kCkReM+jax/Clld&#13;&#10;/zBC70t2guf33KOmLT3dvFTwPZU8RtOQcb0ZtXQ8AmB1fJzjhPe+ZHYLWcRMgzlr/Y4HXfHaRGF1&#13;&#10;J5PuJmtqBNE9IoDm/MZYvYMK1AEyufm2321oGGXACcVSogDzmaSbejYNXtbZQcEYVibWHuQWivy8&#13;&#10;5pBslcKqy1YE4JzuMM8azXmulH5aPerIP6Zfc4/YENgDKSWjzHfkvl5ZroXgW/ebSjtLy5DOWJfW&#13;&#10;rEvt/PFP/8TN6gXMn6usgBnGvj2+09d1nqkAY/Gcz+vO++S714V5T7yykXLUBg/jLUbzo/uepcyf&#13;&#10;P9FsdOxbZW+xCWeUO1vH9P39jWEb9j3mf887M8D6Ol6v4hlzRokqQyjZ0TOnd+rj5cB1n4A38Kdg&#13;&#10;Pc+rnJx0uvz8/BQdRhZZ99H4dPaeYO26rkwDZiquvY2R9H5myZF/dG0jFI2JWaWdDFYRD/O+w+Gh&#13;&#10;k/bgi+d11Xo1/36MVe77+Y7my8/Ge7FuYrg3VEkTR6flkxUcx4HzPIXe82HW5/TN4M3zLEBPtNFW&#13;&#10;cgvoWckjRv4wBVprTV/XKby+96F6Q6mSzDXf6Pgjb3woZJRFs+se02DLvzNr4KkwEJjrOqjcurN5&#13;&#10;pNYLrnGCBq/8iFErJsau5ImstUvcUEZbGu5nl/YibVMJc49MHFjyp6wD3TI+3k/nBKNBy5FgnXmq&#13;&#10;DibKcq6GymU6Z1gKYyk3ac2HVZ4dxwsaSVPyRp87uuzFTF4dWTazotlYAoNrSYNn0WbOkcyDznE6&#13;&#10;IM26VFZjllacgMCCVeaD9CcyjUEjdc4q6r8jpeFNB4BGYM8qr0Pa0Ayavq9pnXykFElkkMFQOd0G&#13;&#10;8SiR2Nm03HeYVfYYx6a4i0YCRjBO4Y1aWmPXVHp5xsx5eH+C8+cHNkaVXGBE7bOcSAWo2OqQUhyu&#13;&#10;Rq3QRbyyc/Riaak5J479wHVfPGrR42Ns2F8Hvr+/K4vjo1xyzwi+v1ZuinOAcS86WED5Bht0MghG&#13;&#10;5dP581P0EMFPH4IX7DnWT3I1/vZJ9v2jq3kEih/fc1Z5nC5bYrVGip234yhDQOkUXJ88W0BnqzEr&#13;&#10;YZUpyfvJE+iIEIx/p1wkzS8yLHEnDSVA8/6firzj+6zE1vP9VRZNgsKQc9n3vc7l9Inj2APjpWFM&#13;&#10;eS15llkE1RDrjm2UjrNkPMrZ4FhJ/3vKK2Loe96V8XpnRGUbhAHlFy7zY8aI8pnKYj6Opd+OyX5E&#13;&#10;2eDW+0JBj7VgIEpvQQdQFK7KddGsl/gg78w9oXG9jExVjx4lZ3geaGjgvp/Z2J1zW/j1nIsc1fkV&#13;&#10;Dy98EDrMIvtF1rmOBWvJwHJAuK/zNJTDmthDfyefLFlIvpu9VugIKcMOnV9Jvw5UHyjlF6StkQZ3&#13;&#10;R8+P9KKVAQqLcJ3znKjjLzJctihhOiOjrY6g8h0PbFZnVNaRmIhfrCw+18hrq2CvmZlq2xbNdrUp&#13;&#10;MpvV0yFH/Y8G0Pu+MvCoy9rVuWTWavaO0ytKnJ7JjwzbsUXPj+SLdLiNsUWGferR7hOvP766P8C/&#13;&#10;9yo5TcLJdXzKhf/UFXt7p37aOsW7XIl5Ws3nT4Ow/uK7nWaCyWobga1Dpw1d4ZOcn/fEz883AMC2&#13;&#10;qDBgY+Any+Tu+4Zt3/DzHZnqxIqkUc0GDRpY++F1qXbHdiQ/n57yLCLnqTPyXPDs8mrsAqRxIc8l&#13;&#10;6twpBibWA7rskAaT1aoxoM3kPWJvWc+UlGbLclLFa9EZS2p7qn/zWTwjJUMM6SxvA3mNS7KZ+R6O&#13;&#10;77rb1qCYKJYx12pL++OIDAAtV8VxtY0m1rWMvUk7LueE9450+gwbmNfM4NYb+xHOwXl1abw29qPk&#13;&#10;aZUkhGCwWp+GDk8MUToBWv/+hxdxb9l6SXf1W8tVGvqtS76ObcCcTjsJHiLPfeBp6hD9esr7wLDE&#13;&#10;7EUbD3qsaxj2seGeXtM36g8VaJ1BcZBm5P/g2rIkstoWQ/76Sg/5vnt6jjHGuyUvMLB8GB2hKBwS&#13;&#10;Tu0ey6jsqhlBOhC7ClqHNcuy7icdMJ3UoOeHOIBzr0ARWfPAyR/0v/payIAINCM+jzOx4b/+y9/0&#13;&#10;hiIep1EhvfeDUZS+EC49toshCAI+l30O40YZqoSwOOHfDCphMHimQaF6XhSh5xqGwT2ovABEvtPS&#13;&#10;AKsAK3WWWmiWqao6nG8OlJWRcvpKWIwyZdQCo32YDdJnvseWkCmBy6w96Eiq/HwwRY7ClMYogsut&#13;&#10;jubGbI4hTZ9Qcih/Xmt3rkTWwIFrzWccWwMfeqFjzZo4C8jn2AIsdWRZEG56I4v+sETf9stbgfgt&#13;&#10;imJRCiGp0bnGsSYUJnlItYRO6x05lHQ8jPwtn19ANzhIKovxinBKSAPbh1Ah0F8AionhDjQ4znIY&#13;&#10;0ZFgHOByK0Fyr4GuXyk1PL+P6HadOsfEOsk0RjOttY1FVnfz+W2sfgK8iFpivejOvvh8qeBxRB3r&#13;&#10;xXC6XCm8rA1iZPSQs7iUszGW04homNfxWoyZrNVMkB/K+hG1xIUXlBH27mg4Apav16tSLtc1eQfJ&#13;&#10;wQ+6rE58iwrKKMGtBrB92yMSl0JdHlbedc43L003jrOZ5X9qXVfholHVf/1K3psK4PE6Fjpc1yME&#13;&#10;3GZsqhb3aLrzGNuDXnt+Om8615rWo1QFSzPQiFZrwu8xCjf5QJlgeb5rWgXxHoCN69zNeXkfs8O2&#13;&#10;LQHj3RElLBvEx+j9ZmOhXWawPUGU8kbLsUwZWzljrJvJleLu2XsByZ+w7nPU7uw6rfCu0U9gQqMC&#13;&#10;+YYac9VJYjI+yoVnaQA6O8kzt32LkmFghtRqgCZop6JGIzoVaZYDCf7dkdQN2Mm6rdZKDW9qcF4c&#13;&#10;DcmHuUZcD34v/p4ludJwyZrVpNaZtal1TDUOhKOEPUlKLnqKa/JGygPu5+PsKPBUkuU4SZNxjoL+&#13;&#10;dA1U4eLeUR4V5klZyHkU38bq8NCzT0eGRgnrmYF3Oa+ay0hHsXdNeO6f0oTuQdNpGP33zHzi/oJj&#13;&#10;AeT9pN5YLxrLuNdcN8W2fQaJg1IxECxbTcT5faFbE7oobJV7QJxSNcrTkEfj36eowvu6cRxBWxNe&#13;&#10;Blau/ZFlN6i8vGdoNL3Me+LY98KY5HXk709lhBtSQRfWyofyT2YcLesHwHLN92MXmfSQl4/5vmXq&#13;&#10;1S48v24N8v/BtTxTMOibTCUOPo7ESBJg5G0UII6oLIMsLdSKIR1ZKdOIw4VuSNfX1c0oWY6LToUy&#13;&#10;tJA+hecuQWRKZyZObjkXLCfDXmqchzaRpdykbpYiP/s7TMAi8IprWBnr6B5nFSAkMpn8pMbFNXdt&#13;&#10;ojkLN9WeGIo/8XxoHfCSj8THRSO9xp7njvyffIFBI/yc36962cJbqAu2nCvUXu9TWlrKBFvwWRvq&#13;&#10;XG88qNi4z5gaNUYZInlqF4MhxBi00LfRZlQ0FfOOeb1lapAefA0QWXi99TPNgudVZCnPmouDl2Mc&#13;&#10;7BHl6GbHs8ag2Iw0yB4BXAMrOrwXvUb5bjuKrPhTOXHylg7o6LnlQIvmGSxS+CVlDoDOiMkHRqTw&#13;&#10;et5aOLM8lNd+LKqCr/zyVnwGtOMi72s9mbS8FY2FwQ/ttHPPhuDvpYsoz8qGg7EEsDIIj/YK8rdY&#13;&#10;7/Hhmf/4utnXbYizvZQj8uf3BXqW7f7TS2TtGFZ8zhfbimALsyhp+5QD/+GLfDHXbhsYyAyCzPJj&#13;&#10;IJZiBKQ+E6tssCSZ0Hnb+MeydaTPTWmy9GWWQZpwdA8UNhpn2eY6y8GYy/ZWJcEBOdQUPZ0BqLwl&#13;&#10;vtK8vkrvwgtv8AyO1HuUvyx8K8/fYsMp8ouXMqB43ncEOdZ42E/Na0TkQarjtfwkD8mAO+G5LE/Z&#13;&#10;fEl5pETaW8p44T/uaRdNHll8fnb2H/eT+iRl2MK3RDapfrORlmTNuAfMKp0Po3rQf9N4OaUU+5B3&#13;&#10;Obhy7yQOdGCLf/58/bLgH8P6znwLS15yPYEu3dkzQ+tMUMd0/N66RZfdLRwm4yxcK7//bg+xwgE9&#13;&#10;D8exHzAANzESvGTAX1kS0nE4AVC8nWte5wDZVJwygLOfGZCTQcQjg365DmbWmVV8bmGrdvCSXpkx&#13;&#10;DEfhua7EFGsaPVFi4ehEa/yIxd6gspjvLZwjSQT13lrtWgLY/n/9T3f2hVCGNTqCktHXfEQd/gVI&#13;&#10;duqrGdAZBXgY2opdfBQ6zwgPpCGDC1nGGayChMYGgrR73lHOZLBOqxyGojEXIIcUkKmsjjgc856V&#13;&#10;Bujy3uDnEvX0UKCLk6mS8WCOJvfpgSt9K6m2jGsVNTKWCCHtK1LEw/p78LdoZD2MCm51TZ/9LsKh&#13;&#10;03tZqXrIRj7WpUYAL0ELee6WUaafMnL4naCdLmf0iYkY8KZo3Hc3ruchN+u9qAg1V6dPz49gWr2O&#13;&#10;arDoKw4wS3i4/M1sAKOzFHh449g20zGgDJNBhiKouReU/96Ci1GdLQQNGJBIuB4t72tDtKyH7G8B&#13;&#10;jZSoXUaugbIhyOq+7jca5vTNoom7/WIY4XWnIv4Wob8A0vW6ziuMQc/6oLmJq4H8w/PcO2K7Np67&#13;&#10;EgDnvK6Kzp73nVFt8S0bUUeQ0X9gL40Rqc7TmYnRTrMxRvaheJSvyvdXBFsqCdvxOQ2bCtz+eA77&#13;&#10;eRz7DpYH+ryWdbL7mff9XmOWoIzn6eoSQoDh5/v7UXO+aYaX8m4A2LcD2746oFz4uhOU1Zz8TV5w&#13;&#10;b7///l1GLv3sPE+8XgcZfxiA3asRKmdOsMefo1Ra9h4qZwaW6H/3cNZ3vw0rA7qegzZoowwkLBnF&#13;&#10;clbkfXO24g7v6KOnLCIf04jbNgbHHCoSOsfN7d7S8M8IfDrGl7PiGeGKD5Hx5GreQKcyO8SAEI5A&#13;&#10;B5uhUz4xeqnKkgnAjld4gUZGQDI62YAl+4tK6/E6yvjFZ2n/i1jj4PH3HRFHZRRQ8E3qTT5qQDd2&#13;&#10;5t9zX5XOOI7q85DrazJfppYrRmHWnjaMK+XmvsHGznwmr6olLHsRz+uSEAzW0KxZleu19+ifieO0&#13;&#10;3nLpI4xsA8oJs2d0L7MOWIJJaVKjlhqjddALS1+2vG65E2eC6dRtDOR/GgWvOKqdZjXxUjpo2AWw&#13;&#10;9H5Y9p5gGSwThqKpJUIcbcwC2KMqIxFnlpEU/qb0q1iFtDD9rsw7lgrQNeWZOl5f0Igt3RsqtDAL&#13;&#10;3vdJdibd/3x/VxT9tu/F+4NeDefPmbX/V7lxnecSZW22ZsF9vOQRVMItaf66rofM/yuXF78smT07&#13;&#10;2jDockbE2UOPaMXoAz4Q3v3xrTy/yfc4n7GJUc7XCFTyUAZBtFG1af6+rjbYQnC4ezkl6CwsLOrt&#13;&#10;sGKfjFf2B2D/mHaIt2Eb6FJn7BWm2fdrpKGV7sbPV1nZEfgMcEHKWEa1Up7B2oBMxx/55EydkJiC&#13;&#10;zYPp1CdtLtnSjm6yTr6SMpbv7B4FtuhkxZ/GimcVp7S+0w7YNq45VIuhEzZoOnAiMVFgmS7vyGwB&#13;&#10;GLMb+yl8tyrymqWDXHdm8HCM3Z+gZbOeh/iOBJ+IbOb8ed+dmdg0zAfeXfXkJHNsWxtduIZcL/Lm&#13;&#10;RSfPsagzntiKuhLVDtIh589su3DcBBZj/XKDZKvMWUaoOR3H66jgpMBIVuOL9zFYIPQ0rsN1XvI9&#13;&#10;GsC8sBzQWM68jYakmdKpiMN08R547jzP4gn8l3vDTEhm35jci1w7ZntRRizvAR1g7WwnLajMJW/j&#13;&#10;OmmFhJH9at6ufBdLKhKVfHJQMHo/gqa6B4JtG77+Qnbfp2veM8tq2tJLiVme6/sZiIY2qMUIeg7G&#13;&#10;IKgPeqen8cxaX14C6NxxXjeO41MwHp/ngNuikwWJ/K7jfr6c/19yrs41GCTZ/Ou6MoM/7UPXzxUZ&#13;&#10;vu7Ytli7+4zAvP044FkOTMtgTvcKXnwfjteZLuNp0hR7RrXta9VjStfJ9SSGKd0gnw0HtiOzru+k&#13;&#10;pYeRvTNyrfoqwayeGQ7s5t3Ps6S8Eki9IWlWMwnrrJNXCZ+lcZbP55zb3tJ2UocXftOy0nSy79mf&#13;&#10;ivoHy+O5Z6ZhlvRT4y4dK3PZDwn2ogxP/rrvUeXloK7sKJmr/Rye2Cico8D5c/UacC5q8E4e++uV&#13;&#10;uh7p+U97TlJJwepMfMqd1u/bRtrPiL7H1SKgbBUmGddI7LXVuJpIWvdS3QLMlvPH++Q6XkcF7dIh&#13;&#10;SR315/tMWTkzQGurKh8VEAbRBeuMTWAMHPsG9utYjmiO12DdV+PTOuu5xIc5u2O1vwDwWcHHkdEY&#13;&#10;f9MBkJ4BZM9Czz14102ZCX5fd/kZVF4pluggnT4DljJ8PrNPtv/9//hb0k2BQTOrWo7htY+dHqNB&#13;&#10;bxjUGa0gAt7bw0ylswfw50qGRsn1Zxpx0h7nT4IhgPeIZuC3GCceinBtIMdCZX9s8o4ABz4dw7aI&#13;&#10;DLnXQ69RUz2elRk4D/mCPQxmARxY47+8hLU23JPeQJhE8KEBLcEZ3+tk7jm/O3sfcI31GRT2Iob7&#13;&#10;c/7BWzgvTpscA50ZXLPaTeuIKgLeAMdbAQQylkHQn4Il9qkBojb+1EuNKsvfQcNR0yuf3yUdRkcn&#13;&#10;8PBTGD9+rs1Ee7dZ41mV06IHIPe4x8bDSWMCBY37GvlLI7J7R6bhjc7kZ29Dmp4dKsS1RlgNt0oj&#13;&#10;Y2P0XEegUrELUiTjiHWrsZIPoAX4p2ZsvEZGe1znJedTNiCvOVn2KnnAJJO8G1zyjM0uyaGbqcbW&#13;&#10;Wi9rZfL8OVPghFOCJRLId8qIAFRzQfeJ8woD95Hloyyze+bsUgb7fhT9JTXI0DqaSSNfiuZSYZsz&#13;&#10;UkHv6yzeRGrjHmx7N0LuzyERouuaAPiQ3RL8YpZRux1ufN9SSuOXq05Kfq8iOh802xE/q6LxxktV&#13;&#10;Prjjut8bY16Z+t60Px9AJ/5XlXuC64qEsZG1V/uMBP/pSAHKOq6N8psyNmxdCkTLkSx7o4CzFs5r&#13;&#10;X8id2+HhCzDlua0MgEwtr53Oxz7XYI04S4PNlnKNEVB5/gkmWP8yDIoDuvs0TnFO5WiV8fEcEZDQ&#13;&#10;YHFfd2GNGOsqoy3HaehSLIwGXuay4Acvo1dEmeXM62OXsW2gI+2ZDluyvSe68ErOnefTzLrs0Aec&#13;&#10;UXImaWMbW9E15Xek/wJqZGEwwjIWdF1Tnq2K4uKeiDM+xsQ0+jQK1nMUjCrvaWCqShnQEaYsKyXE&#13;&#10;IPisEYYaR3kVWNeMEUkrLvwoPKqiuf1D6Um+R/ZJz1MrIo8xsoQj+ZFZOTLqmUmzNA6MNMxyzeac&#13;&#10;y1kOmm7HCCPSFb/WM3MMxBRxVFYDOSOY6RCrCEW0Mv6xRFTRejqSUnE99g3ndVVpxn3fpVzp0yi0&#13;&#10;Zkh/Kj1SZ6b21te1kDOhRqj3a0GdclntH7NRxtZRxtQzVn2hxx/1xeOzU3uECA74dJlZZGAKz8rR&#13;&#10;FK8tfiBLoAaHMTTj1wqH04BIYzivIc8FOpMF8q6lOTgxY/LRUc9tx9jTwUhaJxaufhzoM8J95epo&#13;&#10;CTsA5Wzgc/ieZ4m0cnC7lGnk2WO5X8GhlZFMR4YBEWGsAUpKFu2o/YSJa48YBci19JUvFJ90l3X2&#13;&#10;pa+IGp5nYuBRa9cqEveT+L7LxTb+VIMUx66OT+pU1Hf0Uv7Fi5H00YOxv0cnl8+J21tmqLFtXTfU&#13;&#10;vFSfCr7YkcEMOiB9MyOn9fyk9TmxbTvmvHkwwKCtCPQ5lnu49jN7x+i+04E1rPERz0Y55XJfWq54&#13;&#10;8eftafD2cAomkFswZnEigQX1mXv+vWUI12hLPch0HYbSb9h/+P42tsp+oA2+fJ97olD3pXyiblzj&#13;&#10;Psv+iE1vKkcp47SJMmXW2Lop7/OajHrXuf3CP1XXXgIarUuq/nuvcOrRgSJGuA/lpswM82LZrc7q&#13;&#10;qH5Y1uX+SJePB4BMXfG2XtRF10tlWJwL7d34lE+f73te2cvDJaBKPmvDo9e8YdGoN+bMvksS8OKB&#13;&#10;ISnPi49627+4ju/DMVznXdhZMYxm13LPmU1bfFr0MD6P8kqdBi3b0jaV559lHnkvsaY6pcthjw8y&#13;&#10;25seq6ydGJAbt3VWYC0a31nfkeAsRwRa5jrQQVBlmRwSBNy2E0/bIOURjersZzLnetaLz1vaWz7R&#13;&#10;lIus0/FmKSGeh9Jx3Zf5rdv9Xikn6MQKd9b6cqmkL8U6+JT7xTv6rJQdbYiO2WpdzbMylD7xHzlG&#13;&#10;qoPERyI3jcNpnG6Jn7T88OIckXctNPELD9yPvUpfHcdeQWQ8k8QvAAMhU/7J3J4ymueGmKpsmx94&#13;&#10;h6FxT60T5y/yDCW3htDzk1elnE3cvXKrJ92Y/rW+3zSzAb7qqOzPxeC9d3YY41TZT55a9kGu1f5/&#13;&#10;/0/XBtfKvMlAWYqlLCbenmZ1YtQ9Zln3DVmfL8iD3poxtlQyZjoIbPHQ1HNdiYrMTsDMB6JWQFhL&#13;&#10;vIA4KkJ8jK/Eg1j0fd9w+43rvItw2FndZLxkxvosXUM1HNNIADWyKF1YEx+ZCCObFsWRgx/2ofzV&#13;&#10;emnUjn14r65XDFO+4Akeqn5oZxCQ4bOkx3HsbSgnMBXDANeN9NOeRxElpYiYHPg12ogHUnufMDuD&#13;&#10;zhK+sxiTh/DZjhHNQ9M4p4dRGzyyLvmKZvnMzELJfe2SZV7rwjVmhskmxre3cgvCbNwZhRirwOgp&#13;&#10;7TnQYDvP1Ifo46L/BzBZDLy5juUN/sCXI1rAMPYwYGlaMQ0zWvO6avHm89ncTx8+Zzxn5BkaH+t1&#13;&#10;R2ZAGfSWj5IOxkj+ESDgPE+Yh9FkqeG/3K+w5TcA2RezESrLYhj+/v/9HUBEsq1RQo9sB8+o0jfQ&#13;&#10;+z4uLbPABlekENaABoK3vr5+icQFAVoA7eu6SkD91ZqurEfMCOyah3vUfs89Nlj0Fhlp9HlcY0Rk&#13;&#10;TTdVrzfI2B1zdp+Q6Y4tzxKV0H1sGHuA2p/zxLxvUZJSPniXUOrlXfmGKvFsKKzGmB53A2tCGu4H&#13;&#10;jDyPUWedcq/nWxV7RtvB1nI/BIC8x2Tcmv1COdnRnxA+FdfrODJClo3vpf4+eX/eG0boUQ7ImSDD&#13;&#10;vSOLmzcEb6WRGansFGAEyljiSSfbFo61Z3mhmqf8PufqmGrw3rKjcUMYMSlzynkJqV9dsqOVb5YY&#13;&#10;mzX+LkVlohQ3DYgzx9coJ8rvVlaaB2k6vJlVxguVsDZuohqdFs6Z7wp5OGQkW0boZoiRKk5TZwto&#13;&#10;5ubC5WwsipHKZ64hDRC6F+G4mFBZfhwRxW9mOZdYsz2Nf3EuOqOIco18pBUjjnDFkfx7O+tWY0yd&#13;&#10;I+5J7n3RFWvyinzi96scV+4ZI8t57lkGSNewSmcU7YhxmGMVBaNx8FpSh1G14VTY654uExL8bMnQ&#13;&#10;SGVj28IJofyK+38cx7ti98tFJXvYVlmO7uGorgbRtY7Zl+G+Q+H5aIhy3GdGn7/x+t+vZ5aXPo8M&#13;&#10;pjOb4hzPNIaE0U3UqcI5fy7TmRXwxBRaOqX/duO+g2bv+4KNgWPfC7O+G89btyFmK30Glhkt0ROp&#13;&#10;lTBUCZDidYILFKtt2TCRkbfuqKwe4iyeGz2r6kAbgxmQKJrMX+Jd1PlGO1QXh6b7G61xyEsPHqAa&#13;&#10;D98zSnMufJbvFsxY59C6XInK8Hpf4iJiIi15+CxVx3r9zEqqMyXrYrb20GE1AQcdJWkgzwyLY9+z&#13;&#10;znjrB+0Ioe47usa58BFdNzZIJv3oua5AgpTVZQSEC8dEPz91Rja/5t+fBig1qtPIOkY7Z0t/YfCJ&#13;&#10;d28odYjpfjwj/jnuJ2a3/M5+HBIUgqDXGRguHBIdBBm8bU/6WiNNLeUSo8o10K36xVln1pSMEDpc&#13;&#10;Ai+MjongNSy3MWUNuIearfOUTYofaSwPe2zKwTJShh2iznrq0DRQyqrh7cp9pGGTNcq3ba/AjEXv&#13;&#10;cy8aOs+r9OptdNkuYynxx74RU0yRNf+ei6WaokdPzPfr64Wn4/xxF558fF73ux71i8ybd/Trm56Z&#13;&#10;HBsjmSe+vr4+vO6pI6L43ntQXozt01kA0GVbtiHPjfX99J6wNcSef5Kf1xl9r15ZFhJ5RtxCLl7n&#13;&#10;DTev8pmRaRE0R/4d47rz+V3Gmw5lNvS97y7T9I+btYucvgM3hc6Zjg7hG4tDzZE9RrsUrgZ7VZYF&#13;&#10;4vHRp8uqkscq20L27fte8kD1AMXc8/Gz2iwjkMgKexF78pyWsZ/ysXoHtM1p0e3q7DF7jzyZmD/k&#13;&#10;2C33VKZtZm0sVVHyX+qJrs9OPY+6hiMzNhD7qsb/MUZmZuyAW/XaUR2aa1yCXf/G+TF7S7Dj3Dbg&#13;&#10;AAAgAElEQVSQp65I/FGOKeVf6Yzets6WWN7/vJ4yJHl0l0ZjQJajKmIYS/hFcNh5hhPUhN4UKRYO&#13;&#10;EfqE8bz2uvD9Y4yF1koWz8f4c3/i1jVbp/7GTP3cP8qKwIeZTZ/6IzMQIjujHSDFrxOz8PlBbu3s&#13;&#10;DB5yyL57ygCeFT4mbbfMAndmv07ZQ0uZ7cWml71xz34dbQfUzN7WpTsgwlEQCkD3rqFGr3OrA1DP&#13;&#10;S53aJ8z+9d8ceI8MIild91W/KbghCKbhaiIdEw9A3uCd0Qh94Amwzbr5FAf4er0Ac/z8hCCs6NDR&#13;&#10;4CY2e8AEeOscIO+KOVkZZ/SAQg9rLvB2bJXRoA4KMsS4bYKZuXwPozRptIh1W73Fvyn0+plZlMpC&#13;&#10;Ki5jkMD/JD3rl2sw+lbfm0yVY28mJEI3f2aadDWwmdILwtq7HwfnzoM5+p5izqvhX40Y6rAI2ZEK&#13;&#10;svtizNNx8fkRWZI1VsWhQgBa4GmEYG8FEyjWFlwbdwrneo+uY0YusDZfjd868oO7qqBSAT7px9II&#13;&#10;xOfMilpKoyRQAFtLfNAAVtFfLMMwsoxBGTRpqBTazv9x7/eul+UwvRwxeu9ydnNdeZ5YXzk8r2vD&#13;&#10;qpElKmjIqcgYMk532Gb1FgIA0tQq2ByRJURg2dFeP99/DwP4A3TX+/7ipc0H7/uKuv028Pp6wdMQ&#13;&#10;/p1GfBqNtyxPtUkE66c06PVqsXpfswAnDQTdpDCUHcuz+AS+bPzYhrQAWpX99A/HkaNRWqk1b8c1&#13;&#10;eX40mUtHD8Jrf903vo6XlAJ7KCVvOkr/4fv7Gz4dX6/XWkrswafve741/D7Ps4Qe+YV7pi5b36fG&#13;&#10;lqWMTEVN9LndLKOw540574xe9uJFpA0gwNMifPUdwuc4ZWYhsLxWOU7R4E75iQkIB1qBvtPYCaCa&#13;&#10;AxJsNTsL5x5rRqticd13ZiNF4/UaZ8piGnl1LmqwVWWOYJb8LABNn7ngZZ1CqhG7pGmmTjNjwCzL&#13;&#10;MtComc/ajwPwiLTe2eg7I2mnOHU0sll5NeWWexvDfn6+63wtWXeBEoXvrUTMsjFcg25ezxKEXsEc&#13;&#10;Q8bA9y8OJ+CNRpVHL7w6F7vKcD2ct1GrtEhueZ4aOkElxPp3GyMi4MTAQnxWc1zKF4oMy0bujALW&#13;&#10;fitPmcgxFf2Uky6Msyzv5swaqDGi6JuXOpWIA0jDpJ9nXwiN5qUCW9H/qfixbn5FjZPPS5BG7f32&#13;&#10;yJDl2PIss9TpfV1ZD3sLNLrI4tqMeu7N8zK7Xnxjzf0v8fWac9LrGOEc/uOPPwCE0eS6otwU+dL5&#13;&#10;c3Y2xgMnVHnMNIwwovBhg/r1Im+7co3/sTPGU3kNx8vXH2KUIgaqIJJWAoEos+WOkpvFBwCZ1zp4&#13;&#10;dS7cD94Xr5zLXnPngk5aCa6zkuvV/C4DODzo9Tq7SSUb6XJIx75XqbQwzu24MkuS57nL7bRcoyFO&#13;&#10;M+Q8tUaWNVNn/895LkpxZHrs+Dl/yjCruKP10u4Fwmhaz/NEQ38p/aRr0o+sH4DFwc9/ieO5D8of&#13;&#10;j30vPUvx3fMM8qpykPLOp5LNYI2QQ/28ykIRR/e+7YV/1VGjpWCrwTY6SKPLWNLJADC7l84z3sMs&#13;&#10;hV538vDAvgtfK94Y32ezcOXtv62P8jWu59NYf2V2k+rrGszHMavxaN93XGlEr+eK7khjYOtF8RSH&#13;&#10;48j+D1f2dHjrH5QOjdaicxlmNLje0uDHEsTUdcvon2VPOD9LBem+7tRh4rbaTwZuFM3IWc91mQ86&#13;&#10;DdnmXc4H4gTCWraLe7c4NUibaJ3abGQzdK8G0F9/fJX+eF9zMWzSUaf6LNefgVo/3z8Y28hGrtTf&#13;&#10;upH4vkd/Pp3bv+uanjpTnLPj9WqHkn5Ngzie/Dnx90ddjgAUjuvnoqUFzGB3fC6j1Yb+fEzqXHBg&#13;&#10;/OKgr4h7Q62xjuO8Alsr331fM1+jp81K760ysVmuei2jGGtx/pzYjx3XmQ3nvUsHskzZsJEN2mOP&#13;&#10;531j7DvYXwIe5YOoY5JT//FP//RhXT9fioV+vn9AA6qRloX/t0M1z8bMoLCtg4XLtjMs+0GOxPNh&#13;&#10;V4rzbjheQf9Vzt56jTXbnOdU++2WTMr72D8kAkgE19HeheafayYYWpfz1t+qJw/XyDtwiMGjLTOK&#13;&#10;GsohURmTyY840LK9jWjkbg/eq31RFkyda+r5zJAz4bjRbAjqRr0+fV/RQl77cVTwZMB2k1PQfF0Y&#13;&#10;bOGdoMUpzua1dJOWISPO8Tmj/yiscEzpATLGWq28R/s2cl7Eh9seATyRbRS7EFMZVarJLIKJ72sC&#13;&#10;A9gwKqChAhIeY2AGkcrGp85AHEpdbU6PwE3uM2Vc6UhAORWs+04B4pzL/f76euE8r1XOG6qayJzs&#13;&#10;R+RV4tMpyxD0+zpe8DvwLx3minH2fSubcmW0yLmJ9QgnirnhJMYdzNDrSj0hA7lnKXf8PQtfMbtq&#13;&#10;46TVzf75X/6mimLV4Csm1J6VJwgkoUVjxtmIgn8fhnmTuY3lM4NER6QhygwR4QQpf9RIWPW8vnho&#13;&#10;9QMV2iQMYapDFp5G1brHQ/iMbaThu+eripB7rwYjsfj505DlmEv5gHJMgNF9CUANC1EMywwWaGTN&#13;&#10;aqD+K9fb9/kcdFM7GoE+3p8lPsa2pj8N64wGGhNiHlaHMhBfryJLL70pv0J7NczHmOWrzRRAZ4AY&#13;&#10;V4Ci3f5uOzeotAXD7fTHBkq+KqsJNpC4RZ0/JkRJRugyrvqeKiRYm2oR8PJdVIgqVVXmwWgaZgsB&#13;&#10;olC4KIiyeAq3FFgMeqDR835eTwOfnoEFsDsjtIHX16uUwhj7zAiQkSmwaACSwIdAFLCOmpfyM83I&#13;&#10;Yh/mDNB2/pxlILqyBn0YeOJZ0yd+vr/DuErnyJ9eGY1037juKxSH44DBquSICsky5KaQpeJ/ZzTR&#13;&#10;b8B/jbyWWvIJ0OYMZW7bNwyEM4hOu16qzuZpRRtLc1WA5+p54N4vsxCIWqMcqdxVff187pbKDXnS&#13;&#10;NrYE/3xPnwv/cLbDiZWK557NeZ+OEBNFP2+n4YqGoefZmgk6WaLh2ZfpaSBmEy79jGWBaEihEULl&#13;&#10;CjMcgIehNGmiZFvKHrh31AiBXdX3Ni51j5UAITemeVfvd6LixfixgFMaraxrDVvKO/K+2JuBbdvr&#13;&#10;fBeILQNz44NQ4Jq2CFrVya51Z1nKSQ3pQEeOWa6fC3BdZHMvuETdShaYreBPL0bdFk9laryt6dO8&#13;&#10;lbILQAE8e6xD1eQ2iaj1NmJ1FJrXPcUnQd7fTqL8co1J5Tuf34pRPkHWR/sikU+uPXQ4lhUicdxs&#13;&#10;CkgaieipxkT8rIx5ubfaALNLpnSU3bPp55FOKPIX92w+L9FWlucDxEVUkvJdZXBz8oSHcszxCLhX&#13;&#10;umbgARKjVQN27gMVkFSY6aQsUJ33PyNgWYK0zoIEO/C/CDSYJT/o1FuDiFrhVAHOjEw9y7znrzvp&#13;&#10;HZaGHDpmyRMY9HDnmjiAzbbiFc9L6Z9rQePvXzJ0eWd0nteFASzySq+q056yQA3EMqAaV5wPgAdg&#13;&#10;y75WSxYeZTbX2bGudxrm386jWeG6WDfhlyDma+WqyuHlaCqjS8rrLdmAwsf3fass0w7GaHlHZyGA&#13;&#10;xdH1Oo46/2ZtZG16kXPrdO6G0zUU3sQxyZOVx/Js6lh4NrQfhZbfpWFQ5XRhyjFqzTjvOnMyvnKk&#13;&#10;pixRB3Ltu3NfG28/jcrci2og7qyTHnxC+YBZj+FTBkLgvXa8EyNQ1vDdz3s1AKjGzM+JBrhORcUo&#13;&#10;Y2ThgjwLlcGWDl8zSxzlS2YN+R7Pnvao4H4MezjW8//u+yoa6OPGs/TYh1zjzsDwkjvsOVP6FNbg&#13;&#10;M1j0xuKeDynTV2up/MXWd5dOkwtH/q7lQ9TxR4WF60nZWpmNst+LbskJOTDyHasulI4E0qMa9NAl&#13;&#10;X7Suf5Tj0ayV94vj7NLDfV4YaMhgAt2PDsqsYUelgm0rAxpl11byqXtQwmLMjKT9B2rEb4OHTZTN&#13;&#10;o/vI9MMKNwt9oFdd1AKuNWDWugK/y2yBrz++muYeeITXkpXntP1sC42+T4Xn74PcMgMmbV6UR5+e&#13;&#10;07pNyy8GO+XP26gm242pM6hrb74+58yy8BGkuaWOoSWNLB3rALpviFntqzodlt5WfybPiYcy+KPO&#13;&#10;H6na2jjetzS2Bbrp98rLA69ueq4yE5HOPncGUYidqYbcfZh6S/Tz3ls6jwLbrqWXIjCxS2fHPNeA&#13;&#10;7f63A1Qpi6e3ThM9E1bZoDKKZ0J5MGW2U36CdsbGumo3GzInxee0b1G3BUhjzRN7T1Dvpv7DZyxb&#13;&#10;T9qVa0/nc8lnFMgCDy/5oY3OSFgyM8yqNBMDclWmlt1L1Gbq+kHnloFCsZ/MvHk6HoAIRmgsazDB&#13;&#10;Nf3lGGTbFFZdVnXGtne9ywyeQbW3acN44nuehbAje7FCjpv2xrENWKokxRrz7Gh2bYuels0aMMgs&#13;&#10;mbZlxrdKRqHxqjuWDFDyDEscvWX5UdIAMc7i+CH9IYMRMvBZsWjJBaEN+iCembqcW2Dz//H/+ls9&#13;&#10;PtmssY2sxccIBYBpkgVSSiA0wUa0uHWTalvT86KecILoDxcN7PQgFi9yZLOve4keb4DxQANkjiQG&#13;&#10;Yc5a4uFjo5R6Vpdy+HQVIxqdJr1tA+d5NdAeKIM1EAzEHAvh84yq0dWTsWvzZS0f0gcp/5eA5Tmf&#13;&#10;t0GTSYkYcAIDnVsfREsucuVYHDzMrQTtR9deuy5GezVTJF1FlAeVfx2Y0lU+e3TWBYemaWO9r16M&#13;&#10;H3iP1uLfNxq8DZhXpqdv7SksL6485ykMn/MhXe37juu+aq8XJQ5kmla0u0C2PMxLVAE0I2pdKzUq&#13;&#10;lCdcBa08o9YzrzudDayF90w3r3mnQm+wjBiZi9Nrk3PBMlRUcL6+XqBzj6yHBu8AnFlqhsaUjPxi&#13;&#10;JNaRjXlnlvTZX2s2jTqBzvPMUhBzyYp67UcJuT8FZnLx7IQh4cbAANIhcJ931VOu75MRzy7FBQsn&#13;&#10;AMtC8fxu2Thuzmga/vX6ejP0nz9RTuKZgdERp58vGrsIHnicgZUO3ifcSjTTUylIkyGVgGFUj9YD&#13;&#10;HXs7ZQplJN9aKTyMwT699p3PZVmsdX6ea3ctJb2Wsoc1haZJCts9yx49567Ck+9VQL1v+5Il4+5V&#13;&#10;oqL69qRRoMozmb2fHSmZQf7OHieMQKPTz9FNl7eM+NTo9oXPeNa3HV3Kqmqh55jIE+/rSqWreQVS&#13;&#10;+E+JWAxjmrVDGkhnXvMXzotrf2Vzc9SY2ommfJrPUKP7oREz5HNi+FHQCe/mfIwA5rMBVMQgDWRs&#13;&#10;tNmgmA73dhpoc/SKpMr3XVnSp+ZMpUzoR/ekDOIpT+noJC+2XOtSorxLLj1r9mpWzCeDamkAogzV&#13;&#10;uMqpoDtAeuyyW1RAOb5+Bo28ttAs8py4O16vdlRrvXRdG9KCKoz8b8+IIuIeNWbN2SV/aFAi7lic&#13;&#10;T7Oj0RdskaUSNLKe0azMWIrAijYckw64j0+5rhHs+7bVeQ666EbFWo5KFRbk+Lh+i3JhTUtVTjQ/&#13;&#10;U6cYd+cZqUSHTPG3h+wXii36sDHSsXJj21laJMbw83NmaQfeYx+f6bn/lIkNOn97/4cR3TdQShdl&#13;&#10;Vl/MJryyBBadQOd5SanFlA+Z4VH8ejos8fbYtjf5UbLJyfdWpZy9UzgizrCdkL7sLw3txDBqGNKe&#13;&#10;Gzz3pG0azciHr/uqWZEuirfJGvGc812aDaG10KlYPw2taixnlCFpl/R7ZkmskmPu2LJklC5jlPq8&#13;&#10;cbxeyzr0mcASMPBGB8Q0pJ1cuyp/Mhsns5yQ9gLhXJnFxXUnHftsPLjIFDRecmRPmNoDq6yGppfW&#13;&#10;j5WP0zHAfWR2ATMqmE3A0oA0zPDScj/IcdDQzkzD4tHkZ6BDEqWX7mnY+zl/lqjh50Wa6GyDkBeM&#13;&#10;tKX+ujhipmTQ5XOemEfplvs/RvcZIm00HcepOn9+Wn+T52sp0Hj3xHG8Wgbk/COTKQxg9z0jU1f0&#13;&#10;M6UR6qrG+2FZxpROyqISACgHNNeDYzakDcTyDANg3fvgAXfJsMESj9aZlCC/vzoDouiJZ5Nn2lgJ&#13;&#10;QJoPa3nOik5vfZ/G6JBjvjTi5t7t+x5yOg3c9xXlf84M1gj8dMA9yxDu23+45wUvd88sd+uMmjrH&#13;&#10;cX5ff3x1KZnfH1TrBc8yQh8yum+f1Xj3f9X1c17hLF/OmsNnllLd23j38SqZ6X/6vSoF79E7MGSg&#13;&#10;lw5N2WMsFynPb/rtfRZjE+Y1cV5ZCgzA/jqSb63joi2KxvHqIwlUoN0YA2CvlGJ0BXpqPNU7gKXS&#13;&#10;BNfwOr5egXnucGTclYnV2UtRgsuWLAHN1nvahdQWU8bjyRJFDLS1JTJ/VraO2IAGgxrpUGHpTKuS&#13;&#10;k3zXtm/YbEjVj96TPu/k8ew3ZAijYfCHxf5UawnAPMs6xjqXfCFfTr606I8W/OXJH7nHtKsQO7R9&#13;&#10;wxc+sx17ySmAwRnbolsxS4hYq3gd52JWjm/KYso90nZRkZTSCpw3l2eR1GrcM8oyqdF7sbOmLNqP&#13;&#10;rXRwJH5kn57iK75WR2A1DH3nQu8P/YzOx8p6I2QmVnWtTpPPgGLO1bbW9NX4vUrsorNovciWOpYv&#13;&#10;S9Y6ybovndXX93IcfDCTFPZsDs6rq4qg6HBsdKT1vOPJElhUKsfKC0h7sLQ3soBFzjXWGdjwX/7l&#13;&#10;b72xfcBG1eZKr/y2FbN6q3FmbSAu5TBHx/JQJDAFtb9lAsRk2UBpXQRLpmkFsoMxtaC1IqSKSCb4&#13;&#10;BJb3f2KgBKoKiGjwaOBm67/1zARERiU9/loKrvch84xk29Jjq0xt/XkUyHk6bLY9apASTFFI9fr/&#13;&#10;hUvnCpRhh+93+Z77rMNWTWdHN32ykRHz91yYZ5U7ku1g9HkMtcF6cvliDO5NJy1/O5qI8FIVNFVO&#13;&#10;q6b5hzWpckiOauBUgFUPFYGTrBfXYd/VwBDZAi6lY2pd61wNWPY0UEy2NCutwSMVlYyqRs+RgI0G&#13;&#10;wVXZsVqfhZZIJ2WoayOjRk33lqcynO/lnlFxc/clIrXePyxARgpNRiDGPMmA130OhskMoXgWlQl4&#13;&#10;Ao2lpEafcRvpFd4iqpjpqTRmREbR4+w/Lpf9gmdaOMGQnO/OtmiQpwDJ3SvLjCXNOH/tD+JzRsbH&#13;&#10;B+fEef4AvpZ1CN4Ra6bGOqXp67zSoJvLaslHr7tKw3x/fy9Gs+Z3OQMGbtCwl/yFZYMoQAmK1mi5&#13;&#10;x95+AOcRxe8RxbEIY2ZENUK4zq7bznWnUZDG6/thqChD8LJvXTah01/RwMbl9zw3YyPaCJ7Q0eNd&#13;&#10;IoAkoGOvfeEaOI1E6bC479iPkanJUlJuinKpkZMVOS8RYx2tTx47Moq2jxTPvG4Do6gYQa5ZGzNr&#13;&#10;096zlXGWOKMRIIBml1TgmtAgwPd6fo/ryn91b1geyNDNvWqvVGaPjhziMzT6l2uxpFwnfQR9rgCp&#13;&#10;DQGrgdxF6KjTvQ3LvZYlr3Kfo5n6tryXCgvpjPvhMgbKk+e81UhHuaD36Dz00u+V8ubZK8a9o/q9&#13;&#10;jaqUoYuyloRDnsV1f5Y2Ub7ZtfPHsmcjnWSaGeMyJxqalkyJpA+W+7DkUep04t/MmF3Rzhc9hzQ8&#13;&#10;wTswoaLk+X2swQ909swsoeNcT6BkbLM6lbHEgNbvS8M4sWudY6fxnVGx3WSP6z31nYIBFU88Nu3D&#13;&#10;1UpMlKgcaQSbWd/aAO/1cqeB+T3zrea78HwHdX1dl08XjSBjRI1tS0OErmPs2V0Yh3WqKc+C/kJ2&#13;&#10;zPuGedRlv+87jNIsc5H0ozXAe/2ETp6rRbkiPJdK1HNui3GVDy582LjdvUsUqkOx7geDA7zYDPmE&#13;&#10;KrFcvzIsKy8QPvMcX/cjmoXPiStr3dDOA5TCPAqXlZPH2Az7rsyNTw3ieYaedBpLpGdYZO3C+6yc&#13;&#10;iRVQVHyoZXUZt/JeOgQY/Ug6+u181D33XeWsALRe8cD++k7upxW/knLHdLgqX9Xv8zPKc/nb9CnG&#13;&#10;7M9lroghY39nBlGJTJY5tE7XUdEtTrrnWGky7nXOaNCnAZy4pqLFuXdCt2MY9u2Isy5rQIPefXdm&#13;&#10;Je93tAx8i6SGGnt8uYfjZY8GAJL11nrPGx8bHbnKyT+/w+hZoIPstn2vvhp8N2msMVdj5EnDaK4N&#13;&#10;zxr3gDrect6F0bAEGeQZlRF3TzztMZVxNCd8dmAL13DPUkMqSwNTRVan5TM4dmKot6AFvK/Xeglg&#13;&#10;yp/O8yzDn2xxZ1KrA0LW9O2plEFmGYTTUfgt/4HqWfK/6Oo+PxrUkef4lgCHGvyDDy1y9Perou9T&#13;&#10;x/35OTNDo6PL2aNxWS9DZ+VYZ6Kr/UblPoDCCuQTAHCddwR+ZaT7eZ6ojGynLaKzhso2w6BcNO0y&#13;&#10;K0d5KEwrtaDGQ/tDl+Zes5fuGU7PjQ6lUn6Qc1mzaznnyh6YLTcol572RjnoJLDmd2bVa4zYd9W3&#13;&#10;LG0ugYHv5CWk3crESNtIybLkDWMbPT5YB6UZI9W3zGCR00YMQRmLDpyojMicgsqdwSxpslfomiuj&#13;&#10;bFqEvId7VngFzQ9DPqPWdtHvhD+p7sJXNU7H2zg87TS9pJkx6d77JDyk5K11tsd1t/2qglis51Ii&#13;&#10;CqjyforXUO/tfaScWjPn0eussifp4DcbXNCpOvya9hZ2EpuedBd91iq7Ay2Xrb6L2sfQAVBzqX1B&#13;&#10;nFM6/hSPwtJJA0OpWN7yjs+i3kNaG1m9ZvE5UL5x/DaWMSSSWaqOcDwMkDP7139zFb5VKzKJYT9a&#13;&#10;mS+AiZl1JWMyjohYVsNcR3U4tr17Npit0ecNTJPuMlLnabh/I3xDeWNJ2GaG1xFRrd/fGVmUQ7qj&#13;&#10;C9STUhaC4RzbkBge9iXaD0z/6UUPBh0bVYoGBXEMrQi53+HLOBSgcy5BM4w+V0ETxHQcB9y8om9B&#13;&#10;+jRdtnjOPT/MX/a9ow5nrcEidGXPSqGoT/zz2hbvF8AELNE/fN5ydwoF0hYzQThWZYR0GrH2XGQ9&#13;&#10;XELDutdeDMQGGQENjfJZMXeJFB6G66QhdRZT/pgBI8xZuQZrK/LU65xJXxoxS6YQ/DKzg3KcJu+q&#13;&#10;LCXhbAqqCRQ77bINkawLDkYvT/Go5lp/YrLLulJw5KAMoRxpfwPAw4i7a3YFis50TX9+vmO+WQKN&#13;&#10;+xZpg2ukDc8SI+yndxT2W8O6B+d3ROS6Ctz76oZrbIJa5SI+AWvyhcdZubMRnRn7/wD39Gj1ATwc&#13;&#10;M3Hd19WR5XPi648/3t5HAqpIHQsFYRu93pwTIwhm8pBFqc3/+a28x9tFYfzmfCGfE4n5Nmb9btDf&#13;&#10;W61ad3z//e8AotTAln0HmOLruceVKSTnX+nZ7D21Gei6qB0p0oBAoz8d2cw4QR+Vdv5LufSMklZh&#13;&#10;/PwOeYSWO2CkJgBRLELRjHWIdWQ/DB3f853siTFGNwt+Gov1/nJgJn0z8hmgTE3+Q2MD6d7W7IZW&#13;&#10;INfMTtZ7DfDdxunKqnjIco1+ByT7Be38qibXcgYtn8mxMaKVIOm98V/QIBUIRoQdx1El/ZgufxyH&#13;&#10;9KIJK2aDV8ta4JGZsqWRZ3XgxzxpzGlE3EZNCI82A66LTdglLVrWqHbd5F7KEUfRNmmp12+W2KkS&#13;&#10;fikPjZGjVKbMOrss6UHHufzNGrQ7oidD0FNnRC30Z2EwgXd/AcrCW98je784L0Ds2A2DiZX07LVC&#13;&#10;2PKBTnRitDmj5j6/Y2ZVamfOrCk9gWfUIM8orzjfLZCLhjNi90qe/sQtapRTp8qW54BGVWZ/qGKk&#13;&#10;WRtPebhci7xDREHn2NjXJXB09KbbtsgE++PrC47IvDqO442ff5SDH/72/n6JyjX704ay33//e2CI&#13;&#10;fQcsIrgZrffMQjuvKyIf88zEGmaUZEZ+fn19CQ23HFq0urz0zOj8ePEcsd/QfmxFIguPdseVzjB+&#13;&#10;GMbCyLqkDB8jIqLXZpAGlrPU95tZ8aVnLzaksaNoRKdG/md9Jo7XC2aGn6QLxYyUKYshnfxwdkb7&#13;&#10;V2Ib6iUxztQVHItxbTUOFLDN8T0Wj/s023lD+VORyBLIQN6umQt0ZpCv0cCrdLrytRi7Q4wtzt5O&#13;&#10;o3hKGYDyAR10x/5Psx2mQL3P8qy1ytr8jjodzwYdAHWuBGcXb2OkrHxWTbNnN2VXLMDMZxrgOP92&#13;&#10;NiTmTb7DvemyOY1XQB4m93P/kTpAYwgi7jj/r9cRZ5NrlOPYM5ODMrJK/xpg3ryDa6a9O9RmMN2r&#13;&#10;zGQTCcrgq/pWB230HD3XNxwvLC2Z2fzVLFmcQMShsmctt7q0HxBZP2pcBXpeK74JWcr9N3zgTfW+&#13;&#10;lhPctMZfQSdj26LP0mJgJv6yyoZjk9uRGcsa3Pgfv0K3Os8fwAaGRQbJ/XMl345xv44jItOXIBIP&#13;&#10;XSqdhWML2VyYECHTqk8bZafuTWL57+8fODpAkA46xfaVXfaYbzl2wHPs779bOx8B4D5vbEc6BR6i&#13;&#10;5jqvRz+Mf3wxmyz2CIuOff5c2PbP5bRaQFm/ewmEiAbm0SPXgWEZ8S8BxQ5c1099P/hCG+O5h0c2&#13;&#10;G/50Ts0Y2R68/5JMoODj3gNKfllYst7AOQVfYhBX8GXiW96bpRXzxh9mk6PxItCOd+oppSdpKbhh&#13;&#10;MLQcgHdmGJ8XOknew7O5sWwdZUyMe5NAIadwhq/PcgbuDRV0TzFZ2Un20FMs9TBmCirddgUGynYv&#13;&#10;3MRnknb6fWtAzfOqz0UuPL8XY2wdIpbKax2179eSFWMdqGDCMysTbuugceIEYvnNRjSmZuDibBxZ&#13;&#10;Oj7Jyn0db+luJDrFXEL6SaeayR/OcMfYE9vn/k+pskFdaMl6SdtIfc/7eU7c5HFO4ToIjmPlAQsG&#13;&#10;Q3xeMhsSdFO6NveB9Bp0v7HnEGl/Y28by96kecZTZkVfK++xAfKelGsBkuq51M01G5nji9Jj+T2s&#13;&#10;mHUb/9t//xuZhnMlRPkcNvKlyPQxRo71ohuBta8HGsbHJUh0YDwOg3qDCcI5uDYKNNVYMaeOlCAo&#13;&#10;Nng2QOp6Zvu+YztGjvEXo6x3CR5lwFyoiKqmh239TKNzHChldAGheH/22xC8mR+NJ+0g2NIAACAA&#13;&#10;SURBVM0BvUDzMuYxwG73vGJNgxCrfFjVPIsTN4akvnO/wEwF1LhHEnBlmcg9yzrw8Oq8qLSooJIx&#13;&#10;Lpf1s+pPVSuvqHJ934NJDlHiqoQTP1+YEdfPaolN6amEgJUBuA9S00/Nx9roGb+O7EMS32ADMo6n&#13;&#10;x2xpPLiKrmv/ak4rQ9r3owS+p/CqaFjS2IeUfk8GEXVZI4pBm3QrI8fzXgDVDFevT4Is14FR6M/m&#13;&#10;hC5rS+bgOUA1GmmpGzN0WSdHpSdbbgL/VYNoRf9/cHyYhd+NyiYF6yRgRtPWdV3ZKDmec2bJCySP&#13;&#10;KSWj1oKAJOl0sDycJf9oY+tqSIl/aWRjgywCYCofucqteEl5HHNGUQcd06DjHuuwZYYKM2c+0cmK&#13;&#10;tvXn/vEzgEkDtUuN849XZ/TY43k0ogLdxwdAPevn5yf3K+8hr5yqwKH55XNmGnnP7304cxT05JnR&#13;&#10;iFjASZ61T2UH32q5g3s9JOK1syP4bsq5+7oiK0Ifm2fF4Ot3744MDNGczjvKYpnnltEklkC9zln+&#13;&#10;u2dtWK75wudyjegosZTni8yhI8M6ahWOrOOLUgzUMK0RtyrvWxZJXU5vwK2NtPsItQF/jCx/BBR9&#13;&#10;NK9q3EFDDZVeVajmPcvQOrPetMuYW8mYpfA5yKfU+N5rXLzcBF+Nzt7Q9a59spbdhVl5L1a6haH2&#13;&#10;Zi3Pke9POdVYbJVtsUcRifukTf0e0PJCDfKcG/GZGommdymMYeu4+LMZovmmM5hFPwujUTWATYPO&#13;&#10;2NbeIIUtHyzKkyfe913N+egk7SwfFAaodcTDOGydpcv1Qa53NfqVvVf+woaNvGY6njg/lmPh3hNT&#13;&#10;Ft/lfoAY+PcSTTVroZXrvNK415lYxVusjYjd3LvP51PWc976d6VhdTA2TusyM9u+dxPsHOvzZ+Jo&#13;&#10;ZgZVWT4aEmG1fxsNeXPidRzYLHpMUYeKEjXqlOnygu84hlpprlz+Sj5ejjLhS9UHCY3j62wKbygd&#13;&#10;FFoSiq/1MjzCUJHaPMedIbKBZb6IhYi168ylzG9DSDEHAFkOorKk0sArfFizo5aVIc+XM85GlPJ4&#13;&#10;VRMWPqNGWjIszc5uUMD/oROiDYXag8kns5liT2gALYcw+TXamKz89un0qbWEGMdzX5ZAPfIAaz1I&#13;&#10;5ZQ+v/5LTFo6IgA1SlPX4dqMMqiuzv8yRD8wFGvVR238NsIt48l3M5iM95Kf9Jw5z1XXKtl93xU8&#13;&#10;VhkznEMaiUpnKh7FPSZ+YGboKJ7P/S56g9AP9QFIaSe0LNJIW8rdkeUv2rATz9DSb5rtWntsarPI&#13;&#10;Cgr7hm3byxFCnZU4YE/+onipyo4tZxjlFFzrkq8yBcZMxXceuzSFL3nz3reo5HD+vmclB0CqHYzW&#13;&#10;02109jwDNKhDqOH+P3SlHnMnhpuz+0f1eY9x0MkqE4fB8JMlxLiWQPLVPOfXzxmYbG8HEDwCy+55&#13;&#10;4zyvwlFRvridpOZZgUTuax0tV3iRcb1+3Js6H2h7EsvEQaaoV6+pf/6CLiCiJBRp+5khGzq3ylW5&#13;&#10;hL+6e5XxY+8CLfUzvXVP6pL7vi2GVJ6pT/ogjAGU8pmnXj/agM+x8Dk8yxrMRF5cZfHk+wB701BO&#13;&#10;W/Lx5A56prhGErhWZXVtHWtUORnVkJ1yUjHeGFIpIt9ZjmXrPckfHrpiLOxUjJbz4fvizw+MXrJI&#13;&#10;M9Q6K+m+GQCz9pBdsDbf7e2k6coe5KdWYwjxwwBIyzGRRdnCb1RHSNEZ2V42CnuSjs3U5hrfLZ0v&#13;&#10;v7XvW/EfyhT2Ug7cksG+DEJI51U5Q5KmN+Jz1z3p3VD+zPJqZhlsM3ueI/kjrDMHnNuJxsOkk5Iz&#13;&#10;SYpVApyykU7k6W8ntuzxuc6G5jGVwSOy+nmttkb5neckaYGycsls48RkUIpDmb3SWDe+65N9QVee&#13;&#10;FyWtZzsmE2wxY4xydauKDyFTCzsBYudZbQJmXB/DZv/1X/4GdOMsArp92ytluwzt6BttpFAOBJEZ&#13;&#10;DKPqnps14cRLO7Vp34+i6/WQp7IoUTAAiqA7nShWr4FOXzQ2EsxNplXfYojgrhWDV2YjAivnTOWX&#13;&#10;nxY4RQNbgoPqCI93OuNI/TcK1EvesSyEjJEHgQBueZd1maFBhxMPvVPx2WRO8VN5QTnSt0MvBvqi&#13;&#10;BRIVS0t0HwSOZWF4EslILzBB5Xv0YqybRiB4HX5+jopk9NnGUAqdhREo4EzDfjkD6u/NNIourBWI&#13;&#10;PFOLx5SGrJF0XgKO62TNgAje75spcuIZdl+UCIKqEK7d14KMsUu9WDULg0lkV64Tz7aN8VaDleuz&#13;&#10;pP6hlYbKwvHsdZBZM2bZjHRkFoVJbXOuvUWmTPQ5sG4uq7TK9EYqG/teZe26LFUb6VrxbcHgc2a0&#13;&#10;u5eS/UyLvrLGJ4HszKiKKoPnwOuPr1yrEf1fvL3V27bh++9RpmlLwymVDwKLXs9MAd13AAEeWUal&#13;&#10;hUyvQ0VmpnJPQuPxUyX2mU7MeqV8Jg1QpH9Zafz5ZZ9/LoGsn/siGIF2ZLx9T55XNHFdixEoHhAl&#13;&#10;uhiRwSMZ+5XABc2X83B9mEbQBuVRMTgXw07KDUbsLzzZgo93lHQ2lh9dMobnf1FeRchSWHfZiQD4&#13;&#10;97wzW3Grs8rzb2MA4kBlZJmBpZX6fLURtt/PXjOUgWqoIB/Q545cg22PbMYuP4XqN9Lg2gs8Gdgs&#13;&#10;ejXc9PtomGk+phGx/O51npFViLVsljoyVI7ds40w4ZB9RP0YZXVHMy2ZRA9QTJbLuvFcU64TMYZG&#13;&#10;fe5pQOcaAyiDa70j51zGa+GLzdeBDElBK83txOCzW/7QoNPf0/Wts+6euK1LYw6hEfJFdfzq2AGU&#13;&#10;sjRZN17WLTJNOq2bn+v+rk7sjpauiF7uZxrPudZU1CpiPbEaAzNoHOO5jX1sWqes5dhVmaODezJL&#13;&#10;KPm6GccTBESFhtlZM2WeQxxyI86Srle8+iHXjH1AUk6VQ9MLzyh+pcKlSqI2YOe7TLA1M4PP88R1&#13;&#10;npG9xmac4nxkM+kwdEZtedJE0ZfToB7G//FBVqcW23zuw/VUovInrETzi6yhDM056z4TDzJyu2v1&#13;&#10;tsy/7hu3z+5xlEEEe8phwPD9/Z3zXiMO+f7msfaYaytPVf8/xX6UzrJaS5W7KqfpaKggBIuMoJF7&#13;&#10;P33i2CNTbNs2XOdZ8rz2nE1hpUQGzw8dYspnNCOXZ4g9CfhdzXgsDCdjp3JP423jkiwZkOePddRJ&#13;&#10;w+RvPF9BQupoa9lSaw7B3WgZOmf3lii8bAyu81pb8rySIflm6js1kjyXFanfG9b4yWzJrCImpi6s&#13;&#10;covfobGZzxxm2PdjaWxKI1rtlfCG0lNyoJUZM5svBj9ZZSTlhiEjtqmbUO9NzDvEIcTxtizoBdq3&#13;&#10;veQY5zyG4dijP4VDspeTV5bhAY0vPpWbpG5UTVVHyy/qGkg9icF3Ws6F+0P5PGSvSAfXeRZEDMzY&#13;&#10;pXDLnpA0pvK++7ggjWrHMgc6NkEDmnthiCfypZwzsygrm+cpsoRaD+4bmq40WlzXj7JbzxGJnGvE&#13;&#10;vScdhU41hLYh+KT+p2gPSHzrLFEz3kTB+9U60NuV7923Dax5Pu9ZPQ+47/uufVX6uTbCIHrP1L22&#13;&#10;xs+awTGyN4FZOMDpyHA1HFqXbT1eR9sHRsu7hRfwNzoI0YGxyuenRCabofpChkG45+Mz+qrMoqXn&#13;&#10;fNf1rF5nxO8j/nZl8NMw4Dzj5zv1pN+DHFp+2RhVPSDmYkWTr9eOzQKjbEfsGRyYWDPbOOEoI7OV&#13;&#10;bWMIBnx+v0pn5rxZwmbLzCEtX/fsmbboHG/LFfhgl14Oc0aFBGYtubyXuGg/ss+I9xmbPnv5BMur&#13;&#10;/i5Hs+xHyo/L9kOdo+5NbuocswTlkf+BvB313cbl/F30DMoNNDZG8Yf+PTekyGsNXHtkuFnzA+IG&#13;&#10;BgZRZqk+yah9zsCAklHM1h+bZHsJL1w2Mxc2aFF1m87Ur2A0WNO6YOa631n6/oYje73lfqk+yn8r&#13;&#10;4Mqw7DNtEaVzG2XByCDhbuAOeOlAgW90nXtftSzi20XZaWmHhNf+GLqaxKf7iN15zrUE2/THWoM8&#13;&#10;zBqe5zu71BMfzf1q5wdyj+c9KyuMuCboG0uVARURkf3pWYGH41/P559eSSehNw1s9s///W+gsZOI&#13;&#10;xUOo8ME01FHpjg2Q6Mj8LARpbvI22vsPEkpsLlOc7nuWkSdHB0aiRKlor/E0gYUhddu3Uqy3vdN3&#13;&#10;ivFxsjLpElQ8pFDh7ctCE0yBY5DNDFoeReUN1tfoqCd4q8WQ16yX9b8KTtNI3uNnLV9+Zdbwhxk2&#13;&#10;i3TjOSEAsBs383kRxdrG8n3fCpDWYRdwzYifUlS8lX8uGQ9fCcYnc0cfjtoi9z7UrMOzrEqacdgA&#13;&#10;O0GbMQp3yUzBonwsLzNb6GDYulc0VgJYAO2WBqzOguhoAXoUYVQyehe17Miyu4blnQXQ0Q4EF5qt&#13;&#10;ZsnDwmlI4UIFFIw8i4fToeJYhS/MFqbKc0U64PfX885z2DW8I0ouy3N5C1aWMyLd3rMzEa7r2ZSr&#13;&#10;KAAVSQExANZhtDq/qqgv9GFWvTIMKVQYOZ/zmnN25CnPNYCvr68yhLBx8NI4mnwiweQ2tuohBFuN&#13;&#10;tgV6ZHxmFgaWK7MKJIpdKXymw7VS+xHlqcoZN3QvHlk7H8Dlf/Y6z7MBZwEwvZSRqSzAY3/e7y1g&#13;&#10;ZXmylXduA57KyHWdqSCOKh9m8gzKHAdEMWslXY287Wxq43g9L8fBjCLyw+mkt9EO7XwMs9Yquuxx&#13;&#10;Va8D9LPj7/GzZp+UEV3kBf8tBx4emXnAcvbUGEHn2xhRNob8hYrG876qh85IJIjS3ltc4GPb9uIH&#13;&#10;BeCTd2o0Oc+8oicahtf+FmFQL6BIg8Ns2QRD1alW/tTGhUw3RjcEr5RYdAQt102zY6pecxmhuuY0&#13;&#10;y3xFJH07rLTkQBmzhZYViBFWWfIyQzpARA4AwhfybDja6EMJIubXt3ep4lHrl89UWd4Lz7NYL6jR&#13;&#10;Ft0/slGIdWhcqDKFeWcHAmjE8yqD9XlN2yxbFu8nwGYZBpVn1bSU8qBkeDvCaNBgzxd1JKlRmLyU&#13;&#10;MnTIuqu8rOAIymoTeo1NaFwxRvX2YU+augeJbdHwtAIxan/WiL3iA1xbqTtMQ+N93zgyAy/2LDM9&#13;&#10;aOAe7HXXDiI2WNRzwewXq0i6x0VmIOfpr18Frn/5+fl1W9cXSIdFOCqiX0CUuI2yTXfIbpeynYk7&#13;&#10;N8prd1zniYko0wp3fP/8SBZn9mLKUjC9No2xORZ+TsfQlGasdf597aEDxNl5NrYsfmiAw8sJFs1A&#13;&#10;R50h0nRhu1w9z++zbM/r9aq9XMZDWZ3r2ziCP3cZvjKy5/dodCrClTWgwYJjfH7O93XGhyFe53Xu&#13;&#10;eG/rnLEflEu7lH+pdZ4oDOZOBxeq2TLPyJ5KfZ1tYMEIKvfsMZYxhhiJIyiG39mqf6OWO3SgZJot&#13;&#10;WUHUGdY9oaN5b0Mf103whU/SYOOaMqonrWnkLqNYt23rSOnUUxi9PuT5qoe0sT9/B9FTZwfp947j&#13;&#10;iGCN65ZI187aIJ2nqaEyT5glVlHFdJx4v5cX1/y+7+Jb6jipPUs5ySzUMuzlczbqBsJaFp296NeK&#13;&#10;Jy507e3QGMOa53IvKCfHyMzNoPkt+zKeVzfkXnUBr7PWay+4/8P13C9DZ2WTZioDUfn1G0b/+PSi&#13;&#10;iTU7/Lerscuvl8dY7+zhQ3DELJKgyWeGM9cgHr1mFvalDkz3zEKa3VNEeYryEOK2N3n24ffWh1J/&#13;&#10;3wzw+P267gxQjHWoRshSHQNp+KvSeeOhy+lEuS+TLhTUuWtc1voKed68J9wg+Pf3K5yrXaabahLl&#13;&#10;lVmUgjrqnHZGaa1R6hV0TBdmQ9N3Y0Bdj96vsaW9BhI0bWGHZD8D5N8JBtXGE2OK51dQGbdNgs4K&#13;&#10;o+e6sQQR9Rug9YyRxmlfznSsNfW7eibwyIZrzI6cx1BsUIOTfRY6U13Q63vxvGqAnZvFAJ0nBm1+&#13;&#10;1TxkwfI5ti1LX7aO3OtU60i5U6NAPzPxSWUpcR6lXzRhkV710h4tRVtJT/H3DvIJnVvL/q/6hT67&#13;&#10;aG/QzvC0Ha28qksvkj4bjzMLpDI8ZusQpEP2R+F7VN8gDfG9Jjz6E99RucBt7eAH6v6rTIiMuuwZ&#13;&#10;S/tCbikDt+4MaDcZoyGeveisRU8o2RW9CX2hz+c+Uhbz2Qw8evYJoVPGXVoEcL0gvUYoID5cMd9w&#13;&#10;gMb7/se/OYl2IYASYrGpLN0DZNrQvgPmOM/r19ctB4IbBNY6y/RmC8Kx0YBGN5hGCSqe275h+l3N&#13;&#10;A/mdBiv5v588Xo8D/74hPJD+fv+T4PgcMtVKOetnRz2/uSgExcxcvcQAnQdxUO9aGz6PzSEBplrF&#13;&#10;RodBxpuRuuHYN/hm+Pn+SaLOerF3G7OeCse6hh2BSoPPnAGO75xPAdaxAYMROhRs6/MEqhWDqhqi&#13;&#10;wlgZdWiwxaj7BHIu95L2CGKDuUBSGrmzqGi9yIrwNsY/n811SacAsyh4NsK45iJQ+tyookijIYU7&#13;&#10;v8s1DUDUe1CK3ViNL6wvq/UbLedckaaSEaE0ajYqOyCyI+K9LDPAmu73nLV+BTBSaBIk7RnBHZ7x&#13;&#10;Vtb/9OIeeRhB6YQq420s1lqaYjIFuQXXzahzGxlhuorV64rsj5GOum0bOLMeZ5UlGRJFmIRpiPOC&#13;&#10;pJWok3stRrNazjkrU4T9etQw9ptx5+f7u4TLp14ZfDYbrO/Hnv0ztqKF7Zf78m48T5lezGyggfu3&#13;&#10;i86cLlMU/PuPr6+gHWsHoNKZ8hM1yBUaXoa60mhEEWcUudCAjr3ObSqpLMUV9HvVPjCa+jyvAj61&#13;&#10;0TkdjTypTAsDfIYBiOUPYJE98nq9IupO+kcABMJjMYrzukVZ/frjj/q55GSuwVJKaU4MixJoI5Uw&#13;&#10;lqZRwwc5HgG7KmTkmXR0X9fdZ5xGAnLhnAvfRb5MHkLZ/4wGVeMu6cNyzkuUTymmKy9TXlLNVvOd&#13;&#10;X19fIP3WPclv2E9mkR851zIcJ20HNomzfDKymXtGQGvA9XMWHySt8TlLTVV0lBfL3ZRj170ilpW2&#13;&#10;eY6e68CLwRzF85Oe4tysJWT03IQBxxdcRUxOOUheGVGOTQvcN8V27t7nS9cHwZOY7cPPtzGybFn3&#13;&#10;P2FGD9xlfVcFKicRuCaVy5/soUDMwHPDzJKmswwkmOzVFet13Xdmj6QRdjwzTlDrte/7Upe86Mna&#13;&#10;eMQmjaT/8zxTgdmL93BOXCPdV5bUqtIHgqt1HcjnmsbjDLH0BunDbIhBZMUyGl18nVdmerzz/ie/&#13;&#10;hU94yq/IgLtTRt4VgRvR2+P9Wf/pK8ZH4/+nnhnu4Wxghvd939XkuOY3IwvzPM/C1Up7VWbk8d6Y&#13;&#10;fhiZi2bBknl9vjgOluVUXGaGRRfiGWUkePCEdqBRpsBRyv5dPCTeRyMYdQYa2vjeZS6OxmiC/YgD&#13;&#10;g2ffOI4u1XKyPEsaJBTnD4seVdcZdfKZ7fLz/R1YSWQAcRx7B5C2tcb8IqusDb2NKbtJ9r5tK0Yv&#13;&#10;/vOuCw4LujleR0QqJzaLPiz1gI4WTb6nWVP8HoOsGKDAcZL/MPqU6/V6JX+HLQEnlvueBAMaqdTB&#13;&#10;wrHfWfu7DdWovSFtcE/LiZG6hJZfaSd/z6UzZZrOVe5WOaPH82pPsfIp/p2O0i455EsWIzMRymED&#13;&#10;g2ckPPETkm8uZaDMgs44ptHR1+o8v2+W3PQ3eaCZjlw/5fnPQK8ytnn3JTGLrAvl59qXjXv75L8s&#13;&#10;H8XxWOowlc2Rep8aRSmTVP8vHVH2QUvjquzj79u24fv7u8Y+MxOK61g6t0UGDUh/8891CI45bH7E&#13;&#10;Q5RllCEf5MuHZ6x99XhP4BqfMw2VGTF93Zh+43hF9gszh542CsDhd5xZ7bX3YRQ1xvP7AtDZXNSj&#13;&#10;WNbkz6+OgJ9zPnpbeP1TfTqIwTx4B20uWuYbAO7zijOUPOSPP77WNfW2CWjgEemGcsuG4SXluALT&#13;&#10;hO4SQYQzew/+SU8tueZ5487grUv0lxjIign5tx6o/AxgO3ZxqBm2zXD+dHYE8Z4+0/FeplfP+KLd&#13;&#10;Egd790XogLJ0OIwhjv3of8dodnfpbUIZz10w9kZtLFYluZKHMRLfJ9Ipx2WwhZ/ShlhNqrmW0OBT&#13;&#10;1Ji2bYTsYNBuGb19WV8AZexf7KV5D+UQKx+ovvssIQsLGx5LPJcMF8cMv989BNX2EzPWUr21ZyID&#13;&#10;eGaMjg/h0c93eWZkqAw3T3lgnP6zR5DwsHzXxv4awzCwfr+CsuELTYXTtsvx8mwHZhW5OUbZj1oX&#13;&#10;YEBI2z/iKE5MD1rUHjDaI83hUZbZA/t0cEussTrt2EfEYIVhOaaxDezbwH3Nwo61BtZZInWmLNbJ&#13;&#10;ELhlTsc9r4WvuDuO1xHzuZn1/ktmiK4PkoatdZo4M5mthqatHAom6d7sca714bEOgcv0z//6bw6w&#13;&#10;S/vMDSfwSQPHp9GmgKNxa2xhEL3PEEbblt5DeNQdo6dNDMjT4/s0iJCoyiCMFWhxPCj5+m6MpnKs&#13;&#10;CjjkGTr2PmICFDFxXwTvVgoVPIyM06ORMReVB1rnx/fNT03HZUOWsTwVFqbqEUhZG/KidnhGMXtH&#13;&#10;In4SNGqcgKxFMT8yBxqX83BWZHsxpOypsdRK76iep1KyKtEEOePx9wcolb1Y+jg8mH69A/23At/W&#13;&#10;RrkAFal4zc5M0ajaj0oY95MMmQYFNmECBW83g1fj0HNcqBJrvnj655yltF5iEF0ArjuQEUDHfgQN&#13;&#10;+Kw01+M4AjS7wUY3kaXSaWCN1dXwp8YYGjPce15ApK4u++W/RKIXjT2dgHGwo2TdlobpWMvX6wWr&#13;&#10;4CM5o3l248dwWh4jQPm2hzNi3vfHxqd///vfV1DFJnIpLK/rwtfrC26O6+cKD/afAmO80Stpef0b&#13;&#10;cr3OLj/xAfRHdkiU2zpevzc/re+nQl+l0BYw/f78+A5AbkpnUBhKGBWxnlXPMnxRzmLL0jxtTNjG&#13;&#10;KENZ1HY0WCoCGuV4ZskgwPD6UKKkwNlj3a77wvUTxq1926s/CtNTyfN4lrye1wohAS14ltGKHxXk&#13;&#10;yrSCRHChyyQwik6VHDbKtNEN97ZNa9u38SnxI2DpNE063PdjiQTk+afxiry6+EbJL68ItRLsPtOo&#13;&#10;SrDcyjudb2UEyHled5fbIfBydHPMbd8rYwkWxmqWYwsjLh2oIlfzVzXI8mca7sKQPiqKtYFrRxXT&#13;&#10;kVoAeHQd+TJmmUVjaQO2sS9kP3M9GDQx0ylzvI7O2PO1uaPyLjV+clIV0S0GFgI/1hovY8t1y/5L&#13;&#10;JKuvPTm0oR2Vfa6FZdYaFSmOi2us5V9aOcCCGcohkAoaM0rodIDQhNYjZrYm5wv3jATv3hRn0jIN&#13;&#10;bOrU4l6x7v2wzrihIvG8tHn4p895vj7JZ85X6XsK/ZURhtlINI5V5qj3v85SZXNZb2ZnkffSIFTr&#13;&#10;DEAb7y6KMcujOlIZy4h6k15BpPuHUZNnizK/DEKO7I2lNW37EJTjTbDJY8X5VPzyBQDA99+/se9b&#13;&#10;NeS0Mf60Qfd/9rqvK1PMdzBrMgycWnM3xkznU8ihloE+Q6Yfx4Gfnx+4A1+vjIJ/yMrv7298fX1V&#13;&#10;EEISOO6k4yub3j6bKqsxfKQhWY3ZZlE6JZpot75ERfV1HBFUAYgxtZ26epUBldjMrBw2pQeU0dSb&#13;&#10;xr35XOtl9kb3dNpEuZY1a7iukkksSeBvTeCL16XeEcFXjD7fFqMy+RwQxhU2U9a9V16gzhNeLF+6&#13;&#10;H8dy9ukMjxIP3ffJOQ+gdEWQcvJZlNHkkcRZxYvRuueSoTO7Jr974FlYGqFZ9guo8jLbttceqaHH&#13;&#10;vR1HnZlDfQLN36lD5/hN+OKzrBFqrQ1qdKKzhg564ueI5r4KCwGoUijndVXASKxBGPn4nq1ke/by&#13;&#10;SxqlrkQ5QkxqGDivc6E5GknmHXTJOS2lwnIvWe4PcNy3w9LYpQEISuukJUOUcN2kdCkvvofllCg7&#13;&#10;1fhHmmEwZWCE7qNWGSrEwhmRws9I68FuHKwhT9rdRlSwGFsYvZezYB1sw4bmxLOhD21h4M/gx6ba&#13;&#10;+OzIvjvEqtd9VeDF27mvq+WE3xPTAGRQCLaBASz1zZ/33tfMShnJRqbDLc/rB72t1ijl23RfSko/&#13;&#10;r/u8lsjsT3pgffdKXAvH7R38U+/ZtjcDul7XFX2mXAxyPfCnXvjpUpmb+DJ1LWYyH68dz0yUyewO&#13;&#10;6324EitH0McdBsdheL2+ACCxYcyVVTFivbeKnP/z8UWzcjOETkz5ku++76vk0NvFdVBGW3/TvwvO&#13;&#10;EuwGdHR2v8O6JI7qGhC+Ngzb2CNT02iUXwPL2obDtXnYqbA6JOGeBt3O6Nm3eActho4OUGVvjXJq&#13;&#10;JL5X5y1AGeY1Fxqk9zQk0ynNqinXdaas8lrOEO+O1oJXeaABsRxHOXvyXWwNQBlTgW6WttWH7sJ1&#13;&#10;KtxDPX4YomJCO9ZfrwPXdYuTe5T86mxFvI89cUll7SefHsNCNpQh3hf+vm0RWEW65/6XNHMGHK99&#13;&#10;PGnbfsLiLR3szK7S93XlmKadj4Z2zi0DRwfinDOAv7bvAyR/vSIg4DrDwcvXscpRjRsPJxcxx+z9&#13;&#10;0WCkbd9wn2nD3EyOY9otLNd+puN2S9mOzgx+6sF/eomhxsYoeUBaUAzE/WjDAlbszfmVzniLfi50&#13;&#10;C8OGf/5vf6tNBu9trw3QaSM1VlPW2BvOVMtS6BCEVA19ixD6PxqWn0bq4nucSN4fn7fHmo/lf3ww&#13;&#10;/y8MgTPH+ZgPFwVdA/dOY2tHkK/eTwPKq1fvW4x0vZN/Rux/drHWN40nNGRVA3MKAWOKljqd3pUw&#13;&#10;zn2IQLZaWz6yBYQSmuFRS1UvYSyLYQWoMmCAgsIEfblElF0kDIKf6cGYHDPH3YpEg/zVo1oKIBU+&#13;&#10;61Jcagxd1thM3q1OH53i6mkuYeo0uq9R6e6+RPREGY4QJhGFQvC7rvtY9qsjobnONOwtggwSheBS&#13;&#10;WsLa+EOnlxrR1PjYc4vtbCU7v5fng1GETTdrtDHPgqFLyQRoib4kTH/f9pER1bYAwAAAIABJREFU&#13;&#10;efkF4SvuTJEN4wUNzftxhKDJ8/+bs4DN1PmRz1mR/8drL8MHI66fmRfrVShq+WuUX7KmncKqAXhD&#13;&#10;UQ6FcnCOOsYzekX848ggjcgSQ91sx8Tz2UrPpZAkP/fMzDACpBGg5ef7p9d5P2CGcp6wL4rDYYN7&#13;&#10;2FJYpQAbZ0Xk9iZDUDCftV0TQF3XhTsV5FGGbDpt+6zEPFqAL2dV6I98QGn76aBcQKatvL34nHfU&#13;&#10;5kwnaNwzq1wFHTuONCSKDKjMFkseUIofG7PVhhUvH4sRqNetzlqeRaDBzZP/6rnWNNxwguTeWTt6&#13;&#10;eFSY8h/8qqM42ZuF67+NBjUVDQ2UoYaZMTWOHBvnpTyYBueuQWrLeSV41WbmLpH1vcfyN6F71PhD&#13;&#10;Yb3njDCZXOBnGY+SIQ/w1A5pCcKQyEw1frQsQtF0GIdHRcgxAqkzO1A8k0Y7OmXUgVcO6jGKDpo+&#13;&#10;MzJXZKMad7S/xieHPw1dLEfB1GCNhh0jlXoxwt/3hTkp7zrjghmWn3i0ykuT8eraan8DBat9NnRc&#13;&#10;oqTkOrh8NnP+YbiS9wuQLiyV83ahce5BK8XtwFJFUI2wnvKzUqzlPAQXsIX/Pw1whStS/hRuFf7H&#13;&#10;y4A615/W+/1vH/ZksnRFGK7NUA7N/U+MRX/lUj6k1xgD589Plre74QEOs7xty7DI+PIy8vO8z+nV&#13;&#10;T2Kk424nT6NTsbWC4rM0IhmACZZk8ZZ9WTatRmDisJoZmcjyqcq7kPs6Rj2TvZH4fqTEXEuG0fme&#13;&#10;QSSJoeiYZmQgaauijFEDhBqjeX/rDV3mSo0MSoMMqiF9kfYof4cEuKhs5fOZUbRv3UfILOY0MyqV&#13;&#10;mVEt+iQzMQMRoD/Xmj2yAt2xH0dlFY0x4ndxOHB9VjzUesR9ZUaXnHG6EmvvsGhyIC9C/p2NUvd0&#13;&#10;/LKUm6KdyoJ7GMjbAN5XlVo22d8UDs+ymORjz4tyaqush3bKaQCX8s06JYMZwNsbzlLDDWmeEelt&#13;&#10;WGjaY9DXvEW/yGC/osVyzuaeMKACjxrbsHI4zslAy7QpsMQvBE8U7u2+KTxX1RuPf7cOiFh0Oe5V&#13;&#10;ltaIQJ2ogMBz/+YQcCsju7+9n9+J7PTrjr4PXHeAgXKGpjyUQ7t65I3uGxWPU6chaT51G8rhpAlz&#13;&#10;4Dx/4Ai8txrxVRm3dR1MGpXfEfDGbBD29VEK9OnhzMl1Z7Y8eboaFesuo1Gt8emny+9ZfCDk78y5&#13;&#10;fM4iNA+8daWxtKL1Z5Tkq7X5IJ8ARLPtHF/wGlsP7a8yd/nC8jMDtXjer6eMLTzSepan/cfdKxix&#13;&#10;n8kI9nB8k+9EFQ0XnL3qa+/jQwW+ud+LbnxlJuXv0/zgKiEQe37P+GPzMwguM2PJ63hAlYjy1vEc&#13;&#10;PBsr7tozWOjOfmmrTrQGBalNk+cnpTPaSMypUJectee0iZC3mrXsYFlwbbvRWfztJAns0iWankZe&#13;&#10;liOuo0hbpBl+D17J+aAziWs/kBTjvvCopS8ZUNkDe2bkAbI/sPyMZZJZ9qrthO0c0fXmGTVupAw4&#13;&#10;+FbJ3GKBpFmv/ekgH19oyL0z7qoUFG2NfGeuA20MT8ywZTkrzXaos5ZHsuQdmt/W/VnKVLFMlKHL&#13;&#10;c1y0Zu1cr6WwLtevFVhYukv51EPfKLtcztNg1YrhGcgJIO06o/AQHeYMZCi9P7HuZHlasb82yvxw&#13;&#10;Ff9C0Q+zVkLflEA19N4/n8F1oT+BpZ5LbgrunXNiw3/5l79x0J889sXwuVBCnNFjoQUMDaYQojNr&#13;&#10;YwcjVAhir/MSphLAcGd/ACESElc1LuXCcJPMPixg/Dy2rGeKMGjSaMR5RUmaDbA0YLkXcwXSS8gD&#13;&#10;naV+2kiEMiZzc7hqdCr9+y6LhlgmxqgCTygGWkYYp0HCq5+FRilpPeRg0rNk5FFNCPtAz1TA6MVl&#13;&#10;pJpO5DfBzwNVho7gLjBYKXQ8KCUw8gqDezfn2kZHQ5RzDOpUW9h00Rbpl+nJ254OgtFRZPrep5f7&#13;&#10;Ob9StJKpRi+FVh5pqIyoHLQiFw8CwIyZ3CMywXKuxJ44mnaeBhTkOgSg6mgnMvNo+nW3UUuU0WaJ&#13;&#10;7GEjRhowy2JVmJRZwzrCTyMADKsRTxasFCUqAktD9P6Bq1TXnHf2lrjqzG2DGR13RLNglAD9dLGx&#13;&#10;JrNAtrHj64+vYp77cVSkeqe5+tvzWgBQ2Q9j78/PD+BWTdYW4Jl0M8bAdYaD4Mp9CcPNmVkOB7RR&#13;&#10;6Kf313LCMe82iLC0y6KkU/FOwMcdZ2QxI6mqDFYC229xYlCw7RlN4Oi0Rt37vqxSb6cISr6n16Pn&#13;&#10;VUaQjEK8r6uFI+LMh9NrNbrCsNA76bOEuQh5PUMKCoMv5Fol/WoDwXp+PpMGcC3jQZlC2RdKZUd1&#13;&#10;PwEd8u9AGzqAiEgmoOScqqY+QvmoJmKDGV1dlo/zKuO3hzLDiPZW6lEg1R2lPLNO/J00DuseEYY2&#13;&#10;0JLees6WkT57Z5oAy54spQPhFRhAfkTlXp2g5cSF9NPguZFoUgXVHFsZ+/L+MqgZ6+9a8dFnz619&#13;&#10;37ucQRnnuyfHTKeuNvpG0k2snUaeZpmZ6yqASGOdGk6WqDAxiBQoJb8Rgznp+xlQ8BbZ7WEQ4TpS&#13;&#10;KSRdaxPpGF/LfTXKA+3cuKk4e0RLUnZxH7aRUWTZwyAEWdMQ96oaAud39GyaWb8nxxigPued5Svb&#13;&#10;iNqZVfycn/H8AhL5V/KGkWMXWuTHc4/jKGcsm55zPVTmc17MQDNDZX9UHXdk1B7aIM2GwGUof5S3&#13;&#10;zKnXuhbXfOxZ/5np4ll6a/vc38LnxM/3N67zxH3f6UhPZxhDpVJpYBZVyZhcn99Levwut5ax5jw+&#13;&#10;XYxqfx2vcmRzT+odTsyLOgvXeVZGOI0bzIpsWbW+U8vJ0dA3r4hc/TlP3Jld0BF4qzJGOeD8yCJi&#13;&#10;E4jzsmeD3fPnB550Y5bjGiPPjxU9FB/LkVKnIV/nvO50oGgWgypzxIVUzrexFQ1zbKTdwAodrdln&#13;&#10;Kj6/08jajtagRZZZpHyrZs+Fj2MmnuNKUbvwLXXMKu1Tr3ynGirzoehqL5LKcEWL2eIBD1pThf++&#13;&#10;7yqlybN1CwaiMt8GMGLkFevSYaVrsGXWSWExSNkUCnG0vOTeF7/aOuCB/OZ17IVDPel2jAgWIY+n&#13;&#10;fPvkIFnWeTAQZZ239p5QLKUXMwn6u16GojL2lw5yl5P+9TqWeZcjMuVJZWcOoWlZO/K+rXiW6FG2&#13;&#10;YrzGOsRGo5ySW/bSa2uZyGfvoIDCKoXVopyGYZSO544KDtPMGDUWEQ9wDjzXXOcxBo7XC2NsVb61&#13;&#10;zvED53pacWt8SQf7cWDYViW9uCav15E6KcogRZqyjPj26VK6rz8HKSjV4q6Bb9mTKAKitm0v2RNN&#13;&#10;qBnJHHt13lfiXCveRd3wKQuK31KPGZ9pML47k083rqXeyCynxx2lY4+Ra7Pv0VsqM5PmPfFzhlO9&#13;&#10;SwU3Nj2vC9cVmRTVN4f//SL/7juac58/P1G2DB38ev6cXfUCgM8b131lhlhi51wTZo9xv7Z9j4h9&#13;&#10;7hk6W2+MKC/DIKfzvLAdo0o7Myhr3hNXZmOtPSgZiBkR2nQ4+j3RISL/gUv4qep1rAJQFjNLAzzl&#13;&#10;hEfW1jZGROcLPgLQgb2817LEON8Jqy1STOPo7D8GmmgpT7OWuaR+OkBV76ZD704eQJkSE4ozxIoY&#13;&#10;DDKNaqjtsKeDRO1SlcUXk0Vn+K46w5vtithmdNks8pUoX5QOw/+ft3dNkxxJksTEDIBH9v3I4UHI&#13;&#10;3d99G85w70XO8gJd6Q6Y8YeqiIrBPbKyemaIr6sj0gMOmKnp+5m6lBzvqMcsNp2ei+Kd+W/yGvpJ&#13;&#10;vXqcgdTy1VbyFINsDqrQezb5Ub19k7dTrNPI/9raclFyaZYPk5e3AGcAR3riNJtyvvs7KTN0BokY&#13;&#10;4VQnLwj63PcNvW2LT2TO0k96bSbWxWfYe9LNIFrQMxLOYVs0JYlIFwNU5UOfCZNUgNIv1R1A+jQk&#13;&#10;8+KdTNRY6Ys/JzI5JmcF0UdDYgs7h7Apmc3qlKjyIOoVbfVu8DSUJp9/w3X6GWYmQI+JDf/r//H3&#13;&#10;RXk0RUtIg/YmrCnMF5um1aHJjWrCmZCm0sD3OIGqrcdVZTbayqxyLTkIbgpYGAYxx2FxODVjYsxk&#13;&#10;RGWRaL0ZxY9hJ9U3uwzQKoMnHBpKcZ2JCD6Q/O36+FlXIMeZCn+SlJm5924oBGI2ZCZ8o8Oszp7K&#13;&#10;UEMgXLVyquwZMtorFfRIGKle1EA57mzxUHsGd7qk4hfvWjNY9Sydzab1kmBKGWzFvG5go7OlFAzi&#13;&#10;YBdz4LmtzLrpvJUVFw9cnuPGBwXmEhHtxqRayxkia1sYkCaSyen+CXOqQ89cAxtFHxGg2aTc0jiW&#13;&#10;MbI4SObyn2fRsSfjnMEAmVHgTiKHxft5lfGx70eWrk0JSGb4Ls5lw+fl3PKi4khuvm8H9seuoN1+&#13;&#10;7B9Kgp35JGabodNsvaWEBNxGDvj8RItUuvhcDu8O+IXBvx0UHO3t/MqxCxx5nytyoUhW317kes7X&#13;&#10;VUo/qj88e8XL8M9tsyc/34tWQTC2BVgEt1106LIibSJxyx2ey5kVDSk4kDD5LpPqI1yx8oivH1/h&#13;&#10;jD/YQigDJQnbGhha4oy9UKUAm/EhWJBWgDonGsS2NxrQwWe2FMRQWTVnB/Hs9uNQ317JsUSxMTgf&#13;&#10;CQp48FLGvfEwz5akMUHhTYPYh36LHyFJM3kjbC8NEMxoROu5QNE0Slng93muI+XwtHciZSnXRq8e&#13;&#10;FRzi8jRDUzjUu2Xy5OfkD60yUlrCW5mHY838o7K7Oi1a8t2+BN68goC9RKWLdGZDxzqlcANp0O0L&#13;&#10;XZWOUudI3iGHXmsL/pGuCQhX9gkXJh8wwUMtEBK/NZh8TvSkfcmwxGnqA9u2qQJuObe2yqe6nHdi&#13;&#10;0fHocCpnQM1mge2D+ET8WFoxuO6ZNMpyd+6Tsz24Cski1yFSz/Fge/D1Mkh5rhVoML6VOD6uK4c6&#13;&#10;B78j/lE2sRe8Gz2U99pS6llxJkO4sW0xhG6CCnbhK3XIK1uyEF7USa7rFM+J9TQ9x9Rq4ZoEQP67&#13;&#10;Y12jXwyy+HWl/IrMPnP8t9AJ9+wnzqxW7uPTJV5g8Hq758PfIilogHOkoif/anSWPCdO1hrYipA0&#13;&#10;+nq98PV4QMp4Qe3z1eo5ASfqyU1/a3yP881YiJZHWUAn7XXW7JiZ95b+xQzcxB/qkAjdl7Sqd7Sq&#13;&#10;XGhG+96ySMGb5NfRctQCMkgeutOhFTRN3VGZjD2HRrYKUiioR4dT8pGG1MUyI56wYQKAnETdkl9M&#13;&#10;h+T7yPdXOwJvOOTf1d8N747jIf1IiUA3XCNviISYuMhnQg6W84dnwxa/RfMVhKdcdT2GzhinFR+a&#13;&#10;zEArHQfVQqh4LgFKyt9ShziT/6mljsGMsOEnzT7nmS0yQ4e22t16IlXMWTwu4BB7ZNY9E0n4RR8Q&#13;&#10;7DjOGUJ7VrOWjZe4lbKU7Uqol0VLpQy4ZLLHvO279172LYpP9d4WWOs8THeqik6suIW7bWLJXXmd&#13;&#10;54n9yDadrAZzeqXcEMtoua6eFUXcM9vTVPKg9AQGt2YdGHUQ4qt0D8KDvfznRN8tEzovtaJuNuuF&#13;&#10;e3rFTAO2mS3bBuJLkTDjnTTKZqZjlwHxfd9lswl3PsgHGO7JSfYN756zzrClrOLM0P3T/KXsPT9S&#13;&#10;R2eSp+yJiWx7nD6PbKnEYbeYsEBx2va2B/cDEKmva0QFzKRfIWyYaw60mc63yblsZdefTCZiBRAy&#13;&#10;SWkPnLnOC6/zhSMTF9g6Z8/kIhkhidvh5MsZAyOqK9gOUH6AMUrvQdKCtc7lVhk4hnDi/Xw84Qip&#13;&#10;Y9MOd5+V0zArx9zh7dKgdOXSiWinjXFJl+J6GMgp3+LUkratp8M3E016+ZOo44rHzAzWap0lUxoR&#13;&#10;x3CUe2PHiItJD35r/tzaKjf0vlk6HWmPlaZAW9ZZzysdn3wTmIvtsuj5pd4s5yG7fJafoarjeKR9&#13;&#10;WRsTPyamgs0M2DLZ67yGgtzkDwOF+3d8cnkZughvob8pccrWx/15QMUv4gJtKvo6gGorhYQt9ejW&#13;&#10;mhKStrRbGaBxPYMVA4QtE+hYwUtY8Xw9GaZmytRVFZVTdgv5CsUAaXOMkgWazYIZLf0Svkpspb06&#13;&#10;mwLwGuSdMOpbU6Ip6aZ0E5J2BaTdvqKPye3BBe91GMnZxgW2WGbycfGAVvwHvoYA6J7BHOEF9fMG&#13;&#10;NPyf//cNpDCFnSfddbDsm0bE1pf9cPUSkmAh1sLQcscBIEcMGv2VTU/EmBPYkzGFkduToMLp1DMQ&#13;&#10;ominIQDI3BLQc3r5C9fGLI2Kcs4WDIf96wAqHB1uGMSQ7FbfzwxboZqMjDwwQNmDPNSJrBAxpZCK&#13;&#10;Eg9Xpb45/Jbrrt+rhIpKRyltDV+PB85xFnzsPmY9CMn7qnQDeHM2VLSyUMaNMNfJKJiIOxUwWpWY&#13;&#10;xUmaDxah2RqlDBlnOI6HHhXZ7WNhPN4z2JUpvtf+ARpdQGTJ9x74QHR1Y6synqbwh2cncJlhai8C&#13;&#10;sBpsgs8sI4rrAcpJr2Fdd8744WL01c+SvR9dEed6PUDH/upunHLfdMSFohZKG+lDSsIYeDwev1Ro&#13;&#10;W8uS6hbO/ehz2XA8vFf2p6+vBmwM3gucuQeLBCt9VjT5nUNmjAvPn88cUEzmv92etSo4//x1U5Tm&#13;&#10;xOv5jExPc+B8+23nsb5PGhT5j9I7jdcvMGkYnAlgTkIO5aJyMMZ466n9q+s6ryWzH8Cf7omZf5QX&#13;&#10;5J2kP9+7ztAFf/bg9CoqZksz27EcWZQTM40dDh+vSzTS+Pyau0Gevij2ySPZy1YcZ1ZgWEIZ1abq&#13;&#10;68eP5f1yIKP4B+Hgpc5Fy5zPE62wGChgWSl5v/jrLNjMPNfqrQ6TIaFUVB//VllegIZ7Y87KSEzZ&#13;&#10;Ml2WJFxofPVeg8+Re3md2daNzqfmwYU10Kxzyt/Vhx/R3owtxiSDjG8DzkdC7/D5RuzRHsHMciK2&#13;&#10;1hSE3batKj917nFxJpIqPUzGtpZGdfJRwo6yx43mbnhCw5XBH7YIokJN2lyDLaULcK/jGhYkGnhm&#13;&#10;FRmD03POqjppVb3QmHkDqMKVBqr3J6f+1nL2E5NJpFgbHrfWhDN+MckEqCxcXkEjlYDiLRKkp1Ln&#13;&#10;M7qVIy8UEcFoyxY2Hvxk4g5Lt90ZTefTnLOyN1FDy5EGBqs35OC+LvTbXumkxsxq2+nBXxGtFKo5&#13;&#10;Ocy85XyeTfK2tWYztMK4xCzZfuRw6l8Fo8/XGY74bOXz6Xo9n3Fuvxi87RdlCQcLk7nc+fmvr3r2&#13;&#10;uE70ZdCpv/d35XLg1h//+CP+aesIQ7rrfPlEyRDjH+SjHoSXkZ8tRWoGW1twlc9wvuaOJ9EJeT+d&#13;&#10;rCbH6DRgUF0OEG7EbAr+jCzca5Vb+dx7soC3o3q9Xurjr5aYFqDond9HnhMH4sZrSGOqvsvrOA4F&#13;&#10;MMk3KWfFp8basoqO630rJ0FrNech2gkVrQJBV5wVybM6c1j6vu8anO5wn7k+tiR2vWF11FW7Weou&#13;&#10;PiSV8HL5M1L28bPn81mtPyZbwDUFtCgPvJrydZ5yvE69OzbAyjG+C6iA1mLztarqI//v4oVlB8fc&#13;&#10;kwhScKA3naPi+T2ynb0ntwLBuYd922KuTKvgmevii30+Zuj34t/Z0jVlE6tomLE+5nib/fPz58+l&#13;&#10;dRfthN4C5q1nlne2jrpyno6yu2euoW+ZrFTyTrrkne8k7tDmfj5/5t62j+yJdrfvX7rXtkU2/7ZL&#13;&#10;B3F5lq97C3KP88Lz9YxnmKzgLJ/X64XjUTrEahOELKAMHQbn2FLSfMrvmmXxHf9NmzedWr/m0Xd7&#13;&#10;ZYKDknU2WTHieMzZJb/T0tf53kuBnVgXnZNfX1+Sl/SB/Pz5BBC0fRwHZra+Kp2YZzcy4NcWmNMZ&#13;&#10;yCA0qwKACBB6Ug4A8ZxoKTXx48ePt33EmoBPQ3p3VoCAHVNGVAm1SvBggPE8g3ec1wus7qUfJ3Bz&#13;&#10;teFInwG2zJRHkpjpoE7b+xGzhmh7zAnBbwlyjGo/Rz/WuC70vYJCopN0yjIwpqCfybzj2GUbeuUs&#13;&#10;4O2dqwLLWx4H2yiHccls1PmibCu3TTTDMGmLMOMNvHfLVkDI/Qgm7WZDAtIxuTfp5BZQkn24bwFv&#13;&#10;tQ+q+7jX1lYdm9wMswae66xZUdGgZ1C/WUha+jd1l+L/TCqjrUanO9uFqdo9ddxxxcyr5HQx4H2U&#13;&#10;TOX69m2Lua+2Dpcp2gdpP9d493eGrAt6UiCmWTI/dfKClPSykltDDyudsUlmYk7pRuS9YwKPR8iX&#13;&#10;M30xXJsqk1oldvmzaVd6MqSOImUJZTpnuXAv0nmIu9OSJSQWCMcqLqig4Dvf8Ws7YjYeULhLHLBF&#13;&#10;lj1gv8esrvQtHBHY4MB0m5mxCpPVwRSGpGfBLXjqyKBNNzkUKTQ5w+DNGZ7EQ8bAh8noBgHH4br1&#13;&#10;jMjsYo806ECHIY//bRXQc3FsiAElktEJowO3v7MvXiD1pecB7QafIlaTyNl+p4sR9M6sSjp/y4AI&#13;&#10;MFZAh0bsevhpiPfqqU1GcZ1rSwoOPF2rR2yAIN+V8L8zAyIYgCXjdbspXbxPVRcBHR2LDib3qwgj&#13;&#10;GemsgJC26Uw2Cb/WE58zA2Fcl0p34f+FlVcKNdbs4Gn3sTIEoJPSBocC5uCp98hosUis4NGKbwSM&#13;&#10;aTAMHREVes9GpcJ9N5jAZ3y8zPnNZxE/O3GwAhIlXLwdCYR/bP9ERljBGyznG8PE0/lDRTLP6qND&#13;&#10;pDWc50sByJHByFztnw7pvjtAzteZmSixhrfZGAsPKEV6yCiU+YpQTlYh4RUdE1ArgP+c68aHWzqJ&#13;&#10;PgVltIK23A9ka5cJOfSvpAXNT5GSRXoonniddPTHn/kMBjKQQlI8M2ElQfxhXbXcUvyuD868T5fj&#13;&#10;GXkc38A3VvmyO3i6DAV33vhzAbbSKjwI4cgA3tCal5ZbRtM03HxgJXuaUgFlRshubURoMFUwZXVe&#13;&#10;b6lMt+V8Co668k9VsVjZCry4D/J+PlPthyizjP71rDl19lLUnbfQgE5+R6f6sCy+1rraOLHKrif+&#13;&#10;9YTJZfsmKkWiQCn/Um6N5wqLTS4xsIpZ+BNOqqpU+YRnoaeUckiFj9n1fB7sfWGwVpsKOslkWOd/&#13;&#10;bIkEtt4TBgeusTyccPcz9mfR8GKmp1cjcG3srayWOsOH2nm2Tq3iGiMzA5nI0UQXl4yHVECTrwY9&#13;&#10;xgwgmljUm8QJZLhVefsYNmg3z3HbtgwUNX1vgXXi56qrmRwsYMkA6a0MM+E8eUU+a9u6/h4G066/&#13;&#10;88l76q46z1FVVlNrjWAOA4Z5suK1rhXW31e85RuYgXieL+G5Z1zG2Zq+NbP1wQhD73g8hA/VPjVW&#13;&#10;29haNYAH9m3/xK/Zq/35fL5l87rjDGDygz+nLfe6IamKSZ3ruxz/9WUyT7KX726335dVf9wndX4l&#13;&#10;vix/apI5wpvEe7SA+57wBmrANivUqxK2epgH7lX29pp8VNdafR280+XehM0oQ9lFaYncd2JgKB1u&#13;&#10;Cc5RFkmHr6+wSlEtiXNdW86jke2Tui8mFLxZ2jLlzIP9OBQMEV23ZuuZhmO3rNHUswnPmQEcttt1&#13;&#10;By/5+JyVvOa8Y8yJYz/UDjICEZvRndkzjV0DAsJuEyuII1lOZ8F4yz5cqmfc5jKaKHmUMovJRULL&#13;&#10;Jlk/E1cmImmjdw7oNj6X+HoZTnnrCybVkUfK4T9Nr2AVTAb6e286S+kTmUlOmt7diYviBXc/wr7t&#13;&#10;ZYuMVZ5yv1dWVFPnnDNbJm+sqs3K7L7SrPMW6sF9y2rc3msWQSu4EOdoR5CXh2wuGbCcN8wh5ZfD&#13;&#10;uTVV/irVkbhjeizSN9ENVqUxlAzf9qoSx6RArwoA0HZDBmB7x7EfcozNmcGAHPxclUquy1dlSUuE&#13;&#10;a63h8XgooMWEzOE42xZr1wECtqmaplN9vhLeqdMpqHRxtt3E4+sLM9sRXWe0W92O3RK4/uRqEO21&#13;&#10;XBtatkq7QrNhr3nK0AbgPLOVUFuTAMc1VMm8b5s6VEwAe7YdGnPoHBTIMHizFao7V6OioKENwAOm&#13;&#10;8bWZ65k60+M4MtjJtnRN2duO02xzFagdOsHIfU9MBajIj1xv5Lt7yofOKmFQ/lVSYQXApngvs61b&#13;&#10;nsEcExA6mC1uNkq1OzXYSG4FX6Du6lnwmsVnMoK0xOe4zAXK/hUfRAUhmy8RpYOLR6UNsyU9X2e1&#13;&#10;kC27lTheOlp8UjJqCicCBz1BlnDyZykpxx3NmGoB5HpG+SGbztV5Jv24IZun5GmdZ8C5fEjQWTk8&#13;&#10;KiAO0ztrDfmb3hlJFulDYyvrzoQ9vqe+Ffwnuhn0ba1K5HfrbNx+a/7qRd5PrTdRsLscQ8q41Q7+&#13;&#10;1EHGNqof5I1K1KJ+lDdoVirRP2UtYS4c7pXgRx65Zxu92hSku5FMqkNB6aFAK545YWvguUBBvPJN&#13;&#10;lg+9py383b4JV+R7h/D9VuiQ8KS/HbTLLwYmKWNKz23b//ifc87Kmvl0vTtNmxSV9eWFdB+HX9+N&#13;&#10;Fbv/u4vMy5VPGuVR8sjSH/ICRiXTKXXVgFZXGBgwYITcqzeW1h5wpC0FigbnTKFOQ46ZcFEh8g6D&#13;&#10;1RnPLMdYQ5Q0VQ9zIieFUFSCRM/IN9iR2Zhi7Y4eN5bZl45nEDApp2fg1xTcvVVNrIvKHe8LSK1n&#13;&#10;RAdPPr9Vqy5l/qCULNzOWQPMWhkvOt8Ft1oyhnx+Zi3Voa1793fFD0aVy8HIgfXJ28WACUt3ctTZ&#13;&#10;tNQj10oQD/RRmaHgLwcFFgOssly6FAmui2thCSKfv5S8zqpQmkD2wXwz0XWxJRdx37OCViUj9qXh&#13;&#10;w4vAK5gS3iPxKNq2NFVwUIgDdPDF2dHZ98qe2PvjwKIp5Ds/K8d1TWYKzhmZfSlQH4/DTtGj5hMh&#13;&#10;j2hIz8oS+OaKDL4uXqQhmdPg8L6y27r/7N91vTI4E326pxwYr+dL/YcDRNEvtQEfK1qopN8dR3MM&#13;&#10;PM8X5jXx9fVQSfrxOOwRN9jnecR5tbUP5zf7oXHKcvbn86UWCr9yZl11XdekAAAgAElEQVTZm7cU&#13;&#10;8FIiFoWlVfCCxqb31aeTkMKzgsUlz1bnIXduQW+TexxYPGFzDBJHmZXlDll+lw7zca0ZQ4Qredjx&#13;&#10;eJC9Si5V4DB+VxXEvkPDMZOG921fWvzFYMBhJcwr/KTktabqG8I/1hg4vx8xI2KOMlzdKYbGYfDZ&#13;&#10;6z3l1+v1Ug9lf7+fpxsWFSQo5ZMONM16SExbWpKJtkfynngbs35bqyQD3z9lpgIrW/WcdyPM5ZN6&#13;&#10;G+fZAVCAy+E8MmuP69xs6O9dt4KdaxNtD+uBHLqL5qQQ/9P4pQOEPVKd5u/90ZXlbHBgj3Q62pht&#13;&#10;LgdinnFrbdkj8VvyIOFCHLjGtTgwibfUX2hcMnhSbQIDVGO+G53cw9IabBatuGFG2e2BMMGMDtcM&#13;&#10;srLtJybknCYcLs6mMWNtXFHBwEQK4gsMFr1HO8VpdLLIw1vglf8xA9UdgBGUCGfak8F7wHSLuZwp&#13;&#10;L+FTwowVh4KlG3h2jdQN6fQqXu98Pmj1ynkUfM4f//gDX1+PD0lSXhH5a7n+/q5fr/cvX3n2z/Nc&#13;&#10;Wia15GXCu8QB6V+znDVLu9nUPzzznrqfBxLkyBMvKprhs0RT5uCks5KZ52MMVRbQDlJgARCuvQX/&#13;&#10;8rlA8tV0RANYdH+uoYKDxSfJh9VDPOHJajU6vZ+vl3CHDnNWLLnB7L3I1Q535mBKZvXN1XZgMCNk&#13;&#10;zdrqFEidrVfylbdiOI5drT/9rNDWjF2usPeytbi21no5W02XoA3lFSFsv+E0TnyYswYE17DnqRlS&#13;&#10;quAAbci1cgfSaeu5HmjxqmJvNRz8dS4yT3LZ9P05Z7XDyXdte5cT99J6Jugoo0ySLDAep/lsvckO&#13;&#10;cjxxWDSDPWVLONnj3D3ofhwRZHOnPe1Hp1cPoDDpQoiI0olI7601zR575gyWltUwcjb7AxLWtA+B&#13;&#10;CjzfefQyOwV29jxH1IwrlztLpXjeE3y6+quH3JqYqKpTViZdY2DfOuCtIm/XvYLqfo3zysSzP+fj&#13;&#10;47yWoH/f+luwfH33xHWdn9tJJT7u+xYZzA1vFQ2/e3FOXFSoPhW8YauqPVttbfs6oy4+v4Svc5ae&#13;&#10;taccdNi9fj6TFqi7Ff9FVp1QZ2NG+qe1XkpKaWgt5tDSib/o43kmpIOvH19xXmyt0zuuV7Y33WKt&#13;&#10;r+dL/gf6FRRkDsAvHS5Kn0vemxUAtP2B0L/JW2YmjIkWs7XP2o7us9eCf199YPl5fsSgC5PGIiGJ&#13;&#10;8intiJQTmDP0MrPXuC/XbWl/EMOD3ErHiyAC9ata37jY3r58J2jhe6Edcp2nnuFBbNK0AsqETVYT&#13;&#10;t8RX8lDanbD1sUUc/RoMoE1Ul4kGLI5qoII/4l2SAxA+jWtgtplzwkr/Z7Ji2atNQTz3G4UMirVr&#13;&#10;IHpDVl8lb26lq8ezp+DOtdDmPs9TQZvTdZmkC+nG8Eo604uEy0Sr+WG9UBCiWj+9u34oj91GA7BU&#13;&#10;OtEfcL4ue57PpVwrFu908W7PTbWni4MzvZV+xFzcnFHZ0lrD+WIL+rk8v4JcU/rr4seuQ3jTe7yC&#13;&#10;ZHke3isO+R6ua/WTk8/k33roJWXrTTT86/8zPz4YTSVEar3kfc788FHZzx4Q8AGvE8jhcuWs5TDo&#13;&#10;DmhwLNvLOIASgzBRmXQTaVSeEQw4jiOM+1RCrxFZlA2lLIYAOpV9SOHiyt7iKDLgR3nLVYqwGwSp&#13;&#10;yBa8Mp49ChlJ+H6YKseyq7Ue5YgNt/dMMIBDZqFMfTNc0LBE35BwR8uBizQkaAylM39h2A24Xu68&#13;&#10;8pkhlukaq7KAROP/pGTSCUjY3hmHAi56NtuFrY7KMVieV7Dq7gz65vlvDkLfJ6i8rBedeSpdzuAN&#13;&#10;FdpxDZV8O1zCSDmVqfrMck+WMEcVSzh12JrEW1nwnuU8uZdZc0y2LYeuzqK7SUU/HYYUyvysNSgL&#13;&#10;5o1+jYG4IBeetSaDlPi3MP58xEx8Ckf71H1kbHviNStC1kvqwe1nvkMC68+u+t4fP39CEibhczwO&#13;&#10;9a0VPS4B1RTc13ivCFl0dFvnQKQA/xder+cTmMDx9Shhm5fatSTevJ5Pc1KlMLsJCH03B3lHIDAU&#13;&#10;pHGNDCRB1U1973i9TuHZcdQAZRq2oSztvxgae78m/vjjD2c+eBzHeyWNXWeWV7vRKYeS5AWV6n1R&#13;&#10;BN3Z4AMLibsj9x4KHDKAmMo2gtZODvCOhwKAghl0KNCRfF2jghbfBPeP4yhjdIYc5MBV8gd3wF9J&#13;&#10;99WHf60K43MbrIXBTSGnI2p4oACrkoF8rmfu+jDuac/aTBnmvS3ly9fjAQZA6cDBnNi2PbJozCFF&#13;&#10;pcTxQfwD5bR45SDjQX6412yh1cFdhlRln8w0MPc3/sQ1eDCXhg7XEsHyof7JY1xvAXm2GiKc3Xlc&#13;&#10;uNikbE6Hm93fUE49tTfw76Kc8s4Dtpx7AEDtoZhVJ+cmld9ZgTN39BFWlAevxHugyvBb6ziOvbKk&#13;&#10;YBUZNz7j8phOo8CRMoYZEK7gQ7VR3JL27md1x3s+y50ehMuwsx3XFUNAe8d1nTK0lmBNngWrwVrK&#13;&#10;v+uqgBRhS8OENMnAT+k3kOygoXeHeyXZmMyiDGfgzY0MVAuj1lu1SBIqZuuhhNnX1wM/fz71/B9f&#13;&#10;X/jj58/3VhXrydXC/+y6yaX6OGj/fL3ivfa+WEv/9LVvL1Wm5Jn89vr+5CJ/e/78KV0PMG2E/Ohm&#13;&#10;mLI1XCRMPEw3ju+8Xk9ltPM8ARrXSe95tsKfpMNoIVb9qt1aYPZlvOOlZJHxwa6gHWYeGFBZr+Bq&#13;&#10;8Fe13gDwyFZkNMjpUJHNNKtFCAAcjweA0EHGGPjxt7/h+fOn1sA2Flvf9A7P2nWnPoN4VWFXZzLn&#13;&#10;VFDUd+p0tO970g1t0jgjDmWP4EA4SRdbcEyc11kVlGOKn3oi03VdeDyOanOQeuXEDEd6OmOuOXBY&#13;&#10;Rq1aw8KGhOuYgu6n0dLdgfEpcMsz1P4ZrE3nGu04hxOdoRNZdYNqnSYHGSqgn6Z9DFz2IEDqEHQa&#13;&#10;+hktdjTxjXIo5b1sTNQsRw/0kCY8gLLoKvaTDkHCpm8bQP0lZVozp1ZU4UEJhB74kPy2PVFZYoBH&#13;&#10;tk3qcZr7l3Cn7JgTChJ6gIu/n7e9SYYaHqjyA9WyNJw6pL6yablmZmFLh1K1UCZl9nju8/mKwfL9&#13;&#10;e927ghX/wWsGf2BFB5f+HT+fI1opsprG/04cE638ScDlt5eYviUON6eOU8PHS0YDwI+//W1ZL+l8&#13;&#10;zrAjNw5rz/Y+jyP4Bq1nJntM3JIJEx/WNo8T48yku0e18/rjH3+gtY6vr0cONmebvNKR6Ayms1Sz&#13;&#10;I3vDsR+ZyBkgjpZ1K99gO7WoYmvYEPQa/ohV5hyPR/GuySDALDmUsLoHpR8pQzArcZiJbC1pTzZP&#13;&#10;i1ZVDGTSx0OeR7hWW6OugPAd1oR3vHqqqoU278RUIhHbFs7cgxZn8nEzHZ1wK39TW9C8Ator/i+O&#13;&#10;97QpmSjLc3e9d5kViHK87/uuaqEyk3u1KJxrolDYmMWj2V1lEn+/DozXVCso+itpB3C9qg7MTiDh&#13;&#10;P7LkigSZ6/F9z5ZxuY45EfJ465iX2y4lE923el3Vpow8993PWtVXrSWfXHCgZQVf0QrPcsET6ga0&#13;&#10;sW+2Ma9IAP5F+yXDHbep3QanzJiAzjLOnHv3pJkA3pa0UYlYRYPRugyyla7zqgAXEwi4bsG34MPz&#13;&#10;ok/AEy8YTJK/2qrtiV/s6uMgIGrfW69RL9KaKC8awTqxbf/y3/8uIsqHyeGRfUYYOVuBjwR8r7Ip&#13;&#10;KmJ5S/WlzF6K+6ZsQm26b/q8NYhpVbsBDwqsQYS414GUARgiKmLo09sgtqui4f0NyHM9OEB/f3OQ&#13;&#10;337nKYn5zTLMfd2LI//GxILRzspgv90/83youLrSS+JvpFAYIpCgC5e42kS+LZW/VIS9tx3msn4i&#13;&#10;EWHoDv03mNCIImwBKdtaczJ24hI/J9rdAx56bhPN+scJg1xrq8wDKqYMiKmHuhFKa32JVBfnBxcj&#13;&#10;JdGjutEOgkYHxGiQhO8gkfGXe2YGgfcTJh57C4VmJ8dyejd4yIRIgVvLOSypfLBN1EJTMNr188s1&#13;&#10;sg8pq3nO8xW6OrPiDaaidc5VyCwOGg6VU1o98vhen8cR64Rw4fU601hcFdnPV/KMCcyseuI5skRz&#13;&#10;pkFT1Vjr9/MJb0rxdZ2m2JkBQaSD/ZSgXZW3t+sbB9D6uQ0An3hbVwTbKhvxXHo0dzkDWvJszImZ&#13;&#10;xOOKTfDfC1U5wQq4Kwa9dyqRlX1HHnpdo4ad/7YxUWWTXFdkbh83eJX86dnuRUqatWWiU4RrEL33&#13;&#10;rv3xb33hB7GW66wenabTEUBlqLcKdBrnBQey8rmke84dkRxocVYaompyQM7mfIaqmW44UiW9RVVU&#13;&#10;drhX8m1m9DWsLdeklBgDnVhn5fAnM5MbHfXkG6jzFr9MxcadqRwMqSqsyeqIat9D+eX6A5UZKfRb&#13;&#10;lKRTyQt6jD30xurFmdU4tU+uheX27lAhBJyfNzifNmRowVu2zNifrlAnHLa+tns0gOfZWGUk4Z7K&#13;&#10;PB3uzFqurFXulbJYwjGqtZrhdatTpQHnyj736ftn73q+Kz6ripZuMBz2HfL8hlZ96T/Qf+FmW2U3&#13;&#10;4W5rKh4+RQPupPvIL2GGOp15KL2N/MKH1Y3MEgOq3Nori/JgwCHKIxNkqD9u26ZMQxjtepl56IFY&#13;&#10;dMnFAYnKVlz6uBNmNGpmOFOU8ADDWUCyrNYfPP3x9YU5Ivsq0Lf0c8JGPZO/vRzeH2wB3fZ+3xxD&#13;&#10;2cvUsZzW6Bh6l8O/WE3KwtZ/Rx/4C5fjG0zftPO4B7rk6CQ/gbVdyOCtt8RV0tNCC1X1p4Bm8lif&#13;&#10;Y6FsvlSMI5NxK15Fvc3kDHk28aSczW25j46Qxc4BDdNN6y9nWLWVjfdbVRxQgf3+Puj72I/SjXrX&#13;&#10;31lFp/0Jn5sSxXROPPdW9gXlFN91ZaWU5PFk0Hhq3qFnXcoRtfWaz4G1InPB0zlNb/W5WwC7AVD1&#13;&#10;8+obd/qTLjyYQpy6OzTl4EdVR7VePby1z2YtUVtT0JYLUOW/4TjXMSWXWYnddJbu6JPjAsWnXHZu&#13;&#10;fZUx98txtfWmYAp6Dx41pxIO9B2UbkP6oKN+ea6OZwo/ieOEzZa0uPCzWVVYbH1Jmit515Xs4Qmg&#13;&#10;25YtH9lKMpM2iB8Bs6Gz2oyvL3AxXwV1CGloJoPJi17nqT74HM6NDFRU8kN2XsiEUQrfQScssovF&#13;&#10;ZOX3N9dc13eXBZTXf36l8753y+KHdJi3ezPhKpKk1ue39f/+khz5bm2Y4di7ZgVeFz5IvSmdeAB1&#13;&#10;L+r8TRVntEWVDJy6EtvOYZI3NOxbF92U/VhtGdk1AalTjDEscayplzzb5bWWjsphdA4oyMZnykZy&#13;&#10;G2VCw5rv2esVHKnKdvJpOxXJHJ2V+Qn5XPq06qZKcJFTPuHUEj+YKFw7Qsm7fA9b2zWE3zF4YS+e&#13;&#10;I94Uz/D5tncegnwS+Lfcu8vu0rjX7wEA51fx++6j4btLP3+vFHC7s5z3tXd+wDMP31Ym6VE+ZdUb&#13;&#10;W6WHD6dkCh/FM5uzgkyh186Fvntv6AkD+XbupLf4MEwONNcBu+hg+te431nwlL2J9u4I7+UPLRye&#13;&#10;0runH1HL0IXbhyj5KRu8EVdQ9Kijb8tztXXDwdg+ZWKd4dt1++ye4GA3JjCSluDviEXqLPPWTj/n&#13;&#10;LJuX6+c9lZBg8OT+rICBh1O2DT/n2bx3ysDE+k4ULQlotl6ewUTpr1wPSAd5PwOWteZ//ffpURPS&#13;&#10;qlowAUV8eXLVfqPBYFKbvClf74DigVRpIdsnxfvXQdQtvxBIXs51OtyozHvG4Ro8GEJiUNEAoIww&#13;&#10;ExwCd/+07laHOafaEzjROlG7stPIpGe1XPLsE94no681OSnKmK82BwvA8518txxcggMZfn7NlD+/&#13;&#10;vM+7HFi9xRAdU2TYIoaRvuUZ+fNtmGCuh4yS76NiSsX63kIKDRI0zBBreT5AMbl7gIi/M0JOpyz7&#13;&#10;GPe2gUols9E5xF1CNM+Gg9Y94/ZeVRMZqmOBhxsLwh+ksyvPlmXRdEh7MIcDQHl51t6+53DWq4ap&#13;&#10;AhHAaFtk+jweB+aMqDaDZPFsw+/MjPRgptZqjIgZdTSwGyLQMTGitFfPpIPbsicIj8SJ3rdo+WT0&#13;&#10;dJ2n4Lrve6z/KzI0xrjUvm3/oNDeL87f2PoWVV/HTUE3CXRlaem27Si+mPgzRg4mTMfCuNDbhv2o&#13;&#10;wbg806VdxIdLRteEKaCrMfD9Z98+FSah9enz9cTI6rNt38vhdjNGonruwnldeBxHOjMGxplK8jeG&#13;&#10;wXVdmNeI4W3cf+LmnwYycqlsr0fnEIealYPv8csKj9frpVYuwVvJPzMTp4XhO1ED6n0+hDtKKXPO&#13;&#10;09pRNXNwLi0hqGCXQgjjN9TEtl6tdMhzAKgqcM8hopFtXkorDWzvaz3nxOPxkNzdti2zXZucMrx6&#13;&#10;61mVyMzUrnUUuswyEBIfYh0XGjpY7huZKT7YOAdV53yHMWuIsVdnkM+PMfB6vWJdCX+HFduLeMs8&#13;&#10;OYyn8WHAcCs2Qf47Z/Z7bjzXUdVjYyjrpN3otapGUUbpTQ7TsVGOn+ChDeGA1lDvvgZ2NQydcjhh&#13;&#10;4s/VOfNeWyPXi8bWeykneyn3yi6283VnEhWbV1ZYMmnEYaAKC6wOO+pDdDSbDg++gI4k6VujBpF7&#13;&#10;JlHpcHyPr690ToDzCrDQEgMTajlJuhC/mHIOj8ke0uWwI+++rlPnkC9Y+duMao4rs455CwO3pOve&#13;&#10;qmppS7yvoEAFURwOOk/46+YiM0hjrCiWLDEYUlcgvYSOUDzyOs/sfT1EX0Bly+eb8fz5VFDkuq7l&#13;&#10;7+RP0fZnWbKyKH9VOffpGueFV1aUsaLv7Z5Rc1M+XZ5xeyZPYfD4P+dK2yZ5ltMUaWbfNmWN87zZ&#13;&#10;1pBnQgdW7xVkwKwg5ZvDz3R0DXLEqtfKgQlzfs6pwP6cRcuszOCO+Kzi+UEj3uIm1uUtTyDdjHwk&#13;&#10;9lpBQPI6n5N3b8nXe7RU48WKSMD19QhwE558drTOCvvy9XzK5uKZsFWhD6+8rlM22TQ4RRvOrCTg&#13;&#10;jA2zT+iwJp+XGuz74ufJB+aEMkU9mD9Tn91sHffgMXnHy1qCRYVmBleEjfHbeV0y3CkzZQ+aTh/V&#13;&#10;68G7e7amcdvScYuXMj77bdAwq4sMIPIBSE4ETo0Rw40nALb6oszoreHn8yl9YAnaEM8IPAAdH4KJ&#13;&#10;iWtul7FtC4jpuSbaaOfrpWrE8zxzVlbwMG+/yndEdaUnfwQNE97lJ1h5OdehwbhFQdkeuPQJtr2i&#13;&#10;/SZbcQLPM3la75WolutjwGrMwBv6TKICgK2Ey8a5XhfGvG58H8Kq+0fUK3truPIdv3WRPyTOE69/&#13;&#10;88vLWs7XGXaVfcas+tfzFa2PNraI/WvP/n75ro+15XPMbNebH+/Hjta62kORd+z7HvZ1EgoTCnvL&#13;&#10;5KhW9+pqlaQSVQiVpMrKcLRsS3pduMaFrx9foHxqveF6xYDrRf6/rugMsbMtXjjRjz2GbL/OE0zS&#13;&#10;Ox4R5DjPGPp+vmqWA6vXFKTUshmgn0p6fV2n5kFQ+2QXDc0ONRnGKgbP4s5fxLvksSRNc/6G2Tke&#13;&#10;JOw584w64bbnXBfpnqterYHZcwpG7q/kffL/UIY1iH4fXw/pwExYuC4mb36+7n5J4sKR/g4loe5b&#13;&#10;yFpWgLR202WrddKb9W/6NmcKcI1u29IepK0IVHvSZRjz5BlRH4HgtWXLR/K+Nx8v2jIri/fcAx+u&#13;&#10;10g/Sr50pA/L26wSluQ/9BsLFmZbOH0LF4FFTlbSSOHdMlQd5s9sltS44FOdQgVEyp9NntEaZfY7&#13;&#10;HgQ+DbStL0HlqnzHui9Euy3mxtFfqJERtOOyKqb4R+yK8pM+taoeivURHFq/5D/k71MgxZEwf3/z&#13;&#10;n+c+nRZdP3F9w2eH+v4DFRMft/Tt5uykrf/Lf/v7m4LtCAAyd8e/+JzZ2ey5TybsVziRupifFMVU&#13;&#10;HKI3e/XZY3YBkV7VGbOQp5zCmyLDgegFwFIgCVxxIlsdFcF6NmwPzmjvl1o8gQq/OQVSCRdjnsj2&#13;&#10;O6tzupjbh/0lA5K+MzMi7sGDxSbqy3drTTCEWZ+fX1wyDLZeQ4SIqDKG8pkcsO178UxUZQLfDHi0&#13;&#10;ch6xvRUvlQwt8PHhatuCk04Udc0644lwOA53btaJr+1Nan1FaJCSRjiKv9/og8aYHGDbZsr1JiHV&#13;&#10;0OSQn41BwWphRaOA7VhG9pz0DG4N7MvFePsR9YefYzmzaWdFp5ZnqHbxolI8WBnlZdzslw8Ac2R0&#13;&#10;vtPAHSmkmtZF3FPQsTFoVZn0l5yj4UDdMnN68yqdrF5hwEMM9MMl+m8dvQFtY6ZD4b/TuPdpXB9p&#13;&#10;AnAM0W4o64VPbOH08+fPXwZaaBx2o6/P95pEMIUMmF7tt3zfeQeAKnUHVD2h6h8jugBFLwU1jePN&#13;&#10;ghTfABlo4SDsCR+27vouoEMnRwmw2BOd+TOzwvh5OSY/XyqDlJKBJWubstXb1rFPMPc+p7ezW9sd&#13;&#10;kcdIicxzY+9cZdBMZqZWFhPPTRlNEkIQDtLhSKWcBtBEGrStBmIX7y3a4nPc2U4h3/NeysPi/2Mp&#13;&#10;018UPCplhMGA0V8F0Wm0SamTEpJOH/JEQAFTZWHBAgWA9rhtm+0xzqKBQd+t5ImgiFLqbwoTW0Ug&#13;&#10;z977yrqTAG/0TgV9WwwHKm4TLN8tvEyuIlL1tTCbT/zRndri3RYMccVOwadqpUMnmtMlDQWWCyvQ&#13;&#10;lryptS4HON/VUln1lpk0Rk+2tOFrUmcIWRqnyirdiVntVTorTSjTPBDV9F3KA9evvG0DT4btbCaq&#13;&#10;zy3v508FX3q0vNu2XS213DihLGCmj58zEgfZboZwFt9pZfzRca79NQ5hLxlFeLK3u9OPDMmFP07B&#13;&#10;j3tnWyG2uqNFwax48lo30Ap/613MeH+vZmx6FhM9fD0c+k7+5xefW2v/vUzc1lu01xiXsuXvF20M&#13;&#10;zyD3ddPR83w9o8Un8DEo8mbL/Ob1/PkUXOXUbjfdt62GVzha9pr5cF+Hr2daNYHx0pk8RTIBrDYM&#13;&#10;jPABzXJs3vgdYTeRrZdmtY3yqsXH44HWuloo0bnc+lqR5HjF9hRz1twcPxOu8TgOtQrurdqi9BZJ&#13;&#10;WVu2T3TbjPoc5ci279YmpNosLNnpC79vcmS9zpf4Mfk190PdFvqZsN0quNsMHkBVocj+yWeF3mPz&#13;&#10;DLu1iMt7KmiDJaHBr2pfUrCkfEQru7uCYKOcpDYHrpxTTK6LYKjTmM/n0LmRlxaY7GzKFtC2JYPi&#13;&#10;uz50PuBVfJpD6ql3cy5Y2UzlNCVclIxFh1qr9xOenrUcqHCryE3eFR7klJ/mFNk+8s3iM63xvFKW&#13;&#10;TlaYQve4nVf7DpmqOVq5JvIn6jAKbqW9oWoq49t6N/KImrhG0NiSxQ3ZlCvPK/xerw98sRmfA0Bn&#13;&#10;/MdrMnlAX9RndMb+fjBjXcsYq24KRIDjJI/oHdc5/kIL21/LgKL74mPXmfb4mOkgGzoLVR6lGkZc&#13;&#10;GnOq5RrxsfxGDFrcVkZ4956JE5b00Zv4DO9VxTfxq+VshNs5sdqPlVjUT8YY6PuOJsdzVQDS4U19&#13;&#10;I/4bWakzsW1NdiPtdwBLpj51yDlXHe0Ob/4kX6PdVnYfpG+LTc/iDaEP9ls1WtHlTr8L1mRK2mSc&#13;&#10;0+pOVsqbe/KN9KAeVUPEBfKrSFbLYHdnoPn32gjdDm1JiCGCeZJL8cHwpVRwwbPS2/Js8kL3l7kv&#13;&#10;p5vPSviWOkTZYXP5jGzwjffdzpo+H74zAlHcVysbmYfK45a8qfMfOTtmdYBDsoDPp/zk/vh855WC&#13;&#10;WXM4YuHD0N4qQKZ1Ivi6V3/67Cx9Rzpf6SNchPjBDWbLSzCVWD2uCzP9rYPzdSWD8m76+7prN7Z3&#13;&#10;lIy802f5sebHc+T5dJMTVZHf1E6qd6t6Eg68B4kI20K7Jv9m2ZD1fs4J1lq5Nk9skI77b/8+/UA3&#13;&#10;V+gnM7SSAZ01GGtOyzz7hJB9Q9gwA3NUNjLblJi26XJRBLRmEU611HHjovWutlSRGVX9O904JZ7s&#13;&#10;h/V4l0JXSpAfZg2pJsLkPADbB2DPqt0IPv4sN4429jKHZ8DMNwWVPWW3Y4vesQuzbPohp8ui6JXj&#13;&#10;m4NfmHXLzPqSH03g2I9QUs/zjP50YL/mUrJ5DtUOha0Pani6O+xU8YEK9vi6XTkUI7UMRw5Xv5i1&#13;&#10;gDIScrNpCGjzRXDpBHYci/tdx2g3/JyLLR1KrmfKEXh0hEOGWrvjAqAhuMw02Y9dVTo06JBMZY4Z&#13;&#10;w756KHMLTt4cCfws6JUtlRq2fZ0nQFAdx4Hz9TIlt/Y5J51jA2f2pO+sWrHsNz9zxznS5V2gEtb1&#13;&#10;GRYF5cfffgBoeP3xxPHjnkn0fs05Y4jwtn2bIcpKm82d4bP4hxsnf/IyAMDz+QzHkD1PLRGuiba1&#13;&#10;zKIJx9T7EDz+vmIdlbl1LYHH7Onun01m8jb/atEAcVCDLuWgCLon32HvzW3jsKwNr9eJr6+HhNV3&#13;&#10;l2Y2NDMeAXDY27azZzd5fuz5j3/8AwDwOB7o+4aZw5BVlj+Bx48YRBtzNCa+vr5MgW5SSBxeY1x4&#13;&#10;PV9G3CW4GVzZ98qQK+feBDMdveIJqDYy1TKqq5ez5M8C38q0Ih3Suc8zigH3DAZkJlvOhqJiH1U0&#13;&#10;ewxF7/0ti5SwcN5OuUIeBKCMK1S7xuu6IvObcwHMubE4x66SZ1QSY0ZVvE2OCaAyKM3BBRo9M7IP&#13;&#10;YyDhqgD6Poi73m5kMBuyV8BIbc1szd6qQxU0KZd6Bm0XJ06uj855vj+CInGDO5Yd7pqXkrJgp3Ob&#13;&#10;GU/cPulksEd1Zeje5XOBjM6uVMhnDVlzR8wY7MPMXt/Wu96e2VrTXIeY51IzzOI8Y1A8bnB5/vyZ&#13;&#10;Z7vqQ1KRSfM3pXKZEZB7V/WAKbCU4TSkZ9JgOPWagOewcedRa22BOx1DmNHHne9e+rYPtrsp5XfL&#13;&#10;wBrnJpUj5xawahWoLYfHWQa1G18o/XdOKHtucUbb2TD5QwZ3OjSBFJcAACAASURBVJkBZuduypCj&#13;&#10;05PtA9WLGvMtU/X1euE6T7WX+pXzJ1rpsM3byldDB2jfytjfvkwnqGSE90HJqzPuw1op+2Y4zrat&#13;&#10;zuC7784Ukg2/fjZQPIyVZGNOM8ZS1zI84H6oA820JSJjM2fVZHUeKwjZhibkQtIowhlCHfHUQOFy&#13;&#10;ZoQj7/oYHJszWoiFroglSYe8a9+PRVd75vytbs8Dkm73aBXJGTlTtl05C8iv+pYVxnO+V6yYg9Wd&#13;&#10;L+frjEpnQPfF/s5yKgCqsCJOtjwbt1PJ+1T9Z0GPlnZLVdbmZUY2HSGXVaRE8hEwx6XzPs+Yg3de&#13;&#10;AZOofqqAau0R4sllx0SwWfMO7H728xZOpVzi3yn7ZJPYd+eIuWbjvARLZTNO6Kw8YEL7kvIUgAK9&#13;&#10;nF9QawleTSeRnuO0ZixDlWqt43W+rGoiAitX6plI/lcOp7kEq/j+bdtyPlrpcz11ZSa/eCWAV51o&#13;&#10;8CmgylG/d9usHRS/0+K50aKHbKuZfZR9wPM+Jjc1ILPnqzVOT/5GeeD69F3uL47BNMekh47Kyt5z&#13;&#10;LtO7vXCrCp85B4HJRYTFn/BXzBnZ+VsF+r+7fOD4pMMtaeFTK6i/eoUOGBVyPW1S+hMeP75ka7RG&#13;&#10;nvV51kcN6H23Z9hSlkOnQ9ZnS91jT3icaVPF2X797QfahAaA51sAtPCN5bYlM0fNibuGZe2njuWz&#13;&#10;A3Lj+YCg5SOrd87z/FBl80sAfnveZ7ZsnmNgtpiJRHsOyGoODCVTomVAm730bzpsSznQZhNfD/u+&#13;&#10;Wl2RZshv0aqSEKh2MefrFDxbj84P3p7Lq/qUzJb2yjDZxQQptb6awS+kB05gImwE+iIoN5vxyDFn&#13;&#10;BkdrgLavO46qqRX36/VaMvoBI9dZ5yxfCYC2xYzccU3pfz3bjZVCDNFA0Pes5KTEFb4CgCpo3Raj&#13;&#10;L2zb9vAljvFGpnqG8agEygJznT2KX32ng7kuDpQefjm9pO0svxv9HVa1yd2R7lqrKp/MWgY4D0X+&#13;&#10;5fIH9Gy9RZ668H8Gxm57cBuTvle2eNX3UHpmVG+1mGdjrdJUoYH35ON/6qKvgw/VPhs8qarmXzTR&#13;&#10;sFeFkD72PXQwdqaIV1RAcFwTUXlS9MYlcB2NenajTlHo5fbQ3RW2pQ4Z8Igzd15JOetnVH7wCWRV&#13;&#10;PiawtX/5b393ZKXixChmlfVb+XxL54z6aS0/dIihTHf1inzPBGu0AJGuk8BLAaGiqLwjnr3JOObA&#13;&#10;Ih/q5ZG9hqrgoBFKY7qMcywE504Wdya5wlpOj+lfxP2juP+urFlEFFlxIUWNRnqV6E29O4ie3yOc&#13;&#10;fZCgFHdDrhD8jOw3rdPPi0u+cshmR0alUy2mENMMiqb/U2am80BF/BodNFx+WxR2MnlGF7de8yOI&#13;&#10;cx5YozP6ziA9iAIQR6svo62sGBLP3x03CS9WjriQSH9ORQVZltkaR7dATswbPOoRJch4Lx0Xgls3&#13;&#10;BkrlHFTyLinRjr+1/8C3Tdl9RSN+laJekVANCZo1VFaRURPACcZFGZeTq60RagnumRnIhQoAqlz0&#13;&#10;eOyGkKbc3QQMDdkxRhlIH/bW6fBitl3STPtgDHx7Jf66w6gEXgZYk06kVEjgO+fWw+zhpdjyCkHb&#13;&#10;F1jSONXwJulKRUd8TmQ9mHHHtScv2LJ1ECuAgBAS27EFvW+30v9PIGnVYiXQx4z0ydYpqXBYth6H&#13;&#10;XtL5SZ4y58QjW0pRQaJjh5kuvXFQWfuAD124qdkS4plDhvj9P8q1yGpfg7R8RjxzFz1KoUvaIS9Y&#13;&#10;cT3okS0O+F8FHWmYxfOP4yE+ORhYoePotq5l3gWxyJSixbENKHurNWZnZkan6LzgQBhMQBWU5Emi&#13;&#10;pXmXZbGSlb8i5L4548gj2d6EZ0h5vqsN2lzayXAgNNcEo2uumbBwfsj3VnVAOSLv/GrdP2k5h41K&#13;&#10;sZ4Gx2or6b1sgZKxkgG5Vp83AVD5Wsufne68CsbbK5H/A1AwA6h9MuFjpKPHnXuqQIDJ8q0GkBOr&#13;&#10;WAnSe839IJ4T9qIB0mKefzfYE78qKcSGXErWWhsxnvntfDUkmzAjvRFOyRdLnJUDnnt2I6Wcsm1x&#13;&#10;yriDmJc73Nk3vfAon9aagkQLPvZq21L6Q9GbeCjpI+9Xuz5ARmdLWDOb22fo3A2w3muoo4LJRazr&#13;&#10;1cJRq8rE5U+V2fcfuhbYe4artTv4sI+44pwoF6jXU48HsPALfifIM+hZuPOny8yWbgAaHaRcY+rR&#13;&#10;sew6L1b9StlLXKCKRx7kDv6t50wr0NBcM0jJg1xHL32KbQF27alsFS2z9EJACRHSy3hvrqD1yA6m&#13;&#10;vPKqFG81xoQmxzsmRfnAZg8yzDmzRWvpppLNWHm0V2RQN+V66BDUCZP/pqOAjhkGRYc5CecMRz11&#13;&#10;QA80aK7dhHSLqiBeMxWpa7F1o9prjWo3tyngXfpAOAlC9yHNi98JDtDfMWfynU38dyb9EhdoN3Gu&#13;&#10;B/FhUJdpqGozyiiQflilW3+7y0ytPeULnP4A/d7sOxV0LxnYN7Y5eXes0Ql6jTUo0RrAfvieUS06&#13;&#10;BGSf+HqIT3KyJS4Qr2F/53PP6xTu0FYa+W6doUnHwOfQKWnjsSKBZwOUnuaVP4T/EhREBeCUwYzS&#13;&#10;MXiOEZQgz1vtCtqIrdcsUFYUYZjs/DMeSNy3c75fc8xV/hMX0GTHQp/+c9e4Ijnpuk6wnz6rXoAm&#13;&#10;24G8eHIu0fREJQQdmeMNwILr1HMwS64IJ2lrTPogkjflsPj3oFLZgF7lNjLItSdv4F7ce9G3Hi11&#13;&#10;M2N8zxZDY0S7y9baLSGhYEv6rwNKGYTvz1A29QxH/b4faB0Y50DfE9Zb+AToJ6kkroBi0FCcR/D9&#13;&#10;0OU8KQgoHuEVw2E3D+H8yAqQ4BddawNclgSOz7bqaRGM2uHJNvQXoQEdfTk/roGJr9KlALBtboDI&#13;&#10;bEUGYRoCHyTL6uyV8Jl+K8HYYX77nY7n1sg3qs2PZBCDy209Tx0FaHe0lH+GJXdevejm4+2M1qt4&#13;&#10;LVpVFS46h9kNOme09d9Ge/egBvch2jQdiWeECfRt1a9I45RPIUdH/WxF09TRgUzq495arVX4OlcY&#13;&#10;C5j8LL/j9p3Pja0zrQSzpkOhXlGPV1Dwd/Xr5b7vaJtyD0WvDYIfPwtWU7JoDNyCdPV82dCs+pi1&#13;&#10;/pCBFTxp0pUJ86Kp2MLdnpgqOuA7Fl0R5leBVUu5zyH3HLrsv/3P6Q+h8yxxQouIspxqfwAE46ei&#13;&#10;Vp8FI2x2gFcO9N2PTb/7O70nMldI5kAIJh8Vw1e2ita3Ikcx2+qtLSOYFSZYHdkBMJbQcFsVgaSy&#13;&#10;yT9yUNzHiwZFa3LEEMHZOssPi626lrWkonNl6SNARbWim3eGon8nclRP1aq+WZxv+S13trlSm1AS&#13;&#10;nEisdwPjHrXlGdSgJrz1HOa6nFALb4px3pVRne+s0kFy82Z4+vX1hYmhmR9icuYEvpdfX+OqVl5U&#13;&#10;uruVmyUT0KB0lAOBz/OqHndiVauPVSj67zynOauChz1NCSvOpQAqqn13SjYyekDZvA1BOxQUNAAI&#13;&#10;W66V82sIVjdw4p1d2drquy7hWco6+8s7jXnlV0N775M6B+YFbHvieCqvVMpHKidU4qOH7EEZ5f+X&#13;&#10;yAjxEIeT4+tfueaMjB0aGs+fTyAdmV9fjzgf0VBUtXE9Y1wRPMgMNVcIWGGwbXv0M/XF35WjP13j&#13;&#10;UGYTL/ZgZHYoe8jvfcP+OAS3MQZez9ebI4tnbtqHLS0+e71eQRu9L9//+fPnUsXQGpaWRpQlj+NQ&#13;&#10;Vs11nXi9TmUORlVBZSh+PY6bkTbxfL4WGtLqW7Ukul+t2RDCOTMLkxV/0Ue/+D7Xv9JstIKrbDw6&#13;&#10;kMK5EDKSGeWnMl7LoVM7SAW7l1IvmWW8lvvTOeT1+HpUNuWovtPv9NvkIHBnB4NL53ku8iv4AjPF&#13;&#10;jQ5nZAgpayWVl3u1AHlAzPNYB+IuvJ/v43oymMGAJ79DZZoy1Q0owt3lXhiplYEnuKXBQEeW5iAZ&#13;&#10;3OVktHNnJULAqKrlSPOeNar2G7Nahrj8vcs5nh15d8G5gig1kJe61qqreRbs3RE8Zwa5wH+XYcf9&#13;&#10;7xlMxKzggXj2jW8BOcOgVZDZz3fY+ycqIYGZdJjl/IlsKSyzM+pMh3SDcvKFHFR1I8rxm8CoPvSt&#13;&#10;ekETvuzzzux5zsxgQAEt+hmjWRsClLPgDtvX66wWVbOGnOp85pTzjrDlmSkpZdZZEs6eucbMfs76&#13;&#10;+vXgbrwbZe834JNx5Lj5/9e1OAr+osz71TOfz2fRde94PI4VbnNGxc0eiTTP1zP4XWs184HwaFCL&#13;&#10;Ajqk3XlL3k6aYTs38gEa4KELhKy+Zw4TP1XRBSyVQByMrEH0+46elX9sMak+ycZraE+0FpWZDOQf&#13;&#10;x4HWOA+p7EA67YEKWPDZMiibG/chCz3LtfTfmmPzVhU4EXrSzEBNj3YepzkqeQYfL8rKu2MvKY/r&#13;&#10;7MZTAdwCtrfEMdkS1becz92OcKDNMapNYl6cvUf8pVYso9ourxARzoB2mgUkDP7kS7010+ux7I0B&#13;&#10;6LvuyJ7uHgz17H93qLOtFZ3XlNsuZ7gH2gGttZjTN4LPHUdUjlyz8Jh2PAMCY0Q183myWifoZCLs&#13;&#10;xZi58QLoe2iRFMFEpdCVMyva6E6zwwwPud7zjOqLhlb+i8Qj53mEO9vfEt7s4d/QlE1NeLMyQ4GQ&#13;&#10;REPSMPUA7zZAXKSZwgDefmxR+YSw9d9mXpnc+7O2rP8Zl88k/a+6rvNKu8VovZV/hwlfTNTREOse&#13;&#10;Sa6+tnGNrGo4/nTNcqrNrProLWZQjAtHzlx8Pl9Ai+zwYz9kA7n8nHPiyo4KA2xB5M5pKGA28/sV&#13;&#10;xE7dKolk6QRg8ovrDZ46MvkkZNectQ/C7r5P2n97tucEgPN5Aj0zr1MPiYoLZADPeMJdFweqk0ju&#13;&#10;U8GJ2kDi6JaBt0pUi/kceAvCUE8tG3kmCyg7RM7tMTTDDvkctlY+r2pPLfqh3dpM15F8aWLZbNnt&#13;&#10;dgf1WoF3WuCT/NZ05FhzX97NvxbPCvzl+VBe3PGWdscSHLB3VRK5VR/m1piQFkkUrHArO4nPeDwe&#13;&#10;b/49gLYJwdOE9ostY/KGflnayBXEbdLJaStQXBPWmJVoKHsPwHakrnMOVUjqvjH1jI8+bAaDZ61F&#13;&#10;Z4DVP8rvK5k/z/E4DlznAHrMpz3PgYkMXuZzWGk0J/Qu2lgbfbJp54jp/+6lTX34jtOO6TMAMiGz&#13;&#10;Aakf0KfJlm0ehFtauDXqt/FKBi+pWlAfzLu1BiWa5Bfl5yD+57qEE2yh5pVNsyq8+Dydm34U/bT2&#13;&#10;b/8+78ZpvLOUNyCjSvosGUrLyEoy4moDMdEbsxNS2KCh9WSMSRFE0lI7yxhVBqsYiSE9ggny2ZOQ&#13;&#10;Blt23M+XDvjzHQfyZD7JOn9/a5YxOdaHNHN2txRMEcWfWm9l5KYz1toEAVCmT7VD2aT4x+lnqZAp&#13;&#10;hhwiuhosLQmnHN40YFghw3VWmVNLI6Ips8iBPRPeDCIhM1e9xca7s4mvn8pgfzwemCiniStm5Ryg&#13;&#10;g62ydOXkmRNri7JvLufM9z+0YmwykuxS4IDrSrx1vOMeSkmuc3aBuQSDWr3bS6JdQWQmaQ1YrH24&#13;&#10;05HfpaIEvGepslql9w504HqdUo7cWOtbGOxsKRaOv3iuK/qkIxpc5+UlaVUdlC8IZm0OReRWGCx1&#13;&#10;BzLb+PDi/AbNU6DBxYw7O7fWon3S/njvw22i7MM5/+c6a57Pp9ajeQczy+g8Sz/P/jwvHI9jMUKZ&#13;&#10;1bndBpa/Z58uGxFfZgZX/H7hHAPDjTUAx36EcZlOgh8/fiwKuWg3jfg5M8N5yQ4Sca/vP1n6SnyP&#13;&#10;z30guWfx1RUBw8dXtJm6zjAi6DDZtw3PV8C3tzAst8fncnZWllGWVBuXpmoSBpUmgMdx1PrHwBiX&#13;&#10;huACcZ5H9p9mlngYtHVGpJPeKtDrSpQb0jTGKMZ77zJK3ZnHzFDOXrjozM0tK+vbaOG8BWzcgU8H&#13;&#10;MhVOtl7Q7Jwbz6Jz496CSxkpLQazknexHU8NVBuCY7N3aH6BrXOQl5njl9mjPkCT75cilOfMNRIm&#13;&#10;1f83nE29dzkAPTDsTqz73qljusMPiTuXKuZ2KbxlrKzZ8ToLOy83akqdq8tbXdH5HgZMx3FEX3nK&#13;&#10;iGivQCU0styO48B5nriuC4/joUw1wo82x9KawxzrrTU8n89FNpOWWN3l33smHgQtBf8+LZDa8syd&#13;&#10;FrYevf0ZBJyzAuNHVvCQXjjfgfC464g0RGbunc5L4lhLGmNwfWIqOMvetMqa54yRXMvX1xfmnGrH&#13;&#10;x3YiMpYTJ6jPFj1SH6pMcwYDxxhLwHA3Z2jQSjMDA2YcRsCEg773fcOfBTOinV8YINu3zi7j5/9l&#13;&#10;13/RO/KsY2j3jISCT7eNgefzJTvieDzeqzrznDk7BtKjobMKvlD0pvkmqFZwvdesN2bP9t5yoOya&#13;&#10;PEWcI49mNtuRQXRvv0S+QHmmwaez9FZVBuTatMfkNcoWR8PrFUGex9cj2o/M4sueVc/sVe5NDvCU&#13;&#10;zVwTjUolHWClc5/T47LZL2bjcuAnksdQ/t1lRx4OyAO3zGQnvjGxqQdj1j4oS1UBn4EJwgatgoje&#13;&#10;kkLOJA65llxipYYUdj3LHWJABaEpfwHgSp2XOjFhHO+ZciTMOWMQMmJdMSB16nmyyWh3zqHKDQ71&#13;&#10;9SCTdPxWc57obHMnnmTuTVbwfeSLj8ch/W3bdgWGHVd8QD1tU3HNGcGC63XVnM1WDiDSZN822cO9&#13;&#10;Z4sarrOtjpV4F6vtM9krz+CVevuKTgyab1VRbHTbe7XEZGID9d05p4aNk164HsLOE88K/pUEdRyH&#13;&#10;2UNNiVtsgzWRyXqPhxxGtMliUPQ/z2u15o9/nIDbef9JPJ1607jCj0Nbat82XKZz62rVDeI4sjVu&#13;&#10;fp4PTLEZ/349T2xb2Lpc7ysTn/Yj2tnNq74TMGh4PU+MeQX9ZEBrZoDkmgNbDogPo63jxyPsl3nW&#13;&#10;kN3IGK4WYH/8fAJz4sePr8Xu4t+vc2A7vrG1/jpkQb3EfTrXOXJo+VArp+M4IoiUyXcNwEiaKfqn&#13;&#10;09ACw1e2t85WtsCafEF6AyJR9JHtshjw2PaOcY5K8mgxkLj3qnJzmSPf2FVtRq/rWnT+kTzg2PfU&#13;&#10;K8+39QPlOxhjiI/wRMoWoz0XOMoASTl7i9dQZnmAYKT8rJZv5ZtjAOTgjMr0O43zwkj/10xcdpsA&#13;&#10;yEBPns22dSUKcF907nsLxTtdO68nhnkS7uqcXgNLCkQ4j51Qyzmv0GwNYMcCvRd0/rcFZgW3kjfv&#13;&#10;8j6u/eD5hrx3W4Brls9KL4dsEXeO8+/0oUZrJYkc4ylh3xyPmF90WTCjZh2y6hPoO2dKcB099czL&#13;&#10;2uetPuyPl9EvAPkJ4/f0zV5IPMjWzlsDJpNAr/U5Bh/S98aB2hP6vPWWAc3Sx4QDxAODX8AhgsvH&#13;&#10;cWBcnI8zLNFiTRwhn2Bg0ttQXuNaAh2zzfBhXVfBraX9hv/lf/+7I0u0kahZAL553cNNUIighgry&#13;&#10;djot0SqAQaWXzBKtyQk69X92zcx0TGexhkH3rux6OShGMVw/dDrm1v5kiVg0OmBfG5WFe3dySFnN&#13;&#10;7wKw7LpeylILKpgzTWcj2jJMm+DMZca/gynXHktBjj7gxdhFaHYuJL+KLpbgmfb/bwzClG8fHORI&#13;&#10;uu01QFdtbNIxF/etyqMzEKAcDp+cyGLAmHrMO/7NdArcAhHtxrC+u2x4mivkvshqz1SlqMVnipD3&#13;&#10;zOLb+mb9GW2lEmgMBBbD3rcdMd8Fb+uuPZfzNRhkMTGfweJKNJ9d6ywBTnDJEZRCpjL+DP5Y8cYz&#13;&#10;67RGyI+Qzy/G5EO1/LwFE9Fu8hsqBuAaUTTQahDwfrA1UmV1HMcDGtSV77quC21SiaznntepNj5v&#13;&#10;gt2yBdfrd5TJ7I16hTG5bzswoYyg4CEsRc1zSoVNJzWyZPZWlURnyHe47QEsOmH5Tq/M4PU4Hjrb&#13;&#10;1lo6uMKoema/9ePYFQ0P2sLt/fZ7Ixdqa5n1rHO+MngAAF8/fgRLHmuWzyTZt+qj2NDSCMmKvrxB&#13;&#10;re6YVbAI6Jtj3gxQZsSykkKtgDB1diQWZd2aY+oTjrQWfNmzdUgHdNy7/GCwi/Q5KZ/y3wx89szs&#13;&#10;WKrfWl+VTed7DW8zlUL53kWfMitMMboHyZZsYBStBd9tugfL30yy5Lm321oZBGEbCgZatAfieMKH&#13;&#10;faf5nqWlWq6t3Xi40zTlUQ2cyyyUSf2lVwKG1lF8b6JKgbessIqMtmyn0fvCK3VG3fUiLPzPeb33&#13;&#10;AC0eUUY5Z7lofb3L6c29k178PczGksHVfW1su4hi3jo54znmZOytZxIKExDKOXhxRgmKvogLYzF0&#13;&#10;3vHMDQUlpOSaPKuI+3YD8Q7XfVsHrG6EDSxIjFXmT4ScYiVTIx9LXs33HQx2Gk+hU6raD5TcJg9G&#13;&#10;Gi7C8c4MtbVFGqY5B+XoakpUYJbuNUqHJZ6wV/Ovrsja/PXsC+oh/7VXyYnfk6nrVeftz4BwjMHP&#13;&#10;JRvU396a8KRnZcuHm2pgsBlt/D6+0bldXm+9Y1Lhap4MVc5Kfr9k0pC8pY3UUFn2NLCJh8K9lH9M&#13;&#10;LGko459GZjhXd+F7LDSr12yNE1grAnslmJA+7vINSUf7vuM8r+VvrB6izNG+nLYXR178n/NH10/J&#13;&#10;80pn+F4f4pqn4Ujsz+biYar9MKizUkduNQPLz1uVC9JrQ464/gxUtfi27VoDA7MMPCy6f6sOAm7L&#13;&#10;tAXN28K7XW/KLQJ0riXv8WA1bB2Ou+qr3djmzgNBVXkmfZHBDeK78V4fUFs8HdqX5EGCeq0qn8u6&#13;&#10;iJetsXKopcOxnsPWmZxhxUDdKttWnZA0FTRurbL1clvjNGdsS3vd5v2UM8V0EazynPL0/m/O/dA5&#13;&#10;Si5E280mDayubS87YNs3BVTmDBm471nx/Rd5q1/Xef5aVsBlReH0r+wTwg8IX9CwmTmh5NYA8Xll&#13;&#10;0LIZp592RsmfuG/JX2tpS/yUXtja7Z6JNhvohKQu1ba+fCd4mlfmQk704B9Z3TlTNvcmnWDmwqbZ&#13;&#10;QTAZxJmTy1nlOhP5Eq4dBYm/elFfn5nANcKJqjPLtmipmyytZlomCWZ12DQ4EMbBr/vyNsod8c+2&#13;&#10;tmnmbFXpxNY9ZNGnbbu9F/9RmzeeCX0F25Y0RN9I4ZfsLnUKycDEnpXTc+WLbwLe1lb2dlUmDsrn&#13;&#10;hSebLMOakKW/JW4o6Qyrb4uoQH2YsNF/4DvtTFImNZjP0b73hh0EdWuSSf1+H2FptAftjTQKJd+o&#13;&#10;DSDbLi04A9l69K9RHkiXyu9Ue/TPuD+SDiUEuZ6Ejbd98k2XL9b3WP5O6eh9nZtMuSr+nrjkCQx+&#13;&#10;frW3kqfEPVZWTcrHmz57PwCd37RD43s26q12It1adoL40+CdQpb26YUIhiulgMy6sWRifsA95VPS&#13;&#10;t5gJm7QljaTLv5B+EOfvidOrnVxaZKNubXpR6WL/+u9Lmyk55LdAqBhGyoyymQ6mLUslo2LiukY6&#13;&#10;aKccBDGsOQxhDg0loNts2B87Xq+ngOcKCBmreqLlRoIJB7EQNHcCZeYiBzzdFRvuMWB2K41KARlv&#13;&#10;MwpzgbSAPYIPzEQKYlgDLcKEVooOf0dbnVU0oKgkomVfxFb9usNJtjrDXPkd15DQflcyyiG9IFAr&#13;&#10;pV1GkQkqCqae2RDn8yUjY+8b0CP7gX+nUCmHRRLtW0Y2dP4MfriixCGP5+tZ52Jn2lPBlfRKWPfE&#13;&#10;y3sFDS/2wY93V2avGNmsvbszktlYuh+Z2dGQw6uKuOpI59tnzjDdCL8+zMNwhqJzszMlvM7rBNRj&#13;&#10;sa04Oy2aako1nYzx2VD2mzKyDTd6j8w6N0Act9zZpBY/ZPpzlnNyQk5lIIIvAzOyem/X4MB30V6U&#13;&#10;8LYWLQiObQe684jYKyO7747aSwz8+XxG0KHYkvb2q8t7/N3+kjj+vUPF7+UArHCUvj/vdcZ59u7t&#13;&#10;nb5TameWZ58pxxqOxwM/f/5RA7cze/zKyoNHZrB61QQAtbmigPhOkXhfguFl/v7HP/5IQ/dSVt41&#13;&#10;Qm5cmZH248ePyObIYE7ZcO32+Kmqi33bcabxf2z7rWokLmU/zynlSbObWhjI6uWfZdTuupjg0OQ6&#13;&#10;bylGqRgEvytFhVlKlC18N/mhWvXdaDqcUyvvA7waoykjnRkZy8wqGB/INlnhANvyvuztHjfWHrku&#13;&#10;+0xVEknjrAKQM68xY/ElRXnrm9pyhREUtM7WZmiAt1Nglq6yWXOtUmJyL2phxzOljO19gWBD8R85&#13;&#10;IFqVvQNVBh8VGgNzMPt45FDnTMQgr54V0OJ7PJNVGZZSVnkGKfFyX9UqsNq8wM6KAS/u5xoDuMvJ&#13;&#10;hGn8msagwaAqOCEYsBKFw6Rfr5f44u4Veg6zhLFXlez7trQu46Bt9sgeNwOY58EB6N4OTfqFyWry&#13;&#10;GRqAhK0y/xJulLlqgWWvpEEQ+mpWcKkVV/Firt3lGw2NrW+hy+UQvEv9ttMBsfVsLxjnxRYxbJdF&#13;&#10;evFsbs/0Iw14ljcAVTTRGN/2TYP4Yh2ngq/c8MjkoB9/+xt+/5rZquQ/oRXJB536N5fw2+Lklzf/&#13;&#10;xvs/OVt+bwEzM8uHWh2VDlPt+fg09ZMmvlI3TN4RQ8AvzadRZU++jQEJ6YmoLOs1Kz4Tu0bN1HMn&#13;&#10;rarHr8jGXFpC3ap3qg1mBdGI8/u2Z5AyMutVOYzSW72VqxurlCUVyAg+wKAsA0heQej6qtoYB+cA&#13;&#10;B6i3Flm2r2xnd9OIqyIysx1BCKf9wTYsa6Vxzdygoy4qHR5W3VCBmfP1Eu0oG99gyyzibeMz2Wph&#13;&#10;CBdY+VFJEaET7NkugxUczr+R75kDgOADsK0Yz0D42MtmO3NoPG3CsgcriXCRo71jqiq87CEFT7Od&#13;&#10;2XVGpdd1kzscwAtkS558Qcigjt5CbwBIn2sHBrSqHGRGtMs4GYGt+ulTR4ihzdWiyS/a+B4sWoLK&#13;&#10;lPGCtyXLzWozxfNjayOX+7z/eBzo6aThDAG2dP0lzzL7kPmrDwAAIABJREFUUHyd8rlRN81TnlBm&#13;&#10;79Z74uVfYq7+YgANf/zjHwDCxo3s+c/Poh56n09B+v8U2LjOU34KrziSvTUGns8T3YaPn6/gQXed&#13;&#10;asuAnuOLO4MJ419WmPwCDov92Jqqi3tvaL5nu0aeBfna19/+FrzvdeK8BiJzuEVrKoMN50Vc14Wv&#13;&#10;rwcY/GNVxzVGyf3/yJV4f75O8cBIlCzH/LAMfuJTdG7oaNMS49yMSF/gZVnmbO/mTvdS8JoCWarQ&#13;&#10;mHOpGKs2NuFfoVNcuqJ/BhR/a5XhrgByBmLwgU6pd1EXdj7gAboG+uisMwSqCjMy4ke21YtKAQaE&#13;&#10;3Ufig5fJg/jsnomatDXnFYFOdbFpRft0poe/wnj9Ta8Ewll9Xae7OORf1J75KX2UbfVVke9ux56m&#13;&#10;rp1FS5+jYBXfDRxLfvj1qITDOZfggOtP3l5IuJCBK8x1cPX94sy3S8l8Bed7xXnwKNfBzBk/E66p&#13;&#10;SwSeIXl4Vn8k36oWkC3bS7dFfpcflWfR7W8hytEKn5eALWA0A9ns8kl+gkVWzgjfcr1RvTiX6g8m&#13;&#10;aHO4NuGz8mZWRgy+PnBn1BxS8uJq9Y+Ql/umAfavbMnOdTkOuv71qbpIcDMdTXYkz26GzYSJrMzI&#13;&#10;L3t5mJfdlsJaES9gRlS6pVMkFZDesCIs6aTlIeRirsGyFdvYLOdNFyJO26QRq9YTzw9jtC/OCP6x&#13;&#10;siaI6u4EKqc1CZJlpFTE6t7Kl0iaTqUwHVoN70gJqNqi/lYKqSuvcpYRVnSQ0rkipa8tz1EUK2Ed&#13;&#10;JV0Zub2BTPf7Ol3w5FM1xLeVglIZa3WO8Vz2Up3KFvFnhZHzGTZAMRlHeq15cVw0wV3KqWC8hc9b&#13;&#10;Z/Re/qRncrXpQHGDMD6fYuzOlKplTReesuywlPKhiHI+XoYguLJsP8YIsWHj8v/OGInMGpTYDddB&#13;&#10;fIn9c0ihMgLz6a6ANlQGrPY87bzBbM7A7S2rSbztyxsTNpp8MzpbOMpL8U2H4BzCbTfOkfQYxU2z&#13;&#10;FPtRLapYCbBczYc8Jl0q07johb0cuTa2tVIGAjwwCD3Ln3t7ceCKBTr0vPx+VRHUObP3u7d1idYy&#13;&#10;E4/HAa9c+4TLXAtbJPW+qXSalT2Ch2wP0unA+XzdnjYXBe+TcfK2AvGn3JVkSCmV0dajy/iKAPiG&#13;&#10;vm+CWzmy/X0T44ye9tsebQsklEOjEyzdUKDzdaIChnNCzt2woarCx5VZ0nzsLfBzzwAoKzDIi7TX&#13;&#10;aQNtZylvPKGQQwXP4p1rK6VLWXsRZKHRMVg+HV9C32jA1nMcalyfZEbCzHlcTxkXZZxN9BRKXMfr&#13;&#10;fElMKDtNPIvGHzNWVyWZ8pgt6Dj0jyhi+rPoohSYuKECpK3OtrV3vLzJMtJwtbcsQ4mOjglmLvFw&#13;&#10;YAHuVT6SXoRnCPk4rgrglwyeMqRp3IkPz6pQcD6nGTr2PvJw4uhxHDrtRqSijKVe1urZxCs5geY9&#13;&#10;O9gyvGHKZr5z33aV7mNOU+CrhRv1lJIZsThST1RUnaJrr/STbM2MNrbMaa2ZMW0K9o1mXLf59O94&#13;&#10;36bnnNcVQSLXGRx/GnQ/g2Z0RjKJhvKK9Eua96w1yT8U7UlOzjIC0Nqi26CxvUXND/FKu75t4RQa&#13;&#10;0UrQjaTfu8jf7g7+9fodfo8/+/v6RL2fhty77PwgT2f2yP6UOPAb73d+Yp9+/848OzqYUhlCatFx&#13;&#10;hnnftm86W35VzlU5/1f903UlVTP34ilcjYLlDWCVPHUzXzHpG0AG+K7FVig+aRVZWe2QgkH0euSs&#13;&#10;mLL/ikdIF5rMwt+kH2tFN72ePGYJRBrfm3mGpKPQo7u1uXq3E5z2gbUSLORNtFW4TA8uOLgjYXVw&#13;&#10;EP763XhO8cqs3rLh1sEvyrG6ibfVTDg+jzyWAV6krGXrkN7fK7ZGBn8Kb7xNUulKOqMWAYrNzkc8&#13;&#10;M5GGf1NLFR5f8p15c8bcHYFMuPAKMeHvDIftlfJBzqk5BTdWHskuaCGHtc7J92zireS9iz0rXKw2&#13;&#10;0z3txxicHnKnWqoRh8p2ol7IwJP0R8OJRCTxEumGSSMgeRivYTKTO2ZWmx3vrTbtbz5T6nWe6qtO&#13;&#10;X0jw0cQP2kDSmRcN4beuOZFB+vJ79P7Zac/9YVaywLr+SH7d78lFmV0bVda9khVS/0Fj0C+DxtQF&#13;&#10;UHynoWE/jmzfXU7v/fEIUueKWwR02YZTM8s+7oU2U94zS+9uSaOxXvKGD3JzWgY6z2aWzkI9tvWG&#13;&#10;jXyI7X8a0GZW/M4r2rmk7jiyMjfo+DerM254dj8f4m61vPGuHSvPbQmPJWlRt5AnlS7ufgTK+U+w&#13;&#10;pzOegZRxC546HXHw+YKPjffGJ0zwlUyiLp76MUlatoV4DQMf9h2BMe2GpG2Xte+gTT6ax1PzVdsC&#13;&#10;MvGuRWev54tfT8qgufCIu5+D/Ju0T5hTZ4CdR6m5ZWeV7ZPnRAaMklmsRMwTX2DYUl6Q+Nz2K6d5&#13;&#10;l6OfMrBsbYhHlj6xnlXDeibfXsa375fO2K6QGWbDzDov4pYCRWy9dM3wRY0pULkOyDMQLgDC69Dd&#13;&#10;HD58ACTLv9/dui+vjnJfEtfTdPTBe9jC12HptmM9p3CVFayh21SVDb+8+JUTjxVkA5NEsI41aExU&#13;&#10;6CutGEyqKhQLbLzaJdY1E8xlT/Sto23/4/+dutH4pWeehcIYFQdyZsyZmc2zejhPK+nMx21bjwwR&#13;&#10;AxYJORSgrEAYlxR2P8bWbJhyLi56HyZS3gxCBiFU0j2sPYYTxB2BLbBAZksiZJuDtX3OQG85ZBO2&#13;&#10;jglzWnUFLNAiyu/Gb+stekvnd+4Xh5NOJFKx5OYD4brjp3C8FK9Phg7P5M2A/bCelXBX5lJMeZSw&#13;&#10;kmGChYFzOOq31CuiWB1cJTTXdj243cOzLUaSZ+brqU0JHves/NrfFNzlOJiRgcPvTkxldM5UTgRn&#13;&#10;QFm0Mu7OE0mtysikcXJZJY6fFy+P8HpbgBRdgWNW+s1hxlSg5cDtq+MrnLXRk5ufey9oN6rid7zB&#13;&#10;894Oacmmipdiy30Stxk1Rov+5O+XK3ETjJ7/tWsWugCfBR8V2VHOKuJoDCP/85fWbIs0Oiwjn3jk&#13;&#10;Ssl1nnidzAIK2qXjVL2SDUc/v+t9r7+z1vM8M2PqnRC3vgV+k0F8oyj81kUauQbalq1g6KDskcVz&#13;&#10;5vydrUfm32ZD4ccYwDVwpfEY68pMosTDzmq4D+vksLuRTtfo43gpQ7a3MJLmnMu8oNWhnRmXoMJg&#13;&#10;s4XmVNDPK/QmKmOmYBHrZ0BGtJLPUUZg/k2ZovN9cKoqFy1Tn/TOdzL76M63Oy0BWBUWFRrS+Qe8&#13;&#10;4LPYIsyNEmZIUQlmj+zcdu3X9ll6x9R9RF/vEUuaXTKdEs4NyISKmrvBlkisOlszpLz95aUghffp&#13;&#10;VCVUwl3t/gyGxBGeDSaWzC0gnUeptJaTqQl+1CfO10uZXtQjOMNqZnUW7RPXCfxicILyR2cyOJeC&#13;&#10;QYeBfT/CEFRyQp5vK6c5e8kPyxDX3o02+F7+Tp6k7Fh7PnGz96berNTx5AA0GU4llfJ0TsjRQVQZ&#13;&#10;Y1Q2fD5j33YNZmVmPDPMt35vv1Jyq6EMHAUUbzKMswz8fY106CqU0TdlMXGes9tUtZX6B7OoZOyl&#13;&#10;U+TKGQ7Kgr7R5rbtVclrwR+XRbYy1CDNd/kh/vPbQZK63rNh5yo/brjzzq9/Q3Z9kIX/0YsOLDqX&#13;&#10;mOXo/M5tBx9Gy2AzEPD0Fm0NLfr/s8KsVf/vVf/yOW2pO8wJTy5zndmzNXvvEehklnzaQK/nS0Yo&#13;&#10;M/A86YzrBzKrfcyYnfZmI0F7Y1JWwKBHlj3lJVabwM/58fWF3rvmE2z7rnOMoco1c+jYI4j6x8+f&#13;&#10;6yGZveI2DBAtdkJmxjqe1vIKQFWRb5vmk5A+OH+GMoYOcpcT0rezxSufqeQmD1bnvi/jEXQy8PzG&#13;&#10;iCxuVpkxQBAyfywk4I4D3q/gRmeShskVSyCg3c0KS08WIg7KKbwfakODFrMvwuHEjPOARe854Bq1&#13;&#10;Xp59Sycs+Sxbj+1HtLqsexOHl+M1+Zw4sgTOATnCnz+fYHcGVrVGcsElnrf1Dc/nc5FJsjlGVVsA&#13;&#10;YdefZ2Qwu6yvJA2E7cSM64RhJa/Ufpaqwc45YdTzkPx82MyV0OMfRwxOf54vfH09cJ0Dr9cTrASM&#13;&#10;GUl7eF+yLVPbWlW//hNXzCq40Bpl1MRuuvf9om7CmYafZMT5OpVMpU3Ht9fnpvC/XqGrjRnO6zmG&#13;&#10;ssAjsDwUdGJQ7HpdId9bzNfyBLRlvfO74Hmt5/nHE2MO/Pjbj1Un19m0b76/Put6Bd2w7R/axNfX&#13;&#10;F8Zr4HW9cDyqve/1OvFK3smAHYDUWy7ZGgHrspW21jGQVVtp/wXOb5+2fwdGHsf7jWMMnK+XaI10&#13;&#10;5/aNqh6mpV8abW1bybnOFncNCw9034NXGJIHSS6lD4T6j/sU1qBHky5FO4S2gxIL8tIcyxtcqZ/G&#13;&#10;3IFdNjj1oAksAZdaRybJweXzVJXAGEMywO0bBRSEORD/4rrkh+R3PKjMIEZW73BvTIgjfIsns3qm&#13;&#10;2qMV3y+bD0BVJKJ0ld576AZX2bvVhn71KVEmMWBHmzASJKsFnvZOHZsJQmZXMeDCZNeATcHhdy9W&#13;&#10;vla3jICqzpm/C77Bz7d9i7lUea4VnHZ/ViUWUE8sp0khCvfjNpTjUlVJlu6hyiNBFvIlUl+9+2h9&#13;&#10;BvIdTmoBnDrOnAnPWX4k4so448xq3TA7znXC0lOVZL11YMYcXlBPSf2zbx0YNU+EvFldWrIa9Rox&#13;&#10;m3HfN7yel3CWugxu+EEdbNv+t//+d184gSFELtalEpNyqGT5oEpe1yqGKM8tx62iSjqZdLQDAhiV&#13;&#10;4DDQIljiz6SBLiXSshP8+OTw1ucFABd+jL4riCGCSmIbIxX5cDCyrQKV320vBRdYmWCepbKtWjJ3&#13;&#10;ZnYhHQ+dA5RTuPXNWvKYgUOipoJbrSea/aSiz3NkWXAreOUzeEZ0ePP7M+HPM9PQ1VRA5kBlUt8Q&#13;&#10;O5a4Oj547u4E+D7SmsY0jQMwMleVOW9GE24tgtoqeGQITVOoiO+Te4FgLOOAB5jwVrUMquUZ4eCO&#13;&#10;cOKHCxVXTgivUnLt/BrR1v62GPArnfKiMirFOx1j9yFLhH+nQLWfccSlqMtAMSVg3/ZanwnqytSx&#13;&#10;rHU6M3S0pIsSqrTyWmsVnAHeqhjy61Xq+CcXhRThNOfAK6sQ2LdztRoJVxot0LyG5Tzy6b9ScEWG&#13;&#10;S3CniRlLCCTt7emMYhbAOlOkfdzv8/lUG6W1x62LP9dh12fQCPTgGa+t7+ssn9+At190BPjaW/L7&#13;&#10;63wtVXRjXDXIig55a4MTPCuesR3VI57BdbZSeodRnBGzegRz42db0kzwwg8KnmgjDHF31El5MV6m&#13;&#10;oFQrh249D0C2cpsJkJBnWTpZbCZWLgfMDjpUtpucEq32GkJLzJy2TpcbjmvV/hH59/g/Y+ErRO1Z&#13;&#10;sYW2yK7Wag5Jbbr2ypc4P+Fz2LKDBijlBfe5Ov/4qKlnl+OKVUrBn9n33WWGjKT8fN+jRcXlTsw0&#13;&#10;Fs80ZDjYjt9rvvaU2dxzBXQ8AzZxKRh08ugp/QdShnONI4P2ea5deGJZg0lf5N+EkYa1IRx9kv1c&#13;&#10;a/LZkgWxXg4NZ4An+DRh21SZRNkmedJX+SK5MCugJNzSmZZu4XjAn3eFn1mKpUf00D9HDOJstn80&#13;&#10;KJvzOl8LHmLe1inYQBVpyh4DVDUzbV1920KH6zaLorH9TBk4jiMkTOeNE1CLjJ58v6mSJ9Z7Jf55&#13;&#10;kIF67JvBgqaWfUVuzQh7CpcKtqssuzsP/FILiG9knwx310+cnyLoiA6M6wo6/SiPv7lK/P81mQRA&#13;&#10;wft7NYsb7h44poxgu4+GSnpiEIMJXpiZWWmBXl7+PnfkxF6MP82p89+3GiYu3bVBsm5zh9DCO6m3&#13;&#10;ZeKZJ2ekPqXgJPXSmfwtZW9rEfTvOby79LzPuq5BUvYF+L7mQb/iG+LblIcBhGi7Qj5oNHo7MPEX&#13;&#10;YsK2s9VM7HX4M/LZ0T6TOB78AwavzhZRPF9bW/H5zEid1mLMcfzGt5yeeOYum4kPbN0sl0HubWIu&#13;&#10;71F1/KxnOO+nM2SM2kNrbJNUCVd359F1XZX0NC2QK557VRU6k+MSPvf9ePKWeHpW4BUMbRZBOpwS&#13;&#10;0bUm8kEmAoR8qkrDRF3JEuS5b3vQznE8FLQKeirH2b7H0N3zOiO43rv2wrkGolHH6Ruu0lYqG3eK&#13;&#10;zrRAP/850To0nHgiWmMD2a0i9cwz28NQIZuDTuvYz3mekZTwT/JCZv4fj2NZu1c73S+up2+VuHJl&#13;&#10;KzNKu+Kvq+3GJ1znpbkNV/4EpqoPwjkWQ2sZyOgpg2mfceBtJHzcAxmFG3f78fNuckbJXe5JbP4Z&#13;&#10;bEs3ot04cg0VOCx62vdd/iaKyrBlKri173vYhceh35WAgaoI49nL+a49f9puK15n94jOETa7KmGM&#13;&#10;PxyPw1q3TdHPksBB3AaKps0uIjxg/sRVzys+PW/wF6/If1PXrqSMpvcyQfIy2UlbwINbPG/fZwUe&#13;&#10;KZsqeMMEHHCP9Dkm0whdoPxxPPPWKgGH74lWhHHW4UAO+j9fp6AT/BOABX2pK5Lnuy6r/1CVldJt&#13;&#10;yV8N7uVSXJ9BfJf+2LDq9gh8ZTvFqLyAk13oUpvZ09PnVLG10Uy7oc7cfVMA5IMC4XzHZ/9J3DC8&#13;&#10;A6qLB5MZ+T4GLe6XtPaJpOlp+sRNR03hc7eL365pAfW5Bk+4RvkibzzLbSLRr/2t7NHPPtVFFyV8&#13;&#10;O/0d3I+1HG1roIMbLf7oNE0dpUDTt4Y5rCUbdVbeZPQiXOOOSJsfeBqHk2M2BZiZxKbgXP+//ue8&#13;&#10;A4FE0Tf2vGpSTng4oRQ3OUvZA/FUGxDIsOEATQ1Wbqw28OjjzcFhSLlZ5isVfjLUqrqIrBI6EVgO&#13;&#10;6Uijw7Dsbh/ECZQS6cYiCaAzC2vWfTF/o0XP/4bKBmmQo+zx9VAmqRRAIsKidJczGqagbb0DveH1&#13;&#10;8+kQkiMgnEnOtK206Cbnudetb/adWe9OowljKjuzhAqfGwyNUVMOzwuCw8erlJzKDIpI5Pj8hU+4&#13;&#10;8CuGYYQN27eIUOuMZwxMGXv+fTHbhb7W70f277kwQzkZGlS6zO+7sq89iJD53frT/8fau6ZJjuzK&#13;&#10;gYA7GVm9Pl1J+5jRzPw9u5G0MUk7uJVB0n1+AGYwZ0RmVXVfnq9PZWYESX/AAcObBo9WNMm9nAA0&#13;&#10;njRSxp2WvQhqnnF/1JOtaDEKrxyH0vy2b9I4eqbyEs/qza3vW0TTjfLwE4Dkedc1N+6JlZI6g4Gz&#13;&#10;JBcVnmio9gIgZc2QAfOuL8XIOpM2I8Lv5+fnAiJwhlGvs54NepnJyDOCzKad54jon5f33QTb26uE&#13;&#10;xdff1c9ev3ddlx3nmQa7Wop971GrFdFUqQxc2RMCRg6A3Vy+5flzDvv8fDJiEfs2xmCvjb97jWyW&#13;&#10;jLq+G3qiFArnnH/++8/61d22HspMlDGM9GzLKPUlGuHlWV9fMT8Th1anoNcsgAD3iESUtRqqBBvB&#13;&#10;kRq+VkBQCgxAssq53rcF9IEOI+IxxnUcB5tfIqp2JoDSCHiNxjY3GiT6tqXDC6C0HODMLHE4tCKK&#13;&#10;XR00Wlt9iTj01SBOoZC0znrXsrZQKsxL+ddoIjxGDUgw5sEQA1AKGaJ0QLkp14jDHMYM9FqYVf6k&#13;&#10;pRL+zDrQ27ZJnVbLOp6DEfR3UFh8M/6mjmr8BwO3RjCB7qqp9k22yUFvWD/X1G9b+Go5Ruqe5/Mp&#13;&#10;9bStzoryu9y3sM3d6BXOkuQf+76l4bmTPxI7LPONvhI4M3fDLoxmenbDmLMaExTMIvvCLCKIR2Zn&#13;&#10;QsEEXh2ixI3rknNVe7LgTpErAZj7ku1otQ32fD4Z0eQGBaSUVDi/8Fx3L8wn70IEMGgq+gtUo2DF&#13;&#10;C2YR4YZG68UHGr+1p7HDyF+ihMVagqTGhH3h2f2D6+t+UfolGOx8cQB//vzJs/+4Z2AmSd4NLfXI&#13;&#10;9e/H82C093lctu09sba9RAufWbO3b5t9/vxp27azfMXLuGMYmS2APmaVxRM8vPQYYBXoPUvjehel&#13;&#10;a1S5sHiHp1wMZwEyb7C/Y4aDFTyU2VgTvPVcho7a39DR9OwYx1I9CNwj4nDPd4DPBrtMo1WDk/yW&#13;&#10;ESR8js+WeTFC1kx4TOxdS3400mEK2QTcZaZZDtCDysA6Rjl+VTa7Za9E8G5z4U224HTlrez9YVbl&#13;&#10;a/Ks0aE0UQPcWdceeuS40iAzKgOSvDyfRUSXApgObjNGjDJzZk7ukfLI1qpuNPiN8lV1TplMFxh/&#13;&#10;kbWzylqij532M9HoZeWdc072E7lEzuGFjvMrGAjrC6wR6xe4E0Yb9Bm7htgNTHQlD56/6G83WVu0&#13;&#10;Gf9gbQKjxGfADtiTkvXpwDOnMRERojODDdB4HtlbpUtl+cfcu9Yj6n7m+f1E/6YmRs8Z70OWIgw3&#13;&#10;VQnjEtkOPH4xa2/fI6vy5+fTHh8PCaT89XU+DzEaGvWwFeem/OjdXnixyMvlz1q+zuybrHEzSwPo&#13;&#10;eZw0+sNYRadv6rjndaZT9VfO7t/Rxb66/sm96zPGcRl6yYIXmxn7bbXmdqCCQ/KyHz8+QqZc871c&#13;&#10;whuAKRB81pxr+Ej8lF/8WidacHpcVzY5V8cj8EFlSfUqvZU8Hk5YYJwBZ2ReZZyN99HoHR9WrwQZ&#13;&#10;b5x5Y9AMngO+TtlqK6YKR7ZkAUipczX8W+6JNnevrC2t8BL/xzKr+TctR2ZmJVNz/BX0G+ccMgx6&#13;&#10;Inrt6Dohk8PM6AyDjW7RuWS+WEOsw/vgjNgrZPrNWZU8Goz0c3Jd9WxTxqW8ig225MUV3Bm93aRs&#13;&#10;rK19RZZMClkL6DHHgWDMyh7h/EEnqaddB9oeXKQX96IzXVfyalvXS9cH/95ljvK81t18xrOml80M&#13;&#10;PBRn58tL6G7ZN7w//x9r1nqzZmu1EujXXbIyMWZgPmROwuGCbD5ip5qhadBLOKNDBupVzh8OmvOE&#13;&#10;DqDrhE+3PIfP52lTHCHL9BGwJfoK58T9w/Ndxhq/uzl7suDJ+Ky3//L//EvXm4dwTCoIIHACqCRc&#13;&#10;Kjau986XDbx79oQ/LIS7TNrLSwcGEYuBtFKnVx7AKZQ/MSjkw7EMeOHi4EBkfZxcvLyiHltFyc2b&#13;&#10;Eq7PnxP1ybAG9Vw3r0PfEL3rBOc6Njw5nCTpvc/DOb9Ypzhc5a0HcGI6mBxeHH6WHxFwju+Q/4CQ&#13;&#10;MsoRq6Yes9rHlRaW2UDhEckwp+yCAKG3150h5PvqQBUtQokEiMfQIPxU8XIz0hBKopilIG1wdKyZ&#13;&#10;JWaSBaLMikxmZVbLyLHW7hnpJ2tjJYQKc6x0hoe6nJl1L+DhNtIwFNl7uQO37IMxy+NcRrgCFksd&#13;&#10;42TgdMRxPvExjEFkupxzpL6b26KYL8JjYm4u6bOItC3acnMrxb5oZswR6ecZYchSXzfacW9ZNioe&#13;&#10;CEMuhHNPgHKeAaR77wQZashh1laCOoDy1ysB0JeXC55+/V5kVp00BLNWr6VBfgun5Hld0TQvnYQ2&#13;&#10;y9BtcwWKWPCorxnnRGkD7/m7zWKP42B5mu5dUkzt5Zxf57UYKPa+0Rk9LeYAB8KLMe1LnvGqoNAw&#13;&#10;m/dVLfyK/MfPaqQu41DWzQffEZmoTj0YHqrxtnFvy8iF0gGlMMbxnQZDMM4iog/AH2qsoVz0LFcA&#13;&#10;x0iVMpMMKeGv2kdEe0RELcuZsr1kFegOwAggRA0oiLyKtZIoSWmiDH4AnghFL+Ru7adbladraEAo&#13;&#10;shzKDOVyPq8wiERxcc3KYT+GlmMasi5pLGpOIw8YrSrnKkuxXjBmqAKlzqyRhkPIEDW8K16hg0gk&#13;&#10;B/4OjLFkY+beVhRYlU/RxrOLrARNyFyIrUBfHpGPyIqqs6HzhyIl64c5g19aYYVqElfNW+XVRUfY&#13;&#10;txzPyPGAR8x8Mepyz2nWWYqzDP5qVOQzMXcKybhoQB3geZOEil4EeBcuGLnZg0XpTnGR+UIT+K4l&#13;&#10;rmrJC9YxOudvDuVGjAFWysy278QipfiEcR9ZNpBnzLgR4/qfXOCZ3xmX+Lm7jfPKyOc1M/dFrviK&#13;&#10;m+6X32Rjl1JjyJx8Pp92nWc6zeN5qLsN+t327UXx57yui/wKxlo6qLwch26BFeksygF20Y1AdlTI&#13;&#10;RmUVm1cQEozXupIwwF5n4Jd93xlN3rdwei1nO5+D5sxm0lsh71H6hgGm9b7WKwdvn9X3bjVWDfLn&#13;&#10;WRNc+QtlmBn6MCEgis/LswnjDuQnaEYzN9Q5BIM81rs0JfDekiuKu7En77GCnDsT46NL4AHPVWX0&#13;&#10;Yc29Vz8Q8JaRQXSQ2TDwB2+WygQW9FgO7Qpi6DpXM/J01aPuP1vq2C963Qv/c2Long3WKTOwXjHB&#13;&#10;9T7g+tw/8PCW8waW4Rq2iM4HfjUZ25llDOco+bjIqNyPvm10ek236IuR+Kq3Ndp4iajOuZeOFWM/&#13;&#10;r9O2bE56XlW+QjNyEuSl/l2lgUFUMMhB34seZxezDEC/zHwVUqumxa0yvfLMxHsi07gZaAfZ/y2a&#13;&#10;C4+wJrTuWfHCTDMbX2n7hoF7L+e/e5RJufHDOeBYKafbdV5Z+kMdH4XmlM6qRvqrjpYfxPw91qdl&#13;&#10;H8fQRcNWcl6njXHZ/vEQfv0LHeqPL4z/79z75v3JD9wtGoXT+Ga5983a1kiTQL/slepun89nyOrr&#13;&#10;JA7FWFEVApjMrMquLWt8X2/gbvk7adgqG7mabK+ZcoqryOITW+S04zvEq3HemjgkzEp3oGOQ+izK&#13;&#10;BOYzICZb8csqp+v8TMvszLuDYOvWMxABZ5yy0oArzaxl1tdNr2yCT4vagV/NIhh6dSzz3qZ6Qckr&#13;&#10;6E8wMtd2aXmrcJCitynnzpEQqIuAMwaSC8RmfysbtX8NmXWGDAkpP5/rEnIQ8gsG/JJZcHpdF0qD&#13;&#10;FZ5n9hDnlzqDIlzVsVPH4v0TDnssIap1iL5pyvNcyN0pA8xKT583rP/WZonVVT0o14htEBCkD4y0&#13;&#10;ddKd9rD7nQtnRHkv1hnNuakDyHfAH0GUwFJq1zWYjXgAAAAgAElEQVSbZd+CPMN/5i/vgz3JQP/T&#13;&#10;sk/tLahB9KlFB85/EQwTMj0dhW9wF6oA4BxW8IusoD7XfdEtw0wxCwMmbw05/z//D7YwiWjdlsUJ&#13;&#10;sYDJMlrcIwOXw7ow73pmvjEHuC6yGpM44TofXDw1BsVzRxrwJhkxmuMhkrZ5s2tehmbk9+te+1gV&#13;&#10;4nv2iJnbPVItDvW1PjoJCXU6r3mR8N4MoYAAiHtINkeCop4NeK5ssFP1wqM+/NI0CgLCjBFzdyMy&#13;&#10;ftHyXHK6Obe7Yn4ftz7zbvSuedUz8S6NooQio6nidO4gInrW/lFZvj9bxlTR9q80Nq2Y5RyRjh4M&#13;&#10;ewWoGM8m9akNStSorCHUQy0RbwVmky5RuxVrTmDr9R2dC6KuERVYCksAKK3pvDDsfAYiuzFeMor8&#13;&#10;yrI+8jczo+GwIgeKNlBjFpGz+DwEUWQyXek5hkMFirV+vwm4Rwo4LzKyYuww8uYD7PP5aR/bbtbc&#13;&#10;PqXeMhinJZ+J9OgeEU7NbFyoQT/t8/MZPMmwH/UfIgQWupXx42/RNyGMBkdGfOPcxt+7Pfb9xjdk&#13;&#10;1YXffHXRqaqOoxHKMSJ3WsuI82y4FH0oVlBrFkYgGswpJGJIH399mFDRMt4a5rpPKE0wrvFFNoag&#13;&#10;sLxQ3gZG3gAWsSYw2C/li/7BhcwlRKnAmGAJSsEL2HA8ZYdGo7bW7MEozdjnawwjx00hDhkJhT2A&#13;&#10;4lzO2b4/qr6/A/b5Cx0oLY4RzdOD75SsAfCDcYerLOBg5dtFd1PGhTXZ9yi/BGMqo/Z7z4jEyoSi&#13;&#10;sT/fB+MVlXs4OAYUjF7OjryH/yZ/QSYAeO9iaCEYSwP6HJJJULW2w1gTDszzOJd0XzheqZQgomtZ&#13;&#10;Ichcob1ZBjbOdVZUrfIDGHXCwHyxJ9G+b8wSgkKgcrUxcnmSP8457SOzyqb7wnO5t5Qvle2nWVeI&#13;&#10;2JpmNNbpvBBg0dwZrTzHCLCb/E3PToBWMeLPmX0xUC+8aHIZm9UZB8+gYp3PgWzBGK5xC5bxUHL7&#13;&#10;hpr5MZfzumzCOdsquxU4ErgSdI5SUaD/PbMP1fGFtY41wdGpfdZMYjeUMjQ6Zem4WmBVKkapMKny&#13;&#10;ovR+JX/c9z0N7Voawtlr6vl8lsMAvCzHfMdbZtlfq7Xf5qvjPO3JKOsPLMLCq37+/Gm9NUZxQ/H9&#13;&#10;qsb6b18LDocsv3gGPz8/1yznXGQEJPxKpsLg2vfdzuOQ3i4baQ8Z4igLAXrWC3sW2a3lnEb0PkqN&#13;&#10;zDmzd1rw18gWDU3yvDIzBPO1oJ89nUDPQ0qn6btbC/7gnvQ7ko9HNLf2UpqGUmxmx3navm/GxsTm&#13;&#10;zKyk8cUrmhZZI9yanLdbRNgv25bzxnmzOdmjAs50jGfbOqM1PfmmW9VQRnP2t0gi9xyyl1Go3uzz&#13;&#10;+VlBcfxu4DFdOxgQUKJEnRq62tu+UwaADvoWgUGVlbKOByOGYR3l1tzT2O9rGd5tC8PTcZxL/zTw&#13;&#10;TRwH7YURToZGTHLP4tM5gJa1n+WctapwWMRnqde0KCuEbNvgv5b7jt4fs1TOnMtxHDyzgZnMECFq&#13;&#10;ZkvNbdA9so0gc8aUACUPh+I1kNlty95u6cyFk0JpVYMwEBgZj3TiDDgVruwfYobPQ3fQfYJzB/zY&#13;&#10;fK08oUa4x77bdYVT5SN7KKCviLuxb5ZioOMIw/aeNHeN2OPjeZq3Ko24am729m/IVoR8P87Tfvz4&#13;&#10;sXwXZaPUYR09Hk77+OvD/OUd9+vdONbreD4jM6xvNmyy54+723lEcNl5XWbN7PF4WFHvr979esU5&#13;&#10;K0O4kb9FxtDj45alf9dp/oOvdxVIONbzsmeWxfTe7ONRGYzLPJalmMTotMcJFuJ33swJegl7Lgge&#13;&#10;hJ6Bd3s6UfZt5yNDTw55fGTJT8yJ8uumw8CeoucQRxflt+4R6LgXL3ZfI+9xjnVt5phmzcrGCL0+&#13;&#10;ef+YVTITBmLoaC3LSb1kOdpqVKcB2Wt8S3Z27gVWn0/hnEVWWPGgx2O36El1MWq/t87+UuZu+7ax&#13;&#10;vxH3Qte6eVZcuNLZUQFmCBCCQ0rnhrVRw/mLsdkw59LtVLck/eW4JoXL+gzFzPlI6joYB5x3PUvP&#13;&#10;XUN1DtiGJ+UQ1rtoOt6rWcq4b9GxZwVcPfbdjuNMTBJjQT9M0lz2f5g2mVl+HKfFEZQA/Hesa5oE&#13;&#10;mscwVHfQM8NMiNTZUDVi2zr3H69A5g9xTe7RgnWEv7lb0cHvXi2rEEFvw9hTBruhvKQl/aTN4ops&#13;&#10;em83eoKsU7q44ZXSbY3OHs3uNMvf7b//72kuEeGLbjsX5qvGw9aaTR82zlcFgoPM72q5nPjBZPKx&#13;&#10;GwAgZTTK/3O5NxXIndFGtnwOwDEtUirtNiSAlm3L9O7jfFHyYGTG2KmI53BQWqse7MDGpfh/cQEQ&#13;&#10;xjOHjK2ofmnyPetneimnmfcCQQBsSNctwFjrAs80SpogqvBu9Ibhprxlb2cRwIupuIjY8spySYPV&#13;&#10;lcR+pwuzqjerK4AxFeGut9ZYV6/xtLFGwXy59msEJxUSoZOW/VFCUajasPcxYFjq6HCMH5/JzzUO&#13;&#10;vz2jwFXLur3IwqnU47G8q6IxyriEppVbRrarkQ7vxYqDfnXNoShXxEQJplgcF4Oh8Tt34PSO/lvL&#13;&#10;SAcP5ckm6tK6XXiG1dmNskQhIAC2ckFuURR1bj4/nwXGUlg/fhQYvK7T5jXifTJGlPsJg0dFH885&#13;&#10;7PNnOEV661K71ahAQWHKhSJtn9cZjfBSOZnTWCv1eB6s+foVwHwb+aqKuGWJA7cvDUQ4m2vfjrff&#13;&#10;TIdG8XFkp/z4669v7vv6eXj/+TzZsJufwgjHqBpNSY97nz+fBuUekWTNI7Lpn16g12oS3VKhd64n&#13;&#10;nBSTpQ/c4Bu+MjqRpYvmsJFGwfwmnROIuirHo0RZe5VaWhyhKR8Aqq/rpALdezS1RLR1yLKM7kRU&#13;&#10;TEyySgTmuQdfcjc6swFwEBFqcpZVuSkl/hI+WU3ntjwb1ZTcX8pkVHPA1YG6RKHCQDCR4loODjbo&#13;&#10;NrOFd+eewvGBAYLPw1EXEc5rGSVV2GBAwbmDgQnvY01n7HIqaojY0T1GtG7MIC7wMzTBpaGjCLN6&#13;&#10;NghdvDiCJspgDHNrlPe4ABtgbIJRk2uSdIRnEHhb9hQwkxIwkzxAG3ojim9kIAU5ldBWEzpalCwF&#13;&#10;qnmjOgoGylBZYKQtlWfIvuM4bOtxrtBEE1G6yHK4rotNIHEeliCMxHkwnJoZDc04O6StmzxjnXKh&#13;&#10;Vc2u0TKrIY/LkA6nM+Ro8Zp6lhomm9f+nudhS4PpfAccTpvwhsjKiHJfj4/H1/xfZFZFyb79InY4&#13;&#10;DP15NsIQltgg+aI2d7bEVu81ur9zffOMEWsEg/2+P7Jsx2++V9bieD6FpteSF/HVyX0Hn3nBPbiP&#13;&#10;a2EsLVWAe6aCCvoxA29pUgIJz4Kz+mfikhdwbMZGs8dxLDpEDctZXuqEg+y8bIwrI7fbcqY/Pz8L&#13;&#10;s2fACUr+7fvO7A6ziCi9zpEZQWm0nxV9fDyfjNAF70TN/ufzoDwwPi+ybs7z4DlW5ZfnwCvbBbKO&#13;&#10;Zdy2ng2jzQzcW/AteIO3KIXpFmceDll1cMDArzQA5b3GG2OCzHPIFR37DJwJx49b8VzIaOwBHb9m&#13;&#10;iwxEzwSWycr+GMdZ2EOdw05yqbM55WggeIPGFKEt9IcJ3nUrpykOxKXMxSxnyHFEpL3K0yhbWNgH&#13;&#10;z6ggAUvD6UynQp6hcXG9laugfAz2lzhaeD/W5BoVMPPjrx9mMx2EppG+RvoAPlG5oLRh8n44H7Zt&#13;&#10;Y6PyCPzIJuOt2cfHhz0/n4XJcr8Y7Ib5tZbZbVcYzFrZVD5/ftrjsdtxptP1xSl953vT5jXjGe52&#13;&#10;PA+bc67GfJs2zsFG23odn4ddI8vbNbcfHz/sT6/zOIO/3AJDQo8Kw9Sck6W6ruRJdPT+sfwIPYkN&#13;&#10;ZhFclbSMzDOUjPytMor/8BppFH1XUur4fEqZt8wqTKP2Y98SS1XmD+SFWWC37zPp1/VDqWhgGTOx&#13;&#10;i+DrFrQP25LZtI+/fggvMeIZjcqHYyFKErmZZHvgzLIPUOr0yCQt4/TqLMQVjr3NjudJfWvpeZr/&#13;&#10;j74yGthxdy6Goz+flViFukrKZvwf+jMigxsX9CDIbAbj5fPNykmAuWGN3MSQTJ4fn23bxr2H4RaB&#13;&#10;kmRSwjdVd1NUAIN50Peg3mImfaXyexhnyHesf5aampjP1IfHisPYLrKBBnTFyXk/qgDgScxwaAi4&#13;&#10;irMRgV+x9r1rQ26j/Q/rAL6PSzGamWXwYYwLdAb+TXmS92+92zPfDUdryAw4S9ZzQqce1xsyt2Qi&#13;&#10;bIoIbrvOYWNC78msxjODnW42VcpIwZQnK6Sks8Nr3d0TK2TZJ9pJJ0pmFt142rN+68o5Pz72lMWV&#13;&#10;FRoDT4SVdpIgyzoDcHBqk3PVlbQsOsqZYf/gTNISV/fAiW7/9n//K562jlsVprgjF4WZAuBmX80b&#13;&#10;zKoUNk7a8VRfBmcmHks5dPhueHS7lJ4wAqAat8m7qm9FYqEaMMAo0sLEwIbxa4Q2lmFO1JmU/f0d&#13;&#10;+ZcEZZYRUbLRxZPkQYsSksoEAHtG41e9vkyr7RuFw7Kes+YzbkoXPKjw+kPh/m4eYB5gXogoBs1g&#13;&#10;nb97DuAoGpS+vqeyEbAWcxYDZCM+MOo3ih3HS8ZQHmSurOwL/qZljMDkSc98XjEus9pLfnan7dRS&#13;&#10;sO8q0BVEaDbKln1YyrDyphGurAnmaFYCc8401OHszqKzaOI0CNjVyFfzhXKYs5LP8N2eijYdObe9&#13;&#10;QAk4Rmw0pKDfohzy0nHcHaDuGUHRNNrGqSi0TNvc99WIjudFSuDkXB6PPYE09kd4kaS3XahlmzRZ&#13;&#10;a1J0NkaU87iOqLH8+HiwnAOyfeDNvjePrMegJqA6i5YvxNgb7o3zH/WbjWviJg3SeN/7CxF3+jsE&#13;&#10;Sr1TLvAmKHrK263oBNG4St9u4Ft4ThjIAEBjLy9GqXmCYm0g+U+ukQZ3m9OuGU0ImcbsBRwA6KJc&#13;&#10;oIUjbdaZV5DtVgZorbEMMcZa31bGieDXnYo1UpAVkGqEUv03OMY5MxtnlGNc9zpoAGnk6NNQxnvy&#13;&#10;DWLCHD/KlCRwYkmkWSVIwMsCwEtGQcoDlGlCtkJlChrXac7KVCFf5RlE1uYtFde9+AvlsoIiROSi&#13;&#10;9EsYRqLGvqSDu3ONy/glako+k5kF3Js6t1ovF3zQcu4w6LfMKJoA98ATOg9DeRnn2QIINqzBgnHA&#13;&#10;v/gHyh3KGNJCOJNLmXCb80rnmDhi8aj8v2pSmfQAJTP3khkuJqXXIFvynKr6vMjPWZFSWrYM58i9&#13;&#10;AkYgT5Dhywjg3I9qnjvIMzA+GNN4HtLpzxIfJhmZyYu4vuA1+FdxgMhqsL7JtVjlFgNJUuFjVLPQ&#13;&#10;c7xPItEEI+PhJxyWKltz/ghQ6T2CAND3KxSC6lX2AlSVl/qrLFo+zKuyn4yY/DpPcQbiuelIbGX8&#13;&#10;Db6u/WfejOnb65vv6p60xsj2X8m+uObyHTRNVj1jVcjj0qw+HQcN9pxhYUFtsAwe42bxjMRzKAvK&#13;&#10;Mk+ODJ5GWRLic345N40QNYwhxwMH2HkcL9Gwe0bdUSZgPW54rLBJrnsaPKrcUAWW3LPqNMACgTuY&#13;&#10;BbIeRjrQ70EPxAlzskxVv623ok8o8RjLuh51ztwLh3vStJaZwlmPNTAxwJSzgf+CpwlvS/hP3kzj&#13;&#10;2Y3XUR/xVQcJ48Hg3sY4qmH3sufI3AetcG3ie0upQqt9xlrAqaQy2axKny2BACJ7knx5ge8oveM8&#13;&#10;haG2snLe6QwdesJNxqI0m8nfgcd4LiYMvimriC1El2ul8+L8lTHKlnPPLBdDCZdyyvFZWIdZ+rFZ&#13;&#10;nZXeW2VS8F2gl8ogaaITw1C1nMHUS8aYtqXejijkI4MQtOEttnlcg8ZADJ08O08FMa6sr9lk2R6e&#13;&#10;I6nv/nuYvM7WbaNrPbiXuX4WxkgEvPX2pz38ysg9MqMFRD6vOLGta4aRzvnPryll2b8d1TtZm9ia&#13;&#10;dkaht2mTsiiyjSexG/S2r8uN8a3Lb0ON6ORv8R2UPXIY4adR/8caovQxMQn089s841+1J4ixl6Wt&#13;&#10;ZvGT25qYJX6VeYA+YLeBEXQNUEqsKw6rlg5u0DjGA96qfBy2hNVGYcsZ5/15ka8CG4vep1IJ+xjN&#13;&#10;klVxw/NmZbLlR6wmIPoHn9cae84gEr/kyLr+0AHsNn59ngZR6fgoLxMD1q/OcbWbzQuZJS7viJJ5&#13;&#10;ljaMegeww1TnyVzXh3/T+QtN6VJT9hv6xlb2Be0T3nRryr42Yp22rXEIfB/n7vlZjIdyyoyyYc2I&#13;&#10;MDo1KM8d7yobXM1lFoa1whY6R93fmXTPj5rYNmGrSlmjc3HRzX/nql4oeQpdJohrltMPa+RuK/8H&#13;&#10;HxT8w+bvrdoxgH9ThiRtlw8iadn+x/+a7+dRxGpehAohuhgUZLfrUJThL0BGHSyW2rgp6KsSl4d4&#13;&#10;REkKNoi6CYJ7dOFEtKBH7eYy0tX77+noKGegV2sRZWdDSgbcADzmWyB/8hDoQdeGaWCYHD8B6GsJ&#13;&#10;J0RihQHKszwNQGsCIKapyrMX4BgDUc+5Hhj9jlmWyRl6ANf9tWW++a4EBSixReV+rsS2XLn2EbXv&#13;&#10;nCcBDf6dVeLh9RktS1MKsx4VJdDQeD7XD5HUdgPXGDAEZGeTo9WguKGWomfJJWG8iOykgvtCGzUf&#13;&#10;N7Ntfxia4+lnGtGF/cIaIlKtNTdriBw3UaKCKS3KozxjSe381f5wr+O5IIUAMFBgqhH3ylDXDA/S&#13;&#10;tZy75s7Gp7gXawFe8Ph4vESMXlnburXGpkgBPkqg/voCRLBqzHackdLcCtLMMTICLhQQ/DznzEgu&#13;&#10;WTvwwTyHiB4GWL7zDY5DtY38W2SEBOAJQ/5NAZhRykVra6JZtJnZRD3RN6D6kvITDbVNszlq8eNY&#13;&#10;A0Q3rhkaEfV7PM/ky+VcXof4vZLz+fNnRhMG0DzOk+VSzNLwlcaMk+W67NsmeXz3dxFWNyDE9bAV&#13;&#10;FIXskYj2Wc4+nFHIGr1a63aeBxVSAGh1WuAqg4AVj57l9EMpKTh/ZsrCtRSXkeYwVrcyjgPYR6mR&#13;&#10;KmEyxNGsvAfGFfAK5VnKM8YY9iMzn66rmtgimhw87ExDZ7wnU4YRNZXKUruB9tim4NnIzNEyXxgH&#13;&#10;eeucfHZrIW+v6zKfxgZ75QAtxcumZ5PfMBS31q1vzYY4jRGlpY2v9Ty7VbbO/ngwe4WZCaLQ+O2c&#13;&#10;U961RlrS1OuZja5tVmkWZuVAcTKjISMaIRppBs4n0BQie9k03jIzrUtPA4uMh5eMhGzECSc5jSVJ&#13;&#10;G5gnZSUi9G3FJMgibHeeZusZQykW8HilR8g3yCL0QmAkdGIuvAO/32UiHDUwFJ8ZoY4ztYmzMTBm&#13;&#10;lT1z9yUq3b1oVd+BtdesD34mF+h737ZFaUHDcJRnC4fIpFEv5pdNhO1Nicb/sIuHxu5ydl4RZTZn&#13;&#10;Nuv15O/bJmVQ9Ib598YIRfzl1pTX2M9RTpS/c51nRGmbVbR97Wvhc5S0pY40J2kVGSrujZl69xIU&#13;&#10;4NvT7AXjAs+g1463Zs8sn4nsi58/f97WBjdXpkJvTTKdQkfZetDYeUR09sePD3s+DxrvH499cYAe&#13;&#10;+T3QMjBQOEP6cjahhB5HRMVqNsHiOEwaQCNmOMw1m0Wdk8d50Ij8zGwRRE0ii438yCN61y1KbSqW&#13;&#10;XnQre420xLo1d3s+j4pQnRWkpZGl0FfAt6/rYuNwvGuXiHDQlZYwmjJ+OsBzS69RpW75zpvegixK&#13;&#10;5SihL3fK39DFK5MQ9AljdCdvbyzr1HtP3hmlS8/joOyrORVuMaFrw0xVr8nSfchcQCPaMa5sYiq9&#13;&#10;UbzK54FuYfh6Pp+pG1xZzq1wFei9GpWawTnEdZsWhhBgmVkZN5GRaYYelHOW7Kkm1SixGCYV5WU0&#13;&#10;zliUbyP2cLf9Y6cuNcfM6PJBPTPOSKcM8ixLfZ4XaRrnCDrQz5+fmSlRWejH59OuOdLZMMxasx+P&#13;&#10;h30+n3S2mwVu+VgyM36BnS0yNOB0Z+nAabeg1PVC+bXWu83rMk9MgrMXkdjTruMya9XI+d7Ed9s3&#13;&#10;Zmr+qQxBBsG3Rn85X3/nmshu/24t4EzKiOsqHTVpb5kz1gJyo299OW96jeNaSnL91jhz7dF3guVi&#13;&#10;kp9sj00qZ6BETNDgkdkOLNu36EuTPG3hjykTIFN4RGaWybXCsdqL6lJ8ZXGWw/Fb/YsWI7bZkjkB&#13;&#10;HGmGEm75Ulv7LkAHDL7U87N65vF52jVPec5YZVlePastUJbjc8hF8A1POmitzihG4xKhLvYSt7RD&#13;&#10;Tq/KG/jMI0ht3yPD6Pl5mFkF1U2b1r3zPVPWEAGv+n6V0dRXc5OA/bGPWCfsQUXUZ+DdhF03HwA6&#13;&#10;yyt6KuHcGPVp8NEonT0z43bNCkzFYrH/BVtPPaJnZsnIjJakxdbi7+aJs0bK4IkSg7HO1yhbXt+6&#13;&#10;uaiOKN9lVuXXlW9C7zppq6osK/fM/ngexB5lkzWLbVfMKU5v2NWEztUhhXM45qieOlh30iv4XCt7&#13;&#10;KQDHn1wBfsJOwzEY15y8xYqutXwjqjJgbCih27yVDCT+qtfGFGaNIZ/f/T//t38ZhH1OHDUTYRBh&#13;&#10;PTqbKUOcDA0gCTNRo8qSjmN1iFTg62bEzavS5Abgg/IbqsxMeQyMLHGIwuj5pvQQFaKVCVZN1Tx4&#13;&#10;fG4BxzI8IJq0vOUx93puS6GMvxegjgNcEZ+ggNXJ0LwidzG9RkbvhibXxaw3CgkIZDWi3w0Cy74Y&#13;&#10;omfyPkxe9vPtJXsIsK9Kn2MHWR8O+2rrfUKcCxgWuvpiAEGfgVhj/GKwUppP4ql1UQAqDHTOaS2b&#13;&#10;+2y5puxTYVVnEsYQMPb5ctowDIkG8/U9dCxhrWGUUM80jwKERTRDVtqGYVrT3OuMFdigAF726X4J&#13;&#10;8M9x3Wlmco46Z/6fTbPFgKmlqbA2BLKeTZbMFno1s2hkdKPVkRGoi4HT4V3+6iolknOUC6W9EEmm&#13;&#10;TZi1YR5Kg1yjouMXr7ZXeYhQkDbyx/fr7W9ou87Jvu2rI6O051BKRxlb0HdijLE23L5dzFBJB3EA&#13;&#10;1KMUXDMqClH6LwzxGxrjmjH6C4ZANxjt0+jtUdbLzRf6XnYk927bq+F3GQOT/tIofmVEL7KLfnV9&#13;&#10;q4zcPitDRZXDCB4YY4TxksZXL76rmTs4V9NKNpgByK3Zg/cxEnzne6tWdY2PNNiqkR73Kp5oDtGI&#13;&#10;8ctnaNSJsVB34iDWrAR1fpvVmcYYgs52ZXUcozqAFXDjGRENXHNHE+kobZTn8ba2OhYZNKOnQjZG&#13;&#10;AMJ1XuazDCZmEimbQFFlq85RywXqmdd9wD1I00d5kCZzNHeWxVM6Y8bZGIyQttwPlGUxg4HIqFDA&#13;&#10;2IQI0OJ93H0avnROgVmcz/TEIxX5UjQB2a98FRecFdGDrGRM4Yx178uIrbzfXowe+BGOl1qjuLUc&#13;&#10;Eo1lMu+llrRfFHgXaLXoD0RqgkFr7czCALiWEJVMqmaFNZa1AeiaeXZvsinpt2fKN8ZL56EYes2q&#13;&#10;r4HJuqCXASLR8crmmdnaPMuYGeXNf/SFXmV32WkWBtfzOOlIcXfzWZHR2BNsQNQWrnUCliF2iYm8&#13;&#10;DoIMjqPK8STWMI1O/w4PBG/H98GbIHcDY6xOGD3393e2NPqafIcOD+khAXr0VplDytGA7YFTcfZh&#13;&#10;7OYz8LermsIz24EYKv4OwzifZ5Hx6y5zyvJBuIBv8B+fm9/n3qHEnq1BP2b2NiBHHZioq9xaJw/C&#13;&#10;M3EPI38tHYJ0OjeWb6NMoFpXMsrM1/FjrXIs6GGozpW7kzV4bvBMOA2a8GKN+odcDBmADODKkMI8&#13;&#10;YwzI0lozcMJpLFmJias1Y5plGQV3vJ77CljAZ2yKmmOCHOF50z3OexDYEAazMtLhFi0rQj0v3zlv&#13;&#10;ex77XkbIovP6nJkuY9gwk+jSevY1wvExIHdaRIzDiRT7m9j9pusvOihwVNIO8MqcCFYreol9jFKR&#13;&#10;hfsGs4SItKhDZMaNG50gyj2ZXcs7a0zUK5LH06HaKvvzkowm0B71pswAgTETjr0tZRD0hDmlr10R&#13;&#10;vKzRKw8OAzjwgPMcLcZE2GIymHQxtimO9tLb5rRc1+IlxM+knSw/Mmpo32J9uWCTeTcnzDX2/bKv&#13;&#10;yy3++h183sKH5Z2k2/xcgmagB/MMWWDhrxwZeIELH/h6jnj9yB5W5YSiXgVc5CKLcg4sd5R0tqE0&#13;&#10;l9oa5LXLGs416jwOW5y3awRPn57Z277a0+6yp1Y4nbCin1MGWPEwzawAD0ZlkznL4eFudGRMHsWa&#13;&#10;/5TjyaXnLpZ8nTd7kOpwU9dIsD0bmKucFHlm09g8HjwY2XeaZUx95mZAVnuGW2B84Vhv6YTvhfMA&#13;&#10;WTS8q+QNaLwcVfrF0gvUtgi7QcnwWWtC3gB9uGhxKSfZiju4Q+ZKpnjuUDwnd2veyvbegvpiayb3&#13;&#10;AA4+iqnU1VRvRQYNz7TsdwRqV4UDZFIiwArnAHOYswItQhdeMVQtVVVeqb1ulU2VZfQWeW6rw9G9&#13;&#10;7r2XK/7ta6asZjN5W3AYT6OrHVXe46BHKxVBB0e+1hYsQT9FBjHG326ZGVXKSDfkfRkfGiy8lEaA&#13;&#10;oOs6ySyoKONATxmrvRdI9Ii1LYGXGs/iGjNqhL5t5p1jmrXbxRTnNPMyjinzWYFbGiwEKNSBzfVy&#13;&#10;z3rhSEOuWmJofNxI7F8LXx54rmPV30NZju6bbQ+NeMw6g5hiK6C1KtT1+f2ddwMy5hSRjciMeOMU&#13;&#10;+uaCkAGjqvRBGIAaDQcja2zvqWBNK0VGhZjZWrdbib2AUQFe7TUBL6keZDgMZNA8iUi9f3sJrQTA&#13;&#10;lrUDzeGrGQ2M0gwAzFyL+UoPasDrqeghOlTrwrJMzELTK0PCWGikN40ws5Xu/VUhg0TVWcHwezfS&#13;&#10;bVtE7p7XuShN+A6GeJ4Hy2VpWilKCizA11+Vy9+9lDfhdzaVT8BzZdRfQ+mL9NJbk7Meg3n3htsq&#13;&#10;x3fO40hFvkk9WkTBvBpFv3sPeeUvDPjP50Sueo8AACAASURBVJNr6ubBI96ClRqnRiXPORn1qdfj&#13;&#10;8WHnda5nMenlx48fHC/7XiRYu8aw43nYY99vaezfXdOuc4hihLEWDzbTniL/5FoVtTln7lsYTnoP&#13;&#10;h+Ec0/bHTllmVpH6ixDA5RUEgOy5OOeTUY4jNTHNyCLNG6KLyxCgEaeIPodijPIVRzaEbdmHhjKg&#13;&#10;AUSVI74ixFtFFefYsRYw4tNgY+XE1Uhr1NIO5TP+hjFrUzFEYNBQYavswbMrwnway3vl2NBrAmuG&#13;&#10;dcbaXtmoXR0QqyGr+K8q/WMMez4P27fdpkX0ZdS6jj2G8WDbtlKyizSrXnDyQIxP3wUs4Gasnw7+&#13;&#10;CoBHurpdYSzopQMJuOPvs6LsPN+PPUdEP0ovKR7Dts8EpFhwRlNP9L2qcS3Gj6SjOYu/QnZD/l9X&#13;&#10;lMxTZwxLfGUEZtF/DGiMUuz1rIFuYER9aVwnsiOyWIu/vchzYlIjK6AxPZ9zZpR13zZ7Pp8vwSCg&#13;&#10;LZzlkQ6q1hp7eyTZLbLwHq1kVk6gMvBfpL+epcqu62SZOOzJx48fUeYJiozMjzzgl9eyCMt94ZSO&#13;&#10;d/dtW4z2BgX0Lh/TYHJdFzN68OzzPBmB+X2N79+8UrFbDEkvCnqVXTmv03waG6qbxZlEpBsiyEu5&#13;&#10;g0GkSsStZRgq606zZ8AnK4ioHBvbttGATbrOkavyhkt5NI3pZpUFO+dyP76LZtA4K2X4AZ+eBsfj&#13;&#10;nNKQfFSm4pwRha80bvmZYmGV81gL4FHNtoBuoRnpPUtx4vtlDIEhPWQCzgfnYWXAYUZM8n3w2edx&#13;&#10;LFHEZUQovQ7P8dS7PBtuLz2gpP8F5CDWBOuBRrlRA/4i/9GG0LXZdcbosJxVS79vPfSuCYNXZr5l&#13;&#10;Pxz0LCwHdVH/EtEr+EIbWKOOPC49o3NKv8O8D3NUbHLH58jsA3bCoMjj1EHg5dgzM9a3P4+T+Bzv&#13;&#10;fXx8yDMuO87IolaMfxzHsif7vlX2fK6H2jawVxgznY6KefL56DGz7TuDDIauSVJ9RKJekXGOMzkr&#13;&#10;SGicF/f4PE5GogLvUEezadu+R2ZunoM5Isp3+owM8uS7yNC4zugF8vj4OjofDtwz+3CEcmGhqzwi&#13;&#10;a+R4RiYTjNzGPQrCPT4jE+aakTk9RkUzs7zq+lZ75cdvR2fXMQwG7tgKZKs0ZvQwWycx5991PHw1&#13;&#10;BvQI0JJUf/aISTqfqbu901d+/vy03t32PfdLsxre6pvfXCP4XE9Mvz9enR+gR9h1xhXGVcgpNZaO&#13;&#10;7InE/kBjZg8mA0jjfW6B444zGtK31svgbgW92VvCrHihGclD+dS+b1Alk8dN8n8dq5mVUxt1+H3F&#13;&#10;WpB1Zms0e9kXMxNtXLZ/PKQc7roH5/O0K3scoN+F9sdQW8YyrxjI614IVq2srMbswzlmBklNvhNj&#13;&#10;cke5r1xfwbLAV5CdwYcz+ynXwmdlk0NGBN+PV1BvknXEv8TTzHyDLtXJexdd6XahRBr4HAKj6NCQ&#13;&#10;S7PPXZwCOi5gMPOSgWUvKb3iOE4GTVIu+VoBZrFJwe7ywusr+BH9f65ziIyXdwBz9Jbnu3Tefd/s&#13;&#10;+Zk9QVJfVH0WOtR5nlmaNWk2z4rqPqiUYsw+CQcWsmNyshkI2WjnIHzPjBi8f8ARIvuhWAV7oH9D&#13;&#10;RjT+rjRevVBiHldmec3bXjKoRmwgRMYpBxlAQr3OOO9u/wk9M+DBq8GC0Hnw0yADJhFvQDSRlKPA&#13;&#10;ZJOzVGkQoqM64NOWg1MDL4IDM7pf53lUat+7S5+r4wajEeVfGSUOFhdUDnodaOP3OVd7n0rOmc2a&#13;&#10;mzJvMyMIhOKu5QxgcDCDcSMYG7I7KqrcOJ8FNC7vWn9mhshYAWtrd8XiNy93nmPWEKdBrtYD6W/m&#13;&#10;btMQZZJjTaVEwVHL5y5GfLm6HKDFyfYdMHj7mbN2H7x/L0w5pbq7ZzR3RMJ0Ga/NSQN9GAcy+kGU&#13;&#10;Mm2CTkUAl7wTxgz3dJRZRGKSJtI7qcY8w38WJY/AGJdUOFFIECU4rWrCEkB40TejqmV9oVTNPOtU&#13;&#10;rGYwU43aa+rhVzpsje/BWgwBs/lEe+UD9bcxByOzzysyFarsV9JPCoYxLruukREmKcyHmXeAhrm+&#13;&#10;6YVWClzomCJKsy0lRyJrYlBgxOPA/0qY3edWfPZrGo6I2IiS2faNqZXv7+PO2PPzYBm743jaY9us&#13;&#10;ZV1RBWY0NOg6JN1jTVw/MzfPsw8A9f2F/dMoi/j98/PT0DDcSD9N9uJ3FaV3r1zBWs8ePKD/9Xp1&#13;&#10;QAXrkqwcK+cCMgnZPG+mynqLlFCDKBTt6t9h0DUJ2FRGwVh7ora3wZCRGS6tABrGQj6Wcrm50wCv&#13;&#10;tY8hImFINUuAAqU7hejyzNwKvFNEUAA6AWrqjFDDLUBPyAEFS2VcA4/FmbnXGa2orkQnWMsaDCNq&#13;&#10;4HBCzVL02GjI2kicAjkOI7oGQIQTps7EzOeoYZpyVMbl8gPxh8oZURJceDkMLVCgaEyEzMR8MWYx&#13;&#10;Kqrhkk5r7BcAYhrqKH9Bo171yjFfnNNl7F77DQVMcRDYEppZExjnHJh1NCXGBvzb09mXDh6eSQVI&#13;&#10;Xs1QAyCjcdzNGUqNtxR9Gp7zne7GVHMcfay9WURxwkmH/1CywOaUOseJbRJPqIPLrGQBnBJmTjkN&#13;&#10;WYxAhiVAw0OpPdA8WZ0DN+zzwr/kWj5ztyEp9M/nMyLYU66v5RyLLpfL64yhmTbGGwbLw9AY+jYS&#13;&#10;yQD5zQuY4brsOL5qgur2/HxGib1rMGoZvakg46IUipQOmCglNUyzR0/sk8e+wvgPSm6tIqOP80zl&#13;&#10;f2SD7Wo0X1H8pVQDvzEbPWUH9Ik4asUniIVl/7j3M6PeRtBOh1EyjR6NkZ1G/kSHnpUOgKsntlH9&#13;&#10;gisM3nPT8V51K6Wh4pFaXg8ywEQGWNKLGgbLaBbfVWw1xsUSvHRkpBz1/A72w8wWh7/K2m3fV+Ob&#13;&#10;YakLe6AHl1kYLsrAVnIZ31PdBRH3W5ZjKyPupEwycxoCqxyMkR70WuS74MvJz+sHlNLFGmpWL42H&#13;&#10;agswY9k4rHPfOo00q04ddNdaY6mgOe2195au5xSDYOocuIhNZpRmbP19Bg33x4qmqMN7yHk1pGBf&#13;&#10;p03SBNe/FPwYg63yFt97MfRJIAl4N7+fgQutR6kN6lbiyKiyGpOZm8BC6ONypdyx/I550F3vio3v&#13;&#10;V/TVozFSSttgXccYtm97YVPgrFxVnNfgl4P61LZtS5+P9fpdXp5BhCPLWM7iqDwf11kBI7nmUcal&#13;&#10;MmCXN/6JHDHYUb7L4PjVNUln3qpc3Os4JjNWluomem7NaHd6v66i+3iWgrP407tSWjB4wsnqKUcg&#13;&#10;7zRwqvY6j3aWrTEre5xmert7NYm24t8zx/MShZ7vReknzeiacxYt6dkaMBqUjADWh40KcrLkSAzg&#13;&#10;bttbbVpOvgTs+G7vca5zW4r/euE5rI88uv5JrKDfJb8Rp4LqFdhmOInwLGR8xfsk6KFVVgd4sN3W&#13;&#10;AA3oKWPNMmOr5LpKFuhaxJ3gZ46xFA+FzN+2tUwXZYOLXdHA0418sOi/ZNda1aUu9tR0I71Afusz&#13;&#10;m7WUPUU3kMHQw/S0k2cnPSFA1By8LrLb5iz9t3exPaK3g+CWwDzVk9GtHBaquwR22IhbWnfybPYO&#13;&#10;k31U+5th7jK3l7+NadbCPqN9lfEvba3EYhUQuW0taU0cMo/NGjNbjXiN+mD+B+cOGn8vRGH2Zh6J&#13;&#10;YQ1rU7zdzAqf3T7r/b/+f//at922vVvbms0LdZTLkLtn6itqXtJjO7PMQ9ZNB8Cf02qDpW4W015F&#13;&#10;SIbQhFG4DPf7vqUyieijSgmCgVSb1v7+VcLZW9WWhWAhwyLzKqGOMcNrT7Cayko1NkQZoAInvXXz&#13;&#10;LsoFjMVSwggKINBdMbZyEsGzOfOwYUrMAoEgUyEocg9zNSoVtSpVxsD5LgWz75dTFBuukQsgub03&#13;&#10;r7F4Kr1SlcZcQSMYb9Zbg8FL6wyamX18fES08XnFugZSFaZVQk+jiiDEipEWyL3LtKXnQzomOkqZ&#13;&#10;CDMGrWjJiTmnzavq2lJZydds+26IyjYrw6iZUYFs2yZ1bCtyShWzYKqg1xWgx98iyrC3bnQmzbnQ&#13;&#10;cu89shOm7P8Eg07Gm44aOFBwLzOZDA2dqvwBhD+EiT5n2lp+o3jGWMoPcS/knNqcZk1+ToNiKOtR&#13;&#10;b7T1cPgcxxkNpz3r913J07ZtMdTEXMzMqnaiC/O9X2qEQa3eOcNA1XtnXXcoBLwWZeHd9T2o1sZw&#13;&#10;/P7UdwhgmCI7sc/TmbnUe9DyeQ7W5kdGiYGuLMHpJVkU7qnTrsKJKO7OgL6Y3x3k0UGYERDemv38&#13;&#10;/Cze7C5n5vX5qGm/KBQAF0Bj8UezNBpoFiIM4UkRjFhv5OkR0XbdMhwA/qEcgA9AwcWyaJNGpXcY&#13;&#10;LVoKdczB5d3x3StlrYA5rzICwVNWxRXfgQH7gnIj+zbUAeguBqACOcGLG8811oONWJNtUKbmfFBe&#13;&#10;BOsO4zWaFkP+KLCCAk0+ABDZ+tKrSKPFwPNN5qUyPPDDyewbGIwxX/wO+QF8AkM5eHr/YrwwPkPu&#13;&#10;tNsa3x3XW9bpndI415Kv25QyZ6DlWRNFlJZGR89ZZYlGnl2sGwMu8n+DkTCTIF2dKJA5vfeK6IXc&#13;&#10;tIrkhpODGQw5VswUewKDPbJRoEAQxOpYMuMGpUOpuLg47a3kFhRDxagGGZwGZUbQI01d5Ve+E81G&#13;&#10;Wzai3Xr0LNGobzSJRpRv3zrvUyeTJw+LOQ3SEJXrUVGSaFSptERFyQqjVcPHoAVEDn91vTeIvP8M&#13;&#10;wTJo7nldI0sTveezXzw1y2BFlB6yxxCB3dxvjocgaBh5vhvv27fl+q+XHBKrvhR7ZpH2zJCAcwzz&#13;&#10;VicfMNCZgRHg6ciiHqgF/yYY6MpyjHGWWmKNsRjLMfaXSPdZJXn4tzwXiHwMvWmXrAJnRPeSQZHP&#13;&#10;Y312jJt4Lvkk/k3dREvdqEHIzCQaMtY3eOJFmnZbz0D9B55S/BYGA5x5jibHvoP2UrZd6Bfmxb+4&#13;&#10;lhZlM9Vo07duj8dj0RfRiBPZCneHB9YYzmqcO2JZX3UI8KXFIdPashdmntlaTp6ENX0J3JlwsFSD&#13;&#10;8CXASFSrUuyt+C35c9K/0Jvi69KzLKFjZdjR2JpjQh5Bs3BIXudpfd9qD710jp4R2mWIKQcVo2lJ&#13;&#10;43DEp7HVo3xeyyAum2H8xQz2/cFMFWIWOK1zDcJ4hsyb0B+XmvGClzwBGeTHrMWgvFh0obxv27bA&#13;&#10;ELne4CUwNJFecoHDwI3eb1v0gOjdNmQ+sRyM8VyNlHlmlrpmp/EVQUzcvG945hzV4weOnrLmOecD&#13;&#10;Pek9/60ebNW43ur7kKN33vMHl7vTAYwLzpKOZu5YpBz/UkYH45B1/15mYa8T3/6Ncc857TrOiIoH&#13;&#10;72CljnVfzuwlBHkOxxd1aHXmfyEHQwatzjwnvgYeXOcN7DGn2Ka8HDd5ZGKoc+ULJ7KKmzM7k5I1&#13;&#10;8cEsa1SNCc9cnOKFtWjMXe4pHj/mpEHZOJygOcjQyraowN+Rjg/wqisDpsqIb7R9xJpXeaaRfdHc&#13;&#10;jP188PIJfSWrpsxcH9M9vPMW7ETyg23fqOsAC0DJ5PgvwY4ujgyMF3SDZxC3TuISrFvo0L2eR1oP&#13;&#10;uVh74NxBxe2xx7V14LGwORGHm7O0IntqYMyzxqPZJ+roNtkPxQj3s1syFnjE6vekt3tmyUgn9pbl&#13;&#10;47EpdP4Y9KxXzAKdKTIuIgt3OogxZEJlVdvyd0e5P/O1rwbwYdp+ETyNIDhLOgAWXrCirMN9PVBy&#13;&#10;DLKLY5ELDg1kx1Cnn+WceQmsNrNpzvm5Zz81iznDHhP2ILObaTaHgXlBnyynE3EUs2aKRyxA5xeX&#13;&#10;23//3zOAV/ZVAADo9TvSh1jTu1V5ieY4BLGAUUmxlEQqYlNAGECPHCAakWTSngrBHKmsIKISgBmA&#13;&#10;cP7mhAnsY7w9y3KwBmnz5YChFNE9VR/giA06rQxfOocw4IQiy3rWZH4A0zUXPYAKiu/NAT8eHwnO&#13;&#10;Ukkba+NpjHEBv7cL643/eov6sdYiJWsByO8X08pgqcpN/m514NgwVPYAitR5nLfHpvAHeNdDiQMP&#13;&#10;5ZTpUKmg9pZpdln2RMfvbqq8MR0s95Jrfr/HQ4BfIw27FlkRUM7rq421SvF+pKaHcatqQ9uMfgjm&#13;&#10;Fv055rTn53OJLGMZLIBmvN8BcscyTpx5MMblfGAv5go4YLgzd2b3DDQ1BuMyt8fHHqlpwvBAX96y&#13;&#10;xvKZZQJEcWu98ay5t2yuG5/D+RYl5KphJPcB14QQzCg6t+Wc6PeW9agPjNLLanwvPQdwzpI3nccV&#13;&#10;DfdyL84zI5KnW9/77dnGRuVY93923YDoKM/899+fIiAam8f2feP3Pj+f1tFnYOuku21rVKaO59Ns&#13;&#10;mu2Zsj7GZc/P57sXL+WmLAEV9j14ixjHXtYmxg3D8p4N7Fi26gtFZIzxtizW/fr48eNlL1hO7K2C&#13;&#10;U+MZIyJ1IzrOWN5F+REMsFBQaORMftdai+zBWYZeKPCod/lOfqGOuKMmJnhfOivREPy6hj0yctQs&#13;&#10;9k2N8PEsGAkQxZ6ybQw6r2YqQlfKczSp660iTN/JpmklR9QoAPk5xsimlREZve1lIEKjTsq9ORm4&#13;&#10;gKeEPAk+0m77iKwXlH4Ix1s1b15q6coc4KQ7ns/EFJ1G0Csjtb2VUnmqXM1zBSN4lJNIfjYua554&#13;&#10;wsRxDf6lfUKwnu7cy1AGSvFCGRE1PFE5sIJ4amjEfkPZmXNyTj/++rA5px3HGU2FW6MhJhSL1dD3&#13;&#10;fD5LfrsvjjFmAIoCRyUzx6mRUKSKlD8o7wmlB5F+xJlQJqEo4H3ptKlG3y1580nMiLWA84mKUu4F&#13;&#10;3j+X38tJTyyYdDTTKajjcUOG3+SZmRZ8sveNCk5lbTjPHGgT71bagpFJm06rsxa/A0vBuYns5OM8&#13;&#10;afhReVc9j/7sgmHvPE97PD5+fcMX10h80Hqz5/Mwc7MfPz7sPQ/Gy0uxGdeVBhW3/bF9f189wKjU&#13;&#10;JQ0+Pz/tIY1yownv07w5ZU+8enX6YQ3B67YeUcKPjw86uJFVc6VjC06bbdtCPrRXHK9YGE1HUZbN&#13;&#10;Kc5XXSecui0yMvedz7xSAWXEa2KZ8zxZJoqRjN5EHhjHjb57bpG5AVp6Zom/e5YTcMldb8MalrOx&#13;&#10;nN/g/3As0ih8ndZ7lHPjs6xwmudcmN04y4EAXhT9tU7KjUVkJG+AwVp7iYzcX3VEQSaOq/YefHJa&#13;&#10;9VSg0WPBgleWHs4IS/eVH07RL2uAJOtljInNtV79kcE4i8FGe5TEBrzH03mF41MMSYaAslheLQ0J&#13;&#10;x3zoamngv9Pym2t77FnWYjXKzJTdFaBWGe3Xcdo5LpaRwvfh8HWP8qfgDzDggWfedQewAGS14VxT&#13;&#10;diWdVdkOz9rma3ZHrVXIlkMay3NfrUpNXlnWxN0XniODqzUfZQibM8tfXsOO67R932jMxHU8j7el&#13;&#10;hH7nKsNtlfwDHW9bf3nX/UL/upH4pm/iFEHkcVvPwZ+NL0oa0SGaRs7HY0+99Mb7hb8vP/+tS/SN&#13;&#10;33wWyvfNMe3z86eZmf3468frc+a087jMe+Dq44jyMev6FE2EUR99TX4t866Ur3NMe15nOMnEGPz5&#13;&#10;8zP43yaG8ZQv1djeDAcGWcth7DbqNVV6Kvb3zIwQdylteuc3yavRNwwZUgbdcCb2c40KXy9gxItO&#13;&#10;jFvpOCtMLEvJuV7n2gsFhv3ISLrZoN5ckXUtdr4B3vK+JDrkH5uOC79WTI++PgiwGWOkA7yyF2ae&#13;&#10;0a1v2Yy9yrO6W8rPct6D95/nFZH4HsZr9Ax0zx4osA1CBoj8U8M++DTmOrnPRReW47jbnsFbrzEY&#13;&#10;7OPg21cF8EVQQehIYYao9Qo7cZXFNujNHvYuBIQjaDC2whPHXLk2pRvmBvF3rPG+b7QJ0kmU39V9&#13;&#10;qHvNUM4JtFa6VOIeVLs4B/HHUmZpIhimZBcCABjcjrWYUvLK1solOoZYn1/L576HAwcZvJDpLB2s&#13;&#10;cinXoWfPoqDrsqVBX0cwbC1zBUUEnvBcX9iDS74zCFgC/F8PtVyOlcj52L9FmSkoo3XopsE4RSUa&#13;&#10;ChgcEA7vsiiqYhheNkcFfysFF0R3Hy7+RmYws+6beUavIZLnmzJTX15wlqB5yMwacqtRwHJ89DIm&#13;&#10;A4zGcc2sO424sR4to8wrihkRuq/OgTWNG6uwRGC+8vS6151jN8Oj9R1T1tkJfu8eN3rFDE4ivJiS&#13;&#10;4M3r8734Ss7FYCSQNeT+UrHRqzJTEOW4gtH1nYhmgFHJqOhVlBSE3ddXGVUXQ4uJ4cUrcpkCfcHI&#13;&#10;pWg3pJTnPqMPiC3vuNPV6kAZUagTD7+Z35PRzLHs7XvacCoh6qjgWXwB38utBI9KL3D2wYhjZqxt&#13;&#10;j/3CeqKEycSi8h9nfXrumZUHPnDwNBNQUMbfMvpQ0NaGyfi9/sMaEkwYafCuBEIhijJgUhLE5XfH&#13;&#10;2a4yKzAwLevpxSdXWp9ypL4Gpdd58d0vO/stsF5BFBSA2seYxDXCyOp53kMuj2jWupXDY87gh1sq&#13;&#10;iDbMZgqdisBbSxBhoeh0wVpDsTkzyrFrNk98dl6nXecVoH1CPqzrqzIERuZfXbuUwlrX8ddrGc6p&#13;&#10;cjgz2gPjyOdqxiBl1rvzZ8YUeswnf7AkHI7NIaRv9F1G3Crdp9Ej9zIIum6NQA+/d9KjOjLgkMFa&#13;&#10;YB7gvZSLIqdYWznHWXVQByNBzsyC6JuWT/RU2qpfhBsUDfBhXxQ+bUgKxyp4WzlSLY0EIw1P1Rgb&#13;&#10;QRvIvkB0TvExabSd89SyC1uXUpuKdSx4J3qRmKGMX5Z+SBbQ9OyZca9xtsg/8ztwaLnQEficprTT&#13;&#10;aUPcVZmViEKn0EhQCSxw542hbAGQl6hhean8GTQx0iCDlHcY48pwN1/GSNoVmlLaxU9LFkWuI57F&#13;&#10;CFOrVPOkWim1MOs5NJAY95hnbCK6PLNMcp8pcWUe2AI19mEeyhuUb6Bfl55pxZjuEpllip2A27Ae&#13;&#10;hfGIYXE/nf3c1WWd79fxfGZZxpPnA319oGgex5EYxL58zu9cCLIwi/VfSxEI3tQL+9mq+eWVzujv&#13;&#10;5aHV8+R7KHW1fCMJAntpVlkFwbPH8rNZnWFk2V2jyiShNN+VDlt91isuiPG1Vr0tljMws29anlTS&#13;&#10;b8r4wI5FCxr9yLJkGVVbTnPnqXZk3wq9wmCIcjbqbEQps5mGCbwjeFHL7PySmdy/3EMak9PRAryo&#13;&#10;conGFS8ngDpAVO6Qn04pX+CR/cAo07c8R3inzj3PJ+pTo6EolHwNvjOrrELUega+xdh0Xm62RuRa&#13;&#10;8SKXcXDMVjIWBhY1eCgfm1NKs6j8dzkDt5/xHDpnWzVPLWxTMkmNOV/pV0uJQ0vSEmcrHEaGGeQz&#13;&#10;QWdX1uoPow/kr6cdos4eDaoWZxIO/TmnnefF9UXPmBoMzpFxrjib2KMyEr7yF7VnNF916WgevNl1&#13;&#10;DvKVeM+7cnrYQby3HJXHGeVfI4uoHHB4r/LzX/PAN9dMnZt4rsrioQHz1/eWzpYDWOQd1rdgRq3t&#13;&#10;bw6uaFzkM2T1e/njxpd++54vZMz9WfyxMPF3jxyZ7XVqNolnNL3oxpAxxjM1Vvwh7yfPSox6pQP1&#13;&#10;3fxH9qayPEfhREdASNEx+pNpFreR1ivDE3wbekbEVAZu717YdYzLrrk6BZU3LbiDOl3+nPIC94GE&#13;&#10;OCocUHulHZe/oZE35kRnfQZbs6QteIDfnulGOfr2cmfFmTHLmcP9vAWUxrtrPZdG74olzczv8tHr&#13;&#10;O9B7IO+xJgJVl3m82Fd1zQZKWs7Q/8dYMxm9mScdIOu61D9ffq8MQ37Md6kOdVvE4gsGPp0PJbPI&#13;&#10;9xhPAAMK8Ii1nJZTFrfWaDtTXgpRWBmIuLetXEAWtTBY6bvg5dwj6ucRiLzhnJkGlU3qjRGIUBj/&#13;&#10;lQVJRozYaynXmTkl8+VbZtLcu5KLX9C0fi/nxx4wXKvCQqpfeNMyW/hc7KjMwITsrzO9vDPPD/Vn&#13;&#10;lObCfV5lqIHV3tpt3HLP8lf/n/9nYtHC2NLNm1WqUL5Yn9NagJbzOFfwxDfYm7+v3wFBInqBTBeG&#13;&#10;Ex4cfLfAizk2OJanJmOLQ+L1tUK4rVfaEYadUbZcj3ljFBMOm9hgNcKgzA8iq2C48t5YzuLtkL5Q&#13;&#10;EJtEsiMqvjyDsYmPj4fBYMRu8mJAC8HZBYDXBaM1Jk9jcypIsZZmj49HRkuZ4YA01Mx0t23vlSHh&#13;&#10;xeAhaF6oYxFO5cxgOq+ZKZjhfVZp1wBgS51Gi1p957iqj4rfouFEeKgSU++IdTglowIKpbkl6B7m&#13;&#10;1hiRtnU057yWCCQ4vZj2NzNdvkUEpc0ahxohIXzDUzp41tTIQYXw5XKm31/jilqsrvPNSHndmzvg&#13;&#10;FIGkjEfHgZIjUPSgVLlHevi0MFAjosyA7M0ZUYS10gg30B/XXp7rjh3yjFSJEcLZCkX790Dr63UH&#13;&#10;BNcVdMS08NbMmpulYu1tNVxhPHj3kmr9B0rHGJedB7IU0mPtRW/uEZlnI5oEIooB+0gl9QqDA5S2&#13;&#10;Ma6I1BgZwdCq5EN8X6KoZhmJNYrkT6OslkvAm/wxs+5qzb5ar/M4y2E6JxtCo0EvwD9K0th02z/+&#13;&#10;RvTabZyfz8+QU2mA2beIaGQWgSibcKTCqKDgVOtnQ5bBWEPQ6r78TEdFfrdlc2o4fs1sUfLxXE8+&#13;&#10;DKeKPhsNUrX5KZ6BMjUaWQKautf7Jl2IErOWIIrBnNdVslxACtZIDfiIBIGCFed71FrkWAAwzZA9&#13;&#10;WhkUc84FO1gCUMrAuUaWtl6RoYvRHeuS4Irln+Tz8zyZYaKKHHoc3Z8Hww33KgEdy6F5SeSZ72cK&#13;&#10;d0fN1Un5AFnT5PlY5zNL3MCh19N4fGbZO2AXz8/mjFIeagi9hjRyz3OBCM54d4wUUVuV5XfR6KlY&#13;&#10;BGf7ui6WWsJshxjqSEv5TjQ5nTIOzFdl5+PjYcczGpRqeRQ0C9WSp4igAkgHPc80KmEPaEDyiq7G&#13;&#10;fNggNrNW9DthhIAMnKKAVXTfnde0EP/4SQAAIABJREFUVHYQRX8HT+DZYTQ7aWT2v8uXx7DjOKv5&#13;&#10;rbfMmHhzTbPn89PGjH49ZoFjpqVjYkp/l19cP//93631XuWDfuPSjLrPf/8pmDbOxiPlZXHXP8EA&#13;&#10;k/uEIBZmOqeSG5Gksd/IiADdXJmFodlOSr9qbMfo6tXx277vzK7QHkHAWsjYMjNmz2LtUKYGSmAZ&#13;&#10;XQM/Iqt0yHzCAK4KIvg4ZEaMo3oH1bI+9gd5GUrNICOEpYXcSKdsCLnw4Xo1GqLP5CVaMjAyR53y&#13;&#10;9h1ONbPMZEsdcM5SkFuNS3v9oAE7Ivpx3sALlWehWSrKot2NSHCc47Oar1G2qZ4Aw5uOX3sXwjGB&#13;&#10;PYX8hs5Jw13qxnNO0j8jHs3s+dTsgVgczzEyex27T7xhlC1oCH/HImZmGjiwXLfzvGUk53WdzJTF&#13;&#10;ukXGzyy9VcaisswhxxMDbRnJOmZm9qfRBEbQkJHF6zGmTWQSaIhZmVc5c7VBvFnVJwceovHGJAPR&#13;&#10;sgzj1u14Pm3bd3s+nzbHsB9//bWsyXVekdEAvcjNjueZ2MD5vJAv7+9XY+13/O4VU+ca5Rm5pvQN&#13;&#10;5Hi+5p13h+J/9IXMDJapnsHHvEVJVwLc1zvtOoad12n7Hv1gGgPU/lwfNLPkXW6VrRLrfJ0IaDP7&#13;&#10;fB7Jc8y8mT223Z7Hwaxf6LTnKFuRmbOMXds6S77gAobRMjvPZ2SiuyOzM/HkqGDaj8fDbIbOYmbW&#13;&#10;9932lM0/P+t+/Ks6A5oUI7APvOAkTYJ/B/2NccXYWycuLXteTBU8/MqsSrVjmAn/hA7kYWtA4GY5&#13;&#10;O6AfpkMhMTf042ll0CWvb5G9aB5z87RhaBCcvns5QlNwhFuUcjyv4kHpwAYZXoLx7tfSDwOB2Vhv&#13;&#10;qyAWlOrSK7KVI4MNz1E+POdM7CX6SfIT8MPrbifyCljylramzJSBLqi2OA2qua5z4X9Rgrr2B44c&#13;&#10;7C15MHFJ2dBgO5sT+mfxHbW9Ka0i+wDTrHLTadOwxDW5D9c1al6iwy76rFV25fE8DdkG6MlHfECb&#13;&#10;IpcxsrDNiKeiDxJsXrdl7426ZGQvXNU3A7Q4MJdOu5hijbudAM56ZK8j0+I8L5vCF8DTsW6L4H9z&#13;&#10;gTaRoQOaWZx3FucUWXrIuoizFqUCiXVT92rN7brqDJh+5mXbcTPSC2zRMZa0feEMEevCtvFf/t9/&#13;&#10;Re3pZqogFPh2nuttL8FfhxmC0s3EyMId/+7yiiQCgUc5GWdLaPNsJptEFUSdxJ8TcWzY93t0f7kh&#13;&#10;uyOGWpEvzo1fo9QBLFumY9+9kBgN6xpvmVJFRv1mgARD8f+MYPObt/NVC+LYYu8QfViGr2D0Whex&#13;&#10;9kM9ia1VfbpqBAuGEEK4PPAJuNtqBOKTBTC/2w4AcGAwdWSZFfPHcyy/D+NVDM3J0HE/nGAUUG+3&#13;&#10;vJhlHXCJJuHZ/YpuxZjBA36RHu/bS4bsdYZM6UCUXIBMBc2kb1kjfv4FQ3KUEGoV7avRVlCQp3wf&#13;&#10;w9O1U9oDSDerSC4YFqbQBmtptkZlWIFkNQGNv0JxWEqluDMasqTWpDBCc2PsRQgQMxhqiUl+xXu4&#13;&#10;paVcUzHIhnwoFXSJ0WtO9YT7jVYgeGBIbkWv9cJlTe4XPc05LGR7wcjAtWw9BKRKVxOQykiYVMqt&#13;&#10;9gcRlDquKcobz0U6sI7j/K1U52+vt/vhy155LO6b79U5OM8zjUeRHbQ/Hlj1lFXJF7+M5Prumjyi&#13;&#10;ZiE4UWsVEYEUnmpMlvfAiKqNms2snF+zouuiJB0UcImKFACzZZ+cC05tk8wFmSN4BD5DJgZoust+&#13;&#10;wwAXUbS+jNEseHCUf5OMAW5ZRWkDGK68SeRmgvACjZ3KDuk75ZRh3QHYvfgBSMflHSZzQybEkOAC&#13;&#10;SxkY67f2vNIxxxpXk9e7UzPOXfG0ckRU2RkFjcF/nTwLMroMZvV8GAMrgmxdx9qLiuwkrxRa0rOv&#13;&#10;2SJBB/3lmWqcr7Hc6vML5ihlpUom8ZlTaLuEejV1z79XfeDizyVz3iu57y466ITeVenBueDToKeK&#13;&#10;DMaTWQc/fwYm0PPMuUtm03IeZP/ZJy5fPGc5y4BmYDDWSDOUZwiDdcmOd3iRdOKWCsxmwrT+7Mrn&#13;&#10;UFa7fRFFbGYeJfeAxRGRbjZtnEHHKO31K4MYnH8IAMG8Xve8ZCWccGZmiJnrvVdtfU88Ml7rif/y&#13;&#10;yvVDiUQEgkDpBZ11yTwFD6Thn/K5Ig+ZoQcZDF77Zl/D+QejUJ0tvCdui3f3dOAzeAZzKChDOiza&#13;&#10;r7UN+kVD7aqDP+VsWfLCGZtjhXU8eWsESkB3XLJ7wA/MFieE8lx8D4+HFoS5g1fOnJyuncpVvWKa&#13;&#10;eV69ImPRtwXrst7jPJs217WuwU1Zg+IfGCvLX9zmh4CfGFdb/o7Z1n7nE32NgCWfc0RKl4NYT8vi&#13;&#10;7Pd4LkqSxfol7841tCnPl/WkPoy55/enfPfb8w1ZpN/L12lPG3fLchVj6Tmjz8DP6NVkc5aBN8cC&#13;&#10;Q6LeSl6ge+hFE5ptYob1Fhw9ZR28eKPr3PL90K/AN2ctZPG23orfz6jD32Qec8AQGHgfpY0DDvty&#13;&#10;noBzYexRXf3tdmAb8pd31SdQ8eJl7d89j+Dtb8ib765pFti9ejr0Vth23zZjluvrjWZp5wBNBF1J&#13;&#10;Zs7fuGi0Fn3vPNJINyf3Zts2s1FVSYCrY+xGI/ycIUP3fY9Mh97S8GgM2Iizjl4JWcJL9B9k1CIq&#13;&#10;ewiN1zl2mA7MTcp3AjdhYLJ6c1b5dmRNXlcE4eqaKm+CzlikWZl9CA5Z7RuC3XKcIKN7uVTwWsov&#13;&#10;ueS013vVVibj03/hwFXnaGGfwtClP9ffMNR8YjkdqTML730xBFmWRH2VWrCvuElmCXsSmOCK+j51&#13;&#10;xRhclRjifmSwNQIR5Gq5X5i7J18M2yfWN4IBSWNSwohl70qErFjcSudRXcwE47PU0Jzks9jnBftP&#13;&#10;WxxEtZ94dIKePIc97RUoOwybsrBk4n0Miw2/DfIYLy5Zy7OcZw80jvdVll7et6CTPA9e+sNdN6uv&#13;&#10;gn+0ok/KHJwV6CCCd1tb6U7PgRedxh5JKcE39GiW8qrVPB33G4IgYt9Im7NwD5wPlJGKIaaVjZCg&#13;&#10;LzB3682aCZbChtHOYnzvHR+YYa0yM4MXFEMoiQoURLjkNsWCJqNiqrYj/S4n45Ob4CQSs2XPU0Aj&#13;&#10;mn1lShmllgYsEIRunj6nb72iSr68og4jSittvZt51JTGxixKshCiWdavY0+Ncv5o7U6AR3i07ko3&#13;&#10;gFrV+y6gAMOEKkg8mAp2BZjhmeVtxl4ikrLSfOGMCoU7I88WwZ10koAJhzwIstKJ76lnda+/rCG2&#13;&#10;CiBgzsmIu6VOmq30UqTri9Do6mmfAdi3vXMPGW2Za4ESIHelatnfVIYjqsOZFeNezr5lbb2Etxqs&#13;&#10;sIAue4qD2TMqQ6OE1jMImkqmBUD0xXojYrOitcpBOGSfleF50h7L50CRkgjnWIdQOpixkvOikyvL&#13;&#10;cSBqDdHE0yZrfrrFu85L08gj2wWZUPRSq/BJpatvnUaxLvXAlwWbksYO5an/AZBdEH/8jJT1rfVF&#13;&#10;GQOdmPnqvH33WI1k+kIJpGIqjJ+HTwCb8TtFTxEEkN8f01yiLadFLxY3ixrE9goMYQCGAf79uvxT&#13;&#10;xaXGu+6bvf0b6j2Cls3Mfv78aW7ZG4f7UPXjx3XZ9oiI2WtM2+js+fo993Gg/vJ5HPxr7501SVtv&#13;&#10;/B7kGNNJBchqv5toXCwGHcPfA4g1rzI1OSmTAxt/ukUYgvdFBM2Va+CVRdQrsngxIreKQOc4CITN&#13;&#10;9kdEmF9yztVYrErDfZzhmLzWUgWzauPO+3zcafxkNqacA2TDxWOmTL+eodkPSyR1i+jNI6PXlWd8&#13;&#10;fn7eQPa0/fFYxqByB4ZrGvjyZyifui/oM0Gn1wzllaUALKL4UY5QFZJS5iKwAJHYJV8S6KVRDnW/&#13;&#10;7/VaMUbw8T17qkA2IMV86+WsmnNmLexOLBNzm5T/aMrJ0m1JW9u+RzPYdLrc6UszbSFDsW5BL77I&#13;&#10;JhphQS7Ce+4ZKWaluOCGLY3CwJE4L6rYouebNrLUM4hSjfFOF55ri5xRmQ/Ar2cVdIR9cXf7+fnJ&#13;&#10;bDLW38979sx4mHPY87MikDh/cUzFPJr1r5wPv3Wt8gXGibef/8NrdVAFD43I7MRe46Kh5+39Y9q4&#13;&#10;Isr/72UIfj0X7Ul1PJ82Zp1TpWN1vPTeaSRC1D3maVZBQI/Hwz7RfyaVs/hH5GryCdASAhjAG1lq&#13;&#10;N78bUcoPvi96NpmhzI/rOECrXtkNe2aWEK+CZ3EdnGsNrAPaoMxraaDNgLTPz8jeVic459M899Up&#13;&#10;s2nYyGaqiFQOWZFNuWGsmG7HkT27ROboPPHZ3fCzbRt7h3mrEkVmyTvGMJM5BUbPEsGjyruiTBbm&#13;&#10;vegCJg4Kd2kEHEafJaPL1rIQ4I+4H2XdwPvKKJo0dxxc35APMRYEddyNedTUfWaPp5BLz+NY6BHy&#13;&#10;DmMFn4esOzMymVgH7xCaVIeENs6GDIXBH1lxmt36Tq9h9HBrpG01Cs45KXPBiyFHUXP+Bb/K757j&#13;&#10;xN80O0jLsuHseRquz8QVcw7b+vYtz9SsHfZWeD5ZvgY08tUYl+uGW0rGYDZvbhmV0YYAlvSeLPz4&#13;&#10;j/i84KDAcu3tcL/H/bd55QPu0d7r1yooVHWZu/50ZpbL9lHNj//uNc4rne8jG9cGH93eyKk5RpTL&#13;&#10;RV+nWVkMcB4f52mPx2OZ37iGIQjaZF5oet8T58ceXonh1HaxBloE7kZGjtXfzRKzbXYdV50Pg1N1&#13;&#10;DdLCRawIfhiLbuDnljoQMlFCFZ0JH2cZQ7HHyMDO8TN6H/MGls9x7PtOGTTNGFCDCPZymgQWjrmK&#13;&#10;rSPn8fh42PPzqO82t+6RFQHelotqZsaMCTwg9NEK9PTsB4RzuepxIcdwVdBW8GLVY7aP3bpHZsAY&#13;&#10;15LZV0HJqgcCA5rg3jBSn6wCcwvoXewHNYfe06Y6IpOPtoS53J1z6KL3hm3rGoPHG8HNpT+UnsLA&#13;&#10;i+TL27ZlKT3jO9/ZwJR2OY05zVrYYK/zMu9JOxPN48v262lT7ik/rjObvOc5AfYJOTdos+LqQZ/c&#13;&#10;N75jjKKJWNLiXTN1ptVGTWWGMvqexVNOPuf4UGXipZxwrjd4P3QeZCtCtzG7lXacRRXhDGmUeQY9&#13;&#10;Mvd32zc6UxW/QHLiOR39Na5p0+NMaFnnAgorTnv5m4FHhDPvvDIrVWRbVI9yi/4pZS/Aenb7t//r&#13;&#10;X7E4jbWOzWxZwC8vl3pWngucWRvkVrymcmsB93xYEnRF79HDZ+WVBnHVY2+jxEH/1djNqUCozqyK&#13;&#10;Nd6vHkMcZq1Vq4IpnDlgBut85ps1CKN5KbQwjjGinnfn81O5pvBW8Go4WKI45ncUMIegsFK0zRaj&#13;&#10;Atdfou9BVPTotvqZz0JUqtVBI/PhOJ3Dqu1zmfftkEM7k5/1O4sHMpUpGA8RlYvIG4xlqYOZ+8z3&#13;&#10;uTP9zntjdPES6Z77RM+llzNmGfuNDjH+OaqcAZ/HvZU5TTWQTiryMHDBq1xwG3PCPoJ5xh89nzlm&#13;&#10;1mJGKm8qLGNcN6UCY/Oav4AOM0R7SMkbEZZw9vWWPW6EVpNMV0B9O1NsmNoqEhZA5bbSuVxQ7BFF&#13;&#10;7XQCKfj98lrATNyFiGVEd+u857QXoVRGG0gc/XsonvdUbezni/NY3kf4w7Fh/QooOhlZ8p4BQ5tk&#13;&#10;fC2KRQgBb9+UB3m55+9cNd6V0cpnVmvnpvw37jkTNIbBHWxtstRP6z0bVJYhVyMBfz1+53DKaNWs&#13;&#10;9y2jUAsE0FkNOrUCL1DM43creYV/k3e/izLDbxr5/aWxJrckauhbNvFLoz0VgUGlAmvu7i9ZGpDf&#13;&#10;BQyCNtEzhWBNQU2rMlMu44PxAkNcsgXF+N+8sSG4OnkoNLzGa4aoIciO+NualVJ4YTWclmzV0kow&#13;&#10;8DmNcsByqywAuMPemUVkJRxt7yKHzLIsnacx8qqUXzVOUeZJBCGVScs66Km4LW5xvzmZkhGA58Mh&#13;&#10;tfKMnNPL/cVzJ4zyiutw16zsAUYcc0dWRY7K8G0fQJcVOVVZNVRqrUq96HqFvAx6vzIbEhGMKrMQ&#13;&#10;HaZGS9A1x4az7FjTcqbDWIL1VIhFI5qFooo9U6eIK24T2Y1AEjdjaVWMjRk7xBj2GjiUhrQ6/3FG&#13;&#10;1n3600vue/ucf8Lz68J5ZLkWrG0u2uOxR/DRlPryYPIcXtLB0gvlT2TT19/RaV/nKGXdq/9YKari&#13;&#10;BJNzwtKnWVJDM1hxBrdtq/JrJoSlcxRsDkcCy4Levo9SJ1RIvXgEs8NbleSAMS4cqfl3NxpvyXvE&#13;&#10;yByBN8UnzFVnQEZ4OUKRPTvGkDMY8wq5XHuphoope4+MUIOBDZGzigWVP9z4W2EpK2Na8lsYvsBD&#13;&#10;lM7c05CAgDlg5heZIDjvzR66N2u+4uG7k4FRuMBuOm7ZS7MyPN1xAXQVxY0axa/yAljkuk5mAdmN&#13;&#10;T+r9qnd0yqF6h6z2QhP4WVcFYwh9JbEEdOiZhuk3gTQxNjf2YRmrPjTSyKzG19WI9Oa68Tl16itv&#13;&#10;mkn7i36VfDyGDf2+3hNZ+mWMRZmOS0rSBZYJ/LQj29lXPhYG2tWId5/Diie+538qM9xtMSznN769&#13;&#10;P24tB5ZmR94Na+uzQPt2e98Xc+LU3n+Xz8ceATt60VRliU4GgPxiYqsAuMmTspHEPqMGvhkC2uL7&#13;&#10;xJRds1yC/4+rztpJBwVKmM3CDtAx87+AkBWcaOE3kgzxytwO42Niv5Q9rTeWf5kjz08TfJaLejN7&#13;&#10;r/jYS78xzGyKPp3yats6bSK0eblUAYCyOl+j8bEPPZslLw6E5Mnb1hn4BcwIo20cgeRx7hmsUvOg&#13;&#10;sXpOBhVhAEUvr6TRspxX8GnsMeRVBQjxTOv62Soa7tyo3elywnXvpI2VLm/3t+xPlTpyyO7CnlSv&#13;&#10;8cvtUl2V2RwYZxLkcg4d88SvkjX0BobRZuXLH8v4nQOsPSwbmqtnrwZg5Rya1L8KloQjY2m4LvyT&#13;&#10;TqFZeH9ynvlUoauFvxlkSpw/N6usDVvxzGI/hVwh7691xJhd7nvp7ZJjqfuKbuDwCNpu6/on8SVn&#13;&#10;ivVqRbfmaQdI3NpTr2CmBWVsJR1oKWXubb6s5ol5F8+vNfyNi2cgbkAZLSCh1WYG/bIC5NgAHCNA&#13;&#10;JEQpp1XGiErwKAOwKonBE0rYLIrXy8DXXxENTz+IiwFV3x3s8gb++KVgtF8BmdvliMDwUE4viaII&#13;&#10;RlcbZWZMK+IO34CTbhwZZG7qiyPDEEFSxp4FmPBRua53Y3AqzdU/IPdjRIrYyohifp7RTmoY0SwY&#13;&#10;GGBYbzoBMJ7E4TfZX4kgo0dQgBb2if/Lh405o7eFrKEyVDCfF+MSpwQDs1Hpc69alGZRp5VRYCno&#13;&#10;zMXBkMIMjBs0bOZkqFRK877eN2NjmwUkhlDc990uRGbn1dJxAFqA0A5B26pRHQSy0J861aIEW88I&#13;&#10;s1a1k8Xwwawny9T0DVEd6IOTdSXnxRp/cPbg2e6+RKdiMhMKqamz0w1gFg64adOO51HZJHjHxO+T&#13;&#10;59Q9FZtLGm0mPTASILcO4OEdyH8eh/UWUfStV8aEKihfXgugjbHDeQGnTCi/k+vz+TysZ5m6ObMm&#13;&#10;Yz6rmrLF89yELyXYxFm7DcSua1jf7spGftVRv1ekBgTpzUECIYNo6cUwKXtqM2vla0ZHKtr1/W/W&#13;&#10;7mX9vrkSsAB0VOO5WMPncZBWWwtnImjZZ6bga31fi/l9fj7tuq5IRZeaw237vagsjcAF6J0zasO3&#13;&#10;lEOIOtHo3AW8JO277GthffCTkhPIaFqXJ3gks33At/RhNABknXczyudpqyyCEjHlGT0VHE3hN7Mq&#13;&#10;TWg4f0Fnmr6NvYKiA0Ufa4afYTAbmZXBeTHyIt4F5xPmzKZ3rZGPVa1SX2QRy/DIWuM89Lx/CchI&#13;&#10;+uk9yqKYWwQo5l70rGkKQ9y95BOcV8AcyKaEggT+5x59g8ziHOF9OIfc51blAHnuUGozlV5vHhEz&#13;&#10;cy7zgDGunDeEGjZtRBStgGjy5lbGWdA73g2aXGS246k1XhhHmYG34L91zRQHLpFaXiUk0GsM9wGP&#13;&#10;MP07Zc4ytiCaGMcUAzgw4pReLLIOGIcn/QBXKWZD/VmdTzigSwHP16dCJvTHPajvYEzkdZaG5Fsf&#13;&#10;EAQ3kL7TQdtaq0xOOYOxF/0lSyEakQ5mbH1pEPuj66ap/uF9xSOBiYMntS0w3pEZGmbTzusMjPVW&#13;&#10;noTMiOsuz/7pFWehZUYsosvcjPzWzcgPLXko5UKeCSpj3CsjT4XxUh2dNTXJ2DBjJCoyFCaigX3N&#13;&#10;HgNd6BnAv6fwCD5f5K25MepV+RzoGopuRFCW4Yz9n1ieowx+11UZLIjwmyOysDqi4JNnsgSbl4MT&#13;&#10;TdWxI3CeQq6YVek2s+gXgvXc9932fWcz5i15C3peYH6Uw7ez4WaZATSYvTVtdRCoA4brDT44jVHT&#13;&#10;yn/UOFRRvU6cHXwyjTxj7Z/k2IdemTu6PnQI5GfXddk1JxuTApuTX1k5P1rvsX50bgTt7rlneh+x&#13;&#10;pEspPYGSMIRsW6/+kedp0A/Qpw0XInXZNyeZpmY6U69p0qMy10QzMeGURvASsdJXFz4DXzLjPgM3&#13;&#10;8Gdx7uDW3qth9tZ7ZVJZYFhkY5znyXmy8XKOPbJdDjvPM3i2pU51DUbTHpkhrMEh3+oxby7F8SxH&#13;&#10;8vY508YVBinlqTP1g+rdF5+fR/WDGqgVz5r2knmkGaxfyRECZZcBv/vu7fcR8gK8sm9bnoXoFziu&#13;&#10;V/kHew90MugktPMIpsfYcG7ZXw1/E/71cuV8IqAssFzPrJ450HcpHUBJj0fyv/u712VKvdhsyTqB&#13;&#10;40yNpsiiAM32lvXtr8FodjhagJtb9qojPhRg82JXm2kvtOJP5kbbEWhtTJSanebR4CZ6puU7llKk&#13;&#10;ycdo5LZ679IcPnWK6E1SGGvOGeXwJ0oKefTvnO/7jLat8/yDH0MGLdlZaZtSXqtymDo5x1t6odpB&#13;&#10;QTP7vtOWqjZEOE2M87wFPWILWp0ZBEPhvWH/CKcasO53OGlcw0bKLPDRdsdZbiJ/UX7tjf4q5whr&#13;&#10;MYf8ns8CT6xsn8k9WNoIzAoGSnLhWqG0JTIseZ+ex5RNY9xddhxNBkjBDlz4q5yhJfuH8BrtKz3n&#13;&#10;TDtR3YftKr0F+2plWzbRRXrpT4tNOZ0VdxswHteTxs4s9+octy0YgA72ODnZbwd7ET1H3KQMGflX&#13;&#10;BWOZVQZOrNOUIMeVR6jz6eVSFpt6sAbW40tYN9AR+rBQXk5jckG3//Tf/lVKZzyCRm0ynKRFAmIj&#13;&#10;cEEUPDxXmiIt1PTtFQdxwPZnbpF+qcyi9MaKtH7x/BkMu68vfBf5MWYcgJkKLBmXlbCnIJNIWkYh&#13;&#10;TDM0egpGWOULYIjBwaYiQaAF5tWXtOV1XdZDiXeXAgDj7wrSzUpACJI2KMHqeQynQGc/Ayx0YaAU&#13;&#10;GF2iJWmYKg8e66/zO1aKPQS7GFALvFb9Za75sqP5PgEVnktpXgfVUpCGsA8jyOueaiSvKBNyBXNY&#13;&#10;+zLMBD1lrC8KKyULIFoiS2Xec8yslRn9VsrYbRbOJ8y33ov1RL3cvmUEnTjd6IhKAaxrZG6MYmAE&#13;&#10;bJM1o6GqjKhMIfdS0HqX9EGv7+p+bz0U9ZFOkmUfc10ej50e3n3bbMvGqdT3oDjkKiAKD99RIQBa&#13;&#10;QVryeZ7WvecRazn3MlKv1yQ/mfN2ziz3hsGTk6WwzF1qo047s+b3dV02zisacoOuAHQJZiYVHne3&#13;&#10;K9MCFWx7ApPrHJKqGXuEM96k/I5edz64zPbF0YEzEf+VApnjVCBTjPfrK+eHqKP2ds0tnx3K+Xle&#13;&#10;pFXzUI4eH491zeKQs1QFFHc1Cp/HYb132x97lpaJdOw5NDNjVYzucoPG+PzbeYTxZswZzuKFDyfP&#13;&#10;zfMUvZzKKWsWPL2UM6O8dHMaWrz5iyHSLei7Sh7da3aWItV7XwwZCrSgeEBusgzcnHKPlUPDirYu&#13;&#10;Kp9e4N9XoNFomCjFWEHdNPk9n12ZTaJ4yLPV0IN1hoIEZzX2gfXQl20RECqlI7C/WgamtZ4lOnLv&#13;&#10;Rzl0pwWvBAa6K7jIVtT+PHcAbzj/vUfKM0VBrUvQfe08wabw1DEuZtEgChXzB5iLOQ3SMMsozsrG&#13;&#10;1L3RNX41dFdkjtK6rjGUJDieWF7Nauy6FlBINQvRHBzeSN86Phruhb5wVlgzfqyBELzPCrhTkbJM&#13;&#10;xb7RZKxxGazVSGpuL2uFs9V6OThXeVRz0HUk/cYSc85zZsmrWQ4mPkuwL/6rkpCCDbIBH+j7+flZ&#13;&#10;pRemGLl/+4K8uWUY3j7/9gmCId5esl4ojYALBvO3twnNmFmm1v9+Q9pxRYNYszvt3+R/No2Eo3Mx&#13;&#10;ZHuNYdu2MHoIxodxgmfBwmHg5jSoAJ+9NOe8rRHkKvmGOCfv51qDI0D72msQF8bkXoFMoC0zqyjC&#13;&#10;VCzAJ3nWc+2Q1W5eTanzBYsOgDnTKY718soUh2xEtkJlmoZRJeR/J58mbvcqVcgoPgeuiX/AP/TM&#13;&#10;KX/jWs90XYisrbFBjymcRYNTGgtsIhBQeDz0umkGZxjlyc1IrveBlqqEsPYmdGY8L/LNjMFIlNUI&#13;&#10;UMk5s++G7BP2ALpq27JxcWZRYf1gH8C5Lqe4ZLrBWDorI1iP1pVGyqL71KOFx2FtwEfVeAynm5bB&#13;&#10;hIyGIU/XlDSJs6Sy7fYurTsO+QDj4bSYy0zMsWcJDjpn+cgMMvv/WXu3bMmRGDnQ4GTEzd6fNBsZ&#13;&#10;zX8vZyTNvkbSLKDrBknHfAAGmDPiZmW1mudUZWZEkPQHHDC8b01OeXaAKCM2Mto0ZDhpJHWSXKc5&#13;&#10;Jx7PR8glod8/4b/13ulRelb4QmGZWED5depT7lXGurDN7DJLDpRzk6XUmDmz7/eSW/jAmz/rBUA3&#13;&#10;YV/O8O/m592Yt5qhm1V0tvJIXlp6svdNztFvZFb9ZhgWI/UPY/M8C4Gpty61zD5uwwqDRuky4uzf&#13;&#10;yM2EVjyvj8dD9OYYJp3Y7H3ybm7GAAAgAElEQVQAa7l6nZfMV3q5AGUoVL3E0PyI86ppJw8fZtXg&#13;&#10;uO4bUdZsKb1EXuGBWSk3yS90HMqny9YlPIGfe43NytFa/A1ePOnnJe3+TNGMPWi5MwZpvJ9L4O+C&#13;&#10;ZVW2QPlOv6cy04nrRgaMXj13/lxxH19V780f0elRAVNjpFE714JG6yQKyp8fMZmHE8jF6O/5vtpu&#13;&#10;lYl2C8aAjBGNQT6/Snq5pjzL0d726fNYqzILH688PZ9B3kWm+njsFNNwD73ekMHxhrLNEPvy8WwV&#13;&#10;oPZOyvkKQHAXciAGIA6OtX8rB2uKQVNXQQe+th3PymlUPcD2DYbARRH4Ot5Watu6/DWfc9+DHkfK&#13;&#10;F+J++W3ouT0G1aP2DMqu8mmOG2+ULK3BcmbvNFFn2vvc0EFTv85XbFvb2K32IHnf9t//V4hrKcdC&#13;&#10;xY4GHa8u5mlISWOtRkrzCBBstre1G/QS/D2/dhzHGf8kAxisuZnp0TuVR0Y/ey+09YG6rrMICXJ4&#13;&#10;mOkRnrKMxMwUUfxwyGolcyGKaUrppAYT0uG+NisV7tt3yuSqYQuAiY66/+ng93z6AN8jcFEjQivN&#13;&#10;OaZWyGNMIxv2zatLqdhoIaOMNSH1DRx6RLRubRzqKzyca5OXboQae3ATBvk21nuncGetdXX0kK7Y&#13;&#10;2IgePda6J1B7fn0BHnVh1bDSUXVkXgY2DA7DekS1Fq0J46eCSgPRmUaqHFgbMPLsuE+8XkfueTCU&#13;&#10;/bHfaFicDJYp7sncqcAh99RsYOwjouhZ3mIMHCejd4SBGp0jSrergFmMb/hQ2sY7cp7lAxTA0UjH&#13;&#10;urcVeeuz+AWVKyohzZha+aG3+ToDGNOLPoofYAE9NM50wz3HdZ4BEm3g+XykUFvpS2nUHbkn4iSV&#13;&#10;9TrPA9d54fl4wLatIqioQH49n6jyL9YlJeptHx0HWD5jjXoQQIrj4u1eDtIdr9fRde/H9mZsP88r&#13;&#10;G7it777OUwwzjr/++gYA/Pr16+2939/fVRqMzoZ1/TK9z73qQ/sN2MRChIP38XzUO+h84voreHaf&#13;&#10;QQeVbVYHDPM8AbOssw78+pd/qXsY4cSIkdfrwDYG9ueHura3c02ZBJNMh6T1Oa+aZ0ciBP+mAU4N&#13;&#10;N218CD5xHEeSIgGW4fFcG6m/8RyZdUWyknemsdbQTYPnjd+TT7E0xHGcCyhqwz2yF8hV8kedF8rz&#13;&#10;2b9izvkHvaj62h+PMjxwXfdHlJQhcJsZuUZF2Azl6KKRiqXedK1DyWil1xk9knxDaeoOLMNZF/WN&#13;&#10;YQ3dKLOK1xNw51pUVA4dGbmnjMbks8JxJAPFWn4ylKytyl7RqESnAEFgjAUl80zobXEkiJJlNe61&#13;&#10;v8SqeJOHX5XS3o4DlBx1oS+ta3zlWWQWpDoiAjdFjw0zq9r+xJhs5NyGmWw+DpThdZHRpdDF52o4&#13;&#10;Jc74HU3a2BpQW5fBKcNq8t7ASZklOxj52w0CK/vGLGVNK9I0JDDbik3wCju5t5xMeopoopDrNHCr&#13;&#10;0sTlYXm9sW2ZLZBNcC2cjY99B0ZkOV3zSn6Oymb5p1dEu4XCdH2ITF6uRcH+QUnuH9dvrqSB4zix&#13;&#10;ZZnD8zzABtxzTnx9fS33/Mk1M7DAxqi+R8yUezICPMfNQATiXq4bEE550nifK1RmJvvcfT2fgGWD&#13;&#10;VWdG1Rnl+XLK5eTLpystAV367k8u4opn9kf4fkU/rG3bcc1rOYM05CxY1r2yfABmSTWf0M/O8+h9&#13;&#10;v53Bx/MJv64Fj115Jnie2sjU/SRe39/gYlJZ17GSzymPezweEQUukYHhpAklXt/XWVaK3+OsMehE&#13;&#10;6XjkPpKHFh0n3qJCTWMbg9rmvIoXIvE9DdIrBgh5dp1nifFydIy1vngb6YP3X3Niz4CFeV1V8ojv&#13;&#10;IO6iMfHM6Ph4P4mvFCrQAcSzQVqhQeL1fSAi2ncqJpUhsO8P+GxZWUbElEGh67YRkXu80B/kNJst&#13;&#10;zjcbNNJ6ZcXOa1YwSjmqRR8gbVYGZdLSKfXSNSDBzDITnTo8apwA2jE5s6eLAV/PZ2YSR+aE9vz4&#13;&#10;3TWviTP1MtpVYPkOG5UBi+l4fX+Xfgsz/Pr1C3/9218AIphjf7A5cPdPnOf8o6xjGtMBKWv805hz&#13;&#10;bS6feDIDLLHukbX09/1R1Q7qmcaz+Od8+n2g6cgZ/+AZSSdn9gHZPqwHy+yGLQl/O8bFTvOGmfq9&#13;&#10;+Adzvc6rMmyiasDAnMC+mczZ8fo+UM3tgQqWyJfWH+7xzND7Gr/EfCMo93UE7+aa0NEbFQPO4ull&#13;&#10;n5keARpoI7U7qtkv9Q1gLanJkY1tVFCG9nCrxuNlgyLOpMFU+LRZ8RFeGoDE6+vruZzlkEG0k3g2&#13;&#10;Kr+W6HQ+t22MKF6mz6bBVQ3J1zXDAak0nvfM4mtezqrrvMJ2xSvphXyPZe1YtvJuqeDvue4VBJAy&#13;&#10;pm2IHQCwPx+1d/ka0JZH3QfoYISiKH4neopiuXvWEXUoymLuNTFvZWZxECmran1zHcjjec40oLh0&#13;&#10;DpGXH/GRpUMBtmQGcDVpmGfGv1lUKCFPYInjePzqTKLMr73J/1mWawvlZMXE1FUBqx5mNR6zzHZk&#13;&#10;lkOv9RgWpU0pl2zN4qtspHyey9p3pjPFfAcJAeig56KLOBPVU8RzasZsHH5/1TM915V21pGZee3U&#13;&#10;XDFf0YkB0eORtvsJWZRcPxRfArz0lSWDyrofDNyrdxfcsT1CzyYvsPHf/qfHYUlHwpZRQxSefGaR&#13;&#10;SYJ6I0GNZXEr3TAHQpDYc+iDzRWlZ8vMIsLbOsVLFepti+jS/cGMkG7YLdRcIw4myc2mlxLoxjP6&#13;&#10;cxlknNA4jEgiNYmmL0JLgLux8c4M4Bck8PE9CnaBjhz8HdAwXX0rMSDTzb87Shm0ZW+CkLpRJncU&#13;&#10;b/rimwBPhjRswM2L0aij4tN9FT0LAQk0yuk98ncaczS69M409D6XZ3N5ns8d36/XTUJ8WNFUfPbH&#13;&#10;HgCNUSHi/OFJ55kgg3s+n2U8r/IxJvU0c7jXxWZMa6S+NoYqJTmb9l7nVUZ2zpWGNRoGhw1seQZ4&#13;&#10;TtZIqVnnac6Jx77DgTbIx7TKwKl7VfO0iHQII0ukz3X9ZRQNAkFnZ457GyMMWdwnW42QHV2/pfMC&#13;&#10;WXbogmGU55VRyTxbTY4BqsmbSMpzhkPk8chIRAErqpCf2ciW0ZF0Ju2Z9WIAjM6o7wOPfQ8n0nXi&#13;&#10;eJ14Ph44ryuMdEKj/yRC9H6xtMknQM7SC393vTVEplODyEYEnAlInunspZH3ui4cr6Ocb0hAEMkH&#13;&#10;bSR+vV4ldJ5fX1EuJJt0mkWD0usSx4rZjffEmOioUx50vF7Y9weO4+hGVD1TAIbzFQDzbrCbPvH6&#13;&#10;6xvbtqcTBaVQl8PtmjUcNvVWeO4zGldf58Tz65mOJ5aDWMHdUY0004iN5nnRzyMUrfM4o8wI50+g&#13;&#10;J0YBrswYnSFFnsh9peODjtV7dkbLB1G68/NtDJzzAqbj+fXEcZzVvHb67HIvIgfbwE75HOutpYYe&#13;&#10;6bRg+SrS0nkescY8f94OSRuG6zhrvKxnThBPmtGGwOqMbaAZuEMjST0NEm1AYPmgdAbJHmo/C77D&#13;&#10;kudv6WxFGpiYvdF4ZFtkEZVWGsvpkKWDgb+rcmR5HUcbDiOS7FrwSPD+s2iURixD8nRRssjraKR0&#13;&#10;2UvAF8cU5QVlMg1DjOYpfpjGMyqCXFM6Jfn+qsPOskhpnA6lpXtM3PehafuIYIsx8lx1tgTXh4bj&#13;&#10;hGEYo8veACxfEvzEbM0uqrOQ/2Y02/VpPwV7LiXZ8pnTfVE6gLX/x2IMqfGu0XssK8Y11IAIdyzG&#13;&#10;nZL9yeNZLuPxeNZvjnT0Pp792dv1G3lF3PP9/YoSez/IHcX/akz504v7pe///usbz+cD3zR4I57/&#13;&#10;9euXiobfXlfim/O63pUnAF/psCBdsAH5GFlCJwO4zrNLTNHBRucG3Kt5O5uERyP70YEbQq+v16sd&#13;&#10;lYXRYm4HnaB/elkbwbdthO6TtMWscACooC20IdhKSW7lb4wN0yOTUa/iwYJvGBhGXsp5MKt620PZ&#13;&#10;pAOM49r3vdZAHUyecgCOikomPWxjw3EetV6ViTYMmvVoxtKpLr8JfN0RzqGHsYcQwF5QXf5Uzyll&#13;&#10;CNJAVWvI8qqjM8zKUJ9loAAUbyidWPUa6btSWCINFI/ns2juuq7ocYYwIND48PXrK7FJ8KRXYiCV&#13;&#10;ixXtmo1kAbzR2LbtbajMMdAI1fKDDosoBwfPhrhZLox4EOjsm4rC9jW7IsYVPFnLKpqRD8Z6V8kK&#13;&#10;yoPEvsQFHSSHylhkhCxLbHXEbDdD5vocKTs06EMz/jzHyahxlkG5Zji83ku2LqcGcLQ9wlDY5fh+&#13;&#10;LQbOr1+/WvbNGc46dE8bOu/qQRay6fF4pON7q5rpP17u0VDYA8P+qbMhSs52hHeM0dNJ24ElZnGO&#13;&#10;/706z6erSlKpfeKncR4REEN8MK+5lCiLgXs2zPbEksTnN343vYKkHBPP59dCp3odrwNj6/P+6aIt&#13;&#10;jfjoeL3gSNyLgeM68fX1bEMlaGDV4CvHdTks53iX1+frwHld+PXrqwLCrqQ9Nix3NBat4NWRpV4z&#13;&#10;w5ZZOCCWcgZJNa6es53AweeDvwCSXZj8jDJwMUIPw3MPBxlLW9NOQue+GroVo6mNqM1dXrqdIfsp&#13;&#10;AmVMLnye5/w4TtAAyufyOeow+fXrC+5h1xjW8q4yTASTqW1Bs7roaOGPFgfIDe9anuvrnEkfW2Hk&#13;&#10;65y45imaMnW91Tjtc+Lx9Qi+Nds9QrX/uiRgy9ZsCjofKuvde5XHvsF8xWi1Pwj+e10T069FjtjW&#13;&#10;jiDqe+TDjbMHMFE9uzgXrmEFKZEu8hzN6WC8QstOziEdctZOrMK63va8t2zYG18sMrGgjceeFUcu&#13;&#10;lhH1Bf/WGOTmOz00bQLsAfF6HdgeiSU8Axgy0LODbKXPMR0hkL4hNc/G7nRMNqk3rfCMMUihsjE3&#13;&#10;BpXkc9EYLZe39A19DrNzrzOCgiooI2VI01lXXSrHPfVjsuM8W6375g0c/8i1mHk+6QQC9WzHhv/0&#13;&#10;X/71vrcBQreK5KxmwVRu8wDv+5b1mVFCiHVkNYq7aq3xMw6QhFOEFIK7yj+losconJhzRvQ603bX&#13;&#10;lMg7ZRJItmMjWYOxRrjjflPUqtZ6X6yd38yQhEov47YNTLRTZkqduF7bUYcgwHyWCsEPkW/rVOq6&#13;&#10;jzhWLlPLrJ9FhrJtOyotTR4WRCsC47Zf8Aa3TYScCw00WVrszhQW0CcKPBXZem7vO9DCgsoIjS89&#13;&#10;+VY4FHDBUMLX/X2F7pd6g22hR5fPozbqvo8SBG1IsDyQ7YBx966X7rOMG9wfGqt1rZjGBk9jiPf3&#13;&#10;o96xwTGxjb1o2R2lRKszIpbSanx3h4KmLNOhU6MUgVLbJuBf/wMatC2X9X543s+oZIJg0uAds4YB&#13;&#10;YiBkn5dzqJqHp+B1j1qp13ml87ONlVFvGwVuwwB2VTkO5Poxa4TCbWMDMzMcGSXqPmFuwPDic9MR&#13;&#10;vRmqSRfA9Di7T+gfXDyDBB1v3/UqfXhHbGI1lreom0mh1cO68xmryFVLJYpGUndkJpGcZaGPMta6&#13;&#10;V/3PdjpFFMlSJ9m6hjcVsmWqOb7jPHBdJEpPg9J7SZDq2ySAlM/jOKqhqAh0IOislW27rWcAi+O4&#13;&#10;8KsycLp/CxyVsaHGUkbnxPOTdvLzkBNrKb6atvCeKpFod17di6Rp8jS0DwEZZXBBKtMK6AgW03lB&#13;&#10;aurzvEaNMnLT0ug7WNoKqLq9rO2/YvaWj/pe8hliCqAVjtoBArjiFx04UJFV1o5Kn6xvLqtEUFn7&#13;&#10;3TxI6VZ7YKisLv4A9D6kYYnjGASyaIWUE2S5IzX8kX66F4fsaykI7zIJxmg4GR+Q5V/6TKphnXtY&#13;&#10;dAJUNFVnRbQRno4W9m1agLgxWi/3PbFg4A1pBL6csTy3Ijf4Tp6L+6V7YLIndPQxc21teC3n35mp&#13;&#10;GZhu3zrSFqTT8d6YVtetSqjlni/yjmvLOQoeWIJTvCa07CE/I17knPk8vn/6GqSxzrcIp/ZC+VeU&#13;&#10;U2gF6PNF+f4Zc75er4qQ/6lE1YLhPzzj4yX4Mm5fHdQGK+dvcSYLQ4LSczyqo8L02WG4v8rQoheN&#13;&#10;JsycAJDYCWlEssKezAxdSgHdzkPhT+Ex7l5lRCkL6PBl6VOZsvCOj4vc7853MFOPjmRLvs9MIOU3&#13;&#10;3BvlAxHopGVqu4xhRf3fzz8oirvcaQUpAdUHJHpgrM8tvJz9R2peso90HhfuTyfsvOkJdCRHbWcx&#13;&#10;tA8JWpHyE2v0J8pA5ZyPjENpqNaqzq6MF82bKGc18rHGC2nSm3i8+Miy3Xy2L9UOdByLo2KEHsx9&#13;&#10;YtCXoR9bhhQ0llwwpfUavSuSTd8QuuM1Nmb8ZW8Q0ovI8JqzWc1OndFrppeC/7ZftMx51+UcWBpz&#13;&#10;Kw/gOxXX05B9MdoXvtA6ee229bpxHevxKX/CcK7jbv0OjjKcm3VWOpClpYR/TeGtXIuZwWJtmOJ2&#13;&#10;jSqfwyCCenOR7DsPdvdy7pRx8Q9YNZ1Ylr0TfHaE/rYH/6iej/+BjgzikCN1kL8d57CS55b7++bc&#13;&#10;sXTCzhklTgAMhJE6DKse2StSirKigH9aLNWHls+Ff1B3MRphI5AjmlhHiWEG8s0zHGfDUM70RFSL&#13;&#10;PjdZ8SJ5CA2I8eq1nNLUsdRStIE0cJEXHilHMM+36hj5AJbJoZ1Dcb2uQQVqyufaF60CbIn1sPJb&#13;&#10;8mbwM2WZvKcqpbTztmx8tyscwtc7P1tkKmCjMwiN2IhbQV6ZR6h1nviNzkmzMO+4rbBj7mHLEq95&#13;&#10;Fj9PnYLZvvc1gDxrSyfIikXXq/C16G+6b3deX3qkyXr0jiFe7cu6E89UD9iaB4qmygEkMop0Rt7d&#13;&#10;drPQc9oetcroz2YQsVMJPq+eUHe8pfLQsOw7bXbxWfMSYbz1iF6e4JuWvIdyis539+bNy97IHnlm&#13;&#10;BtY80fSg+mvTn5UdV0vp3/8cLBd/SY+02xISK5QdSTBTy9fQZxd7qGwC5f4yhuIZq/TkcVj2pviO&#13;&#10;LWvN51VAvZYGg8PGf/0fTsahgPDUrAJPRpdRMTbYhHI2oecImYpLouqoSRSg2LLUEUtErQzxXUmo&#13;&#10;NDpudv59GxswIHW4vJ8nC4NU3rZ0XhQgq0hQgmkvJt8liW7AYjSYbY9mCH8b3bCUZQEWQrkJ22Lo&#13;&#10;dqsXfmNuPMQ0RpTR0NvEUeDRkAKFzHU088etNBYPLgAYvXCMdumDa9m06RO4fEsvEmpVED0DFelq&#13;&#10;ALYaPDgnrrXSVD1fTgLp4L6mpMkA2ix15kInqPVcynIl4EB+HkY1ZNbBqENLw7ndep0shz+ZqaxE&#13;&#10;RFalk4NAZ2yhHJ7HCbsdXlU6+X6W/2E0gs9IDacXu0C+dS3jJbJJaInrpfvGsi76OaO/OMcQwszQ&#13;&#10;4d5kNoh4lvlZlQAbApRugLDKlUhk4z3djMq87vs2RmXJrEYMyzqhDbr/+usv/Hp+AcmT6PzTqBef&#13;&#10;UX7GNsPxOoNnuGMfG8bjn9Yf/3ApXwLpNf59ZkmgpQF0nf+Y008ZIO4TfnWZDtLLeZ6dyWJEZp+B&#13;&#10;eq9JjOv7r++PvzMb+Pr1FfdkZJlZR6Jxbt/fryj3tG2R6baM991x44hMh3le9Q6C959S0Lkec154&#13;&#10;fb+W71iK6uN912yHlICkn8AgI9Ord48Y+s6MEqv1AUpJWIyXc1ZUHkEA6au3Jfb4mlOiGXucpH2e&#13;&#10;KRjK4XvkPmzbnr1Xrir/Ef12IsKO4JFR7cUrk+fznjL+ijwkxojMnz2jSPeS0yw/xzrKMxWcKuE1&#13;&#10;RpXNYNQ7jWxc/z0jn+kUgKfRzAza2JjlaqhovV4vwKO5YtTsvUr54L5qWa1NzgjB2f18Ph57OZkB&#13;&#10;z6j3booGcm334pOsmc3fRJZTZGz6bLonYDMLDEOeToUGZlmuwko2eBKKpsszA2RsO9i/paKcM3Lx&#13;&#10;9XqVPGTj9XDYREnHLaM9zTKDJzNB1LDJNSsikKsAK5h5wpJmLA2V2OJmqDCzyhisPhQWEZB32c4S&#13;&#10;P8QtLK2j4yMW8wTVzAzTbBo6SK7rqtIrd15UMlMdPczWTTpieSsqtpTFvM/4nKT70otlXlT+gKwZ&#13;&#10;TvmcSjgjhLc0dMTZb+fJPUKUUWN+55n5XDaYpWLDufLvr+9vPJ6P4MGjey68G8N+liM/XT/x1t9d&#13;&#10;jNT6R9kf7vjrr7+Wj4KnhLGHZUgrAOKxliOkXhK8NCIQy6myiZNCFL5qTiwGTJa7M2DhL/u+V8PK&#13;&#10;mTixgqWSNJh5OoU/Ux8YQwJYnDSRgSWyvHRAq+EL7lVe6bHvEWBgdE5G2VLFnL3u7K/Q2VHIeZEU&#13;&#10;qJeQ5/icla1Wv4WURkxeTZlQ8zdUn43g3zE+BxYHG/sPpFSMaNHZZU95tlhOEN4ZkMWrBPfR4Y1c&#13;&#10;Z0sZw3+vRuZ+Xpx3gyGzrusZgZV0D2s9BHNQvyYPuWe7q240tq3qVl/n2dlx+UI1FrH/FfEI5ZSe&#13;&#10;XJfnsjSdGjQ4nnbSjDJoLkbIfO5100uKN88Jty63cecD1E1YRoJBDuR3c16Lrqn9jXRv7v1bKrAA&#13;&#10;a0BA7UHO9T6/0rthxQ9/V9rp+D5qUVm+BEhdJhe8IqFz76NkTmcLs2zm8TryGeH04LnXeuXcvXjU&#13;&#10;O089vqMc7b5tUY7jH10csOM8mJWcJWwfHT3+H3olTqisujFifX7UVa7PToX7TKZjXids27qcCeUa&#13;&#10;S7XUb2cF+OFvnvvhTbjLw/N1lj3GvTMHfDrssWEz0UPR55w0q7zuOoKuz+uobLg2nkdAmXuX+HQ4&#13;&#10;zOlYjvOkpXOEgpL/uhg7r8JxNTPVk6nTpA0jzqhkwDrfkHyMcsRdnH174V/aSmh3CJ2nG0Sf7JGD&#13;&#10;zAxBB4SVQ8DR5XOwvH7h6ZV9nLa7kQ5ENqHms+HA9siAKxtV7pPYN2xx0d+y+xzGI67rgqW91KDj&#13;&#10;uGEgxyKXPf+tjpEKcEPzdsW+BmB77MEvZ4+vbIBJSypzlVo1Y/yewTfSScK+d3Ff29OIRWhTZOYC&#13;&#10;+4H47PlRjsObPIrnjsyi5LLMietyRM8XWRcxLKrOrHaystkaMQCfqbyfdpXel3YiocchsnSR/bJ+&#13;&#10;7qgydkugYep3xEy0Px6Vndo0XPtqmVER/4s9SJ6hdmBgrdgxcl1PsQESc9Dwr9VgeiK3QAgZc+yN&#13;&#10;RU8XJw+Jf7PXz3l26dw1c6M2qXRvYu8qOU/Fnr9v6LvyD7FNcIx89thM9tiwjf/j//pXNbq00RJp&#13;&#10;lOhawrCOoNENpgGtwAOJAMI40AAv/3cz4K/4zqxLwHBcpTwkgDMZWy+QEOu6cwvY4HN1O9UzVN7Q&#13;&#10;JLJiiCQCfi/A08zCo8ZzpmOoDVmFnhqS+vf2Nn4a6Gms4JjK8FG3NZCLlfByHlUpJSWOkT1QJiMm&#13;&#10;w7tHw0IZjavOdKxZNWi5Ae+1+XvvpWxzfqb1yA24HTaWdlrXAAXYWYf+fkVd9shEaZquu9d1dQfz&#13;&#10;1uioMuusHyryZAhaMiPWX7zys/elGarV74BuaG1m1YjLRkei1UG12O9a82RuxZg51wQJsS6jBOwy&#13;&#10;P6W55aytG8KzoGC+BEatf9MW6wfSCRiGD5O1dmHMXHrygHYCDdmP2t9btNt9zCP3ijdVBMvo31gq&#13;&#10;IY4wNnMPGXFd41nOXQuviEKfFRlQ9cMFXOhVgjTH8xlk3xgcWojFt9I89s4MlX8u705VTZh9ZVuQ&#13;&#10;X6Yysio+73OwcnhQWDFl/v13GlnG1H67GTolnqSyCHqd789tpzIbDDLt+udSJmlkpLEALcgB3NK2&#13;&#10;1yuyDJtOFWByjc/jLMfSGFHaA6kwQBvnpZFTazmrAYPrBFubV4ZMYxkuOV9gZF8btXUfuN40tPEd&#13;&#10;FTWVRmRDR9JS9rDesTp8e5Ni/p15hjL28r3hAGlAHEec/CJLCd3kde2WgCoaj3hamx9J5k9lufW5&#13;&#10;12hp1jKPwIoTw7KEEtfYUcBLjd4m62nAugYyDqVZ0ivZKXn1sj+wVCjbebLJOaEzfsp6rWd3yFbH&#13;&#10;X2jg3vdHzu0GSlXeyF6YzK3K32AF5VR0osb/6sDWdYcHhuBcueaa2UJjFurPVsw0CIJ04d4Zd7GX&#13;&#10;nbFR2GpZW9QZo/KzjZEOqY4IjNIXzWcYIVtOC+EjaiAmCC/HO89nbQiAdESRdbWi1OW4uOar0upN&#13;&#10;tyAdrftedE+qotjmShjxtHKJdyN/KUU3p/eczEZjGSDUOlHBgCF7olzYn8+6v2hcZdIn8PU3198Z&#13;&#10;nj7e8wcGqw8vQkeojSqXWX1PtlFOojUaNm9H0ymdcUBGmI425lYEMfm9OIeYZeWQwKicDxC8LPrC&#13;&#10;rZ9zAKoTeI2nA3D4/u79FvyEjjUtNdtnD9i3/S1KkiXhAGaWpJwxiUR0LHJg39qwet2MG6VGwaRc&#13;&#10;Doru1SiD5M3btgWPsSiRpz0yVMHXHj/9WAbiZfbWaJnN9wKr0s7v6Ty/f08MUb3igEX2GARPee8X&#13;&#10;3EtvqIhncWgshoU606ggoLqEf5ihnq2U6vLnm7ElebY+a9HXdP3SoAVb5UPrdJ+N14o14Z1JXvqJ&#13;&#10;rDNlvU8XYwn6vSCL8WVv6u81ZgkOWWhkxdza/LQMn7K2MgmwPC7pnYZUs1GRuYrT1ytG1pj/tkPu&#13;&#10;eH59lbzUPbguzdDAci4YPcu+cpYAvhzsuYt3nMn30+FJR8Sf8+sev+c4Yt9C5v8OU/+z613/gBOT&#13;&#10;xBy3wYzf/h15lWaC/e4dzjK6PrE/pNQzMcMih4NKPMfxZ5knnMf7OIrHoc8YMzKKj7HqAKzk07bt&#13;&#10;t32mzoHIlJFAC82UCxkXwUjOQCnqtIMNeJF6lgZX5DhwswGieQzPYGF6kRG9Bb+nMbU40EkJtE6+&#13;&#10;ZHXIvndW1GgZQV5MG4jJHlhiaRCve++z8FwA2ZdoDTrt0frCKupcgHxKeGbiZupEQGdaq8NskWny&#13;&#10;zHsmWHGSnEtnfzTfu+uXxLJs4l1nh3LKiF1Hy5RaE/Q4SoAnX69gVlv6qMgq1T8Kn/wwb5N3beI4&#13;&#10;rzU0lJ6iGLvGb/JvHvxEnrkAACAASURBVL2kF9oAKCtUr9egDM635VvSCWW56N10QhROI21ZVloR&#13;&#10;PMbta5wU2BPIrL0KQOsKKaoLcPw1J6GldkYpNqU9dyznaeEdNXSVeVjOg+5R2y+89UqnA8Mwfe3F&#13;&#10;wmNH2wv1h7ZJzLV0HPhuQAcUNhQmVch487d8XgU5CA4gLrbtv/0vZ9og0MCdRuBeZM+ozVnviX4D&#13;&#10;Vynl8BZQjGovwoPBMZcyQJXlMPu+Nhg3MyHhji0Y8vf3K/oG7APnca2HZnQjIRpdyAjJ5JdlvCvW&#13;&#10;uYwNgpK4CnlDFpJAhlFMbGCHALUZRa91Jrm2AImjHQz37AxNt4qDPtpx1F/UuNjYmwyeQOdeJ+4u&#13;&#10;KD2Fvq6Vu6RCpSIzBtMToy5zeFpnNqMTAziabqrWuNJyEr3j1uwlvi0PbpS5mUs/C1U0FDjX3Ube&#13;&#10;RubX66rRzHejUDRtjeexVNpLo6iQEToZGbx4YUE6IgPoFD2ge6ds2QCOHMa9I7uorKhQ2vcwVkbP&#13;&#10;C5dGuDRWUtCstQDJhLZtrzNYxkNvoyvcwZLnS1q9MXI8mqA+H89i9lGGIp0JQlsddWyUCct7x8h6&#13;&#10;/Y7aey0ZoxG73CvWtNVGuffNfjweS1oyI2afzyccUUd7Z1PD316O79cLfnnUC983XOeJ4zzxKw2J&#13;&#10;EGeUjtUsa4wayw4A53HhsW9LpkR74uN9C1hOwPVxZLcIouU7WRPWfX3sDyzNkZPHmuEzQFfwks/Z&#13;&#10;MlJvag8kuZ7Pr+o3sQCOXMsmvM/zoreeZdbMmm+fV0SldVNW1Lmi84zPn9eJ1+uAwfD1L/H7v/7t&#13;&#10;3wBkU9cf9/2DMpWfKwi6r83vnsEyJlXnuRxczQt5MBSgE6iV8VKXm4AL/bHygFZctnJCUBHbxqgM&#13;&#10;CDbYtXwQlXUak8oAJnOhscy9wWAZ9owG6N4/5Z8VCb9vgA18556QQTPa/DwvcZwHUC9FbYxaT2IM&#13;&#10;yjXSQ2RatgOJcr7KIZW88NouGyPkXQuLLCPXsotrve9bAcgwfmYUjtR3jsjnNqBoFNzY98iuSEyw&#13;&#10;NC8tpwfqjG3bVlkRQX5Sv3dYG1wsHR2qzAho3Pa9MmeC3qyBcNZgJg9WBZbP4tpUxhqCt1fzYm9n&#13;&#10;0yijQ4yatc4V4FeWDbDIYzOrUjV1ZiDPOs/O6KNikuvHcmTnedTYKE+WsltqTFaMkmdKadqMTrLo&#13;&#10;JdBGsew3wGhnkX0PkS8+p0Txdcmn+LrXtLGIZL6Ic6nH0Zk2zNRaDJuf+NInnpu/5xoPGxFpnPRf&#13;&#10;9EaZfLv/Ok/pCUTa7D4ovx3D23hkh38j9/4jrqU/xzWjn9eIvYseGnc5EL23RvYwm0JTADF2Z1yw&#13;&#10;0eh5HEsUOINCqLgq7VMfOo7Xmg0m18jSsJohceVZeC9vFlmR1XCV+lY2kmZULGXD/ngIVvVeH6Bl&#13;&#10;QM55itGPkeHxtRVN6Jl1UXS5z0vW2w9ydaE3wfXkk+Tr5GmdebGVc7X4lZyxirzN81zGPaOzMrIJ&#13;&#10;yRM5b56VPTMaFeNDxta6iRXvi3GtwQaMTGQkqzp5uN7bNioSssY3ujxqbi6ej2fxbWai6NqqE0DX&#13;&#10;0xCO9Mdjl2bYhB2qoDXfUqNJGEM9z0+XLazm1DmbebHpcYyJxjA6V84zewYU/a7Z453twrJLsb+U&#13;&#10;KSdlr0cTUDqLVI+ac9baFL/MNfp6PrPnZsg1dfzFXgV+qMCwP+BP1TM0aeWURsCMaJ3m2NKJadmb&#13;&#10;4/n1VbQd9fPPWsNLy5nOGNP+2KU/mH8sBTgv1iz/3+OrFXGdWVPhMDTJFPz3X2UgzDW7ZvQguo4T&#13;&#10;xxX6G0t6nccFWJxVBhctdet//6YyrrGvBHW0UlRH6Ex3WfDXX9/4+soShEDxT3fUOPIVt6W+fZBn&#13;&#10;68i+edd5wS1L2ADAjH4urF3P/ny/u17fr8a1AGjQBDozFR4liK6zf8eSsFVuEI2Pu+8m9ax7sKrj&#13;&#10;sT+kJ9DK922MpSxQ4ZpcQdrNjN+NdkYNcTDR0dJ2ijinVZnBvXD43ZYF93LoBFwSfAxkH0j0OGp3&#13;&#10;OwOgbDv5yKWf4daNwTXrgKob9SnFx6uzrO9YWK6sV+DYtWzxmx7qklnoGYQA2m2yosrozDpADOg5&#13;&#10;z2XQ1rK/je4dqEibJUrfSnvqmwUuXsH+K6pbcqKW9spqcm9AJmPlAmblH6m0Yfrw2urOzqG+wjUh&#13;&#10;BipMlLgt5D/STkUbKZoX5P5Rv+TmEjdwH9W+Ws4d+Z6/OY8se0q6yMmM0pux0rF/yJLJuYDBKqnr&#13;&#10;UL/l2blyLl3dJMd+w2Mw66CcpCWYZI7d9EGhErRDrZ/XDrp06Pl97Gicyb3qpZVsjXcdjT/c96iQ&#13;&#10;UMGZvFf4wWb/+b/8azUidB6wNuJHJEV4sy9hVACZTbytDqpZeXkJqEfWYt7SEKWRQbWjhtqcMvwo&#13;&#10;M0U+1yfg/LuC45j0lkaRWni0NyfOyfvhg2MxqlFp5IOUWa0R4Gk4soGdEe1cC1vrrhLYQZ+1OG4g&#13;&#10;e+BFMOo9LPpZ5Fw8mynalTbt0qCSqZPLPT155x7kfdXkpwCLLeUlyDDVqbIcdNMIJipyogTc6eW2&#13;&#10;TvT21zrkc+kg08Pm3BN9BBi937XRi1lQWfEPdJDj3dJ5wPVvb+WsMRH40qCi8yPY0/HXmKw9xjoP&#13;&#10;jXLl3BlFXb0P8vs1Gvu99Bd/u9BuMgHIfOiUqNI5o9P9+jdWjRJrf8eQiBLUmCsSwsTTn3+frmmC&#13;&#10;wcErYpbvtvZMq0GR41iUSXmHAmvWUO4IA3tvDPfxMgy0d5kC/JGODCPtTc+gfGHSeVbnNaumMyBR&#13;&#10;hOo4JE0tmQpYhPR6BY2wCdmnSFz+V0awqyOFeb8NK7D5sUxVjcZwXFHqyZV4iw+lUXtSaW9jr4lC&#13;&#10;exskgHbOTvdqIH5RsXdURhWdL3s27FNnDpVfwLOBdfyGji+uFRJQvTuBSiy/fXayEbOujwjf9ffv&#13;&#10;8+TesETAtu2lVNx/X8Zc0vSk4VjeJ++9D0H5B/lZGJzjxx0NKQDZvSKbgs+3IYTGH0Ysw6yMnvoO&#13;&#10;jn1j4+VGFUvkLiM2iYFZvnFkpPxYvtP+QjfZUzIws3AU8NDAbRKVVJig50TsMMbW2SvekW2FWfls&#13;&#10;UbII+PgbNcSPdFq0IafXP/hX8MNoltcZOUCX1VDDdJX2mlLffbJMUeOJ2hPrWvyfZIBGwK5Nt9es&#13;&#10;mcrE4feCUxTYU5Y2vSF5+6x51NzztzFuRqM3iOW+spYs8VqPi3thNV/Ao2+U/xQFv2btuXtlxvBS&#13;&#10;TFWf5dp0JJ2UPQOyLFo6Z7juadBzjxIPC+05SiFX47XpnoPAfy2jqnJ+iZ6UPcofr9ipv4jzcImS&#13;&#10;RpoEFtnWMkL4DBCITfYTaEcteUk4GjvaTJsWwr36VPHd6yX890e59x9zLeVhGP3uHUhixiAjkV2U&#13;&#10;twyoyHNGx35Fhd7+27a9FHCeTRecrA7oRZda+DUEB1rpLhxL60N4o4cyHomOUDIi8VBF2JKXDGlW&#13;&#10;CSwYq+oio/kxZTP5sPYGINYvvHHjCYXHx+j33Pghr8ajbZzQCORyCKb+Ur3gIHIAHbUHbzym/F8V&#13;&#10;aG0iXusJ6ScCwdZoXYX7pYb/GrM4G7SedfWCpJ59+x5Alkndag7OfSZ/FlogzoaMsbPpVzxNLZjP&#13;&#10;+3SZtaxovjUKF5AmaTsorDnngiuCRtrQpi+goV5lD+fRvBA11u0HHB89LuN+Yqoq7+lNqwsdAtkj&#13;&#10;QG0O1MUiUHISF9156YfrOhvH8uwz42OtMJEZwyVfvMo9mlmUpBpcA2BsjevVnkEdaeZ5JE9h5kLT&#13;&#10;KfHV3zQM/3Cx7C0Nfvcz+e+5GLRhqUuFkfGsM005Qr1zZNQ0+SORWNPNm0GEb0JJs8Sx13UW1uTZ&#13;&#10;5sVyMLx3nmvGS2GnGTRO2TavCNA7zkNktq1jIC/OgBTaoTbqgGaY51Xl+WqBPq8gACvDIwOSeE5M&#13;&#10;aEMFgQYu1ZPqXDReUfwKzjl+DIgubVgeL8+72QDqWYzmt5JxOgbqL3UNg2GUqqX6DtVSnm/St3ER&#13;&#10;ZDw8Ixzzls4c0jJ1FeokDBoxrslghofgMqhabHGeHauud1vDd9xpaNZHvXi2Hsf73Zf36nNZYlHf&#13;&#10;Q1ufCQ+hLYh2Gt5LPYDPLFkk9Nu6hwTdIbCM7tcqf6gnrZ/zd3wyaf0uG1p/6LXng1Vec08HaZd/&#13;&#10;btw/y5K/lCFeNMo561oXDp8MhH/XFWrtydcT66hs0YyMatdgMU8Sb5Vv1b2rGXVGKIg1Uud5PPYM&#13;&#10;NPU65zVu3K98otjjyY+4vn15lYzrEsaoPVDdhP2l4CiaadoRpsA1MernPR93hLOR/ybh5HhD55PR&#13;&#10;1Tusz1p9SRvRf/ufzgggoNMWt8G+FwQZSACO4mIRifChFhcHJmA1NrBTfQoUC9MNr/+I7AaNnGfd&#13;&#10;NjmojvC4E2Tfjbr12kkw3YK0H9v1yu9llYJYc77I32RkwDWvUmoaUCpRpTEi3xlr9x6J86mczkel&#13;&#10;teY0Wkmor9vYQGZWTGy0ACDobwaHJcqrjEMySq3rRkZSoK8eluOy9TfFkFizVuaybRu4rE2WTQ98&#13;&#10;Hw/0lT0ReEYYoTV9rs/mPdbeu3iULc8j4HbviC1DO2zW5oFtfOCUSWAuv9vTAKgOHn7XdXdHRSnx&#13;&#10;2fSGu8xBDVB/e1HgiYLNd+v5W/ctGEhEnc0lGrMbGud4eXY4H9AQ33tBoUs2piDiPoedjqKZKZ7o&#13;&#10;UitVd5rvl3WkYZoGAQIOGiQ0Qun79Z3AceDr64tPkSfq1Z+34cOlhBZ/0yQv/1vXARlJbAP7Yy86&#13;&#10;fnsjgbRhoa/P44vrPM96x+PxrIPcSiSWfTnPs2rRfz2f3R/iby5mD1B5dXhFneplIviBdODt2wcl&#13;&#10;pyNQjuPEzKjz4AFe9DayJn1namXPk337cR2vVCQMKVvyN9/ff8Gn4/F4Zo3V9+s6T3F2xDlkz43n&#13;&#10;M6LlXscLe/af+P7+DiV3G4ANHMcrsn/m7HJIuUZUKgkUz+MooKWRpIsxyxpwkE9pSTRHKqVSm12p&#13;&#10;hjXY6bACUM3j9scDr+/vN1BN+V58ObPTeKa0hEFlZiR9wyCKrqhvjoXH8UOtZR5gJiPciD0IBfL3&#13;&#10;xW/MxFgcmaGjeLgvPO3umAjnxZW8DKUkl0w3GjdRTKcja7c21KAjpJ/PBxwR8UOn5R1s3xXBVsIi&#13;&#10;8gxoAxllBh0Z7LVCB7byT0c4RpgWfRxdI3jIvjOtl40XVQEglgNWZxjvWwwf7ng+ny1n8/6z6r52&#13;&#10;pmQpFXlfZFU2T6OMuSstC016Q9TOKBkLfXveN68rlcj1eSqX4eHMOM8z+vm41MyvkXVfF0bCGTo9&#13;&#10;Wt/J86glWbV3yTZGZgFiOVclg+V9ZPlXZdJGejYzEbVetWb23QM07mU/WPf+z67fy5z7b4q/nRfO&#13;&#10;66z+Px35+s8NXP/cyPYnY+7r3uuiStMIUzjPs9bR3av3jmKqfd+q18zJnkJi4DfE/M8jHOnVrFsi&#13;&#10;OKkgf7yI3dQocqM5/p01xGloYZ+LKgvljQW0nF8ZihE4zBB6yXlF9hs/OzNwgn10KFceWXv/PK61&#13;&#10;fBS6T8Z5ZK8b4knhXxz/Vf0xbmtRumBmMSPOPZ2M27b3eHKu0acr9ceFvzRTNxtLMIhWHyBfYMP7&#13;&#10;4ziKf1Fni4j5iK7c9x3XedZ6lgMjeQtlU8whe4wcx6IPt0y5Sh+pcoTIMyFNVJdyfNWDqIOrSAu8&#13;&#10;n3yX91WT31yacjaRGv3exLMzR/W4FT7XucDF2dx8njT7eDzedQTRiaIHFXvDMMuvdRWXNat13bpv&#13;&#10;5JZZcV41uT1xpWSzWBvqeC4bT7qsV5exvvMYOjTYAJsXexBpJtbHrAV3/PXXNwDH168vXK8LE54G&#13;&#10;+4Fn9uKi8DjJUxkY0g+qsV3HheN8oeg8jWgsZUQbBY1ev+edi8aVmTsoGwhLjBqflTpkL+OiHL3N&#13;&#10;3R0SBBb2ivO8cJ7Hkt3zeD4xz+BJtAdVKdZ/enn2okz6Oa8zeNqcoZ8JD//NQ6q0E+UyMzeZKUIZ&#13;&#10;cZ0T1zzx9esr3gl7W43jdYA9L7d9g1+Ox/O9dNdq/L7v2/s+esox8hXlr8zOBu0OQMmLOVcnAnEc&#13;&#10;zx15H43XjLjf903ukH4BQGUolW7CXiXZY0Llm+I/kigriygG7H4QPV91cJsFNibk9DnTkLy+Z9+3&#13;&#10;7DPW/JQONA3Y7IuZv/ES8pcl4BmN01T28lk02HKcur+aHaC9J7iYGmzQmXb5Du+g5+nzLUsrntlB&#13;&#10;bl6fi6OFU7AOcGCQSu3TsAxeE0dLTZ3ri3IcgOwhbUXb2NpOZ5RPnT1N5+uZQYiPxw53aXIv8kn1&#13;&#10;XjoOlqBqtCyMgKOQG1dWBbmvKzG4fq4YjBmbzHSYF2VSr7M2PC+7XlUgcriFfYOfvZXf4vvkUjs0&#13;&#10;zxLQgXMKnR6PB3x6nXnaPhlkduf8jg4+Aj5Uxyl87KhO5HKOGDzuLnIaodNElmTruptk88IBN8eA&#13;&#10;lRzVbBnNgK2slxtmtm0AUzCyDnv/f/4/H8OipI7gQBokfCazNcfxSsUgD7I20+QEr3ON/KWHvTdI&#13;&#10;vZyzx6OKX0o+Ghp2iZSPiNcAM9GMJIT3UaUcUMo+4m2EuoCx6V8yQAGeb7XiZF/J9FRxrf1NL9LI&#13;&#10;+oTz7rRAEOQlEaINQpvBFahsxLm8a/m/RB7CUCUz7kZwjZgyQ6bO33qamBfxxesaqP54eTPEnw7h&#13;&#10;m1GHz6TBwv3tgBnSwI4uzUSlncyLoHaJ0hfBwAbeQERuN7jzKg9wngdYX/1iSQ/P5m9pLCcjq/1x&#13;&#10;1Bz6MGNRjNpYtDp+pjDSEtT87K7Q6XVbNwhb4torTanRUReXkVRUaotRSm1iMj0a0e5zKvCRSgEN&#13;&#10;fpwby4Fs9PRDIg1kiizBUkAwP2fqOEEDDXkOObPW0WZlyB5tbCAwmHOWc+mddr3oQ9dz/S6u67yw&#13;&#10;7Rq5GiUoVgP5CizndZU3nuVT6ACP571HCs9rfWYIl98Zh7IUxk3RaUNWKAtzBn/+fp14pLOB85sX&#13;&#10;U9hxWw++3/F6hdEyGmmzLNSHFGih0Usjw8QZOlKJfL2O4OUCQNpAN8K4MKJ5OH+j5aLuIP98ndg/&#13;&#10;KANANDD/klJVb7+QZ4WjIMox0em47xte39E4+fF4ADbgqcRASoC8jwv1TDYO1z5EoSDFeodjfBZf&#13;&#10;KOciULxmDDrrGjycYtDYs/wLgw14hq4zMle2x47X6xU8FGsGSSt0OZ40Ekz3OENA8dq7kZiOnAJt&#13;&#10;k9GbJXGrzAlLpDiapxOE7vteQJnPGunM+f7rG7BwyJBHmUUjVRrcLzoDWBqDSo57Gx/ydyyVcUk0&#13;&#10;V4FVNEahY+48z6LhOWeVr4MHSI2prvxeDSZhXJylBLJ5boDatVQBMdeeBnh3r6CSfX+U4x3oRqXM&#13;&#10;uDGzaiD+oFFuoSFmLLSRcZH5aJ5Qio21I25LUH9oQ9w5u+SESbO53EeWpWlFLMu6TJYNySwLlZt5&#13;&#10;pvmMMmTuEb0aWV3fiUEy+jX3/dLADBE63Gcaa5kl6KkcUN7XenHuUjKO2QgVpYrGvVcaCvb9UXho&#13;&#10;TwOCyk/SZDuBQlZohJoaoT0xSAU8kM2i5e/2xo+pzbcs+8SbdG3+3VG2yWzMRU/8HW78cH1/f1cE&#13;&#10;+j948ZvM+uGHOF5nGY2faTjt8n8oQ9n39zd8zjhnUuqu9BueEWej6audC1luiUZud8fX19eSPp9s&#13;&#10;AkCU6nxrpprXSDl9vg44us+aYl/ivv0RqffVPBvtLCed93oxqhl1FrQBeci3xuek+UeWpJofztZI&#13;&#10;3cts4PV6Bd86TgBevTvO88QjS0PxXUvZt9rSm2I6OtqSxn5m2XEeW5YM4RxZYpjPZz8Rnt0jHS27&#13;&#10;lGTk2dwULxLHkE/nKxZH6B0jx4ddTspswdI8vxXoRj0JbQDpGuJp1C8qdkK6WPfUqa+T5bZQfLQc&#13;&#10;2XRgIYyZnL8aatr4LIGF+fwrsaQZol8TxMgGFE5QOdaGPit5oL0rSFuBIXrzo2dj0DRxMEsPkQZU&#13;&#10;LyCuIE+NSNW2MRS+zL19u191ZZGBbzwo+YzyyJnR9dd5pZFMnCYgVq6dhU60I/P73a/vV/KLZ+Kj&#13;&#10;WIfzuMr2sOoB8bwzy+f+9W9/ZTmzM3BS9lvYtlGYm1OB/cyfQzfO8tJnl/Wlbvl4PkCDHUst5ZKG&#13;&#10;42WzypKu+coZ5zmhw76y1eYsgyduWdSe5YK2H5uOx7t+kmGe2TK6hnRIw1j2uUa4YGd9/qcyv2p7&#13;&#10;CENil+87Xye2bRQe23aWLAt6fH0fmB7BIY8MfggDe78TiGCVbRv4nY7Bi0F0gFcQm5Z70UCPeoZs&#13;&#10;YnEpQ8mGwuhy7mbh9Inu5ZB45wrsXmVg8vl0GFxZPvjtGlEVgbyL60ieTuFJnkqerBUrAGbhZVk+&#13;&#10;2rU+2Yq20DPp4CVu7TVeA1aKd3B3jBlXkhECKx58pQyIPR9FY1XSqHcFlrqS6lcu6zcyM489Yjnf&#13;&#10;4q3JJwEkTh+Z9RX4ss98ynbHm+OjKuVA6Tr+Vz0WhX/T8dT6XusDRb2Co2nrhbe9cHVixaJc6TDe&#13;&#10;WEJM5kZnlv6+xxkyjViJfHsbaRfm/flLVsWoAL3UpXm/7jnHWnwiGel5nYKDeJ5yDT/wi+jN0jhq&#13;&#10;ZHCIX47jOsPuKc6gOL+pV3v34Qo5FeUoo5ztjEwUWK0bgAqq4VpRlz/FcdF8IKbaAfeCxcxaVxIe&#13;&#10;opcZs7J/j/9V1pKGaU8s3RQRnKP7Xffe3nu/Nvyn//KvizEbTWg10AQ/1YOCIJ+AoQYLIrYGceIB&#13;&#10;K0LzNoG/ESesDiXv4+/O64Rfaw24MrBEwGMZjOqJfK+hf8tDxglzXMvmsgzPGhF340aVfkUQsjho&#13;&#10;TDxZqTTfHQB0KhQg7glXJEQfUF0v3R9Zb5N04hqIp2K0pSCqpa57eO3bXsYfBfteQ0vQuTFSPqPk&#13;&#10;xRfEz+rvY5QymFOLfeYgcpLRWPgBRt/zfpNnaaSp7lvCkVROVwFBT/z8oKA4J5bzLIXFWHKoy3G0&#13;&#10;UQYlBFNMLICZ29i/FQHOtbFcgb85oLVgtXykKRr2gCobIUwC6AaVpXDIntJot4DAXEfyADOrM1YK&#13;&#10;mHW0bDVZp7K1CCe/jXdI/Wnrc2pWhuFeItJU0Ma8lM+QwYPYq89PRVZ9MLj3Zud371HC/V1c53Ek&#13;&#10;s419uq8zjdTLVtGDn2WSGizb+h59L9mK8EwqEj1nW3iU4R6xhVTiaHDIOVxhTH8+n2+8eohixdew&#13;&#10;di+QUZFVH9ck7VHGJGtG/rg4r70jFJGCmPUsi3/kPJ5fX4BZOWrupc0Ar3rBBGg/R1aFIXZpNnn/&#13;&#10;hYVSeBwH5jXx/ApjV0RJn4Bb1u7tUh8+Wzk2M7xehzQilDXJZWGZIi29xzPBOyiomQWikRKOeAb7&#13;&#10;9PC8d+mSNhTz9Usd7XSEsESMvpMZGF3XP6POCjgYmH6t2WoEIHTAxNqoQ3yVlSxVUu+/YYR7ucIq&#13;&#10;t+S9NjOzXZpvp7JTctyKDwPkyZ3xwvGxjxWzC3gx8zOlTvPB3Mdq8ClraIaMrNxKoT7OE/tYDWM1&#13;&#10;3nx2pIcrHfaZH8lXGFHNbBnyPJUxhWf0WbkGGslEkN6yodea9/DcFm/L526Z3cN3TZZPKyDfynbx&#13;&#10;c7SCxEFT4s7MrmEtfiqEVf5OQHzRAZDlqOI79sZ47HvRoEFrLIsszN9C6LeM8DlWNb7x3qC/CcMo&#13;&#10;4xhpmmefBtuWOV3nWI1mC/cx+cM684ZGAVApHl2Kh3TH33Gc3J/mO17GXD67ZdVnQ8j36wUz3HjI&#13;&#10;Z355vwqfewSFRJnFtRyX8sS7MeY8jqqxvZPO/+Td9Rv9rX/8N2mfkdVqyOF58jJmROTmXGigHawA&#13;&#10;oxfj2dNZAm7Uf2qoXfCQNQZYe1usl56rwMRjOedjZBPU0RnPmnlxx5Mi8Zs36u9yrDy7LClKPryU&#13;&#10;p3J1TKKe1Uad2Bv+NpyPnd1evF/uVX1s3WI5N7nm9UmePSQP8aRZLv3ybKULb8cmbMV/K0+VMVA+&#13;&#10;egaqkZ+TH5CXqING7oto4dm8l+/O/VfdrTMLrY8hcfUN65ngiT79t3JbXKvkZU2765yJLUnLtQ5m&#13;&#10;FcnO/2od3Zf5VtQun1FnaCv+2TI6x0j+IWuwlRPsWHieynVm0RS+Kh65njkGT9xLVlbvF2/j4b4r&#13;&#10;TqRyEetyyjmzYZGlm2uKmw416313POhg+cKIRF3nzwbPHaltpTeuhvqWr4Y2kIbzK/gd38iSWzxL&#13;&#10;U+6p+vl8auoa87zKOUrHUmRdNc6m7lO9E/KsE3eyZ8GkIdJR+vxS5if3jFnab7pR/s8gTpT6zEAD&#13;&#10;bwLad/lWB1lpLvtEuCPKnIx6W8hO4Y/CEzhvXYOWrXn2NrH3WJzFbd9SR4mBRv+KxjjdYH41Ftdv&#13;&#10;xI5Aeeq3MxNy3xs/pMO7+CrXWu6LMUoGRmbhLWuY927biLVepElc1CHdW4YQVTKzhjzM5d2rDYfi&#13;&#10;N2Uc+9TxI+uAgJKDeb4rwtxRPQipb5S9SnBY8yqeTjmf5J2DvUQ66IiyrTim8F3Aer31e6pRIJ/p&#13;&#10;KZNGSI8ASm8umwM8+dxNz/eOgi+HL3p+xNHKo9dxrbNXmVk0kvwg5rk6cnQucW6bIgrrCFbmnAof&#13;&#10;JBbyzEprnVJswSqmuL6cn/V8Q7cg5nqfa/XdKAjWdi2do/JDtSXVnHIcxfMAyRZq+oTI6qIs5U03&#13;&#10;bLHYggftenLe875930oX4aUlLKmDa/UGHTvtvrQ9qk7YY0fNp8cUesF9Le7rbEn/lZXlzHjyhXb6&#13;&#10;9xlIxGWZMQC2S9C1qvcu2/vOp8z+6/9wCiMqePu+4TjU8zTqHp+SkioT08iLGohJKQrQeNUNne/P&#13;&#10;qKsESRNd9/WACCkxCjnWCPX8jpH2RUtv96vconK5Evo9I4PGe9Yto4BRJYEEfx+rNk2ikZ1GDI38&#13;&#10;4RoPG1GKJ19VgDif/Xg+W5lAKzatuM8a252xRV36BwzdiJprPISIDV2CAo4qwQFDlbexLBHDd5ms&#13;&#10;LQ1K9XoBGdX/OQpmbwAAIABJREFUJL2ZJPjrw4HsLJ81AgroQ0eHWwF7WGVrUOFWiMlGjmyes5QD&#13;&#10;ux9gC7BX3xNkJu0pAx9M0U/BsWTspMPlJ29jr18IPCq/MCsPL3/XZ9crTUudYJbztmS4PWYKulS8&#13;&#10;9nYS3Uu28e+V8WMEMO1c0qhe3hPnsPtrGMIoNcF0MovsGVUEc0845wIg+S5GQnGfdtYZNVT0s2YG&#13;&#10;1Fi4f5d3pFPS+k/Nte9XNfnzjoie08Oo9lMWhYDiD1/GeEav2++ucp6Nboj7SbgQ7Byvo5oP7kvD&#13;&#10;xc9jEfGbf/7ZuuRLC8R0ZE4YucKY3g0RCV6YqkxlkXtsFg6Q64jMmL/++o6IM0QPE0eDtNWZQVAT&#13;&#10;42a0bUfLrfN1RxmylCagRsS8ruOMMRUP/MFh9uGa81qaymqKspZKGoOG01jLtQkYMwc6m6HAd/Kt&#13;&#10;qoefnn2WZdqydE338emsKgL7aHgZ/PI4jopo2rc9osgQSgijdSszAqjPizadDuh49pSGyNqzRee9&#13;&#10;bVs0QRQAF01tj1CGWY5HvifvjCySMG6owY5YYPqsiDzluVGq0DGslW0ir8qUSWM4o3vLMW+dhUp+&#13;&#10;zWwIpTlm/gXYvMoZ9/XrF47j9S5vvA0uSLzF7zyfXbjn9n1Fq84oo9DReqjMinIsJd7j/pFHLs16&#13;&#10;IXLVsz9FOjcYuV1jAhKLNAbgGVqyjX535fwjEzeubUTmwyVlRWgAt8FmljOjxN+jzS5xlNzP9L7t&#13;&#10;LZuSNrW8Tf3evSKaur/UVmcYiIinfduSx6VSYu2U43poJifPIzOXxrbhOI7chw6a4Fmd0+ssU2li&#13;&#10;0MiSLShK7Os4IgqRwQw5VhoYDOHwZqYV93hPR9Fvr5zPPdsQiMht97UMFueuEdDk0UisQIfy797Z&#13;&#10;OCYo2dlQd3plxXckdTeLnonthzGKMoNKbmVlXPGPsRnvLJ5LfYbGWxj3O95zsPdS0trM8TGbSstB&#13;&#10;BZa5iqeRTvY9HNtHZga+8b68lOdyfeKP/lNpvvZKdTWgykOFYptyNkU6ZRTPGfUQYmxHl1pgdijP&#13;&#10;U5V7Fd52pgxkI3Ydd0+sMT/X5bquiOLN9/z6l38pnkue3Nk0d7JxGBxmG17Hq9ZOsyeA1Wmqjpsy&#13;&#10;AKMxx+v1wr5FaRMaArXEI2mg+qPkgkZZiNklyKg3WAd37GnQ0z5pms3D9SwHq6GMLexl9ckINueF&#13;&#10;fX9Ulob2vlPd1WSu3CM2Xzfr8iWN202PEJ7PJ16vV81J5W7oGtwTy+yKdgSqsb+NQF2qcgmiFDlF&#13;&#10;Oitju/zuXhaO66wZi/frbgvgmTFDRNfPCLqJcxD8KDDLBTbK7ofF/1j6Zs/yWP2llT4xts/j4TXP&#13;&#10;KFG1pbx4Pu/YPtYxypWlfnZeS6ZAReqesZ/wDoLZ07lwZt+8bc+M6bcxOa7jSt7dZ5l2jyvXp2Rz&#13;&#10;3b7y2jVD9YO+5J44VjC34zdL9NOX8fn5OjG2oIfj+8CE4+vr0bphYdXujfF318ySONUHNaPju4xt&#13;&#10;G/X6PEdJw/0RpY8+RXT/3eXuS5NjuOE6DxDIFh3meTsyM/j56yv2XMrvTZVDaOcdMWoHNLZusiVP&#13;&#10;KLuWR+aD9nWLbGhUw2jlhTKRGjPlKfcwss+31teARYdQWw6DAByeZYPjeRxDBLxalguaxY/5rPhL&#13;&#10;6FlvTuQ8w0Vd1mUGiQtqLqQBw9tc705sXiyNR8w4Z5S9Zt8d0k/x1KSXOK/x3OM4q3Sd4leKw8XW&#13;&#10;Ivo6bliN76JhuspOfbjU+WZphyG9jV0DlFC46U4bfKlZli2lc/XqAGTKZV1HlQNCQcJSW5ZoeUId&#13;&#10;NwPnrzN7QIFntJ7WwdllE219r6mCa4qiLcqnkeWyIwscpZfeaUCdHnyme1ZHmm33Ws7RD1fbwKiL&#13;&#10;WJ2BeG5mAOQ71uwV6csoDsOigZucrmeQl9AOL7wu7LVdPs4MdU64v+Xo2DITf7K3pwtf7TXn72GG&#13;&#10;Df/p//xXgkxAInQkqmsl1jTS2xrRWZ8LCcS+ymIrgDYaYhih8A5m6c0rpcF7LFHPvxmNLnJ7NtFG&#13;&#10;3I8yoqOPrHeo7oN1pEhtroyvHQbNVItpSKmJcrjc2MESfcz3Q7JiII6kXGdGMSjw1GhLgrO7EvPp&#13;&#10;0PBAqFLCreFMCtAbOjOHTUdzYPrk3rPcDg8C1shk50ytV8xEGYShgCLqOfzc+x5bs3AcePOo0uij&#13;&#10;z9G5aq1yModSHPlejpXz0snlKec6uneTXZIh6YM0Xw/4iRFxwLVeQZeDzVJFkWHvCDIs0lk5r4TJ&#13;&#10;L2eCz0/AUjThFMBC05+Y5od/l2JEpWVEem1SUhyHVGA1ayT+bIOXcw5pmbhHqHJcjF5VQx5T48ko&#13;&#10;Aa1lKRkx8r2ujV7XdQrIip+c2Qh13/aOrhAnHGoG3ENkObwWuk0D/Vz8dD8/EaMllZSfHBPkSTOb&#13;&#10;dCeszrWsGd/vur1bx/g+ntpPnhP0GWG9X/LisY2WKzRs53NZY3GMMGSxcSJHTIcYAZpGGKmxgWtE&#13;&#10;GuO6zulvtUQBprRaja/Wn1GFfEBec15luIs9/wMlh7xVAGQYxY0SbSmjB2efh3ZacXx1NvNi2aVa&#13;&#10;S/eahxq6F3BBA5zQfUfviHG15Mw6vlJmahxeRnIbLQc7AKHBxh0jcH1imQcez0dlX9S5NCsnDemd&#13;&#10;xvSK/qRxTfivpn8zUkWN6ZbP2/e9Us1zw4um+UxiozJsoA3NdIBQTqvRXqNJVUkCrLIlBstjJE94&#13;&#10;ZDlNGnuKB5NP2xrwYJAo6NFRUFROW4xYRdDFfJrn06gOfy8p4D3ozpQD+TNEDvV7KD641+pAW647&#13;&#10;75J/07Besq5GgXJ80RClzhKWJyhcwN+MsSqauXZV9k2UzThDOqzAiKc4EGo/gPqznpEDnal4VOSZ&#13;&#10;rZhswSB0nKWxeMiafYzK9F7/eO58+zu8nTxRkmSre87XsdRr5/o90+nBMfztZZZl9PxdBooCSmxC&#13;&#10;/l1ZXrAK8gies1cQzWcZFe/MR/ZvJgrHXOdcxlIyP/t/EbsyAIeYQi/NCOQ8iOuiXEKdgFJIF/oW&#13;&#10;vqHYnJnZxDCawcj9VeM5z6s2vqZeVTWas5TSilPFGC1ngO9VrHo/lzzDQJejqN9rZsFNv4gAGPaP&#13;&#10;Ch7TfKiDuIgsql72J2yJ0J+inFffR2M3I+6B7tVRc0frEeFY6ZKwqmtWhhP5C9dYxsUSd6Q0dXCG&#13;&#10;fA3DMJ27Js/RtTZ5CnmoZkDofm21fj2PxuXJm0fPg/zIkzCIRyHzXTOBBOuLNFajD79neSoaZ4hD&#13;&#10;9m0rfsi1qTPkaEMLGqMpjep2D8EH8bA2wLGvQTkmij4jiK/Gm/yu9FniKesMkZIJtzPF8p2frnYK&#13;&#10;lSAtGqu9zfGNrCoQ2aCd1QyEkah6IxnxnPI5eX4ZcX/mgTSUwzpCfeW9vR+qA48syzhkn2EGsN66&#13;&#10;Ac+vZzy/6KkNge9X4oSGoGAFCmJfB6q8H4T+SAiNozmnVQ+qcyvyLF+9yO37uOLx9+Ct/Dx5SgXt&#13;&#10;Jd8yPk7u+UnHentjlezlqrAGvDgarwnHzGCmdHRmL7IuMff79y18HljocNjauy90jy3/Gy1va5zU&#13;&#10;jduuR3tKyanZZ3ixcZG+clw0/t5ZeesAaYep79vOUjKLTxMdtXUWwb9Fb6v+tzGjw6kHdPmlENnx&#13;&#10;8sbQMaDowyQ8C6uzk/JcTysx9Uydk3im+C46U1gDrJS/9vp0vx0Oizy9nDfAYqfhYNp53wGEqneV&#13;&#10;pkb5ZoIXrOnHnU5URE+CG/50tDwkzyF2q2EbA2+4VrE2lW2g50PYD7FIi5C2l7Q8TdKQ+archElP&#13;&#10;XO5VLkivu0NtyEPe4Sk/7vtUl616PG1y2qO451SAo29Peb4+knz5Xc/h5dQZubcF/vs9b7YIykQI&#13;&#10;rXAtZc973wyw8TZnxUs6rhhT4zal6abFOLflCFnk6G2iVv+TjKsVe90dJzHm5hIOh+3//X+5w9u4&#13;&#10;w40WT1QD8iROCuIUktecwMxGafMCDTA0kjBSWksfcJGVmOsd4n1hhHsBt5zBAsRV7svC3RkHjXvx&#13;&#10;3lZaP3kxqeyyDvk2JOpl3XEB7NkYyVBRDchntQFEshdyLl13TwhGlBkSpj7v7awRZAmVWK41yw55&#13;&#10;62BvCiiV6y5fghLCJTjykDAyELberzV6nQ/RMeb+6XtrH2UP3xxDCfAoiEuxn83g97FFJNt5lPeS&#13;&#10;y6dN4uv51qllzPggU+N6NnAAyEPKm6lzK8GehlsBmFRaK6Mp141nSDNQAJThdUoGE41PjBylwj/n&#13;&#10;xL5FPxu9juOoCMA7qNU6tsqkypHDXjVmFbkNCsY7Uvmbi5GjZBcXjbRm63uRUdjHUWcvhOuoUhlV&#13;&#10;b5lNmEHjqKdyMgGPOtLjztw/XNUsWQzH8i3cUbWtYYZHlgB6Exw/Aur7z0K5Zm1mNWA08/r76zzO&#13;&#10;UEhKubgxv5biAKJc0nme0QhdhMaHEb59x6l9f3/j+Xgu2Ucnz5kDX7+++oZ6hclzZK45vnleqxPh&#13;&#10;f/OKRn/d+8IBPJ47jtexZmZwUiVhvVIc3x0UsiZT0uqnZ6P426+XiEjH9/cLBsPz+cjzNKsOLhWp&#13;&#10;r+cTRzZ35/juBralT0xeYVTIRnaDzqvmbzSwFB++8cJSNjkn9zKwR6+AULhZnqrKtTAiawswO5lj&#13;&#10;j3CwdCk5gPJIMzcY+X9KTwdS6yYgpgyIWX5GZTFLTHArg6e1sY7RZlwnrXevpYvYx4O/095CbLK7&#13;&#10;P/bopZJ1VZWnVn36QuFejtpDmmRH/574CZ0z2xiwjLjvMhbZaA/oTBcC9NmZkI50OKWsIG20IfSq&#13;&#10;FHn2NfmUfcFsBxqNuqdP4sHYQrCRKOmlsjySdtgH6Twjy+6RBlB+ZpR31vKzlALSKBpzMZPCEI4N&#13;&#10;Ru26o3uJcE5zZt8ZD0OMqyxrpwPlXUWn5pgXzJc8KiLLViPydZ51nr6ez44cYxYgeY86nbP3UYxd&#13;&#10;I776TFfpNEO9t+g4nXDax0RxlQ3JRqFSs8xFLpcym3Nifz6qfvmfGmx+ur7/+oZZlgmMl+FPZFoF&#13;&#10;NfytDH1/3sz625zPVplqAKpONf5IPl/nlT0Ioqk5z48aengGhxjP+Z1mKJGPbWLw5b2kp2dmMMGB&#13;&#10;I88H9Yrn85n9C3uPn88nrusqnmn5/KUhM7wi7snPy2CPO569GWP18+RnhfR4xqUMmEY3lpFsXgU9&#13;&#10;uqHvqPrtgJeD3CAlEsyWudz1q+J99UGXCaITbtv3dABmBYDc78gi3EUfCP79nRkDm8iaSxzR/Y4o&#13;&#10;IVivBjMwxMjFvUs5xrVhcA0jl1VWqKGfenAZUhAOyefXE3BLh2Poiox0J4xi/6fgF6K3oeHNfb/5&#13;&#10;3jL8SF3yKnuWc9oeOwas1vqivNf9Sf2Q9bq3imRnKcfWSRmdqXtCGqJux4yUbkI/Wh4TVxA/A8Xr&#13;&#10;NLqTdGQyx3hv4JNYO/bEuip7AED2TQsZ8/XrC9dx4pyBab7YrPy88DqyvGgCq8eXNPDOP4/XETgM&#13;&#10;2cPiTxtZu+O8ZmYue2XBUO+Z16xssejttv/Iw6/jzN4yXribjlwu1rxmZOw81LGTTpjE6YHFNvn+&#13;&#10;bdA19/MV9xxH9Mf79evrN/f9/iKfH7mPY/8TeZH3ZrZEZw7GGOeceH1/L7/dn4/E0//0Cto+X9E3&#13;&#10;hJHmVVljpDF7OjCiSsK2vfdNJE/UIIIyOH6ca8ylKhjIb9iwm3rEtg+MLF3Diiu0zUW/ms4s0zNG&#13;&#10;PlvZb8nztp0NndMOk9+RD957RclwI9NWemfQAdE6Ayp7KbLMA7cxSLHtMO/BuuF0G9WkmT0j2VOg&#13;&#10;o/zXzMuStSX32nnSW9xyvGxqOSc6cug8AUjtyZdv41TnEPELwCApa7udROFz/dV2dZVszyov3j0u&#13;&#10;tMScYtnaDmJbs8Ks7jPtJyzz1WvMZtyW49y2DefrylKb/Tv2tgs9jMFpwPP5KB3VUuZzDctQjbQt&#13;&#10;qtyi7fgWNFJZTLw/10zlnK6jviPOWfI/4uVcyAruIe7LefE36lyLrPtbQCJQwX3GtU36GZWxJPLe&#13;&#10;2okX8+jSWOp85/axN5IGB3C9KNM1s6Ud7kEXMcfm/cQKuoeVyb5UK4i/748d50EnoS3rrnRlxgA/&#13;&#10;2Y/MqmVJynXv80U5l33flntD53Tp0528xhN3+8Rm//m//Ctk04pgHJUidzsH9U6mEOeUynBBYyv5&#13;&#10;RG2KHGr3jnCswREN10s4uR5AK77y28YPy0HgHd0NnlEgHWUISPZDzb2FJQ14yxJwLqKk55sqc8Kz&#13;&#10;6VEzasspKREGYQUQnOs6U7DkvZzv/U/c1pWL1PW/c47Gg87Isn42x9Gp+8tkK4Wba2Rm5e0fpdRr&#13;&#10;CSLgnWggivYAa5drs8V+Y4NUAJ0aZfIZGYK8x0bX649xStNEOhK8KYHvYENQRrPykauylw4kOStA&#13;&#10;N1c16yjZNq71c4AQ5F3rFpVZUBNCl0pSJaCdP7EyxfwS7OfASpEBWmDelSeQ2RtX+rbXQyKYOALd&#13;&#10;yz8AkVx/AqYqdTLSoIVO+27Q146FTcG5Atd8XtOGF/2X8uaOP4oqRS9Be/LXuREobnRkLADHa91r&#13;&#10;HD9ena4H0+X0On/rzwVo3cds94aAtv5dARj5i21JZ78bY/P6METocLyi42igZJNAAKkEQXjR+h4z&#13;&#10;Nk4c/UGdp/scfrpEO//he4LKfd+zTEoCrDojWP/MdytoWd9zm8foqOyPI5jk+zGOKo2zdX3U62Lv&#13;&#10;iizbxOghYH22pzPvAxs1a8OARovQ6KvPMmQ0+9iWbDONDCcts8SX8o+qla2yMUfM9aCRSldPG8Px&#13;&#10;nVoe4l4Okk4+8u07QKqoZo6fUdI5vynGHDotSGNGwzXWyFsFsQHKrM4XDfCUZ8xsYVlCOoY5xnKK&#13;&#10;WpfjglmVwatIajRvJP+b14WRvzX2XMjxEAxXFoJ3M+umhxg3G9y2FEArTBxj8mDNIuGWqrPnutiU&#13;&#10;/r1/FqOqKTeZpt2pxZIpZ9IAVuiNCoAaTrdt1Ji5z4/HowE35ZfMi+cqaFr4s+BZ0rQJrQMdFazr&#13;&#10;wz4enGvRZD6TDj/K42YjtkCnxrxo57N3nxrSAO8lTlYnHGVZyWvyDcnA0p5AxNjvhq2ex0heyH4L&#13;&#10;nyJu74aCv+O9LK0TTqXmk3/HsTvq71321ju5X4oDgFakzJaMnDD4yvP+AK8wY8SRjRpZKxsofjyE&#13;&#10;9xePlLHT+esu2Tug4izrsfAayXAu/DfCKJLvejC4RY3t7nDr9H/iZQ02UWWcWIm8Vg0ZRbtA6Sgl&#13;&#10;U4ilUm8oBw9WCemFb9rhTWOFGpVJ38rryXtpKLsHzCy7Rzyz7YWBycvGaH69nHmZL9dRaW0mv6Rx&#13;&#10;m07PyB4C6CCpZ3jLL5ZmVaNKnK0s2+Ze5Xw+7cuWxjGlC5f9YB+Zi86Soh3i+tk0xzKUfJaeFaNh&#13;&#10;pZvGWuJeBgqSL2m/GKP8pry8OzJqnWlQkN5Z5NNiE2iHiy/PUL3YrO0KcJFf3uVX7vQRvRb3cqzV&#13;&#10;HAczOdfSKszu07UpHjpsMS4arI2rQVGFhS0FE7MaVOYAYOXzqHf+Qymrd97q5VwoHpETrdKduQaa&#13;&#10;zffOP/ua15WBJ4El5kcdib0c+2QHFtpwHlGi6rPj+2Z4QQeF8PqUGQ18kjOffxN/SmnXIrqf9Nj+&#13;&#10;OnAWxxcnpIysy/VT9snfXfHccvjNcEK1XSB/Ywa/Zjiq0b21gJhOONXeM2w6G+VOJ92rSHWAMpLX&#13;&#10;s63OheJoGgNNcEWdBcplBmdYZ2wovlichzxfOYZuPp+yEWHPiGzozop74zXgnyZR7x5s11HZHCAf&#13;&#10;ve1GB2VLtnYaZRlUWljqdvY5x1SdBbO2jC6dJ/fP4QuPuvNdrk3JIdmbXsNRdFzYItdWcY7uqVka&#13;&#10;qK15P/n0J3xZmJv7I/aA7mHhmGVna1wNcBw05LftMGitcTizfRf9yADw/jx3GvQTa25lNy1drfDh&#13;&#10;jennUYg1WTGPHhPiusjyDJrcSh9r211DzdY7iu+myqsl1oCV7ohnKF+L9QUoqwE51xRNJ2+yGj/r&#13;&#10;EWWzpH4nZ4avA/FIvR+yf3LG+D5iX08Zjt4Xlk4tnsCgKlmzsms59ZGBpYJSYkra4LcM7LOkdcr0&#13;&#10;ZQ1G0wWWtUmsWX+D2PY9GoDfQTA3YGH4nkOTh6uTgsStEWvzCqOulg5hmmO+DDzAcW8fnsfzkYAw&#13;&#10;ez6QmeZ9C+j19oDf5dy2bxLhHr/ZH3sZnUJpxJuB6pOQfTfmNFOddUg7Oi93rUCZ0aghB45CcHkH&#13;&#10;PtS2I2P8NDZvMLgNerD7YBajHV1CoA5uoPBi4Fo6I6LmVgIHmIUxa+xL5BQZym+u8oyrknFd8Dqk&#13;&#10;ZL5tENtE4QwA2wanUOoCSFSSgjvuUV616HZLtUUrr4tSmGOMtHavexlVSYbrAjCDYZAJzyq5E3Uf&#13;&#10;H5VtQKNFl7+Iu9lUG+gop8AdVg6qKp2CiC6uqNGbECCzppCukjJJ8zBkvVUp9bBLc1drgyUNJ2Pb&#13;&#10;KtqYyuu6xFbru/CVuQICjvVebmpZkxSsHf3ah5sRab3mocBs25qitl6+AsQbeDuOA+dxYhsbzvPA&#13;&#10;8/GoeY70DLN8zsyIrmReaympt8uWPxcQpejp4612+2eXNPjxnuU7+824AkRrbVgKJ3fH67iwbRFd&#13;&#10;+XjsRRvXeVa/ga+vr8+8colYR631cWaj2H0IHf5mHj2hH8Z/Bs0nHUX2TNPKvGbVh/5Uc1yfUwBP&#13;&#10;AFoJ2h/uo5OUETsahckMtitLk13XlUp3ZDCqMXyYLTVLiz9rlAga6JcM9D4H6sBsuWal1IGKA1ou&#13;&#10;wLtnRUV1KECajk2cZ8oPGKlM/qfPnRmdwvFUA/J8P2vyc22JEzRSn2ur6dVUjChLOwiglWiC0Yz/&#13;&#10;WCJtVNYyC4IZb1UuSxwnw5qHjq2VVrPu+VL8hAYXPn/bSwmhoWbb9tz7iHBjdGjvOVN0Zf7WKev3&#13;&#10;i4qpZybekGi2uyEvVom8uKPPWLqr8VfzVXevPhJ8HyPRDW3UU5othRltPHw8HmCvgojC7cwSluNg&#13;&#10;5FzxZkRZP5f3MqPCnf0jZskRRqWDQBxUMMTIOToQo+gYreQbuvQkz+WVhiVtklnnEMh+YtI/BVrK&#13;&#10;gLKLeCXG53PisTdPvZ/dopexlgTrDFINHPqMV9ddR8lmS3k258ya3Y/112/P+unZYRjaBhvVYx3T&#13;&#10;b0Z0f9/dEBAGvY5UveZc5Lr23vn+/q6yM0N4xT+65ozI3NFZaqRxGkQ5lohuvUWyguUUULyf/IcZ&#13;&#10;ZfUq4uac8/P5rChLRisyQIBrEL9fh3zHtz671NGirKP1jDpfHHNlTHUm7zOzdnh9yo7guEE8QsM8&#13;&#10;eYBg6Mfz0eq/jG2St2kfESQGodM538d3ck3UiEHDzpzXMl9XHSANC1rCrTLWIVGxwjM7CEIc3zTo&#13;&#10;1By9MELJaFkvl7EUx7B2eJPf6LrGGFB8UM9TOIat1pOGn0v6k5SRM41LqgMWLVwZVSvYjDx327ov&#13;&#10;H3nVnJEtEk1n1yoO/B3EuKXYRvFIqcSUlaSH1OMMbQiDoTKhAjeJ7mVWGQmUw8Hvr+qrN0aWGkyd&#13;&#10;mzSzZ/YhchVpcNGr6qvn8/fHo2hybCOzGYMnUF6cR/QmrGDO5OcsN/j5eue1Ngb8jF4VtI9wrJxH&#13;&#10;r9nPJQGZwTE9shcX/lmVGQATuvgUqHNlX40yRn0cf5+QkVm718ws8sFMrXW+f8KjiSFHnUXOjfz/&#13;&#10;52fY0MCvoM3zOIvfKU9x7+j/eV7vARh/c9Fwyv13OYvtHOgGvbYF1mYm0LwmHo9tmaOZGtSbf5Ln&#13;&#10;Mhu39YN3XZHOHMOos6lOCJbHUmcGP+/m5HE+7iW8h7WT4pNRNf7ecqBlkMoyT32r9azQ51jqO56v&#13;&#10;WXT97NXUVAGr9e9SSuIcb1sFzNDIPYy2INrlYh7VwyTPXq178lm121SAcOLLN2ctKMIkMEK+XwNI&#13;&#10;0eNJgRHVKDaw/C8oF7keHLboJophIb8lFm19pDNNy+6UBma9nzoD+z152lEmZq1R0Hzz7siWm32/&#13;&#10;nLmSSUj9kmSSc+F3DNgo5zFS35H50IlBOu2S3PF7E9qt7GRvulvX8SarRv+7sUHQ1RiJlS6vszAS&#13;&#10;r/fzOqgZ3g7ywvsMeEfzm6rukv0lNACD562JCut+p7xWJwjvUhv6W58oQ9mCC3eBtGkpgzf4Sd1x&#13;&#10;xUq1tuDyWGXt1LrKOrdcmODmtz2+gyq02oQn9uGMcrA1lsjMkMusmQpvirTmlZERhNaDjUYHKtez&#13;&#10;Fru8bcmc5u2wc/Hqme6LAkpBwd9zHgDas6S7gtXbmIitnknFoNKDCDStM0oYYTJdSnXcDQPWhgqR&#13;&#10;5bUxvC3GQ0DaBMhN0j97o2Q2Js8Rple/UWOl51qncaXW0EaV59D0HRq8CMDeFCYRkjWHOvDeysY/&#13;&#10;uUyzIFrYQQ5JzDWEQzijCExa8NEQUUayuq8j4dbXdrkGNVw40PUABRzwniClPBNpOOuDNOoeIBuU&#13;&#10;Vtp2lz7hQbZhpcRRCeITCb65xvImMMLpbpyqK0EuhYblesVnrYiWQSWvYJZtQKJ32QyV5q1nbjEI&#13;&#10;F21ZO8rEGKiOOc5F68jfPcH1zPwzuU/tFbzHSXBUvGNIySgBDgQZ4AjMboC9D+6ZzdGmh2GDZaW6&#13;&#10;z0TTxZnRd3wuaUQNof1sl7225dUfFQhZY6WR5Se1Rn941TrQcAdc06sUAOv069hZD52GhzmnNJvb&#13;&#10;SommQc7MhNZs2dPj9Up+4Rm99Oi5LmuF2579/hpjZMkqw+v1qs+4Rjw/ERG65yv12V5jVWNJOVJz&#13;&#10;jDzDXEOOlWVgqoxgRnICNEqvc+HxrZRki14JLJMR8mjNIov7mt5175cyLaKw9xnN3jVZ27t1CAEk&#13;&#10;4C1Wso4YgAa5iuKV8dSpGp3eW6vDslAZraY8l3ukpYp661secpW30SWFOM/KesyxuWEp88J1YEZF&#13;&#10;4RqO3exmmBaeAWDJfuLYxKmqpa2W8iEWCs/j+Sxnpxl5AHlxYKSIqh/VLBnxqzAmMQBjNB9zrKnH&#13;&#10;/J5iiQpK1B4EAAAgAElEQVRPgL5Ys0uUGzUA8RllQM9psoF8r1HQodZpr2UZLJfYjjY6ddTpZWCU&#13;&#10;nJfhckt+rbCJvHAbnVGkdEADIHGcymwk3ZXCPBldLX/OmfKsx2+ikFc/h5qRF0+vnhOI7Ekjri0D&#13;&#10;7IqPKZ9izLMxBAR/jM7YUmNz4w8reUgZS1qoqLN/YHC5X2Fou8qIs8imP7g85RdLENEh+gd3vr2L&#13;&#10;OkTBwVvEcfEqOWt0bl3nGY3e58xgnn++JsWDeNaBomnUu71LoAlP1yaLyLPGM80zpb8n1iYO3/e9&#13;&#10;lX3BTOQnb7JRxqzjA1B70HisMx70jJJGtXQk0HhYy2N8wpzFB6tsGzPepJRw3dsZ0/qdBn7p3Pmb&#13;&#10;sa2YXv/kmMuQkXrq21hFDlKPWmQXzyId4+Xo7b2stee5lnv1oozSpsbqRCiZmjxjy31aDBSCB1lW&#13;&#10;qJwvi16yOtZpYFJDA/dWy8vV2t2uCioSHZBlrPgOLcVVsjSfF04HGrJswbAUG1WjfNkewUbAYgjS&#13;&#10;bP+OBu0gipq3/LZq6hfvnqWzGDSTTRyoCsndgek4jhP7Y+/z9AmPWju+wxnYlQpoAGOg0Pv97zzw&#13;&#10;/mzquWWoA4DKOhMsZ+3wWN5Ap9bYSo+qwJU0lAXuRPHVT/w7An2sykx9XIsf3u0I59Gc/pt7f7rW&#13;&#10;NdIAqbZReQX7/XyRj3VJ1OqFauQbick9m+yaBFmkUfzuLHh7y00ez+sqDEBeNecVQRHZT6MyWAez&#13;&#10;1uigifJi1deKQR35fC31rboJsSm/I25q24H8XlUTnoW0w9BGRRrUihf8s3izyBQ+o3vx9Q5WmXiQ&#13;&#10;BbWBdeFIy1gar2uwSIHessMQ/24Y++gyRkBj19zDijZH21zUXsHnLrYtFSMyBnWqk8e0CqbyYtUx&#13;&#10;7+Uq673Wug8/axniJb9oDK53oaP2GczUZataTg4J9GuM3TCDwW+095L/3O1Iul9Vbg9x1tfMJ/ml&#13;&#10;t1O97D+zHWwVXJBYoALOc7SL/NN1k/e0PG/HOuWTJWb3mdlazr3owLjak9pvOtO6YgpEnwwZBMC8&#13;&#10;1pl2vta7brjEF6ppnVlprGgDqfcljScvb0jSfL1wTL1mpWekrlGfyRnisV9+55Ld5BAaXBMBdO0B&#13;&#10;leF18mFmS3n41g31vDQ98lps1XxanjvySys96f/+f72MUMbIhwk2N7uusx5OY2XUgm1ApUaCUrLJ&#13;&#10;WPmZDXB/yMi3RzfApCE2FtgimucOMoTZTndcxwVVsoW3FRMmoXBxy9BhWfokfxwCp1PR3qP6Ue9X&#13;&#10;APrRuFyAtI2YjJJRgVdpbxCGbe0kWjZPBPF9PD9erO36YZxhCIhDwYhhh1dEVinTyD9Eye7Dtwp3&#13;&#10;Q5Ya6NP0w7jea7AX3aTyBVOmNHss+VtGo8xrFoguJSPndV/LekIeIkuv47nMuem4DSl8XoKMmc62&#13;&#10;ISVFkr5YXzTAbQyCfVKqzh+oUFkd/C5PIzU+i9G0MtNLUCKS21hz4/eDBv5iuiwd0uCI68JI+563&#13;&#10;L7WGdc31zNMww5q29KATIINzTKNvKc+Qc5nnJYx4V9N1vuOx7xFdxAjHYCcVTcuzr0CLaee/vZSn&#13;&#10;mMFnpFPzDIwszWNbNjp14LHt2B5bZNw4sD32ZT2A6LWxvt/hWfe2FaMVqP/p5QWssfIw4KMi0lMN&#13;&#10;/hHlY4LnbdvAdaZnPB/o7tn3qAXYto3u16A8xwybDTy+HnEvn/1RsXCcB3uGeAmg93H6Qqt/vyAL&#13;&#10;Isd1dqT4T7+979ffP/f2mTuPez3nPE9sI2o7P/a9z2EqFnNObI8H5oxMkS3L7B3Z62Nk/4SQE22Q&#13;&#10;YPRmgyRx3ss52NJwDbTBm/eSYFRhZU1KA5uSb2BzwjNlfgF872iR4hm3tWGPDiR5aOQxgOwbQV43&#13;&#10;0/lA2Rdy8Pn8wnmdCy9T57I2kWWEUv4seHiuT6cyB6YJQ3CDSi1tR34OWfMlIil/dxwHykllEW3J&#13;&#10;MiPM6iG/ZVkFo2Linb0RdXxplLcqh3YcRzdDHq2MKcZipioctdfcC/IU7hv7gZTil/TL4AAaJlSx&#13;&#10;+GQMVFlvoFNwW+S2GgVKkc73nln6as8zwdJrXC86uop/y706J56hMhyVEhr9cogPq9RagnZmBOk8&#13;&#10;YSzpZQuOLcNDnjcbY+nt4h5O2KbrNvzNeaUDfCt6VmeN51qpEjszO2vfo4Z80BGVpu5hU6Vu8n1L&#13;&#10;8MS/qzRGXzMjv7YMdPljmZRye+YaPzKaux38f/r+mU7yXGeE0Ux56O3FPUbBZ8fxCh7y6ylz+Gcy&#13;&#10;9rquzOLzyFYRHEqcRxqq5sTuHQwCSAmaNiyRB5SBKOmHjoCxxXxfx9ElbsQ4VGV3ACjO3TNj6jzP&#13;&#10;6LEAw+v7O87b44FwmEbPhsiGcuzbvmZ5uZQ+Q591yModcgbeMP2qpOHr168od6d4nDJg3+P857/v&#13;&#10;JZ+IPZfHjyH9mRor+gxn8LbvyTe9Ai6U5z0ee/GP6+pMDKu9QK13OEDnYlxgOZjFYQ28k1bKGUaj&#13;&#10;OrDqkIJNmcnUzyL+nAtfr7Hns7oEXexO71jvDY2jpXvX0rL0Ypcn4j2NN+K5GlAA9+qF8/r+LvzB&#13;&#10;Moo0SIQTPvTiSzB8yJSgQ+1dyL4UZZgz9mXYS6be8do7nncYBu59PObVNctjHaNU4WTpZ6G5e88M&#13;&#10;6v5RVsk66OYfXNdxBZZKB88/xfksmxb64j/FwPKc7Nt5ZG33fdtLhj+eMa95hV71eD5axopMmef1&#13;&#10;sT/cj2Ov3jcIHAnHr6+vnzMdCtfmOv0wl7+7mFX7aa3Jt6l2eZ6TkQ7TYaN7owDY07GwPx6LDvd3&#13;&#10;+1g916o03zqV7+8XHo997YsxJ67z/yfuzbJkR5bkQFEzwOPm+pq1ErL/326K7IUV2SvICAdg1h+q&#13;&#10;oioG97hDknUa7+S7EeEOwAY1HUQntzthbuvSxsuMWLPoCWhp2zyf3o+v8AYfYzlPPJjyui5c14n9&#13;&#10;8XD75Ligke2pW08P2KhSiZZrFU8O3ICVUgITIK6VgS0InS9sTiB1b0ADzVyfykCnKFWzBHS0Ovt0&#13;&#10;RmQv33DeDgGg931H6cDw510D14w6+7Sdk8wKrA9FMPhErQ+BfM7jsT9k3YqeEicC0n7muC7t2SCy&#13;&#10;jxf58eOxA5N9tEhylvJtwnsJKH3xMgQui5Xn7/vu754QLNazzcblZaXodGOGBAMWt51OSOT6+Tw4&#13;&#10;7i46WLwTWGiKY/9Wd7j/7c1lcUbZPwfAWi44nlGBGEW/vKocX9ke6eSJff96Hggyg4kerpfatKVD&#13;&#10;IbHg0sslmJ1rZOWUr+zSwsyWZ2L9vRxYjtte51X6ZOyLBnyMiz02y+bjXEzwAzfuy+G1vt/Hx0w7&#13;&#10;n1dPPSqDzWY9F0CeM5afYgar61wVrN0iWIL9pXsv5xDPHCu6uBxV3Z8/uq1nAMz+x/+aFHDKfQvs&#13;&#10;LSV+pdp3RBigQS5bGaK4EcACHPOx5kKQdZ1tAm3rCzjBhsJL/VZ51t3B4hGwJSQJQvv3K92NnnrO&#13;&#10;VTeKAsUCgNHUIU2DUYOAC568khsYSma7PSOFhszpraPkH1y9b6DT4q4UppEsxke9HxVtI5eWpFCB&#13;&#10;GAuRUblpEcg8SqitmRNUguSLq3fdCGzRUJA1FKMzIxiwMlaLd7OMyJDsoXo2gZpq3ElGFBwrx8zG&#13;&#10;dIw4xSAT21K5vi5vfshIziWNPhhKRQ0hDZp4Wxq0bI5Hw0Pp9g7A6ZyWa1aTQwfLHETLhqoRPaKR&#13;&#10;hxr1xblmQ7sw8liWxul8pvBTQ46p/RTwTh9jEYBOV264akkJgo/ZJFIMP5g4TxYHoDPKfd9f1+F2&#13;&#10;0XBgM+u+tSxNREH32B5o3ctYtS7jOgf63vFO0T2jCbuX5ioHxpzIvX65/qEi/+5Sx1n8BedxSokY&#13;&#10;N6q3Rxlrz+cz6TGNybjSMZY06aBsa4Y9GiN+MxKUAGL0oBvG27a9lDj5LUfDy3fX9X9GFggj3L05&#13;&#10;48/qz3435l8bMD6OaFIfhjAjlcc13hiComyGsXo8n7jGSAevOiI7nQytpUONny3Km1mAoqVIl0yP&#13;&#10;76D4dsmXAEjNEjg9nscy4iwr16XpbIKrvkZsak5AmgoU30fZQ+e0WUsHCAEYmIPMVwBSNProJEpW&#13;&#10;z1IwETmn5abGuCIDZ6YiRHolEK8O1OS7lPPxfY0uGWxUTBAn+DBLHmnTc+fpbdGD1mgp4RdUwmOe&#13;&#10;n3//nWvO7xmsnCQBoFIOke60oRoj4rYomzXoRA7Fl7wzjTW4o4m8jmUQUp7Gnj7ijKczaFbk1xQn&#13;&#10;lssilhUrOgUsx0saotHNqDJGYaXcAdL5odHKDHohMNqjfIDqhFxiAmgJsFLfbJXKzbVJJR+VVUVF&#13;&#10;O8tDxdlc5FDQUJYmmeV0rP4tSGCPTkStDXzFumf2aBOlP5xgwKtc/991Znx3jYja/fYSWXVEM1Wz&#13;&#10;hu2hTWT/4JoTzyjfBAAf2Uz8F7epnJsoUOsGGvxOBgubbE+w4aBkGdwM5zkHegs+A5R+ktOJrJxw&#13;&#10;KmafmWjci3gWnVt0um3dG4erHcBzyDPJbNnjPKWRZvGStCdELyboBJStk6D2ZJ1qabQpEZO9tQW8&#13;&#10;1nVJZzPI+yycs9Uk/OPjA3NMPI/nAu5uUXIvz4CsjWY2ZEZ5GNSqR1OWaXNn6tdn8G1mq1HWLDYd&#13;&#10;kA44LxHZwGxrLcultk7yW5TtqbppBQGI3dOY9d+WM2swsFEtecicHlR2nkc6upC2Z9GCzgPkyzJX&#13;&#10;8p8cZ6zrHo2er2iybbGmBiTITTDaxdaIMoxB/6q43/AARvamkAp6sd7w8agzzX07ngeyRB+wOGDU&#13;&#10;tiHNZaZhq8hQLaF0HkfQpdMZbQdMYNvdgX9dI8Em/szmotu++RmNrK/jPPHx4wfW6xd6Ycxf7QU6&#13;&#10;WDj3Oz86j0P20enrHQ981etvn4v+nAFBsabncQb9D3z89cMB0OMMG1eCEsK+Xx2NP5/yMpfnkQAW&#13;&#10;JtB3r1V/nAP7N44R6iStGT7//kLfO/ZfOpJ+PSh35IZzLexWlmEjr4B5kNrX1xOpn5vhx8u+//zy&#13;&#10;ks8jypHyMQSOw8F22/dxDVznwBgn9seO62KGYUuAkpki2+79JqjLQMBBXQp1vC6lliC2eJwd2gap&#13;&#10;E/eGrXm2Dvv5LfoyacuXKHmyXtvGc1b3k6+yOTmsKkRonx7ENC45LymXWOoznAMFYrf8vfWGLUpE&#13;&#10;8QxyT4stVSCpxfiof9JuuG4ylOuXOjgKx6xGyWGL0CET38ry99MkMKDWq+yiKvnLuRFHm9CeFya8&#13;&#10;b+R6MzDEa607QE3eSJumwe1Ul7v+t8QwMwqetMKgbRkr/+WcIDiuzJlyiJ8xyIDPUvqjbFKbZNmw&#13;&#10;GMsM/Y50rz8zGIFnRvs9AMB5MFtE5miOW227l8E8gzZTN7fSt/NfN1hyvHyv4nN6bfsGm4G93sB9&#13;&#10;1Schdm3pD690whVf34LINtGqMiFLsszX++D8BYcXvWsJMEOst/B07hvlJkdEPaZFEMockYErdFVz&#13;&#10;8wetto6FHT9RduWqE/j4vN+oWeHEHf/lv/4raYaCLCbaW8dAZQ+8LOEbOZKAvipz+tz43RntqO/L&#13;&#10;zlHAcOFsAWPITOfL6+9eOv9bfCieOmWE/n67MXWI55ljqeh/eoeBSq/le5Y+AxH5v/TngBz6OExL&#13;&#10;ZEmu2cvCvi72b150SilzSc8pPdu2HhEFk5dnQRQeDtRqiEtjH6sSRAUOTfm5akKXuLGkF/WmYgbj&#13;&#10;SJqQOqvNKh2J+8g5iIHBKMSM2gkF2mLdE+whbeRcsRz8XBe+bwgDuX2Hh22T/i+ZlknAMRZPHXtG&#13;&#10;kGhGVLTsHyAOOwIiwchSMbAoWVW8MtfRabjWWZ/jexPjbOVc4J62Fl7yZI46flmbhWjoTBJDLz8y&#13;&#10;3rTQSY8yRips3ejt6FvVdEyFbXmdppGW4vFyyTlkU+vWeyhxBQJsD48SNfUOk1S/eT7TGjWtE0Cm&#13;&#10;YL4Div4EyP/ltTyLg0UCvJhVs5/X8Xw6j/ODnLRs5mD2BIAoUVW9efB9JoTfLT9G9GEoqmPOjNhf&#13;&#10;vv2ba1Dz0++znJT0eBGly9dlNSjY06JAhnfPjdsJ2Ov90bPG4OuClBkco2ollv+VooCk4TRC5I6J&#13;&#10;qqXuh8xlVmurgy0dsuGsVBlMoFaVZpd3K59iP4/73Kkg8rupkBEcEmPkHkHL8RtESYqJq0HkvJ59&#13;&#10;HCqz8c57SduNgKOun8yL806DQ5TQZW5RWqkRaLJQbDVKLM+PnAsxviBKHKz0D7Nae6AiipQfJiB2&#13;&#10;UzhDvGTEMSNLS6GriDU3XBQAZX31nvqTjo/yUmutkjI1Mo01hVur9OVSgKumP/U5voNZfe70DiU5&#13;&#10;18RT5Fmze40Mj/3RPRcZsfWNCmGuk8n3TdYEnEPocuR7vD4ej5Q5PI+UvZTHBAVz/jw7qLOkNMnT&#13;&#10;riVHOEaeO+4P5e5aHkzkMlaj6l7ixZ/xz8tM/ez6aUQwDfy4slTnpiWebpbYLy7qjQySAOp88DoP&#13;&#10;L3eiDq6FL1jpcO+eUTp/frrMiX0bFl15VNCL6i29bwkwVEaTy5YqKbv2TknAzqrZbBr106PS3UEa&#13;&#10;PFWc26QJln+grsuSbUlXMRc/zxb0uupd5OV0ZFQPMweNGKmZ+6z63E13S5kpNEvdnQys99vZiXdy&#13;&#10;XOwTR2DAQt8O4ZQZcFuUieQ52lneEsE3JEMmnZWgTltjJ8ibkjnYhdJSnd3iWUlPII9Y10RlYBJa&#13;&#10;6I09SoKo7Cl+VaUtrLYvgWe+iNkLU+7lOvG0qa4Mqx49MfrcswTP9Vmxtt7rKc5kDIj27JxcOyNV&#13;&#10;5zjKegGaRdlS2npmSyNotb8hwM7Cw2dFc3K9yR+WoAQ5tyPKN/a+pezCZNRy8OyshMUMYOfH7G1x&#13;&#10;Hac/p1Uw3VKC5Fd8LeiXoPlaLhkLwMiL8nILYOZnmeWm+mzsAl98RqavNgVOOrSykw1I/WlOB7EZ&#13;&#10;9at4Qcngn0+5hlJ6GB2b1Ou61o9/mRNp0J1NLIdZ83t34/1v6/do7xNb2CJLLXXDWB/nQz3Be56L&#13;&#10;u23yqysDvmId6EhqG/Gg9/t5MSvjsTs/HXo2QueO6gbNJPA43rM4GFF6yZSJWgQBG9asP/0es+Ao&#13;&#10;vwb16BRhAsDS7s6zyvcUT6+u3YLPxHjcvi/a0vOQnLcx+FeygINrL9+Xf93ZIT1PYgh3XMpsdeyU&#13;&#10;DOT6ldylzeWbvGJf5FMhtGRXhT+D2zXTGavzXLOBqxwP15u9uHIP6hVL9hb3o/RI8oAa1VJ+P35f&#13;&#10;MFMKRSDljLwO2sC6sBuXhzP0n1wTGeuCbRmyVCxlU8o0yLqLtHwJDljksPIJKXuV8tjW5+SiuEB2&#13;&#10;fasyOtVOuA0jH1U0UHiC2pyKb+ZaSoBE4RQ+BwZZp1PO1qykuw6LZd8CR2TFi9ua17rrWiFpu/eW&#13;&#10;wWCOs5ZOorYmJzJmBVLmWk5Wb2ipd1jagWIbJT+peVBvogPSjLyj1vPOXziW1I8BGP77/yRikJ5K&#13;&#10;hJBXJqd7uiirqoHFM6jElgJpORBdXDbDTEMYltF+fCEVbwAZRa4bUZOaKUCUmN4xbTorqBQDFSWn&#13;&#10;YIVeTmAthQoX8bso2RpDMcJXo6qAhHGd5UWeVkqgCqqJf3aFAnuJQgdYrm2CW5jhOa/xcfQKgrkw&#13;&#10;8Sje6+aZv4NOyhCZqcAxLQpdMOYhY7x7CbmHrJnK/b6XitISGA6a+L1sPKqAmoIUgHtSr0hn621L&#13;&#10;BcdQhikNDAt6ZbkY7hcj3zSNTB1I1UxypsLrh92w7Vt675kKx6wAjeokM9ujXMZ5VSSWevb5HOB2&#13;&#10;fgBgugI1Z9Wfnoh0/Fl110l/9xIiwPvzQoXuNdvLf2V2hq7XxMxIbks+QLB1FC8J6aKCO6cj0YsI&#13;&#10;eumtpWI8hyvten19fWGO4U04z4jkY0PbBEi/V2i1pMT9eh5PjGvg4/Eh0aMxbjrATBXGuYw/ufXy&#13;&#10;7O8U+/djezFK4Ov59fXE1npkZsxo2OfAzb5vOM9riTSl0sEslo/HhzexO84SSD0UukUZufGDWcqX&#13;&#10;Rv9WxNmMzwqk/9Wc1/m9+e6cXj7suvARTUv/0TVnlgLZ9wdo4Pv4PQI+LJnbOvzkkYyeA7KkzYy/&#13;&#10;A8HPpmYHKqhZEUmrg6LWY4vyLwpyFIDizs9t82hEAsxfX19+/glSz2rEBlQklDtubtmJwcMYqboY&#13;&#10;cCkPmI0Ikf0eIevlXcbyOVCOGmafuPOppY6A2xkk/9HIeR+7Ax9XRELn30OOtNbwfB5L7fjs4xWg&#13;&#10;c982XFc0jJ8VjJANrHuXxs1RPx+lELYYNzmXRv27U7WimpvwclXo92hI6nstxkTQ/lf0j6FcYXQt&#13;&#10;l4jOkZRVqbeU42xCjUyn6Xv0OVDAEiOjeY+nO181dwswTIwprsECwsnzWXZEs364xgn4E8iKKFx1&#13;&#10;FpMOGbGeZaOC3vZ9z+fz+zQmWToudcdYB69BXryfco46SZbxmStQ7EBk7SWNfhp2x3GghfNHZaYC&#13;&#10;ccxmos7y+Ph4K3veXjd97P/UdV/TP3s++fVMkBEQ1hl/GNfA8/mVe/ZPL577NYAnDEmeY+GnjPDn&#13;&#10;GUq9Z048HjvG8L5TL9lPwofPaEyf5SHg32Mmj/PAADJaNbhPfSbGToCQoPCV59Rlj5e/2jM77zjP&#13;&#10;pFPIM7yGvdgs4QQgyEp9MDfidtEe1L4c6lTW834GMKwAzkQ4OGZlZPcAb9nEm2UDW/Nmy16OwNeK&#13;&#10;zd6Z5WLmQS48/3d9h72/EngHwTQfi8ov/ZeXR8iX4z8BcFhk8CJNVl7MyLqvXhrus8r1kVb6TRea&#13;&#10;jKA1BvgwY7rszi2yQLk2CT4EHVFvIFhwjQvb1nEcZ9Iax0Sgi020Vf913sM+R5LNIeu8bT334Tq9&#13;&#10;8XTaaAF03AFI9pa5hvep0wjrHmVyWMI2A9tQtES7qMm54Tr5epYTgevIZumtt3QEYnoZ1NXeexPN&#13;&#10;CsqNX2WgiR46pgdTAji+jnhH6DW96t5v+5bOFG9e/X251H/Cx0f0R/Q+dz0zvPg7+aAZAyEs53A/&#13;&#10;U9/OOiJqWVHjBUCLpUkbWm2rVJsrqNRBWdQ4RMd5uTGu6/R9TF5KG7tZlt3jcx6PR55pytnM5Aoe&#13;&#10;T0fazwIHfrss7u3yUmDOw728jxVvHN5vBVFJorNMH0r374uOXk54M2RUNCyA0wl3aFiV6jwjg26i&#13;&#10;So/ZcNlBTK1sfXKzb4AosU+YjQgwW2Gmk37butsQY+Z7nIe77f+STZYYkWVWRpZ5vAYQOhR1w/O8&#13;&#10;Us8q3lklsoGSQynnSetzZoZvOW6Rz/J+tJVVspTESR1aeJxgk3NW1hXiOS/lt6zWcZxFt9T97z1V&#13;&#10;7/v9Gqrl++V0suJ4ZpZ8mvbDIu/F1qQMyXPUSn6qbGVAhGKXlFm8WivejIlc6wz8SIxwtXkQdo5+&#13;&#10;pbW26OgTkDK/a3ZIs8DpIFhwPNgAtB77MUPnvvX50suM2bsTQ+AOrk/uO3eAtKHTWzCZlV5zzEIX&#13;&#10;DBJrvWFewJiVmYAJHNeZAW6VZRPPzldFyd+Qi/6Z888tSkhp6TZ1plAvKZzabVnH+wrv7lt33hMl&#13;&#10;kZMe5HncxPWcko/yPNiLM2QQJ5P1y7J8+C//7V8Io+rlMkuF9Q6GEZUws2pkZkhBuz5GooYQpGM1&#13;&#10;+QWQjMEpKO2ChaAvaawyM1KUxWFaPIYypruSWuNbBWoe6sln6DPlWdMV3BewMwc0k4F8997V+ZEL&#13;&#10;lJF9rfWqNz7ej//by8ohoE3TSIQ53Jn+rByzD0OPXh3IHoZPMaxQNG/rkwYdqLysYwMELJl0WvhA&#13;&#10;eCgZ3bH2vhBaHCO98FxHOmgAkil/LyGTz2dN6nSCsVleOca0LMZKWzWOipIN2oaUNkhrZyYgzHsX&#13;&#10;Q9OXISP3aFQAkomB1Vi0FBblYLG+KqAK+qhg5pyyT8ysfQFYl75onQCAgm969qYwrfLkCqef1VSN&#13;&#10;b2EKGiPJVRGoZuPVWJZrx34ZrVGAkmhjDTKlG+ksKQAjqaeMyZiHC7WeDFJLXnFNdf3oJCMQWFJj&#13;&#10;RgPkiG7meVNFJxwZCw0o/8rHKe8F2DhLSwatV1oFPicKIl1bnpdWwN22bVFLvqG1Hs6dLbeP8+u9&#13;&#10;GjITxMk1yj1bx117wx4NTbIhdE2LzxVffcc/fY5jDswrnIIXDaTbPTFfRr0xYqrIfVUqfma0tYgo&#13;&#10;6ltPus+x520m/3z3LB//utf1LI9qYPkie6FdlmLUCA7WvB3ZwwcZnXq/VPbwnHkpKCxKKZ+zbTu8&#13;&#10;Qj4NylWJTwW5rXKbJZ+ovJNHVWPRWKOYW2cGkMjq5FvkOcILLRzDaURZGVN22w/juulaoxwl2keo&#13;&#10;pzyTtZI9KDlTNZlzzekgJwBG0EnOhfHhXMeJHPOLE5F7GHLBUIquztGE7oYEiUyUg4VfyAjN1D1o&#13;&#10;DEdpTrPFeGrB3zR44U5ZlPWVeVhGmEafsanckAzApKPbHqUTA1wvpxU28k6VSUoLpREww9HTKhhA&#13;&#10;dagcb9APawVXr6sCfFur8jDqjFK9s98d/3LGdC1TD52lHxqiv8cCSAS/jPNUWa5RsgZrtPMvL+VV&#13;&#10;f3qlQfR677gunAEYOSBeRnrczAEg+XaUs6znrfoTpmaAAQg9gb+XbvCHF/dF6Sp/ZxmwgUfUS88a&#13;&#10;zcwesNItGV2aOoLROcV+RVLKibOkQyKCixZ9gjQyoxzKZEaY/7dvuzu7bBZoGCVyCP45W5zLGKtE&#13;&#10;VQNLYYhK5ucfIveCZ/3syuxz2QOeX87Hz7YlD6WdyLEx2zMdkAG4M4Kxb1tGi2o5wpS9wEJDGsRU&#13;&#10;/d9QQIv5eBgB6HywSm9R725BB6kjh/5YplDxIZ7NHrXMWU5GwQvVhcsWmWiShZT8nPQ4y/GZzuJR&#13;&#10;9tcSbGgheiYdBz0c7qE/SDUDBxO3BF0YsJR7ab6mdMCXrCmdf4zhDsUAFljmpBx6LR1qPNMaIasy&#13;&#10;h/szZ0Wfk9/ee4iQpqizUE9I8yrlGG2Gcmins3tryat7ZiOUUyQjVBXFsJWfEfhm/yvuq0gE+bee&#13;&#10;QR/PeaEAACAASURBVNJZnW5V0oyyiLbCt3q9rIccYry/chfBXqV0Ljo47k5IrpUZy9XMxfYpPXkd&#13;&#10;w/0qOgod58Yf8m9Ty76uS0Yampg3GQGMcyxOluVGficAuVoj0euTT75Wq1B8w2VCYQgK7r2ssETH&#13;&#10;r+vz87XSdWEPNg9WEKekWUY7K1+vYbxiQsQ6FBi924B3/sf+PHNIJivPFqoaSWEXQQvUT3NtS7eB&#13;&#10;1T7xOwnOjyqBc59J4jjGniCFi/g9E5l1gFvZ0skeeP7qHIGttt2q91ZwV2IpVgMy8hoIL4wzp5ji&#13;&#10;XR4GUy6dBiWLOKnOcrDB/7Spd34fRXeVzbjaJ9TGF2oQeTxlLv67217ZL7DVPtKhSd1A51kltUKu&#13;&#10;vSPxqS/Emy9wntHninZm0Iz2NVrXVDBkoTvOf8wox5ZZr0WG1PXv/DMxpHyW35h4o8juulv3eH1W&#13;&#10;6Rr1M+2qOhPRU2OK4yso1UzmBmRw7+Lgk5VggLE6BQCEPSR7zvvpuJtv1gLcBjo5bsHCaVfx+7as&#13;&#10;i+tX0Uw9ZI3u38v5iCFmL0zK8DEX8qk5k7dNyGCLB+Hf/2NSiV8oIH5mtMwbnnnb6CKGiZ8ow6nY&#13;&#10;FL9g5HUNljOtho4e0UcD1t+3GKdmr4ulrwWB8horsxUmApAEFT9niL11Z/IGPL+eL0eSvS/K02e1&#13;&#10;JGO8GKZcw/RmLUtNZuTPYT8IPxTDI5VuzgxXnm+9JuCKgLUCxFUPp9FDplGRp8h02yECX0dFQHAi&#13;&#10;AI/J5jBX1hDn99g4noAKx5Uz5EGhccoolFnOEC2FpIYK/7Y4p1y+OYPotmR56LrQKNkeoewPCPCt&#13;&#10;QBmWcSs4Q0+kg45kThUl69EgMyMWNcKGdMd56BhzNsWB/Z5W9WTZTJxniHSiGQLaBJfGy8TMhnBk&#13;&#10;UnX+ZmV1aIQTlToahhxlklDtg9am1khZ6B4JbXKeI0AECjDNJsg605xLnKkCQoqOcn2kUfXj8cB1&#13;&#10;nd747iVqxs/8cZ4Lr3o8HhUtRW3hjRLPuv/n4VF/fROj5Ob8VSE258C45tvSTKnsi6Ai6O+KT8/n&#13;&#10;shSErh37dDw+vPbqdV7eVMwM1+GR5PfMFF3XP7piTmxEByDA9FJEfnZ9fn4CsyJmWBLqT8flmTUz&#13;&#10;jGtGDniUH6Ph3g8/onieBx4/vDbx59dX9mm6jgMIeTDHwI+/fnjky5yLI/jNk6F08mKw/YaBc11X&#13;&#10;0nwaACb1tNnDAcifsw6wGhQgsF7RbDwvVKLZq0NLBZGvMcpysN9F0Dffc89GXHinKBoJApvheRwA&#13;&#10;XLaSf7PcGMHkUviqjxWBXD5nIhrYMxsigi5YI7mHUy5BEzqFsY7V+YavtUcDB7g2A4wUHjRG9DCJ&#13;&#10;vk0ESaiUx8SXOufXLSq0Z+T9jRxCJnP9vr4+M/tsmXMjv69eDFleCsXPLdaRiv0VzeWvAFJ0j9SI&#13;&#10;LLkbOpPIWz9fVd+f95BfM+vF+8b00LkqGj4N2skotXI+Ifaihc6y9T2d7IwYZyT72jAcYoCwLGXp&#13;&#10;BpqVyDm30EMAJDBHOhtCSzqu1GvOs7JFIptpwvXXbfNMzsFoN5aFGWwGuwZHaLas6kl5BmK9GXmm&#13;&#10;sphy5n8r0+yfXCLLeD0/P9P5um1bnJ+KGqVsZlYvUPPwDKe+6H8ww/PriTEH9m333gGxdt7fYOJ3&#13;&#10;ymup0/Mdz73oTI+1ToelAIQsIchsGPIkA5J3qsxbg1OiJxCdZL0twLSW6Et67dVAnmeQ5y8ddDxv&#13;&#10;QaPLPaDNgOSbmZmXtkjZFnwu+ye87DWQ43D6HkmrzKbgOw0e1U9OlEDIqEyilvMfeRbPaFDce8O2&#13;&#10;7fAMKo+gVD2SmXEmvB7A4lQmT2H2znme+Xn1o3Cgft/3HAflK/tSJYnLmH0pGLRDe8kWeZ102nv0&#13;&#10;nqp1uNum92jhd5fFHNR+W4z7pLUKtCAfPjOKO+TckIA2VDbinFho0MwzanpvAdpXDX7qBj1AljNk&#13;&#10;oPaP4l6zH9p1XuXYBs8Qz0f0MhE+GA9I2urhfKFcJy/RrHa3F1r2SDu+Tnz82DPD1/tg+F4/Pt70&#13;&#10;eJszykwZvp5P38PWsO176NVjOdsfPz7AHgDXdaaD4gpdhj0CnK/4fOio/Pz8Asu8td5dR3+LCC47&#13;&#10;/C2NAEgHndtHI4Giss8chL3OK3UEmDecHoPR7R0jzsvFjBdm1Lw4EH42FmmELdd5nNj27fZdj6Tf&#13;&#10;99eSTtlnIlGvsEBnrWWWp5tV5UCDCJmByoBFZjZSrnO9Uk8UoGvftuhhcWHb97eBA9fpWS2vPaZi&#13;&#10;/97Iy3eXjwGpY3Nsdb9jCl/PA4wYZ2Q/I8T9rQwendlr4+UiaZmhW0U/U6+hHZr653S7FTGmcgJI&#13;&#10;5m2r3gFKi7pfFvuta6y8rEdPkAwqETl3RpbhnEhnXNJFPJfluK/IzKC+kaUrBW+721dcFDOvCsCF&#13;&#10;In6ia0lsIufgD0rZrLxS9VWuPbPbIHxBHSuYDJ6yRWekDq66lTpvJ2k93uZneyZdk6dNVGa889mK&#13;&#10;ii+cYmZWP393ue972/ctbcp71iN5OGlRy6LROZXnbQatIIK5Y0tZNt2rBvh3RjjAWm/V0Fxob0RW&#13;&#10;3fYR2VT6nlEOGwBLJiPPNZ2gShs8kz1Aejq6a+xBlLDMogSknFeuLyu0RLZib1Gqu+Qig6eY8agm&#13;&#10;YpbO4l6MqHSDmXjVmDNZTWbvSpYS/67OP+7dtnnmTvV1eYPfiy1Pu5E2W9IgddtZNimAkCcTvUml&#13;&#10;CVjuty9r0ILoS5TJfP51Rlaj2J9sbt7xb//tX/7HlmC2zP2nihZyQMVUysPzysTZ9PP173fvTb58&#13;&#10;UQDZB8DPRnlvOA4v3/Mmihr09iEPEj1AfWulANSNoGdtjpEgB6P/TBTArW/fgltqwBfh17hCnyjD&#13;&#10;PMbq90pZo7FGFMoLSujJRWHOdKIZ/3Mthu+iIlAOKLMCMXIpgIVRqQJBhazmM+U/pNIvGwpYZUXk&#13;&#10;InB/uBYxtwTsWboMJUxXhlMMy0HR+j3XKUA9f0YxnKWWIhDKgdYlthqUFejQosRKAh+xvm6kFoMm&#13;&#10;AOFGfUXq3RkZbusxMbOG/b3nCRX9UHEAQECyW/QnVkOFjJhA08KUAWnAW2nO+7blz1yvl3rEMXYa&#13;&#10;0hRSy9xiLJxLjYtlQ+QciEKge00mZyjHyUIHuYY8P9UwU685kSCtgkipqMj3E/g+CkSmczR0wlBc&#13;&#10;SuGgUsqfGRVDvtPaK88wo8EwX75PBxqZOhVZjdinw+08ryobJOtlLAP19r2v1+T49fzG/Yz8JjhZ&#13;&#10;YPP3DuV67pWRGczyAHguVyfn+/GVIGV5izEG9see62LcmG+ur6+vjHoi/2ZqKc+9KxCMyva05p+V&#13;&#10;HIvRvv5FxnEe15LG+e7KSPUwkKnM3mUxwXQHYatW7+3lFZEVtOB11vuLE5cZBJpa7cp2KBHCR4zz&#13;&#10;CqWXymaB9i3PY0bXT0bMIuVAE+dpCwcES2dkxCiiVnxjWakbj7npGuNF96CzQdS6oLEZShnBCEqh&#13;&#10;Zj1rqVLxn3OmIUXw0M+cZEjJXBgxXcaPRDvq8OJYaj8dZmPSOctxt1YGRoJoMpc0GriH5MejGohz&#13;&#10;D/dtc0N8yXqsvdFgDI2EVYcBQQSOsXQeaRgnz2Tgx5Tn8L15pmeNRZs0JqjJ88Fxxby3MMYBpF4y&#13;&#10;xrXwUt9bS10n6TNKUGBWSSoF/WpQZfyONOIEXM0yAk6C2oiQum9mefAsxPgzo8dSUU1aMdGBEOtM&#13;&#10;J+R/5rVmxqA2iudG6LO1HsDezLU/zyv+jWbDxuhJX0OWB2VpL9IQwUlG5/v5t1in35szHRE+tsrG&#13;&#10;o0zLqH+Wt3Tir7MMgGWTeJ+WsqSj5q5Hkc78aWvWKCYSVC1DkFmOqz5oVuXzyiSayR8BlJ4BCWIJ&#13;&#10;nYYg8LuDVTpzOSdyi7nfN/lJ/sb1I1it6xWjTFlJGdCaA+PkhVrqlcZt37e0Awje9OY0wPNCeeGy&#13;&#10;z17XfeJlj5Yo0EsaoloBYoseCbXRyrnJtQMk45E8gjyTOhkYPFc6r8nPyf/0GRkxiaRP5cEAe3KR&#13;&#10;nmvF+ftQ56jsy+J0Et1d920RSUFDBfKi+Ot0O2nqfaK3lx5b65jOYd4jZV1UYzEUgJRr1pgJt9oq&#13;&#10;SY9m2Sdjoz7J4IPeo3yfB9jB8B6UvgiEe0Zy0kvoRCzloTYJHQSYwLQIvorhjTFxHGdmqnG/YR40&#13;&#10;UU7RtdxyqS7cjXUt3+nWlWlUehnPQu4l6a0xKMbSGdu36NNAmrcq38IsRNqyagN8d6muqWNOWS54&#13;&#10;wrzEcWs3eiQepfzo9h3tf+Lg3sqbVU9hJk7KNKvyaglWJz0RvAxZj/mGbiaez6efR+tBD76Ac/Jc&#13;&#10;6F6+3J4f6Vlc1sHID0fKj5IT9VwFJlniaQkAjWcx8x7QrO3Yd8FyFKeibF7WnfwlnqB2cVP8RN4/&#13;&#10;JzMb4wWG5XvujBDHjMrhPPcF/t91R3VM027jPTP0teyjIvpkZXtGltYix2sPdC5FlrJnrbJqyh4o&#13;&#10;/cB5v59nBlfxmdR7tnASuE5aeEtmb8QwynEn74/huI4Q2BFnL+tyx3zidFepfVB39QbOKcdgy31L&#13;&#10;3y99Uq6LlvdC6jSpH5Ft8ftcbqi9I3LOLNdQMUrOMekst0r24lYxgPq522qV5UN9LTmV2CKQ566O&#13;&#10;n/g7mI0A+czpvFu9gU9vrUqT0vnBNgsseQzUWVdHLddIcYS7/kn6e+UrVfGGskxtVF/Kd86M4LW5&#13;&#10;F0h5QppO/Tp3KBxlmMsxKv2w1qo1BlX6c5uZO7KW40e9t87/jM00++//awKMegGOo+o1/+qqGuG1&#13;&#10;UGlcR8SwlkygEVnp00X8JCxtUMWFAZUvEw8nJ0amHs/aHoziECAxN3mxB5fFib26HaJStOj5Veab&#13;&#10;CkoQvSrEK2HFMQnGMyJ6Mcc2xXPN+zN6gNQzC0jO+/y7vVdtyEnitZW47waLf9AWAvN5vsnQiav3&#13;&#10;zWs3NmYpaCSaj2/fHFB8Hs/MJHns/jcqDLXH1fzP1/K1Hqz25fConLEIuxxbgLoslTJdgizKz9Y7&#13;&#10;BqYrULc9Tc8394prOEb1Bkja8EPfIrKyWUPf3Gub0bo+QBckYRAnCDNZekh6W6SAFweYgkSgsIzy&#13;&#10;IaknRPRA38BG6td15hzSeBLmO8YVHk7SgSs5cwrYCJ6dgWZ9McwWmkqhrc3Hi85JrzCPzNm3Hee4&#13;&#10;VjoLBrptezJRRmsvgiXmq7yB/IRruu271zF+oXWP1mPJqa/Pr7jfazI38yyDiSrn4eXUxlKn9COi&#13;&#10;+I/jyM8ZOZJnWub2sT9wXJEhgaLJ8zwrEv2mWDweDwAzojpaZWTcD+vt4tqs32NUwgqej/PK3iC/&#13;&#10;d/3MiPH9Y6+VntFXvzZ89GKU00tk1wytR6Jxvz4/sfUNfff6jNqcXcFEKgMmNKnnE0LH53mGg6tF&#13;&#10;dF0XrTU1qt+cjcz9ZRl+b12O47mccwBpjBAsXM5xXNWHpJphlkpa755zLk4SggcXlRI5Q16mqGdK&#13;&#10;sNbjpnGoWYpzeraMK8BMI5Wo9ASHXrPuto0lWEomk79zH72Em/O0bd9wPI9FnqgM1jrq1iz7vPB9&#13;&#10;7KvweDwwgSXzYNz4yArIREkYRjDF+4oPVgQ0I1cRq7+COWJAwkEQOvmO5zNBiGvEmlMvkX0DUL2B&#13;&#10;phvZZlUTmvWg96ipP64Lj4+P3CtGBc25RtQlKHCTIXyPOlnP09dVy8mkgRzr3RkFNapviUZZ8r2u&#13;&#10;RyCDTDLK9zpTT+xC59mnQvbM4j4asKQfyopTe3gB+PHXX7m253l4FNP5mgWYIOqYWc9dDeiJcjSy&#13;&#10;J0ZmDXKNuW/GiLpBcvA9Dbl9nAcYeABEr7LBNdl+G9j/k4uR695sff1MZcx5HM5DYjw/Ph54Pg8w&#13;&#10;a6QB2D8+kAe5NFx/lsjJ8ziiXw5rur/pvfFGDnx/+Xuu48R5Xdgf+82BvPJgzQJU3Zyyn3OcMzKQ&#13;&#10;Q0eaQDmm4konQlzHcSSvyWycPGdsuBw9INgfReyWx76njpPDps0Q60o9T2ug80y5zDA8n8eLTm/B&#13;&#10;b7+z+1Sf4ZjoRCML5Zkg2FFGJvAk/7LKfNAsK6AcF37ut8qiwgo88xy7Dub6GrMrKNcZoHSelRWd&#13;&#10;5zP0LvLjBXCA69Z6lpl1oLya36eeS8eK2m+pl47KqNTPeGZcz+PfaPAXD1vsEiHXdIYCOJ7PvBeo&#13;&#10;XiAIe4EAQ0by0nkVe6/Z7z6Uinq+QiYc0VSa/bWY0WmGzKRRDYlr5DrAhuNwQH/bOq5z4LxO7Psm&#13;&#10;0cERmBSRsQmsTI/Cfjx2zInU61+d7J4FwghsRukSwLYm/Rvg/QA8c6cW9XgemPBMoes6syfVO12N&#13;&#10;eirP9KsunYc0wXaW1Wmt4TounONMu2uEHcr1oc7wNuCFsvR2XZFRBCCzvt85Prg3BiSfhdCP34eX&#13;&#10;Of/uRcfKnHgf5OnKOnRdr/OqevW/eZUe7+Nmz0p13NAGuCJ7wHjGG7MIyjG+ZK6F08MmA5z8796g&#13;&#10;u/jRdV44jidghh8/PvD5+QSm7+VO+fWLtTyjP4pG+i/zjBr514i+TcGLs/QkndkTGfToy0zsgc78&#13;&#10;CDDBzLPGflBZ2qoxiGALOew02lrDFtiPY1cz9suqx2piVTPBzcwMwxoUwb2YKc/DwjeXde4MKmAU&#13;&#10;KAcDgORPYuQ5v2IWWYCkrATido2vUzZ5j+dAeKH+Xu+p/kfE3Sbn419KXkenN7MBW6tMen8+0lkz&#13;&#10;RpW0dbr16dDu9f2rajGJLQuuBxl34TJYslQqWzN6YpkHOzIAN3V6M4A60Fz7BbEp/HUNwXNnnhOM&#13;&#10;CAbbmCExk+TZ15D6dzp/qc8Ai27OPYARCyTBrPywMEBxKmRmkNhsrcoqOW+IsdM+pA0Te7fgS7k3&#13;&#10;dX4X/Itny1oGuWF6Frziaewx4hjJlWrwyh9X/YPvVnrkWlmrPntpr5P3EVttBm3qnVhI6IWkW/+r&#13;&#10;86newx65ws5Ku1RGkHsETwSwwrBBrJr7CyldzIxN8woek+XNhEdy7xmgQxuLtlH5GKbsUJyr3uAN&#13;&#10;wGXABPuWqHYuJJlPEFcxUBIGEnzkRmkaKD1X3Cg19nWzmkzm3UWgoG/erDOvGI96bMmke0SN1RIE&#13;&#10;KG1IQJof3D1vOb58fvw6gG13IONUY0CJZRaYqxEInCvXnJsSSx5Mg+tSzasBLI3SlhRglMNEn59M&#13;&#10;d4m+cpCUoNHWo1anuYAtJo8la0VTH+/KksEishe5JtUsu/aOjg0qm27rFgvJMldtXSfWUOS9y97g&#13;&#10;xsS4kHwn12C619rXKkBo9oCJERBoswDGypGxejOTHjjy6YpkObtGRb1yvM2dhnRIbJuX7ZpR1qxt&#13;&#10;zRWkGc00YwOZ/s6xTdITXBEdl5fWucYlpQwCZGy+t+dxxGfuIGL0Hg3UdDjhJjBv6wmUQ40gmKb+&#13;&#10;s14uFbShdErekusRzsChvyNpmhFCauRnBEYwzzxPGfnHEi8C9N54SUYetQ7r1f9B9c6v5xfm5fWz&#13;&#10;z3HVGfyGL72/zMGIMbIervPBAAKiPiWjQ1lGbE4vF4VpOE8CtS3SLPtqcNDAmRRkPzEK5DvvzlB9&#13;&#10;TaNTvy/3dP/euEY4M16NwLgj9trw0tviV8+fM5tT79uWkZ5e37wDEX3x/PrK+9MB9Y0RqNd1XjjO&#13;&#10;EwiH7QTw+Pj46T0/HXtE31C5eLfONFa+H5OUOZkTHz9++LNTEUEq11ScAeeVd0CQ3yWYWw7wmSVy&#13;&#10;WJ/XmmFeVcZhjKpfrYqgZ/+IjJtIp/q+74AFcK0AXsiWx8PLodFg4DxZ05vOTCrnwCoLLIwxLQfE&#13;&#10;SO4lWwAFMisYMsJATKOr3cpSmWHftlxf9rEiILbUr0dlL6iTl89i2RPK1ASoUGoZQAXfF5KOezNb&#13;&#10;HHtlbPl607Ci3sRyLAn4JM+/Mpp0qZ9sa23/3nuV8kuldAXDCGzpGLKnQ87Gx8tzakE7TDW/ouEl&#13;&#10;DSdmihzHmXPa9x0TlRauGYrpgJG5L4ZAjIIZvXx/lhakES38/MdfP3KdElSLi6UkeE/R/EzDngEO&#13;&#10;/Buj6Mtp6KfQrAJzNAKZTnHADUoPJGCDRt/zbSvQ37NtvuMf3/HgP7zmTBAaZnh+fTnAEQ1rz8Oz&#13;&#10;L1iu65cy6Jt3KH+eoT/ujz3krf++PR74/PxEa63A4J9cI3pXsIFqPn8MB0fBBs/LYOJfgjVVsge2&#13;&#10;Ak9uY3hZtd4djJyo5s5AlDiTc6tnk/SazcFj7RiVdx5H6Dh0Vrb4W8nc1j3oZwFfWsvmyurcfTwe&#13;&#10;uM4z+08ASOOY3+utuXPDVuoh0KKZBTxzvI/8j+/j+ikYtUc/kvM40imefCN40fP5TLpQnVBLKrbm&#13;&#10;mfE5x9jnkruVlcN9QrxLS3+kkXxdbqHGpLfIWmP5tAK7r0WGZvZPgEJb3zzQ4CpdXEumUtc9rzOj&#13;&#10;/pOnXZ4N2DMLohym274Xb2BpX5aYoQwO8r1ifajvJ5Af5UbpYKKzbnFwiBzMMce7SMtO71vSIgE7&#13;&#10;jRw9Ti8rZNNwr4+fke9s8Em7Mmjx6/MrwZQt7KAstyVnRG0P0gudImufKkTZX7eDt8cevSG8L+G+&#13;&#10;7cnXj/NYxkpbV/nECLu5ysXeeK0btfm3rPDgj8tmzzAHcFU2VGZ8W8qL1HN9Ds/nEbpERaDvyhN5&#13;&#10;5r7Re1l65f01Ma4KMlxLHr1+93iKY7KVs1CzoBIovAbOKB1Juu/R743PqwClKqWq76POQXqYYwLN&#13;&#10;7eNxTcJTqWddl2cGPh6PtL2YzczSmwd5jpVN30WXcj6wg8D0HHNxYh2BRfHd2ldmiA6bs4gyx9QH&#13;&#10;GbBxv8gLSQdazoblYZQPX6cHdPo8qgcEHTzq0KCs8/e7fDkiIGHCz3kLAZTlZuO8z3g/gzuP5xHf&#13;&#10;W8906sbJYzzDjPu373uWj9HvqFMKqCAhMyxnovg4g7GulKWJw8X6uYlvi/6VYGzMLZt7x1pxffTi&#13;&#10;b7S3NJuDPNlLaLYcg+J0WbUEpAva8jHX4f17KE/zs/ha9mGS+bl8bthaNXKu9SpnxgQi075sFh93&#13;&#10;BeSmXiI2De08B81dflkzUONfHE6Q8xeDZy8F0h/lKxtRZ2ki6vSLjhy2xZRg6KBxDRzJIAJAdHE6&#13;&#10;8xgk7Prksv9gkAAzRyxwmbBLtQfPLNp0XStwKQZdt7IBiNMy6II9m76+DjCrhvTCEbVeDqIE8uHY&#13;&#10;We5nyM6JKBE1UIGGgl3r/rrDr3DqHkG8fu/EtkUmyIDIQNLeDfMyBh/LnlvRMMdKh0SV5AzeoPap&#13;&#10;yAjnq3TW1ucLTTLwYRATjOBj/F//9V81mmoM5webPRLEgEYdIj54MbCD8d0NPX6WoLtJKh50Qfx3&#13;&#10;Cj4VoHfF2jMBthiHrd/Ve4QRpefL1jRgV1RXxrA4MXCr0RbCkGWFetQNu0dyqifvxesmc0mjmtOo&#13;&#10;TxNE1TIF74iBPzOjIUtICXjMXfKUHvZKMTz2iMKbrijs25ZOhbtT6f6+fPasBs8EoOjQoWKiShEB&#13;&#10;KefRxTS5cQQfyknBCNc3KfG+kMvfE1zJAx17mQzQwrsYtCjfp5C42C9GaJj/mlk0/nMhYIbFiJ/B&#13;&#10;VDmWAuBJEzH+GBdrky7An+zzdc0oD1ORGkAIx1HRqU6fAwT7EcfCgIwqJEPUyCzHDNaznM2+Y6+z&#13;&#10;nJCcDy3jxAgo1iWvMgjr+V1S7U0F9swSXFzrMa6MjiBQyLOiRlft28jNZgbMQh/mBmfSr4lqlAzQ&#13;&#10;53WdFy4qy+8upZk7w4813D8eaUBTwfS1Lu/8jPc1axL56HyJNV1hjO4Q5YdjFmXs9RItiIqg8qKb&#13;&#10;s4IK2vE8spxD7l/9X7y6fmZGXI+GkG+vqcD+d4ZUjVvHVkCAZyLt4cSY5mvkUZSRpSbj26J2KIXo&#13;&#10;fTzc8zmi/FsYhSxT8E8vg4lj8v1zWMv3u4tn7gzntjYnvjvds3xOnm/h0TouK9BrohoyE5zRM6Xn&#13;&#10;I3m9Kv+MBpvFNejkvM85gZIWfZZCLm3bDlhlHk4xzECllfoAimq0vvDKx4oXc64aoavrBN7Xqqkq&#13;&#10;51pODwL4I8suZIlGrs/L+1c6Y2NzVZRJpSWfiwdX82xNR6bSJ8s9KzuNzm++Z4Kl9Lhqa0mLLMf1&#13;&#10;Rr6TtrT0m0GCU4Qe1LmQ/IE8lc8X3UwzFDXuqDJ3R81Vxsvnqd4Di3JLHBOjD7kmCnKJbhcad8nf&#13;&#10;uK5wxBF8bMJ7lnOw6CVFj0UvEZXdIliBcwx+78BB7V/JtiH6RtFrOotMgodMgfW7wfs7/PU3L7M0&#13;&#10;cknblfHl9EgHZNXkF5nzm+/w8Zccy7nFZ88ATrUsiPK5d9cMUIZAPCDlp6Z//gIiyRpmJHvoG631&#13;&#10;ajCJOkNLf69ZjlmLOU0gS+CwjCWBG6BkOpsvzhxIOTiV76VRjTqvBAMTbBKdymtPX2/PLc+Bni+z&#13;&#10;OgN3rSYzwJaAs9LH/JVVSmxZ0rjcUddybavsQckYCx6suqIC8RNY5HOWAAySyZENZqwjR5FAf46x&#13;&#10;ysetjvrQx+Mskwcmj48HqwNb+anKAvYTYR8ARnTC2J/K61urPkm9l/zGzDLDS21A1NRyb2AzhlJO&#13;&#10;FHUMcV9q7rpvSHmZmbI3W18dCGrb5tyBipa9rVdlq1Sks5+bmQFi6eiS+ZetOcG+dUtwj4lz40XX&#13;&#10;Q2U4hR6djsFZYGmWyNS1newBEmexlXN8Wfybvp5bYxbBfSUNyP9pi9ZTfN98DUbV/K+bHIAKwNPP&#13;&#10;aosgx6Lz0je+uV70FD2ldU4uBu7d5uSPcLlApyXCRme/NQ2SSF3SKpsAoT8uGYaiAwFeinDOVY81&#13;&#10;qyCUWLHU2VS/BQik+/f2fV+cf76P4Wwr8zD55L572VWnV0v5TL6v0dyeST08AGoWgO98bF23cY1w&#13;&#10;ul0OQIsM0iwiftd3hJHVtU0MMuH5HsNBap6B3tQ2LX7fNw/k5V9792Aw5y9jObda1pD63P28J84T&#13;&#10;e+P0GzoMig5TJyS1hV7rdlDwQToicXs+iie5elTYESdGQDeGU3QXL+/Rt0orUHBeLBUYg0oZdm6+&#13;&#10;FQAAIABJREFU2/Kdt/9a4D5Cc8zA0nnW3GkncMyCjQpvpHygHksbkFH1VUp5pb85i+a51j62SG9Q&#13;&#10;3t3bqzMzSSv2bAkMrz1jUPoIpxHXS+eYAVU5lgrG5OC43uwRMXXNakhCT+te8hioflLr2Zaxq52h&#13;&#10;2Qkqq9sLLiH8G/byZy3T3Kwy11vwlKQhjkfGOK4Z5dti+eI7MER2hessrByTOlrwzzkre5tODS03&#13;&#10;KAsCgBhdmpmoMsAx96C7OPSpC6kdfn9uYomNumP8n5AUcd2Wgat1jjudqwtvCkc0bbUxl3FyvXPz&#13;&#10;uSYweGYGlWUyb1SkpHtFzkpXSSM7BtV6RHX785l2pgbrMggeaIjyF58pYa7g6BoxXQuMNOyYnmqo&#13;&#10;Zs1jjjWrwHK9XFm91UZe9gribQ0F9F4OYzGKY2MI/FFpSoUwNoDZEDpHZTJZWsfUe1vjSaZZi+r/&#13;&#10;yBpzvOVN9agvTZWngNdUTVh53xV0SgZoEYl0jWwsXOBygADNe1ac55ngFBl7rrLcR+NEG4ZzbdKb&#13;&#10;TWUvOLamS3IN6DzLCHdGUQjDUeWHjLH3jmkO+lxjYF4rQAFU1PEYkg3AOcVBqlrqLJflY6ZCUw1i&#13;&#10;/eVZF14M7NbYDNGfmeXD0hCgctuK8cXaZ2aQvfaO4R5q5ByBJEZdaDPdVHJFsFComBHQakkPzRrQ&#13;&#10;whA6rzqvxhq+cpaDqY77OivDtCrHoIoQx77QBhVWnr+ufIdGgaF1T5fvrXu0J1DfW+ZbmuIYl6cv&#13;&#10;j4mPh5fQ+Pjrw8tGhNLSm5f36lvH59dnllYDuMexDgDGeeLHXz9wRopvKecz0zPNKqLAUJH7GakY&#13;&#10;174/Mi3wT677+rFB2XmeWRN5AaFn7f2vruu6cB4nHh+Pt9+vZvcm9Fnr/Q4EBpxuaPy03kUB83uX&#13;&#10;Rq6QEkTx877tGZ3+ziDzdw+PCJdsnh9//fUyxj+7RKM2W//2h/v29fmZ/FLBZAVWyEsZDTHxCkxk&#13;&#10;5KRVhgFmlUrKTLqQP1tELGY5jfg7+SzlNpV0GrFMwWWDevKgPZrGntcZTltbaxk3NvxuyRPIfzEr&#13;&#10;OjOb080C8108zCV6flsyK0JxBsoJA5ZC6TVPkROdkb+h3Hm5rRZN0qg0A4AtWXl8PxX1PaIvVR9K&#13;&#10;PSgyO4zjzFIhKCUfWPSEOQuo1+apznsJYiEit73ni+tzHedZ5Tpo8CjgMC5veDnnrL5CqIbVBAGX&#13;&#10;EkvUS2LOVR7GZaZG1qRe1NZMBK5NgkYR0Uu65nxSVlCPCEe+OiASTI41XvoUhBxs4cCio0KfnTQk&#13;&#10;49KoY8hzIOePxlpFj60gsdNgRPX26peQDcNlXwAsDXj5HDq7yQ/O44iyJ/45waU6k5Gl9Y94WNEe&#13;&#10;jNknrz2o/rOv59dXRsla6EyMtPaydF6+ZuvuJNJIfx2/XuP06PlpuDXhLRP8+fXlNMA9aLe5TzeO&#13;&#10;F8OwSQ+MeKo1z5RIp2l8QhqgzEo7YNuCb0bJJDEq32UqkLewoe8VEf4JBtB2EZ2ONEm5z+fxPDFL&#13;&#10;joBlOonZl00yzbfgDazDz1XknNQW8nMqAMtia7JkEx2+fgrHGBnd6Gte5WfTXon1ucbAvm+Y0+mG&#13;&#10;tgcdgF7+0PfNrPrmIb6jvFB5Ns/Yqqc4z13spBaAYIxN1YfKlg4n6Y2Pa1PytKMNmRECVA17gg73&#13;&#10;9U29ThyxalexCSgdkJwrg1EmpmQ9zax+MGfV1SZ/ox3D9WBFgTGuJYsHYSfNOVImYlbZKhIla873&#13;&#10;3uN85zFbbV3uSZTdZLPovW9Z2oO8n4t/RUmdr68nn4Kl31HYlz/++gHAXOeSd+Vl5iWHBIBnycQx&#13;&#10;5kuTayEujMtL3VAWt9AdGAnLno1934BwIFOu8ewyKnXOarI+Lu8NNQ1SQgtFeMtK2puG1T+/xjlw&#13;&#10;XAd2ljOe1LNdz9y2Xo7shde+152P5+G0+KYk7XVc8HJFG7wJiYUdZPkd0gbB79ablDxyHELP0LgG&#13;&#10;0IB9c2cGyw2RD2kTYzpmGLnMd5KH5LrP6MMQ9LttHedx4byOlBVpU2VJTGZ49NT1fnYxi46OROoq&#13;&#10;jMY+rzPPtNPxwHW5XHS+LxHvLDXFdQn5RKd737cI4BsVQNi8l5jiYbldAFpEmp/HGXpBRLPPIVlz&#13;&#10;VQaQYP+29Rwjn1dBICveV59NsBKM2lXOV2ZlrNxkvTrBXJe0HOOcs/qEWpUOVGwB+arbM+fMDEbu&#13;&#10;M8eZ9ozML/FC0YMpP4A1E8FkXhl0zb2KZ2tmU2FlM3S+tvzd93iN7uf6M5ON781Ieb7VUOUr0/n+&#13;&#10;+m6dM6ufkF7P48x3c32YccfAEi4VbTR1bGeJ/+FjqKwsVKC0cZVkv8hWiMPcAxHkPfw7dYcEzeWx&#13;&#10;eaYElE8Hlq30DDBbAqknFa4tmRg3nVKfqXSXWOPwfiosWXZeLK1/p9fig5fQInt7HZH1yy/ve5Qc&#13;&#10;DB5FfJFN6TU4BSh+kg24N9ozyHvV8aBrRxo00WuSxmf1ZCbvZxZGTmzOF96ZmRm9by/pLmTeNYmq&#13;&#10;A82L0StsiLkuPr9Kr9Eq4Dg5MhETELa3Xl5S/3ZMvhgZQXsaFMZntA4Q55YajuVUEMLRxQkg3qhU&#13;&#10;6ecyeq1Vm1HS8eVt298aewRNFZjIteLGYo0gHZNeXstXcGGVkaShgzow6XTSdeKeBFCUgloPoSF/&#13;&#10;98NUa6ff28LYX5TG/B4yY0UPML10+sw0Wrin8TcSv6zgotDxkwQYhHkn8NlMibCiG5ukP4ZxSTpe&#13;&#10;QXYrwzFHgeV9AKOuA4iJkk4JHsaB84h7z95pUcaDwBv3sLWK2DcZd3mFZwKIy9lIus5FfBFmSjfL&#13;&#10;uUlDZz1naYjJM/R3fe8SuRw0ld5aZRY8A6RZVUpul5YB0UaYfH9GqfLvswSxztmMTsCWSqU68CjU&#13;&#10;ZkhGLdlh1qJxk+/ZtvdcWwdiPcJ2TkT5s6qvCniJIi8tVUx3Tst1aFHeyrOYvAmfmZ8ppdPzvLA9&#13;&#10;9mWP6Ux8s3Lrmr+5SlHzZ3mKb0VT+Bq84Q2/uFIoS4o4x0P50Letso/i4+s8U+F4l/auZ2kdi+V7&#13;&#10;CbRQ+AGl4IfdH2v7Lgti3srJATQQ9D1/flEu3Mb8m+upFwFM0hgVBUa8cMwKhNzPLAFeBY943kvh&#13;&#10;V9lYkWV8hkbPz1FOORryLMekAMsio3JMkoUQf2PED1DO1crcQs6RCk8nL2wtyiRGdGs8F2bZ9yQB&#13;&#10;nZwPSydhAfoIQPL+LaI+JyTz5b7LMS/tzZEG0ajSTbyyxNeUjK/g/wXy+VaMqX2wbHnGjPt4fzqo&#13;&#10;BWRhVHIB8jd+nO+ubCoF2ygjFRArcAo5x3TqUP+Is8jvIs5eOtCSVqUcWPzd3xdKL/c8dIykSdGB&#13;&#10;lsw/7uH0e6s0GoKuuijKWL5LWmfvpYxMnzP49Mio9Fz/XFcPsODWqVFb9DtjnxjdXvrYek5KV2KT&#13;&#10;zpGfWdK907DvDUuYcIys2ezAtpeBYgnIPHO5ML+WGfm9Gc6+KcEkKJD2P+siaKnngGUbYYZ5jXQ8&#13;&#10;Ut6U3J1Jb3ejkVlv2/aanTER/ce41/Ih92DG2AqsYY8Cz7Ik+EDe3HuVI8iIX/JQVAbQFs4nBlEV&#13;&#10;CGDwwg6lI3MHi6exJjdttlizm7Hbw0mYWTWtyXtKR84VE9BCQZfW2IieTSolyAkp2rFve2ZRpVyK&#13;&#10;Z1SwT2TgpQ6KlHMEDBy0agnc1DkLmRL2h5ahqU1fy8hyzGw0Tn6cWROTYynDnHTj8w9wLGRj33qW&#13;&#10;UFl4EfXMN7RtnLfIWc7NaWZb7B11rioQolG6GgSleoKZ1NJGZXnQUci63ewDM1F/K9BqzUpjViDp&#13;&#10;gWtFM7vkRgA+wU+5L1wTDygomwJWTnTy5ztg0xYwxNfMA/G4ssXfKvvjygw+3kN7Md9n1QNOnd88&#13;&#10;R7QlhuhjfdvyTH57Cc/Yoiwfsz3TxrPAMShL+V7iJo2gJYPlfG23h/cOcwfBOvd6P/L7rvv9Ds+e&#13;&#10;WW4lsZ7JXhQ+jsdDA5hMXvn6/DlKr6Muxu9Rrs2035FzJkPILCK+gQoar4HFVkqd3xC160XvQkXW&#13;&#10;s9RRTCmevWaDqM7lDmovq7XtW9IGdT8GYoxLAn4Ax0U6da73603d6Qw7s1A5gn09dafUn2fxqBq0&#13;&#10;PJV6MfkCZJ34jDGXTBxiEu1mq1uQV+mJM2mbI9Wfa29rLKzrr1H0asusK1K8V2WaBqyo3U+5suBP&#13;&#10;xqCalrq2Z8Yhzn8rHZ7rlTpbHpyU8cSZxrhwea2eZd0TATE6lWbqyLUsJb/Zdyrli8kcUHMnXS10&#13;&#10;LzpdnkIrLK3GJO9VOczABGj2WtEInYQ8qoW9tHXMk3sesj+qw4yL/IbEw1KDlV2TTiCRM7xa0MlC&#13;&#10;W6R1zusmXBngqosSKyz7lB+gGsCP3Gu9r95dcijXeK60nmf2XtGjlLV1/UWH4fv0yybj1Hdx3e4X&#13;&#10;50KdiLczCNz3FFg/rCBnPTMLXiT6N1BYIZc/P46lu8aq8xROU7x1xTNjM6fgzhDecRsX+a3bbv/P&#13;&#10;/zv5YSpvcy4KOG+C0bBysOilGSbwmnpvuth6GtaF1CgSLQ3DvgPcgExP5IQETGe0COa9d8HK6HJs&#13;&#10;kHJYw6MLYMgIfSoSjOi/pzlSkLmwp2Ap5XZiFoPjGsJSaQKqLJNGxb9cdivFAyzERoM2iWuOZW5X&#13;&#10;RMsvByB+plHOqH0a4b11XPPCCKAzz/9dQQBybXmwrVFxn3loary+RtUUqQ4SjRDOixEDE+u7IUy6&#13;&#10;asL5zLRMQw+AISO44l7NeCENbkz9Hy7cCFbDeOhWhWsdt6aW4cUwpHDk+XFQ0jNXxjXCUPe5N6FR&#13;&#10;pkJmX41ZwDcBltZaerJLoEb0ZmQBMdqLwnzczihpgnu8fB5Kh8ugoiGuA/8l/Qj7TZpVsGlhvELD&#13;&#10;aegt9L8KP0YNU1HhvXW+W/RgmZlCmcJ5hOd44S3cR3/neXjj9H6LrBrjwvM40NC8jwUMx/MJOkj2&#13;&#10;KNH2+fcnHlGe6LpGNguv9Rr4+nqu2SExb0ZW9f218el1Hh5ZPWc1hLsur+e/nMf1rK3XlONjOCMy&#13;&#10;qu/bKtBudM5IGZ6vn158zvK89ZlfX1+LjPh4fMB+0jPifv/PPuO5+53nUDibtWVMjArdH/vvzfnl&#13;&#10;Fd/P/ftbbgoL/57GIxbn0HGcS/YAgHKKopp9jutCax19YyOwMrSo/NZ9PDMhaxh5GXW6qTyqPrAo&#13;&#10;dHE265nFYynTJ5jOymj06rkDMGrI15wAjPM+d+ip0dWMjopoBBtAQtWlrlIrXo6MER5RpzfqaV/R&#13;&#10;BPq8rWfyplDUt9AnjqOi7nwtqIz1CsSQLLd923ANqbkf5LBJnfvSq8g56/0JCs6Za+e6x1mNhsO4&#13;&#10;Pc4jdYjWujdZjWdqGRECqOd5Ol+PEidLNu0scE0dGVpygPtJ45fNNbeord4jArgzkow118VYp163&#13;&#10;9Z5Nyhv1HZQ+ue37Qm+pXE+koeUl7irKvJnhGU2q2QSZ31nkTdAzo8q1hnHJ6erZxP5SQGWcuOI+&#13;&#10;0glfjXhLfyk9GqnTFq04n9UsDDqmPGL6yvG33tM59l0ZPNJHBgUIPR3PI7Nstu59un7KoxZDtr7H&#13;&#10;Z399fubftv0RdPIH5fleeOa3X/xmnPL3eNYRjaerT0Z8J4UgoM/yPiA9I4XHGJHx4tG5X89nlUWd&#13;&#10;rlv01jNjLZ0baRAidTmWf3sez2xsTP2We7xtFUxDpzMMeDw+vJb7oudY8rXkc+G0ZFmYPMPkL2ZL&#13;&#10;1mHS+HR77sePHx6RHDp7guaxniP0SMoBgqjn6XWzGZmaffK4TlbRrlmvPrd91jnkuMIObdayAbfq&#13;&#10;owYkwNe3XlnHzHCJWuB00GTmQaw3nUsq7wHg4+Ph/ZtC32fZlot8cdKxPLPM2DWGN5a3ctL6/W4b&#13;&#10;ZpaJGuSUwWGrPD4+XrLWgOoTYDDvL2CW+s3j8QCbcL/oO7McSM/n4XvTe+4b6W+KzepOImbehdM2&#13;&#10;aEsjWSn/t22r/gJA0hijrWmb0Nbauvc3o4xjA1Ad/xV7Td53nleU+KkAr2zqnfX2/eyUTKmrsmpj&#13;&#10;WcaIUqQ+VjaMJiBc1LXKGDrWFbf4+PhYKlAcx9ODnbJ/wPcXo16v60TrPXtpvYw1AgQY9TrmxOPD&#13;&#10;eevxPFIf0RK6x/PA/vHA599/Y3s8on/EWDK45xhxRixxigra+fk1hTdRb0ybjnXLkx5/rrPTjhln&#13;&#10;6ZbXGPj4eADMVDVbHzGdhwIIm7bojLShTjfSGyN8qceNi1H8SBAX0xLm4AkitkI9Ke1QY5lnDwLW&#13;&#10;jBHAM/4m7qVlX2XUr67n85lnMKsqMGCot0VH02fqWTXBVHzslqNRmxAh0+ZAzofA45yufzVUs2HE&#13;&#10;bC6hgcSQQp+h3PF1qsAKwO0Zz3Kuko2wcswtYOUoW4IZNUswCQd5v0TvWTIu6OTOqTuNsATZGXJQ&#13;&#10;M/F43bPcyEvVGTDj3VUWVEoBybMUw2DmIX9WvRZg0G1UFzE45gCA5eZmOGWch5Z9pTgVzxRpo5za&#13;&#10;CDnNflAVCEKsMDN8zKJUF3s68bzUWvLfvKdFELzs7UQ4b1qLEk2VKcM97d2zhMwCzx1Or7QTm/UI&#13;&#10;5JEeR6JvtN6y8Tb1Ke4P7UvFKHvQffYTaYY5LY8qcRDaqFxL/X6LfhlsmD7Gza6M6/HxwPFkD6jX&#13;&#10;KiWkvcUZhep5YeYO1HEVrRTgX/tMfYS6HvHqOZG6JheldYNnYFxZucADciY8nljwNzjUqP2G8wc5&#13;&#10;d3uM8aSjOD7n1ZpFzyjEfzN1qRcnWsytRx8plpoN8ka3f/u//wVRwt14b7nx1lo0Z4qD9w1YlBFo&#13;&#10;8cL8e4Il6nhAMh/1bAGo+qD835AxoZiQgyZS5qJV3WR1oKR3VBaxQHRGukf0IpCRUPm7FbCS72Vk&#13;&#10;p1kqW344e6wVlnv497m8OwhIvWQcsSjAMIkOVSYqF5WqJnOpRskowwJAAfPFqGpfKwqF2TjqEUtj&#13;&#10;vEYKlrhNXY8HKcbJ6BYaeLQhSaPLXOT5jFRDrreuTx3w7MEBepoDDJFUb166jvf3rp6+ikzwNQrh&#13;&#10;SaOKypJJhBacHrNeIvcaIeyCodL4ree0NEB5Typl8TsbQTFKwlDp3AQNshQXhUmMYchzgRI8amgK&#13;&#10;n3AGefMmt4jU12yfpcZebb+vJWc9y+GyOjV1O2Uf3nye9GpaH9I8SwK3Z7JEDljGKBwcrTK+rhHR&#13;&#10;jWby6lDegMqSkItCe4zLo+QsItnYnM/o7Kk9NmAB1rhCdDJSwUbSkSud73ortABNqMhkpDTYrDei&#13;&#10;Qq+R5TZqfkmNTsthmKWRL+WZKOTyvph3Zp+9u+6KeSik8WOuLS+vtd6Sfh0Y/JUz42eKv60//dRI&#13;&#10;uNEa92VG+bYs8Yd0bsaXfzIGfiYM8LfGP9OxmABXCN0ENM1SMdFnUVnThd4DdDOzxUmwNJcjnaIU&#13;&#10;bv+He1ayic4TzXpxPl8Okd57ppZmze8RTRFnlT/iczgGKto5I1W4541nCQ2vPHomX3WZLBGdQCjq&#13;&#10;I40XNzp9nC10BT8HUpP8Jut8XapclusjY426RtRSp8IeV2XIjOSnyXMTDC/qUM6XVDdn8hA6a/XZ&#13;&#10;3D+uJYGEFhmAvo9toTEaDCoDS+a8qaOa8s3XJaNRuU4SSHG/lwbUHNV8mSAhZWi9o1aBdeQ5NpYr&#13;&#10;UXqx4JfcK+WD/A7TlUv3sSyNlTqR6FnUozRi6DyvJQuyLXOO94RDKWVcfD1LX3E/ZW8R65KRnzFG&#13;&#10;jejGcmdOPrNDFl1y+V7pTCwPsJRaMAsnjRsDvSmv02fV2rzjbQTIE2w2yhcULRlSD/7ucoPwXO2D&#13;&#10;t9d3n910SJB2/TPVt+vrdc8kKAYtBzIySKSMqpDXERnNFTL4OVv6VIRCQLpjL5aNIGAjuMLa+y3L&#13;&#10;NHFNWtQS781LPzFQiGeRwEMCCEInhsryZm1qbVIKmGTl1rphFSs5B10+gpnUQwjsOf8t0ITv1bIY&#13;&#10;5AucY/yw2m2xznRI8Hv3Un3Kb1JnZjBWLyCKWY14IzdJG5s6OFHgUZGVgcANAx70vauezWA2/5xg&#13;&#10;MfeE35tzYsZ6UK6pHZ66+lKaoTJjlrMi70snBDPjW0WBZxZlOvZDdlCXnUULJs9bQCrZAz1Lymcp&#13;&#10;5/2Rs+QRNBBA5i7rTEkQ6kbqAa2xj1WVyshACbHJcj+pKwyXwdQ1q4yfnGu9hEZjcX2Nth3uC6lA&#13;&#10;TzZgpkPv3eWlpSobYSzA4Ku+b+amTN9a2ckApjFTzzL7P4MVpNQkHRRjTGzMXBtS/uaKQMugGQZU&#13;&#10;/lzP9nWw3hYaNnPHaJf+izGL5AdLNmh8RozpOi8Putk6mlU5SYJuuje0J7nPdGBkAEHzYFRm3dB+&#13;&#10;79uW5VayXMpcg7um9Dng3ys7CSmns9oDz8l0fQuGHNu4ZtJr0UDoKqi+ML+6LgbmYD0XYSYInsRv&#13;&#10;zbRHmVmWnwWda/nM/HvuSe0dz37pAP505d3U7ZazFzySwCmDB3tm7oUzolVEP25zoQzR/hWUQ+V4&#13;&#10;3Uq/T/lcZxMifyhLHNYpLAE5uwpQYEUW5QFcld7bCy92nc25ldqx3LPM7qXeGxy3CXZCXl+llGo+&#13;&#10;dLQg7vSgNHcQKMY5k2/7uzTLL7n5nKl71zhL5m4MBI25YhZtLQEFZuXMcEIJ+uG6IfefdEVHF+nQ&#13;&#10;ZbTbpstamCWf5HsrK7kqnhj1SrEXec34P/b8Iz3e2dsWNMmPe6fDZQKNOMtMes1lm5VFA8rSSRqw&#13;&#10;kLvEYifeXVVRKEf88nnyj8kEgvXc9Cb9frgesdVqW1msXe4/eUa8tmVmOHI/77ZF4uVoUnXl5xfX&#13;&#10;aHJNF/kQY+zxvCy1JkFBoP0Q45JzBxPsOvWVf/+Pmc4LYQyqwKjRqwMZ48oN0fRXIAZPRSWFzyjC&#13;&#10;T+UmGFBg0vVuemNnEkff3ZCmYPjxw+vXM8qEm2xmWfpnrV06E6yikkShLuKh5i7K7btr2/bwlElm&#13;&#10;hgC3KYTicJ5nRfGZGa6pPRr8vftjxxhXRqImY26SmSKX5W7Xz9zD+57U3jhNeUqXA/e9udLDWolr&#13;&#10;7f+OM5wSi6JnlqCRKv5syEZh/HKlIFjpALHvDjC12hsqqH0DMLPmtNKpRmLRwVANwBom6PWNMQZA&#13;&#10;S8Hk6zKz1BrXUWmmQH5D75YGp7VqpsQIo3pHGV1pfMYWEgxUI+6KKBAaJpjuleb6MDKYn20RfTvD&#13;&#10;Oz+nApC+zvQcU7BSYBrTxUmbQb+M5GI0Mb9bzLV6gHx8fOTvXP9ULr5h5EUGFcW99rZZgUW+l2UR&#13;&#10;NLqOAjKFnvAsluRKQWqQUkLuCEqjRy4ve1SGxpwD85KG9rFOeo3rhE2DbR3Pzy+01rI01AtAI+fI&#13;&#10;lag7mB/8SAT/8/lc9pR1j+eIiC05J2v2g6eAtx6ZZHHmjqg3zmgvXv53z2Zi/eyJ2Gd4pDIGG8h9&#13;&#10;M6/7bGZF3Od6nR616Ibur5wZ/+eud9kbHpXek+/SMPzx1w+Ma6L1ciKq8V51h9f9AvB+3381plk1&#13;&#10;kgG8Xcu6/PxT/iWQbq/NX3kW6tYVPGJUq0egGayxzAbPkvOAjJINGdbDkE+5NEuZ8zJQUUMTbFAY&#13;&#10;Rj35f9PSVHQmjhiP84XeO44oa0NQw430vgBPiHuzaahEfOY6R53w5OJWOgfXn7KJvWSoXHMvxnVl&#13;&#10;PXJGm6l+dF1XOiC4zl5P24NCSGt8l8pzlyeWEY7p4Ealfmc5EDEq+a+P1TIrhMEN1zWwR1Q0y+bE&#13;&#10;CqSjw/WzmcYm9ZcepdrmXJ3wbqxXTXTKJY639aq9r3Se998uE5mlfdISwDPNQI3nhQGBSb3B5YKW&#13;&#10;C7iix4ro7gmK8m9aP577w/NAutMot8fjketBWUc6aAFqEzTk+nDs1JUmZupcyjfYsFP3l2dri1r/&#13;&#10;53V67W+sOvn9GmP4/G96I8eybRuuUT2F3lp8v3Fd54nzPLE/HnkWUwaZ4bE/Mrhgfb7P8Xge2B+P&#13;&#10;GGsAq38oE9hjSs+qvoc8Kc/z/ZrxjMgqPs6qRQ5UjXbyH8DpgL1zMtJf+H8C/teVuonyYgLIWT4w&#13;&#10;1oelf+JBCeLG63FEA3PSz3WeGeGdOm84DqpW8gzDd6Z+k1NXoIJAefzeuzc8Z1Qt15f8+zpdXh3H&#13;&#10;gW3bUmfkXjAbi7KSWSpzzmWeBVCOsE2cR56UZbP2j3xV9Vzlg0102MWmywj76E/x2MspRb2Y553B&#13;&#10;HmZui4WRPzGxb3sGIvg4DJVpVTJBG3XrHDms8zxWe87cFtZMCvJKAtQ6RkNlg7k5UPLBQe2RtvOY&#13;&#10;I/mH8sWPj4dnkYwCS0hbSku0N1j/nrTJed314n3fs+H1hDu7931zPSsit1leiUE6c/racl0N1V/I&#13;&#10;DEspI+rxl8orqwyhzMw2W4KTZpRyBenBAIyBr+cTKiUIRhFnUL719fcXJka+z8dkqMbFP7+en18R&#13;&#10;WNEW+yYJA4VVKI2fx5kynvT89XyCQJbbqBHQ1YCPjx+5VsxQuEb0uwyC+/r6wuPj4w+4/oqV3K/r&#13;&#10;ENvp7UPX++aY0W+BwamrE0DnznmSR/DzCVQG8SggTDNQsxQgs64U94nnIgBpZkHxTOyP3Wlf+uIg&#13;&#10;zltg49gfZUcxA4j6FPV5e7fP31zMcKNzig4nV3mKszEbinrcGjntPEMDFr8+v2IsxC/EGRAX9c8l&#13;&#10;mjou6nUm+rrfZKH/S3nC0N82lu+b8N4wxhJ5PefXItOxMEfk+pReODNQ76V0Ysi40uf9TKpTGBPV&#13;&#10;4yP0opo/EgsiyP4Oy2HvB2JMzEoWYGmprkE+mI2vZT6Px47rjKzcpn3hyPPHetIEM2BUusqUWAJM&#13;&#10;IHm4BkZrlp1ByN8UkPe5qO5KfEWvbd9gETRskw6o6Bd7Vf8SOkuINS3BBK0cs9S/fAlZ5hBJZ4zW&#13;&#10;12AlOv1Z7o57nuXirEr/8l/SJveU2ITB+zhuW8fzeQLhIGDw6l3P4KZQ38/svTe2TV5Kr0DKp3HV&#13;&#10;ui9f12BhOsy6A/9zTLCZvWd4zDCFgjanBlbVMyZm9oejXT8nAr+7hNhErs8ZFTzE3ph86JCbAAAg&#13;&#10;AElEQVSIIBbfv4bKguc8WowP0yJ7Mezaq3qMNKFP7l8zw3lcIfs5h+DRVuVambmY/B7/9t/+xY31&#13;&#10;Ca9p6bmwKMXe9NRQyXuj2Kiiqk/ati2YcEVW+vpUGSk1Yp1XhLeLykYKNVuiJDOiVBj4MiaSTTBR&#13;&#10;vivBlFmOgHdOHN7LhTXzTWOUIF9qWUrKmSmZWRnqSTH5fTIerQ8JkkboXWoMmdzPNTED1Ou/jJ1j&#13;&#10;i/8j0EsnCNf8HqGpIH4+m4wKr+c31wcrEHQ3UCfCaxzaKusEAqifwztMmhtzYuvbArpwbRajRJaG&#13;&#10;Qotf8kPUc4+p4C9rVsQDikVdR0YzqoBIoN2oNJOJsPSVPN8sAI0ea0xnREVY8bsUPGx+RXpWkDC/&#13;&#10;j9V4KrDSwOZJsSjJLKlATjiIqT0/ACQTykjoWOs5Kuq4iVc7vbDc8xhbCpQbrbC8Tc6X9f5CMeC5&#13;&#10;yJ+bRNVSiQl+RHojUIMR0XCTRp3SdZVm03PCc7UYoRGRQxD+hT+22mtrFZGhBl++l8DGm+fICByo&#13;&#10;Ht6YOj1gqTNVdJhGPuu+81FeYiVAtdhbKmprFoqPi4pDRkXGfiZNTA7jNcPp3VX7W4cged039/z2&#13;&#10;JbT2iy9CFZ2lTN6YSQvlcEetaTCTOSs6HpC+QIDQItIR/Ltzy++ZKOm/c28qt65YUE5izuQD/E9B&#13;&#10;aZilnPdblHfIGQZ5pThl453koRbCJEvviDLNafB5biT1BCtbozLTljPOd5GPcxzkOQQosu628Jx7&#13;&#10;Ty+NmJ3ye5aVFPrJcQbP1f1IWRvr0XsXAKinYltRu0rzfiuje2odfYxZooYRhpkVJLxS5BxpV40m&#13;&#10;PZfttq/1CEYj+ucsccRIUQ1+4Nu1DAjfSd7D8o1lhJQTRvWpnMa88Yt1cOu/VsZG0uyUrDnhT6Qj&#13;&#10;yn/SgN7Ht9LASiWfynfI0zmR4LNm7CSIOmeW+Jhyr/FMvZnWwkNjbtzH1NlQmZdDytMkwNtYq34u&#13;&#10;Z8F58Hvg31DlalqvOv6t9dQ9epT3yl5Jv+Knt89ZkoDgLemFpXgICrntcH+u6x8stZmR/tdZZ0tk&#13;&#10;PCB7cR+WgLGv45dSHfNd8ACS3o7j8Cw94ZVpp4Rz8A5KAxUokjoKkDSU76Q+AepPbheow1UDNOao&#13;&#10;kmKU2eqQ8VJXTvfqGDPhIVki11qWCCE98nvJJXgeZmV6M/KcNEiFfwKYkvl8j9xUZzJ5yqC+O6sn&#13;&#10;gme5VeAJ1xLyXPIQH8+2ADksN3glDVdGM200jqloDmAmDNlhS1241qciQhGf8b1t1bkml0Wi76+1&#13;&#10;NGNm7DY9O07TNbQVrOGapy3cKnIXQIKOtBm4Z9qzhHwyaWvO/L5BZHuse8o7s3we549ZEaIaRKfr&#13;&#10;Clk7OtjoXOJzx7iKr4bThJkTlLEM8KDd11tLkFHfWM41JJ9zHr05X7qdddXTyLMAcYwHf4SFY3nZ&#13;&#10;l1i16RbHtm+5RuNaG7t/fzE6tiaR+kbwQ9ICSz/Oaw0gSewhgucow4hbAMwuCEeAZG0wO5Uvb78c&#13;&#10;sxiuKDMkbVvRmYDKKs4MhpfrZjcpzeN1LG7L0M6sPoPKT1nOps4KUifXTN3FBkcsm9Hp2lLGpn5D&#13;&#10;3mN44VELzjSB4zrLkTXLJnawc3hADkqfGudYdIxlxYc3ZA6KlPuKNsIkqddx70VPybkUOoKmPC7R&#13;&#10;tDf7YzmN5e9cwvUjX3c6vakjsC8FeyMASOc6ndops2Av57vmXFmrzCxmBRSgbAStzJI2MB83ZbZ1&#13;&#10;1BfaLX4jtj+/TjtDRpjYDOexLIn8zrMo48xhzQqW9YAq3nKPQifN1p4R0FWdbBnbQiBxj+rJGTk/&#13;&#10;k0beHVm+Vy9mA6jTWGV1jh96TlanGdg/VNY3f+b3LbClIWt3GyRLQTJjPh9lpdLkmWRQrk5H1tSd&#13;&#10;MyXrWyP+hzf8jHgYeQ6/SRvm3WLq34pPv71i3JmxnIPEspaV+R/YefBefXbpDHeauNHtm9/LUaTT&#13;&#10;iNkaddapN+W7WKaK/LkxQyTlE4KG65xRVwotMzM3WmQLVf+ZOuO+T//+H7eVpKBHCnEKkOsaAXYG&#13;&#10;MJB9BXSiTIWa6zOttnlpsBXr7eVtrqzn6M+db/d5f3ygGVJA1OZU6SluapZYECWCdbV7GHUJJOTc&#13;&#10;fbD7VnXq2dOgHBn+yhZpTCyH1aOxI4FUgjYwZKSKMl2ADJVEUga8GtO6ee4EKEGuCi+fx8+mrCHX&#13;&#10;n+mcrbmik1GMLMEwCczQYeE1z7YezXvHlXUh+V1YZacUB7HsB5GgRjxfa/FTETcgFa/eekbd0FjR&#13;&#10;uTEjhM1+a/1qD/lcV5J93wkYbQKKzDkXby7vX6na/59kvUTkIqJUu9fS5GG7KyqpUqQSbZ5KDECb&#13;&#10;JrPE17hmZG+07OMySMfCjFpr3oh6SGOqG32Rbitl0f+uhjKV4bw/1odrwewLPZMEds7w0pbaBLAE&#13;&#10;m0aWnuex3M/G61xsLSvAyAI6epz39DTy06iOs8G1VxqoCLsCuOgI03F8fHwsnvDvLk3hvF9nRCe7&#13;&#10;kbsaAapw1Mt//q7zPLJMiF5ea7RVo67p5WgUBHCaPnFdA499j74U9zEBX0/PItn3DdfpBuRxHlUj&#13;&#10;3hzQIK9+PB7Ol2OnU1+0iGaXEjd8xr1s1/8vF89A7B2jtRZQyrxOrdYW7937mzDa3c96w3GcbmDv&#13;&#10;sddx/xieRbP17c8ijJU+KPt+QR+8rpORdxUFnoo3+ZjygjEy4jVBWKs6/wQ+E7gVZ+OTtbJFAbxZ&#13;&#10;PRmRTPBV361yinpCloukERJntppkCwgX17bvoei1eEZPEJgKEVDGI/kXo+0Bj6YzY1aaJX8w86zL&#13;&#10;ETxNeT1BBTNb+mfQKNcGy1z/MrbXcitqGi2R5WB5sHWPtYcFUJG61SusQK3zOMDSN26w+Hps0cPD&#13;&#10;I+9ObNFPiXOkjnGPFk2dziKi7BoZrc4oVr2HGTI8c033RfatSn6svD/B2r69RNFx7+kUZkbGdZ5Z&#13;&#10;h5kO76SldHxUNKw6bggSp54xxjJuykWWV9RSjB5JPb1GPUru8dwp3bLkIe9XWeuZOzEmjnEUYKwg&#13;&#10;K/uK9N+IBM75WEhnMzy/jpesvNy7mGdMoP5+XWELzCU6s4l+XfyuApWO5+EZfZHO/vHNe3kfYPj8&#13;&#10;+xOsQZxRzD+52EPo7XqQtwpP/J1nuSw8U9Yy6htQvhqvGDN1aeWpWm99BM/9+OsHbBo+vz5zfHQI&#13;&#10;kd/QadI3ZqnNJTJ40ZGsMoeYjaFnmrSrgIGuVW89a9EvvDzu7cFHevAb8jieJc3I5UV9nn8Z4YDI&#13;&#10;DJLrwjU8SpDny8xwHkfKMgDLeUQz7NsuGYRu5Hp5wyq7qVcjQB/vTHsqHEl0TMd0U1/lmEqeVv8c&#13;&#10;MyTPnze+QdqYU/vI+fvP88g1Jf1UDflyUKdunkC92gWrXr9FX5yLWS5B6+z34c+sEokWDqEWcsOz&#13;&#10;N9i7ySNRue73MpEJSKGyfNKxf3okpeoxtEvGeYVzY4s9vtKhYYhMy+h5pbXlKY/2oNNrzKxrTppK&#13;&#10;cDto7U8zushvruPEEf2zAEbyRmnZbZMMDAein+cTmBMfPz5g1jKrDAj59I1+fx0XplUAzJwODO68&#13;&#10;ZwJfX0+xiw379ojz96pHz+G265hXOYBCl1Ha6s170DjvDYqcnoFGJ9DvXOyLpnT5bkx0nABeoaHG&#13;&#10;/jO9Vj/ztTgDD7r39GJT+maC4VA/D/3zeHoWwP7YYGjZE8jlKp16I84HXuVErB0BvRk0PKfbDwyI&#13;&#10;GcPxEerN+7Z5QIQBH48HjuhPyOM5x8C0sKXeXOdxZKS7Z+951DhQYG7iJIw8j/1NgH0C1iNzCAy8&#13;&#10;GunApaV+d0LnOsj1+HhgXp4ROgOA3Lfdy6dheN8t6/j6+srtK13e8alt3zAvD8xjpvu+b84LouHy&#13;&#10;48dH4VoEl+KXOZHZZB64uMoprkXqTcHjqe+o/ZB2TfB6A6IMXDgy80xWAAYzgzi3zEAUnGgEvkgM&#13;&#10;jQ4jAIUtTOrEggtZOY/zvthEd/qYZOCXfNDzrqCuZhvyTJTFXrqDBzO0tNFSN7fK6CQuaqHsrD2G&#13;&#10;/GqRhbVF6a/kO8IjOI60VbDuX+oK3FcqV8FHet+iXN+V4/b+ToF/tqJ14tSsMsH9J333cExzrxkI&#13;&#10;y17QtCkAKfs917EyQEf1njvN3c8RUPZdYlB6kenj9T6WDSQfqnWq91QftJnztFbZj+4EXB0HZlZ9&#13;&#10;jow8ciRN0Y5iFjEDD1pTZ1isoVOK48Msh3YbY987MAT7F8w114g0E/83MasH34xMWVTSRWat2P/4&#13;&#10;n4uzLL0d92vOSLkpcP4aJ67DiX5/bMnUc7V0n2g8isDwBpZXDIbKVE/jctnjKWC5bDCXsAdBP59e&#13;&#10;PgXQSAWdlzgFxrqQBVQ682TTUGQD7hqLEhO9uawFr44HKt2YSM8Uwf0sOxXfLSOSFpK8o9EYqgg+&#13;&#10;wH9mX4plwQA89j17NMSKpIcuvhhr+JpG5uPVIUh6s1ka0+d1pmKg79bvN3OA1xv1FBgEIJtUJjAL&#13;&#10;Mobb/A3JpBPMBlANv30+rnS3NDiAmUzgkvWu71ga3YCn79GpwwbLvm4oJTv2NAXkZGmEEHJC/oYQ&#13;&#10;5LPWmMCM90IYy2eVTjrT2aZ1HK/rXLaaB18bwZGBjVnORnWI0WjOaM9ZCmKzHgI5FMmJAD24NmfM&#13;&#10;10HcEVEzWQJMjKpBoSw0t297OT6s6AAoAMz3kREXBaTN4EEtS5t5LXymrAGvjXzVOYNZzdTPACms&#13;&#10;MX3bo8fuzb/Xa0IbQr18OgfGeQE0kMWw+/NreqmOOActABV18GTz3bgM1QiT5X4ACz4TPI2G9t5x&#13;&#10;nac3bJ0Tn88n9tbR9+4NYlvDNWcCO6uzZyZd3ccM1Ln/3Xm+Gjff/Q1v/v7dY7n2E1+fzzIWb49f&#13;&#10;jLgxgWb4+vx6VZjj2vc9gPPxYlx+/v2ZZTmQ/Od3LxlUjP06TmnQDujcz+cBRqODBlp8VhFD6z7N&#13;&#10;OZImCGL03rOMBoEx8gs2lgUov6NcRETHmlWkFSP8VGl0naEc5Xhz1lnbV8dN+k4nwnyVT3Tocc4q&#13;&#10;N6/rTD5Gfk1jmHoIyy9Rdtce+KW833mVP/84jqzBTp5K4JLRmxd7N4TMn8Mj81pr2Xi8dCHfV0a3&#13;&#10;ZPPZWeB91mSe5ahC6iOG8zySH/OMX6GMUzdoureh/Hl0mzs+uHYaWUdjRp2nVOQpwzX6PPdGHK1l&#13;&#10;XFfZjJqDpbwiQEolm/t5Dxro4ThIJ/h0B5U6dmGvfSWozM85o0QTeUFEB0evoTQMqK/KGnB9HvsO&#13;&#10;a9X0lzTupZu6KOpSniDez3nQ+ZKlEOMZCgKrLk75z4tOt181nP2n13WcbjiG7ro/Hnh+fYleMrA/&#13;&#10;PnAeR4B3OTAZp/Lxic+/Hbx3WfIdb1zv+R1+P68Lxv3J0n8oQ7yhnkO6FKeLX8JbI11e6ZU2iZYr&#13;&#10;MEb7ypWZuij+zwbFtF+Sd1Dny9JLWABhRrNnU87IwGFfM6Vv3qN0zhlVQAj165ors+uog/fWsO/h&#13;&#10;rDyjmTcAmEnj43FbQ6TO7GfFo7/TcXwz7PePD4ygfS1pxHmwrrtZ8ya4UqLC8mxXRCKfQaBOnTct&#13;&#10;5sPvkX8tQTMBluge8rypk4Rn+Xge0Eamc87cK4IgCZByfc4TCFCUPANzrvYiqlFuC/7Atee86eDk&#13;&#10;paBE0mnIm+IdjDT1fd+jJA/L49IGWYN/LIGbtc+I0wzBQJaO5DrpuvGyTkdIVDG4HCgcY6a+TqcM&#13;&#10;Yn+AKm2aeuXwALg7GPh71895yfF1hH2nPQCkxMycCSibuU3Huv2DjeODV3x9PcGGwi/vnlFWKXqN&#13;&#10;sVzWMS6P3YxSVRY6GlDg/KtOHc+dnsXtJa8rwp3BGARYfdxrw3Ev8fRrZzHgpWGvET3DmmTAzdAp&#13;&#10;o/dFfp9NviVQAqAd/3152TkrO7z+UyAUK48z5xUEvniR5jQokvog/0Y+vUXGC/m+Xlx1niliDMwU&#13;&#10;oI6T5Qf3vUqOUa+KtdsfwotkTXLNgjch9L5LAu8mZYjYzfseYPd5Jl/E9Oe4cwNJx2OM6huKFQi8&#13;&#10;8r1cTwYARtR99Nhpm5eUoX7ien0E/l6znJTN0OBnleV7tt7x+fnE/8fa2yZJriTbYe4BZHbP/kiT&#13;&#10;9qEn49+3G5E007ZEPdMCpisBhOuH+zl+ApnVt++QGJvbVVkJIMLDvz/NQvSeqsw2X5zP8JUh8JR8&#13;&#10;x7OljvAiM+kqA34HfRG6p+Oxd33SyfuUv6GNjzru0VLXLO2kg23PzNq3adTTVd6pbVYLXWw18kq0&#13;&#10;V0JedeEuHM6LZiTv0naSi05QeANbz9yJD5AxbRPKPmSNcNh3BdjnCy3iEMiZ8zLfeh4YbAAG4uDT&#13;&#10;kNaPkDfdcjYPpPlx0/lZbTmxz/2xs6095CAqq6BbLYEYd2mDVPxEggWs9N1Gr0HgzllJ7txD+2Fv&#13;&#10;fp/gf/pgRSfC7NW0G76H8V2PSpvTlxbTWCD0DOWXQCCdBYQV4R4z8FmdIVQVfe4GNQLVsUtSGPh7&#13;&#10;/Y7EBLSQyy4AaxBnmTNDuDpBhIQLfe6dvpDUstl/+rd/b0JuIngjCmsBsu9pXMOhCIigb6hZl1vT&#13;&#10;MssHCPi6BA7f+/Q+t4ocgZLlLBGLAAPXYIUCd82xB8AbkDwQOZRmBkJscfu3F2puaHVQVRPR2YVq&#13;&#10;6ENpTdjFW1sMvdDyJ2ISSbl2ruqO/O0kVmQ0i7dlm6VStsCKFpAsq4j2rnx8fC4Ykkswp4hMmfGg&#13;&#10;IQgnRK3bBP9sfS+NMZ61Q5fjmZAJyrMX+q8/aVBDbih+0DdMvgd4pZsVBd8rSmkmLQ+2VvzwuQAY&#13;&#10;5eBuTbhwFpi7kE2XrJtpqV2uK0KMD/eVVBZlqYNZwxH0WZmulyLB9RlaBaxwAbdJYTqYhZ4CI4WC&#13;&#10;gYHKOh6PpxHloWyYvdFIQ1cU2Po76CrXIPeAQQey6szQA9v12fhupGHnZraPnMnzLTFaK+F0VpIv&#13;&#10;4JyS6b++XnaWcywmzvPbx67vgCCYs7Ohdd2g79FZg3d+t1UfVSgAaCGyVxXBKCemmbMkMY3o3Nu+&#13;&#10;rbMOzMyGSQskMof7plqYaUBjCW7AucENG3/v7OEVZyEv3t8XdBzCOX1dp21ahXNNoskCK2bhyHqg&#13;&#10;GO0bsw1RJg3FRbNSfaSzJYP4p8FpkC2IroXP/PW1fgeGBTP0b88YY6zKIva2wLfPicF7a96s/WLB&#13;&#10;wxKqNWuqnAf3eTk06Ea/f1S7EiYK1HcxcFN/5+nFKv+Wdck+p/BNzZbvjFrIeSsHGbJuMzDMM5Cz&#13;&#10;gAMsHfLTWKILRXAMJjPMMnCRWR2mQzPboAD4YSjAADO3munV2dC6V4t2ZrGiJZliB4TlPeSXtRbQ&#13;&#10;APaDv0P2akVIwrDaala2HmYy3fkwzouKPFG1dBjpewq40FHnMIKRyVknhD2LvBtYDx+/Bt+xFoMu&#13;&#10;0Hp54qrgch6CEWaKt41D7bSj8wDyStagxh1l77jRWsRylqpTqq4w2fvdqeOQs9WjaLzfYVAwh36E&#13;&#10;31t30af9r7nGyGpQ4Dz3Ecg4T7n2xt8WPrX+PKs/L3rhNj9O/W/GVXKpef6f7gpruCSY4ZbZ8NvY&#13;&#10;l4ecMtPkXa6kTOnEipa9SkOg1ZvoMLQBhWHibkuyz7s+W/dBZmmLwpI3Xi+k3lMyEy1KWzcwOn7a&#13;&#10;Ud9Vdmrn4T6SVy6IvDrxD0FmzPYYVX286qOL7kbHIIHXLVpu8GzHRw9yBW1loE/Ol8fTyTpD+Zqo&#13;&#10;mnA25r7WJB59FmFUPLqDPb1ONziTocvAdilYzXZm9n3dIo6B2+XJ7eAiXoB345wKRpqMp0lsd7gP&#13;&#10;0JEhI7/kWJ2BA+7Yl6u9apSnqMBIuQjbKanQxyhnaK5N4QodAvSarezWC21pmUFaABWIJ2+ZHfBR&#13;&#10;ew5+AmTjypPlVL+7fvf3hDlprSQL6BsyWStVrPRhdKeYVQmDoEwEsnqDcg7OYx++JJ/BF5BgdUM7&#13;&#10;TvCnu57ztqc8QLPIwO3zx48s7JU9I/j/ZsOX/Lu3+Pl0MZjgmgQEXF11u16hG9ukWOpB53nR7/Dp&#13;&#10;WmjAuh0wZCw7BCRQmm6AJw5bHExh5b10kFtWVW7VAhHyFtuCQxA0ZGEM2mEGFLtnWFeFEW+oI0Im&#13;&#10;lD5I2+zdnpm0LaGXgpK7InfZc12o9KUdTJtnW/hrYC94n+4ZZwY8tB6kjuoJtOSFnwABIMgS8IGl&#13;&#10;qQo/NNL2EnSiPiU8LYK4Oee9IjHI08CHNWHxzScQ8rucrRVtayUDzwo2EVq+RsPN/T3ZGmt7J9FW&#13;&#10;ED5pagi4cV3Ue0EHRtyBPp8Q6EDeNjbSWYMcshnOfei+ElgwkNln/yuRqPR2g760KD2iy1KfUNzs&#13;&#10;74b87obgovE89aJ/j2BcAzRo540ZHfC7wgej+wBPvdMM8cKEf1h/ZmYZCMN3ZDvch3TzWOjoDRHq&#13;&#10;M69/l3UU/rGd1F1yrs9IWKyt13th3gFWwWN3X/7f5+CLjUn4kpeY6Opt55GGrG008Fzacq20pXgq&#13;&#10;Oav6KvaAfWnVam8ZNqgvnVdwtY703/4jhntF0NtpSUKCLhb5i7s6RbpNEKJv6VyNG4MATbjhf1CM&#13;&#10;k0Yqu25OniOFTqDaw6hQvrexyvfD8QPgg8l2uXUKF2QwUAMmkvfegDi/RaxlAYOVGXlg5cwgERvX&#13;&#10;QkfD0FYbqDRYlWnshe0phrdzea6RRgiNdkhbwWt+3IdXSxg4Hew321VQkCjwbKwbCveE8itKc3TW&#13;&#10;C3AM97lVttUww6BGVSrAP+G0AQFg8DXwqvt0ZqZBzksQwzFaEdCIZvdiXCONuLQtWDsX8LhWdni2&#13;&#10;9Q6Ub1014JrspgyczN7ILFEMlvLo1m5qoPcVzAC5nwsySDUTjXuv9bM89tHl5HSqWQ6gz8GEEvXe&#13;&#10;snqHbcjk3chuXntMm6HPKeCTTG6048lIgRaBqiTp0eudjQfcASFpdUY7fTrDoLCPDJn7txxCqHxJ&#13;&#10;naJ/dkUNhVa8MjuvwzAkGS2wZuH2ceRwwbGNb0uLzcxer2ppMTPrAK1zFqOxeNQ2tnRmu9HpDqfs&#13;&#10;rB67P3/+tOM4Msvckra6fU3S4XmcVTmVrSbmDPvxeJpvw379858f1znGlkOk6oxo1Iuj5X6hRcms&#13;&#10;0lCtgGFgF9U4sl9VvFeJm7D/+vr6hmm5/fzxLCVB2t/MK0udvTLnfOWT87xycHvt6w6Dnz9/Jq1f&#13;&#10;V5UmDzteL9tHO3B1b6n8X1z7tv+10fj5et//dxfkm/KteysQZu+DJ5qRh0EuqgzDUGsMPmXbiXon&#13;&#10;3jF8UPagxUqYsZ/wvZ2ROsqVvzrXnhViw1NGwIjoyqyNjseuuojK1O32GWZwfl2kWQRtMKySLS4J&#13;&#10;8puOMYYMip7248cP6g14l7a6IkyKPsCsOSCcx1r6gt3lYg947TkabfxhtgNkAAI0yFrq5zvPC7IF&#13;&#10;cjbflYEfZnWrXsHNi+JcCm23HZGfRQaY6GHQDY6jB5BrRcvj8bDX6yXytc8BcziwZ2SFoq3AUZn0&#13;&#10;yF5TZxdaxgF+UJyvCjSbdxUHZhQhM5zZbrbOe+Jg3HK8Qw/JFnw9jyhKp9AKDJy/WzuENOscfAeV&#13;&#10;gzjvo4Y846wRBPhuXsa3F8/nzk/+nL+8vr5qUGJWZSy9wj/w/vf7X1kptW2Uh0cFhX/8/PkXa/nw&#13;&#10;t4D9gDk4Zue8bB8912bb1vlQS6BMnx3ZSg+aBIeSQr+rNarja1t099bBkb1/HidbgOzbRr4LA3xG&#13;&#10;tquxMNI0HDnAT1QLsB0V5GPxHlQEm8v+8G/RPvVIURpbdks7vomsu3RuExdLz2Y2K6BWjtitZhTg&#13;&#10;GdDt8vNsN7ZWscG2b2fKFDoPyzYt2Nbr9WKQDXBHhSqyG1GlpUHffdtLX09+BJ0XmcqLc9TavgGO&#13;&#10;sBVHwauH+0KWpW7J7GbBCV2jWWaEkz9I4Cki7LHvHDxPPkQ+l0dG+xKyqOCEFiywi+zOi7EvnHnZ&#13;&#10;6BtaAYntMobMSpFB52p3bYKHONN5XbTV4eSAo9HTG8d7YMtmJwX4B8zmlbz7We0PVQ9UhzhuWlv5&#13;&#10;/jkPazsfQamkudfRg8D3GvT+4+ePvnFO+/X1slF7uQrWsNGfj4dZtZ3Kv6VcWCoZ6v2pT2VlxuOZ&#13;&#10;FdKolEh4FG3enHO/31fxljB7nQd9C9sYby34ug0sdNI/gZ8ymXJQmX1c33Vc5qMq0dD2LGLhYW9P&#13;&#10;p70XzOxdbThrPBfbn1UsRZsYSqv+BlQnuVvJfJnJZTiersbivqITfrSdGHQaZPLDiZj0MOzHjxxY&#13;&#10;H/BbbL+X1dSXiw6v68psfd/sOI8FXkzyETpvsd40xqrRyoreq9UbhgZDL4RMyuqLvRy8XW0FmkOV&#13;&#10;414DgVV2ZBugSX45Y7JNFnw/pjRcNMTWPLgcPgM3k8pAdfTi27tUlrt8p+2HtPOOV83C2jcb5rzH&#13;&#10;rGnRN09ZEakTp/7XFSrg2VqRo/fjeds2cqizG88A9uK+baxMyDW/J8x4/ReJmNB14bg36yScrNKU&#13;&#10;NrECK9LRnNldg3RgBcdYKoT3LbPnOXjZ3qtebKEXSTZReibNZWtI2KK0GyoIxpk0wIu7HQ/Z6g7V&#13;&#10;rJZ9r9JfkxmgL6mfCZ0BOrHkk8/A+pxhI0pFo9d5afU64ADeAZ7YwWtdKwjUFhvpd5eXPyzpsW6r&#13;&#10;s4XeDZzke2Uv90p72I48H2vevfhUyz/dlTAnz6Hnbhh5SG5F7D1rHwPum0VPS5cFAQlwYNu39PEV&#13;&#10;vmcVSNuzXU2VH0D32/w//9u/p8KbjrImCrduVQLAdmTQ5DtaAuUbMnt6pZiYroN7e5DxbMVX2xXV&#13;&#10;P8gYaEJRAZrzO6gQ3py3PKgCALIll0yp+h4cqab7UwHxhmXvgphCF0gjChzerbePvQ1kFaC5LmEM&#13;&#10;9dlevfjRdij0YTyjzghkIKkIgIRTCiBmSbSQaSOJbZg6jZ7KrMs7yciMy6Vyl20sHBsiHijBEf5j&#13;&#10;kyU2c28Y1nNrbUs+Dw7pptQCj7lHw1kkMU8GV4L4zCGRvuLR8k5oNtyzlE1iZhLhd5gAACAASURB&#13;&#10;VADwp7KfIARGKZWo2LhO9OGtzIYyJCGEljWMGqZjGfRAVNhlz53NMCm8ELRxOYNkkH1oWRIrgg4K&#13;&#10;RQSdKngWPkcfzjATYxfnIY5JyUYhM633hsnZVIbcHZ8XBm3JhPdtX3ALa6oflrNXIX+fQ4PvGl/7&#13;&#10;10bDdU4GBbBfKD9oHYaAEBWret+9zFtxKOkmzxL9VwHLhF/28gcu+HBmjFutg8OfyonKckjy956F&#13;&#10;AUOdhlYpvZtnoOS8rm/XuknWu0HI4ecPF3Fg+VdgWhluwJf3Z33mt5o5zGqBwlE4V2TlhsGfoBEY&#13;&#10;VhZRtJiGd89kkeoyswoCJl1TwZzTHnvOJRnLUOnkI2Nsf2NA5HfXd3j5boBCNqwlnAlzBFXpZBDc&#13;&#10;v7dxdDc6p/i24gHqVFJlHCW3fDboUNchSiB2oNtJpawqK8DDCt6gpXZW5YYHAmn1ARUri2V9ZkYn&#13;&#10;9mN/JA7JPd8OU3anjAL/wGyGT8kCapRbwPkjFSoFYFXWCRN5FqotIHuVJgCHnPlhzAjt94lDThzj&#13;&#10;EKgqEwkf1RE+XBgYvBUswDuaF8uezJgR5XW2Q/i50u2bzlbXLg4YGPAhv7eu4hIweDs8yvUlsFRn&#13;&#10;kf+kTGGwTBRyOv/M+B6nAG2ZNYrvZivIDGTAWaq0j7MgfUIOzrlQM3mgOwccwwCubyyw+t0Fx7q5&#13;&#10;i7yo9ZeO/qfPSkdLtce0oF6KOWi/X0e14ClcQM/7bF2zC971WhAgvH/eC+rseW3/Zmb2eBaNz2lL&#13;&#10;Rrh92m/Bp4JL2CverU4XpZkVf5u3gZSXwAeCoaVXjYH2bU0/1m8h3tA4pq6Un6EtKuyLj3uKWEli&#13;&#10;odXVcQ8DEU4vOGUQlAV/UjrGeqHXoVphCeTWl3QdXYUE1i3Pq32iV7JbB8K1WqH5aFfJgFZROYi2&#13;&#10;eDhbVCAqPMdYs9+fzwcXq3vjukMy+b0z7btFjKyxnsl5OHymkRe5SZvVkpmwa7IFVtvMrJZFYLmc&#13;&#10;Dzp0ecEV95VqBEc4T6TsBQd/CWOC4eP5pF3ipV+BflSXaNutYFpBYdA5nR6idyxOs9JTtWXlqEAY&#13;&#10;5QXoYGYgYHXQ/xn/yjXkOmnzVwAc8ztGBYuyfXXb1POCzpsV0NmOUhw03hSh/ojrmjY22HhWLXXy&#13;&#10;69RTi69mAGBfZU2v/Lf7hH4ytpwn4Z6tpT7NxECFU/t4/kSe+PJjzPfWR7jYitVT77zOi8Ogv9WD&#13;&#10;o2kkf5383Mt2hp6Doe1Yveo/Zs1T+htuqDJe2jPC3iW/zrspc6DDil7Pz5EQiUAGn9V0aiE8aKg+&#13;&#10;vJ4l5FzrbkYbJG/t5BHH/0WPQYX2vmFIfO0fPgMz48yfetb+2CtgP2XvtZ7iR4MO99KPCQdbeSJ4&#13;&#10;yLCWJ9AvTG/rqr9seXdT2IqvDHH0o5WMvpPyRHmInI1eCHbtRWs6dzR5e9kYGiSS1e/7YzlTnMm9&#13;&#10;ZY++GivIFj2d8BBgtPUPaEGz0lH1At+X6vP68CVBDbZ/rLpNhFAJhY8RV4Fn3UKzv4qvqwznGen/&#13;&#10;cYd3ZVKAZqzxFIEMBMQBk7eriJEtquTegPDENZCcnN0l0LQjzx12GJ4re3h7pa9oI7AaAwGlrel3&#13;&#10;WTf8ffI37zPkw6DTGz7+zG/B9zHHhd8l3qhegUBhJxCYnrl1Ujfbv0H/jVt3jzr1KOKCv0aDdWg5&#13;&#10;NTaBhbWeu+CpyVodz/18AJhP1GjTa+zvSFBH8cDd3P7r/4gMSvQ9rIqwLoGE0o5FY5GIuMLxoM/B&#13;&#10;oTb+ezmZdkNLGmyuMzqUEb4LSHU0xzRpeYXsiGtFXl1MAVWJCE5jZJQi4xvzFcyakOmcEUWsZzYA&#13;&#10;0dLJse0blV0OqhRlFVnSd4OAS5UDbhi2sznMOXjSwtiLMZ2oMCqdzBhrxZBG7BfZqVCMoagt80SK&#13;&#10;eGxUH0xpDcJKERjDBQMY8Ah4mVff2BA43vYM3INCchHuqQCivHtG2PPxIH5CqDH7bFHWO2CjmVTz&#13;&#10;JkBJcFCg68Uq2LZte8vaAExh8JglTs6IGt5c5VFm9twfCUMo/jeho1nHUN7wHjhyoMBAkcM+2rgE&#13;&#10;85QezaW4YXaHWTBDdhOlMrD/ggUy2CAg9VocX8DTwri9+vyDAV4c4taZK4DxvT9pBzs3wo6Cu7IW&#13;&#10;ca6Px26v4yDu6tBZnMdqsA62PQl5l7vb8/mk8X2/IqIygjc6hNcBvb83MHDNednrKwdtIsMf16uy&#13;&#10;gvUpuhZkaCeQ2+CDEL3mlYG0rRXPHFqWNNi9Wi97vQ77+ePHuyCNsOs87DhzkOnwYTayemPf9uwb&#13;&#10;asbzM0NlTsIIGSgNG+lRKvj8Cb5u6LHY/ArtuVKp/X7w+uvXL2ZFFyO4v8Hu53OeBW/pH/rWT/g8&#13;&#10;snJKHPOfrq+vL9t82P7U+/Wdf4Yff/erZ/XJ/e5Sx41ZK/RoYQZa8JKbd2a81RDzkOfhPB+PBw3y&#13;&#10;vdpqoQ1BDx3sqh37QIswtIA/2tYHdHmdJwfPAq+T/hDsK73RzJwBZ/D4SRzCsGoGqUpnCVtng9TL&#13;&#10;FwPJS3GbogfMmS14tqqEm5HBMO7LjPTg6IVbCiYcwciKy2NPITbnLAdNtBwv2aUGBHi/W2fua6au&#13;&#10;mRn67MNYi8CwaqPelsq/U34CTzIA1+2A6EgE3xYn3CEzN9yd2We4lwZRVMXMxKBKtDop/Kq1d7/a&#13;&#10;bTUgo52oG89l2HlerN5A5vW+78x0VLxiGxAzzgqBrN/qWZzFNGcPnhOdrz4wKNvATRjTEcbh8JCl&#13;&#10;qjMkLV01ZP5WXVi4DOcH+qXP2QPXAbNRiURoJTGLnq552fAMZCNrrVtDjOLzNScH2V03XeR3l/Zf&#13;&#10;/vp6JbxuQ3L/7EpajZnV1xHTnj9+vH3rbS7H33n+3fDln8K+Xq/qy99MNx2POUMrIhpH/J5ll3gF&#13;&#10;vvCs9UVMm1FZz2L7QD7SyQ+aKx6Ayo3OWsxqPs20XzIZrXUuZP+Dvyjv3betHaeiW3P93tlzcEi1&#13;&#10;Y77aLAL/mFHawVXMFUkbogN/0FWt7C1UH+F+yHzQMHRoDNg9Xq/U5+D8oO4Op0i3GlRnKmDXDhBt&#13;&#10;SdiVMG7rkOsonAAcHs+HXWdVqGCfjqrZ5tkpwybv51kIzm1bBzrU4Fdc5PvhxBe+ojNPoLNnBvTG&#13;&#10;z+72MuCfLdPajnJrhyjaZyKLGmuFDAfdHcJ3mqxaD2fCgHzOCpxtMPkBawozyipU0VzlyN33tB2O&#13;&#10;47DHMx2d55lDgkGr53Ha/nhwtg0SxMxqXtbNyfL9VXSP8wKPrzZz24Zqindd7kSmd9E0goqKh6qf&#13;&#10;AH7uxr3C7rCInLNRcnp/7Pa3ZiEF//MhaPv9pfOFzP5KBqjc+5M1BUQkky2O8zTfUi5tt/2pfYnA&#13;&#10;Wcqtkov1N82Od0+/R7bHvcreFf1REhj2XWbDbT0fg3hb6wWfh76f/Djtj+uaiy4CfdTM2kEO35p1&#13;&#10;Vv7YtpzrNHKeSti0Hz9+rrY/K3qNuivhaN2jfsks9w7yIclKA4bs9z+DmdXgRedxlPyS+R/ld0CV&#13;&#10;xqiKsEzKK31SeI4G2TUxM221xO2YPbMEehvawKoeiTO76+HgbTxb2Hh0HgX1/qGO136E7dvOxDzI&#13;&#10;AgRPMQdHn7846MGD6/dRZ4TqhX2vqiNJuGAQ09LnMvi8fNZ5XqzI0mRNDLGO2d1Clgo462oqyngv&#13;&#10;574FecodRyza9mPL4BCaI2knYJWO3s7G0X2leb36UxUv0s5q2kpadNPqhhCdBYlS8D9zjh3O8bGb&#13;&#10;TS+ZdvEduPbnbjZ75pJWPzZdRM8Q0ct9+U7CE3qfkTeoDZjVYR0oRGA8fcdQPZ16AfAGsDJbO/eA&#13;&#10;xsyNuptBZbr5NKjzWFaj+sjqvuQHxvkhqLLtPY2lE8mij1AcVpcT79lfKhvI5wIB1KY58C9tp2dh&#13;&#10;Fp46xfF1pg6FhX64fMs2i9CLQHs9F7H3BTnjPmzz//R//jsYsEZVuCHShEbtgaRSOVHcJZ/tCUBb&#13;&#10;FTc439JBUm1oDER6zwpNIKxRIz3URBJMV28HRZWcbOj73goeHTvcj9Eh4C4Ha6KB8HXvQjwPcFVK&#13;&#10;l3twsrWGVVm4PQ9IAKXKnQzgfuR4LeZpRPQAuvNMoc5Ai61nF3VadDiGwMUxZA591yrbCcy8MmTw&#13;&#10;PChfAeQC/hRsMlMCir71vepAL5ghyxWXlr2nw6udImZOQ13bIZnsUzC1hRP/LxnLAtQwY0luC7E+&#13;&#10;VmZ+3I9YjA0EgWDMLldvwCAK0FO+8TyIasgE3hDQwsE7Isgt/NmLfQDXR/XCczI9RFR9G8nsIisF&#13;&#10;2Nd+diuaq4xhKEv3wfQK84U2ar1hMm+knrGj9+sYcj6NB25twEHAhwXxsys8OkBI443GhxE+zHSl&#13;&#10;0rcamcl7omHz0Vke5DOsPnlzlt9/X/nCUe1TzLRX+9rb8ayBYngajNuQp6nBCsGqDivQqPLxdDx3&#13;&#10;xiscmAhg+u3s3EsZiAxKpbOmnYPbvi/0O6/Lzusk/77Oiz1oIQ/MNDBz45nYF4yPOTnnguWi2zoU&#13;&#10;9+2EEOSj8Xm/3j87jqycQWDxsT94rqjcOI8sKT/K6TFkjaA/s7BhxRsX/PFvfv6L6298dYzk999l&#13;&#10;uSEQCYUfykUrZS0nWe4s8NNAhoW04ohuiwgDncMyy/k1hCeubC/X0uWuUOQ7CwIcHH/H0HsEIFLJ&#13;&#10;hHKMzO6xDCplokKgJ3T3+oZ4p9OBM6m+ORLhcepUArywl0sdXdQFXGRY808o7fUBeRBpQRRHZvnW&#13;&#10;88wyyIN+vloFgzlMWxmqpKvAmaItly9nIkpQZuqJQwHnPMYQp6vI0HKKIjA+K6HABTaAwyxlVHm9&#13;&#10;OvkEU/qzaBmOIK6PUWfbSRT6LFXY1eh267XAkQkjHzpLvlvaoVnrb4WZIgr7s3bkibJf+KlBOrRu&#13;&#10;yTV3wJH9uGt/MMKQMXgKXN2K1rbNzNO5CQPGR7VTpC6ba2EFnrvN62Sg65pzwbO/uq5yTiEpxqyH&#13;&#10;Kr8FV5WnUH8xUzlAR/gNr3h+5ZD/e+0gzSjQ1gVBkNh1dssfrOOoZCDO07klx5i1bgqdDH9FAst9&#13;&#10;tg4dI2YLrVIfHT1gPIdYVzVtdDBQv98z2Qbb76WOtpb4J+wwZHPde0FnCZLmlqQKrtaktkMuRW3B&#13;&#10;ltNhXUmlAWwGNOekXcG2bwVLBJk1+IYA7zLwOoL/J9+wYELL3cECBxLsPQvl2xudXKpbzZJRiT56&#13;&#10;9m0HaX98qzOBM0mT1mThreNWi1sGfOTqLF20BFwrjfDcccdNgQf42Xme61kXf4Wsbv7WdrrXs5Bs&#13;&#10;2MkeKXfIU4hOMruq/quyT/ejgXnoIAiGXaKPdhvcXN9VLXhRNZsBeJlX4qsjivTzV1fRAjLDO/nL&#13;&#10;KTtNdqY/j+J9AT5fSgXgozMoqCPJ7+0E67k4cPohiH8PLizzdKITBs3b+Z349afVv21H8rnfXNfZ&#13;&#10;OHAD4Ief9RX5GVoPJe3cZzWW3G930w2XYtGZIKvZerPsbmS8LxWw1DOtzsfYlqRlelf7UA+ypkXY&#13;&#10;VGt2e4AYzcw6GU54O9tpQV+5em7WnEiWFXsW4KiEhG3fGGymQ1y6o0AGY4+c44ZlUm9Uf40tzmg4&#13;&#10;B8E/zTCLaW0n2FWTnS0NUQJaxprCahalY1ZDw5fvJBh73288U+QMfIomvEV1RfP+zpu/MFb4jmrP&#13;&#10;rLM2QlaPPanejaQSrAnVcGjNbw6bpH4uWtm3vRdozXOZqGu24AESdhe7S2SeWUigE0H21T4xC74f&#13;&#10;SemAoeqhZl3NQj17hWrjm9yHyj2cxbZ1Upby+a5oa90Fugr8nfDrgY+ZSfcX84XnIZAEv1yfcvHv&#13;&#10;ou++xwiXt0R83Wmd3YJ/9dkYaO91C35Y79+pYgf5AnBoeX5V/kEHaMzG9wAuL5vXzQw+WKMvkw5V&#13;&#10;PVPQV3Twd1Tr8b6n16SyBXYR5BHkEDdSb+I8OOJB34NrDP1++xy4PfCN3uw7XFu9IJw5gLz4Zyxf&#13;&#10;qNvGf/+PAJGEbBgMC79PhKfEOCERCfFxWnkAGP08MBu0+UkmGASAu7GHZkes3MYwGq3svXfbyPvM&#13;&#10;CecMi7sToZ05ygAL0EvJpRkU1Y+X7AnOiv2xcabFnYA+Mm7AE8ZPOWUW5mEteFhZIYyY8F7kQFcV&#13;&#10;ZIbtZjZsidpOOA7dq9yvMyDUoYzSHs28U2PDZG0Tg1QrshgRdIBg3ypE1DFAJKjvjTFsWth5XAtz&#13;&#10;iAjbPKtfZnRGMEEBhb6CAQw2zDAbaYx/PtMsyd2qXG/Oi5ma+Duyz94GlkJQlxFH50NkOfKclzDE&#13;&#10;bu+jPeVAK+d5FLPv+RHaA1izrc8laCKKorejEMbVVg5pVXgmYdUBnDtuKS6u8zvwVqBB4/Lyd6+h&#13;&#10;toDVwkiNcLLAGaNFjJynrVnVZhKBLzjpXjBDJ6usshc8Z1Dc1u2WMyMAAwN/eQtarEKgz+A0uyIz&#13;&#10;A4oIozIZ53XZY0cFyfbuOK3ga8xL+IVRkOYZ3do2RA/CAzy2Ldt0hLWTDlVTrLQLYxbo5uPWwzUM&#13;&#10;sZ6r8N4iq4yQmWdm9vMf/1juUaaDTDkMYd18LPMjzDroyf7mEJofrgyM/KEDa1Fy/951Hi87z8t+&#13;&#10;/uNnrTHs9fX123uglF3XVVUr+4cg19sirff6jSD/mxdaQayzWNZnx5zM6s1KBfDqVoRZ9TVGtcnp&#13;&#10;p0FWqQKsjug0hlanqDpIlGboNLbGBSr83hmlc2aWds5xyEoBzmWp51wyh4gZXiWPYES+Xq8OZJiR&#13;&#10;VgA3rWZopdE46BRO2pw705lGcHSGwMesKwHVKEDFaDotmsfuj50ZnR2A2BpGEW9y5rrO2ncnJGgl&#13;&#10;A9aEZ+Ass9KqK0/h4NSWH4vTsrLCXsdhHMrcm7W4KcnAj7viCiNXdcmI4IwMdeZiz3v1jsc94yab&#13;&#10;2NtVjWLB/m0bFYgMPjszkgZxZkbyn6yeTNk43Dm3g8+qKhmaTlDiFbexAtcgh71VhmgWPLPVp2Q7&#13;&#10;mpt56mukmejnInu3A3Nmmphxvyermjau/b2iMANPR/Vpn9fs/vCRcyg+VURAnm4fKzE+8zXtrf32&#13;&#10;ncAsnssejyf1hPyTtMusNX5qmfIna+DfqLYCTjqQtqtWyd+rmgfOqfM4ltZQqQev8gf667bv9vr6&#13;&#10;4s+oHEoaqBY110UdeRO9xyzlzCX9isGPgPPbtrMizAzOBM8s6FoDqpVxj1Z4ptPBDcYn+MZ59myb&#13;&#10;5/ORsKgK29QxB6stUqdsm201uJEoknA+C55YlzrCod8Cj8/zXPq53y/VU/fHY5VT9ZywtsOumqex&#13;&#10;CY8FLk/BT8gI6kyS5ADeMGf2K9+LVtXZ5D4IE+XlFp31bF7V1qyOzDPAu7exMbBlxcdgIyIrU6vR&#13;&#10;APM5q1XNvpkXDwJcAcNt27rKx9TGtA6eWTszgS9Z3es8G9wLnXTftrLfYwmCsUUKMntLB4UDpedh&#13;&#10;zXbU1V4tWk+h7Rm3wGvBk73D3Zg4JV9aZBU/Lfv3qjlTmAXwx3rkYivEh3vDriP1cdL4tplvPbPR&#13;&#10;Iuz1OtJ5XYEPm/pMpx+DziK+439Sj4SxgV/Lof85sIF31b+3e80wDykDH4+aORKWdsR1XdJ6uv0I&#13;&#10;uR0nfaRoWzsDIGlFs64xH8O9g5dJA/nZJTM3gH/wnSxZ/IVjsD/DutvGGIMzuTQgcKd3M7Pn45FV&#13;&#10;KKNsd7OW0ZwZkvYi5lq6D2b5P54Ps5m4YG72/PE0N7evX1+WrceyCtMteWnqcW2Pj2p7pmcE+qW+&#13;&#10;YkZYmqUsC+vkpEz8GQX/yT32O/YOfIgORB5jXR30fDzNLGdMnuchcr3x+BTb0qsCXy/4nnQmG9rR&#13;&#10;RMku5a+Qc1qVgyAvdMcItFFMfeL1euUeHWsoX17pTjrbiLzbUSFwSxgGnsBGqtPIoIrTNjiOs3C5&#13;&#10;A+0R8hyzhq/ANnHfyx4KVoOhvS/OY2zD9rFxBhP5KWHd/pfcY+kV0gZNk8P6xsLnKN1MfvexPpP0&#13;&#10;El1xaG63mSXJ35C2mXqxlQ/hthbroNtczsQaT8WWQWUGgh+gZ+gGPUNM6BUH1Ns1s56H2+3FnbL5&#13;&#10;8dzNIucBGo9unQ27rN9aT0s8hn7rSyXi/tht81UfxNXdW9zOEz7xSmx+7ExsmUrD3tW0kPnmvgTx&#13;&#10;IUdLqxWc66Cwj7RzL/ozgwHSTBA9q91234szSf35Kj9YV/cH9UUTPcxKFugaqtPO7ORKtk63/+v/&#13;&#10;gUazMIF9S+fMdZ3VJ7KU59GZPvtjZ7nYUUZhI4ETWckPvTd0n3uQyF8HJe1kClZFKAg2QKD3e9oR&#13;&#10;WL3/4NywG+GKTqN/yzLE83MEjt6Jdb1gyDgHOvehDEQHT9QpQQeQEEa2cIlqxSTZMubLPiGkrc4C&#13;&#10;zFzbDVmkA/2aV2XRebe9Kvi3E2qQKWCgJZinOoDS+HrWeUoWZTFoOHHeSqnluLCfsfVz5Y+L00aR&#13;&#10;u99p/O7wMhSPHL479kE49PqaqbGszaTFSfR5tbLfTqL7/ncMpbFuI4BWJRQ2sg+FCZ+D7MVCRgTp&#13;&#10;phgX6O8NR4fO4VAmrApnv7/aSVlYXPNWxtj7bvgkA8IQKBWkW7UxQ8BLyyfvQq6jpe+sF8reo4ZV&#13;&#10;3RWgNbjhzIyEcxTzPPKgms32Wo30c5YjIvGj5lcc5/J97B1nHsVftm0vBWZV2tXR29dqRHx9/TK3&#13;&#10;wSGt5s7SYgK6LmTUHceLwdMhrenY5gutf6DoWDknmAEeS3atGqL7vll4VSBIC7/H47kECK6znXnY&#13;&#10;V8xWTMyMTovjOOzH88cfOO2NhoNmaOo7707C3zzJoJR/NrD6QsDyjwMgy2uC64JMi+isd1b93NZ7&#13;&#10;HEcZJn+xl5vhd5WS+deOud9f53lyfs7dUanXdZ7lIDYalOqIeJMNtWbQ6HbjHY/KRAN8kF0Ipwto&#13;&#10;HDwLv2MArjo4VN50Sw/wOzjvUs7AwFI+9Xw8zIZzCDcMF3fPqijreVNsizbNkv9Kew0zthoC9WtV&#13;&#10;CIzsxbE0J3EcwYrkhZ0hazcetxgJ+Az8v2D24/nsKivzN2X4uk5WFdEJWmvqAdSdaYVzYtICdBNr&#13;&#10;eajyxeueH9L2J88JLSxFkSrlEu2mNFv8Kl3OrfkuBgLD4JnVogw6Uwdfg/Daq33LVfLzPA9zgw6Z&#13;&#10;PHyZ3Va0dXe6udsiz5Ckg+DU/njYGG5fX69FlgHflQeBVmAUqKEAJykMKOD54/FYDFMaRaDTcur/&#13;&#10;+PGT77CCHeYwwVDK2Vtb6zZF22/XjfdYnWOW8V9LqyVkz8LZgTlad+chDNTGjPX5v/75y9yT7iBb&#13;&#10;fv3zl/nwBad6feUIq7NGEOU8DnOrWROl93H+3ftGZR3Yz+f2hNeZQcFHPRdOFODM47G2ABtC85y5&#13;&#10;VhV74F+AM2QwznWMnutCHQk6UARpBckK6hSBDmiWuHCeZ8LEfXHYWK3hbjgCF+Gsx3sUL4C/LmuC&#13;&#10;s+08D3s+87yW5CnLamrqvqBV8NMKEpshcNhO/+P14newX+z1PA9prTHIv7leXIAR9i6Oyq16lJ/X&#13;&#10;SUfUnLOSq6zW1HwbsAYMwzLTenFijm7BxYQM2fe2VxvOChSPkQGNMTbbt8G2cRHaPtfJD44K7FIf&#13;&#10;SKU0ZY53IgvkDWRQVpecIj8zcA6Hv/IeyuRI56VWJcHxk45Yt+uchpbNfJdUo3QriqS47ZFDg8Fv&#13;&#10;kaWONoCLPVa8Sx13cc33AcmLjCwbd4b5BgfjWskVc9rrdYhTt876vNqe9kHZue+dfDRntpHdH9+3&#13;&#10;7cx3xJv+S2fZX+myJQ+P47CxbVkxHVZzacBnocd9eFaU/2Os+vT7Gr9vyfr90uJGT71POE23HfNS&#13;&#10;3q/jdVhEthtkUlj5a47jTDnrZj9Lrq0ysFpRDacdatZ+EvhT0tGJhEk5//oOHKeQwRFpC1xHJYtU&#13;&#10;civ4Dt4BXGWrIPL5rtjLascHh5LDd3CeR2X6d7taVtiWbsbZOua2bW5xhX0drxp0m23yEHhJv5CX&#13;&#10;XF8TC5EAwQRIK/utfsZQdDjq4bDseS0t3y2khVd0GyLY18TnQFCx/lP80kyqFSKdvGjLVwfMdap8&#13;&#10;Ub+fm9txYnZMnW8NoDbcU68GLwHdL10XwEfk3BY5Z+239PL1wN5PfbArInGRr0BPBux8rcDNZzWs&#13;&#10;2MbJXDqeACbW8Csee82Tf1Tago6hl5stuA24aRt8DnD2qgbw1g24FLHJAN/Eh2t5GQM7dqPXCibN&#13;&#10;mQPqfzyfZuaZQGRrdYfyeFYkuLMNq+IbKy/QRg5wNfV1xftnpVcAtqAdtKgywziCxL90pl+y97x3&#13;&#10;q5ZrgEfK6oTJVmszBy5VZQ6CWdbJtq3nGW2jtv3K77oPzh2NNGEq2G2UE+ZGGaWwYpCueMaUoIIZ&#13;&#10;qnvEdjBjkvO8op9R6wRfVV1OZ8YlLjY/B45H8Q/wH5xbzrGWYD3OCkcXsOPvwdJSJgzwepdxj8du&#13;&#10;MSsuYcEqngizbfvf/8u/ewE8gQaEbUB0SXwsQQYtTSNxlLLCdRmCJOIcC2TN5L0phDp6is3jMLrn&#13;&#10;Zq1xdC9iONI7Qps78zpQfVbZTL0OcbSpY8CAmEqVH65RWa7Y37YNcTq0sd4OS62oaMVBjQgwjwJU&#13;&#10;fq+A6Y4Ibgo9lC3h3OikNZT1zTqbKYSIjCMtrwPBGbMEDX+9KfoWne0FeA06+j5c5DfNTJlRWufl&#13;&#10;3sPCPxlmSyADT6ngFloZbTuGXgFvGh+xfh3WNOR7NCA9qzmWEvKCgzqUppQFd6ug9xI9/LYI9FL0&#13;&#10;NLuZu8J6K4MADi60/jI4YszoNOObqtWauy3l7hGTDjmzVt54HxQZUWbBsHLdGJi2ZgjXD3IkrVDo&#13;&#10;ZwnT7jsP4UEhUjjBvnvCRHGxZBsCq7FgybxleWHRA/D8mtM8ms7a3dDnNapVB5wOJsxU+0jb8nac&#13;&#10;cVVARLdAwTps+LJm0pk61urbY/MF79HPHv3bU9Ed5FcQmsRvGBGFA3Ne7ZyC8l8VK1g3nShehoQb&#13;&#10;jXh1ooA/Y+1/dbUCY4tgTXrrMlmF4TdPWp73u+8q/1iuG958czPb9tAQa/lFfwAAIABJREFUGDK4&#13;&#10;8hvh2q1PPj1f1np7v/IcrvH2vT8J4JibXcfJQZmf1hCQsfXMIXQNuaEtL5ARB1i2cdprwrPwGWCs&#13;&#10;QYxFvt1K+GH4oT0OZDGUYfOke7QC42bjxtfhxBnVcsBiOW8NjIAPj7EtugyqwKjc4546D8Al2y9K&#13;&#10;u5767r7t1k714sHembf3YXfgh7Ujwsi4hq4IQbsXtD4DL2SVh7URD90LcLln4Brl6M0wQTZWyYs0&#13;&#10;VPI8dCgzZZg8AhjuozOI3GrGj+AGghf5zlRscS6jdBI8H2fa/fgvznsCDMCfcF7A08WIgrPXVVa2&#13;&#10;HBlllFF555muvZxxbhqUa50xOqgHfZh6WF/dkiksnZQd6NULuA7ZhfehwubunAR+dNn6B8fanYdE&#13;&#10;dE/dCuAANqrHQ4ckbShNgNYaM5bnnzXsFVn8+BYcwGOTpAHPrC5k2u576wlb6T4nqvQcAYrSfUP3&#13;&#10;q+sAX218WJfY+k4aj6mTY0A3cDHmXGyNWhbf4JijUPizV4UP9NkoGkbQKfe96m6dnWwWFagJwrnX&#13;&#10;zPZVZSOMMVjJvbRArP1xJoJCBfS1nhgrt+64rRmx1APjXSdi6yDoyLOrjuxm11FLk6xayCcE64Az&#13;&#10;12xd1QT/8C+DIcpTqxIY/FEDErq3hSeYGec9ln6qAZLWp3XWUevvCGLoZ8AzrSbUAHMH7Du5aOGD&#13;&#10;1naQ2gqoGgHM1VEAnYLtlka3T3W7VdQJCXciTH6Tzs1a54b2IFiTOrVhXOKRkXjskkGMtSFQNeS8&#13;&#10;+nixIOjdHeBLRQdzKbr6OqJp1Q2VKNHtzorO14CKUf4Drtu2l7P+9/oWbRxXaMl5zSl/8vvN9GNg&#13;&#10;Hgccr+Bzb1UnDWS+nzMuP13gaX/nAi2Inu7eVd1tc9rSOkbv3/asGtD2XDGzPRXaJWEuxBhwtK7P&#13;&#10;wC7bj9R+BZzT3T8A57LSzTa6GqoDTUZegIojBh8kUIngHexvq+9vxbdzNtya7Yw2O9T9yB9s1ZUi&#13;&#10;bGw7bXfsD1XNrafmPXBM413g5ZocSWFk7QzuWUO5AC/6aRl+8x0A/gteZ+Ug9aW60JYa62JFh8DZ&#13;&#10;eV5W+xvy7j5Ps7J/R/v4Oln6RmMlU0PteAev7yS+UF274IQW0QG+Lng0S9+N2/6zLRpYW+tEbbJ+&#13;&#10;8NuYybye6OALP+l9o6qD/j6XbH3PikvVXZqHNy4tfhjIB8gBnL3qgjc5zH+jcOlOkwWH/fGomS19&#13;&#10;z6J3VxVgD2gP4jh4BnmkI+gGfGm+hrMl/qjsF3grTBZZBie4w55JOQQcUP1dE2Kbp9gid9tGy3WD&#13;&#10;TsLWlp7uxtZ1usqQe/Gc1CNmJUZr+0Ev+2sNHmlge6liqxcs/mKCKogTGFwO25D0jHOXFXeyVgfs&#13;&#10;9n2jjFLYL76WaPuoNmr0sVE/6TXFRLcRftkWZaRgBXppm6Sfx7k+o3W/rsz45tq2nUhOAcGsLSGu&#13;&#10;232Iwml0nYBuqOc3EQhARE4UXY1Mt1MfwLPiecO2PUtXu02UEYC4r+cydK90zbYDwNBRq2EwGMXO&#13;&#10;Q29DSB2k7mbX4qz0ugdKS0Xg0TtS2s5o39yFkCBLhNG2c6IDA4j44Q9u3WYHZ9B038aoKvvb2Cw8&#13;&#10;qPQChHflPGHSSK7lge5tkGD4qg4bxcXqiJodsGTYRIjCIOcwqtLh0mzvallTzCGsnV9aFu7uHH76&#13;&#10;3vuz25tkS6g1qt9tewarBrqXbfftBjkuhrI1ocOQIqMmg7El+0nfh6z4HDI7mQ0APNz3jXSiBhGz&#13;&#10;rsBk5N3MALTKdgC8oSQRJ1DSNYt2arZD3TeTK+U7b4atmXFI+4le3rVPZXwbzuzqiC/K6FvQ+xtD&#13;&#10;TQV648yA67py4FgEHX/7lsp1wlNgPtyO19H7g9YVXU3w3J829jKoC+7AJ7eeNfDWtmN2YOjUfURG&#13;&#10;2ccOpybKW3tdmDUQRddnZdLvj81er1dXm1y9TpzpqOi6M+iVVR2sjkiQFZ0FMwwf4qycqM4ZnWWk&#13;&#10;8I6Y9vX1sh8/ftp5ndV2Did7M3Dwwpty9K9e4KNQ2H5XhfB3r+P1sjmDQ1yZIfgvrV+MceE9qPp7&#13;&#10;1pDwa047jtN+PB7fvO8DPA2tazqjaYzBFlOgF5aRytrRsgsD6M2aP2H2EZMGoh20uGh8qCGFNd8u&#13;&#10;Bges8Y/Z+XUPepGq0dwGRlDmLnA0t7CUodo6Kg3OVbaw0sTamNHgxTaG/fr1K58rjpz7dwHTrXAd&#13;&#10;lSGgVdD3dV4cmIiB1GGZiQ8FGPoGhzCeB3nwnHOpLMGlsmQxQKPnZGFOBlqHwRiAA24b3drG3WsY&#13;&#10;ZDkmZ8smwIFB3dFzMGjImPVwbxoO1kEVQ9Z7Z3m55wyHMUZmzt4MKoPeVXoOHE0WwSqOKbBpNWfV&#13;&#10;XyAvsdZ935PHBnQMaWESwZY3qDbx0i0gZ/EM7MnH4HwArFd1MQzIVDkOQ1udEAwUBBy5XW0AaCKr&#13;&#10;UY2bMFv2+LjNLzKzrAb8UO01r9MG2rkBt/UMzD5m9MaczGY9XkfNaJKWroWbr8q213Z3b5nvJStY&#13;&#10;mRdZYeQDQSl1kCcH+VeyjNcNBNc/K/sXBhuVYjP7+vVV9GSscoRDHLoTnNFasWH1Owa03tn2cK9A&#13;&#10;XOuP87rsmrOqbyoLr3h/t4eTtpNIujJ7k83qTN8kGx26KTJZzTrwfhzHcjbEA/xsRvgge9jKJsCg&#13;&#10;bnwROL3vO3nteZ6dvejgMdMez6chk5p2T60NlQtYk9pbJLaCL+gAZ6IVLVdVGtFxUXKMczAs2IoP&#13;&#10;gVIEWLAWDbBAlv54Puw4L2P/bJGH6ghT2l74XPR3k9f2Wef5qdPUlnXgWRyaLY5XvJt2hzU/xO+o&#13;&#10;FkYAE5WRXY0N55k6JJytxuCotZts0nfh4l51yKrgH2z7df7NN7rOC1nvZiZte9Bqeb0i5zp4Zf2O&#13;&#10;dmp39nc5x6XyGDiEFk+fLrVDfnfN87LXcRgM8e3xWCpE7t+9GJg3OmWwJugukAPva8M5/K/UucO+&#13;&#10;fr3oyHo+n2Yz7LjOdGruj3rFmuD4HgBSh0+1EvLkEdC5cunid6nfUSFBPVH0vOHDzuskXfZ8nnjz&#13;&#10;UeGalQEMuQx/kDo5B5Irto24C37oA3ZY0wXXM7pCCJ0EwGPo4HZUQ5jdh7rHTHsKuvijqoLQzs9K&#13;&#10;Z0TmtNm7XwTBF+XnuND6drgEKp1aePvKvGE1S4/Md4dtj93iWp2/4KtwKupewUPCOpsdPhd1nGvX&#13;&#10;AcjkfUsZggrNblu0yql2Mq8t55AtTv10rElccN7qM/C9drCCL4RpcAEBD9jnXL/40MBnEXxV3gze&#13;&#10;lS23zj4DOS/oCe7NR7u1dupHgC1aYJ1VAezlgNZB5urnUpngVknLEuzx2rPJu4ED92vbN57jnNMe&#13;&#10;Px4ZmAvtMNJ8iDzCjQ71eU4zLzlvbbOoHIZ8DrhnYAdZ8YLzlEoYfL+rg9zdPMr2ju5mkXscNqz8&#13;&#10;tVUBAjxr+xk2SZ1TKqlvtlgOgbeFRtrP1xUPqhvAd+LuXdEUVtVpF9sefurckM+qir43z7tc3u3s&#13;&#10;WUU7gUewKVq/QAAv9dmuakGLXne385iGNnxj68/veG1lO3ZwL6/ryopPfAK7cRkVUH/UIFPS+mo/&#13;&#10;7cTDhP1m/+n/+HcsuB3og8pAeyBMDrgZy0clR5QwK6bU5WUfFJfoigAoO6oIzhvDjPsZerSwikYo&#13;&#10;PBvMkj1AReAhw2Rx/oQ6osuJNtGvW/Z6F7aicOzbTodbHiCCCh35z9JSFRLvRkjryb4yd3tnzLk6&#13;&#10;jZhhj2v1BEFXTNpoZ+rz1+CD8dlgUHhF0CiBY58EPxRlfTHmcW+YMOl4z37EE7hPbwEGodFOkXwW&#13;&#10;7iLjloGz2Bu2C8Z7Zzb4GUaEnm0O5u53mEUPPxVDk7i8tQMfb8/1aBa/UVFq5139J9bzaFpog0dp&#13;&#10;lJcYOTDOFnyzfgbll/eZGs+2DAo43nnu8irsF8+zni/CqoJytLvgGYfdWStCWJscviiiusdyfM2G&#13;&#10;PwQs9pv0Lew01jJ/fRb+nn/rIWHZxxAKbWcE6ABvXFgflGQEicY2cjZA4R8cly0wY6lcaaUUvDY/&#13;&#10;Gpu051Ml0ozB47fZN7dMxHR+VoAqJWrd3xkU87psWP8N78qM8YtDujvD7sbTiUv2BqN/5WIQQyre&#13;&#10;/uQeGhPy/RCl1czMA32ZkeXZe/4or35zHedp53GWM6rKSGloGLOLcyZHnhIN++V94C/rWjPTf77R&#13;&#10;oWamxczWatpyBo7na149gwXO1oF2FqPOuWW7yqy7jBetcQGRDhjFGtMpDR48mPHvCByAtstAhPGg&#13;&#10;z5jR1ZNaLap8oYccdt9yHZqoMyIudeiJTkDdBk5E716rvf2aGWDGwKA6d8F7Mc+HjjShRf4szxZ1&#13;&#10;66MDJfupV0XNFB3MWiagoiuAW7oHMzok3bTFVJ+bWVeR3qsHvM6MyQuyRsJV5zi5L7IR/BPvwHcg&#13;&#10;l8HPEDAwy/ddNWhRg1hIQCA+AE/mXP5VCLLSwNppxPYpkP1LABjn6HKmrW+1LM/nP0RXcHcJxnRw&#13;&#10;Z9FtbrIO+tV9Vgplzhj8fzvm1/2ZwFIvcpfbeSW96TnIPZAPsWa3m2WAB9UmHhmYYIILeYrqZ/nv&#13;&#10;cRzlKEWQMJ+fwcEaDHx9au34L1zF/8HnsKcMonRLJ1ZB1VKTvxhbUZAXRTt2aEOMTrgiS8wvFI8Q&#13;&#10;fAVdlqF+5wFYA+ZFtBZg/A5xqegdwds3B7pJy74bz9GLpfq22jDAFTp0fJiPnP+2gJj3BfeNYKQv&#13;&#10;T+vnuzkDeME/O3FA+SAORekBLVdaCnWLWfBAM5O5RhnEXQJR3HMa+tu2cVaSmS3BBjg04MyiLQY8&#13;&#10;EBhDDvH55P3gs+LMj7afwRPuOI/1Ipt/Xvfq6gVL6NjC2hQvOOsl1ZH+G84MgBccoQNpDD6bw7dx&#13;&#10;PnUQ1KZhs5KvVWsq+zRrp2TtXVesZ2KobP7a2bfr1ZWQgGe2bZ2k1zFWWRSVIZvn0dWZ9+vz+94v&#13;&#10;0pzqZv45EIFWLWjVcx4nK696JpKLPb9oBSJeb+v6g3V+vhK6maxWds7m1GFzlogTP/BetPW9n6f+&#13;&#10;GIFgjS+VVvDzjNv93dNdKsXKuQd6wZoHfVTA48Z5CzPl1YA1vlcbIfo+Hg/i+DqLobczqoJt3vgC&#13;&#10;oYguGHi20YKzlMmNC9Ax8X0GjZl0GFXduAmdRdtUoD/7Hm/dbalw6aMRzgy+Vg598A6rtascgg6k&#13;&#10;Pid5UNFe3ocqHuV3VwXyB3SDegpaGkVYO3KlgmdUwgP3qjLMq3pM2pA5eNHy1eD96iObJdPd83z3&#13;&#10;csCCX7UMrIDG1nM1XGxRrL8z7o06FWwPtsn9oNa0vywRcts2rp++NW9Qgy8uPLj2qTZd+hI7yXov&#13;&#10;vojzW2x4b1uRL3pbJyowbOHRIshbr61flc5XH1vfAnx+mxksa4NdgNZv2BOqvSmHIIerMwb0uV5/&#13;&#10;JzckH1p9SyF05qMrFUz2wDMTXtziE3a/wFBkvUAz9ZY6W9U3+hxX2lbe+O1Va0TSbe2uqzMsbMq6&#13;&#10;sTzQwd33O0brxmbNd/Bb6gRyTxi7kOA8LDJQ64IqDHyJxoe2fYnfG79D/5XDxvfGbzPz8d/+37Ba&#13;&#10;fCphgwRs9QrNelQHnGZzfw9TYaS1y9a97oeBQEaVoIN51Oc9K8DINOC8PmXobUQbHxAUebA7GRxA&#13;&#10;dxVRRCnozLLnPmu9YTY2tHUSIecoHb2I1N8Agvtl1UbBQJlCg6kUCjFcY06bKaENQ0xhrBMh63at&#13;&#10;OElGMson3j2xdZ4CnquKvuIYWntNcZTqd5tJTbOonv1iYCxKSMBB7mbemfsmz3XvYBqz3Uns3v3m&#13;&#10;bJ07sSrD+d2MeHegZdQg0MY/cTqUwyXhk0SaQ6pWQlKjiBlc9a5ZlQBghFCch8NYr0oBMTJyuZNC&#13;&#10;XWHLofAzamjstWZNwzgRARFRRiqzWlO4gYbCTFoOrVUsd5pGi4xkQp0BbBGGAV2rcqG4vjHzGGvN&#13;&#10;M+shliocGHSpRaLXYURmHajRAWcl4HifJaKZYYBzDtRElnLPn2l8wfrNfv7jJ5+J0u7zOm3YsMeP&#13;&#10;zFKa58VqCyNkRVGsIOjr14ul5Bj8pZnnHVxN4Yteqlla20qQrpFKQf2uz6HjBc+VliyZfZ9K9LPK&#13;&#10;hhsEmE/wrhzrdZ2nXTNsKxxaZ2xUVk1k0Oav+7jfmd+Hr9Pp4wUX6YnMNn7EKCtLpnHxt/tpPsDf&#13;&#10;ce8frO1+YQ4Jq2ykRZyPYV9fXzbc7bFtFt7O1KUf81/A5+vr641O0whOWns8dvt6HbaNUb28U7na&#13;&#10;nw9mys7Z80WA59vWfTznnHYeh+VA4m4jsgRl3Rmcz8rIdhBjLkgGLpL2Yaji+7iS31eFQu1r2zab&#13;&#10;EYtznLMYTmSOdPBpoQ+rzELho6iqQ2IBsuzp+MaNd70EirEoh4pi0C+y2muVQ51Z6YSjwWAdXY2X&#13;&#10;fHHW3npmGBTkpYdp8fXr7GHftUziW8xgq6qEW2dToUQXrRlhoGG2EBy/qG4zkSl32UQ8DTMEODDY&#13;&#10;d9ZcBh85DBRZ23AYgl/tNVwdsneTIeUIMNDpU4ONsaaswOnqQlRfxoSjNIAlHIarRhSCFajahYMB&#13;&#10;SQlX4QwdwdY8FHSJewadDgIrg5Ha/cDVCEk8TLo9joMzZZQuqFsVbTweD9LTJyeG8ovvKhvmdS1Z&#13;&#10;X5jvNCvw3uznG95H2RLmlXF6HadtDwwc//t8U1tXMDt0Thu3ioOES69tFg5822av+OqsDDi2xriu&#13;&#10;4s2D8AD9XTN52eP5yCx2qQxyWQcWg97lGSjJbP9925glau62VWss9JWnDhexzjgoPgb7AM5kZMoj&#13;&#10;kKsBstQL2x7DHuH0p36gfM66wvqowc2YGZPqdga/HcZoIba7s32dlz6bWan9ndfr1UHdgK6TcHg+&#13;&#10;n7kfGX6NgJo6fpZAYv3tkCzpnmXkNVMnlozC+0Wbq+Ca2YhdCXPXEZ7PJzMrYbOAT4HH7fvOsx8j&#13;&#10;aRiY+fzxw6x4HmCAoIm2HTQDH6s73W1Y2VKQJ2bm5Ui9dKg33/VkAhzk21tbivoZa9dkAe0JDhyE&#13;&#10;3N2KP4NfUncve5FOprJDtoE5Ge/6yRiDLas+866+oLNQv5453Bst+ha9VXUnS6cJ9gD+uVcl91VV&#13;&#10;xZnpnzT0eOx2XhdnxfxmVQb5Td0jwji8vGg9ZtjX68sswp4/ftwCGpVpfYX5JrbPlfz93qlA9/Qp&#13;&#10;geq+tj++vtGLz9Jjtk/zQ0Q/ySG9MidQPa1YTT1/VhIUM+DNmMiGzPjzzJlbaG8EHMNMLTPreQp3&#13;&#10;e1M+A522btL8Ao49OMzxvpjGCpTHlu2MVNelfghdUmiPuOztb9GrZ3lk8KyD2q2boJqofVb5uAye&#13;&#10;yJmXH+C4qmpqdEus9KPknlICN49D1YmX4gP95DyO/NnCeNdd/zXhnfUftvCs9joMzJi9JcAAJkrz&#13;&#10;COJooGdswzxU1+2sdzjyl4Bl8QDFMeKByGqtCkdVmJdjF8OW3WuGk3vNImi7HD4J8BHYMMTzKHsp&#13;&#10;5oJrj8fOAcxL9YOFLYpiPYvJXlURumSsFzgz6aKcvYVzeK7OK3L4gxi0ydft+8a5CZ8qUhSntfLx&#13;&#10;ru+wKgkw3TfzZM4dKHFs890fkpUMqF6gCcGgyKyOLUYcaR2eHTxAR0wS6OocBvtGytLX67RlRoPA&#13;&#10;/43uBG/Bw/AOVKWAhrBe0Ie7dXDCigZFZ4NTv+3hript/9t65vu+2VVDvsMr6DmNulnKo+CZQ45j&#13;&#10;b8SzWg8SbBhsqDPUDjPHeZlpq0mMAfAOAuI1BwLg2NuiYa7XtucMYLRZA+5qcojyGg73pq/a66y7&#13;&#10;VdmjAu2b/ed/+3czycQD4hRgFBEZ4RHC5vq/ucYnA+MDs9S/UZEVBygcour05C31rzLKjrw2g4sC&#13;&#10;eNQSNHulp77j4Gt/ls4aVFGskTM8+ncQcLaoyMciOCEBDWsmayFKfWSLK/TSZ+sLZCS5ZMbUopDJ&#13;&#10;oYydTFkMEJ6hdU81KKzJQSq7RwUmDCysgXCStQDZxmhGbK1m9b8rwSqWKGON6L0yyGXGwIC7seLm&#13;&#10;fi+eil7MxvfyRT2IThwDzDqtaK0SvZnb41kzDAxnpZmYXeo2YzUodHi9Dq6hw0/OdHFMq3IUnf3G&#13;&#10;/cqWtTR+iHPT3cyLhiKCZWfI8k1nmhE39OpzbeGKbzAoVeuh0xzL7YXnO8KacUkZpBdce+iUU3kJ&#13;&#10;b0Vl21cjjD8Lr0Im4lKh5P1ObVmywHW0EfHYdhubt0E3Bp1sZsZzHm+O+lUURpW0byKw4Eh1fKcY&#13;&#10;Ehx2dx7XgcLahyjN7xkMvYqVv0j2XfE0pUfc647/CC+84QPe3acHxcmx7ZRtw218wCezduwvMFMt&#13;&#10;Hs+hkAzeB0fjvK5yFLSjusEv7317f9Mh+OM62JBamK3n+WcX+KV5Z5pijdqDHCXsyMa98645r4VG&#13;&#10;crmd6TRnzoLR9+aQ01nB7nasmNWQTvB9kfVLMG10eycGa28tvWDUMdDeUOvnW+Lcg4M+wa/z21Du&#13;&#10;awGNZ55OHPCtKS1YlrXy+/IMvQpGeh9ozMyYeYf1qAGq2Tb5qMwS0Qo90pXh3JxZwHj/klkdIh9K&#13;&#10;fiMjFtnJhHvxAGSR+hjd1sqaPPHsnXtCye9k73/oX6TvcQssg++I3NAWIDxLoUHqfTAw6xxab6ls&#13;&#10;J+8BxTR2IwjHKbKdSn4p4zhW6EraNhG0qYkrdAAXXgBmXpV5qEzVwbE7WrUUfkD/aiAbq9fIJ4e0&#13;&#10;ArE1Kx76CBIHxtgq6C90IfQPWA4X4/DGq/QsNOO3+fUqb+48y8nH8m8ISq4BDhk+Pbra9fpdb/ba&#13;&#10;Z5TB4WYlC51nMZcz+4aP8m8Jp8SXxjm/D8ONluHAna+vL0vH5VmBmGr3IXo9qml1ACra30GO0rE8&#13;&#10;L2azYggrAuWOs/fmH7AnzBNfgIeZPCN6+C15QXWQ5iPI4Id2IHwYuFe8cx0W7YvupvwcevrdyfSs&#13;&#10;TGSLDuZSD12wydsRWO/AUxh0pLMqbzyvbiUAPk29tejvLGeo6jFWfKCsNcKJfKhwGDiBTFMfNRAz&#13;&#10;AbbAghWvjbrcDyoGh6/zznDR7rS2M6ATwjYC7ajzC/InYtJhvqg1JjpLoHUZWu9W1ulNF4TMWIYQ&#13;&#10;1xp1ZlQIbquNGNE0hvPFmc6IysT31ukLWmFhNltGMjMdOouwHffEofN8Dyo9Hg8mocyrKz6/u975&#13;&#10;VMta8NT1c7GvJFN4qwBKDp3tZyBgqbxfq7U+8yzVxZCQYPaqZ4+xZWBwuD3GZm5jeQ7erfIUT0Wy&#13;&#10;x8fkHxNH3ceg7bq2P7puMON7/HPVX69jYwDv+XxQxi7PFfkUMYnfmQCbsAWOUoZXax/sEzjWznzR&#13;&#10;DdSuEN0GLVOdDGcFD+3ePVuLPfadLQLhRNy23UwqM4psWhZ6y7g3HBF+xfsBB7OlS0OeeF7oXqDP&#13;&#10;Iz813Won2Zqlo9PNl6x9wTY5s7Y/Ywarx3seROlHVGxvOEE6DO4TfNaHsxMJB23XVxkEvQc4VOcT&#13;&#10;2Y97mp7ru7bKhcd+b6mYRqfiB3waOJMEdCcOAO7YP+bRUQ+v/9JOMoqy3ruPruywkjXUY4M+s/VZ&#13;&#10;ClvZpxltN4JKnl0HX3K6k4zMrewZF5xp/yxeQx1Zngc5cg/cJI6b6XDz5XJdtXG2gyYe4Gwd6GJU&#13;&#10;8Vt/tcIR0YWgA/hYZzchkQDzmBZ/rEmFifguGxdWO3floc2TqTeo7Al85Mt7qFepLkfy0Da86ywk&#13;&#10;4BPmqi3rdKd+6oonhTZxoVU6dAUkezjlBpJDeJ+end8OjvLb3z5bbhsdtATMoJF1VfKKy58u+itr&#13;&#10;P8vv1p9tpXNDF9YiC7V/9Jk+/vt/BBTaRpZaqrR7utOgOmZwQFCizLwUzMqGm99sUAX6B6FwB+62&#13;&#10;w0GeS0lnRRkgZXgtJZ76nJvy8PZ7QRKZFhBAvZwgTCykR/d9/cszvTJR0mhGhj978Y0a0hsYzJ2Z&#13;&#10;RwjGoBUHhj92hcJogSbGgUWX3phLtn008boZFbCkAYmoi5GQ59vOQTW8tLx733cOqmrnaZ+R4OgC&#13;&#10;07Ay7qKqNO7MKYpBQmiaszIGWcWsPGAkNGGzIVO3/oMB2si0uM6TbclgxLmXILZJZzcuROWv2a11&#13;&#10;xl5GhfSd/GSgTjmjwjBLBa0qPCrLAE7Ba8kYRiBmch1LexWislRxVK9uzVwaJagzEjrMR/Z1t5Ce&#13;&#10;fIHyrqqcuC47z2tRCjUTfH88LGKyDy+cUwl05/tiGvv2IZtvoU1HIElwpZg72reo823VmVsIgI5G&#13;&#10;CeGugGg6YVbsG93bGy/axrDH80mlpI3jsNfrsK2c39sjI/XHdaWCH2HPx/MtyDGvi/QYgKW3wxPG&#13;&#10;zYzILOZ5NeMWh9m+7RJFb57Qhm8PM1W+SyeEKEQpNDbCdO1j3Nef9i2/jswY3D9ldL09NOx1HHQW&#13;&#10;tsP8ruytv2u7v+u6KNzP67Qfj2fPn/jrBYji/D/ZyuQ3F/vmq3wAD6x2gsdxlkGQcmLpfX7Nj3uK&#13;&#10;mJkJM5y4hUyaHOh7G55ZcES1RP7mkpHfbV7giIBh+Mmp2ZUyg4G97INfEiDQ5iGr0NpQQPsYxWFR&#13;&#10;oq1nMuBqvT6YPW1m7Dvac0Dq+3RUIbCsFYT5HA61pFGS8gE91B9VsdRy4F2mqUM7an2oZsGVDpwt&#13;&#10;z9hbn4JDDDyujdTKnoLjc8ogVcir2boOHGfaEgt8ROUj9gpnJaoDcy1nK4vmNrbdzuNlYfY2MwMO&#13;&#10;uDdHW1UNoAd48qRUQsG/MeQS9A45e5wNG3UCpAwAvKTfPA2mxGFkeDMLvc5IB4ITxjg/kUOQmWdl&#13;&#10;LGsAVlv6YK8aSEin/8XMfuwh9+NcNw0Zub+N91lzM2J5N+AKw2UKjVwTM6FajwH96hURFuX4RwY9&#13;&#10;6PZ/9kJg5Nc/f5m5p3N868HeoAU4N5Gpfl/jLKc2nOK3txTMSheMmrPhbjbeM5h//fOfZoYs8B6O&#13;&#10;vlR4RFYnHa8Xs8Wv6s28ZJOLfoEsfIsgvrFNWVVJ7Y+HxZysAIqgybpWAAAgAElEQVQoXQ5VnZi7&#13;&#10;UhUb0PGP42AP7KZj3dWqG8MJiIrd5h9rxiKMwq/Xa9ER930nPzZDVYAzyeJCxQqohSLYOe8jwRhC&#13;&#10;T/mfpX+7re3SkFGqFSbKf917SDCcbhGzdM12TmimaMrKDFadx7EEilE1COe/Cd4r7fb7cx/QOUHP&#13;&#10;qMSAXEALMFTdARZr0lPaFGGdHW2GasezDfnllN22fdi27fyO8o7kM5M8Efwhn5Uw2/ed9pnaDTii&#13;&#10;u43cjrM8j0dVYaDKAPi1BGnKX+A+7HW8mudZD2zHOcEuNc8M+P8VfCf5XTDZDPId+/jumjVAfK+5&#13;&#10;c7m3tnESJ9EeNuz540mdGjT4nYP/1z9/JX48n0wgyDllw44jZf3+RAJTPwOwhRPr+Dpsf+wf+KBs&#13;&#10;X2X9DS4m6/1XL7S/29+qVOS5f/CKxJlaa7QtjAqCMGMwQZ2Wz8fDcm7lxfZWiZOZxX1d51q9KwmD&#13;&#10;uf5p1NJuMIKOADsauPt47Pb160W7MfWJ7DV/HDlUnrZ1IJCZveLhSCcPA92NbpmnSXRm3cbQDQ5l&#13;&#10;a3sYvLv4perG2A+ec7wO6lnHeazZ+oHZZ91ydRN7P22EWGC1wg42t7ftT9nUARtkW8PfAb6u3SPA&#13;&#10;LxHwgF6kcxvudvnj+Uw5el3V4ezmOLb2AbBTRNEwHfYCM/jw8mc9f6uq6bYL2ugoX9VN92TbLFTl&#13;&#10;+ahMeS8d5VrgisporUZXfwNt+OFcI3mD7AHX/thseFf3uWflabZj7WRcbGRel+Ucg5512zI22n9l&#13;&#10;tlRUjq10lKWyYYWrRZijQsty/6jKbpeN95ngPISPYS13nrKNLZNLik6vE11JgniO+QxMKrauhBoi&#13;&#10;7zEPD7gf5GGFU+X+jKi2etbzoqBDdBt9p33BMwLeBM60dOQBf21vj1Wa+9bVDgLWuIqW4lpgBfg/&#13;&#10;HntXa8R8PwvMpIPtdU2zCgKhQxH0NiRp0EYp3qvX2Leskiqz0eF/gU5q7fPEc/mZ4K7SpNpES6DJ&#13;&#10;y698VWUlfPLw1yzPKBx3t2373/7Lvy9RUxwEeOcHidUb6AxdKhNiMDIK/yfXXTDDqHMMRuoIPh3K&#13;&#10;GD4izs6x5dvBhJn1840Scn8/FGArZyB2A2VjdXJXJo8IIEANzwwQj8O56CQAtFVIo70UZzi30Wc1&#13;&#10;Oi4cUYzGzYzPhTP4FtWj8FwFJs6OZbGLjBRVK0RZFETDlxenwugopbkxMs8hyQUnDFQMi4xB3Snc&#13;&#10;OsvTrPt9pwM4RNb1Db2nIoQKHpn7qij6fYZDufPGqgirsNQs3EWYUaltJxyOHnun0n5TsCHskA2L&#13;&#10;5xvP2QTWzr0lCpdiRIW1GUWuuc/aINx59jj3dsp1y4uiKa5HK5XkknMKgwLRv3MD3gJZnVT4dxO4&#13;&#10;EmflFaAp/E76HqPai/Xh45VLhnjhLRVAfsebhu57021Wxin7+oMX1YoQnLHq1xci9MBz7sbIcR7F&#13;&#10;txCNL36lygVALAopjMdlALbdnB21F1bXlRK7Brx6zseyc7dSEk460cn3KAOM+++BmSF0UPDdNKOr&#13;&#10;rR0q8Yo/de9x5PBttNR602ZuvyufGhUsfzyflVlnnUnyF9ZWlMK5tNybc3n+n14M6vkquM1KRtTC&#13;&#10;I8qRUSW04CcIHiKw0wZ/Gzf3S4NrmG+FnrGjeu9qxpyWkIIHHlUVQkdp0Z22a4PoBJ725+IYsvfW&#13;&#10;ieTtyrNDKiGjeoBb80yleTOr1iHzTcaxrZK1noF1wVnYFTG5gJ0BIsjgaJyMbl/lbvbcnxKAig+s&#13;&#10;Ip+BoDErWqEY3oKIzEgUpU1bFrUDvxIImhEwSYCVVNC9il/AIVUfLnzk8XwyaIJqiOaRaeAiAObu&#13;&#10;y+BvwJdnCpzDuYP2IWcZOFMdx7juqQb/kFaKlgYhYRKxGAkYjq3wbCXaFx4fgndoYUE10jopofUO&#13;&#10;/JybBW/Ds/DdNdtsNUCX/r7Yff2Nc5F4nC3PVXeCvuaiG1Kguq9rKRjrbBgDz/iGT7TDoeWuOpJb&#13;&#10;B/t7fA9sHgkm+/6oJTe81Inrfpel1jAo/hBzdUyRbzh0Sxn2LPirfcbd3Z6PZ2ZiL44Iu+HZZqMG&#13;&#10;XKe+54tzTPVczk9wW9cI2VtZ+DCk+ffCH8wFAvzd1TZounLIEGWd0YkYwPE0vnsd4G/UtYT3zeui&#13;&#10;wQweoiYRE0ai8QpONNgBEbG0KFW7ULRYOdOWe7BrNlRIRLcSG1u3elLabN2ldKoKDEDTZ8YrZVTB&#13;&#10;LNpRjyfAyTS2ooEw8riFdnEWttK/0jUc4RwYrcIBZ4N1WcOXsOTsyNbXxugBnf0sW5wxFhVgMKNB&#13;&#10;37xP+FNd5A83mmMrt6I50mc5DTr40M+1srE0KYO4dU+mATwEZ5/l4O+2dgj8/D1+Y4EgRgUfkdhI&#13;&#10;Hcnt6+vFLPe7Ds4WM+5sj3NdJ/EKsAWstY0HbPh3/VB0gZhV3ZLvzdZtZvvW1a6UkYVrx+vgWkGj&#13;&#10;qmd9hkMGpnGGPWOs6PLvwrVgC1mTZ3WrtjDsu5Bj+dNnXfs4DgaoqTNat3JOO7h8LWJLQJ+ivVK6&#13;&#10;kla1WulqaLcDOZt/AnODftfMbtFRjcdg27bTYQlbddDXkrQI2udzCAqxxwT2rBQRvoK/amWyrgff&#13;&#10;GWJHocITuoHSb7fBE7lLXaCrV7O13WArWrUNocsHnMRcSNupd1syedboZKZqCddJFfhuO6txRqmH&#13;&#10;utkMs4HK1EFdX9dlEf1+8PToZGLYfWg/TdyQnejMKFK6t0+oM/ohN2L5PvSyPIvcW7ceLWeytW5P&#13;&#10;WLmcu4seTFwX/ZM44yKrfWkfZDecQWtAoLgOCL/z6fqF++FMAqtWR1SU2++Ac5sz2EILfspPviG0&#13;&#10;j/VaIPQl0GkbHxKAkrUpWwENKF/wgg91J3nWwusX1bH5bh9L4jX8VxoApH9S91Ewy+93ACYDStI+&#13;&#10;Dbri2Og/y2dBnzBWgsLemBXgW2jkAw0AOFoBGzz8hLG2Z4eGpqzQ6u/7zc/SPK+Taxceaq3/0Kaq&#13;&#10;gKRZtw1ceF+9b6sAXfpBnDqG+iUB66CMHaR51Yl8WMFbQeI4aHP7r/8j8mGrUxHbRL/9VErzIchS&#13;&#10;WYXE0L1IgAFZ0ivzbAVovU8NATC4Oat9Q8lACn7vXt8wwulMqOen8dFGEi448jnfYMBoQb/Q9YBg&#13;&#10;WLtn9gzaneggqIa6/Fjvb+Y5WGp4HicJFNmpbB9CpaSDHo+a/XCdiLC1UteGU/fdMwtm7CohJ0FZ&#13;&#10;9TX9hoDqQs9sfO6OKF8r7mGrIxWOJyumAzWjB7DXs4hlN8Utop1YCn9hoq1cD3MPrikse92e12lc&#13;&#10;XeRz0D5g27sPIBz3gI0yQGXqNB5Lme1qFsHXlPxUXBfDWIwrKALAzbFt9nq9lvNhlN+UlrqUTAc+&#13;&#10;rgLLbnsoA6wcqfuemcKahXzvo9wKUwXUrs4WZJ/EgklnXzSTQzYr+n0igxMZzG6dff2Gf5GZ/ed5&#13;&#10;MrsuzNh3GO/Gd6H04bnoJQ+a7uHLwTXRoXHjCdgD8H2M8dseuhHTXq/Dhm/lmA27Zs74yd7hDc/s&#13;&#10;9V6O68rohiE5JONncXAI3sAQQIURlVfvsn/AE86BbQzOMSjALUoe4Ng8x9hb9dvevDRi4xbc/WzQ&#13;&#10;fLoQsDWLzPiAcVcr2/cHDc+P7xfY2NsaZR0f//72QDteRwdD3M23FuJ/feX70PJqzmk///GP3uuc&#13;&#10;lZnbPGQIT73v7bomB7/x+Ri8+Bdr+Dt/u67LjuI5z+cPG9vIoeTeGSeX4o5c5O1FW3u1kupAfCuE&#13;&#10;yGSh091Xw0RntGgVi1s7QFPmb8xIBlwBM1wDAR3r7DArRfSSjF+cQxpArQxrpgggBz2CQQUHDb/r&#13;&#10;KXAUaYsNtNbgM2dmT10ic8BzIqIrtoa0KnO02QzKxm3b7Ovry9wzGxSVsjxxb6e/myiiklAAXr5k&#13;&#10;i5nZvu0lx1qH0/ZUODuc++v14lqRWQ2MW4aj85zWSiXIIrQoRBb7vVLDzGveVVdiUEbK+er79n3j&#13;&#10;vV5GFZy3imOongGewnlKuVE0obINVShJ4111t2+7ZEU2zWNteJ7J+01wjsp90YdZOxMSF5CRN+ng&#13;&#10;/JMLOufjCZn2zht+/co+79u+8Xz/6prnaWPf7dc//ylnZszq+44HESegq9d1XVetc6+Mx6yiIF+N&#13;&#10;pu/Xcdg+tvf+7vXsX78yY/rHz5/c8+vrlcFfuec6TpvV4gFDSu/Xjx8/8gnI1B/taEPFC6oDUDGj&#13;&#10;PM+x56ITzMqZ0W0np5x3O/ESz1HRoPMkwM8Y4JEKAguzr69fuXjRsaDX6gw8PMOs9QLqZ2ZLNcbP&#13;&#10;Hz8sIrKKHJZl4XCuF87bsOHJj5O/lvMEDiDajm0veGTVDOZC6LM/yn3VfXHB1nKvarGEHwI+S2BG&#13;&#10;9E/amyWHMNsseUEHvHHPgbkgcHjVupSHA+LnlfwMVa76HD0T0D6qxBRnsE7wRs2iVliBZ1posMjI&#13;&#10;a/W9mXBWvePntOfjkUHtMWrGj/N+wAWVpGYtA4CTOdMk9fAfz6ex97lF5t9Ft63E3CvIF3QqQDUp&#13;&#10;kmA6QeV+5TMTP6syu1psbI/NjuOisxJOKbN7y5x87uvrRfpBNTy+h0BT01raz5jdYRF2nJc9H7ud&#13;&#10;5Tc4r6wq0Aqos2Yi2Rh2vF6ku8fjUXNMJPlEKnB0vwqHqyocuo+7re1M5Jz/6tL5O+fZelhWTabd&#13;&#10;tz/2yjBvffTNJrP+nEkK0fZwHQSr9LGt/bHRL8DLkaFbVRhjJH4VFPhOoaEo/1SqlI2XuB7PR75n&#13;&#10;SotB8EBI3aIfzK+irVvP1YAAdA3AT3UszkIrmkvf1K1ziNia1C1gJ5fuu29VLee+VODDwcqZUDLs&#13;&#10;3r2Hud9b1eIsVA/vBE/AfuW10J3A2zZJFoqyR9XxqMPMNZkS/opHVTHiDsAwyg5kgCWicODieSmv&#13;&#10;BP5owsvdHm5naa8QvgIEkjEDJnFD9GHoy2Lv6hwqVHW6Y4Zd0VyUbTOknbMjMcbp3wGvxnwMzK+A&#13;&#10;PDoxI0rhr+dYGfhvjt9Fb7YOvKudYSZBaOGPQsth8PnAnqsE7AZ9403xfJ67wBs/KH4qXervi0y0&#13;&#10;Cvy5tU80ws5r5jnV2s060JRyvPWitvngV2yVAtXTvi6Te/hG7CyfJ41PykQMpc7g9sZ1uJvBHZUy&#13;&#10;xiyuaed1FOx+9CsKFuigwsCQwAp8YqPdEwutEZYBWWBMIgQstTpmVjJnzqhZbUIcSOq5Vvyw502a&#13;&#10;GekDtIB7dlSfCNLoGrNrQdNL2my517OSRLX9pQaKKDPDzB//9/8XF5lIKzfH0cN11fAMReTF4dxM&#13;&#10;7Q0GpahqeROFQ3+JgIcgUqXaDMZ1gDM0Ecl3NYvOC1Fh6HcpW30XPfCj2xnAachqg4UBQoGrKoqY&#13;&#10;DBZk+55WoGm8CAwxRBn9ZL1mQLw5ZriXzpJUxwK+owEB/d19sNXLjMvO45J7MfMhuF8IssCZ9qHk&#13;&#10;ujenAqCKg1kN63IjMWn7CgQHMFxTHdIKayVSthqQweAQXndBqq2YOvA16dRCOwJEB+fseQU6RFud&#13;&#10;SAxavF1d2aECDBcGkcJ5sgZJjEwH93ZARUvxtc0bsjc8h/tZDl67Bzg0uAMjoiO0wffOSCf7eGxs&#13;&#10;/UalQHC04RqNj2+g8M9/w+fezrjFyLKOiI9tsOXN0qMSeHwTuurYsmK4KPWbeEc5GXUgO0rUYJwi&#13;&#10;Y3Hbtgx4Sda0Wzs14eBje4nlSh4y50wH8CcQjc1+/Egn43mcnTkye5Ay9qX7Tf5xUWDAmYUsGCrU&#13;&#10;Q/pARw/1xflh7ylY2rmKocrkHXUu2zaouIMnPn88jFzvg1Gk6/5To+l+AT4cnnbDLR+DTqTfX9FG&#13;&#10;VvGid2OwvxtXKQel5MF47cFj8XHPb0+SvR9f6dz4ozZbnx/2R+/83f1zzhxCGmY//vHTTKSXGfh7&#13;&#10;B7uP42Ag+Oc//kHjE62SPvPCFW+1agBKO2Uu+GqthPOZqlWgKt1j9LwHlWvYm5eDBXyaQYPv+JRc&#13;&#10;rMbyDl7kPpxZwgiqLQHitkQWmlHZC96dMiXosKLB7RqcyGWoQ02VYw0qQpe5VywBdmhvtLbDyhLk&#13;&#10;hH/RtKwDOJLP3XtYN/DGqi0jdK86Ah2ArHSvbZh0sDfWQz4K4xcBqeLBWiU3b+foODfuO5bPojKX&#13;&#10;j9dR+ti7Io/j08qb5N3SgtM7kQe6MFs4mehIsi60eUJgCfxXqzmxhmxtstMoKdurDd/eIRNf1PED&#13;&#10;ZybgpHT2XWvA9YLD469bvMzrqrZHycO2N9n3+3tzTk/Lt33b2d+5l5M86NevXx3sqwABjg991h/P&#13;&#10;J2Um8PNZn8FQ/CuemVWHOEuzuGT4eeHDVYNQoadq4PNOxwg+vQ1cjRygjYo/OBBwVnD8Zu/+rnpj&#13;&#10;CwEJeu0bMvXb4QGnwlmOTww5xrrMjBm7sEPUbpj1XA2uAqaw+5BUtVbrd9Ue9MKPcC8erfN3LKQl&#13;&#10;r2Uikw7dRgBcHfDmrcOqrq1JGTzMxQ6s4xA8H2NQ5oD+8n5Um5x8x32fDO6YyC7rjM45L+6TyTGe&#13;&#10;384h56nLpU8k+FwGIcDft5EBZGva1qAnHDFw1Hx9ZcAxg4UPswi2wllsyNoD+K06P86So3AGdNV8&#13;&#10;OtK3bdCR/dgfAreu5IGNDvgMz6BNTMtA5G8CrauzPuw6MmmxiI1DoL+/bh6l6LkjZsLriCMGo4GB&#13;&#10;yM78NT7r1z9/dQUAdfRsxZVB4JVf43cNfqzLbLgh0Jk2s9u37U2jceWTXn0ep+2PdvKP4fKOk/pn&#13;&#10;Hvtv5h7pu6oF1zlTH0Aw1DzqrDZ7fb1sf+zUb8YYdh2nnfOijt7Jk1rl1Y5KJA0dx9HO1+hKypyl&#13;&#10;13tn1UUF7+AE3mjvI/u5/T7gufdzcoM+arSPns+HxczK+XuCgRef6AriWZXgD9MgRczkycjazoHo&#13;&#10;6qwFhRiTHtas9PwP34+9QwZhB44EDrvhTvoGYL9pG3DVW5YLtvPVlS77I5MHXsex6u4qXyo5ETM6&#13;&#10;Uh+Dg9EMviDdm7aDy4TcrlbbK4nEzDgw+6AD30liPdPGi6+2Hwd8fexbtnA8L0OAo5MvWydL+78S&#13;&#10;YYfbsK5Ut7jBi3hQYBs9Bw6ytv130j7Mu2pmtXG6qhkyBfY2El+uiY4qg8EN+kG2nsmFvZjZoq8k&#13;&#10;jKPbEFkH7FWP0D3NQLWPGcWIrzr08B7uzfZxnglGw51O8A1t3a/5rtMLfdKvEJB7k2fbAR0nbNBu&#13;&#10;js7syH3orEDY/9AhRp0z5hmqzwuDyJksb8agVQ8Vb11AaVIDhxiqfl0n9wjdBfIB6hICHWonMSA6&#13;&#10;sxXYvu2Giirg1pJIJjqfD6/5MZ7tDA1BvKmgKBypAEq1tdXzfw9ORMNcaOLx41l4daMT4ksVChRP&#13;&#10;u1QvguGzIsQif4HTb3IP+I41l46JLinuw8Y1e/AYvrkYbvVQIs+CnOmgHz44bPjTFR9+shuSWynQ&#13;&#10;IDYcbguWRobkmLaU1oMQIShSdwlmxOZ3BhGAgzEN+qdkrLiUBitQ3UhcMIKICDP7mSITGoa6HgrW&#13;&#10;BkOgB2O1sFPYTIEFYRS2KvDrnR1hZjR1UMCEPN4Fbsro7ycX9QysGcwN/c6t4IxKlQhj2SsdNNHI&#13;&#10;j/v5s69vy6MNOrraus2zX4wq3KUEaFbljlcznYIbBd/M3nlQyhf4oopmFE7jDLlXKcWEIKm9aCBt&#13;&#10;VBSdpdD1gKsUsDSmpFVZGXpUjoseGSiUftJ3Qm84xfJZWJ+7m1m4VdUSlDkI1h7CSAPlgxLdbWUa&#13;&#10;Hiu6NDzuCiWDEGZdPYThrGNQ6YCgzz2YVG+l4oBBRKBrMMs0TNcySwo+62oI7AMtVUzOflTQDYMB&#13;&#10;6dhfN8kzGnBcf4BVzMuu82IAT2noLpjAqxDkQEsfL1iZVRVVKXDaHg73b2W0byOzYbMEcs1+MLM+&#13;&#10;39tnwBVWLMma4dzOsvkVx/TfkLP40wst2ohvt3tjTpbr//7yBSYMVOuz6tnnmS0V2GbNO5vg3iP/&#13;&#10;ry46pC3b+vzLgQxxbvzLl3sPoDPLMu7kTv2V0QFys3TyPh9Ptm6gMTRnlaPaZ/wWGYVMZr4WChh4&#13;&#10;AFQL4pfMLyidAqWnaCvAtQp+0DFjRvp80yO+uUAfyVOqn/912QGHoJVSN6REvgynUhBaBhp0s2Am&#13;&#10;7yyZh8x5rfRQw5bt3uikmqxYNBiuEbe5FHf4S9aVl7wr2cZvRiuFpFODRLfF6NSgMXjSrP/nmYlc&#13;&#10;sG7BQPqqc8A9OuRyyaSzli3u3e4u6u/gV8pX2gDr4D15ecgeFujIud+qYgxnNDauJwLVNJ39E3y/&#13;&#10;LfCDgYB963etfoYTGc9dAmM4DzGUjP9vWDJLsN6juigcxp9k9OdL5fWdXtbfx5azorZ9/1uBDKt9&#13;&#10;P59Pe9asKdVjlzdGVloug+YHDMVpaPe3bxtblcLpDsdzt1/9axhs29bVmqXb4awwiHhUNRy0qJiT&#13;&#10;tBjFm9tRV7gIWsJa3BeDFv8i+1edfPV1nisSXVjhXHvD4HHYCZDTwBW8h9VBs6t1Z2UcDv9clUB+&#13;&#10;L7SKNYcZnXime3FUl3d7Lmb1Cj0Mka14751VQ2/GcxHw5N9Lj95GZxK+XXgHjBg8T2AJXAwzgWM6&#13;&#10;H9g/v+5VrFr4Il6H/3i3R7y3ZN223byc5s11Zd9jdWTnccYKZ+GxcCe5rD/1yK681ypZ6PVsZVln&#13;&#10;iNmGfBd5+6oXRswcaF17RdYz9Hp3I05b9FywBIt3JuZvrlVHTPsZSTzbtsksgu+uWv/VGaBpr33G&#13;&#10;k3QUVYsY1TEgX2dYVAVt2okJszGGPaoV3Sc5jGuMD7iZL2BiSOrnm/nY7PU67CWztZQ4vnVAy6Xn&#13;&#10;bmXXXUsgozKD/2oeHHGmca71vvxP2vRpt57nwe++Q0HmdNaFCqIM+leCB3x8UTxA/CTgieBH4CGp&#13;&#10;k7Rjj/pmCWTorHDA69oGW1H1e8OgpxT47/MFqYfIuZQjl1nHJq+qrOJNkmLzB/iSSh8rB+fSArl+&#13;&#10;5LyJfMByRgpj/RPO5a4zrRDQRxXwZ9vLeOB1TVYCIDg3bjwp2XC3BrvmzKqu0kXNuvNEJoT0M1If&#13;&#10;QgJw8JzdNGveofRQT4JOCl8A5Ux0UKDtV+iDtS9fec2QexmAtnaMm8FGGkxMY4tW0ePxLga0Sk9A&#13;&#10;gJR6w6dTcF/kAVsoloxE9QZakOqXZ5WiAY+WltzQZSux9k3PFPy4X6P0czMnXfF7cs/ig4KtcF0M&#13;&#10;JGAG2HmeDFbfbZL2z9gCd+W5is+pj8Xiz1nuw794UeEQ4I/q0+Wq73jp5NQxzJaKDOhPk7ylnf/t&#13;&#10;G+8kEq4m2idpVlVZtBt6rYkz3f7NZsrf67wWXqq2kxH26V9Ei0Nsa9P1qU674DgS7GrfUdVyAikm&#13;&#10;+MmFBJQ3Pw+UBdwr6zbrwMuna/Fxm+LrjScLX4OuQZ9fTPPx3/8j+GUTJz7X6IyUM3vdiHeGORDs&#13;&#10;QUqG1BEzMp16rkY0dUAcgLAGTZqgWi/t50Gh5n0CDDhHYAyAQcKgQNnacDcvBQfVAAvxE3i1Dveq&#13;&#10;+mhjAM6MdYB4bwPZDMiSx3M1C5tfLsHLzP4PmRUKz2TG2ic1GVwqJcHelW2U599CnnWe+Z03i4Ow&#13;&#10;78GCw52tUJAdoX27zcthWHuEUQzFk28gw29hBwMHCsz/z9q7Lcmu5FhigJOM3P19GulHZqTn/hup&#13;&#10;R6bvmm4zvdfOCNKhB2AtLGdE7nOqRyyrfTIzGKRf4MDCXRWKu3NIjQwow4FoXR7myLJF2uQw6SE4&#13;&#10;hvtFhj3WqHlGuX0Yg2bRoBZwpsoDoDQdR0R5U/sd2gheQVvS6qjGWZtdM5vBwzEDQVMy38K65nj+&#13;&#10;Nyrd1O14HG8RaHiPzqdlAmqG5nu0hEiUVoe1uirC7kIdfrvTaBkU943efZwTrdGPM4a9IrB1NDEP&#13;&#10;nl93p+EsoxSTSaPUzFXp0lGCBPSb0RAowdJlxzRLC/xj27emJWsgu+3IqkpD/6NKLyBVlg6R0RHa&#13;&#10;EORMF7Yut8UalkLTl9CbZsssmVezmwEn7XU0Jnp+QOjxPs/ojdfr5BhrQ+h8S6Nyer73anoJ4bpV&#13;&#10;c8h939+aU/8YofbpilbgY172/Xx95j91jbH9rSaSv3//7udblq3S9QLdzetik3dzt+/vb9t82P74&#13;&#10;U1RgyGdh1yujCWOG7Y9j/Vzm94dFMNGweG7+s9eck7Xkv76+/sb7+/r+/i5H/J4Nxqp0VmBgf/dS&#13;&#10;8AsQwn2e5FPaZwbKI5399V09A7ouiLTZyqima52R0Zl1tZdc0nr0MFagZMHjgShEkfSQTQDYuo7Y&#13;&#10;rpAsFncqb9orIbWCxiyO8xjG1Hml+bFtTLO1iJtBuRRINM5+vQSD9dpvLO9jb/NKA54GVITglVtT&#13;&#10;XnPKL5bEGyNLIha+Y38LKL80auV7wY8UB1o9F7wdZTw0Ynts3QeBWZcwmkUZIqax0WBGWT7sRNS7&#13;&#10;JZ8EnSCLQmtVM+q7jIvqSDFL/o8mqO2UdvLv6zxXeh1tpcmxZ9kULe2C6HzQ4XVdduzJ087Xi3QK&#13;&#10;fJxrggzUrql+N0D/1ZXlW94jpbWsi2Kdf44HKU9cf7/Oi8bV5/NDFqO7/fr11d8vekR2yJzTtg+l&#13;&#10;HjNDq41H/7PXdV3MFEWZHSqkdX5Qnx3NIZFhgejK98zlnB+bTFuVlDxPll+DvMR+Zn+BYd+/f1PJ&#13;&#10;Nl+DKnDWUEJJMy91Xd1sySSGrpPlZaUEgjuzVB9Vsg68BTTLmugx7TgexNHnmVnmaNLNSDwznnUv&#13;&#10;PQFKNhWjhe+vzaKXrBYzyusIq+yf9/nm4kR9f+sAtzmzzPEtmhBrQweTJ+bVkiJ4Z877qFe0EQ7O&#13;&#10;K0Qq456rshuculwwgArzoVPKwh5fXyLDYjnvFu1gdkP2w6ys1UfizfOSMr4d2T18MEOdpdMi2ONl&#13;&#10;34+lpN9ZUdIZpe032Y/yHtOOr0dleFzNs0fSjxkyBD45AOSq/Y0yUGlJtjlRQuLGW2SNrtdFY8t+&#13;&#10;HFU2dxBbLPJ8ea2WHcnSwy7vQlPllqF/B8f1c6EDvxkB6vOh2bUAACAASURBVOfzvLKE0XnZVXSP&#13;&#10;xrRzXrZte9GV8zlpFK7yVmF2yufIFDBbswqiAjaO/Xjfhr85J4wXhsqf7gGWiohqBCw0bpmJAawG&#13;&#10;Qx1w0RjZFxXGqXRWV/aoOEz3fWfppOXyd/po/b8zktp42eXMQAdZZvVp5po9vEZO417iD8vzPs90&#13;&#10;xJl3HwOsBYJ0Wh+ei3Nbz2RPJ2n4ODJwjdmswi+zbHHZD4r34J2WlNE4o3gyMNNioFR9q55Pm5q1&#13;&#10;LrL2Zas+RLITEWGP48iswQG7QeM8fK8NvPVKcTjPaJ1AAy3TgbZmSuqeo69E6u1SiaDk1xiDPQ2b&#13;&#10;L1ift70DsdHUXTH7eZ6JH3m+88tKhSxpuG9mE+Vx1qwaBEKHrRgOFsaxbSxJTL3HpPyPte0UtrLr&#13;&#10;mmbDmBmROMVLBqYcTOw8S8aCN2j5JqNOtti27P2d7/ZZue7nkHuMkmsoFxzMsFKnn/IotWlsxEpY&#13;&#10;z6CTtJ1WUvkHduo6rzj4qkOirBf2MR2tYssC3cr+6Xy20Rk14N1YP7fuiaOr1Ppfnm2UXczggrL9&#13;&#10;Xd30e+HRt7PTfW96bikOVkcfZSx4RPS8ui9SZV+EUPVNZv3xEuyFjEdsJrNlbK14oCUy6bSr59AO&#13;&#10;XM+58xleYb0GZrbZf/lv/6qLLXfVH28PAFiv04VoZoC2vrdThRMwI7qmMYYyKM14UOY/NkRKdqSw&#13;&#10;prio0wFDV790pwp7bbqtiqEaoWWjaVTEXtZiQ1FmLXAzKt0h7+Gm4MC61r5uJebNqC4Ej987kn29&#13;&#10;dSvFF9jJ5Htgkii1RaFU+zVQxsDQjDQqkvf9QvMiKEgE9Ybaandvb0eS3T3aalQKS2Oy1yEjs/He&#13;&#10;wehB1EHtNH96k0t5gVFRxzK8hWXP2d4iru7zVeaoWQt3DyLPAVJR0fNA7sHhpHcyjMwnwunNx/mI&#13;&#10;KULdV9r0Ojwa8ZpnSQzhtS6IpIBT7BAwihroiHxkI2SM0+EYA11bHwb3jtYaUALyYzDxNuL35xZo&#13;&#10;1CWM0npe+f/3Xg3wvB7HwaXFeJCOF9ZrBODUtaavN4YMkIlnQXFlg6miYTTfhvEQ9RU7irCdJih3&#13;&#10;glRsXT8ITOxPLkc0H4QzAmsxVkHPpsc1tn3fDQ4bOlHE6QehBd7B+vkYDwBZAaBBOuooEfBIOi7R&#13;&#10;lwZ9cW6Ci1v6JwVWrxufBG3g3RpNum17Gp1l79+vpNR936ufUDsFNxoR8byijYqOmycU47sB+f35&#13;&#10;MgG7rpPNQAGesL/oK/L2FERXLs9LPtbOpfu7/t7lnmD+2DbzDyVoOhPw/WIq9yfFWMHNX7x/F1od&#13;&#10;vjoClPYXB7g128R5VBDJCDEYeDwBpfKq/m7+1A5P8P2kVQQ28IzUeg9mfUIhzHPI8ZdsarzX4D7l&#13;&#10;TDcmB3++R7bkurbj5s6X8uy307EVCYkeLoPYlAhSftdg+BiYrihMwAp97nI87eBb7pU90qbcWttZ&#13;&#10;oyfhIId8d1mj/TgWfKL7DqPntrUBWWkOCijeQ2qJjoQzgzJrNd5tybyi875kBRwS+fwuk9Zyuh0H&#13;&#10;HG6NC2nwo+QVlRjuQ51f79rNe5Ur1Kh8rD0bcwtm6iX6gDukDMc/43SAQUk2gGufYwka0e6RxopP&#13;&#10;3q9PfxS+ZmE+UvHej4dpPd40cK38dpZDFecNSg2ctLMCZV6vZ5ea+qevlb8Sbwp+DhN+A13QsE4X&#13;&#10;983Mln5B9wCtZh/NEUBrZnm2juMg5rvgqB1rFrI6WIivzD5wmL5az+lxwVg/3G3bdztfrzRu1zs7&#13;&#10;YjXfoFnvZisWUVnMgBCde92H7+wIDhH8iixkPIfY9vacKEVnCb5BlkOE7FVnjXffp9squXf51TF4&#13;&#10;lvNdnaEBgz5l4ZD+SSPXE1gMsmTJWjOReQwo+YAL5Ny7Vdb21oo8nbCOMqK1HozebQOg4ipEk955&#13;&#10;L3joUU6AdkRHzStoGMHfo94TYZShcEDNmUY1lssSg9JP15yFnYsOVY7de0iI+F7k4H7sNrbsH3Wd&#13;&#10;V/V0KJ1iyPflYpAReDjPcT4cOhHHKWv/41U0DP3VTDCJS5AGMGjp2tkv6qTMQPYo8LnuF54DeQJ8&#13;&#10;MEaXJFz62MWHv8nzMDbe+2l+XmVkbjhf+Sf4IZ7HpvJlgERjWZwh9mqMkIy0Cp7g2dVgxmgyEPvS&#13;&#10;R7lTi+duLEGCcfUetqGTDkZ/d+I3qTnrzGt0tpmVs1B7y62BIHhQzrv75SD6/lMWDnRar3NLXBHN&#13;&#10;z1jCiGM0c5M+X6TDGkLpUx8d37drq0BXSCu14RDXWdFoQQKUP2KGhjdvYBP3KCfx25a5/pK8eduI&#13;&#10;p+ds/Z0VVW6OXvBF9C4oyxD5s+r6zR9nl5uMDh4NcQqvtgkE/xhJr/WZZUakWVCpE8eLDMX6DZV7&#13;&#10;cD61o2HK2YRtFN/V80Dcfee7skaU620EIC3r/iIDE3PkrjVQ6v3SvbvvZ401LFovsczEW8Zr/d5Y&#13;&#10;vtdl11FWHAt7d75wb3Rcjn9KX6jyvWkT7SEOoUvycG+q0X2j82k0jmF/VmyNnr0bpte1xks1G2V1&#13;&#10;ijtlrpm13NpQzaTnxveE6Ka6BLJt+VLJhv94g637++HybdjmQsuCo0io0Xqwnr+xjXbGckitd+lz&#13;&#10;2snSc0FWYutd//bvYabKbiwMVA38vHgItgWUoXGWlaBI4Ha9gU0KtY+GlVjOSRRAuG9wK1ftWFgW&#13;&#10;WYgHhMIUvlIqGEEpQK8ZNRbv9lwQem2UEu5CgDIXHoRar2TOCUSQWoh3seQQCNUxBq/I9t1mZAPR&#13;&#10;mDNTZ28Mdhm3ux3VUJeGXqt6rz9lYnCytnBpr0g4RJK43cYv70apjRUgdE8IGBM7ai17cyBtSMu3&#13;&#10;wJixDakBPro3QFgZ0Ny6H4Sb7ENeDbKuJVXUrAT4suboL3ArQ2V2c4Tk2I5jr/q4k6B233aOE/Rm&#13;&#10;+n0c6jI8uUmTQQtGPd2BpkY0Q/i08audCFdlH+xVLgsRWDmVFGqzUuGPx7Gej6LFdHK4Lgtp5k45&#13;&#10;2GcC23oW9he1CWFUhiMPRsdrdmaEGnnM03kyTwXMO/s8sOZ0SNr5fWyje3jMOauWd+6ZWUVJiwLG&#13;&#10;0gn1/m1IaYWKLEBTtqzrfZkX+EIfjW7+VVHCsr5wIGH/t21YeEa0Ka8cI6PlUC4FPQNAj3ptqMtu&#13;&#10;Zm1gTcFHWmppz3mbZQYKIoDh2NyPPWvBzmx+qmfqQjTfTUj/Z65shjrs+x/fadTZ70b4O3O7/73o&#13;&#10;UaKm9H42W7Ss/2zD7fc//pFrVjXdfQz+zcwqZbyboZu1/CDWGZvNK3nxcexUJOY01mj/56+eazrR&#13;&#10;/tn1/bBWN+C5ZuPcvyffj1T2wCshRzUj0UxKbdXZeYtoLCUmQucWdLAt50wU4TYyVb8lGa1b92tC&#13;&#10;zw/IZjpmIX/yCwYHHP6GSP29ZBUUVQVX4HcAjxqJD2MIZAL6QxzHYefrRePg2LYlM3DhLffLnRHp&#13;&#10;GAHkrNc7wVfS6JmfU/GiQQw0LOnTtbeXrGVGOL1niGyVWq+NcrdtY+YDjZEGw5ctvJ2GCXGszjJe&#13;&#10;RNHVVvwSMt1KIUPUuj5zyQrmXH1pyotSUZrx69alprThpJlVg89qHMs9He3QFhyyGAIjRPkIKt2s&#13;&#10;t1t4bM7uB0Dn1k12MjJ/tqGD62eNFUBDVtgg925bz1rRz/tFzdeerxejp++fZUabp5JjubYf+w6F&#13;&#10;dST9xyuI2xHViMhIx5y8ezp4KWBWyunj6yG8vB2RZ/UCMreq6Z/84+/1VDIa0XC2EO2bvP+3jeH2&#13;&#10;eHzZ9/N7cXa3ch1L4AEcWSZ0DmVz3zugAeed2QslO89yoDNaNCQTpPZzr/rrbpnFCTpFVCWwJksp&#13;&#10;RNjxODLK2KwVXMEMbMhb+3dWpggoB5HMmhlgfmswW7uyyALlafU+ZERRFxDDCaJEIeNY11qUf2Km&#13;&#10;eh8z+6KdC/1dkS+Lw+Omh0CnFT6+OjAqiGPfGqeCF/haDou98yJMozFTNjQG34gdJ/eKuL3GuFdv&#13;&#10;JKzNda5lH97kh+D0NviWrljR1W629IrD05j1NAYxX2ZzPrjlLSdKBgnO3raUa3Gh9n1GzYdnVodb&#13;&#10;Zjjg2VhfBMDstYav5yvv/wujiWIW3cvExsNez7N6iKzY42esY6QViyzNgu+er2zICsfMz9nGTW/Q&#13;&#10;Rd+cVBHcKuXNbKb+PM08bxje0doIMKRuXNHA53VV7468rldmMSDgaIyRPehqzNA/zCRzMNpuMTbn&#13;&#10;317PF6PUP+nPOifaUKpxPHjKo5q+w2ENOem115pxwaauhh5LQXyJbITj2Kk7Je+UpufmP2alIUso&#13;&#10;dcJcy3Yyug1vZ8uckyXZdM8gvw1rJY5tZO8jGIr8szChiZxhEADMC/Ks1zN7h/wpuDKfXzoIMObj&#13;&#10;yHW54ECWPhwRHEeULUkzILr/2SprdP1wIUsYtAl7FJwXp1Z6IA8N87HZ5s7zn2ISTdCDz9LebBg7&#13;&#10;cCswBLAbMGrKJsfKll0luO8IytKMIjoqhE92xoY4AMA3gLcRDIwNxHhDeJqs15ut1HoOZlI9BRUk&#13;&#10;am+0eTjW/Pn95Pm8PxeZIigzZl5BTDxLzSfdjL242Mdi0clUixbdYXywG7iW7fzh+sE+YZ7Z0yjL&#13;&#10;i/m2fbRLz2LdrvOysaXDls75GuN+HNnrp+xK0Nugjzh1Mxl/jWOrLJhkfSF0YwZnFtaXc9L51P6N&#13;&#10;onHiMLEXqp1usXUXfl4cT27Zu4VlVnPf57wq8GQ0ljQjKX6aH0qxI6NH9aYG4WLXl3FBJLK/I+P+&#13;&#10;4n0/DY+rgN86k6hc5N593bB8zXPM9gOYqMtV41wa+EbtI38v3sNKJT1k2+y//Nd/XSZU/71HU7ZQ&#13;&#10;qmXDfaLsYL4En4HsgAQwAJxcwxLSiAaGEtTeUF3EDx5dbAxX1d8+Q3SJCzGS5IUGwHDZCPxTloK3&#13;&#10;d1+j8XRR35pQ8nuoNdsRw53ajClWpDkGuRygnNs2MiWWQPiPSmx+L5WZ7nbPg1VE/flrzndyr4cv&#13;&#10;tGDWUaYw7KDWIEFZwMu8RiEA+IFGkJKshiKX9TZrQYFIiRSU9TykhYfMzdpgrgCOoN6d84SCwlrU&#13;&#10;3uydTKjWixFQZuZV05cH3gTAyRwhmJupyLwsqulPMqyMQAw5c4PnjsKpHFs6L+gyYc2gzTo6X0H5&#13;&#10;QqNeBqToaEFVfLAeJLFaM+7V7XkmzxBitm0fzR8c9LyxfJSuHec+klFiXgstDu96nTpWszbqVYmu&#13;&#10;Jb0U8+P3AHJaqeUYBeBAoXUrhSc6Q4b9JeCwwaw1IiPa0YCoQDMrgTUoEAGmwPfuDs/lrNcaWfFM&#13;&#10;Ta/v7Woj2aABJhWZ1YEDh3E+dxsb0zFXhUhAqADEv1JIf7oQQQcFWfcoH/kzb2uDfxlRobDJlYaE&#13;&#10;0dG+1lEw+7FXM8JbreJa8zln9YSA8zdpEdkbqXyd1YejnHBlBPk87vjh7z0n/gRQ/cc1+Pn7pJUb&#13;&#10;7a9y8/49CRyg3BQeYMKbQTfCC5eGk8JPlF/g2kY3izXvckI4U+jBwDrfAaBm1fyrmtaiHKO3AbtB&#13;&#10;ohjMFNvomkQrJKADPsuLh4wup6TzUBENHguDPdfoxnM/Ka5LpBnGbzCkrVldeCZS+vt0ylyK0QJ3&#13;&#10;9PlsjNXp/XWGhI9quTryr5oDFFmzMmoLBiJPHM3H1OnTWGF0bzNRIHWOmpZ83zuAfezTnGKAMMEo&#13;&#10;7qQfYkHQyBiLMcOsnZCN7dCU8L1O7Bgtz9rA1jId67IA79H7qDRCOpC5chy3+4GGEU2N9cH6vl+N&#13;&#10;4+59CfAZ+VtpSY8qJfTRmeFWDUevRQ70u9uI2NF9Zq8yssG5BGfC4/FgCcrzvKpEj5Z3BM4oXWLb&#13;&#10;KC/DJMPrL67GoF50341nzyrFg7nQiVBrxlrbeUc9sfkrzmRGSjt5hhf9udBCBznY8plDmV9o/qaw&#13;&#10;0SmQAR2aBQCjAxxhKPfJpqH17FTC23CQZyFlwtInri42uRZFnee6xnHnaeABOIONS1a6X/5v4EuC&#13;&#10;u0Dz8l8quZAfV5f3+oRDcR37DuGwyjcz2auuzQ+aMSuHQDm96Wx1MZTpvMm7VuepZphxZwP0lkZb&#13;&#10;pcF7kJhmkmxCK+uZh0wz8t1Zz1djJ3gF+s+4G3UqOFdpqCwHL3UY4dVZWnHjWsKo6e7mYYuhOCIs&#13;&#10;rsvMx1K2sMe/YiOUrlK5hDHT2QXZMdOopdnYY6sI6QAOJzpY3gPZCJ6VezuILRDqSZ23jGDLGTmn&#13;&#10;TdPG0cbxaYPufmVl/BQPQl3+UdmJyRtaB4DuDXyJuWAfEESHgFJE4UO+umf2i/ZraYc0zoJR34L+&#13;&#10;+XaJLmvmdPBp7xUGqYkjA7oTMGkYgthSt4XsURymZ96szxrODMYjxJH/kTOY720DKGjI66ssu6Oy&#13;&#10;mGToDAgLU/pGz5KSl/Xvgld0r+X5uLSp+F9entnFWYamMZl5l8tZnoP31BxA22l7g4z//J71915L&#13;&#10;53OC782vdKWF3GbwZu/sYDODEZNYXtatMaEvf0PVgGvOhf+YtV2Ia0q1OBg9rzY6OCNg0NXSomZC&#13;&#10;E++LUvtn1Juak6yyQ5+jOPNtTa3p/5qodtA6dFgFJ2hgw42v9O/ARkVTUvlDaS77GGG83uerh8X5&#13;&#10;WISF9zPW8ZcdyN8zUD9evq6C4n1ZEjPrygC4EEyltppFrwNNVMYG1pAYF3L4gy13k1LioBPI7NZ1&#13;&#10;2+GnfAwTQfABgh+6ZUAsNKGOOXVYm7UeFvJcBL92BSIJVvOykwiffVvrkh9jA/+CTcTr4/V7itO5&#13;&#10;xnhejUeMgcv79AzxrFhnULHHC9dT3j16f4D9ehoic7Em9SFsY0oLOZZ/+3fi5x5nZwbA2bCNYa+q&#13;&#10;05c3hln0AcYiob6/ClkwUCp+tWl531T6XQ6gwg8cHixQxLtRwN1zSLdNzpr4qQCgVMrbxTklg+am&#13;&#10;fzjMWCw9zL3AowguDS0Zbd09K/CZRVRdvAYlemD1mdz78uQiIvX1Ot/uYVTFMq+VgJVp44DCiAjP&#13;&#10;P0AdjTfu7+stBwCRQPrapcmTMGPtacCmnCLc3b2jKopB6HoA0OuV9QarjmjebX/KPLn3CTj2h/nW&#13;&#10;fSGoeNb6zEBEBxSSrmPttip6izEGUWlmhj4NbQBuYQjBtVWt3zBj/w9mbjiiTsvwsnVk/HWdPVU3&#13;&#10;i0uM1BXxpkwTzPb1epH5q5IAo/ecsyI5cz0RiYY95DpF8YAC0uZmz3sPBG8DFSISIFTg7Xcz2x9H&#13;&#10;1sksj69xD4Jn7i0iR55NOoMBsta8yzZMZgDBWKG1nh+Ph02LKj3UDFUFgaYVY88RHRWl+J7XmftQ&#13;&#10;NL/vuz1fr6KJvHfbtqx/6ti4YF+RiGBkYxRv0WbB5InF+KGUzhmkmXZg5QRQDqPBjkm0Sjskcfa3&#13;&#10;fc/yIBvGKw1yLSNXER39FgEX/dz1z63Mh0RNdVRb7dGraO1DU+0oJwOyQ+Y1JRsCm7W+OmLavKIU&#13;&#10;PrNt77Pzer5o7Hi9mraO41H02U7aWfWwQXev5zOzaz42/74N4jYHOLv0uqo+/y41uq3Wl30DUKri&#13;&#10;roD8xfVdWUMWYV+/fv3lGDnWytDQyP87cLhHet5ARZ990Gml3SMSD9kwiMJaAJaJUW32GdjKmMIs&#13;&#10;p9FZC6CNFxyPFR3bShMCGkQW54E3s67VqnIe4HovR3IPsHEBgJb5qlCwaWeNU4GZeWW61jwxl6UJ&#13;&#10;nPA1c2fPBuwnrjyzXadfx0HjZ4Qdx8Pcjc48CzgD/nApqK/nbnV2kbmCcoaMurfmiYhWB8+fcy49&#13;&#10;BGhc9DLC7bsBO3Idiva6NrMqSMAcHYnf889h3zOCwWNzPFWrveSmRgNCBh7sRbQ2TX4+n+Srj+Mg&#13;&#10;P9NeXsjWdIyV2T45MxjrgDmQvTKWc+GMvtVyWMgCioii+XY2PSR74fc//mGPry+OnVlqY1hCpmm/&#13;&#10;/uVf/kwHdc2ZTUMfxavg/EXGQy5brt/5etnxePB9j8eDmRev54vraGHVf+j9QvQweMnz+fzbmRk1&#13;&#10;GLOSW8hIiMJU6I91XteCZ0HvEUH2kFH3k3KoblzoCt91R83o3PPOXE3DwOt82ePxRfppeuueQDi/&#13;&#10;dPbe7ns9n5xdygqnUecl9dUhR8B3wDsfj0fTJFlJ8sN05qMHxOAZVmOlW8pN9JBAOQfVZRQ3XBOl&#13;&#10;jbJ/Gc7k4qCz1kfIvzZEsVqPo95z8VyjD0/phJAXfus9Unpp6rmIZrxa1xFehL3tQCWjjAJvMzP7&#13;&#10;/v0txj3l79AJtTdFcNxmUl6maAkYXGUe5oPxP76+2JST+2/gn+24I30WTZ1X9wwwW3WDxOfNp7UJ&#13;&#10;MPYW8jUNzJ/78egeQs567d9xVB+HG0ZII7pZYtW1sTkwwvP7STn1+PpK3vv9XGTK4zgMmSCg+T9d&#13;&#10;r+fLYKS9qpda6k7t0IUh+aODtxYfDpW/ddV6X3COlB6MfTifp12zekAWNkjZNsm/z9dJOZV6ZlR2&#13;&#10;TdLJ8/myx9fD7nzpfl2Vgb0dXbKKus992LOzUBFFe17nrVdj03/imGlzdjmzxCeJea7zKiNszm2J&#13;&#10;wo5YcCGijl/ny9rQluu17VvJvNUBqv1R1d4B7PHRoeBO47XVXNy6Rw7uQX8QZD+xVKPwxaTvtKWx&#13;&#10;R1cbYKgPL5gZsmdkxtZ5ryRRjk3YZ1iqL3co96b6HQ7PzEP9jGfuhhuBMRBg+DiOxF4cn1EPBg4G&#13;&#10;P2vDr5kZ7FxWfc0ker6XlXPUZ+GivW9OGv3d1+C6nMJq59kfOWd18hcHW/gp6FADMojJDdkTe9J3&#13;&#10;9Q5EOfx79sPbJXxN+xWgzHr2S1jLjk2AcNl7Ol/c+O7W3/N+zdZUB+BefB78XGVKy6EXZTjPjZwH&#13;&#10;VCyJ27yyHKXQBHAD55k0DxYPWwf2c8m8NlucVSwdLtg7CvdSnnkHjVCn2jbyjFpJrv8nvUZ1Ew0y&#13;&#10;gvOh9SG3pVp6NB+WpzVdEyuUsb968rgZM11gOyN/iFVWrYGVZhmLJ0FagUCE6oNivX9dktlJhnQm&#13;&#10;1BzndZX9eJZePOw6y4m91XysneTCXFZd1xqzdxPyxi2yOosORx61j7LzNe2ylJwP9mQbt2C+mJ29&#13;&#10;yNKl2//9HwGjM32TYOSWByij0tKYhkXiQGvxoXQPq2bFOwB4TiBrQ6LMDpT3dRI8SMJQcgxJSfNK&#13;&#10;IthgwGI0WSkGY1WykwgK1E1R5nlogx5aNBuDF/+a15tT5F6TdDWoNzDxEl7HvptvSLeVedaIUWYK&#13;&#10;ADwNiCvRMPK0GEhYG+m71IM1YcnPyfxhCO+m3GoUwFp5CaEEzfn1jSn+RjBK4q0HqHdwMbbXAcqG&#13;&#10;1hcNV4jyYfkG8T6r02SvpmUAQywNJQoGhhQ2edbgaeWu3ATd235aLGuuUWnL+liDu12MzQ20wcA7&#13;&#10;cgdK6FZlk1AOBcy5x+WsJ6j9Z/BczTxQhQP0jbEt4ylgD8GC8d6ZJcGe5fl0K4Dm3YB6VqSkOmze&#13;&#10;smy82R3OMsop0Gioa29t0DOzRcF/fD0yUjKyDNB5dXM5NTBsKJ9UYzmOB0tU0fBTNOXW9KkKMEBz&#13;&#10;rt/t/C0D9i5LIvf8+vXLzGFk2Wk0SJ5XJXrAh+AchPPKusG4WZV78G5MdRxHOnmui0qgxZr+qMY6&#13;&#10;BQvthAuC8nt5NGYzcf32bs5urYzQqRLt4EOpEqWp9QJM+dOVPP1n5XBVdD9daJi2GJ6Kn8ZVskyi&#13;&#10;8iKimueVYr8nXZ+vk4bLbdvsmtN+Pb7MFpb/J9Caz2ct9b8YN5prfzLEwXChja3P87TzPO04Dhqf&#13;&#10;/jMXgK0a01Xx+/AN03nDaIKIPDOj4WPfdsqapItcFxix+LwQXkUam3TwthI6+CxEieIa2yaOvnxu&#13;&#10;3MaS7wXoFLkRHZENPjHn5NxgiNXPgVXg3DAzgwFC5+fWRnyVxTBQd2M/q2i7NorC0aBGAGT2IaIH&#13;&#10;ZfFidtkat67rHfUuLb+E88mfHdEzYtyck9Hp5G8AwNGlgIC/MD6C43tghigIdn9XtHOZ4w6V2rfM&#13;&#10;4MUoHowEB3YCToHCr9iRa+NrAAKcgmbGfjpW2AqRrazzTJ5ii3MLawDlC/gNikt+zzr7Q7GW7Afk&#13;&#10;+3UhsjhJXeu5I8q2I/HjY6p/ljycHQgxsh+DluMxM3ud50IP5k5eFDPLNX52zt6vDkz48215tl/P&#13;&#10;Z/a+imk+toVOtITIvPI87n/gczHDvp9P+/UrjXd/dSEA4nVmKUcYTxBIsR1VylEjwgVPaVZrGzzq&#13;&#10;XFa5FeV3KpMV/4M699G4ELhF8Tzq4bvQHvhGPjMjyN0tjVWl3yDwTMcHerzLyTEyAjaj54XFAmfW&#13;&#10;2PVMXNdFZ0Xy0q5vjLJcQ3gEI/3PkwEswKNtxDKWVdoro4QGD9XprHHMVphEm8ZCv6IsEGwCzPf9&#13;&#10;/SwlGH20XOYbVJQRAAcMpg2QwbdhFNNsxDmjjK2rXrHvOxurozEr9G4YAo/jsDHQhBr9BPHozqjQ&#13;&#10;klx4b8i+mXwPvydvabkEHqoYAHOZxYsuKS3GQCfM94Z9jBRj/H0Wrfx44at/xHofsKToQdxTCXx6&#13;&#10;VBme83VmyagxzKjbrc+LCPZMOyVIamxbOl1m2Os6P5fn+2G8Oa7PpakSs/41RsR1ndk/5Pl62XHs&#13;&#10;9v39ZLZ9ns2LNoxt3+3797e5G3sR/WUj9vsIC4PAybL2FQmLafZ8PvlId2OmJfmKd+DE+TpJQ4/H&#13;&#10;o0uzWeo8Wzk1ze3NeYSsHpYJiiDPQhNxvdyzlCyMuIqpVOfFxchth7MqzEbabvAOIpPCmTST1fkc&#13;&#10;lfULu895vvp+rlHrUsD1OClaqvReZWDf0yF9Uj+2elf9FsZMMsh2BNVtwMAlY+BkMcG/4CO5N9lI&#13;&#10;/vv7WRNMuwTpVdYOpwgObisZcQlmopHTxO6gDYFrT2D4xrOwX+frpB0JLCLxXzV/DrPFoOzARzkj&#13;&#10;lMl0MztfF/lM6uK5F8fxKFzQmDf3DvkjYZtLbyUJuMP+KjZLWkqerjoSvsVAJcwd2FIwBR0cZaT2&#13;&#10;0Vkqo+QODe5CK6VarbIsgnuguHg/qhLIFRl0GeIUJTcqfgAAIABJREFU0bJFpOuonm+DtlxQsDod&#13;&#10;nXYvo20POtEnywrku2JsbIOXMnk/t8D0YxsZtDC7nGfi76QnLcnU+sk/d40KSjdDYDCyvHNNO9Oi&#13;&#10;SkfV/sHuhR4f5EGwgctehIVt+7Bh2FPItuZxKCV1PB50BuXNqeOOccvUiHd65nyIQZNOIfPg9H49&#13;&#10;Lxt7BevPtGnPkNLN0LndaMdzLx5FHtk4jHpwANuXDdum2fAKhMrAag2QQanNq0pt0XIOvFa6auJD&#13;&#10;sz03qTzDLrKhfpg16uLTeSiuTGHZNrfznDZEQVfiTwA9zAwgfE3rAnNfDHEmY+C+IFUzbB9V5/66&#13;&#10;ykhcdYRr5WAQnkUE7m67bza9I6sWYnVRvikkbHVkQKGpv22b1D9eFAT5Sm2kzY4IdBCVOiFMCRuG&#13;&#10;tw9XtCGEzGpOs0qDbC+uGhfMQuo2Y/KqlOGPJBDBwu5m1xX8HZ8c+563uYmDoZXyrpe52WVX8/2w&#13;&#10;2id5JtbWfSF8NNJWGgmzRXHJPTOzyDJamLcaJiyM0Yr3zJLFoXATYp4orsfqw9RNAgcb6ikiKvy8&#13;&#10;Ti6Wev2xRpyD2Q38DTq32smWn22yX7lNbbhBzT537PvF3VKjNp0c1mua31+NS7nOXRoD37uus50/&#13;&#10;YWQ4nTYKQSMpcQMgAAa5NS0RAE7TC1MolQCOdnKY0IGZFRMrJ1bN8bxO8+kcm0XXaRd9lWuI96Ec&#13;&#10;Q2bAB3meKVDiGm2ZwQOjpnemx/HoqGeCiPr58IzmvUB3ddbxHOw3Uh3zzA6W2hnCj9LB/E7D6Keh&#13;&#10;vAnrcHeSbiU01NnBRun1jOORTiXU2VwUZzQBv4GQZXN/YGUyEHOPH26OVmz0+RRibfRNINEGG31/&#13;&#10;GstamXMz9pBJ+sh5PB4Pu+aVTinMafQY09DmtvbCiAZbAZnYtar/dIWczfv6wXCUA87P9j2jbNxW&#13;&#10;Q+8/e2UEw7b8nuMJ8+3Tc9e/aWSshyXQBmCNWUo2aNhK2WplRiQjdz15/rBpl7ns44xpHilHLNaI&#13;&#10;OJxxH4NZaFMcHojwK7jFc3iBCRTf8eFm5yzFcc8IO3H0BMZShjVG5ReAJn+toSEihYo0x3OjT5Pv&#13;&#10;1BkPZH1UU9ZrTttHZiYwCj9M5Owkj0vFc0t5X7yHWV9jCK9ajV4u/AZ0QGYZGUkbsJmX7KYCinVA&#13;&#10;Kck6U1RiXBrMOfoedd8mlW2L4VJ5l9Kpgyfn59dZzpeqGY7AjzenHPaqJDgDZmQ/dH8Umyp/o1xx&#13;&#10;t2EdCRfRyIANLpuwbbjZBT5+M2J1r5LuqwH6SAZWtGFpHAsqjp95wLtTKB3+2y6R9GPYl7t9o5eQ&#13;&#10;pxGVaz3cfMoY/nh9wKx3TIX19exzszpO1dhyMaq4GxxGy/j7m6W8wM+OWOMc3NyueZZCftEo8qrs&#13;&#10;QtzZOlAbjeZ1WYAO5OntKA2eI+ByzHvU+UPmALA5zi2ymog9ifcK44sxftU3EGjTNEvaCJFNFja2&#13;&#10;rhuedDDMR/HWcctWEpmkmJmGe/CfaIOL7EqKzpvjx6uslVvJGuASruSa3UUnCM4lnUZn85lagw4O&#13;&#10;6X1Df7XEThMAWXStyoS4ZUblekSKm8jABDgz6GzyNVMCfAufbZvbNYcYHKzoI8vJ0ujhXhixMyhg&#13;&#10;EO1Sts7gIzXqNqDNe/Z9pwE3aWUs5bKAp91zTfYx7CrexKf4amAbMEpJ6Y27w60zf22hS7Ow1xOl&#13;&#10;264lcHEtJVr16H/ENM2DELiCvTQru8U1jUbN4hWvVwWKQEaNYQYZen9XYO6x/Hlel33P7K+39uIL&#13;&#10;+8QacRb/xDKhO72P4Z1nmiEgJ/+O5rmP/WHP13f9zSlHr2vaeX1z/bOXxp/445+vGZNZlpjw8/kC&#13;&#10;t6OuZ5ZYGRUDYHc5kfXgxnvJ++psIGADRuJghkZwHWm8s+LhZxvEiSbJs0qOirG1eZ5kaWGOyw/B&#13;&#10;qc7CXnBuA3NQluD97o1vvYI/GKzr3NYoHYzN1KMrHxAHw6ZhJmOsEl6W+AlBj+FlEL8CgijvHqMr&#13;&#10;kTgCOEQfAe8uJ6Ooz2bW48W9wFP6DDqNlafAwFn4bzlJwFSw13hny2BNtzFsXmE+JiPaVRzBgIw1&#13;&#10;b9zW+gRkQYa2pD1gzMGgwBmTeiK3HRH7t/NBXlilcNi0vnimiZ3DSgKSR5RexPNpUkat+AP1gprg&#13;&#10;m4MN9OQdqJhY3s0n+DAyk4V3RJdJJF82wQhFm8iMsqJZ8w6UIR6psUHezDlt7FvKjCmZERf6QOVa&#13;&#10;sOwvbJKe95mcaThzTObooLlAkFLL/96fMPPsDaL8xPFM6uxd0mlCZ/ibl+5Fjn+suDDhinkg0yft&#13;&#10;j1u07q8BdJohhHXOagS9HqkzWzuuSozAGTe9A+6Au+YF+sug0C75JHONdd7zutLGXnLDXYI9Bkrs&#13;&#10;Jh73bZA/ZOWVwkk1X+1bo/sILBOFb5h1Z53dmMyj5EKNK2bYtHJgW89PnRiwqwGbj23YiZ6Z9n/+&#13;&#10;j0CqNzxNAF5tDO4UILMG1RmtooxTDmXxGBodDBufXv2Qz3TDCQ6VmJSIzJiiqgAcQP7S57hXRHF5&#13;&#10;jKXUk5s4LgyGkTQGjzFSaNeCdXppR1mtB6wHSOElRhGMU5WgXMeRtUzROBp3qEKaZ4n3h6wJalta&#13;&#10;aAZGR3Lu1ZQWDXeoNG9+29vc66FKQu0h603WWuQ6u319PfLZgaZCtb5mi9Gb+1cHFc6mjMqczBYB&#13;&#10;2ABwUVpKZpujWowMpvN1Ales8aqc9T7CeI2MHfOuhQmDAkQNa3tHH6xuEDrp4c9yEKlIIjWK0ZAA&#13;&#10;UNGMA0oSFBAoNlpqh6Mo54YakJuGVmUHDL5ppJ04Wt+X4E5T0RvV8J4GZGHn62IU3pwXQW0+++De&#13;&#10;qbKTpX1uabzynvx1NFgpIcQMC117FXx1npjRUYITyiJogjxr4HwkMMl681vxPJfx3vpTWBucvr6+&#13;&#10;WoFH3dkyOiLyet+P5PXmFm7MzED95KXUFxTEiuBYaoYW/Y4CMbhAp2g899Oa3q+tIp8AntBk9VUG&#13;&#10;wTGGvaRMSq9Zfob3LfX/I6RUyP1qofPp+tyYMb+n2RrJU4IGHc2AagUGq2YmkOPzdVMaX69nZUyl&#13;&#10;oXrbd7vOl40qB6PjisimbIiAiyvBXdBhjbF5z28Z4zpPRPMeP0Ufg+5HKpGqUP/69avX4u8qqvex&#13;&#10;gNd7gw1tYgwa1PXCdZ4vRoZDiego1VyD1/PZ/RV8jdhn9krJbAVEZrZEwsKIZSbRuGLsMlNuibIW&#13;&#10;5RSYk5G+6oCAo5mlqyoaWxt9w7E4JPqn+Wbw3GqDQYwDPEtlP5xUyMTYti0zsyzHgXOusu2evYr1&#13;&#10;2hAd6+1MjZhVxij58zYyw4ilI70VLCjOUO5QkgSKNMetSmX9S+Nk7ed+7HSC5LN6T4B/8ARm97qU&#13;&#10;9wtEV+eXUFKC9BCgSeM6ROGOVPTQR6Dl7b6nAeosB2/Kho38O2ZUWQWAcms6h/IsvFD/Sx5c2Q2a&#13;&#10;oatZWfoZHc2Kb4Hz5FyilEDXItdoL1/lf6wNsuO67Hmeb0Eb5p4ZhJ+uH/lTyazIBuc4Lz9nYEBq&#13;&#10;dbCD/v2q4COzKk147NbK3mXn62Tt+Pw+UWhGJt9LCOK3Oe37+5uRpqrHAUNo1mf2Ttp4FugUF9q8&#13;&#10;rstelSV5HEeeZ4ko9QLH5D00pkeWKBQ5nE7yxn8MCghjL6/EwLbsA+hESz6OGjvOn9VKpD4FWjIq&#13;&#10;wnyW8hBrXKF7xyb2gq2XLFJfswFgYMHFsovWPEqjea8bzp1zGmr26zmb4ItF1+4oSdOy4fv7OzNQ&#13;&#10;JBPVbM2UhyzSOcCp+ywso3xGDfLOZ0LfaF4EngajAUpHYcu1pOv5epEHYN+XtYsMEkKZB7dRGVPr&#13;&#10;fFD6KEvplsPC29Gmsk/HaNF9v0AHGMN2H9NEf8MufZLz6fKdh5zZ/DAzFlAm8PF4kJ+8npmBAmyQ&#13;&#10;juexlMbVCxk9cEp/wnGI1EaGkGLR65XPf51P7i31vT3lvzpsP11xzSwDG6InRvPBbcvyjY9fX9lo&#13;&#10;d04Gj+1VieL7+2m//kV4rciSGix1MDQAzr2xtznPkulp8E8sCV7RpVBzvR/HkWV9adhtx8LX19fi&#13;&#10;dMKa/ezgSB6efZFmZbmkc8LD7HUljxv7ZntlSaLZck0R/yyY7n4+02C5BtbAWIVzN8bIuXqeA2QL&#13;&#10;oRycZrLjHANTPZFhYMasedWlNNtUxwA9HWuamS9eOMeoX3pNcy03YzxTiCZmGTHOr2XuUdm1iCqH&#13;&#10;XQsl3NRBiD3QK4MVzmUMkIVtEDazKhF93YJbM/MsS8ykIbWCCy0rsrjBgXrDFPdLMCvxxwIcZX/Y&#13;&#10;bF2cSw4ssGYmg27OKqkOgzCtJN5BKe5d+p1BymaUu8oztEn7XQbhueCdx3GQ97DMT12osNDT9YWe&#13;&#10;PuFHYsDoO7Okc/drM8u9Ph5HYoXCrK/XyWxB2G7UWQc9RLMrch1bpwsTm8rwctbO90ynmz3Bt2HH&#13;&#10;fsg+N726W56N2WXaKYdq+3GeoR/B3qiZ7+7IWgwLedaKS9oGAAeM8pa8r4IcK7J/AYZ943IW7/bC&#13;&#10;dCBNs0gdB49QetXvNa7PoObj2Muhkh/GrMx60VUWnuRe2Sa5Xxge1g40gQUF7ogeGNckdDzYL5yf&#13;&#10;unc9C61v5hBzTxGAQ71WysRpZnzSA/SWD4HL4OvWfHPZE+c/1O2xcHlOYtn7XJvyKtRzdxou0v4s&#13;&#10;teiLOWzD9iOVYhgvcCTUmIBJomalgvf0JLfC6vUyKGbzI6MEBUQTXa1ipoEX85NUSDStqdEbvNn4&#13;&#10;/d6QTTcz6/rlq9Qgq+dZDap8Rh0clBBSoAYDSgMaMMJpSCU5Zb3h3SYItGQgeP6sCBcSFv8xHm4w&#13;&#10;kSaGZA7und56zRPn1eaUHRWP+hjDLoBqKH4UDiV400Ur0TxFtJXlM/SQV/bPZZd5oITIMLdJOH4h&#13;&#10;zdOC++3Etc51yXO9Hk4cDqSFab+MK2LZSCoDEDz1+Qru8vnXvNiwkqXUCkAsxg4yFPlPPVONCzC+&#13;&#10;4B4IIFz0Js9LmP00u6wjfUXQJ411NgbXTwfDKYngxx6f3RzVZD2ogM5mShBAeg5Gncnz9eKaZmrq&#13;&#10;54gH2ax1P0Cuc9qsPVelOue8cZoaJedmjHxEGRaCnLqHRrupzrN8JyIEBs5c7WtmB2Vz+jkny/wo&#13;&#10;WGE0HGjtuiqauud2BzBYg7CM4pvz1u+jvjMqw2wBWji4KogJUmrJwZfxPBFWuI/lpAKGkY6YK1GQ&#13;&#10;axxhMcYCKnT/PipEHBcivrkTH677Z+0AGzRSCngkfWqUv9tK/z+9y2Q8eW0jjQqs1+pIwZYRzstm&#13;&#10;JOg/CtRwXS0dIo+vL0DaWoKoSMAfxhIdofHThbNKGpXrdxl0jnH8abbLNZmC22vh958LdC1G1G11&#13;&#10;ylxXRjdf3k7TgTkLAMH9WS++6K5WSEuxge4BTJm2rPdB4bAAOS/lCjTyjg4AcWyrTIdhFk4UcMw2&#13;&#10;Mm4WlQVj0uBs2zamwhrWBoqrJS8AGGezSzx7rLiBhrirlSl8Pq9LSh81EDQLRp6xHKK7RcDheNkr&#13;&#10;shzG+TrtGmIIscYEAINnlacAjCDuGK3kgS6QwYS+Xed1puNE6vnDiaI0pXK1WVeO22XtUr7nIKDg&#13;&#10;LrWMox3NW9ETUrkDdAsFyqIdNYUF0GDarsYrIfuz4E2M8cMFulOlto3onQkIYyfLlEnGVmBprJ0/&#13;&#10;mA9xbO251qtHdBtLORgCbJzr/TgOOlmY9RGk8JpFLN/56cr3zSVaNKQ8Fx1eo0pRFE1jDzDR1yv7&#13;&#10;Ef3+/W0bSrfgoly/7DpPlhxqhbXX8VN/oaV8lvf+beVgvJZAgKKFTeRwXTl+Ma5A3YA8rj90toD3&#13;&#10;EtY/yGLWdVa+YsNsRH8p9ZE0SmzbTt3JRxmozPKs+6jsibDh7WyGsT6s++TY8ubGMkrrEWGbS5R/&#13;&#10;rkCfx5oQMlEoYSs7uR68GIJkQ828IgCnRNnWd9xNMo2atjWYLZ2Rm0V04Mp6dtooqA6NuzEKxis+&#13;&#10;u/QXGkA8M2Vh3D+BtWbRcultiYFVRrWhZiLYgnAMmLXXH/XsqX/KOmdltZKZlv14YHTk3iXgWLBg&#13;&#10;jgVNdv0NZkXhi3le9pzPov82EoRJn0Pw7yJ7rA8cdB1ZWqOMlEPhaYydct9iVKr/DndzBIfwaJTT&#13;&#10;E5G00M+jokwrOpP3ztSVqTuR17c8ueZJnQ640a3rxH++etF8DNt82AneVTy95f+g08JKhmrZleZX&#13;&#10;6/OX81E0w7rghrP67uBJ3LUaWZFNCoM+giNOlsrJJ7LME/DZzYHkd4KR8aJ0B7gteprx7uLrGUkr&#13;&#10;PKcMqIkRRB+xPj/44z0YxcKYGRx1noy6WZ8rNIO2WX0IC5NB34/ai/0WYAWHGx9c+l43lw7OAfXp&#13;&#10;MU4NqjPLeWOMiUmRGdM6b2BOw+iUuGq/KKvMyCOBy7DHOPdewQ13HRB88JpSBov7MIs+Ufu/cLYl&#13;&#10;Ds1+b81bIgrfzfzbUUEHmllyXZ29e7dp4G/4f/cAkkj/aFyQLKcOWHQ5a/BU6hHYE8WQlD8kGxlD&#13;&#10;/h0ZI+ZOXdZ5Q7375tjjQ92sEWn+DFtPrmFwP7zsmv2Mth9gjbBP4G+4F47SU3qwZN+VNupz7gae&#13;&#10;0U4JZveZEc9jzXP/zSJkvjVuyBKMcc5pl8FBbguuuWMktwVi5bNmzx3nirqq93qkXulLGbW477EB&#13;&#10;q2C/xiLXKX+jyzvCMbzQyG3cBA6fLu+9RtnOpvNhw8MmMBvmYqApsZcVNs1sqXQ8zBlm3qXjwEMi&#13;&#10;wjZ9f+Fsiyp3ODRQpGjyXrKweAztl3hW0UYGjQ/yROgVMBX6DbdBHKClgYUte2WFD8zXQPuItNel&#13;&#10;rjh4ThDkaTwLOY6LZe1uzxb+NgTfgv+LSCA+B+9qVebf/j2coMztOKo5c6WzLOWWzFfDUnSkehrM&#13;&#10;+845saAy0KZ3i8i+FGj6i/p+CfC6UfKodOgm8iSgUQJdHSKqHKcwgQpiFF5QgM9Ka8G99CTVdLd9&#13;&#10;iIMCTpj1sED5aDoKAl2AQozPR46bzdDMOkW+ovnRa8KsDV1gVtecy160ISOzArpBSn6uDaPcMLY8&#13;&#10;ZCz3Fe25XspUWZYDyNrCZjAgURyp8X2J8JE0Ih7CBpNgOIiQBP2MDUAALCK/q86DQW8+vM51kC4Y&#13;&#10;ohFx1wrPkgpeY9Ma3WZuj6/dns9zccZhjxFxq03I7wbIjTWN18i4NdUSArCiyRyOkaYpvRZg5W7H&#13;&#10;Iw3o5+skjaM0UzfFTS7FbB0AciWKaOYCIKlKJM+m0BgY4agshqzVjtq/rSgTgEVHNGvq6XJBuNsa&#13;&#10;/Yr1BVh8P8u9jqyzjAZNrnPPd9CoVGu0zKvOAqJR1rFZK6GyJ0w3HR0hCVpQA9mn5qHgIew/oo0m&#13;&#10;+fyt02HnZaj7N2QsaK4HZdzMq57u801gw0Cf/FwiJa3PB94dkXU0sYeL8Twyyt3due/551zDo2qT&#13;&#10;knnlp7ffbfksprEuO86C1drRMYtyFCDMeibXxiqS2VvB//GK6HNQv2ezxntd+FjXsb7z+/dvGz7s&#13;&#10;8XVwXnjndZ62SdPjeZ7Mytm3PWsWKxiRsZznaefrZWNsth87m8DuY7dxVEPokpMoJXGdJ0tf/Pr1&#13;&#10;L7dlBgO6zbeu7+9v2/f97zepvK9NvWxep71eJ/uLgEY1Kkv3A+eQTc1nl83Y9p1OfZWtfXYqKlH4&#13;&#10;bkf9ttMekb56/uB8GC7R15HG+FQ2BwMEgFVQzx3l39IYexCou6XDAj0mIEeb98WSDQGDLxwccBIY&#13;&#10;wJjwJ2ZBeSvTOc76HUpIrTUcb8Ae6kSBoXffK9LuutgkujNTMvMEfDf7/GQWwV57a6HKpGTmogb+&#13;&#10;aH7GM3p1Q1r3XC9GGNf8zyo5RaOmrfyu+b/wYaRmRzvJlP7R+4YlHYpHouEwLvBxAO3M1oSz1hac&#13;&#10;CzrFvPmMwhcLTx6dJQmaohgBfRQdIspaFQutn23e8g/9lLD3cHKA77xdEeyzY2Y/NPT+E4/++1dm&#13;&#10;7XllW9TaoIzFrIbgFdUdyIrc9yUCm2X3Ct91FLpRXt6zCUAI59lZXM/vZ0a1Hrtd52Wv15PfwFl8&#13;&#10;fD2W98ZM5Stly6QziNH85QiDgbrpCIaZ5NHbGFVL3pczCBy5YNIckJkZGxgCA0StKbLeiYNHl4uD&#13;&#10;rJzFa9hTyJ1yf3hH8mWWWjovIWNg2N5pkO7LOUMj7pmFibH2cNTt1Xj3fhgxLrcuyYY9UEyDkkgI&#13;&#10;PkNUsiwRlWuUNYWifMBpBb5cwUwomam4BOuB7GJkA5gZy256laqjwX6283NUFgZ4h/Z3bAfDIJ+9&#13;&#10;mLE+uS9mxvuXSGFxwOOMPx6PbNR5nmXwTP5IB0Ltt2ZT6JlKOs1yT8r/oMuR77JcW+KDO3bIMi1r&#13;&#10;5g3OCALQvn59mVv3QlQnOi+s08jSkGHBMohZfi43WrOewyvg5HbdHSfP39+kIdgDti17MUAX/vr1&#13;&#10;3p8s31gGw3IWvV4vRqfDEIi9v3/zzj/Z2J02EZfPMlPneDzs9f0so/kgj1Gedp2zS00eOw3i7pYx&#13;&#10;QqP513leGcEt7wdfMGtbwdfXo2xm0TJlNL/4vDjZl8hqZAhmMC+scp7Ny5Ruoh0RwBZjq5JS3nKX&#13;&#10;fSYr6NPLaQv8xV6P0M2jM1MROHBdMG52sB7Px9+9RCeOmSVWtrHRKZufZ0NoYptoZOJuWfLJgo23&#13;&#10;Mxsi6RwZGGdhd/LC2nXtzYb1w9q0vlVlkeocmWdvuJf0JGmM0ZlIKOOYlJ40BtyF/YNO64WV8Czo&#13;&#10;guiHgDl+uhCwAdwM+5lGkL9lQdSZTznafVXD2qCLEn8YU/dGSl1Q93zbN9sQgEQMVqVxo3UT2Hde&#13;&#10;UuHgbosAtkc2L2QQ6bzkS8RaGqrxdq65Zv2xL0o9Y1QgyIy5/C33re0g2sNNyzBZNB3q+DGWzpZH&#13;&#10;eWCZn3X5K+wfvgNZhowUrP3j11e9szLWay5oBt5Ovx6De2cCQn+CXmDW5aBaz+/xBecXzWLq++iZ&#13;&#10;CGfYfhQfq0ed11k0Mql+oxwueMtCy5XxYrPfaUW3GzCOiU4n9JE2lVFB/+f63KI56gSlD2LvzDrQ&#13;&#10;Jm3E4mANvrRp0pqndnarUZc074w3de4nDZzlZDF+r6Kn6qvQ73NNYVc/jrWHEFS94Bz6XCqWdO/e&#13;&#10;bxFRWdaJya4zkxLU2WNmpBVkokft24yw42h53mtX1W62/+3/+NclKtjhkQ2Cd6uNynp/nTrcgx0L&#13;&#10;483HSJQPN96MCryl4ApZNHjF2dRb3gFjAYyFaKCWCnBGOKPcBzZDD5NZNQQaHcmSkU4wlBs3MxnU&#13;&#10;agjHIhvJ1G3fB5+htSl1jZxKXis+27ZVOYJ82Bgo86W039FI+nv9Vpu38Vfel9aAZNyi3FABMDRa&#13;&#10;cuDSVB4qyqG2KOdT1AqAqHuHq4WSZKXclH6W8yli14iM1ZlhpBMo/WYiAKzrZ7bZZPWGm7nBvqXp&#13;&#10;54zqD3sbB+smynPcnCnkb5kT1hH0eH4LqKZT1FdvjFo/1N/CxBkiWJLOr0hgz/MYXV7lvhHsw/EB&#13;&#10;xN2VChiNtM4sjN53DzDW2fxWu9Sb2S7MvWjB6nx9BpROwyHem/tSZ8dbEPYcUKJMI2LzWe30lBJO&#13;&#10;Aw2YEliosVDPEVPkzNpYguebrJGsM+cY65ldZuiMKyO/ACGg/MWx78wc2wqs4Gecg33fM4K6/geg&#13;&#10;ysh5R9m4qQiBF8aHUoBt6K3x4BxAsdD9NKv1Rl8eAIDex/5X6SxsIej6HTLFx1i+w0a29TkcFFSS&#13;&#10;aCQRQRshcqf5lHk3W0bpPcNz1g36oJxa1Z70t++BFmg8FMGvxi3yrphZwc4AekUhV7r2NAqrY8yL&#13;&#10;RwNAY73c3ca+tbEUAL5k2qLscmPelVQYZt8U2Oi+R/xkucfl1qQ/GNQgq+L2HUYK1XU8HuQNA2AU&#13;&#10;+2UwsBlBDsoDWGEKzZ4iD7fO8FCHAj+nYbjop8IG1/PQ++HWhuosqRfEGkijzjUI7m0q51WKqmQu&#13;&#10;5pdgrDbF14wxOoGsI/MXebPtb6Tb3+91QBQtaBA8zWKte2zuNKL32nrxspS1WqqTmSd6ZuVZWGcC&#13;&#10;/9mGQPAPng/vDDkTxUcb8S69eOydehvbtzLRezey8a6Z8LKx7NmQfYKcb1nWcgaBFguHB9Y1Iy0R&#13;&#10;/ypd1kCVTshLdVZQ/LwxCcZyzY5qVwcJslK0ZMz94lks5THLE31yerx/9z9zDQZoiMMc9XQdDqzN&#13;&#10;vPDFWaWwNjGMU4ma7aRLDIemph0xl5NMPn+eCHhpIyaMbQiowEUjP9ZTDCsojQrlSfENGh5qhG5Y&#13;&#10;6Q5jcIwwVixXrMENkFu43z0DudKAJ2VzodvIfXs5LrexVdT5YC8zGNwwbvAdLb2GuaPXDPdvIILP&#13;&#10;KFNoGMQ0CvshMwpzSTrdyDeWEkHEue8oSc8I1g3rjnIbmLcZDPbOOSLbKnifM4M6I7fV6FWkE6UX&#13;&#10;CYZLfj2sbwIdTso2sy5bctd78bPqL5RBDGgK4gA4hDKoqbHrjF5X6KjQP64T9dpRvqFLdGA9mKUY&#13;&#10;OoZcJ2QnMZhP6Jg0H80vuHe1GlkGs9cG9b5p9PQ0diz8ccFWN9znVcKoDL1jjJahIpvP87Trkv5h&#13;&#10;Sj8LL+gKB9AfamMlSts+Pic3G5h32KxIaRi63FOuaMPtlee+SSgahWEohcw5z5P7r1k2iuH4zOgS&#13;&#10;utA3EYyXwTOt1+h6j21U2bLGZY/jwTUDZj5fL4t5tbN5X5uEY540CMbk/lqYOMeI+sy9Dbkw8hqy&#13;&#10;kWJ18OT5NxpsiaVgpCv5oMZREo/Q/ajgL3NjeTroBz9dGMe25xlE2VPsG3Ro4DL9npYo5Pmt7yOg&#13;&#10;FLwEjuksEddnE7hKqafxquKRtskxrEPGhMyje/DitrezRA3LUfohZVisARpoHN58pBAlxs0Rf15b&#13;&#10;ysuQcorAKIJV8ymQETjLvoxtqe4i/U/4HZJC0x4w9iK7iw927woNHpTAE1krXJnBIvoQ9sERoNtk&#13;&#10;1mva9AonzELDmAKt67V3TQk8y86Pgxlh6HGwATy/AAAgAElEQVSp1Wxc1g3ns9dEe0Lx6LzvZPE5&#13;&#10;/K15iuCzCPZwgK3B3SoLq21i2r/yHqyk66BZ7SA4zsGa5sLKUVF8sfl5Od8QUFrfTUzfk4vKVADv&#13;&#10;cLcORtCrsMqOc2CwwVZPH8Hpy9ojmGDCgfzhfNR4g1stdIuMHT4Tcxd5s+g5qxyCTRBnHM55rCXw&#13;&#10;Utq0C4+RVrsMGd7ZTq+2PyMABHTG83CTw7qvuZ911ram6S7f2MS4bcPY2sSxF7J8Qr8lUMi7Wmr+&#13;&#10;X/8jLCqlEdArIg0iRawuxMUUXKv6jVZeoPr6opTEZFQSvo/ngxm9qhbem/CR0W/bbmPzrhOJRZNo&#13;&#10;8J6DvS34VsZsHDhEcG9lCEHNdC9izbpmPQYASKx9Gl9yAhAAoMaMkMjxPZ+v5W/XVQBuqfslzFeI&#13;&#10;tYEXjFyV2XGmYogI/9fr5GHT0hBkfhP1tFeBh+s4HjmnMo52yl8aSWG8/LhHcqlhkAam2V7lOS+C&#13;&#10;MYtguZ6z9jTBbBoBcajgLexMiCZcCC00HQP9TjIUo5IXpD/068i1gyMqM2OyDuh+7Iz0+CTk3Lwi&#13;&#10;5vKZV/UjeTwOzq1pJb8PR1eUYD6Oo2rjBh1w275Vdk7TGhjUUVF18Ei6dxN2KNWdKdE9KtzTSYUG&#13;&#10;j9d5MZIWTdfO8tS2c8moYLYw6WwYL1oA0CziICBBejx4B+astH0X7HqpEuTmHOckHZpR4EcbgBHZ&#13;&#10;Hhb2+n6+PQvvBOCF8oO10Puw7hq1wRIQYJ4ixDAwFeJaj9hsNYSsxozmc3Bq4izS8BId0YDyGaqQ&#13;&#10;wmgKBrVLhAWUfTW8Mu3+BrLwriUCGfIGZ4EKuji36hn7frAm8rvSZxxfKtdptHh+f2fd3eLfvRcK&#13;&#10;8MyiGlJBsTdTmZU09Xw+BaC4/fr1Zc/Xy/axZdkCGU/ux3w38oHP3QyRqZdF4qE57ZpRda6N8lAF&#13;&#10;wfnKiKetmjl3NP56vV6vzKzjvFOBxLnH81CO6P4MZGl8erau+X09iar8fp8VD+tyR/od8Kbct62c&#13;&#10;xB0hhfuQifB23us9Gn2PBtK4tjL2IBrdrPs8waim42K0rBiFFMilDIGxQwAWAVdUTf92Xr+eXXsb&#13;&#10;RmTy/Dp74MFeYAYZNMfjwXPCMjcC1FECQXtnsJwWzrZsIfvdyDrCkAcetY1h+37YNU+pFY6spz7n&#13;&#10;w0cZHJIicH5dz7x1ViTW9ziOpdTEjOCa5D7V2o814CVqz9XB9DpfhCIRGYGchquLwSWLUTSC81eF&#13;&#10;CDWd4eBFpggAM/iwNhu0kpeoBdt8qhSdoQqECbBe+aSZyIq5RmgDh6l8wD4dleFG47KMEXjl9Xox&#13;&#10;khPvabk0ywAkwTl6yRgamwrfO08b+3sGxc/XjW/84epeVLnXyB7L8zXt17/84tpMlnHzt2ALpvub&#13;&#10;2ev5Yq8IXOjfFNYlv+ac2b+pcMHv378tH6+KZ2bWsdeKrAOMjdux04hwnRedKHN2yao3/CJ6Qjd0&#13;&#10;l4/FGQ3cYCY1h8dgBhRw/l68iPIf0Ztm5FOIjgf26OE4aRIYZK/sN8X4X19f5H1e63N/B6LUoVBH&#13;&#10;ZIZcNzSHM6CjR5WXnK9X4gTBPeCjoA/3DPga1R8DRvgxhj2f3wZFWx2r7TwZ5Ef7vtlZ2YLgLcPb&#13;&#10;sDrnrKwKt+N42PP5pFNrH1LisPYMcgwOVkauVpkYyhClCe+xPl/ZLJmR3UUfONtZBx29dyajozVa&#13;&#10;F8ZdNpcvPQ48C8+6zov3W9G2E2sZ90D38dOleHbb9uw/8AFbzGtaSCms7UM/Cj3Her2er9pLs9d5&#13;&#10;2X5sNKIclfk657S4MoPy8fVIufF8Ghgy9gKOqPN12n5s9vp+LU6WUfpeRGeFrhOZS8kZrNUYw15P&#13;&#10;9FbJc/i86QNLdqvip7+65rQQ3VJ1AH3G6/vJ8kDHsSdWjbDn95N6avL6y8a+2ePorGGzwqsRxJNb&#13;&#10;Yf8Z085r2j7S+d/jGPb160G9HRlcObRg9k4a51NGX1c7SaHjaNYV7QaiC0OPBzYLa1tNZjVt1E/c&#13;&#10;B8ePdU8+cRb20sDblaY3cdDQhvCT7ulqcJ2fbxmDPQxyfZsHoScUevzomQXfw30WVmXXVz0peXPy&#13;&#10;hW0bkiHcFTxY4qrk8lH9ys7rskeN7fv7ezHWQs61DacDli+pNIDMl9b1it+fryUwFPJwWUv3N/rd&#13;&#10;0MhX9k6dD4qTIsB7pF9b8fZct5S/dH6KLAnlr1OM1QFnZGM5OCG0kkLTIoKKFHuaqbEZ9yITEhmk&#13;&#10;0KW8sA0MrqpT6VrpO9A/6bzOpuM7LoCcre/rOi4BtzUHnHfsO+hM9Sy8xx1G+rHgDOynvoul+0Zn&#13;&#10;LcL+sO/pSNQeYe2YaV1z27LZO844zgjWf9+rTF3p6ObO0kk4C9e8yI+QAbY4J4bbVoFotH3eLuVt&#13;&#10;/FuNF4HrcGq8Xq8lIyhl0CgZiyokn/kGnusOh7qe41pXN+uMxC5PnTbkW4CBG2UadTjrjPncz5SP&#13;&#10;al/3suPA4QN7+FX9jrpaSU3cEMSBAMA1QAsZueDhCL6EkwSl0AJnoReeh2n5vHjI/tjNJrLysvwr&#13;&#10;goxUB1zKA0aYj//+H8Hn1yB0o/NGNM8usCVGbkQEZyPrfPmMMI9kiMdx2LS5zEXLwaiwuws+jIOM&#13;&#10;R50ipaRhcrk+Ell+P4hFULM2bFR5GUQwJCBGqmNFW7WlwszMtrHbtnuBz4ouLW/965lGqSwpkgKx&#13;&#10;S1mVc4JrHGIY6jW/ZwFww70NoiowMG8qMmFs1p7jFcFTa91lQIS+inHmwbj49zUyIm6MsL8Lo3M+&#13;&#10;sg352x38y7sjWtkgrRfjQFQYGHN7nkvQYEwQiN5RZPieAn/yqrvwlXu3bdBYRoWkDi6a1x0Hyvas&#13;&#10;ZyKsjc0aZWR1X3o6bVF8ZkWaaa8VFfBmHTHW0RpS2gIGMTQWrbm3h7aFdAvJlVm7Dxt7NcSWsmQU&#13;&#10;/AK+zFAGqdYEwLWULadsdiqXABPqzMh+GkLjYGzW0esq+Ez2tb34+VcIjyn8pB1hYtCa3agP609D&#13;&#10;UvEDOByn0DjoB7zOTfgSs58aUCTo7pRBKo5256fBM0NDlZRiU8eDFd0sxjdbIy3DumQd1hTPufNU&#13;&#10;AK92tID+tzIGtrHXb+fAvbNt0onS9KGOv3FX9N6usN//+G1miD7MqDhGNsmFKNH73vFJRXs4/82v&#13;&#10;sxljrt/gGRpybtzhzCvjzq9fdRbzfTQqh3X/DgfIeJZjcmeE4eM4FsMcHIz7vtNwQoNbE8Mb4EVp&#13;&#10;jk0c2suBkN+/q8lhGqamPZ/t8H88HoxQB+j8tBdWYE3luDaJDtJivxeG2u/v77cIl1FlDzvTZIWS&#13;&#10;6uBAhHZEO6FBjxGTTaxVEdJmssPddhp+wyJcRXZHsNZAYMhUOYH7ZhnnIKBgKCVfrTkvcqZ4DcYf&#13;&#10;EVkWMNR4NhgVa2Y0XqPJsylNe5dvGlCaDDTctb/VUYrMRZ7/oldV2FSxRfkaddSBZ+PZyJZZjF6e&#13;&#10;jtIhKe+4sqnzwXVcIpiw3tiP4rOnGNowCqzz4/FoGjHhd8ILsX/azF2bw3aEf2CZF+VJHTYA95C5&#13;&#10;+nyVZ3p270E6NNTPdkZr+ZsQmso9bYWCJTAF9+o5If1VwAfm8J5dluuIPlowykImrDzy//9rVuk1&#13;&#10;R7R+RSc+vr5K+b2IUQYcyTo+WXczu/GfvOC0phOq6GkMzybEZmX4SKVvxqxAqM7mO47DrtfJ4ICu&#13;&#10;SR32Ok86/JgRMzY2kwcOR6ZH8v9J2Whmi9JnIVlQ1nRj7szefcIAJbIfGDo1xD4H4Gkox+v1nuZp&#13;&#10;dme4hlR/OmSsDbLUsUx1pMSuw7MpNYzsVisOGRWyV3DMCGDLAK5aN9JqtMOP0eOPBx1G2O85L3sc&#13;&#10;2UAdCj4yYcjq5EzSuSA0BFxE/SAq4Kkcr2ZORzf3TTAbox7FIdPGAedaHhW0QKdNJG5Ew08zs8fX&#13;&#10;l81rsk46aH1xICBIqMawjdJLbC39iRKAKDM4bDUggy7guHqLQi264PP2jbpzzPnZ8K9XvQsOhuPr&#13;&#10;8ef7bxeyca/rytIwKAdGehKM8/vb3HP9rjPLW65NtnOtrte51KAf27DH4+vNgft3LpZ0mb0XWeqp&#13;&#10;y4BFxFu2h5ZOuj2R8wnQhTkrIKAB887AlHesZWZsaAu6R7BXGkOvKj36xe9ifVL/jiozMm1a0tDY&#13;&#10;Nns9n43tSw+LCJb+cnPScYRRT6H+ER3Y0M8xGvSBmfbHYXEF8RKcUfo8nCHVWVBOhc6QMJ4JMyMu&#13;&#10;SHpCX4OosjMtI5/fT+qM5k7n519dLno4MEpjr5zPdZ7LmUGJMDOpoBFtaFZbjnsGgmEtmWVUtobN&#13;&#10;R/U3c9JcB1uOetfF97APayBrVp61bbRx5OeFV7Y0/ipPWLP5kuawD52BW7qSYEH2Sar7Nh2vNZ0B&#13;&#10;PquxPefdNIF1wDrxNfWDYtbF6O4uYjAMJfqscDmqzGAv0hi/83d1NPL8hQn95J7R/uIoT7g2uWbD&#13;&#10;5KJj6Kq44ABI+qqSsRWscp0X+xUim+i6Lt6PIAA3LydCOcqIAdqupLqBnoF2tOWeERMD+9MGkFjk&#13;&#10;fHW2mPalwXncxkisBQzNM2Sll0hFHWvch7GyjKw1j7DoTB/SyCid3urMR9vGTPgC1zrU1BQyKPkd&#13;&#10;f8O61e+1lDZj0oA/tuxRSN3F2z4E+oKjA/Ribon3TDI5RxMEA+aiSybj3MGRiYl8/XrY9Sq6PXJM&#13;&#10;CMI2ubeQGWUSqh/RBjScZbUQkDiEXvJMlF24+O91psMrA9yi6U2u3FOzTI3EWTI+Px3h4mhynZ84&#13;&#10;7qBf0y7X2bw1C8qBLf6X//qv2MQI/RL21hcgNOvlzZBy0NuWNXC1ETUF1tapT2axKN6qXOnP2viw&#13;&#10;B11jGt3YCNfX14PvVAM5omfBNM1SwWGt7wLfszgrPZ3gtEXJALdrqRWAR0RJt5AgAPfyKoXZVmnS&#13;&#10;rXxV6g6JThjxTalVcMO9kTFFTbiXuY346r16v1TziYXTIguBZY7kQx/doC2FzxpNCgNi1FxnKeJp&#13;&#10;7B8NsmWPdXoAaGl0qOwBqSGoyvnCNM3e5r2sGt/lC/3QISYAIJROAaT4GOchBgMzRymk1VBMz+nW&#13;&#10;ERopJ9ppo8qLcxIAac7ofKwJFBXMAGW01MCNeeNdvKIFJxUYXQswExcwWnND+RSAEceSivAfYzUo&#13;&#10;6rPfaNCdAyUAqvNAp1DtM+aFPXUBTVSCIrj+aFy6KEo1Biq2NYkUzBCUSV+p5Pb36EwR8BwmdTQ5&#13;&#10;tXcD2LL+vEN+H11nXp02Lv8wMpGklXutqc86RoJls7dob7wHnzOLCWAowvb9IHglOJR1DuGZNN7I&#13;&#10;s3tfOAnOKiOwavy7pG4vF1Jq4RQLi2oM/jaHt+93OR2cmQzgSB4ybnTjVuUAox3iV9X0z8hVJ1gx&#13;&#10;y0jIYz+Y0m1mooiaBR240bXLi96GrBcjtaTECAwUTTP3dWkZ25lnDUyxrjgvs5pFpiKjzqDmEqDm&#13;&#10;zvIaC9224RDrjujM+bZvoIFtdDaDAsfmS+/nUfcVEb+q6IDfQxmMkPIZ4JlSwo50gfG7ON6xH6Mj&#13;&#10;fVlSzVEuR1KeQfdCd827jFGKuzTjbYVdZAZ5lBja6lmAHTBug9dD3mIM6hyhXBbmCIcUlb269ziO&#13;&#10;dkQXHUJ5uxCYsjc2ugPVVhiM4wL2Ofaj+S7kmOC2piOj8oEofZ6b+m6X/LNWZqwjA2HIMesMNN3T&#13;&#10;HWOBPI9+P/AMeNcUHKhjNPmOCbjuCCwnH4aCg/tnGelqc/l3dcLd0cm8RJmwDkwgvxB6Q4bRuzND&#13;&#10;zgmcwHJ23nlsX9+/f78b50L5xZ+vKCXuep3E/K/qJ+SWzl3g4gjJjOB6dwPGxM5GrL/0MIl2XqQ+&#13;&#10;UYpV5CzHaKf9dux0HLLGs2XULmiJtBphfnOoIxIQzmx1sAEnuRt5a9JlGSC8Sh/V2iOTZir2He30&#13;&#10;Bc9OJfjkWdslOh7BPMCbd1667VuVsVmN18Ah6jCDgZ46ivUZAt9F0BfmS8dHYT63plfyqXr+JUEk&#13;&#10;oGOsT9R6cJx9QBvTyjlIthdND2aLcj+knJzKkW3fjaXuvIx/0caqGe/ySX+nrKn1AlYfKBNlq4Mz&#13;&#10;ao9Q3mN1BjdvIFYbmSmHMqkw0EAmaLUBvdRpgrlwj2yV1z85Mrx/LHnX9PtXZx5lv+Bgn7Nx99+5&#13;&#10;xtC65W3wXbN4kqrQUHXbs8LCW8Zo4axXGRblz0l3f+oJ0TOyO86KazJrKdc3A9jg2HvnvUbc//4+&#13;&#10;4fMz+3kA97pnDxGue4TZzDEtGdjIXKpnzzltf6QTKvXTNM5fsRoalf83HeUhijKM5uel91pn9o+R&#13;&#10;ARXkGWIovAcZqWMROFl1T/fB7QHm6JXpwEwavS8NsIO0LF4z8udtT/6+7Rt7q6i+DX66GGixLIuh&#13;&#10;9zN90HblamATjGB99laDvpbjsS7tXd9FwN3w7MOBrA43Y+lELBZ4F+/xXjXYbNQBCj1RMYTa5cz9&#13;&#10;jYa175/SXFi0/qxz1HMm81z173LCluMYtLDIHNkTZlQjcEz3AXg7DSZcc+6z6iYD2ppR9oc1hqgw&#13;&#10;4l5bW7H5ssdR98fN/oV/QoJ+rR184MFwYHjhy3cdHI5sYPTmHSzJ6m3oBR4jlrT+r5YOBn3hXu3H&#13;&#10;2zIu/wEdENvX57C/8JnUQUoWb32egYqQVUgSKaHEnlT4Qq0FyzeKnrOUbKRRvmXttg3RDXHWJMip&#13;&#10;gTvfueiCHNxfX9SB6/vo6ZlnFfwDwUWtZ4xtVE8PHgwjj5sdaIq9A6+More7fSiKX2NP4QTLDPnG&#13;&#10;zNwLnHnhOXkAy74RbTtlvxYTxyHort+O400HTgfjGv9LVTSaL8GeRwzv3UPFZV0xb9ha8e6lwoq1&#13;&#10;TR+8kGrv+O//ESCUxeh9A0+GxTDrh4dVrUyz66y6blbfHVl24XxezEoAcZzni4DUwNSHNHtaGGas&#13;&#10;HEDGYe4EPVOMNNgId7dtOJV3LHorkl2uAYuZESM3R8B9LT5cGrHZCjQit5PYHo+jn8fDlO+iQuNp&#13;&#10;bDmlnAoPACIOq/Huuj03YRNtlMOGL8Z/l54G7vY4DrvmJRHuZjGtjI2jvP3FZKs0AQXRAthzf7Im&#13;&#10;ZSlmZeS5rjX6X5vDw8iGWuk0cAnI5L0CmlinnEDQzLxA8OzeGlgbHKp7PweUZMjSAuitYgZCBW26&#13;&#10;S/qfNcBBJDIYMJw25pkCHdFlzUiHULwgmItGN/neO6H5B7Ay651bza3ofSJKpekTwtbcBVAmrQKI&#13;&#10;jwLY2440voyEQ7kcRL1mGlkJNG/DkGa3oDaslxACUPukYKEEknmfoVwbFwUNQqCPAMa90H3tHRpq&#13;&#10;N2PtM6Kgss9sR81sVTOz8JPQhHGdcX4QKQqwlsbEQYBOsq+f960ztWiYNYD1AifVwHaGNPatNVEh&#13;&#10;YFwnW+hdI6XaAFnzlegcMyPtGOiyzhZ4fZaocEbuY61Yqic9BeTDbsnHAIRRKsNK+N5Li5h1yZAi&#13;&#10;c0OdZTMjKEQULe49HkeVYHKWfENULfjc6/nKsVeTxDYoa5T1ZfPK6IT9OFh2KDPrzC6Ud4nuixAR&#13;&#10;9vXrVxr/raNSE5B3NBYnZBkdZnVu9/3n8lB3Pne/Xs8nHUHIcvn16+tvgTTSuuwvP6sopfO8fmyY&#13;&#10;+Wksx+OgQvT793cqEpJNoaX/8B5cyEII2RMo7VR+atzMSBPgjbXett0k5GFxekFmOs9cy4Lv7ycd&#13;&#10;goscxZlylD3qfbnfk+UP4NTOc6bOV+WDPPOWPBtpvlgXnH+UCuqIbZOInyqTJ2U8la/BkRcGhUbO&#13;&#10;JpSlMuK3U+MqpaCzUpkNK7Lqfh2PB/9OmnU12KsMz72JiC4jBnlWddgxpvzme1CGRohDviGyTh1S&#13;&#10;oKP8TuMQZlTUgNizRefoLrxoMGoqz07PfTFaRTtdwD+BKzFG0Lq5s5QZ6QTzq/I7x340nsb58MZM&#13;&#10;acz5Uwbc371yf37/4x9mlueIzRT/E89CKcDX62X7tjGDYBsjS5+dZ+4TjLFjmEc7gzaUKygejP1C&#13;&#10;5Ovz+7tpdww6NqLkJLGRZwaGORy6uR+v1yv7FqAmtswT5aYWBRuyTsrXtSPADHylS6R0z4VkBigV&#13;&#10;kjyIPHHORfYDwwJDkSY8HaSIHNVoUNBMZoF3JpIJn8KFAK77GX5Uuan8WuNc8FY2EWcTYo30DPI1&#13;&#10;qzU/KxsHY8BeYL/v5bU02yTLz3Z5PhgOzIIOgsy+ii7PhP3BeR1augRlXju76XW+Eu9YBax4O7dV&#13;&#10;HrIUImkA+kg3DIcjtbN0gG+DZ3eUbLgQdV57ndmwl5nnvFlWRo3a9e5ZvFHXLWbY2DPSGgadMO29&#13;&#10;ZTTw4F0MBjOTd3UE5k94Q69ZEcPP76ftjz0DqSKYfTq2jRlSf+eKmd81s8p0TWeFZvLACOtudr16&#13;&#10;HnRqVMDc84XSSLnvbSDdms7+cCGLfv/AVxEg8Lcw1scMDVFaDJmbJe8jzzAzTiJLSM857evrYdfV&#13;&#10;fMmsdfv92JZSqd+/vw3OdpRbu+9FRNjr+0W7ALLlG9evulk65auUaETZa7b1zHlnUHQFhps9xiwN&#13;&#10;oAbZXgFAEZXphXIykN1dZgbvwLmzwvbooXZWZotblWapF8Non6WYzpax5fzAnMGvaKcQOYtLDaJ0&#13;&#10;+hPfwpAYnAfmvkm9/zzDZtq/B++Hs+Il4zcrh7qj95JZ2ig7O8+KL7W+nF8FrmAZQQ3+a2IgHh77&#13;&#10;IO5c7BOyh5BLyt9VFqnM+oQVQRforQKaMWtnPppOqzzcKyjh9TopS4Ft2VuGTiwEQdqqY1vr1+98&#13;&#10;IMjHQKsIws2Aznwe9p8yUukCuLHwB7MM3nBh84aFQwxP01Vdd6co6AZ6vWJGni9HJYpgUJfulxUd&#13;&#10;MKDW+kxeJ5rdw07kLAcFHQIlWtvGU5n45UCiU9maLnAP7D8m40SPG/aMEnzgGDfWIHTdxlLSPOkn&#13;&#10;Hd1vOH2hd+gMP9Fml/2KMDNfAyqxY8oXYmY2xKMyFVB+M6kNGAHlbus5jqwaY+sBEEhXLwnK/ij8&#13;&#10;owSDM4mfqd8Ns5it57s3tlEdUc828Oeql6ccZaURM5sBXT6KTqQPIHXYoC2J/O2SPREdEPgfF3pn&#13;&#10;wImM4Iai9u7tFMiwhX5ktvn/+r//axLCjXn/JLRxaGM1PrvBU1+biEPNaKuwCKSXSI2vWtjscG5s&#13;&#10;CN6H+AfgIERcb+zIEB13babZquxz8coABY+juS907lYLi83B28TT2N478YrnSZD0eOcapUDKXS3z&#13;&#10;qrl3eibGCoCNlKpOqRvL+ihTXS9wK9BVrc2Hc+w+KqV5dlYFGigmF20DkERYgDAR/YSDg79BkGB9&#13;&#10;kPmzNolZD3IqVHhvpvjDMExFXgA5DgTqyNGxFO3p06gwGMV77u1xVQPqehfeZUvkHTyPqcQoE3XW&#13;&#10;3cO5gFNgK8cH6kY3VSUDCb7vfZ9qV9lwjEBEI7tqb5hdZC3EYayk4b2YZuRC8PkxpezTEKdU3Tej&#13;&#10;lUWQwh005DuyPBeizVFWCM+9r++ayt9eWEZquXMu2Lu7QXY/dnp21ZEAcK8X1gtnTx0UUMBH0S54&#13;&#10;zHKRfp1rvjgsvY3+TvpvhxLPywJa8uwN0pctQibH9p4JIQtJcEPAInxRaw3q2vOZMDaIw5I8Rt6h&#13;&#10;6bRmGkncThz3BPqv14v9Yt4cGdFRCoa3RK43x1x7cFVptwRIzXNmCXqA+znRV0Hqe15l7JnvJZci&#13;&#10;UmnLWtOZ5nmdiIzd2fgM6/A4HmVc61rCo5w0PT/Z1+I5EWE7sxg/K9bgIc2LViUYz85yKIfUVfW/&#13;&#10;VrbBL8F5biAtwVPypr8sNVFX8q1B3ohmimp8RQNJvH/9PkDTusZpoD4MCkksNNfgHDQYAMT+WWFp&#13;&#10;gx14R8oy7PHdCIisHDZOk8/gsOtooXY6uKylvluxCAwuyxrKtjG6cGhzt2DpSK97oNBZfIhkq0kq&#13;&#10;f2YUNXjLFOcc77PF6A5HDdZzzbTtqFqe3jGY1bZikhsWg6wGjaDZ85AshNxcjrmxFc6WMxKvUIcE&#13;&#10;fPReK7bic2Rkn+gSaw7HfZd5kXrEE8aA/CwNIb0O3INFlgCM55kAH5nRfVjg1AK2BD7HOFmHGmv1&#13;&#10;P3Xl91HSDDhNy9r8fcdG4cYyCi7R6bWfR5Xay7mNqv+eWAgGu/3YbRvDvp8vGv3BjxjM48i4SydC&#13;&#10;Rufmcw+UUBLDMMQsHOFje+8pYlaleVwyXMGX8uXkxh0JaK14zUl6gIEK94MGtbE7IiJpkC/9425Q&#13;&#10;hDxjBtmHHSRvAn667dndOCcf1LqiuXOXcdsK6+a4W+9AuRKsD3QU7Ms9Iw+96tBrB6WMMO5U1Mvw&#13;&#10;cq2ZUriiBuljFP5MPtCRyxvPGjFTreecVzubrR0VxErgk94OXOB36Cd47iKjokvsoG+he++Bu7P3&#13;&#10;FQ0Z1muI0g6MlgQvW86NU28K8L2QrBLrZrXnKw22momLwAm8/xPv7Uztvz7nERloxZ4e0RkdV0X6&#13;&#10;M1v4L58VxW+qd8lRul6t8fl6dfNR6C3m5L8s0zFyzeF4+/p60Mj/lsn706Rqj655MWhArzfbgrWT&#13;&#10;VDNJwNs7c0HxGwWgXees+uBBXqKZcZlZnv3C4BBDCRqzpodtSFnj2XsCQ5pvXWse+929tLrm/ZvC&#13;&#10;a8ABg3oeadUk6h3nEPxFeIzqeEt2qfU5gpPIeX6IWBaDrToTgJFz3XvuMD7jjFD+R5cGjF4+Yjg8&#13;&#10;e9ubR7Fuvrx7Fn/cqvmw0shgGTxxBphGd5vsgdHI3HSSz8pMAi2f189jI2ML6kdR9iP8vmSjcO1L&#13;&#10;5gBDePMY5WfAOya/gy/2mkFPNq4zn4Hnf7r07KBEUGXTDeGX7E0o+47scytaw/xQ9qdHFm8yfRtj&#13;&#10;oan7fLFubExcPJYNxZtcPjpDobfQoVQ8qntP1HvAb8Vm0mdKyjDeMHob7JMXZHbh6ujAfnLtMT98&#13;&#10;Ln9vmyXsXE6nAm1xZqRL6lo4U1LSm7jckiYyyLexhwYlAaMnLWvga9sDUw72emn5cMgBZj152fXI&#13;&#10;l6nB1HRbtvdidJ+rj5d3oMGcYVolgcBoKAUAACAASURBVP83wVgYmw9DnwoEXfRYwjIjotbTmjq5&#13;&#10;3N4l92A3D+xjLBvZ+xux0KYXLwAdg9ZBT3qBrkbp672uZf/G/pVcy71beSr7kLrwUIOKEkIf4A39&#13;&#10;d7NeT+vX8V3m6MFR8/Q1awkYCefTzcyP/+f/DQgUAHUzKSO1lJ1ygrreKOFfUR64McxGeo33bWed&#13;&#10;t44i6+jqreprAwDH1SnNMzpiHwa+ppFYx2R9ABaPUyC7YDf3fC+8g6rAw3B5Vi11967r2dMX0FtE&#13;&#10;xKhGaWJ6N7g75jarbNPWWRyYZ2YEbMxa0TI2UBQagOj8bRUgEJRMb7L3PZt30v4wRxfgf1NoCDAE&#13;&#10;lFxKP7HSjComMAhruQpMNA2ogxGMHS2BkhKdgXP3jEMIQ2BsY7CuL40bAZGT72MqkyhI8+rIkHbK&#13;&#10;tFMOoItNwq1oZaKZ6860L1xgtixbJKyFURi4l2vV4PHx2O11nna9LpYqQARigqGNEa0AqlhT1Fzm&#13;&#10;PF2YqWfpntzTkPOf3+W74mIUkZumllfDV4metOhSOjQY1IVMmYWpRRu9EVkfBSYxHhgaO1IkbF7t&#13;&#10;4V6MjNbnEhGxmO9+ZOTu+ToXoxLofqFpOQMAdGPfbJ7Jx7D++C+AGehYgaw6SLAGj8fDzI0N2JW/&#13;&#10;Dc8sFtZcFaDHyL4aJ1LAu7TeWl8c2TTMTql7MGesF5QI1GLGpaD47rmnYQIRp3X+ADbOq5pSmtvj&#13;&#10;68tWpU5/NpXqy3nIXg5uxyFZDFRQgvwk57qWoNL5R9jiiEJzRN/6b9/fWYv9cTzsnNOObXsrO4Lo&#13;&#10;5V//8ktRhP10oe7pqhhj7usaaGkVfHfbNzY/X6/IRn82qn5n85Gvx9eH+9fvQt/LxplpTP3TPO7f&#13;&#10;N4AJ6yjB5Y6i1/P14jlII1/V8rewGbbSDM9R8mDwVPB0jS6C8sGMJb0EsB/ikCHAinQ+Q55uW5Vm&#13;&#10;iWAGBf7bkc5GvgfecJ5nZcTlum3oRSEZBvrufdvIG+/ZWm1gyHJNLMMYGbULXIJ6yZABZk1BMOwg&#13;&#10;slB7VN3Lzpi3k+/4ELkJELzIBBMebkY+Ax5JR4uvtN1stvHRnJGGqpIRdAiUwWFpIGrJE8/r5JjD&#13;&#10;qjG6AFwoStqv5/l8sgTNtu8s5YRxmN3KWfxwgUY3oQfwk7Mi0YBVlS3s+8G+KaqYqkER957n1Q3j&#13;&#10;ZZ8wzjR0ydmLH5ra/pPXnFfiEKWZT/OviMjk5R8u4eHn97dN6ybCWffel/17fD3szu/7Oc3Tr+tc&#13;&#10;MgqO47Dzuuyocm6gjSisuG0j1yVWnjaLV5xFA18f5qHOAuXSeDdo7O7Ap3xGJlBlAwC7qJ6Uep1T&#13;&#10;LiNCUXu9vISfp5zOvl5n9a/AyMALcF5fz6f1UfuA8zkITFAwkDW+dx0s1q8M9VnCzUqPyjVHJsKj&#13;&#10;MiuSN7ZRUQOMEHk4RmOcNrAUD5vdBwfYj/2HBrIaznbAWRpfjqN6ppTR8bq6JNZi3LvNGzIKfQTm&#13;&#10;pdlyQSM99YzCj3ddUEtk8JyUvDnPM43SRTO4dxtdMg+8F7JoQDbNzpyGQQE1xmGQhlNIM0ISX8/s&#13;&#10;CVd6H7J4zFG6Bkb0vyf/X6+XDctefIkZM8s4S6WWA+ma/x9t75YkubJriS04GZF15nf1oXGo20yf&#13;&#10;ZzZqyVrTaj16AKcySDr0AawFOCOy9r63TTTbuzIjg6Q/4HhjAWfy3EfjWz9d87zKEYawlZjNyz2/&#13;&#10;jhMTvsj0yX4s2yaaPxPmrvTgP7/75+uznvan6zzODNyVDdidXp/m7V6BKQbkuu5AOjjPEwPA6zjw&#13;&#10;eDz03SvpijyAmc77vuM6rkoUdYBOst5zMZqAj8WJXUuw+hnkuLzJMupn5ZQ1XGfwsM4j+RwlRoyq&#13;&#10;1OiNvhc9L9eSfX9qaL74KIiA8KkRr/X3WfUlI28hz6EtVfNF6g/Zl4xBQu5p8zfQvqt3XOl7qUqW&#13;&#10;u9/iEg8tXtdpJXqEVPLe9Il9a/1t3LXfTHgI1Ak0+7eSIqi/dD5VDtjqawFUsF4VakZns8tpWj4p&#13;&#10;X9aEOpIST/5wWeP7PWFEf98GzCM4sD8CmnDfNxioj4c8/f37G3SM038JQEkAtBkMlfym6oOcE2lE&#13;&#10;yRz0VdxosdMpEwco6xlQXQJdoqkYa+/5oqvpg/yTElav7BPVTWZC++VzF7HOtWtj7RUPd1ubZ+Ku&#13;&#10;D2geef4MtDvek1TiXUAA0VjqyHRCk25C3rHx/H2deKYZrDT5nCsx2EVXqUtZ08E4T1T/HJ7h4LOc&#13;&#10;WwSBLzbbdlcyvE/2pclqLgMGyvbjOBWw53hyGt3/xsTRnsTeE3a3fcM8rxxDVXGU6IkfmOhFnrQ1&#13;&#10;yNQFElhrHec+Oc26VyibM3gT/RO0a688I1Nz9sZnebYEY9XIRXOdt7NvDALlegGqnLzOmnM/h/f3&#13;&#10;kVYUBMnvk2/tas5mGV3BHzLD7U54pYSyXHf6BFrZ99mawdBB8dx3YAC/f78qKykPhxq0ZtmhIlRA&#13;&#10;OeE1BmunNubbjTFPo5qKq8d+lXLcDvc5L0DN8TICOj4IePd8bv6an1kaBjyMS6TZK4BwXeHc4pyq&#13;&#10;SiUIcN8fUpjFmRxlKNO+6IanL9TUSIEMlwzhw57et/imzIhweIhzqYnhzPnt3O+3AFAfWhz4wEtr&#13;&#10;w/OqoNDHXpkJ8UE5rbsB1xm3WzmLu8FBBYRKTlcUaQwb19Ed1p0rcGweypmhhIOqRxARyzhbGYxx&#13;&#10;h+U+DDP1nqqsjVoTZb/3Ncsb+Nn39yHjpbDEqyKATL9nmXCtPZk0mKWmdWBWltc2taAVEE6O7giL&#13;&#10;9faFjq5J3L5irlwnjnWFV+iByQxUIQTSthnMpppGygCehQ/MvePYSJ/KENLc83texnLw1sIgvyvi&#13;&#10;Oss5L2V/5YSVheUN/xSZcTivLAfOtfNVCNAIpaLFtehwZ8xONCu4L9deT43f3WEst0M6aUbjKdl4&#13;&#10;WuxjZoZojsGb0ewSejFWutIEH0WlFM1wsHLGhtEfTq6R/HZxeFrHsP6DQbjwHUly4QDPSQincFA8&#13;&#10;n3sYGdcFzMryMOyLI39sWzSAvFVi8HyRbwORzUf+tbOy4DbMntGyMtSbptmm9fr+jubixT0/rged&#13;&#10;YdtgFRIiuP82DlaCAe5Xy9AsQ3P7owFueB3faRRRhn7+7mdohtZn4MN9lANRkTUq4weUY8DV6FuG&#13;&#10;UFO83xR91Hd4Rjfxghs8ZZ6RK3+n86MU/BonPGBbelCM58KSf0qO55i6Uyw11hwHz/WayBBfr4zu&#13;&#10;gqHr75vJH8YbVBF1KFYBMONSdDFWg0fBeMnDEv5sIB1ZfoaLI/OS/ZIrqMo28pOSyeXUG2aYKMPl&#13;&#10;nSD4Q9GKdJjle67qOc0/1x96bY2NWUzShYwQjBTlM+ngagkAPCXdcP7z1RVo6Y7MTESrdmF/tj5J&#13;&#10;ynat48o2jHNcDI7qAVONNkPH3sYGmCtZo5bulqn377wULPzh8jlxJZb6KyHuFgc0J5fX/nxkRUvM&#13;&#10;khBTc06dyz/Kg3hrOvp3uJ9wi7XeCBGFKsnfEQkVgvT48PiRCRJ/bAVsNPYN5i4bwHONBgCMW/N4&#13;&#10;q/OokXvR7mIHOAMbmWWdTg1Wpgwz2LYB2bA8XvceLK6gcDunbbx5oGswbT0q4LbyVACCATOk/eQR&#13;&#10;kArefGiuld2YjXTPK+CCjqP4Gs9JjoHV05RX+75jJuQXAxUURabj5frua1a1i9m7rTKviQMVBJIO&#13;&#10;jGyY3eDDcvalK+f3mUjFuY0xkvesgRNJcquAd4fRrYAuZCf1ce3ZR+ZUo/oh/U5Zt6kP9PCmAXLo&#13;&#10;EQt+deSk0y4TkQzAcYQdHhBoN1vR0YJjf++6GswwAAWZAyouKkReGXy8jkPVUmsW+nqNfcNA6HqE&#13;&#10;59sfD+neQFZYLDwq+mHImMwzNfYdY/R3/DWf+fydz3ra+731HWXF97t/4Ms8+9xDJYllLzKee8nl&#13;&#10;OTGeTww6f1LuVf+QWqeBhgqQh8pSV/Gk0+u8lp5tDMB2fvVpNZB8UHrKnItP5Jozq0VC11AFlCa+&#13;&#10;BoOBhFRO+u9yhPxgqfRpzyqM9+Svi/ZwW28v28QdwJxhavMl+W75hTyHlK9loLcHHTrs0vP5BCEu&#13;&#10;u13FBrhyKs/o30S7imOjo/3IIFCsX/CGgMYLWXd6QCLNObM3Suq7V8mjclbe310Bi8Ve5u/UV0Rz&#13;&#10;DntswMWm82mbbqHrUfe5ml6WRCRHpL9vRV1N5wx9YnVWcwy8mKl/ZEKiG6qayX7ed+pU/J4Z5R7H&#13;&#10;UbeaGTCAESdmCW415TLW9qb7UD+nb6LrdH1vGHBeaN0qIMhn+ZWVJOn/kP6Q9mHNp+Qd9Z/+bsIl&#13;&#10;g9OkTfJhcxY7gGuD2PfHNhr8Wz6nP8Ig+5hz7PQId/V6tfaOsH3n4q+Rvs0zNeMFNQ+uRR8DE9Hq&#13;&#10;2Q6ooy8trtLLiu5HVidcmdCisdGB18eL4Jk9ka//3u2X0BOqHxYPxJwTfvSKtvz+CD+6edPTbjKo&#13;&#10;J7X2+2EVdFKVGoouSCPkPS5icDWT736rzqu1p5pv0qHzb9C5Bwxns5GKNkxj6T0GY29znO159+Qq&#13;&#10;zXP0tY212fb/+X/9Z51jMnRuWjFEwhDJcPSCQAg4iCzLMZbvWuKAVuYkAxZnCtFekmd9Q4rqxKjY&#13;&#10;VK1fHW5JDa+s3Rxf0saFM5JCyBOfK4ITXBQyIjaTGmPDvkWGCMsI6VhUlnoTBlYnra9qMyBQ2Zx8&#13;&#10;76hyX+ImbpkhBLCqg4c8N9jZl2FbKkw+XSpXFHHdr2okDI41n781hcpgYixRZZMZS+6qVFjWHTR2&#13;&#10;axwSrF5EOGxks66Gf6g1JcRHMRc2a2bVATN5x0bc2Liujv/bLk/eoECayv9bRYVXNJ5MCVZ4hNw3&#13;&#10;MpLn11OGxJnNG/fBzO4SDsQX7JVQjoSNsoHtUVlYbFK8M5srP8OAglvAyi/07HxfOblyzcetDLXt&#13;&#10;dWdchMCgkGHDJWaQcP5UwCjESbeOyPoJR2asZ8CTtKqNkXjM3s9O8pvRne9Bu8d5Bqate57HMmoN&#13;&#10;2ezRbsY9x0zG7lU6x0DWO3FAuMTMiDQr5xcdGXwmsWSFuw/Sl9fz7g1EHQ0qAUuGMh0U3F/1GGqK&#13;&#10;k3vBkrBpFvnxlv9pTb2UgsUxbj2AXRIk+NompS2UkqZgUbi5KyNMjbCNzVupvOUz2xjz5Xi/gkcX&#13;&#10;XA/0s7d1rMonF+/smV4LE3bAtsjA6IY0sxJe3y9BT11zyglv6Vw4zxPHEcHE67qE6e0eisTv379T&#13;&#10;ns235rnI8e/7ht+/v3EeF/ZH4Y5/mL7mxQog98wO0chdFWB8377t2B8PPJ6PbGIOndPX96vk1CyF&#13;&#10;MuSHqd/H2Gpt2mCC/mg4NEePnrMIvNpzYVUnXZOvP5/P5EGbFD7JumbQUHbMJus6DKCbpXMqqsP2&#13;&#10;fVdWLc8E5SYdRkAE34jTHnx1E66+sszaKjDjU8kWzXnL7y/QTXOtDtzSscIkBcED5bmxlBdI5c6d&#13;&#10;8Fq7+CA8MvCFK4v6Ttc91HPMbHG2cv2q4Wgp8+EoZqCSRkfpI+VAwGKg0Sk4m06xjQr6o1HsSh9e&#13;&#10;mc7AMn6uN++ibO1VKMTYJg2yB0Jvlk7nMPH0u6N+4aNcm62qvro+x31i2Tb3Q1XLXrCIw2pt6UBi&#13;&#10;5r2ZZRPntd9ZBcgquBy9KkbqA1bny0rGAisWPp/1H76Sl00Av379+thXoTsvuffMNmc/JeroSn6x&#13;&#10;0NvI95hhfR6HaDTW/MZ7SHKpZ73OAw7PADNufUIqMQEoHWB5UJ9o7uHP8H0tg1GyKr/nLTgBtPe6&#13;&#10;5G0qJKG/jTD8t9bEuZ8/Bq2V+NCfb01Vb/cErTBAiRYI2GDpXFqrNJt+Yw1uNWeV1nzTZcOpGXS/&#13;&#10;l/Fpa9PYTm9nVpVTVytbzvFLQfxYaVV95jrJwTgKRghtbWmXvF6vkg85jiM/W3a4rSFQWdfUqbut&#13;&#10;pf1oY5Yjegw1YT+Z8Dcqk5sOevFpM9mMsvU8bFTy35l7bla4/Fvj+WoSnHJkfz6w73tUN3olR42N&#13;&#10;gYGQiayMrj3ftHYO2gQh769zrWT8+vWrYL3yfrS16Hy79IEj+z/WuoeuHDLG6TDOfSef6PyC6/l2&#13;&#10;9mZkyj4YyOCQEPr00vibZ5eHhfJqMtvWPqqZnc7mvPBeWfo+5z9dPhN265rYHltW/xnO8/gzDODl&#13;&#10;WRUR53hLfaT7RaZ7ZpYXnNn+fMAvhyPO6nXO5KsXbKP1kEtD3urh7D7OI6FageM8MfYt+2X66jjq&#13;&#10;RuWH9SOvI4yUcQ9oM0g/wXpGuUcWe/z6/l6gqj5f5EFtDO2Z7p6VhUhZu1fz7xENtqkbEnpw36iH&#13;&#10;I5188ZruuO4JqdR1CNP0aaSRpHLlWl+V6d34e9dHWC1vI+x6Vgtb2sZwKODFs7KNTdVYMKvenU1v&#13;&#10;Kbgrb+taOhNhcLqznfCGPdE26CdkOO2N0KmZANgy3akvjuJhrLoR7Jetsnolqjzkzf4fW29SvspI&#13;&#10;g6lSRtDB3a+xPLqSYFW1y2f1ubY5BB0XL2fyT6xJD4ok9Je7+t+s7sdW6ZNjoS5qgHi3IDKbzk2f&#13;&#10;QiQ49aRMyq012ZvPFOyjjeWevi6S//2cJ79n8pNgtvkfWFHBySyLV5/RTphTe9oDs+QVWgft2f1U&#13;&#10;eVb90U9qldDFz3IyYVPGJ2W3ZDWXZW8lX6EexcMM8m+NMfDYdlVpabGWcUJ8JY4w/Tyrj3qTPzKr&#13;&#10;Pgary2j/5h6i5NsCtWcQgkS/zKKCtJJ2aN8nzSRUXixB6sVbQKreOZdUdfKFORdecn+3fBRNQTX+&#13;&#10;X2szlt+DHro+FxCy8tXm1wo9xCuxJXZU95J2CnYz+J2ZYcO//S//jA+21GvLibtKkFo4KtUwZ8K3&#13;&#10;Iqp0MM7ZMD3zWQ9i2fcFui9We61gRJqC97ayzbAt47B2in0gSDAFQxVuPCCqKujkVTheQosR82ok&#13;&#10;Tnyx6bNgslARaCryHUKAo9Jq5roSYkvLhIo+K3jsnmtrYAkRFdVerfLZoOXhRuNgt2+0rvByskuI&#13;&#10;k1TLqKEhf7HZTpsTlfXOvMbNkXvfp8heKBiPZYe9HNd9juX8GEXYHgeC9MugDxl/KSEtu5J7YdA6&#13;&#10;CeKC4895ET8vmE0y+CyDntcZCqFXhgXLpmtbytEdQSAqCxAzZE8Z7oWnkJ9J61RCRhrkdI4Qmmj6&#13;&#10;yuxHZmNZri2NTq5lV7RoDEl42MDYLD+iECphx/WUkyMdVTOjwSylpEJwXZlJMvhernKS5mw0kivG&#13;&#10;TFvOec4LbL7JSgYGXsBzvJXBHXTHSoFsRO2tQTfLAKnI8FyOysAvnjbf6C8JKPZA2UMtY8CYBVMK&#13;&#10;pypOcp5LFQQA4iZzbViZosARGg5o30fUO9vgat/bmVqM+MZHY741HzrBu0DvMoEBGfFZTtxqDx3R&#13;&#10;uImZC3c+dZ0H2PhdPBNZTDRiPjR4dL8YGheSDcaDbrPkAlTQuI69T8W8ArOYcIIUsNUrhpichKC7&#13;&#10;ch8GruPK/hxcN/Kjre1svmf60rCZ/XIq8FKKEGm9O5QBk5PuzEzWvsdjX7PWHNGE9TyP4Bl5Pnxe&#13;&#10;ctzOOXG0Zmy9ieR9/GzEC3D9am2TXSzf7z+TZ4x0VlFhCbkEnT06e8gjdc7gOtcxPfKH4oHi8Tee&#13;&#10;1oPr0TPlUoBj4705VGZy9gQNpGKok5GyiLyAk+8Bf8oMjWk0OIAmb6hcAuWwpw425w0Hu807YBbW&#13;&#10;Rpmls3FdP2RV2g32DsF39lR8744l8rrKZPSFB7KPUNNXBZ/J/Sn+nmc110vyIteQep4SFrSfmQXJ&#13;&#10;7+Z4GQi56xal3yU0h4XM3tKp3JWffl46BE7XZTp0hxETF0Wz5MPaA8mbOBMqqW4yjXAVPSBOJwn1&#13;&#10;FDqIep8O/X0woaQSKX7W/f58decKz5HW61NGFJAMOdb7sT90DqcT332rdc01I1RMvwhRQZmxOsiL&#13;&#10;XuisMxi2YXJGfZjMct5+vj7zqfs3rgyA9nVWEOQmb6W3mH14Yhl4rFCjTsTkh+hFlsHSdLh1mCk2&#13;&#10;8O1JBz14PxNjvVdRia8ySJzz2PbsXzYabJMVDx2ZKOSO+g7156YDRLVvzVk91MhTmAE8RsqPfYHO&#13;&#10;k44kva7p4sAyD+puaSbIPumONFhz3qfeAgceGUSmvOz6C3s7dZ60p3NJQXQp6JVcxABCOfxrrNE0&#13;&#10;thvaNTfJozZH6v7kC33tCq6iaIjOADKq6L81ysEMwI10mzpwBl/fMuTNVCGyOm6sBTj6mUTOI55z&#13;&#10;XldWihmez6cS3ADDcQS8n994LvnMnBOnHJA1TcL8dl2ce8bz86m64zgioBowb0V3lIf9Uu+QhGIO&#13;&#10;FevGFxrN/Pla7RNWC0un7BUFuhw+0WC1ELB4nG/qQTN5hWDIGn/rzZxJe+zj0OlyeatPDIvKvg4J&#13;&#10;FTpRqypq71BZQp/xqDPB3d0a369Zvv8Eq0zizjffX9I/c+0VA379fjr8931fevyELpbySh+g7MSR&#13;&#10;iXlp4xCdRHY/HaReAdKeQHIftf5mpUsaTAEQAFWN467kD+rjXKZO/8FDqPe1tbSy6brsJAw27YYK&#13;&#10;WsSIldgK+uya/e10pjZbUPc2f0S+X45Y7RX12Fa9y+0U88YijyhX0X0MsoGg+XEDt9STCQHFwY/2&#13;&#10;jD/CqKPpMqmbba0HnIIvgMYBFH/nJb9Y18EA2Yq06pSElbduo5pc9z3o+13rlBsD8inucelb3X8S&#13;&#10;IpLjktWb8jG/IB1hLGZeQf2GfUufhBp7y49Ta7eea9z2V8rCEljRuoMBqUZT3Z5yJq0YhthxnRMH&#13;&#10;0IOFshwNso3oi+A5NjP41fhNl8P5f05Bdg9WnUTL2WDe5L9B+cOUrJ63Ek5wtCCEgqly0pdPWpWa&#13;&#10;Gmbu66gAE+U25x62ciXTAS1YqTPJZ+aiOoCW4Czfrec+eb277zUTrnQENd+gdfYo4gS4hkrYIMk0&#13;&#10;+4iyVHvHcWr+67kuOcfn/W//rbytToO0HFyWmHJ0EjIzWsI+tN4k2CKy67xKYcjne1dYqXzOwj8e&#13;&#10;28B5HjCUkzEI6/pLBlULbQtji2eGorM/CVlSB9IWZoL2Hrv9jRsVDrlrXmpWrvem85cR8YiuR0+D&#13;&#10;sQVMAJsou0NZm51IFJ2/KSWrswrNcM+AT8eD9/ne7yMvBa1Q/Sc4HjJAOZrdanzcL5+VSSFaTYWU&#13;&#10;56Nl8HalkEYRjyyJXI4hYCl1hTO7MZRSOlACi7IrDBV5PM4zleWb4o67spHOdtJkc36XQ+vCvFyZ&#13;&#10;4IwMM8M86AUl9LwyXPdtw4XYh0dm1caRmumsqmBE34c1K5KOhmLm+74FDn8L7tApwPVYK3miAbfD&#13;&#10;E78/nMp8xfP5xHWdgZNHOgdS4Wpl0z7hszLwidd4V/KOhBnoQoBMl9iVC/xA0huzDbvxp326Cq90&#13;&#10;ufLMwRruuRRHy0xkqJJmwqP/wCic1jAW1vJ7M8iYY8YgA5mPxy5n2sweGXxnzzrhuaSzsGdxw1gK&#13;&#10;WeWYDFbwXgDCd+8KV1EGRLcOx3WcN0dSaXrWKp56Y+aunHpbczpBuBcFG2XLnlMp09nNdewwVKQF&#13;&#10;PvM8zuwbVMGV4zwCmtAqOMiLjnQZh9mv5GpwUGNnM97clyvgRj5dcXbKKBS+cn/nGeeJ2Rlfzy9l&#13;&#10;Fe4jqqe+X6+CernxGTmIwD4qxVy/ns9YowX2qmmVf3nFdzmPnpVOJX9mJQcVbKSCP8bA8/nI3+ey&#13;&#10;zn/1zuuMLMCoZIms1X1/pHPRMM9L+/Cni/JNGYvuavrbHf8x7FKC9n1fsGjFd5ozqsN8kI/PhZ/G&#13;&#10;tSXGtwJ1qaFarosjlK7rKkcr6eMghJvR2G19tpJfX7P1tsrxcizkhZH5GyBPI+lopBzd9h3H6yXI&#13;&#10;JXdf+joowzAVx+s6JRuX3hj996Y/BNzL+DFDtutlI50DvVIOZsKsH81ZU0p3D0qXsQdAe7g6/12y&#13;&#10;8a+uTrMMDu+ZdXVdp2TL3aEj+dxo66deGb3fAvnfvj8QPrR6Jp1iMkQ8qkTZd2jOqSoh9jLQGrY9&#13;&#10;Id09nk9lDQsbH8HXWBHGPezGaXfI/nuDGn0fuM9AQOMxS6vL420M9VipngiEzhhv2Y8f3og7ryMm&#13;&#10;/KeL4wCAr69fpWv9/Rm+ve9nfut5nhjkLWPLUFUfhOY9Xq/8nolHOBJyJPfr9f29OEH4YGZZA132&#13;&#10;Qk2yF10nv8/q8yPPkN7pLqx+OsLC11A8kTwDgPTFkU3T6UA+stKN+kM5ONakl3h0nDsGXaiH5yqC&#13;&#10;TiWO5TzPNeGBC4ziMeRFPA8db/s8A8qIQaY33Z7wYv1McR1TR45sf2SVZjOqG28kLz+vqNBk1Yne&#13;&#10;nQ4J6iUL73NWIQRf51i+vr4AB17HSzY1HdG9bxNRDIZ4O+1I09wMULUX2YD2BqieO8Pw2EO3n1kF&#13;&#10;8u6AMvz69ZW9ud71pUUGANL553nJEReQc5ucdpRDgEWPi7QX+zXGiH43c0oeyO+Q523s24deG5/P&#13;&#10;rV8T368XQpZGQGXOaDAfOnvvK+SAh4zuCT5zls0cPUaeWeFB2ttUYbWukUtXVNPoXOuoQjmwP6LC&#13;&#10;pvMyrikT42wbeD6ib4mnvbNWoH2eewVvwn9BPe08z7VfWCYkUVZ9f79kG9XyrrQBFH39dJXDPWh0&#13;&#10;smrg5xtuC7g6vOTgkpP2lmxllTDZdb79UVnS9wrp2XDxmQlfzsPqr1O03pKmcow8i0y84DliEGnP&#13;&#10;6hn16bRCMJAtnH4JT/qS7pPvjb535Tgue9y0d6yMoM2ooLFVlWbBatN/1vrtgMfznfdxzOTHFZQt&#13;&#10;nYmO6P2x55hP7U0lCqN0F/fwMZzV1NxQfd2GVTKiJRM1DOnniww2U2/AmTojdU733ON0iG7bLvlc&#13;&#10;PgHIAb5lxbUxmErb2ssTwGrL4zhVjWCBPxV74pVcCl+RFrhexjk2fY40CRCtovaDa9/7lVC380ZP&#13;&#10;e6INhC+qBYXau+/6rmiB8+XYcz06j9DfUsjQp1o9m9IuaQHZ9nLRwLYzITLpselv6ksCgMmHZuFH&#13;&#10;mNfE/ti0L+x9JZ8J37usW1CrPysbTQAAIABJREFUeFpjmXqP81zUvTpnSiKtq9sx1xX9h8yqMnLV&#13;&#10;n1lZWMHHmb22gjcGike8N2ndbHHeb3v0kABcyQ3hZ6DcsOU8dB5xvI7024X/g60LmBRFGVutAFxr&#13;&#10;JP+3VwDeZ/V/qcUs3ZDfqRAMls+6PGFSDXU8AFpvVTTl/OblTU+sfeJeRa+ThJlv77X9v/6/TqOd&#13;&#10;kVbAK1PW6MCv5l5iby3AYLeNJcMMpSWbe80gun0PxzMbjcDKifDpCodsNBH8+cqFzkVmtueRSjQM&#13;&#10;woeEiMfS6JjpRC6FjY1t1Zx3uhq5El4mnLsDPVOQG0hGzkDDSAW5vpcbs7FMMxx5x+v1Vn7VBVpk&#13;&#10;VxS2G5+1P8qwgEUk8OMqpbAufP5kLM2YVSBha0qsAd3hLyGTREdmyv0cRsy0oqWeDcJ33hUlKrka&#13;&#10;UyoWDo85tTUu+jC9c3/seL0OBTiogCzf5Xvt5vz5ia5uyp6Y14ex8PtdCEVTc1clQBhMEG11Y1gN&#13;&#10;pS0clWV0lXIBFPyaHHwImgtj+BJj5Z577gOZBitNzutcKiL2bY/gIdcKWBTwnXBCsGXvxHwcgty6&#13;&#10;MkBCIb6n49P9vZE7A3jx9YA/uXIeVKCYOcMGZzzvcihyB8gsrTDj+VzSfM+GRQY+Xq9XqakGBT4U&#13;&#10;IMozwmcsjqm2zvxMDfqIhz1G0WJTbOS0TXmxNaXE08DucHJUTBkQUdZB3qOASY5ZCi+qrLX4Sikl&#13;&#10;MtrzZ2UnEo4PocTsGZRy9+bMT5gRlLLMNWK1ERD9C2bjg4K3QQSaokQ8jP3v7wOPhE0ae4zr+H6X&#13;&#10;AdVcLxw00Vh2vc4jmhwye3BeQVhVHVHrXcrWxHld6SzeElrB1ffo9f3Cr68vfL9eobSnA0vZYA6o&#13;&#10;4u92zTlbY+9Yh51Veh5U+Pv3b9gYicUbY3p9f2cAJ87/79//etMlk6rweD4ye5/B7qbd/ekib6sP&#13;&#10;Yg3PbGKa+xp9QKpR+c+Pm1oT8o0KBELP5prz2rZd0HSkM56hu6ylksOsHBqSvepAZ5tGXlf0277X&#13;&#10;ekGKO9eAjTjjTxXINZSTcd+2CNySt51nJXiMIT5GaIHpCaGDMhJk5FpVAPC78ICdouNNuNFWTkAG&#13;&#10;Ts/Ej2VAl+Ne1hdYeNwd+518g/oBHWbVOLwTYM+qKfZI/e46z6AVL8ztK/H/Kf86/S2GdxuTN/7J&#13;&#10;xANCZlGG9jl94tcfr9RZuxNWMrjRK52k3ajotHTkfQqqpfFuWDO0Q2d5iJ9uW9Bwl8kdeot6ZQRY&#13;&#10;Njnv/ta5/nB9CoCcr0PykpUI3XH/eDzW4INX0KVgjWz9O5/180iQCi5g4bTo8n5/PPA6Dnw933m7&#13;&#10;7k/d/p1//f1L9IM7W2ViT4zzOq8lUE3er14WVnAC379/y8ZR8M+9eFTjeT0Qwbk8Hg/M6epLuO+P&#13;&#10;5G2r7mppNHPcghe90WbRX8iqgtSsi9BPvC/orSCVuqNMRidscaAaqtl0D2L0zG7K37vtyMAQbR8a&#13;&#10;x13nYLJJ2RMrHCp3i9CCPTkDCFsDZm86NGGZOPdHOsV5ThgM6okh+ndOkSGT2u5JON1GpX2yZe8X&#13;&#10;9Vbbqg9bt60779c+5RoF32jB69x72grkRdd5KZhN/cSBm9O/Lu4JIXD8ykSPICCEHrUtug7vOc9z&#13;&#10;cS6HDhHVpWzQum0RuDhTNhCa6+MZdl9k+pXJKNzzI/v5ROLWaHbHZ97Dao8OU0LZwh5wAdMaARMm&#13;&#10;5SiBcLZsXGY05/qfr6Nhr7sgC8e24ffv37JhgEzWuC78Stgv9/kxwPTTJfvdAHpe/bowvWD5jter&#13;&#10;kngS3jcNgHpQk7V325xnf6nwMSs4leQtXcfqz3yTvWYNHrxsEepO3B/2ZPl0lngvHXV0lnMPu3ym&#13;&#10;o1h/mwHvQ9jzPifZVM2O3vYNGwbO6ywHPNcp5+Jejuit2VpIW4Dngnpg77+BNl6AvUW9kq8c1ew7&#13;&#10;5cScUR3FflSyea2SRLkOStxZ9sWXc0zZVfKH+mhlfBsiGBj9nSJxi7x3poyjE5U6uPh9QkIhP2fA&#13;&#10;oHo+ZaAXtONdumLILg81gXBBRmqtM0DeJ/saxdfjKLr2jnY10GDHETfQ8Swu1GR46OQlJ6R3T099&#13;&#10;dg3wv40p39kD9OTPgmzMdaENzWQ1OYydtQBxdd6z9A7ueutdB257/XjsaRej/ERybM81EYi05UAF&#13;&#10;ImypEOzv2LPKotMW7Rz5nr29A8AjoQyLnjOpK+dCuUw+Rh39us6yETT5fGc/A2bJmmrdBG2bdMBn&#13;&#10;kLYZkON56jKvB2lYeRKBydDLgsbyb1b9Um2zHN7NnmjrtDU/gQg056sk61k8rMPCsocG5ZB7Va9w&#13;&#10;TZbgsTlIuVy9t6pOQLKkr4N6YrZx2jAFe53vaHRL/5z8vrP4TfdLj6wUZAN68ulY+4EN//af/lkL&#13;&#10;iCXDv4xfziq/k0x+udqBoXMZyMMwIIIN5ZUGs+nQAiU878YViU9wMn+wU3igIwN0SvlwHbxVsWcJ&#13;&#10;PBUIZtXWxnv9nAea0fHYUBIl3sZFJ3Rl8RNSYz0ojG7abe7PVC77IQJMZafsUbJEUlFZ0x8vDxy6&#13;&#10;mQf0NuB6vyEV8zIiuIfTE2/cWFqVwhpW2SvN4PlU4fK2Z3kw75BU7o0BlyRYxpxfkuIagiadvKLn&#13;&#10;2veLdMQX3NbgT9eK/dYgSNZviTFS4ubOaG7CI/ZbhmqOMTKgysFRR6oUKIc3OsyeG/vWnjGq7BRY&#13;&#10;x9rOnOW8u5EK92WfuG9X9p2hkrac67xYJRM9KbjOlUkIM/i1YqGTdut8Ji/n1nk5Q5jB7LpvLc0N&#13;&#10;x2bi1t8gD+5KrWWASWtBfMpZ60Bh1jOOhJF9W9PO+7ryPcaWBtzVFCZmANUaC/oqGQqhd2p+yLWN&#13;&#10;5+77pmoZUlo/QwtNcZ+5p3QYjMrEJl0Y1vVkxrB7OyLcpNyj0ZQwKmYx9/EWFOZ9j+dTvQXcZwvK&#13;&#10;VsXR9MjgUxCkOUOC3iLTnvTwk2P9us40ECnrCmZICnF34gDKWBlN6aHBzWA5921/7mnUQ8L9XZa1&#13;&#10;vd5a4HiQDiPbkQE+eChwkYkTgUcauWbWMifqYvUdnbLMIvmj4Ex6++Tc5H1jbBkUit+poH4K1qyP&#13;&#10;5jOb7IWrt4qqfVoQn4oK4ZEUmEUpfWWUmLJPil/m2jhL09dGvrW+OY+mF9zL7xe9BtRT2niTp1HB&#13;&#10;p+Ov960YOY9NZ6KcP6ecY8154aUP9PPKMyCjsa3XNgg9OQXn2R2aTPCQGFVgee131flal1FL4ERO&#13;&#10;xGYydv0Ky6/ymUyPKgdYq4zIObIhfc/UI7Qe4YX62CkLKWOot5E2aJT83QokORG2UqLj9+BN3dlK&#13;&#10;h9pikDXdk/oIn7uxXxT1E0HhNDzsdK5GJe8mw9BQiSXXFf1VqIOSn32+Piilb3PG23ciqzl6d1DX&#13;&#10;AP/tehNZ/yh9w/2D/m6GeZ74qfoiv6R3mBleiYEOmMYyr1b18cP9QcvvsGn9KsefqLQNtRJVpCsA&#13;&#10;iEB5ZOX1YCYJvQcpas1ujcFv9s0YAzv7Crb3c82WdfTSsz2UbSUJ6T6HHIFyKiLpqusCXX66lyMM&#13;&#10;74EUs4LgWxLOnE1oK/mGcqbGHTySCRJUYtkfwGmI534o+EddLcfKnlHa00aHrFgVnEr+eTSdrjfJ&#13;&#10;rMzqXJvm/OTeCyvcrDlwam+WitZua3lBXBGX/k1HBMSHjXpPJnTwb4JO7DKbPIZ2R1+vMRJL/92R&#13;&#10;xO8P/csK6Wu5H5QNH+Q/5Zx0DU036COCm+u+m1miOKQzvenF13VFwtPFpMCpz/esTsBtDDWhVUch&#13;&#10;LrugUVOfYN9Cn7MaiWtCtazXFZXCx3GmDKaN0exGK92c76Ytw4BVh0JW30cmLWdH0/3xEP86jxPl&#13;&#10;kGnP3XufgL979YB6MCSufc4gdGjBbDb+1+nlxm/eREezoURntDu36i11R9GoyufVxoN04Hr+emdV&#13;&#10;ebtHwsf8cJ6oK6p/FMcq5pgOvWa3FM9iQPndDxDO6JEB6rVXk5OG2ng83+XJhMhD4nG2rLcZYHlm&#13;&#10;GLRA6ux8pCp5G5R2r5Kfov1KnuLNdICTl3z0UzSdHCiat+XvTPys8TugwHa3Lz0ekvooUlaVbLr7&#13;&#10;H4x7297HcVO3E8zoopPW2Dv0Mp2iHKPkca4P91PiDbTv5sKraQPI77ZVfzsCzTDowrXu86RjWnue&#13;&#10;+i2DHVxjxwrjFa62qjAJ0cL95BfeqySlE2h97O3ofqQAjtfKnpMPsd1JGrjLBVbH0L8ZZ+Wzzjn2&#13;&#10;rXxxPAeOZR7cQzrBL/YJyc/CB1H7uj/C/lx4GA+hMQmiffxh/pyTaDvnqd5rubasfCt5s90eVXN2&#13;&#10;rD41+piMsgS0peo+ymH78MzO2xdfPd+3JH/bbb6lF8FTV+ea6kX1DgZa6nZ6omrN+C/7kfCPjwf7&#13;&#10;WyeKyHJmy18mGLz24FJHqVNTRrFSznQGurzg+sZz/4//x7sBKCX2zRGT2ay5Ce+RGtOGhWETDjc2&#13;&#10;u9bBRUXatrHBE+ucWKEMQHDxx2ZvkEmlAOPzZW2FrBy5jP6REQZm4izs1zwAoWhGyWasubdKhs/Z&#13;&#10;/N0B1rZQjhEpwj4XeKpF2DjXt5Ro3Ahi33bYHlUycow2RjzkGPphcXJ/ty2ghzwNlnnVPsVzMuh0&#13;&#10;3mE6TMS40A3KQCd+Lp071pVmpFBomWASVg41t2NgxAYxhSEDhwElGWiNKYViH/O4+jp35o8GS9TX&#13;&#10;dt8xMXEdl/g82vOldMKyYe7njGJeKhenJM9nKSs5v8PxAcXUpk+Yp9KcayJ4K86hCV86owJPH4rc&#13;&#10;c904Rk/65Xp8gmEpDL949v5IJRUBZxTfKeZ6v+TM1rqFg3dmL5BhVtm4GYBhs0U5SrcNSCXkmrPO&#13;&#10;XDLsKs8spkmBRIddr3KJPZ9p1A1lTBGmhuWXrBYjn6LSFc8sRvopYMj9ZqYjjSkq8ioFv24ZdCgj&#13;&#10;9r6ecvK2efQAUocgq1LKNStJwRiwoVY9t6/dxTm5l1HenuFeDSypA12t2XdkoN+qrsjTlM0wG93H&#13;&#10;PB4NL7hfLP+eHlUPMGvVDI7X64V5Tfz6xz8Es0EDeboL3gEIHsRm1/sHCCpmUnwg5qCP88LYR9l4&#13;&#10;+b8rM7CPzED8hOf8VxcNaV7PR2vsHJ4a7T+/F5UcG9yCrl6vA0inyDOdCyzj3bISsiuu3C8Af8wA&#13;&#10;ZONQ3XOdOF4HqgLms/J6v1ZluAyvCFRdUlK5vt0IAOIVx3lmH6l0Wt2D0laZebxf69VhQazkVyxv&#13;&#10;JhPY0Dm8rhPuiauefRp6A7rZqiR4bQkv1D+j04pZwHcnGCtNetBBPLvpBT1opQqv/P7GAJqtmWI9&#13;&#10;g7WqAwklUNVSvRI0jBOebxO8V+9rQie8LbS+GlaexgehrMiDrN0yZwWeyvkYVVSECLkHoHh1uUU5&#13;&#10;+MjsVspQOjDPDKrT2UTYUvFa6rxtf+gUphNQ1YlW+k1q7LVXHE/y/k5rvbcGeaGMOvL1Hkjtn5kJ&#13;&#10;WuY8L2UHMpP6LXjwt68/n91+Zn//61+q5jzOM3nMT4EFPtezujE3vRjnj9fZekW4B6wjmtPg78x1&#13;&#10;zhlwhgmF8fZ3QrlaNSym3i3oGw8dp0MJRaVsQqnMLNu3alxNZ/OiV1kZpEuAFISZje8LBnKsEJwA&#13;&#10;Cm5uFnzIovPkeevBSn5ulnB2OnNTBrnd9be2thyHngcGUIdsoe7Y5c+sFns+nwi42yk7o+s8NPb1&#13;&#10;DCsa4TM5XlY1PROahZBtfC/PZzeQ13HFqk8lR9Cea/vS1zPfdR5H6IFZkcBnM8tQVYCytbLH0gTY&#13;&#10;mLWv7x3SlvzV58ykiLBDyP+5ZmwMSv1remWO0kESstTf7Bqttypwwsn969dX3JPzcJ/JT6pZ+F3v&#13;&#10;hIfOcKQ8mB6613Ld6Ok6TpwZMEDCR48xcB2RjUwdxHMOj+fzDwHLd35ViRpYzhu4bwvCxHr+eD9h&#13;&#10;pOaceDwjcNrfF5mn9dF1XXBLKOEb1OJ9vPOKfmnXvMLxPwYe2xboAUYnela5Tsc1T+yPn6rP/uoq&#13;&#10;GQyzhAk5lmDpntnX5aDfA6LpvPA6TsCCNuY58Tpfyd+8ng180LnKIUuYkE9QU2tlOvL9Q4ketO1p&#13;&#10;49FuFrQKmr7m9RAbQw3jKVKvtAN4LnjWOG6OY15zCVb07GHamKHDcOqrzGbwdtu3gAeblZxaSbTl&#13;&#10;JO0y7K7TXAkrPKwyyB2QX63z/G7r8Xo8n3LAbxYIDQHZc6laJJ7BrHG8ndfIfoZkGfm0YONB3hp9&#13;&#10;9lbIGgY6MnjZHk1+2+1Id18qAj/pefQjsCKjy3P6N7yxBUNkePc+j0vPq/w+Az2EjOS6hoOWyXf0&#13;&#10;Ia0BFTpco6poTawKPRA1mPxXicNJx13nliO5yXeu+0Irw2DekGGQ/M9acuQYK31oa+kDqaqRMgdL&#13;&#10;bnb9tOsZ+74pGKO19ZBzpBv6aGhfRFAfVTF4m4+CcKlPsEpuIZx1ElrWxVE+xmJ3iy6AW9VBrUUP&#13;&#10;igoJI2mW+gr3SyJWa5xVMo02Yk0zcf5yOMIWN4M+M8PC/whjvTr9i4fx97veK58Og+mJpPKxaq2v&#13;&#10;XdNPtR46U7bQpG7LVSPPDTWt26ixAqyGzBMiXZRnkbRmxjkOrR9uc+MZtpQBi6+tL07+Lp/hku1q&#13;&#10;VGCGelgQky1KQFp5PJIg2sNUZpKZxTHhcpAHM3EYqm8DhcGZvThymfr83q6Yi8jr4xeUxedFbIw6&#13;&#10;0RB1X4k0GN6WmZUPmE31GJhwYdivF40GkwEEGjNGcqhotc179kF8p4IQM1bZoYbOtd8mpYqCujOk&#13;&#10;UuCnSt0+Lp6VAgyUQjWXoA7n9vYAuHppeJYVjVxbNqBeD8RyGBtzqH1O5aU1vHRkuf+kA4TR8uw7&#13;&#10;MAzuBk94IkbYzawgw7xnrHClLR3Aa/Yl36nILDMhJ2G9Kls+HB/ldPgJI/TNsOBBdEiw9sw/45lK&#13;&#10;pS2PQsKLVCUEFT2zzG5tjpIYX2Upmxk2uAQNs38D/xfL/LUOyQP2fRPsRbyrKg+2dO4zM8masLaY&#13;&#10;mMZDBjb26JnA10YpNQM+kCCnU0H2Qyv557IU3zgVGHMzNSTUeZbymb0l5gVmlNGhJGUTNKp5pmjQ&#13;&#10;b1r/eHc20fMJv50ZQ8+eKcHjcOAqA7xooZg0hcsdgsut4Spa8BNWY6g/T3f4dFpH0RoVL885YQz4&#13;&#10;dSm405VKGYk5viEHr8uYJpMOJ1znFTea0l7EHiGN7lhHKBBwNwi3bQO2zxkQnrBtJBKeV/bKkNNv&#13;&#10;VNb9I+FcboNDiez3a7pjnifYPDycChOGyqb+/v6Gz4lXZg4/np/hGupQt09a2SmbftkYidccFHX5&#13;&#10;oYBDORLCSbvvgY1JrGYGQq/Xtfa3IYRV2xMqGsqmtVWmsumiAhq574/HjuMgb/uDoG6X6dnx/e/v&#13;&#10;b/FViQC0/QWiEWbSIGH6CONSxNoUQUDVCXybIAKSjjq0y75tmOS1TZk3RLCfTiy9ohtn+S6WxpJ3&#13;&#10;L7pWM1Lua9uN0cUh0y6+g4YYkh+MbYN5NpUnb/HiJ2MMTDPsoxqkU9ehMwtYGzUC5E3IoGD1YXJ3&#13;&#10;nHNiQ1Ou83PKLdCAyrGqcTATGSz7PU1C122AX3r+nJDu0o00jHIWh5F2iYZYvbCls+MtE5p6qTU8&#13;&#10;6dwrz9J4NVG3Xn1Whpxg2mQMIHSSQV7v0t3meYGN73rgjHRH/dBzbCN5eyqgYK+EpedUysKgo3Ri&#13;&#10;jrE0nZdO9+++mvH34f7+ydfXU/3y7gbYT8/lvIfbTT78fLESjvrrDGLIwMHfeoSM5PM81Tx7+XtW&#13;&#10;+VxZ7belXnLMiefzIV61Viw1GJoGI0FDrcOKSq7bKn+vOfXznDN0sITYoS5373/CHj1jG6LRDiNZ&#13;&#10;1RAF1bEax+VYHF1njR/iS30v3bVXtAk3ywxmGa+xJ5Q3/cwAqT9SF7XcxA/ksjiHRq/irKQX0RuK&#13;&#10;Z1JP5LhZASzoN1XmpDmcx0PwhLMyPLsBzzWxXAdCU237LqfXSF7g5uF8Fi+EhA57JlEnvGeTR1JR&#13;&#10;wiAnnBovZp9Ljpi1QPWU/Or7Av+5CoR76j4xsgLH/cJxnHg8AtJzIMbxeh0RpMz9v+asHhCI+Y1t&#13;&#10;g10B7WQfmkNLiaVM2QYeIwLT214yrgebfAbE5nldmRyS2ZZvfO39fbPJhjuDoMOOkGCx9g7bTDbq&#13;&#10;2DY883ubD3Q4TFmpo73bQuf7/ft37Md5YQdw79PAL0cPzdDnkHO1RDW4RIepf22GfaPu+K4r/vXV&#13;&#10;Nfj4t6+LAc35nHdYnJKTAQuddQMdVfc9vduMtFeQcvzjYUcLVMRLJXPoMzEzDCecOQThFTpoQm9t&#13;&#10;G9DfYZWUt1SGkLfkvN8CwLkXguqzyoQPXpB8fZQOQYgY/s71ZSYyLPabeO5Lgkp+f8sAOBPtNjok&#13;&#10;kQGG1ny69M6VFtzJT298xdvYDOFIps+KNtiI91N3cSnf1AXqOeaeQbuy7SWXp8OMPjuIN1Am8Xw5&#13;&#10;0ulvkE8QZtKHYv8rYNZ9Nj3ZZKTd1fdQtnoeWTZzHw5MKxx+8lEllZopOGwNcWHCsdkumqQMOc7q&#13;&#10;A8p3+5w4vfXdSV7vTc8nzw7b4NI532woQTdV52bbd70ifTw8m9PJjLT9Qj+Il4vWKHfIXzieLXtt&#13;&#10;cC4BaUU56Lm3s1g+9df0DzB4XvKN+2TlZ5iE9jZgAGMOXCgeAZjOXedPfwxktKvTBc/xNXMPOF8D&#13;&#10;BgyXecqpOocVqHDtNQAFXgjzBZjoPckGaBUG3V/4NkYF00w2Wthg9CN2Hc0ao+Kaxwc86/TB9fGz&#13;&#10;yu6tquzDdR97vcFu/9ciAzBMdH9J0N99HLIDqQdOx2XZPzATxJ1wjmkX0R+OpkNQ7usEuYefxZqf&#13;&#10;Ed1/7n3EsP2//ncPxS3L0ngADXoAJy+Fj3oq7ShU1tuWDbDnvMBy78INDILat8xIsonjm30ealgU&#13;&#10;PjHB8UaE3UFRzA0tAlSHYxssyY0B3yEAKES7Ejwy85dNZzgqCjYGXmi4Czoln3cnLY6d2ZFUPkEC&#13;&#10;amsZmaXNWT0rqjlsi5LY85V3rk73LrC0h+xz4kjInWslCCost/Ey2zNghch4rRio9CZfhBcbHjOb&#13;&#10;qpyHCf/S5g5klhMmzldlnvamTBSQgC/VI9vYtKdheHJdC1+v0wyHK+XD0qBs/U5olLBkmOPsmRVc&#13;&#10;M64ay5rZVLAi0MzyN3x9PfU+4v4pa0OOrriY8XS3S0jLMAed2DVuy1LeaAI0ks64Z4tTX/uYiust&#13;&#10;4LKxlDfPeNBtBB+v7GkgwabqjFnjQTj7qZz1plifIv50CJYiNrS2PN90KvUzI0HC7UA5LLleqlah&#13;&#10;Y2kYju9wDrCRNCfay2YLo3FVnvgvHW2RwZ39MLb2PI81YDD4mhcwW1Tc159zUzIzriAilgqlfJb6&#13;&#10;xrQxcS97gOftyncWnRVMjKOqKnrVUDSuLz5U50nE0WWwrgf7uWRlBcfGbALyANIkoRZ+znD7+arM&#13;&#10;uFxK6Xt//ZzjOPJMJUTNZNUH1zT6QRiA47qwb/sbhNX39zdNXhkwv379qjNNQ2QZTjMeGIzaDCcD&#13;&#10;BB4N9vCHtZjXhdfrha9fv3AekX2373s2HyaeOLMK69/75ZlxcbDiyqJyxT2ypOmc7fR5EL5p3+Mz&#13;&#10;Gqg/XtFwku/itY0Nj+xvcl2XnHnKxsg9oZMbMMFcWWZQXZSPQJPd5OWlwFKeE9cYtipjW2KU05jr&#13;&#10;FUgdL5bvYY8eVl6Mlh10nmeMc4wM/jyW97FpZxicJX94DnoQAXn2+nhIm+6oBrI5BmvnS3jEsyok&#13;&#10;aDDbGOox0pud872jzT1o4pE8gP0peuVWnBNWaZmVA+/r6wvurqooQsyNMfDKPgyEmihVq/gFs0qJ&#13;&#10;j0sZ61yfdpbO43irdKSztzstOxwXAwhLxtKit+SQBitc9tRtGz9s/Jc62EhYOJajVyC8YIq459VA&#13;&#10;fnX4sLqEsCOE3eNYBVX1/9tVaxsZ1NSB7C8go35+zt/7PPbG51RvoO/f3yCO/OPRobXS6Gp8AKjK&#13;&#10;mnd54mn0v7/PUsc4z3PRebqe0fdPfM99hUtBnevAch9wTGxjq7527dofD1WkdHgj0gNhZeEhU+84&#13;&#10;8+Rx5KE0vCPpYRf/o+NB/RaazsXsZOqu2xYNtY/zkI7y9fUV78m1en1/Yyf/B9QDIeTXA9s28Hod&#13;&#10;YMBTukIedva46dVXsUOeTl1PftwCDmlb1HncdDbEl5PPKaGr6725h6waFmRYe74l/Ui3SJ4JAx6P&#13;&#10;Z/Y7KNlC5xPXkM6UCi7QCHfZNEDwJmaUq0l3Xtx7BnQcjn1/JD8vaFbuaceSV5NRX22gx4O9Vkpu&#13;&#10;fP16Qs1ZEQ6I5/ORegkw56W1JW54ZPeHI/iaDjQ8/ce+wxEwSo/nA+ahZ7lHU+9y+ncdaOL1/ZLN&#13;&#10;a2Z4fn3FGmVll9ExxLtTJ1mO90c95DOP8ekN1uqne3++ruMCewvOGQ3U932HXwnn5J69ziDn+ut4&#13;&#10;pZ5RAUZez6+vSBr9oRn7v/tKW3iMgeN1po5rb/yH/PT7d6x/9PRIeKW0Z2iHHanzUAfpZxYGPPaH&#13;&#10;qgCA4oGwyv41WEIl1hW2a2Q6B+JByW6dM9Q56DZ22G7hoH2mjnA1ObDYms1fxIbU5dDienB/8r3J&#13;&#10;f8pvEDz3bH25eFapWzI40avF6GN5fj1hqEbtxIcXT8hzKRqxSsRQ0h6y+sGTP+d+xFpXVdtSDW8F&#13;&#10;28rveu6hbHxAAVxC30WQdCqRlHu6ZaY+poefo0Ozcs4ta3/fHxpn6F4unwj3oFc62xjyNfRgZNnb&#13;&#10;BWlZ76PTOHi4IKyZrAXHGExSMmz7gF9Rbd7t2H3fBC3ls/gXd7GfARiCL88KENABrfOU8glGy6R6&#13;&#10;4DkYKCs/kFAaZlXl8Z2iYa+quqDtgWGb+HroidxzU/UTk1rVf+uxg0mP1G+urFa6BwC11mg+2BHp&#13;&#10;6aFvjFU2mUknuPeqqH/yHHv5PAlfDF/XXpcl7CzWxuqedGSWMhjFQwSP1+QkTDeJTjj2sI1c+vyb&#13;&#10;vyntXwaI2Czb0eDTS+ElMlZ6AAAgAElEQVTB8+sp21I+rW3AHDipY1rpbeUfQlvvpIWkd+S/lVRb&#13;&#10;tkv1OY0h0Hbk+JfPmtxjzwuyxR64WQO3WPxwfc8732MQ782HWlspiMoF1jb5xvEK/9n+iASA1+vM&#13;&#10;PaP+Fc8ZY8Nm//af/8mk6oqWeGUct0lDC2GNEOLnbWxLJk0chs/NYAjZIvxG0DlRUT5OdYxqtnUP&#13;&#10;rPSf+2sMGbxPGAM6DQSR0AzEcIjXvSK0UYptGW6u8bEc7w71wjWjQwBejZ/BOTfhSqdeL9XkePhd&#13;&#10;OinpOKfjeEvcbb+PTfvGhk3Q/cVPSgnpEdPkwhK+oYhX8ILRdQpMBh66s5eVPAvhWgtIORK6KAVE&#13;&#10;h3xA9jtAZUrEf5WNT2ZyL1ld/o5klm2+0WR9i+ZVpCuOK9eaDrs7PchozDWgobAwlvwOG853p7d7&#13;&#10;lSwCtuCp89mkTWAtLaODiFUHXA+I2UJMxdMBPpbnQc/ruKL3/UEy8X6ROTE4FPioWcXl6/pQ2aoe&#13;&#10;DiZGJcbcaSV+0Vlh5jtQkAkaR0532zfRpjCjF2E1tbYRCNiwPzZBC/TACB1bPcMRbR4MsvSINfdK&#13;&#10;pYmLUu+lYA1mCVRGbT+Ln0oC931L42hKSSbebEEo1TnhOe/Sp3h4YaACUNaEnKJe8+24h9wTgFnu&#13;&#10;RaPdeTZTAa458+yXssx/t+aM7oxakDfWsqt6JuBfXq4zTP7ydh5/ujPfNzCkgHCePAvK8My/nccp&#13;&#10;pZ5B8cfzkdmzVaoaRlmrdrA6f1ys8zhbcC4+DidpBEDNEYEVr0axNadmjMxwkpkFvV7XhYcahntT&#13;&#10;GLsaUxc/7w4ujuNOo+xLIWOITv5cc57dmeM4zxPneQou7H4RwofjENZ0/s80Wlt5DHkGaZoNTnNN&#13;&#10;5KxuiqOCpV1uaTXDQXZvTi9lySjvXYo/K7aWflA3+iI9DAbnS62REipOaCXvzUyBQL6LcwJayTof&#13;&#10;NcvopS4g+ZQBlpoXHay1BuRZk00wSf9tDgwySdlEyQbB4IDG3d4CMhEAYXUhgxIKKKH0lK4p9oxv&#13;&#10;vos8lOtb+lEZ+3oGZSHPnPtCb72yjN+hs6+/t21oypn6W2+8XhBapuxqv/NgFG93RCbStu1yFvbq&#13;&#10;ERpRzMZWNn77HOLB/9Er+MFJZ2NbkxpxXOdxiA7HJ2cb6ebjdf+chs3PgZjSO6bWnc6U3vSZz2Yl&#13;&#10;kJq/b+XAWN9vt+Gk/bHspeEg5r43GCPecUtAyQHH392b7gwFJ+IM7ZUJnPcArUoLYg3q/aZqA8pP&#13;&#10;xPlik9VupC9wDpxZrgV5qBxYmv6aysR1kEOLzBiEgK1Ap6qnzMr5k8+kzBJ/oxHcV77p0NvYFFyl&#13;&#10;Ed2Dq2Kd7fz36qTOO7vDf9kfK92Sn1GOUG/pBj6HO52VIqOgSdp4mGXP39WTpMnGvraac/YZ6Ncd&#13;&#10;ZsxR+tnYtsbH1z3lApUN/T7vZwaWyePoSJwznHv7vuN4HcHnqbN5ySXNIWVXvabLmyG+FI7ZbGTt&#13;&#10;kP1tizCMZ550yuacFEwahIlqOE/UsT+xm7cPP/Mk4+K2ffl7F3WfSg6iHjtTF+N6KdFgq2zqjU59&#13;&#10;2gZtq7qN+z96XZP9P0z2EbDyGl5mFfjbyFeMPhfUvynfQs+vnl+m+UB62/xAg7LfZAua/AfsIUl7&#13;&#10;y5GV1ylbe+Yvnyn7Yo8xq3/CYvOT1mrfCKtW8qGPs+7FrGz1ba/+mGZ1RpeKX0P5MnjmnjuPR9hk&#13;&#10;ewSK4s2ueVBKkQbCue3SjfQf5w5u7WpXNNam9073rOBObtx4TPmiiEJADbfkpHijghz5cgASS42X&#13;&#10;e1s3iMZde3vNqprg3GVnW82PAayaT+mMe/aW6XJh8ackDXX+Z/VH8X3qWdA6Amh0rWGi9rTTS7Ij&#13;&#10;yYy77mi5RwuvAVXsglvnfb1RdtcduU7V8Njq2XyXoFpLB9GUyFe6bM1nDEt/zd3f0iqcFExsdDNG&#13;&#10;Jr5NQnuX75QQSLUOFTKRQz43g/JXNNrORJDEyifjeVlFl38PSNAhmlh8Trlu29hkt2tx2sW+Ou6A&#13;&#10;bdTnoHn1Wwg1hfwOz39t1/o76Xo0PcjTPl/suUarMW8i/NS82bOT70b6YGAln8H1Td2ZyQh6fpfD&#13;&#10;5CO5jlL5yENE5A1yOtd9Wb8G6ci1Ig8n3XX+NbSGbc6SNcUDWBxBHqqDrPkShvd//7+pMYJwQYFj&#13;&#10;X4KQpWjXeSkDvu8snYZhcISxdl5nlAmGNISaRdMQEHWW4y+yMNaoMgBFnXggu8OByjMJZcmayk3z&#13;&#10;oDZAeKSxSz17veRBMYt4DNcjStFpHDixvvN+GmcMgoxtBKTOB+WBa7eNqLRAZtTXmKp6QFdS69gq&#13;&#10;+4hGszD0GpZdKRANvywNPQCLM9ed2IUmGdaVH2cZKWrrQimpYFQnYipwzGqjE4KGuPoIUKEG5JAL&#13;&#10;h4kpqx2osXPcI99Heghl+NSeu5Yss6y2rQyBNsYQJpmNm1mnZsxMbsEKxM+RSRoHU5U42s56LveL&#13;&#10;SkMYPwO//vElA71n7tUtsTZ7lnoz+HFdc6Hnfd+VYdOxc8nHulGnMaVwIPzFXZkpY71BnuVzC9Io&#13;&#10;q61s4PH1CH5wzQpe5f3cm9loiuvL/SUDFW03wU7hVv0XZtqGviiRdDLQ0O8wYzy3Zizri0sZZs6q&#13;&#10;q+A/r9/fwUPMWu8XX/rStKObCj8brnuDySuDQdjIQK1P0gmzK93CUeTT8evXPwCDml0zawIWxsZ1&#13;&#10;XmAPojEK/9gsSlf3ZygWAUUUWRJjbOIlhGOwYTiOgIx6MIM1jXQqZfO6ZPwy66ScXS7eF9nwbGp4&#13;&#10;FE9GQT/1jJ5935vDnA7p5qSEf4Sceruo2M4ZkEVjw/MZGfCBuf9TY1xJQ7g7jteRvR/i9+u8IqiU&#13;&#10;/Jay4tOzmEUlJ8mHQEysH3lJu1eOOmB/1ljJG+7ZeTMdnkc6Fd2jj4htQzTCrP4Vt3xVcmUwflzf&#13;&#10;UFqurBy7zlPYw2Vgddn9w2VUHNdqOxkOiCzRI6sXVC2B1mS0remWVU9mZSyGHN6KL1JRRGTNAcFz&#13;&#10;WF2k7F8KOHfYiLMrXaOdA44h9i1hXFKesfJQWaZWvIeOQ+7vUvlmUaWhasrsDzb1bkIsUBkByNdo&#13;&#10;LNCo2LYN36/Xx70Y26Yz1Cs7RUfNObs4pbyCwuRb3A/2Z2DWoaeBXPAOLrqlIn9dU5WxzCAcI/qH&#13;&#10;iLei5LX4f8qopbGd0QEY2KzXvAIy0V2GxLzKoUmDiWejw151jOHO1wsm4Vr7ot10Qla1MbjDLM3S&#13;&#10;sU2yn3tHGmbFrCOyvB2AJ5/u1SPH67XIaS5UwETGnB/Zc+HOc8gb/+51HkcE8zLz/tN1naecRk1Z&#13;&#10;/tvvuA0QgOH3v/6Fr6+vSC6h02asetV5nJjzCrgoyogZ2c9XVnLt+47X9wuwqB7o76gfOw9ntdL1&#13;&#10;BkNVunBd1BEp2ysjL876K89h6YvJg5K2FHhpZ1DXbS3LHjHpbDQKOS6eUepy53GiVy8AkG50ZP8Z&#13;&#10;9r6hPs6KNmp51UuH+PPBa4/sG4F2BnUugQowWuqNmQ3YHf7lzK4qF9pMwacI7QOtF99zJnSb5o16&#13;&#10;V4f24vdfr5cantM24nlXY2/ZkQXHS+dR2G5bBu/Seu4yz1ZIW+d+9rPg7/fw5/2xY8+KlCMrgEh3&#13;&#10;nPuVlSeyzdQHKAx9ZvIyYOTICve09mdW0//6xz9CP2IFXI73+Xio0uf3798YY1OvCBcsDaRH0JlR&#13;&#10;Duraq33bE94lZNvFOUkPC7nhkzDNrs/6Nc+rehOIp6ee646v57OZtp91GCaR/KSv1fb8pP/cxpSy&#13;&#10;8q+eF8ZJZBFPJ9TZxNfXV8rPypC+9yL9/v1b81EQ3KLC5Tqv7Bv596vv3F1Vo8wMZ9azelj1y8oh&#13;&#10;SVmjhKSUacTAt+YMo6OQZ5r6RgVw8gxRt7GqErOkDQClU+acu8wjv70IO+Wu5K6oYvZlHs/sGcH+&#13;&#10;ebzYL/DjOb1fZotOps8SVo0w0JyHKljdBacUsD3v/Xm+nk98f38DI5KVHHROF9RROWHLp8Xxdz7J&#13;&#10;AI/4uEPnvwfZvJ3NDgd2secqk2MtbFL1Orgc57ze4BOZiNGTMTnuWlf+U4GC+xovNpNXAo+eY8lb&#13;&#10;0kayLWxcyjAqW5Zrv/h8mgzsfYo2+gcXGkt/BXXl1BWYTd6DCgqAoJBQSEZLQlwqeOyJYGZqjqx1&#13;&#10;l7wsCCGkrdbPmIIWDc6SfjRr9gF9O7QNVQlBvTEd4IQKJTv7+npGDx3JkrKHej+Zt/3Lf4MJoHws&#13;&#10;VhWXtCfot+H63O1QJqgR3qn34us+S8qFfI30lb4vrCywYdHvN/mGghEZTKAsZSDfrOwCyZlhgMf6&#13;&#10;Ex59JOpDrw5dgozOpKqyS+P9mpK+7w7YIJ0XzCyrw0xjh5L9j7P4HpPxZ8J49uraWAyItinvwzfX&#13;&#10;dA6vvRO9NX9MP+chTwr5QIZM0mf5GWos/TwGS8vA6ij0GFbvVGIjclxxRdyB55hne2Rvphqb4b/8&#13;&#10;Xy4l3GuBbLDk+sKgLtYNmHxIvIQOwA024vPXcSC5vAS4ICs4yqbkMcrG8u5oCloEP4YJ71ERIFAg&#13;&#10;BJ47F6ALhI/QLu3i3AXpslOBbNjFzVkfP9PBjHR8V5OTHsHjZimAwOz2jQw8gkaRhdmIHwUjFIc0&#13;&#10;CRqVIRlfhgIsnHNlcn0WIhKSVsa4DAJu8SijhYot58+xoK1LNKJNB91FvLxF1cjxhbCoMizH4/GE&#13;&#10;DeD1OqQMEIqp7h2t1M4xL+D59Shm6HeBXmOrA028+1UAK0iS8Drbttf8ySRzTV7HS83bH9mMUAog&#13;&#10;D+xCA7HeQdMBNQAU1JnwGhudcz/WYF7BHjGThc4WKjjK3pQDtsbRlVQ6kO6wGoCLhm9Eg21LWAsG&#13;&#10;KMYoGLFmUEUmV5YumpXiketzzZnGz9T8qIzozJotBvKcVaZ2XZdggSJ7BxiGDPC17G+rNQaA5/OJ&#13;&#10;sQ0cx6nPVaFFuKU805wn56aSubxEl1RmUxmToyF5Bp2/i5EiZzBKsA0T7XIviAu/JbauWzaabnTi&#13;&#10;gMZJg322/eYZ5MW1zV9CAKW+E1Bv5eToxkRvfGnaaZQgz/eR/oTtPwrGilB1QcsBqbSNTU3ghXnd&#13;&#10;6NFz3/7qmnPi9R2BqF+/fgGoYNC27S1D9+f74Zl1el1tHyCaIU0EBEOM6fX9nRmyozYzZqjsVT2o&#13;&#10;PbTT00JXs7KAqUgS0uqT8f36/gYbH7rPdORmRRMTET4Y4a/XqwWOV2i29ap7y6iHIDbWLK2fL477&#13;&#10;+Qhn5Ov1gtGhYQF7sDyn8cAuw+jgttvfe6Bbn6fizDJuOf7QVQ/TPfpe3k+4B353sEwWLSiS41DT&#13;&#10;71wnOssZTKNzgY1bye9m29MeYOZe8/s62y2g0SvlGECg45x8nYGWbvTwdwDLmnMdaeQwABHzYjJH&#13;&#10;ONF1lpteV/pNBZrJOwkxMxLGC1SUnVmH0L+eMohORPK4sQ18//7WeAU9mTyNa9obsDNoetfhaDB5&#13;&#10;G++qR1Y/BPI2YscL0qzNuXTnMjZp8FMfY3LPY9sx9g3XcaRRQnqrHhg6643+2cCcUBacG8d5v4pf&#13;&#10;uI7xeUQw8B3CJL5zZhb0HT6KNHX/+e9e53EsPKbff7wOXFf0S1LTUNJp0kBBkW1LXyDq3DT6foJm&#13;&#10;ubIyLALWxQvpYDqPCNKo4jCDJF2PEwTlJOQNZVyON/c+gixnsU4Pg/v5eIRTPuF/qHuzaol0xjkS&#13;&#10;6kN0mnC3vfqB/IL2Eivp+7zNbKHZX19fSvTwpGvxMSYQNJ1n7Fs6VOPsRnAy9uA8TxAasp+pCkK0&#13;&#10;xqr6f32H3xv7vlSLUtcrfaHGGQG/K/nbpgBPz2anPKF+Z4ASU8aoanAGF2UPJH+nbbmNaNIc27va&#13;&#10;UtVk1dFTZcpx4Qq0ky7yC8t5raAqZMcwuaP3PHw80tlBuSZI0Eoy4Nkk3OD9XQBwvg5cc+Lr11d9&#13;&#10;6K5qjP2xa428yfzj9ZK8onMvZJkFvcdk8Nwfgs/t+grP6k/QdLQbrjOahYf82/Qz9UGzcHiXHgvR&#13;&#10;mQGC1mAl819eXk68T3xNFdu0P+96pBf/qea3AcXbbaRPPJr3wzIYmbzh8Xjg9XphzypB98qi/usq&#13;&#10;PBedkLCKdwe/6c3A+0W9gboSEzFsG6rW8BkN7pkxTCc414qBUp4HNngd6SSfM2nMhuDwuo3YoStL&#13;&#10;T/F0ODbHoTFo6tKT5PtAQgxm0ouCBAoOZnC67YESHG562XLuux4PxLrk85R8R7KchJoKe5/n2Sz0&#13;&#10;yjzwYYe2Pb3rZuTJfD57iaiHHep9AHCch+xoS87UA8NFJfWuqvic+Ho8FyjnCDTdesNxHVKnlEM0&#13;&#10;+18yces82ZuyfYer3u7v+61KV6wBNNqHnVYr8Y76Y8LOZgUw98MsIK5e3y8wsNPX+/F4ZN9Nxzaa&#13;&#10;3sWFstKn1DPL1wxz+k7fnNioSvKxDdld8PB3uTk2y54p2avhmo7Hg3Cz3mQCaTDXMWULeRDPGa+l&#13;&#10;ufJCw5xYreXjscNhsE7/yVvXPVvPAHWupZLQM+BoJljfa/HlVb8UbilpbsvEXp5ry+BVnS9TMEYO&#13;&#10;eCW6p+/LCsFCvb+AlG0D15lJZqz0IoxX0+l9elTndNpt9pB8xndeSjuLdkmj2eKpeaa2gTnjrO/P&#13;&#10;qEiZFxPFEN4t2Tb0idRY1gTd5ImXY6aNKkSPrk/lmo+xaS417JYgQLonjFmTJbVeaPoU1vPdn0k4&#13;&#10;uaved4fcEi2Y6XxY+o7iXFEfXHUt7t9MGLzN/qf//E8eTja6VTMxrxLrRsOlXKCYImAYhmyU3bIB&#13;&#10;LQMAPBDJgVSKy7uFBdYVXi3LwoB5piKCVQdpJLOocVGR8Dq/MqJtwVDsFMmSOxIRHFWtYhWkGDYS&#13;&#10;27yqSnpAgUqqJZMUlBZCWBACC6gAQWxwIwiuBYBovD0kyJipDVSfB85GlR3F8cFGW0hBxz1XVlzR&#13;&#10;sYwLfvfeAKmJlhCGSxVGfH7X/VjV05UEOmfi79W4ul/MZKUQDMcFI6xV5uphPaoap5ehEz5pYUR6&#13;&#10;j6OCSRAj0kFL2rxm3UOlnlMcmeVLBjZspBOnnOViSnR8bFSGyuhyBmZQBmsXjJ0+Ssg2Zxs6/EXM&#13;&#10;jU12JjHNBzPcKrNO4962NgcrYa698ttxckXIt22XArOUMydz7xjlWdS2MECuO42LJUjn3mjaRVsU&#13;&#10;4DwT99PMvWFlGN9DGmQPFjXkarSw0KG3z/I/rmVlx1RA09v3CZ/AM6bz0/YR5JLkG5xbKuTeznEP&#13;&#10;/lDJ60prN8we+x4BCs7XbOETFPodMkWfkwZKdQjheFvfuxHTs7MAiB8Oo8PCpAhd1/vacb15Jt4v&#13;&#10;cqlSiIg9zbXYMvrfZcini7R6z9qM95qMOs95MNhTASOumTinHEmSV2n0MEjh+T4K8cgwqEClWSlS&#13;&#10;/Wz2ecuJlHMYY+D1+o6AoTIfqZyFg9enh4MAWSnk+BCMwXKvxk+l3Coz6K6wfVpbVkawnwKNy/35&#13;&#10;xCsrajp+dM/+E02ZyeFFahSfaOeAPLMH9LexwcFsqNX5TqfxlZmMpNHJbCmU3iHDjHwt10D8tnOy&#13;&#10;XJv7HoZS/Uj94oKxCXfKGNEFHzNrDOjyN/9G+cZeKb1x7Daq3wiHBKzVjN1x706c+136GWUrqy3o&#13;&#10;tOQztn1v0A7F76gD9aAKAzZVmWJyOh2ZwTks+6U0mceM0R6M7UHPTiPaV+4t/M0JUovrzUlagXXK&#13;&#10;HvHRG0/s8p/vIiQQ2nknr63XOR574T7LUd56kYzNxONpwA7t8UbVLSE5yr68n1/JAZZ4w5SB+e6U&#13;&#10;M+13rVtd15lYz+JXP5/39Uo906sHxXVd4vesgDELY9rGyofIUimf3R2Y4SjknhxHnNut6Sxc685D&#13;&#10;qMf071AWDzMFNIBWzt7Wogea4z4637u+COlV4vPUz1pVMCs/Y05txlYVoR0ilH24lCFu1ceOjmv3&#13;&#10;0pcIf8vKkF51pkQFr8SukeeYert7ZanG87Z0mm+SkwwO9DPPs2ltvahndNuCi0t9gxWqsYw8q3Rs&#13;&#10;tASt/Jw/M6mmiUQ59dHkMvVZJfoYeWBlOUvvwm0PGx0tBrAIrcGN9Q2VnCr5hPazMnhHwc307MiR&#13;&#10;Dibq6yU7XTo0x1hQYHGxmvZT4ODKKpeNFb+iu0jaGEl/dAixOpz6KW8ZFsHZBuoXtk7Sbl9PzvvH&#13;&#10;IOis/pzwWod9bM2BOvD19ZQjasBwzVMVOFGx+pKecc1zCXDBy6fwvofA1SBX+0XZUDyzEVs8NuA0&#13;&#10;E6IyZLypWlZQlm0cAVEaaw0zeCaXSRZZohulXaxng9W5toyhljGqmOjT6Al5nc+8+zvaZMBK2HSC&#13;&#10;0SYGE+lMfJIOJ1XfIzUg8l3pHb7Qgvrbgdpy15MtAx0rZBxQCRL7vtdc4PreY4G2ZBBjnau1uc1J&#13;&#10;OELahiXj5VPQGqKepfNddK4zQz3bsQQmYw6+OhAZrG7/df2B1ZzLuwGwh4VL16v1MRRtCCZdvLH0&#13;&#10;1UVWciemY3vskvFdx3asdtgCR5SbyV4ntIf73PrzBCPsACxt4xb0Ur8E7aOL5lf7EKD/5x7ko+7J&#13;&#10;8zvMcJ5TNhaf2WEuay19hdrWGnaIoJW3eR6wYQUhZPl7Dw4RQkeN5L30Uk8bQGuaa0ZH9JZ0L5rM&#13;&#10;NegyFZT/XKf8nfrxZxnm8gsKMjjXUNUB+d7ghVUJvD8igV2H2amTV7BfW9XtRbPiLVn9AJQPZ992&#13;&#10;/e7T04Eew2dQ9k6TlPn9YjKoDaLExGjCfiqfVqFGbKnTVUIt95Y8zjLR/7E/3gLDY2vnnTqhZYLB&#13;&#10;xh4f1ZutV/wwWZvBO9kX1BVQCv+d7xByEumfKfL0Gz1Asqb7qIoUkpeMgTJznRvb+kJru0VWXNtB&#13;&#10;/XgU77hfkWxZvL+awcen3s5MPLvs79rtddxBgv/lv3k/oJbOckZgeun7mpFX2Qh8PDMHCYXigIyq&#13;&#10;OAjM3k8HtZXB82lxf7o2C6VrewwZIq/XC7XuVLzK8ctxB+PtTfbiuxKAznWAFrJnQHORY36uapEy&#13;&#10;MPMAU7ACLXrYBDxYLRDfUVNQlLChcXKexLIeaXxk1uZV+9H3ie+goRfMpGBNqNSDh5Vrw6WaESwg&#13;&#10;E+rP7kY8mVPMr6pJCrKJpEGnw7ofUgqMbKUJB/clc4ynhmWeJbQ3GSjuzN5n0InZyoXnpzWSkK0D&#13;&#10;zgDT9DBou+PHLLKQCkewrcUoBxq8KjFY8sw5n9dZFRXLXq+OMArheT8PXtH4u9LIsbA0nDRAh17t&#13;&#10;Z2/0Cq2vqj5gGFswkTPhisY+lnGPzWRQK2N0b82ruzMKN5xW0v62S+Hq8yZNcg0q6zpotkos6ayM&#13;&#10;5nHcb9IfxahgaeiAGytdR8bLJecBUBj1dIBOjwyDDl8T+75Wej32HedVBgUzkTU3QJlrzOKmMOjQ&#13;&#10;eY/nIw3YEm49a+WaE1vuy3EEvBqNKQZWLMdPA0CZLChoqIv0nBedlrMkmQJVHBsz1XrGxpyRjfF8&#13;&#10;PnHNaFIuhQvBG68z4CpGKm4MRLMiqjtXSQdcxx8b3SaN7g82DAs+O6/gEb2PioynfE7A0mUPke3D&#13;&#10;sz9cc154fb/WcVlUzvyUIU3nSij7+ZxrKrtqdToUX/sfuXpJL4By8Nyykj4Z6P3vgOP79wv7vi3Q&#13;&#10;EPM6I2s1r1//+Aeu60yoxLge+47t0Zr+OTO2oo/Gvu/YHw8cxysCGkmzDABwVEfHJwdSlgR/5z0M&#13;&#10;ktCZ4Ck74AWFBBT81PP5hE8PmLY5l8zB4h0QX7xfVOoJpULHGI0VAHIS3mEdDBWA7c+e6ailg1FB&#13;&#10;X3fpFjI0nFVUcXbkMMh/ewk0He1zVh+gnY4Uyn7LrGBjL4fEqIYl9jaduBDk4dg2HMerNFpUBt82&#13;&#10;Bo7zzGb09X2tnZVTj4HBft11TgYlPUuxazzNQMt5d2qmPnE/m3xu/1eBqv4vtXSuqVmW0JduB/eF&#13;&#10;b3bnCnXhoPtDjuzXEdnErDpRg7w5FVxcnJc5HvbToa6jSoqmD9T117zEfQasHqFgmkz8Y9Di4/ve&#13;&#10;r17RxfuurH7bH/uH57yPeZ4nxl6Noruc/jw015km3wGiUrwgqD7cN1syknvCCqSukp8/sxq3s80g&#13;&#10;EUKbBJ2yt8K8roKBJY03mg0nbxp/+Ug62/r6f//+BgxV3WWVGAJAZftasxnQpnd7StWSTniFIT5F&#13;&#10;CLQy/sPmKJigWRVo7OuUcrpXjlCei1elI4Y8STLRVkcZedwSOFw3NpuorueT413gmtzF6+N55Vgg&#13;&#10;Hymbz0P/GNX7gs/4xPsBKDC3Lq6RIcjOZNW16Jz79XiI9/WA0Eg5Qr7CviiEk2GGKvfm0/iowz+/&#13;&#10;Hng7/5R5ua+0Efte9Uz+7+/vtK3IY8g7y6EK8HyETlcNvgEekusI+Kjtw9/OV8JmIuZJaC3a5mYW&#13;&#10;matjW3RkjjGcS6Qrz6qGCAQ9v56CogMIn5mJXDdeo0bjbT1+ukgftDd9RkYsK9cfz+eSRMkg0oOV&#13;&#10;xu7ZS6zeSQjeR9OZahw11i6TOFYHdN55HsoPEXu+2nif9ZrlsmjEy4ovv9Eb92DPgFK/r5z6TlO5&#13;&#10;neuYD2GCSYOv10u8gGeD1Wkd9m8Q4i2doOd5SP72Sqd+vq05yR7PB/zy0F3aXlc/CSOpK+OdPIc2&#13;&#10;zZ7VKXRgk3fyWd1Pgtzb0AOZKOfynYBrlM78bqP03ZfNe0u65EV9oDu4rxmQudu24TpmVi2wAmhP&#13;&#10;MipIVD5DMMsJMcuxcq/Uwy/nyt2vpJDQxwWFTV+GV+X5/ZmqtgXvL5im/bHDr9gUZuZz/kpkcAj5&#13;&#10;5Uo/F/H/lbAJyuvYAweWahI6ystnRv04fACBqBK8g/q0fEjUF/Feodx9m2OsPgO+3yflW62rKjKS&#13;&#10;Bnq1v5lhngmTaI0vkDga/xC3M8AzUErYoU8+18fzEYFjn4K5o/O/yzHpH48ItARc1awE3M6nkq7J&#13;&#10;j+c1gRFrdL5O7Qm/Z83+V4UA91IVsamzqvJv5BpTPgCEDCPqwthM8opB01oD2imxYl0PJp2emdyj&#13;&#10;s+Z0tLOybMPxOj5ZH/8AACAASURBVAo6rJ2T5V80/QNp5+wp34/2DiDOA6qCkLy4ZHPIzpEJ3oJG&#13;&#10;B/kCE2+S58ywhaNyrNZLVZlpZ8G9kuySDuY5I6nfo3E5mIg4LGU/lWKuaNEN4S/HHtDS81oDvAxk&#13;&#10;LrI46eryXt2TNnfyTgZqNvzbf/pnfQMLk9r2dBLe8PG6kYDlgMXwGTAgEajpYkZv/abEFZPPbSbX&#13;&#10;QSngOkMekTsqMefFvhUrwTDySuaqqJIljALIiILY2VDIUQYpCak3mjYzlZGKS6AUZTI4y2CHnFmD&#13;&#10;DkBKWujAG39HNehVH5HGRBT1lOHilIu5Nrfy3lYGGgr9EIOvca5Nfj3fRRzzt3XkgbDGDB2qlOhO&#13;&#10;zprtGgUvJtcILj+v4dZ82bC0aKwYKisZmEGNFMhhmEiyA1o71HeyLweNXzmcm6AtGo13LcaWvSsu&#13;&#10;QDijGe3uoqIyKnqVQIxP9k7OU8pVe34JWNT5aN8TZM6tXJKNw3lR4aUDuUfkidfH5n85HD2rB1oY&#13;&#10;JMjZyVkm2jbT3BaFF5lJMmofSzmHmKHkIQqrurL0jK8FlQt4np8WjaZj1Gf2hzAoeEHljcYTMzIk&#13;&#10;WJtSzLXojXjvwopKHrOXesBKa+WVFVmBMi5DGBBcUwaMpPyB1TyuIF5XYhjwEF1zzzjG5qwh8TFr&#13;&#10;gAIk5j+hxk0oRVkONjSMSnc5pgKj1GU0UdEkNjfnO9rZ73vEv/Eg8PvzmrfsmzIKlgwbnoVb0HjJ&#13;&#10;Ok6aJO+KjJnGT//gAGSwaLrj6+sLLO+cCjx11ZPjJ7xd/P56HTivKwU32rv7Tv2PXZxXV4zvzkmH&#13;&#10;Z/bluN8sWvPkn4873Bf1FSqzcuZmZgg8ZXTtS619nH1iuRuoBIZuICXYC7v8PgdmCfXPm4iW/IdX&#13;&#10;FgrXBXnWWWVH/UQZwgYFNBYdp/FMVlDwXD4eDwXD75UCcpaDZ6XgEe8OMVY+bKnUMbNZiqxZBlAy&#13;&#10;eCPHUzNEyZ+Sz0iRbM7ax/Ox7LuC9u0cXFdBx3WlG4AaVg/KFdLBzbE+MrjRZRSrTSJzscNR1Ryl&#13;&#10;X3o/RyVPWZHCOXLf5eBvTl/omU1W0jhocp4wPzG2klVLkkjXRzo92s0Rigbbk2O7zsiqjUpnV1Z9&#13;&#10;KO2kLWh8vDjWCrg3w98qg79Rv+58v/h3ytfKEE8y+YtARhlefwk3JWOo8dZGK+QvdDCmRvrxnT4d&#13;&#10;13kKmu5Pl/Q2yY44YwEVxTd/vk/vazRJnTR4TvKouEHf6RnBpD1WMFznz33zGIyaGWAMA74lAbXz&#13;&#10;to6xzhJQCR7kK2+4+O3aRsHLTp6nfRN8qnNchPK1chgxyUNJbNJrKvBm1qohyC85k7b/0veonzmT&#13;&#10;3mr/7npHd+RrTwcdGENVj93xP69yhNJpVHsb7wWKbyir+If1Y2bqmxOIeoVZwkLNdb7tUrNoBStc&#13;&#10;79R5dtJyQUnF+dy0T7IVbrKQ8vBNtttahUaeV38u+roIi5Z6xLYxoSGSukZ+Tqjckfb4GO+6FHUj&#13;&#10;4xq1s36dhGZpOixo/5r69AjiaIxlnkvlneAvhhwwtGGB6EvJYPDKB9YKvr+6ut3eHZaPxw7DWGBu&#13;&#10;SOc11pgnbayApHwoqAis9obZyhcXWeou3wwTa/rKS25bJBTNWYGdT07Mtll1LrEmICzV1o2XW7uP&#13;&#10;MoZ0WFDKxb7L4VvwMTGumSRXzyBNyE9hlbzC5/BcGBq9tXVgkCycsjfkgJw3zxdtsuD7hHfqOvQq&#13;&#10;+7lH2u87DYk3vrMDJl4CASdnRqQJE382rBWGDHqusrBCdOQV5PHUK1URkN8XD0z+53PCqMPluvny&#13;&#10;9FU/WKdCfmAgokdh+Fdj+W47s/KkO/qpkwxWBhkheUonJK1Z8h+OjQ5vOQ2aDkJZG2tUa7focTB9&#13;&#10;vvg2aIui+I7mkj/znlqYVh01y8cnm4zraS3BwFeapCxd+Hi+goEOOq5r9yEaFJ/Kn7exZYCuPm8v&#13;&#10;S318DXRSP73vPcSXXPamN58Jzw4DktLHZukpQCZuzZWSpOenXqIKTHS/cskKvnPf6cNLn6X8aqWD&#13;&#10;UL4utkF/td2qkHJ/e6Cuz6/zhG3jnhRvXB8ePnBD+snykEbVjdW5TV4ZZ71oEigof76TAYzyywRc&#13;&#10;Ve9tSH7FsbIyvuycon8GhkoeF6oE9QbAIgHUea/rPMTSjSKPnHfnJTEGW/lRGO6iDZ1R/rkFgSUX&#13;&#10;lkoYwB7/53/36R7ZE+1iqT1Qjvjn84HpE8fr1OQ5YGYiXFdjKHrWBnWKB+CXy+FqVhn09bxisvCC&#13;&#10;fSJRMirKNdAi5wu2MbA98mD6xHWw4U44s5kdxs0KZXwuzBZYBb77xECUwVlm3EfTX2Yr0THGjKES&#13;&#10;UkH4rLCAmH7Hmi3hH8+5moG0MEkKM/GUdhipEHOd0smmw5tMhVmd3VcT+kYph1zzGsMUwfW1oQKl&#13;&#10;TOMWeebeVEbNaI6omIx6OJjhXomwYMq2LH7T3QbbAg/6I/O4zbl/Vg7fUniAcBTs6WhnA+4zz8a+&#13;&#10;B0RGz37XWnhCfTXoMr6eGH3sJ7LtI3vRDCncQGQiYLrmHE0vkY10s1l5HEk5EKnQ6Xx4D+YwsMCt&#13;&#10;uytadV6ZjUF8dzRFUXRpZcCT3rSv4un1Xa5BKKom+mADXbORFVoF9YNUhrrzjOeJzvbZDE6e+27g&#13;&#10;FM2WAuRAZQo32tJY3eWQ3PaxCFjyFyr23YHR6V2wMvzMHYIfayX7fT3RDHY6NnrwjLiTpVy5KrU6&#13;&#10;dnqMJasetiHYLPIDZjVy3/h+Zq4zmBMCMOYWfYOGKvSoHHOuzFDvfCIcHnzO6jDUsRSpZCA1zyjl&#13;&#10;zb5nZswkVAoEVVKZf7H7f8Jx//2vf+H5/AIbK/f+GYRn+HNVRtM+P/65qlI+/7nOQQRagZFBjIX5&#13;&#10;/uXly178eaxecHKpLFGh+zS+GEIpJH0+x+vA4/lIHPlwvrDabF6XqjMKLqM91109Sz5hPc+OqW7M&#13;&#10;/tjactdcKPOVcdKMFCAaKcdeXAufM0RGdtcVuO5D1WpMdtggODfUMNTrps2TGUaqzEh+C4T86D0y&#13;&#10;lMFFZ4mmV+aHJW/k2vedYqPsFarN1SdD9NWypVU1wjPa9oUYqMTnJ79xVJl10G2SRAojNoUfY6jZ&#13;&#10;MqvBPMcY5FZ8DIDkO+XC4/HQeQfWwPKhSpe2Nl12tz3kPIdlxaR7Orx2jalnYO8tuMDAd+A879Fs&#13;&#10;W8GE4snuLscwM9RLz+zKky+QXazIKRlEAwH4ej5A0bLwoxwP11sGtIzAiddxyOnVA4n/3us6jjDs&#13;&#10;/yog8Vf87093pk5CmNo32BsqXvzxL/hgNBPeP4zn3zvG9v1Gh7zmNZVFuzi8DPj19asrn9FAOquB&#13;&#10;NM9cUzoODQnJ0yoWevIMA4NLf6iP47pwNPjCrusBWJz8Xe/lWSFv3ghX1XXvEbjivT+FHJdWmfXc&#13;&#10;s16R32EKeyUzbcZIRIjvKEBJnfW6pI+JL28Fn0gdjbjZ/Jw9smKqq77Hz/rPw0zj7Hphtxvl4G+f&#13;&#10;MYhzpZ3X5cfHq+s6Esc1DiazcJ763CybNlsllMyCBq1gOUrfSn1131jhOpVMAot9lnP8o47U9Oum&#13;&#10;54cMMvz+1zco0X/94x9v9/3+128AkbSgvhlWfctKG/jrc63qPOuOM2uVDPG/1/cLGJZnJcZxvo7U&#13;&#10;t+cbfziPMz+7X54On6m//0f6Abl74MwTxSLx0I/jxLaNNQlkkXlTyRZukKz9rAt+4G8elUfkT123&#13;&#10;rYqfKVuR63Uel2wryZn7ZUQygJ5Vdpk3/lY8YNUjs/q9VSV9ajre9TjazL0fFeXvLijxDKZmcGtm&#13;&#10;01hm0wNYYNIqIOTLuaVDO3TX4pF3GJiuM6l5LmqPepJn2XLxNjkjvSXFePW1VHPxvt+5zWYR3CLf&#13;&#10;1Pzad7sOSduWgWY5DZMuYVkxm74Mb++C0+FeTnsleaAlfNz2ue9R72mw8N85q79a6oXxjAqEhz9g&#13;&#10;S3STiefXF+BVNR9JE+H/u07axb7cyzGzhwqDBx1SyoZh36ISZWaVEhC89KRsQ/Fi+G2dAMGFE0qK&#13;&#10;icqqGmo0J5tWe8T11g7IyS/atOqJE5Wc6ejlQJqN0fXCI3uKLRdptJ1bzev2zm7wMMhL+dKvx9cz&#13;&#10;ppDbV9BAdTaoP9O5rL+3iz1jus3Uz0h3eleQi77SqNS/O/ibSrbaf0kLsyURd9uCNFv9Eb3txVCV&#13;&#10;I8cAzx6P/Haeyz3HVu0ZSrcnL/r/WHu3ZMmVXFnMESRz1ZmfTBqITPf7zuZKpnlJ1zSBrpVJBvQB&#13;&#10;uAPBzFW1+9hhW/WuykyS8UDgDYdQQFpyGyu/KiEj+CfvC1jFVq0DZIJ23pe2IhuI97NLmNF+3uQD&#13;&#10;5/OF+AGaHDHWlE9aSxQZciwxHybszHpPvovVa7PLGS8IUuooa2U8d6EFzb0SUIpOY53oL+JnO5Jt&#13;&#10;iTju1jwimjQnloO//MbfSxBj3vEinxcuL4PdLLLmi3lwrsxmzqqGWN1sPLdhO6Jp7Lwm3Jhxzkyq&#13;&#10;pjRmNAnwBXZn+oTNxGXMl/Izzb0f/vaZ8LbToUg8OeK6Espn+sSV5VbDKmtQchOAYLfMsrnjaGVf&#13;&#10;0JxEAV2IIMt5UvCFQ74FGuYMAhqxnsNaBjwVEfecD51Fpt/Meal0kld3LK+fIZ8Za0HmQGJVZYgE&#13;&#10;hEe5oNa5GkHTScq5mA1cHUt9ltHCSDYMeIvqLuRpQEKmcb0Y8QvsZrGwNjEaQ5xeg2vpRtBNqdu3&#13;&#10;XY4+KafatsIC5ci4HnLqZ+P5iambiSmtclfRwwqpQabT5wA5PeMcdcYkw6FvqTfDMJ9LId2DGuGk&#13;&#10;m8pW4TzIhJdARqOZnqVHpUvvlHaxMk7Ptayvqx/B9FalkApiKbJzGXMchzprd0GrIM624TpP0O9A&#13;&#10;ZYPPWAIRjR5Shqux1UA4S9msknjlPQijdR4D7BsgrEQK3lHZLO4Ov65sZOWCsADHyT1P5m+p8Il1&#13;&#10;tAyJ5bJydJQBglJ0bD0DxgApx5Q02n/bDZmuXAAoJc2YwVOBOTdWfjR6GM2hd01gsU2boWH1mTtk&#13;&#10;oD9fT/z69VUZLBv5CFIOvvO2tjg/fF7ju64TbIZ4HPuyvsp0AjNHr9qD5N1/b+oYZZaUdZ+/zyzE&#13;&#10;lhm7zmK9bwkyqZKG6wwAKXN3VlSOJqeDviIYMBPWb2u8zDBgmCnDXs8XrnGGodLWetycsJ8dCbY4&#13;&#10;fRa4llxfWEENdBzivAl0ZvEMV3DBlIlLQ1oOo3YmzBLaIN/nZjD3DBi2CroMcBjlWN6LpOuRD5OM&#13;&#10;TGdVNHXeY2ypi7B6kkY23HHluaCsZDG0tXPEvR2Uue0zrgUzRzm5CGL2AC2zHln5Vf2bKlj7qWox&#13;&#10;9vaaFx4JG6YxWGWwEmJsZuCY1SfdsCoeUPBsS8PrNrdQqjMIbGuAeWavFL63ElfqPNCZzPcTkoP0&#13;&#10;1hYx+RErcrvRxywopHMrK0TzLF7XhXOe+b44V9dFrHE6WEsfoSzrukYP5B9KoliTKt4vUfHy6Z+a&#13;&#10;467P62biv3fZqKbmn39gn/764zWEC1xXNdj9d8ZXetGbApT8TXBxjSZlSKd8i0SUCAi9Xq+0AQpO&#13;&#10;w5C8FWfAT57VK4V6FM8U4Tj6gtxtkLFtwOslvsD3XJ1GNZXSCyTf3W8Vo2UTRCLSCM0zoUWOhEJ6&#13;&#10;PZ+yyxQgzDFyPbcM4HJ1GdwUHJMzyJhvT9utY0OTRzHxSVByuV/XVYFOrs/SFBblfCX8kBxsab9V&#13;&#10;BVhlefPd0umT92yyayLhaKbd0pM3PlLWYrfl522v3UyVdMFjLtmDyD1VEJy2LNaeUNJpR8A1XKgk&#13;&#10;Izr2epDzJ9lKGnHSFwAzh0/yWVR29e0+Oq7Ledvs1P58lH7SL83/Kvxz9gPgHq+PYq+Zsh+pJ7Ov&#13;&#10;zPP7iW3fou8TIJ36Xccy2ACQkCug/ftPeZ1oCoANGKr5+us7YK5YeVuvfJfHYe9IEf34DiQfWXi2&#13;&#10;0VZnMkPKjRZMhRsc2dcN3Jp4Zk90e58bYFvTCzXOctZ1pyuTJXpwhfpIwS0XRBjn1mXwvZGugnKA&#13;&#10;HI0b9XaeC0KhNxY9rwvzujKIZCCMuXnIPOoQPfGvDKSaP/dHdqV4FKuZCgpwcfxaOeT4b/YfCjVh&#13;&#10;YuEcftuAfPcCp5Y0tiAS0OAEim8hZBaDsTPtMc5XgYD2rhpC8AtBkknuQPprnxO/9IX+XFXBBmDK&#13;&#10;/ox9MLxXw5QdAqTDSp+rD910xOmO+TCAxOATYfO4NsMMl3nQP/XJ6QhPJ3gaQu82FB0YN6Cmybks&#13;&#10;fHfS38ggPMLH5D2huuRuqor1zOQ55WMqPYS2SawLZFfPMFyCdjiOrh/0q+kMLv7CM9lQNXJsGEOJ&#13;&#10;fXNO0bXkZk6RfqpOO3qlnPDx5bBM6O3stB/UfL6Tjil/29hxm1+cs+BmvWIcKDgv+l96IiUQQZ0J&#13;&#10;fFyvxTeRNkzwVsfADP6efJi/Z38nrfPI5/Aj4/7Fv1lR2uk9AsZTdoQBmGB1TOqI2Vtx9al5DrFs&#13;&#10;29Ly6T/xRrcNEnxZS8AGVHmTxzTseCuYds6dNrOCNdK1mBRfcog6zDDdmU+rc+oJCQcteQXv5K9u&#13;&#10;Z3OtTg1ecaFoYE7Atv/7/3Ok86IrCY1SwdLfbURm5vP1xKAYTqbTHbVmUR4qbOGEnyBs1ev50oGh&#13;&#10;I2TbCBkV078a86bQ2MYKBXWdVU4cGd5x37wulS0iN/RuxNKxTSgNZiqmywCstPBk0hNR6h4bub0R&#13;&#10;SL96iTaz7Zao9V2IJcETOgYAzvMF8VhuCYko8ayp4DBIlJSkbHsDmwrmGjozp5MQ0crULLNyLTL/&#13;&#10;Xq/XcviNSngSa4174yl4U0ItOXlkpfdeAk2ZT4OUCtfj8YjMoO9vYH6gx+XhNZYxtmWPO1QUD8CZ&#13;&#10;GcZcF9JprNmVxhoPOCQ4qLDQgNz3XUJ03pTCx+Mr9ksZzunkINPx5oj2wkNnc8Ze4pVElJltKUT7&#13;&#10;ORuNmZERWwVYaCDReULlL4w8aF94OytmqJQsVRhJA6Xytx45XeEjTSUfgKH6Q+he6PmEV+iVV1x7&#13;&#10;ViZQsHGPl8qsZJgliCEolm2reTIbUtinFOiNvDgPOrfOlilMg72cqSZ627ct4atWZ2s008XisOiK&#13;&#10;CBUyrZHmn+fRmWky1WPCs3Knv0cQCRlRp3OCMQagsq7PbLbLxuBdSWbvkcK0psGGCvxR2KDoLPDh&#13;&#10;eUXWWzdyK0AzcnyVUT62kWtTWZNLUBRZUROaeuBzUtH7wfgkPua2R+P15+9vmIXhvx0bzteJMbY3&#13;&#10;A1tK1fj52X+6rvMUTTvYhJXZ2muT2n9yBb1Fdtp5Rnb+49dXjBPA9TojY+gfBETeLvdiGcu4il+V&#13;&#10;Qf3DfF8vBer248Dz+R1Y1Y9HBldiLb+/vxd6NTN8KYMz3vlP1/q8zkiq+CQT+PxRTXTPzD4RVra9&#13;&#10;K8/XnAuUiyqhzOp+nbFLRvxSHeHVYHck9AbQccJjjqV8MVA9F4U0+HX1+QBKGWZDVjOTs4qOQ/22&#13;&#10;yeDruhQo5LNhJj0nMkg3KcFjq/F0o9msDJ2CMLClhxD52ev1irPesvXIz7ku3ViCQ/2cztcL7DUg&#13;&#10;mDqgjBes/JNylO/Yjx3neUmnED4zbvAI7R5lB8lZFDIusuCrcrcMuXIgVzPLynajzCC9xM673nu+&#13;&#10;zgyuVr8XfqcEhSYPI/PpVMb68xm8jLKNzpL9OP6aXfzWw+LtanpH+3c50yz17kuZa+u91MnCCPyv&#13;&#10;vr6/v/Pxsf6Px+NW6v+H6wMv61lh/TNWDEg/5fWDLvp4POTM4/OCj0TWOmmP2fPksaTBM+XG8Xio&#13;&#10;iiEHjdKWuPZnTsel08fQTNVYQPQwIx33ZwVNUa/1Jei4Z++M7qwM50HDlu66f+pTPVh6p8G7LOd7&#13;&#10;+Nl1z9rmb44dbKAqnYDOUtBRGoH+pUl8rosyr9vesWI55kbHf82fdBAwUR0Ko7KOX10HtNVOgMYA&#13;&#10;8UwA4mXk4+QhHR4qb675kgeMgg5k37Z939Qvkb0l6IRkkh0rM4wG5J+u5FuRzHPBDerdQHuEcr6f&#13;&#10;l+u8MpnD1S+pgkIAk1rWao2Vtl/fzyWIQbtiO6qS7tN1Zd8hBQINeHw9lDTGyqjI5v9T9ZpnhdXE&#13;&#10;NgwO07jfq95ibwPvnbZ3kwvnhe0gf73rVF4y5G+Xhw5N2Kx4XK0bbTn3FnynrB0JhTgMz+cJZPXh&#13;&#10;vm94PU8Fp/bHEUkUM3ob9MxXwhKvWbOznbvKIn89X9HQdfraWPYH/Ux498CPvyuYzfgtx8Ygh43A&#13;&#10;rjdAFQcf37UNJZRyjcjPmcSgygGrgOOZ33U/CRBJJ0sPt8brw4fUnL2GxQcVwaPPQVDKlT0bcKuS&#13;&#10;Jf0TAw0BwrRNoqmorF/1xX3fcJ3kl2uA5G6LI3Uqrm/xkim+22UNkPj2nivvgG2WMM3MpGaSY8om&#13;&#10;Zopr3UK3OlsC349BYiXlEV7ZyqGZFckVALDFrtV4HwEBR90/bOhy/MIKneL1PMPRC8PYN1yvS8F0&#13;&#10;7ktPqOW7Y7qme2uuDQ7NxtLrbnHwtqo68r4pPaTQDzq9L/7Erp80mRK68FAlCzLYw0To2lbX3GzE&#13;&#10;ftJntFTZmC30xWDygrTw6RqR6EZa6rYKfa2sWANapUPuVbpKpG9QBwp4qZHQiFPzyG3NOZl0rl6x&#13;&#10;wncD7KlYPpeVCEtHkA0CBvPb7zIqoL6OzmdlksTGYBFq3xzlizbaDmFzEBWGfJsVQqyGqL5aRTs+&#13;&#10;m8/Zag1IhwrawNVeocaRfMvoE6pE1W6/9mfA6St8XzNBWl1VkSFaR9kV9C1yMWWj8d8p77Y9ewxO&#13;&#10;F93x2vb/7b/998qDwxshMkOjNisV67axZTS6jNbaNDK3KafB0sAxn0lnfDiZ1mxDZgxu2y4nGZWQ&#13;&#10;yBDNIIAYii/MnUrS8ndjhjjKaUcnTts0jo+bx3FX6XJbOxQBMAB0VwC5aXcjqmcLkU5o3HYlvYxu&#13;&#10;1zr3g9HXVGOlMzwPDLOLaCSgvSO2sSBs+niX6LOWxqXUy3mRwp0/o1LSnd90kHZjVPjRxqyq1kjo&#13;&#10;r5c2UI4E9i2Bx7NZesUDpcNahCOjQZm2qEoGKjbuaSxsY1FYgCgDO453I0LOFxo4/CwNxZlCZekj&#13;&#10;wRHpYDdIo5Y92ftzFJ0VZivSWEDui+OWueZFl563jMSppFEFVPlxvjU+Y9Z2KkkM8NAZRsZtHBOK&#13;&#10;eYFry7HnGeA7PMfloIK257lIZ+K2qeJBZZtNQe6Ch2tCGnEkVJICINWIuvM70vunwA5hGMo5b4tC&#13;&#10;oey2ZuxHr58QVEtUXbSI5VzyCpiUViXEA8Y5AmlwGMYo6L4eICBf0zmOX0shk7LQ1q5j8IcCUmeY&#13;&#10;mbfsuxNBpXISKGDRFeG2n6QNzYjP1PisqttS8esl8KtganvWHIl0SG/Za6hD2khu3M4pjE2o1qos&#13;&#10;ff/DxaB6ZFIPKdcsxyzzQWaElM37+QUSJiENasJkjIS5oyEWhnqdyn96kdfIAaX3WjsHVuP7cEWJ&#13;&#10;eQRa9n2rgLCvcD8LBAriHO4dAuNm5Hcl5sPIV0Uw+c7nX0JGt6qHcj4LzjyfkzyQPT20S1brRP5o&#13;&#10;yOxqABXkR22BVWCWTia0r0OGFJydA8qGZsCETTK5JlToDBCv7U5wZkmGop6Z/005DGNw5Pd4g6/q&#13;&#10;Rtey/k4Yza6IhlxnlucY0fxOmYruYPPf4jeEDuAY1jMlaEer3jmL7pRz63TC88zqkm50dx56L6/m&#13;&#10;PTLuzXReYQzyNwco39t42nIuvKpLZQii6Hvbooktnd4zqyp6kKU7RGXgJ19g83CuA4P8ZZDhY6Ci&#13;&#10;V290R9JP18r36vd9D8wsAmFL9jGNjubQ/C+54hSxInNLPYDBxE98YuEfXoEmu+2XozvsSLaV2GJo&#13;&#10;fOaHi/TEfRxmC63z3TSOe5Z432++J75vvLh+XTqTF89Y5EeXsXQsArfzEz8ZDWuc85SBvugMSF4S&#13;&#10;z+0j0soY7avSczivx+Px2UmlceMjSVJn4jhI3+VQgeanbO1lbP6252mhStda7lh0xpAXtDsXnQhZ&#13;&#10;DW6WjoBIghtJm72XUjfelYDDvROMyJoW13swAGk7iT9mclI6MIrnVBDkeDxCjtg/O+/cPyChHGcF&#13;&#10;ggHyGjpS6GSLTRujJ+n0iuchmOJt3xvNrzLFPYIodGIRktJQsGBvV5PbYZ+WvUybpgIvaDxqfdZM&#13;&#10;J7hlxdfr9cTEasOuOjhfYiLd5XvrY7b1HrwH+f54cY2TDinjxzAEcIHz8EvHOtIRTr1BFdK0qagz&#13;&#10;JV0dj4dsbbMhuUubhrSqzN0k0sfjWGSyZ0CU6937Of0wOcm2n+16OipDZ1ZCAcJ5vW27dNQ33tJt&#13;&#10;IjrAEsq4j1tj9PIZWPvNsAp00FlNCFBPfk79MnbL12eLAlKOfESQaGtkjXYbjJ/PGQGy5CVjOdMN&#13;&#10;417jbH4Nr4TE/rnWgXuIdwSKkbyZ8r5XxI5hiArfqrgYChyl3pL0YMBSfVzy1Eq+OvDmCF22lBBq&#13;&#10;Ne6SU4UUIJNK/7deI+2yuxyrfS946GIsKNnaaJrj6PrBpmfbQkv2YTxcL76PvrHSBSu5uHyKH6oC&#13;&#10;fzpnKeztpl+u/pjVvKP+4oAQD+jP4feUT4JYSyIJ/TQdzcS3u19pPJXe0H5lHFP5mKpxu8lWlZ2M&#13;&#10;2p9j35bKEfIK0X2n+RzI0kic65UvLljMWmOeAy45A8eGCoLt+6ExbqkbhO9xRDAsF5tnQjyUvkcv&#13;&#10;vl62HXtKUenhFJI/8jltuXsSlY6GsdLy5he3nuhlOs/UW4rOob3gghWvzPs+nGGexdJNUfxfa1p8&#13;&#10;SBN0gP1kKiEGkhvUe/pl+B//rzNz+fNVGPJ3guiO3MVR7XFfOaQHWPIn4YJw1ixMtTGPnGkSQ1d6&#13;&#10;TU2T1IeATNZGRLcNeH0/YWbKsKLjGF2oZAYDF4eOM1gS2CwoGw6gK5p0cAAVZOgKAxmbmKzTCOaU&#13;&#10;6x53VlhUNlQX9r2/AC8y88oi4hJRqF7a7+4wmNdU1s75usL4TsxwMoTzOm9MuYazOKAlOGMOwuSl&#13;&#10;osFziCJWTwueJgAAIABJREFUQl1oLR34+npof2GI8vZ2COSUvitATXHpkDRl5FvK1yoLnHPi2A+Y&#13;&#10;jcgqaRbV6/WS4zF6orgUFmYIENMRaNBGucEsre8NxblmKzOORzCL9I32UUKc+xaZxqeaNXaGEtBk&#13;&#10;nIW1YEXQk96Vv1A27BlZ8aSTx9djgWajIs1raSBnthjnsDISWB20OGtyL5SdwOc3ZyoFJs+kgmyo&#13;&#10;jDnu47ZtuDxg51Thk7RAxZDrrKCNshLn6mRHnZfosxBbwSxhKrC9WoLKER0a3D8Kg+BV0WNHTYPh&#13;&#10;Olccl0tpzkc0J3U8u5SJPatsuCbM3O8BN5V/tz1UlnMq4fu+KbpN55NPBoezyi0hJ9i3o/fVuFr2&#13;&#10;EPeM/JhZetuiSEH7hlTUzCB8eZZu0hiiMqczJfg5wz42eMqTP8M0xW9+//4Xfj2+cM6phtLbtiko&#13;&#10;8Lg3uP7TE5sS8u9cqrwhn7zBEMzrimyz3GN3JMRO7WHx9uJX39/fiF4i3Qn29zH/E+P6M0QDFa+S&#13;&#10;f6/XCzDD0Rqyvp4vNUJlL4gxBn7/61+x5l9fy/j8uvfM+Plyn/j+/a1/V+8iypt2mPrFNaBsaM6n&#13;&#10;Hhy4GzQFEzJSJXHxsm4gnImnuo2tgtPUTQabkVbAl03HOVJWld4N7Mhgi8CWIXSS5/OlPaQ8Vr+r&#13;&#10;5pCh4k/Dg9m9lOms9KABu/Sc8Drn1Utrq+ANsNDV6/l8W/voQbWL31ORB6KiC2YlbxqdMjvy7hyU&#13;&#10;MY6Qwx1zPzLbqxpjzguv7OvS+0wMzSUzfNLgZ08l8suRhlAEfZidXM7vOddA3XEcqnTdtq0qOpz9&#13;&#10;mCA99HydeHw90A3o67rSIHiv3mWG5Jb798hG8nJC/JUnJc/I91RQaw2c0zEVGPTHcr9PVxDjE9/t&#13;&#10;+uPPw/B/MNb1iv48TwVAa1xhg1BH9wm8zheO4yjIi5veSAg1wPF8PpPfBm2wzwlAewarXWTUnbak&#13;&#10;y7RBGg0Sn5t0dDwOIHVGOoI5jzOzyyuTbsqZyN+Q3bteHzjZSq7Ic6Mqz9S9WYGgpvRexm3XPXi+&#13;&#10;WGVxt8UYtOtnMeyqSxBBC6Rct314DqySQQhh64jqUAW+vCqefE5lKXf4UPGrnNdxHKIL6m7UQ4aN&#13;&#10;dJSjzT2DvGNgP47gV7dzpmaxYyh7kNKWtHRmkpOCabkPwZs3VSxQV2RWqPRos1v1R1zkHWOMpc/A&#13;&#10;trG/kcsJdl3nDbpigPCq276Hc7tmpb+9QRbpi9q3exb3p8s9ICT3dGB9PymPSyfbj5Il3S4FkFX3&#13;&#10;YW8dj0M9uQBgnhcm/ENlRL2buPgBQ1TOxl+/Enf/dWI7qiHsDw+Kczcnnq+AqDq2I+HkTDo45fgn&#13;&#10;uKwgrsZjxlim+en6uZdHPg9vhx4Aok8JnUGoMwpEkKFMyKCJV/ZY6nC0AHKdemUsq2yu5AV11skn&#13;&#10;tm0Abrj8UrJffonzvJQhT/7zJwd17yn49jmTKz7QHfkAoSq595T51E0Aa+fdcZ6vPPM7BkZWolxv&#13;&#10;z55oEMiAaKzvQadj8vM7hF13BBd8t6M0vdpi6UsGJeYyEK0+h11mftRrIT2iEkKjwsZzf5RcTI1w&#13;&#10;mUOzEZK/db+NJQ1x7uVbaQkU7hh72pjZj4b9Rwp+LO7btqwsM8exH3i9zj/Syhj0o/WDlT6pub4L&#13;&#10;wJIkKDj4mxxfknj7/Nsek29XxWPJ4K4j87r38dD6Nl2cQWzS8kXbN/cr7PPV/uCgVJVihbKyIHlY&#13;&#10;JSVdCQfdM999TozU3RQwkx+hYK4ZlKVfg6Q6kreNhIiM+1O29r2hHYWq8KMeHuz4llRpFbChfOr+&#13;&#10;O60l9Mo8Ux/6WDW7qXS5CALfnfQ8Ex2VyMxirMbHVUDFsfZA7PTSe3LJv7QNXC8iuFRCALBC6x2P&#13;&#10;A4DhfJ3Jf1MnnVh00r7PXefotqt8RGclfbCSQXaRl29uph7FiqzmWpDOFXS1NkDXVk8XG2M8oPzl&#13;&#10;UKPwBZlhWMrMHAcTNeVDh8bbfbqU1/eKjNr6/+t/OgdgYOBiLtFhlqXN228o5PtEPryhyecSdMMG&#13;&#10;jq8drxfLpuNgEmcRI2CkpCh7EcKe0EBzTlxnYSj2gx/ywRKe5aoMSAn2+l0o7I5PCQUlcyqiFr0x&#13;&#10;XE5TAD+WSxNeS4p4CkB3f1NmKTTg7fBK2Mzc8GLCZiYnY88cpzM+yoVKCFJRZ5CBTMNynGNUY/Du&#13;&#10;gKYRz4bVaM7qriDRwQvLQFXSDWG+Yg1iL4gBT4OoM2nNPa81Gk1H8FzpORkOo/fBeJqgoVJrUMCB&#13;&#10;DgwHs8fXRto8VFTuuF7XVb0+6GBV89m2Z/p7KiukSRtoFQXtAHPvbVVmGQ21AZ3LvqY+V8ZGQbON&#13;&#10;LZzySaeEQSHdwAil5O11rZRssiJqCFud2bNUZLqBRhrmehgqo8PdU7ku/O+eaUDDWpVgZnhmQHLb&#13;&#10;dvjMsmAqRPlcnm06i0kfrIxqpoH2Y6mOGZXBr8DK4hQY4l02ohlkV7TlSJUSgnqvVRxbeLMZDFjO&#13;&#10;fT6HGdYkCDWTd1+USd5DQ4P0XXOsXjL897E/AHM8ny+Nn8+Au6Dl3Av7m87SpeIqVhhjMzUiPzL7&#13;&#10;ssN7MbhiMOzHjmc6DrguSOMjeIQnLdKIRsuMWhUJIPjB4/FQEIgYyXU1iZz/do/7ztcr4aaiWeQl&#13;&#10;J5MtwYOfryY47sLiDxcdUCNLuQM/uxy6yxtadjOVZ15XOnBpqBVvdHz9+rX8vgIWLt6zQBQ2pTPG&#13;&#10;GI5ArgOdrsT+J03yenJO7UwBQcucl+U6TQ/H+OPx+LBu9/3683W+ntiPRwSAEieZ7wVCVhJ7tPQH&#13;&#10;ZrCsxtueskBGGo1wK+dUN1gYaJPuAyr5XOc1W7grnlofCyxUOlJpRDAo0ZX0BR4LxV81h/zv9Oqx&#13;&#10;xDcVbFwYdCztppNKzbdzvOd1RXaxsg05/OJrW463lGegO7AZTP3kqOjjDyX6AW+Yx970RAZkyfNZ&#13;&#10;EdblUxhzMz8fxa+swYIlX+qOuW3bQczWTv8cX+hGUKUJ4Znu5enP53f+ltUb8WzCe1Fm0IAt3adn&#13;&#10;9Oa8STe+zrHGlevbKld6k9+/X+9njIlA3bkZTsoISu3bpvO+BirqWf+Z4O7vf/0LMMNXwkTxOYIR&#13;&#10;ygAT128/EjIp5VMPhN7n9/tf/wrH1Y9rUxrBddIZPDC2kDO/f1fj437JAQcoCEn51J0aPI/vD7Di&#13;&#10;n7nXOou2wlDaLcBeVVbxht+/fy88pVftiNdlgKCqlAragAE4QhRMZzNHwrgUr+lB78ryZXDNtQY9&#13;&#10;maNfv/7jPwSXCCuHvbsrAN8Damwc72CGZBnMXF+j08Pi76/XWXAJSY/neS4Y/2w8+tPFwOP97JVj&#13;&#10;zAWLImfJnAk5O9UjYV5Tulpvpm5tjaifdpjBgDG9wZnkXHm+jv2ADeD1nRDAVvv59esLayDxTfP9&#13;&#10;49WrM6Wj/ZvXnDMhpOP+4/H4UU+i7KE98kwHEiEe3bGsxdi2COB+GNv5fEUTcisn/ev7heNrbQje&#13;&#10;ZTL1givpJKrp18S2gN4a4vE19onXeeI49qKP2ap90wH7aY2Bld/+6SJsyraPChx6VQWYWcHF5hmS&#13;&#10;/AXKngLkYD+zmf2npu4+Hd/P7wgG0+GZ9mN30vFdPTEjEgMimByP/HzWBpEkFpseCjZgIpNjKgFE&#13;&#10;vyGv5b1mWfnlUP/N5DNA2XuE3vr+/a0jQX3o0zjpeOac6Igkj2Cj9/JnxTOO45EyftVHDfUu8Zd2&#13;&#10;H98JK4euOF6TLbUG3LN1XalMMMHlOI6Y5zkx4eKPXYcpm8rTuRsjli3cx2kF3cw1KEdj6c3UF3MC&#13;&#10;muucRIQwQRGzykwOyna2BTlkrZdS6gJaHhAGkIF117joVO1Qqlfa2EcGWq+r/GYdrpWJLgpC3fRv&#13;&#10;A5bvFrnUzjf1Y0PZSISGi+9HS1xmEK6W767r34PLXddeHfgV3EpiR45WfOETj2eAcB1/IZgIqpR6&#13;&#10;sxekWA/s87+RlBC+3CVzP79f7NWbjwGt90n38fIsdV8JB1tTqudEgtlo40TawrluoyqxmPCgubX1&#13;&#10;5BjTmFZwadH9knbgBWXJ37u3pGZgpZUmJxmcZdPxCEgyqSzeNLL6m37osAFn0Zu1pO52ViqowX1C&#13;&#10;ozbo7NCmJa8ab7TSms/nV6qSz8A3xxRzncs7tCBNX1WfqVwyBii5FjGnIVhIJEUrSDr+1//jv+fy&#13;&#10;YIwtsUpRzmrQmVpCvuMXa5n+oMB/UmZgBfVwd+z1aGlf535QqRxS0aWjlTewYmFsxHHrrw5CUEZz&#13;&#10;3LB83w0NIEuKs0N79R/IDcvs7XWzkIerOcadkXsK9GVydVC4dnmFUTmEo9kzAKoEp6Jt2zbkGOQY&#13;&#10;DDR4vGgIZTwpk4gC0crIiOTCIByyiHpnQW4Rf8/GWBgN/06Da4xNzJHvOvZ9MT4Hy13TGSOnkg0c&#13;&#10;zEJujJDrTkMzHBaNXkYdcHhkRo+tcPbovI0xx9qQNvYtFN1rshJoJOzPe3Se7+sCowz2+L4HsYg9&#13;&#10;2Q94HyfpMZxSLZvaU5lNaJIezJLwaWTflUDSggHr2bPKhqdwpeFKAQCsWNN3J/sYgfHtOT7LqbHq&#13;&#10;iOMrN38pVaGMNEEiXOBUuLqwa7zHrEpeO87sGJsckqSpblACkUU5lfXP+0wKlOe/yfOp6PIcz57R&#13;&#10;wEoarkXjIWZrxkjHje5wbncjIYz+dL4lO12CKXkf+eiwwtUX9j06jEwa1mf2lRAcYNtTOjsaPilp&#13;&#10;JyA+TM4SEk5fV6riClpk4IkYtEHjXKvC5g4BHSXvETQOw7BnKfZ1Eh/UPPWr9vdUEueMHhN5Jqvh&#13;&#10;JTJgdX9G3Mtzs0KvNLicH6+Sl1RGZIgmj5wtgL/cOZNHj89jivVJzMzs/bHAmDSZy3PIrMJuhIhX&#13;&#10;eylDGk/ytjPxlI/meAQiMEkDY9UF4jqOyBRkwJOVCHaba61prdefLgZF9/0A8cRPNuZNvqRM1uRj&#13;&#10;5MFm1XiXa7RlMoD4eFOwRpeXgPgSD3GHQOPQXf8uPkXZpYBFM1S7s6v/Np5vqvAzUMdpJffxAukO&#13;&#10;nQfALCEZMqCR96f6F/txFGREOPyqiS/as2euBfe4shBpwBWUAXHK6dwXT8x1EbSTmSpNFQBC7RWd&#13;&#10;TczslhZhpr4/fYwKmstgrAoLygjyipqe1ftTyS/ddi1NX3ozeGQvCm7LKrs/GsMXHv7Uc2t8DNRw&#13;&#10;nLMFh6QH5n51wy1FcsKLbotuUXrdT2fonY+oiu8GfWQWWckLpvEH/soqjk9ZtH++Woa7VaIDg+GE&#13;&#10;uDQz7AlrgqTrRY9Z3tv15SEe9vM6ZMArqzrO8yoY0rdbysjs/aFEt01v5znpuhgvnm3+XtjY1pNU&#13;&#10;qBdSf+XbUq/xoinqx0DZY70ihTKNAZt8Cq55yTg1JAxINk4mXjqDFneaKn3GpFdXZfb72jGhCbZC&#13;&#10;RpKpbtsuOpxzKtDHdaLuDVCfShgL69nbXs3EKds4ANofn/aV40pdGGZKbtJcNC+roL1VJVvnEVyr&#13;&#10;7hzjPDbKXpQs6fYBkxw6b+BDxxg49gOsPtn3HWMvHRHIaqUmdzqdt8F9XAKfU8Ee2z47uT5fq8wm&#13;&#10;TUQPrX3Rhd9+OwplwMF+lMyyrqz6LjuuOaOCMzPAgUiam3MC6ehib7LXeYaeSFoGlvF0Gt62vclS&#13;&#10;DnNNdJlZicTKDPZMrOqcdIQJRrbvQe0Ee5IszqGPe+OqlmASQlWEFQ/Zj30JoMtn4i7YLixrGbJ0&#13;&#10;FzwpLbQYwnleCqR2hzaTPjocpZzD1D3yIR99QZqqfz6LTQelsbXoRnx2d4q1819zA5rhDNpl5PfX&#13;&#10;eUG9Jj9CP63b0isGetY96XKM0nlCz3IlhPAsu4R3uz6cseAFNS6OUzZn43kxXXt7nmCocpyx9xAf&#13;&#10;pP7NcfVkqFrLsSQodd13O3YIySXnFHLQpfct5xbNpjdon/v60RapMaASRNDsC6/KtLsTVu+hKi75&#13;&#10;GH5NSVFBVq1+FDoAVI3nJQNk65ZA1Hxo24csqyoVIBOfs0+weCr/M6pviZJ4SbZLMKTrX60CLHVW&#13;&#10;jvt+yQZJnQCwdRzt6nYmnfrUtwlvbal/BMRbzo/BWTPY6DBbMVEmSejvXY/r82u6jHuh/IxRUJDk&#13;&#10;t6wQ6DKacp89X9riidaYwGFWuvziZ0ah5kgGu+vM65Fas0pgstucAM+e0RA/64FBM9oLMd89/crT&#13;&#10;pxI44FXB3t+/71v4Lo3+i/Iz9kBJrS0f0ea6qPIGBvEZ1OGe8hlMpGFC+HVVj0lY8RzrY228kLJ8&#13;&#10;vXgQSj8xgyqMPflXVeWuPfq6bsyzYfgf/w9PbGZrU5FsjIEKc37GDP2ehWfbaPA390F/UHIT4keN&#13;&#10;bQhjNZqwzknSCGA2/0l8++bYpxMQgxl7OYdZh10KUkZ8R+sWnxwTcvpbCV4yU60Ln6lDaMtM67eu&#13;&#10;34AbbTGOtZQKdTgbwcdYRgqKNXhyX2P2LqgKEZMSMrE23e4HmePb9q0aq1JJBwVpU1ZQ60Qm3tdj&#13;&#10;ES/RnVn3cn494zsO4SVaW0pQJXR80QUofNxDgNHxCUTjtDx7Ylrdic59iWqFcmpeF5v1rpjb/RBy&#13;&#10;Hls6l5lhWz9xMeNi9LVGgZu9MtFPip+gw5AVFAwmuanSYg0E1ryXMXsJxl5hwAjt4jy7CYieHd6N&#13;&#10;bxnRub5cVzJS8oQwrKthN6t2qmFlVgJdp/bx7WoM9bEfuQ41xjkv0R4VKTWhanu2jQ1jmJq3kXZ5&#13;&#10;Vg1IWKSY334U7MSwrF5pvMFGYOzG+hYNk4cMCbo4E1dm8PEMKhuvBe+u68SwDLDlvHo5qfGc5fV4&#13;&#10;POK765LS3Ut+ywlYDeXoHLvjvVPZPLInCdd43vaEvG+MobHHOgVUGQU6A3mE2hEEWCx+vhM6f3RC&#13;&#10;c95sqErHDM+mI7ODvTJbYSyFNXz9etQL1pGDXJZ8xi15x+vC/vUTzBTvK5goVjpQsfyb4c9gANfy&#13;&#10;13/80r0B9xdO5OuaePw4jvcx/f7Xv9rzgOfzBUNr3OmxblfSDvtAPB4PKXesMrLkyVHuGkoU+za4&#13;&#10;Ox77Uc6X5CfP72dUAmSgc+b4WU31eHyF3Eolclemca3pP79q/+aceD6juoZwM1wLYul7LgDPDp0A&#13;&#10;ke0dzyOvW2R13rcnTM11XTr7bJrdy3XDEbKJ55I2IrspH9f4KAA5uwHIccZG1nRGXIR4zGDNlQEQ&#13;&#10;NezNa09YLzrWekYwnb6shKkgYhmIXCPCV7lXYLWXU/er83nkrgiiBpCxQogXfs5gw5wTX0kbgGVl&#13;&#10;BtlR6EXP51Pj2XJPeYZ6YJH8pPRUW8a06q5NznrJjDd9Kse/pXO3y+qRY+s0gHwXIQSVXLNVYz3x&#13;&#10;CZ6rVMQDY7fgVgUrwee2QCNQjjmYyQAivXejkPpsN4p///6NX19ftV5/4Vv/1pVjZLbUdP9H0H3f&#13;&#10;39/az80MY98jszuNKlY0x1XjJVTgCoO1DAgrj/kzz6H8cbjg6/o5kfODuqM+20J/uesuTT9K9WzF&#13;&#10;SG7yOT8AgzusoPj6+oL03pud8Xo+BWXKoAP1KfINQol5P8+8//UKuyr5+XE88Ho+se17w552PUe6&#13;&#10;BOeff3p2J2nu9Xq2ZWjBQytnxb4RTiOuDq3CgFJUpxzL2WbDUkPoGd3pQD6qpKW8R5W/jT9Z21Py&#13;&#10;JeT9vR9V1zncC/aIhjydK0sGYZszdajH11dUitzsNvI2eGS0MxgFQLB0IwPzNGr8Fnyk8bE43u6X&#13;&#10;eyb2pTFy++66rn+jwuvvV7dL/ibrmeigDONcRzrpgVbVOjKJbLzP4zshmMYYOB5HVJm+8aA2npsN&#13;&#10;xqSkgAps1Q3bwEj5QYfavh84z1cGQ7dF3//+/TsTP3rCVl3XeeE8X/i6wTx1XZJ8kZcaIHtA+RDK&#13;&#10;dYyhCpHzdTVbHA2mrqpQxhh4fj8BwxvMFK8zYZbdIefavCqblzylVx0BhQYBmBrIdqN98TncLzKG&#13;&#10;+mCxzxZfBSpBxjK4TN2nbPu5+mWsMobnNaOKBz/YnH+4egLXfS6W9pz47VX9MdnbEaDmidt8l6mH&#13;&#10;cYLY633bxTeisgFVIWblBCd8nrd9CX7OytV0VMv+pl8g6HapNkHJK/o8bBvRAP31UiKkO7SWhoDL&#13;&#10;YUDWEubv7Qg0PiW/1x2CK9/Xzw99d3NesC2Cu7ShuLLxbINttMHXSqvuk6PPqGg1n2E3+qUtm7pZ&#13;&#10;r/6pyrKiMRiwWSHHMHHZuKb5jtB7QocQlPVkQln3V8Xwu0wJ2ZUOXkBJtvczx0StZV2b3kf5zHtF&#13;&#10;C3NqjR4JgUT9nLBdSB8BdXxVM+RqqzK0VUqJ3kAfw5T98ml81ANqe5tfesmlbHqGk19yr6F96Q76&#13;&#10;9wqeliTKeTnnWoGZ43hk9eUUaS22QOqRalJNu+tW/dz3yG+02BM1+d4o3nFgQLRdvjpW8wdtR0IN&#13;&#10;dyKuKZnW6MEqEVb/tjhrXJvwcXrde+dbVnBsXe8K3SmTElB6Ug8WsnrxrULO2NOs/s7nNVcA6Msn&#13;&#10;jysNJgWUGs5sgc1exnRdkT0xK7unGVLvTPoHpp2bIMe0BXE79T2rW1UKl1ioeq4efTNUwUxwqwWA&#13;&#10;R/aGfh4G4euVSqt0nMK8tzzcfk24uRQUEo1lUKdjSCvj4uY00AYNOmVapubtAHP6lW1YmSWxxHfM&#13;&#10;SRezXS7LyCAPe7tHxgkAc6ipsgJWo5gzJydmkIyqMiih+7QGVtmU5djNZ28hpDU+VGnX4AFFP4o1&#13;&#10;iArIZD+IYbDJdwy4R4aRhi6nSwVopjET/45vWkGTYHZBO1tW8PTg03T+3kX6rGqYWDNAywl9D8oM&#13;&#10;AE1ppcHigJlnKSZURinHTDKJLZsBezLwHl2PM1UBD2/7Du8ZEfm91rsYG50zSOaMZHTMviohV4qC&#13;&#10;Skjd4WaAF62Qv4TBMjHn2uzs8+UwjEYCrrUm/XYF06ycPhTk17xwTQgWoFdCcE3oSDS9NdeOFUII&#13;&#10;Gj8vB4RYEE4XZeEK6goLrdyv2LvWvNSA4cT9TjiD+YIz+5b7qkBYOeIcKbxnKrBjwzlP+HVhGxnF&#13;&#10;H9mAuBnyHlscwgrJA3L+bH7L8VdFS9DnNSeQ5fkhjFOB2UyCNdZ9LuM3Kt+gwgzMDBhNL3pi3xo6&#13;&#10;krkvkSVBJ0sEMWFVXn++zlrXvvBJ3NdZRvu8roI9+vGqh4wlWN/k3l+umVjQYYxXX4swfgaez2fg&#13;&#10;W1tR3meqeR9T3UOFOyvHMiA7NvZuSENubhnAsFYRwoyIcuowGMVs6bNjaOf7t2GYM2V4ZpMUZCQw&#13;&#10;rzP5ced/t/H/eN3XoObJNb8H2oDq25LCu/jCnLDES2ZgTwZKc4xQ74E3mCOWVFPeoXCMFxnZxjiy&#13;&#10;yiGCXxuueQnWr1cwEWJtToPRaBwGwx643XPCR0E1Oi5gEM99LrSsgHTjx5T7dDxKhiUf99zrKwOH&#13;&#10;ZpX9LplB+dmcZHe6N6QUo35xy04HyrnynBOv85Vn4lI2No02Bp67IeLeevTke+jEJzxk6QWVvXY2&#13;&#10;5+FxHOXYJE2YLXTUoXoCSnGFUvCmJ/E5pA1ytU7pMf3sgTYvVakYeEbCUdz7CmhBO++RkZkBc3fM&#13;&#10;ORLyoRl8JYyXc0K+JT0lg6j/VRfP1Hnbozd99HYFvcea7MeBOT0CuqnP/HTtDLrTQX97z3uQ+c/j&#13;&#10;eApebwi2hJskp13q6SE307n5KZCRc3eLM91tefGUt3WJIN6QDkUnTA2/3yIdY5Y8Cr5XNNH/xI+l&#13;&#10;QcfUdL6r0oo60zDXnLvRTIizPgaud9ed9Dno+D3BnmEb+ypNxzYaDCnXxwamX/A5E+t9rbChjszE&#13;&#10;k5xajHO4goj3gEOoa4uGq/NqPEM3XYW6lrU5BhzU2fa51goIPijbrfFgyU06GFuvFSXjmQlW8Lqi&#13;&#10;2kBVsEhZ2/R/aE7pPPloe5eu9+kc0CG47X/TO9Zn/ukq2vjb8+JZ+3Hg9f3EhGvtenUK+yOM7Yem&#13;&#10;5oLzCHvyOq8MZHCs8V8Gjbd8HhNoADZyLh0sbLyAsZ55Pqk3M1tfQRgz9X95fH3h+/sbCgiaZRJm&#13;&#10;2GvvZ5/rENfr+Ur4kV5tGw7713lis4GJGXZfLXjMfzYrLm0x2Qgf/DBd9lHGUHemg7X3JKV47zyQ&#13;&#10;9gEMkS3swBzhwFtkYe4re+D04BWhNj2d4I6y67p9R73rLckKnQdZ8N5Ggz0rWQHIfzOQAWANktC+&#13;&#10;S59QdxRWMmOuc3P04u2MIp9JPVmGbsCpWEKQ0oF6AdNoPxVcrc+EyrHyMURwe1NQoTu21TQcN/GZ&#13;&#10;vKzPMdas5soKnVjd5D8JwdxWq+YrHriOAWYYAOaA1pDObQYv4mcV3NLY9bkttEbH6Z0H1d4bLm8B&#13;&#10;/tFke5iTdRcDLikf+L6wc8sf5J6FYZw2ky6RunnXMRMOsdOsbFwDBgwX1966HMr7xw1lBMAGg6DJ&#13;&#10;bvu2XB7rUzpoBd/JJ5ZeMsv5i32O5LA1c/6cWN473WE3219nsO2TbJbcb9iquxH5wqwWV7wnP9/2&#13;&#10;rZ0bYGLKX6rntrlo7ppiXyvaPe0XXDOED+XKJK2RfLivLax46tgj8ThItWyqjroR72p2CEX6bY2u&#13;&#10;i5XdOZ454Ulwjvs+h+6w7yEr/Uq6GgZgLO/R1vb9jsmlPRgIPz7XZK8idKStsZV8aXvItbfsjxGJ&#13;&#10;4qjf8TFvaouXz8pnJmp3vTMWwn0Ck8EjQzQAT4Wob3ZvdFuTKKFSTMTfB8Pf31aLOP+Lks13Nqa0&#13;&#10;OOpz8cLgyebez5eYJNCifajoGhvXjF7ea0MOYDILtMXtUyG0ThDe6hAG8JYh2A1pNjwX1JNTyGVp&#13;&#10;0GiY9tbWg3NqAqDGUtFEXte8pMDs+46xmZQ0T6baHQIcK6xVPKSTU1nVGdC4ZAC3+/JvbKzMMfbM&#13;&#10;YyrbZLqLktGE/Z0GuBYfYb/uv+fWW0UF4dABGJu1aGJVEjHgonJIFPQPM7HCmEAypho7M837nvUM&#13;&#10;dzY/JuNnhlAwIyo6JdRprDNbWOX1WEt34Y7jiOboDJpRiaRzmIKAWcicy8pYsN47hu4jPTsgJxM8&#13;&#10;xkhHjCD7AAAgAElEQVTIIir3IbiDobAaKOZYjaJ+ynhZKmXugpbn58O9Qdub1rDTW4dVuOM2H49j&#13;&#10;gRFjQ9dSxE3nnjQDJFZuc0L2sx/7U30HeDarjHGUULoJL6B4GyEazsTZnQy0TFZalFPDU4CFAzT4&#13;&#10;YWQQFm8EMktmWVYrp1BT+KQENfib88WmV1XavB/HArXFHhnkUdxr8kFlJ0vOpQA3W9+dj2Cknueb&#13;&#10;cHrP5O8L7reTlxceLQ1fKptq4P4BU534jiHot2zAeDMsm0xZHWIevSMS0kma6o8Ot6DTM7OYPMe+&#13;&#10;CptaIymLFhU68/Kk+coUWS0O4DxfYO+hbYs+LM9nYMofxA9PmVG9XpikcCbtm+j4bxerH3Q1fWDf&#13;&#10;d+xH9L8iVAw3OTLn0lE0egPlv7+zryezJeecGMiM1S3O6HXGWdiPcpyRn9whykC9RjvRHUa+ZNaT&#13;&#10;T123s8uLEA7kg9KHGo8yMzyOQ/KEPNK4RHmual243dbOfEL3oYL0ZgExqAa/WDOrrvNc4K16xjCd&#13;&#10;/ykgpDP1TC4p7XnOmHVYQWsanQURGGMYkjvLc1IGDzM1mJQSmvOO9Vj1D+lHN7nQHSPbRsX7FGkS&#13;&#10;voaZ5azeohM/aOMFOgHpaH0+n0u24r0xpSphRvGiOEqlC/bKzrWXUQXNiyaz+WpzINCRpexsBrBQ&#13;&#10;mcw2oirorUmuB3Y7nWvneaXBl/JyL5gA8pTX8/khi/mfX+EQzax2GCb+WWVG3o3zdSlT8SNfxp0f&#13;&#10;68OgDbh0a15XQs+d6QQlBMLH53phve/ZxJ1rVPBFkUVpBlXGzlt/g351h2x3WgAuCD4Aa78fd/XO&#13;&#10;2BN29cw+IZ1xbJl5pzOMgjTiGPu7gRgz+dTr9Qp4vryHlWt01PfsXdI6k4W6PiKnulV1WQ8mdgN0&#13;&#10;WPRQmJkUQQg8Ov6UXZ10qipaM8G2cB7spcDkMI4n+IEpSY7npe87ndaxr6VHzDmXXkHxsnDuaB0y&#13;&#10;sF341VUVUraaaZykWQZJK1g0FMgVvWwD+36ot9jj8Sgc/LzmeSUMFCCDnlnzo2w/swyazKnAJfnP&#13;&#10;/eK5+3Tm/tPXXV+hDagARdEtgOxbETCUga0eyRfE569gzufgJQB8//6G2bvup4ays/aNjn6D4cz9&#13;&#10;pRPzao6bLXtOAciAf/1b/Chto7FvLdESklk+Q6djkIBJBKrmaRjmdNSoZ1fOM6DtPJ41W5NVj7W0&#13;&#10;Ydi2gCGjvLgyW5V8iHp39B2a2I8d+572kVfzdTNLeXTJTqWu+F6pHYvWq1P7fl9dfsrubRn5zTdA&#13;&#10;GOIlWAje+qGqI2Vu9TlZr5C7lWy3+FnA5AID+238dD2+IhO7gtohb/Ztr6oEM2WwRxB21Tl7L4Y7&#13;&#10;8gQFASsROszyH69m05OWCVVH3gbygkyimvNSBQvhaKnjRY/TTIgT3yknLiztrzP6fjlKHocuulcD&#13;&#10;YJD+KfeKP3an7rZvkShMHppTOzNDvfNi8q8e5FyCHpSHRmiktG24xLnehPsVyoSnPPOZicmQn2fL&#13;&#10;6le/Ji4mzuYoQ15UL4xesaFqmObzIs8LeUC6hZJmx9iarlyIDKzAIH+IKsay//vZOF/R/9Sd72tX&#13;&#10;VruSb3T6CLrNJtU8ME1HLBihqoDqCCP0qyz+UZ21gn+Kfo30EbnojTRkfK0F3xmwJZFefabSJ8Fg&#13;&#10;QPRU9YJp8taAm4gKSQhXgwrkZyPtuOs61SeHiAb8XVUABW8O+KRCAeHYQ++oxHfyQI5h0hfYbD2u&#13;&#10;18heG/R10L7ieeKPwz4lfF3ZUX2u1CvVzD3Hx/4s5MPdFmb1BOEUvfFGwezmBsX+zoU+yBupE979&#13;&#10;jqGHb+KnCgDmpJZAGopXFu8QcdUaJo0CEUMUM2nPTUZgq0OlKLUxXXy8hiaZW22BTUkoiMh6rAWa&#13;&#10;2RzxHmWiU6YM/dkpQAwZmvCaISSZb7ZsXJ7m5V3WDBARi55ThjcQgYkQ4qlc5Z9YZl+Ij2Njg2k5&#13;&#10;xXCL3DYlrYyCdNj6rOfmeNjqM9bTpPhJAKSST0ZYa4k09GdTyCuKacs4KCTSmGsZKtyTMUrsKLgl&#13;&#10;Jksc1Kqu6RAmtU5+62dQA3gPftV+kggdhMzYNC7SsMbm97kVpFR8XzjbzHplEOO8ztsYqCxRQG3C&#13;&#10;+Ichmf6qiKU+2+boGivyj6CDWqaH3tuYq6Uzh8a8qpea07tDi9BZF0brvmT/UdlV2WSbl6oO3Nt9&#13;&#10;RarneQqOCQb8FMjg8EdfBGTWESsQAGXIvd8JKXtdidLZavRUijJ0pvd91x7xiXTqzYQM49yGVcR8&#13;&#10;RF1vGiC1p8SsD+zVcjpyL+Z1CWKHjauQSgAMajxGp2V3asupJbrsToKiYQqF87rkIFxWjbATVkYX&#13;&#10;2jOp2HFDF5z4FI4MJDAwK+z8xhf4PAbReC47DEXtIiB+ZE2pABYlwxL2cMhh50uGvxSpHM82Bvbs&#13;&#10;H9ONB9IGhT17hKyqsrf/53J04y0c5ZKF1pXUT1fA/bEnAYX01URXvScVhWH4/v7G+TrBLAaN7X4e&#13;&#10;PIIdj+PI72M99n3LasOAbjvPM/jWrEBeKMuFdf7nQEbBE75/VTAjWzpfqdTLOeLhTO0OgjtN/LOL&#13;&#10;sFgnjv3A8fUV/NlMDgbR5yjFWroC9YSkAzrBKTe5vjTaOW8aQKyEWDYvZVB3blBv0jvRzkUzrOtd&#13;&#10;afi03zJ4zPX1XOs9m3LKqZ3y+21c7e+SCan8M4s0DMA2lgyssgdZfFg9bnowNr6q/fX22bBqfNoz&#13;&#10;15B70R2eXDc6MnvDdvbUGqmUr83jmr4lg68cNu4NazydtT1LW82PR2Apd9x7zpVBhG3fKlDL4KCn&#13;&#10;DG3O8954l8Yoddqaf9EUjQjpL5Z9x6ifNvrkM6l3dafAvdcOUNV1z+cLJ5vUjrE0btf65e7dAyz/&#13;&#10;/CpDNPh0nMXHAv/0/tyZcEFsiBtweGwEX4bYom99er01nf02fnfH8/mMYJ+SgNZzQhohDcnBkb8U&#13;&#10;7Uv/LD3sLZBBHSv/22EeS1f1NkzXuaRs7jM4zzMgzZphTEgbnr+us9RTf9jHpF0mTdhtzWauV+l3&#13;&#10;qf+RN9IGcU+n2JQBWtmTN7vHyxCtHlVjccgyEMaxkY/yXCrJZ9LmJF9MvfeKwC3x5QGTI6DvNccy&#13;&#10;mmyg7i++eDtftDPoUCGdL8t6CxqZBQSKginJTxgU2lLvvjuGo7K0kvRKR2nvaroL+xXGF0BRUAXf&#13;&#10;6TD8KQDQIZj/85frWeG8b3jaqDOzQFVwrLlm27ZFs+JuWzhwvq52D2Rbfbr2rPaPXnDNP8AlGtFL&#13;&#10;53gcILQ0de+QSwnTwfVo9FcVfQzmp/yd0WR5S5jGfpHWYump8184r+jlwffGPjY9Q3RbZ8lzfa95&#13;&#10;Sb5aX3ueyQzIzaTdTs99XLBMoGhOtu5UdJ5tj0ROOla5pgrU5PjYeHahCDOdHz0XtW7ce8t1vdrZ&#13;&#10;b6PV/NoE4nPHG9/f2ecpxzCazCzHdXPQbSPprnoq3s/DmVCsMZqS2WYl531OPF/R+D7skSGd/o0/&#13;&#10;3+SUZHyioLAh9tvV6DJgLYdohnqrZBilQNKqGzLgtS98R3zwuhbHchrQ+t22b4KlXeBmZDvG+aYt&#13;&#10;uvorfHkWP2agNZykQ3oQ6YZBPyz75ssYeQ67Q3mkfstAhuaZPNdAPfAs+5ZnNB/Mv1GPLDZLp/+k&#13;&#10;uyb0sMHeR9boOs78vtFPuFU/hM4trOaRg5XNbWbS+8N/wT4L5KtdP2pn/ROPnB1OdfWR6BkLv+C5&#13;&#10;zaTeXOewN+ZKR1j3p3SH9B3NoC9WU5a9s/IUcA0BVSLd/XX7vmMbDFYBCigkL78yiEE9iXtGSKsO&#13;&#10;DUY/H202T37XecVypX46mm+8KqvpG0hbu42ZfMqWR3mJJ21nnZWZeutJ+6cMLQ2FftXue7nbg6FT&#13;&#10;Tdmq9LszmZY8aqRsJV8p2dTHG8+V3z4HYmalZ3jSA9s8cHIOwWht+6bm5UAVDqDZUXV4S7eA55/8&#13;&#10;3u5/1DOj/QBYM+w4uLrJMmv70kDoTJCoTYge94RHQc90CBEWGOkBWdEFWUX+sCrHVPo/GF73pi50&#13;&#10;1s6rmpGdKguvsp/utOWGbdvA63XGQc6Gz1QOwlkfEFU0e3rGJR0X4dhGKnetlOgno7ERB5AVB+n0&#13;&#10;KygeQzVpcRmuQWCbomo0tPcjMr2va3VIlaJFR1sGONwxz4jOcq+6o2VjZpp0vmQ+lhkfiaePVNyX&#13;&#10;rNGmqJERxfxyHFdF9ZfLK9ud+Ggh6NZMvWC6lemtzFErhYLGD0ADvmeAQgKV+OjXVb08QqEMWjge&#13;&#10;O86zMj3phNqy+kMZ7HywO2CjnLIaV6znlc3lqCTeCEMM/qARClcWREXKs5JoAtseMFBnQp3wDEUv&#13;&#10;glPZxyMriID35tyk9XDeDJ13PqtjGcKgcStICVsVGyRe/Fll3bEvBvoQIzukMs9Y7dGxsbm+dBaw&#13;&#10;ikLZxh5YocpsNVtKqBmsoROTDjzBbnhlZlCxqCqjoj3SmcY1Z2WG81xalWI715b8dWxJf2XY81x0&#13;&#10;Rj3GUMUF4X/ocOu8gntdfwa2vZq8XWdAMPXAF1CVScdxBF5uZmmybwLph7/7LOBlVi0BB2VT0rjC&#13;&#10;vZQ4fnNm88ceSJlpKM7MGFFDYAaM8twSU7qaVk9V2ND5bQbgZlSsU0hFLLMYs9UPfrSc+9ztw28+&#13;&#10;fB5Nqxu0mFaN5dlBt6/ns3736dl6fozvfJ3KvPQ8l+x9tD8OKWXd6XK+VjzpmU0RP+FtM0vjPv7z&#13;&#10;+dS5vOYV1ZJIB8q2/xnGhsoXmCxBJlJKaR/LHUOasikCobcxe/CIa1aPha4Hcun6PlTWb8OBzh8L&#13;&#10;itAqQMXs2V6ZyfNLo5KVFD/5Fvu7j33HRSdQVxrHClfQHetXQgewWWOvVFB1yod3LT2A2h8+1/K/&#13;&#10;53WpqmGRI7l2DFzQ4CTso6abvPOtgjUdeg4IOkrNMtMJ4DNlKbCsNfUEZkjv2YxZ1Rc5r16Bx0x3&#13;&#10;OCoRw8ux2HkJy9q7juZcl1QQhP2a/JgQDqSrCQCZBU+oDtLWcnGcFgZrNwYJvcUAE5+zNd5vFpU5&#13;&#10;nY7P84yqpf9C/Pt/et3PrM40kr/mmvCac+L5/R3zSPo/mN2a8qLf/7cA6N9+8/37Ww6b4ziAOWOd&#13;&#10;PKohKpEqxi34iXbRALzODxUZRudnZW/HXCrrmbS8ZWLF1Zz4uJ15VtBEVQ115UX5fktgAbISIWll&#13;&#10;S2x5WFZd5FmgLnIcB67zxOv1Ap2NHcZCNJl7S3gWOTylT6EZ2czm5Xuj4oDrSh2d2eDSyXj/DNuP&#13;&#10;DZwZGOIraEtFwH/oXHMd+JnoItdE2dJp0O/bvlR/LGe125z54jGGoOq4jqySlaFvTHKxCtry+c35&#13;&#10;+6fLzKKv1QdZfL4iOeHXr184Xy9lmW77DvOozAQ8s8lTp036ugdhZjr9X+dLCSN3x+v9ioQFVzWx&#13;&#10;ezkCVSHmrixvykPOn/t4naHXn9eFfd/0vOgfdul3XLMtm6X+hQW8j5f7Qttkjwzc1/MVkNVpe2z7&#13;&#10;hnlOnbE4N5XA9uvXF+bleGY/GNpImvtRTepvI8CiQ6aPY6Zj2EZh0N+DW7wo1+GuqrVe5c2AjLsv&#13;&#10;exyQZeues3ppzonHcUTvsccOzNCZeoX0mZWd13lmFdVefK/RNWl6fxyR+S3439JjOn+rPgFTvLFX&#13;&#10;ZOkir/vDpcQqlF1iuMEp5RZwrwWvlO/bjh1H9oLoQZb/9GUWQbXrlK2mvSUBU3dMx1/YXpHEtD5q&#13;&#10;1UX7O+hMpcOYe0v7lM9entd8CYT2vOalx3vKGzmA4Roy+zOQxzBpKfht+NZY0VFJK6mfji43KjGP&#13;&#10;gQD1aaOfKt9JXnpPTlvm1HgWnapKNPHmU5zUrS4lq7Cqr1fOBexq8ILH48C8sidkzqWjo3jqoGPR&#13;&#10;8VIWefWcM/kZ3h2xurQXVa31+PXIZMn6zmCFyoCqPEz1NOUj3vsQrIQFBYtuAZFeSUWmy2qFHljW&#13;&#10;HDhHVCIN9YuCjyZEZX9dycc779sbJKxZ+KlYrRMVQOWg7+8DYv7HsSv4y76EEeSeC4wwL0FV3faD&#13;&#10;iROGhtKS5upIxAVOKCq1q/daOfuDJJZEMc7/lgghpz7qLNhA6orz47lhrw3uZffRA0GHPEdI3sCz&#13;&#10;yEDodV1Nv7xVSDRer6pX6lhh+C5BiX3f8Px+SYf33L9hQz3PHr8eMDd8P1+AT8FayY/eeFckFmN1&#13;&#10;xeS/6U+iHZrBDBOhhQK03vyelfd+9ZJ7OLSoMx3AVcrq+h03NxgKyw9dzig5DvNgUnj1zAGNi3Pg&#13;&#10;fLtzjJNPZzj/raxzRmzRhOGNEYSD3CB8Nqt3BA5fZoBxeqMYdx9T+8f6/NZUvQtmMZwPfIkOUUdl&#13;&#10;vDNCR0dPGZmRJdsVbBLcdXVjaqtyuhFKL50GPfP6ntFLx/OyJ9YUytwcBslomBnHfc23KdIwUtQP&#13;&#10;kFMT6TgV/EVzStwbgJEpV4Z8Y4BexivfeaeHPqGuwPEZVBJImwwe9QAZ+nxJCx+EDY1KOmumzwoi&#13;&#10;Afo/Tw8Knf+hHDeMwTxHvQSwG+HMfmVGEnEGkcoxMwm4BmMMTPgC8SYnGjIIxjW1pjChnFbCP+bZ&#13;&#10;lJMIcjp2RSgXOAyGxGUlLj/pkEKdDjEqdX392UyUjaSL3ZXzneebGSO9ImzLqLUDOc8WaGxCF+mI&#13;&#10;6dAGNILXjITKQpTRYcD1ujnG5tT+sh8LDeu+boTPm1m6eZ6v/GkJe0bfF0Oo0XRXNuk00zzzGZpr&#13;&#10;/tslTN+zVJklBDB4lzzoVaW0yLVV9oHOF2m0zm9vPs/KF9EUX5v8nE6ifdszI+knx/rbCQdQmeyh&#13;&#10;tJCPvPNzjo17rYwvGhjXlf0kYlN7UGEdg2aQz6lSzeV3eR7u76ez+Uq61T5urYHucp/j9TzV8Fuf&#13;&#10;3h2SjT/N5oyUQ1njL1o8U2mjscW589+hDMWjn88XtlF8oMP7mFkGeWOfj+PI78LZ8Xw9ozliBhFr&#13;&#10;yC7e8Ho9leVE5Yi0wPNwZaCQ9EyZxUbzVV6LNM4IYZhJAKOMrdHoj00SldW4GKPxf6tu74K20rma&#13;&#10;1buGv6F8oDMy1v0CMFRCLOeArfd2I2oJXlthtvOeXj250IKtGaTiIeBWZ2DjZrjxXTyb5OnUFzrf&#13;&#10;pJOT2XUdUu+8Cv4CSN3rWhMwuuMsaLeqbAw0RGpeM2VPBWzKKUBHvHo7pHFEw1gbynW/r5f23D5+&#13;&#10;xuqzbuRrzDkONvvslwPK2KODwZBNOP1nPf3fvnLd/hQseA9k/PlZdR8rZSb2Hlylo+vfCcpIH0Nj&#13;&#10;Se/jjb5K26K/zuvC8/nS2V+uJsdnO+fdRuhBTOpbb/MehnnOzK7Oxp2CcFz77hnCoFdwFQCdjNd1&#13;&#10;Kfh1psP/PE/RJ2mfOiCdHwxKsLpjzqk+Ps/nNwzV/48Btl7RJaPeXesrWINcJxqz5yuaHANQ4IZn&#13;&#10;Hyh7Sw1zkee68QoGDB6/vuIszoT5sBGO/Ax4hpwsPiC9PhZeDPa68zLqoT8FGz9chG4iD+G8BUWW&#13;&#10;z922LQJESLnSk0eygsndQ5ft9lLSz/aHwILPie9vNlkvvkRp8qnp9by8ggsp+5n0EfoRA0748Zzf&#13;&#10;HecMOksPyLkTFu1Q1WgmV1hkKccGOb6/nyDEnwJ+Tab9NPcFEsu96SWfdTkAOJ+vmKf4SazByAQl&#13;&#10;nomrQfJVcJmwLxPbfsDSji75BuyPQ86jf+9yzDOCJpTHqsZEOXNJY1tmAn9/PxVwMSubewl20s6x&#13;&#10;hJeBF6wPqofV9/d39PIYm4JVtjVIGpT9Jp7Hcyr9eIgXkV/yfEf1+K3x/bbJTlPWcvIu2r6SE+2s&#13;&#10;ftJ9FRS4OTe5lnSiknbBMZYxHR+Ncft+lQPk8R/5RJ6/XvGxj60SKXIshDA0s6og0h5VxXBMrTkd&#13;&#10;BUHlkh9A6jGJaFIoJzEvB1plbQUtKjH3HbobVo7drrMBVUHL/TnPcID2Sr5eoTen43hU8I3BkZ5k&#13;&#10;yv1jgmHIh9IzCcfU7TH2SDQQjrT1sEuklAVy0kumr8H/2js5kxkc8pBte/ZKpc4Z+x971pN2Kfu4&#13;&#10;b73Jca8uWJzWSJIeFbygvrkfe0JfXhib4dg2XFc8k1BiEbAi/ce7qpePy95Zzk+nV6skRfns7rrP&#13;&#10;jcZFJ4iA+fm6Eg0l7DzOj472twAj7bCktaUJd64ZZaCnPs210l5RV0fZAOWEnxIBI5O+qzdxJCbf&#13;&#10;oYwALAm0HKv8o/3d7rJDOD+e3cWKb8+Czo+njvq+xgwC8vncBgZgMAyblVwwIPWfLe2m5oNq+pj8&#13;&#10;CCgdnvBesZf+UU/WfqECLPTJx/yTN9CfmvunpuhIfWGgVS1mUO4K3WPhtzneLQOkEayK+1m1xaDM&#13;&#10;tu0BSxua1SLndo6+bIDMSmqLTmecHGGTWbIbpt+IQ7woH9oPgdFJQyVhaFDhiFnMeygy7IA3opFB&#13;&#10;v7y3FFceXneHZdmdoUW7+KzEqwNKUHtXctNAQhoCbpuMSDMoC/szM7BFSBVhhNCLKuFW2geoeWvP&#13;&#10;gja4Kms+XVwP9U7IzSSExpSD7JbpmUQoAdQMiRAMUVlhGTGL0iQTdrnN2lseejfC81BQYjHuegmo&#13;&#10;9snsM4OpM6jnT+3dCIA0I+2UkRSK0VqlY43hudfc9ZyFqRd9UNnXc5oyxf3h5/zjPOhtPVnZQEfJ&#13;&#10;px4sem4y8GpSXVlqqmRpi2Q8kyijSYr4nLhiYda1JR3SwZdNo4GMwls5oyccz++nAh8Gy2irSfHu&#13;&#10;57ArQWMMuAFEZLiuC4/jAR/8XTmwDM1ozvHP3DCfjiv5kuX4qQBzBZndP7YNyAxnPs/hiSE/xJSp&#13;&#10;HLFaIeg0+cos5RWgM23o7zWGOtPKbqQTkQrUdeHV7IsKsOS7mvPZk1aQ4+njbFKiZWMwu5d8ABmI&#13;&#10;GoKg8aSTbRQf9MQnBsKJwCAl0n7mHJeADVnDnFB6Aj4oB6mE5gFRIJXr0bPgC2ImmpB3Q5kXjUxm&#13;&#10;fcjJl8HfWJIMbmelYAUKHfDiSe9Xc3o0KqZC9dOvuQ+pPejv93c8ny88vh5ZvXbLxLk91a8J23h2&#13;&#10;yPPef0/HISsmYr03RP+MoTOx75uqzmArH57X/Dy/22eROblrza90mkVG6CeIm6oAYiBKjp40Xved&#13;&#10;vW8AgAH2IX1BxkBq+5a0GxUnL0HiRA+GDW8KGoDX64lhASnx+1+/dR47LjSdk8S/H5kdwoAZz/jV&#13;&#10;Mnajj05lIrNSpfrlvGeRKUBz0w2osOtckOa7/tFldW0SkOeEQSwGBCVz7gZMk+tdTsRHjsevX9Jp&#13;&#10;3cN5cb2dpRr7kglOhd8QGZ6IStuzGTJm7wYT5flbxnJ7l6dBGPuViRuvKd5L06DKpHsmfOwHEzh6&#13;&#10;9t19TiXHDEjZ9Hq95OwiXcIdLt5Usp+Vjnrkfd3zM7uvZ+7ho5+lRn/ugG0DW46O+0FZd6ahTTr5&#13;&#10;9R+/aiP+4FyjI/PnIG+7mjy/PaS++wGqrp+l+OHt0cOwjx3XSadPznMbeL0u3PKK/zgnLRh+hqIB&#13;&#10;kFBYq0yYTb67lz5SfMBw7Ad+t7OtDFiOzMsx14ckR2MuF3/j1F2oe5pJdgOZjcc1TFomfBD5MR2S&#13;&#10;pyABRuo9jmMfQDoZe1+OCDiUI5PQTJQR9xauno4fZdfmGVnPaVQNc9ZjG7BZa2E6P6VTkFeOwYy8&#13;&#10;m7RL2jpfpwLZQPEu/lZ8L4OM0j9zvufZqonbeGWv0Im8rRAYK8/jRxksBjCzmsDq0CMgtBpefrch&#13;&#10;kXTUsvjVx6Hz6h/e3Z/52A9cfhU9LMH0N40cYyvbA27KGt+zenIbmzIcFYg3Bi56QkfKxNcL+zZg&#13;&#10;24bv7288HgfUu0CTDbqa88qKAmTfMcssdIf7ha/HA0/2cJm1lj8e4v6VGUrl+vnQLxWqOa6AIALO&#13;&#10;M/T1Sr6BMo35stAhMsAoGoYq5EIn+we89G0Sd4aYulvqc0qumD3BKGj82Hc852vx05QfAOJv87qA&#13;&#10;DTn/sfJjhOPxfJ3Yj6oeGnNg2iV9Z9v3Crw1OcAA2b4XZr0BarAOb5n9Ob9yfg9YQmzJP5BBDoxR&#13;&#10;lQFjyDnabcWeGNblaT85M4NftIX7Ot1t78Wxdte3csf2bcOEKWmk/962AbrCfE5MI6Z+JWmRb48x&#13;&#10;4OSnY11PJhObWVTy5Ty2hCYnVHkMa2TyaZy74GlhQ14ZmHKv4DEdg+GzatW5MMz0FKlCtumn4pde&#13;&#10;dHtfQ8v3yqFpt72xXEQvB7Xn2hZtr3syrPphMrlrpiN0swGfq74d0M7AdoR8VhY+AwpWr+hJArFn&#13;&#10;jmueuNJxDPjSg7LmmjqKRSNxOlJZYVXwOvXzO1xS7PUmvc1sTQK+zivkBMJWu0YlIirp8Eq+lXRA&#13;&#10;WOx4TKvQue+VbAFIlsX2rD5f7QFteT4jRVVPbJzTMQaWqhXSsCCOOhl8YNV3fwt9HjOTFpi1b+kf&#13;&#10;6nrpJz8aeSF9VmMLJBYGje4yNshv3hAcSDMMbDvuOWJwx9iLX/OMyCeTMhdwrV+dFQnL4u3p79uU&#13;&#10;HA2dJ/JQXkrO5cKaKdggdJFkDMMsfCxWvifxtoWXabix/mn/0q81vfy43f82tgE/PXyyea+7Jf+I&#13;&#10;By7+U9Jx0xGnO4Zb6iGeMqAqj6gvw0KfFj+SbP8//yeTvLkeYZC27DVvi152cQy6MODvZTQ5yXSi&#13;&#10;xcsyAubluIvvyvhq/Eb/rnUuTaYvxBsx3/+dzHDfd7i5YDgi+3zHtlUWHp2dPXORjaPpYBK8Qnsf&#13;&#10;N7ayMHv1Qjn2ASpLLAdcmUxXWErB/KH8sRldNRQ6wVNhyMAUIaDeHC5d2bZifPcMnT6uvu79N3RM&#13;&#10;AuWoYHCMFRnDrPCRF92XO29az4o6ezLu0eZioFHKBtvlCKusTo4laDWrQpLKHPUZuO9ejmQKqBxh&#13;&#10;rrNrDD3bY9v2EuB59Sx40lsxe0bjseytEXfc1mx5gJUOngyOmYh1bqSc5OGfs+Gq3+iEzu2+vx2q&#13;&#10;CpaO5Hkpc8AavfVsV76fsFHbnlnFueaRtRNG7knonwwircqWyYEoBbQZenSg9sqEyoprNJQVWBYS&#13;&#10;7UIAACAASURBVAputUwICmcGDXlu1fTzA/132icMA7NFKlPDxEPZPMpJc6iGwt0RyGcGX6zG78zG&#13;&#10;6hks/HfBsSCdFntWY5xFRk7HWQafPDNuvCDvYr8iQ5Xj4vGrzIogBNIGAxA8D6FgtcBKrgGF5bzC&#13;&#10;Ub0fmyqvlJWaGL8qCbY+Dl/2XXvP9bDC8o4mfDUfWDXrRjOULM+o4jDWhCAVGPI1BCTINoac1+rH&#13;&#10;kUaaMqFuSur9YrZfviCn1jQ+GF7PZziEEjaGvPHuJFxosgWhz/NcGgFH89vWJDbnep6XsqXaU5f1&#13;&#10;YFa/u2cflsy0T15BQ+de1dHfXeMtBwsrp1h1wTVxnwnpaB8qfFB8G8GztmPN1uaa3LPD3T0DK5sC&#13;&#10;dqTrPase+nkZmfXMoDb3gZn4sUxJL4CyOQE21SxllBWW8KocHO38KqumZxnle/m7Dr9Q46nMFwDi&#13;&#10;awy+KQAB8tX3Pjrr+gYd7IR7yerSBRbhw1ksbPP6viu4SIPfch8iq2bLcvGXns215H6RRt5kGkJn&#13;&#10;4Noo0J7BUNAxYJWZWZAY3BU0OdAqbrDK7C5X3GczOmKnul54v/6Y3d3W8J6VZCOr92by25uDyhDB&#13;&#10;+sfXFzpsKKENX8+nsNv/dM0501CODNE/QsH95eoOok+BTV5sRP85kPvxwYCZGtMeH6qurpkwLVa4&#13;&#10;x9d55nz+9J6yH+gYG2Pg9Xy+BSH34yhakW4flVKUawqIWOkkPUMTWIMAzEq8rlO6ZOncK+yaAiOS&#13;&#10;B77Qzdg2ZfT9/v1b9L1UgTV9Pv5ZVU9oK8VkGSZ7uPsCw7q18ZAXEppAVVRWAQoA+u/j8ajM28T8&#13;&#10;p1w4CX3prGQu/YHjZx+PPu7SkyAoHO5lz3APtd71vWgw95TVJ+rVl5meS7+f2zW2Dfu24dUbyc5q&#13;&#10;Hq4+ds5gk1cD4byfNH2+zqTxPf0of9IninYJUaRsbrOsWM7m8gi5umYou6rtCOdG2c8ql5k2InuY&#13;&#10;EBJoGQN1BQSNP7+/4R6ZuvxtVVB0KoMaS+9jRI+BMfD1CCjRs52/4/FYAnuhzzSZQ90Ndz5cfoq+&#13;&#10;XvfrfL6wJfR0t2HWda772aSYyYtuwJ7Bc0I/vT/nfd/6Gj6/Q+dzzAwsxZ5EE9rKvi77SW4F7dFM&#13;&#10;+2g/9qgEOE/ZUr2KglckgJiqcDSiGTpYwJHZojP4jQfxos7B7GmhGXjZ1b3aDMhAcq5FBEoq410B&#13;&#10;ZS9IHWXko3wTs/Ppm16yrP+nzz2qUwJyL+ZLmRl47hngnzmGUXC4PRGoHvf+jkHb2AyPhB3uNlPY&#13;&#10;JCa9gnNm8+IlIcrDHxXVeKTXkOPT5xpE0qAguom9DTqifkSepGQ3r/FY6o77ti+2d3eEL4kstGeB&#13;&#10;TDTMJFawwXgM6MwKA+699lI6cvQcYBVP19H4e+5nQOtkJZG7kBw+6V7MuGdPA1Yeld/NdDQl5911&#13;&#10;+j8GtnMsIxOaDdUgXXPL54aOEfsea78pq7z4GQAP3UA+VIts/XmlDW4BGT+QlTZtvGMbGGnjE/JU&#13;&#10;3KvbVDde13Xl7mf4JPf2I/p1wKE+XgBUHUb/B/m/4HKxIif0wBF9m8vnqGRPkFrMsO0Dw7YbfYic&#13;&#10;BH/JdaWuxbNFu41jhnv2lVz9YrQveCYWWLGbWFDS/40vxtc852WnxNpCgdD92MsXk++lHnCeV+iI&#13;&#10;3Q4YRVfiEc4eH80mMZ6v1adxNV9svyyft+zNPVh7uyH0sQx4TtpuUVHBjVP10O1iBQ5If+ItvPHd&#13;&#10;3gSQ/pbGD0A0H+q2wIb/5X//7/GWzKjNxRD8Cv+XyrdeIcU2mQwVndu1Jx4uFci4FyLEGP/7YRJj&#13;&#10;yay5mGM5qAE6EBsx6cDe1j8zOyubPAZAxwy7sXPuei6K8VI4h7EJfVeHdpeR2E8ajXsSIufOA+Y5&#13;&#10;bgqqHihgVqd/WluNu6asgNFoWea5l90xzkxGM8NECgKPCNqxt14ZDs3dikO+GUeE50G+v6qYmEEb&#13;&#10;a861BAVArlI4gGoNrAv6PICqDJDhFO9goEdOOxSdcP6cKw+yIQwZG4bz+ZKAY4aYIn65DmPkmhrS&#13;&#10;oCyBByrXXP98A+dbmJBDzgOzoUblQZ+1plUuWgx+G2EoKVILCmpmVtQZokHJcctJjVVQVIDRdDZJ&#13;&#10;+4Il4HyssgY/KQ6WDn5oDgl3kJkV+9hC6W/KUB8/UA5wrmM/e6R39+zb0oKEVHipLKxHJPaGcAoS&#13;&#10;QknM8zYPnjlBhmXAqvp71HzJCWvdi9GWUT5SMdlkSAJY1rDPFYh3sg9EV6jiPUgeMRvLI+yNi39s&#13;&#10;2wY21YVBypacFFSIEBlfzFLDMpZSeGC970g9Z2xbOnZSwO2BI9lh2ooHhBIh4cpgkGfmH5rj5YMg&#13;&#10;jfW1VJSjOsAyG4Qygg79eVU2FOmYpc4wW6oayOOKBpAOw9qv+x4Ps4CP6sLoh0t0k0y6w/6Rn4pH&#13;&#10;oWh+HZNrf5ZgRsqtqfNeNBTwCaEA6B746nAwyr06YxwLHZB3iCRKtjfHafJfOZESArBDhVVmeWYS&#13;&#10;e5ylPaFI2JhsgVxIGXkkbKL0gkajQCm+RS/MZA+jrzBbY5zHsacMSpq/8SN9TronTAd1Euo9dIbl&#13;&#10;mSCEzR16CpbZMuQPrAjp/MUrmLRlEKVDP4URVeXGfdzTy/mjPf5JIdUa1Xqy2eebmtH4+rLXHk3J&#13;&#10;6XjsAebFCWBxtlk5oedyfFIsID6zBHG9Be8XfTDPNaoSszty9O8874JFaeMoXlPrR3qfXr2iqA/w&#13;&#10;94tzd5FVnNkf1vwWOOXfp1fgi/MAKggzZ1XJApU4wkqlfd8/8iNlsne+YpmBuTXIh3/zogzn3z9f&#13;&#10;AXHT5/vXd7VzzSzxmksFLssBPgQv8be1j54D9UwGWqPB4Jr9XD2YWubw0vR9HbNZVQ9Zo6/OU+RQ&#13;&#10;ccIm1tJ0fbIqPFZ+TCdZPIz6xcprlqy7D7J0OVuA9Oz92BNioxzxXGvxQECfsflxHs4Mnpv0EGYh&#13;&#10;VyP04nUFw9EDGFUlU8FeF6Rhh7EtGRB7UnrtqpORvzIDcms8amfiQCYskWd9SvxZ1i+frwBG52mU&#13;&#10;IbXY+o/0xaZTXIkzvyUcpvbs47uLT8oRBvaqvGG3+9o/IZWcpI/WvDN52nlWQkrn4V3nleS3OoeC&#13;&#10;lu32W7OfFh1mFpxTyL94DvcBFhnRrATolaPhMJyJCnDpbL7xEpndf+YF11lVjNQLC76q1qaem7Km&#13;&#10;ZbuS2ugcrj3z9d5m9IdMtID5QuhofZ27zTGbg4p+B/ouyoFY+lHAWpoctpKp8ZA2laR38tH2edFo&#13;&#10;2dPyBd2Wk822aXvFmW/v5b35PQOvhExivxn+lryNCQ9Fy9Az+/MkR8mb+KevvllVe+RFHk45GnxI&#13;&#10;L0LQ7RC/EvQ3MjB7zXWH30iwB6jXZESNVzI3dBc+o59Zse8Ztp5tN3gouPRIYO370HVj+ZHaPo9R&#13;&#10;PIp+HupenX9p1F0H5RcpfzqcqXShwX2OK2TMxtUFHc1l43YTxER7pc+O5Ue0keuk3qtEkgry3CqR&#13;&#10;ivra7YiSfqnDCv6oO1f7WoD3Jz02B/HofjfOg+PWay2d/0njeA8icEzchdAPN8C7H6udBa9+GdzH&#13;&#10;QV+VrWeiz6VZTzWGRj8A4BbBFadtn8RZvlTo7OoRsGVdxHMkE4tWKCuo0zNYxWRi+nxiP6D7zaqS&#13;&#10;qa8fWxYgz28EfzOpKm1IW6oXoP3hYLc8b5T3QWNTco7n/DZB6deOBs026Y8AepuCbrtSl+VG3feC&#13;&#10;tBY8H9pfWPEArlGQDWVWngEl3ZQOtu2jntfktcb4w0W9R++HIxAwHDaqH89CwsZ5/vjYRf/on73p&#13;&#10;Jvx/o2zZ0u+gBuChZIxsYswuqMvBzgNsKbwNEB6iGrJm1Ob1uhQZ7Vm//A0VnnDqsjmepqBBLgQn&#13;&#10;AYt8ZzJ0ZAalOy4KYi/D3LA+i0bMeQbcSmxKNFacJzNHx9KHQIav1cHrzj6+7xNWtBzVdB4kHgOF&#13;&#10;cxizuk0LpQaVc+Jz5LkIOfYjDxnikLOqowIsKKaTzjQ2sL47doHIFK4suM6YOK8JA/uhJFRY4vd3&#13;&#10;RStowIuWrJQJrk1AmVW/CTpBglmvgpSMxOFqJqeD1fZ+dXxVsIJZ7UVW5fBfoCDaHjIoE0PwZU2W&#13;&#10;AFTSVu9xIEM+jYlQxj1tTWbfTjGV/dhuClbBeVD5IeOncUC8/ICgiFFK+UNlwi3j0ZxclTuO6n8i&#13;&#10;Z5MHre37nhHjOu/MrFMmMZ+NEgTMvh/bUPYB8Sj7movpo1gBS1eZxe+YUmYoLKhskua2UUa+DPJm&#13;&#10;6NFZSAcXs5gY8CQD5V6f2aejj4t/Z6TfPbEPqZgDcvSXwu8ybCVs8/syjlFngMZjV8Ac4nlAOewK&#13;&#10;Zx7vyqX4+NrEHWZSFMTzsWaA9rUVT/WirXyRzjlotFEP1AB8oUVCJKi5aHPEVIPN8c73Gv0CUNNI&#13;&#10;tLlv+Tyuu5p/OsvWN5znC5ZQROfrFU6RdhZsGK5XBmqSR/L5zApejKrbdb5e2I89S/h/xoHu1yTU&#13;&#10;Ytu/79+/xbMNhuPrKAPHGDSoAIU7lka76xVY1V+Pr9IsbsrD/WLz7V+/fum31xkO/MfXI/99vgU3&#13;&#10;yuFDhXo1iM7zxDai98UYke26BCnnxLAN1xUNan/9x3/cpvL3sZNOns+nZBHSsAr5GJVFBUVUDRsL&#13;&#10;a7k5dRyqOFBwziL7iUaTWcFVuQ4AZVGNq/OOgnWrjHE+R8EEyUwqnDMdG5Wp2IOuChZ+kOv9+YLB&#13;&#10;AXReiPn+U6UBzxbvU8+H/K43v130IUBOC557Q2H+k/9/fX1pzZ7f3xrXGEOO2+5MJG8tpzObNNs7&#13;&#10;nd/oxtrnjcVWECDHpUpDOjC9klGq10v1SvrEt4jjG0HkzO5uvyNWPnk06UPjvOmUvaJRDrEf+FG/&#13;&#10;BL+Yzpbea+efXM/vZzTNva4PGP3rRWMaZvj9r38BCEcYG41+OsOv5ysrcaJi5bzOwuBvRpYy1HOP&#13;&#10;mA2mQERzxOdoZAgu63Fdqq6STp37tR8FUUO5TFrrgd6Nzv/8tyAzzRI3OAI7r3M9Vz1Y6B+eJVjB&#13;&#10;xiOY2X9dl6rPuA/RML4CVXCX/DsEB5TvTjomXA7cBavHxAA2LhW/0jti7Y89nNGsVOhOBQbbuN69&#13;&#10;gsIs+itYO9OkyeM4wsHua3C38yrqbF+/vpBKkmBBun7R+QL7LbH3hXpbWFWFKrP6do3GK4FM0ruu&#13;&#10;tFEgHYm8v8MRdoei5zjZo4Br+k91BM6jejnd5eCfHRGfv4/PRG9mqhoBgK9fv96fMh1mDvfYxysd&#13;&#10;RY/jgXmeuNz/2P+C9sN1vUAXNPfN4Xg0aDEAOJ8n3K/gkX+Ex8v5/UU/UFWfMbnFPvKGeGTohKwm&#13;&#10;njMSJGQvjJ6cAswz5PXr9SxHiw18f/8GEGd+z2DmmfbUnf/GmSuLI+yS0Fe2fdeZXhy+SLmQPYfY&#13;&#10;A+DKuVLOEnvc58x+TKxsxEL73X5+c7amE3IbIxJ7mr3KXhFypm+bsri7bnp3bioIOdcKdukKVlWr&#13;&#10;GhuyR9m+K6kndIzQ3fibfAuOx9cSUIxm56wYCx5P3fDKQGGvGF3sYiBtw+a88Uw48eTTjjee36+A&#13;&#10;cU25dezBPzIBILLQ6XSlA79opOS4Q3aL0T8Fwbu5z6SJzN4HK8urATCTdUZb5yL/rs8xkDJSXmR2&#13;&#10;dK7JvfdHb6httHepR6eu2e10T18D5xGO6MrIJ6Quk9rmrOCepHza2KXQNV+I9qjBCubvI8Fg6ijT&#13;&#10;t0KIo5l8gHq9DcOxhX6iNWvy5k7nXT7e/YTsxRD7XrK+27qwrIj3ykongs66L1VZDNRZZfArhvnP&#13;&#10;qohhVoGEdgVfabCb92ADyocHoIKzuR6kiV49wWz/83UpiaivKZOmewWIErORic1GuwrpU8txOPtm&#13;&#10;BS85jui9wKQeTdn9jX5Wv08FMsQbhc7RfCR5HUf0GwYTTkH4O56r8jlZBmHOV8Hmc5/Ik8ImnoA1&#13;&#10;CK7L03ZMP1Xqw/1MM6BzXhfCPWZKQCkIwdJBkbowdXT6dIDsO43igXcbLHh4BOv/WK3+A+0pKTPp&#13;&#10;Gm1Ft0weGFlBp32Co526yj4I+mEmXI+K2OJsidJQ6+/CnLOa9KJFm3UWblF0KY+y+tsCfVAuHEvU&#13;&#10;jp/dnSVkrIMZle1ZtWGtLAbluBORtnVB2+T+7/p4FfZIxZDKoZnpcPF2Mbl8TwwzlWOfOBO7GiBD&#13;&#10;Wq8lc6Yx5lxlsDFwYbbTYejLMynAhhQdPjcGqsoGPTcWjBk5/M2Wpe9i7I1uGFDQgiMZao5ZASMp&#13;&#10;b+HEphCrZxbN5D+ltFCR4VvkgNSK8NXMUmq0eAuG1B5WMKQLIsONlvIN4ybIcPu++tG0IE0qXtXE&#13;&#10;nRRRl1lhAGqeSWNsJsb+BToLTfmSkuq1B6U4xl6xIoOVKFKwDUXPi8GaNI3CfGTGqKCYcszXDIdB&#13;&#10;MPsSlKF8F8QTUKX6FUAthZcM2NCMWilwFY2+rkuZeKx06AoS7kboxqzqypx17pkVw+aZ1vkVvTVB&#13;&#10;1c51hx3wnHt3rK5Br65DGCLg5XJcUpCSlipwVBnN8aeEeIypeMOeMAlsOu5eeKpXMwYm52+F1a5z&#13;&#10;i4r4VxllnjCduab4515zL/ikUj6Lnmgc9iqi5bp9pqBkW+Ml0II8CvmXmY5JNlEFoGx6biOzv6/r&#13;&#10;wlA1VckXKrhNqPUB9jfX/v6DS9UiGjezbuJsF9/u/UK68pGff3xfjNfnrODOXba+3eLKZr/OC54N&#13;&#10;+i42rCT9WTg0Fl5H5Q7FW/vF4MU2NlznC6/Xs31bVUUFy3Gb09/GDmi9tpRNvIN8smROXHRWFk0h&#13;&#10;+WuHCih5yT5VlK98XmQAbenc2jKJoQJ2PfNUfIXTSsW8O8gXaLpUKu3/Z+3dsiRXdiUxg5OM3Gd+&#13;&#10;6qWBqJe+72wkTUzSDG5lBOnoD8AAc0ZkVZ3bzXXOrsxIBukPOB6GV+5zfW7t0PRaH1+ASb7vOA4c&#13;&#10;mUVS5e88ATfhxz+C29amTZVxSeVWZZOBtNqZha0Yv8tPzo+f01jfkgbIE2pU+VUt5eCe5UCA4oN8&#13;&#10;bukksu66B1y7IX/j3xk5zqy3xQmi//8p8AShtwZ4KYaavIc1cFXfuRLYuSh38neu4Z7lpT6dMVnU&#13;&#10;t7Fc55l6U3Bqgot/c02fBUS/ncv7vM0qepygXkRjfx5v9GsJUHrbtwIAOXKlFy2TVWUGhIcaAeib&#13;&#10;zhNXP2dsPKNitJdsjgqknjYR9YLKnimZ0H2W1PCv76S+cAcFKttb5CsdftxTguQEf8gT1HFSTk3v&#13;&#10;oBFm83CM2+jsSAKGqiv3WjZI4e7Fr8pgBfWoDc/nE9/PZ/Yf+lyewB3lJOEZ6aauBOB6j80GjgSt&#13;&#10;yTMKiKDBfbO7zDpThQtBvW3P0jLMHtVLQbqVKmo7ek/SPik+lLaUrqFQGtjjTfXKLQFmLSlZds+P&#13;&#10;cnu9KiBF5q861P1anTN6htbvFHg4PUuLbIvseF+aUKwqqzB1hHnNW4+oT1ec1eN4lOx8na8fZc62&#13;&#10;jwbxf/tsxSZ+vu+eKbjyhvsj+2/HHj1PeBZ1x1G2bjrO9r3GzKxM6nTUE2o1ck61t7SXvYPMgLWC&#13;&#10;BQH4sgXzbJfemGOnTQSkPnPNhW6u1C1VV4dZZ8LKuvaAUw/m+7BmroGrz/OVgq1lpdJlyNeK9HfZ&#13;&#10;Op5ztau8R6T4SduryUOOIwPges9Dt+pMmJn61DU7271xGmasJq/PdzkCI2mbUvCRESXDwomL0HEz&#13;&#10;q/ydrtIxTD1lEVWNGXG/VccB2vYiUBm8fqWnoJku0zcGaaNBdPaqVZ1I+cSicyVPrX1JMHHftUSu&#13;&#10;6ICV9d/OlzQT20FknX0ENIhLmilVC90fag0wbj5e97t8xvXgPHKcjXt19gTtP81uiB6Ao4Iy6wym&#13;&#10;g1PX25NWKQsNrRuYvkNkFTEyyDshayyTeMMDDSjnjs5/7YloZY+Rr3+mx9Z99J1ddlGcZaA+02e6&#13;&#10;vqIDz6nF1/02Z3TTdeS6D6lYUvqSgX3egu/m2VtotKfUwcFtn1bAZDo6rmvitkLFS8o5lzpEZXOY&#13;&#10;FR6ueoueLaRcKC3E054Yq95P/IC6/TWJ90pVFNlD6jDK+4CuuqFzqUok3vd48mvV/ea80g6AZKCj&#13;&#10;8DvSPXmmmZUtXbye+lzakGr78Sz9TYBVXaLb5QfLn6/zLOypqm0UUleZGX+6TKKpGHnSSugSqQ4S&#13;&#10;Imu7N5DqfQOOfcf0q8C2u9erKJQr88NIyXxCIMvnuaGL0mGse2hpNIWy64g5sSPO43FUcznA00u/&#13;&#10;vvNew/rPS2iyZnEw6MgpJR2Aem2TXX18z74fXYMa/czyVuYzCc5Uo9KsJ78cdjHKCHITtKva3lRa&#13;&#10;0qBCPKUMtU2UiZlC2qxLHVkqSIB4hy3SlZlxsElfCaWbIQe5ypAUY/UqN8WDGPsrIPlCSylggACF&#13;&#10;yBQtogIX43dI9Dq8lC1V1sl4uG78Phvhapk1Kk+aGQIYNjKTZIpdhssKuFQDtiM8pUmWMe08950G&#13;&#10;bs3/54sgWjPMFTin4hW/p9DmMx2VVjq2rWrLdj+Hq9Zl37cAB2anFTOKkAoNz0Wk+W4NvuY7l+wJ&#13;&#10;74bpfAZ70jCVk4CQAvOMzNM+EOwh8bY2OUn3UKa2MfDKMTELhNH8Om5GnDBDg8qKu2fpG9mfOhPh&#13;&#10;jADFuDyLmQvMsjFERB8dNyEH4tlcM75Pm4DSCUHgj7RREWNoQUvlgenVXCsKbPYe2EY3dmbD9KVc&#13;&#10;igpLG5h+iQEmSkLucUSNt2Od45oXG5z/TNvc5yXLClgy2a50xH99PWovDVGSzLa1DJQ78P2ro4p5&#13;&#10;ArR0HIBuxJkRPswgorD9+dK/rz+z/0VFY8Jgm0VW4hZOhm3r0jtXRjGhaHpUNCoAvJ5PsPkv+cx+&#13;&#10;fAIsHL9+feORNbi34pMxr/M6ay/2fS+jJs7V3hmeWI2fUhjyHZ5GARu1HvteDqTfrVH3Inlf1/P1&#13;&#10;qsjczQb2xxG11/Ms8YxZav7MfKzI0Ixq+dQDjHMYcp7Z7+CVtb23tz3veVLOMBpSsxgYObxEa4My&#13;&#10;nJGBJvwuyyjlGTwyClqdqa/ns84BAZgqD5HPpoHJOt40wBxehoby4MqAMAEXrMswnFc3D9+2rY4o&#13;&#10;DUk9JzHvLhsEQ0WNViR2PSBTvW1UPxfdk/4xft73vV7M6DqYLVGtwyLjcAEtap6Uw6GbVvNNkVEf&#13;&#10;+8RlNpI6T7ZtK9rSrMB7rwaOXw2AOWdlq/D34C33mvaUH4BPOR/uqVd3kEpkaD1KBpA/vAVjfLjY&#13;&#10;EPfr8ZBxfuBxyY/CIKTxMzH9vcTTyEyPkdHy2xipZ80fo9Y1wtZGZEhZOYx+f3nqYWTzr+ez7BO/&#13;&#10;0RXPU4Mu+rc21C31iZGBHDDDI9eY3y/HKEEL96Xu/Jssk7NGHYdR3WSr5Bv1THRGBXUHiL799XhU&#13;&#10;5Nx9fjEt9qpIe2V0+alt2/B8tc1BXVAvnjvSO8e179HUlFljQGeibSnT9+NY+WczjlpHZvfOeVXU&#13;&#10;Kc/H+QpnGKPB2XuFex72j5TEy7K4dBw2SCAlvWRPaGtCeB/Xr4K++LcESIOPtm5D/ttZTXzOn88e&#13;&#10;m2ePYX/skfPpIu9ghvVxHP8e2PB29bn3OfH9/Q0gzvdDeNYyhiscF9F4PDID2MOC+vMrm+D2/qPe&#13;&#10;U8T/l+MiD7/zti4v1df3rye2fQ0A8NSpaEszYERL47LMX+naHlkXtI2rx4k4oqsXGe3a2xm01DOo&#13;&#10;yyiYT/7Fuu7dg8yLbxaOws+5dshIX9sqM+ReSqpAVUdlJaYRX7YmeSftGYJYdCRtxadyrinjqydI&#13;&#10;8m0F0eCt77Szo+0T7j1tN1031WsgY2R5MphFb5db4FbQSNs12xhZek2irb0j7rn+Wzr+ypE+uvwb&#13;&#10;bX2uJd9RVQJc8ID80l2W0+5WZxWznVRGUY+j3U6AnTo+0MFur/Osc8Y1455Oj+oHxHkK47iJ9rBp&#13;&#10;p8w73kEaUD5NXfmeOcQ+ZFsG183piWXFnPvMNA0uchmNu2gk97Yx26T3POh7zVLgzyMDYcewKkWk&#13;&#10;IHKdQ+5Z6rWv5wvMfmIVG8po6h9q0TGaPbeo9oN4EB0ahSHlFzWwQK+RjmbKt33fevz5zpC9qOc6&#13;&#10;gn4MlgGwesZ0f4UvkThxKyWbtkhUU7nSRpQyafkcdQyaWZ/71F2WjDRvXY7vO18Btqu8pV7CXrhW&#13;&#10;mQajPi9Hh7WOorIZzp6QpKWu3qG0TwypjgJLZObfCt/MCbA/i6EzzNgQ3hLfnM4s1fjWfuwx3tkO&#13;&#10;7i7FGQP6+nqk3O4sp9JHlb/c9JFdS3/nnkWwF3t0eAUbcV8xDMcWGWNX9n0pBw73yxOTnd5l6ees&#13;&#10;e9VmM0Nlj1QCwUpwqx4tvKLkzp3+pbwYsYnumfEXFwmRhrlGTBpGAUjaDJdMYBlSUhd7KTD6fSmP&#13;&#10;4e8TaK8YRJlhNG8zqfvXVWBS2VCjRCMx6xGiCATx3oyMZBAGGhw/AB/L+AnYZ6SFpUIFIdy7MWMs&#13;&#10;f6Fz7uGu93eEA+dS/ROogANBUPo957dbkSBzJShS91unEva3ZD00aknW2AwFxpWWARNljv+2YODg&#13;&#10;KPCpvBdDMj4rnkcmArRwLy86mgEbsmxU9lKhwwqi3PTarNkA8wZe1BxLmehrpKdZaSfGft+3zobQ&#13;&#10;LKUCoD5Ek61CBQXGNAP9Mz3qVUpMKpQBviOZTEffhNDo8h50QGxZLu5MZYn7wMh0KsAj+2hs4oAs&#13;&#10;xwL3De3wITjQpYjES250mrWhTYFJ4aYpr8ro4SK0ytCkQukVBeBJmyMjyTl/Pq/rYabw4/qMFigc&#13;&#10;A+mM60hepkB+7KnU71/4kBo8qzNSWZd+ruUTYF2CiXRORcohEUv5nzl9UXbbCJMUQP6ehk6dNSg7&#13;&#10;1eyOZmM9K9Z09OIPznXIjbmXsqG8WOrgC4/ir10ezipS14CsqNUl/Ahw76xf7aEluXuWQEyDMwGK&#13;&#10;RzbAXuqCShQCDThVBn++7Mefr9cVhr7um+xDpO5L7W4PxaxkrnfTaUa58IomZNcb+BeRn849hQAA&#13;&#10;IABJREFUvo4Bw3awdFHzmxhZyIHj6ytpZ82AQvGL/G7xau78u/KuDkeVEe9rY8Cc6ZTXK2QoM8CQ&#13;&#10;vGRe3WD29XpJ898eA8fPZ/xpx9jjY1NeKDIg+BQ3JOlBsn/4/qgR3Zky2x1YKi1asqB4Zt2Xs7wx&#13;&#10;8iif1cbeyAgocQLLXlJftFwDypzStbA671FztFoLwDLja3SmXb0jpcHCNyBgB+reNu7lXKHH6VPW&#13;&#10;4aeLe8+NTKW3HU2oM0/QkjySWYrldCg9iOcq55GgVkV+cr4l1+KzfT/AvjEhUtmjyErm1x5wvnRA&#13;&#10;UpcCy1Hc5/yeCUrAvHtL9VlkWj4QcpNBB1c6EVjP/HfX6/nESP1sk3JHH3tW5DqqLIvhNChFI4hG&#13;&#10;oZlVORe3bk7/cZvJL7YtHJhZ/kgBhZ8u7issDPuDvf0+voiG7S1bUPSwVFhAnbm+CimN4Z1tBBOD&#13;&#10;HC0v75fW1qYeEVH9KL4LNN0pgElAnwYvzznPdkVrezeyNkvHtbfDX7M4lMfVvFM+N89F/cwgmQIo&#13;&#10;xVitNQRLQwWArbaHvkb1PtoFnD/PB0Ev6pHag0cBXXfHYPS0tQ6tUodn1HN9Lf9d7IqcJ20TvmNL&#13;&#10;xzhlkHvznDjfkvWMnpNocXg7TwjZNuf1131i7pehG80zYG2Md+f775+7GMr9uzNwLiNBt/Hx7Jpl&#13;&#10;8/N0ZFQGfvHqDMSQvmawBARvuvLvZ8r3rc66moN7RXqWc/XKaGtvsAZAOV3Nwml/vl6gpebu5Thm&#13;&#10;OR+CWHw/nRLuEJ7f9E0gfwiQVza7lNqgzcW5kM+1Pt86lToJSOONg8hZXmR1763qFjSYIrsw7TDR&#13;&#10;ffmca860MbKHR41p1Vlo98C7rw1t41Jlb3ymzjI+/L1GbfwfSJOcKxBZdjzb771A4vdj36tkTevx&#13;&#10;LNPTNNW0LhkIiTAsgKN3lqrl4pvOOZ+3H0ftkcqa7ocB2Eg5JCUVez2750MFtA4ruUi+7KSv0UGA&#13;&#10;NX/S4rKmLv/l5wwe7nlSf1CMhLzdLG1/KTUOb6fbKFC49QLqCWOzsjWX8TkAC3rd9g2YHn6FvK9L&#13;&#10;wo5oau49h7K9rXWxCkBBP+ONwIo43/+swLHiU1yDm/lV8pi/kC7hKAzjk04AoOSbnvHqm6nf4prx&#13;&#10;bOXHtDNcB3HTH5C0v+JNsRCq9/hc5SsxS6ADwkbqO2aogGvOleVUadsAWlViLmtA/Kimx9JZQPFg&#13;&#10;ng13lONscaiInL8vsJlVywI6K5XNUCa59+d0nESAwRYkmWvr6AojxK84r/iYDrDR28DvFo9s/qXl&#13;&#10;vMpOyjPdZ6t1E/YMYU+LtKJSL83P0dl/tFM1QwZgthpJWsoM5z397LX0IYOoXHAvpTfVH1ovxoLl&#13;&#10;fbpCNq+b+HeZGUnAvatC2Pw4mc/Y4m/XRYa8GghkUiypw/QhToqEhFxyLcNCoug9dHhrFPG5KJtU&#13;&#10;UCmf+Rk56cfUeuuUM20COT2zNgxlrKoHVSTsj4tYDIH14KZEJty/V5rdD4+T55JoCrxgX4YRkU/X&#13;&#10;OWXcsqb3J90aGCpA1tG/s4UVjRUqWKmA3Y1CNe5JrGTUIWT9jWgJbgOd4n0cj+67IPuqDZHZ6Ibg&#13;&#10;BJtmmt0yC1atKfc9HXHFCK9SpqkYEBz7eZ/fLzIKNaZ0/8hA7oAY72WGB+Tvn50VaTBnA+SPYywG&#13;&#10;9Zm29uNRzwmGhjaGZ9f4jbHMSteLaJA1omNRCJLhBtjZDeFZB5E8hII49tcyM2YUwy/hm3sfhrYo&#13;&#10;izXvzrgKpSkdJFceYqNCOiuDAmjwu4Wdy/izkVnOPYCgNQKK7+/UcBSt6jkl72ADweu8FiHAiwrn&#13;&#10;+XoBZpV1obztHqXXRkoIocfj6IwdevLze1RGOC4vhooE6lwMsV6LBRjMcVY9e85fImdLWApdRBTu&#13;&#10;syL8lTbnDFkAJC8wg88L5+tc1hYpLM2sHGkAlYSr1p3R0lTQKJfcvSLa+f7useJ4vc4y/vt7SVtO&#13;&#10;x03sP3tILBbZ7dLobxujInVZL1+v5/c3zKwjOHNfnxm57NNxfEnN+nwv3xH1fwe+v5/4J50OQGRv&#13;&#10;GUL5Pq8uUcI9nTN7hfwICHpGicSZH5aREqKpa88B/d6izd+f5eQd2Vz6DuzfnyNKd/QoOZa1//Wf&#13;&#10;/4mvR2TeLM6K6diOA0y11QwaBR2XdQVfRZkyK+KMjraT76nPZmXQ0bD3yla8iucRNIiz3oD5nLMi&#13;&#10;RAk8q4xooy6APWbRkE6qHjFlNI3o3O9Pjl7kDkWJGp6Vfi/5kMryx9dXRfoGfwowaNv3up86QAVX&#13;&#10;0NguhZXOhwQPUvl178h1OB1SUXu/Su7IGnKPaLAwVXrOK3sDoNef2Y/J89XgV+W+su+qr1XLBlXm&#13;&#10;6RgpB53Q51Znq7MPmX3CteC+XteFx+MIg2aypu/A8/lMELTp5T3amCDM+9n5/vUroicTDHud0c+H&#13;&#10;835UpsaFx3EE/xS99cweHyzdNLYoqVEg01hp5bqu4uHneWYG2DtfnNdVvMSGZr/1+aPDRY1cUB7L&#13;&#10;RacGzKo0WT7k47uB6Au0p/NHeyj89rLMBnDH9/d3nTHyhdL3fqcn5lyO7L8wP9z/9c8/y5o+n08c&#13;&#10;uWeVAXl1zyjKMZY5Cbpkj7fO6uxSd1YRrBv50NbO63J2p6w7X2cZpnVWRE6QtzDD4vv7e8lkAJrX&#13;&#10;VFYxuhwn15Rz4zKV3hefhD5/XpIZOqr3x77vVbef9hsBq3ldWapkBbfpzGF2BudUGf/TSzaxnFWB&#13;&#10;xtOxHxGRyfUq+86Y1WZ4PI50RsRztm3LkmuRFdeyPnS3BjBiHV7PZ9glecb/+eef4P3MFvjh4lzZ&#13;&#10;A2Dbd1yvE+d14eufB346F546sxi3n3/2dEjmmvE9KiftB0cpdRWCHufzhQnHvmV2cQI+274VQKZz&#13;&#10;qrGSly+ZFqInmH0M3DhfIbPPbCyuf/eZgSwAti3OynVe+PrXP3hlFuO+k24y2ngycK6Bt+u6Rb4C&#13;&#10;lUlFHZ3AHks3BZiWGb7rpoBZVdVQnfxZaG/FStjPKfXi2QBfZVfms0nXZSPzOVxvWfOSPx5Rzsex&#13;&#10;Y16R9UObgA16uWedETCqVwP1FzokFXhU24w9xGjrqTwu/gks/IbYxFSspcafuobOzZuGaPec55n9&#13;&#10;YI6o52+d/dAOh64IYS6lkq0jrnu9oo8bdQ6WAmUwRQF/eS/PAXnwnY6Cf86y169r1pyZfQcnVgMs&#13;&#10;WFRSZgQUDtjoEjnBhtaIejoIeq26PCv5eTtXQv9i/zXKRPLoyu4o5+UmvepWXqENzvXsb9so27Z0&#13;&#10;sXzXntmw3MszZeBi11v2lzUGFrGiCArQrf4DeXa6FHX8Z4lMz3no+On44ThKlC1QTNvs8VE/7+NF&#13;&#10;G/qm9/JZ1M+AT0471P0Gq94s3p66BbOrPYU6Rq3xNFPnafOQdjxaY54eOM5G59Kc3XMkeSidyCyx&#13;&#10;xucBKP0ZxI+MgUbEZ+gQ/Txv4hJjo6PC016qDcXimPPaEBSG6s1/yL91W/b9kFKQwYsZ5M9MIGaW&#13;&#10;T6Gb/RElDH02T2Opysomz/POPVGs5ZpadinHk/vG/jLEf4i9acmx83WB5d2G2H7Eh4DYr66IwJFY&#13;&#10;2YxhB+QnovORN7ja1yYBQiJqwrYL2r3OiTm7KkDOCtQvNLvyD86MNSo8FLMm4E+HjaBUKJgb3Cau&#13;&#10;VzcmqUFTiC7PaAHMxdfMjiJkQxGSbloLZi+CBsSDxkOhBkPeU44NMgkTT9EQgXgT9GSOTLnDB08S&#13;&#10;gbEQvB2h+Z5WnpuYAklLZ7WBdCs5ZQNfx4Fp0auEmRnVABDZZCwVnHIiVOropyvu27aBiXY00LPY&#13;&#10;jPY2F/S+auSGOpYUEM3jkeW95AAyqpXCiUbQ9AJgabh1uYdWBHktHljo/B2GLsOlV9UANTq+0Ezi&#13;&#10;N4bp4tH+YT2puPEuFUT7tue+83x1FogeWMpAMmEFiTmOy+ePdHhkKigs04GnKLJ5sUxMrWHtg4A5&#13;&#10;3h5XII3l0bS3rIcI2DqbXDOuO+mH5zsjcLetyw2FcKFyMhYBGes065mV2WMBcldWR0aqUFm8MhVc&#13;&#10;G9JqWQuW1Yl12doQznFqo1mmOZbiMqTUkhi/VNIhxsJbhC36vJAHqiKr897GwGBJlRwzeZVGbfP7&#13;&#10;KtB0nLFRhmueIED/08U6rFUizGc20mvjagqNwlDrRqW2wNXZmSNKx2sZhZg/HYl+O0dw73R8vjsW&#13;&#10;Q85IRiGIM42A6PK+VKD0us4T15w49j0b+mnN1a2ih8KoO9LonKJQihIs17xmAcFUlB/Zz+Nz+Yd2&#13;&#10;gkeppXupCc/xhpIYEThWSiTQEVUACixnc8bzdVbkLhujX9cVjeeW13gCRl1zd9szBV7m+lOz0ouR&#13;&#10;4UmLjM5jJDbB0ADz6LBspy/Xi5c1oweQTReFz1BJXsHPoIrn87nQoDom9QwwCs7TUPj+/m4+a1b7&#13;&#10;VjwaXU6H55GD3NIpGkvpcnZJ5wn6b8x4a6MeWCOy6dxkPdgCCLgPjkUf6PrE61j59wLXxSFl6LIZ&#13;&#10;Y1iVdXSPDF1HR+gTSOc55HeTCZSuxka8nPuWoO6bY3Rxfo+IipU1o7G+EgO3OOeUIA/3rwMVIliA&#13;&#10;jKdLaiLXrRt+F99OQ5cOEUsDCt7NQrUxO8dUuhEdSJMGWGdz8B0sEXRk+RIA9Vx1qN2b7K4gX2sG&#13;&#10;1IWezxccjmPfMLZwpL+er9J5xjbwep1LCcQ95/T4+lrO9uv5LCcsS0SxITUIgOT87tlQ6/hUg/nh&#13;&#10;Sn7D6NXoi3VGzf3bFZkpA6/rqqbT5Ml3oIHX69k9e65518ux0Bgj67eNvPOqWt407AiOKX1r+rzq&#13;&#10;P3r+2raIi6V62NhbQZEqr5LnhTyBvLof4wlaZPPi1GNYFkTXmPrJlk6v5+uV5UJbrv/6/gXqtEtQ&#13;&#10;Q54rgmhV5nFZxt4LOp3KWDfLUnXN+8iHWLJCdZ926FGmzA+lZeXdJa+7xBtBi16q/i7pZN+PcJpI&#13;&#10;QEft5VznSRnChq4ue/Tr16/irftx4NevX1k+E5hn9OeKkoVeNvK8Js7sJUE9jQ7qr6+vVb72RuJ3&#13;&#10;54nz+H0j7fV+Bki5Z1lKrlM6ed6qKsh4CuQC8MnJipy/IzIcgqf+7Jx5vV4r3yt6iO+XQ0nWkU5Y&#13;&#10;ruM6zt+tF0vKBDjK3hdXjvc4joy2bdCHji8GarWeku8yK7p17/Ou+nivm/CL3H/SfcheBjtcGRSz&#13;&#10;lZ07r7kA86fI1MJCch06AJHBc6NkIf9eK2V268OFBJ3Y26//QJ2HugmABirz2dRRKONr7qLnx7Ea&#13;&#10;5fDoslBd7UFlulbqqFLCwo/HvmEfWzkBOhKeeAfXnjpZ6/sE33S813Xh6+sr9NYsUVWOsaTNaoIs&#13;&#10;dhmfxyCFmnOZL14Yk65/V8+I529i//HssTm5u+NgcMSN1vhM6v8xFmav5ryTp9EGbdA9QU5PvCrL&#13;&#10;XvbebE1DSHzm8uK7tDfblm3eagaordjAta86OqlW9sO9QW2OWe8r+qIunuAsaf5MXYaB1TODwjhP&#13;&#10;Bic1xNANjxebhMB/biDH92n/C1cU2i8d902/RdE8s0GGjXAa5dg8zwADEU7RDxTjYtnZk/rFAsy3&#13;&#10;Tro4gQlb3PRslgomj+PYx2AJsmxHkAErz+8Tjn5fOWJlfztbP84znS6WOo862pSFk3601DTtGPaZ&#13;&#10;4LhZbuxMnm7GCh09V+4fP1PLSc9D6Jo7rnMutmrdq44BF8ccz8AIO3JezGSdNUfAFx1SS2AVT8j9&#13;&#10;7eBwX7AePd900DFT/PV9YXo7mB3UZnu/w+5ru7CDq7pn7xC6v+vaWm6tERwsZ+AS/nscxw8ODaQT&#13;&#10;eMN1xpn8fZkpC2ClQGl6XHsEYGPLbmZsy2G0Ak7IeDt6fgxukjw/n/uuXIj3TJh2lH9hjfyxbBx3&#13;&#10;gQrMkEPC8wZbSwd1mZBIlYQQClwjHoSZAUUQn9JiWHrDEzBURY3EEAQ5Is2aIKgwwqo9LeBJ/NPl&#13;&#10;CubVgH0zkxhhZb/c1+eDYYd65g2UzrlWhEMaul0eaVXekevr6RFUQcoSLEZls6bV0euONBbQnt0x&#13;&#10;tqgPmFHWundUEDVjxoZhP/YQ2JORKCimv+17zmGs88hoJyrfTJX8ZCTFPm7L38yiXwxqP7D8yywQ&#13;&#10;0izrknK/Ua9KJgZEaRxxqpSw1H0TJnI3JPc0vj33MEfXWTCiPLOXjIIPFT0qyjmnXEzZUEZ+eXdz&#13;&#10;QlUuTDzKvPhcl7NNI5ok2vUE0zssBic/LyVtjCpXYWhlvuv70zi8Kd+kpUV4r44BliaKr5isG+oz&#13;&#10;NUQqIoe2zGijRnlZy1eJSsj92jJ7oLIdCqj05ntogaNKAUvecCerZJcYwbWP5LMfaHy9vPZ/2/c8&#13;&#10;q2vt7wLIRp+jjmjf6vyXYxRIRU2cHzlwz33SMmN91jobjE6AOkcGsD69GiHqdOH3GIH9iScStAnF&#13;&#10;bsewgT1LMEW0JWtStjF6nh0JaFzk+ypmTXgqlYzMp8JmVt8G0L2pqi7n1RGsdLjOK/51A/xKEHZG&#13;&#10;X6JSYMca1U3eNrI/SgFF21gV2dZkK/KOYBLXEdOFv1vPPemXgK0CvqW8UtlKuiX4yPPzCYhUOgaA&#13;&#10;Z0aCwR1fXw+c14ljP3CP4r7Oq3SCufAeVJkek3dwnKRXRl4a5WDOsaNNY72otwSNbU2juS6laAqN&#13;&#10;9MlvvcKSPtkvY1joBKzZq2CIKq/qEG0H4zuApwYuwamlJ0J+Yd/2pWdF1fJntpI3WMsyfiTjYVud&#13;&#10;Ja7dTLCSCr2OI0rDzWVO70EgeVkYLxv5ougx1TMIyX+Fx0W9cyzgKt9VwTzJbirIxX2lO+slUudU&#13;&#10;8RP5zMHSQ1O/ChrsSS0Z4NCAUKjFq0wtnoUeBiz7NInsLsPUWx+nQ/Q4juqDdp5dgtXSEbofkW2z&#13;&#10;Zwmg6zzh14X98QBL1bins2E/xEhZZfwYHVkto719xhW6fWbd4D7WIPqbRQP6KyKnzfD9/b1E6DOi&#13;&#10;bS1HeR8HUrcHILSi7waCFtzDwGJGZa0v15hAzr6CrdyDwXu4HxBHG/dV9vPycD5cmcFMnZ5naAyT&#13;&#10;v6dea8rbm4cMs8pgUICK+oBDZuRdOqpk2xh1fsxCFhPU5OcEBHTe93V2NJ/n+ScYsWWtZiCjI0tv&#13;&#10;7nXW9aHOPyxrKFM3/UGOm6HOlerHY+teQpQJ5B3kZyyRNWQsfAbnwrW8zqtk5+v16saecu9ezvHW&#13;&#10;+Wo9cs3p5OmM4cykUT55L73k+Dj3XgMr3fF39y3351iqhnaBMwG4VJmx2/5AADzysef36710bukj&#13;&#10;7wAIr+D7wOv1BCQ7jfyueoFR94DoC0nYq91hJKjfrIWJDsdsw7OcVRHN3tK+yrlmOZJtjEV3qFXx&#13;&#10;zv4sWcOqFCWXIttnZtYahK8CQJcI6wyGJSjK+50EsajzAMieJKgI5QJbh8EwOtLW1vXhSLaNJRM1&#13;&#10;8xOFDdS+M8LdgWEii2wFdRmsVuAempTVtrJcZ2blV7k0yzKv1ryWMlADNVrvEjvUO2CQPzMAZWek&#13;&#10;eILcsbQu8+0zQr2KDptaU342paoEOouh+gDl/lOPKoeJrL82p1aa0gCu+pd7Rh1M6K1lqQZvii5B&#13;&#10;Pal4sOiY1hHqsRfZg0TszvdrBZ5pi5QT4nYvdTlf1AHrYxt3LeUS6y6zWmO1eVIV73NftAAq4MV/&#13;&#10;Q98ZRc/Qr1CF0PU1Bo6hiLZ4vmA9lmPQdeLal03KdSc+s2CUfX4qcxrEkJwCXPa1ZazLu60Josp8&#13;&#10;LbJE9JbSTWUvGBzIv08BoXsPAZZfTsrJc9C9CblXyvfNUH1Awl635mcp2lmiUL9zD6ZSOlBHSztO&#13;&#10;MkiiKuSsfIlVOpB6W+B8DKrUzBGZNTMavIMuVMepK3+t4B/yBWu7bS9cgESBeqcnvep5tjEyICLP&#13;&#10;L3mPvJZ2S+lfV9pxFURiubtKI2i6Lbsi9NjNBuDBA97w4tJnWDEGyzy5DryXv1eg6EJbSlpJTWrj&#13;&#10;/KnM1J7lGBwOl7JMTJupyblhbKHwsHYbwRgqITATYZICgdHnRUh4i+gJRuqY5z0TJL1Ko8t/qFJd&#13;&#10;G0xAAH04gU5V/6ku1x3Mr8MhQp1Mi8KPoJjDs9F4KjsWEWNxnj68z1geKu6PdO4WymOMjIyU8fLd&#13;&#10;toJ/ZtG0miBTdZlXRT8F5ft4GqQKL2oQdJUuApaIEioDFbUv61XMw+OAbxXFjfKGqrCuLAsq92Qo&#13;&#10;KUj5uZlVxOI1w6NMD2OAEvm9pCOCFdHcG3UwS4D6mtVRc0imcS/1sTRWyvVcAAyucV7apJtrtkkU&#13;&#10;Lb+ra9PRyP2stzOBFjRARiaVQ6/Tvrhuu2RcRAPfazmXwAoUMc0y1s/xfL6a7mu9Y89I8z6B/Qig&#13;&#10;6jrPyphxHX8xY3F8eQNZVAaP4wjBwcia/H7XmbZqXhzRa6PAgViPuQD7jGZUhVbBt3hXgqjp3KIg&#13;&#10;YMRf1YDOta/6/HLt+wE2voKHUE4yq+ihTrfu6IHFAWIDjizpltpcRF0xDXNmreHIwvn6+qroI+6j&#13;&#10;5VppHwN1csR9YSgRXHsrr8PnCcBTSrQo1BXxNIY01L0WIwRoRVyvV0aWK2/daJSgFe6Vr3S22pXl&#13;&#10;pdhwdN+Dzqu0lnepLNIbFbHB0no0pMDMnEWD/sMV95ZxTe3bsBjZc0qZA/uLZ5fy0/eeWabi8TjQ&#13;&#10;Gnj/3eG4XixJFIbG54ba+o6mi0/z4nVdV5SuGuMNjPiLyQBosO/5eqZzNTI6llIpYpCzmffX1yO/&#13;&#10;n+Vrjv3t2fp7RLSeJeuWZqRqnPDcWWSi6NPo8OZ57a9nCTTSf0afabmdT2VqbrrbTXlvkJPv0Aj/&#13;&#10;ymoVIF5LE/a5agWU7+HfYZ0aXjrNh/MIYOFPpEHNKgtlmBadr447OeuMcqez3gEcyR/JnxZQMQEt&#13;&#10;BodU9JWv0amUmW/rnPsdexN6ypFgPPdb6/hbZpkcRzaJJ2/jETZ1yIqs8xV4MCP/YKTltoBBl+6j&#13;&#10;jGMdcutENCzKsLIGHQo4ve0dy0XRUbjt+1vmBu+7MoPs9XotQCwpxz3uY9mlBm0HLgaFIJu+zysb&#13;&#10;Sua5coDlLf7JaFWvvf1fczGyXstIBL91MLqwnbBWTaF9Or7++Vp5QK7J8/lsOyH1ItaW7sagwaMY&#13;&#10;CTsT9CAYdY9g5rNjGK0vGiSzLOmLZZ5CT8hMSbQdsuiakOCda3YZyPzb8XgsdMU1q3IuGfEPRO+k&#13;&#10;sgNoG4g8oIOE5yAy9gZe51n9O+hUZ+Tqm0NIL7GfSvfJtfjnX/8A6DlemVW7rlUAFjyvtPmGjXBk&#13;&#10;1/rEfRXQQufE3Q4S+mSGC89DGeNyFpUPkY/oPiL3dstgALgFAJ87Ssc3wa34Q9COZghx778+NNL2&#13;&#10;OfF6vbK0peH56xuToGABMVv2IPmfPXdxHq5XlPXa9u0m/1vn/HTG2ZeCvOj7+7vWMADxd13i9Xxh&#13;&#10;229/k3WucaHPGJ1Ir/PsgDcgdYX3knTLGF8XbLtnjt0ulsM0fMiIvV+xZtWMFl7ldnixjCPLQXZ5&#13;&#10;srnQH8suKh8B+jyTNjWyOd6dgTFiY3v9DunnFHgDy5p80g1ibU/JbomgHr2HMsCSJ2kzYpWr96br&#13;&#10;Ydwn32MgVNoRcGQZHCygdfFCOcsqp+jo4TmbzNpC8zjk+7Zjx0AHCHCJZzowjq9HrOecZWuw7j+j&#13;&#10;0YkRaMneUfLd6m9micdIOSXybfJCrpWWlKQOx+okjiy7PGNPx2aILIfuj1fBmd49Xd6y8UitS7S6&#13;&#10;UrEvZ6Iiy72rkXB9tUdMzK0dpop9VOYL5YBRZ10zTrqE0Kw1r0EmHSutHvseWaWTtkSs0/E4Oish&#13;&#10;MZXGBm4VWUo3RJa7675TxFIi4z7H4k01nCMzcxQXOB6PpSE6q0NAzm2VCC1HYmfDkX8pTopct23b&#13;&#10;s8xu8PrrdUYmIVCluX8M0GDAwo2PBMjNXkZrgA/EziiHBjJAbbbeou+inmCIM3PN880Zp/vKvjyX&#13;&#10;8AMjTQGSiWqLLQEkv08So7OjsERiTaAzNnQWZg2FXj97T252cQHyb44bVBlVZkSpfvnH0qNm5Vw+&#13;&#10;xeYZdKr2jRXoqlUfyhZVvY12DEotD36XfIW2FXk0qxONzYhs9gx5zsRZxEzhNYsPqKAbGTN5Xa2F&#13;&#10;yKHQ99p+Dn2sHesD0ldS1zz5OO3gnzMzePh5yHx9iE6AAP7CjIQ31iAsmG0pzsuf01jasz9AMfP4&#13;&#10;7sfvIIibEa0BSjGaJsfMxfGZR042Wv7VhVeDswFYlBe6G2nmRgGValoZEMLELf/O3g1vZ30wVRKL&#13;&#10;oRPNtrZiRGQarnvgsdDddJ0MJ1PxbwDlG3DxSbB5Ki9MGwouUutAoJd9A8jk3xTZ5dkSQU5iLkbZ&#13;&#10;ioeZRJbSyJDIYBr8BOVVgeLZVeMtxtvgtgIUpRRyQ/J9nJcyBdIQ10CNkI/MCW08tVMhBDnrXNKZ&#13;&#10;RAUnGLLUpMxXEbyigB5my9lagMut6xtTESbTZrmxT2UwXL7D+fC1c16YlzQbq7G34kWyDkGUUXIi&#13;&#10;HEMAdF+VOhtmXXIlf28gPJ1UW8zD0oio0k/GSFnS06w517+pOFMpIRfodbN1DVxTVeNcki4viYIH&#13;&#10;547VGdoRZk2vahA7UDxEnauGLmli1qmUsR1ec6HSsx9MBadzLBx2miHF9dTm6t1HpsEZeBvqS/py&#13;&#10;jC63xup31hbmXlR6N0g6VvS9rAPpWvaeioGCaXQAsN66Orcp/GgoMrpDnZ/k4S2Lmp75O3kReQTp&#13;&#10;mWAPGpLCzxfPbyvlNUj+ODoLkTJEJvL7S9ZctqP4Lz+fV0eVEXz3VFp+68iod3xyZPR71ek46OBz&#13;&#10;VOaZrsfn9YrPTwKnY1SE+J5lYpaUbLlYnoB9L6jUm93350az5LtzVkkjAKXL6D7UmUt9hvxoZHaG&#13;&#10;+8obOCPOjca91/NiDJ1u21+gM1WdlwANQ6SatALiPVbSb5fmgiiAI3vc8DO+271Ty/vzPI/JW7iC&#13;&#10;ZfwzYhKUAZ3hVqtc4wywyPJctkOvbIpaQ82AvPNeRikyCEOd34x6i33qzI+gnT6uG0tWAAAgAElE&#13;&#10;QVQLlOscZ0dRW0XmGSLKns39WG+WMrZBg6YsR5bjk1IWWkJhyTRx4WfC45DP0MbeWv6qg0L690sA&#13;&#10;rHJ8zym0JfsxBp7fz9JTdpHXelEG15lWEKxWC4ucpjx5HA/sBTQF2LMfO7Z9ywwB1puOd5znWbr8&#13;&#10;O88rGOBtjJ+uaqAML37AuvKsB7zv2wJ6Bd1N0aOjH886Fo/goQ82znHs0WD8vBY+wPUgoLPvR5cY&#13;&#10;8wguULkQTpIObCm9iWA8wpahIbiYgrIHzGxs+reyUzTbivyD369nUgcRmdr6Q8tKrkGBZ2GAgeBa&#13;&#10;By/03CxBLY2W/J2cUyCPV8mrXF8tiVnnQtZCQTIzVCAKH7FnGTTaq1A9g07o3AMGQ/CzWnvoO3q+&#13;&#10;mulfZz9ptPqasHa2O2yL88NyLmqDkN5o6NO+YXkYS32RP1vKtGaRs2TbKl9uJUL+S1fz1JmZpEmx&#13;&#10;C99YZbdnqQzaru1c3HKu+7bh9YxghXu2VABqN94l66U95oAoU3XNq3RyyjD3LsV3H5++L/bOP/JL&#13;&#10;veY1q9TRWgpLn+c1XmIhQPPjDppjhGw78FXnUoARSJqUCGXq9Evj1/pul8d1dEk2OEHxpmWgGwIz&#13;&#10;ulYBZgUz+T3tRcP1o/wqmr7ReMx9yvOtAP6SqbmC3IeKjIbYLwiZz16KxGHowCDdc0zUFRnMFHq4&#13;&#10;FSZT7+H9omc4KLs7KBB5RrU5coDTHanOoC7V8xgpTfAfN9Cv9oN7i7Vki45lP/bsszHaVkRn2aQi&#13;&#10;Wc+jI++ud+r+rU6sduCPWx+NsL0ywDl5zvLMIRlWon/x/ao9L5nXaJ22n1ObH5UpQNmLcqyYWWbB&#13;&#10;7ZURozRIR44BRS8MfFxkVa156vPMxhmjziaB1tIFuIap5H7qewXQ/ssMFsXxuCb5Hfb2XCp9iC6b&#13;&#10;5nXR6USwhDm9Mrkim4t41ecsGXWka/aL8pDFNr/RSWfjC24QN1AY1t9hvjoHEhlYszoby0hxUzSj&#13;&#10;dERnCXVhyktQTqOdbUHDK62vvYqa3t0br9gqw7zXKyoQjMU+4+A3rvvo0oEcM22ikg4f9oL7TFnQ&#13;&#10;2eWofi6kq2OTPjBbY2nVb+f2fNKaiia9g/1DNqHvpWxlqeikV9qzwvc3wzb2dGiuvIfnuu6lrpg8&#13;&#10;Gcp3hqGOI/UaLUmI29oVTRKX+L//v2XXGlgXL+qi5LYgGhs98L1gBDzZgM3MynijsljPGP2s83wt&#13;&#10;h4CA7+VzyQjRzZcPsB9hnL5F6n0int9dN8WsFNj8m8HABifaFJd1pKn4as8BeJeJmr4C28aySZlG&#13;&#10;Tu+YZoVovww5Q0J4/Z4S4lsDEmU4i3AgCMtDVoxVo5bkPYBllJFXingRISjY0Yx+roDLAl6k8TS9&#13;&#10;wdNPTFSVG5MxDVG8mI2g9fm5LhubhbNER02Wyg4jQztziAaJcb7oDIe/oSU6XpZSGLfzE5FwpJs1&#13;&#10;JY19QcgMr3nB05Hg4NnpfWZtbTVMuV5sQlv9E1iKQLKY3gWdlaPqzjtifYLR2paG7iRznwUuf319&#13;&#10;4XW+17hbogCogIMMcY1kXUB5sKTBVqmv072b4oKMUJwFY9TZYFYR9/vKKOLwUvd7maVA4Gs/9oXu&#13;&#10;Xq9nCVg2YmIdWjPWKO39bgVzNe4NzfsYjaFGKoByzPBZ2myLvJPnkuAWhXPXao3z2A1sPwi7/Owe&#13;&#10;uV2Cn2NJ4zDWTtPK5WzrGYbwgFTey3ATJS1KJoTyOH1iG1sBVQrkMVqE9eRp7BbwCan9njIsQIOg&#13;&#10;9euMTLevxwM2st9BUTzKWKDBd82Jr8dXKwF/vEpdid8yEmzP+uW//vM/c292sJZp3W23l+Q5sr8A&#13;&#10;Ic7zVZlo3Kdj26O/x73PxX24wL8xv/cv/43xr9ecF16vUyJN/zSIBm94zkk7LHvzx3F6NrHdO0p7&#13;&#10;7V+y7hsQzRm7d0IrYB3dkwq0e9FgRPNI3eL87ky5PH2Ws1kz+zgvZk/G8xtIW4xhYIlEjyF48RqC&#13;&#10;fQ3AdT33IWczpV+eWchcrLaD46KTj3ObKW8g68FGz/fyNZQlvEedRYOy2VvOa9TgPcooeEz0OKIi&#13;&#10;HE0EvaIladhu217P/tjXTcD7+z1siM29K0Or1qONr5FG4HVKk3NvJ1RkEHUfmTBCt+r5UUCSOLEv&#13;&#10;CTJY5MPsPZ5zZnPrkMf3a14Tr/MFA9aMpN9cXIPXGSXZluhZ98xsWOUhV4MG/xsfu7/DO0vlzN4a&#13;&#10;VTrqb8aYAB2zRWq+aX/cgTRYlvLZcs2TditrRfqRfP/nr2xovofu4g0u8GxERkdk6BIY45nzKoU2&#13;&#10;Fl239bDu01Krl2d727d0+mAFQywiGhl8onoeQSqtfw2gAhzO8xWyIKMFSTfaG0zBFNo4Ls+kA6jk&#13;&#10;vMr1nBxL4xI4rSxwzkP344dr2/fsPcZgtjamr+ssg3hxKADl2GPTXPeJx+Mr1zrrKLOcm+jH5C3X&#13;&#10;nAXikqex4TOddeRlzI4acu7HQGUr8z0j1+1KRwZpsDLRvQ39Kxux36i85vp6vgBEViFtqjPXYxuj&#13;&#10;msFriSf20LjOK/sUAf/861/Ls//LV+7xr+9v/POvf2q+Hgtb8wLSuZBZDPt+lM0Cu1uceX+CuyVb&#13;&#10;rok5r+qb8lfjn47n61m0S/o4rzOzkQJo0Z54XK95XrjgePwmK9ezLj7P7J/WUuWXXr/+81e8I88P&#13;&#10;+WBkdrUzgZUcqtxl8ps9S84CqH5ZtEP2bS85GF/p6HyuOEvuWsqjchwk3ZCPMvKZNjk8siQWG0J+&#13;&#10;rmCBxIEqGxJY+FPbOGFzVfCE0YaLfTqOR+koI/EW2rB8twKSjKC/6CgQO0N1GwJ/6sQE0P16IHqV&#13;&#10;6Fm0Eyq7X8aretrxOGBoHEH1MOqTz+cLMx1tPmeulQPDsG97BnQ1FsQ5ts4Q8nZQZsBxZp/VKgEq&#13;&#10;vFefQR2FNKr7Uo7g6cVr7hHcui66l6EjRAPj+Lcdwx0E2DTEfmOaDbEcKW88iPPwtGnVOUC6e3w9&#13;&#10;4GfwgOIvZhVowczJWL/gma/XiSU7w7u/y8csg9wPOjB41rQXgsp+7XFQ43cHLGyHAKsjSOaSczq2&#13;&#10;gc22LKnXmVDci8oKrHVxPL4eGGPLHgNXOjDDVlkDeVH4S9ihxCxZ8YFyvp3RPEOqfxQf8IyOR/IL&#13;&#10;+MKveAx5zpkZyrWj/QN05gPfsWCW0zN7bsCvLstIZwzlTdEOvKtizKb1zrLl2O8ZDfWA4ntuWXFn&#13;&#10;svJL65r7Th2WL0+sKedIWqeTnfRwlw2NwyROgCiZfLcDa70TE4uzF3vVpZFpvQndypx51vYK6lL7&#13;&#10;k+UL1Q5E24hiS+qaEcPWxuIMNg0jBouTXXsI9bvS1ZV7UP13uX/2vnbEojf7b//9P24rCod45u2D&#13;&#10;l17/T0/U4CFB1SALed3laCpyKBeSwiGafbdRFwK263ov6ZVlKKvwjOXukiw/X8FcPtxjQoi3+mmR&#13;&#10;wsf5o+ic/7X8fPVO96EmQXfN0ybMUnAXQiHja8ax0L3nAaLDwmVGSajbviOy/NIAGKPL74hRwGig&#13;&#10;hckhlCwqErEO2tQla4obI9NiFUrAQxUBq/JSIFC80eBrUIWytyNqZC3N0jmxgfWZCdLHm1s97mcl&#13;&#10;XXkD56y3T4HREZ0m+9FKjwqsj/RS9zbtHPsernJZS/3OXSmoNRMjq5TOTUsa9VqRSZAClW1VFpXJ&#13;&#10;uua7GRlTdLyMvQbZYN2Hi6wynCxrHUAyobFt7WCS/RnM0NC17uP8JigZETEz6oxpzZy39kdhSutI&#13;&#10;OoFZ0xY6So0lyRgdrFFrLSxiWfYcbxlcWSoleul4jZF0ySboqHlng64SjC2c6TChEwfoaNbk+6vJ&#13;&#10;R7BIlEcauLWPuQ/bYK3rm8AkT/HVQdt6Xzvz6owgBRWNOFVM5RkKhvCMEbDX3h4FEtY+9p5XzWgq&#13;&#10;U2QK7qgmfjQYjiOUkJxXl9hKlcoIUHQZM0Mr7VUqR5QLXWsqFmv03e+uRYuqHyMduZvKskncodHB&#13;&#10;tzPY8+yoedlE7goI2iyOU/cIAJj+B7Cfm34bO1Z6+TQ+nuifQMifjHgzlnKio1gVwE8X38GSjX13&#13;&#10;OTI1iuTD92u0CYidr1fuy3i7j5cacKjvthyOIxSZkzyrQINYzesSRPTVSUHexGeqQcK1pm5Ul3cU&#13;&#10;Gp9V4Cb/jxjLlo0tVU+rWX449+V8hC9LUWWzMuuUvD2i4L0UZ0ajH49HrxNfeBMkNG44B5WFXC91&#13;&#10;8KvyT5pXeWbAslfUG+fV/VDeLhoHem50fEsUXvNFbj5LDFGXrICMMeQ4WfHZcqyn0st9o1N2baZq&#13;&#10;PY7UnSLjRjL6Clj97Ahg1OqVUcR/c5G2oxHiiYpxYyDI9KJp+Va+b9z4SK3mcm+c/zPPIMtAXm9y&#13;&#10;+I0P1RixGN1jRGZGlQ/BemaizM5R+vyWv5/pWKPjiMEjNJx0TYp+LEDZOu8i5xg5x6i6YcIv1ClU&#13;&#10;z+Z341ksbRmP9WWNWaqIoFhFhVvrwSXvKSeFHyjwec8g5T0hj/b6zNPpwfOnDpPltJRdsp6PpZTO&#13;&#10;j7y5r20JvOrsWrgXSEvdiBHmNLYZmVzjqTVs/gLrTC0gz1/uQ3AV1DtCP+zfDRnwxDEU6Bc8nM4e&#13;&#10;nufmgZEhwPNdtc1HlOsZWSJG+bPKTf4bDoNRtlHNz0MHj4AFK92Q8rCbsQLbcYgk/J+4PMHz1HXd&#13;&#10;G6Bxp32CsplCz461CMdEyvyicTlro+cdtNd9OFoH+8xfrrMzpg2Q86g0QnuUPXPibuqaLEerYPv9&#13;&#10;osMlnG+fSmp5za9kGvQMeK1h/qHO8VaBc+yP0U/c0+mqwHmdx+m1Zmr3aVYWQUbatGpnVUZGKwMt&#13;&#10;S7fOZqq98W4KftcLC/ii2j5ROgurI2xDss/Fsm6+knQDlMOYpBI18uMdWk6ZwDRMAjxyfWuMYpOZ&#13;&#10;tWNRnfBW34/ACXXycID3PafzWPd5LyDPixdxpRZaEONXbc/GBrbiO6yuMLYd5ii5Sbwkgs18ebTq&#13;&#10;7+yXVLYVXPCQ3CfJ+mGUNfWrlkuhDxbfys+pb7RsxEIfzBrgGmiAXwVvkn5lnfQ8LrwemhWX2Qx7&#13;&#10;APMaEILc68guYcnOzv69CABb77G7Z+B5aafrRX7vAdwe+5G3WY1F9ftogJ2VIYom2tZuG0BegZUu&#13;&#10;2JS58Y7QVyrDMumm5sXeRiVb4hyrnlW9euXVJJvGTHRQP/wsekCNWXib4nuFH24D7qsMGNQjaYYU&#13;&#10;jUHOkC0ihC0OGEwLGB6PPR1EDBQNnjJ9ii22OmP8k8ppci457Xt5qdJ7SKvxMTOF5VF9jk0cganP&#13;&#10;qgui1oK6GNd0IRLq3s3LSI/1bN4lc+OnxVMzo2nY6KDIsntqEcom0rNbvNm75Jy+pTEvK9uHZ3Ch&#13;&#10;rdJXe04FT4jjEIYO8pW/VTbd+H/+/3KduZNZi5BhLb38O1NpzLA4D6hAb9lgd54rQ+HkuVjcRDgP&#13;&#10;5gZYRFzmsgFJ9C/WIENHIQNW0X1Io2u5RIgRxKdwoWFJ44jr3tHoq0ODijGZO50urMlNhXcZh0Ua&#13;&#10;LSOGPAkxbuuxFsB70RiKQ3e9uH7dF6A8i7NTumofwG3qfax5Iw+Ft2BmZPjF7AZhqDwQ96wJXVrt&#13;&#10;DwKjF5J77CJHpSZgrh+GYZ6zy03kfZoSpvXTmFXBEgJRLgk1toXh5NyCdpuBq+eRa7coFNb7TcGx&#13;&#10;MAWzqt/bZcxIN97MrFJvg5bfmD6ZcR3KBBHGVgpANdOS0hT8t5QAUUg9x8z1JfikpXY4/r2avjWT&#13;&#10;LIG6GKFdDqS1055LR6s2EAB3nPOK4CsYHl+PilAbZtWL4MwmdG14vVDGnjETBqIkcsoxJ6Zrt/LZ&#13;&#10;mQtKC1VTVIk3pbdnRklJj9xvNshkVA3LFNiI/hhFNZkJso8NtkXU0PU6uwyWezVrfnx9FU+suuq5&#13;&#10;dxr1XamTVFCSoN27HnE3Wz1TsFwL49czwDlQyaMhci+houVsSnmVzxmpzN4z2oxJ04I1qqn3F+Xk&#13;&#10;EdlYvMPBszAw/SoedV1X1mOfNQbIule0TwpIs4hIYjQKPyPICLBO6lUyjgrx4hgUJWB6lLraP9Sd&#13;&#10;/90VNevn0iuFtc3beMrzPf3PpaB+d3krndcZkeCv84XrvCQi8792vRL43zKy9Gcj/8Lz9cK+7RUx&#13;&#10;9jOI5WH0zPnjujocr+8nHMCx7+KwoPIDwAy/fv0KnSOdnMHbvBmGPlOMcgC/GV/fH32Ful4vHaJ1&#13;&#10;j6/gBw3sk3WV8z1XRXitzj+OlTKwHV6d1bUlGMmoboKVVI49jUsNADC0ond/n4Kl5+sFBypS6q7M&#13;&#10;U0cyce5U0z0xlFWGUN6zcWkFLqCjtrU81rIXubxLnwxrZ6Qjoid5djRroZtfqvbawQnqGNHm5R8v&#13;&#10;Gn35Tkbyz4zkbrl1Rvbn2WvHQADNcFPwCaBRE42B1fmL21wNzC7zZW8J8hzHsezDcnlkMBBc/eNV&#13;&#10;77w/K+SWG7Kc2L9z9Xk5c66atf3p0rITvy+PE5HrIUtm6eSMxr5HvDdQHGNiPxB3X/hkNGu+JLCg&#13;&#10;DThG0db4rUFy1jneMhuWPInOTXWKcz8XYAFxPu519elgCb0xen/s+95AGbo2funQi27o2T+jS34x&#13;&#10;CGxesyJjhxle5xVReSlLG4jopunkM9u2Yd+iRwVgeDwei31yvl51jjpTgzQhl41QxmS++35UFPwQ&#13;&#10;26GcDSKLCAwTqCs9P23RzlJlCZDgD1VDXXSViJh+lj4Nlyzh1H+ULxD4qz4KySf3PbIvn89XjeV4&#13;&#10;PHIsnplTEVE/58Tjn69wZn2SXVzT7AE1tlFy83y+Ut/0Ll3lUYKNY97GlmUw1jP9xuzfrs/3MAKb&#13;&#10;6x7R853Z8uP31Ya4zXFORloTYwDULuN1ZrbHkesLB76/f4ERztRxl0hwM1yv7Nlxz1T1CDQYY8ug&#13;&#10;EId7Rpfa1iCrWQWN0KHI8/H19VXOqQJd8r01b66Gh+3DjBkY8Hh8VY39lgWydPHFXIqkWQU0xxDa&#13;&#10;zqoJ+5ZOgxYPC0BtuU4Jhhr1YJAnhD1aTjqRX+wd6OgM+G3bQhcDHSAAnRh3MFAxoJFOLq5X3S/6&#13;&#10;j1v02CJ/7Nr2mU1fvDYW1EQfKEd3sn2OSc+CCWlqkBUQ5zn2eaZ9OsspM8a22FFwKVmU4+9y5Cue&#13;&#10;4B5VBZgJ884TLeV7ZNUVRnLLxPTpeGXfo23fM7hwFl5EYJ9ZH/cSz6UTlRxpmULeRkc6S44D2fQe&#13;&#10;zNgJ2UR+ViClEJ9ljf7q3YiOWr9EF1uysNxLFwBQsrrn/iHjNrMcztcJGLOXIxOLDrJwxo6aB7P5&#13;&#10;Z8qbP14mDnzuHNfhA39jeWHFtj7xQDNUdhYzDTnGOb0yF2HtxBjW2c0lo12yM+dVcpFj5b1RdcKK&#13;&#10;/hlwGfyQeFHr15WtNbpXDLMCODfSe/cpbb2nSoLlHLZ9w4AEcnEdkmb5SWWHlczuDGz2ptBAIeU5&#13;&#10;S7ZMvrcwJQLmFmu8bRtezzOX2ApniHVp3QGDPa9GVeIghy+8gTp/rneVTzKuf9DFWkGjjwyd+Y7G&#13;&#10;sLY9MjVeKcuAkENcayAz2wXXo/2nv1e5QaWFKsMWtl2cybVCz3EcYJULrmchVFkRSWmWOivtU+p/&#13;&#10;2keJWA3L/dGujDJf7/izNpgnlkTHapQezjJTjPJSj6AamxQyJIQCfiuCPwVuTrAiZSkgzD4woNjQ&#13;&#10;Bt2B8/VEACihOL7OV08oiX7xqOWTNJrP0KknJLZiskU4VATy5y2AsSJQYT6cPxu3eU6UWRHbvmW6&#13;&#10;WisKHFjX3WavkGwIPIDXdytBLC9EI78yDxxZG60dHRpdvoD0skYKFhfgWc/W6MdYIUZoaI8HzqUd&#13;&#10;Rc0wumZm9q3AGrUw56wmqTwTr9dZYMCVQqXLUEVEyh2QCSAza6oaak1IaGaMbLP6mCAnS6QV7aqi&#13;&#10;ktF9XKPrisb1aswTbNZSVA6UIyJqBHfkGI0HIJVAniXxxpO23s5URl/RaJrzKqEMj70O0EnSbCEO&#13;&#10;D+kPwf/SwKFy4VluiQbWGNEX5c0RyDOVyoUCZXdlc2TJEI5Lowa1NBDT71XJb+9/pu7lc7uZEGm5&#13;&#10;5xYlRUak8orgeotUAaOIp9BYl3gjf2DpFwIU5UQDSkAex5HlqU45J3lmt4iCfj1f+Ho8cF5nAenX&#13;&#10;bd0MSMWK0S6xHBQy1cBq38HmuT3+3EYFRVKA0KmsfyulIQ1sprJ/ZxkFS/pWBbtoFU2XMIPJU6PW&#13;&#10;fPfhYdQgAc+i7RnCts4kQQ2Z57381XKWIAqge5agQSoEa1ZW7MdYAAquuXuWDrgZYoxwpaNmsfyw&#13;&#10;ygiO/79yaXNoJK/kOaATZ8UMYpINvv3Xrj99n8btMAPEATtng4TH0c6J/FKcoyx5wvN0pWL7V2sk&#13;&#10;dHW/gj4cn5qLK8/kvFi6aC1F8b/2isaY55pxRYMwp7NtXQd/AUyTt1ZGJIMphOYp35l5RIP97oSl&#13;&#10;DrRnSRaeV5bNIb0CregB3d+LjYkX4+Lm3CTPqIhmIEGBMOo1ixDAYngy2h35Dj5j27d0CHWDTQJh&#13;&#10;JvdyH3k+X9mMmXK1HQFWZ5/6V5FSnvFtjAacUh7xvJ/nrTeCXI/Ho0AGyu8Qd45HNnBkb7SSdUA6&#13;&#10;bNZGeOR1ny7Oac8IcZVL3Os9s3xKr3KUMUhnzH4cv8+8mDOyRD8Bl6KPLA6m1Il8XrDUZQCDX1fy&#13;&#10;iZ/OmbchBlTpr3BMjUxnD5nwzMyMGIY3wf6wL5b7STA4P8XMck806qMx8V86XNzx6/sbcF/K8LgH&#13;&#10;XzlfrwzQiL8wQ6FLtHQJ1eY9XjonaYNgs/Nce/OJVzawVsdWWyxW54O6Km2qypysPWwdUuWvMIKl&#13;&#10;fjt1ES1LWf1IUqdtcJhgfdfEr8bBjgroAjxL3DRfhujPkfHzsxOLugiNSIKF0Th0dXwW/zDyIAN1&#13;&#10;biT4R11i3w+woSfpUYEG0kvJlGrwG3pkO2Nmlkvqs+TeJe6K7tzxfL7gcHxlc+77dT5fOOeZRnyc&#13;&#10;t09Nvus9c+L1POGIPWKTdHUsIe1AyqTn67lkfa16o5c+/fF9v9EdWMbHxhrlC6BK41SQws3mkqcs&#13;&#10;60Kn932tygFm9UGUkjqzNIwZHvteTvI5PUrBAe/jd6/yQDp/zodOkMVGyaEyq2SeGeCgoEquazRa&#13;&#10;N7iz94WMOe2IKIP1agAfWVbNRvX7uBggaeGs1ihzla8smVPvctEX8pWcD0GlpcdT0nfYbnMpv1O2&#13;&#10;OR0Ky7Ndzqll1hFwPqPpMMwqCClvrL0xW3X6uGjYJFaUMoZBtD4njq8HaIUQ72D2JTPiOlteHxu8&#13;&#10;S8vmtY5kS0mvWF8voBRosI3jWSDXtNvWrNAuA8m11LNErEJL7Gi/QW7esFH8diQQSl1NAxvVeayO&#13;&#10;FfIEfvf1eq7ny730MR272u5FM979Z+CNo2m2MoBueo3b2Uu9hbSwP47ie1zOs8BT62d76I6R7cxK&#13;&#10;AdSZBfczK9qlDbzV2sT+PL7CmU/dqTX02I/rupXEtgRil95Pce6OzLIzIHiyEVsi0aHkb0WOp87A&#13;&#10;vQJQfXwaT7GSeapfMyPdHeJQ8pLNAGpvif+VUy73Kl9R+02a3I8N5qMcfhosu9Ep6QKOg9uYAVR+&#13;&#10;oTOhJ2AxrisDo8LZkWeWpZ1yHCxLy3k2TfP5qEb2S3CSnLGlYo/QHXUT0kDoNShdvp4pNGlo5wX1&#13;&#10;rgqA8z7rbC5/HDvO12yshIIXq6x9ZM+r1+sUnUwxF8O+D2i5v+u8+kyb2FncfY/1O8+rbEfFbbct&#13;&#10;e6bkXACUQyt0WmLYfdb0WqsSxFmYt73id4g/mcxrmMGoOxePat5KGXxdF8ZGO6gz2ejMUsdQY5Re&#13;&#10;QbK0RapvrP23//4fsVmf0isd8A9RljL5rufYQs9lQzvFHsuBj4lTeej6dKXA5ELdnQq1WIYU+jnM&#13;&#10;VPDVceI5PpDg4imIZsmjSqeMsWHbpb8CFeu8FqFe7wiBWHX551Xgpy6QpyK/U7Ahoy3hZRyxtjub&#13;&#10;/xRQZ6j3mhlsyw2f2WSRN8ja8GfWzlwjuvte3UwFDeh9q6gCznGMaoLDsj/MRmEE87ABt7U2L8CI&#13;&#10;aJY3WpkTm3mSQVHoQAnZ6ehpxwWVqQYMrCK2SvlSgxmlNjUjEeOG68Lv+dshlBqKRVLvtAlkWTJr&#13;&#10;epni3MqRwjbZA1vPGOcf82ttXiP3Yw4ooRUZBO3g2rIEij5XI+c3pumPUc/U8dTa0jDnGHPdjj0a&#13;&#10;kNXc6iyKAeN4L72SE2SkIVMdmx7aCHbOmSm/GbEVDVu9ym6YdYmiT+nW97H7bOcd51fn43b262zk&#13;&#10;+pFG3L0BQhvVkwFIwTHGbQ7WyiuSPxr55MpfKci8B7FE/DIiSoE+nxP7ti9ApKVSzDmW0gfNqPA2&#13;&#10;km50qPTANPgCcvn/sZaF0nWmwqqZXnWeSWM8a0IEajxVU/skqJ3RyPkeR5bikH0iD+FaX9e1OObo&#13;&#10;PNK+JOqsVt5DZyrQWYuAZa1lK3os2fO2dG3IABFNwvNLObJcOfHrPAs0+zunhuPXr+8Az5Nnt8r+&#13;&#10;4W4XB3bRQu5pGmullMQXSn6x5whB9cfjAMt+3N+xAlEoeryPnSA0M7y4JwtAz3+tjU3AIhMlgeY7&#13;&#10;SHNl/5UCwP5NpwfHc+V5LGWeyi56lRdnYsoIzZDgGdbeV6HjtCwdJtlgFooeI9pKD4FXH6B6mfsi&#13;&#10;c0lIbFwYS2/Le9uxoRGGXo6FkpX5L9PkDVY8n2O2+igBDnDu5EGro5vv4hwIUkbUVwOK3M1NHAYx&#13;&#10;r3YqF23yWaPLzzlicwLUE12V+3RLab5U1i20mxFp2bPDU+bSWUyZQP1omeft4jqVg8waKNYIc6D5&#13;&#10;dBlZwnuPP2WMGTCvD8ClrJcvOlf8J+RUZ0AT3Go+UbMAPKJMyU9fr9dSeqd1uDbkH19fCzjftPTD&#13;&#10;5WvADjMeaRwvzVv/ilfG0LcsRdDl+KyewywpZqBSj65G8VwukLa8y6DcxqByb9/3om9ewVs6UOtI&#13;&#10;JxX7D2rzUZ5D6pdIe6bBC2Zs5RYlxwjHQAAxzJLVfTVjpvusdzAoqNY+bWLHrroAACAASURBVB2N&#13;&#10;zKWjgzxsyPq5h7yO9bt4+vrMy37d16yN2Fn/JhLSpSJsVB1xZvNqZlMtQZGRr7yu+HKvAXWPkv8E&#13;&#10;Q2FLpDCv1k9a1m4bI+M/0yKbzdfYhAfIaOt55gQNZtN5yvjn97PsWJ9egQkc/yZ8fHm08LX7Zc0M&#13;&#10;4vbZZccAZHBZRP5fZ/ztfIVjMQJH4vtv7+03LA54SxDrnQZQZ7DmlEF/lJPUr0+Cwh6ZKTyTUJpz&#13;&#10;h7NcpdAdI5G3/V5GD2Rx+f902Plc9w6A4ieU/Yt8lttVLhAcrvNdc7cqzUO5Uv1Lc1wswVs2yZxV&#13;&#10;0plP5Xf1fXG+AwOhfdlgOPXb1Qbh3JZMptE0205NtLxJ+0ZL4d51/Vrm0XYee8xobXXSfiwgS1vO&#13;&#10;ig6vfaTe617AdTiEUxeRS4P4qvm6iR0j86Zdzf0iD4xeaBnpz2jzBfgzwNV+Rs3J3Rcgmuda9Q5A&#13;&#10;GjTzmeSB3rwr+K6U4WZQgmewm/AEzovyqBx8FnSM5Dcc85VnRmktsCBbghCB1YHT2VGoudO2HdvW&#13;&#10;oKTSmPW/hS24A9YB1zba2cUXWKE7TWe097Zja/2XZ0hlxC0jg43a3+jUUMCp9oYLDCUCWbnmQGcu&#13;&#10;wdrx3DwuA2RzEq0Sr7a09qJC0Z/w1tpX1SmbvgCrMantBMRebGOUPK1pWuob8JKRLOGUC5lj02wk&#13;&#10;YNuszkLpJ1azlWc3b+JnNrrnHJ2ida93KaZtH8A0WYt1TsE3j9QZPdVLZinEnJjhwe9G5iI6sMql&#13;&#10;jx2aFtuBlI7I4mUrnageOlJORjYZ+t6iLQdxzcJAKfeFbpQ2iPOd54QnGW57VjlCOljHWi5ebXx4&#13;&#10;B2lRVilfLrw5j4A6K9R2Y7AX+RvpnXtbQTfos0xMny0QBm1E9DtrbaH+AFlj0dEW2mKZqQB+uukx&#13;&#10;b7zmBUwqzeu2qfIRIOSowViu0ry6jhejCM5XlB3ZRSknkVwn0/NHMzaSnjXTKjWF8o2GUS0w2tBV&#13;&#10;QrOuefrMMhqAYdtzAZu/5HutaMBS6GiUoxkZdHuxQbBB16oOymqYhVLaHv42StjEzLLcRdfr33ZN&#13;&#10;21kdIKUY2wBLXV9pmC7RGe6AjS7FQydGloXQOqOMxuacr+sEaynzcyQxu8Ve3OffpyZ+3ba9Gd6N&#13;&#10;lvg7QR9GL1SzudrjteZl7/EKSNdBTQKuiATv+ss6Pn3HNkZGXQWTpfJ+n1vRp4UjiXuqYG0BuRlN&#13;&#10;q3MltcG0Bmj8EymGViWiqCxSMTALQcpGYzrvYoRYS7+xEXG+dbkvoom7aTOfyfILZh1RQpqoPYGn&#13;&#10;goOqw1wgqCjiZGDh6Fqzciri0dbm0jGfpIlklNu2F32WUpV7TdrUFOwy3DMy5RO4TpCUHn6CBxUl&#13;&#10;5Z0m+MyyEKyfTwVqKb8kvzNCkpHHDlRkloKR5ZSwjjaufc39avWtTI6mJ9n78trPrk3u3tk1reRa&#13;&#10;zcE9mtIRXDuOvXkMGuBQ+jYBk7lP7Uhsvg2gSkzNOXHsHdFZZyLnDiDTKc82PozOhNGplVT+hMeo&#13;&#10;EqBr0c6bjk66R1xTwMTZGtXcmGV/qg/PvwGOR5ZbysHa140HcBnnGAPfzycM2Z+IIMUf3ufuOF9R&#13;&#10;1/r39fJLggoYyR4wA0uWBXknqO8wZZUGkL09/dN7fjNoUHnWfdfzwIzJMVrH4Hn9/v6ucz1vvHnP&#13;&#10;+8eWTUh/O9afhuf4/vUrFN+taxOzNwX5AcHAzjSgMdvKl1nI4/P1qvOnij2fVffnetzp7JXR7eWQ&#13;&#10;oLGS9x+ZAVYRNVtHsVQJGTAj8v1idC1lTDTW7XKZ+k6dB/B+jqsJb+4XdQs2RVcnK3kJy8tQZyLf&#13;&#10;ogEGsyWCFECVtuH3tMSN6gTkxc/v75TZMdKOxOq0bjZKJe9hzwXNSrn3IFMgguui8nKkg5+ygODx&#13;&#10;nJHFwAwygqfkxcxuDF3674D7n/Qrjh2WgT9Z7o6NsplWfl4BUAaAtwKlLH3AgI+vrwee3x15zIaU&#13;&#10;8zzxOhnt1Txj3x/ptD2Lx+rajW3DPgYc9patVTLn33ROxpdjY9g3g+UvVQchiM29IKDawOKsjJx9&#13;&#10;35fMzgVkuNG2l37ehh/fxcxCfq6AUNAgqqwIxzHGWAJyACzgYUfVeuun6VABUL9XY9GrgQTqLd4T&#13;&#10;gCOiDQlMvdIByb8t0ePUUXJsmqWigQTKtxkJXaXmZpcNuvLn4hH8WWiSGm1FsfoNzAUWXkV6JtjG&#13;&#10;aO2hPM3DYff1zz8f6egzjbXMvF/zunCdJy7aJbeLoC5Bvc0GXhk44B5nkw2ooxxjNAnXd6t+Fvrb&#13;&#10;sfzdHZWx8mnszAoGUEFD1P+vqx2RsXfZ58GAf2qNfrs4gQtU7wrHdWaA3sfxpGaWa8UynjDH4yve&#13;&#10;x4bjXLOfSljOjCBf37Pqz5/WY5ZNFGV7qtSi2I0jo+HpOH9/TOAb5/mKIC8JomIAQDRHjvspH+jk&#13;&#10;Z310AGCzcD6XcgII+/O6zs5IyCwrYjyl12aJxGteZXNSzy0Ay9pGbEAsHJosF0pMBLwn/z2OI7I+&#13;&#10;MrOVQW2Ljma2nIH9cSCtEry4TudV+7+nHVI2Tr6rs+ho17RDpnDLfJ8C4Za2KPWhxgYS+7qdY/KZ&#13;&#10;43F0dHFmi/IsddkwlHOJ3+Xf9sw4KEyGa5AynnZr4AkRRBINw3f4ZClggoyro6LeJfY6HagsOeeT&#13;&#10;JdZ4hruSQmXFOOl6lL5Kp77OdQGqS1YGxjDPC6/rXHQNvfbHgc22ck7V+NHOIwfLYTX2of1ICoNK&#13;&#10;2uaZeKMrCwC+M3IAOLMmpBeT6HR8hrsDef4or3iGysE0JzorAst8VG9gtmWwqra9z/PVzkJmr0Bt&#13;&#10;L8/999IBX89XnuemgxqvXtRrilcIFkIdI8dCvTz0lNbVY907U4O2N/FQyPO0v4/2iNAIf085VPYc&#13;&#10;Ws/mnjNIgfe0U1eqeSSfijW2KoeqetHS6yL3nb/fezMpf9D5v/XL+N2V32d/PdqMjWHg7cwqZqQ0&#13;&#10;RDzOTAPdrXo4cd25hvOaGNkofV7sJ6rZaV0NyD2DXB1RhpGyP7NrymE7mkeG3iDZH6K3kofqPt7n&#13;&#10;SMyai3SwjUJm8SguF2xfgp4+rD91zW373//P/6ja+LFKi+GzRL5bG+Q1uJEp5FxYJ6iJiuLrJrcs&#13;&#10;iSKiPjeQQnGpbZ1UvJYrslLSqfgyaj+e2yBHCYkcD+uHcpGpcJmpwyNAuXuUbjX1kxJb+77dDPE0&#13;&#10;ZtDj0T9uY+vNLaYl0QQxGpQjJ5+jKXnJv0HgkASuRubKrJIBNVZS+4k00gs4KcXFao2oRFRqZzo6&#13;&#10;CtR2zwipWFeWTjAKQ7k6Mt+qvjrBR4IivVwiTEYrPHQAqTFSdISmPR68YvRJBuowqkgNZQRFNx1Z&#13;&#10;QfoiM3sTFCCjJVC81llnhAuZugqS5f0WzJO9CYp5upUy27XbV0OMGVKWTqs7qBfbuI6797kWXWpW&#13;&#10;r6CJ1h5Xg7SZQY+Ljkk2n+zIUM65Dwe3uM4MOhqSnno6CNXpsUYNJu1zTraCSo4+3+PmJJ2XKKyL&#13;&#10;cdIAhjYGpUHJqLArS7hxTSaFvKz1NkZGf/Y7OmNKwIZcEC2TUvtMj7dGyOW/rVxK5pdZjaejb9XJ&#13;&#10;l8CaGM3cZ08jQctA0Qhh5Mc92rcb8rVyRDon0zJZY86DwlXXTPeQ61H8Hz1GVSq5f6RZ8nbNYNE5&#13;&#10;6ZhYo7KiapI3BC+HvLsdU/cIpk8X+YB8Ar+81s8MVfrNjDx9ZNYOS+M43NhUEMt4+EyRpjDrkmu/&#13;&#10;d2b0GXw+X2B5pwLsNvZLWWuUm+zrwsNiwiK7UXRTA3tfofqb5/lu0MaL/9no1GWOmorflX0thkVv&#13;&#10;mn3vtHSeZabkGh38P4IsP6yURUDBvnW0dPWuMIII6AzLNKBZz/SabfQTIC3lkApt8Ys+oxqVrOC8&#13;&#10;QeRenRnUPpGmCf5Rv9D9uht7n+YMkcGMjsQbB+nxc1UbDM+xScZkD1aMUNFdFuMRKD3sDqyW/EHL&#13;&#10;QfK64K9+eyeNpaSjjKKnXsZ1sqRFyHt0nTbRYbZaWyz72SVO17NZBpP3G9Zz1fMqJ43HM7p0T/eu&#13;&#10;eOc7noFCpAGvn5mh5Po91anz3+czwFGWOmQPia7nPEtHYIbBnqBVZNW8indrH4vruoDZkeUMpmA2&#13;&#10;CmUdSh+Ovdr2vXV24aelw8k8/voy6v2a9beuRYHBRWO99+QBPGfMoHP36vGjmQh3GqmfgXampKy2&#13;&#10;IU1aXcrBlkG76llsCK+0UNqWWelgzLYqOc77Ss52aeDW7QIUjv4Y71HrHGdq3qgM2pRnQ+YScxbe&#13;&#10;k+NTkAcWQIQ2qqVOS72X43Bg1cvQMsEMZfe2PsAxjIXnKD3xzJImOC7ycUeWcJikk9AhQkauTrXu&#13;&#10;zcXRWWX2EmRdHJ+5D/u+4ziyjBe4v1yvCGbjebS0EcZ+K7NIXcuCR2sGDB90vk7JSLpdee+ZgToz&#13;&#10;5676BLNVvr4eKWrjLAct55x/1FPspj8GyFuR9X77bs4nym+w354lD6FdPqp8D4Dq8fI2tbIJ1/f3&#13;&#10;vSwHmSVAaz289u9SWbTw9LDV7mVO7zxrMhPTBYwvQCb4LFwcSr4GYi1BcjID2p91ZuT8V1ZZ3rCN&#13;&#10;UecDQGaCtV5DAKnOJ9DzzYcQvIomsqPGzrMUgOTW8tR94Qe9tkIlJeCzVPWxt74P6v2o8nOWFTaM&#13;&#10;NqC3jn4lQB7bF043dd61fF3pguV7GUCmGRwl28WeJp1Q76Z+dtXehY1KJ3/v91xsP9JJzG20s1H0&#13;&#10;o8qQR39m6NIwb/pd6gu0U2vuqqcrEaUtriCk08YGHWNcJw+APwMpWXufa2sIPjElEzk2o/c8ggG2&#13;&#10;2jvqTzAGCHVzZM6rMD3Scc2j19GQeBP1WIQuqYEn8SfZ2yyZNmxUrxDVBfkOLz0m5k6tVIP9lu94&#13;&#10;A7Sw7Hmxta5JuRPAd87D+F0UuF72LgwYVuW06NSi/viWBUJ+SplX+8B/4mctu8bzMLaOtKctzR4H&#13;&#10;dEbw7KujZLH9kw76M9Ja6kLbKp/UEV96lvf7amnLPpTqAfm8jU4P4T0/Xc2rRo2N+PKKYdhvnyML&#13;&#10;KmPqd/QHsbaly9yw98WWGH0WuP9BFx8cwjeZxqA4QDLPaixeWzAyo4bZPOTjxfdyyO6+7JunnGcP&#13;&#10;7QW/gZxHtEKmq0c6rCw3OkCcAaatL/xu3Uvvw//1/653VXYF+xOIMpqMXBcfTuYcG1SNdP6w50gl&#13;&#10;qzYl72eU1JxsorovtV3jtatSzJ+1JmQ5R9AHNmVaR6hb1MAbG+cBvK4TV2aObAQb1QCRiBQVIIx0&#13;&#10;qnH9sPgdxe7vaySHhc4Khxfg1YCGCKZ0RPEeGr8jAVR371rP5uj6g9brYl0CwqzXAuio9hrPbV4r&#13;&#10;ANkEWmCUcWpWBpIqB7UeEnXN/a0GwdU/xJNo+x0mh5aCXRVEoAW91lKswyljl0ml8ndVTeaFoQEl&#13;&#10;0Ok5ZYOgyJpBG59cI2FaJkoUz8xjP4AR4AGV9aoNnlkubXyoYdAC/k2IWCt/c6GPpreIyMGSRtsp&#13;&#10;vQDLtFHRuBvTXO/f0Tz7NdDIb0HI9D983FfqPTQmG8wjr+mSQQouVNZP0l9F5w4F9Nca9s08Lc/J&#13;&#10;VXOu6JZscgYYjsdeTb+5lnpOOqIylNjrnqmVdMSeE1BBJYpk3a90k9/VKGVQkQCdZqzNCmyWQB+a&#13;&#10;F3L9GXU39i0Nyg1js4ww7724xJDTNeM4KDxp4FC4OaSGtlyl+CadsaGfo50R2vPmOBjVSe9+8AQ2&#13;&#10;1uaZN7TBUc9Kfhd0zObyXYNWm9BhoQUs0fak5WoQewMw/uZiOnefTfvjd+KLd2Xld7eyGXgbF2/3&#13;&#10;IPoSqGOamXzsq7JvW0XTVsPPfc9xOFhTlZH+WhaFes+nMS9AQY3GKvvBLMrYAajMp33fu4wFqISN&#13;&#10;Kmuzbxs2icac14Xn84V//vVPZQqOTCeOq3WIv9uD4O/PzKhi7f87v1UWW0qZyKE7j7QRjn2YgBRy&#13;&#10;VnimW/Hf6n0sicT7twSgwzE0s9zJqP2KiJ1R54X9sI7HEY3lpH6zOjW5Wiydx7IqLEnTcrRlAXnz&#13;&#10;IxtQV7PxjEgl7+E5YOYY8j18Fp+7OGgTADiyHi3lEzNCNNuj1GEByGGd9Tdrj1o2mEWz2ZKhN95V&#13;&#10;JRVG91HIzSqZaCPKZb3JfKG1eySW6pTXdcoCBA1pneXW3YR2yePzO29Xrt0rzzKdZIzqnhk5Czgs&#13;&#10;o9XO7PGjBiOQfSWuAOwfX5FhsW1bZhFH5Na293lkWal736zzPKV0YMzpYmP1y/F6PcuBDkPq6/+1&#13;&#10;/kW9DM1/zlf05GPPA2YAko4J4AY9o+XzjHWivCUI8xKnEXUOLQlHkCeAL88MumxALO+LpsIbquEt&#13;&#10;2rB/ZsYejf7j8ajSXtTXmf3LM1Lny26BHsWsUEDVnGF/0cGnpUMM3fNGG3+S8bHs1JENRl+vV9sQ&#13;&#10;Q8rIpAy/rrn0qaBecF1nyGnRMdlknPTNniOU/ZyfewORLDWj+mVQGdpOyWcex4Fn0gP3weesz3ix&#13;&#10;F8b1OrEde/aTGXUmb9T24bP4PKL0zwKaxxjFL+d1gU2YzSIC+sqISJ9hZ5QMFb5CPZz6KvcyiS94&#13;&#10;E1fUbiVkEefrkkCI1/OVGWNW4zkeknmg+miWoyHwVjJW9XSe3bs+U/qpFaB+zxpR3emVfUncA6g5&#13;&#10;sicSr+fzKb1w/mY/3q/n81m2CwA8v59giSnadZ+wiLdL5lkAacnzbOQrlRUU8tHn388BkFldtS4I&#13;&#10;mihdxKryQNzjMAvgmc9uORL/MnOE427AFikLfbGd1yCkuLTsIu+BU0Znz5FYwM/LRVktNiV1jyXr&#13;&#10;M3kT56sleBnYwB5kSB5o2yg7j+Oj070d2DE+2pvMPrgHLBisep0Q72AUM99XlgffVfwtvtc9EXqe&#13;&#10;SyCI6lfUD7KkEbwBaL0U/OY6Eo/gz6SBPSP9r9lZWkv0fEbYM1uHpabCsdSBIW/AOQjuez2DMgB+&#13;&#10;s2+zysFAloXKkjnah5e2Og8BHUFjb2eH9pZsWQjcm8zvxx57mmeK+rnq1mEbRibH8/mEgsc2Bh7H&#13;&#10;XjKPc52y/9W3AejsBZFRlI/Vw8Mdto3KwlOZxczXkX/Xs6U4p8pyrtWDfXeMvCfngMBVtmNLXR+F&#13;&#10;Y9HPzCCsnnjbOYXJC+1pZnNUxaHNjWIOxJUYmOJoHtL0sr7TksYKU7wBp92knrIsZ1h0Zsv+LZfs&#13;&#10;oWbf8joyC/V8nXKWUbTP93x8dDlUgMiMkNLj2wBmZ/NAxycZeNxLBitf5PUcww9z0oBOBjXd14/n&#13;&#10;zFOnpW6r2S9vZ7XWF7A8r3c6oNMZaFuFdhrMumpE0pxtxJ07yLWddOHsOJ+RDdkVY5Rnpv6N/+3/&#13;&#10;+I/8JEGI+XECHBgV5a6hG/s5MmqRtbDweX/X640I8nkgYVsZkwFaS+T+7PRhMyxgYUcGtJHIi2ku&#13;&#10;+ZTaxJnCtrM5sgTOnJUGztQ2GtQEgsLwklTv3yk2LqWRfncfAU3PWoEVHZsgwrJq704GRqCHM8RT&#13;&#10;KetIayq8XHZMiWBKQmmDbDTxCLOXoS4KWAHP0qi8OPtt3rGvWzRSklkVoJjMqGiN86PxIILHkl46&#13;&#10;o6Kj1S0NLof0JJgZlbmN9koDFaEcpQPam016ivWNf7WGso6vlrbG3UBH9Unpxc7xxhk8U0HVc0hA&#13;&#10;lw4OrROs0foLM/D1GQFsaam1we1Lw6iFgfKBeg5W5Uqdh7+j5XCozTIwCYJxHx1SGqxoq7NEqIws&#13;&#10;qabWtMkmsxpFgNznynwAz4QoeLkfFW2d412yPXjeWeoss4S6SZ3QaCkxVHzDOcHG7bIgRRt0XIxh&#13;&#10;pWAxu0mvZa+SbCp7oJTH2LOtDPFW6CuF2LvmLcG4dmAaulFWN98yS5rkd/P/rHu8jQ3bsKLJfU/H&#13;&#10;FZKvCkjKeWstZ0crwOUYh2FL50gAs/tCi1zrRUHjOXVxwsJSKfYy5JkuXbSmvFBocL+VqQmwaYM7&#13;&#10;KmX+ulhO6O8u8iG+56+dGVb/+eHyipyGO16vVwHA9/sACxAP4eAd+1Y00MBEOPM0sk8z1jzPIQ1K&#13;&#10;Ov5jjvf6+uv735sIdw+TqDXeJUlYUoPOo1fW5iYgtm0DIxXZcGLyLHaE8XmeXT5TssSWFf3jPnA+&#13;&#10;UdruZI8c74glOsxbBgkv0vOf77M0TI7MxLsraX2fFQBF3eotowuQiOZ06o7o8cDzQpmnZXV4EXRd&#13;&#10;6aV/7hr6lISofawVzcPHOajzeWztPKhGzr5G8MU4PtTYNpblkegdZAp4jr10peRVdNJ7jr16FVmX&#13;&#10;q+wo7ZaJPO+wTpteDBzht1sZDPEQ5RO1/zMymzrKKedpLCM6Fj7UWQhY+EOfr/dshDLeiofK9/Ve&#13;&#10;a8A4QGPPKERmK68ZJjDtEyD0YlKGx2dFNBLwpC7MYA5YOCj241jkr6GzdacLX6A8lTUNgCfeV32y&#13;&#10;stRgXytNv//Oj8OgI4D+lGbzzKKdolMRRKryOgRPRgc30UkTYJv0XwLSCLbqffPKUl5afpflLeh8&#13;&#10;X4IGhmbptO5SvHp2g2s9R3Fuuu+MJx8oZ3/ykshK7Mg/AjJWM00pSxU++T8jhzv7q23EfT9kPeLa&#13;&#10;ttHOoZwrdYj4uzjfWQbCOpuo59ilRssRb9a6jFwlk7DqrixFo2AggTEa4KVX5Rhp5O/7kQ4dtYX5&#13;&#10;lvv1Wf7yxz1B+ENKzpkFgLU0whxB7/Oa1dC2yZkAUDh4SBpsKl9rYRJQpWVMRM+PbIAr9i+/Ew6X&#13;&#10;zjgLegsbKzIeUWNsezuZUOpk4ayLXnfb9kE34Pc89JjX67XwDyBFe9qSr+cTHgsVPHbb4TP5TpYp&#13;&#10;+1xq6i/1rRzzmeUAAeC8zjp3XP/Sc35j/9T8cJPtALbqY8OSKjMjlZtu2X+FTVypQxE8p8U0LEoi&#13;&#10;z6ttQMqwaFzL8j+S5VvDy/N7zeIhewauFC8RXst9bgzBSh9mbysGnTGquHSen0C4vCoqXiPdyy7E&#13;&#10;8hlLb911iJkOHPIQAqd8CPdC7dD6m/BVOiT0ojw0W+0JAoFLaSvOO9cI+d6xjSoZBPIal5/R0dS0&#13;&#10;a/gz+12SN3DslN0M1CjnJUsqo7NQSceeOr9Pr5JYwQNjClfqL2NkT1Q6Jvp4J00FPzDcddN3Xfbt&#13;&#10;ctGT4MJj0tGSDhzumY4RQGWyV1+UlJmKnegYyv4G9UjSqVTqyL0rm0rmse2ZWeqNO8a4ZrF3dfBZ&#13;&#10;rTMKv2ie3k4a7aVHetHG84WJ8bmwdPJgeZfSafe3Agio99yTfpK6WDZOdZ96srVTgZsWNLzBwGAT&#13;&#10;qYSA+9cbQ+vRpm1E3SKr9qzfbfA8aDzPsfCdUDkax6B+WFVnIM+Q72GZD4qfcO3qzNb5Q2WJEi8p&#13;&#10;2+PTJTbDegxi7se+IzLGVvoKGiHekwEvW+AOPjsL+LeXzs21BwjqzJN/E2dVh0YuqqyVrQ8nZiMy&#13;&#10;XrFROhLVPup1JC3Fb5vwXv5LZwazecnjuM/L7DkfZmYEgOYRIXA//DrQBRzMAzmjFvi9XvpvBTwX&#13;&#10;5yOjMf6vyrmoQVXNCUfWH80yE+63DIIUgG89Dn536cn5A718/LqAmL97h6b8K2h6v5bN439yjY5j&#13;&#10;zz3LzIz1JX3w65NeV0a7ObrpDAVJMftKG4/vvzG5u2IHVLrZp7kUKCbKc2cB5N7x3Ivy0im4o4Sb&#13;&#10;yzPJdMhYCPLfFhJAMveMHNboU4KTUcs0gDwCazV+Ag/ClVWhI40uTi+XNS0m29k9VXsyIxr346i/&#13;&#10;M0qzU1JTOfh36TLXaNsGpovAc2TknpcB93y+ZIzUR35+IWuLk0YDyKBQf1fyq5aydR3edahjEShA&#13;&#10;9xC55lzWhJkMLPfGtayI2Aw1H8oTcv20rB4zgAp8EPr8tN6V2m5dh/bxOMByOJzT4ty88zsLsIa1&#13;&#10;XsPRCAR/C5Dm9Xrm2LvnRa0L9zSN4QLrS5B88qj3GMJ5w8iXGMcpESFAO0RpZFWkBbDsOQ3pygST&#13;&#10;LDV9/9ILpRpC9dUNklcZxPIYESGUfZZk/6pkw8yI2+iY2VlVUkaR86OTTMEp3au7vOMd3Qy0QRR4&#13;&#10;ON8PRuvcnvU/dfEZtC5+a4zHmr1eZ+3B2LZsyrl+jz1bSCvHcbyVykDyL1VOL629ewOw3oHFHC+V&#13;&#10;9an3kIp+N5f3v8/z7MjR2iePRqi5x4wuDUdn1HX91AOEZSsCkNvW16ki98P1zF4d070yDii3WBaM&#13;&#10;0ev36DBDlhMYHMdMWSw84w/XlqUhnt/PdawpS6uXkMzpeBxITaAyS9jEupTbMaosgZktoBAjiQmg&#13;&#10;jW2TKPIGa8mPugHwLL1wjFEg3ry69IPyq/O6sJSbMQYroCN9vY15OpyZPVy8Wc+yKMFmzJTpTC6N&#13;&#10;RFOQlBxPz5SB4ImC8Cj9KoysWQ6iGmOu2ZzzLWulnCuwMt5f5wtmzMpwwEbNn85j7u2WjlY6dP4H&#13;&#10;a++WIDmSW4kCRtKjen2juRuZnv/ezdXMwmZ0V6AKd9JwP4BzcIzukVktiVJ1Zka4k0YYDI+DV8tD&#13;&#10;vDMcmOSA68psp8fjYV0tmd/BXiBwadaBUpfEEbNqlbRvCfBG63gGB4rHwjqLX21kyBi1hTM72Jdz&#13;&#10;iHOD1iWalYhhuarDAc5b6TlkS75qRtDj8TCLHBisFTTQQxosBGDPqsfKkEPSDlpN4YIMgo6OMHt+&#13;&#10;/9nvgjXW8/b96EQUW+3RddZXAjXn65WtuT7ZV3NKEMrKZeifcf/nZRigDX5iT2Pr/tqQlxq0hSxQ&#13;&#10;2x/v497zaMCbbNnpnUG5VyCgqx+MoK4JL+D+qNhCj2vICeyle2ZQYv3Kb2iDDKB0beVFqMKQLY1W&#13;&#10;IDFTrmgGrRnab/Xwyk+66ixAHklV+pmY016vs2bydZKNWdreOVA75RnkBPah2waHfapSej2zmtEq&#13;&#10;/rWPbhPEnucT5/zdNwbwgaS57djY2o4MRQp/tnco65Rfnq8CWVGx94OOr57f+F1W7lQi1hgW16zq&#13;&#10;0eAsJy99HpZm/3Ecdp4diPjPXNBToBeSKeYnW1dtbAkapIxKX+n75nlJGgAAIABJREFU+WQ19BiZ&#13;&#10;ofus98E9Wh7mHdyzGsUMZyl/jqDoGBvB9/Ypp7kAmAstIFNKJqKS8aw2n7i6ZWJed6CSdrX7ol+1&#13;&#10;BXGet656IFimZCuZu9hdavvycz13YIxRM1Zj0VMahM5XjfY7KOcRWOmABrOF6x6YwdXb2rYE9Mpx&#13;&#10;PKjvU472cpGcOGe3/tFZD/mZXMcYnpna0dVHXWEunQo+nBcEtUDrnL9Y4DrX3+AlMJeInHM1r7Dn&#13;&#10;89tsDILl4D8EIfksoZfaE2NsS3cSyNGQ/chgiew592cagPlU+WsVDLAbBTidgZXcc72f6so5o/Rc&#13;&#10;PpszsLwTCczwDiXPI+0FvDcrqkkbNwCrG0Bm2VPQFoC6j1sLqgBo/p5YHODXm3xHBwG1MegvS9AO&#13;&#10;+puBzLI1MkGhZ4vCzlh8bbGViUlKMMsibh0mmu7ATxYf4rpYFUBs4l5ZAVqZEV/TWZ5skWuJT5zn&#13;&#10;CWNjuQfoulxi/3xqL6yBRK1YwPsqPgmbKeq2bvCRAuz5+fk32YVkSNgdiRtkm9ZnzUFU+nDuovW5&#13;&#10;yO46v8G0KdMyQeO84WxmfV6IwZpxv/j8FEbdpu7mS2j3Hd63ng+drHYXzhVtebYYk6o/yLPIFliU&#13;&#10;j6FJHmbJF/2u1EwhC3AvkM2bCVM4DNsEaGzHUIDwemMyot/elA98V2h9qNoA4LAnLlIOjTUYgwOc&#13;&#10;LV3eBzf9eDl351ZKX4DV+Av30FeYEsj46auBHpjJ3MhcQDYDnAb8F3Oa3aN3Vsa9RrXwUH0nOVAu&#13;&#10;dL2uK9soST/Y92WCqdrwN/3P+kCYNaMpgLIIR0ReA0zMYyrPg1Nt9ZxejypWOna1b758fBVu3c4B&#13;&#10;mUedhQS+xTovZJLW57s9T4OfnZ1eAjE6GxX7MrYh7xI3Q6aVIb4/tgbcAdpbKZMszZ1v9PjlBbqM&#13;&#10;bKWWQUGnIkswCMEp2V/rrOx7LH29/aBhiR1UQF3pL9+qTOvOztMzutUcFYnfpiKuShU4nXlGqjVI&#13;&#10;VbJE3HgvN6fkQBmWJTSXPs6V3YvsctLlN/SOcnDQcuX1Ont/cW9pN2Uh7Ujq3wB0MsDWZz8sJCAC&#13;&#10;ypmwdZBGVwEzbmn8JnAyTQOKYV1JBAem71FtDArYY+m2WdOh9rs2l/Tl2R43wGy7fdasaNvZzzDw&#13;&#10;U+51G5Xus95yDHeBU6QOCRTa+s4axH03MBjEjLr7Bz1070M+o1t4ZHawtA6qV73Oi+eZP/zPXn/x&#13;&#10;HjrbSnlwXpd9P59trIVVv+yDTjpmW8nd+Oy788p+rxKUQHBN5f6SZVPyLn/xa+XYwbAP6zGzse92&#13;&#10;PB5rSXA0qO2jh6WOMex6ne+AT8l2c+vs+Pty3H9N+zD29kUZOUE4a0PcW8mR9zQhJI277iV9d8g+&#13;&#10;raWd0steLwFTRC8jSQFyjIC6BNo3aYOIwI+CylZ2HQAb9GpnFaro3zGgv6oCL2LZfqxrR+AAQ+fN&#13;&#10;+Cf+U/C2VUn1q68ABYAbZk/WO2GYfcvCPMuoFoOOKoO37R73BeyhnjbrswHjv6rUzNKJH3oWrDNE&#13;&#10;wepYm1bkci+kld7C8UUTZGFye29yiY4wz4K1I2rVYiGaF9CiFPMZoiqggzTv6qpk7uIm0e1wSBb7&#13;&#10;KmqttMuaADgDqF6AjQy+YW9y2fdjP/heCzFzQ3iOsB/J+qujDYfRvTNUcSY7mKP3LZuvMotXnTlo&#13;&#10;t4+qiLzOtJ8ZxCRgVRWrkVWS13XZ6yUBR9XNIQFM0MrQTmtYO9vJ52ylNsZKE+UHrJXBmAYuovwO&#13;&#10;2MnYV/xJG0revfkTPwMzBulsbtLSZjLww2UV/wE0nXMyEJEJHSFZsL1W/t3SnoLtaGUjaALLZCam&#13;&#10;UQ7DLmQW6uggD0yU5I+UXarvlkq1kIx2z8pGtqL7pMsCM1C22m/9Vcqpx9dRf78sE0USPLxqwPTj&#13;&#10;64tB8Sa8EeB5D2TkQ47Hkd8/jprhkgHpo/77XXIfqufgF3Yg46671fdLnr9K97p3EhKubd+4hvv3&#13;&#10;9VIAxwxVgU4/yIfTF+jg37RpUdU/R6l377bKv3nn+3X/fPplV8txa78S8gGth8yM/K+JUrQFolpC&#13;&#10;js38U2audSA1Qtr0lv/S/nFXdSmQCPmCYNu2bT2/0OE3Advwts/URqv/oKfvPj3+y7XtrdvMqF8g&#13;&#10;r87zJYmQn+3jN1HWyvP22Zu+rB/PkkHLORMgnRwLXVNBSrTggnwA9rTaq2JPT03ozKol2H705+v7&#13;&#10;qOYDdhZvL9n+GGZUIiCMewT98GUZlI/zmhW8KLlarUNp18BnQTLJLVnjrISeerlljXjGTjsqKvC+&#13;&#10;EQNJO6bkqLU8RpDNzRd+Ac9osHPbdtuPo2RxB7Ghp+Gm4fcRvX5ThPW27ii2QfXgNlAt1F0g+juw&#13;&#10;P2DF2VLpjg9BpxiA2eJH9X9zufCug8+GTZH7W/gR9jFuwQUxOeEfb6PlafM1OhsYzbV96wrD9tW8&#13;&#10;7CZUM79X44PBfFkH6N22oRVmQNrJmb5jiWFBGszlvbxwl1HzejZ2zmj5hOe13ASWs+x5xLKXKzPg&#13;&#10;o82v29iIIdGHLGLj3uD3Re7KDUG7/tmnZ8ftn20P5x0Lw54XiP7xFmoXh/Lj/QJvlQ6ADThn+mSw&#13;&#10;szVwQfkQ0Twq/4GI8O9gd+/7ZseR871UPjH4qudB/El8zsv4Ig9G8Bh1cKuT063+PUrPoj06fLqk&#13;&#10;0b/+W8BgXojICM0NXLZsGRCxKnwGN4rOAOgw++LXl7O1T2Z3aWltlpshqKD9iTvrKioCZJ+dn18+&#13;&#10;Whk6PvIlKgZkubJxYqiYGbIPIch+4nMzY29/s57r0C0TMJCvh/tqFLWdktkK1NtR1jI7MwzFegdt&#13;&#10;Ovq6tsVwS6VlXv2jzZhtgYgiq0vM3v78RNsgb2wcpoZAGNtHCBjtJcT0PeCUjuELYKuGJYQw2jKc&#13;&#10;BY51+yDj7yAscJBRlWGWwkyDJZn1OZmxpIP13PoMwJlCX0ecn2510fugAg5Zf2AbKleN6uP9fnEh&#13;&#10;y3jtgbkqz1bKFfWfANY3w2wV7YG4PrecCe+BVPuxE8gBLbRCgDNFthwehbYvEVU5IcINFRdoGwVe&#13;&#10;wT5hXoIG6mZ0KygMl0ewBnuMtgZo27YASN5zRbCnbaCWAbhtzMBOA7DP21X3RZuQpCuMxckz1gZf&#13;&#10;017lyUmwwiWzYbAUtveyVOHAHnTvSawPhiT5a4wqle/ZB+nsV0ZtZRmGNVii8g2KRXkWfdchILUq&#13;&#10;75Pxfhy7vc6LrbSQ2Qpl7t5zOY7q94lzcAcjJvrOYo/cSSeARAA2aTyXYYL+sefrVQEk+73D676c&#13;&#10;GzOjnMV8ifP1KsPcf74PLpyr/7IrFuMUmWXn68VPbNtmBzI9IWsCDlS0Ha3n/v6UuZ4T3GttjeeZ&#13;&#10;cfoDYKF65xOtlMfMuqUI1y33TYAXr942B3Tefq+YMVsCkT+t8Xe/A9iFod7IvHydJ/tEn9dZ5fKz&#13;&#10;B7eObs8xZw+1VVBeQTUFktFiBUGBbRv2fL4+L1EMYGQz4zx3lnVW8rBaqgx5ZE0jOICr51i1ga1r&#13;&#10;DLM6twWCoNqwzh+qUZhdDNsS+nBOtrNjhlnpdlSspSOd+xxmNGrvZ30iiOFDbJdxc9QmjXGcagbo&#13;&#10;yzBvB7DaWRC8MJaAm2eLF6W7u9u9vViuP+k+qv0gB8KLvh1CZ8hCpbVZBiVhF29VIWNweKwz2JdK&#13;&#10;Pe+wpfYTx3N39FguPmkd6Q34mFGWwvmb86q2Q9mCTeeBYLgg7INZLWCok+ucpvOdM+HUiSHfGhyc&#13;&#10;piezbT1tVsg2BnSiAlwf2rwR4DPPzNSyN71+R1u+nOHkjWgbjY6bL3Yr96MSUlBdAduFbgGdMLfj&#13;&#10;kZVxcfUsp6TzxfcF741y5p7Pp/lwO7bdnpiDErGcB/eudlD7FNVtqsNfVXUFGwx8B59MaWZWcz3K&#13;&#10;fkEWbs/8uPiOeHfN3GUWZq11u8k7tPFDdrOCDPq5RWZ6J6pwuGZ0IA86bi/w9fV6McBm9ayXzEGi&#13;&#10;U+85MPu8Tjv2nXR6PA4zH/Z6PhkIxjXPy57nK+2d12mPx4O///7+rkqSvG/OJ0m+P/bDXmfq7Yfq&#13;&#10;6R/10Ofr+f3dQamSU181G+fHe0Zk9r+jfUrTehSgrpUWoJOZ2auqA2HXw5fKdlW/07HG31+v3Pcf&#13;&#10;530F5kG5WWVRv56vzBw1+2FOxrrWv2p3XQVUa9A05UPNdols5aV+rupFfA9nDBml27YxUxUt7mgD&#13;&#10;y8WAKnnwtVS/wp6gTR7BSu1RrYXUtuIcGJwh6APogAh7Pl/2Vq0DxX77B3j27br5qDx3+17VJfI5&#13;&#10;63Z9oQDSh/u82d9/wRfW76ZPAw/H3nwUJCEiySADeYPYxAJ81r8Bes0InldWuFXwFvY05DeD4/IO&#13;&#10;wHwA/OL+2ybzSsrOtLDWIzDYRUlklR8S4m70Gd2mqp/XAYLU952YNOc03/I7OhNEqzvA8/BDqWfq&#13;&#10;3aizBto2NeCNCl3QmbZGvRf4OuXPsFNmXdCe8dWXD4Mdmm18rmoPx70sHxn3VdqrbFjs21tFEfzO&#13;&#10;sQ0bptV5PcvOTOxkk2qN6OqbPN5lp82eSQK9pXooaXfxHanb6Uulb2tCFzwb1SnXWZipGWm9nGE9&#13;&#10;U25mkTYRbN+UX1kRhcDSWnVuvDP50zCvxUgTXI+vI4Nh1tVbOFc6oxdVWGdVP23bZufrfOdvuZi4&#13;&#10;UjRoPCj38Q3zrPW7j8asy4zdNvhzgluyIgZ+aq77uj50ppCrZ7PkTmBtfe7e3wnBAM4CQ4X8/TOW&#13;&#10;2xeyJ2Pz4lEr/6DsVnmS2omUVSULQIOsZGub1B0yCq0NKzlcgsPN+zLbhUm/UXK5aIcLdHFsQVdR&#13;&#10;LXZg2ZacceT//e//sAgqE3cz0x6/2FHe1lg2FBYrw4xhGVyTcsOwPhxvGwQh0E5sH0QT5p8Wlj3U&#13;&#10;8Ysk9uxsWNnM318FiglIyHsgilrZIZgmTz3ros5V2HGx+uJ80V8tZTGy9IARjNZ5HJZMh8Ho2rqF&#13;&#10;AqMYlopFvstyfzgTzFTQdhRtlGZmxyhB7ouTisOvvfTNJZJrvpTY6XqyzzJKyLwBNBg4aA0EWmLf&#13;&#10;wRtYJ4xrHJq6n2Zl5OGe3GushQrXtCKk3wWVA1DwyXNmw7WHuFExYd/c2ykG0D0xX2FhEvCJ2x9/&#13;&#10;/ME2WghG7dVGJKAgZL/e2Eii/zifyI7RDEPuWwHQAGYQqe5tyOfpwFcYHujBadE9nmFQq6GGCHQL&#13;&#10;zAShBvqcQjjhzJfQQo9iAu3WgYykVvEdjHjvfsq6t9x7OSco0VY6wvFC1NfMCLYDqI86O0vWYbTz&#13;&#10;jkHRrCzwdFSWobbeDk4Gg6yN1AJgA8+OfM9t3zOjZHRWCYCZfW/gKJVEg6s6dwO/v6p1CziQIFop&#13;&#10;BTdb2sV0G5bOaFY6Jxi1thtaDJb6nJaqR5jt2861zTlrmGW3jdkQ6JowgmYZfJ0BaJaADHgCwjlb&#13;&#10;C2yynlj4AkFyGlmj++kPABswbsoJywzQnUOowTNLprcloHMc+49nVK/Fuf4vu5I/zvPMoMp+MCsD&#13;&#10;zgmGR6I1mNVZOM/T4oqmQd0OAd3lKaJTsr/1cxk0uVcPfYuW2W8r5VlUmejr7z1BgLQ5lKbv62ld&#13;&#10;nEF+vEfy13urCffkFdXh9zXcn7NmxftyprcCwkDnHnLdBiKCszAQk6cEjKgLMqhlxahkjy6tTyBV&#13;&#10;KlfVwb+9AfbmHnjY956jw/YNpbsGdLPQZ9sGwb/FDqj/4RuUkzjG1jMRQJfrsn0kUAXgcKsqTQSj&#13;&#10;M7O96QHZhmeFQW5sLac9e1Bnu8aWcwAZe5ZUD38GmO7UcXkhkIOH4/11XlB+vx1+8DkAqKzYaFBg&#13;&#10;27fsVw1g3zuooPoZ1YHgXQXCOCC+9C1ucKDV42g+gG2z/CeyvwOwzX/gKco/4UF12PR+CJ5j9wHy&#13;&#10;gb7gh048CTrgGE7Ms25hVg4ng/ZSGX0ch+21nzqgucGIfBZtB0mMWiqf6rywMq3OKUEh2AtFLezU&#13;&#10;WQ5bs3kHW1pmOtu24d/UEfgf9+WM517kUGUNZhIkkmoJnnXvYB8r0aOz9fd9r/PQwQ/IK2R6I4se&#13;&#10;wVjYjDhrAI+O42DCC4LK4N/zuhjI0DYBCJTCZrwArFsB42PQJiZ/F+iFQAf2ObdOfY4GsHT+zVZn&#13;&#10;bwaCYjmLQs/DRllaNhFmH1m3zYJNisH0ODeoWhnbsMfXV78Pfn+e9nw+CdZlFmU68tecbH86Zw09&#13;&#10;HxkcShnlBKb3fWcwxixsftDBv7u2fTftcQ+wsYMR9/vBjm4f5N5eZl6XXedJ+qneRDVT+l21H9sO&#13;&#10;yt8e1clSqJpqWjpt6bUqtJ1vDznHnu+arZ+y7TK+B9kA+y4H6/bcpZ9pWoArA+AVnCj+AT9qAHAv&#13;&#10;XQTfOYHTtjnH6PlLmL1BuxN7Im7h8Kym8ZHA2nmeDFDi/XKmW5870BCVL6iARpIceEDbEkWBQSkv&#13;&#10;ZUZLyYtuh53+2lbtV9C5AzgInt8+piSAlnz+Kam1bR/ZD08fD7Pyfnn9xbMRlm1L9FzAvwPglrLX&#13;&#10;a99zr6ELwuTvJZuBM6S/dGYQkOersIiSzaDV4g+J38zAeP0OoCdno0CHhslxWGnG44bPip2Gl9Bn&#13;&#10;gu5I+MDeb9tg1a9+Fmvvfa62j4Hkz/b7QbP8E75dJ+Yej8M2x/wmoxzw8kkuVL6p3VV0xEyqZW3q&#13;&#10;k0HGBGyTTrzE+UdAgnhN2Rvb9mHuA15G9t/cG8OodwRWlHCN2M+e64P/mNsY3WYHn5HqP6X1eq6K&#13;&#10;vmELmItj0u1ZK5FT+Cd5rvEQfK87vKxV7mwRhX/LOnLelMjiurSqNYpm2sEEuhq+/LDWNbxL0Qez&#13;&#10;WKxwHJ2fmnITSdviO6IalzzTrY2CZ0d8FwGL4Bv7cBt7VfTasLGXLIyW56xqxrmYwDp/La/gh+B5&#13;&#10;yctVYWCx0JKdMshHFZgp3QTZQvkC3uQNxFbHu3rbLI0N+HJ+YIOCX4AlIiihmNAsf639n8YbMB8m&#13;&#10;yt5n8LXWRpqb6uNOiIS/l3Zw0q0T0kyS8Mw2+5e//yNBs1sZHHadzmZHV+A4aJYbss0XvdMSiouH&#13;&#10;cauKb70ErF45gASFcbxmEJSV8xu9p0ujUT66Hy76IaPkKWwt18Z7/AjwFAHQCzV5+6dFFd3UGcsf&#13;&#10;E3S999rjvURbjFHgDZ/lvHdW0Uw6BwCmkfWtzM2IMdfQyk7LJ3stFf0uYQMjAB9CFmkL+/z7cRxs&#13;&#10;JYLVahQ2dfGtKsBakEMJmSxJeRdGiQox7XO40LKWy2Hj0Y43hLIPgPfp4LVz2FmCNHqgYMX5gmL7&#13;&#10;+fIyfqfNqxUcMhTR8gqAvpkMBC0AY1SQQHkIisn8rpid+6y9G91TDiBDggJvTxAG2QxQSKhugWGv&#13;&#10;PbtxFjSTiw4alKV3lquZsY0dh1/iVaQ6IT9/SXS5WgRYASOGbBYxMgJx6Db+8tilcERVVJhx79VQ&#13;&#10;WgKJA9ULQbpxnw2AV1YzLSW9oHzJjjyHldFZrIfhwTDoACSj0gKKNO8js2fMuF86BBODZwno8j2C&#13;&#10;WQX4CbJtUt5v3f82es29b83b9+wvHeQO2aqZ3YiuMxBrMIYbFNS1YP9owNWfAPnMGgQlrbUfKfdE&#13;&#10;AqaGQJgtGbvc5XrXnQHXCiBXVQ4+Q91HRzXX+qmP9f0C8L44cP/JC8C/WQV6tgbYddhwZg3PNqQN&#13;&#10;OiR5+7pmZQr+YNRbvufz+cwgIOSytGWM6GrDn3V930tBOr3c7e1nVJY/2A+4Emx4NUCs3y/6r3v1&#13;&#10;4TltTjX/RHBOhC70XimYCQfdcxXAwoxJUADfA39CVtAuqb+DNnQEojOwwYMfdQzfG4F+nFvIY7RK&#13;&#10;a8CX1RNlTxCUp9MTpC/2Tp18tYM6cAaSth2n9+lVJrVJn9s7aaDcoqrQrmyVEFZZiRGkD7LI8B20&#13;&#10;xMB74LNoG2glb7exZrZqcEf326znzWUrxxUkYSDLnXSHjAN98CfATJV/WkoN3rv3tNWWawTI5Nwp&#13;&#10;T2IPfHSA7LouJsIAcFPnyMpMyozD3mPuLd7TMkAYZgn2mrThM5MAqssahWesk2jwpQgFWNYg9Vbz&#13;&#10;CHow7sp/XvZuB1vqPvezAh3qzopF8mUFn3o+igALd37EvfTe3qX5anddBU7iO8hcVT8Cf3YgpqRQ&#13;&#10;fWaveUD6PLTMc2unl8kOsjb3BMtmVZQFZMhsuxvBtE5UaT8nyj9ooBbv2g5xt3MUI7l2gr3hsTOw&#13;&#10;i1i11ediseN4K7Rqm+07BObCdTAobVLY+p2UAt5c9hJr8AZyUeWMlmjwX6Arns+nnedZASwJCmKh&#13;&#10;qtfkTKFCS9+N7fpc/Ajv2Xn/bEDjqkoCbX/UQZL10qrKGZqR/q5TrmveZlF0xih1Adf7Qae614yr&#13;&#10;q/yKnptUCp9VB/oM/OnQWaHyuYILBcCiGgfrhS0LOcu7fqBFtw9rfofsJuAMnVYy97qmXRGZcFn2&#13;&#10;p4I8/azyjS/oq73X5NbnqHiBPnmUte4ZvGZ7IdwXuojtpFqWA+wZ21YDvid9Y/DqXPx7kRFoO1h+&#13;&#10;Jts58fN91vJzsA8+6G2RU/od2Ntv3/HmqbtM1b8vO0h78fNZQTIIghrbnkkX29ZJnsd+GLKe01ao&#13;&#10;NkVVTaPnFEFwJv0U/bRlHbAM+AgAQn0427SojdRZ+I1j4PzDDkMyYYElPG/qqyEAhSDf3ZaijEEL&#13;&#10;oZCERNirQ6osig/cBrEJTQxZ9sTTfkxAejObnSgRZVYDrL4XArGCBu9nIkZl3VYcw0DhaPBaB133&#13;&#10;vhh1IyUxbCzwh4c9jkfqrgoUuvXD7/4Q9bZ1AvEyTxH3lT1abJTi1VlEUf3WgY1+rmNdQhRUViGI&#13;&#10;uvhcRUe8s+6j4mcmZxF2mRfPmgEPcwYXwU/6LMW9QG4mW5c9jHtOeX838QHry2HBhIcoW0Rbm2Zr&#13;&#10;3mxltm9IHEoajm2w+gig+Bg9T4R87MDL4A/2tR9bBxkMgbKuoOtuOI2FzeuOSdfvNWClekU+Q17H&#13;&#10;Urgd+Q/g0fgZbLNFZMr9rUQg8Qv4DHiWlSxkQk7KqTlzHtRZgW0cVohVLu12nvBIbRXa9rLZ8K35&#13;&#10;4gdZDp5UnxLn22oVc1Y7SfGJwNub/cv/+EcLSWRnhxBzLIxnLa/b4ZW39Mq63o8aqmmIDLmxhf0Q&#13;&#10;ofvBWPqnrjI4c9BaCTJ1uBndzOCCMgWItQBnZjysqIjA+u9L9SIwwJL3QcJY3xAuWK82fFeDf0h5&#13;&#10;IzecSp8LNUSD0f+xf5krhFLhbaId/TY4reixDvjDwYJjglcAGIBWOL5+uA9dAS/q6KXxN/twWeDH&#13;&#10;huwAkknuZUrXikT7cBFwctB5WFrY1pMMvN2thowluQ2ApGE5L2RqJPAevT0EFNDDH/2TkSmK+6G0&#13;&#10;eCzr6mtU25ELcypGZu7MC9USw85XD2UL7JOUc2cGR/MJ+Y1XC3QXRqSgKeMb/Vc5JBA0V3qW4G5F&#13;&#10;O1ano4wVKBOAv5AxAO6yf2eDFxHIFirlObFqK4d0svQdwAYAWPCiiyONsnMYP+r44GKm2uhIL0As&#13;&#10;BFPwn54LZMqlwTdJL/ccEsty8qqqKAJQgaEtjtU7z2pbpkpCnbHj2KnUCRLIPS0qG74UO2VY3QsV&#13;&#10;BXg+KmsYzC3D9VEgJgaaahDBzd4A0wZeyuAqwLwVd/OM12ZgbTAyYXATLPXOKPsEhPZwwwbKk186&#13;&#10;UwGOEgOSaPlhAugZAs7ZTuRNNqvRacYhoGglpANWWa1yk/F/DXz4K5+p17+muchNg+6tf7vn/JhR&#13;&#10;73Wepz0eX7bvG7Nx0YedWV9yLuacdr6uavFgyxDOt1W7V5Y0si4wtyWrMu7to1p2a8uPG51qL1lu&#13;&#10;XoZ+qMyoVkOqZ3+6ruuUgFlW+DTAcq9yC/48aFDh97q+/HMNggBczd6vFsGAdxug63BFthuo9wCQ&#13;&#10;rcNr9ZnqzAD0wyDmtjc6Y1KVfp77ti+8DmP2sz7f+BnVZ6jc4rDM+r7Knm3b7PV8Usch4KzZ27g3&#13;&#10;2lZaJKiG6tcxRmZ4i52J/YUT1KQO/ofEE3UMWM4cHaSAY4g9I3D+IVCnQAWrECPMh3GdcEQZmK0W&#13;&#10;g7BDImLpAb0EW8seG1s/B44i3g/yEWt0z/ZJzEYbTtuLpeCBYeH1nK16EON+nq1cAbqkHmoe6R7K&#13;&#10;0fa8lZ7d5Awys7AD6SH7jQpYyATVF4tDKzwJ2xk8x+o7sTvQto1tB805jDKrEA7bhvRfLn/ADfIZ&#13;&#10;jv5g5iX2QJOrwMf4N/SShfTK10CU6BuVY+AjyLrmwRowPVoeIJO/qzV84XmVG6gyg/2gyWHCxZRm&#13;&#10;+HCDVDWXoZLB0A4LyTwMaOA96kzDr0Ig9Q7ab0V30DD3afbgRy4aW7oCIWMbCboVUKMBhzVQWq3q&#13;&#10;vN8PwfSwbr8AekVl2PccnmSrOS/bK7uQ1erwFYuP3CEj03aAzXlJosq8pu3I4BzOyscxNttGZyq6&#13;&#10;u3398QeTKHjOIM/MLeZlz+8nB4vCa0md+tftBFwY5gxQvblj1Z3t4zj3+HydHZz94Ld0O1Sxb8fg&#13;&#10;fya2m+ond7PrhQSmaq/m3W6JyULRiUNvNgg/5/Thns/v9jUMQ8M7G9vdZVaH1WBRvW8+5/V6GXq2&#13;&#10;jwoCQS5SbpVtfS3tVfKMXGxfaQTtmIVrDbyOLWcZogUk7Wip5kPAaMp7pY+c/iX8EiabWieHpR8M&#13;&#10;mzrf8xLdRZlglexYHp+T5p3QifdOf2ajfgKYtHDHB17RoK1SG7qfNpIGPLjHRtpa2ZWPx9FJRcIT&#13;&#10;/LPuoV1D1GdqX3BNRmPbPWv9pqtNfuvkJiQuyOZwf83Sb933mouCe4W0fbT2e/fHwYrVMbI1KvTn&#13;&#10;GswNrkfBTC9+gp8G/drYW6xbI/sKP43vH0GMJat6+3mzANBFfswwG2aP47B9ywQwApzSBlmfiQCb&#13;&#10;zivpwd4JGGP+x7YNq/YUFAUh54my1Kx98dvzUA2YTGScz4ih422/VHCn/GCvDgpM/rvxNzAVtDQ2&#13;&#10;2r+w96QS1/P8bhjEbUY/ofnQaCsAl0Rw3lTmmFQ4KI+gXXtScx+dAAAgAElEQVTxGpIbaFM6Zh4c&#13;&#10;hgR0+hu3MwQsrf2TnuUJZgIP65r4e9eOGbBxEYzBnnUgCeugvJoabO0AM9dZfAqMs0H6yaBbysn2&#13;&#10;B4b4pu86tf+dbdM9+a7sBa2Gzncv24fJx/jJTQaKDBpbV9gvcsWgH4smkCUuPjjOqqhExfPu15Jo&#13;&#10;41pN0n4kaKC2rybllaFZa+onkV/x9+i9UxkFU6dJ4Tc5ZMTwUk3WecR6xlj8Sat9npWApbN7tvH/&#13;&#10;/M9/QP4j+h79ZHnxzPLHog06A9+rhcMAIvgwu1wcRgFeGsrZvVrpfN6T31zqqPeaoRSQaW7RfKiZ&#13;&#10;Fng/fH25SPVc+17AcwP00QoMgDef0xlLbiWLYRCJwfD2NmX8RmAWhnNfarENSplkyENwCackzdvp&#13;&#10;oqAI+d2nNZAe+b1tbLYfO/vMAxI3ML7Q1dRwiBZ2Ux0k6zNJOovBKwshzyyGv6/GOA0dSz41E2VG&#13;&#10;Y403NfdW9kuWDt5dFKZZgslYFjJVYGgzu2q04YxgAvq2q9PGcq/lqV02ma0R8FqSkSKKhnsua2yB&#13;&#10;Evx708n76zfHAO/cZzjBRNJFjD2AZ73qFooJjmdQJXmiAogCUGAw1ShQQWU03gEBDQpZs2pJ5hRy&#13;&#10;VEYEEaxolz1CkWV6B//xrlm+eeuVHqhk2ory4B88f22XFiIbQFfsCxxYZFouvC3yKcy69I4/7flB&#13;&#10;UParc97VTgQaIJtcgrO2GuRe5wPvmllJbTBbYM9XkMkMA20pyZazR37wblNm1sYw1tGGc51hqyzM&#13;&#10;+obKhyRTM8cnx1ureUjfWgfbbohRhndcenXzXFYV3s1QhZLkz+GAWANMXBvkK4gtBubnSyySv3BF&#13;&#10;BVYbgHfhpfx3hJXhb+WUD+ElIz+JJqwWH12lMS+p4vgL6/OqppoR7GergW8zW7IsVdZ8vv96ZvCd&#13;&#10;XG6eUZxjdZI+XQz0mjhR5aB06w7lbbPn88VM27/ULgwOx5yUf6gWWH5fZ7FlF0DtdmzQHxlnNIR3&#13;&#10;GWAG7+L/pCXCAlYsi+zATMrM/jmf6wjiV2WCtkKo5w73pSf3JPC8trUzUFQMTcics5IfcIaxFlZI&#13;&#10;1echz4bsgwIPb60MA9k8awaTgdbT2O9ZgWc4iWBF9hq3tuXAa6CFviPtYLGl8H6pM3oIe57Pjc6n&#13;&#10;y77xRrVm8IsOzQavR9gS5EVChZvxbLWj0hmR+7Z3oMDWJB62ypLqADpgFai5ELj/wGMBnS/gGs+5&#13;&#10;6j/YiOO9GscM76V2b/MEMzYNdkJ+a1QFWtpjRb9rLhn6A3wfwQpS9MDfxsaZHuAZDIxXh17pqnwX&#13;&#10;kW1TlzlQCFZSV+UZVBqYd7Y3AHDYa6io4Pm3YPBGAeQwk4qKpCbouh8H5dISQB2ydryzdUCCfC7n&#13;&#10;bVbP7czgbXkQwj8arAIAkRXEAHzmwjdIctBgI9aogT60ZoJMxJogT0N5rOyp/ViBV545a5sjadJg&#13;&#10;2rwuO44H+QWfQaLRrDYq6+yIsG0/qFd8eLZrHJ1YkbZAgiuj9PYomlJH1/POK4PLFsZZT++gy++v&#13;&#10;KBkOWWK1n2F13+KSeU22lYItbZ6gftry5AZ+B9eMkAqN1Z7hGREder3OlQdGA8jn62WYH5U2COT4&#13;&#10;z++OPWN75UBmsLN6psFJ2Ob+g21TMw5KFnewdpXVzU+dbdW2aq4ByWU498RMrKsQaVKXPLjq/O51&#13;&#10;BiBHgAahdexqWTnlBXxaPIN0dpG7STTyAtas7b7V31b7FfIXvfI/VRrezY6+bvpCeJrs5euzW95i&#13;&#10;uWW/m3WAasjZuNvuA4PPe+aEfu7x9cU9Rms3M1sy8ZEkB6Nf7QalKWQY9ZQjSJ5JDFsFBADgglYu&#13;&#10;/E+7JbqbBOxBbQO52Dtj9L28Aee7b6J6k3bOvrECBbNPgA01c75fb/eMlp9dbWxsNUMwGd+vXaeN&#13;&#10;++HetN+ae1Ku3pCTxa/sm3SSRv3bvRMEcq3QH/kQJK0yQF0Bm7DP1ccq0yI6YIFgO55LCwe0t7aH&#13;&#10;WS1aMlL3TLtVMJDpvvKAG6tafHlOmxfmyseDvKcVH8se6NnDeaz1bFX9MAYSiCoQAn3oDT4jeADa&#13;&#10;L7xUNEcrbfAO1mnWvnUo0wQqULzlZsn6Driv1rm7JjrgrMq71b9h77ePnH/PJOPZ59usMR3uaSUm&#13;&#10;uczZsBDbtWkcFeTatmEeTnkAuxPyVDE6Pq/Wjf8UX7HbuVBZl3Khk+2vslPQJgqz6pTH8HeIC8ho&#13;&#10;2Hz4PcQF2S8Eo1iWFPwcAyo/2TTF16jk2IpPrGyTPpO1ngH/xMztX/9v4MXNvA+9Go5CIHezeWEx&#13;&#10;/eI47ABDVcBg4CGyOViuEyaZO7EIlL90geCuzNaAggujmPXAQx3uAkIx05KHO0QoIhNylLByCh1Q&#13;&#10;gdkKXNraekEzLseoqP69h6Qq+Rnsv44sJ7b/2TqLbts3HpQGB9DGAaBJH2RuS+3f0saq3r82iZm3&#13;&#10;ZkGDHu8DMB999eUlxBDF54tmSiscnDrwzOZbfidMfzOG0MJjnrOVZ6AtQ34HAzEbVCmgFKfPVwMF&#13;&#10;RiPIc932B/QbBJ0C9iIHaH99PZiNk8P0WvhtW1fowAgALxGA/cAPzFKTYAmUJwxOBbDvYHNnPgzy&#13;&#10;h/4+6dC8A0EBQAkOZhhaIRlbPwFAwxrV8UdJHoCd87xy+OI2lh7N4GWsqh2e3LNt35d5Dzacg+Ty&#13;&#10;fpiVkD16tYfkcLfX2ZUta+m6LXxGUBEOMmTKhr6eN2O272JmmmHbGWbndZkhcVKeQXCB3+4deXw9&#13;&#10;OkO1zgiDsvVZ7QGOeTnn61zlDOS4iRNV+6tVaeANZgKJEYMLBhsclzE2KnO8hzqVY9vsPF9vepZz&#13;&#10;kWovwEN4F4sEIrK/dFJm27IVAYz2mDlsbyk7ndN8bD3MvEq4ce/ktwqkWWYtQo5Adl9zLvywb1W1&#13;&#10;AdlUfKkZ4XbjB5yFqN/f+Q3XWe0QElj41YXsk2HmtI4WjumP5rpfz2dV6vwejDdLUO9Vw4RRWutS&#13;&#10;oRkwJH9wcLDO65r2er1sH9mL/5T2PnPm+WQbmSTQh1cQY+p3V+nEpY1W35wfyz7f3Xs5B3ebVFfk&#13;&#10;mZjVOirmtPFhzoZez+9vO2qIq9IA+/N65jwI6opAe6WLgURkj8LJwPtrUKKrmkQP+jpbge006owA&#13;&#10;lHpz6krWfz0eySc1GB6BEswyQjDjqoG9cIRA57vdY2bMOkKV01k2y+PxtbSNwaA78MGsthcAFvP8&#13;&#10;H2KHgL49YL5fac0KRZs+nS2hjgjuRZDIVz5Lug1z6+xJdSxBi8fXl52vF3UEbU3oa1SClT6lfAMg&#13;&#10;dF01pHMuvYIBSpOu8q5btUtCVaba5tqCMWV6AnJw19RhNNhBMxZ5R+CmdpaZz45kELQbmrSfNcjk&#13;&#10;lmD4WTyFGSEqg7DXmnmMvULWNOYKQOZin3Wg83meVWmW+ob7PWcH28rmGNJu4A6mT1n36/nkOXTv&#13;&#10;rGiAHt9//sn93/e9ZkV0luTXH9lW6/l80X4FzdXGMf2d8BTaTqHqAPbEdV3ZVqZ4JaLohrNZIMPr&#13;&#10;9er2E2akxQL4iI2FdyMt5Iy6dXWWZtcDoOg5VesVETXY2lip/HFAMBzzwGyGzgrGs+ZMPfr9/afB&#13;&#10;4YdO7Vk/67OTxypxpjIrMZQedG7AugMVHfT+pHciezUDXIroWSQ4Ly5+VdHoKvslq9E6O9fCSna0&#13;&#10;3TIKdB0+RC069davr3dbYM6wqDOBxKqxbfb8/jb3tItyaHbO+Arr2Sav11nnJsGZrsRJGRB289E9&#13;&#10;ZdNxPH5YU9lFM+z7+ztpFWmHZgb6QZA8LBad+HgcP9oJec+aJVEBaLSemDPbOI59W+ZNbhVsXGR+&#13;&#10;8Tl1oZyBsLB9P+w6r96/2mOdMQcbEvPD1I/Xa0MFvQm+UrIXdr4OWFaAPdeS1WkvnH2xHeo4FT+X&#13;&#10;/zur6puy9MOprXVm6+fLVEL47RvpV2XQFRXKz9eLPuLdf1VwDDdM+SoV4Ze2KVz9Kvb+j4A7mMGe&#13;&#10;my+GP6/zolwx9+Tt8gUhA9DeixV+8v6GPam1XVcGlHUIfGMXZmUc08cyy5lREYUJXF0RldULntFB&#13;&#10;b9rkfL/3VnLqU2PosFmD62xTJkknGpg1M3t8PbgO+D+wNzjXzlYcBmvF+7usFX5kM0QNO178nOQa&#13;&#10;fAf0uw/QjvV/1sudshV6HYkFsF0+tleV/YOugw0AmZ+twrL9bGMfaP/6GX/c9uYj5xKrAvH8edhz&#13;&#10;V6eHmY22yWmbI7h8dGJA+a4MYM3C/QZs15xFdL5Orgf4xHmuM04gB+A3Wxj5UVui63/AE1ix4pCp&#13;&#10;FwOEGUTOWZdoi542f/sLtLc+0YV7vFbnLxhq9Ew18oSeO7tjMMYEMfDY2Dcb1olBHWQRelC3WdFz&#13;&#10;lVldsS4JYda4VctVJytnG+G0nyGPgd3gWYtsLPuGbZbqFeF3o2IJ37MIO09taRVNd9K43zWrXlMu&#13;&#10;gW8gIy3at4fc6DaLLQvd2tfsYEXbs7Qt72cadm+9H3wv7HFin9WpxN3uOqODTnmeZsmyNi/Cxp5V&#13;&#10;V5v9t7//Y237lAuHYRf17zHu5SdYTLedgQCkcLR+JkrGzLQ9xWpYEBz6wKSfrv5ubUxS3QDOwQli&#13;&#10;yWhlJHEAEIjHWzjbA8BIxfOXwI45I37YL0gWpeNSQlkM8ZPitxsdEM1eDpYouloyBUeUwk/a1oA2&#13;&#10;OURgWpdnAZxvAaF0rp2XrJSeJp+HEu/zro6QNYFMmJuAGGs0cI0IdiRcjcf7BQWTYGNHiXUg5D1L&#13;&#10;McL6d96aSbPWVMjCgKdwHN1zG8r2PE9p2yVtiswW2psZwQzMPzAztl35dHUFSQtPZMciw2BWJgmG&#13;&#10;KK972DyXwmrQOMG68t9DBH7/Xvvs4/Msk6Mh3oYfhlG1odQOKPgeTjkCb25O8AJKA075AhbPGhYo&#13;&#10;e2rWAarrvKo128VWIAqipSzYF77Cucm+i7uNPYX0IG+sMk/v1QC8Nc1hCBftUaJL3uK+yjv47QzF&#13;&#10;OmQbyh1GMrKS8Ls850OM8zXQgSvBojBX/oDBZyZVLq2wGOiovsYuNIvSSGFtWCcQ4+3ojTQcNbMN&#13;&#10;PEH6zna2lqw1i8UIg9Hu8r2t2gsaWh2VMQWdRGC4eIcYiuwlhqijcsjMrDNkjWcOcjOKF61ktLYR&#13;&#10;G97AstL5M+DdwO6q3+5yGGen22otehNGSYGmcWXJ+m+DAfC4zLn3s4awat/4WgKNqZ+vzvrBjIXr&#13;&#10;6vLqMGMbPurq90VV0HK7ibE7TfDIXPvz+TQzmTlz+yz4TgHn67wWB4w2w/h9RUYPyL0Hqpx/5jlo&#13;&#10;GtCxKN5hRj5lRieEcN2QVSovzCiH59XBItocdf7UsOXqys7byoHO0m3j+yJQzfV6A+QAinYJCsEB&#13;&#10;55qpZ9rxgByAc+beM5EAdkfkYHoEenRGhMoEtv8x40DhbTTIkO91f+miO//pbV/B2Jd7AAiP5fvR&#13;&#10;/kp0dQ3aCfptz5gJ7UVbyDfRm2kDVDUEvlvgDW00sXtUB7m8k7bE0fcCzbzohXdCIBr8B+co97zk&#13;&#10;H22wfh7a1G3bTqdZW4gmUNgO36z9QGZZ7pkArNYVDG1fQDSkoB5VhQVgHrIcF+hM/ar3LtCM89PM&#13;&#10;KPPQ9/0OamK/dWAm12it+3Dul7ahdY5yntdkgoGZ0K4AQOgQ3RusAYPRzczQHgTJQRkE28iSmD0z&#13;&#10;qqL0vqdLVaElCHkHAHAyEkz3hc+Wq2StmWYnYk6MUYfXh1nB/BOgwafLHjIjdk76KpjTpufhOHbK&#13;&#10;hW4fBbkzCLy0vixb1XyRQ9D9eP+FH3jO5GyjGn6raotNqotKl4Z1osJEdi8AoLJRr2vmTJno1iSc&#13;&#10;6yUBxeucPyZDyMY0kGDW9qbleWNCVkwmZzzPk+qXIF/Nzzlfz0oEefC8QK6YvOOyhzME9LGFZmZ1&#13;&#10;niogYGaZBFC+J9qCvZ5Pm3PaH3/7GytK1H++X2mvVDVS9BywbXT7TLRRy/fsYEzuV/sAoAFtUG+7&#13;&#10;tFv0dLKlAqawGzi3SWUN+K7kmc1O9GTCgnv50quOwnpg6aetn7apVkGlzeKGQAj0dVi2jYXPwBu8&#13;&#10;sU+ubRfZpJXs7YsbdTVlM4Kd4iOtt77Zee61P/1OZn0+A3QT2vL5tTrIUKWTKfVEP0JpX9eVtgH0&#13;&#10;odgskMOsgCxe8tIDAODpJ2Ft1mtDcB/zN5x8drNbaRd4y9C61AbBjAvQG3zZPpIkmtXa2W6yyBHp&#13;&#10;5OT3KtHSii/M1hZmyJZmlSpp1zYGnLaeVWm0D0FT2o/yzmFtG3SrK3LXnWWEVGsizxKQDOhiqQgk&#13;&#10;T/RasSf5hV4X7DxKTc9g17y62lMvLxuRyRvLp1b+Xvwu8M3oKsOeC9CYAFr/3vlB1wtqZqJPzTPZ&#13;&#10;nDodMusOBLd90T6Eto+jXXvvXmNBHwY/oa9SH0IXgLSDW66iClHXM7yxGsgL8ht9DthLg/4Q6LpV&#13;&#10;9QOqIHivdaduNrO17yR7WQDAqqY+bGe9Nfff5H79jPW9k9Wi9WXZ0OZ19iATdfGQr5XMsPgQgSBi&#13;&#10;3mzBxG4EII4ves4c/sp46xQDHy2iA1L5zsG/axIj/ZLb35v2oJi+2voZVnLe9iWiq//aD6v1za7K&#13;&#10;mGUb6rMCenX87/8vlCjaFgoEUye6xVAxv6P/bH4mozrre0IsLpmC/bb866js03yBzgb/wLW5RixL&#13;&#10;CVfMNAr4HI4h2JklvQr24rfR1SEEXyg/SqlYR0mhFDE0amHkKTMfTAA56/vhTFxXO3L3HuIoY0W7&#13;&#10;hyWYcjtQBDDgLLvRMcr3Q4Q7lsNApo8U+sxCvNEbjlIbidHrdlTV9PuadRucfN+SICU0F56qaxbf&#13;&#10;YXPuYK7STtfnaG1EEBHKtwFxCgf5GYHbotvAAO4PwYVuTTO66gRGVz37Omf14N9YSROlQN2lKgj8&#13;&#10;V+8HA4BR6IX0ZWiKoaXOGCkoSgvClEOtZZ/43rYGmAiGlbKNyHVdcwUCjuPgHJB08hN8Cs9gAgHh&#13;&#10;MqA6iqt9H9vxghGpzsQno1j3tQMQOJPNTzBAUeKP873vBw39bdvSgSpBfjwOi5gSjfaSG86WKDAW&#13;&#10;+73RkmIYMF72+Tcor7VFEXo/j3r+NsBznXlCEGp530kj8D6MLQHBNLJQyZABqJQteFfsLTLTwEcw&#13;&#10;bFgpU/edla2Izx7HYde8std38RB61o5q4eJu1ec12CN+1PrRtkyDVuRlZN0YjPaNSvn1fBqCEOhz&#13;&#10;/vzuzLd0SNy2I2UkqnXe9YW/0Q4OKLLJEeSEk4j1IROMzhXuL7KQjobIGciKGUZ+eg8whH1/P1en&#13;&#10;TRyErSocyFPQqx8MqsXor8/aKOP+NxdA8VcBC1OCDh8BYlm/mduff/5J4+3YdmZEuntmY8r1x9dX&#13;&#10;ZqjVvvz6ir/wGXy0gto/fmf9eUTYdV5/oTLGWtbzUTrz49drvM6z55hsW2aABs6pBNxUpjv62u6c&#13;&#10;aYGApQYudA4MdV50htb9QivMYz8srFqRlc01q9rJzJi9rHpaW96Yd9BubTXStIWcRMYrskpnRPYK&#13;&#10;NwxBrvYEdredkqppl4QAvZ2xitZCx/6oDGwYwgAZLsow7qN1JpvKu5VQ/a4ErifmHLVNpvoRzpgG&#13;&#10;qzRQi1kqs95Dear9q6Bcwjpz2RmMBQCDqjKALrR5iqZ4HnQg9EQ6LVs7C+5sHQXd3jYD7M1OaNEM&#13;&#10;SbOw83VWtajRCdNKUWS9Y9gzEkFYRVx7jkoHOnTROl2rgMCHsL8wjLLbWchp9Aa4YcOj7QvBpzqD&#13;&#10;sHk1oQP7ihkcYcFqgWfxdJ7pdMBfz6dFJNhwXRdbTqGyIpMBOhjOlp1ql3kCb49HtsgB/9AmrXdB&#13;&#10;5RR0KvjB3VnF8XqdFpZnbUZVrGiimTeAVuQyMydYqzYM+2RbEKybcbFdADI5Af7ivtd1sToa/K60&#13;&#10;XR6On918pU9XDpcP+Qr8jL5ezyeTh8AHmCHhZmx1qhVun68klmZ0Q07+6opIAD8AQOHnkJuwv34R&#13;&#10;rEDFJKpD4fNuA3P2MjsT1c7JR5M6//n9naYAskFHtoTc98OeFTzA+cQZeRyHPV8vO/Y9q32wb7LP&#13;&#10;YXMNVsn+/fG3v5GHhiQaWIFUbDFL2rbvgOutqvSmf3Vv5oya77Ex8GCWvP16vTKJB/rydSYgYtMe&#13;&#10;1U4MfEJwzVp/UB+VT6XPJZh9ywb+1TWqmuw81yCy+7DzOm1HJYG1DgV9gI2FGW1+2N5zXgys79tW&#13;&#10;9kYCigDjESjMrZDzKDYH9BMU3b0lCHU4dFiTg/fWJIuvry971jwtyCblp97eBmSg01P2NJBmlnY0&#13;&#10;2rM0iD5qP3AfVDmsciZ5v1oIi78BHd4V2l5VOCNtyvpct/KThJhKRqGsZBXuyq5YKxLu8AFUGYTZ&#13;&#10;zc5w3hf6e312z6S0Wi9xO8HEwJ97AfUK4KMKe16iP0HzcAbAFCcxa1wHcvQs3twrAUp9YPVp8PMX&#13;&#10;53/+/rxg38gnM2zsZQcVhsJktRt+hvPolYCKRC3s8X1Q8y+xRtC82niRDvU+4FdgbUU4VjfkLt2q&#13;&#10;o2SNCATf/T8A6Nd1ZQVMfQ8VqXxXQ3Vnz3VYzjXfq/3gZX5FBP10fDf97a0B8NHyEK3XUl5Zy/hi&#13;&#10;/rYX8746owKtwNP+2JbD0q3NW94q9gwaQ/bA170qqN0V0fEm4+4X7Sm5d/NMB1ms3jc/0ntilskC&#13;&#10;vW+57ln2Veo5s6sqKLRjCapyOmkKe9N2doS0KTSz/bGnPK81TlS9frKdFrnXHVliZoKRm3W7323Y&#13;&#10;+Sr9UjoDOtACycqNZYFfwPOxvNeHxJWyK6lIPSvmSi31PBlzJjulnQw82ASnzvcCJuHWNlD++1//&#13;&#10;b2AzUpALoFh7DKA3v9OEQ0n2dXV0dFbPySyv7QMMJ/N3Sh+KBsLlzdFcPtzOoP1I0HIWrInOPp3n&#13;&#10;aW5OxsM7Jhh45cb62lt4eXZ0Cx0A+gBTFXgFcy9ZSuqs0TAJc99s23KTjkdmU5/XtQydw3vtxy7l&#13;&#10;c7nBCWSUw2J90PK4OA9ogk2DQznB0G/0E2crhwZJSXoJSCiza+Y6LZDpswoRDDvW7yELJMzMENDw&#13;&#10;3lMYmTCmU0nPEoq/5gtUSfTAZsncqs+8l6xaOQDvvJqHejMd0qZABAxQZgjXfV9nOb/StxxlnwiI&#13;&#10;nefLICP2fSMApmApjYpocDezf5NXtX2Ttu+5B4/ABwRBrTM3OyAwzDdnWZdblkNinV5CivNRiufS&#13;&#10;ob1lHXs7k8imZ9sE2RsEMBHIQ9bfcAjYNuj4brON6KSxCwjUgQIEqlDmNkb3hlfDdN72XTP/7u1G&#13;&#10;FIRQZxo00az9q4BiZBru+57gcdEL/IW9m3NWiTxETfKxZiejLNY9ZwOdZ1dP4H74LPj2mlcHPVow&#13;&#10;GAJD4OmW3Z1Bm9UQWaWByjRkiJilYeeWFRrJ0w2qPupnPcDV2sABYCXOnVkP8GW0PlCdlHyP4AF6&#13;&#10;0iIQzox1pWvJD5N9JOgngV+AN7l/GFgczMwhGM3WApP8j1J2ANQIGurZI/BbG3u+st2DyirNEobT&#13;&#10;nX3eYWD8PkABwEydwR8+aQbjPpJm389viyuzJLlW0R1ma0bUn9WChcb5wJl6B9W3GtZ7z6j6z1/J&#13;&#10;v+d52gGw6e5V1nWep+3bZt8FQD5quDJ+FzNK9/5Hl7I+N6pCQ0E+BkuhJxQILx4FMBDWxrdmUF7n&#13;&#10;SZs7Ww2NelbrRgVq1NE02Pp1L+W54ziozwB6w1G/CqTGuhO0D0MJ8ZLhHmswQPWZJk7oZ/hZSaC4&#13;&#10;rpO2qQX0AJJf2tBG8Bbg/ZyT8vY+d4M0v+t5EAQyQ4JW29Jabw1kcvAknEvItRv/IVihLaWGOBxo&#13;&#10;s+LunO1wvnqwN/YKsl3tNQ6StZTBaKeG9wbgiSQa6GkEqEcF2MHCFmFeQRjcV+0Q6KvX65U6q4L9&#13;&#10;Win4KF7KwMZGGxM6DkFgc2cCBd+1fqf7SB9T9JPaD0OqupBQcpcz4G0M32WAxJBV30EftL9C4NtM&#13;&#10;nHd7B/i+CmjPFqNmwzc6W1n1dtAxAw0VUJ4zAw9rxXXblhYhgRFJlgpk8A2CBiE8C/3KhI4KuJDn&#13;&#10;m/GXdj0anIrSe5wHZGHojd6AxGCm3HWdtCsTbGlAhrqiwO0lYGPvDqwX0Ix2srR/FVzyBgJeZ+pp&#13;&#10;rRjQ4JCXLP195cP79c/oLpULWAfO3F/Tz2bff34bAxof/OeteNDdbD86IK0VPznIPNso3oMxcU1D&#13;&#10;BqdZVyaB36zs41k8811JI+65LwCpzzOrE8zW6mKsRSu91a42q3kaOAMW9vX1+CVtUP1iVuA+21dC&#13;&#10;9woadbtwNumfG/p0D3u9zkxCQVCvvnO3qwPPAiE+7MvHC/6QJe2QhYxAPXTs0s4xClvAauRZXS01&#13;&#10;KMvQFitbR52LfgfeQCykAEAO1NZ3wn3deYZVLp0KTP9IA+xFtR7EMPuiLWwAAIiv16v8Cdyvq1rT&#13;&#10;l8lz83q91rOLvSrfHe26GLCPrjCE3QJ6QJdAlp/VQgf+0HVmcqL6E1b7MgVIzbeFntZEECR1AdSs&#13;&#10;T3oGFF7VWhFBvrENtjs1c9NWfe5WGBX2J5MK6XMIby1+oBl1qVelPYJVmtBqZl2hIOeTfGitTxkc&#13;&#10;dwxBHgYg+h6suoOhAILXlnW381r3bj8Kw4BdKN38hTZbeFflRh85wwJ+5I+4ojcwzWUQTzMmBN27&#13;&#10;buDq5JtYEsLNsqLw9boM2X+g6Sg7D7rzfg33DJr0MaCf3DzSewaqsKtG+cxha6Wp2q5LS6dRutFl&#13;&#10;Dp9ZYTMrjnqdF0Hoj+ff10CQznrgOTCjTqc980aD0XjRKPmhIj6MVSRbJYnC/oVcUPoseyf2o1lh&#13;&#10;SXV/JP1q0Ajfhd/DQJ93RQUr/Eo+oGLSrP0OFx6APa/3YRATpCwdlcA/ApjvOgg2FXCWsD7TeE7b&#13;&#10;BtHtusE78qe2igfBwSfLWfiV/qN9aeVTIDGrz4di0wx4/XDBj0n+N7uuam1r/+3v/0AkTp7cRmRl&#13;&#10;xuohG5UVZPVIVC0ggg1AFAY7snmSAN4K/SY08ulwImdRiugAACAASURBVH1h1M9E6oxX9OMmyIw+&#13;&#10;YyWkt30z9h4H/IQNiBaGRga29YB+sovEwQQv5sfdfGgQpJgS9yvG0ZYWJbeLkfpAIJiyKLQCLgCq&#13;&#10;Y4Ah+mN2ZLrojNY8XHM5UhC21llVzGxBOxDTgXdWdJpsd7RUbEjULqIDBf2drhyBEvLxyQgFHbTN&#13;&#10;BJSg9op73wuUqrFsu0rSci+cvGremdqMYgcqerSFmHMAdRoc1grPEACLxXHIUtpqRTUkGl1MBGUa&#13;&#10;tQ86LwOG8laGGIHYsWbmbvtm0zAUsvc8QdbKQMRZEONLhQbWSxDGG9RAv98wtBNZ239RJ5B2RqU5&#13;&#10;rZROGSFwjPnMMuiojMVZB8+rI0FlUYp4o1GZfKTtLuAU4Nw3bxZYW+tl6f/NqAmzZf/NjMA9ApV3&#13;&#10;hQjAXRU9s39hMFhwZhAeFAKAw3nHmjCAjIrEO4uHcov7lkZtQK64mUWCklS2t7Pcw8yazxdwqPgE&#13;&#10;IAOcNwyPDEN1RgImzEQuQMyLt9CyK6LpyGCfKG/QDO0lsJ5U7D0omJtkYiDDeRE+x33hwOBcAczg&#13;&#10;0LLADJA2pEhjb0OjKzbqvBWvbWOw7y0CjTjXOPKfwCby1nAbNujooXe1WWa2YW0wRFo/fFJIffUz&#13;&#10;fv05/B58N8awfcs9xhZpEPFuF5i1PuAZ3mq2lGdAaJdzeGxovRY9P+O/5Mr175X1ofz101uDFzKb&#13;&#10;3cpBz8zAfauZTCWb3/XUr5bywRhnKzR1TH0B+wBKUTeZFWDYyRHa0on2hTtlkAMYrc9gjhmAf8g3&#13;&#10;M2NrBbPVxEIABa8S0XNxSLtaP6pWmdQRPcjc5VlmkqF49aB4ypiSkYG1yHnRCj93Z6BDz/sSHBLa&#13;&#10;4j7LdbP7rNapMmCMQVA3ypZCVtYsG4fDO0fr7DvwjCBqBxp8sRVg56CSSfeDLTAQZAihuejiHmrb&#13;&#10;ICIzK2VvoS912Dpswo02fduN6vuB7XFvbUlEu8HX4ZWUvbL3ekGSYdaVuSRGUe46HdXFEcPzReea&#13;&#10;d1IDbD8uvtYKB3DQr+lgtCYthaX+2BHYs7ZB9dzp55X3lC4ETCsQoDqA+zmRNVt2pq0yOYSXuHf1&#13;&#10;fIKrZpRn/L23HwIn3ayrSmCjdPZergMtMk8EqMSOAg2i3inPeQGN1q3pIjAzKPWm8gv6bx/HTpvb&#13;&#10;hFafnL5N99beB7Pnn5mspNmbBDJL1sLm1KqNf+bqz/8VPWz2/eeTdgYugLF/5dk5WBf0U9uh225k&#13;&#10;u9uep/J6Prk3aKOJ87Cz2rL5F9VKBCY8eM74LPBh2X9mCYZjj93dRrV1QZJJPsU5Ty0i7Pl82nWe&#13;&#10;1Tat5plsw2xGDkB3aUchl85WSzMIrVZgi/TZAP74aa/cMokEchpVbDgPybuthyAff2oH/KbvIcfv&#13;&#10;Z5W/brmwV5XkKJ9eK+pht+MsITFmr5ZgjeNG64uBNsZ9Rhcec9h1nV0P+4G/p83ZlXBuyOa21mnu&#13;&#10;dn3yxRe69DlGe0M9u/Bp4EdHTPNtdPat955d82LiaWdIi71U6wQPD7Hx6SeVrFEZrj5BWCUW1t7T&#13;&#10;b6UerFkv+57vf2HI92rXW6sckZ/SQaLk5Rs93uRey6l8p24P1fiUl4yN9jfMFt27bY01wQ6gj1nv&#13;&#10;h3sSYxjjhoVhdqPMwJAthnzoY7gGQ+gPGZf9Qcx7/7xsI5z35uVg9VZYY474T4MubsaNoC97k6P3&#13;&#10;C8lYiiGpIZTJAaM3WHdrri8JOwovShxVaNP721KKPqzgqeBvtB+DHmx7Qp5HImPZbbssOrPWts7O&#13;&#10;bduucZho28vaFuxvwOKX+cOwj7yCKcVHe804iECVR224p/4OoVvSem2hpS2X3JGgPFuvo2WSNx1V&#13;&#10;RtPekZ/f7VnyEipXPNrcu7EP54/CztgGZWV/ZtBv0BvcORFzC3EuFhaLSpTHP03erc6L+kZLcIhO&#13;&#10;gHFONXR6yg4jz2gLPPIBrFNle9FRbzoQ68IZ1vf0XpO74D8Dlcuf9qzvENa6SO1rt//3/7yfyPuC&#13;&#10;oinhY9Tgl1WJvVUdFJHM+xZ6QA0kqjLGPnv5b+3nDMP+emvDs/7evNv4oN3P8gpQLlSU3eopAlHV&#13;&#10;iwyMexIoFWfnTiO0C8qSUKHZQj/8aJRidToiEFKzAFNE3t4BV+mTadXrL7IiAhkqmUmADXaRrUEG&#13;&#10;aWUOumCv2rDZK1jxfD7NqooDQgXDdVdmKl6IYF87c2NZLWi6BomgJHrvsU8IUCnYn4bPBz5YDt8K&#13;&#10;uAOMY2XH7EznLt+3JYs6he4uCr4H46DtkFmQhDqf5LEfGVjDzA2Lbin2iUdq70FDZNnMq52y3Ovk&#13;&#10;z+7D3tkXGIieRlRWriT90hHCQFKYPjhwFMCjBrMNKZ+t+76qVBjAZFg7Fgqsj+E1YKgDMFQylr1y&#13;&#10;G8RqcE8BI2yse2fiUuiW04+BbBksQUslabFVWVtb9R7NexQdwNs1OJxZ+jOWs0hHIhKw1ixqvJ86&#13;&#10;96b7Id/9JC9A57sBRtm1jQ7K4DtFEw4Hm+3IY09HGXcLT8zJvsRmtvy5nMcPZ+k6e3jVcewyCC+k&#13;&#10;XNh4hjD0Si1XNzPfhr2+u90A3p0y1loWKt20MoNzQOzt6PPzmj2O7Aw4xq/Xq2jky9nL2Tto/YJ9&#13;&#10;z6D3KZUzDHwQjBfA13B+o2dGFQloUCCbpN7gcRxZIVDZc6/zpAz8448/MnN2x7CshA9MZPNfzer8&#13;&#10;q9cs+cDhwl5zJaosVY15k3/nebzsfOUgzmPPNlPnma0fvv/MNlOZ7T/tPLOtDNoa/oeqM0SP5T/7&#13;&#10;HGIehP4O9oiZtH0yt+PrQT4D4DPMONh7XjPn6HygMzJDs02SJlFU0L+My1xbB26inqXtIFgRJfLc&#13;&#10;zBb5zgBDGesElaJBCzpPDl5remnfXpVRznNrS3am2iSQ2aOSJpaerrVOZnvhnBQQBudJwUpsHQDU&#13;&#10;U4aIAmA6Swcdx2HbvnN4LWxFlQl4P9AW7STMOuCI+wH4cnfpJ//BeC6bQIepPqoV0ySAsS0JBhGZ&#13;&#10;yMBnFQCWerSqLKrygrwfac+wMqeeDZppxS0HzUawXQkcgdwXVDZ0FahRZTV9YQehjRlsHfAqgsfI&#13;&#10;7M99qplVRVe+m9BewYJi/0pkwm5EVbs5lpbtG6GfIN/k9/j7tm12vl5LSxycJ9Vhmm3I+7jq+Wlf&#13;&#10;Xw/zMex8vuxEYHsBa/Pd5zVZXUjboM4LstzxzFE8h+93wClf/po59D0rXfu7oI1WWF811NisK7Zw&#13;&#10;vrEG3LtBx8FWmAmKnp8DXMU/SEibV8pvALr5mEmAYIDHrYOf15W6StulqQyhz+Jr+132aY9uTde+&#13;&#10;VdmngepNAVeFnxW4gqxIuzcZHUlfeJerqqAwRDMH3+f53I+jA2ml+zub1SjDf3dxOOzts/DDzqrM&#13;&#10;/vr6qv3MqhUkhvz+Wm1jC7Nwt2AFqtvz+0XXad8yeQ86GeD24+srs+ktlrlYc4bN88VqcCSlZJXR&#13;&#10;T++cPgaCF5jHB93DtrK1dpzTOae9ni/uL5J5rjktTaTkp/dngwb57OfrlYGUyti9D0qf1xR/LigD&#13;&#10;oSNo89naRsTqKdecnLfJWT2/sOnx3sjMNjPKWtoGW9pHr+fJ7QQWgZZ8oF3e0glunedlbH8rg7pT&#13;&#10;JQ6C6efN91/awzjm2VWCQ2EnrIiETbx1K0KcNa0ontAR2rrqAy2Wf1vy6RhrgAHPgD0zo1vwIWgO&#13;&#10;/x1Z+ZC3rECFryD2AGwb1e3Qc3geEgTNCi9CdRD2ToLOCvLfg9nh6U+ifYxZByXgO1zXZJIa1oa9&#13;&#10;U5vv7hPqM+++WvIXcAZb7Cd3s3m1XAIvWXjxkpE+YaiyqOrfCjDjmtdkMkF2teiZBpypQIOx24mh&#13;&#10;ckNbyYwCes9X0mKSZn2xulCSLvTnOjz7DbS2tt2QHAgaKa9Dn8sNJKO923pC7yZ9K+Hmw5r1Yus5&#13;&#10;vW4/QHZ6xJqwg31LG6oD4Jdm1mP94A+lkSd2yEx8+CPmPPf4/qhWhWgfmPtkhqD3NmSWqjwPe5EJ&#13;&#10;Tmn3ctabvq633EX3BDzj8XjY8/uZbWePo5M5oimr/KnPxnviOajAPR6buW/2+n4VXwYTWimTge2O&#13;&#10;NYD7417hd7BzqrMH9sfNWEHNcwo5RhnUHXPgt38MjJds87gFGkW2eQUitPIHWLwPt/3YLC4zK7xA&#13;&#10;h7lHtYjkLF4GDeBDB20IJAhHvetkso0Rp1gud3s8DnNze0K/ixwz7B/tNgnI4bxyX1B9vO5Nnt8w&#13;&#10;8DXaLIZVgMz+5X/8452q9dWbUtLBqnfmujMChJ2LkRf8iGTs19/zP4C/6/06Q6TbkHhtFEC9jEhV&#13;&#10;T8+IJStbbmZmLm0NLm6WnCCC1ftb5ky87SHowoxIed42Njseu/y8nHrn3cwMJerIaJNe8kW/O9iI&#13;&#10;6FtE0FAdrsOl173B38LMUIoPJuqqi+rRDoGOfaJTGEsFAkuNoCRB3RKcGARttz2AcSk/IG1uRE2H&#13;&#10;EllqiLK7DBK68R8dEazGJZMa72BdOkt6+mDGB9aowE/+Z6QFD6AZs730e9izjjJDz9ecBDqBsnjl&#13;&#10;HTncEAJ6sJWvCbpsDVZpJu+8urdxYI1atuvGz1PAwVCzzmbIc9MgOzNxZwdElnIz8E4UyCzAnNfv&#13;&#10;BxxR66x9gAowtLe9wQ9E00k273YfU3iTzw/07s0MQPNqXcWSYSfIBNrQoa297XJf4xrAsxyUh/3V&#13;&#10;vdG9XLnU4BzgN1r9wO+KAaFZvtsGBxjGXAMc5m2AmHVLp6RHr3/OWI06MdxpREJZe4K6OiATBgQG&#13;&#10;xpL/zQjusjVYGbWLgUBnI7+lVS0Ag4aAOuj7qOfO68GjggTmbaxhSBwHd1sbQ5CBCk6h/BsGEJaq&#13;&#10;2Vb87DWXzAV8eIzuBY2WTWYJjCefdjvBMbJd1azWK2PDeS8Hf99t24b9+ed3nQvsb74rePd3FwZL&#13;&#10;UsZ+0tf4rEE2DAIB0ItajUTdIrbBVj27kaUJepyv04YPO46jeiGjDdKkI6kt+d6e8dMlv5vVl/26&#13;&#10;LtuPgzyF6/vPP9cWLtsoYLH6clMPDhsl4yjj71VYcmWQ8MW2mghAW8l9Dq61BtCphyIYHEVmot3W&#13;&#10;DT3SoHefDziK2LcQ45J6iRmnbVNBj6g1ARvAre0MArFWMnB0QkHIPi02hq9Od/JAnz9WuNS/R826&#13;&#10;YiBKXEsErs0SnF36c9c6rwI60DKBJeKegA361EOugh44O25+ew+1AfmgBTQfWzqd3QZobWPk1mAu&#13;&#10;FFUGsTrpoX+/BsJVPo5ts+Nx0M7F89kiqCqJnPZNg9k6PBF0BJCre9+yNBcKfUtdYiu/DaED2vBB&#13;&#10;JiMQCP6AjDVfbahuibIm8Zh3hVIHa9p+d3xHAPOIbgGFTLZuQ9rBOJ1JoAAa+Ap+BKtSAq0m+xxQ&#13;&#10;xlemL/TVvu9M+MFAz85kbt7Cs1jSb7e+z3yHSrooZsKeIIkA+qx19+B/qutZxV3/ps1jzUsAc6N4&#13;&#10;CqCX2lAha1yCR7Vnm4CBb27RB/vn8fWgXgfYTb7GmS9fQEFS9NbuCpKVdgCgIKfAw6iGyiqUnSJ2&#13;&#10;1HnD+6sjTbBSbI07//D95O86E46Zy5BrsE1KbqPN7a/mZayXy5/gr+JPM4sKSB2Po23WCFaUu0Gv&#13;&#10;dzsQBf9TD3UQUisVftLDWH+2XxvUpdjz7mO/6oq0fTeCcylDs6XycewWF+zclTZN7pKdkX2/j8fO&#13;&#10;qkP59FK9ZsX5aJG44gwl/6Dzre0g7Dl1NBbxgSbEJcRPxY7RBocNAEDeffEFO0ku9S6qXDnXIGT2&#13;&#10;BWxbT39423fz6FmHXHt0Yuk92UrtAQUjWSHKdaGFUNjz9bIedP526pdKzE8X6MxELcqsTgLatg4A&#13;&#10;hAVlI/SJ4SwJz74FmUqWUe97f0efpX7QfhyGNl1omwk/w81t24fgLO0fseOEOKfFSdx/6AdoJgLn&#13;&#10;SAS7gaQh+7HIYbUtaKe1noQVNQXsbF2PYeUz7fVKdvMbL8GvMzMCntBb1FdjNLhp/d6ZANFyXb/T&#13;&#10;rbGKNm5vtp2KOrVHx3Ke207RFpGwe/qZUbKibZPmzyQi99iMthxwRU0MVJ3MDxfNuguM+NqlY1CR&#13;&#10;tr5jthfbtl3sZfjDLSs1mGhCdyXTggNZf7+TvFM/4udrEmOulYFA2EOLfebN00JvfAYt1Fg5PbpV&#13;&#10;FvYIGJjJuyD51+v2qXcaEwFPapIJZ2Qiwa7WhlZIBLqrpZab5YyVMQxdWYb66LolgiMs8h30ixuv&#13;&#10;yznH2vAJJIkwQRb0rT1GEtfbFcbECMgCtqDFcmHbej9bLwQs+dPSlR2saFmA99YzDR5o+7noj70S&#13;&#10;+8t0T80oc4AfQ5f2DiPZTV6ZNjnkadp7wPPgf3LfSCjQU+MM/+vfAjf9TOHeQWYXMuN1yyigRKpj&#13;&#10;tlF436nofVqf5xKJNsuqo3upSZihBUkzWywv6Q7llAKfmSHeWWkAvPgsvnMdTmRr1/N63oLx5ytZ&#13;&#10;/HYf/BjVEyH329Z+nJ+ic29kd5bE4zCog6m92ZvUouBNK2Ga7uo4wFHM1QbBb65T7uPmrGpA8CWF&#13;&#10;oio5W773FhxY3tvr/50CiEZNZU2hPViCaH04TZVNlfflIMuLIDefb90Ogu2CrMGFT0qheWCSX8bY&#13;&#10;bBocIKNzyxLc0a0tsFdnzffAPpw1QPLzdo92rN1JX/BgZmN2Ge7r9VoqTfBsBGjM09lx9wUwxllg&#13;&#10;hJoOEn5vdHjdOiiJM6HBoLw3jETj54uEzWeSnZxZNxig2ccqAc6NPIHWcRi+bUVXVAYo4A9wqTnL&#13;&#10;meWDJ6D8HbIB4EwDR1GzHyrQV/NrIJgjaqYJB1mtVWQdPJD5GxT4YRYNlCqoHpHZ+tNycCSyItWo&#13;&#10;NeVTrAf0pxy2coAqMxJKFoqa7wHHYTMY3d1zcmMFDK4Dc4bmZXH12iKmzav7sWvwsZ1GGPptpGHv&#13;&#10;0Q7lujpoBvBch8MjOAIjEYAWeoGqPkF7hQ6yvVe45Bnxlt/1e1RDOehgckXTCPyPLHI1oinvBBQ5&#13;&#10;q6889lIHhYO2ZpnBm3skbUD4Dn2G0BP9UzuGZcl0AGBeyMss/265O888a1f1zV5AnPwg+ZM/Kv5D&#13;&#10;sM8tB4ozowwydHQG+h9//C3bbQy38Zv3uF/neS5ydNu2DGbUe5zXuWTeJ0Cy235kpRnmP5kZz5Vb&#13;&#10;AoFDssdXWgnNxFn7CEpFDhjffhowHp1NyBkv7gyeQi8ha2vUoGHwOWYlqeOEIFPzYC5533cOLV4F&#13;&#10;ZLdi0rcEv6kzCX2Baku2b7y6B7cGH3keqipFW4SkOEjZkYZrZxaahXWgIfjOEcHAl8pYOKeQO3i7&#13;&#10;u35KewmgbUo8Otuynzi7eQ7b+QJvA8AflE3NE+hHfL5eC/9AX0OPKUh9B0ex55iroa2frutq5xe2&#13;&#10;FG2Nlj9v+ywXWzUS6O3ADnsNT7SkiWXfFFRhWzP3BTgEaI7K4q8//rDrOm9s54vz5+4dQC3e30Um&#13;&#10;UmYWQOpWg2Jps/SsMCtb77qyQvTxOFgJqyAKbNb8o6sGOnOvbRUzYza31fMwbwPrnAKiu7mdMi9I&#13;&#10;AQHtGY1zsO87s787kNdglVZlwX4167keoCeBfOFp8KXaCQoaRkg7DhBG7HVZKHmayUQmc7HqXcCX&#13;&#10;lEmko9GGxFlW4HP1FYY9v/8kv4IHtLqM8q2IiVlHVs8A7RrcDTtqnkTMy3xs9vx+2uPrSD0xc7gs&#13;&#10;Az6GM9XnOyLbEI4xOFAd+4CXBB+3zdfX8/ubZ8uH/2KQ+Ltu/vip0lnXdbHC9Kx5CW4YlN7Xn//+&#13;&#10;7/z7o1pY5rqeNusMILnnOq+lNc1v1wm/zlHZsQbGYGtDrgSyxkcNrrVpx77b9brsdb5s7Ls9ZHB6&#13;&#10;yuDUGRqIuc6T2e/gTwWWwSNs31RVMQBRHxU0xpwJDaKIySwgU1Z2UD+1EMOhYxDpqqo37MOrKhCh&#13;&#10;J7BOguKkWWen4hlrtUbb99p6DXMXwlDxLtsz5SzXegfXEtRlG+UZfP8bRuFpg+5j6+H090t12u3a&#13;&#10;CkBnEiD2lbQMnvPVdzLKv+WCLBCaNCYwGfBj8Kj0quqNiEp+DeHHqkBFIAiALYC99Lcurq/tne70&#13;&#10;EGXLNE4SXZ3zOhcZO0S24WfHcVCeMtgk8i9fH/5h6xyVpfgsZ7CoXQIQ3qDTc79zhqEkSsCmL7uP&#13;&#10;/f9dkznzPDT4vgZAWLl1W9e8rrbTB+ZM+rIe2qlCJ/o/qOI1I8+A75fWabo/cu3HXsFCCWCVPAC3&#13;&#10;4bxRt959ackWh8b4JZ7qlWAwYwnqs3WXwSMPC0/fG615kbnOmTBD2q3Vu+K5sPVqE5qP5DP9na4Q&#13;&#10;xm4qb2sSgfJPRM9jQPAxjQrgLng8eHq36wobnhBvTMx2zJbbjW06+UC/z+fO4llDW/S5BMbUNsB3&#13;&#10;kilyF3G+KRVhS8+wbR92nbNp+uHaEJCPxFu2rb7j1VnjAr212rrJntW9KXNZZY5fiiPTuK4kyY6e&#13;&#10;/6I+XA9C70rheXVlFGm7ITiQDwKPbGgJasaEC/qVQo2UfRV4gM8pMkFtsw64dJLTkmgQ1jqkdGp+&#13;&#10;p54oPEjf7Gx7WPdo8//+93+AIQwMcDPC6GR5g9kJlnb/Y2yYWc/f8LLhR771R8Y0055vJo6ws6zy&#13;&#10;DZQX4cTy9FgHPYPJGmiOoo2buWh5fVcXA1aeq06VHuq7UFiyAAxC2/gZt4pk2nwTqp+vBsrJnMhC&#13;&#10;hPFYnzkeRx9YGjYua3dhtPyZltnivRvotuyHGemM78fOUiPHnolTM0uJ5ICvT28iDhKVgXO/3eGs&#13;&#10;4ACvjsRyL/dF+eMz6EuuTggdNdIzlTT4RgNXuqcwgMxM7pn324+9Bp2HHftR1QO9NrbRmX2A8ax7&#13;&#10;gEdeqt6h6GrIIOv7UmDmqyzGiWaYDDEcMmpdtKayrz1Eb3tZQ/uvyvvRDoOZnMcteTmC6wYh0LZi&#13;&#10;r9YEGSSrYdWVaQcaa5YieCF/3vRi8IV8NNvBDmTBGVuMILMJrblCPrsLWAnwpt+tS2LTmRPagX/M&#13;&#10;bj9vI8y96apiDkEDRutnlxHm8wqEd2PWMRwLq99bxJKp/+m/VD7WzgFld94HWTN0/uoojlpTm1Ft&#13;&#10;0Bjo6lWO3K9lWY6bezrnRfCAVSuGagZtcyUgh/KTp5zrqoAO5DjXW/yQ1nLrEiH24ziM2bLW7c6o&#13;&#10;mL1lUa+Td22ew7MBRslxDZOqQutSYdDYzMj74HFmP6qXbEE+347M8kXl3YWAgafToQHr8zyzImFO&#13;&#10;PgdXg+Otu97l6Ge5Cqf6mrOD1miBIC/PgZtFezzmPE/zCIsy/h9fDwYD2wDJ5+/yvv/spUN4zSrY&#13;&#10;Bv1RAeGtzhAA2Tl7cKz5zbEFP1QwYQVxPtDQy9H9Aezp6rUPyrC+n/rW+ozegHJ1+pAtR7AzwKeS&#13;&#10;DQ6+rmdvzPJu+8XcmEmo2VR6LQE5fC/gsLUMxpwe2ERMDMBZI8CQ99RMQPaAF4Nck0VoS5Zdqjaj&#13;&#10;HkXVpzoAGzIT5m4Uj2ZLsCB43GqhZUO3tmi5A3rBvmOJvhjmqAymrJFn4/0oZ+r3mvzAVo/JkEsA&#13;&#10;BXtfL837LvLv7qDe//QCNQDgbJ0BBRAZtMTXlmdgX0R+qV1ANsHfLW2ybcs+/sMbsMPvzKSFBvwQ&#13;&#10;W20bWM9sHbBlxS/AQugsX9axynCT3+Ms4V2uCV3dto6+P/TgXdeAJzRTF34UW34M2ALo8y3JMZWc&#13;&#10;RcABMsVs2V/6EhIQvtuoXA/saHl32vS++jT7fvD7AO3u8oqyYAyxX9vmdOEp5TXQdt/Qdifa9qSd&#13;&#10;0voGNMUcHSRS6Lu0PHXaaGdV5d19NQSZ1E8kb10NgEDXYsB77odW3Yr34HDaLyZaYY14b/472s7j&#13;&#10;GrQ126bVBzc/J/peZgUAQHjLRXk1+ty+Xi/SGdVpFlXBKHMXUxYkaJdtz2oOY6RNuO1dafrzJcH1&#13;&#10;es/zPO0qoGgNZhCeow2s8i2DJ9VyqhJbAOCygnI49wlXv3vTJ2bPWsMeLBn5Yvvh75rIw3k6IreV&#13;&#10;3q1P9ZTJ9iGJB/JidB90ALizgD/IgP04DB0TUNnTcuaD9aZnR/4NMDTqf5AgWEp8XadJcKl+ByCM&#13;&#10;+hl6tYi8bVu26BW59s9cTJ4oGqYNPZezg0oQBcDVTkiSOtekgOtbUKv2IeQ/yDOQAzRiQlg7HQZ9&#13;&#10;AFnhDn++liT0J/YDP8qd/L7u3eDe7AgyDGRrd2VXV4x3dxIklBKbIE0tWwuCRkUv8n8g63n0761p&#13;&#10;Dv25VFyITN0wp8VWmahnXJPGFJRPPjPyKs5VJuMWaMy1pf3VNkUSWs88zgjuRb3nXrRaW7/2WkWH&#13;&#10;02aWpIVAi3R/Oyl32x9/5FlI2XTUGd7Fb1/OhwMbWmc8RAR5Ss8GnssgJ42S/GvOhvCFXxXnWy9a&#13;&#10;nref1OdHyv1cn7yjtWxRnEyfl3uw3huyrm3jQfo6/H/6MPhKt9AN+R3XUP9n8nsmMnqvEzbCul4a&#13;&#10;dOZu5JOmhRMz+VGmLbZAy6EJGcv7DwaDIWS6NS+0IH/FOY/EBegi9/OOXT4Dn7FkZVayVXIVfZlO&#13;&#10;UuHetOude7Gcj6JHGO1sUk30nQ+37GFQcnNoJc5q242RownAI/AndRH0J4TGfvuMKkC0uAOt+Z3h&#13;&#10;5v6//i0oHKJbStDo8tGDDjdka1Ukbk6bknWOxd4dACjTnrPhfXC57tG7a8aMW4PDb+8HNGawRBpg&#13;&#10;pw3rKJEKhjuD+o1k+gx8Za5ALzbToiOcAFXH2FIxFbh7netg4d9eYngvzwZdPqx/0BDpljivW9Z/&#13;&#10;CoJBZcFyVRiKdYjRUksdoKVMUOS527DHY7cwo/FsC1O6CCXp/X9TsPgc1onfoe8ceFFbGKghCl67&#13;&#10;99sHAA+DAcKRPzdEmtGz0USQS9Z6AavoK402W/ux23md1T7H2AMez76uc3GI1KExtzZuvAUbyt0T&#13;&#10;HKj9kveCYcRe7RS+cHYbVBgbsnP6DMDJvs7TLJxCnkA+vkunL2pvnccVs1BU6YKmoC+zbqKGSnkb&#13;&#10;Sdd1GuxWBiE5qyLvzRYwLu0rzBo8KlCXrdhuSo5mLAAAIABJREFUIGtmaO9UdOhbDB7ONjOT1QcJ&#13;&#10;PKD6pINqAHvIt8Pt9XzxZ+AdGA/D3V7VD30rMGRWtRCycqMMdwZdDQq4z3GDmv1o7JH2rzzP800m&#13;&#10;0FnHz+uz+3GwGgI8c0qLH8jRq6LxWBcUC/qakw8FeIAsQXsrl3XYGJk5Z2Iw1+9eBUajRQTOA+jH&#13;&#10;iqAxWPlibmy5hbNv1rI2g2s53yPMqJt0UGgaxgk+gYfZjqeMBAVHwCfUbXMudAi5N+YEIcsCQBT2&#13;&#10;ATLShT8IAkW1LZFsxM5auRumeZ3nST5IPb0tQ2ZjZmbPvGb155bvvl4dLFMDnw/vMn6vfdz3HigP&#13;&#10;OTd8JN8bTQ9D39aslMjKtOPxsDkngxB/PB5mb4GAm9PwwwVj7c9//5PrfuyHebUBokFbhkdEDh2N&#13;&#10;me0sAJrgmQy2vTkA8inJvsrvtBP1HwnG6POf36/WH/V+274xoxy6camAja7oyCoT7yBg0RGVAC78&#13;&#10;um8bjU7YfFNa0NABqfekHXPjE4f94V0FEWbs2Z82WQdH2dJnrL2INQhCisiZwk9h55mhOrEDLVcF&#13;&#10;CX6a6YF9AnCv8stK5neQBYGotPeyqmR2OxUfIg+QybVTL4DPQK+x7ZRvALK4BrcGJsQuQhUOwZWi&#13;&#10;FcDWRQ6XLOe7is2KAE++62DmJrI0mSjk3ZIjH4UBn7VHVu2P5my+qXVoUB5JN2OMHLAr7wyeRdn4&#13;&#10;PdMY74LqAosOslDHAAw26zkoOC+195BBb0EYsyWzP9e7Bk5QBYMs7DE2tpHLWWUy64x/Gm0H0ONT&#13;&#10;gHNW0Ln1FpmTLatMaIL7U/daZ1qivRoyybdt2Ot18n6gj853efMfQA8BP0JpPufbWmEXqB2On7OC&#13;&#10;R/aS/76DSqyMTXsMfjZ43y37LgOMvlcfEpi+3dfEdkBLsHyGzNC5MvN4oxwojikaIet/Bc1XvRTF&#13;&#10;p17vAp2u1+v5suORAASrims9f/77v9vYNns8DrlvPqP1stFWRs/6pkOveZ5XtdXbl2dD9kKXpL6o&#13;&#10;vvGQR2PY19djeTfaLbBhcPaFD56vl+31M2biig7YRmIGOP+47/P5sjGcc8Lc3KJ8gef303xkL3VU&#13;&#10;Z9x5adu3ai33axsBevT7O2f9NWjVvt+lMlN1kwSn4Vue57VUlQPYu+a1rC9p6mC19eyAJrH6xMxA&#13;&#10;JqCd34F/HBYEhM6ySzv47MuaYMvlO2eAbuo5Flm/+OTWHRWyQsFrJlAmg6DN059/fi/gvVtVwN2u&#13;&#10;x9fDLCThBM+s5JElSHSTSzuqESxtLvh6BCrrfla/X4DMfFjtSx1pqahR2Y39hi5kAMmM9hESKdwy&#13;&#10;ATVlpXP/aFfNrh4AME0dpPMV4CeMbMmK+7AypRnyjaZv15vdviYgcI8IefSzVZzBR0H7Fy9aWhS2&#13;&#10;I2tXnsN3XWjK+93o0T7t6j/iDOHvWs0VM2iv8D0Mdqcv1RjA/kBDgrjWfN+zQTfOLzBbbYKlnTSy&#13;&#10;27HGsIUHUNn6VhkfzUNlGVTA/f2cfNzH296jTZWeb+5ltcalv8lbNqCvLVzhh1J/Y0bCbf/2qjpE&#13;&#10;9ccSBOQemmV3PzebaVtjNpTJPqhtmOsJQ3Crji7PlNogOLfQ3Zj/gjWWkWgRGXiPMNpJNgZlAT7D&#13;&#10;/b7JTf0ZOHsW/6qsR+vO7kjRfK32I9amPLZud+tJJKibWVfllC1BPLtMwW3kzJFz9vxgL/m0j62x&#13;&#10;IRO+t07eSns29+ASHyTp7QbsMUoeQaaSD4cEMCpYk/ZnV6GoLZBzd8q/MrPX8yyMDzgK7HOhUe3D&#13;&#10;vm32el1m3nEEEo3rgl9Z1bFj2Ob/8vd/gMibKFMo/ePxKCelwZtrZmaBzX6CblIaUIdx8I4D2OtF&#13;&#10;37bYxtZRvmSkArQrGm7mVfYnJSiBg+EcrsQ+xB+vdAJ0+C5KCQ3T6s1yQxZFUX8F2A2mjGw5Y17O&#13;&#10;zrzIVJgTgCz793f+cOG5ULhjWPJfbnCIUlahhDVdNR8BQRfY6jDEzternc86dIsxWprvqsyRx9fD&#13;&#10;Uhi0IMlr2vm6CFxsezsnecA9hU8J2L2Mc7dhx7H3kFkzAqoQJuhXvO07n0nnTvdMAjT4HowjZkzP&#13;&#10;Nt7ylVsgY4BZWSsEJvg8spgcOPL/aggicFFbJayjIhWgz9piwQJZ8avCwXrJey4AtkNI515v1e5A&#13;&#10;jQeWtpqRH7Sd0nJGuM4OckAJwIHFi2CdcJAI4BbtESyA/FChOKqXnskZ6qyRrsSgsS9sF9OY2ejW&#13;&#10;PWW7ukiVSmcKIzC2M+hpLcDNmQ0FXkJbq27tVs+XPv9tH5ac4tkxvqcyQhu1td8w7EZnpaMVC8pZ&#13;&#10;0Zd28h2KB8pBQYUINoZyrRyybWQrhL2Ga2H/FIRvOdOBMZN3QzCvbag2iHEfBGrogIgyHu4L0Is2&#13;&#10;KfO6OGdhSrYggE4MUUSv7Ab+jHv6OA5mFmrgwS2NBAzDBX/CCM3WDivANupd28jrVi43HIPBxn3P&#13;&#10;OSxoIddGqOPQ0AgH0IFsIdAXYGn28q8hgeA9oeX9Ujl11dwNDGE7q1ojjSmn08Sgs2X7p+u6co4M&#13;&#10;rCVf2+nVAwis4rxjgDHkvJtzxkeU4X48HkmCoguCaRh8bRG2aQsJ4eN+yT475+tlr+eTLU2gM2a1&#13;&#10;KcJg1dfrZXNGtcpA1qGZW9T8qoc9v79ruLqAhwjqWRmQvQiuCUZ2Gtad0Yt9zn0RvvHb+/ziUsAP&#13;&#10;cgEVUCz9RWJBfUezajQbHNmuBD0MhvOgPZbG+bR92yUjMOe7EASs73eP6G6pxbXW++3b1gEFhwHu&#13;&#10;XKwGPpz/9s5IFIAaz0AQhlUElZn0YoZ/9xQH8D6r3Qqy60jPet59SCyGIOf7w6EN27dhM6SXcDJA&#13;&#10;7wfkPXmi1i785HX/eZ206UJ4WjkMbfFoadSzWOEhQJibcQYDMlg743xNoAGPwt6gTYA+2ALq4jwr&#13;&#10;D8KutDA7a2i1ewYqYVfpXA+APzg2aOkCp48DoOWcoK1Ug6fdTorZZLT5nDIP83ZQLbMELzxtoq0A&#13;&#10;NPzMzBi4h45MmwXywqgnrqszkwm+1Rq97C+0pNDgGdq8gI4agEFA5u5wetl/EwNYq4IJv4MvwJ+N&#13;&#10;QX9Mq30J0urPIYc++B+QZ/o7BgnqvdHqhL+rtav8cf//WXu3bMuRHTnQ4CR35J1et0qah3TrP4cj&#13;&#10;jazVM8g4m6T3B2AGc+4TcbNaxbUy4+wX6Q84YHhH8nzyMceW3+hibtCM6Mx6jpU4h3onz/r5fls2&#13;&#10;zmMudZZ5PsNwNHWLn1XmCUhjw+vHSwZs8kpYbejm/+vakZ7fX29FVRLLkq5ZdpN84iy+dVe/ENK9&#13;&#10;mlFfdwUqpbw7zzNLclS5k1G6JHXNxGy9PlfV6OZavd/vwg+JeagjZOZ84i5mwj5lPs9/NvJs3MJ7&#13;&#10;zjkRW+LLy+iPqlJn0EDGkQio58B9ZakolkwBZlYWqNIX51JGoq8fP/7QXnCt4oHTUd/onjgQb2Ht&#13;&#10;c/VKgRlp7nyvS230nCbYu7GDJJjJMsbA68cPXNddGAg49qNL56DxH/EvSwAry8CcNtN+Q1pi4I1s&#13;&#10;NGg51PKtHZPS6zl+x/pwvbSMxKa/HFXHP51nW2W6Y8GHW/VbGGYo87myJ85iy6szIxzzzRkGWhZK&#13;&#10;x0UFC7KclunyCGhPgrpG9L11n8ejxFMD6D51W+MEOp3hUK4NlzT4PvX0RQah7Q2I3s/dMctEOzKM&#13;&#10;X3137cchvRm1Jvt+mBPZ9pb7PdeMBl+3XB/aOVZsQiM0jboAFEhBZ/Ooc7Lt22Lg/XgW0kbWen7r&#13;&#10;xTDaRZ0xlgRMGh/YK6vTcXbefN3PsTGQIoRhKX+JRTsTt/Qy9kL4hhZn6QyaV+Sej2DAB2Vu6P6o&#13;&#10;f1gNQ/oyYinZ7JewVr/Tf5UMyvEavqS8LP5OnuX8wPd6cUJw3QEoQwQePNT35rOeI3OsFLCy+XPl&#13;&#10;eamLd+YcsZEHFHENHUs69iFWdOeKylu53Kn5+FaStbltQ/1AWMLMeW5vivo3qcE9MZ3x7H4O7VnQ&#13;&#10;HDJop7JSn+c6Stci3UzSQWA7dhz7jq2CglLHLvlxZ/Dtvu3C5aTPWY4F0kmYDOa/tMGrTzJ4Rvbk&#13;&#10;BROyf/GedHbKMR59v3lPZRj6mRaNqBwWaTG0dk8a8EDy7iWlSYLZVtRdaa9Nuq4eX/Fv//xTXjFQ&#13;&#10;5hWA3HcDzTmgfAhr4xsZGHjRZGJgDAjMEBjuVQZEkYRREwaBensj5e2qhaIiIM4Rkt5/4woNlR60&#13;&#10;NoqX8f8XQrYmJaO0H/IeXzcraYbZXuVv700gYUqLE+EoYtu2IYDUzy4AVEQoQ+zoEiusQ3zfN/b9&#13;&#10;yNqqCwOnQbcOBg1lBejITFKQX1zFBmOR65LREGnEdoVoAVzyvOeeibmiGYo3z2XEqAy6RewTbXjW&#13;&#10;fYrg73u2EXaYkRItBLaxdaQN19kOWI8L2rsh4N20kJ8PxLK1BcIMQEpxrn273FBf/5tN2DoTATbV&#13;&#10;aWFPI6jXO6ZConrcEVX2h5EEfd9RCryDDzfAefMvNzpwrjQwqEfG7fciQ2qnBBVJ1i6dpUh4aQqn&#13;&#10;aQJH7gkW+mnjHMErDQudXZF3oVKfe0kqS6AREQXGOwrfDYBAG9Y4KApWd4gBpKUGODTmCcjWc3le&#13;&#10;fC7PPVibaRo/MiDiGQTkD4yGpQKtiEQrhUBw6mBnjGzO3IDNlJziHQI3Rj/K2LL9W0D8nfLBM1Lg&#13;&#10;v+A5fgA8KuJU+rT2vQ3gWWTENMGgBGBQ4ZuqH30ch/jOGqk6tZYEeQSIkg9efi5iUYIp5Nu5c9cZ&#13;&#10;Gjqn44OOOhp42NgFLGdGmNzXXU3rGzjobEActGRz0s2xH1JAWYe0nz87db3msJczg6WACADCmmAD&#13;&#10;afihUvD++krF3RrCk4eNkSm35zsNuOzVQIdr0uimPfvVlcbMXG/2MCEN8W+VkaveQcziYuT38/4s&#13;&#10;yyUFq5RDB5ruyFh4I/DIzukSFY1rss44Zb6ff66/wWW78h5jy9q/NGzRmZmY624D/QNndRTP+gQp&#13;&#10;EUVf59U1gBdFQtH+Xn4qxOMJztV7yGQjZagMgjQKF3ZIrES+B8lPRbRyP8HMUioApdDOSjuHGadA&#13;&#10;XlZR6+X8JW9ik2/JC5cdwaCczz2WDLB9XunCMCjn88QiE4uzj3T+Xd1x0ZbL4sK7rOXdvKjkT831&#13;&#10;eL2Eteio4PefzyHP4DNkyLeI1DUTkWCh+Q55zF5ZJpSFaXyw5uvl+IwInO9TOJ71xl03YOkMV2C8&#13;&#10;XvOrIsYp6ydpvuZEPOWGU1eEMVnDN5rOCxetEZ9r5O8sXEPF0PWPtQY38dxa3pZ0wXkyQp3rSyNg&#13;&#10;GM3yomwlttPZilA2ofOUblBr+NlpjOMkbT+UJGYBbtqbphfeN6IMbnUWAY9YLHxLno7O0HAadB7L&#13;&#10;vaBRdjWWUBFesQqND9e9ZplobyKqzGDTEtdilHH1um68XofGTj3NM2nI53q83/HrvtIozzILln1p&#13;&#10;+DDlawb00QnIdVevFMm33p/Eg10HfN93yUOWEUTx2vf7nQEDkhsdSUqsa4ssPSlpgHI8PvYjA0UK&#13;&#10;b04oAGDOiR8/XogY6seXjvEOnhgjs4XO86qgj9MyQYmrYpHVEZVpwtIzIF4ymV0XjS3UEZ6XB35R&#13;&#10;bom47GrsfteeXtJtPLMhovoCTnPEGh3K6ObGevK02bQhmkbrJfwNjeiLzcNklAxp4VG1LI2WvPji&#13;&#10;+Nkzbww5SWv7W/egoRSBiepzEkO113ki3++MLOd5ymyqWeszP4+JnVHbsI89+u7ynihrDfwoW0Bj&#13;&#10;B75PHnlSZqL1rW+dJpKLpdOaruqyUvffWsYwmI09oUrrfTxnSucF2vEkeQfDuPV97hWf+VwvBe2V&#13;&#10;wTZxU/WQkjwB8O10SXOPtUbP0WURy/5lT5Bcrx/VY2fpvRKWnSdDMnUqG/t1aU+5BlzHdCwysrvu&#13;&#10;TFV0miyFqyjr/ncPzOBiPXgZ5crUK51hm//zWhtjt3MxdewO1KQdRHjCDO9pJJ5Zsp08oDJYiVNd&#13;&#10;Z+caATA81nq50+xSwgdtNG7esGZwPWmCCyq9gFivjPwt4htnyiZTI7pU5vHprGlczz1zGguEHAX7&#13;&#10;vmGM7o8ZgAz93QvDnDS39SMFWds6X9qXpSsXUb1+/Eh7qpy0TZNLcKzkVFXNIFEWJude7PsOOhue&#13;&#10;9iHaLoEpedfrD2HIq3QzNSFH86dZ/7aMSJsN+3M8aZy/v1kBZGSwGbdHQbMaa9M/eat4yUow+d+9&#13;&#10;BtDo0ZJ1KKKadQ6mzgPpjnxKuH1kL5V92zFv6p2PZ6PxZpGXnsOpb+O//vPPQBlqp0WC1o+otChS&#13;&#10;mI2luHAiAgP6gyV8LilOiOjo5srsYFSctnlORYql4j5NsBZBGqOM+g7u58r/YiNkLe6PdNCeEUW/&#13;&#10;ucRQTehxhyQIZyvdXv/yXwzUlLPOLmCKuyt8Mh7TOF1GEBRIciWJSthdBEDFhQxCzxy2RvhsYNzG&#13;&#10;R6sP6YKfh7dO4JOROmDwkhk0KGLOYjTeR6EaLVadThqgabzO5+f9mbmjMi7lNdxGgwnSFhVD33vu&#13;&#10;61qOoJgaFrLJ+VZWSj7rMgA8+QXVVOScySzUc8EMn7nOJLA0WlCpJkBlE1tGhEdQWDQjpWLEcnDb&#13;&#10;w0FBoeSgnKAtjYKd+gm0sYbRkGn4Ck7RlBHU/Wo7C/Ap+6E+8DI/ogeC77qvSj7IadJeYs7tOi9F&#13;&#10;5QaiSrOcAux1ior2V3DqDB2AIoDpEEL9fd8XzvOGKxy+/6Tz8zyx780H3UDFaKz7vlvZN+FIcCtC&#13;&#10;1tr2eW/aCfHTvWiB5TXao95l5LIB7yb+vZXyw/PK87CVoupG4ATe7XR4gt5UYmmcbiMh1yYj/82x&#13;&#10;N/u+/mXOk0a1iw5ZU5RSmazGoRHKyJAxagyV0KFSQz5HZZP3ucR7uBWzIrJ3W3umO99Np7X/W+0z&#13;&#10;I3Ck8I42bOj/FA93Z8QJQNuausNn33e8XofKhIwxrFFeOml4PrwJ9uv1SkUHlZU0J2KmUykzYUpx&#13;&#10;R2U2Ve8Y8SB33EgpyfX7+fMnzvcbr9cPHEdHpQlokKQnm9vdWpcsu3dr71g6zGtyv7++sgEj8cOd&#13;&#10;5VX248CcN16vF/bjkNH7fJ8Cnz//+ktRudu+KwslCICNVyGAg44YIsbnVSAPRReUKSxTtBpQTAmx&#13;&#10;aNxPBeKb5yyfeSQYm022A/0wo2g+axNuclm/b1v1usrnsfQPG3xSvJBfXFVOZSz7SXzafHDbd0Xo&#13;&#10;epkYlhRTKUbxMGbi9RkARFJGXllrOEwZXZ2cvTasSzxnGeRMdjFKn4oXnSQM7uDUqJw5flHUra3l&#13;&#10;0q/NQHQUrzzPjBxv2p+LE64dGY4PcxDHcSxZFBwHxx7bBtAQP6FxdHkuk98RH6VFG/A3dqOzQ0Zc&#13;&#10;4itYZDAY3X/LyCpHp/HZu7JmKGPJuz1DooNPKsr/7uwEyi53wHBeEW1gHGPISanSFRFN+/GJMUlb&#13;&#10;zNChEYf7yKatzp8m6EC+DBsNnRGq7u1gL6y675izM5M4FzdeuVMzS+QUXq014hnIqE82RL1k+G02&#13;&#10;U06cLUtfJW9bMamLVSmK0f2uZNR1zFNyYiuDgniEdLtei81q5XONiEuZLfOry8tMqn/X1ljE8ejb&#13;&#10;MByxepewyHuwrO5xHMJ5xGOkp4h0qrE+9qw9eH991XnKbL6zsh8c2/2da2xDazgLT9AxUCPNs7pV&#13;&#10;JoeVTd3GAMZQxC550nEcOF6virzeFXRz3zeiaIbr/H5nr4t9TyM/z92Iyrratiz1+I0soqONMq3H&#13;&#10;Tukw5TS55w3Weqdh5az9fv14KZP22PfKkBk4v04crz33J7qEG/cPAM73hbHVemnsxFOJRY9jVxlI&#13;&#10;z6yj8xyPuTErIMao8VSpU/JYNPYiH/lV/8rWzag3VHbLyBJ3H1jfxjbt733rrDogHU1eCjbpctc5&#13;&#10;c1kqAx5an5I+dN+4rvNDlxHp3c2HXd8QD6rnslQa+fl9X3reZY2Rve8C9W454XwfiLkcU9gYaLP4&#13;&#10;/mqdSM+4mbE+K8C2jb20D1wV/EP7EjEkjYnf7a3W2J9LPRGdLbbvBwLZYDuNsLRN5M/GVv3JSg/z&#13;&#10;gAo5xUc2/CUW5vxePw7pMK8qgXpVY+CPa06MfVOmCvkVn0HnlNuGZIzneXnelmeiDJFz3nmG7ExQ&#13;&#10;L6CscEyj9TP+10b3EO1Ju+H6BjK7q5xnaxPgvB3xzl5BeZkF53pj7VSYbSVKFqD1qtii8GZhxZ3V&#13;&#10;EDbpmOQvS9lju5i1OkTHWOiEYyAp8dze94XzpryOdEAUPUiXKFDcfBI6M/y+c7ksHzyFM+6bhmgg&#13;&#10;ym53lz2QNg3nJVo/JMbvjKtN9MJ9Z3DrswRb8ikLggM+7u+04339gHIKVuYlpts3DP9FgD0S2sqT&#13;&#10;w6M+pMxi8hTuz1zHEBjZp4oYZ2R5pPwCZV5exDMsoOrOLsrBxlcpv9gXjL1H6fAFl+fB7+Zs2zrP&#13;&#10;yV72cJZ55dpOMOs6+eF5MlC39RnMtjGkvbl2654lpzMrk8G8HNhSErtVNywbqzd7DzezzzC4/zuW&#13;&#10;TgzLLFLakWet5Va2wAxCTzq/rDw++wvVzTSvxTk0M1tww3/555/FxUzLTIWaC8vo82ca+zJRn4n9&#13;&#10;TQN6R92sHkxXSBTpjzaOkTH+8nquYNT3v/nN76JB/9ZlzFnP+tVXR/wSJP3iFw1cZhtixghMrlGt&#13;&#10;Rab6NdFGpa0ydZeRXTQ8uoFBjoxaI6ZLzroPASyJkPPwUjWINWoC0SUK5MEUTaxEfBf4WfoNbB0V&#13;&#10;v+27ehrReB2AShA909uzXl5Hik1QAW0FqjMhSjks5V49JbQ4ffjEwLiGwCJwx7Y6c5RpVHuf2CjH&#13;&#10;q6gEA3dUwOS9L7xHR4iiApEp1XcBNDaAvmzsvI9nBHFaNHy70s8IVNQaef+RumGfn1qDq8pldPQk&#13;&#10;z6gbsKKYbK8lzzTpsAWwG4kbFN1G+6l0tYFJpTaisyeYyeV1gCWMox2rJF1wz37pYOzsH+1HCUev&#13;&#10;a9/KQ2eE7GXcoIBycOBRMBwH15n7tiojdOwEVgcK0wITxN629l6GooF5GeWCJSQ8pZRbnPfwsyXH&#13;&#10;x8heJ8zg4N5Qod53Op3W3jXA1BlhtPIoA7qyV2xOujfWMgU8i102I+SoYQ3x5IUdYUmjlDt+GyA0&#13;&#10;+A0MlazxaAsq1XRCjpF9chCMgEaVdGjQDnhKrfPy7svDbB/nJV4+hk60MbYsuxidaQegDEbJi7ex&#13;&#10;4bSo6ORpqbhd1kfj9TqqUXHS6NfPL2BO/PjxowGKZH9DAJAnVOnCsaW83qvR9nolnf38+ROYqXSw&#13;&#10;1jzPAEtBNR2v92AGqPAA3KjZRgtmHG77hp9fXzLG53lIpUdKpJ5XDoKJynZZM08+rjp3ES3P3Nlj&#13;&#10;lPv97//uZesuCGljogzPNT3snED8gX2MaIjguMmLF2N6dHQV5SP5HQ1+3hTPeft903FsPIDlJOz7&#13;&#10;QMtzykBmetB4GTbX0O+SXlkujau8lVzLskHdl8pXX/RSRlsQMD/G9txv8hQ5gwwnudGC52SMTfTs&#13;&#10;JQucP4/IUgeeNi0nx0QbUQC9R7nK9+X0K17qAUYR3dg2lafRtYLtkkFttjOaivOa9RbC9S6D2a+H&#13;&#10;2QLCkTXGJUhJyjD5dsuyp4JcCy0eK34ebTTM55UjZFr5KnSZgKcTg0Y+AB3Z+whQcgXU/94tIo9n&#13;&#10;xvkunSrcg2UuNv82YnYAzUlntJTWijSfq9ImXGTr5uOmHCWGopzy79zXs4fY7NKe9XpZh9E4KmVj&#13;&#10;B5ewTBedSa50U55575uPSzign817c333fVs5aaRjLuUNjRjojIxvLjprPXNb+IylJGyfmPkJsMxa&#13;&#10;GURJz7V/f4e3E9Pk+uQZfr/fuFjGEAANJTQu8e77cSj6k1G8ryrV9avnzJmGjC4p2+VxeMaZzcFz&#13;&#10;ojIrjyuNXI3BhcOFD0nnKU+O1yEHAjMQFREdga/3F9igm+vKzD3b4WVd3SDBvWP5mutu5+v1OIsf&#13;&#10;czFM+35XX479yBJ3tfbknZO7G2aUgek+fAYx3YOOvclz5EIuteVdh6Ej9zbj6HQeVXI351+BA6Zr&#13;&#10;MyiPTsQoXXE+z9svzoZnun1+t51/dBTw/h5ouOg0GlPyADkyfnFR/9rqvxQ4dba+1b16fJSxlOfE&#13;&#10;O0mmjmu6T+NZZXrTmHvJAf7dOukv0/WAMFqatJsBSB5UI6uht7zwngXUJ5pO84y/z1P6xzqmlsH7&#13;&#10;zh47v7YbjWr4e5cdR3oGqEOwXNYQTlDE95zi16578eoADzyJptc8GtfwHH1Hfy7P50xn+V4lzIgj&#13;&#10;uzzS0C2iaA6FG2WrqDHtLJM31+oO1BnbKY7lM5ZXFd3NxqbtYAnxJDmnC6M5Fp5YMZTj16f+yvnK&#13;&#10;GTK68owCP8hn0e955l0+L9fMs0Wkw0zuQ76dsoxZfyVzSobL0WH/yXY2pzBq6vXP9axnav4rpl7L&#13;&#10;ZRkdUC5zLUmvAXTGi/1IWCp5EntiaPHTmKd5h40xRvcsnTMDCSTOA1XmOFa8MCrbDOnsWM6f8xoU&#13;&#10;nyZds0QcSi8Nls9tuytVvA925/jV6a+m13pVOXKibeQ8V6IlOT6m7j22sunSSQlgkz2jcRify9fd&#13;&#10;85N7yme2rIb9pUz3+B4xvV574rNZ+60v9oLQxpa9EzUFZSRPP7ccL6gLwHjR//p/5/qQfNB13/86&#13;&#10;4wEkRl8QOkH8t22Yj+iyU+nMoIcyn0+DTHoVE6xhQlHjv3YQ1DO2HE+mmf7L4f9uZiuB9ITz318J&#13;&#10;4797n19+3Q4/vl/HVAISjO7briavwPxk2sutW/nwclYTyFqxZdDbtmH3hPbUL3n/w18DfnrJtLm/&#13;&#10;7choQSwDiIFVOS2mGUZqpPc9jQZK8AU6UhptrAFSONEQw73o505Lm+z15zxU/26nUfYtxlB3Fxih&#13;&#10;UKNA0FmaE/t+2PxbyU7mUREdrBvJ88M1YrS0jU3KC7mkCU4ydE+5C/ueGgZbqjlBPepsktFTUcNM&#13;&#10;o/V5nWBJMmWGgE6v0cAQbXRZek9MRjPoVoQTAAAgAElEQVROvN9f4hPxoHmOiVHZX18ZlddNu8OU&#13;&#10;jC7zwLkzhbUjYyfmnQrZXdFMIdp40EFkyQL1vonur+LGc6cTgjoydp4hpvo5vR6vY+m7QcXalSoa&#13;&#10;l7o0T0Wynd10kpHWBEGw911QY1ZEaGW5UeCy1rEbWjq6ZQh88X0an7YqJ8Am924M5L95n26ol5lV&#13;&#10;CY6YQQSsZ1YnSqXosIyP9Et6yQjizlZrAxib1MdS8oWNRs+qv8pxunONtcqdd3Sd46Q39sng2MZg&#13;&#10;Y3sCjnQ+CtjVs9iz5WI96JJxAJYUbCm0c+L1euHnX93kmjSx1dzZs+ied9Zpnr1PXD+WNiFPZRQ3&#13;&#10;DbOMUvrO2MvmcfOa2JYG4kl3ciTNWQAuythxyvj3448/sF7kj99Bn79zTVxn0td5pYzfNs4vjV5/&#13;&#10;/PhBVI9Zc96qjNOP1+v/4Nn5fPbMeH+9uxSYK3f/wfuRQdIBBEx8WY8TAAbY+0zJafd4ZvcW6+hJ&#13;&#10;KWLksRF4HccjuCAfL+cq+WLkeZdsq9+7I41RVJTXpCdGhfH8fvQDKCVw3ukE4z56KQ3Ol+Mk/0I9&#13;&#10;g3wTaIcWDeEeacesEspPKnbDZJf+Ju+xPSCvOStyXNlvsxsHi78ZrKBxjGtyF2gXZLJ1pNzyLAcq&#13;&#10;LwTtuU0td7++viTTXY6NWu8sP7Jio5sNgg1PezNjRrypnIYDwLAs1xFSnO/7xo8fP8RryIfu+25n&#13;&#10;AKiPzpbjRfPPeV/XVc7Yq7LDsqEsG2ln5jejUzfpBxNrqRaeh145LEo98Q+VffZi4lyBgPxO7kCw&#13;&#10;bEQawi/KycJ1+3Hgr7/+WuQxDc1sKM6sjLMict2gwl4RVLp9D9UsncQ0G8O7owN2zoDm9V4KVjRQ&#13;&#10;43r9+AEAoq3lcoxsTq6FqL/Rk7wcJ+bEq2jl/X4jIjOWzvd7Ha/u148/31ynnM/rlWUXzuu0de7n&#13;&#10;Mqr8O92R+OLpbP/tZbz+rEbl0lsmHYEjAwY05nc6tlLZxuuVn72/vgrv5J5dhUNmlcfs358LFvTr&#13;&#10;rihXDxD4+ddf2I9d2ZfPi9HfxJ/c7wKw4JnMMb4R5SDgd76+voTHed5Ollmsubz++IGPy/QVAGBP&#13;&#10;jW1jIEqeydMa5hKjUZZslbESGiebTZc+VTyd+M/LE/J+cnxuLJ/5lp6+lB2rZ5Bv+xzcWabflPzA&#13;&#10;7FJ6/Fu/BZTd+DQmqlHxttm8+Z3897yubx3Yed+hCg08M9+VynsapgEsclD/8r61jkf14HN+vuih&#13;&#10;tX4evCbDcXTWycIrnhf1XE4g+uukEzpZ3l9v4b7lfjaWZS7Gn4iDZvEi1NmlHsRMRFaKyEzZwrsz&#13;&#10;qySw1xF1AQ+MmJN9UjqCvUtPDWCWTcHGKjlfeqmmw/VkVvENYASmemaQzjowiGd8q+h+0qvLXxpQ&#13;&#10;5+ySc++vs3VIdPkeoJ1axFyS39EcI+8ZKk1G+mMwBR0FQOtqEaGePOpxWBlBuCvbPoDXcWBeE1/n&#13;&#10;G8yM/SjLFn5ey+BZ+6QgShq87z7L225ZEugg2A+nneEfYgk6w10fvpnhKqNR0x4dOwxSbdJsm0zQ&#13;&#10;kA2ypv69Y0Z3NFCdII503XkZg1+PszP2raLkB97nW3sv2jRdwm9BzPLtc2pPGACxbXvhmltZqHdV&#13;&#10;4eEz9j0dDzq9NY8M2gjxK9r0mIniZ/spb3xsLJG37+3E4/iVCfoNXxGSpN0abXtCnXk+MnWO7pFD&#13;&#10;B3eXic/+wnKK3O304Vro3uC+kja4LLN5Rq1FOzlmnUXK+ZfWlOvlfUvXPct9cizJ+7p0cDvHklFS&#13;&#10;ZbdrIv39Rb7GZwad6C1/y3lQoIXun3sppz/+y//4Ux5jQISLh0L2/WRbGGYEnfdE8NQiClGLAMlx&#13;&#10;gM1nswYysG0hAQNApVuUav6roYzuwZH89TfC8rdzyn8UpfMfuUdYxP4vPt8W43z/BsW8hgk0N0ZH&#13;&#10;tJEvRnsqU+G0VOcnDxmtEGTzt9C+ZfT/0EGgZ7qVGxokWoANedHzHY/Yy+kYUJ2zD2FUTXWmq82O&#13;&#10;xG51ttP6GX3QxsiOeEzZ0gwpDW5UzAbYm8MVGCrKS23mWotfEfp+7BXh24efs3Pg197ZCVu6VDxM&#13;&#10;qLaBGEvjPGYv6LiWUSIbnG6K+KNjwBXbz3NbIDAgZkVjylXlCZgWjgKn274nWACj1ToyiTSlutez&#13;&#10;G61PdLp3LiUZXf58jBAgQHS9URn55xply8Z4PP+KZqOSEYyObcP/JQWRzsxPBxmjFlDKm3uiu+Qa&#13;&#10;l7Oj55uGh+hujCGDnJ9RGgC5bpz7nOkEmehUVQDduwGdTtm04PMpI0k1dKZjkBH6CGYDWT3WWjMK&#13;&#10;PvU9MqCVJcM2TLRhUUaOOUVrfgYJotIA2A3zvIcQFUcdhAhFqcL2nruuNeRemRKWNMYMrl4rb6CY&#13;&#10;oKcVW0bhKZIshhmHbu0rFVVGuskYOrYCn12q6yPdlfRVa0WjFPkUFYCuVZ3rGSMzZFLJ2/U9ybbZ&#13;&#10;2SykPTZyJ4/N0gJdNzjMePzj9QKQztO9alCqFMOceJ9XK11s5GdnZKpWZdga1frda9TvXWWgzrpn&#13;&#10;linpzJgxBo7XdyUujDb+f1zXeckJtZWhVo07I3BsW5bpCagUWSoa2Y/h/zg7E02rcpoX3viPOzLy&#13;&#10;x7Nk3pyptAU6mtPHS9kl4wfQ+GS289UVSoFv8cQUNPoO9zjIW6x2LTHHNOCJjlxkIIrzhgXs+zjr&#13;&#10;cv7AzDoa47pXzmeJHs8iueh8JQZg3XmwXAeVgozucuU9/7yFIbaqW7/wl9H9BVzex4O+XTljr400&#13;&#10;7N/L84iNeT8GCLzoWDO86/JcSgplCB0vxGnk5WVYOvZjUTx6jy0CX5jsoRAj+Q0NsE+M+nFpnE0D&#13;&#10;LCsbZqCQok6jHenM+ByxmuSMYcmrgpr2fVdJPd6XYyQ/4N8wOUdtIxW6Vnb5GZ2CxyvLlwkPLLi/&#13;&#10;nUrrEjDimF/rbGMZxOhw0HOn9tzpgyUFiSU80vSpkN+X95RaR3Xshxk0H+OFI10aOMp46uctOljA&#13;&#10;95u0Rxy90Aj35Ukr9vqJsumQZNRe1z7HIk/ZF4xrs8px8roy6tc8WeqF45bz5jE2zplBUfjY5W8u&#13;&#10;m2dE4jzyIBmhypGVWQycB/tkdLb2vO8qW8fyrhWBe5kj1/CLl7ZrjaHxWb49uwnuU94VLbEs6r4n&#13;&#10;3bO0EIipty0boLLe9ZyNqSj/aFiurEFm9t+VyUlceL5P0MgyJxYa6TMPzOtKzFyfeTZCOrto9OpS&#13;&#10;vnQ6skxa8su7n/MLmewOONkkqFdNmJyzQLuI5iOGAxFRPUQC93kv82RmrLbLnu88jzh7P3aVEZIz&#13;&#10;u/gJStZkydqJzxP1+Q71RxqNPGPQ6UFyOqCSzqvj1uTdbJ2X43SaGIO2hdYRuNdeuhrE9d/wDLcT&#13;&#10;RWTwDbOwhukT5F+aS/3+9TpkGyD+SX26KxhwTE8+yybkzmMl12qNMKtaBKiXhnQtzMTH6bi5e65g&#13;&#10;JtnokjDGQ9sR8rGtOF5H9Xu6dOxDv2EgWr5PnZG9Uugg8DKV4v01v4nKhrOyLpyb67nEmVq7+n2v&#13;&#10;JaCeBvV6lGGcA8+sDGbCWYQ4qgT1RWP2ofVnRvxepaEYCT+/WSsAGjPHxYxuBXs8cCnHNvYt7aY1&#13;&#10;noQC38uNZAHTsC8W/ihHBlael3tjBmGeCTg/skoe/WBhOj5M8o//AdoTx/f18791PeBGvTc/1szl&#13;&#10;fQC2HyuWRa0JSz3WHbXvCsyNtpFQFNOuKV4u4YDP91jS5TG+gAe/QoGGrvcDWGQd13c8+GX3Cu7M&#13;&#10;eF8jGuXvu52GRSrLuaZOz/4nERlEyzmod7HRcMr1Lqsl3YRn1tePtBDDdCcgWBqz+NfHwDS+ykL3&#13;&#10;YG/yR5VC82025/BTNn0SU407VnvRUwequ7D3iR4Z/X4x0eJV//N/T9WzrENJ58IvOQVvG5CRhk1X&#13;&#10;31/vWsBKlbnbc6LIeXMUeCOXvG17TGmE/LvlmrKHgRlcEctzH1+uMRQBBBYjgjt4fr8OeVHY9r2n&#13;&#10;BMyS5g9mpoTO4RI5Nrk/UwbPVJoC17zTaJ8PEZP+zYLUP6ZQzE+Q5tEhXENl5kSnPS4gqEeBbR8V&#13;&#10;Nd7pTXNRMHkwgVT0phQ4MRUb57xnRRSemDfKc6sHNmOdU2CWJSYWpZMgBR3RiYgPAznCmpajSzSw&#13;&#10;F8xtxgkBn4Ca3+n1nIvjJwINOp8kZHujhuURilJzEMF9Y41QzQVd8+5Zli0jIytrqgymNIhTsTBR&#13;&#10;06AsOgKUTIagTpEYxXfkfAAUqePOOH7fQbvA+8yeF17iap130p0cFej07WRm5YBDlwniHqlMUEWa&#13;&#10;UuDIkWFAi84zriVp1g0l4yH8Jh61GgE7q3l7ptnfZXxm89QGQmmUozHE6bcGoOwQAqcs8WNg0c4N&#13;&#10;FSLSSae3ZsroJSHbQtIVOjeUcp1oAOA45+wIZM8uOY5DBvYsa3H3AZgWaQB0yYAkVtV/BGDNiHNs&#13;&#10;exnilWGB5pPzsad02ADd8JK/o+LAOfa5mni/1wi3QCqUdwHmnYpNZZq4ES2VykvGOJZX8FrKPGfC&#13;&#10;YOb8naKvEItwehNYrLPAc8i60gDwxz/+sYwfc+Ln1xdmRZtSpn+9T6VtOj1TVguZPJAs+eK2b8t3&#13;&#10;FodqP7y/s7zH266feWmwz+vzXu18XDHE1/ttTc/zvfM88frxA+fXVzf7Xu753Vj/s66/eW8qQibP&#13;&#10;uP+c39fXl+iA/XzIC7ke6kEEU4CijYEAI42av9539iEhhlAWFXFcNXHn78lLr7sd+uIhNj46j9Qv&#13;&#10;A5SLdJAkTsNEZcYlb7nuLgETINjvPkFr1OJqCHCl6Mcff4h3Nk8yWeoYZno6uBnAxyOiDW5omKpz&#13;&#10;L75iUdHugIiAZaJ0+Q53XJB3AWmko9OC7FMOqTrH7gTg2VbPDO4FTNFzSowOPEoq7SZ9+j36bHXk&#13;&#10;ft7F10lrWsY/j3qEPc+dUp4R6AaoverFA1O4m59Tpo2SA8RmHoVGWqTieN+XNaPHIrccDxQE/D4y&#13;&#10;zbG/yRfKYtIJA3SEm3x/uccw3G1ruchg+z6xsc6e0d4904ksp4zRqJwM3Dvb/QnHEp/6jJ8vd4iy&#13;&#10;0fxiuAg6vvvsLLLJniN6/uaZy1rPjrhns2+PCAaYgTA+ytslNrF9jKhM0PrdfS//ar3GkJzfyoDs&#13;&#10;8/w7F4M7Ts9Aq+uPf/xD/Cp5d/Ljr6930nztTYyB988vXPeF1+tl/fBiMa4wuGqVLfnZ188vlQbJ&#13;&#10;iPLmW/Gg5Tefb/P866+fxe+tJ1TpqV/nezGQZW+uz0xOOlXP61LW3zayEfics7OsdvbBaB6l8SEx&#13;&#10;YfYnoNxJ/kJHKxu6cyvp3JaxtlbIZQTsvMziOcLRenzKGgaZcP3yvHZQT9Nfy3llqkWsTsDfXRHa&#13;&#10;M54jjzIn5m3Y1e+f1eOH93GMuRiguUglbzn/ZGMWLS/D9W1Ooc4kzDkGAsxAWrNUGCTzdBJ4FK+v&#13;&#10;HQ1ewT2zfSBfAVan3Jxdfi5qTmp4rmDOHo9nDXmGt/ACsOh7z3WjPj9xY9uSNynb517lHTOjSO+f&#13;&#10;Cn/vjV/Ox5nR8qusm8YiZUix+40xrHcW952vDC/XWs9Jnab4OGbxlw33Wb0W7owwZ/YjYDq0jd/x&#13;&#10;xbaNyl65FSTyxx8/MljZMxXqYvYZ1zRpJLNZjtcLqmxQx8Cxjwdu+D76OeEi3Hc6Q5YIcFtTrgvQ&#13;&#10;slC0FN1cXpnsd8tUrvG3Ms5w+G06XIMIkzdztYN1j7p0BvV+0OFz6xxrvnaW+ZiJKV2Vdk7HoBy/&#13;&#10;jyWCmQ4dhNI2GAh7PucQaDnrZ9v7CbLkHHva8t/mobStwIJjV71fa6SgRi/9zWdu4jPEsWnjnbKP&#13;&#10;uMOOtiZivMVhze20IJPe+1juw8xrPsuN+3RC3DPtG6yEgoB6ZlxXlzTtQIZZ8115c+LSDjLNOKLG&#13;&#10;3MTuDKBif9XEdBB9E1Pf9w2MDuDscvat77utDjD7sZ8Bx6c2l8WvYGdMNFUYJNA6ylbBOalrDQVp&#13;&#10;M0iJZ3rD//3f/+SCMu0G32zierVBgFF9nrKtDAn0ZPx2OZAQg1oYyvLsfzWOx6i0uf6adZSxKCFb&#13;&#10;GbmpNToDUcMdKkt/Ywye9cDvs2TQMm9jkDTyIlj3NdPmWZ/cGU1Ep0Xlb1pw/2ZF1kyLPEWaJ9eI&#13;&#10;RM9m5aSFUV69RfHqyej+AMz5VIJZEdE9TBeoWzV1UrTcQt+rQthCiQZsfPyO/SUc0DrDIVigYHTg&#13;&#10;w+fmI5pRfWYDOdNuZxTfWZpa856wOuTa66HIMUYjOCNkzewnmAxENiUqRr1VI2tnrg6mSctqwFuN&#13;&#10;eYEQwFOZOHSEpACKMSiegzHY7IyGmqvSywsAPsp2hTk8bkaVTGiuz0ykfh6jofKcbqMyVOZdjb6r&#13;&#10;RMO2VZogGmCisxMUGYmuLT9tb5g1cE8HAM2Is3FyN5QVDdR/7eiB1iAbanfK6SSAcuBiwrXritc4&#13;&#10;ty6dwfVAAB0h10qAwKgBoab59tRzT/k70agBt4/0v3oulSwqdoyi5k7T6bcAO3tGf17nhl+qM8Qx&#13;&#10;DUWQNA9lKTABDj/TsMwR5Dz2yjry7IWJdC7lmfMU4T6P00AmHfR0dMkoi+YvjBRqXTNpNCMEk5nQ&#13;&#10;MAtAjQsZPcr1nDBaN7CQTVn3Al7p2N5ZHqHo/viuuSfXQGApjZ0jBl4/XjpvDUSsZwDXvgh6Is9P&#13;&#10;RnF2c/Tm8U/Z07hAq3LXubxu7fXy7UjlRQqqfzonjFiAOSt6n0rFVFmX8332/aMiT4+jSkIx0+xx&#13;&#10;///Q1XP619ff/J6AMzMg2xmgSMdo53IOY8pIw+/SIKO/ax0XBb5+64C95cZqbKTyys+TNxRPgEUF&#13;&#10;GRgFjKYZaWUKNw3gVE5dSkQ0fmhnldXJfeBNzt8d3eQPXvfenfAgj7fnTvsM0UYsnXbDX559EAHt&#13;&#10;WbFsyfAWDdXQzzAmfB99HKYU7nXm18wCND/080MF7raeFtHK88aMyZqTO0nJCxcj9XNdQAwFyTXy&#13;&#10;2DQqX3IqkLdpbHSYij+3A464Xhl9s42G2i/K01gj62k0Q70WPi9M1JFr+UyV6rGzpnV/4Mzl8nUe&#13;&#10;UbW6LegIXSKLZ0Fjs/Xb9r2wAKzPWtPPd5xiPYtdTzzF1TcKZckKV3S5j8w0XErkfHcVbXZgVQfM&#13;&#10;fHDN2evJ8VHXCzq6iu6fmPx368wAKDdMOn0ivL8LB2L38L1FVwaYHPLjuTQWk5fsVdL49072x7KV&#13;&#10;HrKN0Y3g62L5DPbQyPItKeuu+8qMhhrLtg05ihv/unE7MUFne2oiAIiDoAyP+7rkrObFPoHXdS0l&#13;&#10;rAB0xstsPkxa3/ddc9uPXTgt750rOxkghlApoJg8Y7fWFsWPpMdyHUt3cl0zm5vv4gXExblGZcBG&#13;&#10;lbp7nDsEaZ89dxg9Pyw4o/UV58w8A42D65bkn2AQme3CEmQTC11LjlBu6jejgmW8LMhqDBT/99+R&#13;&#10;bmkfIZbOAegZXi7XbS29a9Qx5jLe5ZzMdm5O7WfSoxv2WCqPskNr586MmrPKcwXLvz5nSJmMpQpF&#13;&#10;0oCXx+6y2hN0KOODthhQoOjs6KwhX8sOBKn1rPuRz3GPrvvTcUkj21Le73Flv4u9MlLZjJj8rbAV&#13;&#10;Vv7/cYV9f5a9Zmbz8POswLyZ+uav+ksxwLON2itmFMFNPi+pS0EWXKTgnvZ4gI7MJj7a9h0xm089&#13;&#10;99uNl22s7HLF4kPlgJzo/mu+Dx9ZqaMDo5n11pNrmcJz43qGsBS6tJaM+sQSaIyi+3xzCRd8t63E&#13;&#10;2Mv3246p0cYaLEHewGASYs+Ff6qKifE3k6XeM8vPzFJGKGDzpYyvXjp3rXR0hQbHqrlBK18kTZK2&#13;&#10;GPiEiTLEVzUPDbN5J8fm71MnAGz/J5YMNNmzZu8TA8MYOJ12leJJT1myXHx+YjE9A7PXCO101ViF&#13;&#10;nXfRgmRI6RPt+ICyvGhn5Bp1RhLPd8sU7tm+b7gujrNLxbPklPNvnVPJEbSeIgKcel97a7oM9/Pp&#13;&#10;/Fn0ecO9est0XNplxujAPJdvUZVChtlvFp4NIOJ//e8c7m+YsD0dEVMHRAcI+V7Xal4PlXgl9Y56&#13;&#10;1rZ7Pa6awAMk/O3rwayl7NpnMmDVBi4122tDRtVW3/bA+30ti/+5HGOpv7komk/lyQ5WDQY83GmE&#13;&#10;6PIrU/eaWGjM7s1TIENkBGZMXO9WKDOqYTRTn22gkqECs5rGURBmitF1taJ67FkSJdOF4/drIuE5&#13;&#10;EFsocyJqrrNPL+SFBbvZb9j29sJlnW7U/EYzwijHy8z16QaRU6m0AFRrlDWWvc6nR59p7EUjFODe&#13;&#10;CCiEBjnPyjYqkERDiZfBmhNQat2ccri4UJIRB2v2AseTUaK5F6/XoUZi+3EAmIp64hqovqrtxcWo&#13;&#10;AtYTB6qW7sT5LkdErS2jJ5+RLph5rmikfzo87vsSD+BayBiP5gcci5xkaOcnz4UiY22vyPjH1pGQ&#13;&#10;fiZ2exYNzduenmVGbV9VEiejAcwYX6D8evBAd1iR5t1p0GvOWved6ZEC36KuSlC2EF0VZpZ1IMju&#13;&#10;nh1DvErKINowxF4bpM9Zhl7SejbGy4wc8qRA9YEBhfqG674ea94Ap3lFl3TpMbaTgsYz7gPlwS16&#13;&#10;gkAY+UikpM6U7CvPLhXt5EG3omw724j9WEJ1qG+gHLXtDLp5FqIV2kWBnp05lHzwan4jwZprQiPC&#13;&#10;XfXbOS9l8E2eq3IAo3or/ELOUHEBDKgZXxXNiBjzd6/XsUZZ/fKaivq4rztrZS4fc9yZtbGzYaet&#13;&#10;z9fPn9nvZN/x119/4XX0sznWu3p30HhKRbCpIP/ufle9H0N8e1UD5szo40BUr46Jr59ZX/U4jnKO&#13;&#10;tsHl/T7BniiMbj/PrNfrdcv/M645p+jyeL3WtXx+92kU+8X3vn7+VMo9DS683l9v9dkBuheYG0/2&#13;&#10;bc9+RiXTmCVGQyMdVtsYKT8IiCvT6NkklmV7nM+LNKOdboQhz2h7GuO8F5Tjwes8ZQjJbIzkT95U&#13;&#10;W+Weas2ezgtGVxWSEBbAnNVryT9fZfvOGr3m/JZy+JArvI/3F/BgA9RYiD3Y460N95AywtTz48ge&#13;&#10;WoyG9ov8VpH5s8uReKo8eRN7YD1/73XLm/xaCWbzbgDVp6AVRZ3a6ECMDjqwEolzzRBk5HzUmXb8&#13;&#10;0NlnNIB3VoP6YJVDxHFZ05o5+yqbbN5tdOA9OkOyaVGyleeK40YTNg0vfH0ch5z2+7YX7rq7XMJc&#13;&#10;A7k4V/b5oh5zmx6y7ZvVKW6DHuVNBBSk4XrDsL3kvgdCfQWWmuGci82b2YKLkeIXGJ4lQ9v4sGYS&#13;&#10;8hy202+lLfbyCjBDYA0o+pcXnSF23toY1LiZ55/zZXYXvwPAgpd6PcPu89Rl9uNQNmhn7JrT/hve&#13;&#10;DQA///qJH3+8QAX358+fiQVKJgo7nRcQE2NL48n7/e5sWPZ4NPxEw8OMiWPfcb7Pip7eP2TJvJIX&#13;&#10;sOkv1/71eiW9X34+0LLLrvu6lAmoLBVAuHirDMD92Hugj9+fxdvlLDHcxmw5BJ30NLxk7Xhm2Fz3&#13;&#10;pQzSMba+h2WlMEL+/fW1jIHlOxhFD3S2ovOKRWcnvaED7r4zADNwhpgqHS5dihERrWN+Q+vca8/6&#13;&#10;U7k20Xpm3zsGXY2YWPQfRowjqrTSNXFeZ+L7SV3Z9VgLcnAMXp+SPwPkr+n8emZGkvbYI4lGrzmn&#13;&#10;zhjl9iIHRwai/bImfb3XmTFpS+Das3E61zErGaQ+vkXim20fCgCCnAaPa67GOEX/EqfkdLR+SzNx&#13;&#10;7hdp6jH23o+XegCJj4mXQHiF8uC6vsnICCANwutzaKcaVT4VSF3+6Wzy4CXqfnKaAFYCDrL3/Pjx&#13;&#10;RzlmrkUmLsb8+35gHBrXc7/Wz42x2XfJj+jkOcuW0QEDH0sKoCtreODykhEVn3qeLCqjSv29T43q&#13;&#10;WT67bmhl5SwbxTHuY2a+Vuv+cdMCA9aMnB+E22tqriOwhQWXGj7Vc4p/XJVB4bf0jArHzs9sLn7H&#13;&#10;+dBWpb5Sb01+zZJD4puUrYCwS/LqzpAU7ubSRwBYA1SArk7w/jqlD042eK/7vr/eeaegTM4yxmnv&#13;&#10;nr1/dg3jQ8QjXXnnTt6wZU+WxgOwrDNbUG5nnam9sgulZ4RVsDHMTNwfA7q/LuoPWlfqJxt4bBZH&#13;&#10;cHTZdsqdMbZlHHRKPB1uvAd1Cf+scXTL+H5/tUFs7P+BDrRhEHxOiefdFy358xMHtrMRxQ/7uaPa&#13;&#10;TYAmg3D9IemIfaJFz/E//5/pikyP27xx6IcnIfAGbbBaGubZgR7bDqjsSG3I2Qb3x0NbCXEBbNH/&#13;&#10;fX8aQe9l7VjD96oDNaKb2VLhjaZxKQ+MWkMxlLPKj2RkuRmuauIRj4j6MmiSXhdC4txrzWjApqLj&#13;&#10;ilUMlmjIXXRhySjK+6p04DIEfFsSLGI1SHA/JxlYrUc9d93z+UGP3+2VK1wtcCg0O1uCBv/vlB+m&#13;&#10;sev5NLyoCfml+1Khr2OD+75xnXfVBTXltQyxXHc3vBEcMFuAY6UBPY2VOxBUOGnQ6d8sTLMY3tOQ&#13;&#10;Q4dQGo5HZ5Lw91rzob0kM3IjABUBOp5QzGMvZeMqJfW+qqzXgEpdcU29BEDe8+LCZKSI9anI8V3N&#13;&#10;YI2u3HkXNlc2N48oAzK97dGRFlEGaxqglwg8EGDnXrx+HJioxoNFx/d9yyBx3ze2yvhQw/Q5qxfI&#13;&#10;jUHDfr1PI8uz9Imn9GaT6l0ZBmqUV3Pfq8eBKyLkjxQ0NHADkMFslgBlphPBMQ03+35gooCszmal&#13;&#10;5F1t5JFSY0rXeb7FExdwUOv7VUbefe8GrQTljFZyQzSNiR4hTieA7xPPrdjWfa+gmSe6ziCbGXMt&#13;&#10;GZmUhmGLppnc/x8VYZi83cEtnTZcZ5amcT5JRfykQXxn+Q1vdLwavEjP7kRqI+lc5AjB2F0AIGu5&#13;&#10;hxyEMmaWI0bzM+MOna7P0gj1gDa0zuxrw8blmQHYzhm/3KCMhXrX7z2vObOh5+s4QLlK5vl+v0UX&#13;&#10;877xOl4YO51F18Ox4nihjQY0kHZL2YAAACAASURBVDXQZm8Ipq0PvH4c6zhnOw2ZdUHFlmNRun38&#13;&#10;bn6rIvWfdb2/fuKoJq63Kfu/HMXH3uTY7vtOJQ4ZNODr2dGEvEc2jKUMALAohiwFd5cTgcbFABYn&#13;&#10;FJ2m5F7km54uTCV76XkwusmhO8xZ3sAVPNS96bDi+Zro83+eV9WBPpffA9B68qzRATLnLeME+e11&#13;&#10;XksQAQ01ihqPNpID+JA9mGuTS9KXAlWijV3H6yjFqsviscyJyvNx/IiSpWs6/nEcafi7Tik7/MyN&#13;&#10;r5R9lAdvNgGuzLGvnz8XhbWVlsYqMqTOiYHuU5CZYnV+io/lef8Cy0fO2QaDkJLZDq6rSjfkOe1s&#13;&#10;2afD2s+nK1JyWmtv+96UI8+oRcolKm/D9p18k6VyA1ajnWfF8JBforOSZXJe1/06WGXoTDIikAZM&#13;&#10;KosoGh/bVk1NE+MeFYn/LkOscGMpaR7pd52/Dhxi9k5EN2iMWgL2EHr9+NF4ssav0q7EkJUdjWlG&#13;&#10;Ua6H6UOko++MBeJR9t3OlmxDeGOmxvvfzc2fzzVd8I0ptG38aEemO0/Ei6SnFL5CLPplPzRw7Iei&#13;&#10;9vsymT49+6s+Q+DnXz/LuDKrGTVqD6qRqb4+8dfPn8o4uO/EXzTOZ63qpL2vv36WYSVnkk3KxSE/&#13;&#10;hn9VoNN5nZWF6dhj4ufPvwCgo0PDyvCeiQUvK7nGCgYRdHLld3/+9YUf3zX3rnUiLa8fTfHpfNmR&#13;&#10;rNThGeg2xiiHSa9vyshcy+SDlVF9N671IIDkExmgsTvdX4nFifOlrxZvIL5sOQjQUJg4MvWZlHlT&#13;&#10;PSkYaHed1mPEeI9f1IvlxELTpQciMRDjPLN0tzINzbAeKJywb9jGpjLFiApYK5mroCDysmBWRMgB&#13;&#10;JuRGfb4wRvbzaWPbURHy7/cbf/zjD5096fqjS6nw3zRQdYT6z58/tX40oss+UaVSxOcVCLTKg+Tv&#13;&#10;rQfcDzlMfhDRTYNJi+TTlCesYKCgHEBlDRN/XBWwtxiblv3dqkzTvLLMaVbYmKDzwDHik58BqIbI&#13;&#10;T1vM5zW2DcdRmdJlf6AeCgBfX2/c85Zj1vUKtwtQH3Ka4Hrs5XhX31HiE+pDZSi+7i6pQxziZX5J&#13;&#10;r89MNxm2B8CyZgCzx7qpOemSvPc4km++y0lEOvCocNrlPDjYiCbtLaiM0wEZ7lF8i3qn+oRSb7OS&#13;&#10;RVxDltViltjHeaecR2NL1F8dJf/cX56Tjvp3fKo512fKdC5aciy4VYZABv8NyWP1grhJfxVse3dw&#13;&#10;DoDPkmeG6SIC+z5wnqaLTQAx+/yylFNlGZzCPnX2orOpWHYp8VHjteYBE7GNzDirPePvafN9nqmF&#13;&#10;j9c5pF0PmACDJ42H0TmUOLmdBcsyjMwU3EbOf9Y5+FUvI64dAz7nbLsRy9IxMwXoIHXeabGflk2k&#13;&#10;nTi0zZiz2Z7XMqCCWWq9R+lhUXSWekgPV828c7OKNi1wxlVrOy/7tnWpPek1uS4RgdePF+ZMPuU9&#13;&#10;htSshnPe0kE9bQjbNspmX/LzujFG2vm3+Ld///OTcUbrHw9FxPZFgr8985+X14mX0vF3rufzn8QU&#13;&#10;rSQvuC68fjqoRQvUupcKgDbXZAIEsPiNmXP1uvxUKmdMgbF0fGxiFNFPsIO5LtXzkDCKXH01kM8+&#13;&#10;qm/EMID5rh4IH03Fa4aekrwaaOtvB1sF5MYIPB1bv7uU8s+9tXFwDkrpLGNEILpO8mT5AxoXjd0b&#13;&#10;4KVxdwWhrJ1mJWo0vzp80bUYWYKAayXjfYGurO3bJS4WT2L0nHgoa5nBtOmJNnCQUdCQ7YqlbVFN&#13;&#10;tx1jDioFbJhyxkjGeYMpc0uadA3TIzIPKw9DgyyZH/ccBgCpGFNJfBCr5uTGLKVfl7LDzJouWdaR&#13;&#10;ixOtBBPg2gOQxrVO+5t3Nx309aPxgYtFQNoGtB5frlN7cQPpnNiPHacZZKh0cu1rdUCDHwrgC+Bx&#13;&#10;TpMGlnZaeCbAGDSsw5Q02PhsfSnoSZd1D0RHDHA9CCwaILdQkiOtaJkKCqO6Ag1oOA42gaejjGPS&#13;&#10;+UBn23QafvVzsL3hfp/vsw0tmiJBRp8x5xE01Pl3nZ7vMtZwjB4xtx+7xuG/zWiw09bBjG2giOgz&#13;&#10;oTWoZlkrIOp5zJn0yyafmF3jlzKPcwNTRmsteNbEu2Ypy+Lls2nXzg0pshU/B7g9fiDBQjqHmTHh&#13;&#10;6IOX0VwZBwmouP/ZfLCV6VTCr65Dv46AKyollIaFQqiARY9iJl0nKDHAHk2bX++vJSNoVvS1ylM9&#13;&#10;FCXNTGfju3n/6+s8z4oWuxeekms1V0dOxG+f9b2jI50zbrRfMZbVES5j/CieT2Ovywoqr55pQaOq&#13;&#10;6N7oX9GZaOdrBMsyzOZhRm8Tt4xkisCSTO7I9/pDmKUx4BQd38tr+12dJa7B5Fg5f2SpB5YI5H9X&#13;&#10;ZeP4PVSH2g0csfI9YHX28PdS2u17V5V70xiDxrip3+j5zTZ0f/Ky6zzLGd/fPyqjRPy9fpdzb173&#13;&#10;zKKjXN73owxljKgix8nvMIOGymo38utz65lwrihR3jEQ4uZ+z7lQOxW0Vrz6DGYp1VvOHBkSuT7E&#13;&#10;1tu2NFnn+hOX8Fwzmi2IvcrAIqwFFG7uqEPfNz/P3CfKazrC8lm2jxGrTKl1oYFY+AsWzV3r4P0k&#13;&#10;pMSXTNkMPzhN8/wpc3a0w4OlbRmR6th2s0zCdqahaKJxB6PsPvSHwrzHvotuno4lW7R8ZskZ4Sbq&#13;&#10;SMY/ya89o325DHfwtRsAqRRzTJn5sClDFWDU/2yHjN97tjPs+6txg01w4SfNo+uzmectIpRdAHQp&#13;&#10;lEU+kVeVgx6Aass3/XVZNdT68WIG33dXICqbPY0w7lBwOhlj4HyfigRnZKbwZckQ6o/b5vfq/mrf&#13;&#10;XTRmG6jV+nXGIB3Ul8bLNc3SmY3beZ+xpVFRmeezSkxZSVBvNM2z4Jg1Mwzi04CONi6vpTfIxmOh&#13;&#10;Qy+T6I7TOde+Lb7nWo+SsXTGSIZPOhm7dF4HcG3ST9k3UM2msTpzfS1d7jKbpkvJ5l6WHRPKCJ20&#13;&#10;V3T5J2ZZ9pEMzTfpY0j3BDrrRngNaFxfTE+fjzV62vGTeCB58GwnRFLWyitlY7nz+2sfoOr5Z3pZ&#13;&#10;iPZNPy1ZGraWQTqO3sPlklzJ++1blWFko3hg2RPR0WwalM7yq2fYRVta2DqR1uecONnL03hKzUD8&#13;&#10;WTY78kOOp9Z4Yip7ek4IF7gOMGvvEy8ULSx6QmVBXN1vhhcNytRf7ruago/t0XOmMIF+Tz1wDRCp&#13;&#10;ldA8dZ61zpR7/FkGQm7b6Irtup9lytcYHQfu+7ZGk9Pe6DJrjOU1HZ7Oo8TjnrIoYtWBY5ULKD5P&#13;&#10;nMOS4+qVYEFyzQNZ0YDBIjVHkO57PrwYcLkMbawYP4ruZb97TEe8bfT5cBze9oD89pJFVnIosN6T&#13;&#10;gRjXmf1XJuanTeqJ7ZQ5AJ3JWgCQ7Wi7+D6mdIwPZ4YFSC225uf1oIXus0csfyPTD/IG5F+Og3iG&#13;&#10;XZ/9LDEFsy06XqlgTvagqKwH2uo05BJRiV8pV5JXP2kZIMaddcZZgeRe6LR5j9lLbR0VkMdnOSQn&#13;&#10;j4tVnrP0FqIzQyg7t/Ff//lnR/llFoIP2h++CMn6jgyANB5XpEKMEJG4UNy2vTYzmgnYpovh8G1f&#13;&#10;yB7IaoBargkaNzkNMv4FiEYqxSy1wPn1HLcl6ivIYMLKFJQSm3P3w3zr9dIwxgj5ubZkyh7NsW+j&#13;&#10;jYajQW0aiFvQ0ij0vNQohYZXe9b3VwsOfsfBBp7vcw9+qRhgnS8S6HiJA5Y0SspvgWw60lqLsh7F&#13;&#10;0kt887YUenqsWQIFCBmhAUiwMB0yGUt+b9/2pEu0Yijmq0lNckW9HpFMj1kYmLOi3QAqr/u+4zgO&#13;&#10;lWMhQ4Ed2EsRcm2ITs901/ijIQhzCvyPCByvPSOeIxkLnShcf/bQ8NT3BhO36ss386w9G5sa8U0A&#13;&#10;KAOpnDX83YRK8ORej4o0a+PaiPTccpwCoJMKwS0Fm0rTsH4HbYCr3iNjq8ihTomlfPoQaAQnFORl&#13;&#10;WImImsOmaPhJWqu1xWwjvfOQTh2/7O/OsKECpsyAihBSnfN6DoUbs7Um9wsdsXAbKOyGum2cEEDU&#13;&#10;GQ2BeDop92rMSF5Lx9HbIjAWpYVZTvVaWRAz739bgyitEbr0jDsbt23DvqXBnmdk2Pg3i+gRICb9&#13;&#10;xaNMXazNgzGrv4k5N5jR5AJyGN96plGKi82GO60gZeTFRCvsOb+u4+4ghfXcaTwk2CNtqgRFyQyO&#13;&#10;idFEo4CKSiTQ0VprcF5VLsiVIxCQ94v7mhZp6ueh9ysiFfyMiBnL2aFhIoFlpvFftT8ZoXgmBrBx&#13;&#10;EnA7nyUAIcD6+f6SIWDfszRLlh845fCbM0t27FUucVSPIBoOtz3H/NkUtffuc95//xpjVAo8jb4p&#13;&#10;i67zxNi7geoKntu4HRHqK/CdIVBZXjqzrcT4HJ6Zdcy0QjheCUWPscnbki1lsiwez1fzOLSSmOc+&#13;&#10;REfH61UAcuvIOSQ973XunBZ1zmlArzNBRV8ytc7OoijbWrF+LZ1ZjBKdSOMUI9hp2B7qrbRmSy6y&#13;&#10;HGtpHvHvms988HnKjQw4yPW4TH5RCdO5qTUmX8jv5ZrKAJ4P1vxGRGXq7VqPsQ2VZ1tKL9Z4mn+0&#13;&#10;8rFtzJ5pfEw5pL5Qxb/TWOl0OyvLrDMyPMpe5a6IZev+zOwUfq01JG6kIUwZlpWJ4U6Ls0ruQCOi&#13;&#10;hgnNgbW5ycfViHeWEbHwU0auvggClv1/KmWO5zkXOiW4nqOM7yplVUZGyjagazBTeWlMk9e+72am&#13;&#10;S3nAPkTkZTv7XhS+d2PKcex5Bm5rDu8ysD6jU4vz9dKZY2zliIPWEXhkGpMaiq6InyP6HC3R0dTh&#13;&#10;IqpcEHUTaG6UmdtoJyB7OlFm/kqDoFEOoHGW+s9t5ypkCAujw8ZBY/nbHVvH69X8tOiB2Tk82z6W&#13;&#10;FVNyN6eyP/Ps57i2ff/W6E++cLKRO4DX64Xj9RLmZdCXl3KZM504n30zejQsu0lHj197OQwvM8Zv&#13;&#10;W/bCYJDYUXR6vA4ZGci7ULOVEQ403jcfZI+D72TvfbV+8z5P6dMjUNnwXVP9/X4vwRKuZz4xLmZF&#13;&#10;M5vTvr4oWkNAGX3ea8ftD56ZSENOnjfKz3omS21MMx6hRGXJ4Om8uugUtibqZxRdoqrxYZ+3XONn&#13;&#10;DxlmjNW3LUqX54BnzqCv5szALzkDWQLEeLccxcWbYOtFPQVzYkZiVepsWoeaW/dhbZqY6LLAHdhg&#13;&#10;1QpoMzEe7QbpXkdoHq7ntjOFMg/ixc9gpx5c4w45YcqmoKCVyQAQTRDPa94TV81lL/nsFQ5oR3ra&#13;&#10;rjy6nnP+XbYvbQLEQJlVdXeZv+g+BpfPd5qeYNdeTms2AyfWktOj1pCZNZpL8V/Xq9IIntlCmfFi&#13;&#10;WX/EH9EYg/aPpP8Jz8yAzh73pLIM970dJ+TnJkU4jihbJPUP6rTU/xwbT/DM9Xc5bGUkszRRzf8w&#13;&#10;2aHeqG4ZR/KLzHofcjSQX6ZDNnT+Hc9znYCsIHPd1fPo7vUkz1NGQFRPs4gqR8i31x69XE86EFkO&#13;&#10;PXlEzkFniuN60OxyLs1OOMjvUDpC3S8iX7txL4i/ADn/hKPRem/bj8j/6nto2tF//GT2mjTtO5dq&#13;&#10;OgZQAQCNpbkGdJp+XJw/n2M0ng4ww+daV8i+MPW/vmbpGbMT4RpLRjsPA1Bwt+ilru1IW916JtvJ&#13;&#10;cLyOzOi9UHOzbNYIxJbZx8Q0frLcdv16pS3zfKdTiZPqzL9N9MfxczwtZ1HHreX5FkM0Qz1GcuLu&#13;&#10;8nWjAhNwFw6e/9d//7M3p6JEH4zBdm8ZUB6CoQOiGlh+w2WzvBFdPL7bhNkROI+nj65XW9xGz3wO&#13;&#10;Nxux0vuox8OFl5dq4Mp6uvucBrS5AbOJi/8FB2C8TEx7EQrNNNd1aeZZA8rbFSNhWakEKBRFE/Pu&#13;&#10;2sffO3aihbR/bgdzlHHBmYsuB41ANWGuw/5dVJU/uYiPYImluiSwHiWcXKBR0fO+FD4lBwYaNxVQ&#13;&#10;oBRpFBOmE2hlXoGhtaFX2yMZ3GPMWu97RU4v3mMZToCOiCxajZCRP9DGpasUPmet4OcjKpLBeX6C&#13;&#10;/Ou85QgR0C2nxXGkEnKdbWxmQ+IuM7At+zyq1MfiHRdtw+jV6FcKhRlskVEcAujoaBgalsY2KjXU&#13;&#10;mNl8rLXRAZ0/WcKuohAuepWjGaQ5aqTglrHFGR9RHGksI8/ayTLBCKP2hNMgzp3ikU6+Mm0d2+tN&#13;&#10;5yMVEBpbmLKfEWRDyqM7f3g/Au8YrJm5llVC7TMH7vvW74X6N3iDNq6ZFPrJufdayElbX2EZmnSG&#13;&#10;sAljO3e7Nn4+93UcGE6/sxVrz8KSMazG+TS+ylFF48Louu2eBcJLUaizo9cUEULQFaa0RssgzyDx&#13;&#10;3jZuEHAjArPhWK4L9bf4JelQe9K0Cpujf58RYjJwmjGYG8s+Uxy/gLH+zd2551Sk+veRlARZ6L0D&#13;&#10;MGetW/Ad+0WE0pbbyF81Vu/VseLP6XHZc9EKP8vNEMCMKrPx8+cXAmnoQbCZ7l7n8K5xbN88My+W&#13;&#10;U8IvPv87l5YhCJ076tnl4/Ib7gWyLNR1Xcp6at4RoteQQw7qffH19aVoOGUuFM+G+i+0Y1blKgMf&#13;&#10;Rqyk8fXMiXc6TuGZutrRyvPOvhuOfajokEe5kreVI+iqng6M3qNjj+81CG9HtSsmdMpLeTM8psnB&#13;&#10;yItMq8bB5/B6jpFoytOn5XjLG7YyxX/tzPAMU9aTl22Fq0Y5lF2RpoOVRkc6chgJR35EIK+RyAmC&#13;&#10;Pu+PORMfXpXOLycLaYjzJR8eTddeiksRmYa1yINh2FdYvWhv+Jqb3ijdwObDdVb5lJn8LXF98nmt&#13;&#10;EZ2iEXifp0rcTeOFvAd5PY3eHL+fVZWLqr1n1Hhmx7SxkKMlDvVsSTeeAahs4w4gIJagc6qxdOjc&#13;&#10;3fetqGk34niENh1cjZeT/oJrNjrD5/U62plXe8p7Jr23nJKxwveEhkQfb5RzPSB5Q8Or+Gvt0V3G&#13;&#10;NPLIZ6Zfi4GQrCU9fXsZv/r8qEtWhe0/sEba0xnljkPy05JEzRvr99d1VV86fPCa5xVYA10Ylf3k&#13;&#10;w8tvmGlT/ESZNGWk+fn1hePVvX84x/04vnWM85Iz9BtZfN+zm6tOlpPZse/d20MZavdUA3OPxr2v&#13;&#10;C8HgAdF37y/X47u1CtC5FjJE7JsFKwH2vBUjOYbnmXJ8DrTjMKLpilHmowLX5KimLAM+13N2UB31&#13;&#10;G19DjaP4DOdCQ68bkXg2vKF4RAeJbGbToJyZNhcYrWpvaozgKz+/UQF5qHGbbGB5OvLG55kJWE11&#13;&#10;7UWo6sEoutYi8zu21Z/2g/UzN6jOe8opvDhII4omO6gFc5qjr+f7NKKThiYmtqgAL1tLLt1ER6M7&#13;&#10;zKUOwF95+Wo5XCLwOl7cCTwm2dMPOvB7r2gQ19rVvZeAU8oq00V1b/2N7wN97QoaqPkM47PKZKv7&#13;&#10;JM155QrbO8dURVeUG1xflQJDB6Bwvvz9g0NobuyDyP/kWF72mQ6qvi8D277NEhNvpxM312Mba5nU&#13;&#10;LpXZAWdR51gZOnTewao3TNMNZp+T6XTKsW8D+9jKfsFegdE8BE0LTc8QdlzKA5ndIfdkapm0WrPx&#13;&#10;KUA+1PxMkniWDC0ZJLuBBckMxAeJRTT+cF4/DFPJHjfbMeZ2XWZS5OfEf6g1ZonuNaiQ+0TZANMl&#13;&#10;gVCFA/by5Cekn6VErk1qL8c96dDPifbG97TWUJjSF4iva28nIIwqDB3sN/L92aXtOnEi58ZqQGkT&#13;&#10;ue5L8/Xxknf2XmbwsJe555Kx90xEry/PPOXftmV2Lfn+/tq1Ttoz/i4aDzKoitifvEw0ebu8Nl/A&#13;&#10;7Pf84rm4K3h0ryAMX8Nt/Ld//3NhwMbMnmvtgoMHX4yAG6XNjvIisbZ4/u2ZCsBUSo0rJHeVcOCE&#13;&#10;uLkc1jYY1Upj9zdAF5+R1KvhiGy+Fab8XYhJJSNO41wqWRQ86z3DKEBgH32gk1fEL0jXBz2Xf2mI&#13;&#10;nXNaI23Uc/nI3ygCz/vytxqXRZ2VQVJR+7MFkQjXGImYvnOMx/35i6uyKGQstcizBkycUEepMpod&#13;&#10;elYzjuPI2raEYQIhErwG9opBc26MquQzu+F1GpQuRUOWxztCdEzF2umnmWpedPpMdFkJ1IE9z1OC&#13;&#10;P2xvZgD3mb0qEjxGC1PbP4/UEui+7+odQAM5n9lRbLmuo/u83JY9ZMYbCmM6TRjdsW1bn0OOvehg&#13;&#10;37YqFVPZMhM6/xMVxUomRbrbKfi9uWUY08q6o2w+x4iYbhia95HSPk0BqNeiKaNbRotvxYuALncz&#13;&#10;H2vLPfV0W85h27O/Bmo8NFi5Ms11G0WPBPKqURtZ2mlx7D2YuI8p+cCp3i/kw5163Tw7FuN/8ROL&#13;&#10;FqOgVVbBnHJGLcoY+tZjjCy9dHepkwbrvd4S2DDQY2CVCnoAclqRjjG7GVbtGtiYOkuO5XiPVxnA&#13;&#10;63xuFdVKpwwbnkago2mKcBc54DRTxrx924tXrEofuUpHPucZciDhGSWwOUd0lDPBTa8fS++l8cLL&#13;&#10;wbgyBXS6fjoTuUpYnim5hzRuaZ5GX6zP29HEEF9bS1k0n5v3rTq4x/Eq/pM1whlx//1lvFL/BPbX&#13;&#10;oTlzjbax4X2+m0fXPdeSVq0I/M6wc1VDUp0bPSd++Ruee8m+sWZ9fMr9ntttvOr99c6oVcMaiiRB&#13;&#10;ZgJkmZghIzgN2Od1irdnlOUEGHhRdbCv68JxvHLNqtyMlADDDeLHRoeULaQHAnRmorCMVARBZ5dq&#13;&#10;ooNl4bk1Vo+So6OGdWVpQNqqXAidlOf77IhC4zfkm8zCII2Sjv3yoAHuxmqgsZq+6CAVynxmSFJu&#13;&#10;roqWKM4wZQH90WU85n2X3PcebU5S5qitCEjy3tzXDqagEksnhwxKtcf7fmh8EaHMK/VJKUcGHTQd&#13;&#10;AdmR8rDfU/Fl9ovzGj8T132LxmVUt3tJRphThjiY6+97MzHFC7d9l7O45WDjvTG2wk6XeBQjzKOw&#13;&#10;QJczzX+Z2ajobY7TFLZFLiExUvJp7npeXRLgwQOAOtNT2YaIWNZFteMp82pfmK1EJZs4lM4wPoO8&#13;&#10;UPWrY3WmXCcbp3YpTtHvI/AmMEyJzXG6kp+ZHbue3Y7zVSLoPIrGpYVKhjvO5xryOwuP8hsZb34a&#13;&#10;65aI8WBPFys/moRgAUYdRUudlrxtzsxqJvbz8jVAO7gar/xG1kSAJVOZeXTP+csMCnGpObFVDfh7&#13;&#10;zkX3OvYdX9Wbh8/I7JxbuOHjribfWMauflzrWT0Z3m/88Y9/yFnh9ES+McZYcCr1qPu+s9dRBdFd&#13;&#10;pbNIrkefq49lGmWoGiWz0DiV+6ba6Fjpj41uHTdJLzXHn9sXAgNsaMr5M3OP9oP7vnQe6QAhn6xF&#13;&#10;XWmynofClce2iw7JjCIgRyvHRIcN5Y7zGMpu9o8SquBzC4vIEeODMfpgFgV/xwAHfo3y2WlTvLiy&#13;&#10;+LkGOc5+7smsMMO6xA6U0Tv1w6KHsW1dotbkMXF9yt7k7eSPkP7RWZbiqXRM7jtiylJj9JWybM3K&#13;&#10;CulE0rHq+dTRHZ7yoiyX8XfBH23TEKbTjaDzRIx6HEcGhczayuuqAJ4sP0wnydgYfGg8kfKpxkW8&#13;&#10;TuxAG9ivbEBzlrGWstkwCGY70NxJ3Xpi3iB1rQ4yFk+wcfkYeak/A/kan/swGJGO1gDZ6O9FYxtV&#13;&#10;PRmpL23SM0O4VLRW4/WsWWU5EV4w+2Y0H9SYhFO4FwAxjGRh0U7qnrkfZ/Vu2MaONXMtMY/rlKsG&#13;&#10;xxtCtieVLd+S7p/7vO97YnbDajTmUz+rRQHCnTFzoaNAqPcbny/9cq70Ncwu5frUtrN6R8raOVvm&#13;&#10;Zw+WNMKHjTMCckgP0SaDnW/RoK9PRPcwzb0a8P4/lB/ioRNL5ZCtdBzHoQNpi+nScLQdDA1hzrvW&#13;&#10;O/sTZQCaZb5aAP3zStsWy2Z1qffYaCsN4RfwdeEcYsYxAhd5sssB0k29waxX7qn0ZO5j4Q1m8FNP&#13;&#10;pB1fWXMxirfP5cjS9qtqTIMZRwyWDuFLP1NAB30xUF3ZKzV4d3i5/NN4S77SNt89SgIb/ss//wT6&#13;&#10;cOp0fnOJpmaPuT+by385nzIqPfgsiZmH6agIbG+wujDyuhd0ePqZvJeUQdcg+bT6MyNyAs9GI843&#13;&#10;gTrIJny5KTm+uYC3xwrVDVbPejLf8maNsDl8v87P+9HgTEJMRtJr8B++Jp1FFc3MeuRS8M3TZ0ZR&#13;&#10;GruS4B5poUim0gB6SgAFTFkIHtJKKUYTLTEzIhVLGhMI3GmAnveNfT/q8E8RfzdGayFI5WoWgJt1&#13;&#10;EHgA1e8EpNeKKqTgtd8TfDPavq9Yot0WBbZ+2+mmECjjXthWK4LODah6Cs9FLVYYOJGirYVElyQo&#13;&#10;J8GcTOOGRetbOaA5+9mT0e1DAuUu3uDRznRGbFToC5CydrevybzbYJ5T70Z8NMx3RNlEBg2Y99sW&#13;&#10;Y9uqv8BNB8Fcez3AQFLxu84OYHP2XLDzvBoMwMCdOVY4Pkbeduq3ftSAZU49h+t903lUe9xj68bg&#13;&#10;OndUXuzvhZ85TYyOhmD9aNK3DGU2JvFUd0wXH14M8cDigBxbO8Ic6JEf5b0qUtIAGT9n08WMKmin&#13;&#10;CrMgyCvF08OcT65QmHLUfCqKVtsgKyfvdEWz6W4zgcqm9e006nPqUZEyFNkeembIM8tGxnNYxqN4&#13;&#10;Txszr+uqDKvPUjVAGr5XOquxo+minRCNiYZkRstNGQojm2pyb0lbDlKXRQPw9fVVGQGQQVp1tRnF&#13;&#10;+u210uwzmroNibV/KIPAGDiOwyLrezwhsPR5/+eT9yrhQueWjDE9or6HASiOsdfj93OL2sv315fW&#13;&#10;6Mcff2AClZK7a/7iN9F8iv05IrIB40SXtYqwlPKZ5eL63F7IHkrovSn57EoaDcSusDWuaSekzryM&#13;&#10;0tkrgRiBc+U6SRTyc55/8jhYxLBnmtR683UrWCEcwPOgPSAutHuIh9gzA8iSeua0L03rI1NWwRu2&#13;&#10;o2xS3n3GUOf4M1o4jcM5lUMUFwAAIABJREFU1rMa2nsWy6IYz45E42sF7szupaDnlVOHuEfjoZGP&#13;&#10;wQmTspL/roYYx2w0xnUfj6SL8zylIKpsVz27y/pYhh9ZRK3dsH0RbVK+VHlJ5/FbKaS836ciGAs/&#13;&#10;pQOWvUUmqrcR9QbScMlpztGjBfl7ZpORBlg2RcbvcpITQ805sW9pnHi9XjobtYstd7fu5cR5UkbQ&#13;&#10;uCc6vbP/zG1z97MnGrnvRc40Hc1PXE2l2OjN78PP3ODn91mCNh68r++14lC/vzth2lCCRUH1dX8A&#13;&#10;6ZWVz8dneh/iRXs5/Mj33JD7XNOWg/0d8Xijb2KvbWzKtt021oj+Rg5MVLZCjuu0/kYu5z4nWdi9&#13;&#10;sOh1XW2kJ25AqCn36/Ujnd7P/lKFgVh20nUvtFlHT7+v+5t+V/4d6t4Ds7ARJmTsflf/N0x02VEk&#13;&#10;X3lXubjPs+yyexSfGoYxmz6c50ifupkp9SteUTqcAuPWILC9St64wZY0xFKljpW8p8tquCu0GSzj&#13;&#10;kmul0sEglulRUdRv+0akmnr3pIOCQTFteCLvd6xOvZQyDujPGGm/6DG1Dyo3ZXQYUVlA5I3ok0i+&#13;&#10;RR5LXk9dY9v3MkCaQW0y+KIj/rn+mc1bdDms8gVlJ0z2joFjZ+nfSwbJgGWZAWaEXumAtpLgjFK5&#13;&#10;WOb/gW198oFHFs2qL3GeLgtl3K3xP/kMaWcn/gPL9a5NyaWrOr8gLqDOECyv3PrDtu/doP1x9RwM&#13;&#10;j3CcaNoe5fRLulizb8Tqx4pjxKcMWxK3IaCMTe6J30vrjpUX09D7Ydda6L70Y1R/yjLcOp0utLzI&#13;&#10;rwm2JMh9dRnXa8WRBUJYQHy+yIp04JfKT5ZRfc7SnW2tgO5hMUuWqc+i3XMpUWTrVIymsGwG0cjG&#13;&#10;Yvv+dDYAa4l3rskSfMNzyVKRs7/XKpJloNi9hq0ls1TY42pYGUbSs2hjsIdWl3WaOgxNK4v+Ehx7&#13;&#10;B+OxFxzLKJ1nNwRn2a4bU+sO/m36EmkrbJ1979o+eovfS3YV9mSWr4+bgZYomnI8J11B/LSzUjrb&#13;&#10;JaS7gGcAhN+WsW28j/JgoQV08KtsXFOb3HOSw8rKHAbA0tD5fZZnrzNj++U8lPRD/MTzys/H1qUO&#13;&#10;ab8J0njNqOUs+7CVQ7lPOrb4t3/+KcUx2lDJ9FcyoeWKBqka1IiMUjawXnTUrwHdlxvlB23awZEC&#13;&#10;Uq+ZEp2ecDKbBou5370Ay3CtRr73s/BDvJVDxY302SugS8iAipfNaZhQocBphw4FahLRGFFZQ8bA&#13;&#10;S+kqql+iW0d9NuV9gsagMZZRVwqzmN/n5Qd/rRvJO/c+ESx1tGDXQnVB1gy6ADCBnhkuPPqbe819&#13;&#10;JqMeDuIf6yMDp42bjYwlXB/KHufLVEugavIxKrL2VRGhQYDahjM3AHO/i6N80FkbsFejeI+jy06N&#13;&#10;KiWl546KWJ3AqwwwPD8eTRwBRWx2ZlOn09FZQODPvjQ5vmR6e3n373viuk7tl0C0CyitbwM/gkhG&#13;&#10;rsxZNS4N5NE4T+eNrxWFSALfDUtVu+A+dZ15peNvayOmiYp0HM0v2O/jmSXBkicOxBgt/P56N83Z&#13;&#10;cSCI5z5KgC57W8ZcMfk1q6EZePO5pWxSNF9ApENsKQn0AeiGIgNcsUGElQVAHcWHY9KUrln3JkTS&#13;&#10;3itSKYU1FWsXSIwCbWfG1NZtVZP7/X6nIlqNwROk3ZSVeW6X6JQQvdA5QaU1kDxu3zeV0/DIoTm7&#13;&#10;HAIV7iwHYg6TyqJReuRsRfF8n8W32oDJfaJhzM+ylCjx257TWfVrawqY/sxowyIi5ETmXGsVildu&#13;&#10;RRej0kk9gyQq4q7L2c3ZgItrHMG5NI9BQNlO7Bcz542v9xvneX7stxSTeqEyBcbr3kUPVKZ49n53&#13;&#10;SVYv7zFTalYJqx0sTZPRrpfWkE4qZk24EYJ0StmMCOND+fl5nbjOyyJneyzp2If4RQhEPxjZL650&#13;&#10;Tq2O/kxzz9++v75Eszy/P//6S4YNRGaCLnQegdePH6Az7amkKDq5Pv8w7pt8C3u/hIKyRdh7BsJG&#13;&#10;qzHTIz2vqxVxL9HG8Tg2kGFo1U0E1GVMDUbusFZr7+G0z/fqOzUqivy2DKl96+zBdMDUeaBjdXSW&#13;&#10;AMeo/kXasxC9uDGSMlpYr+iCjk32buE5z59WaaT324It8LEXNKw9jWbkrsRUpOe9ZEBERyxz/kvm&#13;&#10;hDkXrvvOHlZ7RYNXht/mUWrG25/GLNh4m4+W06AyhpaybjyDPI8V9Us5yRJk9TDwfAUa47NPBM8C&#13;&#10;+xBwXJv2LY2LiiSrvZkzHUxzTrCpcRTevu970TNybS9FzT3lJ6PnJzILYysH3X3d2ntmUTDrwg1h&#13;&#10;gVZG79qLXLu1dKmfT2XSrB/WWmSUIZ1ppNklynbORadwh4vGdHdpQ2U6Mor86tI8II+hzB/tBOS5&#13;&#10;1ZzR52TOtawEFhoBPia4Ettz9sLL+37oHNLQ+eT9eQ7M2Egcdt9LAFCM1lGaFpKWqBt66Q7R1vvE&#13;&#10;eZ79PCsneFefPva9kUMRWSb0LoyVvXL6PN/XjfN8p8N6pJORWRXkJTTOiG9gmnNtxSxc5Hm3w7xl&#13;&#10;H8+dr3P/nfLpp/ZijMSgPK9X9e56/fghIwT7sPl6f8rOxlPv95dkAO0KzFLKjIzqT1SZFbl/XbIl&#13;&#10;kA6fqbPVDo9h/OFpeCRNq0cKmreRVpeG0dEZc8yQllY+S96QNu6mIdKhnDNW354BBD5/ni2eo23b&#13;&#10;suRZjWc/Dp1xnrssu9frwX6ZnOfqAFqxjHDppGaW79L4tO+79bpij4qKOC/dhbS47dt65sQzVkfj&#13;&#10;wke4FxHSKyV7a3GfzlfCF0V6R2MVGQajMAxSDqfhd83gFA6SLI8uL5czbKwdbYhz21WYTq5S1ejg&#13;&#10;OWaA5r6GcLZostaBeAyPcYmfgbyPa9x6au9tM1TiZ/WImOWgnW3cbXofJfsediHqNzIizt5DjpPn&#13;&#10;xv8VDT1sI4ax/Dz6/WmUdhuT8zrJOYTKyPG5lNHMQCDK0rlgSaPbSs6h9DrDZM81aJ1nKxnbeo7b&#13;&#10;pzCa9pih5I5UgyZNA0W/jRsZdGoOJ9pWo2kv0HxF5CLa4USAfmgHrrl8/rD71G9YGUCqE8dl2Jl7&#13;&#10;/QxwZdncsDWifEhc0kHunAPtJaj9Jw1zLgwSAjrLTME9s/nCfXXvGE7WbQbMvtj3DYEHvuJ5sAAZ&#13;&#10;0rn6Ys3EXnvpqJnh1zT1cUUFc3oFDvIBntt6ELExL65LNny/iuam1jMxV9OP22ef+uEyH1jln5JH&#13;&#10;LHfK3mfJdzmfD5CmM3tVFv7kA4L9qRrP3xbAF1HPRu8Lx6GgF7SjeKsG445ZSeIMiEcAW/zb//iz&#13;&#10;xVcxGUCCC2GGlDDmK0WnB9PKUxF8TcaNJOkwWBe7QWWUgroV6JoatUdJe1kpglSVLYKl0uvy7w8t&#13;&#10;BA9lC1wD2hyrmHcr6GIQk5FQfSA5j6AQqDIR5IcUTG6gWoz3VOQMiCC63puooTYsvd9UpCHho+/4&#13;&#10;KpQUT3C0Kaqe6zWMicpQx7psmBq3AykCPL6+F9ogt4IcLtoH0lq04dCNx1SABIxM0adi4Mbtj5Rq&#13;&#10;K6nENd8PKxVGphKx7IUrrk4v/awG54qMqIh4Oi0YaeVAg8YESgYX8E4b13XhdbyQPUamysoEOQXP&#13;&#10;DYXZg3kyY8EFk/efuaqsEecjgBIhYy6dKaqfWsx3MdSjMhXo6Y8GaRRUmRZ3iROQUXOujQAC97zE&#13;&#10;V+hE9Ab2MvZpnruaFaaSOB/G2LxP1skcok0CnbMiozy6gNEukCLUzNhQdwLVfQdAXtRKOumHi+/G&#13;&#10;QC+lQicUozVbyHUULI0dpLvjOKRstMe+wSam0ZtH/JCeRQutaLrSl03Gr0WppIDk+fRSUgD6vrW/&#13;&#10;z3Ix/dsWbbCzkQreVY1ga29YZ59GUdAIf9rSthEREziOXYb1MQb2sVtknQnc2p85s9mtauVHmKMo&#13;&#10;13JJ09d5aQVuqzVTA+Vo5VORhQKb0eOt9dv2PcsK1LMd1NGRQfnGjKA0iDYAve97+Yw1JSmnZfC/&#13;&#10;u3wJz8m8p/rG3NdVis6Nn19fON/v5D9SOkJ8sSM1LHK9xnzW/ju4nXcrgzzv5/lWDdlWJhvg15Ln&#13;&#10;6SvHXNcVv5dsDeIOlsDReSsHTTpbc82/vr7APkpu1CPPHmNk0/FjFz5IY9Wv65+vVxocjter6psH&#13;&#10;fn59ydhEhTgxTa3PZEZOZqmOqmFO5+ZdfJr7xPPaTAlaQzdgMBtQeMi+4wZA1ih2cM3SVR6Zzkwc&#13;&#10;9SIh7yjD+lWR/R4BS5lGOlJWVoOwRXGcpSi4LuYGdtF0zaWGsQQABEqWlez2dVGUPPFD0RIdj1Ls&#13;&#10;CgfJYGQ80gfLHjbkcaMMi0T1dFru1dNKigbQZ/NBi8GJRxrv3IiDOWU4caPSLD7A+SkIot7bq4yT&#13;&#10;7jFaMSR2Os9LymZj74qmotKLNr5Tfs0KLKE8HbUPVEAikn/3nKGzsJyceUsesKmpl9XcjEcmCVU5&#13;&#10;nTGq6XUajeRAKZ4gTGfGRGXBORY3PkRnGczYgMK1PBvusGDpUJZOAELnz8+kcDMgBXcp81TYpSPH&#13;&#10;G2evBhaunQdOffbQUw83o3k1Er+7bNNyBut9NjVfnouW/YwIXctBFZbzuQfW+UmPoX5k84k2KD2v&#13;&#10;sW3VsHvTueD6O18hNurs03akuBFooh07jtWJ40ljJ0sU1uuv9xv3nTL5/f4C9UsGccyZmXNHZc9t&#13;&#10;4jVdWox45LxSJ6BDhNgtG2u+Re+B7G9HbHRfE8frtUZYA3h/vXFdp4yV0hfQDlGXpfh2tU2uRGd/&#13;&#10;vb++shQJeVbhieP1wvl+axwsG3W+T82TjuDlzNcZ3VgqZfReBMwuEI0LRhCX3TrTMiIJWxfGsz2X&#13;&#10;7nLfwrh8DXSJyOM4lhVxzMuVUdk+w5IeHOiGbhkMKW/rTJOWUv603BlG/zK8m+4zi86ADqChYSvn&#13;&#10;cdue130KSyTmqIw400t4JiLQ8h6tTxEXnO+zy7gUX3dD6JwQRuCaJ5/rAAzyxOsXhr80MK5U2f1I&#13;&#10;3EHWhmnOVxHjtGnct/apnRsoNToKv7acS97R9oz68coDuR/Gz2R8LD0oM0ug4BCOnQ46BlbJgGeB&#13;&#10;SeLTgObq3PfDWJmCS7ojy6fB93+MRQ4hiFOkute+TMEyv4iFfKzkkdStycPd2aAh1B/SVXiWK/MN&#13;&#10;mIr4TnnSPJznQWNasKJlNA7yh8TF5FMIqL7+opubvEFh1ioF8YFLngtCHu14bc7ev+RfobXq3ryQ&#13;&#10;Qd+HQrsc91bjtHE0XuParTxNHJvjt+nJdAH22qz+qVj5MXl32/5C+r3zYH23vp9yYJgNFsIgchah&#13;&#10;yzinE78D1rjGfAbXZZTDIB1IdMD1sx3DY86eM5pPH8eRzgZmdZFXUQ/YBq7zbobTRKu9Ub82e/+6&#13;&#10;svTefd3AYBmtuw8UltukrK7f5bq4Dsu197VN3YXORyMW/S1b9k1Mv86Le+tlzRaeL/0m6Vn9kGQ3&#13;&#10;+P4a28BxbPp+BEQ3mfU5xC8YxMbsUu7bvrWDgnY+Ll1WPkqqVbmxoH2OpcwsGaCw9jb+7d//dEBE&#13;&#10;u50MiMYAAw/HRv27pkN90oTJkHztgvsRAShlhRTJSSI6NeueNZa5Hv7ciW/A9yO1qubKqAkRiV/x&#13;&#10;YFac02wFIX+2OlH0c7QBgLeXk4eC8yGoNPY5P9aTCgv7WnAd1l/nk3kwnutgU8sRfjB2dHr97Chb&#13;&#10;Rks80w9zjhZ5okPmTLkPkPeaYHNnvnanUNJAMdR6UD+7DB5jy/QmRYfO9dCT+c6KqERHarohiI4X&#13;&#10;+FJoadwLXvX2LOpozixZIKMUWthLOQb5T372uSMteIDMzLjuUz1SJtyY34yVEvRJA6kQ1IsJrSki&#13;&#10;FlD2bCopQSlSCL2cYFOvuQr28LVshRW176xBHjUPrmOOc+1D4fcOF1K/uKT01KEk/Sk6Lbp2OBUO&#13;&#10;Olr1DPTauP4GwDzE3Dtf4wHQ0GHCYd82KW1Oh264pOKwbe1E5NcQVM65HE2jQKikhjsgG+C3Ysbs&#13;&#10;t+uiwabWklhEQB3iMxn9foo+Ft6OtVSGxvwE1osJMhs3M8KdZ4Dp+KmAmYMWyUs88p8yhkqg8xIH&#13;&#10;Uvfd/RVEgwZOlhTs2TKjgWeJGkCZWzq/M4GuMlV4TubqeFKUau2V01Kge3jwIzrnXMZ0k7m9aPnW&#13;&#10;GXL5mOeuM5W4jlzJ++potbuyBMajrETA+unUG1fRAC8aK1w+0Dgt2pld8ggIlWAh4+a5PN9nOtzr&#13;&#10;NzRwyzEh8O4H0fFEKUexyln7QslH3ioEjlnCK3uztDH0KuXq/fUlJZslNPbKnEgymJVO+3iuzp6f&#13;&#10;kXgAwfxsGxXRCkaatNEz6qzSkcF7AxDNyJBQdNeKTUeEpmx7MP/SEhrDOGG2EdzLrDnvJU1JuRzt&#13;&#10;1OQYGOjg5XI4h+YNEKaSjPcouf7R8o+vhWYmZcui9+etMyFDs41zKS1l518pzdxnKb1Y8NddhpHF&#13;&#10;seA4B8njGLnF93lWxD9qv7ZtV6mJzrR0isl/pawDykiQcjI/I2BppCQPjFo/7n3jNAadFJaucjoX&#13;&#10;S3uYjCFvvawkqcqJoJ3KrjRxzHSiar1N4f8Qur+5VmXMfhftSACwRFKPkdkfyxPmlBLp2Z40bskQ&#13;&#10;x94xxleXeZmMcqMKv8FndqmzlqnCN7MNrW4I1Xdnr5LGYWfqu+xqOahGyixhETuHOueOIxwT8HXN&#13;&#10;xJ/B/i37ccgRf09rFh1Y+J/LNaCjsrn+MlLO5yr3OEbJ3W8zRe2cO84lnfk4RMtRWUrb9nhUG2gQ&#13;&#10;0dHo6POc9Halw614J+WCSoxtyd/Fj2jQHkmrySIcK+XfaQhOJf98v8WrKl7m0YyV9bBz/nSksP/Y&#13;&#10;cRw6G8To93lXwAd+0c+DeHOVE5wDAzdeP15VwgM21w7eGGXQvO92kg8z/vne+nMBK1tlvKp/37hM&#13;&#10;kbwWWAHdxe49MxPz/2Pt3bJkV5bkMPMAMmvf6UlUcx5ka+n3DoekBqYWJ9BnVwIIfbibuQUya9+7&#13;&#10;1MRZZ1dVPoB4eLibv8m/XUcRHnVMGO3YoqGHGTq8ujY/x+5L2GettNrOoq4RMrgR4tFrpL9Ww/4W&#13;&#10;PrLzT8M/S5KkwS00jq2Cc7gmnmEQPvQJ0RG/yzVIY1/3vAxGZtfwGJghvhWNQ4iFpSMgVqPyDYvU&#13;&#10;L0vW+RIUUzpRgLKs9UrAnEx6v3kqDeM/cBmNISIN9JzvIvP5n2GXu+OKeJM4TXTJNfc5zz776zAM&#13;&#10;L6H5Vuqwdr+indWGhsYEhR3n/b7TMyvqvZIX/kwbkeavGvf1nD5ntp8afq4nA3D4nLf7L1+zQMta&#13;&#10;P3eYwdZmPfNNk0133ZNFetwP6y2+yn3T/oTdM1+7CjNpjtTvDD/jNsd0ol4lH91ugKToSdoinfWe&#13;&#10;O2/KM/GZ9/g5aBlZsiZCa3Fd5VibrYNwLG6QcJumet/4lhktd0+6ogvnteSHHJ+qRlzaX5l/+E+Y&#13;&#10;jaTomBnF3MO2J4V+Z5lW6sgpG6aOmhwgwjWd4cfnYE5so/dw8mVgoR+tcdmRkyVQP2NQevJllsiX&#13;&#10;A0CYb/b4i5boQEm9xcpf9YNrb3s0Oaf+zAKnioexzLKcYNaDIgadlR/k2f2qxaBM7YVC4VvaC8k/&#13;&#10;1/VKkjDGhAnpKqJTBmFObYL4HJyu0L9v//f/nBHo+mJ1c20sDOQ6wLEHq4k3OjKJ9e63fahEBDfA&#13;&#10;qUPKZymQXFwJ09ERyPS2jq0N+e3QyEO0PzNS7nx1s7zHI5t0ncdZXlW0ovmjdCshYcyNh3OpYQ4A&#13;&#10;MfDYt6U0BJUuemU3U5xIVBw7hY+a/pQx6Dy6AR0CmHYQdFHh+UkZeJvWKgDuTg+t/5yqJc9rDKtn&#13;&#10;SMXBAYIx2H84nqASZ+UnDIA4eCNt9XjZ3Dcbnp3nsRr1FwARYGM+3rtTWVGRVVXyqL53YWqtJyZY&#13;&#10;j9yVqLdxiht3iYRnNSl+vY5FMLGmXiDweD5aiATw/f1ahGIqu6H9oCIur7+8o0OGYtX/q/0563nb&#13;&#10;NlRqi1kLd4N0RlAWWH5sZcBIAy9pZRb4xYSijMhYM/qzmRyNIGHrcp5n1bDvaEZglkHvoSZ4i/PM&#13;&#10;6YHbLIfI7HNQe8J50QBNY4r6X5DvXJeU2zvIIpD22q004mw1fjeaMUoxokuacW9kNCoFYTkfE6JR&#13;&#10;KuERoaZ7fgmQFTgbZuzupljFdyawP3ZFoU5AEXQc/xgD55wqjyChGnQWo0HdCGXD3J2PAeD79Vr6&#13;&#10;vZwnaxp25oGiSKJ5qxvQXcZ8EqR5HlifOOe0bZvKJNEp4zSyrKHTUl0yzNUZ5HMXZ1OEgZY8h6xx&#13;&#10;3ecZ5oxZlVY6b79/f+fZqgh3zrMNMSF5qYhcpMGWtHxWA8GWYStopNP26+ur9uHAcZzpbCsjxuv7&#13;&#10;pRJWj8cDLzaWB7IfkWih1+EyA9Bf//7vuUbbhmcZToA0ugeBp7axHaadPYFco+sUDSRPusk28VyW&#13;&#10;nWDZLr5t9GLPW5SSWoPX9ysbbdY6vo4DJ8+DZazwHoqcmQBiFm9MmZNlHT43Yf3911+ghN0rcp9n&#13;&#10;6rxyvx6PR5d1qrVmeQP2zaAz9jov7M8HrvPEWf+j+mpsRYcE+aTl8zgWOYgakTst+KxtbJXRs9Va&#13;&#10;ndqnXbglaf/1OmQwVt8hdHo/Sg7QoMgSIdqHGpcUHbRifV2nFJDm6zkvYsAp3raeYcyMVOZ9ld1V&#13;&#10;EWMsUUcehFoL0jhmn905Jx6Pp3AXX3PZy9JOCzaebQQixt23fSkVuZQuwspX2PTcz/xERhbSSEhe&#13;&#10;wyysBTtWI9bH46FIb9VjL2fFvK7MOqq99PWj0ZLRwqmkV2lBQI6hw5yl6kMVIUMkxwzbnoiMYnec&#13;&#10;RsMMgxq81JKasXvdbRrqox0A4h10iNa4rvPSWYsIfH194a+//tL7xOeNhEvnKBnOyF53rruBDMBy&#13;&#10;/hn9mhlKXct3URwX+d/lR0hrs5yhbgwi7xik6eLX87rwOqpB9ARYesnLSxIHdkYfp0zDWuHG0ZmL&#13;&#10;yyVdoGmE8yaP8jnmR/rsar3makJyuXd/Hm7rK+epjKUD53lUdlhioa3KWxH7EbMx0p74BBEq78Sx&#13;&#10;cvxbYYqrmoA+no/FcbvwGgCv37+TPy69opqefrpe3yn/eVYiAl/PB/76XXrIzmbCtk7oUhGz+BxL&#13;&#10;RTo9el+i5H+oht+km8Tm378zU/D5/PocGHC7SDvM0v/rr7/weOxgI0/OfU7gKFwBtM7r0fqrvH5f&#13;&#10;r4MBNXMu+D+ijZp02hyvQ8/6hBU/XXSKuT5I/M/7iM9QhhX/I2/g3K7rstJefEDjy6Q9KKN4rzIl&#13;&#10;36/Xwj/pCPqEZVxvJD18fT2lJ/p3hUWRZ+f1/a21C9P/7ob+u8H0srUAgMfXF1DPZwQy14vjn9cl&#13;&#10;uTDGhuN4KeuG8lP89MN+sYTYYrTV2a+sj/OS0XjfMmJ5IvXQbdtyXW0NuX+OZeacyrTKs20GQ9NJ&#13;&#10;3L6V3LL0Icmv2fTvBpBoA56vLS9WHMljEzcs1Q4LyQOeGe6P0ea2b5jnbOPeJE+b0ovE7yYQA8J4&#13;&#10;snVYtgTpqx1/N/0bnZWQkf0TLrLcqeL0+7J9oeEaWGnaZdNqGId0G9f1SUfnceD59SwbRRQeOJey&#13;&#10;ho4zqT/z7LKkqGTHQpQhPYXfPxkYN4ZKXAY6oIc0Tvrh2bzr8S7bAHQUO+9Tn3s8HwhE437pie1k&#13;&#10;Z7DOssbFWykHskSROTnuOjH31vgFA85m2QC8Uof0jX1DFP4g/bGX6cn1Fb31OihgXY/3IIM0ZDNA&#13;&#10;MMtGHZLnuVWX+EX2fjQ77XVVhYdTdLXtu3BZ8oQsUc5xOZ9NpyvLRTKQJ8f9eDzyPvOqPiBtG2aJ&#13;&#10;02z0nXyPYxDvXKqiRJU4TN5HW955HtgeeztY0Do0efOmMf1Z7i0NxtF9h90ZRxq8jsqYw9VY9E/3&#13;&#10;L74war8Sq19l79jARu5vMv92Ll03QvE/NXM3XgE05mYz9dy7fGz2zLgBimYexZhlfLD3caufhjUq&#13;&#10;ikYsjj/LxrwL/uBg6qV9Z+rR1EC5F2/1uMPeR0cNRLSRF0ZsLCMATIGw+Q/2i98l8YV5/+0TnZXg&#13;&#10;a0TFIZqcxojlfryVR4nNOVtRHXx+lQMIT2tcI0Pva/vT9R4x4L8naM116Tqtyb9DKZJjdLmuu/D6&#13;&#10;x7AyxORSyWbNSdvsXFbNl3PetrEQOdOYkh57fbppT37ODVwxYmGyyXx9r1bly43l+lsS8MPsVK+e&#13;&#10;f3dEIsF9+BrMWdEvnSlEhT2NYUyDbAawOJRGRxxMpJLpZckoXNmAFgAe+y5hvICuojWuTUQ1ikPg&#13;&#10;8dy79jfaCDV51GczKqDnKIH9gU7Cxj8r+jkiFl7hpWO8xMjatHsIVKm5/WR20SzAu9e5QjNUQGCg&#13;&#10;BlmGm7wfjcy+7oxoP68znV51L/URQdGHeEsDYAoA8aPipQ/2StFXrF5h0TLHIeNWDONJE16XVg3o&#13;&#10;yyl9OXCseUx8IOHw6KamM/LWa3aJhAbEaTynYsP1BVD8OCMVfL95Ou5lXzxrDxEIrBfrV3sZiSi6&#13;&#10;cGeJpgNrEEygVuubz62ovzEUSdhZQ+UwHV2j/fHYLW34lpliPJXXvfcTnbB+fjUuytGqsapyeuV0&#13;&#10;3PY9DVhzrcerzeLfs0GYA4XrPLFbdsRWiv3dkBUxKjW7lZtiozpPGY274bG3IyPXjsrwymP9/C4y&#13;&#10;O19MwPjqMlHZ+PpswxnSENUlWVZ+yMsN1VrfGhfZlBwtFrlM3LHUAhZ4p+GOJVpm8XhIRhGvXPNm&#13;&#10;4IgAmw3zfDBikg4U9pdC0WUOuxXINvpuUtIAVIRwG8fdUE/FSjRQY2l6zcFTQU4ybKWJ53SERTwG&#13;&#10;KgvK60VHZ4qYwq0IqOK387ZXlG9bNUB2YxXv2wZ/btcsFsoXuD7JB7zBtMua+rD22mlVazWp7Hbw&#13;&#10;CLkjnZdcQ86VeMPLqPEzTu8uW5fMM5sDbNx3oL/0L+E6G4b1oAR3sNM5PoTHczx07PgVNq9Uvufb&#13;&#10;vs451+/VaxsDI2w1PnDzAAAgAElEQVTuLfMbR3TNXH4GJguSwPZ9Uy8E7sudpqTwRH+T94VkVAcz&#13;&#10;6SzxbMN47fZ5PX6qfSx+fTPgcz4pc9cGywtmW0acF6PQaBTha5SDcrKhnES1j6nMxhLt6rzB9+nt&#13;&#10;ebHqbp7dornOpjHYHvj/d/7rxnG+xXr1boz+oETpS8zEEE1yDrPLWFLeSrpGKiMqWVtOsNPOAkuY&#13;&#10;wXSBcaOrrvXdWak9NPu7xtIlpC5cxwWErRnHbbycBjw5uWUssmnenBS8+J1r4YMhvZBYJ6IzN7N6&#13;&#10;Sj5gk/F1Cr8ycOEfXZpT5PjO0sHk4K3M+GRV0UEDJVPUy2bOVcbWxaxgOnQnICxHvLtXadcC5gDw&#13;&#10;dm7/wSS6HPOcos83nlyXAkbuvGBa5PQdQRuJrPKsM2GZocr5tjzj1Dp7hM9qLDJlpEZg5Yl1XmRA&#13;&#10;vQF8L5XpNgnqpa0zh14j39+qnCAxLI1sbG58HDS0wp7dsiin0Os8yhnR43GbT+tIeXa7/C2BCEsa&#13;&#10;SlRHlUuhEthb/ma4o4GNcon4ZNliwD5zi3pGO1eJFeiEwDIn5/sdGOS4wz87NBg+aC5z4X712bE+&#13;&#10;l/UmZQjtOossvi5QO/K58bs3RGB6oBg5aItKG5Jh+1gN/z9dC17lHPlE6Sy5j9Txkv7MWG44hUGp&#13;&#10;DLy4B8v5+l5zyr5AvTTn0Lrngt0iDLOU/WQ2rYgmon+seg6xynupRsokVmJo2mmdZZZ8CBQ/50Dm&#13;&#10;uicK1uRekz+h5ma69x2Ha3K1/t1YvuWpr2FnXE2Tw+SpaNobxKsQfSxzig72a9liz4zOshBemAzI&#13;&#10;ydk5VvaAIZ432m5It20nuQf/mYO0NpJroFtg2LlC80mjlS7xp+UQXdxg8+KoDNJg8YMOGO99dl2J&#13;&#10;+F8H9w+XeE247TgakoiWTW8iHTqJmM3mTjecsxy9LIFWQeCyo3FtI5b1AKrc/dVylZVodLbq+ZJD&#13;&#10;GkLUek7E+O//c2akYj4o63T6wk9NQsy5doRRbzmCuRx0lrsh0yLI58ZE0Cu1HsR961r0jMJXak4J&#13;&#10;KgofejAV9WSve7kZ2PjHGIoae72OPwNr2zQSZBr0W6imV2pKGaCH0pU7NZ0uxutlApboZ0kVGpih&#13;&#10;z3PdrhvQpYFE6bnct0/KmM2HkUjujZSHH5CCl/c+cF2oqOyMbHi7FqaXUaNiYPNqsINkmPvzASDT&#13;&#10;o3PqFEztoODhTsU0FkHuGR00SHItebDYkNDLtwQC4Zk9c3amTYSi/AjChS3+adDcRjyCFe6Pe9MR&#13;&#10;ndXSjUr7u9d1NnMg0yS9WJ1PMuWulbdpLynYRHdnggJGlXNsgcp6MuDD74X2v+ti64zdzo4aq9/A&#13;&#10;KNdZIMIcPQLroAJuZ6oU0q3KK7HeoO5BQcbzFO/R7Fqf4mOMimRkGyIkxMTfSulQGaPau9Nojp+L&#13;&#10;iG7cKOMhZW8pQjq/mxrkcTwUiKx9q8hQAgBbH56fvbLAgK71jwg5jEn7WndAZ0MOM1Mqcv5TkbpR&#13;&#10;oCLrvNeY0OvIzCgKseFgBC1eHcx3xko35dV3SCf1eUYf0wiX5ZY2fZ4RmaQR9Tqpw0oaZfS8Zypx&#13;&#10;XF4rPFCK1Af6ZGmYw6KWlgj0MtS4oPcIb48EJN9i9p1HzgZQ9fdrfYz/0BlDQ4hpGTqzBP50pl1V&#13;&#10;ps4j0rgWjPjfxsBxpoFn33bEFjhemcGhckd1vV6v7OdT0Z8wRcwvOb8MwN4+cHu9IR9p/zxPvF4v&#13;&#10;/Pr6ss8SReTvNLZ+unjuj+OFbdt1Fs7jqOapGeFzFF/jmH/97W9dbufIqKTX61C2WQR5U9LsdWZ0&#13;&#10;DptvMlr4OA88Hk+N5fv7G2MMPL+euv+fQChL+ZD/AkinaSkB2etlKOLWs0FHZMSKZ5qtSowkmkUH&#13;&#10;5/qTd7bhCHJe+/lSmUOO92KmZAj3eOkh3/uJNWKR5ylpsbPDyLfOcp70LWbT/+1iqZuu0Q2tN0vF&#13;&#10;5ftTNNQAP+kqFRItkc4vr6Qr1qR/V/YCVS6mnIGTeh/oJPhsJJeSVADXHZFcJ96bZ0iKve+D8HdH&#13;&#10;qSFCmZBeLoD7JIXw6obYs+5HvkKMRHoirSiSmmtVuJ+ykHxLe4dWNIO0YK8xutzLyHg5PKbue5Rg&#13;&#10;4rpqGnxzJJJWVKJoDI154Sx9WMTfL3OM+775vO6lTdjDJD9HZbj3lziLezmvSxlF3EM3TuJGM+Qd&#13;&#10;HaG3lYwkD0pZTcf8sg62HohYnPTcH+F/ww+iqQhc6HrbC92MdlTdDTdcZ2LgoyIbl/HZ2kpvEn0H&#13;&#10;WFPd78m/7mOVwRXvvILnOR22bfRfhjJpUGgsNmv+HmgHoBpB554d14lfX8+6Sd+T63G+Xoix9Vwm&#13;&#10;zTlrFoLvEfEvAnLu7yOj0B2Mct0pYxJzkPf9IGtc5+wXb39nNkkHGdb3ZmU7HgfGNvB8PoGZmeVb&#13;&#10;ycLH8wlg4vVdDdD3LSNrZ2LR43hlBGq0QQIxZThiRC4dya6jfH19Sbb6JVy17Hk77uacHd17dZTw&#13;&#10;Kb5/ky2+Hx8uje1WelP62WAENxZjWi5j98txPq55nCwfWcEc9TfLbs3ZeDTrjl/LuVmcAr6rft6i&#13;&#10;yrTKOH8Bcw1AWyL0wWW6YVALIhljqDb/qrvmte0bcEGZcymDm49yPiqLVTJR2cypkJteBJ3VMP59&#13;&#10;XjenoPaFkwD/MZtWYXWzh7iNCuhgJNeD3cjJ++d3Ovhg2wYCo+jt0Hi5G8QSdMYezLwLWj8aG3Bv&#13;&#10;iO8Bnp/uqcJseM/c/UjLxI0VTX2KliC7GgOX7z0EVfp9+rh6XXNcqfPMAhC6d3RPFdKFB3q1ZpDV&#13;&#10;WHqlsnpGqYBylFOn27a95tHZycv8ozNKL+nDAKJlm39ndZBAthXi5nijcWZD9udGDMsUeJfFmJaN&#13;&#10;zPMkWdwYdF5d8UA44pr6u8ilMWW04VrOSK7sbEfLNPmjZ6GDJ5jVQJuH4wY+51Hn8ySOjBAN+Zni&#13;&#10;d4DizZNZQaXVM3goup+C05Pr8agx0tYSESrVyDE7ttNZq+o4NJrXMQVI66Myk72nzbKmoexnvkfd&#13;&#10;wQOJ5RwoXWSxy220BdXG1tyYOeJieGyJrY+y0TT92crMpr1eqiqZ6oFEIL6nvcl0jJ/W/HYtjlti&#13;&#10;PuMtbCbua7Bk44i/Ah1gQTtQ0/C8Uu9dKucoMx86/wCwzf/9v/ydi9Xle2zQFFaACbyORGrlqZjt&#13;&#10;bLGZxvCMrOT3O8ovmkmggMVsBZeHRc4S5GHftlFCsBWxHOfQwvhGdPRu4Pl8YGwjG7idlpb8jy4J&#13;&#10;PlJPP7Oj+SDg62tGBqdDZesqYENmyM2vuRPqcs0Z+R1Gxe0dbCahaCMNOzo6+bavNN5JaJOgfS8o&#13;&#10;XOa8EW2WEQMFC8qxUE4uPmN1wKTxuKPDiI3ds9oCo/l9jXf0uPl9MiVMrlteNIJnnceKCDaGNtHG&#13;&#10;QRrQGWGkBXYe6mv/I61QcphiNeeSRaCoeQFbGpugvfSzJfAYfcYW4IamIwrbMFqiYJmYC30CFS1k&#13;&#10;9R494r7Hnkb4jPbufRCj1mWRItz3qyPFkz5aGZSDw4AAjaza29GpdqHXuAcUjlH73HPmJvKeFKZF&#13;&#10;JAJWnDON39fkGLY35yvHjFrTKZDZDJUXnRpbCSY5M7lG/MxgltQUsErGPTT+7V6nFLMFCKB7d4Rn&#13;&#10;0uEp42A7WLi+owyIWscqN8NMLKeB66TRhqmm9Z2LdeqL71BOkN5MiWKTWG6NQAAa9DMqj/zQz/Iu&#13;&#10;hf6Q84DgeqGjAo6MYF4AXj2cxv+mkymHKHkmaTv77TSgHQVyOC7B15oDz5sbOTeTmwS/BLRdWsRo&#13;&#10;S3vZ1112kL630eVVWnEu+iZzRUc6ynB8EBSRbilfd9GX8zo1gyxHRqbpOi9suZ+OmOttDveJ0Mnv&#13;&#10;3+u1XDPJFmRXv6u8DNAKQr19Xieua6YDvvaSDgc2eqdxgHRJZ/d1nSolJUeuOaRZ7gnojEquV/Jk&#13;&#10;G3ftFSN4Y/R8f7qO46gMpDay32XP9/d3NrdjSrZkYXQZDX57rgZIAItcJ/8gDXsZPI5ZDfRGl21b&#13;&#10;ohPRPIBRTXUcF8UHWDMgeBa5dw62k0cyg2UF6G9XGP+f5iimYxgtz4iDR/EbNYkGVApxY2Pi4nnK&#13;&#10;NLnaoT429kiiMl2GbPKt2TiPPPkNb5q84xy8ZEDv0RpIoH2lY9Vw2bjRIx2E6uc1S3l1nlLr1b1F&#13;&#10;DPbONsp5DfYo+SUD+L7jvIqv1D3piGis3/tMuhhVU3iMbCKPaVjZ+LvTGWr/qDh+KsnYAw2tCxu9&#13;&#10;U7nU+9yX2u9rro63nF82nmZwQ9NC4dXLeBD3n4rYGMseNcRspVa0ov1Dr1iESml5L8OrerGcDGKg&#13;&#10;c+hOZ1qTsJ+z+EVlDWONJufHhLXtjKYhzXj5pPNwxUxupD/KyXwfn+jHHSIXdbgqm1jfkSPUvudl&#13;&#10;q/g8GjcdK3NcCy6Ixqs0uujs3Phbj3flRXN2s+osO9UcjA76Nirk/LeNZYnPt/uTp2/GJ4U/qZ/H&#13;&#10;h3GZYfM4DjlA3VmrQzHZbNccxYvub3t7MqPAZMjs7Mzk+Rm8lmekHQovla2F1r/l5IbfVa6r9YDc&#13;&#10;O/GNOfF8PkUTjrfuWbiIpgkEdcXClYV7pJdz78CSHS3fHF9pKYyf+hlaenYEz6qtH+lvABk0A2BU&#13;&#10;WWMZdPjZxvekb+IT4hXuyrbty1oer0Myh2skJ5zRv8uTuI+/7vsmXw1fLjir1kBrFbF8XufAsfBj&#13;&#10;b92q+CM/23Lkc2Nc4fyaE+W6rwPvxqC11qtRdOgmceMjE8LgknvoDGegz4fLhFznz0E1GlP0HDmP&#13;&#10;hQbnGr0vndLkE/nG2EYGHhEDF3bJPnvX8n2/X1ez+Hw5rlicgbUYKmOI1vHI36+zy8h9ui+Kzlmm&#13;&#10;3N4s+ql1pF2o7i87FgMZ0esRSLnFpuS1ferhcpXDWA3ECfpuY5NMjn679f4kHNqWYPcgP+Y6eBQ/&#13;&#10;x73FraeinXXZ3ficmhfPk2ckko5VEaAGKzpyvocen9Oe4BT/MZ7G6hDNsox/zKn+Uhm413ZYBjDx&#13;&#10;urSfUzTrF3tTcB6z1tSdHBxgO1ict/T62CZWYLTLB7NRgNi71ugmI1xWNWdouduPmcJIPCtqeG57&#13;&#10;2vitz/ad7rh/jbtaJiGy12jbH1JOXCWDeW/uj3DZG0bpuWSJamJ1WzpzHtDWC0zpRY1jPlw8cDdM&#13;&#10;bgNY7GfrOjZ+pC1YpdijadvliPMFrp9kHfE5/tN//ftk6ZCznQjLosxpG92vkakpjb0mSMAa6B4a&#13;&#10;dSJBR8OcXTs27zmUZpZ9EC4dJo8auIo5svwHx6O0xzEWeu/D2qVWnLmRWYrxj87ccAPxfaNkxCtj&#13;&#10;qxov3nZcimndKwApd8686KUW2CDw4kZVKj//loIM/Jha5x5YV5L4fXpA6fWiwKexfRFQTmAi9CZi&#13;&#10;zZtjnlkjdM651rCnIompniB0hLHucgMOY7bNkRY6VP1kGRuNoRSnjxpXRkScOI6zIqq6FwIdMKJ9&#13;&#10;O0hsqpdRCARYnb7ndNHjzTkpjTiwZImQkdxryXrEcQP8NRrCFWMq0du+i/a1//UZAlSO62Sk45zY&#13;&#10;90c1qSzjXHTUz2LAjTxzOfetGxTWOJ9fTyl0DZh5dNoIQ+XPU0iTOZF/ZMkDGnlHDIwtcF5d5s3X&#13;&#10;xp1ADSrnkk7LPfWmvjJ4o0uy8Luk5iHw1sYxnsOzalFybgRXrsi4E081mGGZA5V1lmexDWmMDJiY&#13;&#10;wEVDVhthsJzDPgf5vDKO1/tc92zauadxcIyqjdhCbGM5H53fKcP4VdkEAMAGoCheMW5nQPRaZ4oZ&#13;&#10;U8wIcIXYjW2iTUbAlwNmLwN0nl8zZtRZUmkZRqhx/piKyCOP4H4zIjXPXGdmiM4r66ejkDpqqns3&#13;&#10;0BniZUJQ/L0is89TwlrGnrqP04aPE4DKPtEIPQYbRq+8j2dhM5l5kcdMlqU4l3JEPANSGAN4bDu2&#13;&#10;auJ9HIeen/W7m87ogM4xZ43Ne6RqaJ9WZ4gu0qWAWcuj1/e3xnhvznq/IjJbRkaWZW3yOeSLzV9D&#13;&#10;kd85n1rz2eUtJy7gggIvvI7t4/nE9+/fklGPAtEQHbUidJ87I/4+Onhu65ON2Olk37S2QNaHfR2d&#13;&#10;QSVME50xelVZLOe5dFiHyViu8aPW5Lw6W4n47rwZiUUDlHVcy8J8E1iMh8yqdUO0y4cISElyGY6Z&#13;&#10;58sxiMZsypaDvW3r/kCw+dGYX0u4yGM3REn5mhAWleHu6qh/OmCIX1sW9Xt1G+3p8tPpYnhpgzag&#13;&#10;U9kdo0sgLcopsWSNn7KDzkH1sqrnPB4PGe3Io0c5rpSpYvuktZkdVHOKh2wqR7bsa439mhPPx0MO&#13;&#10;QBcQohG085uLRUPyKF7m970Kq2JOPL++4M08z0+ZwuA+G/6vzCneR1jvE5+qNXIeLcWy1uHxeMh4&#13;&#10;S4VUBpgI6SceccszQ3r316UbSNaQn1JfyLNCZyGdF+qjYvu3zAO4KyYL381n1ss2Fq0/zzssCMG+&#13;&#10;vxhObvddsO0sw5M7kSIxxKZmnTLFyVBzHzON4zK8Fia+ZkdCawHrJwNIYoTq+LPPj+tULHfrDhw1&#13;&#10;9h6xzIfrMLbEK+d5SFfAnNU/qnEuneGZnXIkv601+Pr1S1n2j/1Z9bVbXoxRPZLGZhUN+PXCAVvi&#13;&#10;AEaVkue1LC3jVGVtHsepsivAtGbhPT9GyCs7ak71TLiuaoB+y27xtZlXNlNtYyhwHSeO81BfI+IT&#13;&#10;8hPKnG3bqj/Et5zZPA+kRenJnF+9zt4jY4wl4IBzCky4YYtR7b9+/VK5EMc747bn1AfGSN2HRpZJ&#13;&#10;GhRttKF939Opovr+aOTU5WCsP4zNibCfv3A/IspYtY8sGVZ6G5CONe/74055XqTHdxNHWGAMsnQI&#13;&#10;A0U/7XXZTfLMmv5U9E+ZO8qRMZYxhGiF9iGWVAMYyNTyLhhpXFu6VWaeTFClk+wjsROd0BNQFrcy&#13;&#10;+ziGrUtUuf6dzs/8zETiSdleggFeXXaZOgCQ5zEDm/oseJnQ+z44n9Rr4HhWvtpBB/nzLKe2sE8Z&#13;&#10;W6/zlgX3h4uBjW/OGka+n10qNRuqD52D4/XCWbqD04ccBuhMRefpi32udGE2fpY9Y5ajY+tAu3aW&#13;&#10;d6YMZt8jyahtlOLD1A2DGlvtAz8vHbjH3vbFWTx4iAbEW6Y7WtFlcyoYW/12KD/q/lFBP4qc57r5&#13;&#10;+lAe2Wui1dseul2Qe9P3bY6zGOG1zs57GK2fNLY/9nf95h3Oaux8ErNmu79WyKYi61Ctsxp8G+1F&#13;&#10;yb2se4+PGJol95Yz6b3ZgOwdMQbCcU7NMct1d4Yw0L0Hc8ydZTO2d/ty44z8NeUZaek94IvroLJK&#13;&#10;oKNny15UYwAzDfzXdfbezSmdNYI6fMjRlJvYOi15KUqmnseB4zylN3vpcIIJ2mezV+J7luOP121f&#13;&#10;5u234D82LpaOY3aMsmAmgyRYnWg23Rj/cPsvENjwL//69zrx7XkvokhjVQrZXEsHrmjFsObiB4uK&#13;&#10;JjdNG3ljdLxIE4/HDpZ5mGD01SgivS1amPfMDraM32SUAiyXGJzGM2lMBbaRTc2kUI6hCBrAgP4N&#13;&#10;2ANVFsvHFC3WtpE9KDLCZTXiEbTz47P+uHuiuHaC+saMXNHIJbqWwzPsfmzOY4tYAveS909KQ62P&#13;&#10;R3nCngMZ2Kh41ARIDBIIvXZiYKBBOSd+VSTtPWozAWk7ciicOO82BuQjt31P5a4EE0FfZwmsh86j&#13;&#10;HPm8t6vWML86je6jmYABUBpDvZQXDeEqM2QGv4WugtEhqzH4XWz1/jGaVqtLOaO5dsSnn2E2Tlyj&#13;&#10;0brJ+2B5JzOsqSHoZESvA4tq9F0RDUvfCdLiYAOuAji1cREow93UWHIeNd5SWCXUtU6t9Dt9cJ5L&#13;&#10;ZOXWDVZz/lXCAB1V2SXSILCotcKE17ics4EeBHRzLu4Y26shK4115A9zGi2XAI0t01FZuiVptNdN&#13;&#10;xrXZ0Qtt2Gcjy6j7Xxo/nTcE8PkR5wtbOReHAD/nSIOuzjT6nNDoNYGKNLz6ZwE5B9lLNAdpyBQ+&#13;&#10;F37iedxb8qGihX3fVZ4LEWtd+2gwojnzTMQCDYuGflJUrEmgPt2X0qcRUqK4HvzJcncJPlIp4Byo&#13;&#10;rHBv1xKEbXBvxx/Ez7fRDiiBS/9u0HjWALJrZEdlKFY5iDnN+JHzdeffp+tV5aqWGuE1hOM8s8fF&#13;&#10;rVwV73e8XnJCMOKNSj5p/ZOBxG6U56XWb7kmEMVrxTclk30oBK5t9HZAD0CgarBUUe2TO4Y4HhRf&#13;&#10;WCN323EaQDonRysVy7Areo5lsvb9cVuDSEeGYTTNDS3LXCFhGQAqxjLED4Jyi167WKbC5KVNhCV+&#13;&#10;ZEQC5eYFnQyTMUDLhl7vnrVkn8sPnnesPcoo3yX/b/cC2mHkMqBlBJXSazFW8hw6RqIB820NsJa0&#13;&#10;IYi+TDkY6psEfU779IH+0ki+615S1kuee73298jJ4gP3tHYbK2VTZlKtygkjIbmu5LGfFEbdd97K&#13;&#10;dxBPR6yfC8/I/QiqNN8xQoZdGde4d2M0njWcBVSd/dv+3HUMx1eco2i/xo/bdz5doxQ7RrOzLNq+&#13;&#10;bVWubnViTg8A4PlCnxXfh6DcuskeYnc3SqeRpByEXG/ugfMFpzli1XWhWt5KAbG3afQ7L70lHmj6&#13;&#10;Ax95b5Id9z3Q81Ya9Rrm4ohhfGPe15Bnu/mBP0fG19tFelpIe07JJ75Oxw7xhzfavq7O5Pb5SPaX&#13;&#10;DE2sR5yW/VNS/u+9H3Pi+XwAV5eOow4HNDbgeSDPHRszDSqIbht4PJ4KGrzqtRijovUT20ad2+s4&#13;&#10;5WCcc+K4DkVcI0KBRHRWHuehtZiT/Axa+cVY7XvBsx3MYEvjCHne4XKMG3DDZuTTOZYuPSIaqt+9&#13;&#10;v5p4WrQjnMNlH8qafDuLZjsgrutcdBo21XaZ1tikenxU5vSctwxtHi2ggglSxioo6wd102/AeZ7X&#13;&#10;KV3DM6LYaJV7I8NUbk7vhxhe/93BO6PutcswuG2rg+Ox7x+ycdf7cW/o9L2Pg70QuN+5jlAzadLW&#13;&#10;LD17XsRTzXe83rp08PzLDPE0DudeMbJckdvkJXMN0uW4XC9SaRg0jkinxCpvnf655/xckieDfuoz&#13;&#10;Vzu0gI7O9x57NVQ9s5WuD1RTsvK8MkAuS1yajHF+FcQG77fh+O9/d0lsZkjM4p+79BbKGQUq2fqQ&#13;&#10;Hyow0LDWfR7ks+2sXOfgeFJ2G5LCxDJv2kLIN7moo5ywdGJSFPI7d/nFleim79PuW4ZnNYAeWqf7&#13;&#10;mHmlHYJyLd74C9eCcvqtt1FYYNEkI1lpccl4q/M/ypar0cyOxF9oOlaVibowYJkkWAMxYPuSzw85&#13;&#10;IpwvstwQaUJ7aeWyuvJIGbw90PjDtVTvuNHIqGwdyjwfO/kF/+baewAKemnr3mmTBELrJv2iZDdx&#13;&#10;NersLvbFyDVkBj9Jj+XEeq5TfKznk9/ocsV+JrtvdQ651/d9wdohTp7o69dBkc3DW5eLFi1/ws03&#13;&#10;nqjJFgFuZfuVzeUGB4gV1lJ9axk4EnLyiv/xb/O6EZXr/36gHEzyEDBaQwYl1d9q5t9zC3++mKQb&#13;&#10;4VPATwn67R4xv6zVyjAJoMgk2CSKiiaB6qdatm4cFKC6bRSjxfdH169b6mDOJmQ38rmBzJUHKpsS&#13;&#10;BlqbjPZRkHHNjREy3BxGndCgwDnBnwlu9oYZE+frgJeK+LCob2VS2lj9rtwbt8vPenpnEf22Ze39&#13;&#10;phUsEfZuxOM6ycgig3gK6VbAyFTKmVFG90Bk1PCc5dS4DbeYEyN9jiOj9a7UKmTYIJ2SZrn/Air2&#13;&#10;E8heLzMyWrmNs/k+I7T2bUcMtLIjphvIc8215M1TqGSN4aSvx+MhAcboPkX1GLPkOlIhI02wdvZi&#13;&#10;ZEGfCZ4lZkTIKK31q9eOLKmx72s5jsfjUZGSuQ9z/hw5mUMsQyEBwGS98Uugh0qigF7tidOpgKbd&#13;&#10;O2kDRRd0dNEZkXsk4yDvY8I5e1DU+haNXedVUfBZ+uCsGob7XtktBkad353zwjyvRXHwaDcUqOnU&#13;&#10;09zT7++XImiB7idBQum6h9msl4KP67ZtaXThOHm+N0U8lyPivCprLareYZccy+j+NqCRzytt2NZd&#13;&#10;Qt14MoLgrev5Lx5/KZNTdLCUngFUh7MdU3uNfSojAcVX6DwhwFZPFHRaNsfrjlzyZBofmE0CWPQX&#13;&#10;x1Dz9N4E3ggYyLqR5FnsU8E5EewwQoyOQMoI9fy5yU/tvJ1zRhqP2uvcq+o1osgYZsjk2J/PZ2d/&#13;&#10;7JuiNem084aMP18tp9+UEgB//fWX9iR7OVRPg3kKyM2ZhhZQXpdsumb2Zvr6+vrz850b33gaHYgR&#13;&#10;1aCy6Gsbm2gctW9e0qlWewFy/eHs88T6rI+9e3J8uq6zm5oDxYtUuiDHTX48au2/f3/jse3Vt2SW&#13;&#10;U2jP6DfDCZTLjjN4brS3G+sgdzbHtu1AdAkg8v592xRg8f39MuwHySuWMUlSbQfbrPXmMyR/bClp&#13;&#10;3OJYOT7yD88w9UwixzTEZ4z61/zN0bnKNct4tfOD5Szd1g/J+w/2nQksDZLpNHUlhrRBmSu+bpcc&#13;&#10;ksSnV2NGrc2Cf2ftSbQhVXu4Zc1e4/XEgWz0GhEqiUQjPDG2l/dghmqOpRUMraUUNWi8zuuUgWFr&#13;&#10;7vhi6dMUsazLonBjauzKNqLhfna03NIXo+jrzQJj93ea470CFbk8J47Xazn/0nu4+TXu5/MpWaRs&#13;&#10;CNLk7XIjj8utN31ozsqMZXRvlzXkOVYj4pr3rnt3/yntQwVbOGbTXoL4nE6+Kl9zHG8OYQZ6XCbf&#13;&#10;eFFf83ndcafX/OZcASwl+uTgdZ0l2nnJizhEpVaYxTHNwFLn4Kh68T9ddDgSH8iBva29C47jhX3L&#13;&#10;GuCeXS86qkHSEEvH9uuWsbz0mrDrOk5cV0ZJ0riY2LlLPXwy9GmpA2CDzav6Xul4gX0hwr6a3z1e&#13;&#10;B1ThYP5waJYF68hpYtb98cD37+/C/jXWG06Ycyo4bi1dWg2dLcgMQDsVinew3xlqn/w8urHqWdmR&#13;&#10;v3//XuRh86CHJ44AACAASURBVGQi3F5DL9fG88bPv75fwiun8Tg/Qy3XQkapeV3qBdPZbnktJU2D&#13;&#10;WDJapkQ/w+eQb4X6KxBssbcU9WM3Zn3ELPU6dRiUMYwGURoRB89GrS/7XrCHAgM7Kfs+0Y9nu3Me&#13;&#10;rIbRhuneG/Y14FnJPmB9P/UUMacS507GP+t5zUO7XJzjSdLSPYDRscoE1NdlGb/jFhrAa05yvpsc&#13;&#10;mLV3Tn2ezU2jNz/sTiLHNMyadD7n9/inzjDnZzhlsafdGXwYpkbr2W7XYqBQgIbPz0EQb8MYK2Z0&#13;&#10;eugxzbfxrFkqMB1vdoZooDCjOWpmOxiZZeOGdW8ynOev8Y90zTEUtLYYs2di3hgVeIoqgY+mR19a&#13;&#10;Yj9iYcoUrgt1WAZvpAyAIvhZitN7XzTthmwSbtPcPFBwZqb0Mn+TVX2uIZ7E/fEes8xE5LzYE4hG&#13;&#10;8W30s4hl/Zncx3mjQ/GdOm/jdubaxvWBziQXulxwBjrmemawhPFk4sKS6ULDMcoROPUd3yvZlGfT&#13;&#10;wv7IjDjaUK554uvXL8QEfv/+hqR2PSidFu04VsZuhByRrgM5IEpdBqIqyYoay5yZEHAeV6+vFJ3+&#13;&#10;3o/XDZ/rZRuj24ZZ5u3tHvpAjk1VTuZszFrOLtoeRp0zL4lLp7/bs/KgG/8uWt3m//Zf/o5SjmQY&#13;&#10;rk3t6IQqWUBGahPxKEY+lAOrGzUxFJMMpCczjZ2zD1AZUVzwqbF2pCLNmt+joqMYecIBCDhq4S+N&#13;&#10;jelE3K8hsNkRKdoICY+xpDk28M6PsVHLGKHSNiqXEG10ZWrjnG2wA97LUtBjS9rPgwxsewtMClAE&#13;&#10;I4duzULtAFDod2Q+CQ4/XnfHkZ6LNrLqM8Uk+7O8fRkVb8BBzy6GzgPbTJ9lnbrEi0f5PPa90qwr&#13;&#10;omQSvEylPu6P3ep+UxnPBqxjdG8YCr8GElMKSyp6Y6FfKowukDnnbaSHnrQCKubNfdLhUlFGdEDw&#13;&#10;vaUhVQ3lLlifjycQVbqDAofbSfoU862sHzEAWHr/NDpupk0lgOveeza1B9orCrfazvPqmpzZdLdq&#13;&#10;KvJeKCPQ6LTviS75Q/6ybUNlVCaaWbP/CRCLoeDxyGwIrzu9bV1LW45X7llljUjATpbyCSlPIwa2&#13;&#10;feD1nc3pmfY6USnxZSxOB2OB5Nne96YVjpm8c3bEnpVvWbJHxqhG0Ff3NahnuVDbCuiwNwGV81wX&#13;&#10;qx1dUXZ+UVlU/4CxKvJb8aez6i6vwNdBcUP1sfAewA8HeT8BjxupPBp6onkn58tzOE0JUWQiOvV5&#13;&#10;GylPmFrNcfv/x3ni8XjoHBK8cR/Ya4DOLxnaan1FHybzXEZ6+S0aSWisjeK/HKsrWxGVZTC6hAiz&#13;&#10;kPbKVMRlDiN0BBf5B2m7FSCIZ9KRIRlTxse9SsGkfEh+8Xq9cJ0dHbNu5v2KlR5cCSk+8vx6ykGU&#13;&#10;mbCdLcVzchw8Z22EZcT579+/VXLi4/NRDTzLifz793eV/DgzJbyMSSNaHhHgN0nH7Z6hObwZBeo+&#13;&#10;+77LuHMeB0DH33mWoWrKaSGluDJVIgKv71dHNRWITbyTmTLXNassW0btf1dt8Qcbq0UHQ/jIkzZY&#13;&#10;3oclZKpcgzkwSTP+zTYCWcYjoF5d7Lu1RNkaiBbumKtzwmU/DVP8rpei0Vk0eXuVMVHRbry/OS9o&#13;&#10;pPG1YISusk1sfVgqzw0VtSC2rjlWOhMW3FvzWaKmA+LbdwXE6Yz15d1ghbqfR8axDweQ55XNBlNZ&#13;&#10;T0duloBp5U5OuXqNPJUGKCrzjdErItay5Wgo5z2/fv3KewNdc54YpTB5jC7bp8AkmzfL+nD895IR&#13;&#10;TccrHqTTRI4AmBGAesro2unLeajXtLeF9YHmnZQT/tklc5CEHenIIC+MsNJDJsv0nVoj8esPyqGP&#13;&#10;sSMH5zI/1xHcoOsyOUzH6rNmz5g+n9TrHnvyEKc5/2wr+lfjAsO/NgFQZ9P5nhaYFasziphN87Zz&#13;&#10;mfvZBgeurfZGSkPOQSXfFCA1u2b3n64J8bGetvNDGpU30V4ACnDws93G+Uuln7KPUZXvezwW/XW9&#13;&#10;rFdP0RcdZEvJYv8e6d7pE0CMbPrLs7Tv3XyTkz6+X3gxO9hpgrcunvj19SV80JmdQ7KO/P+sUlGP&#13;&#10;x3OJEu3ZhZrB8tx9f38vJTSdP/vFjHHH0xzjvm3KGpV+dJGPt5GRn5HOKppL3KiScVb2h0u6YF5i&#13;&#10;NED4QRJ0Tj2b60weopvNdtBEKUM0/hFv0ujp/CZV0Sr/FnlvZmpu1ZeSNhtiR8m3mzzza38+skKA&#13;&#10;YTDA+Co0uc7Ai9bTsrRer+tPZUjonKLRjz0pH48nRoQyqqmPN++JOgfA1/OrptFyWvtYPNOdCeQX&#13;&#10;DDpVtPLW8tZ7LHDenLJB1+K/U3IPlA38TH1e+gv/JT/W/abOkXhOvSnbVN301Jo0Pycu4lhlp8Oq&#13;&#10;N/7pktF8rgGuzUuKzwYaPwDCr9xv8qoR3SSYRnXqEX8eSGYSJZ9vh9ReJeEaD0HP3x87RmwyMEu3&#13;&#10;A8+e4QPqVMqyKltOdC9BrWNlXOfj2nFFHOvO2aV3g815znQau1OKVQwWW0p9LyLx1Ygh3dkzXoZh&#13;&#10;c2H9ovF320JF7KtcUdNBlrNz2vBA1ZUnRMndVnmaB8VIe1tblmCyDwoMc7xeg9f+0RkH2P7WPImd&#13;&#10;s+xf6w+JPypgonrE0K5AHhFO+8Q/k8Hkm+k++RkGbHV5upsMRWMU8cWAOXqHAk2X5xn/vK6Uewy+&#13;&#10;b5uaiKDoaWKGy4r8X47met6+d0lCgFlAFgRoPCXHk8/wPfV+yPpM8cnENDf+EWVzCJYGLGxd8jZt&#13;&#10;90EoJjr8yIZua8w2Fup/yPMSrf/B6VQ7A/HFjMXK/y6n+wC2+Jf/8+9LirABtYKqH4BYP+dawBGj&#13;&#10;xTsdJImwiJ9EYECFN+JGrusQrTzX5rjRcDOFqCPdIWZZbAFs5le3FDjh+GgI4pypGFNRksLIQ1AI&#13;&#10;Y2lqTD40O1KATO667LtoQyS3amESdS9XbFWD+Q4+tFa3AymlVjST9zwduP1B8Dg92GsS6kZnYoQE&#13;&#10;2qMPEqPs3gyiHLMz0LpGNWyr8wIa4nh1xD6ZUxviJqYpgFMgMZvAJTNiY1g2rEMJLqXQ3xSbVPYT&#13;&#10;HLnBtpl3RTFPKCInGUeBNNBIlxGA7gAkCPWtqCfWGq7nISJKIZkiHGW4wI6/HHblCGP2Dti8aZMR&#13;&#10;CWS6Lq9B5mE9LbQXgGdyUShD63YZCKYTqhvXq0SCAAjrAN7qdI5xA/kF/l05vJ0HjbHOq+52w/Tu&#13;&#10;vFlArT60KuiBNu45812+R3rROei0Yi8704C20+8b9rYn/bpOORCjDNwCKLObNTkYnfXZKIVJhnGv&#13;&#10;dWvnDuhIDDpLgYpovzc0L0Xuse9VC9wBGwEQ2dhN4bZ9ZaRGft/3i6AyX7sbHDReKYotHDkGCXgB&#13;&#10;mKGz4DyG92hlonh/AZbFyIIu+8Mm6Zq3DDtt0CW9fuJ36vNk/JzGEjg91VeXGt2LbMKyNjK+oDMi&#13;&#10;9T+BzDDjsfa9IofpREAbF9ksu41XviKfLu5nz4XRlZ9kjs+Z9ULvVwSNF+VMdaez3es80/GXZaug&#13;&#10;8i/aVwNzm43nulhCxef1p3m+v8epZTPUdDywWScjTK5rtswnXike/zpe2ieNCUwHtzJ5C8hmxlzz&#13;&#10;WeKEbF78bmBQZA2NzYqkax7Cs0MDg2hvTmEcytxpY6aiRBDqThovL+m8ga+5MXj9fF7+LFcgFuPN&#13;&#10;sFRx4YVY1ov05tFeMsSEGx+wrLd2nbjSzrXSyTleww5ReMmdiC6TuL53g0TKSy8X1ueUCrn3vtKh&#13;&#10;M0zC9eoSF90UPoCmUz172mdOqDSseN5o+eJy0taHf3+Sx3K82vi0zuisO6BrLHvGm18s86DMEOLs&#13;&#10;OsfvfDdf9zHR8P1ubIhez/rsVk5L0Vqscoav7wufm+saUUb/cI1yTpE+ArdodM19rRneUWom72xt&#13;&#10;154kzSecR9xH5fJzyc62/XRHCsvmNhk6NtbDV7kczcv5WS/LQb2Kzn8bnA4jS339ZEz90+WZdI5z&#13;&#10;MVejfO7rrkxSGd/7y7ez27odZWn2h+hSVTTABzJLgpeCO4q+XUZ/1r9j+T1m4hk6mv3KQL0yBizY&#13;&#10;qOijzmjKWMv2B+C9WrhG5CVA1lJP0uW6tCGIAQTaz1vwThsturycPh8hh9VXlcGMCkJgTx7un2fM&#13;&#10;D5dz04xTXLHo8+JnKffHyvpRbhRcnoD4ss6l8Ylpzw5GLQvH8VyG+oHx3Lge1ue/nCyjy55QPvM9&#13;&#10;zksGwZtDlfL1zkCHRbq6vOdactgL/zG5lQa2KfzCqhekR5aidFkRtY7UkSlf8jiTBpLWHs/MTooI&#13;&#10;RVifVTd+ceIO24voiGHpI9FbTexLHY2q2rIutpcfyz7b7znP5vfkWdxT2wZEjLfsyVzjpsG9jIpu&#13;&#10;eOV6AejguVHVHcKeNXv9frp+0sU036C+0JiTCzhvZ2UaTYThh/7s+/1lHyre3Xo1Glsis9OXq+jI&#13;&#10;da77uDsyvMfF9ylnItoeR8frwFDgQvPmLtlJPXx5ZkTxRtQ+3YPaGm/I4STc1Hyp16fWsTgM+TF5&#13;&#10;hxvsKQ88my3q+0kbHnDeGfjEOLSB0tbC/aTONKpMll9OLs0XE2vRIaszoAEZHqk9ZzAS+4hw8nsF&#13;&#10;uYQ5Jxb9oM4pMxZ4cihb+ex26HZ2c1asmDrni0w0WqIdmb8nPTBLrW2dOtb2XNpYTgXCF38znJWk&#13;&#10;3wFSfT5i2YOAOeGmBZUYo9oGs+g4FOdrNrboQBCuVcpot+WxukVIdruDPGbbZQCUjG07ueNb2nxv&#13;&#10;cHW5Wp+lg8vfK5mhjLeb7lBzTKxSNCwncujnNv7lX/9OQc3ULSpv1zXxeGzynKGYh/isBElnQ+TP&#13;&#10;KQBlK78szkohWASnpM1sDz89sXlgu/k3BeRdcSUjO49uugb446cOWk+lwcac74q0E+lERZ3upbDS&#13;&#10;8VFzzlS3Sv+te1xlFCfg0YZpY+r/upfS5Yh1CDBmGgayAWnVtzRnzqLQRZVZ4d7xkNwiGVHPZVQ7&#13;&#10;v7sYgExQ5Hhd6fY9rIblWmlzJnGO0QYERpoADT5zXhZpN2ePZ1Sj38kSVvzIVHkpNgcmsL4KPDGD&#13;&#10;gwZ4GkZSAFH5m7pf/3+J9iClpABWRb/OC2LQs5ZLfUGiMwrmTOMxo8oDdZDRdEGBgWA2TGYKUFBy&#13;&#10;zWaBSTdWc13nzIN/VBQ6IlOWVWqHAKrm082oWlH3JqpUrrZ9s2yqpjNe27bhsa319t2ARRpnpOdZ&#13;&#10;gmAb1ZB0zj7fXONZZZAI8AukMpVR5Rm4X/ZdMlLtKZVmneshgcu1OysSNo1/F1Al3x6PjNCkUEkD&#13;&#10;EZsB57gYWUcnGKJpnjTux2XfuhQQjWCjequw4efxei3pl4quJSDh98eQsjPColZH9QLBOyhlZDt7&#13;&#10;OuQZ2RBVMo6ReQLRo40XafwaeD6fKr3TRiLj7waGFwMfIHC1yVBFmqTzdKrcAyOFsll0fxdIg76i&#13;&#10;58YoJ0RnCLayWBl3ZdRTX4GorJhaOxowmLkHdISC83TKThorhmi9lSOChiXqEpZhgeZf+X4sRpdM&#13;&#10;5c7oPBkTZjsxHPTSocWHzDkXR/bi0LCx+LqRB3z//o3jyCyO9bpphHOdM0CjUYO35XLZjwB70cwL&#13;&#10;C20g2kA057VkNPBiaY/zPBWZyhRtKkSzMnaOIyM430qcXH9y9HOuLdFggJl04orKeXZWU84ry/8w&#13;&#10;e4YGYjYkJqBnBtrxOjDGhmueeL2OzvJkxpmW0Y2bbTgiXttLPrqhYqhXUCsCAr8RKjvDeueM1L0b&#13;&#10;KkP/QOcXuPGjaLyzjbWUCAClbXOM7sALgU4LTBirUjJGR2kLRwlb2e4VkKbisWAfwxz8fXFYTpYA&#13;&#10;06Lr5ycDC3mU411mknF9luZ69n0q0dwbIMTj/fy6ci/ZX/NkhstwJ88Y4gG9TsUTLZKYCg/pgjSh&#13;&#10;CK9ouvFSqpzHYmRC8zcqjWN082tFzNLYWzxOhh/S1eisYzoGO9ACLc9izaCpSQFIZ4PGSoxk3++P&#13;&#10;h+2H4XRbMzdicW2dn1M3UpQrcc/C8/yRfZ60p9d7I1YQG7AElHq1DJ0d790X6DPRpSXzSW+G+Q+r&#13;&#10;5rTieErrUM+5O+OWtYSfRzOylrGMJc6i1gwzM4+2UnC95IJfdLizoTCf9/XrazEM3sdyn4OPW/rG&#13;&#10;bAPHcR7LucMPe/j19SXZDqnYqCzjnNNxdGNrBJSN9/XrC9dxFb5ph5XTGtD62/s1JfOP8zBMVKOh&#13;&#10;Xjeim0Iv2T0dvEeakpEdocbj7JHF0oUse0LZdR/v6/sFBphdZ5ZmozGe+IKZh6l3jzUIrfSco0oR&#13;&#10;MRoccmSuQVAuV3je857l7BjtDMldQt8TqaeSLwApa6mjAMD+oEHKgppIR3MNYrwHkLQOP7WX4uO1&#13;&#10;P5Rz18wSvuSHm7BsR2HzucwsOZUtDh0vluj0s0De60ZRypJHlbuj3FqNq13iY2yrEz/5NPD8+gJm&#13;&#10;RRZH00QHFbUeltm63KPO1GeEegDdD692izo78YifS/aYooyiUVOlq2DnfWFRlXn0MHkddYLt7zGG&#13;&#10;7okI3LPdgTXqO2yeyVLM+WB4g5nzLu+EP4jjDd+vJfaud6j66eK6cwy2D6HxejmiqfsSN9z7sBbh&#13;&#10;9DNsvLS5+P2IpRYMGVE8/tLealB2X+o3MdL2I3k/5zIETXd4gMNNJoFOWrczdfbB8DlMnp0O1nZ9&#13;&#10;k45U4UDwkR1dDwRiVOAqaSpoZCbOa6fyNjL4E6iSRsow7v0AUHJz1cFa1lvmh/Ov6l9BnV5yjvPM&#13;&#10;bSsag2HhK219/EyUro4uPyaeyDUy/TNGZsKknbL5RePswgjFbJxfMZNdjpDKqmI2D/Epg/LG6J6j&#13;&#10;xcw1D0IPfb/k8nVM2bZQn+Oc9j17Ip0luznubYwKcrhlgGx5lrKK0F58Yi5OZNK3cAj3z/uH6TwB&#13;&#10;AVYgSnsL6iyADgctdM6PfJWvX7a3wX8mewy5s3bISSoHBey8TnQ26TTsb+eWMiKrImw5dvK7m66w&#13;&#10;9JqZE7Hl965rqioOpyE913iXHWmMEdj2//x//Z3MmmdtWxgBS2dUeSFMG/vNgzaMWu7XG7gEMMOU&#13;&#10;hBUMcUG1ACVcEavy1oZmFxjctRyYK+rLACIN/UNEE4rMOQtk68DBDAbblulXBfb6+deiPHKtfF6K&#13;&#10;zJHQaCcJFYMmZkZudKQ9AAkNRlAmviviupz4OO5qaEwwPqd6W3iKPhuychLLjpmwpZB3cPKuPHhj&#13;&#10;GnqDbQ9ZlWh25gJARTxL/5D0uSY0BHGLtae5pFqLBVRHK6Qkm4nO6FA9XBj9lGjbtr2cVaTfiXQe&#13;&#10;LmjIQC0E4mgM5f1GAaBZ32cql0rc7BRSl8p69Irm/T3dlICSdCIwBCgdbtkfZYTkpxblvIAa1629&#13;&#10;+A0QKTDyp0fV3NZhVCocHSwTSxQehSaNnzFSeHa6pYE97quTYf1DEO+Or8V4WM+mUuFOssUYIcEw&#13;&#10;l/XlHtEgdJYQ2fZdNWwVESC+UplkRVdOWxw7HSvt0JjtBOCe1HLS8cb9IPFy3jSinte1zKnFmEcH&#13;&#10;0OB+yXnz08W1ohzIsm/5fDbZ4zi5Pm6I7/nennGjBaBKMcwUkDRQsP5z70WfWR1rdDSMhJ6Ngank&#13;&#10;SikXiMQiDBmtQ4BJ5Xsix0MauM5Ln2XkvUc2X9eVEba1n4x+7X1pPraNgVlzYTlHnh+NSz0roIad&#13;&#10;HC8dqIgc7zaG+oJw4cQbYm3sdjc48NrY/LHW9jgOOcUWB7eu+MOfSYECwSaL5+1M+Heu81ocOMuN&#13;&#10;CWbqPPsDWcpNRplInnK8Doxtq14Tp/oHyDBs4/Az/Pnq17+/DxznUZE5LT99bhFU6tPxu5dxzg1G&#13;&#10;PDtDKLPX7vWdzkuWdxjV7H0bu4Auadbr9K4YAcIXnO+2ZdSNcJTNvZ0J3XC2S6FAMqA+LF6Mm6HX&#13;&#10;nQWLk6f2x/staL1AvoPiyRblOtvItDH1vh4tLCjsN/t+9ozwZzsTIR3EapAbt9+5Ls7jFjmy0BCW&#13;&#10;aGGdwZkGMpVIqQ8IVxkWC+1bDlR8S7LxRruO2Wxft8KIVGgcrzEamfjfHRV5npqG+IyWNxBOheZv&#13;&#10;xnfy2zHelDbea5EXnP/susS+x76fd0OsXvtgbFY2A2VFDVdjr/8XA01YGSlz2vCsu2ziXvv93Vmk&#13;&#10;s+pf5HxtPRj00kYak/kiqll7tZYk9fPra4I6i9o/oHD0kDFjWfuiuXuvpvulEd35uMlYzoMGPpKf&#13;&#10;s1fV3Z5TmZ/iAYVdKDOlvwAaI2BRfcha6RGjHIcQPX2cg60JZRy5hgdn3UsrS4ngfUZnOLRhKAP5&#13;&#10;zusEm3qmHDqyvEkZSo7XgX0fMuiTrt1x+dPYazAgSBafA/l4z4EZWsdxCoOqH8QYC6/b970M44Gv&#13;&#10;r6edmVhkJ/UPlsa6j3fOiZhdo33WHqPWiYEk3EOWkGDgEvnfnBP7w0vCeFaJZ9+vGVOUx3LuYT33&#13;&#10;pEUFu9i4e2+bJ6t0Y32GK99Y+9P+EOP13qjEKe9b59BlFGWoBl33cuMkcTSNfHNeMkC1UzwQdZZy&#13;&#10;/WksGwqMFH91/uf8R2vR8tjXif1SvFwk9SnqUbRLSKfgGpqshq0Rea/LjYkOwlj4dY/QNyD15Xuw&#13;&#10;QI2ngUs7n1W+yWi9H55rSYM1ZttN2MuQkcv5+1TJ8dabLTj2vuZxK6lnc2MQk/MyyS3br3/q4j34&#13;&#10;szI90mlXpZZjLLqtbCQcF59nmIkX8QrXQcGAVpkkjI6X8kiUk+Rdzrspk630PXk+8D53t230LaZu&#13;&#10;tRhoe9kli5bsvJs+1VioH01ZS8MwHSJ0Nm2SR/lPfLABzou4eLXlqL9kfqWcIhBu05w13uY3lDMc&#13;&#10;E2WMM0TJatS6jOYtb0vLM1r77E4T3lP80/52uxrLTol/cT5cR5idEY1Lde5Z6qk2jrwHQcc0JBvu&#13;&#10;Y1/kpNm8NNc7PtbaWp+IaJuS5I4mfAEzKigUhQV67p3xwTLouV/XXAOsFAzWiyhn9TY60J5kyH9V&#13;&#10;XeiGWWRf5hRJgz7HaNvKQvNMSLBz3Ti0ndQ619uWOu/JgAUe43fsy8beHJjK2Grudt64nvWLeLn2&#13;&#10;aiLG//h/Z9hkaVg+azBH1c4cIxsCn+cpowe4oJMT/hk8rqC8jf1cYB0sfoTKoH1PBkqred0A/l3J&#13;&#10;4MM6WyIZ83lUfdNnN2hlhNBWRv58OIF1YCCwPd5LYcx54TgPnK+MAt72bMIaM7LmXYTqhHLXeIjS&#13;&#10;QMoF6HWQEaqivtVweBHKJeDDy2BFR6LUQcoI5HRmvF6HgMC2bZ06hhWYucPK17j+yM+bEJvyTPyD&#13;&#10;y4i+mWgKFCpzVKQ51vv31Zj6LE+9SjtVdArBIJqRzovOm9XZBFhzQTPQaktue7E2njQwGv2sx/5Y&#13;&#10;AI6UyjkrWrcU9cokyHJCnxePDXPJpM4r6QxoZSIf1AIa3Dtfu6KXs54VZiilcsKmcgSyfj2fz6bX&#13;&#10;WqGMDIei9N3gIEW2orYoROl8o2SnMdpronNPMGfT5x/AmoB7jSUN9ZdAKYXmks4N0kCW1bhMsSNv&#13;&#10;2vbqn2ARyS0Qove4zhgzR/zqnhnchqG1CzQPZNR/Gr8ZZdn3Jy2+lZ4IYBuVKTDLax/+PAOvdjGb&#13;&#10;R+elAIWAooHqvkf+YOmcIBirTZ+YLRd6AD/unT+HfzuwEcCqiIvj9Ur+5qAMUJQjp3kyi7D2sxum&#13;&#10;l2O5FEx/NmlDxv4auytUlCMcH5vUM0LDwTjvvTS+b6QAFE9n+Tuu0HkcoJGRJcgyBbRpj31UHo9d&#13;&#10;5RwpJ9V8tPjstg81vnbZGNE9Q1zubiNl19fzKf6eTbwnnl9fcsT/s5ci5m8OimtOXMehpqm6CHxN&#13;&#10;tnRpCu0qWtjcx3JD+Dfav64Lx+uFR/GzT2fjz1fT+IuNZo1eno/Hm1z8/v2dTvFtrPOqElzki/fn&#13;&#10;/PXXb2BW6aoYS4Rw2D+fjI5uFHi9vrX3byXOru7txagmvsefV0US02DbDnqTI7Nky+xny7hbygaN&#13;&#10;wufFCFIajK3sW50j0gt5n59jno36QPHFlEutXBQcDhoJequ9r00v5rL06+u+vLfXZo3hqlJivm7k&#13;&#10;mZThjLK9rmuJgKUzlDJbkc61LsRDVGAmujk21/qaV/VuC+Gf5jeocVgE+6JwxoJTlA1cY/OUd9Sz&#13;&#10;2UNP8v+a4ks3QrQxNkaVsU7vv5eYYDAHsSqd8FxjRRUb3bw9fgzh+W0bOF5HG59rPLofvy98XH1J&#13;&#10;TLEjLbrDhgb3sfD+qud7rUZcl2k6xHPKeAfA5NWKu98Mna7k2fssbUaHRwdy3Rbnxir/dHGvqTQK&#13;&#10;V9drLPHgZ/04jj6POqc830NRi9Q3WI6FvSfId47q8+BXysYV//7+/RtANe9FRfvSWGY6i0rwog1U&#13;&#10;dx7KM+fN6H+iMY6H9JTOgHYuL3y1mnsyy/H4/hbuflTPjO2xl4H6WuTFpz15M+jObFweAI7rxD42&#13;&#10;9bJLZZ9lMc6lZ8K+bfh+vZTlMyLrtZ/nZbr2SjCtV4WCEJo+c91fr28okvy2vqpvL+Mkz1oF5G0D&#13;&#10;s4xTDArZK/Nw2lBcd5quMyD1lmI+K6Ykzos29J1HZn84H+uyyuQJ1aD0OMT7f/3tb3h9fwsHLN83&#13;&#10;hw1gxnVA2Bs02IByLnmDn3MvvUfjHkv5OhZ23Eo6ZKbDBMymkvLvON+zCxb9HJDxzdfY97FeLEdZ&#13;&#10;vud9BDJwYy5OHI4v1+Fs3gYrsRJp+DzOxInXeSJYwmque966e/FNM3ad16ngMmJ09TmJHOvxOjD2&#13;&#10;rs1/HK/qd5P6+SVaH8tznZbe16fL1MTNKNeBjRZbT6xS+8w1kB1D56UdSpjVQB1Qg/RlL4NZgvqH&#13;&#10;Q5N+keVk+t4pk2oVi2+wD9+910jgPVuNcwF4NqssHbG9vS9naM3x+fXEdRaWSAMRH1bBoefy3a0c&#13;&#10;xCnvApiM0B+aC53huY5m7xKWmE0fPrfiY9J36XDVx6b2GCAP7LHNy+QGJh7Vc2tOo1KTqUmrVS5r&#13;&#10;rntVMOCAKAAAIABJREFUID0dbiUbmPVOndz1ZjkzgpkTRTP2PG4k+4ZOVKWX6kMSkb0MXW9lAHRC&#13;&#10;itUJ4Q4mOXsCOI9Tz+CEYqRtVOWGdA5oJzvF3x/PR77PzJSqQsOgSpUtmt1zRvts45ADZnRmO+mb&#13;&#10;9JcBETvmmdh9jMB5XMv778ENvUTO3z2AJUq/Skzj2ReUWafojvz/+XxAzrg58fv3N4AMeia2dHol&#13;&#10;rfA7vU+tI3qJy9NkxiJP63kMrFlbUHRp7nZqrVh12wdwhewOsPW1Ad9oPCkp93rVy3lG2Qvrdbw0&#13;&#10;F64fb7HF//Gvf5diO6eEJaKFp7zWgY60qgFtLJFihjBhnx6tDJc6aEv0WX7PAUcYM9K9KEBqQyQs&#13;&#10;bOLyrnt0Onp+3YW+BMetCSAV7jRmdlf7sUU+l5ObmQZ5nocOGg8zSBA1LzeYb1sajOTlih4/DW0E&#13;&#10;Hlw3KhDw+dQz3HDMSGoeXP6kwdobw3pU10poTV9qqGXKW9Nfr9d6dfRse2kddNtrUUZ5RW+xJmAr&#13;&#10;H6vwYz3aUjY2M0Ynaqgn9DxdaV2M2bU29DxqjWYbQ1dl8rZA9oYbFsZm4LIed11Z3uQ6W3CwJ4LQ&#13;&#10;5ds6pfC9itPQ8ePAxwUYQHAOkudirOTYCcI93U3KXn1KUXL1NxVDlU8ig9aZXlMvdb9KN4yKQu3o&#13;&#10;M6ZWdjryrP3jGaYweDPW3dYoX6qFLibIhl1zNn1yvRDdiBlARziTL43VGaL0QFuriMDYmQKMBhdk&#13;&#10;/HZW435vPy/z46/toKw94XfXtbWUW+7JyAh9lbOr+YpHREd9rH1POs2QxnU/dxrjnC1EwMibTTQq&#13;&#10;8Pxpf5YX8p9RaxXlgMpsrKYBZaXBQJMpmINRmHX0aSzcrfScK625lhXpbqC4m4kmYHlU5LQbmkXv&#13;&#10;o2tiUqlklCGNNiyVk7T4aUVQCsJZGR+5Dm7gnLPLqZAvXeelkg+jSj2Qzx7lCNEZHoHYaATO9cl6&#13;&#10;u30OE1Bl+SM6Fp7Ph/YSYMRalT1iybx/6uoIm1XZu3Sfe21viB7683TwDEXOkoA+jeOdN/dzEyQz&#13;&#10;E7P57nz/3m0e/sw0SmcEznqAqbD0dV1mdP5Q+gOYtzXIsdBhMiMQ0yLFJLvyhxvj7nJ86vO9/nQa&#13;&#10;s/dL1qIOnQfnuXda5F4K4CJEc+TpkrODWYP9HRpwkyfnuBS5c7XCcMcY99NDZUVOAGai1ud5/tqB&#13;&#10;FMUr6SytiB7f8vvvn/7+8BoxFnHdYHTjqPubbJfcjXYMNE6wyH3DOrzukf7EO0pDL1lNpxM/ezeA&#13;&#10;630bg/Zr27QfrRy1s8FpgXLdDUk/ZfqRZ7pRe1Fk5lsM3bJepLd931LJtvupbIzL1GXsyKa5dJLX&#13;&#10;s1iCBoZdPBI617TL58ayh5DckoGGWNLkY2Pu1WjLe6kcaa2/ShzdcQKxip+9hTd3rwGWbiHP7pJt&#13;&#10;94XFZ5bn793ZYjBKco3cfSvXV4490jIdns2PrGfgnDK2Ux9U43tiOcN1ALRWUTwIc2Ypp7o3MYCa&#13;&#10;tjrPNZnPOXlGHflp4vjOfiGtLzRmdMbeZhNdR3uMzbIw6qM0vBR7OE866keX27K1+HT52X+7ooya&#13;&#10;Mu5UpseeeJ5l/h6Ph8rbXmfqGM8qWUwsMt72dh1P8lrDZPValnO88CqDsJwQhZXuvIVGawb4bHuX&#13;&#10;RWSGLB0JdGZ2o9CkrCh+Owq/bls6J/L+7BGV/ysIyebBUhfNn+nUncUH2OPSaMRkDfWDsOwq2kmI&#13;&#10;LVtfsrNbZT04moXGdH5CpVMlk/UR55xT4zuvEyx9+qZLUGcbrB5QTeflcL3kSPbzLuTFbL3Sr4il&#13;&#10;WE4F0ZHJQ2eqna9bVYlYggdnBwz29LuXjYIzzQibjaRtDaJp0gMuuJRutFxwmP1CrH5dlS2P1htI&#13;&#10;k20LyX+WU8G9orwMQoUQHRO38MnqRWQ8j/RC3MT94OukReJC3u1NV/7hGls19TbZDjPUt07ZAQPE&#13;&#10;bPxQl4+sT0jvobEWkqUpHLFgFspKOrokg4M48LauFmTB9fL6+zrbE40zOF/h/ZYBEQwOuQUq2voX&#13;&#10;UpQjzG9LzHZdU+Wbr8JGXEc34rPyRuOOT0L5w1V8RvwWvWaaOHGD6RLcQ+HN2qcFbdUt1HuY+zAr&#13;&#10;WwDA19czI+1rb6QvjA42IU1H7XM7RF1uiriWMVJP4JpGjdKxUuIhG/sklqtnlExVRo/2rz5stOpn&#13;&#10;2Pc8uCCzX1cp/mYljUekq8zlnr2ls+X0JN/peaLk4XtlGFTpubRD7+z1e05kcD2t3321DZXcpvWb&#13;&#10;5tswnNl7tGyJzjK0/n4eMFlqcfb3J2RD1dgKH3c5wt5j+H2n0cTs/eG4OZx1T7VTojX1+8J/+3+a&#13;&#10;GxigU/mb6p7OyHZ+lFEzWlAac+pBSo8zBibDzFWGqxoRDdh3QQN0NFqncodAh8AuLMI+RMIaS9bf&#13;&#10;Ao4XjVbuvKCysK6B15RMI1sJ1MvrLYdqulG4LwLZvdbLxv1zQofgBAPVtyTkpOnoQz5rllGi02Y5&#13;&#10;lse+IwrkqJRIHeDVwQMx/dsZNlA0VwNdmFMAeVAfjwe+j++e58zXt0eVArqm5tK3uZUPqHt1Bg8F&#13;&#10;BZvZVf1lXDiPU+PP2v9VGugeLWhgihlI39+vhaZGGXkwV2Mc18IzYQiqY4Qpr6cOJefk0aF3pZlR&#13;&#10;C4oOf3MOfaAKy2I5mTm1JSM7qy5tlKBu4xOqPM5RNNCOs35uKOKNqeHMwACSGT5UF7jWY1S0aNWi&#13;&#10;p4K2VSkeoJmcp6Zv2y7aJeExW+V4vWp8FSk17/T2vk4Eg75nVJAcCMpZIqYK8Z+Al7GZKs2lhuZ1&#13;&#10;OBStPHt9lX6N1THcPGqKMY8RHUmr9el5OA/p1OQAYlr2UWZcUeleogfj5jyh8AbWz6CNTQJrlh3l&#13;&#10;woVl4ujR97Ry531v+1J8mrvggJlywqNdqbzNylLh+eG6qHzAyUy4LlH3euVZvqq3Cg0/Hp3GucsZ&#13;&#10;Uk6Le2SOG5QYSThuMi8A7I8HXq8X5kwjwR0ovdHv/TL+EsVbeF72fWvaqz1n6UEafCKYPbnKvX3b&#13;&#10;1tcny4VNlQ4ij2DmJfnQsxpu8lzsTJu9yeZ/dHl0qUcjU8YftV/6/2ag4fnluQbQGOCfH4XW8/v1&#13;&#10;yrmZMjldMfhhDu1MQdJlDiTpDV3mad/2xhL1bDJ+Royx3AIxUStKzS/O4xA9kpZZU5trdBxHbUdD&#13;&#10;W2W4Of0X6OS53yujh7zAHQj747GcD+Ex4ymYUyU4G3AmWGCjRn5/BcQE/Vjw5XLV54g5gbVpbH9s&#13;&#10;BSgdPfyD4XZ5xu39+PD7p+v+vt/blR000HdAfpwHWM7OM8HWZ0z12iCe9r5tLDfH08CSHVdhImbb&#13;&#10;vp+7HDgN6IocL5qiDFgUPcPbHAN5mQyALKM3O6ralcF/dDFS/sf3yfcZcUocQ2esYes2aq1K0rMc&#13;&#10;jHSKUv4CobMdo0vI8LkeFZ2PoNEjT1TrD6sc56UsGsqLoOH2wqCR++pIcuKVLBeY+JZRnaBRYHbA&#13;&#10;AnH323WnS+DPtO0H2QlW4PB2T7/vD/cWFpgdmORnngbVJBmrCz7nQmOUF4uT0yatZtssw3u1U/9O&#13;&#10;B+Rh/B7PmDK6kXRFvroYbeZ845Wk3X1/ZE+Hukgv3KO7Tnseh7L6iHWAbnh/XdkE2Xmgn0kghPU/&#13;&#10;X7khv//6LX39199+AQgcr9eSDXkdZxq+R/f4kUOueNX5yoyFzgRv3Xf9PZ89J3oP6moj21QEOTFt&#13;&#10;0vqQrBf2DdP/uO61j+JTEX0Pw/JAKFuWe5UZjqH5nWd+5/v7GwDlavJud0AuzoCwoCI0bu+sLhpU&#13;&#10;OwAAs42aXtKL3z3O8yNtc773vp0+Bsp06qWLPhHlEPe1cllc+/LXv/8FYGJ/PtT09ZqJrYlJnRf4&#13;&#10;vrpunJHDUzLD+/Mxk4WOV/Y2I3aQw4CYp4yTLo+I67lOXIN930sWAGPbgcrmoM5wnidYhovR0UBl&#13;&#10;cM2M9G2j6wTGyFDJ2brkEo09OTY7BROIwX5OXXeen1/KF9frOZ921uk1Oi8Mfw1zJhVJvWHg6+zS&#13;&#10;vB2Zjo8YKM9DR/nP0vt4pb4zFYUtWuMekbBrLxDJ77KkbL5Pe96kvSjwA+apf3jeypZynVdW56jn&#13;&#10;yLlscnps1QeMWEm6QTvaiE84x67QgC7PGuT1xVcdwyJUBgjaJ3Rz+vOUDH8+H+kcLuy06IpRPWmq&#13;&#10;7J4HkxDn0Z7UjgPjsKIniGYo+8QrrMwh7x2Fd0gS4l2Y/X17xpyVfV7nL/WJlOUuU10P87mQT5CG&#13;&#10;hKt+4B3a7wqAyDPQtCdn8B3/A2Cf1Ps9verAXR9/PJIvHa/O/riv73md6/pyn8rxTL4lYrDzPW19&#13;&#10;fEyqxmHlMZ0WvP/cvm84XudyjrfRfWrve5HPo/4Tosvkx3Sie2b1piBKlw0snS2+ZHZEty+w5GI7&#13;&#10;l9czzQDTeWXP7bFteH3neKQn+BrW+HO6PZ77mvI8cyzHcdrzJiL++7/l8SiGIx4lRoCqq5dKO5te&#13;&#10;yqgS7WxAtGLdYINMxDxKgZU5zyYQEUo9u72FPfFWgN65tRux5pxLtBpiNVw+ng8Zn2vp3tJoyBhz&#13;&#10;WBZ1tDxvYOIq4LIeLk8J/3HcZDiTEG91ivjntqqdrbT9uuiVJpijk4XrT0UMmGV8e48AB1YHA5nZ&#13;&#10;eR4fhSLnQsWDUbc5niyXcB6nCYc1E8FBAhki09MRWc8xI2Py/t+vl7yAJGAA2OQoydTmn6Kh3Tmy&#13;&#10;7Vs1qW+lnUZSHaZJgVlGeRvrKpR7/9JR19HfE1CU0GW0kMC7nTpjRJVfeU/95cUmy0Ab+mhYoMFq&#13;&#10;aZxdNMJyHmw4eF4X8GGNGOFHo+pV570kqBQ4CmagBOYIfH+3gtbnjUrmJQ9196HI+waGsLKMPMWP&#13;&#10;ZAguoHNPo10FSTfAfd1AhDvIHo9MPT+OdJi0wc5AAnKuWbans23ED665rJM/S2sCngnre0EFumjg&#13;&#10;OE+tJxUdb+wVuu+oUiYdPeZggo4iNQmEgZYSft4vh5/BrAaMm0UFzYYH7mTpbCsIcJ81fpYYOJUe&#13;&#10;fN+mLsvVzlSWeykaHlHNmduwfxcUc86OKA/W907loctRBPbHJgMFn8/zQrq9qnwT58YoOjpILpUA&#13;&#10;jCrLkP0zvJQTLzoWjlr/5/OZ61EpylLSznee7g2WXSFdHLv2LNLqtnVqND/7BpCHZbXwZ7QT1OsX&#13;&#10;a43rJ+uPv12m5K0vFxjlWhxnGc4vOWTYBDvLHv5kjLk/LumK0Ym///oth+tavoqzxNv+cI2+qxRJ&#13;&#10;Gpy6WRkX592pMfH6PlJR24aMQceRezXKyfP9+zeezyd+f38vxtmdTaBrSCMG9udu904n2NMadZ5l&#13;&#10;3CBPd8fHu6OwnPtYgTyAjrylQlblEqLem8I1E/u241Xnh/1x3LhAfkHjC/e6Hb9tcNRYACl0bohZ&#13;&#10;Sz02P6FMTBDcpaQUUMJM3mG9tz6J+TD+iyaJ9RCs5PIfuqbd6tP9OEYjzeM4tM+NNdro5OXAWinL&#13;&#10;aC3KaC9HhNl9JsjXu/xi8nuWxJMMMGWLDd+pmFAm0sAZQaNfZ/C00hiIARk/mwZ6L3+8oo2RpJl7&#13;&#10;qv7j0UaD4zyXzwONG++BKy6LEd1YMNc0pAsshnIbF9eVGSuuGC/PmIwYrOeZc55juGN59R+qffO9&#13;&#10;VIZGXfu+I4/YD8T6iY5/wupxe/9+Dup3x0Sfbib+P/tL024gtfc25vPMbMSUK4GIWUEYU/xiwXgR&#13;&#10;kq1u2OR7mF1mkRhroR8fvX2XGcZ0hpAHAWsfEi+/xvccR2kcfv+i423f5djwxZ2VtSBMUud5IPUb&#13;&#10;3mrfs4HonGt5m2UfrikMmfcKfH194XwdVfavcMCWMvf1/UKMIQcfJqPHQ8ZQnetAPf9askC5Dtfl&#13;&#10;5cV4u0t6wFYNWs/zTJlysXHrjqvKbXGduRZ+ZvZ9w3Xm2VLgBsvtHqfwdON/UR3coOfX/tjVGyWz&#13;&#10;Rw7ADb9myGz6eI/aZpZJ73uVM6rsKC+nRANYZp8UbdNgjn+CPzrfob5bUeoetU8eRYOU1pYZZhOY&#13;&#10;uBZMFwC+v1/CqJuXswoLbOW9gIUb0BiJGfh+GfaJEGYaCBml5Rwf3eeD/Vy2bQfLGaFoUkb0YHDO&#13;&#10;AS9blk6TPGPHcaRhdGxZBWFSF2bpsKSXzPCbwKiyqkcbtGWnqn1jH5Ju7D0yaG+sTm7UPtIhOSzr&#13;&#10;FbD1s7mzNOZEN1Z3WgKwPMMNxeQxK4eLzhrmuIwn0SZB/soSaGeVB3OM1g7EvE9mhX+wS9Tnedbb&#13;&#10;AJxy/Tcxg8lD2gvk4JxlPK7p0CGUtqxp9rg8qixrqXnfcBKPydjKfhShBsPUG+fM7Hv28/GzOjG1&#13;&#10;VnRoRy0zM8UQGSDM17Z9L3tF2hR4znlOr/PSeB9fT+Cq0nmkj5sMdt4IdGADce3ExPPrkb9fqB6e&#13;&#10;nVnDi84+oHVPh81un3QsyrW8rkv04eW0KNt5ZrxhuMuDpq08O7SxAKjyzBNA6hxr6bRT8yUfH2Xb&#13;&#10;cfuz8wHZC9C833VUD2BVqdSrs2udTonLqB8x83rODAiQ41PruGafha0nSrZShjsf5ei80hFlQurO&#13;&#10;nfE27Exoofj8sc4fE3IaKChqcP17TrVYYGZk2hSSK7EMG/dLZ9dk4HFeLT97MaD+gnXusnFT6Awv&#13;&#10;Z5f6bdD5XqUyDXfx8iCtiHLwXHn//bFjw3/6r3+P2kiMBmmcLEFSLjJTw67Fg5yGAJbDMGgfISHb&#13;&#10;nhabt4xVzfRFBPeTiXK4vL3ODfXmQO1J4qF8MwwJg05LRZ3luPHoT1c0W3g18zGDw7AmgGXIbcHT&#13;&#10;k6cBmnW0+7DAlMGwedUaooTN1l7cXp11blyHjNYkM6wapGxAZmOjQ+JuOON+vylM2tM62OTIdljF&#13;&#10;QNFCSOpO7Xs7K9ZoUN6axn6A0djrGKmsEwss0Ry2H5zPVlk659ElxOj0iqjo1hh47I9Wmnnoog2t&#13;&#10;d2PxujQ9F36P0Y80MDJKhU23GEHi63u/lJERBAcVmT6ijcray5RaYzTYWL2ib7cHe744DUWw+enN&#13;&#10;oVhMUL0ipjW66k/dlI1eZ16kLRosAYAm2GsB6wMxIF50X6ec7qr0OkDjXFrYdkTE3alGXjBr/G9g&#13;&#10;ftYC+Q87Dwmmuqaz6Dr/APndWl9/SuFj9hFqXEvGg4Rlz5fjviYk5JMXX5i3yC/xyKASycyeoTPE&#13;&#10;2pPesI57kUKnBNoow9YIrZXXNQf6eUqpN/7p4JkL6Y6asLXlGi4ZeAZOZLy/CUF3HqGA3DaGSjDs&#13;&#10;VtJhGp8LjI6aID3VPrWsqTMJKAKC++j7WhywyKYiaCJpmsZmB0E+/4ihpm9uJOO5vEf6TT3TUtjr&#13;&#10;uUvdfGBxfDpQ8TmsvSrQMmPhT2taMDR20knWq98feymda/+IP11SrgApMScjVG0sJZ5L3k/JXl7M&#13;&#10;JuD5kwJZ45NMKvwxZ6f8ssyLSsmhQHvxdwfAjk+u65JTKJWmNmTmejzU9Iyf55wdPMoIbZiA/El8&#13;&#10;eXb2COosJO9YI5voBCJQz+mazJ5T9dSFnQCdPZWB4f64Y9/GzTUcw7FUO3mdXniWOCZqkM0fokvq&#13;&#10;FA6qI3UjlqaZt/fjh5//0Yvb8tP9bu8FIGecy7GwNfezr9IsBYuJG+QEr+/eH++YSg08fa/KiJLr&#13;&#10;TjmSmEKBIrPpy/9er9mlh0peKO27FGAaPReMqnmH+HmfT96ajvu49WQJTFT9YfzwXdKJ1Ld+No0W&#13;&#10;Mvh8wlpmeFsaKN5kr/SfcLnbjmTO4743Gq/pFoWMk1ePge4LEX+mL07QX/v0//39aX+jX4uPH47b&#13;&#10;x0Nj1nEM/+b7mHmOhcd8CGUU+THz7tNrvAqjCWP1GwA68Eb3CStzQ5xBWGw8nHKK470Mg/2j65rz&#13;&#10;LavnKp0jcXPKgsfzqfN8XRNfv77Ed1k73J2bQOou53Gm0ec8hElIj9QjSLPbvmePkuPMbF7yb52R&#13;&#10;mvvVciwdiIfm4vRNA6GvIx20vq7EgvueTUGP8xCtc6zKTDEnPEtPcQ576TWKXrU9Io/htsxPuir3&#13;&#10;hIGMwYxvy4C+OZBJF+oPBFZoKH5BtRf5M0b3G2J0NtfnOI7WJXNSzY949n+iKZMJnDP7zXi1BKAz&#13;&#10;xofzrjqHRLDkX1kiu/twcs+8twHLD/r7wmNzLhiKOOFePSPHmO8RfzodifUoKOKy+XJMVy1PaD2a&#13;&#10;xqLYqGGZaCwTMPmm9UJhbghL7PueVRuQcrf3K+AlUdmoWfzGxqD5FL5xI6XbDoC1FxN/bhVUtmRy&#13;&#10;mEzgaskwe6NV0tvi9LU94VokWbmuEzJavukBd5n/4ffQ2ExCRNp7ItAGSM5jBFSkWbIj5SyzS38q&#13;&#10;W/nx4vxhQTUsiz27zj+wVhQIWBb/WO0enJdODtfk9rdkfVVbcBtL88J13TYLHozRGa5R+zJrHFkS&#13;&#10;t88zlfFABwfOyUym1Za32mto47zt5+xA7ft6onCN27nqVrBN63lSRqAboLNfTX++x8ZeHjl+Ompq&#13;&#10;fXmefUzjfX7CKtyzSVmFZY+575lV7xnIK8+lHkIGwvnk9ydgmaa9sVqUxdBO7M0zx+3DTW+b9QVS&#13;&#10;WkQo2MKrKvR6vG+Y20+ITR3SaUyDPKPlHM8j6YpPSJ79jveXvzWUG+oizZSerOeJV7a+mOPvcmPk&#13;&#10;ub0g9mwYfdHZMptnRfy3f5sRwFZRlARbrGtNY38EVHqGDWJo6G5CN8FoRlsKJ4+emmhC9O8y3ZPE&#13;&#10;5ka0twazvcKLgg10tC1TuxcDntWxjLEhSFxYm+loXEa0jCJCAGqmHGuWAedCYdqE3fP1Z3xSqpZj&#13;&#10;sgCOLC8zI8t03Gm7D2CopAaZhdKp6zMkHipkfCIP1MnSCD9dBDcEHFgBfyAq0tP6YNR7QDPSqDJJ&#13;&#10;x6ubnBLgc29ZX97reruQZ7kZ0oiUfkylc9G5MsaGxzNLwrxer6xzW84kZSNMGod4HqKZ/E3Y66r3&#13;&#10;HhXdysj1GJudlbzXVpGCBIRHNbbJFD97zl0RZo3fog3W6KWxzhVsLriX28Fsps1oTtIZgRFTn0eV&#13;&#10;5GJ5muP7yN4x81auiMNFA8lPEUdjbFmbN6oc12UlS4qhb3tHLh+vIxlYzCWq3cGHn7v7XjCtWOUa&#13;&#10;Zhl0GbUTUIky8ot2YnQE6FbME5HnnaW6qJhv1vRxzgvnkdEGGTV4KXMANk/PEgoEMCCH1p9Lb9Dp&#13;&#10;0AoHEBIInG9H0uXaPZ9P8VKAEdbZX6IVufbSi0/yjA8DYDcBR4j3+v29MDYHVXc+9raXsw0SKFqU&#13;&#10;QfamdJGWVOLMshpkiI8u4eAGfGZNHC9GEO4yDLI0AdeDBj6CZMkioBsszjb+kt5IC8/Ho6KJbw2S&#13;&#10;uS7lgBQfi1sD86hsyPNSBOo9KqkVqDbAU25uYysHo6Ttsl7neWYDRPbbKHANtEHk8XjcQFv+fny/&#13;&#10;KsvAaeEdIP717/9eQ83ygx+jTG+yzy/f+3REDxlOviqj4e12FsHhzziOF/bHE6/Xt+QR+86wznN+&#13;&#10;1BxDliVwv76/f+M6L/z629/gdJJlolLe/Pr1C4hQI/V9z/XO0h899/M8NKaO5FkxEyJ7mszZAQnk&#13;&#10;ncu5qehQgUoZeJJePJoxjU0VveU9NEZnVXh5tzueMiEuumYzVQArfdLgEY1UZRBYgh06E0xKnNbA&#13;&#10;9xR3cvtfeH268R+w0H/gSp5xLXtN/EIHGfnUGEOZh65EZkmNQ9gl17T7vgFYHA7AymvdGOoGK8yJ&#13;&#10;LtfRwQVunPG/hUHkDLXoXkA9hpgJh2hn4iyl20vrbdW/KFlxnpXm3aw73+ed7/2Hr6Lt7uWw7v2n&#13;&#10;tXJjutaEfG0m1qHRHvU+10HOuk1mHhuL3fTT63+6PpHs/8oz8//3DNb35kx5dJ6HMJGG2P/UWlH/&#13;&#10;iy4b9uky/BwBPCsblw4A35vuFTD1U07k4sHEDx5x72VXmFHLZ3PPn8/ngpWYbbz20uiFeL2yxNWI&#13;&#10;ge/Xt8nEbJgaMfD9/Y0ns0uJ0y6W2dmUfcjr8XziPDKifX9436n1Or5fMhRsS0ZJb9ickMODWagx&#13;&#10;GBHuOmo0rv2w1lmeEcrc8736+voSXqYTip9naWvPDFsqH8h4xHXViPDP8m7ZCYAOHEPyqJeVxVz0&#13;&#10;hTmbX1/X8l4gZDdxG4f4Y+E/Lzfn+J/G3bs+SJy2bzsQHbG7Bg8I1i86K/Vh8mnP4nt+PYEJvKqx&#13;&#10;8v7YVZr5OhgQAslmOi5er5cMu3Q+MdvHDcBrA+vZTc1HyvmzIoR5xnOtpqL36fRg1mvaBKz3yjyV&#13;&#10;eYvaG/XRIb8urO/ya9GRa7lYpusqOTDPKx18NzsA96n7FWK5F9f9TjMZTEA9lvR1myOzE0oOU4+6&#13;&#10;l5XFhLL3KYspb+aEypSeliVA+nPaEm6ehc9gBvA54T1eWNYo5S8WuQZ09QjvUXmVzrRXz478/MB1&#13;&#10;HrIdwMwXDORbcMayT+3A2KvMb56hiQul589QVgb34q1KShld2X9APHVsSzkw7hlLC5OWUgZ01oLv&#13;&#10;u3TZmRh7bFuWnCo9nTYHlz2slPN4PnC+vGTQVjSfY4/ozKN9f8jJjLdzZ8HptYP3jFPidOLK05yy&#13;&#10;94zJppH+W6Vzy86UYy7HJ2lXYwit1eoso6baDm5+jmVzWRrSHTOiufNS1lX3NVlLDtbKpc1ytH4h&#13;&#10;PoR3xxTlSvPiHpqL1PBzNDuYbBiWUG+Zsgf/f7y9W5YkS24tBph5ZB6OT6SW5kFR+u3Z6HJpXtLl&#13;&#10;CHgqw92gD2BvbPOIrKrTTcp7nc7KyHB3e8CAjTeDdtn7o/5eaxFhleUU+ztvuhfmRTuAd9CB0kHy&#13;&#10;Iqeu5/ieNf6h7cOVz9s2b+B6BDxqBpIrZofeUcHP3OibTMYaxQqW0sT4IdN7v80swAdKl3/8b//n&#13;&#10;3xhF5HvNbjAKlPlBZAOaS+VZuBE2BlYNSWA0p8fRbCPAxmt9sHL+XaLGvCM13l6y2Boha9YGW/q1&#13;&#10;4C13pxEqBV5nm4Cxg8c3EzSmX3qlV2oZLDf8XnQAwzsZZwMOggsZj1vXA/NacwhfMgzZl3ceeKTb&#13;&#10;vwNNAAAgAElEQVQP4k98dxiN9k0ceoFwRwml3YD8st5jyFgROZuGn6GlvWouqCWOWooYI4g0lhpn&#13;&#10;bZsfI8TF6HkHEwBKV5WHQSQGmCpY0pgjU7giyFTBxLKMw6RCAUN2r2EyqVmMas7BSCeAbUSpa0kg&#13;&#10;0FaQFo1zdNKaROh9o6QRBEc1fJ9jBzAOhc+L6dyEjawThAbAu2aMgO4ILCK2qC3Mg/X/HGskEUdv&#13;&#10;yaaUkHVRiENxSGG1K7IwtulqHMeDzd96jC3sArQDw5lZ7ekefaIZGACea0VFB7YTFf0w8C6UgYo3&#13;&#10;78dS41mgXTo1raOVzTrijSc7miduFID1rDVyszawloA3w3sb5MHYz0gePsfq+x1B6sJj0dBSheQc&#13;&#10;40UpIEDwFk18jwtf9C5hplEy2LNtHQ1ZOP3ukO/LzXnOpASc1zNYNk6Mp7Oy7dZ1EVD2PgsIpywJ&#13;&#10;kylyPZNGu5xFAhLw43aGgK60xOEYk1kWvEppoCxUvu5mbHCMd1jzSfLL23lLZa56XkQ74FXuhnUU&#13;&#10;C5Q1ZDp4ne21Lp5VlppwAM1FQ9zIh7w4EFZF/6l8HrKvspX3f5hZGjHO87RVpSq85FLyvu+bpIJ2&#13;&#10;9w/b8QNliNHt3iAW62OkAR1vozmc40mlbJfbCMbI6NmLWa8wAI3b+BgkIWN9J+NDzqD2W4LSS7mG&#13;&#10;+ZasRv+fTaETJSbxi/C5ko3p2C2wOLq/jtkuq3U2OuLepxDFzUqx2/uPJa/O5t3f0okC6vfb/198&#13;&#10;+Tf//geunnLBrmxQHtZZLXkGB508oB01inFU/matItiTbvusfrqJMivPaINPBYLo+2RseK/ZXvIS&#13;&#10;oI6l0ayNmpDPiZm6pxafNzrjhH0tqjQp1qNT19PAC/wIvqnZSfXw/on/vrvcXv8uc03+sWdpQLap&#13;&#10;Yh01Vz3D95rPes8YzvKbdGQ0S+nft3HaiyL9cn2nMvnt7796xsvf/e0/f37P+0dg/TryWfREw34p&#13;&#10;H95LT5nDOCqTve1zgD+uXQe90zwd+rI/ayt50UZrGCMDuoa8m7hRnI18p9kt+6QXAs05YZzSBWUt&#13;&#10;dmue+jyfNqxLCGqQ3lFlGeecWaps3h0Z+yYhU92Kxq/rrMCpxXX3AubXVSV9jsl+CLoGqR8M2a86&#13;&#10;/2U4wjltnOUcK2TJPTIbWQIwiPB90Jm2q3BklepqJ5g+0BkYdv+8+Y9ttIFLs2Gx1wweCGSidMnY&#13;&#10;tzx7AHcM6svAqYqFyX/GIIbGzsEYFWV4VZrmWOUsoD8CcCWyv5tFuiESHKVp2ftgCW+1xnFRwhzn&#13;&#10;wMFDFYffcEwbfktClD4LmmjdIvk/7hxlSJ5SsoV811tOwhkHucbeBdhLQ2BM3ofMJ9hwkt+Mzpp1&#13;&#10;OJ133QV6MvAmsM1GuxHmUiLzXq6JtLQ6YnuCzi0ES0aRtRuMoD2U3AeWrrQQGir60XHrWbW7mMj3&#13;&#10;aDUOnGdGatfeqrzSfe5M28YtwP+Qg+roQQaXGooxRFY4wWDlnpcPHZihJcgsh4tZn+suOan71Nh9&#13;&#10;2GjdnIcj+GzodNG3kvY1+1XPYWIAJ53w79FPwr4yYM37OxGdBUKDtHcW+hhDnmNCN00/DBYoetPm&#13;&#10;0xsFVAlmt90ht101V9fNeqOvJJZsHoQsJnNrGSBr0VhA+W7v3Yadbu+BM2CKUVzPFAdeFwz68hDK&#13;&#10;p703sfVasCyhzLvohFmPYbuMwnfku3g2cIm2N5jzoOMGQ257wzaF21pbP9dkHje50LZGJwyIGnPi&#13;&#10;E+Ftuj9gOzot23X6tIEjw3JUNfug/eh7UMpjWiyo973PifIZfKefN+1/+de/hWWN62TWw+bwBnE1&#13;&#10;+eta3EdExfZEMbHdOKrR7KuY5DvcwQg0awaYANSaaG6HTpsgo1QMCD0N0522ChBoCjDVmFnvVkNz&#13;&#10;lk8RhmAAA23I5MKuJXUVATN0I7rJoqaALkTmksBbIOa4AAIF/BaTau9nzuvz85PN3bpR9tqEJRlp&#13;&#10;SN1eawM2JpqH7PvocOw/KI+RmpYGj3nszZ+LLDfQ22u3ewHNMiIhS+RUWayai649QAii2da6CDr6&#13;&#10;+asxQORzD9T3r6yTVNiXnWca7R4l6FpoOZkhIgYzuiAjsBHt1X0rop0aqx1XcIJh05glMQdBSEa1&#13;&#10;HOZTjbtun58fFUmCCPzZTLqM7yosHo8HozvuihRLF/i24RwX5gK6zWjJ+9nDWU+C3M6ep5KAmoRW&#13;&#10;zPmoHi42uo9K00MDtAEw72Hrig3EH8dhV0Wxruh6mgDHj48HU1VTAPQ7VtUbX7GqX0ga6toYGfzJ&#13;&#10;tE0w/6J0NRzOeVTdzH5WHc/c71kZHFAwa04ATR+fH4ZyUtpIno6HsUdoaVRtO2sgnNq4iQZ0fGcE&#13;&#10;eSUUKCefyrFf12Xn89zAO4QvaF+FFss2qVCsfchIldxf7JmjmWmxcpwPt+aDUDLAi9QhjXPjPpIl&#13;&#10;gl5FYXIDuOpSBaOipcAP0XQ9wrpOp9tWsxyKb0RG+nAd+ziWEXtyz7E/7zIC4CzCvoHfM7JzreYX&#13;&#10;0S+CsEYEHkt0OTLhWi5tWYnRTtqwjlBB3Vs41pCd1GA2WF7mKizg3gr3dZ2VvZCzQX1oOAXvGRcR&#13;&#10;mf3y8fnJuT4ex1YWoq93n6Uz4+M47GBGR65RVHTLJrTuoPTNRaW3FIGPjw8zH/Y8n3ZWNtWqvkJ4&#13;&#10;xlYKrjLJvn78sOljy6rRcQCQHsdB3olz8/h4FM8exQeNMh2yDY4WdZiwubdEGcEZGcIHzbpfBuds&#13;&#10;1s6qmzMNSkGWNLrqPMBgbB1sEe1wB1imw36IE1p31FvuFzh6wVxmWX94zsmIZb9vq271N0D+19fP&#13;&#10;bvQ3//3uvX/HOO6vKDk65yhHzsjsnmtxL8JK/gidINoNe7HWqrWsYJbVmRRmXTbnqNroalR9PB7m&#13;&#10;3rgZ+AJyb9svNIqPeBkH5AIakRN/WkfaIUIdZTE1uAByjj2wqoQVlKirInGPo42zEUEs6N7BCzR2&#13;&#10;0YChmBk/gRca51mtgPJVx9aVAt/lKsUIrmsqPAjylnXL62w/Hgcds/kkf6FzdQb99NIz87Pv3L6n&#13;&#10;yjoFlVzkrH/lCPwdxyVxW8rVWXgB/XncBSPETpePx8NYCtes110NdqHGvXrf6Ca4uLqXSToU6PC2&#13;&#10;27LQaJf4G7ISNHQcR5U4AQ9F/7dcb9W9+ELQ8rUsSh788U9/lOxNfPJ4PKjAr4pUX1U6uMtBCs8v&#13;&#10;efE+06Let7qEafY4rHkXuqTDOaADN+qhPLIqwVSYL3FgZWKWI51lhMShBAxhkdjAPP/OkpDWpRrn&#13;&#10;yKwTyiDlSW728fHZTi6sKrD1HQ8odtXPau2gl5oJJuWcnfoznP3cPXlVRlAD+98oyBtHzyMx+3Uu&#13;&#10;Q+b3HI3hd4xbfAdyIBL7w97CKH/h6zCudjYlZP7tvFMvr38KxsaZ68ykwWdAP3w+nwb9He/F3rg5&#13;&#10;A2EGS262bgUbALAyn1Xr0TaDziAx4QVWmBC6CDJMfYytx5fOE3utmQII1kisXRlj9W+UZYL8zL1t&#13;&#10;e1cbKLFsSfM463BQINgSC/94HIwCRzY/qkvsgYoSAHubA/mLm2kvgd5Ms97SbwRE9F4L5+TfEKhF&#13;&#10;HQQGZbwCdOXOM9J193d702Y7i71nVMJEKdFsITK1h/TxKEw8neup+CPpCgGkTYvgN3z+bT2at2hJ&#13;&#10;uz4z4I3q7IDtY1aQBuT1Sxa95f5gz6/K0lOHgs6zG3p33yTNVMdYRgU1wW6jhm8HjZBvLmwh+UVB&#13;&#10;czHEd2Y66bpsIsfjaLxftIfr+Di6dLJiJ8FDbeftoBU39K/IgFg1uu8ZPAZCq/Xs72mTedoaTUo9&#13;&#10;rpbZHNdA9kTTYWLu6slkna1wd2SqRJlVSpi2XR/ELDZQAip4Xsx2vgcaOR6tL2IuUbSNvkc/U01g&#13;&#10;e955nBEfZCm35qfQ8ZDdoLpi91jJz9QZBN2g2UxXNugy+MYzCN7AAQn/eLmwHrHzqzGrqsots0yv&#13;&#10;6f/yb38baCbqLot9TznDCnfUERines825d+QoZECzTEZPHMDGdGLg8NCT5zX87lF+fnciYpTrAW5&#13;&#10;g9A25IORdQS1yBeDI0IZmXAAUyMcR+TiCNkEbYCjtJHAbs+s3+Nlk5zPjWIQo/oaqIPimFBgG3gk&#13;&#10;ISURQ2mE8ukyTh7u5Fw5nO8EnoyrHlDr3JH9YRpxmes1WRKmANgCAMcStHIIfqVGG7wLRk3SO3/W&#13;&#10;GGYadqBU3oes0fhoNIZ3IuJlHpm2G0ujC3OBaroGI6hZRv8oToJDCgZFRv3eBJaCQT3UiKBCU2aH&#13;&#10;Yy6EWY9y5Hg2u47oFDn8Gw1DzTLVHOtLj7Zr3wHdV6Fda2bmVk4sRMUI4CYQheECQFueCrDGCLM6&#13;&#10;G4CAEKYKPGF8OKD0uPHZAPnd7Am1hWsdSwnspY3ObKkbNoMH1qPmrAYagDzu0QAASS908w3M87Vx&#13;&#10;IP9d9UIRcRSmkZ1tyNO6wZiPGmMxJ+NzX8v3wJkDB09HMHaUQwAsubMXwYHSC3IGc7ajERJGEL0+&#13;&#10;qkSb2Va6J2uAH1xzKITmXSoNxi9kUWDtcj3KUVZRA4FNN/CxBliqKFEWiKKVinfXJgXNA+hB4b43&#13;&#10;Y3UTHiJKeUbGdX1hOHVC98e7zFwbiK34kgj34r9wNrVTFYPwjXbbgN39q7YrGnhzvAAIWCtvZ2s2&#13;&#10;L6xIv+InWM+1ro7GckSVIFNECaPLDqiTE0bD374ibD4ezP6ADEy61WaWv/9M8CoaemqPY122IEsc&#13;&#10;QFcil0pWP59fBoOVm2103+PYEGaW+TD0Dug1OK/KOpFa0sqfcOYZ+a5OaIzRumav0qfybcUiqBFc&#13;&#10;k6of9V3gLBiFgE8i2KgeDVQL0pTcnYxubCOKGD0wB3eeccwvG+V+02xeAdxfIJufP0g/e/fv7+7/&#13;&#10;b7owNIFUYzjP3s+wGPAbePh2Kc7ERwZeBZ7qzZfEqNmYfndkUFmDfLB9ZVbhFMhwRrcju6JwC+bN&#13;&#10;XRFMupfERNRtN0nU+WjPn1aYfTvjiATMs368KFWJ+zp6rzNOgS/i5UwBswmiEzzS8rIgdY2ps3vn&#13;&#10;MaV3QZRupDzDqMypg+PF8aAs9w3r+Znie78gk18+/417/67rTjwOWZOfo5xHljBKmkRZIdBXFNZC&#13;&#10;dCPnYdYGMJXfpBGr0geFtwLybTHCHvLXde8DmYxmxj4AEhRnljx2da+tKCIAFs2AlRuIUkpyOOrM&#13;&#10;niU3RmGneUwb5mxajGC4EsdJRXNsQTZbPfg3G8CALeveBmNkcNy4BUpZ8RuUe7pKlqgMZMnCWH2W&#13;&#10;JTtT5YEGwXU5EsFmdWGNwQPcdpxHHBQZVDGFP5me919doBcXWShj7hJxnpmWpmemDPujS72qrN7o&#13;&#10;kM4Jo/Fzld5q1J2CcjhLKq0+MzwoPexRzhXFK9txjp1/9NfECShr2kEqkzgAvR3NgnwTmc3Yy0F6&#13;&#10;c46HRtfi5TDOziFZmwzI6EBI6LQWLeu4btI0u/sxgSV2GSnNiu8fO+3knkggmXzWFQRwK2w/UWSA&#13;&#10;73TQR/Ni35+HfRa+5NYlc2CUhSNRbV/jNl5cLAWku+29Ti90/6tz8I5n6jVyv+aYLb+LttDDCgvA&#13;&#10;KHxr/nh3arw6T5zfZwCo6ErQqeAsxvtxv+qFBt3UukQ+MnJQ4pJnsfiHDFjWxLYof6wrHCV37AXn&#13;&#10;iTrY77YG2Mdo+A8T43a+U+8JWymn8HmtH7K86ViiqtjrCpnCcyl7uukKtc66J3enJxwmd/uEmbFE&#13;&#10;ZmKpIeepK9ogGAfziH4Rfw5LY7g2cbeyj1D/qAo4sCkq/WN/sHYIpNTm5C2vFePKfGDTAF3cwZG7&#13;&#10;zcfRgSguTu+aG7LzioH1gqv9pm4eDORqR4C+ctTv4A1vsZqup3ymfYXw2bwFH7oZ7Z3saxE3Gozm&#13;&#10;hVY/XPYNNhasw9t1xZjmIO66r6v+G/SDvX/JqNJb5//9H5ERfnkjGxH76z1QYhDhmpF+RfwLxBKG&#13;&#10;evORlJJGrNHR5moI6k0Q50P04tCbJUxRDTNgVltWRS0AjP35yN6cgU72ZXCex0iAGD0H9EnQcSLl&#13;&#10;n8YhRpzsTB/GFoLZnA6NAed1co6IrjSrRkXgfzROTGYmtLDMn3NOOx5HGUKMipdZ1V8tgiBhsk5a&#13;&#10;josRTZy3pBf+oqwXx7xaSaNBqxgPANpRpa9Q/72J3F8ZjCqrZUBZRTO978H5Yt0ns0WMGRSIRM0+&#13;&#10;KM7yUmaZiUQBEH0/apea7dHhPdd2pqTSVSnfUk8VtPF4ZO8M1JTFOOaBaKVOO0U2S4RVz43cQ9Qo&#13;&#10;N+vzBxpbothB6GuUAyOnoQRACNLQv6fqYTHyPI2dJoqRIUMk13JVjf8qASERAdZL1Nkeo8Ftfs8r&#13;&#10;dThBWWcepIK16r425FvxqLN5UBlzsoQaot4v0vla66XXDsALnD7wzAMgHHBoQbBTCJjByADDTxpI&#13;&#10;FtcemQW8dyWA6jrgyERDWnkqC+tadGBFnQWAcewv+Sfo/gZYGQUrgkeNz1hzKxqw2puMfjskVd62&#13;&#10;s4DSSuCzO0gPgnHQyiyF7uPj4wZUU0GP1fyIRm75VvIlMcAqndbaItJRFcVcz4MwDudXM1rO89xo&#13;&#10;nufVui4omuDy79iPmzxIUD15Th31ZwsEwUhoDmdS1iLG2LD+iLhk486bfMSaMg3boOjUmZco6DuI&#13;&#10;24Cr8Eucm+RHk/Syl/7ps5xyK42Vx/EgeEuAD6/0ftePP/+sXi2xObZ+91ors6jGdm9mjoxaT/RR&#13;&#10;ctfRfn/9+eefNsewx8eHmVlFogYVFtQn5kyw50Vrwz1rlr81EP3sSprHnlzX6gymyuB4nqc4FRHN&#13;&#10;l4aAbD5qHDP4AeiiFZo+n3l2uowa5oMxwElyb0aZa9/lxXRMbsYMnXaMN7/je/JlOfPos3wh0hbp&#13;&#10;/xvNfIc5fva3X133e989SyXWz57zq+9893y9/3ee0V9j1mjsTk0o4WlIqt5SQXREhRo8Q7MwwOeO&#13;&#10;ysYwkyaMnjzhPPdeLbhgVIG8V4dVvhwGhrBjDLsiiL3nnIwyR5+IiG54mq9q/mTWDuXr0h4beS4Q&#13;&#10;ca5GAi4dsGRqvOxJRsBnjXmBxRCQszVgddn3MPJbZMdRZoy95Br24qhSWMD/2hCxt1nPzZ2HbYfk&#13;&#10;/XUHXL+6fkaecfv9r16/O4a/cMHJcEm04F1X0Ejbu4zGBd6Ie+Fcp5w2s1Ro+5wd5UzfsDWVOreP&#13;&#10;x0fyStMm1sPcpNpA8XCz1IWOt5kSr1esqP5OyJzIbAf0xTggky0xWlY/qF53Fsy2Wkv6tdyCq75+&#13;&#10;fFlEZnQ9n6dFyfWPko8yGjufJ3Hs5+fnxu8RtX837HWwkm/nSvekHT997/Pry5CBrpgUuudRPYR+&#13;&#10;/Phh5pmZkb2mkOWUOoWW7Doe2UsB0c3q2IR82iSF7PU4prkh8yEdSrPwD4xMZsaxmrWDDTgdz1bH&#13;&#10;P/Qj0CV4JHA7av1jxaAPwLECB99Ej77QcezzY6kkV7567edo5tpauH09v7rXQWQPtixHlpgL+qVZ&#13;&#10;9irC0WeZJ9gdvHuCYI11rKAHzAM9CjrII3vOISPwWh3VDSMz7U9RATZlP8kegN3PRteEpeDqSqdR&#13;&#10;6Z8BI6hkfZU8geMMOhxxu5bQ1cs7sMM2p0dlDCLAD45BjE9kdvO8XOTzeS9Fp++CLK7/k/fh2fdy&#13;&#10;V3ovDNXv5gNnKe1L+allfCeqU+R9B8vmlewdXXpSMy61SsUQGxL68jA7pbZgw+iCOzgavsf27Ijb&#13;&#10;XLN6RI4Hz2YAmjzX5+Ajjkc2Fcf3n+dzxx1Feynze4za/xV2gTYAd/DimG7ryr99fn7YdSb+Ox5Z&#13;&#10;feJaa+vrYYaG4pL1oHrM8A4GtdRt0x4SO21jDe883L0KSoTBGZROl7aH6Xf7nxIsW+fUzaq/SGIg&#13;&#10;7C8axQcVLeyj2+N4VFAmbJte9rRFI33rrPs+o+JBA5IOKllrJTa74k1ZR9t5hc5NaIPZzCd6oSF7&#13;&#10;ZhHnndU/cXsWrgrumbP7xFqI/caiSy+62zqr9++7593HW88fxLW5VtlTrpzJ8yhsXP3HBgJfD7tO&#13;&#10;8CSsXtte7/SO5dXyXuY59q+v6ol1oxMEcLoPe34lf+jqDsnkWA5OcDz4C/iB8qk5/tf/42/w6NwB&#13;&#10;xbZQLl4fDk4iyOp0g9DnaMZEo96Yxswmb2ORmRpVo3SGYnurQSg3RiIWO7qsQIfDcNUAl0AXMmnF&#13;&#10;C4PsaTbxQ5kZoxpEA5Sq8AcIgrJZqTwwjvQS+gvz0EiTMafNY7CxJwwE5l2TeKDOo6VCRyPUamU1&#13;&#10;DVKXoawS6sLne9p5gDJU0LQY8QRa+snlxZxDDnZLjwZTADwoz2OWTiZ8ZhBqb5STBBt72RvdE/Vw&#13;&#10;wwsKh0kUoAFvRNozaA+lgpTuk/FZP2/smTc9LElPxHsCHnvneqsBPIF+vWfM2/errE4JdzgM5PxS&#13;&#10;ESYABmDB0gOY3flZhDwPaZJltBSgos5ETelE+ryCfvTG2FXyjlzCegLgrHJMYCx6JtUBxSaCMoGo&#13;&#10;OfQhhfM0/w5hCVC7KUmmTRp7Sdi0e+yMk9Hxtcc6b6wNUh5Rozh5YpUei3Y+bF5skz0kgMc5iwZn&#13;&#10;sg/4N5UgPOvGm7FfmzFI3teRojCGdioqvswmW7L/2UhWImNLqNLQUwpJlGML71eAjLN3SOQrlZbo&#13;&#10;8RHcyeADa441qDFAKdCUeSg1dOKYUU6w/KBED4JnxTbOnNNLiSiuU/MfrOc9iousE3Opf9MZJVkb&#13;&#10;eDF4BWgxZG2x9nMMqTfZL5pVBxu0yUZ+oB3Mp96joBkltmCknuJQxDqhoSEUR6VBKJqIvuca2e0c&#13;&#10;Riqn5/MpJap+/0IzX+UbZog0SUNqG2l/9exatzHsutoQijIYaJYOR+N3MhBy7X20688ub7qL2Mof&#13;&#10;3A26lHVmdCbgTGNgMF4DG4TQrzrgcKg0vVrfqwrIXgoRmK/4rshdGoyc/7fPVM5mSL+oiDSwMSqI&#13;&#10;t4Fr3dZr/9L362o/2//73/zNfz/7m37nF8Dol+PsXfztu3D+FW+5Oq4XcaaWbcqbmw8wcw2fWxsR&#13;&#10;cN7x2eaUGlKWDHLNkv62sh94b325+5w58Wm+unnRjpN2bDN0zsQO8k7QIh2ZSk5OPtVY+na+sDbl&#13;&#10;qFder7SuxiU+Qc4Nnssst5KVxB7W5+ptc285z69/22ZlvfLypzv5fnc1K+hffnYE7vfoEf3Ze/Rv&#13;&#10;f53c3z4QQQqtwL7ictTT715Sja+5R7fyTsAwdjsvpA/++kY/qYsGenPqPwjciVprlJ8ETr+P49uZ&#13;&#10;u6f8LMeie0aqogkxGxPbTt8YcwZQLTvPJ/nwdV12XhedD8mPq2z0GDTEZMCA6ujeeKOwflNir9te&#13;&#10;njhkTfe5QXaZ7b3egHUQDNI4Bgb8is6tcWBt5tGl4jDeZxluuLfWvMW9q1GYQR9RLLMtJvlDBBp8&#13;&#10;R/27+4q4dWbBRime9EHMWO9wR7WG1jHuGFB1CH5W/954aTR2A/7rahv5nS2AoPQO3wdpyAJijxni&#13;&#10;TdSDbxy4SmcDf8O4Xnh6YfEle4nvZVk5GNuihyL8uNe+dNiiZYwBRw8ZUVvwp+1OKzPraHz87lUm&#13;&#10;BfvgJnrGrToJ5NPUaPoFwWrfXqr3yZX6j+17x/fgn+1kMEMZ0LXT6f1ddV6MmK6xAOw321Xjdy+n&#13;&#10;gt9K9xHToyG6ZEBFR8fjuENem+/OIPQCAA1poCIzeMrGB2yi5yYCcvD1UvuY0tLPLp65opV3X4c+&#13;&#10;qfaA7snZPAe2HfPuyYJ9i9LDmk9L8K/tY3XTzMSwS0te1XdhoF5SgeO11GCN60CWYt6Odc4AuEmb&#13;&#10;mWI0zJMZQfkHvqumkHOU/WlblNgyrM6Jic2meJ9iqZfzEbs9RR2TsPk1jb7Zty37oHjBgiMpSEt3&#13;&#10;PejddecZ5ta0fLNvaC8S0MfdMQhcj1Jive4iM62xhwN/lix5A0Veno+soU0n9wpmryBbM4E1EZX8&#13;&#10;cwfUfanzAud4n/d+/tUG3oO7PbzORvbC9XJqynkzrV7STjI96z7cpv3zv/6Nh4SrJS8iwzcySR0F&#13;&#10;Buu8VSKpzZjhYG4VUd0IF82cNgVaDH08LLWRTN8S7xTefjwO1osHgwKTDTzLQubgXKhtz+rQzzHS&#13;&#10;I2sNvF4cPd7GiY3Zr+A6zEpZB1FFzQkHCHXLV0UedSkJb+AARl7r/fH4oDDF93HL88eXOP+T8EjM&#13;&#10;IrxRH51XpXP21IaN+Rpp83KBiVkDF9DI1liLcxDAMLLXxZ2ZsPkWngWhsBmgrZSWXL85B42Dw4cd&#13;&#10;j4eF0EhG6IsTg+/KUcHIj3VXIx72dW+ANsS7KNE+a5VhbBZIF4XYYIRzKj2os3hdVS5K6Ihzrs/A&#13;&#10;+HKvne+D0oazhl4BUV9Wxwrmfcy5GUPDjKm5ACB4vpZlOR5l0C9gSSNp7Q17EVA4AujUtMqpNY/Z&#13;&#10;pbS8MxcI0kspBdjLsed30ynUUY5uTddaTougScZpISWb6kzC2ZVMs1Pg2YStaA1167EuRhCX7z3K&#13;&#10;UKc1CBGRD56i6wJaM9AGjSpBpV3P7T1TiCeheBpSMKmA1L6dVQOS8wDQj1bGc28/OC4IFNTABMAE&#13;&#10;QMWzse4TxhoAjALM53lWxFPvAyJztvkImE8Q1Zk89wvvSz5fRu16LpWsqmlrJqndBiF7K2P1AoB9&#13;&#10;+0laKRlCxa1oF+BQlQWsNQDLdV613QDCu3OPyn2tQQLaOsNFKihZd8yDcgtOtAhk6j02I4Gumcuz&#13;&#10;m5fl8+nwdKdiGTV+8m0ZH/52B4GpKF08p18/fiT/pQPhReK+XOpQCbNyPogByMWJ8nr3N8+nlDIz&#13;&#10;ZMkV6Ctnjp4lRD8h0wqME8q+ZhT++t2NbWKFRNP65kCDo5Uy5Og+OcpEQbPsVVQRxtt5As8AMCCP&#13;&#10;3LDy60iJlfhBg+no6KzbkLhGXkBwK89Q9dPZN0n24/XSz/3N5/f/3t377u/fve+vXPex/b3P/8lc&#13;&#10;lITkJ2mj6BMY6pjHJpdGYTuiW+LfaKep9fPcrbDntRmN6IwQHMnRjzSybo0wRakxA41WGddJWzsA&#13;&#10;ACAASURBVBU6HFzw2myj3Nh5k1nzLvSBy3q51863671tpJPsbzNTQ1Q7gnaFFDxb+fCGvW5zA/Zp&#13;&#10;Gb9j1Ig08KEXV0aRa2+GRhQuP/ej1OuYUaMtT9z87yPl7SW+/Xh73fnDd0fuV+/UZ/2Dxw/6lMpy&#13;&#10;GEpRRrP7QtVeW8t1YF3IuB5n400zq+jjBzNtuY+PRwekKE+EEQwkKXIyDS79/YzC3M/K67XLkSXG&#13;&#10;iGy+3X1wLMKGmT0eH3YFehoY6R2OUL0gc5oHOOUH8H3EylKRF8rldj8NxfTXdWVkp3WE5Fa/vJ4N&#13;&#10;TIdLZV1vg1PvQlaieZU9red1tvmukwOb4sx+ff0wEl7RPvRAlM+aY2zZNsD/eWYfm+ENcm/Oac/n&#13;&#10;045H91/MeTSPhMENcplGGtE7oGP1+FoHTnpLfSKzEYzClsavaPw4i8e4DWZafyfgMZeXZtZySJmt&#13;&#10;KjQG5032s3nFIo1bW/9AJhoNaqMdOT3tOpuGuVT2R2E0jG+4M0OR/JZllSedJYxCtsbHeEb28zy4&#13;&#10;H6CpiNiy0kPW9ro0k7rP5Jzd+P0fuVaIjgkZgmhky7MM+abjvPc+e7ncaRDvdUjawzrhe0a+VLvi&#13;&#10;Ip1wdiu6X523EcGqG01PFYRqRlydx6F5MGQudH2+NyqAchZ/X0mnB0pKKU27MVgWxtDPz4+0a2jP&#13;&#10;Auv9x08NgIKDjA6SN+emHVxVZq/oB0ZUM2NA3SLv6/unOofIr/JLPN9yIQj8Oq/KrJW+TbA3KO+M&#13;&#10;DjJBwAfoJ8/6RSyUjtbGQ8iCgi0EztrE8o2xwMNxZZZbngjQ0hwIcko6Q0nCl7U0DeQWB/RbntXB&#13;&#10;JJDdNGxb66Uu2KDxagcUYI8Tv3UQN/vLKf8VGyYVJtkbOBOOx8PQywLYFXxyw7Fez7npVcfjQR6I&#13;&#10;eRHb8NVSQtuc50wdeqDl/qAziBKDj17aolmc57avdWCSOrDg+Lcw4atlh6u5qW0BWUI4A4hlFuXw&#13;&#10;5Wo81z3A8H78zLXoXk35PtiXMa9//58BwwQFyDeKrs9hsQnBYcN7MEwbiwI2kYv+1juzz4ZEtZWg&#13;&#10;GWlQ78g+2w4CxtypKFizwQUkob65GIltwx4fs9Jt0mmCptLneX17P5aaANKMezakEa9ZE2wblp3r&#13;&#10;owe0a/MZDwmJIDJCYq3LFjJd3M2HMQ07n7NsXd00qIFwK4P3OuxtsMsVOQ5E/Kx616DghlFqreBz&#13;&#10;mom06vXx+ZFlEp7PBCnlaEDde0YCY42swU0tmqFPg44bZac4btvr1TGjAIwkwBw6A2FKCpMXOEZm&#13;&#10;RxsNjCcKJQggNLSkkns60xLYX8wCuc5FD70VEIGTCKWPoEgz+2aMzcCczy/DrwUBdhq6kW6ajWUt&#13;&#10;2gnTNBYElNeFKHBh7KtLJlDQxK5sYY4rwo552JhuX1+ZXnkcua/X89wi4CGA4MhEWSBVxOCFXRXJ&#13;&#10;hDVG81AwSNZHLZrQZsl4PvZMM2Ww5hByqxQqlMgAMKSnt6jQvdMX70on9gp7A6cVBOCQ+vdZLkzS&#13;&#10;+KxLx4DedY01RX4zIFpsTSZ59qLTEGG0HKwfm9+D4hLFCxtoVFm1WnvS2hgsg6BAXQ0CZlkKbY+y&#13;&#10;qtJga6UCcGOZf/zxBwVwWNIt3keaoVAThcXw2drAr/JRlmCq791l2OfnZ/MM2yMBFdTDOI+ScaN4&#13;&#10;HsoaIBLmPM98ZpXi0fOCcmHgPWh4qGADSgDWV8eyAUZJ10fUGXj4cESoRUUzLja5B19ECYHjOCq9&#13;&#10;d2xn3cy2ci3qWMJ5lEEzgwjlG1O5zSACdfQiQycdWZlq/qwsi8/Pz5cMmPulMgX8XJ26/xXXjx8/&#13;&#10;7HFkiUY429rJaNaCI3iGH8dhX8+nRZh9fjzMxEBppSgC9H9nrLqu06j0W5aMwq2jjCuUAbV3i/vv&#13;&#10;VNzSaBESMJHPCktcoHts1mUdWGLqurZ9J6D2loHgIe6DWTJmxoxP0LSWrWLEWp2fh4DqXldcd1zl&#13;&#10;t8//6/b7v+7aJvOL7/wC975851e/53WeF1PjR9WSVezUjojEQNifUQ4BRNOy1OB58mzlM3L8LIdi&#13;&#10;Sf+McldFD6sBHOadMQG9Qh2uaIqaj0n+hUCQWbXhYYjojDRRzNfa+GQqjoPKNcaP82XW/L4VTin1&#13;&#10;YdlTLESJauNFZwFqbxJ1KoGvUteoa7ImPFeojVZiPHm34/s5cMGwOy3QsfHuen3ozqY4Hv9Ntvo7&#13;&#10;9Pzfdem7+9/r1ivDvZt55t+RtSTjVqOJ6A6QWVm27bUsjepuZo3VSB8lV7V8zlX9kMK69ASepXz7&#13;&#10;V9fXnz8M/eFgWOS5ltmxjBvGa/aqu7ozy3ZW36d3BAB89rzO12dwbayDh4iVX6NQ8X3g7Anjikt5&#13;&#10;O2scbzVu9OSAkSQjTVF2aLX+ca2WTzqXN3NXmZbG6Ixyf3x8VBmXyz4/P7LEVwXigD/SyO1pGzB3&#13;&#10;luNCY9KzSkAySpVVE0BDpUtVuSc4RDT7JpsEfxicSml7W3ZWGS0328oEc59v9AyHKmji8Xgkbrg6&#13;&#10;gBB8GbT++HgIpjXaMHAUZgVHYW0Z2LOW6C+wN5x7cI83zxojs2ugO8GppBmEX1+ZWYOgNZwv5cks&#13;&#10;yyJGT7OWQ1fpPsg+QmT5ceyBX2stO+aRJcA3knHqp6rTpkEbsviyn/JG5TnfXLOyoA17ud1vNxaG&#13;&#10;8q67MxC6Ka7cy9LNRGZ50e+dP7B065ZdHaWjL2Jk0BfOMIyw5/M0lGlHEJzZbmuCM/j+GS4GEMq4&#13;&#10;7hkDwOQ0olrRuDSMZ2nUb3jAt+WnzIhtYVuAjBwiz+FMvUpWkIfV/cDDtDmB94TxHtAwAimxpugH&#13;&#10;sa7g3r0dM86vtRODDrFNx+vm2kMqgxD3A49A1rHSQf47ez9UVkRtAUopmiNg3Whj0ZLH11X9F2uc&#13;&#10;yIyHw4G2Ybe3e4Xm2ufXk+tC43zxre5F/Hp//9OpPw3IyWiLRAZcZUbaWYGHii2ssF9mAJp5uJ3X&#13;&#10;maWqysyYPZzToZVZb42pYQdX2Xg8Zu2HNQ2BpgWP08lahsy2X+w4Zj/LaTMjRgT2g31ZSn+hT+8q&#13;&#10;R9eLjcWEVhyPKjk/PHucqM6z/bOCl8vpiKxS4CWzdt4xMWJ0ryA6ubAH2DGOrac+7Z//979pk6+f&#13;&#10;Ox7uf2sPL1NrcShCAJXtZXLAULNrWf5O4gyd0GD0oRqiW6AcLSdEmGOcblXfmrIk60yOY3JTeKgw&#13;&#10;7No0CEI+FyfyBff5BlLhdMF+cr41bty+ewjbg5rDaWaSY65yJFP6OoTxYCWIysOpBkYaixmpLGtc&#13;&#10;yqxGHtWAOY8uDZXzR0+CFJrSXBlA1cCTmuBitacval99gMkhegBCYGzZHFxz3my1V/kLGu8SnBYt&#13;&#10;vs2iMSM95Z7dDGoFcjXjoI0D6Duwf12jg9U4yHmPyWaSNHjibNpeHoe0Ym3U7xqz/TecMy3dkYbp&#13;&#10;QWM91jXPsnOs+D4dF0KPFHCGaTrX+s5ckb6WYzAyep5d0ywaASGOCC3Mu41fW6pyBJt5R+x7G/V/&#13;&#10;dJgWo4RjLe9fregKHeBMpMBZ/SFmXGPIvd4dj27dYJxlaALlYUQRk7WlQRH7VGcIxh3MSflcLTLf&#13;&#10;7559OUAfiBgHn+1amO1UbXosIdHkzfWlwSli26uMehMDQY0HtGsFdNkEFnyiNob9Hoq/YP1Je2W8&#13;&#10;0ogMpQnwJ+wVSBHjBrDYaBdjHIN0rhcUMqTVj4ksnMo+Qe1fAT+gCjczNI6HM5BnZfVZIu1ZO8eG&#13;&#10;w5GJ8SpP6XdhDzD9dpwmQALQxZmhky2MjfCW0BlBrjjN5uwMC8gjOFox/naeVB8cyK7RRr0l/Bwy&#13;&#10;bK2wWQEE7ln6IXlQRcuWA9rcq9TkixB9XXfI3OLVLd5f71VcYMLBfv4OAKlWxlt+gtc75eEcbmFV&#13;&#10;fxbK23lyfBwLnn+jJQtkDC0qizQq7Df2/TWelqc452nUmSVf4JiF4SxLJmbQACJ5QFMqa++YROUt&#13;&#10;6bRApWY3mRsVMAxclSc3qyy1iS3cVn6fsH7mbz77//O6Y4Z3Y/idcb2bz1+99Bn7c1hi4EJTy9ly&#13;&#10;x3bMifMe1vg0P3oNXoDCh+hxynVrvnY36m4jduuSIiuNhJTdhbP9m/1fazXtujUetTYMIAoZTrgu&#13;&#10;a9hR2ogqVPm96RQif3vc/vKfvfz9Fc+ARwGv5LwvRkqbu8y3sYc6Mrb3vHxa51GUODzj7T3fkduN&#13;&#10;HF/eC2VI/3j//eVh/wXX77Hqb98L7J//VmeTmTZclxtaTgBvxm5YoxDGv+8/RZdpZ5/sqXcfNOyb&#13;&#10;GkWAOdoO8d0C9OKc1cvi4+PBe9VhDh0uzOwDfTLq75PyI8d+HIc9KsOEMlb4A7K0UKdco7G3tR+7&#13;&#10;TtSyXhxBt5/I9iUmxPwjNn2GOFwM25A5LM1Z5YmAOd6VHtvev+2tc71yINBdGhejbv0QO8S9dxvx&#13;&#10;glXpn1oX4C1EKus12Dg5qipF953AeEjHOdIy+Htnk3obg/y+zvfp43mQ0xII+kDGdJ0L0A1xxzLq&#13;&#10;HMc8aKRkVLXoCtt+yk/2CkA99Vp/ZGnSQK60bCWfrGlB8UZHx/cc8X7ai/hZ0y7WHpkJjPD2Ll2a&#13;&#10;80It+9o/4Hzuj2R6r7Ctw91357nOGrHi7fePj8dL/5LvLvQGuV9v5XLxRV0j6M0v95viy85gnxXF&#13;&#10;HXJONbOKTgvhudgL/I7reBw2xrGXJOaeif1Q1lF5JAIHQCPsVaWWC+/gAzfbI+232d6Wagxm7Sim&#13;&#10;H3VOadS2m95bPEhlgMtPzqXOod/mtjk8RDdCJtsYKA0sNonRGUhcIzeuY+J+2H6AaRrbuJnwnbit&#13;&#10;D2Rj4Q1vHtTjxXvJUnebmrwHP1unM5ETt73Y+HVjk3TU5IfQgwK3egfwYG1yYsXbvEfhfK6W5+51&#13;&#10;Qr9nfDus+0mbdyml5MtX6XLGfTLzl+loFpWe0XAx2luX8N5pn6u3QRMydn7vdp5JCxgEXiqYXvCJ&#13;&#10;6gW0Hdbfgf3DuiyzDrBx9s15WP/cgtGj6SjZhfBV8vaDGDfXvTMy9LxZLVUY9uXf/yOwB9daZt85&#13;&#10;M9y2Tdr/1gupYMqsswFyUGXMOhEp8GFhi0YugCO3blw4xmHHAw2LsWaq+PS7r+uqiNcT2CSFBIiu&#13;&#10;JuKzPauM8hLCnyMbgmcD52x8RlbZ/2dzDkZ2gDjeMQVExru31xvMb7E5cR8YEoJrNLXZx+dHEX0L&#13;&#10;I2SPAOipAhe1Vt9vaCuNGuWBg4XIuPszNoXW666AAGmmvArQ3xVgt246O+kEy0nT8Fh7ZtHp5Ssu&#13;&#10;RrRomqz7sI+PRz7Ds3mcWRm5K2JZldRW3Kdd17ObWFfGCJqJUXCXAQ57CGGXDq/XlNwxsnzU+bxk&#13;&#10;/1dHuRjAmm3jQtQRjN4qsN0zCgTCPBu/deNvGoRH95MBMwuzjdZVEbpHd2EOZm7zkQAWUTMJaJal&#13;&#10;sU+cfaQD6/JgdXEfreslKtjRdQDDArNDtlbPo8/iz5RQ0DT2PSMv82/n88xzGHutV6CUqPmHZQkP&#13;&#10;9pypd34LOIV3kO4las28nYAwRtJoCqnszugzKk7ubIRn1sAMvS2gcGREthqng2csI7PAF3qv4Pxg&#13;&#10;n6MqPZdN+C7ujfLZH18/zFZQGUajexijoJhqHc2zmhTmmUwjaxS/O6vpMcCJOhCzydewFZ0mCz6N&#13;&#10;uWaUQsoG7OWouZ2VIYJxkTasI9VnNeAL6+xEOAHDcGZhqO2ygABmMNzruVIQAYeaRnIeMKhh/sMZ&#13;&#10;ZQ+nAhr/Ph4fNkZmi6y17KOahV9nlXuoTUW2BMEQNRjn++/nfNZ6ocTMLOVW6f1RZavO86x0XidP&#13;&#10;xl4BhP3xT/+0HYm1Lvv6etoxJ9Nez+uyiVToDYC1MnIHdF9fX2arGprO8fY73322ztPGIQ3W6h0/&#13;&#10;/vzTPv/4g/NUHBHrKh7mt78HIy3v70V95dQZBLgV3Z7nk44gNFOHY3gMZ+kp8B5cGBd4L7Ni4Hxy&#13;&#10;Z9YLlLjzeXbjbmmKisMARzAUNNCvZqKprBhVQ72NZMYIL+wz6CzT/T+37fz96y/f8Ob67sWbFvDm&#13;&#10;vftnUTwZSuB/3bi+A9HfXfczIr9FsCQHy6vWHWNkoAsCWdRwef+3ZoMiy00NhHQ01z1wTmoAQw61&#13;&#10;nwkZ0qVUnH2bkEmGxvSQUYjuBW8m/dW77ziSz9+0vB6L4p/8qGi7so+2snmxBwZQkQNfF1wCnOYG&#13;&#10;2dtZjJmxBU1j30NVkvff6/8VC2y7qfvvvJMKXmHS78lUlYr96oaljdVVx9nu25Sg78f233f9ZB6F&#13;&#10;ec7roow3y6wjGEuJZ4j5cqvYXN7kQ9VX1GhLGmqsrRmsR2X7WUQ205astqMaGGtja0SIv7tidalT&#13;&#10;NCuHnsZSPPXzozIL0vCQ2d9e5+v59WRz3V+WZ4yw5zMzKtFcG6Vjn88no7J1jTIIbfaZqguBXJA5&#13;&#10;aJgK3GNmkkWr6+12zIf5zQapGQbIhMCeatNb9PLaDEfy73sGi/KV7l9WwS8+bJbxPJtfV5a519lf&#13;&#10;iE7tgENzYwkRCyMPeRJDScAhdJDaZ9XfwVs4xtJHPz4/iw9HRnlHpI6zlj2fJxRM8jYDLALGAR4V&#13;&#10;rEij8Fo8415r7qXDbqWerE+7jvlehg34GfrjtZY9HpXlXJHKyA7uDKk9eAJ8HBHdy5Y9jodhlCid&#13;&#10;szVPx97U+FbRxbCSPRPlU1o3jSg9WSpaxAp7PrPnzF++CifRAC9BCMiMwNo9Ph52Pbu5+ot++80F&#13;&#10;Pew6z2+/c1RGDoKp1HidwaXDPo5H6hiiKzDYjvgw7Pn8qhcPe1Rps4io6gOwS9VZOo7CoxdlnZn1&#13;&#10;oVY+C3ldtMf5+z0wMv/u1v0UmGWz0Mdi77WgtPCrtdRMUr7QrXTwNupez8uWoYSTkTeb2Wa34LPH&#13;&#10;4BoCo5tVpH8ovSNYNKU8+UPJ5yjazYykxcwjvCPXFzwny4KbIwrfi8eARVQ1BaXtO56ztr0cj8M8&#13;&#10;WidSx8zdpoTxDOF1+cjUJVia2bqB+XWTK2a2O5VYwrp7isB+pd+FLqN2K9i/MDbFmJjqMQ9mVTT+&#13;&#10;yzViAO/NkWmW2WxYY+gN0O1SzR2VSRksW6fXPNCg3d/Aqhzfea7eezN7m41CekOgspvdHHnASb3M&#13;&#10;IhfpYIb9JVg5APa4zNI/Nx7yFn+/mePwkfLJbvc5guOSRx5zGuKF8RXVB+qY5PxrbMO9MjO8jVrv&#13;&#10;LtaUJcNxMrsWyIiMMdu8PQGibsNOE5AYLGUv6B3CJO4Dqg9Qmw+zczcawEEUlxysfKmVMJHmV95R&#13;&#10;8HelXhvXQHBkiuruPHi/di2MDQqRHP79nlaW8utBIchm3tSrYTxbW0aGu4sg7ohkfoD/5J0gDjQP&#13;&#10;cjMCl4xa7n3Xfduea04aYHaEEB08+1xzCBfPDA1EAdXClGDYVxJlllh2YPt7Gx3UkG/RkYpjOKeP&#13;&#10;PUVUgVumC88yImqUH4QXyjEBBELwXOe1jRN17XNUrShua0eQZgb5z2Zaa7EmO+gBzwMwbGU4HzIq&#13;&#10;Qi1BCJTb/V09Ppc1biX1UVFfOk6+Ww6KRqG9BwjNI5DZQwM1jGrCQ3oL4bizai5cjajLaWNm7SDD&#13;&#10;oHMBzCxLml3SuDcNJ3BItLC9Kj3cDDVdEemRhkiU7MD+3teO5a/KqPs6/VY41eHXzdKslYk65yqM&#13;&#10;YSzRvcr3dWSCLJl8r504m1OUu1KwBHOvZy8pk4QmkBcM9GZUvgAup5T8Ii3VStHoVPweK6hgciKy&#13;&#10;fThLj2lzrVx2byDXTG/jO1zjio5h5LkZnSkhiq3uDwwRqfi8Sa3GfKoU12b01cwTAGvfjWEhSiLe&#13;&#10;2T8E8AUi71thMJ6v5vFqNAQfvIp/pvFEeKfMk9ENY7DPAffeO9rm7YX1tZaJVmcWc+U6cL3GtoYA&#13;&#10;4mYwrnrJl0lQ2vuqe7sIbvcSacpDbLvH5FdVJHbHg3w/2sGEufY+NY2j7NNZpcdgiABvw/hZTkH4&#13;&#10;K8Zw0ZkX3ZfopuzgmVp2cJta4Y7O1mtDByOsbvN44fNm3/57U5refI/OiwC+Cv4HOpvHQQfwuyX/&#13;&#10;/euv3qQawP3ekM9fefrbxwjI9ybS27P+6vXd+P7q/fKJw0HeStf2N/fNaKf4D79TVgtGMRgSrGVk&#13;&#10;WKeYt9IczHJDOTT0cKOTQS6WyRmDWWv4nbxmdSlA9usiJu65mWmpmeMlelybCEL2g9cDh9OwyPFF&#13;&#10;4RANlPEXVgPHkZa/AE8k/sYzDTQkZw18w8CjVe6IgUDuDdsemPyDWO9V3r8oxT+5oPi+ww0YsW3v&#13;&#10;0DF/r/f89PoL49ufixv3/8D37viVfBJ0ZI3B2kj6vu49zohGcdcfjDpMjaCDJJomUM5pq1FvnVmF&#13;&#10;vd54NtcHBuYyLsxRxvRg2VJggQ5ASMPUUUZdOucM+s/dkRG2rrD8WHiHwXDcmZ1m1thHx6sHs2Sq&#13;&#10;g2dAPhQenKNLBKH5K9HjJgsxnN5Dsw6MTKP1SfkHulU5DIfVkN+zl5DIakN5lt5jL7ynDgbwRhqO&#13;&#10;Lym5hz0t3WuVAXGAWcqlMj1x8Cz9ZovtN5SKNZ3fC5aUM2tZuuZiGZqdz4t2zTUCRlWM13gEz8Ue&#13;&#10;t76NBrp3nNesofnx3diG78B4CTsD3m9m7TgkL94xSh69drzQAeQ7/sSYkCkD/ZIlh1eWv2EfF6+1&#13;&#10;9ebnsF+98Iff4VveWf7AbnCOmBmzbO64Hka6DRv+4j33dbpfNOTGbviFTMS5zNfvz2n5CYNsZ1+s&#13;&#10;FTYfXa1jF1L5s+1czZdBn4xkt8bLet7DwGobz0bsfAhZNND10j7TeoqZVfkgoz3lZ2tJniKzuAew&#13;&#10;eeGqoMW1xzjFSdalj2+Bbt5OvraT7A61tv9Z0Ug74/FM8k2cFazbTQ/UbL42AFdJRc24xtwl47G4&#13;&#10;g5kjEHFsFEJ5qpBfdAmvOYHOtQwkrs/Pj9Yn8X91ztH3lris3oNqFVo2mee/sBEDEYWfGNd/D3DG&#13;&#10;VOEQx3n0mg/PRvTv2xq78sww9BbtNXTO/85AYiWtzNllVbdxuXPdEl6LjVOHMYAmX2WzlzylncGt&#13;&#10;9TR30dlgm2u9wIWu4OzOcum7TPrZhQBWyFHcA5mcJQRRgQV8WOglmh7pkLWWj0lr/+N/RnrMTzJv&#13;&#10;TtCw/14NoxcX36yNXxHdUJOAshbMIuv5R0XI2+3wmhAUDyjLPNhGpAAz6fVqIQgvWIBwc2dtVm8C&#13;&#10;9F1gxkY+mOn0LcxB8yHRO9FRr2aMekGJEZQHQboRPaV354a30bkjOK3qLZps1neXstf3f0c6k2YV&#13;&#10;1F8InO8GaETPcE/n2H5PIGoEdls0vlnPxQo4MBq1vNCe9YyvdWV0p7VCPAposfRM9TNQYU5mH218&#13;&#10;YoqaOdf/+dU1vfG3OdMbOB+d7nuez4rO72iTBDm535nVkfcfj2rifUFprqhoROcXOIECM8aoyLBi&#13;&#10;NtZASYUWQbzytej1VyN214zOPTiqD4NFprdmZk+m7aLMlLkAooAQty2DBxkryuDd0AQ8zx8MUzxj&#13;&#10;9W+koW90ACPcdWUdwWgHEFkKfs707j6OoyKLuo419gNlGq512VUZLnmG9+gvliYbbueNBgCM5zxs&#13;&#10;Hoed51cL9RpP0s8w86gsh1fls7NcnD18rvNiCTez27nyNjCChx6P2bUiQTslHAAqRQfh+oGntlID&#13;&#10;AxN6i8RGO7h2I87oyBxb/ewbP+jorIquneV0eJ5ZG9gzAuhaqzMjUMfXwRO7kfQsZ4B590xQusHe&#13;&#10;AYwgCwCGIdYFVtARrQxgrQE42CvpBjAphLk9dUYs7HqeRR+399Xuaf1TyDjQB6I7juNgreR+Rz4B&#13;&#10;hgcF19h75YV3wEtDgCPDTPpZuUk/ludbRzqBc50BGhHntPN8mgIqlSwKkFQmkgdFl7LjuG8y8uPx&#13;&#10;KOUCzviO8AMf//M//9P++OOP90Aowv7880+djY3h9vH5+dcUvd++wF8Xo1lxRnH9+PNPexwHszxA&#13;&#10;97988lrZU0hrXIsCa2aNmayzEPH9Ns41/zf33nd30gLkNhUywUxmO95C5NJmoBN+juCVPqsFqG8R&#13;&#10;yl5nJB3Q/dlvKfy8vsM2/+g+x/bj/iqsmfIJjr3OmeLL20FpjLv/4e8b40+v757f90IhYiZ03XOV&#13;&#10;Ew2KjNJ0ZxYnXVIGq7HPW8FXnpWYtxwP19p6R/3KeQa5o6UKkfUFXvbx+SH0v0ddYg6dod0NPXFu&#13;&#10;mCovuAu4asxW7u8121sxuimKIoPyZ3AhoqKNdYe+ITnKlW0rSY97do3KBN23V5n4zUt/+3oZyC/u&#13;&#10;v8/ou/tuz/1HryaAb/6YV/Y+WO1soF4kWcvWOHDjgxx68z70HkC/Gfw5cffxYqTeS8CO/qwi6Y/j&#13;&#10;YWaoK99BHr+6nj++mFWHGt8wVF7XYnNwRBCj1wCD8L4JXFAZc36ddq5lBMP5Ba4hxrqdkVoLN7Pn&#13;&#10;+WQ26Y8/f5B30LGzogwYuR/Pr6/Uv+H8LJ6KeZg1PjqOg/IU8hlOCPC9xwNZmKXLV0TsimXHkU6K&#13;&#10;r6/n1msOPMTMTJuXp+qVGRVrLXsUrtn6cxDn5AqsddnH52cHIhpq34edtT/gf/n4LhkKOwTlcK3v&#13;&#10;Z+Ge51dlCHhiIWQxFDNrB5Ts2/E47Hxm9HiYVX+wVbqAbboIdfIwGou6h6dTvyPfrLV7PB5bhtDX&#13;&#10;1xexK2gDewRD2mMedl5X0fDNaVFzx56yh995ms8eo4XZeZ2dZS2ZQGZm6K0I/IveFsA2m7HYNeBs&#13;&#10;l6vMRvjV9cKDxTA4dvtVrqcXzazN+Y8+BW67U/FnF3u0vrEjIQCTpYLU8XDbf0xDsQA+M7M9spov&#13;&#10;SAyafVCMGV35fDPzDniBvLTCjBbW/WKK/nq8sclEsw6Mfj7P1FOniz6SGABnYVXWD/if2iO0vPW+&#13;&#10;ZTsGALbdZE6Eff14Ju+Ggu+pV445zJYx80D1d4wfdlaU4sS65Bp0fwHIHIxTAza4X9Flr8NWlwRb&#13;&#10;3bcBAVT3DEN9JnuVgCa+uR6fH/nMayUHIY2Xbu9a7aN3jmeqZO4cXa7u8/NjW98/B/oYdgAAIABJ&#13;&#10;REFU//PPFxobxzQYzaCazZklllF2X0scYh/HcIvVjbgfH4fZSlsYZC+cpAhaXGUDw/PIl03047CX&#13;&#10;vVO5iNKvVvoEeHzKkuvF9mJmNquHBu/D7W6W2TvBe6HbMUhRy2O5k3eY7T09U4+s+Xi+wM3Etho2&#13;&#10;p2eZRczbM8D4PC/aEufMyjNpC7kFzL0LcvZ2EGYfxQxmpV06ghl7AVm4ojLYEPCUaxmQF96AM+1N&#13;&#10;//Jvf0sCfINgSRCo5y2eQSEC00XEf6MVDPP2eKmwRhQ7npMf74qwY/BbpFf+3FJ+vmP4VIaC90Op&#13;&#10;C+vPIHTyoCmwVGNZe+CYchY5D1V832H3rjEKIt0j9rcJ/+wqZj+orL2Zq90zAXTV9gvRx2a7U6n3&#13;&#10;fXdOuZuFSJf0uKURJddG6i321/b0zwiu9agMBAuAj1Zgk7BbcRsE1B1dDd2GwBcMpaL/RhlkMS/Q&#13;&#10;cNiiQwrpYRHl3Y4yKh0H+Tqi7rRmfdwMXmx0WWNJ+sJMvIR6M8QxJQOl9mnObrTu1nUnu9Zq0vol&#13;&#10;ziqztyRnjNxxkzMWO90Jc9DPmqSgUGSKMZxNKhRb2Q6hozzQ8ORjrUBLmhGwn4VyQhFogh7FwJYD&#13;&#10;M3PPhuQlGO9GXTVIrHXReYY1yec2D0rFpGjRwCDFWTn2tGmcdb8xc+wHDPU4F7mOHUWtDep3T/7+&#13;&#10;HDhBrdbBrN55LY4zSzLVOZZIO5yfHl99LgqhbDZ5CCJexpxbhAlrLVs7dkzGsFb3lejohpp/ra+X&#13;&#10;EQBRv80XcK6a7qOAEcYCmgIfBF+4R6eHrPWBcnMYf601QDtKwG3p5bXuure9juX4ss6oUD7J7LQy&#13;&#10;kKEEl/Ifnou1OFe8g3V/xfjfpQy7PNqco53hZvw+nqP7jndRSa9Lm6fzi3UNeR65GPaq5p7gvM/o&#13;&#10;dm/RyXldiTssS1iERZUsOLl/ObcsZ3We2XwU+6qOpquadEJBTcVFG1b/PRfkXyrrW5m8yFRbAG81&#13;&#10;Ou3GxFf8tK6LhhCcNZd7Ub5j5ye7jMB5QgQh6G+MLj3HyGEdk17RmZsA6zAOcfgNwPjZfY2o+Ol3&#13;&#10;vWq5ext0NLr8H7t+9Yzvla7795L8gsqfykGUc1lRgSil+IeeW9vlI2HcyzAV9fzOHP7qOr3/PjAp&#13;&#10;rogQw2vxQSkjB4WE8yz6HMKPoXjirUzRr+gpZDCRrxjQcuOGu1x0+T9VcIEjUKaSuoAlbkFpVS2B&#13;&#10;t+kNmOsYoqQXdvF2SmOtTPjFumEZfs9s+x3jRRlJ6hNV0s1k/vfdIgaEftNwSb7rL+v2jq/tThVS&#13;&#10;d7//Lx+9G83+7P43auJPFYy/PphfX67/iPuHlNnaeL4bvCOYDMaB9cpFbrzwxdlp+x4ozTce6swE&#13;&#10;4JaWkxX0JQZvvPbtegEbexpYcD7ZF2l1H4FhVcp0ePctoi7+dvM2en9eaazcsmUtaUzLeBDP55K2&#13;&#10;A8esAogmA7uQWc5SWWs1brD9/OEneu24eZfhqDX04ewVBsfkZnsoBg2+pgE2zLgonIu1RXPYCAnk&#13;&#10;q/HM0jPbSSU04hn0s66wsL1MI7A0SiPzb96Za7P4LTIfoV8RK3jbI4C7XdaTujJ0mnLOAoMDL2Bd&#13;&#10;YSg12VsY/bBPeHHyIyn3ZHD8zI0G5pzM5obcGEOzSHMp5mj9DedDdWn9CTIlrgyoJznfLXCo3tFO&#13;&#10;eImwhywo/SJpNp/RDhCRU/xujXv1mX57/QrnyB64Gc8QZFQ2tpdMZdkbyl/QA+0dt3fWeaEeXnMZ&#13;&#10;rDKwYxVwrI7S7r4w2BsY8hkA4R0d/jpHrL3JmHvcxK63e6yyxd72nINOj93ieau/i6xs/bGesYDj&#13;&#10;6omgZ8XfeMrYMXn2DMsAx13+B++LQEmkPUIdzql8YPNLnIeBsxfW43NrZ7vn2k/RsXXs+aiu5KB8&#13;&#10;C/wFRnOMdgi94T7wAGDaY846W792mtEhRgik74xabq99vxnYhTdy/9xfSi0uKZ0F2mPGS83pOher&#13;&#10;91zvzicOsLUdpvGs2MWsK8rAGahnZilfqHlgD7hHnKOZVmZRdELeWrqYlsnHBfq74ymlVbPSu4t/&#13;&#10;ztkNxHXOisUhFzg3oSu8l0QTQXnFe0P6ZA6z60qeiGpBKh82W9Mb3ohe2OQFd6bgVTkpVmP4Oscp&#13;&#10;y2vY3s4nzMHt//p/NhSLyHwQG5kLZXdBmzA6GHRj1XBs271BYoHic8yDB2Ae6VVHpBiFmuUhgyBV&#13;&#10;kK+1L5GamVH0PZ8WTiGTz0W6jyefU1kFaOhVYEqjP17SDiMN02Z7L4cW3DkWZb5YI4xHm437bf04&#13;&#10;oRdB0kLf3TcDsxXow33uw2DAN0OtRSlFJQcB92KcMCTBmcAG0nhvtJBjFJCZ+Uzj0F6KyQlAx3A6&#13;&#10;ZbC3AErP53MT3HvKXTKNFv5WBzXpdhSTQx3crQbzNtdu4gQHCLc0goq1e0VICL13bL9RacE15iwg&#13;&#10;Xb8Pl2Hmvx6PjPZqp0QJgnHPTLHygmNfu+wQ5gyjOv4ORQ7GWNJHBPeWZRwQpVjjG3NKdkqO56DX&#13;&#10;FqXBxIBa30Hk1bOiLEAvWoN7X7/mlzB6nycaQyejmsckOE9jzVVRLH2OALa+nl8v2VAAdzDaQbiC&#13;&#10;x2hPmHkcnPfj8SgBoCWeMsvLHJEHXtEwF51ir+fT6FSbh6TYIypa6BrOrna6psEctK0KrJvZV52P&#13;&#10;iC4vNSu7A4vLUkbC3yDIqEhY0wOyrK5rbVG8jrWu93x9Pfu81/fgWN3KnQhQVsVJHVvopaFyg84A&#13;&#10;MfQDXJOPyloDzKhSrk3usf+MgLI25N3TNWkYjrDn19fuQINctJR9iJK/JLIIZ8jKaAI+htHSsC30&#13;&#10;gbrlmAMUYQVgPKtmlQ02GX0K8ItzCd70qPHlPLvnVBso7NsoCqwF69a6ZFSWs3HnUx35BKX/8fHB&#13;&#10;PXVZw+fzrJqf+bzjeNhxTPvzxw8zM3vU810cBxHLfvz42uUc1u9GD6D3WbzLi8cJiHmd8/2KyDO2&#13;&#10;wh6fH3Y+n3Z8fMhO6jNi+z0i7OvrB2lF1xr0peWilCaSJ7TzD1FXOmYYbNJIszikUb2d1GmB8WhW&#13;&#10;oGI2h8IRvW73mujmLsak5k/HcdDRChciDXv2e8v86+u7h/R+t0EH30++onWTNbtOHzlKsYADZs5J&#13;&#10;DKl4syfV4H7OY3sWlLqfDvt35lXzef+V+4e7zDmfZxppERBxw5pecg3nwxxNq9P4qCVBcR/m5u4b&#13;&#10;bSCa66reRIwufYNdNyUnH7x/56YAtaGuZUJH2sNwkes0C2/BOE2MqEa9+i56UkGRxfOpR2wR8nEb&#13;&#10;5r72cL5QUb3tRoviXxCDN4Z8KX8AmjWcMt/ugxHhl87DnUW9/v6z+/Cuv3Q1v++V+Eeunz3j+799&#13;&#10;/fii0QXOvKsitF+M6OBtSot3xVwwDRzCwfOWvBSlEmBUQ/PW7DsV21o+Ho96bDpcjuoFcL86CtON&#13;&#10;Na+taRLn/evraT7cPj4e1mWlyLjeMuWrxrXQ189to0FEQ2cWSOkCVweBvDgKTbBWhH3+8QfPYEac&#13;&#10;uz3PJ/kldBicc/TwwlmEgQdlth4f2X/rui67VmZctMBJ3MWeb7c5e2GZE820t4CX4Nh5RTtMGNQD&#13;&#10;zEgZG4ZqEh8fH4w0J98C/gnbosVnlaZCjzz9Pp9rXr1GzEA45/O0a+0BHMoj1VECZx1OSDbeHo2t&#13;&#10;iy8rDqZO4r4ZttThgHW6G7fnhKEyS199sHxx0mFG8y4G7JAN4UwVH1d9EfrDs0p9FsBvPbjGxkCT&#13;&#10;kIChiC0jQqsq3M82Db/QN69VRuuOglfd5Y5F310ocwvnBQ2ddTav8zLEs8BJfo/4zgbQD9pcIjID&#13;&#10;yspmgT3FmJBB5m/2FvuqNhAY5OlEc+s9A+sovbvp8vU6Ho/UY2pvzuqN4JBvPYDkx4+DQbCxIstE&#13;&#10;G9bYAMBIO9CvNr1FngMdMSoTausVqTJVLhjWMS/QZDomUr/HfkM+41nAi+BFkMOgZzfbgk7dW08G&#13;&#10;DiUGhz5dZxb4Sp025m2Lw338vs6pzrXzvyZ1Yts6I2ut7PkQiQu790nPwd7Quc9hw9RJtQdQw8lC&#13;&#10;eVL3aVWDrKaSfUMy6y6f8/V1CkazcqpVz8B6TuCchJmWwdO9RlaG4kh8MTO8Oria/KP4/braCY51&#13;&#10;MwtWTgnoS4Gs5sg+Ve6ch8Gu4RUY6Z2lxzJl98utMgAxlZanm6MqenwapGQm+qPd5944AeuUcr3G&#13;&#10;C7UDdGNd5mkct1JlJhUlgGlU1pKXALH2GRvHzEoyZ1UJCQkOD9knnA3aAHP9zK2yLOd2j49//49g&#13;&#10;c+XVxu4XI4GcCDx4jEnjfRtVd0b37rDdn3ffzOSevdjq+cF3INzM9u8cI40XX19fPIBRz0IjZx/d&#13;&#10;N4OGgLkrfbMMdwlAjQY/JTAM10em5WTNsyY6bGykpOIBQIQ/pk/njd3ExG192vggePhG7HiXV/OZ&#13;&#10;3B+nQV0ZoQJIEBC8qm7O0ksALXqf17y6Ll3TCSJJ4BhDCSjWnh9O8A+Qhp9jllEunM3UcFiQ3dGG&#13;&#10;WN8PUVgbwAv06LjIbK2jRzm3mu+9/l6WFDr5fPZKUAH9jo5lv5rJTNLqmNmEcp05NzjRYOjysJfs&#13;&#10;i5z7Ih15zU8ZzKzI8+uSJp58BjzckrJ4B9De4DnP0M/nBgB4Fkg8jqP71NR7lK4JmGtsx5GOgxWL&#13;&#10;ZaLuihGWODMBap6jS5KB9rOplm3ABQ12ARSzHNfqzCrbFa9cw4MADnwKAgwRKExhDqx/njP++7Zs&#13;&#10;iDSLlBA8t43ZgmcXZwgloSwiG97VGViRjhisOfmxd6N6s50+28EGMF6RrleX8OrajZP8BU5NlG6A&#13;&#10;MEwHVPGV2uNZERbP55MCCEoAspDgQAH9faA5nSjLiEZH2bqF8jqWDeBN6E73LZXIBLdFBrln3orx&#13;&#10;jx8/XngflUIBbeocyH3KCBKAQD1zekYVmMJ4vQooNTAb9vX84rGE00/r1nOMKGPncMh7yb6zwMZi&#13;&#10;+jCcDHCUwRHf0W+rMEI59W79fjYQWPiE2TU+WIebcl5kAcZMee9ZW/o4HlsUXZZnGvbjxxdpxGp9&#13;&#10;0IzdvM4gv1+BDueVEZkW9vX13IHZm3nAUQYZ8fnHH5QzeqmTlWAs/2Ln80zcICXcWt5E4xVDj4+r&#13;&#10;6chLeRgjeaoZG9TSKMxHorRlg0rIVvRzUdrC3twNuGZmx+PDNJOHuMXaWAvZQN4sQPRlXX13sH1A&#13;&#10;aTXBZN9dv/jzy7WBGzwg5Gd+lnhkP3uN5/KMAi9oKRFkIKNUS64DSqDlvaBh8PyIxTKmnLN3adF3&#13;&#10;uPBgVKT32O9z4+86R+N3NartdUHfPaz+FVaGn/p+yS847nHm1BAWZh3Vy/rvPT/FiRGRzRJDnN4R&#13;&#10;ZWB5u6vbBaPEO71g0ztqWeCU0JJpOK+5f5mO/v5lLoakjlIED8f8FQMnbcGgB16PrSo+7Fk+97b0&#13;&#10;shsiE+6HgOTQxied/3aPkP1vOS1kPDoGPd9Nbb7RdFOUBLHJJ/3uF03lzfU73/nZ9//q/W+umtD5&#13;&#10;rOw4c1YIQJDOkyWD3rzupqNC9+L9VV4SATgwIEJGUrcYlYVnbZAdY9rz64c8u3q2leNjjGHX87Qw&#13;&#10;t3lILyrI3Tqr1/NMHGigY+D3QfZwPs8KHOtSEleVv2wHwtn04VVaRfSXWcFv4L24sjlyG/HA84A3&#13;&#10;jnkwwKnXJjdHjaw0jAud4p6B8nMcSzt1rPgTHEYI0lJa514aznKWnmUWZkCXXSwvjf0bRSdsDGvJ&#13;&#10;P9Sx0c8Plj7ZZKrwVzOzj89PGtU5/+K1KE2MMsDzmGwmjnU+a8+T9e4YoveiG/tqBp6PkWW/yy6Q&#13;&#10;eKMwxkj+c4zco6+vL+rr2NvjSNlwVRNryBRT+qz1gBxFeS53py6twYlYq6hzdcfAjzLWfdVZnXPY&#13;&#10;HAfPMre45FrUftKpaGVwZBmukt0GPci28WtAIfs9OOxd7/pn7HxCxzPmeI1iF9pOla/kjtAYaesm&#13;&#10;v+YxswmzdwQ7sC6dN+s1YEvf6W42R5Z4xnk65tHlo12/6zQ8q3w0hyF0XydgXYvIcmOyj++uj88P&#13;&#10;Q6mP5/P5ooNB3mJ90Zyc1SvqvNI5Ju+hodV2GnFPvchNZC/0fOEH7l3uDhldK64OQBNdCY6vprvd&#13;&#10;9gmHEzGM4HLQKPb7OGY5Fi7BQF74fXBMLL3pkB+wCdX8rfmpVl+BARg890LVCsiCtRuXS2ms9XHa&#13;&#10;JISoNqftrPFribraEEM4huKOa137WdTLkTlRVRh82FnZ7iyp9462at3moWUHNXOy7Ve8PbrkKLMI&#13;&#10;649wpIOWVI8CnR0POPoROB2UVR0Y3jzrXTPwbd7ubzFy8xwzM2R+GsuezXtvRUxQdPa3a1YXnWhW&#13;&#10;pTBXZkqwkbo7S1iZVXPvgVLjy87nZeFVkWSmPsHSXuvaVOwIs80ZpRh14+3poOHZd+fagv8eKZBQ&#13;&#10;i3sHyhjMdV4GI4h5N9e616//6SVgcfOmH5PeH9PDUzNdqwEWhUEo4SOCuTbKkjXIHPm963qarSqZ&#13;&#10;JSDErRU5NXQRAJVyCSW2o72MBz6BCMbXU8Y8c2OgBO/eWpPv6WLBMMkIm9ojD8SZFcCxfPcxDwsv&#13;&#10;z995WVw9kF156zUenmAtBZvth1gECx0YNZcQZfLFmEdGVW8hkFwW5hbPNCSELRu1JhblZFqL6xlW&#13;&#10;GTLR9TyHDwtHenhs5TfWChsrIwLI2LEPoB8zC+toVzAoCHGUTrEC4/DM0+ZQP1OJH2Z+6yOiQvXG&#13;&#10;jBj9jnJaq4QmCdWLeZy1o3YDXuWkMoDjBq88R3UUdoMMaK0NMMxkKvCD85eg72p6vQEBOF3wMaLH&#13;&#10;IVNOREOE24L9z4s1AheiNJl11My1yrk1nMD2DoDm/LSIU0Cv8Zm7AJbIHItqjNdNwfM8XZvuiqig&#13;&#10;XJNV9YzDvN4FIV9EX89o47D5ZC1floC5AaulTg6cp6It7t/IPiiIaMGZumKZrZznEEW1z1aRozVd&#13;&#10;0+AH2qu5jzns+ZURR0hrpeJThiZkYZhlRBwcJ3xn8aFVWQIpyKye6RbeZeGudZkPZMck/UxHA+ph&#13;&#10;Q0CkjpPzsubXNPZarnMbuFoJAdA95lGKZ0ezYC/aUWUN3ovG28HZ65+RTwJeoJxVHwvWXLZ+Vng7&#13;&#10;82AMPc/LIs7ctmjnH+hXr+FuZ1x2Lbs1VpZI+ZoP6CDHbsXzey1SZg+7pOTCHQi2jC2nae21h9FB&#13;&#10;jAwPrVMMhWne1hdG+1bigo6x4W4xJ438GP88xGkAOqyrSzyBv8qCy/U4HjZmNu3OMcK55a9flrlv&#13;&#10;53Wtjji934bvYr6ro6l9jC6fVQEF2nQNa0NwVjJ2GSLPqt7v1YaTMW5ji+bzakTCuFAKMVeq56e8&#13;&#10;kc7Xel7LiXihC74zoMDBsC/YxV6X6dvrZ1/2+y+vcsgM0VDLoHgCh8FwofIe86HiLfJQSSK/tkdd&#13;&#10;bTwiEOVWGaDEZxXFJGukZ/IVEL5bkNd1cAI3XRf8ogu13+9ezhTBauZpJlsI0qj9x8qyBEfIWKNf&#13;&#10;rPh7IQoR62xmS75jxSdepuXC1+8DFnpjmSiKG8lglTUEr743/96uCLtrKOTRwq/6/HfAkFkPS+XH&#13;&#10;GFqu5ftXv3NI6EO9/k0aqijRNw/KH/Hmb9/QkqoSPb/8O0hK+RH7l7w8rXkGh3InvW/X4BsG/fa+&#13;&#10;1zf/w1c9n0EvAIyQlTzfwmPqnJuF2Z2uIAtf5AHUCcX7e/AUeFNHM16bsQtBSvE8zdzYo+x8nnY8&#13;&#10;PvmqVXvFLHLMUctTmH2zJ8HgNhiDfIzC3sa10UCRLnlinMP+yLDjqH5w1mcKQQh3Jxgii+F8MCtd&#13;&#10;anSGHDJVcT4y66F5xHlejKj2wkJwPIwxbGGdxtj3tvSrKzpo78VY5G7QsBDg6Y+HDYsMEhxdBtii&#13;&#10;MSfWh4EK9SyuqbldtvgxnNyYL3gjjHvgdcjIUZuJ8f4+myrrtIcb3jV82GXp0OjqEZCDbqnyetEG&#13;&#10;9DLB246Aw6b1rO++7Io3Z0X4GpY/y4fERpoqK4lP6jvQCc5T6qbX91jvHjJgLTv4t1zTawuYtMwC&#13;&#10;mCgr/NrYO+WO2e6g6qWKjV/khUbEyMbZlmAtW9aR8tg/7FNAjyncseyNQy8iM5TPi1g6Avp70YKZ&#13;&#10;RX1OWhDRY2Y0uiNb54QhNSpo5ijZ7Lom0fOIMIvFhr2FCmwUfa1hhnLwwL8YwLt1w9UZs3DiN+en&#13;&#10;iLhj35AyttHYhXuozjWw9SH9IqzXWPXmlQOq+ySYLbph+2DJNyu9OnqlgNlkD8CXV4QNW/330o2T&#13;&#10;rbQ9imdyDHNf2x7TORdFU/NgHx4DHkVwq6UxOVXysCjsivOFtQSNraJFZA9BT6Nzjfe8bGF9vrjY&#13;&#10;2cezeZWZ8SweB5whxv2561569TFIW4b5LUA+xMGiA6wf13kygBAOqRzXbr+lU7DuZ8UO2DY8kn8X&#13;&#10;3aDco1k5tz1Y8hk8b1gHQ6G8tsl72OD8ZbLYE5Vd26q8nAm8t2WefhtnwkhzP7tAP3lz8fCFtczD&#13;&#10;ov3tcrjLxjjMfFh49xpZ58XsK/KT21S67Flh/QpudauMNgTMl7zNEpMIFMw1yvP2P/7foHLzk0l2&#13;&#10;k9zfAJmuHsD+/hhpyO2IUK+0nSpt5R0pD8ZzVJR4WNj59SowtB4pDoabi+EnCKC4PwNljmZFvRij&#13;&#10;jsGcYGRQgQYAEatBDBsfGhgdGpTl3BDF0QxkEbSwPqZB0b6VqcJaFqNC5M+gMbwAWpW4Os82OGJ8&#13;&#10;6C2BNMH8202Jq39rWaK7MRkCWNcC5Mnv3sAum6grWLGmIRhSUa4nyyn5Fomc0cQd+dRgwGTsORB8&#13;&#10;5+MjI0GQaZROs6NooY087iMb31cmSzM028rbwGEBgBUhGUyl+G6NMsuT77OAtwi4PAOD6w3VkhFe&#13;&#10;ErECBZcltyyjtLLZWu/JGCOb+oqQV1CEpm+nNGDXeyP2shTNbK3prKQ3wMw8Jp/ZTbarmXzAaPsK&#13;&#10;cM3dHuV0c3cC1XuJqPsZwL0cv3cN93u0DNYN70dTwOez14jlJAgco5qbGc8QLqwpUtE1Yibk+2Et&#13;&#10;aHHuv4seZ+PyUp7TiJvrjqg50II6pbZIgCOdM5sxgpEoTiAJsIAazQC1UXwHtIio/7PKhqgio1kd&#13;&#10;um4UnuCXVtEjLr0YAk6TwawYl3WAcXdr+Li6QRsUSPe9SV/y34zy/xZlmXVNc7dN9mTm2b4GGTkg&#13;&#10;ziLw+5q38pEA8HM5c9aYFFHzGh1+SZRikKad71NnCcASSlqhoRvkwHWdxUOaX90Ne+8M+Bh3hFVE&#13;&#10;s5MXjbFHQM8q94Y+FlYy+vF42I8ff1YJtYMKD9ZgSuSKRfdaWXUmYHiwt+Nb1iUy+KFdFamIRpha&#13;&#10;RkCVpT/+6Z+2W3+3WTfWxt3trMwZlMr65tvWhJI877oupv2Sh649Wg7zAY+CnAZuojNZZLOO7c7D&#13;&#10;cT8bo1rLf0QNQ+m/r/Oroie0KRci4h4fDz63oXYBSr3hdVv/8at4EstGrI4uXeCHMm4Y48zECeFd&#13;&#10;Uo8A2duw0NGdwovCNnqjwe6WQm+Wyz8EQwEbTjHeYf2EdOQh94V7x9fuCo6//W6E2fPri8oelcZS&#13;&#10;usP2QAyNSNVMMXVkmJlEBBb2QPmPGgF4bfPU1YZks8r2mxs/X2vZ8/nsUkBaDsR2mYCzA3mcZy73&#13;&#10;OUtsvNdl2Ej27jiOxn+qe+RgW8aBP6I00O34v79qq4Dz3Lr2+JxKT/72vnfkAIwNHLI7YyAb+zn3&#13;&#10;s4xljVKaaCgoWV/T5lk5oNBjOJBZ1mN57yj+jk4xjrWfg/+Wq8fw9fXcgkyYIbTR5s4L3z9y7y2T&#13;&#10;/CN5Ckq8AAfyPDGiWKOp32QUCdb9449P4gg1iF7nZdd12kc1hjYro3dVHvjVta5uRq6lh5GVhQv/&#13;&#10;fn59ZVkklDG1xl/QMyCDNYMP9InGzN03TQKihCdqc29kvmz104tH45mYg0Vl5AvewjNxqRGZmRzm&#13;&#10;LNeEeaRO2AEY2DvyJDzrhkXP57PWb/B8K79XmdJBYcZMVNASvocywUuCKtoBFHY9L3te53bC7oZc&#13;&#10;nGkGY0nw6cdnO8jMMnuHASwRZlWBwK1LUuc673uCwM6v55M4V7OFgQ26lFFn3mp5EjqQi8mogY66&#13;&#10;n+/9R3K/ryzBVEb0cUybPjIbqBkd54kgEtL288n3px1MnC34TKK5dSwMCPmGX6CnTc51bRgM8hcy&#13;&#10;9KqoZfM9WwD9I7fqAaKfm3UA7VZ9wxqfNK8yfve8LuqpS56l5+at/l5ryIbDN+xw/x6qt+C7KNNz&#13;&#10;zMOuc9m5zpTLYdULD/rrb1xyRvEfosYhy9lTyOGEDN6rfMJrvLMyVKjHSwUGZm+2es31hi1wK5MW&#13;&#10;UuHj6oygWJfZQG/EXU60Xmg2vfSukbaH61qGAEQYecOAI3pvNbunsWr319z0iugyeu1Y735rdqeB&#13;&#10;WieW4DJUYAGudo4nz2fu55Ry5mZGmTDGsOfXST6wIuwxhz3PPgPq9HbYVJ9X7TH2bTBYSc8KqlZw&#13;&#10;OuKsenw8Eo9Ja4M7nmm+nHvOij7gbN49LrEGK5Z9fDzy96JFGOgzaynP/9fXV/E82a/RNLGtfU1i&#13;&#10;bmUt9+uoKhfq9FV9PO1yZz/3Ds9u6622prQxazm2xknzcWTm9Lm2jJk5h8Uy3tPzsP3FutbmXd3I&#13;&#10;qqcn+UfpYaCvyiYc1Utl+r/8298Ipt9Njlf85G86rmFzTKkfVtHkrhOpRVPgRQC+E1MzSL7BwMC1&#13;&#10;NAAW5LY+xWxui1fvgweNitrLM2RjTQzFdT+ECn5tL1srcyqszTqTwKxrkeLg80H7KFjuCYIP2Buf&#13;&#10;bY2Z3Og102aIahzTRjLYlsyMGNsSqEKPZyN9DOBDAe07AkkGgWdRHeI1q4kMjT9leLgL/TsouZcK&#13;&#10;AFDNhs1wkFkBJzQ5zw8ILnGjy7rXnsEjToZJgsr7NDpKFUkYm5QJMgWLyuOqhnHBsSFqBcbbfFXX&#13;&#10;9NdUX4sukYQln/PYHGw4b8OH2RBhjLHV2qI5JoGBgSDk4Xpma67MyED0Mo+9JtmcAAAgAElEQVSg&#13;&#10;KHfWz+VeG8p5La4H9v8vXVjL4ktcIx8st1PcL5UWRunkzBuYvAFuSqLFF8BoregBBpumszbmbU6H&#13;&#10;CFnPvrQBNshnVQ1gvz3PAKhBszXGPoPGVOyOPtIGgLpsDZognGAM7e87S1nByYCU6V77vGaVU8E5&#13;&#10;R6aXGrNXgYRDlGHMSw1UAJU0fENBrrWg00aUn1jvBbte6C+B+ZtZ82FHuqKCQDBYoNYeNBQoRGy4&#13;&#10;ieMjutQWPiPPZQbczVDmu1IDB7CCJETCRxj7ZGBtzYIZR13ObncEqBzLWv8ZCYGSeXSq1JgBegHu&#13;&#10;ki6WfE8juFs+bu+qexxrFq3c0wh0GyfHK8/lwvKZMNxnxOJ1pcEaEWepKM1v8AA46O08xl7yIiLY&#13;&#10;+B4ZJpB9NCZUdKiKPC33QYN1vZF7pu8UmQFla9FQXF+DI9nEYCl8GjyM45f9cLlPaYKAvgTgthq6&#13;&#10;bnhWGWnmPF4wUfAJPd9/zDh53xsjlkIzzs3QQeBd+6ZOMPnbe2NrKyRYJ+WW7eToZyk/1bXQV0at&#13;&#10;Kw1a9+8o1nahyH0j+gu/XND3f/fiLe90l+TVvmFYxThaalBpWY0wuI80K31/UNYHCr5eWW4TUWmt&#13;&#10;BCMIpMfe86BBVNZVv9sYtfhoySWVVcq/+DveRYy8B0JgYwafexDvvF322i7d07AykOGRFVWLDMud&#13;&#10;g+7P6fVvcdTrnhh1XchQMrsYefhmbCb814z7SEPQ6JILpOPYHeRtpI0ae9PF6zt/TrfcB3tl9/vt&#13;&#10;v3MGbhcfup/XUF1pw/xOvgrj72APsnf8pn9uRijRd/i7lILdnADy7NvC1H7kz+vqqgFmabS8rkXD&#13;&#10;IPbuPY979/gMWFGjAbAIy2dI6Wbw3Xkk9oLjAkagJbiURuG1CofO1j0FUrXzHvtSjrnVWGQIXsz+&#13;&#10;ZEac8/jYy1cCF6gzpkZk0GvuvJ0yQ7BDZmSvfV37Sdu6qJFG7QAbPZi8WJ6pfMisHUc4a8DePQvN&#13;&#10;/ENPyLXRUNQ7OD/z2+89FJSdvdZicIDqsVi3vr/Lb1H3tKrPbigRm/qXeQZqQhdv3lrlT7D/1k5p&#13;&#10;K56q+snm4DEEdeXYUfufvSJMSwl2iS3zLoOiGbS6LxGxOTETw1s1nq8eILW5YCuzAqTYa+XNOU7d&#13;&#10;foqxEzIBWNsN/TKuSyoFQEeZ0vMS/3mPRWkb9LXpe8XX1OkGLDu8+uytLjWKM6G4FWcCRnTojQx0&#13;&#10;43zamXDHE8ecUla1vielcVgFoBdgX8g3fLcGmsFWs3lMnhMJiA7I2sIt4+b8GP08PY/vzjPmDloF&#13;&#10;fgQvJ53IRX4v0eVmsAmJc6ReFmbs24Y1HnPY4zgY7Kfje7mi6UTpnEZ68DN5L20UPJvolxIvOtqY&#13;&#10;Gbw2x2RgsJ7vnJtLr9R2pr2Mk3aKkhkBZ8TLKm7359xgU258irOFs5nlweq7o53SwC/Du0dPzrX4&#13;&#10;lzWm3M4caL6WFfI5dB1LV4W+7BBattMR7iPZF42PgR6fTWPbSsBe8n7rLWIP6nL8r3juVjp7iB1s&#13;&#10;e1DNw8TuVfwq59Qld/HmdLCI0wL/qnV9i3P04rk2yk7gAvBnrBUDOG+YZ9o//+vf0FB0CEP/nWsH&#13;&#10;T2A4IZFbbRyHQqwKxlsCH8poBgUCDBd5nxNwpqJz2Dg6QhEHiIACC1SENsBUK8PhPM8tEqz4JI1c&#13;&#10;CXBL2JqXYj+pZGC8iPyaMFTWHBHFS+NBbe4oQLivAQTZrGc+aFDC36mMxGvKpjKpZI79nYjgnPE7&#13;&#10;jZBjN8puBouQ94M/wqjwMyIlg7wRs7vN42DplFVZI0fVTWckttUBRQSHdz8O1kaNZErHkc3kEQW7&#13;&#10;Kj0XjdzhnQdACAo80FNFnhXd3Gsw0otf9BcrD9Xj46gyPQJqBex6ATsTJhqW5VQisiFagsnBkjNU&#13;&#10;qLzPizL7Xv9MR0cfDHi/dQ/HRNRHKrzH4+ja9KALCI9iqE3X6WwbY7KHAegM5ciUB6yV/UWgfKHJ&#13;&#10;Hce/EJ2wzK0N7q/C6yf0ZJWNVYcUpVYQeYJ9GHBqoK7ejQaZAYa5ClM/5kHgDTpwc0YwaDYCfqbh&#13;&#10;djSvEe896Ac88Xjk88fUfgYwoF6suchmU9bn8XEc9ngcjHqiYkVFp/bh6pRHFcrFArsskghaAGqA&#13;&#10;DzhbMhr1SABmLWzMOy1bwewqJ9zB5pZS2shaGV0rqPAga89kL7UkCfj58+uL5wUTWDfeYkKT9WEb&#13;&#10;vuo7BLtmlCuPx4PRTWbGSDiMB+mSrusJfhjIbhlMa8XnWK9MRW9+QvBXUY8A4ciQW5ty198nD4+O&#13;&#10;dsQeInIDK3BXDBtgdETQ5x+fFbVH7YR8H2uMZmlzzooSumx48eviN5THR5UqlEhL8+7Pgrqk77Il&#13;&#10;lE7232vMsbpUBeSF7VkJx3EwOhD0x3VSmYQ54uzVmL5+/CCoHKJoN7B3+/rxg/S9VlQt9I5+A6en&#13;&#10;8R10KUANF74DTBFVn5SKFPbEO8KXMsogK0TJw/O95RpoAdipz4KRBuEEvtPJcK+ePbvjA7hen/9r&#13;&#10;m+MNM6qhsh64OS4s6OTBWvXZUazX50MNWi77rHxLwTrGQgOQgcfloFrpQLAF+NiOpzAe8nMNdqgL&#13;&#10;c+p3SK8zM1EcdK1+Rz7KOsq9WCuNnFYDkYpFxbA0UlIpIgSrc+t7mdnCZrhveDsAHA4CWT/2s7HG&#13;&#10;DS0vg/iAWRE1XpzVlHOpdGUZOTEY1c+9RE6ffeWNmFuXMVQ6zlmDnh7aVLlJ6HUbQGKuzy1eLTJY&#13;&#10;7+W+63FQuQZ8aVq/2Qn3caZphLeSn455esl9BB8YcWMuDc4T/tsd8Sa8DJGPyFa+k14/874wb64b&#13;&#10;zubav3z9tji/ut58DbIJzjcdA2Uo8P9oeWcmckhwPnrL4DP2qlJ8cTNI83qnN4Fn87/SISuD58ef&#13;&#10;fxae9q30UD3wddJ9sF/WBvgfe/35+Xmbe55CyH7U1ofBhD07Nr1Z5u1uj4+PPu/QW92qAkJn7SqP&#13;&#10;QYWCm6lEzmriy8fxoOyDPq7nPyKI57bsjvo7MkQxn22M1nwAGVs5x+6jqAP0Wn7oWy7LnhHDjY+V&#13;&#10;PpzvqMzY6D5zKjMoo2oY51l9SkB7vvM+BrNt7AN6StHq2jNp6TBVMsFzcU9k4FBWYUMWzKS9R9/L&#13;&#10;UjViT1KZiHrn6lADZm7Mg72pLEp8J4IOitbFcifasFprXI6jQ+0G9Z18t/X50DVyZMKMDuAUrKCG&#13;&#10;0ZesdVk/0zVV3Fn64bU6i2DDhTz/+b8AQXllNVwro5LB60c7jbZ9BF37G5xSDsaNDlZs481lvctt&#13;&#10;PsZQGhFnZDeMetk6ZpUekuCO1fQAuxRKOyvfSp1bQAqeTCdjG1xXVcyAc99k9UkLJUPGqMyvBQG6&#13;&#10;y9tR9hdzKWsUkA/QG5IqNcMD9975wyg8jzOu5xtYvjFbO5B4Xip7RXuT6FgxVQb+1oUgEPv/OHuz&#13;&#10;BNmRJElM1ACPV32+bjbvwame7zzOkDwYlwtMvXAHjB+qIipm7pFZRXRnvYhwB2CLLqKroRKAubxh&#13;&#10;aGtO8cHui3l8PXRGi84qmpQde6V3PvwmBhwml8uW3WVxtzvMwJT7bLHwgtk/0jVYHfJRyQqaFyQb&#13;&#10;6NAPtF6nbzCxTsqSw2yIDAyc5T+kryArQngGCp9/V9XZRLd028+faX8r1yax2lVno0SN/3ic2fFg&#13;&#10;HLIxPuKF/SoaJz5kRQ8xGzGjiPMDvXDA5+PsdQnHliWPnE7mhlXt77TPsdg1xDRvr20cVt+hvKDd&#13;&#10;S59Zyv8hGQkAB/79738AkLCb/uCfLgra6CxSEhUnwf9oIBI05YZC4ABIwa4lLiHhZvOcUwcaM9Km&#13;&#10;wzIL/Mq5g9FZla4caonauO2MdwcWbcw0ojrKKZsliFzs0Ni4CWkgnHrmvW1MLZ3WcK0uWLPdECFh&#13;&#10;iklF3uCazm1ePEAVi6igEYl3ZvDfwzLODBgBtlfcZ61Nrn072NaqDnDOtWduMCD6MPYXW+rYuAhe&#13;&#10;mY2u7Bit6bQxWflkhDLI6SQnI3P8/i/XdFQrleM8cD1fWm85usYQuaZT+1gM9TkhJR8mwBlc4XMo&#13;&#10;SpZLgFFbpkANaZiOGxdKKZDbQUeHz21r7EEo0noaDLeyjPeqnd4GZrlmG7M0tvuZztccm/a99lsB&#13;&#10;p0K4ndnR6xsMwPyJsJajG21kRgDdW5eHm6682JUolBFQJlCWQt4CEW9OVI6PdEV+r4BMy4ncNN7J&#13;&#10;9XQDrVsEzD4QeU5cc+J+vVTavASyTJCLbms+BNaHVWBwj1XeD1QLoEP0INBfICB781+izcxo4Lub&#13;&#10;JJlFK6cbedMBGUKB6KMMCA8UiQdp3BP4HdlX2dso9EG9TYvBORQde8s5P9xMDjnuDRVtPS6zwGqH&#13;&#10;N9nGljQ8pDDpLbh1BobNsUYwLqrZDKaSYXv2lssrfq6WgPCsfo4P2icA1fIhBGCm/Zvfr5Qvk3l9&#13;&#10;gPddQOlGzCxPPdlKyh1g0UGKCbZna9k6LKhPlc+ghzsIMlB7SP6pXaLt+bIub7+35ExZmY7QF3HD&#13;&#10;zNaC193y2gMllF0OjsUL4L4mn34/n3icpwyOu57JzEPepJ7Uo1r8Ret8tujx4LL2iRmoNkdvabg4&#13;&#10;32us7mRCUcXee3rR26ajSUeUm/fsLCZht+g2PlwXykoeDukOhuW1+m8Fqz9fO3Ce73+fU4E9GaaL&#13;&#10;8qQ+WfU5100/g4abyanoQL/jLt5B5w3Xha/jHN/oE753WO5bx7fqyFmGxD07aN2rENtc/6mF/fG7&#13;&#10;zo8AyaMdM12p45mGPR45m0q+jOPEfW/n5RV9ZnZ36y4F6kbJ9OgADu9Z2p/p3aUTUtAChXf6oEsm&#13;&#10;EERXDKIzhaExN90S3/O/Zb52+e/MnswEpQ/7sP/Jt2ACCDNgo6v26Kj+RMMcA3Ejx3mpTUvrOs6R&#13;&#10;L93nIhki/MalaRoLGD0stNt04xmL4oaAnAdy4FB3UIctdPxpodqe0vc/A+Uffv5XL66D2z9hH73v&#13;&#10;A4Nqqwgqh8hkW5HlprUFKfer5uk2HkAMBKP9vDrT1QLMteav61rkxi4/qQPyTauM4xl8vjeBTAjw&#13;&#10;s7g4RGav5hkJ3oIEvVf+tyAOPBY9w1FSB+0OfbV6Q8saPUdyGcJUYbjPe8W7Dn2X8bbHs52CCx86&#13;&#10;fy2yID+n80kOTdpPhT39wOZxHG/PYcBYn+nzEA26DaFq/eCZKQNHtP+D4/KKD+7V/MRLC/4J0csu&#13;&#10;O+iUEz3UPXSCq7Uo97D2Ogdk7VmQAWcPpACrA1wyY/Q8aGO/rm6rfE9r4auESqehaNqom+SgtzXl&#13;&#10;NWt9ZQeMdzrh+SHUV31zO26x7TEAHb1D2UidxfcuW8L1sHe7rUu54A5Ryvbcq/Gmx1tPtu/BAzLc&#13;&#10;n7H7wAwrEE+bEq270e+1eyl3fIElH+dcdRWq/RPbnSKKnzpBQvJyk8v57kDEsSS6iP9dvMsv2fjO&#13;&#10;/R483JjP8D0BgHFk8qrvD/k+Hdun5hQjMMAkvN4jtnlC9LovzzP5Q54ldmVAtqt0yt8qvV70En0w&#13;&#10;OfcoKvGWe+XyBWjbgwGviK4IBICj3tmdUnJM8uvs+xJ5gPkY73PU3GBjqO+QR9rp3jqS8o0MPecU&#13;&#10;7oioKhfRCVYdRV1Utj3s/ZzTkvSCTojdyS5QZ8GNTrSHrXtGsaOSEceiw8S3picXGYa2szPRGaou&#13;&#10;UTDzn7hymUJj4aYlrQbOx6lzs0qwSC6QXig/F/lhNnDquPe2xesg6kcLgHTV/JTu+nQPf1/a5pne&#13;&#10;Aap6bqZsv2fy/RH/+V9/ACXwiYHIxOYcyd8PCXOWSrMc0o26Fux08Cdx69wBAT13AJ84z8pO1Qb4&#13;&#10;4c+jozGDrZWKsQVmsCo4LpyYORn78ThVZsk+a1xMZT4ayLnvWyVTE6XE7zr7gvRSm8a5E3TNOTtT&#13;&#10;0PQdHQv158rMna1Ui3nv2U6qXn9NDhCR1DkFHjELK/sLI95YBpLMf1eLC8mRFnL8ntrOVOY9A0oC&#13;&#10;OhNgNj8PGs79HgImjMgxO4cO1KMAHp3SEW2kZjltjWfLimF0k7RC4JvKnWuZDpmiBryer3KSNJNm&#13;&#10;tm8DEL8oJJlZ5y2wgOw7722MPlatmGDwK+r5DO6wQgrIUmP+LqO8QCP79F+2jgBK8c1yGGgCAgar&#13;&#10;M2AWrY4GRaZkzjofICKqYmBtlSLAHgPj7LF28AhLxgjXcsV9/V5fq3WR2iHxqAqc68XMbmZUkb6n&#13;&#10;HMJtrHTgpSP7uaY6XMjOcVgCQKDNNnEep/pxJ33WIaCznSIKkqL/fpTDHhN4PL6SZwKY96Vx3del&#13;&#10;wBqXYM5VBi8GWVFfKsQLPHzNaU5OfMooA6o6ZLBeRsA7NhrtDBjfjgLexl8C+5LtZigCyoikQkre&#13;&#10;nhouDzY/jkN9HVll4GfvHNXejfNg39HBLEY5fmvP+XvJP8qj2kRVGmR/5qxm8Z7rzEJlAOqoYFTL&#13;&#10;9HzmcZyaE/dp6d9swc4ommigtrUbnKisx1cFByCwxrZw7P/qtDHGoWDDGO2ccCA6Rp8ZcNZavl4v&#13;&#10;HV5GwE+Tg8EWBqTYM5T7kPO1gE6BSf5HWSOD0cDz3hLCs0WdhndHxDiOrOwbA+M8K5um9VqeL0Ij&#13;&#10;GYs8YRXRi/Jje74qkiLyDJ05VWkJhM6z+fr6QoyB7+9vVZzcNaej6InBjf1sHdEN5YsZWaKzkhnZ&#13;&#10;3/wW5mAgmkstuT06o1SVUuQbWzutg//NsUC045IVGYmP+EJ7nv+wC4m3y7/En9to0IjmVD9nfpXV&#13;&#10;lItzb9jheZFOAj9sUY6NaLoQDnozjnMssjNmJ1NQfjBYKOcE+h1ztmzlTFhV2Ya48YI5nWiY3ffd&#13;&#10;AcpPS7cv8sQPax4f/kucpMSRuo9nsyj5gjxrDhvSCceMwjcpI+cyF7ZyoH4EoLMsGEgN0NZYE000&#13;&#10;evIF8WqN1XFs0wFtDsPhscI36jUAOvfl7YDXbc13h89xDDkg35Z6/30z4IVvyJ+zW6Ex1OjOl9k/&#13;&#10;qIJggvTXjhAEMSDH7/TtU6OjyoBtfbi0+ZXpMqVnSBtq7yI5W60w7qmzCohD5aiZs+TQnuS08128&#13;&#10;/agAPmJbY87B5chfXe/fSYO8MzO5JqoEnZ2k4A6JdGZUoghpyfTHUv1X12G8BGCpMpd+BVRxbkJI&#13;&#10;52+EnpVrfl0vRODNCRcLE6wOTc6LhwjvjpzjOFU5ndCunTB3YZKLh5aXc5kZkmrpBnRCS9nX4r/Z&#13;&#10;PB+FYeRg4vqDlRmBr0dWAlKP6sxIoMYyqwr8UsteYn86Djle2phcg7PO+PIABp3JnvnLwAR5ts99&#13;&#10;mNI9MYbOQ4ooe6y+zzPTuB7Eg0dVgfJ36W07l0mykfJkdrIWk5nCeJGY+DwfgNp71mJRXtCWkC6j&#13;&#10;TBnVpra+L5ZoncB7WscyuSnv8fa+bvsGdVfRwXlkuzAl5bFVy32LpnL+feYcnWi08xkMW/wrJudz&#13;&#10;7Wad9VOyW/xA/I/GpZx1rO2Hb9qFwQC9Bb42HwSDNSPcZ9Z2wKz/kz0VsTgEmZiXeJO2fFcmAu+2&#13;&#10;WQ8cyiBnIk3Sb1eV8aueKPl6vYQ9xuDBui3POpPfZNpMuZx8f4rXFptxxzAuIxWYbTykdmlAB6Hq&#13;&#10;ZbNoC/u87Z3cD5d19TAAszusRNunO+bnv9Q57PQBQOcdrHotR+dVGbTdSJe7/3Q5l67+Y8XKGkCC&#13;&#10;8VudwYP2X3JO3a4z5aKCxK7nZwduFh1RvE5aYaIIE2KzvdpomRuBx+NUpQB9H2OE4Uco4deDy8sa&#13;&#10;kJZpZ6Erqfn9xefhAetaF1LGghVr3eWLrmmyao8BGo6N9CCZj27bR5q8rxvX9cI176qGslZwiDq7&#13;&#10;imfd0PbrLimjAlvZNWBN2CEftg0DsH2TzijSOuaMF1w6PvDEQvvRshfckzqvkknmtXaqnohQ0hHt&#13;&#10;TbWXrmscY1m/2Ghcc2EgllsmOYIP467/IW0crMr2zkWz1ij3TOdgY8o3euDf/7c/lueaAfzmeGXZ&#13;&#10;VfSLuYDd67+NwnVxO/ggdGaPb6KfUm56Z42F7UsCNGhc6ZNJVoBOaJwAbgqoeennLnsdyPkwZYgW&#13;&#10;QCBvyfHuBuqE2pIkELubGYupssWKr/XUy5TdERvzbWCZUdr7vt6IhFUCJBYGSMjUHwkLDdZ63i3k&#13;&#10;KbC95+n6iIwAyjDi3DjvWg8q/syinn3oae1bsyCDaBYpBBXXEE0CjIh2BQOAah+y9of9qZVavn8V&#13;&#10;CAzASOmiMsdnKyE5PQZLyzaHsIGmKBAjJVhv3M8OkWFcSi0VTWfR14eLs/au8bdCSFJh4IMRzID1&#13;&#10;FK1VdlBH5xX3T7xD4cTvUOHA6d4NgqbvbteEXmMXkpU1MLFmKpNm/Huv1wvHcZZyvUSfzqft6O77&#13;&#10;FYi1/b3vq0WZBTAX2ef8ZvSXWbVtyPHZHPcSFFGpXh/UTQDDfw/KFl47OWJtE+L3YpvrPvaWJ6QX&#13;&#10;i5iPIeOcCorr0YGodQ1z+7raIu8dMjrn3aXeNEzoVIlox4iM27BzQSpzS72LbV8WlWJrncZarXOB&#13;&#10;G9HOXFtRTVsH56EGeyEQReI4qg0PUPphdrUd5Vtijn6PnP5GDz5+6ZdJp09LPY7HK998ztP+pRzS&#13;&#10;O2qfvIcl94c00cGIdmrC6HX51wAz53IUzWBOtXhiCagET4TJK9j6TFC2C5TZ3kYLmXd65pMmv1ga&#13;&#10;3s6KoUODga71Vsrsy5xzJvtG65N5Z4JAROs7BuUByDlMPUE66nZiOUf2MPWWRJx3S1DOnQ7uLmt3&#13;&#10;mqIj6P0ZnJ7LnLX6RTJtNk1M+09/Kxl+nqRd+wK/5P/9U9dH0Ld8wqQROrQoN731m5wwlK+TdDq1&#13;&#10;xk7HNMQ4bz13QRi1V7o13+uyqR7YtDJ7AtKX3qatHmuvLpaIvlfjWz/PT40y+CVfLd+Ttz34eVPo&#13;&#10;fKCIJD7bUeAuA/zJi96ZNLStess+F/6rf8N+57Uar12xIGMIaHnCa9PPxNYMAPA9njCU27QFFn/Q&#13;&#10;l9yQ8zyUCPNxWRfG+bCGc11DyVB7XcK9uazVpcAuNppDyyPYmgLCQcqsbIKWrH3jG8pZrqNldm6z&#13;&#10;0RbIceHzYIXs3Q6MafpT6/Hxev/7eyDDv/cvCZ7tu/0Mb68C7E6tdxpkG8zE13vVQckP0p+tKR2S&#13;&#10;svGW/aecbntgp/OJDlawMjjPXOsq/V137z8z4MS/O/bsL636A2hbiTbhijmhwMD+TtkjHLPopzEs&#13;&#10;K35h8nj2g8qGm7a+lNktH1E/v1exTNGi+NfWlraxV7r7mruTkE62Bcv4Os1K6ChcokzRwgR0vKxZ&#13;&#10;/UZfspPW/RisVLktMFWSYnEQwuVyJ+klTjt0oHnTIcypi+o08H7GHm1FXy/Z4rWWiaU3nGdtyylj&#13;&#10;0mmY1QNsqeXYO2rdlWnL/xjAKXx6b/Nr3I0e/2w6c5oIND72hCjpA+m8tNPSEcrEpU3nuQ43nqDz&#13;&#10;2enNMYSvcQSUANO4GeqIIPoy2lR29PGo6d+1z510lLSTPKPOAyC+NxxGvBShQBXPuHHaIk80dp+y&#13;&#10;jxZ/VI2VvoeP+jpCCVf6qAK8x9EHW2v5jm63s1zLo3NM3PsFlyHttLOCrqQ10m/7JNbnereYppu2&#13;&#10;J5tWAi3L+sBvx0+81/F365O2fx7VXkgVavX9PQAT9o6ope1zH6oKqFdhkzWJE/TRUu05ZHu4fhdm&#13;&#10;Iw4d7cNb50kycd/hKitIJgD5ssZjuocBOSBbP0eEOvPAnuX2NIdG254/O2+yGpY39eeWDECsepPW&#13;&#10;8x+2kdppzumG9EX+nXPitSWY/hlsoRxSa3RARxR0B6HUuz5W7p2/Y5hcbZvDF6p0qGEXBWtJ58SH&#13;&#10;0gEQXbDyRn4bQIFxJZKiZdcsoky62RZhxLr2mGCbQo6B4iSiE74pN0gXB/7jv/3hz6UB/BZtATe/&#13;&#10;Dvce0UQOdCSHjg0qsmL0fvkGLEvJUMAlz3RP0AAdYd2u5r6uao8Sigyy5zMjYxRujPDQ2KECJAJw&#13;&#10;oMTzNoJA1zPsSxEQyDJo4gq7FVaXSs1AR5HqGczezAjTrfdxfGqdNOzvJqCTgC6VeXo/P2aoizgm&#13;&#10;nTyWTf3GiLH+HBuxlQKT0rd9l4CZ3UeSlqOARTELs4pZASKQWHt8KFo7wOBX0nquyXGOFqIIMfic&#13;&#10;7KFJNdWOUzqbI8ppZxlJnjGfdHrg8euhMx94uFe2Boosh8TaJiXpxQQGx4YOrqzlv1XRYsAIEaKR&#13;&#10;znAbykqJ4i+th6LVXQ2BiAbupCOOy3fSosGhtW2+X/rwmqCgIgSis0AMhKkkrgCWIs+37e/B6pNq&#13;&#10;W4RYlL+EEpXC8d6CgtnzArqtxd5oMrfVI8n5NwYJASgKTWcktmcQBPsYVdK7yUkZLJHVOmfJCR4k&#13;&#10;zEwLALiuFwQ2iw60BuLxu3m49tGNy67IyXE8mKUeXUUnA6ZH2YFcFDCyPed75USvZ7Wh0IpGZ36A&#13;&#10;vM8KtlBmctLfDbZ8YwUat41jJ59rzUcH/TJjbT2jqIN8OY9RRqPvxWk9fLmvcsKjQSIPCKfU8wos&#13;&#10;6hU3QvLA7dVwAgKjykPnbL1wFn9KATsA4DMNcCkwWusjnizgJsk931tXDcvuZAbP4+tRMrb5iw75&#13;&#10;7+cTr+fzTderhV4tnjvEKcNheo3nSlDXXhVEkfEeIVlWf8AxBp6vV2WKdmXP6iijcdK0ol8i8I/f&#13;&#10;v3O6d69DjIHn91OAMo2uqXtdxuT3A//4n/+QnCaNByA9dd19/gvXIXuFYwmeP6qC4zjPOgMAku0K&#13;&#10;PAiTjOV5XGPnPckFgn7t4Rp8Jk4ZzA5koHy6o7MNE1pzoe+VswkNFs+D2TpYrz8B4z9fvGku/+SP&#13;&#10;KdN5ECkhGgNNXAdizRwj9UdeAr3+RncOEuvps84oJV+Q3iK6eomYtdyyujphhhUhHWCBvUM4ZLCv&#13;&#10;a6zv1Lu71QOz4DWftldsHbmB4Y/8Yc37d2JlymLeqnmZk8H1sVeXUX+63PF587sKmtR9Chj7vZFJ&#13;&#10;HG/VGaMPhVWAetOzwjd636UEDdkk+Yvpma4m7baxtsj7io2Br68vLX2rVkgAACAASURBVPdyfb6F&#13;&#10;08ovzHZCmsdx4UXiz+vuaiQar45BGiMM3bk8S/SGBfsB6OSZueoB2HfkbIn+ewQzM6PJkTjFqvHb&#13;&#10;KdH4yFt/CHMA7+uxE3DZC4ug+nGVPxL+D999/172ze4kKuKziBCOYaDPdeQxziX7NufTQXx3uggr&#13;&#10;oknmfGRbEuqaia4+O8yZKDxa/2UGaAYHruvKnv4lo9i6ByKVlrXfOmesHa+jnF75nZ6jf2cNQq7J&#13;&#10;OWMMVU24bUzn9qTMDc6ps6/b9unvMEDPzzReZFLGdV/g4dwMmMqesmoK7ss9J07ZWbb7EQufLZXw&#13;&#10;lpxBjKzM0CB95HyOsoFIH/fdfcrzuZ057ePyYEvjgM6o3jFw8zHvTTo5iTWObHm8HOxq85RjcVqg&#13;&#10;t+ZCHvb9oqwGoHdwnvd1V5sncwpOmFNsim7m5OG7ufh0MuZa3eINl/2+fpJ10Zyz6yogKz2WZByT&#13;&#10;nVy7RT+VLGXAUudQil+mYKcOWjdZNkxGaP9nB7/cp9Ekx/d1sDj3IDPtKSNL8feYzT5wvjzOPlR8&#13;&#10;qKr8VvubmI2VeO9RB07nbjWoYCvUlFOph4BOTnDd41cGnehMLhvM9BpxKnWebTJ3AoEoOxhccNGs&#13;&#10;f/98nErUZHcW2qBviamRyUPneeLxeKxBNdFYZ6Yv7Yi4P6o8aFpW1wl2CRG5MDmqz5PyRAP/3kYU&#13;&#10;QPEeK5r8TNQ39BZ99g/5HhNNbxOiHTF5LSztKa6b5Ls57Nu/bHautTGnXsrzT9rGR/Dsrc9th5jI&#13;&#10;JSxmz+aZNI4HOU8O5zhPHDFwvbbqhhyq8H3KzqH1oLN9+brrM+kP8hwTSal76sE/0L/20Gm71vV1&#13;&#10;3fLjned492P9cHXld0jfRjQudz3p73T5ln9q+efH4YrtyZfEH3OtEsn39Jkx9LWSxnTWEGgnxYKd&#13;&#10;PAH8uu5KbO0qI+1jvYc4csH496wzLLtrz3GeCnbnerUNBVQwY3eiNZWYMEMJd9xyZgooBNphyMAF&#13;&#10;SsndbP0DUR6ZqzPZVmPRAZ0OE6wWGuMgwAh8fX1lPzs+ZWYLIWaCEMAvmX7ozCUezDwpFLS5lDXR&#13;&#10;SrvGKQVTvwbceGI2Mvp7H5iAispbHZ3nKXDdO7qWFkrQla/jvtNZxcuB3Zxd+sn5UVGjBCgijTUS&#13;&#10;3y5Cv756nz9fgTCF4g5GOohHVYYcR5bt0UGk/vDqfRfdUgtTga9AlUvWM9UWjHOOLJHm2RUdKMnP&#13;&#10;eUil5sDvb5FMMux1XQqqzJntcbw9A+lWveGBElaW5aG1SQHQpbP5H0uRKbjGmdUj5IfjPFMQlcNT&#13;&#10;h1pXZoyitIFqQ9LG4outcuigF0BqQIloA3QCygZQdkF0P0aB7Uh6cxqdVW10T2b7QPtEGbCc8XJd&#13;&#10;Jrianr3CgWvYZfDnW9Q8eWAsZexsa0bnN0FjAoyrgn6dvc3MC5VGo0HYQu0EP+j1Y0uxJRADqA0b&#13;&#10;P58m6/ic3cF7MnBjn/lBknQqhJZtDdoQ0Ab31CoKGGy6rkstm3RGRhls7Vxi9djMwyBJA9pPi5SX&#13;&#10;8ZXtxdbstoM05zRWPECeZ6Y1jUf2I+cZTK8ao4DQzCx4OsRp6LI3paqwbJ+4xjT8GcA4qnWaH/74&#13;&#10;ej5lYJH27gq2kUYfOuw5y08jrPwYTcsybqIOpa7vEaSrlVLtd7biC83DWwp5Fpwb+7P2j3PkJSdr&#13;&#10;tGEpOWN0igg8n8/PzzgafN51aDBmB5EYbPCWCZRpKID8+PqS3qIxhtmBPunbmo8CnUFjj2MK8UmM&#13;&#10;UQdzm2FyZ+ua5/OZwenzxOv1yjMeaj2zSqKz9LRXkYd4B5LOEnMkh5HPXq8LmQXH9nlXtZ7Kz9mq&#13;&#10;jTzMQ80zIDBUjUnDCJGYhQbZnC1z3JDhPpOPaLT4RZ7nM1JXtszj4eC7IUeduhjNaMM3nVQWyOBr&#13;&#10;azv+/HozwX785j3TQZW8UXpv0Vd8eegfGcc1KA+4EkdF0UzrhViGwXXlGkGmPWXqmrEZxAZaw2aX&#13;&#10;lLkd6Nzl9WJk+M8a0BT2AJy/tsphbkR8uJ+/+sA+7kPrDBoVCtiUbjrZOsLOUXIsN5d3+NQs+43v&#13;&#10;EFbtNqDas6jS9ugMeJcTE6jzwjqBg0Ee3wufGR2c2mfsgaR3Ge3tWfgwBaEfp2T+cv0Ehev+xK63&#13;&#10;9kB8RHlme0E74a7KvGXfhHfenXvuLOP6caHENwR3Jj8aQwB0HPAPndQDGdJrUIVB5i3z+AMNAzC8&#13;&#10;gF7z+rraGdlU9Yc3ORPrH+f+uX/vp+sTP+TCUBYz4OzOZzkPrW1gZo322RKJB1JPehWQ26SkaU6W&#13;&#10;CTQlJAB0O0u2gUqdVAkjM3Hr+XgstgyDv8RDr2p3yCpPOdcMp2qu0XiP41TSYf1MmyKXfZUfaj+G&#13;&#10;0P61k9aStWwduC5drQqjzebruxL8eNFZNjE7Eaz4audpfiaMjFB7EH7OlqL5e/LqWUHV1+tVTrae&#13;&#10;K3k6gCXQcVa7KPGgrQ/lK4NOJxNmxB/eKnVUS6yQjSKZWAQ150yn3nUtPMUgBlucHMepsxab/rDQ&#13;&#10;GoC28cZQ9i/XJngf0tfy+PWlVq9sHxZ2v3jjPLMS5OpEy24HAjnIZtkPbAvjFdE6xzC8mqCW4Rh4&#13;&#10;nA88Hmf7B4JVAAAdkjEGHtZiyWmRsosJUsSstLmFMYyXh+kIBUEKOz8eDwSM97R2dhEHgzbzFI+y&#13;&#10;XWwRj+iOGFg6mPK77CE/E47BPraAFd/F+v6JtkElE9C4gzQIYnIP8mGlH+1JDOvSsQYUV2W5C/z2&#13;&#10;+2Ch1XcFO85qEzc7GCjb4+71fvz6wuPxUJWbHMgTC55SdXWE6GgKSBtvcr9Ht+hU4sqwxMeRh7I/&#13;&#10;zgd4XoHPfvV11juOQwejC4+OoWTsDpL3GackzZQr5TC31nTkKcn12XsbQLUZKmcwYTHXf1Z7H+IQ&#13;&#10;265Rspq+D+oGnf8yLWEb0xzf3va/ZQBqLLvs5tjJR5KjVlH4+MrEYua2U6eQlxi81cHZdWU1QK8z&#13;&#10;254CfQyC7KzivZ+S+v/smvcNDD6TlWGR7f8QmZDtwQ3hQj2hWnc2TnMa6o5FLsuHdCH14nkea+BD&#13;&#10;WDD3SNXuu41SOHwwoOdjWBJsRgUVZsv12fhT/HO0nyPXZ1+wlGvE4mnF5lgGD0i/upXdHiiJ6ID0&#13;&#10;Ef/5X394G4lF/MhYjIXBGE1bZM9Pmz77mTxMczGudfuWrcGNsjHkYhRzRDL+LCa7y1FEBiXIoqM5&#13;&#10;n0Xi7KjcbQSCMAgVgXfhagK9gH5nSPZEJcRMYaz7Z04ey953g4Pgg0sCERFBahIlHWB0ZL6BGDD6&#13;&#10;WMJh3sBsY17OMpbJ1gZQyd1zrkTxYS7OEGQmKQwCNkaEuU4k/Il2CIJAtxnTD6K5BW76++M4EKP7&#13;&#10;rXNvPtEjmU6tcGBCYTMGpzGkO76Zxe32lcrz9M4OHiyAzISFFAxpZovcOgDztcCE1pUDYPn343Ha&#13;&#10;7s0S+LHwHFtWRYE/BQ3GUOCQTm4/YHMCuF/XQpcaW60Z58esret1vf1dimsaiJhpsMyePGIMtWGj&#13;&#10;c2VbIC61gKGeLxDjCrSEOLN9RLPdpo7ARfQimfMOvLjGUqYmPQmYzkcfekejpdeseYfnZXSEvJ2L&#13;&#10;vDLrvuiJtFdGCnmVDlKnJRpx7vDf+xxO9DYBfUBhzt0PoW+6XM44QTt8G0i345t7MoE6XDmU5ZUO&#13;&#10;GmacQsal77OD/6gSV3+X8/DLWit5EJHAnIaqDDzSRxiYqWdR4RO8NQAhwJ8CGT2E5HeuLjNvOM5Z&#13;&#10;QQo6wHejX4MzHUiHoM+pex57ZkuIfyXbuFf2DuoLySOO9eg+4Ms77Dm3aGFde3dIEljyu5QRy0Fr&#13;&#10;tgeu4yU3bx54F9JDBOwMVBxy2lQWEZdu5J6c59mBr7Guwe/fv4tHD8zZVWUM/KUT5FUJEzSMkckS&#13;&#10;ALoClPPAUiHyqbVE1N9HlVV7D9bFeQHjAO6dyzLJXF9zysF6Vt0b23+w9zXCrcBHRLV9jOaRtwH9&#13;&#10;2bV/6fNNlEd0xnVP46SrY2tDoPUBHebcy/CFahmtF2H9faPZFbdg/SwH2pjQ6Vb6HYuT733u035e&#13;&#10;JqPnNAjoZ4oWZmeg7nPtf20uwmL7WHqfoef3mQxsIULeh/3LZ3/OgnTsZDRWBuGsz/zcmJZ37TBX&#13;&#10;RYhoPBZ9s6wgaX0ZRmiW/JwySnJMS7HaHzvfcT89SeinbfSVnYUFFqwVn/bMbR5zUizPzvtWaB0L&#13;&#10;vvevL5xSypyJAZ90DFuxjaqwo/OXyQeUDat+nU1qcFkSyz/72DgO/o804+wDR99ucrr+6VrW9a+E&#13;&#10;05/JJTryLGBX19p6J+3dfX/byRkk+zdnftL48cY/b7LGrnbWvlf/uq1CnHxU8OP5fErnPp/P/h4C&#13;&#10;r8qC5u+iWbs+VQDD5FzOtXmTHRPUggqro363YxxHkOb0nUBllUOynMkVADpRBx941+23aQ5oe8ci&#13;&#10;U+Y6F4A911uvL07sWmt+/1IwhIEYJvF0D3Y+h3g6k/VWvEPa6gqBlAuqeo5OSmCLpUWXGy7iAnqr&#13;&#10;IAZjtEbEQiV0VqdYyk76SyKaB4j5JU+NtiWoAgo28QF0THKutG1YAfAR8yxX//Xr15ecZm0j2b5L&#13;&#10;xJZdUbpOmMHoyv+jKXCMc3mrnw3APwb1NtdsdBISAz6745q62enJbTJ9rXwdOj+VF/Wp2VJAt2Fr&#13;&#10;/9bQ98lrPgYFALles9v/+nxIEzqHk07NUnaOh9yvANvjt8sw105zf+Uwjugt2PFJnjuStPR4rJn+&#13;&#10;wlKYCz8CkK5uH836Ps5xzrmclaNrTsKeXrPoZw46Zk1/7JNa/DvE3MQsAXjCrZ8Px3vS5vBzn+hr&#13;&#10;Gyvf29uT/vP++57pMxK7luxfMG3bF8Tlc5LPbToI6QLKDR+vxm1LsNC4EZfsF6xV1wyC+lhVtQCA&#13;&#10;XSZ2+b3weoMR24rWs8JMOw//2cX3WYeCKKHi72aC45IQEtFBB7Px0sfXr2BiiPsBd7tOCaHBPbOK&#13;&#10;8LnS+GKeLPOo744OrPqanWUb5yNCPNbEMOvsv7xDCbEwvp3vOIjyyOUTz8ZWi69ouzuQj5no893i&#13;&#10;+D//X80y33NrEMoCXiYd+PW3LwCZLXu9Lny8TNmOOpQ5hY456OUFAH79elRAYupzCm8K8w6GDLWs&#13;&#10;4SFGPGxa2c1S4P0MBTLGLkAnMEuRnMkA1+uSMfY+tXasUfBc1625Jj3UDCsDx51/dBoxms9NDlS/&#13;&#10;zZvOPQOtxtBZ6jZwjM7+7vZJXQHxaexAqL3SvCe+fj0qI+USKKIzKAJinImOdDNSKycjWjDpQLpq&#13;&#10;H9K2dt5zswdchKobxMyR93l/vFFg/Sbou1nOZ46yoje2N1r7z6PBORXnzMjl5ecl1DMyg7yrFnwd&#13;&#10;A+nsiaMOh+WOTAgoiKLM6HhT/LEFX+w7K+jpoNvcntVBrKNaJiQffuJHliaPyjDg/MYYeF0vCSQK&#13;&#10;JQqf25xzfDf3jdF/N9gwYTxR4MlUKo2YBcwwSm58Q8XCOf60Tn916YwDo9uJ5s0lWIZ27mjN+KoK&#13;&#10;Xq3Km9/rZ/bhdk3DaWie+P37H8hDBHkQfZemHyODstq7mUo697WDtB29RreuokIrXrheL8ktKgMq&#13;&#10;esxZypSGKLTWmFPPfnx9maFmszVlz2xEtRDx9eC9Biau62UHPJeyjpSzXMPH46F9F1+DsiYBvBtp&#13;&#10;zBxcSuypxANqFci5H8eR2Y1zKqOOsoFOYRkL0YEBPZtGqOkQz1Bkxmk6yR+qJlnA0m48JGJY6Pyo&#13;&#10;PtQCxWzdVHowwHMZuDVOnKHMBe5XPida9lYGUAdI2qksXbLNXe8u40GVaRPCCY/HA5gTz9dLwaMo&#13;&#10;ns/Mx0tZgCAf1rqj6JuZr8MCOEDqhe/n8yPf//r1N9z3lfo0hg6bPy2z5PV82TkhE/eVoGpUBt/r&#13;&#10;denA1V9fX/iuypW//du/2RLc+P2P371Px5kBEzPMdzo9yqjQ/jWhZtD3qMq/bU6ONf1nz8xZsGk0&#13;&#10;Fln4lfxiATXSBYPirEI6H49WYfxh2s8fR/fPXcQW5Ak3mBY85YFY48lAB9D5ftIWwS/PBJJOppxD&#13;&#10;62c/lLg/W9fwfY40iP3zqaokgn2/n7xBg1AGQckVvtcP+IXmGDJevQJK66iF2DamMJIsgveNg+9b&#13;&#10;BpRbnhJf0buTOPjFhexHECeMNQgBQO3YOEbX4aTBy5ITaLipLdWwQ1E3Xj+rqm5OYHcEcbbewtBx&#13;&#10;zeIQ3gKlPscYQ72rP5N5U0wjm5LrVbnqq0ynse6ejWGDxiM8wNPZjqRR8ggdxgoOmex0/OVDjehD&#13;&#10;ld2G8Ksdv3Vost5XPGY6TLRceog0wwNwez1q/hJFtIfMeRRQm5z8bkBl51rnD3KmdA4x+19fLsz8&#13;&#10;9/5bGs1XvXbUIdstKwFWkvbc7zsr8dIG/RCoMGy1LIbs3tmVkN6jux+y4LP9syaS3HdW9wPA8/ld&#13;&#10;Vc2X+IC0lzbVocz4nL9lfJas8gx/jtXnt6w/5RtbZd0Tz1e2sFQ7TwvEe9ulm20Y6z3HIx0mTBzI&#13;&#10;PWhHnRGgkhV8DryYPMGqC7aGFAaLlg9s4RKOaYmta7z7YeusCk3+HfJDMNv6urtqI8eeFfin4Vzu&#13;&#10;/e6TaPs1NM7GuROP86ufT7uuZBqDKd/fT0w0Rl2y9u09HrC5Z7ar9da4pAnR0JxyIJMOPGDs1U2O&#13;&#10;9dyZH/W35Xw9oPnA7Lzz65E46t7lSmfUBwrDzcZZX79+ZbuSasl9Vv99HxsdlxN38VHT16x5dnum&#13;&#10;ahF3b8GYkkcKWt13Z5NbAIzrL5+C7QXXY8EHZo8s59Hxhgj8enxhzmwlRxufCWvXs20ETyyl3+ae&#13;&#10;q25mgllWHHWWfJGc9sVxu3DueQA3dfOF85HJjLvfgvcx8JN2N3HzerG9KvdidXpW4K3GiTkxqqLY&#13;&#10;ZZhL/FFBicSBSWeslnp8PRAT+P5+ATG7BdVc9d3SEqxk1cCojhhT+oKy8RisfPrsx2BVU+P0UZ1s&#13;&#10;8oBpRJRPzCp4ALATidbTEsXYiuc4huwO4c+3Rc5ERFYyHMfAba3PGuOybdwo3+hdgaQeu4I2lHcR&#13;&#10;qvb4rsA6L/q3oAAI93WVAVwfIgG1NSp5Ou+J5/NZ+i8rGl4M4rNFKVwGry2f3AdE+zjlap/Zmdva&#13;&#10;rY247rzPEw/oYzuq040c7zXnx5l+gdfrlV2FJt59XEb/ngA8Z3XiKVn8/W32sOmyxfdMrGNiX4Gn&#13;&#10;D7TQZ9YQn3MPID2FaYet17pR9rByx/Fo1DZzDre1sks9eZvMq+4Zd/rHj4NVjtkFgweU836g/cDH&#13;&#10;+M+//3G7kijnsVhyB1Fgr7QQ2P4ru5ZGfraK6sx7fgYwktfgte3WdmpJEY7Kri8lFZGZ4N7bnJH5&#13;&#10;URUcMJB/VluTnlp+xvKf97M91mscjJJxHjXuxuglQCi4uzWQt9ZSW5HpAoH7UGC41oDjuYtAadSs&#13;&#10;wLy+Omxv6l6BDaNtChyW6+S7mWHUQJmM2Atm0Vc3EifBMLM3ev9ryg2m5lSAIsDMv3bGLManmBla&#13;&#10;P3dYpsOWIKWVnh9kJCdlgaoEOFsmJ7D+TnvBHHMsm5IRIcXcWTpze54EGv/9JEi2awKbkRf2WRsY&#13;&#10;VCCcu/ZH+x1ZejkcvLB8uiaJpoWmj/eMCResXCfPbAJpgs+IVCbH2Qcn8x7OZjXs/VHd5sjPdRDd&#13;&#10;jsg+j5/0s4JcoUPnAikkmWGVANwd5hX1l/LpQG7h5abrGgMBp/aogMx6gO3aozcB/I37esnQOx8P&#13;&#10;OdfpvAYgIME+nWzzN025Khh630YP1ZZv3yOCBlAsbAs4zWDU3LRCRYf5G/dygrK2s4HWLPo24Gdp&#13;&#10;K99Xyrd+PtsIliMedBAZzducjvNoGTnXSgCC+ruypjJg1vPnwYoTdv5E3SvD28coXdSGMs8KkVQv&#13;&#10;Gc/KAK5Lt2aboiMfp/M6nQgqhZ52X4TklsB9C28bQ7eXUPYYOmB1nHTMxLp/xos0UlU+r/FDumkM&#13;&#10;O/CrMn29/ZuAcNGSWqihadENuzmnwDzl9lVgfpdHTsvdtq/OjfJ5MEOlaP6uEu0OuIwCmoccH2xb&#13;&#10;RX1E3vI+waqisj60BLmUGfmMkLyZNnbHQEGeBAFdtXqqPZBT6A2PrfzTBo21ctnkQDse6PTnmS7v&#13;&#10;wHeDF///LrHuXLODyaOUQ4QYDf60Z6sODMkS0lGuN6m05+EyjGvgAYv4OEGC/TA5WZ9oGE17km0w&#13;&#10;3V9z4q3Lc8SvzWf9RRtF2NxsrmYt78Ne5o59PbYXtCPTnBzohIPGmDY+W4RFBhGbG9/62xwntIPj&#13;&#10;Q2tAxPY7Wh6j13BxzAlv9n4tVYL2vKagbe3q88fjoXOnsA5pHV/h1kAH4Hactj7EcKyM321dt/va&#13;&#10;EF+GKFk7b7bj6QAOcVvPvZNT+G/9ucdMEqlb2ApGn/ML29SCfPg+VV9o0a1eZfy9YGZ/TewP+rRC&#13;&#10;kFz/6+snoZYT5zQ9aWqnEa8Ym67D8SG4tm+aP6eCDhHD2gp/luv7Xgi313PP8xSPEo8w0YGBIn6f&#13;&#10;fMlWQcSv7mh2jE+HI1B61QPi9S9bqgJsTXPY1JMu97ZJqctGyft2/nmyCNBJc8Iu1GPR9ta7/GhZ&#13;&#10;iZiN8WyNdCB2OXQXLGJrQkc5DxCnLL7Nka1e+hYYOmXvlMNvTiW6cCyup7WfH2QBg3ZzzmqhU9m9&#13;&#10;5U9Q0EHVII31/YDUvUKWnRP4d2KbtBMpHKrtTT4O9822UbcY0Ls+sAUxq/gcp/M71HU6jyc8adZ4&#13;&#10;QJgpW0vFolthtET7sWmOe7XzJPdr/1sLnmhsXlhWzs+gHjoWWuG8+Cx+h5ZFnufaZ8YKK9oOazFr&#13;&#10;zpxM1Dz03dn4PWLUe6DEQp0jMZtmhIHsXto8LhN63TvhlOvMdpyIltcS78tYh2a0/vDhitYd48gE&#13;&#10;Avq2ti+qMmIZJLo7ibDH4Fk6ZfdQDoBfmVqbCEAtKElPNZfrvrQr73MufaM161a+fKZjb631D9e6&#13;&#10;VkyMTblw3x5QbhyWcrK6nVigTLRqeFEBQE36g7IsuaSASI1FMnl6m64hxzTpXNjD8VhAdhBlXtqJ&#13;&#10;A7HYi4UdOfEPY+PyhO3FrLXR+QmRPg/3W0X0uT9pXhimKX6YxOgLnpn2zi3QTABjtsio83qPI/1L&#13;&#10;afuvckYcE9RB1UXI3vd2mSzrShcY7ia/Ff0h2q4Q3394/k94aZsX5zvRRz+4zrjnreBGysoAZmQ+&#13;&#10;yuwxHEfuu2RKvatborfsZLekPuuWgUWyXfPieR6dkHlNHPiPv/8BFMDWfr07F9c5RwOZGV36EQNf&#13;&#10;f/sqEBYilt6bWQ6ANtLY/uF6vZYMW4Rlh9NAonKandWAGNkjOxoY5cUgQfcjpbDgOQOKViOqT1kH&#13;&#10;dUREY82s4t/JoAx+qGS6iHmMga9fX6AAJSFEuAOXRtNspu7FQgqsPvR6cVAUBeXh1HwEBfc6jyTN&#13;&#10;VdEhUmBe172APZTg9N52As4Pnl9A+WOA3hxyBNwdeHCwmGtxHmc5uTPq9npVL/J6HxW5A5Kz2jwh&#13;&#10;oDZRRSoaOltOqSct+mwSrgRBioMXPmB3IrpxPhCqMiJ4o5ON9Ce6CXN21/6exxBfNIixCbxdlVVU&#13;&#10;h53eBJxxANHKN2kjH5nR3uTlszIMmUWd/VvZroivTsFAQKZD2nZwCQfvDhDyGV9fDwUDG+CEqguu&#13;&#10;aqXkM+UeRQm2zuIsR1cB9G7pYy1WJgRaEFgChpQV5E9WArgRJihSATT2KXycD2BAZaUTDfCX+yf7&#13;&#10;JzcoZFWVNHjhHp4bM+fEOU5VlVFesa8u6YQGh/pKlqIlz6ZyqcwWc7wI8hgQPSrj5iyF21tK+eI7&#13;&#10;UkEQAWYLyFCJFABkld1hhgvQVRKh/8l3jRjqGwx0v2Zmz++9y2lETqCy7M9q88Ye7GsAr2XvbRUh&#13;&#10;3ds539EymuvKgOeoajTUvpL+uhVGB2PI0ww0Pb6+zCjIObEqRLrHQD//dwkE1hyO0eceea95XkwI&#13;&#10;aH3CeewCnxkVrfsUJBiW/QzoWUtrJO19fomBoXbI3VXhRxA4BZxd/n19ZRXnZYHkfO/srdacIaOW&#13;&#10;xsX3799LxRRqvr9+/VrOB5ozKyokx8bA63UpIBiFUV6FM8Zx4NoqSCaA5/OZfZA356mvbp65FDKk&#13;&#10;PROP2IT3NO116wd+T4q03pEJGaOrQmPLIMR2fdAbowydXt1+H/cMBeApP8+zg0ergF4fgf2Zf3bV&#13;&#10;vcycez1f1Z6xgxg9ZtODm7Hcdn7vg4C9GyfUD/b728gru53v8+/pPILJtkc+3f6+4xj1nV0+a6PH&#13;&#10;D0mmoSA84JKA8y0sKBkFy166XoU9ek3eFok/Llv0ab/6SxGhA9iBLgtfnHvASrt1ncoqX6tp7skD&#13;&#10;GFecQfzS8jQ/pR6tv0rvyXChLTGnMr+yzUEF9q1ywCsKXF/fld0qPQE0zpQuzcSPXk4zauH813Q3&#13;&#10;cduzx7baNNRMTijI3NhQWNpxLDHn6HaG3pbBnS+Ntja9wnfAjcAOivUaU+4ab9n8386XE0mH0bkR&#13;&#10;C1ds44nJ70ZoDVJlzgXPczbbQ9eL45cz5Z+RS84cOz2vjqHUc9auketAjD+YhZiYik6TJfhne+RX&#13;&#10;4gY6hUPP9Ln5d7290jIV2IH21TL2KjuKlYnP6vW+BCjv22wegAd6iofMVgSad6n73XHW7YOtzYXA&#13;&#10;NcRLkgllE7yeL8mOKKGWLaND+IFtgZkh6wc971iczrLzeGAiMdxluIv0fTMLlIO8p/AHx3ucBx6V&#13;&#10;YDSi8Zj7J9ymz2CC9ZtH8xvXBLG2PQW2wLrhHsnFSq5gssuzKjiJbYCpth8LjjeZ2QGIxKZtm0HZ&#13;&#10;tHSWKfAFOrRvVc2kTdjVKcfBBIij6Xd2MJDYW87j0Q5mn+ddSQM83PX9Mv8JAzbl8HAVLRkKqL1v&#13;&#10;+qWY+T9l63cgZDatgV0tav7lFHa9N9h6pdb4ONquZFV+fQS2cOZ5g5ghW3KUDbXrVU8+0oNQbad0&#13;&#10;NkqdUVIJnKq4qZeTN/P23mvJgHLs2kS0dmqVNwLj4PlpNa+I+yhSrgAAIABJREFUZR8DLS+Yzc19&#13;&#10;kl6zObxva1mrJWdzbmy9u1aE8znT5fKc4hld0YlhKZMqUCbLOMdxmfxj9QkTnCZu2QSL7C9ndTv1&#13;&#10;iSehA9m7YrLHI5ovXeljpdyk/4OJoMlrs4yznOvf/u1vYABQrdzM1iItYmKrBJlAQLLXcR0xaVYU&#13;&#10;hZ1rUAnGRwdHUGOi/TBnVjCgbCu2ozNDTYHQ67rTwY3QGMm9us8xbF1Z5QbZn7QDj7JxiG/4zLbv&#13;&#10;005OXFZ+yRnLuqw4vls6pSN9LvRF+mta6M4HIP6YLfcdm7HiT3NaqkC6JfaPF3lqtG5uRIryQTK4&#13;&#10;zVZkpJ2pPU4cSTps/ZKyiOcO0S40u8XGMEbg9boaL6JlKAOglOd8hrrfaElCdJsHzIfspPZNM7aQ&#13;&#10;vC4fcC3V43GIzl23Hcf/+l9/aNDRisEPcJv1Gb/kDglG2MSwEWIAZQ9FHtwtQpDBN+FZkxSsEZ7N&#13;&#10;0cJ4FmMuVzQBA26MpSJbAiSgcyYnL+UZRoS2gdEfbvT1LkRlWERGpngGxSzF0YqrjW6BmY2P1WKq&#13;&#10;/k5e3wWRKy0q2mMcdsCobjSm6HVdlnHsCws9m4JWBi8jwzZv6op2UkyuHo5yyHvZk7KtReA93yjl&#13;&#10;CbRzrNRnghPbKw/OaF4Gwj/tXzMW1qANqhSRvUnltGdwJfeFjjnSPubstlEROkBczr8cedPx7Gx2&#13;&#10;3vNh4Tv4VOusn7FmhfVkcowxhnoJZkDwkhLs1ksrsKWBMNFR+GnjE3Ap4D97i6Ww5n0LFBPsTHRL&#13;&#10;HzkNfL5cn8oC2p0m6u+PNTru5bvcw8H2RYv66ICplwO+8a+AITPNOLfeh8X53NhIBkb/3RhXQpuv&#13;&#10;Yk/43rbdqS0ZSqBNOebiCUlL6XjvdfOsUu6hHzDaBms/Q7w6eDBr9LrZPsGU6dLzkQxo60XDgfR6&#13;&#10;vSozrRzrDBQIZkqJUm80MM5sl80JJtruQLIcytEGrgzyWvvBvSi5RqWpPsPR538sBlO0oSFlTplc&#13;&#10;7xi1F1e14DqOrgRpnWHgeOcH0Q5WPghIRxLMA2tlhO4xXr1ebHPQwVs3RKa9h20lYZ+J4LheUYah&#13;&#10;nJfm9HCwV8/iM3fH5FzWtR0XZCo6GwSc78xKnLBg654Ji5JpYLVenyNFur2ZkTm60ouBRe7vUeds&#13;&#10;KGPxdodL76Nk+CJ7wwy4nt/+sxsxxBluhHr7w+WyP2rdXE5zIDKaw2g96Tl1Z+shZmg6Bluuz7Dg&#13;&#10;r6+67/v5XAxAVuiQR9+CzGY88B/xG4WuYIeto8bf8qy4vv8rZkjgvLbzaVxIPW/bOBuzwXhk+RKf&#13;&#10;W3J/PctGIrmXhrIMXYHpOljLHn0zjfgO5uhh9t8PG/F2mYEVw/iR9xi+Ig5ZjLh2pEqGHC1D6chy&#13;&#10;PXA7fiwdnjzWbf68alM0Y9mwkl0u20328OIZON0Ggd91DBbLcz2Lz9fOHevLW0wWM1tyv0+ulJL9&#13;&#10;nVAwVwwVsAAq/zb6edQByz6h7SzSxlEJZAsRNYbUfOAyNCTfafvJbtGzyxAX6JlaFxqi3AvN/5M8&#13;&#10;QdO4z833ZsHnel7YExy77pUof3bZor39vVB6xBtdNa0Q6wU8oWKXX5IjRssuJ5bPo9sgwb7b8+ln&#13;&#10;59DfFcO0Bdv5gjQWIFYwvQfIxvHqUMTqeN912FGJAPnzqSWd6DbDvg4uBwAsSUwoG4pBqcZ2XZms&#13;&#10;SlTjJ5cBc058fT1kK3I5Yqyt+Ro3Ede0bKITMnWUOeaiqY9VmRwXMSJKtgkbEruPPvODjufEvpQV&#13;&#10;jU3JrqInk60aNxMjjGdYfeGBCK4jz+RxfM29prxqB2TOY86uIhF9kc5tfG0advUzx0HswcOGQ3q5&#13;&#10;W/cweDmCzqx63mj55PSi5FWzSZk0ubcEY/LanKt+4vycX53fuX6qIq6xk1eOOoh62r2UP7MSDrWb&#13;&#10;4r3Gxh7803fu9hvs9vHBNqvkaeNDb1W1+L9GH/At/5bd21VN5YsxO8ZbdiIg7MuDeLmvotFNRvmz&#13;&#10;fO4yQvbLdEXeuur1/hr10fsj1i+2b0o4ZTY9TayVObsfwNsr6m8WBJBdM7rKn7wtue76w+x6+fls&#13;&#10;7oMBDH7H5EH/nrTSgfZLdKfvRlTVj1VaofmWdqneF3z/mswkm372WEBboeyw23Az144Jrktb8lpL&#13;&#10;cbbpJ+ICyuqfrmn/Ix10T2sluurGqP2nzAMy4YZB3Qho/Ap6me0nOikbCVph458KXBmkbHxHjG5r&#13;&#10;6J4ozlut0f6FS7KJvtcxxBOdTGrv2uwqjkf3cW5SDv0urqNsi8BCV6Sj9jkdCmJz/ehzU6ygEh1T&#13;&#10;9kyxCwM1HkAEIB9M0iTH17N0HwIDecf4z//+hz7QLFPxZyTMndYcbH52nOz/7tn9U0KwHcQZ/WF5&#13;&#10;7VnO9nEMzKsVtLKVZzqHM9pTLTFKuPrlrWfolLhN8TkQ6kz5bhtynmf2vCtHyhimXERFFMifJakD&#13;&#10;BM0jBuirHlEOwjHqhPnRYI6Usz4REYGvXw85zYkUKVCPwSwKPof9t08BFT9nIcLOXZiMsnV2uOZp&#13;&#10;F7PYMuJsvVMp2OUTbACs5TJjiZnvc3av6i69vbrFQdGNIsxAMxq34r4VUMHybvYMbKFCRg2k8/g4&#13;&#10;36Pqpyk2RYrHkS3JTKBRcXO/mIE1511R8UOvpPNVxg+F1sSyZgLDBl5tYjI+0mGdASoCC/jXP9z/&#13;&#10;qN6gsHd5/1Nm/9Iw6TXOPTi31jmjlFUrF46N2dlUFLn2Ou/hvlca5NoA+nt/vhoJWWZ2G93my29V&#13;&#10;whSNFfhOEH2U4D0adI2O6GemwaXzHrhH2fOvMl6wtvfygJJXnVAou0ORhzo/Hg/1OPXem5p3zZnZ&#13;&#10;PBGhVlK+JpjeQg0S+mfRG6tRaJRROetsjUElUAcy13hidJnjBASEAvl8r7JywOxGLc8+cLBE2mIg&#13;&#10;xnsML/qAe1JAkPzJ9ggZ/C4FSfpFreGR47zuWxUULJtXNZF4Ibk6z8dh9s8pvuHYZIBFdPYuSV2G&#13;&#10;8NoPPQICtK9y2C6BExQ9l97qe3N8x5G68FLvYVh7qdCeoXTzVbKUfTaVJVYOa56Lw8AZ95FgLiv4&#13;&#10;LIOKG1l0C9L3Bsx5NpEDR7ZWWDEDmk4Ay4CLCnKaU0ilpPkeZtwx82fOBHscaxo51Bvex3dHwlNV&#13;&#10;PMcjzx25rwpQ8hyOWg/KrpxXLM+Y162g7/f3N7rfdsuBBrDUpazybLnRSzxFW9DnnfThxtOceDdC&#13;&#10;93kW4+6OKwbi6Wibs/cEQAPGwhVfX48y1EM0/fYe7OuTf5vT9O++CyWrKXM4vsUJYv/Lf9UuBRBW&#13;&#10;mBNLokW30ch3fL6i523Dbz3pwQmfd+vsvQ1pCPevspC8yP1oOMT5WtUC719HKvmybMCGy6gDNA9f&#13;&#10;w9if+GE9Pv1N9JGPyHNjHD93chD1oniemLISBFQBV2vMoDhxXmYQt/zw9nXKnrMNcdrSWT5GH6BO&#13;&#10;qLkxgWLCe5O37CZommZwuxxhdd26O+ue5PN7P677JV316aJ8cNz5ZiTTWeE0oNeG0VTLX9i8+Ym3&#13;&#10;jgP8LJbGyDKwTZ6IRxrsLrhXQdt6dmOvfTyf7QE+es7usey6hP86P2b/7n3O9ruM26j/bz77SSYt&#13;&#10;g/ogz/pdqD7Nt2QjeZZ2i79jVpsi0h3bE7rcY9WtVmkbI/WD/r7Lgqh+4JZAAu4boPY+y9xM347z&#13;&#10;UOVB4r4aSZ0nwExf2d48w4B8Ug4w6rVsTbyezTeLz92m8fZXmpem1E5dvRvoQEAMXPdr/f4IYRVW&#13;&#10;rVKeqLXrokvurLB4Ffarlo+8lCUfTKqZ0stZvdkJLW777DTW/DSFCckjbKvZ2Cp1WGJW2kjkw9Aa&#13;&#10;E1/wv+u6cZyj21ZSThRPeQLNvGdnIc/iwehAE8fMVjZeOQbOU/xVcrPG7ckH1AFMcGOLs3EcC00J&#13;&#10;j5TNoWqC4o3zOPC6ruK9UxXceQYbdI7AVWtJLEZeZMsyVm1fPKsOPY9VZ5ccG83bie/H8h1KG9K0&#13;&#10;HwbO9l6OL2a97/W6EAdbUkGY3jtVUL+u2K+DRpRr3EDZmLX/zpP75Taqfi8iZiA4+Ri4btobSUt5&#13;&#10;7g6D+qkLeA6jB2+D+38M9bE/qu0L+XAJSoiuJ8CWPB5wMf3tcmJUm+ifsZ5dxDMw/4poAKLxZc3h&#13;&#10;GCx/8cCZWs6bHuezGEjErNZzo31x/M5qjy6bpFaDvp5cg2653mNXRYrmw8pBn19WUrHC38dJPaXO&#13;&#10;Awr4Rc1hJh8OH3LySneu6da6wlEVnGUbNdqg97wrid309jQM2JroL7d3AuaDyjHpfDagZYFVQQXy&#13;&#10;3AVWQZB+SQdLQLfWnHY+7UxhR65F6ZluPTj0Lm4eK1xWfVFy+pUVmZms/568299vOtE4Znraj6MD&#13;&#10;MEAHcNI3GNqT8zxwhJ9XDckMJRuB7f/M9z1RvkK2N845HnUeVFZY93kiKY/vjdZLXj3OOjem13g/&#13;&#10;y4QvHdFBkrt000IYyahdSSnMVslR+B//1/SHuqNQvxeDhrWwAbYMbtoLlu0TEXlgkildezAw6Aia&#13;&#10;eheBnIDuAO6XP7PeMy1zw+7j5M4zD2JxWhkyPPi+bLNEhcWWUncxgO6zyCYMyLEEU+ZFhIwy9clE&#13;&#10;VUsceU7DfdGJ0g5BGaw1bjqFJ9ZDmJXpU5seYRm3NoYUQMDEjef3y4ySyrLa+g9S170J3X2/wAqQ&#13;&#10;UCSOjlApf4EsKEKqUt2xvuKet5zqe9a7g+nrXtep5x8yzrq/KpVYZTBGthaRQzh4MFtl8x/MIk/j&#13;&#10;93pdolUeYh4jn9vO9sDrlWApW5JEnYNw6f3zvhfnDI1CVkxwLgyEMFOCGRezwBkNGSrYNtDvj7Qh&#13;&#10;0CEqR++L6KMd+I1L+5wAHujD97jj+r7WVnCkd76L2eZtzBVr1jvo7L6udqa7AHRQD7TDcxl7ZQru&#13;&#10;hwzvcovr0Pf1Hr5ezRe5/93TVM/0wFnRyqeDfEm/vGepTLMxsOKAh0bKQdVopMHR7MzHwwMyZcix&#13;&#10;6m13miIkCTS/67pkVHnm61UGVgbnqqpmtDHFZ6bMGuV4Xw2CUU70jqI3qLjuG/frqoPXurT39XzK&#13;&#10;kXxXUIL7RyOEa8Ug9ev5KpCWPWi/n9+Wsdc04IEvOs2YuUDZFyMk33kY4+IUrjVKvoZofow6iBuZ&#13;&#10;xcsMfl9/tnd4VTUSZZJ4MpEXxnHgPB+4rpcc+MR0pKU8AE4Pb2ZC66QMAt/SJwLFRQbnIwN0rzoM&#13;&#10;kIcJcq7k6+fzuWR1jTHw/f0N+l50D5pne71Tzj+qf7dBPw2dco2OA5dPHrz2hATdjGoxeB74/ft7&#13;&#10;WQfy4FkBLernBmA9VwbLXq+XDvamnH5+fwtgjYgMhpSc4N+mjT+TFE48n0+BfOc5H/uyb+ZQoMFP&#13;&#10;rODy6PH1wOt1vSVXqEpycyblZ93/uh1RFuSLTk44jiNb6rW42J+mXVx3qy+f3vL3e+L7+W0yENLJ&#13;&#10;fm8Ug4gfy+BKWdIHaLZcqODz3PWCVeM5DkQsPXXduKCTeCUjBqz3OZpuabAk3KVWd0yCAOklv5dD&#13;&#10;ooEVNU9fPz4bMtSWc1I0lsKFs2UQ59n75/u2/+2nq3DW6yo9Y9mGvQg6qE/JENrb0knr1xdbgtn9&#13;&#10;EY0N9u8dY5RTq3WwWqM5X3HUFlSkDlkcLnZPG6zvGfDneZQT8sOyvZN90xT/d6d/vZP99VcmI903&#13;&#10;bSxku7ycxrTmA9JABzmcltekk7k86y59TQyrgHJgcXjoX0lwSA/M6fvKsWF5VtjY6STSveYQCOop&#13;&#10;m7NwbQBEKqzS/+S4Wxf+bfn65z+99i/k2J/Pl8aUeCJt2fu+RI/t8Gg+97Gm/sh7rxcP5O33cQ3o&#13;&#10;ODjPE/d162whLl4E5Vk76dTKeVorIVvs8/FQgPE05wXPJOO9CraheJxJVHWP4xzS2nk+NL450wnG&#13;&#10;9x+PBwYCz9cznSS0xUqOOg4XNr+vdETXc5holrLUqo2QdtTrelU25tCYGTynLKFscP2247yl9RPl&#13;&#10;Sz2Xh9V74GDdt3aE3yWXz3KyuIxYkx9afodhLX8ugykJFXu83BPOlddpQZrn97fu4fz+9re/iaY6&#13;&#10;QW6sCU2F2+5a++fr9abg2wnpiQeNJzCzTSeiq7sYsIioA93ZWq2uDjqwVVbZ3eXwYpCBhwg7jS+t&#13;&#10;nLe95ivO85FjmmvmelEDGH8fgwf3ppNVLXTqHjohqfNHnRegatrC6gzokKbOxwlcKH5+B0wjNjvT&#13;&#10;W/agqxizWnfqQGX6GvyZzJhe2sjBtU+dM4vWg6EzUToBU8Gn617OJcjxJi9mNr+3SQMmypdWtPqq&#13;&#10;bgIdyO7gwgCx79qikjrfLyUAc+02HPB2mUzlGnJ/3KEdhT3pzGfrtrfD1vVMC7jYeF02UnaNUYde&#13;&#10;Gx6kjwlzbZnmgc58DiswKrm2aFqJWTBcbD5IjhH1Ph5ufh4Hvr+fK/6k/Ks2SEclCXbgAvJRpIy0&#13;&#10;luC1tscYeL1u3POSzJUPoNb8fByLXswWulvFVE1a/lJ2lrlLf0bryVK10rkum0Ylct7XlO130Zcb&#13;&#10;WN5J2S5bPxo3XSV/GCRQIOATqZE2N73vOsP3zb/HpNTn97Nh5Af6B+inRPP8CHxVMIfVGv/4n7+T&#13;&#10;fgsDxggckXqUdiz12XGMqhBp/t3BrlqKz61TCzGJsBFvWAPGSvCPrNJL/9R8o/VxdHALgFq+JVZ4&#13;&#10;50PJf8Mpxxg48O//7Q99cVqZWnTmVOv4dgDTKGkQMJeXsvKCTjx3nGhQsKwME1Y52eRg31hFjBEi&#13;&#10;Xkbpz/MhAOSCw2Fqtjbha5LZYdV2vJeOuSx/LIev9F9n2PRsqYhZ0bCCpsWo41jYH09gtTRwMcHU&#13;&#10;uk/9/VD/3HI6qkWG7TOwts+6MzgDElesRuGoQEtx9ALGuweqlaOjS2e5KCMyCkhJr7kUuNCez/5c&#13;&#10;yhr5joxm9sr6GoouwjigQHL+2nTEIE8LvDKea350JhG8DYHDl/bpGEOR6KOUNko4cm7KcmeQq4wZ&#13;&#10;CmUqMNSeMBtYtFD/eUbisO8AeQ5FCjdoPRO8WRZeLdFhexskWHuXOx3dsZxgibRaBkfttTsCCErT&#13;&#10;0WKfgbKl256441LBiTEaTJajetJAEHDj3rTydCNizg4eBZ8ZRZeLPUp5ZAbILAfT7Q7fdyuXAvXN&#13;&#10;IYkVKLAkmCA+QZgZP+gS1RTsh4AwB8S1ZMsxD0zSCUnB7z2PBw0RmwNL4GV/oDGzOzeBXJPZo8gx&#13;&#10;kTbIr7Md8HS2ztl8E0FA4Jl7aJoKAnwzkiOqhq/bNRG8SprU/B5liLPyoPuFT7Dvq8ZiYJJzYsUU&#13;&#10;7H2UpX2oZhujQC9Y8ziz19greDXCRLelb8gn9+yKnLl8pw5UHN0+wPl/2hvum9UJHYAhb02gAkTT&#13;&#10;Ak8dOEsdfiiwyvNqXOaQdlQhYzKZ8oNVULPA98X+ya4/qC/nVsI9WM7aMjtGaK+8NYAbjUoqmFj2&#13;&#10;xkuL6ewlqHmcZzpu5l2JA1YBcRz9/AqqDfuZbS+71+fKL87Ltxkhx3FUJlbN0cb30ekWsdKX0d+9&#13;&#10;rX+u60rTvM7S+Ukvc3vXfLPzll+jDd6sFiVweB/u+sf4+CX91T6iEeRZgTZ1jcfltjDmIsb7nQpE&#13;&#10;GBgN/9/o+ylvBNf056E/Nl4yZ6pjF95HLGZ/1z227jRy+Y6VDmwd6iVRcr43a0rO+eyWlbYxc50P&#13;&#10;y6jEx/u2Zywr8uEbEXiVrNgDYjT2KF/4TAYDfFyi7ejvdFZvGkjepgdA64Dtd5cNohnhoFjkUdj9&#13;&#10;XkXC7y7VHznhGv+jMOO2Nm/LVLhzetbkij0ac3YgQp+Lht6f2XxQ9oBzAhmIkER8v9FgtO7OcS6v&#13;&#10;7WfZ5HyPmCAEW7cRDCmUHQKvFGn+WdfE//be1nYIM6/vX5YKrMiEMNCbXN1J+cefP8uvzzc0v17X&#13;&#10;/fb55DrMOhuLjgzOQWveOGOptENWCHhwnN/3/7yNDPfTz84gbidtU/ebcFvWa7VBp870oj5VtaXj&#13;&#10;RNPP0/4GdNUt9yj1dd/LMxC4JFq3sPHz/jmLB6ODarXfaS8AEYnl1Nd9Mis/ZGvQkQv7OdD6VS1Z&#13;&#10;LXhzG2bnXHVOhXBaB+D47uXMOpJN9JppP972p/422LLHkvjq2dRDbzJgNh7l/BfnGVacxIARD6OV&#13;&#10;g8n2k/KVa0hbZbqj3OiJznXaih4Q4kW7dxjG87UmXn6cJ9R6OlJWSO4w6DBJD52spyHREcmAUING&#13;&#10;+Yl6Yatygxnhdyef+Np30Awmr9vXQH8Wyg/TY2rH9lHYl5UvtPX86vZma0UdAPWSVwLjdevjNai4&#13;&#10;CPamPazfFY1gxfgR9Il1AMXpqrOjO4jR7Tl7Tov/ZbfXii88iNS4avbnu2xfZPPUXvzTVz3agy0S&#13;&#10;pcQosfNZJWccxnfDzznFG0+OTSZ3UJVU0Wvg+JIO+ya3Hmfbo/U+ri86QZd6WPiH+Myw0OQ+zD4s&#13;&#10;XQfbe3ureqeqBayCqGlmlRPO98IeY0jON1S7fWoAAsdoOe/+MOEcwxV3rdlp5zvA91X3cdbG08Pl&#13;&#10;Yh9gDkzDF0xmD/kJV78XsKYGb5fLvTG2zwAmW+80HEZTve/r8zg/rZ3pdsyparmoP/EMSSW1YeV9&#13;&#10;zonYizrfJODb3OT3mO8ff7oaG6L9ER/ax8sHYW9ne7856UP9vBbGTPVn+gP/j/9n9otXBzGJ1KsU&#13;&#10;3Cj0QU37XiDqcOf6Tjm3Ug6ujgK2GiLwOc8HELOqGLYghxRqiAEfjxPXfeN6vgQM2hlOhiRRoQyp&#13;&#10;vURvZhbknMpWfL1ea1uUEgpsYcPrrsxOPrfbrJQzz0H8MeDZvQRjquKg4VYMd1cJM9tHzLtaDj3O&#13;&#10;/LwCFXcBluu65EBkW4uuPoEYhS1J5gJCKFAasJZewnVd2yGNzfCeme/Kag0wdAlfoFq9lNy67y79&#13;&#10;O49D2e867MmeS5Dkikp9DlF9fYuJXTF7Nv5RznRG4Tn9X1+/EAP4/v2d5WsBvL6fiIg+I8OEiRuN&#13;&#10;53EgjtzH60lHTtOrMrKMh3QQIoFuCXhmv+sAcxMC7E344gHnyMzr67rf1t41CAGYH9JFQ8mrG6iE&#13;&#10;JqYO9AEBLCrb5s5/v7+/lzkhrLXZBJKEW8mnUsj1vu9rrQ7ius71b3SU+lktU2Wx5XjkfVRalm3U&#13;&#10;GWfRZ4iUIYKIBYSz9VTuc/Nx2PiCYzD6kgO77j+Psw6gu7PcGKhMj0u0Tpqkg50Z9X5OBnn/Zvkg&#13;&#10;x86qrlcqrjygLWfM8yMErovhXs9XA1SBu7nItU8Hvm9E23tktO+H4DIDayIrnNj+YKFNPU4CWrS8&#13;&#10;8nSAVVG/f3/jcZ5V7VAgvIJjfh5LVkfVsyxgRyMuHRQ9HvIYg3SisckzF6Lo9cbXI9v+aT6RFXfP&#13;&#10;yubKjJtbznPKLrZIkexC7xWQVSrDHAkcK3k0bD+po4/jRJ738apnD1U0TOmMPCTyriq08zzEEywz&#13;&#10;/q5qDF7uFOQ+fX09AARer+dbxhj5MvcsK3eoP9MIuzR+vpPIa15dfUG6jPqZAQNEzlEVChE4YuDx&#13;&#10;OPH7+czDxQn4//Iyi4JSzsDj8/lceOCoNmfkm3QIJK1e16US53nf+P7+BqubUva9V0jsQ2GLMVbx&#13;&#10;iReRBgBbmvgB9jTWMyPqh2whgUS0YR42XwB/+/WFBcS9Ld9P6zmbMD58jU4fZuSS3pv/s3qIMswN&#13;&#10;N+IiOTWpF0EHS1c6JG4s52n07tN5yrFyvtRLDIL1AdNoXKw2EFMGKA0cP0Nj3U83TjiG1WAQVjL8&#13;&#10;0/e1M4iYywNUPf8brMLKdxV2K4OQbfawOcZ6s3ZjzPlg/T4xpfQbWlZT19IQu+tsl8fjRB+8nY9m&#13;&#10;4JM2hL9rlTOz8RwrsqL3nAepuowGCpMe3cZQDmA07fTerE4cz4Q9jgOPqsKizFkcRWWQyjbiOtiz&#13;&#10;F4fEbOyxbDV87/sJEyjHq+mlbYd6F9f96gDCp7+vf0us3QFbaD7E1+s9n9dvxZiNv/J/pp5lE55O&#13;&#10;zz0W52G3QcjT5NGrqgiIfdg+cXvJtgbz/U/raqzfXf62yuvXK/XPIoeBRV9Tb5FXPChAzJH4kEMN&#13;&#10;yUc/q6/t286YBbJN5vP5KkyyPttbWLEXd9Jqtxs8KovcaZxzIe88Sp8BqHY+M53NE1Wh2bZAju8C&#13;&#10;E924l7PkmQ7DtYDA6/Wqlk8v8Tiwtj7ChLXd7JZWdNIkn4qsMnN4xMIjTG48Nnmx2D2APldQxNb8&#13;&#10;EyainObP/sw+S6azWHMOQxiIGaaOf0nT0kVwPdK2AteQVSu0H9hqdRnv3WdeeNWAJ8PQiX7dFx6P&#13;&#10;R7aG2t5hCyBMMWfrUo6LFx34wjRmH9G3ka1PHjIfmBA4a79Ex56ZPFsfI9pOcx2p9Sx9eJ5H8mzt&#13;&#10;mZ/t5K2CXFYxi5vOaOJw4vzs2vBU4MTlgevHCCBmVnYw8aid96v8kM163WAwZy56o3GTY1WUTm3f&#13;&#10;UGkfJYVRj1hiXfHqUtFbepx7GaXriOOI46fx62IjRtI4197nt3csieX+3c+YzzkLc3u1AJBV48Q8&#13;&#10;vRh/fZ2PtEef36+lqorvpTDJA9Uh2elgTQm9hk20f7WG6afgGTETqCrU5AUmo0J2a7629S/QQQeq&#13;&#10;IbUUvk0/RtqTx3FWK7nUKSPKnxUw2s7k0LT9TY6dB2J2sEm0XG31IgL3q3yPg22REhcj2vdKXIro&#13;&#10;FqP0z7Diy20iVXbQqQjTwpKFrELqxAi21k4eajsmq16K3kZXhbi8bHnNRFNuPixB1nzMXDj9GItc&#13;&#10;8QDvXi0U/NzvcQS3020AX19f4NKmrLxLLl6aE/ea68euH6wOrUkstL1UZY0OmDI506vj+L9anZ23&#13;&#10;jN5FZxtGersK3+RrW1+4fbCuS9GnQzDDRj4n911yrI+vbEd4ytDCpO9Rm5gAeFr2U/e9cyWPCFyv&#13;&#10;Zyo7c9TqpciBPZ/WA7MmS6cps9UyG9czm4CoAAInkjIlF4yOejcm9HuB62SIdN6wrUQAbwJOyn6s&#13;&#10;5TNd6plzdz9sfwaBNgrmKy5bg+hNNFBz+wbVOt0ltAaSSUAhAAAgAElEQVQ6g2/EwPjq/mfz9tJe&#13;&#10;4HIDbuYY7/nawEjv4XEOPJ9OwDmGOTMwNUYHGprkSWQN+HjgMJ2rokcHkmD5eznxrkvGqSvcPg+j&#13;&#10;DWmnFzFgJO1MZYtbUIZMgzYwrurHSeNozD6kmw7Q1/UCrpVpKOgHbrye18JrEpRR7YtqX13ItcLj&#13;&#10;+KHxDpw2p7lm8mnhegXGOLK1TZWbLgKraI9yIp1j65kovU52EyDeXsBhIiVg7pHTgSuulkWcEADM&#13;&#10;G2mHELhEO/ciHbD3vPr56P1y8LvM3QIHpN8OStzVD7Dnwt78sHu4YyqVn61ss+0CS/KsBHHeuNOG&#13;&#10;rgM1IXrcKyI6GEWFceH1NJlwT1xlLLBFm84OET1Q/uVoXwKctady3GG55AgbXeUgB4LoTaE1rYto&#13;&#10;xQAy+0RrC3alpu+l4/11XQWeTVndE3FUe6SSaeQVZqE4wAAB0aQTsveZAIo9H9VqrlxLsL0mz+Pu&#13;&#10;yoQb1uqs+DiwVxPW7UDT1xj4/v6NOYHz/BIoej6z3JVVGs4XAhtTbJN7cZc+mhN0NLqxSBnEQIvo&#13;&#10;V4q89Whmy5WjDzNbL0Zgzgv3hMpJHXjRiMJYW/OkwXAtjofFKFz4kFktnQF03zdGfZfl2+Tt5/N7&#13;&#10;rd6YswJu3Kd01M+IDwAvei8jJN9HBK561oUbw43IvwJWyy77v/nTDeD1/E4w/Gpw2kPqLCHx6V1J&#13;&#10;A0hZgmAWeD/e5//puqqNiIKb54H7ma0IpBeKT9PQfulv0pMlSxbjn0MQIaJ5Hd2a721Z/vT659aY&#13;&#10;7QP5XMogyqaWyR1ooNK6iQXIWZRhjexsHAFW7lLGUOdQ5hlOhiAu/4D13f1oSsqp+8iDKZP6piTR&#13;&#10;d6dxvbG+V8+avR45x57NXR/2HdCcFh3mKhMp066ZemLeN+bICiMs4/kz/vi88YtDXfMuI3/aLtR6&#13;&#10;0MA5RuPcQFcoazkoHG2dlLB+dxUG/yUWdUNcd852TgVap3F8CkxF6HPH3O5YOUovGcL9YaXsGfU/&#13;&#10;rD4Lyeuc/RLImCZTt8cL45KW7X0SH/aMd+Jdb1jh41y+t/Cbvyv0gs/PdkbauFB638bFx9xzoihy&#13;&#10;o8Ci9/leySFlNbHiAdQS8bkbtvt4/SjX/imBpyurhW8Lnk2wt7bLKC09abFktfMwk64w09bm+uRn&#13;&#10;+R21YDN6I5/d9TfH6vd1a3tiBOKqFiWG6xkgIF48FtvB+J1zrjZOmBBu3vE5q2OBkOyuQSmDt7Fe&#13;&#10;tnFja9coPe/O9QgmYDwrW7TpVpimxktcwECRB4HqSxrvJP5AJ5AwWEsHNkBcZrIBLTf8MFX9vXRV&#13;&#10;JiIKunQFbL3nnne3SxvH2rLHcJIwMiVRPSuOIRJn4EdBDbTs24OIrm9pB3qfdM+w93s/aQyu7fV6&#13;&#10;Yc5RbY9XH9AsWuH80kF6by1K+j0jIp0MnPu0ShZ0dTMYOOMnWwCFa/18PvMbMxMmmOyEOXHQLjJd&#13;&#10;vp8nQDqQrgsGbrTpWotdH6HWzCvxkx+760Erb9OjZufQ1vRWuarWnF31fFnbHb5LdFSCgMGsnutQ&#13;&#10;J4RlDKQdza94zhIKKH+X+fP3ieZ76hWbWxwjZZytc2OgvDphyKvv88okP2Lcn3DMz9dVSRCUGRz7&#13;&#10;fh7arDWe98SM3i8GzsPkNNfA92+cJ+67bUuuyYjspnKhzyADQs71nD8TlWotK+EbgPyc6D91EmSx&#13;&#10;wfP5xPF1duDAr9nJUFG2F4OOw+QzMHXIO3l2zimdu1/UeDwrg0mfWb3en3c1RKg9NwOD874xa995&#13;&#10;zo+S4WmzwOmci9S6VsO7Jy6bO9sMU78kjmTSEMrB3wH3i9hxs/sWH+Zeqebr4VjE9T/5gbYc6a7+&#13;&#10;RpoQD9qs2M4VKDx7hb1iLu9d5NEOqibUBjACaXfPKHkjiyOTlKPIDxAfqwLnvnEZVkzM+2E9nDcq&#13;&#10;8VkVYjXmPo23K3w6IFpyYq7zoG244rcklBfP/8V//P2PCCjCuwrqUNYBAbsHMjCnIu3XdVspGlQW&#13;&#10;NOddVRaVXUkhaMqYAoOOmqt6tZ3HKVDmWdKUxQQj2Ve3nND0QnKMUdUT1+xs+MFsy1PBGWY7vK5X&#13;&#10;nwsQthE0qshM0YRKEuwFb7A7qsf7NMZmAp0fNEwioBN6HENRNR6yzCwhZbcYW7ewrKHTgecEH/wu&#13;&#10;BVYT7XrNhRY8Cg0AxzhxPFhF0b0k2e92zrnODWGlRoIlWjf1AQTbt0Bzfis/LNphywKONb/Gg89K&#13;&#10;SJhwuZVtEVobRJ8dwaoa3BQ6N+bV3+cBvED32RfIx9ThmaBybnZrg45CaNRB1DdL8KLKDjtQtQrW&#13;&#10;PJwao0DbhA54IgkslRTVioTvkFPihnjgGFUOG50NhQmcj6MCJpTHFKLskZ+A72faafrRb3OW866z&#13;&#10;rdwBtzuX/e/s8c8M5sU4NFqaJWSZiQM0+M/zCXhgU9QhenknneTMCpEmBfCoQ5O7XDr3Qm+NdgT3&#13;&#10;Ab89Fu79UTLG296xB2KLUquGQfMvD5rPoQ0dUve6eo/YC7szAlqmJDhv/j9q/fOwc8qogbNa+B11&#13;&#10;NsE4jjrUbwhIsrWO0ycPu+S7r9fLyhxzvmxp4P2Jb/5+r4cPRs3deXYxJMUTfXZRtzq6uyUWOtvx&#13;&#10;KIMolfp4o91kQTskffCcjuq1GxYEqf2851wCLJiZIaA9JkC/6ZCws1TK0LgnM9LaYExezUcuxqrW&#13;&#10;BWoFw36rwLT2AtA83Bhph0oZOIPVR7vOb9BBQOXrT6Ob2ZsRgV+/vhIfzQ5CE3Rzbz7JfbW6O4b4&#13;&#10;as08TSA2qr0imWfOiUOtCQ0w/ktXlME3Ss+MdpYYT2f2YOuaNJqr5yj1XES1D8vZqZXdPzsSgl3u&#13;&#10;qfY8V4qJGyijbIwD59ej6AOr7Awa/Lx3mGFalTbWu/jHtdFVCmZ++Kh+pyHIc1mYCaSALyuX6m90&#13;&#10;NrvDhf/mvaH9IT70PvuaZ3SW+T5y4o7A+vnY+ICOGNIAJxpGGw7g3SnCMTbWjIXf5EyKNKZiW8aA&#13;&#10;zYGPsEo3dzTSuSEsXjJDh/Tx7K+PfLAbAftq9e8RWORKOx/RNGjnrrlhpUxboOek/Vntir5IX7aG&#13;&#10;9n1WpbjTk/zggemuBI/V+VDyiNWhjs2+fv1CV1kbvQnzENPb3w339yum3nyVwdxTaGzqiTJvGCbW&#13;&#10;PSKfUBbLyEMsy7rT97JX2tOmV36f8qDphePwrWjnH/lszq7GtyVesrSXwIse2HzLeacjy20Lnwcp&#13;&#10;o8bAZQfX4K9ovf6b/tifBN4Pfy+e435LXgDSD+648vl5qzbh203POtaj7nd7lLYOD+CtIS36YoKt&#13;&#10;g1KsZwuvPnC59UA7nQDamQPnSD39fD6l25nkx2S5dHR1pWAHFzrrXnMX7jTZN6xl0938uNsIXfXa&#13;&#10;9OUyk5ny3U4K4g8Aclj6xWr2xCLVPrjGcL1eOB8n2GqD6y7+JGb21sTRgRPqq2Fzvu5b+EvUNbqt&#13;&#10;2jR+pKOR60KsMYsv2ldR/pHa3wAWeQhbA8+8T92fDkTaT83n5tgfR50RUVgM0VW4Ect7PCBS2qj7&#13;&#10;0qOclLUGuVedrHY+DrUSIa7OczQas7eeg9a04LUqWCnDWSnNM1MoEymvel9JC6dkV/JC6Fnc5+M4&#13;&#10;F0wyt3Edx6H2cnyOaHO2rqA9vwQCN+yBmYG24zyXcwOJIYw5tK6cP/eRlVm0B1oONT9kIPG58Bvl&#13;&#10;GGyP6dvjfPOAafrNzKajjiaPbPhznMfCM+TVfG/bLct+j6EqBMobzC0D/V+9XKYQ15mcVZVE6efJ&#13;&#10;AfF266QwizeO80DMtrPp66APi/qAOoprvCSOsRuJ7zJ1MXUiceWmM45Hn4+D2TxwPs6lNa3jQmKl&#13;&#10;xnVQoKaTooHn8yW7jv4KM1hBn2mgz5ycswNtHog/z6x4Baq1bemb7kozTAZ2sKthQvNaoINPJQ6S&#13;&#10;J6YWblkj8pxklelxHpouHA+g4yDGo2gco2TRLdjsA5a+0H7mvM/zUe8ftX4HzuMsHEW7BpJ19CdE&#13;&#10;HeB9v+7Su0PzyHlxPRLgZNJtj0F2zmh7JIK4pcbuOM/1QgWJKRsjwrpH5D3n2WPo1tFun+UehfBE&#13;&#10;8wMreMgti5+5+GDhjdqaMnZtideE7iP+l7//QedEftGyfE2RCFS8OQ7s/Aw0aAsw0zifczNLtd7c&#13;&#10;1Q9UqjbqQq10FrBNnE1DQO84GOyYul3fEbbqKFf3am1CpGMxlVODAT9fYQe8sxYl/A8m3CeyPDEG&#13;&#10;1D6BCi/HNUTwrdwb+Hlf2e/ns8u9REHoMRkj0SEpeWdSgO2NWiL8c5cAHP9VaXC1thksuXRjsy+e&#13;&#10;v6JWWgLttpY1zlxWHhgeMP6Uw3bdis5k4FpQCAn4o3sNyokRdXhcGeb3zX9nR85ngn4e3C7j0dZ7&#13;&#10;LpNACaVldGs5Wim1qftnjY/GOdb1CTowctJJ53Sk3wJbblgFQgKkh9r0kQAn+4cShPKQeoB86XPo&#13;&#10;ZyZAKiePrfmfAY6lP34OcC3t+4tLa1aDoQE3fB/QVRY0LpjhdZzeAqOcBM4fBBvHsciHeTffU5kR&#13;&#10;aDKDxw0gBrYCWPaYq6gVEqBuY1dOcVuvxVCsheP5NlSCbHHHOc2JziKICmaEO0CoWFpJcb4rbdKZ&#13;&#10;Cq3rffPgt6LFAu2UxaRTyh868t/X4ofLQH8DIwP/tpZFkVliuAEQgdVNziSwYgWDGZsouVkKmgZX&#13;&#10;7/VcZE4ww25OBX16BFgMKK4t1+GyMnnv94xY26rJcWZjjMgsyzAjW2BmcKzQ84+qKuJB001nWDKX&#13;&#10;YWtG3QVQVqw9kUUTJV+yusTAbOmZPGsIWs9RQSQ6hOj49DUiBgm4joGSKIB2pGXrmUclSJCsoxMm&#13;&#10;ANHp+yXBpf+9XmWcGp0R79Cg4eHEgU7+0HsKuCkpBNh4dyEIAeQFDGPN7OyJzcVQ4fe5FztvrfRO&#13;&#10;PAcZcAZ9frg+fMh71qUTf/DAWnec+iGgAu225m60eQuzfk7z/3pnvrm3dwpT5jd6/NN+dz0qHeQ0&#13;&#10;UuMzddkP4ReEKfvpgGBdzpsYgHKL4+eEBBXawECYg3ZCdKb5hM0jKFPaeaLn27/LRv3pz+tF2S0H&#13;&#10;ycggz2BPc76PDpxBR4g9teYP/RO+XDnH+pcGZtRC9nKXEUzMJkdOPW5Ok3uNpxb8GfH2OzPyTrY7&#13;&#10;64VGO2ls7d9X6G355lzP3fE9ltGNdQ87yLsHF3qOGoXRhT4ibxHbGHHJwbs8Z4of812F90zXrxvo&#13;&#10;tN6YaRkj/G/+8y77jIZtbVbcH/5V9Ayab+lg4/2fxrJM5O2jPxV8H75a+oYtE2djRupPznaRVYZZ&#13;&#10;/hT7kD4p/wuzRmG3D6bnGzZwB6fOWcPEqisgHeVyR+t6M2mmx0yek90162yNap9EfOlrpfHVlNki&#13;&#10;rlZSPgJiEq7jIvvRexuAbC9E24CevNF004w8kQlKvR99tpjs4PAEktmyw56D6BaZa7vttiW5No6v&#13;&#10;AICHyNLRqHXb9BxxXCYvVTsR0VvbF5w/W0t/kvc8t2/Zd7Fj0ZgCJrlPagUDTygwOreLCZKsDmEg&#13;&#10;BnzrLgeI12a2BE/+b1l573it5JL0og/f6JI0MwxHqT0pfR2lv3y/XN+ks7fOCiodh7nqmT6EvA8y&#13;&#10;ht5BX0I++7q7zdOctwKTnbz3QZsUK4846l7jUa6n+RYg3s17z+Pcnsc95jt7f/xKmmxduA5p5Udf&#13;&#10;D3UY8EBRRNvngHxtvHZ8Il8QuOSU8auspBz0Cnts/PWmZj5dtuhqUV0feNu0ybUf5ZcL+rtoj7PN&#13;&#10;8+YnZFLWeehVYX6ETnpdcYqvCddCwOiTzojI1llo/1QHL6MTurHdP2HzqQWpj0m/iOjq0pL5Goft&#13;&#10;Gye4nKsRneTAgFjyTcuj1pM9/0fJxSTPkm8jEHU4/JJE7WvjFo7LcAZENC7qtfeEPde7TIB3nTPh&#13;&#10;z7Hgon3YumML6NvzuVYL5tptKA/sBWVcrcnkmiWd3uzMEtBZSNynBcNRfqH9tpJ/2oOuhFlgxoIt&#13;&#10;2pfCh0vH1I08h3Ha91OWD6hjBRP9SpYG2GZ0Hdu+j396mdrPd/7v/zfJusAGCe2B+75UHrRMkER7&#13;&#10;2wb+GWD7F65UQCtwsA85VEQEvn498Pv3t+7zHXEgsCj9Wtjbss/nnB/ft5dRfQKlyrbanLM8oDWK&#13;&#10;sDiWEQM3ure7Sn65hGbMfXpmBOR4Z29/9o0H2omlw2BMGax7VH3+PgCW90k608P2ofe/M565vu2s&#13;&#10;YtnnOLIvaZbJWebDbEc0q2LGOCrbrunM231ROPC+5zMzD7x33uPrAWDW+SdNww6SuDdOK16WZ1Jt&#13;&#10;U6SdIdPLZM6LD8LzcZ6dOV5gLqsx5vuzIzR3RtQDmQkPzHS+DbYsCjy/nx/3TaBmAxzcP2avtzO6&#13;&#10;QeWzzlqgcHq9XnofzzX5kUaWYQxlMh/jKFqvvpLbeSKf7m2hW5FbDh/cw1w+ZcfU+HkA8lpWWu++&#13;&#10;GxAHqKgJtGcFijbeMPlDxf54PHBdF17V15PPyfMUnksWI88tyTG0McaxeEXYInONzwScxlqxpsPZ&#13;&#10;IyyzG6VghnjM+34KiBvgV392GZrZmzgNyqgzEaq37t30Q/ogGOjS55zkq8rAQbBQtMdA5NpPNoNK&#13;&#10;3tLLeyEDWEqhaxn1M9sa6dlGT34wLM8a+jYd4uXpXtLOtfWzlIDse5nZeC/JpbOqVSgLgWwrFOVs&#13;&#10;YPCD75mwsyxsLyjT+B13ZNFo6jLlWTxOHgmcj0NnKwTSaM0KyhC4plOBrQjmLJA0rRolmuN4kC+r&#13;&#10;amiszwn8/v0715+Av86WYGsuyjwZegRtXPsC1TCD9cnqmMGkic4eiznx9fWF39/fGBH4+vXL+CV1&#13;&#10;+nVdWcVQBvrz+Q1VutUqXlfS9zg6U8lxA2ktyLA1Xu+b7EYS90RViqNb0Amwoeftme4Ro3r3YnXw&#13;&#10;NSHWTnSbhWw90DLDASLbcDweD/iZUz+DRZeu/t73r3Dvvr9/15/z+UxuIJbDnHauE50ANn93pgJa&#13;&#10;57kzL3otZ/HW0sc2VjlPPuDPpFc6AuTAsblwcdrY7L968G0CwnfkxXYqt9nmy8z30qm36rHKsq7q&#13;&#10;kK5ksXltio/SgE4LyRXykW+WbsSHv+P9OzPlvuZKnpR+bSJYnmq6JYAlQ5P3UFazXZpwk03uHftW&#13;&#10;0LR0yntv5k4I6MPFN/XNBQXwOM92hnAqVZXLYZAupcd8rlymOWXAC4NsNGSvhW+i2x+9BqHvT+qg&#13;&#10;2UGIt92qsX1m63cHUT+8h9MZ7St/Ui+sznHXBSueBtaM+/xn6n3/H2XvmiU7snOHbQTJPPL4vDwS&#13;&#10;2/81G1nyvGQtewLqSjLgH8AGdkRmdffHu26fqkomGQ8EsPGu/fhCxzNltTZULbmUZ7wc68kXzLRf&#13;&#10;zG/0LEQg/LtXSxZiXdmPZ/z18/OhI3RGaUxEabnks+C3/dKeg5qdsRuMCwOAAU2NvWqt5GfVZ87z&#13;&#10;rMyLWLNTZFrrpqxyQMPueV1N/+hSwpynwaocFZfvz58X7vctulqs0ZUNvh8xxjAIYu8Fwb/pGnIe&#13;&#10;xbdzDZb3sJQs17p4Do3bIV85zzDkMiih1yyy9a3O8jHOwAgZnHMcnWkCz6CeIeW3k3cc57E46csI&#13;&#10;JJiPY7cMXpwZJc311zJi3FuOjzgt+HNgK8p77QFBrKmZc+0IiLP+fv/AZ2RPMPC0aDfXkjivacVr&#13;&#10;34vuhc+zHNVI3HycZ+skSXs/73fLw8o8bEeF0jLHtDob0PoKItOjsH+eqfO8uhIC+jMa1kJ2nqWL&#13;&#10;Fu5KZuWgXWGWE4ljo0xph4cXLyBdEydOlqNFHSNQpzPQZtTnMjD48yEnlWdwjqw2Ymg97OYe7Viu&#13;&#10;BtAYgWWGS8YQc3O9jNi2MzPMuuzyI046RnYzWKsDhNrGCDC4ixVGkAFQpiQH4Etp4F2w//a3Lxdp&#13;&#10;uNZTArUYJMn18InspZv6QGHPxmYtWlanB+Dr+cBaRov45jjZYNk/6WOMr/aUWLyB6zzwfj+1oq8/&#13;&#10;L7CB933fpYeQBthbAOTbaP5MB9w+sbWcefcWqmyb3Czy3aIFMFC7sS35InEW6QiIc32eR2XnUC+I&#13;&#10;4E2r+kfMION33D2DEB2YjcdyoyCD//gbM1PyA/l7YBCz7OEMVB+XUKFGYWMVftVDJAOgyzAPB0b0&#13;&#10;1oVbj5vltRY7Yw950SdExjJbj47c6NXSlRh6rKvtm3zJZ/at5fhzD+kcIY8nFqMjNrCBJY9tZ1GM&#13;&#10;y5O/91jjyM7iY9wHyif236BdlLTCtWXw9HJ9Oed2pIw7/+//z6Mh8l1CvRe2BQtfxIGHMgn4888M&#13;&#10;5N9c3wxH/Fm0wO9MTK4WMgTgTJ1swHyc0ZCXjXnqPcv76gUp4FsQNm/+t3OnkawdEbyO48R5Drzv&#13;&#10;Nqisxm0rozUFCQGTNj9bm3mjhAmdFXR8eDKhKIdiYGWFAsqb0DjEqfA8XRqGgnvKWOIrosQJsDHZ&#13;&#10;P453XSI9xSF0kGzpeT9lbNv3pgVIN85m2bJxWKew1dOQ6aQEGLPGBEi6vGvqq38cIkYsLg21CMBy&#13;&#10;NY3rAdJMOyeKTnPa0aRN+22E0T8Mh085aJpuYk/IWEr4ZNSR0nOVfkA4eDy/t0TF1HjEQ2+M4m2H&#13;&#10;Dxuua6M7YHUGvl6vctjMNNRXFIixX8u76BgWjJ4A/LxOzPng5682gIPnWNaAqdMEe2c2Rua7DRn1&#13;&#10;BNT4a7wzIrc8GbIyfS1p5+5tiJdrZFNFBaTP80QKoSgsRS8IsMpmeyWk0PyOUSI/f/00LWx0x+gj&#13;&#10;LXegioQjlK3nmRG1Y6gzS0Cq6aYmvKmPLXlGA89wPDYIARpkDrNsqJgRT1lqieDcwYynqInMc6p7&#13;&#10;+5W3c+3GKCDEfe/9CX46BGiGEl7LG6nsWI2RQe8zGxKPiiygkQSi3POQhoKVP9PBmpGH3A/W1q5z&#13;&#10;l3R3nNmMTQGxABQjgPbu7zKOA3eek5H86jwPKaWXBoDMFKEyxmaK0WMn1rkU21T0qrxUPnts8rd6&#13;&#10;dwSRSYM6y/VeHTOt7Ew898R1nd2nxmxxIsWRDzBE/sxoLxoZjpGl/bKn0ZUN2Om43w10ZgN//rxA&#13;&#10;4wVSsX+nAYr8nqX5ooxj0KPyVj0ragjgelNB573Mdog1vlt2y5xN6SDphN/VM8TzvBgESx4wUgp1&#13;&#10;LhfnZ66tmRWttEIfzozGb79dzc+XawfaSbr3/U5ji+V6tUOs8BvWrJLme+2U4ud1wosfdCatGvc/&#13;&#10;xswtR/NCOnVpFOB3KQep9IQTjQ7z1YnhNRh+nzJsjYBev9DRx/wO91TPEPlM0SQVayhWkq3l8qtR&#13;&#10;QeZvSF6U8q7lpC7YLpF+u4gdsskuGCWe5exKweLcZU1zfnS07QakejDXjGtUZ67/9kiT+8+Gi7bI&#13;&#10;NJdnKkYoWSb87fW6UEYTLoXwYl0m3cuWt1netIJsJrDQ4Sq2FSeRxnYHDhXPGG7TDvm1YoV+5ud+&#13;&#10;lu5ErC00xDFqpGA/W8f25Xkyj1XP6GF8OD96yh/ritIhrWUCsBrQPjYmz4x7Rrij9A5iv49Bra+U&#13;&#10;R9mXP34bbD/reWaeh+0O2Wvy8s8gsS9jWrCsFV0tspmBTCkTzvNcGhSvzox4DzEsZcyyBPq9lTjC&#13;&#10;QZi9mSJT9cQxOoKympITPyD6EdxiYAKQpTC6rGs7K0LfZUCb1nhfaruzvMtYnS18npZnms+TmLcz&#13;&#10;jEtALXu0BjdWNn5i1jL055o03zYM614XNApVZi4dAiA/516utpM5u/ly65gIHfVpHaY3I/5znmeX&#13;&#10;+xJc0M7v4BnnFZjv/b7D8XsMHNYG+Ag8EidMMALMMqZ5rWNgJK++eBURn9gCFVCyBgCGofMpA7eu&#13;&#10;d/HzDefbiAoJ930XboHsQe2pV9hBljjJwDu0kdgn9c0VXwrxg0ZplrC9Xi8ArLPfZYpHjmsmHieN&#13;&#10;6jnaz1U7D7MEiyN1n7ab7NeSGb+BG/YvIEYHeFxVTmogmvd39Dmi59e6Cx7nWit9AU2nTccLsy+s&#13;&#10;fRwHfv56t6zMedR6eWeb8KLzYy/HZpa2D09Df95DWuyboYc732GA6pZfruM8y1EBC7uLlqxzBD4I&#13;&#10;gz3pPG9OeaNOV+VZFfEuNFhBSnSO5jhHGtLf9110UphRbDHLZ4mrHmnWTX6vYxmpL4dNN/UH4a+B&#13;&#10;FWOMUbJPyuoLZqs+GqKjkO/v57tpxko/5bscnY1TGGc+aeNLY/x0YHRQkxUNRXUAZlgwE1f1yJ53&#13;&#10;0MtPBcDZJ800agbLp9GpECWEc53FMUUHDqzL7HFv2CdI79nPGtcyHOk8zx3MZ/lO4h91KlY5cuG5&#13;&#10;xAGcFIMDiTvuN0v/N73SyTA9dOn5zLTF6NlgdZYhTpbVDvR8aQCuAdGka56Fkg8P7c6zYJbaGv/t&#13;&#10;xVLbtc5yZs7nuYFJjamR+KioJQGbolhukPUfRrA9/+vnXu/rqAcFhCuozRlQdSwAXEYiMc4ZotTM&#13;&#10;fIfh4oA2KLXMGHiaucu4OjIlGSaNTvBF2fqYD4U/BQKswEQYZLpefxlTuOnLs4KQuUWxBDnPOWqe&#13;&#10;Hyvr6hHPMlvW9fWJTyrVJ7n5ACJrYtIwwibZMWYzg2mjqhpjG/1UzpSR1SxrxTlcHQBkhqo7QAz3&#13;&#10;iQq+k45ELTlA9y2NrhyjRvY7uq+GjsEFgC2ZLL/Qrs+ZvZp64C2wU/knvbo42Y5Whk3OVq1VXnM+&#13;&#10;HYkIQwf8ifKuAk6YBBeznF6spy1GnH1OZCouc14ahteKG8zaiHk/n8ztvu8s4SUOkDEAgllYgT2g&#13;&#10;z+79RAbN876XJrexL2t0Su+7rtnMBlMdLe2yrhTKhgBMDdJTuOUZ9NBIYJ4K2Hl8OCEJBMjA4R40&#13;&#10;YU8BT+45IxX4NyAUY6avl7GUIIglowiwRFueTzi9QIciUBGqCv7dPTJD6DjLYReo4TSylJvS2OSm&#13;&#10;wDBk3WDx/kMMZpxfgRrviNgqgTYOAE/PUeml+DB+vapvCsQ5W84cVCRQCTakgpMCmTTgNb6kocQe&#13;&#10;kS3UmTFqkKZhyBL0xSuoFAW9IH9m1Cj7g4wEDUQMaRAAACAASURBVDTyUphzPmqrMZMmhEKzqtRB&#13;&#10;/k7pa9ZRNrqmDuCdhpfjzEhMd9g4UmEIxZeRr4/3HroHfPdnLnutEVI2LgxvBbZ5pRVOiLrBR/HU&#13;&#10;cvTWXjM7kHWjky5z/Odx4P2Os/xmtAZJRYUMV614X+yzOrjcI63ZYXWGmHnKR7kwJQXiBhq9V6DO&#13;&#10;cmqG2LtHZbdHY0DAC4gCwBKdle/rqcTZIR2SH5EOCLRpyO6oZfQ9VKwkwm9vWP8NSq0f/v5r/4nZ&#13;&#10;FoEBiS1pTCLPrijClMM2DqgxNcYdD1XZszpebFkGPRvc9uCVze+7t1HcVkEXrP3sKu96SVTcx+Nt&#13;&#10;WQNdx+XzVTQsPLs+Ev7Ex1SmCPozzrGMZHXW04gu58fqYfFH1g9fsMt/+NI9TKUw+ewQ/j7ZLNWD&#13;&#10;Bnb8R5m0K7aNvWUf6/cG7mXwLIhFweJCKxFdrdGrOgvyZmInTxxEPNRE8i+WRRkP5/yxaiD7ka/R&#13;&#10;kXkkn2/HGfGiLsc6D+4BgL/dUj3Utfp5P3Ukj4MC1BnYyaR/TnocZV6ouajxZGRdflEF+tscRvKF&#13;&#10;z/AO8toBZ210JzfRA99n2Pi/ZLzugfPmfGBgycNva5E/f/C+fUH1hvWzCDY4at7Va07Oy258j3XY&#13;&#10;GETOi85ylpcdIww7SgjTPfs6RAZpNHHtGvhtaOTedi8vGrUCX3R98ue5q1zQ3nQXNV5UbW0zdLCc&#13;&#10;cS/zvA3DwNj01i0iNP8fTo27sjQpM2jwXXQhnjFfa5/P+ZSxPfTTNvJ6f7kNgtiMfLX8xB4DAymf&#13;&#10;8kG8975vzAnYSNkhzpWYe2ZGzpnOhMBVpZsRfyDL/ojuVg6RuZbfpJEq8MQTUapCV7EeWZ6ueFo7&#13;&#10;2Wot4Rhn4IGBMBVwjbtElVUWKHXZ0Dvb2aI6bR71kLXWcrEjuyM6d2aVAGKmuIdG3HbY7g4Bli7b&#13;&#10;qx649fltumq80FngBhhLj2fp2ENwaz2j9/m+77JLTD7fu7Qo50F64xoyAKiDgHl0tDdiO3kAINSK&#13;&#10;3XhHzpw0BvI1X7CyYlmOKYyE3Wi5cSYNvTGGb5ewZlCfolzd5bRmw7rYqngmeN4X/Kay1tpA3uv5&#13;&#10;wRH5af0TjxowC5vVo0CLWFP4rNd/fr/KsZprruPiN8nLxsHS6Aa4wU1wvNAH97gM3JM2kXUugdf5&#13;&#10;svgsnBOtg4DrTn6kstPVkcBAunaG0fmm+j2WZ6JoK/+Iibbb9RqU0AbQa8WPBhgwlRkYFo2/fT5w&#13;&#10;dMn+HBjMfTmDxOnLvI2lB1ca93yuCS9dP8+eP8+Dx2+wp5DXPFecwSBg2ggZ6L4Cq/iejQHLgMfi&#13;&#10;QJ7fPVqezFttU9+N87QX2NN0t/AXnh9vHMG1gqEanPP3rl606lKNG3O/90baM+1RimXz6n4mXGgN&#13;&#10;msKi++ilgXm8T3kLMQOQzjMGQv/9Ue09WcB00xAYhMa5H//t//XB3gRw3D+MCu1oRJaWuatvgwAa&#13;&#10;316+MBPDeV0pfNtDDQ+HwE+WZqkFGCSGjoqgJxDzc+YaMcDIg+4h0I2z2wjTgCQ2wKrpLiNIuX6M&#13;&#10;OGxjYDR5LoYvoAZUivI5jCQ+6AiYbfyQXcmo1JVxzseT8Y1iFtz4MQbssOqfcTBFlgqLt1Lxrzxe&#13;&#10;2bzMSmnsFEbNuNC1U8YdHsKB+/0UAGFGAcuDQNeJz/ubsbGU0Hmc5Ui5f94NMpOxVx+SVGpIQ93I&#13;&#10;vh1FZBAlLBhtAiyCfCRIDuUTJVB4hOdGhwrUW/FvEM15u3dkc5Q4EeOpESR8iWCsbWI62ay6qpHR&#13;&#10;xtqOqLJTMMCfGXvLzJ2c/3GeVT6pyjst4BDL+WV5qGcyFdQqAo6Gd9bwa9qLaC3HFhWDMKRHBPxs&#13;&#10;XktQSyD0DYzk3498N0F7RNOEcGIWSTX/rnJWBKFPMWdVms7jKMBeykCmcbejj2OdxfA7pfiTJ9d6&#13;&#10;iIGFUfKaOj1SEWLzcAXckWrXAoA1Lzl2jcrWqAcDqi+DruV5XZn+eGc2QtD6eUUpNoIInU8BZgEi&#13;&#10;CyjNe2nwHikFWYKMGUhMG/wWIfT14pye5/Pvki1kQDtV5ewFr0z+dF34+euvytYi/7/f76J9ZtN0&#13;&#10;pDyNFbP6WNDp9PPzU0aII78X88soC657rhsbqxPgUsli7xkqkwQ0jA4cmaVEeXYe3XydgJy0hlx7&#13;&#10;Rn9rdhl5khnKEK/ZBICUk0mQf5xHOah8spbzU1tHOiHPJ+i8XldlYzz3HT0tMKUknUlEUfBmGoZ4&#13;&#10;rsvwcBx4v3+KT1zXlcYFKVeUcrci/xElxtSgCQDvnx9crxee941xRrbLeZ6FP9Tw36Cso4Qo33lf&#13;&#10;GRzuG2xuz+9zfbSUF/dHAbNAzl/5CO+rBnBoh1uft7wv13x9geHPnz/bmf7yki9vL1jxoRWFsqY0&#13;&#10;qDWuGTBQ5wBryYvmH/EZcZ7qHWYdZKG8nXxzUZRy/+gUiM/XuTUrzJdYA3C+uAwVaKWk19iW89bZ&#13;&#10;l1tkm6wdJ8Lz0c6UbTk5nzxrKls1qKeb3eW6QSJ1a+2kBAlraS+buGLz75dg2uRXPz8/oFExzj1l&#13;&#10;Ebq2OxS7rO9RbFF41ZkxLRk0uoDE6DxTaLponaSDkpjZxMw48q9+Z9avz1IWiyOjQJ6cAzm7Nazc&#13;&#10;l5aFaVzAiqFiO1knuw1b9SF6vqpDdFYfM05aT2kdA8u79vV2obH9Y8pNzfZq2OX9XdJivmMpnQUa&#13;&#10;vAp0l5xYlm9bF35Xqa6DuEi+fT6D76fzQtasjnG+hTLtzCjepd43B7ju4vb7b+fg9/tZTpHT1b0M&#13;&#10;vWzrM1XjXp+l9FufiS4BhNzjOXn/dPTzYgzOswi04XHODKrJdaxSNMggOkYjS2S3ZlCc1ysC22Q8&#13;&#10;9/tu3TQjwJWWircnjgmHySh8VL32tosYMQxyRxk7lB9rFnwYqY+W3bkZfaY3nYb7mEyEtObejp8P&#13;&#10;vcu7DKria11j6mSBYyJa+rpegdHYEFjON2vaRzZeyHMaw8kvWo52sATlyXyCnzAbmJkybLTbmI1N&#13;&#10;YyMzmqVsqkl3zk+dWdRFuO7twOjyn6QHXmx0Hk2oUXKVzjbSNzOCWSauzrYxQKRLKR1aThBZ5get&#13;&#10;H16vzDD11lnaWZyGYQZqZtAKDZiAFfb+5sQjnf389RP0NIIeGaXsHmVN1f4T74i9er/vCHx7OjCS&#13;&#10;60p5wgwsLflFOmHJ1+qZl2fma3AlBJvAP6KhNaChqkd8072aiWExWqOj4pXmW1ePL5M+owl8l6Eb&#13;&#10;uW7cZ8oIOrQq8EfO3tpbs2ljiqO7x4vcTyu9S/GhJa22/v83uqcyCvm5bUS9Tlyf0DOQeHjN0I5K&#13;&#10;AF60BrNuHF58h5mFXZZ16T2Te8dm8xMewXx5z5GljKuMZ64tgLJpMoiDmTrkOQaWB4s1VD7Lfx2O&#13;&#10;I6sVtL10LHR9S1k/pT9e1WeWz0XLPPKifh8W+i672rBycgQbmC3vGoLAgYW38F6TMRtoZ/WiaWKr&#13;&#10;556AeWbsPQvv0rWhGMFG1zMHSGcie5tEloTXXDm/Qd4CVLml1+uqjCHuM53E5D+c98nyZGja53ho&#13;&#10;H47sRtR9XGLoePZrU1BqH9DlHvmOVa3w5RnXdS3YhvRmSFvIr2fxy9BWQf4xVu5hdQ8iQ+hNEy/4&#13;&#10;CA+If1uE/eUKxpLJHcPg1hG+7g6/xXjrEcUZgrqV0VBccrPMt1erEQ/x/OdBReRZ11SrCCRkTXFG&#13;&#10;GBSAH53ekwLcMr00elLcNS4vQeoyZSsGHgylDTX383QN9VrrZGhiEChhPrqpS8wlgbKVlhDfn45p&#13;&#10;4q3LjYj/fiMUy0nLn3xiwmBPGvJH/K0V9wmv4KNR0b1DBBwVRdZcZK244NRNS0nJ/+hkiYidjs5T&#13;&#10;2VWGTABnMqWlrFPSXURmGN7vu8axKMwCgtX42EZRjr8j7r95Eh1qaEZFyXJNWhA83NCiLRod4iZf&#13;&#10;wZWtBoDzCDr86/krjbeo9xznlUI1avbDHHe4yeFz1B7M6bAn9kf3oI2aBNK9NpFyPBahNd1hCapj&#13;&#10;P5hlkiA7oyR3RwaQQnaQQSfXpv5Bwc9xmYXzqB5DZ2c7mNrIFc+bRXK5HzynyWOYWlnqhfAqAzKa&#13;&#10;Fgvd0rBcjYwsDIpPjtHSKTDS2WtAGSRuOqhIK1L+izRHhcIzzTmcxrE2BqljmPvNk86yG/ydKYZT&#13;&#10;ny/0hARQIYR6znpx7azeGP8OMzyi9JRzLn9+7ijjZMcJpth71lbco9kAfEaUb9dIJQdbyT1D8PQh&#13;&#10;I6ysJAJYhNMx/5SOHZ5JskBdI43mTu4pvNXRmS9D7rkzulZLuinY0/lG1Chgo53ZRWaea54KY/66&#13;&#10;GAYIBjJ8DgRSS3THkEbn7uWgnu44CkdZgSOC/TkzvV6yLJhsFYCcBqx4LoEizCqSrkon0ZGRDSrv&#13;&#10;zAwyM2CEHPXH2xCRsuaZkR1axgLOAd0TRBW6Uv6pTEhd8mlWfVWKnsbA+ydqhp8JrunIGGaYdDDO&#13;&#10;WdlQM9fQSBvIKNAcI9OLQ0wMUR6BqIvqGwgT4OWQ2sNc18+LciT2uoMcXPgK1wQfcnWNo1kx6g7a&#13;&#10;Pt++84ZmunSKJYcizcpzKStJ43MfW71esg94RtFyEyCPbv5Xn8v/V6SQP8s7RAeo9fLpSWiqwHO9&#13;&#10;eyv5OekV8gwAmCzmqyNJmbRifQqnjsL8WJJaAzEWU+ZsZR15jussy9RVRvYIDOuurnS5jqQ/N0PW&#13;&#10;t727/N0UWWYmxhfSWUe7zXRiKioNvJ3vsojco75RJZvq9zZQMOK1+1AJjxW5tzjBTRzEqt8sh2Nb&#13;&#10;E6GXoowmiGUNO9Rh/bD3MV5gXCfQcClYpYbakdKWaxn8R9+FXMtf3gsHnAqornm+iwJmmVuJwvqs&#13;&#10;5QqKXs36pKmOVwiHz045W7xAaFmHq1ux6KqbvALZaH3fa9wRXd/yu2e20nH/ruv2OwaRUW73tXF7&#13;&#10;esvhIxvVP55yQXh/8TfYNtGe48SsjVAnR+DOwPXM/FymxYWo0bnwmsBaVuvTJTIIJZaymfUYUnUb&#13;&#10;/vksIB3BxwBjGamTsJSxITDT/TwwzKIryksGSgJhFBxm0uugMx+BLj/FvoscD88zRuuKEL5AetEz&#13;&#10;xihTjrmzSVqnZbYZKyGoQ/Q4jjZ+PaLT5b3zmfBTIuVzXFpCC978mbpdlWWaGw5YeKrhOFuWBhaI&#13;&#10;79z3U9mXYQA8UHp88s3jSCNy7rPnLjOydTo+DHfE8oCX4bywiqMwfGWLh5AO7lQBYlZ6VvENOAba&#13;&#10;4Vh2J0sjuCvfxKIrPPcj4xvtgKsSc8kXQnAlLRDvYnG+9f1JC6N5J3diZnapeTK14skMpss+qIxq&#13;&#10;lvkEnkwH3ez+GRz/eR6lMz7un/G6jk/HHkkDxQUTXyPKf+XfWHoGkACdAjbKh0TI5L8MfjrSSaXR&#13;&#10;3NzXkVkGOh4dd9F40tF5nIEbMdN4L3zKOiBFdaj7LVkv23h55hjprXtKex8DIb7ZbtZ13hyW3LsF&#13;&#10;t25yWoz75diaHdxdjjoweM1Bo/TH6+V7Osyl32ny4uMITBTlbjNwyFcnFBKrllxNcRdrEnOpQCiT&#13;&#10;/i/5t3Kq5s+lf6sSkfzqmQ+69FPKiNTPpsXLo+w1dccsV7Usv+svuQ4OQ5QDSytl7rtm27Mv3xFV&#13;&#10;BOgomZ6Bf2p3cGCMKH/oD575pNPihEv5RAoNlhPWIA2z0DXVOVMOjyk9K5y8NXn01oohWF07ksnj&#13;&#10;wjndfHnpcUh6SHz8PFHK2SfXjHNdbS1xrAUP5Np+vUw/t8Kb1ctoRpZU6MKjZMG3QIDp3I944jFE&#13;&#10;79lfz7Oc5796svQDv4y16azYyPhv/8Np1F9qRqINLCMzJthMlN8uQZ+T1yj5Yu5s/gtPomkgvAuq&#13;&#10;3wacK1qTYtPsRwwcvOh5Y714Ehtrb8O6Nvn97uhnFazu4QU9ziMjRrrBkoPR6Pk+Mj93YXAtdF3G&#13;&#10;R2cHIz9plDlPRuGuXuqOstkYoIBVOCOj23CrBidlRud1btG5lkBoSMmsmE/UXp5L9shve8RIAH3X&#13;&#10;YtBbhOf2vVy/NXrAKlJ3jKPAbzU6Raek1uPy3zObyZgBmFlWBzP2WsbAZlP383S2hVlFs4TAuIpp&#13;&#10;cs0XA3lNZWS0UNb+zHICKUNyvY/KPLrfT+9ZRkhVQ/jzKAOAe9dY9zkjyvz9A7COnzR9YXR5GCdH&#13;&#10;GvhiZQLzhzHxky80eCthpoZUpOFiRmZEe/mP5SnloLu7aTi18ee9ZoEQPGjGSdeljzPqH+XWgoaO&#13;&#10;jIjo+oQAa6Ay9Zd19RkFzr4ibMwUcxopDCXa1AlgJfLcmJqKAqNs5gzr5lnHeWT5oPb838+dtGVR&#13;&#10;h9PpWPXCjvWMBBkGltdo4wtTR6sWs1xnguOfnx+h7bOeqWsLQBoV5vezcfiZPS8WmtjeVfSKbgbP&#13;&#10;sdIYzPeb9T0ETGweVfeWQFrfxUwPzT5hLXiNRue6kKZijMLDi6a8lAz+rRq8L3tD4dhN7YofCzAu&#13;&#10;54VEgGpkojbDYxkE1pBnH5nKpBElL4CZ1LNOuqwyFNaOFx3Xkw7zn5+foMWMwDmvs84jAxLeGV05&#13;&#10;p+N1RXMzOmu6LF+XTrteV0THiQGdOzAkKug8D/z11184jhPjCH4xRmRfLnSrNCXzB77Iubxnlx3q&#13;&#10;lAb6HPHWYZYZR3E92acm1nNUCQc1jtDBrOeLZ4O0rOPXnjbc24jCewqoKvjXhvXEpxw358S91N/1&#13;&#10;e5Q75J2MxFQ657vGEY0vCZxXbfM/eIke+TxP1OVOWmQkIi9m044yLvS+cC3jfDEQArIe8dPMLFut&#13;&#10;3xvf43Ccwyms2piHU10Vgf5ZaanXhZHoACpIQo0IQNMJdYN+XAfd1H1xqL9HwXM4KQeWMQtvLpnA&#13;&#10;oAfou1YYiDxHzFwwQ5Yx/Bal/os2sVy+/Pjz81NOwq7F3LQP9wz86X5TqvS9kw/pHDgBZjp9jRAU&#13;&#10;uiZtlfEs15CKp5l9ZJwCndnzui6hs9+nvRiMY6NqNTgWDbry/axve0p+y2Hp/sW8JCgrP2M5WO4D&#13;&#10;SyyV0V7o7xu8rvWDF63VWXHJANJ7vR1K+m7SUNW8nk3fHAR1xVo3AIyMrDV1fLzvq6Iq64aa8yp7&#13;&#10;lmPtHX1amZQ8N3UX+ps5ns52+qfrc4yUyb1nvXkc73M/HSFPGnFvWRILUQbyol+zMlwcxxH9ou4Z&#13;&#10;mYr5HT387ViKTNTC4RpJK4ZqZlUs5ywja5n1oNHsAPKZXR+cgQYsm9lzGRUxTHtCZxm385r4guPV&#13;&#10;ptsGiciHAXQO5VaYIet0o6L4mXFN3MzMVj2Xanh8MiMiMlmtGkAf55G6sOhEHsEkjMZmjfXoIfmI&#13;&#10;UYo6bWDsM/e9yhpbjwPoYEAaO6thb95LB4tmgWOTpXwWo3EryCwzKt4SUAT3CL5K2p1zLkej9ZsO&#13;&#10;Xgs96mgaKf6X/ctG6/90ep+SCaKOnbIRgMZwDejsvnBFQ6lb1Jo4SkehfaQMybLG6jCA8Aag11R7&#13;&#10;BHL9RpaOiShtVHSx6gHUSaI5e1clAFhz/sT75936pIXuct+xVtd1Fr6grWAM4P1zF73pvMgDGQgc&#13;&#10;NM2j+SnAuM6lV4woRfU8u1zEF6GRDx7poJkrjwj+lJFOQsPHOPC+34XfKGvKSK74hb9TOlrIl/nM&#13;&#10;HuMypA3o1FqfoLOMAbQ6Vn6nlyp+/uuvHyg/X7OFUfxYaX0ZzhiF5Twj381Uxq0GXvK5vbfskSXn&#13;&#10;3++73seMN23ETZxdQWHJT8YRe3Tf4kzY5hTPbH4BAH/+vPrsL1hH9sWlb1Ph4x6TbevKOTNzl9Bu&#13;&#10;9BEsvebPnxeee+29tGc261rrvmqmkGb9kM9rubsQG3HPcY7KimHQ+khcwgATjn+xW9a6sG+VgRGz&#13;&#10;dT4Xagreplkyx3FkX5bsu7NlBgcfYBWZWWRe8y6s0nwecLDfx34+4xyl7dmj/KFZBPO1APn7gHJ9&#13;&#10;XvSWDB5SmePefcHa2di8+cvDapy77RRAtV9onhDzDvn6hSfkM1Wfs2E47H/7P/8zF132oxY7xiAK&#13;&#10;RYLWNijUf0BAJl+sck+hfK/EBv0q5PdvSkaiVqaqfjCgrVwMSwdVncjJSHIrAafGdiMqFrCrtTZJ&#13;&#10;UFQkDFQWPpUZxe0CpcrY2mPPsj11INFfTOWliGqsEbWL8oTd4WDFlIPXeG0tfzjPbJg3ges8w5NZ&#13;&#10;ykUqzGNtVLzuh9UakzhbGZIouDqUqwA52DR3ZrPm2oN4n2EdOz/fDTekuXE0WA+m1K903WtYN+x1&#13;&#10;F6M56Z2Rn50W7MmsS4n8FkKBOFDEGItB0lifNdY2orrE+5iPO46jUoL5Xt5DgKoNpegkaZBIoCzG&#13;&#10;AmG1tZckYP5dDPm6T1Hznh7aeC7LuHwaeePZ3HuCGZTQH+VAC7oXpg5IebBIbxRp2RhrCPMGS5rZ&#13;&#10;Ct4KBGZDqBJVDdZ7XxnZN8twxvPcNKx1yr3e3ZPuGrQahUpDQgMxyywejrkBSAOV+Lrn4LSZu3s4&#13;&#10;chxBs2ro0Sb06gTlXrvwsQLKqdAwotCAqjvfSpMv670wZ3fhD8DSLF6ix/gDlRE6e5V/03nBMXdq&#13;&#10;e6xFKTW5lg5kQzgZnxgEXHgnfy5g6+SXQud0fLOsWMm/lcaVz42MQuR3WKd0eiix/B6do45OwSfo&#13;&#10;Ir9hpEMY6LxAgc7jebrsDYHS4D4iHewci/d+kzbVmV/AYrbzJujrKDoMmW1gCnSXaozTdJ5XnQM6&#13;&#10;fz1/vs6rlFAtt/H18nag/Eevlo0jHSvNNyMyrXvXLIaMVNZZB3wcY/kueRO8S00UrWgZq/w7S7WR&#13;&#10;X2kDzJp/0h8EaC/n3jmEFR6XTFLlCCIX0U4l5TvHcYYxuywo/8HFrfFgkRdqiCtjoPVeUOw1DuTj&#13;&#10;dPxijN2ufmXLnBW4qgOsea1G3e9GyjDoKl5SfrZNWuQIp97/8szuC4UaR2GWZYy2rFXxMWLtmivy&#13;&#10;ezmv5Ae2rOOyrAuPbRuDFcY9qCQsOG6f9z8Tx139hCIQ5xhH6wI5Lu07NkQ28HvsEcVAh6JpMT5p&#13;&#10;xKwqQJTF5BUL/hVg68uiyE6b1Nf/mzOxRq21vKnHyTsb4jXm4N/5jj4LvTd9RnSenX2y7iUHqnNu&#13;&#10;/GD/vHX9DjnT69dWfqNl+/QsKM7dzz7PJc9pqVbY57qPmXwi/m02KOfHvjxLaL15KB1X/YLlbMnz&#13;&#10;+kz9RxljroQjdbZdR2iZXlG1u7NZ9c6YAVgG05M+mpYMcKvG3K3fNB6qs1Hz3fUmk59HGw238ewY&#13;&#10;sWRiltFQo9Oig3vThT6Hp+lI53sZ4NGlyyijaZDU4MAyche+jz3bnTO9J3T4AyxlS6eWrgF7mi0B&#13;&#10;Bypfue5JJ7EU8e/Bvo+JzegAUoxNmR8NjFF4bo8gX5y31vrJnDP04wUz9Dwr6NRlzXOexIPtTEKN&#13;&#10;JaEH1MFNx8vCUwvKNK0RD5UBkfs1WrJWBC+rOPC5wKITFjbajF/Ue0DKqzGKzYg0n3Sq1TR2Bw+x&#13;&#10;0C7LFzxXwVgSFZ2f8dk6zjorIqcqcC//Pp8OTmun1izHGc/1MKsG0Oy/WOOWubQjJx3cvzD9lqF5&#13;&#10;zhktznHnHrKpsGWVEtpL5EnFgzk/PVuykIW1Py45czTUc2N1rnN64YKvwUwc0RjZuDsMqsd5wgDR&#13;&#10;b5pPVDS9zKF5snwma70t5PZ7yzzqDMp3lD5Z2o9XrzsQWC7XgFn6ns6K4xCHnC30tNBArmc8zZez&#13;&#10;WiNKWUhncMtlOgTWOfNz7nEYwIMnUa8FZZTwCDpyih9uuokD5aCO8p4SzU/9Z7B01ver9Z62hXLS&#13;&#10;5L99MxY+QPlhNtI5l/LEVgeRrh+xrC4l1yiWpHXJwkbWNkgtY7oECLsDo22TbAbu6jTKPShZV6TQ&#13;&#10;OEErNsRzyDNij9qeihzXWJ6Lndb1osxfwFoHYpVdre5rHLWW9vyba3t/9C051n4pfNc/VPDYz6nh&#13;&#10;v/z3BckWSAYFRggud18i8D4e6BRmEEKJw0AjCkHC6xVRk9NneIzy3f2gf1j0vCIlcTbBIWvTGfB+&#13;&#10;Pxk1xr4JwDhMmp9wMUfV5tM50cDk0p/gvLJG+rujzKqEUAmiUZ6miEweudlWCmEZUgCoceP7FfXH&#13;&#10;zJClTUhQ0XuAvSOoelSdYbMce0fDwCl42ws5n+x78dyYj3ezY4n6B8cpa9YeOR03ezhYzQvoOt9c&#13;&#10;Wziqb0QdMIv7qgY5Mj3X2xBxnkemh2XEgke2CRCR6WYR+fCuLIwGol7PNVyvc6G7MbJO/JyYNyNj&#13;&#10;DxznZ+TW9L4n7uuoUGbwaHTvkQ6sOAutADDtlOeM0YnuDreM6vpYN19+L8arYJeGlG80ZQMjmRMj&#13;&#10;vn9tYo8sHaYA0enkasGyGGaBihiO9W6BFZ9ZRhKMLrPFdRqRafI84XykoFmiusaBcI63gcddslcy&#13;&#10;6v26riWqRA2xZlaedgqDiAx56rMzy8l03XvvTCvP2pOcv0QFcI+O48D7vtdyMN/4mUltU5BvcsxB&#13;&#10;vxTiNCirAqO1+j0jxwiguRZ0Ug+hU1hEJPgzcZ5XpoFm6QB4gU2lY5LXz8879+fIc8OSPvFgAhv9&#13;&#10;fwDoNiwjaXw+z0J/VE5GRga+2dNAQb5mDeVzDaiIsrX0Q5de0mewf0rRXvbn2Xla1fdk7yJ0hAkj&#13;&#10;/1keodY41zf2RxQwvus8Y24/b5zX2WNJmRNKJ3mEnIP3O+hBxylrZinDqCivzrmItK3I6vc71isz&#13;&#10;DKm4tGKX8891Y88G9owCgOt6gc0in0zTPQazb57Idsm9uiX6To0/mq3ijsoo+BYVRZ4TNbXjWYVH&#13;&#10;ROni2d3pLncEc0qGKTRjxhe5zCyuolewXFiePXjtD59DpZc86wPgeUeCshayKq5cl2XeRmfWDTXS&#13;&#10;t8Rv0FzZPgCu12sxCPyrq4FU8Qn+4o4otyl1cCu7AkL0+d2OTOT6iVFe5Ehgkja6qBIC4pwqPbI6&#13;&#10;lsc4Wpnhugme4L71mq0Yk7WtS4bXcwSop0GGz2EULXualeNhMbT3wivf4QJztYjLKCvVEOOQ0h76&#13;&#10;rdLlvP5cmJ6YIOfwPHfVU/806uqG9wr9IBdLNAAAIABJREFU9vl8ZhpHJjTyjMYIkN/sBgnjue1z&#13;&#10;VgoqaX9YRy9/jCiwjBoeFR/ymXSyrBvemOn151XfV8fWej73H/O/Mq65yPS+m046NYrxM3esdFak&#13;&#10;2n0yKFdozOxRmNDTekBtfOeVahSlotnZUHOH7EJDjTUqqlb2SI1E5WpQupYzvNKr43Nr+zzzodoY&#13;&#10;kmvlxWNXHsPV7QyZeCdx3cXGqGPH8LY+a/n5c4x/d73fd2UC0UDMqHADstxql09hOc5gb5rNEGdz&#13;&#10;N+hV9ipiPViueNiISGjBQ9d1ZYAHv2NgRgNpobJSZ5SoqB6YaPpcHBRyfioimeWWPY3zi04S61DG&#13;&#10;M4s1fL3+tG7nHc3qabQ3i34gGBm0JSuv/EKNV4sxcYzSZztytfWQ1/WqjBLO7X3f1WMhIlgvMKsb&#13;&#10;WHsqLRRiq8NCA6zYCyCyJBqbE1ddrxcwZ+Elfsaa+wCqFjnLeH0jzcrQzfOoOvRzP4VbopeFl92B&#13;&#10;Mjvm97SRWqKcLZ9BI+TizEBHdBdvkTWjMwe6Z/kOOk0MdKa54DTyWC8ZBgNer1fSsZecrLMhuMNn&#13;&#10;9BQ4UgaXobvK4OTaSp3+fEWWx86MhzSYI20Wrbclxsr9N4gjKnWMlrvM3Gm7FB1k01kapgPgeJY9&#13;&#10;9Z5+RzvKdAwuZ4g0rr03il5VVso5/iZjSdfk9a8/r9zjxtnlyCw7Q/yo1RB23qH4l1HnQ0rtck1I&#13;&#10;O/xXM9v1Oq4DzzttYGPg9YqMtcJzgn+jsgZ10w5iIpZk5gmE7jnfIg7BwK/XlWcjzm5nRTOLA3Ue&#13;&#10;qh+E7EHb4BL7HANwyyx22ihmvTuefSxDUUZEmXweZ51fZmeNI3sNiywZWSKvsuZGlHB6nqfOfj23&#13;&#10;xkD66qbNGuBdfRMEe5t1b+BEKUl+nnTQWdt0fjJD61uGxnHG/I6zSxZZjk3LBJaclDe/76flrF45&#13;&#10;RtrlUlUES4kvvSGIy+iwTF5Fh2Cctfj+eQ1EZyGHT+B+P8CI80pbnmXGuXva4XL5GOBMZxyrioQ9&#13;&#10;rHv8fquSQztpfE6ZkJgkdYVyvm9ZP7Ens7KxkgiCN7NsHfm/IfiXo55lwv93vSTw28p/dA/GIK30&#13;&#10;ulInJPbjHvya9ZHPAoAD/9v/8Z+LQZXCI1kIoxVWFVAFfjlyYwZD/DUUjQYj8SyJykKmn37oUwpl&#13;&#10;Pj+rbIAaR4N9GuPakCYpmluWQj7wQ8HoV1l6HjvimmDJSjnMFTCWUcno89z4GkcaJqngt4cbbdD9&#13;&#10;O73SWFKFyo19fCUE0UzCW5shV9R0vpuNxR4Bv9VYlHtlA+eZCtpsJps3fd+fHAfntRv3rdamOHJ5&#13;&#10;Up/nFoVVVEl5F73KQNS0s3S2OVKJzsbypWCMtR6gy3o0U0hFgg4HeD7nKFIs4zGfs0WVl+Iqgh7W&#13;&#10;ZR7aWDPrw5njPTM11UaWeRFDwa/AA+FYY3mFZe1rzb4paASFKMGDPvL7RvZc8pl8LOvrGrCsL1cT&#13;&#10;8BZaJSTzTAkwbMFJgLgOgjV2azwiZFhTcPK5xhJz7bjoput9XrSxE4XXeR5L5D+SWVvSMVPeyd+4&#13;&#10;vzT07g3lyAdIhxVJp2uba05WcJ5nRoHLKs4wQFTDRq7VQstWwoLnnGeETRjDaXX3/ViVARoqDgHT&#13;&#10;kHfwKn4B8jbUntPYqPyewIfp5xWxwawQllojHQk6ICA1oGphfr2so2GLZjlPb5A7hPZ2/nVdZzlw&#13;&#10;qOwTUJD384h4vazLbiDvUFCYi7SMZ1R/laMyAzXTUXuqcP58Dh14/B4b3O+RzHymLc+U6CEEF1DH&#13;&#10;Kt+h/T8A32gFq3OU8gStGNezRdmKvW3wxrPXjiaJpvWWb/t+MzONrzbofHq/CVCJCXRdSinMPa7o&#13;&#10;xXKOe/GHxVEokw7DQxsFzDorIMYhtFpnMUdpjRd+5+3cDtdfiscxio1nbsdYsVYShf5NDBTT/+Uj&#13;&#10;fH4cpbnmsq41r/zCws+TB63nQUUNFfX87vJhg+94HB0+kDlZyZPCVHJO661yXmUnCmcs+yWzoSOB&#13;&#10;5YvyTT2mZb0+5eiy7tbfo/ygg58CgPiYEJz0zP5dNUKX95DOdWFKfvS+1Lg/9m6//uYzC+Otc5s8&#13;&#10;srN4Zmr6X+iaKekaXcc9JR5h4JR+Vi8jbxAcuV+FqZcxW/2/DRu9F3837aYf+beG0RRW504xRj3B&#13;&#10;S5b93btYPivmtt5ffCW/TBxVg0HTjPIAPcfUcfrcoL6jgKaxXNPj4pxLOub+twGq16T5g8lcedas&#13;&#10;SHWdH896n9WNhIt+lznWz1Ykwn+/Zfh8MDfS128b8w/XGgTnJQ8LDwoO0nG4zjM+aF7Apwk90Ohw&#13;&#10;nmc+e9b9dAgd+ZnKHr7jGN3DphyJxFSKI7cx6PiAcJjAUPhIP6s1YbQrZbP7EqhFel6dNl74Wjdx&#13;&#10;iCF90S+8g3QaxwrPtI68Vd2PPa/UPrDwz8QFpMXKih+jeI7yJ76vgxooi2Kk7eTIceS+q+NAFrne&#13;&#10;SWOhCw1ZvluzbXuvEkMVtnk+bAPw7v+wuvgha0z+1kZh3U8eyeDbzc8/ZJ4ndhXZ2sbMduSU3PbP&#13;&#10;86Dr5k5dSDAG0LixcEKXw+M7tWrBMY7u/UBelsN3hB44UmfnOnC/OMZlT5Nm9jNDAx37r+x99WqO&#13;&#10;ixzZMnjR71v2MvdT6+1bVj9pbNAG35oHsNjO8EF/PTb2ba0xZ4DRwp83HlY2ASmvxY26quTr+s5y&#13;&#10;EAGyrgZjP5VtXfcgWv/yTDNkVtMoOl/sAfUsmUf9tx/CLAI2LA8+2zKQ68U1Vtmk55U2VNvouzFD&#13;&#10;62iEbnzXrn/tV7xjlBOgHazUdft9VaIpxxrl+fg+W87Jh22H895oRnkvzIrmAMUG7bDk2aQTg+/h&#13;&#10;s75NM5yC6/4Cq3wpvKzfc6/+IN+u4zzqbJrHPU/JbXEecIpJztV3Vc4fF60M85CMgqqyUAMr2WSm&#13;&#10;mepbBhhap1t0B5V1XOPkw3QeRhuFFUJtAmH5XvOmA6rPMtNvXdd2wuh+EN8pVmNGR+sk6zWOdhCp&#13;&#10;0kZtS+3y/6QvwwwH/tf//T/vLyBxR1bGhCoZnd45SklZFMoEuay5Oafj9XplVElEm8f/uxmS9gk4&#13;&#10;rzMj7j4J9DwvdHp1TPg4zyox9Mwn+nJUqnZEAoQ3abbxyUkIa/SbbQDYcjPUwFFNzgp0x/ev8wwi&#13;&#10;sjDuRFkr9aYzpQhF2a/zKsZGzx+JlIyKGQwsl4UcB6PgFoeJS708FSxCFLDu0VGXo8qcqMGewPxf&#13;&#10;XTluChifKCE+xsAl+wSgHD7zCSqm4S2HU3PhwXNEZMWAlcBTRkDF+NF6tLlWBTDp9fuYExvP974e&#13;&#10;WSsOhop+WwzHGU2lQIyZQhHREg6KeDobaFmXkplh1Dwz62bObnLX0fgJwo4uJVWOqVwPQzMhzrmZ&#13;&#10;FZ1Y3CIqC6jn0/jp3ENgfRZ8Y4qeM2os1spBKFV3ZSV0Q8uIWnrKm36eZ2XDMNqaQHVkhIxmhRB8&#13;&#10;Nl6Ln4Jk1Iisgq/LXtFZQAY7RhuPn+y/oqXpeIbn8+A6rzyfnOssftDZQw38V49/rNWRUVIjDahd&#13;&#10;FiDGelhHtzaIyZRBGP78p5fQOkGyKqSdVafGTc+zRhopByDPd/InWPffUMWDv9/vd9FIZwcwas2K&#13;&#10;QKhI0PERfEmAOddDzi4j+nPTir8hBSujSlD7LsAqCZz80dCgjhkX7YzeIgnzmqmcqSMM6NJnVmep&#13;&#10;AYTLPg2jQckKrGhWiD4LQGUlRW8AUdRzLag8731peG69aLT/X8Z3kFd21gsVLz7bHeWsPc8T45So&#13;&#10;RmP0RtAo62dX5pHsUTl2hN6QCuIzZ/U5gaMAEuRcUIaTXj+ei1awugSX17lm+Tpdv5nn+b6fUso0&#13;&#10;aswEiHK/2XulaGuMcu6TZ1UDR1FG2zjFDNTuxRFjRdEk10adpp8GDQXHWGTgSGWEgHYmr92dyUBm&#13;&#10;Zdj2rH9zmf5A+RZw6c5Mxh4zI6zaUcXvNjjm+ngaDrqXCKPK+TkNWg2Ky2wasjmxDJ0PPd8+ZTT0&#13;&#10;xL6LEWto/fd+bmkoXHdrIN1/a9qiwlERTPkYyqYYnwJ8fpa/F01T2SGekMclzZRM9sa6xbv6oTGW&#13;&#10;FCTqAOINTdNKa/qv/n+/NlmauJL0W/jM24j7jeg66GgzMAuvYaRbrA+jeRvryxcLK5YxUc7Yzg9Y&#13;&#10;VrL4yDavb78ClGz9L+DRPDfHUGVf5TwI2wLPhcn6CvvU6QgfVWNX4jVSqwiTchyLoifiR+ivNUT9&#13;&#10;rydhjXSIl1HPpVSHi84gCjQzPAJbKD1ayafWjdC8Ltejz10bEmtQtQZNj1bPbPrgXErH4djQGP6h&#13;&#10;DpT3fhqOuRH7mcB2n/zd118Lz2yYovBw3lNZkh7R+dHTjfuDkp9qeC/GIn+/77sCIpiVNHM/nude&#13;&#10;x0FiAKpeO3He3nvtOM+Qd0rAm2xiDwriX+Ku+pxBiupQyf1+5qzsA/aGaGcAMXLM6UqcTBwLR5U9&#13;&#10;0f8z+p2OVBqOYT3WfZ/gnXHBJqPXnxeuM6Kuo9TLs5Qq0UuN5MQtMFRvE8pB6jzE9x0EEmN/7qfK&#13;&#10;9dYyCb+5rqubS2eWgfbiU5yigRX5ilzT1nHLgQBU6aGwiXjptszqrszeMVb9otYw9ioi1YmJY43P&#13;&#10;tIEcWTZkz/rXEj+xHWsA1b7eULy1/FnWQcZGXYZ4tcqIJu6d3n3Smr+Ezhf3HCXnSM+aWWVA2Q6M&#13;&#10;/Nla4pZDgROUtVF8y7GTHdJ5RNmqvIA0xz4tLOfKZ9KGxnEaumeeLGP9QIce6Sb0UZawljLLdKYa&#13;&#10;dWUN1DW8/rxaPufeBhmuhnFmK3Fsxc/y/IS9bzSmyq3pPXKcrwsGqeageMe8zl07FDP4N0sRd2/R&#13;&#10;GNN5dS+8nXdrtQhibtiApQ3tmbPLQTkDHAXjpzx1qMOYsrWxpeIzZmoxW6J0JYes4+c5IL2R7s+j&#13;&#10;AzZIG8x0a33Jih9EBRkrvliYUuxwZzaBr34+knGEfe0k6/6bI4Zz0p/VTvHh5O/ZFL6k1SJrYmMk&#13;&#10;v6kMGXTGE7PufrvMIjv7vt/hEKLcRcskNcxb0XvPgzaS8zzgT9jk7vsGrM/D8n2KxjlLrnGFik/N&#13;&#10;ziALucR71vXOWYjjJeX99MK853mUHkx7IHEyqFMkD7PR42NALvVgle9RPcNg4hBj9g4cNR7NbCyA&#13;&#10;mu+xLPtVvBwdCKf7Y80MCmeXE2TdTBj+r//HeSjb+DcWwzNLlhAjfy1NQ9Dmsgk5wW6CGOCZkcp7&#13;&#10;U00AONJhUeWgBqqsz3leGIfh56+fvDeY0vQJTNQBojeVpVR601sRcl8btX4uDA9aG4+pdIOKiQgn&#13;&#10;CnYaFNV4wtTM71cqXOeo6EcAJTRkSJLWxbU61r3IDaIzIowd1mWXBOByjygYeakzoxqG06iZDJ17&#13;&#10;XWAtMYoapYpllwGNTIJGwBC69/upA0ugxxIO8SjxwtKZNLbmMzofAhzgY77bsqMO83Zd5wt2aARP&#13;&#10;C76FZozN5FFNKZWJV5plLv0tKemvV0Q5lZy1eAajfJh+WnsCfJkvo9lFqUggR9BPofYx9m3NCARI&#13;&#10;h+4J3ASVj2HpjLBy6KlxdXcSsQ5wMWYR7jZYIsAWAWmwbCAXAvS5n3IYLM1U0cyu75e5lWLmUdpK&#13;&#10;1gKpGAZ5ODTi/BvAqbmYVcQ+70UaMR5VBnkGhD/0g9C84O/oU/azlQ1UE/djHGCfGzaArnJD2USS&#13;&#10;KYEhkEIoMMuB5RlY4qNTdEMpcbg4pXqs6mDc04orWyB5g2ZyEOiQbkqpzHPO9Wy+58ULD5aTca8o&#13;&#10;ITVyswb08/RaM+tmjKMBXCGJT17IZ/EqZ0TeU6n06vB1iVoBFqMa95og/d7oQx2fDpQBtmRPAqk4&#13;&#10;z7FGGs24KNb5nfO84D6rrFM0GwzZXQ3URxvZQjY5YNKkUsbPiFAzK4eANr7Wewg2bbBknmcjxIHr&#13;&#10;TF6XCgb3Ym1ODFlT5PlBKy6zy2R47u8xDrBkHNeilIdUDqi0R4ks1NktfrjR3c7HlPdo2YWqR2wR&#13;&#10;yACLEmyLLBVji1Ka8hgTmlJjNA2FO6aqNeLe8Zn5jjAmnN91grqzRvgP97RjiBcz2phdVADUiYtM&#13;&#10;zsdc/lZzh2bydc8ijojZibVuCZhDBqKeTYN4nPNuiM705za+QJwDrfzyWjKsannaWMW5cfzxGF/2&#13;&#10;Q5UgPqSyLHMSqszo2qvCyjFq7W2ekzIwJ49dmlDrztYfJciA5W8Se/W1UKb8bh+f8xzRmc7SHMqD&#13;&#10;eDZ/x7t0pJL3e2ILNsR8yzjbeaVGUmYdkQ8p5qMxke9n0MR6HD4PB/ltGei9z+BiPAPpeo0cliPQ&#13;&#10;K/dFzDTW0nXlljUNdiAB6m9mOjcX/NfPjnE1dq1sTY6Vcl/pZxlk8x+T3/lP9akqXPvd8At44Tt1&#13;&#10;gnCc9b3KVu9h8O/q6G7nUWMvlYe9fn0SaBCmMWE1CK33bifol8u/3GZ4v38qEGClw8a3y7UTha7d&#13;&#10;FzwYRqe1VBTXYKQ8fu+6tODQb3h0MYBsY+GeLWVu5XM2RjYzvN/i5M5bdof9dZ1l4KPBqbJ2M5Dp&#13;&#10;zrJZr+tq7Ch0AmDJ8IjmyTSKNHalbBzHgZ+/fmCjAwU/yiEB7RQVevj5SftCBj+93+/iDQvV5JxZ&#13;&#10;vrODaI7CTDROcWzsPfJ6vUB9N8monlGYAKFDVjAJ8Q02GSryRo15qj9yLbXBd2FV65K6Xe6kDVLK&#13;&#10;N9wjaJQ0wPOl8pH7xRKsFWi0OUp5zjXLZj7dAHwxRFrqJeTF6Rj5puseI0p8EzftAR/DwjbEizy5&#13;&#10;Mo6y3FnT3RE7n/NlgG8w6tjT574rGE71BpYtfjLYhTRDuaWO26/nDVHSlmM5RPZxL8roh3ai1rxn&#13;&#10;0NuRPQuop3zlExDMAlRvSXjqVpblVGeXxPpJea1ZVfydJYmLVgXzE7/wM+4NM6YLu+QAwkZ0YCDO&#13;&#10;zJ09hCLoNMZSJdBc5ULTRukHkGbP0+EQG6GcCR2XYoDiW/Op/nh8lwYAlgMjyzV9AAJZ+zN7pbKM&#13;&#10;66KLeQcuVQm75AHfZS+KRkx4JJ1RXHfS/Td7B8e1OyPY87HPNWq8lME8S9d1Rhkw60AO7nFP3apJ&#13;&#10;9pMZJsVjh+GwLn2825uihCozBVq+8DnI89FKxHZx3/Jd7ugMJL1H9us4IzgmHBc3bFhlHr1/MugN&#13;&#10;rEjBbLmsXnC0Af88T7x/bgATdox02mY2kFlWsugMEdqelh6qY6yl83Kd156BBjPHnMTL+Io9tJcP&#13;&#10;nx38JQNAFdTmdb6usm/wsXQiwvTsdeNywBc7C/0ONRQH2F8bznJ8Dbp4Pur71vpxZWYshgUuSiFz&#13;&#10;WSx8loMB2MDUFlBT3xWwTbBamQb75XH4aEwmg+Y76ruwqo1fB86A67xS6M0WtMnsx9HZJL+9f2Qk&#13;&#10;l/YHodGf8ziOqHs+0pCdkwMQ9dirpu8Onr8wHRrbrJTVjgTmEp6p/CENp5DPizmfJ67zEC80vWVe&#13;&#10;Y1ElpMDHFvF8pfLHmoMcV83fLJUYqY2a45KdXzJ8qPSQYZTHLmmBhF9L7KvG0D81SF5AeAmdFppf&#13;&#10;L7NyrjCz6BsjP9M4tV/qDCivPR9d0R8u2SCMDulIcwoXNmSjkZNGOUYN5XBRy+H4qJe/LU7tiRUj&#13;&#10;iRsI3JeyMrImfXVUUAOTLW0QXW+QdSdpbPh4NBV/7k/SSjRJ7qj5Nkq1IAnAlGnDT59Vyz0koywl&#13;&#10;VQAFAckCRLyjvQxMZ5VoID1X2xp3veAuTUPDUykQCLB1nkc2mM9I/F/o8aOXxS8XDZzRv0XS2Wvr&#13;&#10;EnAzCl4mc6VReT5zMYK457k3SXFNYOLw7Euz8sdK0VeFuj63Ot/FXjgS0f7aTN9zq7kACbIawE3v&#13;&#10;yJchdEp+TJDDYQyWaUGcBQWw3HM6rugIL9qTZ9c7+GAK8+Rjg8C8p1ZrCXR5L3euDcroVBkaSZ/q&#13;&#10;ACkjFJqOGQ29GzE4r9d1Lc7mpbnj6KbYXGM6uD2NTbE2o51hSMOPZJK0ctnv53lYlCGPObb88s4i&#13;&#10;JL2YlN1gFJR7ltMIxU+VEZayebR0gvIsb+OBAnv+e2Zz98qYyPNU/KTGmmexFPmeO2kbtjrbKA/N&#13;&#10;AN8cCztdUSaQL1mOnfTNM9TOfpDglumS/lSO6mfn0c37ejQ1KvzzJe8GxJGRGGwxKsrZK/kbjxia&#13;&#10;Kv8xfilLpG82YoUNc9XZ0yEaqBTrUhOvtGznXq90QYMyccOCMlwyLJpsl+WhbF2+M8Yyob5nPbc6&#13;&#10;n2/zX3fClmhBxegts2jMsF7zZRwdsNCYfpvQ3/7czwljg5R8k/NWWTcf3wSUiAvD5yIvfDYvGgE+&#13;&#10;+HAOjWv7VRGXEVRUN98NyqHP22vdyK/5BaB0jt+u5Vwv8hkf9NmQgOeec5ly37peJUfqfCT9gjho&#13;&#10;l2F8EJpWlj+18rpNBEUiy5qhBl5Nf60f/9va6NlRXlArleOIM7Gux7I+CxNEyrp1bWMNm94De6Jo&#13;&#10;XjHhJz/8N7zx+600XK+PY1bQ8auRkvcB2BdquYW4lcZ8zZ7hz4/oEYUVdL4LXpPfDY2n0Wv027jt&#13;&#10;aB2DrKz5muhl8m4dg3sEArDE6KK/g44BL4xR80yD4MwgBp9dEooGcD6fOlgZIGvKK34JXEO+GHTi&#13;&#10;+czjOLNPlRwazoF/KPmvjpTeF8VPND7H970jib31nVp398A9aNxXhlhvg1ZvpVcE+nxab1r22lpf&#13;&#10;qudJxYHg7Z7G2TXLfOm7mQs6jg4eADqohRiH49pxK4DEq/gYI1miaAgfZ6KcQ0mAhZVF5hXOz++c&#13;&#10;V2T7LFnvwDL3IbI7glbatjMGneEGGLFPj0v3Qs+e/o20uV/k1Sp78kt1Xh2tZwIs89YOPEPoQqqj&#13;&#10;QfZAQdQYR+1V6M0hS4x7mHyyo/7jXJSBeOGx2UfOGMGv/NX74C28V/bZO2gFQptxrwYsxudVph7t&#13;&#10;mHQA2PpD9Kv1/PV46nk5HkapE7Mbmif2GvaYKxtjkV3JP7A6CRSvy8uLdsrobQb4WpkhzqHq9agz&#13;&#10;W44M9Nr2+RK8iVU+HzJ26mrac2WVkaj597nxWgc6JfkZS1kt2K14TL1AF6JoWMvPMWv7YFaBe+mE&#13;&#10;6lztslrHsp5Lg/Qmg4/rel0V8Bcj2vBk0e1Y1pgOCodXoAFgmPeEWzp9Z2SRBKyZSbsZkGAdDDwd&#13;&#10;wKR9kHxp1jsoT1ihR/twqnNfrxpvYifSf/GCHfMBi45BvNVOz18WMIZR8lPXjfK19eJ+t9KY0hr5&#13;&#10;qpM35LNW+M9D3Hy8Alvtv/6PuEUicJtxdzkKeHi5pjuwpVvTSBOg6oY2DgEYSfW9gfjXBtzLDURN&#13;&#10;CYS1VudCeC1Uff9a1pO8n3v5DqNIzVARZ6UvUSjAqqEODbk2EJEwszfH3WFueP254MhmPCCf89yk&#13;&#10;LoFFR0dFCORgWYKmiatT6t2jphszVZrJGK7XVUzuvu8lI6WFVowmyhPFcxnlRi+rk+jccFwjG1GT&#13;&#10;yaSSoBFRNGot+7UdjqSocR6YGVmu4ITrXamhtY9rFCU9zSTqb3psHVhvR5GCLgr+r1/O67pecoga&#13;&#10;hLCEVWQYxZ7+raIi1zEOXH8uPPeNMc5KtQ7mFimwVZoro2AiM6azdZom5blphCRzIxidItBGOuc6&#13;&#10;MkGAxj7OjCJBCgmtU58PjLWQqPt/vnKvDytgDAqFVEqjwXaWcON7kp4jLT+yWQhCuzETU+jkHJoV&#13;&#10;PXP/I4qbOpwqBmvTvzp1lYXC3wPs0jjCxs1MTS/nRp6PVqjjXM/n6RIBaUiPCNYAyEzBNkCcWeRl&#13;&#10;VjKIBn4CpPM6Msuk+xBELyIvXs6IAPLncI6cpRgAce7v9/15LnIfyJMquugD6EWjR7Nw0BnXcEpa&#13;&#10;rrHJlNc5ptBa3pp86JURSbN4AhUFiciClCl0X4zwT46DygDRWxmHcvz8joJPgApblwxQ5WehoaRn&#13;&#10;NoHuMjSdEUKDCqNS4ncremB5g5lluXyhk+6tQccoo2rd01E9ImJ+PrP2NuiCQPNoh5a30QPoiDAa&#13;&#10;JKkkMkpKwSwbefJUM9OJcpYNbZkqSyWMwIz71pGyXlmfdAqS//PeOWdkIT5zUdSaXmK8xyZLSP/R&#13;&#10;rD3kItc9eEL0o+H+XleUm5jPU3KZPO715wV3dLZSzpl7zXPq7hXRVoAbWObNjA3k35nJEnJqNB8S&#13;&#10;fsazpqXHKtMv7329rpK1H+hyXbD1x497G69ElOpqYGS0N/EVz5dmXZHmq6EbaWaI8m2iFJj0DVCF&#13;&#10;D73d7fxs3NM00xk9mtlBAzvl7K7cUyGlAsrzWTim3o3iz7rfOrf6hPuG3rcu+dl/I/3TIcv39g4k&#13;&#10;BpodwVnOEH0dA1LK6NT8hjxODZ/Fe36jiaID9Cbn5+5ejYNVfgBN/+d5RPp+8d/4bmSOdSDRIjOp&#13;&#10;K6hBA10egYTQ5QREBXA6klTpjuvP68rfazc+NrLNk72+Kg9oKNRnq/GSdFSZpt5Rim3I41KuGMUM&#13;&#10;Mvamh499yDfv/AC2GhyrXITI/6Y668/0fCXW6Syi/nv1E9ppT85+j1Rpu9dDx92OmX1eHJ5QjODv&#13;&#10;wkIAKoiIsjzXTum+jOpYm452P6Gd/nssf8svf7l+ft6rLpD7EoFx0ROQ2WyiZDaeSHxCub+WAe77&#13;&#10;r/PC/dx9LBEyiMZG1orX5tCUO1otoCsO8JzHj1VKSiNU8xkqH2NYTWPMBl3wo8WZ14wI2hOiDPMI&#13;&#10;nVwu4gJWITivM3TQNAKRvo/jxHPfJeep99OQVhgYKKx5MfBD9ElPOXddZ+BUoLIXyBvoTKHzRTHg&#13;&#10;UgZIeCwxnOd7iH3J45eeXCEE812dFaEODv6uzog5u5SnYv6YpxcWve/3IsjKvkAex1JV7lUOjPq+&#13;&#10;oQ95leu03suZJXIqmj73mTR13zeuF0taAQxua1q0qiIRvLyzKs/zrHkw80F5XzTTBlg5hHvF0lW3&#13;&#10;nCGuGzNK3u83Qn/rteYeMqO9y/J0D0ieq+u6gi6zdFXo7sG/mNmzX3oGI1PCSrcnXX6cIaACg7pE&#13;&#10;sVWQSTvldD2Djqp6RZ0DiYim3JA7+EGUAAAgAElEQVS1IRMuw3GdqbE0hQ/ZnraQzBY8M/MD7uhy&#13;&#10;3t5BiYi1udNBqPae2tc8A+QR7ia4CUXzhtBjQRqUuXMvdQ33XhvKd6/XhfvnzizT1mPoFGzsGPiL&#13;&#10;fLYbxUewqkBTgPqtONRGGrOpk609MMmPYw0Wx/hGCz0pqznTGaLimdUWjmOULhN795SzgAd7pNOd&#13;&#10;jbiJh6qNQI4x1Edx2NpaEmmk80F1HTZDp32jHNQTeOad+JmBIpQna4Cn2u449lkG/+ajEYQ34A+d&#13;&#10;5m33+xpsO7rMVuwf7Y3MYOseJHSYRMYE4PPZ6Kr+AwY1w9pmQT57pnNKMd5SGh+hr/K8FVwVDFb4&#13;&#10;MdeWNql3lgIu+vDWb3Svf7NZ0k58HGdglvlLA/V6R/ynsr5Td9cey+qwZ6aJYvzCszXPzZkBpNzN&#13;&#10;TSr82nvIY3fqROP9Vg8F2gtcg587kVm9mEJlPYBWwJagoxWgfMcGkpdLmRDso8zHep8BIyNjx6hF&#13;&#10;6Ih6WzZTGx3FXMIgVECdoGTGwMwy0gbJ3AadG4afnzccHqCuPIajQAzTVRU7LuvO6JDFkYF+v4lS&#13;&#10;SSJBR0RUCapFG7EtOyQPq4kxKWXFWoIo69jHiDIVdNSBXFI0dyYhwoLGWrcAa70HkloEQxhzxVA1&#13;&#10;HW4Usn3wLdcSI/tnpHJLQD2dUcDtIe9GPDEurns5RT6EBT30ZLKo9eYYKgXeAPwLX8ZxnGCjWWA1&#13;&#10;vJxHlOZ53ijaYNO/JQOK67qNuyKyTAzT/JovPDachu74OGMydz1THMc7gTJTS3eH1tcn1Rq2jDcb&#13;&#10;mEhDSNJH9fWgUM/vE7iHA5ECx5f7lBeEsjHru6W0uBjBvYFRlLJrgW498OY1wmPo2OTzZ0Z62Ghj&#13;&#10;JWyL4DThfXnPmUCtjOTFzGcIkW1dLTeU+ziS1mmEpQ5D5wp593SHeUedVGkMG/UsNSDNOXG9Lsxn&#13;&#10;VpkqrhOBvc82CPDzOrNmGaWjNVNDSTrONKyDtzKTJo3yFEizy4214ioGUfI+byMJzBajvdJlCW3r&#13;&#10;fS9DiDdcsqTXZ1HEpdShFXUU6G8nri3fYfM6YnpQSbAuq8azD6AyslqpbYWQZTJ4f4DKI/czHFiD&#13;&#10;iyrycTcw9uCD346DGXuxhmpYp2Jd5yIBC/kPzDDyXtAhn0bL44z75vMku58VNUmewdr4FTJh7HtD&#13;&#10;mSayPTEOEuwcY+D+wndc9nMtz+gBV3LslCdB02tPkzhL7Rwog+oI4B3GvkzTR5dr+zBOCp2Qu3A4&#13;&#10;arSVkS94qMuA/I2zr/aW225KhcJwv3zpb68GJ+FEDvq2woMCL2Njyqk2ROlc9q+UoRWIa+RRnQdr&#13;&#10;uUgMtq5UYlNIxJlELOo55xzIP2Pj+fdeIngbUssIrc+B6d0Lz4BzXdpZV1hF9mE33K4Yo4fOPzis&#13;&#10;X/BlH63+61k6OJ+FXgvbv2ON00XY4d9d60kpHog0dNBpkTT/ZLlMymhMBlI0r+W5HgY8j2/jW418&#13;&#10;vEYqn2mC3DDPrMNGWVJBMMtMv8y5sKEriReP6mCkXkv06d4gZBv/e+1I6/15nwsU7+5z1eyWNOyO&#13;&#10;wmNOWcjHl7IoRhR5iO1jQdMHyay+b9ZrLo+BvI+027NcTpR+NeC8smx9Pn91A0sJ8Hdd1DLCMUhO&#13;&#10;MBtpP55llWEaYwx9buHR7hgORDCS7tPfXb9x4L60FBA3zD14aGQbdqPWXqQ2ePeGBFaL0hv3x/33&#13;&#10;c+MYB+77DTroHu/nzpnlruAwrOV9yxFuDJixhRbJwwB0Ri0ak8z5ZAnDLu0JR8LqL+vjXeqreyUp&#13;&#10;b18dc+WMyzFSfytcRPwxuuHx9HfwIQ3KI4boZYt5Jl6jboGkl+bPVt89xrE4Wp75LJRSxjxf97TO&#13;&#10;kFF7Bp7CeuJclPF1UElYxCkv470TkGC8GnvuVWW41fjDOMZnT6RzxIJG7/c7eeVo/gwxiqch3t2r&#13;&#10;dHf3ACHPi3ex94sDQmftSOOQRvV7eAqPLSdKSjqRkxgkwNVRjsDmvc0T/QnswAdG4NiatRq9tLps&#13;&#10;EveO9MaM02GWTvjkGWmrVfwiu917zmAD2YedZ2gZ5A5GinH/7sjoABnKToC8TrJNci36TA3A++zF&#13;&#10;d4K3ugd2574Rt0aAifADkUdAOqOw6ggTswItiqaFtS46tK+6gOrWXvd3b1DA4Y/KZM+16wBg7nU5&#13;&#10;zov3k7eta7Zj9ApYzPPRgXdr+dHg0w7iShrl4zxq6bYM6JZ1Gx92xpwn98rpeAx9WeUrrB3dC11Y&#13;&#10;VwKItQ87Cs8kq14ozbl30IcewNCTHcBaWtkte0FQ7pqX2CRf0GveD3CisP2c7eyttaMOgFHD4Dr1&#13;&#10;ONtBrfxNx0ZcQ6zgoFPgSL24qwnQabdf7hPP07xWyyrzf8St1A3a0WLLOZCNwXGesMKlEjA147zU&#13;&#10;VwaD4QaA2UFJLC+VTjJmqcT7mcmvWWCdCU/hGrKWfZa4Zn0W+PsG7Qs7/FYqdsWX8R86Auvsue53&#13;&#10;7Bn1Kk+vr64tQFnaa+YeunuXgVzAqOyhBDLhv/z3b0PG15nkZlEImrEWVkTHcobKJK7rwoSXF0m9&#13;&#10;laowkhFruQYAeP35g/f7R/5u5YmqSAEXg9iHwEEeDJbxsQLUjBwGsAhgggkK8OoTIHXFjmPgfp4s&#13;&#10;l8PnWB6QiIg4r2h67jMiqN/vu6Kx3GlQ7Wcz2mHx9tk+Fct0Us4d5WEMwURC72yS8zxrfSuKO2vP&#13;&#10;w8Lb7DOjI33CJ5Y0YGUgtW9/QyLMXGA0Q0e4txePYJX7QNDriIMZDg/UnGpfqXiKgG4joS3PVlqo&#13;&#10;A5Fr2lkQu3GsJ3aeVzpvYn0YIfm1XNPfXMeI0kPv5wb7aKh8bgcJam4cxTO7aXYryc1MRwKAJw2I&#13;&#10;fH4Zt0H66KjUdpI0AFwAwOwIF6TQfLLvwm8NoKIudTD6yLKwz3OI5hs5lDwjVDg1il2MJhKRw+dq&#13;&#10;JCH71MCb5lZAaSUo4l2jIvXMspSKe9dmzG/tRvtyEliXm6FSc56h/DzPLMVWo6goKI/zqKggHm8C&#13;&#10;7YQQtY6MtmS2jJ5FnmEKe6V1LRnEeVBpvjLbZz6q3K7prSP3qPeBEfKOn5+f4o/s8xD9AzqN/jqv&#13;&#10;NJhniSR5PxU37oX2TaIjhHN42DdH1ujJxux7RI5v+2LoyCyeK/KOihxJwL5kDFKR9LUZKpvE61wo&#13;&#10;b5qum0ZP9lpw7+/LuTnSiQlH1V09M0PDdU6wKq0QRogYBx011+slgMmXuY5jVB8HLQtnyfMNWapx&#13;&#10;AxEtGyMrjLJw4Xsiq8gTruvC++cny9AdlQn5jV9Uc3WjsY3Uj9qbp5wirYgWHXGfrEvfkJfqGnK+&#13;&#10;13kukXrcJzPbsi0kajLnqee4aDFL7REDETwqnyDt3c+z8SShG3Qkz27MJW9ipCh5Ab9vaKdm1HLt&#13;&#10;hmzrpX8oyv2bex0/f/2EspW8k2vFCEh411Quxw0VdLQc6jlRSZW5E2MtCoEEQmxjVxzOvaaSWcYH&#13;&#10;WyfE8XQwQr9Jm05SKeC5r2alQm8AMz0YSR/jWwzLuqi2/a0mG3tbNfW5RvklYgxLYyy/u+xiPbIV&#13;&#10;mAoA0EkKVqCzmTXktZza57XTTF/v97t6m5F+QV3AundeOC+P2ndGOzactIz6vJfABDg+Db9mdd44&#13;&#10;PuVHO44bx1E1lZWXfpvasn/Wf3NP40Duc+33hmta/nyuon9Rdwr/cCzOshS61mpo3jOG+p4pBqL8&#13;&#10;FnS/zBr3wazOKBXsHv+UewE6UUiDdb+Q8X7WdFFXlaGdmzXGZZgua9X4Nv7midfT+L5kOPVLKLfY&#13;&#10;U2tZc2PWLbMuU7aPznLbx/+FMWI/B/s1Z9TO3yOi/9VlHV1qZrjf73+8f3l+YTdb9pF6KdfDLPTn&#13;&#10;+303Nk1jgPI8HdO3OuLU1RYZnt+tbInUl8/zzNKyB2g8pe5KPZP6PLMneM+UsZxjFFaq6E40ZlDM&#13;&#10;DaB4N/nEJb0HSp49E898Mgtgwo4jKy50hPfCp42ZPhnYkFHwul6U3YdE4dKwxvU6s48IA3H4LHV4&#13;&#10;kB+sMt/ACOIyxGdmDuVy6V45Vzp6GE0ee59VDpI2zuPE+31H70qsa1n9NGT8HA8xwCfN5RqPqHvv&#13;&#10;jqoDn4tVNEX7BXspUR4wavqZHY3PvaaOpNkhpMHKVMox829F65BM2cJqaXT2Lm87jhEOVGevk7U/&#13;&#10;wnr0+u9BUxN/F9W8R8cr/RwZ8MPeHFrmZu9hyEoMLBWlQOHJKPLOqI/7jiqNgzqvzMg5xsA7abJo&#13;&#10;XPBJyPWmedLan//lP8Gftg3oOZtP2wOqJ2zOMeS88nKWYLayP9DxQb2s7H7LggLhgUUF32qPkG4E&#13;&#10;zuVLPMexIUs1U4a4GOJ5jhL/YmQgNMdvVvOh3WQ+T+u21hVsaFzWXgjFzzQDtORw20VCp8uAUnj1&#13;&#10;EHHSU/YTYAb6nG0g5yOpl5LNP+XI+EakUuqPwaFA2Uqrf8Evco6l2D2Dk49hyWey7wdltNhedz2s&#13;&#10;sx9o47WiPzoQxwjd+f658WR/mGMc+Z5nGxOzCLKChNEm0fJzHAcLr+D986AcpYm3KZvGEe+fzwRo&#13;&#10;vxPaAtDl6pI2yBe6dHmGILn0V6n+O6i5cz+ui2WXPfiLvMsT7PgsDyw/qO+3PoL6vPEtA9dGVOnY&#13;&#10;6UIxB3+Wvw2RUwDn/GlfjXWjzEDZ4tSO4RufWcD19l5+fuLrlQqbxc/lSKgHxoOMShG2Bqs5UCAO&#13;&#10;mUm9vSCMdUG4iIB1FH8+owB8Re5w4t20lmB3UzHaWE1sSgaWwjGijXPVN4EUHh+LMEwCH/dSqAiy&#13;&#10;yrtEYreB88z6k0y9hbXHF6j50tnAemp8Xm7BAk56HxUkixG8tDCOyyoDI5cIz4yxHoM1AllyKRjK&#13;&#10;w3XI//9aTooP/IWJUbE4xojw5DIWejHYcxzwYXj/3DCeSTNYLibBLg96PnhdgwLwnZ4/n6fqrirQ&#13;&#10;JmBeyqR9HX4flGc+GOiU5OVA/QeuZz543gGMfXh6uwEbbQg77KilhUcUUpSYWmu903AESHSLrM90&#13;&#10;NiKnISQYsBr2KvHHRhlHqaBQWSjHGrpkGlPrTHiCKhbu4UF+0I09lUYWwJVje+6nwAMZGDS1FCS1&#13;&#10;NiQWS7B07Dk6XXU0OG2jzgRmvgMeAs7bqcReGIY2Pg8qaOhScI40og6G+CZ49wmHNFj1tQRHKHeM&#13;&#10;nGA0vy/PBBjd3DzWLdbxvSu2CZ48f7YUEHRUupwTAjWCwvdPNuULbahT3zkY0iBsAbFU5K7rSuOv&#13;&#10;Y+JpUCYguoSzDTw+V6XXGkQt59qatg3dzJvKtDqWSHOa0UAaAfdGjRGifHVjcEbWeK5hr5GNrtf6&#13;&#10;CM8ztKKGpAPP0kDc93LImOG5I91KnSLKw9yzjKO3w0OdUkETa2p9RanyfbAqXVHrASpvvQrP8wDD&#13;&#10;Fz4e9HgnwAPuO2Qqs8UqTdjxUbNU94IZjATvqrRTgWQptl1BiDM9uzyGfE9psZQZE4eSR6RQwpRa&#13;&#10;Xy0ttF4d8WVoB6jlsaNRr9KE+a3kD3SkNU/LxmrcjlQI6fiCOybYvDZPhspM8nJrvKSfldHEyC8E&#13;&#10;QJIegALG3+XZN5nl270rUHT0Guordc8qaq/+3rKYeJlnNwwN5NvWWAlY1kUdnQ2W+SzUl5b+JM1K&#13;&#10;exp5z2KAlRsrTIVzXBajI2Z5nrFuefM5jssbm6pRu4ZVPKqjqlxuoEx0dGQkab73y1o0OPfeCtcu&#13;&#10;jpwv2NGsf+5L+eROPBsPlWuMA481np15Dr1mgTqrbQAi9u45mbGZZDsQi/99UZwWnAtfZACsz3OM&#13;&#10;se8OWPs7dqPsyF1U8fxlHZovuW6iPG3Vg3p9+R09TxUwsI6m6R3AyjP67+RjuRw92frelPE1xlh5&#13;&#10;aw10m1d+x7h2BoCYvPnRQnfLWWiHxrKkevaXsakzSM9R0D7lWjulKEeRvKUDQBJVgQtjGIWhqX/E&#13;&#10;c36j8d9p5fvF8fd6/WMJ1o2+K4tI5NyOGZbv5r8m362Aug9duPcqdKSOuixswvt2+VQYchEEmOjA&#13;&#10;lDqHruc71oUZjGGQC0xC/XtmlHfwvdGyrnDZWqajS03IuogsBKQ3luwMx1B7VNPzlg3Ep3CggutG&#13;&#10;ji3e1Y5ZdV4EhVU5zuaARefsz3jnM1nuU8I8llIwFgAd3ZgYhWccHiVzjdhJ6slTx9iCTnr/Q9c4&#13;&#10;jgM3S0cLXRyJXc7jLBkz50x8B5Gj8u9g9nwGAPhasnpkBDbLKrdwFHzlDmRkscm6LjDFskRK4W9U&#13;&#10;0B1pCIlJxpE0mjRCbNW63RrEQOxRgaS0ZTlqvOEI9d7zDT+pAVr1nFWWoIyzv/EHnxM073OZKCuW&#13;&#10;ADlxrCBlgCe/HClTuIg8U1U+S841eQjQmdmcS9kaHADlxnK8mw8pbwh5i+LXNRavf5KnKKha1xNA&#13;&#10;l0TydsDDDIM0JvOP58ZzWHZJnX2RVZBn0royAg+SwcoxFNkr0u8lacmLKD/5sgY3EpsUA0j6mfCu&#13;&#10;rJHT1kCKmWX8o9pLl3DScQIVZhBO38SUQ7aBz2UQEsDzmvQLFD5e9rG2tTFCy+H423kccEt+TAJd&#13;&#10;v1y0UA442nx5xs3KQSmkEXIEKPlVzjti8GcuWKme7xmQala6e8h5YPNlLAE/zPQlPi3Hf5EgbaTJ&#13;&#10;ayVAVHF1bF7QBz+nTZIYnPZkm6j7asnIP4q/aoDTKo/v+24nI4fJ2zaZ8rE3egDlc0+8xoCaxnvb&#13;&#10;97fnta2JaM7ruzX+nd8n3yZ9B78+Qi5qWXeVozsu+TYWAJGZQWEuh7du4RkyW4zZNFCc11XMtoyR&#13;&#10;smDjGBJ9G49cQVBG3wpAcUSkwHkcwAhB+DxPNFipiWSEyf2lzjuXo8qT5BwGpJdEggymFzKiJzMa&#13;&#10;tGdDZX+Q8ef8GBHeNdIl8tgcP//zJ9/RhhrWlqZwirGPrivpK+BSJ1E3+U3j1921SLkCFWngyF4J&#13;&#10;ex0kazAvTGsRwFxjC2PEdV0IfJUlaByLAfpDFvUC/7I3PRZqwSyv5V+IlEJxOV6OKvfUTbkczz1T&#13;&#10;aNMLmlEA6PX6fTh0fGiKVb+1m9r+3ZzW0R+HRC3mxVr4cBQIpOBRYx+ZJ6NEGNGv66qGTv5Or64Z&#13;&#10;OtqKa1hMvKP9IiIgKYtOAXlHGTvfd9Hab2BsHEc18b3fd3vzla7zQC68hsKv9gEFphiZ1GnHBK3d&#13;&#10;0FSNwHTiMbKlnIYCoCoaNAUYe3VU5kimVlKp+VjDVLiiMXcI0zPBdhlG8kw9c5YDjT2CRjpeCMin&#13;&#10;u5xVgjP8en7GiH4/DkY8ERSRDqLJ/JkOKdY5Z4Q7axwbAuRGltlRPBNydFXwuiU/TIGkJZ6WvYtZ&#13;&#10;ZM3Op5TcOWcpVFQ2yvibzyia5mokHTMbw3IcCshG7qW74/XnT9033XG/39GXIAEKnXZApqSPA9fr&#13;&#10;xF9//cS7GD2UPWP0LPb5EoNv7nfVGjZbHRMJZIB2Lj8PDU3iSNEzTSUA69lRxyH3k+t4Zk1rvpuK&#13;&#10;c0XKcQ99BdXHOKqnBvks0/rfWXZgSS8FVh6RY+/MvpRXbFCGPG+8j1EpwDq2nGNlfHjInp+fv2rf&#13;&#10;IPvORqK6F+10LqlfY9PsTXVWIOV8O3kk8jPPa8yRdVpzv01ryjYdMEtJ8YzyOV6MxKFBlnhASyoQ&#13;&#10;uBZ+yHEGHa4lN6iULQd2/QUFiJZbijLgvmZfLfJv+50Zk6xx/DzR22Q+Wg7CylnF8TlY7/uUflZq&#13;&#10;2tyVq/irF6ilEtZnxb+sLzMpbbTTXte5FAe03NCt0nPH76nhVsdZZ5fnJKfPsZPGkgBlHdf1jcd8&#13;&#10;/11OcM215TR5pjc2dcjcqDzMKCFqQXt9ViDv2N+H9R6PAI33u8+08n6eFXdZTLSjSw0mMDFYInDc&#13;&#10;sHDMKw5Y6n2rQci6KX0ct8gw+JP9tT6cE9uUFuVPP8poVdVNFJdrVq8J3XxzjhUOQ39O9v7bd+on&#13;&#10;a2NjZ+yQjvvvXZ6jzxsz0bkFXVJl1H0h01o/GcbeWFpiYy23sWT0iK5XQy9epLis12HPnA1eKvpE&#13;&#10;0b9knCiZe7+W/Hh31JXB2LcANBn/eZwLv+B4Pnnmb9cn7dz3jSqv8Te6T9XBLwMCyimtFQdg9ivW&#13;&#10;vl6vmnf1sMvfF16FFWsvWVBo+qUc5c8qj1XOq055XheOI7KNKWdhUsop381o2fkwG9fLOF2GenF0&#13;&#10;nplFoVlwupqVYZ34+kiZyUyBiJ5t+TQTKzCKHxBdGeyBcFe/Ekb3UydxR1afiHW776ciqRW3LYFd&#13;&#10;VYu+I4z59/f7XToYx8a1Kmc7RH64V+Qrkk/S6Kc6s8HwfmfPhgUzdsmOiiweA+dx4r7fFTEuTEnE&#13;&#10;U5911tZfzjeYheL1OUvFqFGUa6S6WmC24P1XZqvE/smeJ/83swrsUnlcz5xz0Tdj7qHTUxd00cPC&#13;&#10;FhN7dj8zZIZH5qHyu8pgd69MWOrE6rxTm0rQ85pF8eu1rHnLusYO7F3b8x91j5WeQwoYWYWDRvcp&#13;&#10;9f1frxfmPfG4lC57mN2RvIR61OsFQ/aHBYqfltQUurius+isgviYzS5R5pSb/P5SBkfWg4ZmwFaa&#13;&#10;yedU5qbsP8d/nplhUfgcYHPtxpCrbWTZHwtZFU3N4yP2sdDeZUEbMWdWQ9C9eb/feL1eeN4P3vcb&#13;&#10;tA8qnQRv6vmMY8RZ8nA6V+YHA5aSzlhefBztICCe0ay5mhKaLmGofjOs8gKgztjSnw0qwylPI0Pg&#13;&#10;5693nvlR+rknZppZ1jDWJ/Ag19x9VmYaHZ/6Ho6RJa5gEgye/KhslyWjRld9KawBvH9+6pwuMqRo&#13;&#10;F3i9XpUlQf3SEXt9v5/8ji/QoPlLf691jLDxgeSVL55zSv8o1Nh7X+M9Wvrsgwdv10jdj/jtG882&#13;&#10;y76RTpxArE1+KHxfxvv1XFJmfpyXXWezOtvaWoL0qvhA8TOSntharMpZ/oLT1zH81//hcFEkDb0o&#13;&#10;fWdPGDSScEKGXYlmXwNDGEBHlmRohsPGx+mseDJqHUhANvDnz6vGcj9PlI7YM0T+TkB8TLQhwlqy&#13;&#10;6oKlQT0Mxnc2UT1WgaSP2xgSDYIByjvKpZrFEKAMdKbIxxBHCUheZFiEN2RoLBn1zIl5z2zgw0j+&#13;&#10;NpItGtO2HgQfcFQ9tr3ZdJfV6rI8cz547qidCniVE/jHLdCIYPl5vwdknMZm6A04CwDx510HrE9T&#13;&#10;yEuNbAAL0G5B3oycTJJrNnPftMmQCbNrwK9MZBvLr4wogCHpxlPovrN5ezXDLsU10xa/knz2NMl5&#13;&#10;r/1P0IYAmR/XVhuGu3fTZVgaXHOOLHUSwM7xfnd5oHqPhZALI+NoIZ3L4wI+g/l3zwwqzzQe0itL&#13;&#10;JU/P7TFG1TUtA6wAwjjraVDZVkrTGJFGBbjjPK/aq1Bo7io/RebejaGe9T3o0mwwtIFOhF9lwHg6&#13;&#10;sNyLjqvBn/vH3n3sIefwd1fu7+v1AtClyua2V22ATifriBTkqquZzxLVqgD2+/0uY7ka2meWL4JZ&#13;&#10;OReCZ42OXE9lqnha0goNYK2gzATkucejU8VpwLrFocsxnyxzVY7gBAhmVc5Lm7QXmEAfYToECjTl&#13;&#10;+89MgV7qheYevu83qn5qRfWlw1vlH4GCnDuVnwY27C6UV3yL5Y1+fv4qEM2xsvFh8bLk38/zZCPO&#13;&#10;dnqRl5Uy5uIgGMwsuXGe59IIj+UpKIsqkyvX7cim6cQGlUJKsAUrOnCsgQLavH03UhdNAGVwc/fq&#13;&#10;71KRMOh/PuSGBW3APUtgxWfneWZjwjXbZ5iVw5AG21IScg9H1ja3McpRyHNs1kqEyh2S6sIjITxJ&#13;&#10;FGSuUzm9hWbCQcPUY7Ri1qd8+13Wx/Seft/7fYONLze8WmdzzTTpZ2sT3jKAJmBWg20ZTz+ib+dC&#13;&#10;M+Q3dD6ZzInGWPJlQlHkGJ04NZVEfmxiNGWQCZZ50lnlvXf7GlR9WBQ9Bqb1L0ue66Lp0t5rpQOn&#13;&#10;86IRnzf//cByreksLIWKAZrXtLJPBeHByTIM44NotoufrzLJ3fH+eX8qNnnRqaXrF+d7SvmV+QlN&#13;&#10;OSuTtc/9Ok4mknud3VpT3gfikHOhl/3HnlLjTf07AwRM+UrRXv9c6wr0nsHWrVpeuEhTwYfyPA0o&#13;&#10;EIf953tXB7g6JFZjdvJdKVnG3hsstcvfSwwVUfUarUontuevC7zoR7sqYkJVeQ4r8Kh0DsWMX7It&#13;&#10;Sd+6hlyn/HWhPZGF5EVHRgSuvPDfXJ/0rtdz09GHHlPhRZYdbCNIGcHnLOf4cRwdSGArHwLCWDLG&#13;&#10;kGCDKHWKNBSwZFM0zw5jZvThiHJELDVD40qVp83fo4zGsQSJRHnngb/+5//M5WojRs8neJvqxs98&#13;&#10;xNCkvakWQij5T5xTfDodC3xGlTfZaKJ4ehq1tbQTx0ist5T9zG26zivp0CtQggYfNv7dMWP8LXGv&#13;&#10;7DWfSWNlGWLJ52frJuT5I4mepeNiX2ylIaDKPdUYvEsjzczm57MrY9PiZ+4/nz3paNl1CuGpC91d&#13;&#10;Z2aAEH/18+J9adBE41Eg5XG+R3U3rgWZA8votE7QRrc9CHPHhuwxU6XxRkdgz+epIE8AsFXFwXW9&#13;&#10;mucnZXX2djQofzIqWvFD6DyJXVKeHBmkQWeY4sVcDgz7/0l7t2RJllw7DPCIzGqNjzJxHqLx/86G&#13;&#10;pMlMwyIpM/3frp0ZAX0Aa2HBM+t0NxVtp2vv3JER7nC8n4d9tFIU2Ks9i3PUjHXObFuqs+btrNS6&#13;&#10;2nnf+JEJDcl3Fp9zR7DFG4IZist6HwM29DWVs9SAY6mTY9/d6qgDs+wI8qUVl86TQKB+1ZlGVDVS&#13;&#10;DQDPVpKTRs06ANvypoJ4ck5/gn0dkdCdQSmx4yyZEdX+3DBLr4MqZsZ3s42T7CVt8aZxzLtVhzB+&#13;&#10;WuVvGXK//nYLrppVsFWYCoLqoE/sg/N5JciEoAlavUHnmsPNk7d3wlrjM7sTGPhUtWePTqDVv6lP&#13;&#10;TYMIGhx+PE6oetRlyT8DeJ0+yeM4ehbv3UngNwNnd/HAg4moO/3B0U5+6dJW11qfWAsJN/j+1B9R&#13;&#10;GQT4inJeNGmJvwPHhEZUt//OsdsAACAASURBVBN7QPksYYhzxOfeAWutPIkwu6/EV37frBOHsA+z&#13;&#10;j8TF/YLPLn3ACus8E1+zUjH9E7d8VwOU2YhFdYnrustH8L2l//CFBQa0V9JhC66pAPYVfBkGyJLY&#13;&#10;66sLfeqgLJcDa5XS1Ipw9s1DG6ZbNiortOt12fXONx2liKGNDO75I7A9DbXjOO18Pui4BVGhDYhZ&#13;&#10;Z+M1cJNB/9VhfkY8e9000u6Yn4sgTXjNthJRVQ9gipwhUkS7C28yAotydGeFCziPO5iVvNS9Inlh&#13;&#10;15VBm7OqGMxqcI0yc9NhvrlvPO0uR3FmPv4DI8DbQbEr5tmqrOEadT+YWDtg1WizymLaet5S6hQD&#13;&#10;iskkmMF8HrmeL8sOrqP2LIxKTTc4kgZeeeMV7/wjngaDR857jS1e7vtittLr9SrG6dvz81JB8c0Z&#13;&#10;HhWUA3zRi5ZZ7gUnvBvCn/NlbAqHFHqLWVAm9AU44Zmgt0MMifu+GX0+j6Oy5vNdyKBe6yCdRgQr&#13;&#10;GPBZBzzmGZucH4QgqhjMOtMaQnWU6BeNvV+vjhyj5ZULDpXQz7VUNkHMmRa5oCDcSSOOLAE3DS6k&#13;&#10;kLYB869niOyjvyI5UeJw3g2LViDgKE3FpoMDepZ9vuBXzZeuG0PPpP1Q8UNkf+H90LTXcVTwtPlc&#13;&#10;G5n9XlTMgP6YIV8XlZS64IA3r966t7Yz6jaIl9AB9oYsPvCW/lMH/XLnoNRWKC0yk75bu4Ffd9br&#13;&#10;KZldBT3qN+jjfAfKbhuHuVfQqqszIFeDAIUXTBhcgKJaO7rvGXzE2rjX1fwMzvhVDpKU32vIAsge&#13;&#10;C+FxJeM6A/tmBcx5ngyAqzHqhVtMEKj1dGXEDGbTaQdDt3gLMqQgZsEr5hl2VmIEnrc2nOssOCtY&#13;&#10;YK2kFZxhiFFb99OwWNJazFuHwTthBJPOCMeS0cA5Oix4UoQ/3vMnu+wvr9h+2GgWTki98nfoIZCL&#13;&#10;wT9qNjRoEWuF4opgDqpsXP+1dgJTj2p7qZ/VFoJplncUn877cUr7tls/AK2q/kFgRDszrHgzf+ae&#13;&#10;rCvr7lveW//icR9wFENlLNDJW3Y9PPkF9Es8k1AZtA75PV/a9/fzoZO63vRPXk7a+nZxjpn8HbwY&#13;&#10;/dBRhdFGcxmzlKOSXNJQqP139iF1m0BVmctO//qivjk+qMx+4rv+UWS2nlHYB718vZxbk+UJHZnR&#13;&#10;9oADD0wH+9V7YSdYGbxq5LY9YwMUMGRpU5CNQ3bhFeBxje90srUU26AifIK8vmGVX4+mcVMSjK9n&#13;&#10;Af7gG5ri7cy2xtfqe63jd+/8XA8yh3WY7b9y/YFeQH4VAPMNIbwAQOObutg9HNBms53lt+WBVwMo&#13;&#10;dNxEO4+ySgS40IF0Ojfu0jmsceGO+FwHbK6qBoA+lssT+jaZb4h/8bdoOqIzw/ree1v/GEDqnUhE&#13;&#10;JzglcT1fnB7QOZfIdoq5CAa0lEfed3BugDqxr/clFaufznTQGJyGlGNWjkt1yIveqA4ZECCcre30&#13;&#10;/UwW/IojVsHJ0mMhKxRC4L2Ksnuyh15eNk4HkO3jXvJ3ZYNxMzmKOO2tz3XnCujXixVJsPUu0cdp&#13;&#10;X49WxHkePbes9TuuETLWpjPVPHnmcZ419wC8CO27usUonh1mnK2ASljoAuqfIX+xDkhzbYMVFM/+&#13;&#10;JjCSGLkH3AGdFfuD3AJuAfY4FwvYDS1o8jxa3wO9t05ptGHUPwWnosKTfqqSz17rNjM6y/FMpRXI&#13;&#10;saG+bNfYhyn82omNTagOPX2MF3k+4IczXeKvmvqFnoN+1s/HO5JPdsXQ7tci3h9djTrOT/QV5aHc&#13;&#10;gxltcuqZ9z109AZw/71hoPI9g9dITMP6EXBjG23hZ7Gvp/CRga4PfIaaMpOBIHOGvbe2ypE6W1/O&#13;&#10;QFFLd4jwpi+cI+3XaH/mdVUXn9Lf+BShkWvzHeC6y4mOapX3CPxOubAq6TN5k/gzHBUJwnt3XWDo&#13;&#10;jcU/yrfDhLc2ZFJfOKQNo4muL+fGcxqfNzj1DMyJOp++6G++b1k/qt3btl4FH/VfVLXXUt9R66/g&#13;&#10;4QZeFsGz4z1TSf5YinsnKCRs/tv/DDNEm5bdcUlmZV6Px2MoHlNxTcCwfROVh1zMEuFAZlcMBMq6&#13;&#10;Zmjc0S1ZdPVuzgqC1w9K7Y7sFX9dZne3E2plokupI7JsCUoTmDKYNISqBaKDNmDgvjJS6DXQaHlm&#13;&#10;p9c9xzrtOHN4kkVnI08FTQzoeuZsaWRmvmqo+Ix4uWdkzdztgXYwy2sQuBjTJQBBFMwksG7X417R&#13;&#10;LyECZBDDVmmYdMYDnM53ZXr3XBUzNSrM0OIKzqHTjmqTxEz8+/5ONLnCocAYmOCRZV+D+RvtLjHs&#13;&#10;SlGubGw4mlh2WIzTXFvKoCx/jX7+Q0hRKYUi5q3sx3aOA32XOSqQ3Llm92Ycz1+/6vjdfn5+OiMv&#13;&#10;mhl+G1Z+VgCqDcsv7bQEj5nxszr7msqkwBNGXuoTzaDAqJHhjuqlVX1cQR8RGVlvp31nn1/1d7xv&#13;&#10;wkoVz3b6JC7cjGyf52loIYUB7Y/Kos7StBJ6haPD2Kv9gd6Pddg6j5GtFdHl9FPZ9+YDzDzI9aI6&#13;&#10;BoYc9ufu9r7ewlOcWQTA7/M87Kq9fqus0aombW/Dagbb+Kr3EG1kpaCqK6KGhEGJqOcy46Jg86zh&#13;&#10;0qMksNZ0x81Se5wNK2fOk7wfJfWA43l2Oz1UXqDFlyrnOpgNmaOgMwRi9uy7R/Gnq2B9VgDcLFhl&#13;&#10;o63FUAoL2tI2D1EKIIM7jaDMPkLQYG/fwe+vVmQ1I3AESKAE1XvxGf6lgurg7Z1NB5hegqeQ0WbV&#13;&#10;8u08OEeojfgsJX/UZ1oCmqXNNdD7POy6wp7Ph5m7vd8vgyMevTvT4EdmR+Mr1gPn154ReVRZ9rcq&#13;&#10;o0dVSYECMG+Dimk0rtzXzYALeAuHhVs7fSh/5X1sG7jJerTvQM/e5tezRVHSegX1qWHl/w3DIoEx&#13;&#10;FXjTc5pOFyqm9XyutxRnwO35fBbPXUOmyEI+r2+GSH3293//O4OLEW3Etrxt9ZyyH+t1I3+H46cW&#13;&#10;XbpLz5bptjVtKFFfoFHcz0KVEz6HjiL6fmYegp+CfhoqxiGKahyHqssusOmAGavm7nYG4hnXfTVf&#13;&#10;2gxJ6qHbMYQsPOmjz6EdE6jmUKPw8zmtm9Q+RbdI0IOI5B6DfpdtvrCf9i7sSox/fL9QwF7vt933&#13;&#10;ZY9Hyon36yUyuyvD8DP2aIZWctU7X3QtDU7d1Z7QiUM6ENIo/8lf6vsMHgtN6TZwzDCaBnAjxEao&#13;&#10;e/Ed8uUJF3UofYBNfu93Cm8ELpS8ZPXEds58jGbNCQ6zivnuLN0o+XaNllHqaKvN1L3AJzXIkxdg&#13;&#10;TTHW5m5jbaomaYIaq5CsZZrSwFFVlFgL6Vt0+dbzW9/qc+n3s6qlV0Ke0FK8W9AelTxylPxowPb3&#13;&#10;/8hL+ff9cnv9/HQbSrOqisjEA8hiM+jjQZu7h6x+z5RXxxkGBcOxAN3W3IZNiCB62zhOPZPzFaiQ&#13;&#10;9/yDUU3qZsvQMnS2iAAep+7UugAytPnsCjJCDqiuhffsTm/oN7sthBaWCMi8rzftOt9oARfhsbql&#13;&#10;Jp6D1kJKJ+dxpG+hzgmyABn8WCuqtbH+xNXWK6CX455sQRLFzxI+r+sykCN4ItpKg8/h/EBD0Emg&#13;&#10;z2WCWc+LvN4430raMGM7baB04qEPPnLXv+eZwaMwY8WHVfII31969FmVQpynF906i07AqwM0WtWN&#13;&#10;uYlNPaWfItHn7rNCJUgObAfxS1snbxkD/DTLhCM4C4HnqEYjb6q9Pp9n4e/VNonZ0PVx7sBJxVfg&#13;&#10;xevnpSpTzpPcdOWPyzsgPas368/iPFcaxLvRQgbrYmBcK0PN7NfffpndaRfdcdvj+bC4gvLB3ex6&#13;&#10;I/Enz1eTqrIKzKpS2+w4O7kUOr/ObsFQ7KweKB8H5G99Z9jZsLlqrwhkvt6vwoVsJaWt9XBOWYUC&#13;&#10;msl5tJC9CFgikI11X1WxAp8k6B3PZ/C4ZMx5PupvfeZYg17qO4Ldpj5BMyM9HpXgBJzRKjPsC3Rq&#13;&#10;lret88hKhC0AhIHvQ454B9HzdgxkbyEKx7C2IkJFn7m0S4c+U3szM1ZVoW06fGuoHgcvp+5a71jl&#13;&#10;h4mCBdr3s72b2eB9hGcSL3UitALDdZ5n+qKI9q37LyteFRM+wFX1/xG3RAaB/lFNyYokQzVNf5dr&#13;&#10;t+Q3yXOnfD8eh8UlbddE3isMQM+PR+Is5Cv0a4uUO1fhpgtOWMEaZw5cuIvuVXY3TKz1rTrvVT5c&#13;&#10;zo4p+MAGzO4OkHmtb9BHeXdCtEW3HpvvRcL0QTmGJJDEHbPk+yG22n/8z/82lVDolDjMzpqkTrI6&#13;&#10;Ss7IG5ABmzOciROJ0gG8mNV9o40SlM0SPKof+lqmJbC3BE3O8xDkTiXFj3aaqGBRojPrSBv2xUBG&#13;&#10;Id0uQLL9ildViWb9YjmabWKlWOWBN/1NwfRdEUYpH1qFLHGO5n9QBlWxpTOd57LYJ76H7fT9StxA&#13;&#10;+Czz7ZVkNPdo+JnTcZkOuGYscO4IQLhXKpeDGX8xENQg9BT+iajSRx0MDc+hstH4ReEmz20hh8h8&#13;&#10;B7MsbAgjXd/EhTbolMnNM/12gXak2qEYMQI2HfmtUniQAXDgyzvgWOQsATJbffWncI1Ay4cKcsER&#13;&#10;UEo3hDqrb4r+UKqvffpJ+8UxYPxSEWkQGJwzut8eNNvZXuAFDDRC0QWd1r4gpDTDSo02GE56DngG&#13;&#10;FHd8B33fAbzBpDeYg/4YnPJ0oMCJwHut6Q0OQrNu6wZlvA25XI/2Yd3pitlIpeCgBRxwG/uMMPKR&#13;&#10;RwUXou5vx5zX/I6jKmck8yXCDu8eqMANGMtwBDNjRxb5fD576KJ3CzHsB3yevSlLRqAFH9iA7n0B&#13;&#10;P1O69tnJM2GsdGDWeT5ZrdEZMaAtzdjijIfitQedfchiQyYaMj2hjN50oEF5xFwUykHJWth7VkOJ&#13;&#10;w7sosEPhG+RTmtXHlg0OnjZxVzMN8ZzcSTto26SQq/CRfS8Vv5OZkuqYrID94XkftNPKTzu1Pi/q&#13;&#10;FhJkvbZ7Hc8XPsE+9kSgzhDHnBbwfcUhnI2uFjjEAJDIM4WRmZFuF5xLgOl2xhZWChyAaJS5Qwcz&#13;&#10;UWIHQxGZ494VTtZw/+6Q4wq2j4sOrRVgV+XVJRsba6LeUPcVH+MaikdE4fxALujbtRfoS9BpFAvT&#13;&#10;+eI813E4YNR1JvO7/Te2ziFMS44pzIbO4XwGJX3pFOoMYDIE9J4ATFwe421gbO9oZ1u3K8T3VFeC&#13;&#10;CWJlleAp+/sQ8MC+VR/i3vk0bzkn72vY6b9/+oxLGpmRTduZaMSAhU/+Y9YGTeoMuS5UKzWofPzc&#13;&#10;QZKu5DPhPXR6rG3Nf/iVi20gWVgnnWxsbTunNR7RdlAnbXx7jTq4Ey624bjPfVfSTQY7mk9Rf+C6&#13;&#10;wFOat5CuvGVB05rA1I10rnNUQO8Nh21tqYB04g2RysjjuF7AWOxIivOxaqeMWkuDeMqD+hw0KDSP&#13;&#10;0oUuFJdiY6lI5min/HZyG0z/2Ws60+Eo1bUs92rldPQcij/YEy5y/JNe5Sqd4VgH267AIQZZlo6L&#13;&#10;7seO52Ntx3EWTzfaFquqMhDIAD4NupZ160w0c+f6kXlL+9WMZ8S9en+CFoS5RmciC/rZ3yWzUops&#13;&#10;gT/QSyDI0zIHvCI/3luAWv89WvcBzLuCU+YQVcuN3S7XllCq72TQYyY47r4SyBgTePTfpiMb/BCO&#13;&#10;IzezdZx2nqnbn+fBtmppa6TdeJ55j5W9AJmauqes3z8TM1WucT5pxDhP7ANBD6vzBqgzCG20887j&#13;&#10;HP6VQX2g78FDG1/oiC+Z++3MZGFTpcB7PGexLvcKMOYf1eeF987HqRx34qYoww23f3Dx3D+1cjPA&#13;&#10;zJB1rTp94xxl3eDP/fyj5gV9tgyNppf8LZ/vZoeLvV6UCx1rHaBr1VOC+ODWuKpJkX8NiM3PkgtK&#13;&#10;WShdOdSmgF1Rn9homeo4m/wFfiz4XUj/NehdM+FV1zIzOmL5TC65+Vp9wqDleLdFf+ZW9BF1vtNW&#13;&#10;XNszW47k3z0a9+Ov8KacwykbZhW1y3shqwhy2lRu8afWaLZXoUy9/Tira88me/tfJzyNPHrCFGcP&#13;&#10;+oZtCjrr1lWtU2aF/Or1R/s+9hZGIylgw71d9rZeIYOr5WDUlwAbAjd9Ou5L3qyT5+ciH6g3SaAL&#13;&#10;vuiELToneAXimubJI2QtWD14b55rp0Pv19QvwfvaztBEaq7fmjeJWB2y6770jfO9zuSkZW5tFyS5&#13;&#10;TF4MILr/t//Rn8kfdSCzRs6ABDh0RjJdHfk2GPdembEk4pbVEre9fzKL4yhnDbKtp+a52F/LImi4&#13;&#10;hIW9ft7ijA0eqJYv9hUUVJkVCYfb4pCv7MuX92AA9s/rx+zu3r06bPS+K8N7LVuH28/Pi8/dr+M4&#13;&#10;bR3OCpN/eFEgfj7H3Ep57X7V6ziqT37OK9BMpuKcdT7IagZOT2eTl5LB7LhaRogT7JvivV9oGdTO&#13;&#10;2ruyxZLpvGU2Q7cdMDFKmzDMoNSa1eZoPKYDpAVRDswmGU3m6e2wQkADSu5wiE3Lh5+dZw6+t5XR&#13;&#10;6mYYJni+mDmY60ZW/U1HNoc1Vbba8/ksOrrHzIbWiXZ4e+ECMsugoNysvhnLTyJmVpQLPHHegDcC&#13;&#10;HiqskWGhThfgH+gS2e8aZQYfYV/TJe13Wmc3dyc8z6oIe7/eDKCw2iCsM2UC2T6tcNBAseY3zOKX&#13;&#10;812rKx2wN/A3HWacez+LJ96VoeD2eJ6jNZN7Z4shwNCOBCPMAZPOvG9F56wgnvbG5wHKM7nXwgEM&#13;&#10;p0Om2PP5JE7ctWbnXrKVTc6+cCIHDN0dz2AsPX89DZmaYdkCDVV5wBNUXyBYhUoTd7fH88nAAgfz&#13;&#10;DgTNYBkz0Au/9D7thUsKcGMPS1VCr+uyx3lWRo997Os4Tkb80cuaxnY58+/KYPxQgkCbdXTD4Ikc&#13;&#10;RI5gg/aAbuUsuEazlpOcvXDfzFjvwMhmRHrPAQE+vKtdofLM83x0CwMqzZLxU8/urCb0Klfx00aE&#13;&#10;2nKAjVZEgQ/8qrktr2p5QTpA1mZ9I9tFFQ+DQYY9mlFeJH+U6iV39jIGTemwZzgRzvNh2vbKzFh5&#13;&#10;0VVPXsppZpC5oc9uNH8TuOPcznLcsJJD+B1PJfp7bGlXn5+Sqds4VnM08kPi/3G2wvuoPsXTeaon&#13;&#10;g6sNwW9/fr/e0t+5S/ETfbpnPX5n4L/+T1BZeGA7FuAwNTMq5PzcOgiUaAPnjxeMhbf4XP7QEyCn&#13;&#10;xOjhfsMI0+M4LfubL8IRtKV4BOdLqpsdmGV7PijtDlhMpz4cNppxju+3UQSFXI2FBmgUgNUh3Pae&#13;&#10;D/jreeR7pCpVoVYwRKbheZ4yN2BAt7/wB+M4ojI76bSNgWoKI9UhRnuUhUpRwM4G/XOmE/lSfPIt&#13;&#10;vCvC/va3X7Vsn1v4WHwDi7hiNZ+v+FTijOpPzeuBw3wGbA4+F+xJcML1/uav6O8+wG6to8MAjehs&#13;&#10;SeA0n+MNA5wZExdo3M41NR0KjZsmebROyPOMz7YEhDHPPvhc6N17gJ2Ohy+wwBpxLsjUxPPBC6aT&#13;&#10;qGYNVIAI6+eK+F0T3SvIz2B3TiobyPIPPvvUy5F9rA4Si+Cd/8ysQb3UqQ7+BKcJ4HJdSo/GytjR&#13;&#10;49ysE6Siq0H4HupV2U/7fFSm+qhU7uBRytm0m1etAc6Y68ssCU0QSBl7UVdGqxFU6ZU6QIcJnCc6&#13;&#10;cNdKZ424bZXcZpVAVIVD9PBm86yOYL/wMO4R56TJkNf7oo8jZfFtq5xz0FERKAjLOV6KDerY0v8U&#13;&#10;JnTWRVBPQzZ6VsQ2zaJtt66z5WcFAmzDr/p+Drv1asmSclDbxb5FL1OiGTagZIOrfai2JpKu7uvm&#13;&#10;882MvLUzbNFDHhnUTnii1SmHo5dOqvMo9D8Mw13L7C7/gJeNo5UsPJNAS6upF+sewBdUZkUEM9U1&#13;&#10;e3y/kP2/V0X0ecMBbb0/oUt+R3V+4A1soGE7mvCWIM3A1ldaVxvE65xuS34Ce3K517zau2RU+V1E&#13;&#10;f1uH4wNbZfPq7LiIrOy+r+6gYI3K1N//6kJCb57bwWxsiFNH9UX9/vPzMrOev3Jd1/A55rtzzaDt&#13;&#10;o2YhaovGDvKZWeQMoffrBReKmSFQMfVfnQHDna5qIU4aV/004XTUjAjor0fNNYv7pj2MA35XK+XH&#13;&#10;82FBNghauotPrK+0Cb8I+MchtNDKjRsfLNdxHLyPbYm3lnDHOux9vUeC8HVdhDmqsh6PR7Zzqr+R&#13;&#10;TpYXDjn9y/p86Dav15vnaxb2+PXMdZnMwvN8xnUj6a9O3106mExaQ3AAOsVw2Bf6aoB28vKZXJX+&#13;&#10;Pyv9LF9xHMver6vfW+9+Ph8Df63eA19hytm2a4FmqjuDTbx/Lguf80ohJyhLHbpZ4eTXygzo0c13&#13;&#10;zKbenonPhX93Jx8Pnl8621o916Xn7WG+yxYoKxkY+9+8YYDnW5gd6//4z/+GNTsXXsJIDC4yyVoA&#13;&#10;iaOQA2WGjIqWMkqnswLHoLR2VDSi24LQUbAJl6JAHh4wpFsWiWArxQjvm4Kvz2f0/2LGV1BpoVEq&#13;&#10;Dmge0GqHKYV6Kf/ZqsPHHmBswwj6Z6L0JmeyKxVR/YXRIgtqeDtJ4YRICgyz4aDNzKDMvkZmOgIg&#13;&#10;RznR4HRso0oVMDP2PZb17ZmUCIjA8a1MGb3O68Y27t3GXidIoHzLeSP7TxTdPXKHHrr6ufZ8poNR&#13;&#10;BP14bzm+tYzMK3vdrZkNSzsNAZN+Zp5PwwrOalDYfUcF1Hw45YZSM+DipEE8HFlRHLjNtR1iIKgh&#13;&#10;MxVsGk3YD4xY946YcribCY45hYtGn9k6QvgICVCY6Z5tT6cFnX/GCgIoSvgcipGbMQoOga373RV8&#13;&#10;GD4ZYOsSSMN3BOfRkggCwIETxfdYJhrGsx4n5T7gfBzdGoNZqTR+W+nAvlTZp3JTf4cjBY45N7fj&#13;&#10;EFwBL79D+Fwr0H0mBu5kerURJhH9QMA34TQqIqKDYVbODZwngxi1NjrqcV6iBOEz4L06inG2wAUq&#13;&#10;fiXAOXiu/u/7vmRGQBlOVw2th7FKGNZX2c6GcC1c6Idy/Qg2uCgcpOMI8m18WWGUCnWX0yeNzDkQ&#13;&#10;2mYLAU3Z9eDVdFKILMQasc8eWF5/l/2Dz+EZoqoLzfT+YNSYdcui5ZCnXY10rMMwiFbp774xCPQe&#13;&#10;syv4ucFp1i01mAGpyg7kX7TRbNGzLiC7cihq/n6eD+O8DuA35D3QoXAbqOGukDfSssqpkOcBf6no&#13;&#10;Wstv/EZZV7IWeHduVRn90u8y0z7+7FSyXzQmvcWLI9nBeN4wYil+gMby9zZgjM+Hcz/lIHCoaRiw&#13;&#10;3GdvQZ5jPdgr+Bu3Tj7SxiIzNEvO8ByWbxxAdEQrHvqB2zbfVecTZRho0EZOhHycgLDGnaFLibqk&#13;&#10;gWuuSvhYG3SQmc07rfgz9Hh3nKnCauo/CbeuiPy8vnzWArflr+C2rw7Cgc7wHejfBnkg+5GbtjXG&#13;&#10;kI8tkzf5bu04bEB/2ZJ9kQPQvy4EraeDt2GJ3715AeG9VzRZn4dN/AY+NtEbnaGTi+g+OnFBg2ck&#13;&#10;hRhYy88njIVXC5ZjPYr7zX+azyaNO/GIcLDmb4BL9193YRQK8ymf9MgLZL32UH3AhjxU4Zt/0pYv&#13;&#10;GwIQZ3xAgPwYeL1/6ePn/d/P+1WWmX0GgT5sjK/0N/8WEZVtOp8JHdnMOtlMdM09G/TxeHzFCTyr&#13;&#10;k3zuHO4bxuCuFZygq+D7Y3+gS9E31SHMqmvR/Ya8U9kh+EsnKhywSMijg2Y1vkjbU7SOxjqjeuoD&#13;&#10;C7S1COdxCQx1YHcHLYuuScd976x0gaw2yo7RFlr4n65lIUgPOQleWvuDQ5+ZyTfmWEriS53FWsue&#13;&#10;z0zoSOdQdPUfaV4yl3nOE3/dvfvuyx7g/9EzRgvkfa+07USwqi7XGb7zYvu/MFtH8uhR/VPfHwNn&#13;&#10;3ek8xdkNmJqTn7U8at6lVewNByeOHOfZCWk25Tod9/teXFpfr6absM74J32j1fbGG1yf6y5nCLv1&#13;&#10;A3xtlwaSRZpe1a+3PHVr0Dztnfh4GM/PS267mb03Oxr+OZ3FkM8OtgL6x5dwiQDnnj49+GLg+Bz8&#13;&#10;b3sGdcKwdvrWftBZAnSEYcQK4/QxtF6l9ijspxbuBmEnwaqGu7vRV5kdDfL+4zzku1PeWuD4t8CI&#13;&#10;gZ6j7XEBXOvqdW5HB/JVp+Yl9349EkeVFxIBjHMULHJfqxzSbXKgWqFoX9tm4iz/FGAXnGNb2vou&#13;&#10;qt1wrubd5YJJVNgLdPdWNFovKlsa9gPuI35sNt/0DVWg1pbwGOwxBKc++dtxHhZEGaeuRTnj5Zc/&#13;&#10;4B/sFlfgM2lnTR1/sA9vmaR+WNgOH5d/4oTKedo4pLUgjsOnB59hs6UZPziqapD8SV9GnbOTzHIN&#13;&#10;Hdgh71k1MwPKIXauEdR8ZwEXL4sUP+eZG8us2MnwKFDdqXRCETnOw14/bwNTUSHo1lnQtXWpcJCh&#13;&#10;RsK0tU92KnzHNKq2Sx0jLt8Dk3+/XoaKgrDOMsfB/fES/vXne8RR9C9ce3Zu3Fneign13bYl4QvF&#13;&#10;CoocAkeKNHfclVnt0JHEqOrsKJxF/g0DugQUASbZ68NFYeUyZ6KAhXVaZEaKWBdSNidgDThJK0XA&#13;&#10;kEnaEcj39baoSpvzTOdkn5uX4pfPRe/H6763CHi9d8+UMPT4zxW1U27VHppBsnQLQqiecKzuxY95&#13;&#10;ATgj4kQJNs1sgjJOevmCh77QDkaCOfVvK00xFP3kyhCITuWss9HzEegRuNDjmIpMy9K3ZFmwldVH&#13;&#10;AKErSRK0qVSfNfPirvOi8BZlEX0wkdWcFRtoT5SGNyoCkNXJ1kPFL75VS1kx+K4MCgb+kGWUa0s8&#13;&#10;Qc9/luFX9sta4B3tIKICKT1Q25BYVN45XFEMFyjMrIZZPTsEsMzgRioTR60D/TnbudCCGvio/2nf&#13;&#10;cg7PLtxZx2IGG/aEtlpv9jNuAQ+lgoqwiRKx/axGLVv7YB5FKVLIKkWrBOXv6AGtGbQ7HPEXwBB7&#13;&#10;QN94/L4bXVA0u3eu2+xgxgAAIABJREFUZJBuOJ3yDbwy+ez79bZ1HD2bArAv+GiGBB3ycu6kszD2&#13;&#10;rIUie4MvUJj3coCjCF5q4P1RFRp9Dln5FNbVIy5rglwEj9MsNrYgLFr9lmF1oI2S5XNpHG4KURrE&#13;&#10;xYsra7BAKwZKKbq12UfNdMFMFpX1qswpf4KcIK6o0VX0m3OLXh+BJcWn4biT95p1hY6712yarqxY&#13;&#10;SBqA7JaAARTX6/2uLEMN/gZ1NHez5+MBc25u8KsVazaVklZSrutm5ieNHDGa0H5zOuY6CEb9ADLP&#13;&#10;OpgM3GsjseQQzsiEL8HYAW8qmKrS32ymA754D9qRjAzegI7S96MV2WiRVUbPcUznCM92KsL1bOnf&#13;&#10;6703VX8G/HBW40SAP8BZ0Gn+HfwTOgvxwFp/44kMeS3nAzmNpY71JV1h1lA7N/6kwAqiRZ/X6+dF&#13;&#10;XqHOHNx9V2akyiJWPsjgYz5daJg9o8l/UAU7nedmxlYqX41yqkJi1wxbJYqHIYFE/ga7yxuIwIuh&#13;&#10;A5viausruAdOUOjZ+D/odYNnec+50nv0fajcS3nQrW8ShW8GgHzwBcEasQXwTsKHMDbqeqkn3I3H&#13;&#10;Qlu6MToICO8+Tw16gEYiunWK9aup22gQF7qCmVHvY2ai2cRv3F/VGhcyBBvKhpYn2o9ZHSaKIfq9&#13;&#10;P1+NzZCJ76ur7vQ61mHv96zOX8hoZ9LXF1oseMOxsbflsYJ/zgmojGjwtbrOCmbsrTawu3dlLHvp&#13;&#10;enBQQn/p6jTZOfEZ9NhzLVAhQj0ZOCfPOY/Dfn5+6vlp48ERDdwBnWq2vu37iKD8vP+w5mMdQ/5o&#13;&#10;MkTO5ZtzHRjUiHTAZnWCDBrmq2PQ00jkKgR9v16ssFRe146x1OV/fn4GLeVz8h9+XLgKPZWzb/Kp&#13;&#10;dhyHPR5Ps+u215W6yHXdpF2sU3ETTilkq/PzSvjSHv5wHGZ2+7Lr3cEl2sX1zBMZz5CGQ+/NbHOF&#13;&#10;hSazQffv4F3Ysdpxt9NWVyz0Ft6vN3mFr0W6d2kjCV5H5/UXnpz4swbeAS9wX0TI/Lm27XDBX4Ve&#13;&#10;8NrBoR4ivzvnMeJPyasWZ4jcwtuQjKhVO8fjMA/LOa/WrdNa9639Q68BDdXeoL8+nk+73hcDBklX&#13;&#10;0pLL+nvELZM2sdBp+//+sOd/8vJsC+bmFaRDpc20AQqM5SvqttxY23Ee5uHcv9pMI6BF2QRZ2dXq&#13;&#10;gBPofK+G+9P6wZ96mcnnujIjnxNm1F2R4AVhNxzUvIKBBMhN4Av4X7fLaj6EDYyk1M0uADypCXnb&#13;&#10;oTstmmHGalWZWdsNqpZA98C+uYuQloZ3NE1R5+4WdsexLNWC5m1JX6kT9flp1fQnHuJ9CdOybd0G&#13;&#10;HqCNI8cdhFfV0D1sEvCyiOBMoaw8+16RlMnY0XxDr6paydZLdyU/ty2UsAie2+Nxpj54w5ZveQYc&#13;&#10;wPd0+DbPnIcj63ucllW/ea9WqalvclEXTRhgzs3g+zb90lY2y+s155mkzwCyruGJmRwRYUf8h//z&#13;&#10;32CIUIE1s27aT5SiQIbBsTyFGCJEEGo9pAgMxclI7rsdSDOiTcxlEKEz0mBoW2cCWxMxhTcJsghq&#13;&#10;E9BpHKWTslvB9ABPX90jHko5jfR8gSG7H9GgYfU05P9a3yWsZ1byBMS3x6rRUN9nr8KEAcpdd7i5&#13;&#10;dbudjpRJtQkIVc5KmRYMmJk96S2cZOlhGkmdvGIXMMzUxbBuZp60cNc5CfgHBLE8+7AeEgVlpNKa&#13;&#10;Ke37ITxlzTtszSp6vLxpw8WB7m2wA6/cpLwPe+N7IQzbwNPjprNHlIg01o5eVnzPWpGHWGelyJ6G&#13;&#10;EGo44RYaFwcGBBmFhxVeHGdVoWBuBOBW7wXD0cqUDwXNmtYA37Oy4Y8qVZdH1hn7h0ORwqKkE3gS&#13;&#10;ggNzIG+/vwMKG/CtAwNmpaib0/EMnLrvzuSHAkunUdEUCa5g3LiMDBJxxNhUEKAc0sjzLplHKywz&#13;&#10;CYZUFRRoDq2RdkN1iTKCw9FSZQpNwEXWCCHFQ7FqUxIxgsic52HdJke/r/RJpSk6qKzGAZyAxX0p&#13;&#10;5IiXUDJp2RFryP/QA9htBlQd/3pnSAGvVCEDP4zJoedFwmzjK4C7OH89C74/UeQ8DhpYLNctpxeU&#13;&#10;mv6sgxkYUtc4J5mSoPk699251/BHoGPCArsFTeUjO9MHeACHgVmQtREmvC141nDuHuchmVC24RgM&#13;&#10;4OhFUNnP9n4FPqPeYuoo7ApLnHPTkfYuNdIWaDLhZQYXtg7fI41A7qwONHFmxhaY1H/xPih09QHX&#13;&#10;7I7fg0e1B0rowHajowG4NNnZn3QIH//GHVkOLhnlGiRoI9/5Hd/eRQkoMNSfGTRfyPCWZYgxIts0&#13;&#10;EIfqhtPBWPBy3Cr4HfKZAS8QVLD5/frCmF2wtUTq/TnvDf7b91DXspk04IbkH4Ednlm4TQeL7B+q&#13;&#10;SWCbxWewF2+oGe7s9ci6KqEHfAFBHDduqbOexuF8u/zjV/cMoqgzThMCQKd7y0oNbOh34WCAwTiC&#13;&#10;RPWTltVTZ1qaAe0fS9XknGFsE3wwrmYgQ8+FdBrzrHZnGmyFhmc/kxjv+O0bvCc8zBCk6Mx1OFtB&#13;&#10;GzBCO2suhI/OtXUmX++riUOy40W29X021tXntfrcBLiUq1ugLBqzew8DAsHvM1BGfO7z5TqKCYIv&#13;&#10;4Hfd46QX0HPvncHrwWvGomwysD9dk19rksSQzWttzidj1jt1Sj7S58/1d7T05H/ca9tf0BUHX7aW&#13;&#10;u1iHBgbNJ+3d+jdLWecCBx0Y28sUh3D0fAuLokM4qGrd0OfCdp7YcgUOIiRJHI9zBrwVVlDChOdw&#13;&#10;vcDD++acTbNO6LgRDLxuZkiTT1lVAUJObedDR7yjzSXmD5ZeLvxOeeR936zKR5VFVKX+OtIZPWfu&#13;&#10;OB1aiWtTTz3PMwfvXtmy+CqdHHhP/VQunauRaNYZ1pgbhz1DrjXgha9LaxjqY+TvqoMXTn7wXBL4&#13;&#10;gHufYcuPQ1qt4bsa/IJshu2mssiL96s8wrMtQK69DwuzcJvnW99jopV0bsjzAqyEfsrXBAfdt0xt&#13;&#10;ETyTrpbgDUAvbP4QJyLuxyFBxoVJC9+7M9zJo8xIFwsVMHK+5u3nM4NjVFDB58wgXNRfxn7aX9XK&#13;&#10;S/+9K/zzc87QhGwpu3fOlt1ACV5jlQxd8Gp21zBGkBy4k/gAe2PCdOeBlG+6juLXc0G6z14I/WYC&#13;&#10;A9h/rRN1IimfE92a86BdJjoElrJkj7y3NHO2j4b8CZF3X/YC2b+vVX62EFghuVwYyB4sBM/RNSdc&#13;&#10;0i4Bje26JJhRdzHI3+GHI07LmSvz2vF0dIcIBJLC5LglyFTJJsJbPXadyZh4Yu5/WY10F/+sBXA9&#13;&#10;nsKcq87zvg1tB7kmYQzD17ThGBQmVKsRPhscqNOD93v50UbLXS/YarV4d5AA7Rzr4HmB7yPgTx2v&#13;&#10;cO4eAiYXl90Tdr02eexh//t/+rc/QrWfQiebifIXlpl9BGBtkrMsCoDreGTWZX39/e5+lGbB3oJY&#13;&#10;N5R2lCtp5QEAxnXhzO+QA+ufEbgYCl+0k4GDyZCVLXsDsO8r3/t4PCwHG3bZrFsx21oPhnKGYgTP&#13;&#10;IoXf+TiqJc3NmR0fDuoiwpzjgf69zYB0YLlAYxBlWEzlxzp6m61UvHto3hIkCmSoXI10YbXWjuqx&#13;&#10;vRUYEBXQzUC1zoh1UWraiO42J8eRWS+aiY5M/GntNHO9ryv7aL7fmSlTPfioJEbtbVME0beXf9fn&#13;&#10;4vzNTAM+eEYqUO382PtiqiHQ5yHKAgkZGf/FaGpug+4P50qn3KGBmU1I6kUBhh52h63CXa1uMBPD&#13;&#10;KsCsnEyVraawLzF4EGg44KQDI3bp52mN+2jTpYPcIYTvynLKrP826qB80Gm44FCaghNZEYAVlG84&#13;&#10;YsFkAQevIBgYOp/n7ZBJ3nFXtUOdvWSwA27IOEvaaIctsqBYClpMOBl70jAG8R01rM8oj1ohAe3r&#13;&#10;TA8YBqzuKX40e81GGURnw04UblwITuBcMHBblXVtgULeHe18xdoYkEzkI3/Tiixm3lsLXJQjYxbA&#13;&#10;VT2PH4+T1SYmawKSuzuHHEaAJlrYwTGgGb44Z8iAS9peseWA4CZg93ic0uuxPt9g2YZb0+B13ZSJ&#13;&#10;Db+aH1S8dzojGmd0mCZkF53/qlwFNJio9oPFi6ydybhvVUB2+WIlTIy/BUS6yGrZYzlBzI1ZWWH2&#13;&#10;0YLr8Xgkfj8e3D/k+iJfqszZ6+5zhtIO+VPn4tbyD/yLWTsi1+lAEvzCc8Bz2Rfb+/eUc9X/e3X2&#13;&#10;DIOp9TzA7I6mm/u+8v27Y8i6ZJxlz8UrjfCSLE6LdEZ544IGbh7nQbmACwrglDg4/e/Xz89P7c2F&#13;&#10;BjuTnH3CqaRnABrGC5681tE4ArILZBVNBzLwyU2rwdC6ZskaoGCDiKbsbh1L9hftNPUNPnGjbUc+&#13;&#10;Uisg2at66+dMo6qWgGzhdFy0TopBsM3nQs5OjRqncUfYIeOSrLXf93FywGGRI4BNbPfpOUCGAEd2&#13;&#10;OHYFgOIRADd//biou07dDz1ymbl634NOwT/xs/L0MJxPzs3iZ6PCuCBbsulxnu3olrX1j6Kj4XuS&#13;&#10;mJOZYPEFTj5g1jDqF/gSp9wwxu5NPfPBz2oZImMVt/F73teD1qPxAEa0OAm6sge0heCr4mFbDH2P&#13;&#10;4KXgohrCoNPWTOwLkkav0dpR3TdPXgxHDXRxODiUDhpuOJchfnUr7egTXZFOTeokgucli8aMJp/n&#13;&#10;3V/CFv5EEDHvt2DfeZVBmhyyZ14ex0ldbtgia9nz8WydpZ51XZc9Hmc61wPZlynT3tebbdMANDgG&#13;&#10;z+PkzA3aKnJm7m6Px5nzoMrGzGHRqUd21UUmTx2VnYyBq+7dxQFV2NDvcFYqHx/nY7RjYvsME5yL&#13;&#10;5qvqzEJABt9PPQS6/uJ/eJ/q79edVc7L28beu0TEWIsEfmv52ce/Zm5Wcko78HO9mgiSFfepI2R7&#13;&#10;pqP6twdtWTqP61urZkVoT/Idhoknbn/79StnhF23vV/vrHgAv3TVOXKGBmgOOEBdL+jKbd5cFQTk&#13;&#10;IABEBMU1aPdxnDwTVkBUNUtzoD5vt9Yrj3WwIkdtFdpft2Q8a9KWtvJjSylvX8tye5yPtlnoP+nq&#13;&#10;8HyuVu5g/9CDnJn8OY+hdQfgUNs3mkDWdHtHOvc04/yboAXs1E7XNt5ta2jVdLGo6lnT+imqQ4L8&#13;&#10;ALLk0KRY+GI8Hd3X3fMO0E6MSUEhSWOF55hdguu+JXRdNq+2YdvbwnJda9lZPCgKR3OI9VmVTTZk&#13;&#10;/rdZj2ZdqbLbAXlWF3XVDHTsgWcjrPBodKcI4acABgIrWLOR/rdKNjf6VshPiMParrKTQhI0dXZe&#13;&#10;PG6r+LEIO58PvtNKH1XfnM4HOWRGiq4PPlPwC5UhPGtpVRaBioq2r7OKSx3pQTytEABpFHvQiqgO&#13;&#10;HWXV2cU1NaVgXcnbCCUGkf1o/1nPxYKdKkhSeshxoDXexKOegyJdHyCL7k7ITB0zCr6lm5cOgwrF&#13;&#10;rOD43pUH/mh2D1G8rb+D/4zEvNw28RJ2QpRfh3aD9zl3Ylbrf8s9Z9VGWqHwiK+Sa9PPbuRhsPuh&#13;&#10;z5E3W+tzy91+pDoOBAK7/31ddr1fxnnVAhPo5ZgjiwQB5alu/+W/f1L/J4g7MliLU+GHhaXDuQgN&#13;&#10;zpOyW1qwdDYKo5cbUkEpR89OTjKvP7OtzFpsDXC/Z6TL10GDKp3u2QJn9An7BxecJuh5DufHfSdz&#13;&#10;Oc6Tw74oHGUmBfczqYZZVmHxEZFH5hyMXlayrHLu3S0AkRl9W9j9hhOxzwQI7Eet/ULPtWTiEBAQ&#13;&#10;2C0MvODacAYCAVmpbINIaq+aVctIIJQnh3I0lSc4N47jyPZjrx8ZzvNPXCWMgejdNmEyxverhvGu&#13;&#10;Kr9fNt/jTpzBISSKJgNla6rHo4lZ/nUrJb/gc78v8SnseTOlyJXi+369m2BTQ/in954LaEMOzzaX&#13;&#10;9Vu3bsP28kjg+IdS305NHVqM1mVwlNOBXy1RKHDljMHcgf7IGIBiqEN9YAA9zoddgeF0JQAw8I7O&#13;&#10;qBqOLQ6p8zjstugh1yLgRg9ba3xWgaLBifxaw4HtcyBwhQ920KBLae/rruCtlmqCTkBfGVDBPqGU&#13;&#10;IwjjMNrNqGhFzPJkKhaFR2yvVCKIwYyw2QLIOyCD2RUIXEA5QHAGhguUm6wkOAq3YjifcaElUrbt&#13;&#10;SZrGPrC2pn8MdxY3VK0nW3nNABUGqAOUGfi8KVT1Am9DkEd58fP5tDty6BlggwDer1+/kn4LNljD&#13;&#10;43ykc3soT9qaJNf469cvs4geOo5t4fRV8FuX0WMwMT4H3HcFvUuSW/JAWYNR7eUA6Bku8/sI+pqZ&#13;&#10;/e1/+2W/f7/aqMD6wPeFV8M5ROeRCW8rfATejBkz1nKgB/qu/reUroZTBhNuGlISJLHkZdmiQxRX&#13;&#10;yERmxlVbOiqeW+DxzraCaHsB+j2Ps3SYVLTwPAwUxYX9HOdZfxN5qYZjNK4UZ6bSajETDszEkLBu&#13;&#10;7Qdd4fl8DkV6KB8fxjClj2KPGfAegZqv7YXAU4Iwhr6BdkaAH5NMCgfukhdoywYjFNm7H22otlXv&#13;&#10;eoIaWz5uhl5BKhjq1sQxGFXQIUMqCJQ+4FztgkzIx2Mt8h2xLq2d3g33lvvCdiCq1bi0fofq12OY&#13;&#10;9NAhG48yc9D44KSz1ke6cnGc/rg/9b5rq55ro9BifFG3yM9Qhk+9Hl/x1qGYHLHJTgQgdbAkjUXR&#13;&#10;j7UdzdBvLcHTg5BdSU3W+0lnreNFDpME71MDj8Zfyf7VAb/JBHPnOlj+8+9GPbLXEbKOhpkZ5Ilk&#13;&#10;YZqiQrDaCPjS62q9tLYuCSkqCBRHez10JIOODDLEx9fVybI/l60ttspxi3YKKX7MvVkvzCQ4QXm+&#13;&#10;JyXFRtPYm55lB0h31ICOiO8zM53BZb3+iiC4cH24vV4v6s2qJwP39UL7oWlfNYCWp8OFepcl/3s8&#13;&#10;nqlLlI7UurFxPxHVnlL0JPJwXZd8pjpyViHnK3daz7NpfqPZ6aqDXeXoVb5s1k4S9M8G/qZzP/ep&#13;&#10;uhOuX3/7ZXGb6Am5qEtsi6FnRHDor5l0YaiA5HGcHFrN9rK0VzI4qQk+CNhfbLvjtFcYBAmzwYdF&#13;&#10;t3q/3+W46b+r/vB4Puz1+4fnn/spmBUc1rEyAczg4yjYhSZ/Tv8NccPaF4GkTiYhSEsSEI3qo5ph&#13;&#10;vzs37woSUS8XPRLKQssv6+RMMzph8d29aqjnTazRhmy/sDY4+dOZuKgHHsdRLVZnYtx4huoYAj/g&#13;&#10;JM4SwSu+t3Qsswwcvl5vC7vNbdlInvx2eSWoRSe9qSaH52u3Ara0imDiDAJk6mQkr59KD/niH1sj&#13;&#10;rWoDe9vQxelUlHPB3vYAMWBnkQ53i26Nxncch91XDfzVMwmzDngHq1PRFuo4jmqFHEw2fr3SVstA&#13;&#10;TbciAq6aSZtL0Tvu+7bH87Tl1QXhSpjsFaiAGecMiozL9yx7vV+USdQL6rvrWHaeOQT7ONPJ/ZZ2&#13;&#10;RkMGWA3f3to6ox2R4tPzb0+zqLO2oF2j+OOeA7DPRweKoGuPtoTybvBv0prATANuO59R3WJ52Up2&#13;&#10;8xm+6an0bwLeZtVyOb7iJ/zAHqvaIUoXhsL75ZWMH52kqjYe17oyiNdzX/rINInRyeta3rP1ochN&#13;&#10;gBB8FG1Qf14vsy8D1rFu6JPHicoZI/zdkxaTN+nBiq5a55k6dQdgGn7ePA1qviRkIyjP4AF159aZ&#13;&#10;lWf2mdc5rwwI413X+2L7K6yBeCE4ZoZkXOXHzmCxJl2HJU9AMu+x/uN//rcP1lUIkE6yL5luOFAC&#13;&#10;Pni43eKms+6Dm1+mQ8XdbMdLM3M6YgggUdpwULzXXfXetEBrjSoMtd84AwbfkGj71y0PhUSxuu2M&#13;&#10;L+ewWKAIolGpIK0a6DM3SQex/k2Vcz1ouV95SCLM0VUbGBZtXqDqiGTCcDql3JMRIjBDQ4WKzzyb&#13;&#10;NtCsHad/gl901gSUqQEB7yiuMgAr+F33FhD6qwv4510SiSGuLHFy43o721wDavWo1VULhKG0NMD7&#13;&#10;tDcmnoE9ZhaSs0xYZ4Ro1qgFCHqJIdbZP8zU+KJgKZMetCBrAkwa/6DMVJbGVX02q8IGzjLgRpf6&#13;&#10;NSeF0oQLgYrzOEnPUdw7BuPCCvG92juVYQQSNOO6jVAgD4J1u9DE3zq7tpSSkCxzKB/1vKRj7eWZ&#13;&#10;eA2B1T1M83moQIFRfpTin7CJysTxDBRK5hHgByUCn6OcG6a1u1Go8kQrMAi8SFhXltuY+xEDj0HH&#13;&#10;rAwxUi4zn9RwHUojeEAE6YgixZPHk0ZM0G9Xzh0OhDV6ecLQbnrp4DYHz5dyRZnjbRgOeWKi4JmL&#13;&#10;Ul09NyPMFwI6yPYURQtrrPVC5pwSxNNzRNBBjVOdCUIhnW/MAMWlWc+Jg4dkgPXZpNFDYQ3agzxz&#13;&#10;ZwUgvkt6M6MzBo5X9OVUhwGHuYLvFk3D+IYsYBUdz1CVFqNxehznaOXVjriisaMqjZYzQ/QqgxJB&#13;&#10;0J2u0LbNZJ/Z+xtZGFJmGgj6zYyg/k9KthWHrfELTtaWI6KchQydLBh3i7xoHCueaR9vq9JigR/k&#13;&#10;w5DvzA5sXMMe1Ig3NwZJucbxSn33d/mJrepcGsCu5xF1wBbf6aqR1BMAN/ImQx6PlX6U95KCmvnP&#13;&#10;bMRo48VK7qgRtUu/1m83BQXwwDL39xLmvIFyjveGiQ7VgRgIQN/2+o2vKORxTyeotBzG3wO8xPs7&#13;&#10;pKP9nMlZsIs+D/w57viAmRo73i/qf4rf8hz0Cb79+4fnXrvM276mJ6V6E2ldZBK+50VrOw+i/SE8&#13;&#10;u5NohBa/IM+3bVgEA0xz/5ARyBhMfNmDSLpDL4Aqv9SAnCxlfr/4jc7VaHNrbxmV/zJgCNhZZxQ2&#13;&#10;CTUONR3v8AnaXA0/H7d1Zie3KnsSmUqwbcG2+l7U3zTbfqguSo+kn/y5VfDPMyYtq6ziCt0Q2FA6&#13;&#10;+DhrvM9w1hstNDTs8/Ivf2/8ZMKHG/H1mwOWlSSSqKMXHM/1y/heMoDgffh+0444IbZnqswdehHf&#13;&#10;A/5sEowWh/rGrzuxot+PmVQ6YBtbyerTdlprcFWD+83Osd6yMREgpj6S5w3dCzTEBIJbHPU25e1e&#13;&#10;tQzaG06dITIUDt3qs9sLy9mFOKHr+7ut20HzGM8GLpzng+s4joOBjPu67YXkytW+C5W5CrvMID8N&#13;&#10;89eQGLqUh+LyDvyMj7mm7FTwCdvmaeaZoJR6YCdKQfcKM2t5G/S3jLMo/ISDsvFC/FNcspPeVJdC&#13;&#10;kAYON3QGYdDF5Dv1P9JQGJMyeCYin1Segd9d902YCBP7oG0BKuns/uan8M5Q1gv3Ev6QSasr5Xc6&#13;&#10;OrY5H3++cr2YD4ELOpwmiY8zKzmks4ByrbCvBvMvGu3KeP4ne0ndcTrVu/NBzTAwsyuCfqahO0Dm&#13;&#10;gK8pfSXhWdsVRtghKQrJsPTTyfNVH0zfT7RI0K0iYYYJY4IzVkF5dAQZdihk6+fxlNIkOlPRwACx&#13;&#10;89x4BhtOfPO9qW2FdfQZd1KnVmDxmd42mhX9WUTrLUI7ioek37XSLrQOLM61tbylc1vwhK27RZ5T&#13;&#10;pkS/h/uCjIPOYta6A+Eo/JQ6VttJoAFNxB9XIFHl80K3GybKCkyi8JN2vWNOhwkMdU3KA2u13vpY&#13;&#10;09afdBFptyXwVlruz7tNPPRNJsrVK/bqMB0cj/tGVaavtpGsaQTraD6+zI//6/8JEBDXO4jnrxic&#13;&#10;kXAwkJJZIaVgHMdp52P29VxV5ZAZEhldX+eq6HJn4pqsqX7braJtfTikP6yZ9+fTOCBV+peNgY24&#13;&#10;nQpSvsO9o85QPFSpW0cOdgNBI3J03S0wOST2Xa2c1qZAbsrlWs72XH9SciyMraDgREtBVg6Zux3C&#13;&#10;Wh0TUX0WLSwuIHYZ3W5ZJeDNBMa7wXjoSC5EvkV5rM/gdMRZo0WDWSk8bjVMsiJwdS5QbMdw6RIW&#13;&#10;FxWmg8ps94htpZYDsVN7YqAF2afu7aBlZNqkj71nFkH3nHZWqKiifp5nZdxnVYKb2wsZA6U4IHO5&#13;&#10;AMdB37nkVuALo8nQeqCXKOmGY5g4z+9Zl0a/X69B12sdts4cCkXfiSh9ZI71QO3DG9Hlq3R6rm53&#13;&#10;hOAI9vThuCin5Pt6z1kZ7h+GhplVeXUPZ9+zxpe0OUO7mDZ0u8qr2UPQKXlVmflxrCo772oFVnHU&#13;&#10;ENNWpKyDm8vt9fNi1J3Z+8Ke9uBftqvLWSFs8xFRvOM93n2yjV0OWwVNcK9y6tDH2oFudCQjWOee&#13;&#10;wwWVTx7HWcOien7FblAnK4ivOHlvyuVExs2Icje2DIFgNcwzaIPPCpeySuOwq7KP9mws8h3w9XLi&#13;&#10;d2XRzTOGAnrftz3O017i1D3PyvavjCg9Mw63Etro7YnRLVmN3YrholDPYGIqwpAdDOaQThqXsX/I&#13;&#10;GPaVrmwLOA3wdzhKNIDUfTRbro8Bhvdtj+fTfl4/hkFh+DvWrEoncE7vyQqq9YE/j8fTwFxQ6r7k&#13;&#10;3W0k1sBS62GDqqChKqL5uvE8cHYI1AJXILc5a0UNIcIr8UaHw6axLQ4UUYoB1yXy6PF8FpzvCsTX&#13;&#10;2cDJUHzMyyCE4awVQzxbwSvFMyht4AXDqBiasmrl9uUet9+/f+d6+K5Wxos1ZjUVsnKs9Q0Ychxa&#13;&#10;CfhsNAFl2R1tHK3eubUIDDOdM4QzGK0+vDPbOjDXFV355OlkggNFA0H5DzVJcyscRLWiwQHbxg0N&#13;&#10;TeIrYA8eEZSbzSWlOgULKrqeQ+1S7sOBqc9vFiowNuXB6qD8PP6WvfN8Tb+H1YbZdb1Tdyl981+9&#13;&#10;3q9362ci+M7Hw7R1C2idc0qsaTyzDq3hHZoZ123J1LEPvnNW9d8erIHtC36u/bkRFH+9XlyP0s+e&#13;&#10;nEXnEN+Onxqu4CnYiMJ4pxHwcM3c1AxH8s3S+aBzYI94V/co7v/3+iHEHtodVk07DeOmo2j4eTv2&#13;&#10;+N0/7Anr7pljm13TjIH6OGRnw032z3UnvEZbV/dBf1rxMpx5ukdp0dLr7kHRBoeILwb8Nwb7L1wN&#13;&#10;r+u67fXzM2gR3nwOAAAgAElEQVQrYfhdV/pHdjdaWyJz8/3O9g3oSY0OCNSXHU6PSUNsnVpJPymf&#13;&#10;s/rj/XpVQkYNOn0+UveqNkjQMyJiVPHuuhF0UVTV6vwNdZDp9zo5Dw6h+Z0o2f6oNkn8u+j2bm7v&#13;&#10;622PR7YV+v3zkzQGXuodVGJbIOgLa9mvyh6H8+f9vlrPkf2RPkrPAsxzOWjD0cPEad9FD72GrkKc&#13;&#10;EBrcf85ZajfPP22Oi+dKfXxrfdTdLoK/Px65x98/vz9wzteqqo+zAiU9rH6cWbT8VZsM7aDCgmvu&#13;&#10;iv4cGos5ZmEzs/2G/hyzLZXq9RqsCNkTGOCwI2NW5sEOgo7+8/uHVUvTTgniterhqlPi4uBi1bOP&#13;&#10;Zfc77Iqr9Km7zhAtnKo95V0SGXa0Az+rcrh0SVzaPgZy6662PvcVrVOB3ivxLjAjlgFwK70+n6HD&#13;&#10;pve+/r6yzW5WQtUMGGt65oD3yIxw8JQ8s8XZugxUqNwI/p8Mrf5D5vpfXJCPEbc9fv3Kn2n/GHEQ&#13;&#10;M3FAPxZWlfQx9P08w0rKKjJs2JcOJ+2ljXrtbFHcwazS849FuY8h3FfZAzhXVpSBX1hXooDGzuNI&#13;&#10;/QXB8cKf5/NRycptA+K8wqzauAUDmY1XQdtT7f/0A7V+ABsIdIozxlk2Tpz0DSx3uy744m7Bydj0&#13;&#10;7bYPtILPbbHlGb6D6i8zs79Vld7v33/PRLpj2et1mcVtj18pJ6BnozJDeSQrAt3Z5n4fX0Be7N1K&#13;&#10;EPIJPkUz53p/fl4F8U7edfesCNvxW84BM+AAmKSdTowETjEImw8ws6TD5AGQa8LXqXTjwG3+XenI&#13;&#10;O3Bw0/ZqnYVtHUVvyr+boWWVBqbStpfB9QVPBDTU3uzlpkzELKnX602VbA9Crfw3shIF8GxN9WOT&#13;&#10;+4WMydHOAkhiSaDv17uZv0mf8KHieveOP/pwntX/Lf/rNihfL1XcxdHSi6VILEAZFb/O+g4SL5D1&#13;&#10;ODP7wWAAWTv0Osui72d1hmXmg5uVM62cMEtmYNShYo/ZfqaqFaSPIhwIO0JxX9EK33Dem1lcW4a8&#13;&#10;S0sZwqEYA9oCefVIPc6hSADM8rCEC/ZhMMZaqWHJeTl+URJ5x82sBRgjMAqxCPdUuDCLRLPzwzN4&#13;&#10;k33iule5Y5UxI8+rlDPA55IZC8rgbvSAr7+d0uMWF8toY5Ziu6djOw37Mqi8vxM8cwA1S5opLCI4&#13;&#10;M4MZrAEnTxB3c71Bms2Kk3YQdRapZBfLeZt3b88MTGipbvfBQ6bufYfdcdn7eturZpOo0gbj9C56&#13;&#10;YgYyGbyxP3jSnFsYnOztqMCZNW0kXNCzr2lMsttKmQbzHkwO+FrW/R09Rwc9aDHPh8owAKdojqAX&#13;&#10;AIhXBPhe7v8ShThKeOp562ApdfIAdoYd02HTeJhO7kXedkcNDASA3YhHjV7Nz7jGr8On8izRrxfG&#13;&#10;JJRanNnI7Axkhy1miO2ZVHoGxOEoZ1bBclVgq3EQxlevGQEZwFgVniZWI14v2TN5ikVVJV3EMzVc&#13;&#10;0HbnlmCmF78pzZVGYkQrXuO/giWee9e9mOcT6jz1z2cQ+aAsA371SxTfTHYbXc0Ts0VGP6bllZOm&#13;&#10;u2wd8pRZk3Wu133396FglJxh1oTKECsF1rocdzj2DPy3qksWhmFHV+oI7avBr/2Rs13RXfjf1RU+&#13;&#10;0ZIBE/fkHQg8DydKrVyHGwLnx8OsZWY7x53/oWUXymj5/Po7S9rHGRthx89E51JZ6/I7Pv0nVLPt&#13;&#10;wpPmu2EMQwnHcU39ItemjuLSNvLXURL8+cp2FMsVsico1AMMwYfo7IrpKGt9E3wP+9Eghm98UZ1e&#13;&#10;eCF0HnxvBJbAJwaO3a3vyoL03BK3Y3ynW3rl8xblPowyZDRB3k9whikMsAAYBp+wt5Kv/SzQGQGf&#13;&#10;65Ce+/MhX66ov8nN6tRR5KSBLbgO3BmzgkhnMlfDOgOVuhOeITiiM0i4vN5aO4kIN8nSxydjq9H3&#13;&#10;NAUKiH2DzHTi6Rr7NWHy+v6BX1Fa0L8jKCBtMkG7a/KBkO9Ap4NuAn2kN9v8YAz8NcBV9j1f0LD1&#13;&#10;/gNoUfcNeoIMZuXg3euifCr+0wkEOGPoPw24O2bwHu/b4VuSn6rBwG5Zuxk5H3l2jHv+1WtnzqI3&#13;&#10;yaa+sfCvfHTeQD2EM6hgvxaMu42j9LD3yaNTb+usbB+6gwTcJWCM+87zYbBVzYI87BsYKNcRaBJd&#13;&#10;AKxr2E84CdGTh3tD5TN1hV4bZ1gV/h1r2ev1sterHJWAYV0jyIrzcTe7MwHmfb0h/nismtGs9h90&#13;&#10;a/A4tBO673yO8kDYsQPBh26gcJzcTR1+cXeCC2h3ec4QonwW3b/nVEkbF7cPvZ3JRFe3/B1HW2e6&#13;&#10;O5+43oIFdHq0AKJcq72Pairo+3K2abuKfGB3DPt479psK+hrm4huu9ogx6P8O2YafOW5Yr/8ZTsk&#13;&#10;qhFBHZK+CpOZnBTbMfG+cDVtYc2AT9l9VEAR7VdyX8or1PlefgCxH3VtKl+jzhkBIOJJrZG2jzwD&#13;&#10;LdFUH3XragXYtO5ufizO0qEeZ1Y6+apg2tlZ8HUhUPL1+iN/hCyD/NMKstzPXU5Ozspyqkhm1pVO&#13;&#10;yys56k5/GPxCkA+aSAneB98Wzhd+GPDm5p2nqZMYe0Ib1t3uwlkTB6FTFvyz80IH3XInUTrdqkox&#13;&#10;517xnOtGK8LWtXK+4RrPahxvxAfvuUVWL4dTvwN+OreKc34LzoShxdBj9q4DaqOrvwj6G+24gO8H&#13;&#10;emP7x8yMbVDvwLyO0nMKH1TnRDtsyCvMgCWPFj0JPBTr1IBGft7t3xJeAleVx/Bpce89Wxo8BV9F&#13;&#10;55hjoSXjBjvKGfukFyqlkIWNg/Qt1W1MSq77R8Iq4EecUH9+jL+BcbYOumnr3nTF+6EjFc3elHPW&#13;&#10;+OlG+Zc8+7/+j0hnoZRfrpVzB0wIf7uwqKBjMDcD2N2b89wEuaHYQOHI7O50MneboOhnEBhoydPO&#13;&#10;HByEaM94q7m7PZ5nCdOrD0CVA6+9rjyQ63VJNgqxNhnOmlUV2mttKhz5/r1NC4wE4GUiv8v97Sy5&#13;&#10;7+4VujM+XU9WbLwN2jfnJkRXhIxouLUTqfsQx9cZFRiEyuHUyHbU6G0EhdHIQNZgVVHNWU4lKHxY&#13;&#10;G74Pxxau4zxszEYwY/XDwA8rJdjN3ldXuqgCloL4IlP49bdfFnF3NmERfvNuZOYlfNLZefPZbFtV&#13;&#10;63ldbwohCDOsE61+AIp9gPC43KuVUAeI4JBGNi/glPhTVQ0+BRrpaa1R0XKsduxh4zQ24KT0nsdi&#13;&#10;MFQo+J1tbNZamdmOPVm38ULGCdohuS8LbwGEfrRYBxRmFV79vnagejE2wF+zNdnaS5SNHc4YYIZs&#13;&#10;zMfzzIz/cuautex9X2MGz3GchowaCAsMqHtXZv+xeog0nZcyl4b4W0IMWS8sv70uZtMprphL0NP9&#13;&#10;Q2ABV8M6k0YdSw545I0fgQxtI6izEqCsJN5fzLJ5Pp/Jm6pK6ThW0VyMXvoJ68OuOivNHME55Pn1&#13;&#10;TJUesoW9bmW+ywctkV+oIVjwH8Fbtu5oQxnGldVn6zjYHkzxEE5LGCYMV9ReUG2lygyyOrKlUg1+&#13;&#10;5vyNzpAbRoO1AxWVi6vmPqFaBwHq+/4z/3BfHBA5MiOq2uP9flPe4j4YIL+eT/t5vZJ+a46ECSxY&#13;&#10;zYHB2YWv5yOdG6+fH8o70OWvmk0CHoL9g27MKgBundGo5/VJx5X0UEPhr+uy5+Nhr/eb82RgBLu7&#13;&#10;PZ9Pe71fXalYuKRZq4IoZuWc0eq+npkl2VWAqxlnu0BUw8iZVUwt/7VnuOKSHCIDeTjrBcPQrR1H&#13;&#10;X1WzVri/XRcTFppv7sPulPahd0Wtwc0rO8pERhn3AR2JQwdBdw6Hfa8/TKspGk+pR0D3gi5VMvmz&#13;&#10;auNTOcYzgbuU5QI6whffK/3pvlKBRhuLmwNu8x4YaprV1Xvweu8O+fhYQw7F7vkuIc+4NVgCA4dP&#13;&#10;n//2joI8RekW9A49BnwMAR4EO6/rot4PWvhXrtfr3QYPeKu3Y1Thh/3nq/bkHptG2EYb4JmYJ3M+&#13;&#10;zgkHAAewrOoXHYTobvYqA3c3AIH3Ed3CQPmRnlfri/pz8XQuG2ERLmzicX0MI/jbpe+FbtcO4sbn&#13;&#10;MKNuCFsDLTi4vgYNn4F3Ez8Djkajrq74SxvOJHlIXjL+XjCnA4LV0A0P8EbAffCM8R09oyn6+Ryv&#13;&#10;zNPiI6pT7mjSoMC7gTOpvx4jkWk/m/jy2f73/t7v378/KnS/XopUciHJDTDsVo1Z4bw2vQ/7iuhs&#13;&#10;SFYXRzvF4cwM06z3xJucK9AZyxigrGImzOzn58fgR1D5P9ZPZ0UnV5Hu7q5S0qzuvD3XTmh6Z5AD&#13;&#10;LqycLd4NetSe/tijBmdAVzoX61MWt468f695W+7v5/cP+dG7qg9cCA/vP8/T4rrt2jKtVdcHf7vL&#13;&#10;UfQoPQtDpx2yCGdN3QxI0hUbqmcCfmhRh7WnftO0h/2BPyAJUWGu1UZuniNTQeuCi4ClyiQzywHP&#13;&#10;58mABWWV97l3dj8ylTVZqBPQ2hdjxHndq+KbebZHJi3cwe4IR1UI9/mCl7RvRTPkofcTVsJc3Nxe&#13;&#10;r58PRpWDl8tfIXituIiELnUBwf6Dcy9EX2WldOFPzggFT8Y+UAXeLXv3DHN8H7L8cZ5ZyW/Slkr2&#13;&#10;qNUc0y4dWkn6ql5dzQz49byP1gfoaLbyJxQtNf5+4aO7MMBVAaHkk3MeBG3CsnUAd+UvCPiMKnjZ&#13;&#10;c1cLO2ELx/lxHMyqJ54UT0Kw+Hiknff6eRNPE17i3PX2a1h0IgjOlkxPYPF8PtnqCjY65cBa1MfP&#13;&#10;8+w11nfdjXRpUQl+Zm0T1b7Ai8yMvBf8A7QAmRCB6rY8S/hi1K6C4560j9lHK30Nh7Qgg78ByRED&#13;&#10;H7353DpaLuq9nHWC8xO9uHF4ykhNpAzhhcTLkESb0HV8VmH0DFkcX1eemzX9gE5hd4AmtN2d/txV&#13;&#10;6fi5eH3h5dS7m99AX7TImR70aQkvz8Tx/AhwhS8f7fsajliXkc4iqpuIT31AeXPTH0/hgya4X0ci&#13;&#10;htth/+E//RuAZSVkz6MHx46D3X7C3xF5G4NwA4A96BSB4cbneP1Wh0lkUABVNIvCFUCvjaEcBlHf&#13;&#10;KEThu48uFT+qf/WsUljMMIkbjKsFuSzUgC6wOf7KqWTWVQQabU/HYsEGCgtkcFQW1iYco16IFliy&#13;&#10;+CZOWSfP6EOBb2PBxKice5XbKyqsBIb3OGVZGVO7HBGlIX+V6CcUMCiEFqxYgFDp6Lc8yyqbyFFJ&#13;&#10;Masi2pCGcpfvUALOtSROIGsaDNoi7CicMeuMXzpfaFByUynYqPBB0Vqmwg0DqSIkkNEA/DgjDgEG&#13;&#10;TAVu/FlgD+X1Lq6I6DAdgTwpDMOKnCMiz4EwGc7Z2jkcKxB2dykgzGIpmkJpGdZEvCnux7ZX3gPl&#13;&#10;ce2BrOWg1e4JnbAWfDJlbq2YK6w+wdtnCacjf+e+cQ6d7aXKDgzEdPhuswWsWp7hs95gn68+X9Q9&#13;&#10;CGb2goWiEh1gsG1tRcqGyDgc5WbSAk/ev9O50iXKRRcdANVmzWY2SoRJMAbtQoI4hytbD+b9R/FV&#13;&#10;4PO9nY9/W5u01Gi+LVpL7mjwvyXZBZhXcBzIsomPbxMuIuB1TUfNcbnJKFpOmcEZ3OWeNEqFl5O/&#13;&#10;2TQi4By4rjkE2auFz3mc9kZQwSr7BZrEN7Hj3T+SWUn1uQve9T/eCohb9kouGbMP84MBnsqlyGKH&#13;&#10;QYJAnjiPQvpPR2fLAX7X+518okrogc/H6gwuPSPQA/mbVXurcsAM3mo2ZagopVo9McHYNKKVnUfh&#13;&#10;FDJDsA7oAb7hcfNoKjaks90A1vdRvpgNenf37v2rmPJNfrQV/XGlIlkVg6FKaGdGA66tPsDR2Wsk&#13;&#10;Xm8JC27driTPD7oOWojhuSX7wliVNXg72lt+2VfDtddGZ6yul7TaWYxwqjbu7/K8H60OHVRSYf28&#13;&#10;NbpaxQum6GPbFOLyvDUMEjwbQRozGHOtc7ROASeJyA8CvvWjBo28g3qEGds7bbo9YIus1wn/r4gm&#13;&#10;X8xbSB/5MDMz0qb2xv04Ly5ZYL7RlUEvHGtO2XLSGAM85rrDrHVn0KbDWdPGX+tuuSHF//5ZzgVo&#13;&#10;/KFqyNngWQOO+zPkPsh8fZbrO4TXgJ9Ie6V93UMHwbuAC/sahxBqvOYd3vcmP8Bf574Uf02+hyel&#13;&#10;PuHW2Xwh/+77dOKLwln1n977dCbuKKzOCj2Z/WzmGcyEs8/rH9CG3EN9fMdrsQ//pLdSponukAb9&#13;&#10;PWDAzgAVBIKzkg6cspdni4hu7wf60GzZ4+gs/6SXzqZHYhF5KXT1TWcFlmCtqpPqnoedaIVHvvPR&#13;&#10;TioxMwuvhAPQk/csBFS9G+ScJLlpEEL1fsKElcZB3wWz2PHuYfuBB8p5E6cbIaNsV3XGoO+50kGe&#13;&#10;UcpGtg11m7qdnDETe7CP7XfdM+COvR/c55r38ErcJP6GJBao/gO9JpDod7TerTpQL3/I5ijg8jny&#13;&#10;+dCXvGGMc2uQJL4QZ+X/dX8qS+AcnDtuRyDuad2lzw6dRMBfFDfNyk/0BzZBm8Y/8TKgN4kOm/ao&#13;&#10;0oZRX2/ZHoXv7WzlsSGux/k0N4OWnGWDFjPWtgz0ErV7dv0BMKXdDJvK+8wA48TtDRZmDBykPXoI&#13;&#10;7+1z+tTb8yWw/b6ZRs2D8X94ntNGhq9of0DLT8Fd4KDwLawNPJHzTtS5jrMRWxbtyVDxv+OKyl21&#13;&#10;kVvyftp3+B72hAQ0MC/uYXXrOSBJz304Pp65C9bBi6ljdlVSiO9k6u75BTXtaKfhd31XICkydQEN&#13;&#10;dMMPnHBufnswaXuznyjOodttVWnekMX8za7OseZTu1zXs9r8BYpzuHDuqMaBPtxBJJEfu+4p68+W&#13;&#10;5Fviouo6hZMJ056hy1kTypcj77njZjKaXusUX+ZVuodUtgDGkMFtw5si7OD5SkMAG1twKe6tTvIT&#13;&#10;6U/88Of//f8iYUaUjQTffd/MBjT9ct0cAQfy/TWzH9fuIBqEA8XqyLf//H5xcf0lUWS4Rumxbo1E&#13;&#10;cHLTSWmfTg3tBYiAB0oBNZIEQYle3uhjn1UT3ZcfQm/u+SBBDsUrbrPIA3k8H8zujiuIAMfhFBww&#13;&#10;uEgwYRIJvRo+yhW+EA6R4tvf/vJqQmnHYjOafd/8nZ9Xmw+fRI9/D1EstKclgg36LPSid+tBMq36&#13;&#10;GZ/zV9lPqiibdw/yQEkVq1C2QbzyL3uuWisqcAR3b0TrdmnepabJBBT/FvdhltjM4c6bYMq1ZkQ6&#13;&#10;rlawHo+Hhd3283qbVcUEoe89MwFKMaoKmoEGq04gjNx6HsMo//IYrYuUrnBWyLpH1okKWhUmEERa&#13;&#10;bWJy33HUPIrK5kBPfhhMi8OfURLXTBIBLAhrpYvrviu7LNhqioKhhg0rXudsC/R9XDSQkMHOM7LG&#13;&#10;YzUqNfMAGaJQhrwyDn5q5gYUTJGFDIqaNRythH4LPFR7JF8xs+x5XO+gooar9nc+HqM1lwZltFJk&#13;&#10;0JnQ9uNx8pHvCxnbCIK00hSCWzAOkf2PDIHX65V0U302z8dpFvk5HFZjmHvh0BC6ahhbl/9GKex/&#13;&#10;//d/J+4qrkCpQcURWpFB6X6/+8yZOVA0aaVwv18vwk0NyYiwR/WOBx8NayPsut6mA8VYgVK4Hqjm&#13;&#10;gKPYbfAZM6vnQeFx8hGUc0Omc+6OwEoDesB1NRZBm8dx5BlDETEbinDLZWcm0MEAGTSZDuK8X29m&#13;&#10;lKlhFJGBU5Xh7rMiq+mi5RrwwWwGIBKnDlYYYW277LI6DzMb+yfvAo5syisdDfUZ6L8NuFv4cTvn&#13;&#10;0O9V56kkD1pV+eTMhDkP7FV1oLFwE2SYH9dnYWav148o662QJw/vIA8rK+q7oIl2RJYOZ22krMo0&#13;&#10;In+TAA2XIny4hykL7xEcmFppPgHJIMCpewQ4g7KDGYviSIDuSacqAwiQRSpvuwzeIP6xMHlH8nGc&#13;&#10;X8vZ/I7zGdRd61lU3N2o42klS/cyduMXgYfjYPvH2Pa6w5DBJZGhH44S8DxzQbCdTkSXlGWgp7zV&#13;&#10;c5UnAL6J+xPfiUPb/Tvt4NLAM+ZljIUQAMb97roi7IBrVCbYuC/1elScz3NoMePch36GJ7TjrflF&#13;&#10;OwTBt7fz3AhYdWKeZgtj0zluhD124JA18ywjhMeNNQTv6qBAfj7ZZZBG8AzFeTMJErUiMNZkCgfC&#13;&#10;2WiD4X5NEujn53fj1vk9OyxaR4LMtxCdgWcc27nlz9At0eL2A8dkjd8/62cB6K/XS6oS2jGNmU3f&#13;&#10;W4AaabEHxPuw/3o+19QxzKycgulcujAg2t2ud7at6faHue5D+biZPZ9PZkZzJua2Nsj9XuditTV4&#13;&#10;QmbVtl6UCVFbckHJTiQKRUTqs9GZuMBbtIqFs4ztYSLYfuIaGfUlowyyPOGdLWXacTRmGlrZdnV+&#13;&#10;kGkHZxmgO0K+h9nw+9kp8cjv5+NZuvlFdqoBEMisQ86QWeFaGWjGCh08HlnJ0L3WuQaPeL1ebBuk&#13;&#10;a0M18K4fdVuq75nGPeeo1nPUPMirdenruvgvnGrQCWELaBV+8mlU8iAYUXMhZN1Tf4SPQDK7oR4g&#13;&#10;WF8vgF4O3QTV2cpvIF+0pQwqsMMm/Dt4FiVbek3N7yA3BS9qLYTzHdUnHvtpvhfWsh7nhy4amA+J&#13;&#10;7+kcnIjW1/d5iNTJKhCFqh3wzIaj819yUDfq1TkzUFppWsId/o+jaE0rFfj3us7jrOxtJNhJJXVd&#13;&#10;x6FJKvku8M6Pimu5aB8VH3o8H0mzrbSZm/d+5Xy5Z8qST/mSfFlbD837k17b5yFKQ9qOpKH8GcnO&#13;&#10;8GV05ZnYJbnywcN67ZBxRj3UzCb9uvNd933b43HafeVaUd0PhztbgHlNUHW0fasOMW7D36KVX/eV&#13;&#10;rco1IJbgm2tGdZ7KA9ATonGP5yOrzFF5UayE+lb9DniBtqjnXmHv61Wza/wDbvh1HQm7ttUSfud5&#13;&#10;2s/vH6Hj29Z5sN0a8BJ+tU4GiIGbSJwO6kD5uGVt6ysO9r/duhePw1xYVl+p/VVrSB0DMKnKtLvX&#13;&#10;Z5HVJ5hX9Hpdta4AMlWyodsbcymhZzxOi2gdzryqPqKrMUpN5Nphn6sdmCBo24m8qeQJeH++GrRn&#13;&#10;5vZf/2e4oSWREyES4eGMuAcjbxr4a8exmdnjfJofRXBuLDMr6y0dtNXH7L5noIGOSIOynEiHAIsa&#13;&#10;TmAkCDI8Ho/RMsDcmAlqcnAYHE0EsJyRcdtl75+3KGcH+8l16c1UrCxsOO5xhQg1o2JlVCR3QyGd&#13;&#10;cFAM9xZQfeAqCMcViVgfTuJ/8ZoZOPcgDLWNtO0S1tO48X29YMT9FS/4dRb+fV/t2NfrD9+nEsN1&#13;&#10;7oxdo+rSxqLgrODsAZrLfv0th9j+/d9/52eDSeBL3dolnfDV1sHauAPOZqT8H58J5kSo0o+WXBcc&#13;&#10;qhAMh5RffcELwBSCB8oDBWHBDs5tvSYuSyZOwU57XsIRC8Mig3U1IAuzYCyqjVM7CZhNJu2ucKYI&#13;&#10;OEEBhrINWC5fdpyL7wG+omUdsqve74tRZBgfJ/lb0HGNWSpU/KKHuYLeYfCA3lMhC1FAYuAjlWUV&#13;&#10;0i4ZEebFr77wvxKYjrMQ5acHY1/NgyR7Be8ZAwJxjgXjpN8a+iuBFBg0txiMexusxxPG2F33IXiQ&#13;&#10;tH+sZeFm9zsV/6Oi+hCO911Ga+EOnA11h1nJBZSf+2qlEWXLbNUlyo7itFMZatirMr9noo2A664U&#13;&#10;exvt7aiy8TOU3PFZXcCjDkZ0UAufocrhcT7s9X4x4ItAHkrNAzhd+MFqmQrQX9fb1jrL2TNlpZbn&#13;&#10;UxbdUppfMuqsofDvaqPH4ZfYm8iGhLUPZb1L9pO/ggfAwQdDl7wExqaDTrONXWaH3qMEdR1d9Uk5&#13;&#10;LMMisT81HDqxooef7obdsVZVqAXpuNm94kPY8mrFWM8P60wZ7fUMLQ6OEQRW1GHeT20+i/L2lsXW&#13;&#10;9w7UUk3RPmT0dV/ElcbJknt1D+0tKIfeRlAdOWkUX0CgLfj9fDECDgh+mHyOJBToBupggdM7YRC8&#13;&#10;r8+y5QacknBegQ4Ukntrp1b9gsaj6mT8XmVqattOs8ZbrFcNXYU5DEtmRau5RGABxlUCLmXafS59&#13;&#10;MJ9BAOt380TdhtMba44+Q+3tjL/je9d11eyjb8OPFfd9+z3p7OfnNegX7ddUZum6O2DQ98A5PR3j&#13;&#10;cHq2DHXPYPr+TC6VJDH1VsirHvo7Z7rMYB81feLRnkIjIll+noGM5AtqvDcRw8hs20Rlynx+4n5+&#13;&#10;pg63Xc0e9gacn/V5O3T6+QDQp9N+YyRjbRoAXXLPhIOeI9a781Gz1hkaRp+w1HZTmCMIuIF3mU1H&#13;&#10;idL/Qhu7ahvXrFLpuum82+3Ndgxz7d8+m3Kfz77Dfv/8UBbpOuG0UZtw6CCgodJbXz8/PV8xQvil&#13;&#10;LCmsHNqLslqd9++XDHVeawxqBuzTcf8ux/1hP79/2z+61ko7Gn3gqXfVPh+Ph13vy647Ayrp4Ixq&#13;&#10;PXLY+/0adH5KxXjq2qkzMMFNCPCOrZ1qIaM6G81TFtOmQFb11e1uuBcMWy+bQwM1kNPQ+39+//QZ&#13;&#10;ePkXyt46ytdx0QlkdjweFbTJdyJodB6Hvd7tK1k1TxS8aw/uqeOq/TeVgHUcdP4y6HXd1Wo3z+ot&#13;&#10;9sFOQw3G1oeIHyUaUfHTrXCU70IW9kBwvRQ32ll4GLKIcT/w4TgOu8rWo/OL8mUGHXiWy80j+Qfl&#13;&#10;S36xfQkia6ek8/EuXMd5lI9o4zf3lOfgOeo/+xNPRPtEDbBoyzWz4Kwbi7DfhW+5L61QbJhoC60P&#13;&#10;e+bbJbT0kcjIZdQ+VvsdREka7zeLtGVeb8rf5Z1AbNY0ZtZ2931dMnfD68zTscoOEpLA0cPmjw9f&#13;&#10;4h+3Kvg6lGD9W+1F9RJ8Rp+jbXhstU86q5sm4GuF0/6soNX7dXWrJzxP4DGSVUTfXMzun3xLk+q+&#13;&#10;4ZvCT+3UfX9YN76fQ9ONTnDQ/F3t3Kj7evKEsK780dmszbNLH4e9UzBjO/paAwMpZj3k2mLQq5tZ&#13;&#10;ouKExS8VVO4AACAASURBVK+//aq/5xm+3m8T9DRzG2v8qE6LyOcabMZODvWtYc7jcTIRW21ps2Ag&#13;&#10;4YMOvX0a0HFhf+AcyCPAs8TOgpxX/tc6IX4onaZs7nUu2iBWdkHCr+bIhtl1t28H9HGsPp8GYAdm&#13;&#10;cE9Ezx/VJEDooN/4qpuMqIB8KTsPlcCabnSX787d7QQDb4UwRDEys/ebQkEdzih3/eqTVST1sLg6&#13;&#10;21WVzjS6cvMUTvKMiLDK18nfITkdPEfuh9AbHyXjeL9fBRQ8y7i/O24z5Xk4D1uMTCPL+64Spkht&#13;&#10;KjdYCiidso7n95C6BC56lGvP8xNfH2tOh6L0MRRGqvv9+jMQ9v9nIAPPcmuH80A+Yfjubg5nuhhG&#13;&#10;/PeDbmcrpC6p6m/inV+v5PAGxx/6vyPo1n3itq/BAMut8Z3JmFNAXu83GTDWuis3X2FazPM2t3Ol&#13;&#10;I6yzOxtkNJw97GOBZtWqaTGj3KyiuxWZL52iz6SYLqpAXveL64ZjCTNowBhUQUSmynC6Ys3FcKDE&#13;&#10;uLvFtH55RMeBksQe1nNdCB7kV5DpRrr1FkEh+MTjubWEvpWlKMYrNkMJ1Ox3C4Z5x233uwOd+G5E&#13;&#10;bNnUXpI5huCHc9fM7Lrf9ng+R1DghkPSbCgh7YBphyZK/xBghRPNIwqm9qF8ISsC7YWiNuACp24x&#13;&#10;0fCIDV99LbN6NnmSXAEly91ucyo4KlghD1UR0QGSyLZyiw8FiYGTeh960FMREscV8ATPdeCCWSlK&#13;&#10;+Vk6FrqdG/gdjE2dn+Du3SvVmg9YGaNxZxsUrfpIuGUGx37lnJ/mP8AZfs+XuYVdYpzx3RBEBRf0&#13;&#10;sMY+cV4RwYHkQRkddngP8E4+0TNHuD6cF9rpXT7fO86+g2pJa4IU7jTA71gWNXfivm+7AUc8kYaP&#13;&#10;E0fxNodSC94j8HNV7OT8iGtRMtbNst+iU3nkO+7bvKrNwG0dSpeLs5RWD9b6ToOigWFmEgwccM1A&#13;&#10;odK4eweFp2Ox1lnKHx1ijpL9W86pTt4FngKPdlznvupY5Jq88U8X5299PAPGfFcqYK3gC3qWhsyb&#13;&#10;kAxzg0O+n91Kt/d7QAuCi83bYUBt9Bm9txvJEViLRfO/FGJyPqbIbG7d8qoDHM03HS+3sIjmpb3O&#13;&#10;CfPmJSKLoFPUz17PYb/ufhzpK6z/xdkHeOe9HTYfwLutji7hgefxTM3sFp2nBQSXS/0G7wz06lbH&#13;&#10;SJ/PX10alBqL9oZhq4/ND4+12JqWrSglQUYNceKVT2dbaxIKq0kVhIMY1GYTZ5wtVdv5P7YPBUy+&#13;&#10;M98s36v1ppO6bJ9PoJnHzmuw3o1X84W5KOcha+WFwKtAn/d12xAz4F3Dk/Dg/rx/bWwZa8PzNJAB&#13;&#10;PdHx4oA+gjUqLszdgX+0nk5iYUIKYNr2gR6QBDep47q82yzkXjgPje0p+ruA43BGHHjf/+JF/OoP&#13;&#10;oONRL6MMOop8sx0j1gObTrOQ4VzZZYC2011nJ/q9y6ZfwltQATiDN13twWfmg+0DYRvh8zsRtooH&#13;&#10;D9uiruvdiYKJM8uWQYe7pl5Ve7/e14fOyKqPqiYx75llgOc6jpEJjgrmiAzsvGpOWNu227FFsMK1&#13;&#10;HVPGdUWErRP8Uv4IeNan+f7T7utF3I6InCVoVvZBouNV+zprXtp9XRbVqnEsUfDVIqoqNB3bV+F3&#13;&#10;OoKWXT8ve9c6mD1ulny2HqwBBfBXVm7r+Vvhl4Ud6NFO+dKwoQMueoArzg2yp9tSNh96vy+zyPNG&#13;&#10;C3P6bMRZ1/iDV3eVC3QC4/Ot9Gos0IomuwUhleBbKgI9n7vM+Tw4l8GnWhc2kcMFz8Ot+jorany9&#13;&#10;0s9UOMVWcL1ckxlA1LcNvg5kN096a9vkn+Rdsk7wIIvUm5DQi8Q5lTUG3d9dvpcfr+Ow9b7Nz8Y9&#13;&#10;BcIdt53HgzY3zrrl/m3ugutCBAweUK/8wp/2L3GrWW0c+BOfL/rqfae/qXgGq+PqGQy+aIKgNyzo&#13;&#10;AxgIm6dlEUysTJHW/A7Puw3LjrFnq48u7zXzPt6z6QVIaqvfsR79nbYNE94yQfe+hFf5srQCjTJe&#13;&#10;FN/iZR0Ia39ofoTgastqoWHJ6n+93oZknz4zzIuZ5wqdHvaJnjX5JpYpeg5aKkKm4vmT16U9J2pj&#13;&#10;V9+bJd8ufvB+XxLczJvvQEKoYCH5bOpWel7tL8/bPv0IpWNhMaSNhgHeH3HbspXn4pK8GeAN4G9N&#13;&#10;2+93tdiq9bkdTOAFb+Oc7RB92cp+AN8K4Ad0iN4jK9FrD5Qfm72A/aDKz9y4j2XZxSD9b//lv39S&#13;&#10;/Z+UFVG0juOwzJQM9jKzMDphr+sa0Sm3zJ42C3v9wOGaTorMGgkaq9lm4c33qiMyPwoCqsuFG1R4&#13;&#10;djrZ0MM5mDH+hiI19tjRr7WWhVf2uChFHEw1qhC6F7y7bSXSWHSu7vHMHvJZ1paf//r1tLBIoq39&#13;&#10;Z483GdZUCjorNAZMoIhMRvnx2f/S5Q1fMFfgQGV7vN8XMxF6PkkJfCjagEcpDowE0j7yodzifXu1&#13;&#10;x7d95JDwORA+B9Ja41llM+t6MkjDpWZvfIc8iw2f4ITLn/+qqoJKRqAnXhsruJCJhDO8BVZQ2teB&#13;&#10;DJl6n+ChWQ9xN5fMEhiElYmBoCRgzgx99+08fQzzuWRguLmUD9fvHcyD42+xkujiYN+EXZe+xR/x&#13;&#10;EErSOnqWhvvs44iqFHVypaMWDq5ipgVblNbnMO+EbQ77vlpRsha6zFyXCoCvmR2FJEcZSPmlhsWi&#13;&#10;UeUd0fZsR4QWde8q71dw6MwP396XQ9UPBkONd0VmwuI8kRVBpUr4lfACGLmTj0xlPJ3BB191Xe+m&#13;&#10;gcIZfS95cXTwhgEzawc0Aknubsuy9P19XVRwh2PFWhGHbAA/h3K4ytmOPURkFtA6qgKi5BDWqkom&#13;&#10;DEYqJN6ZMBgSjkyTP/Efkx70Q1GOUgLWGsEZ/Ava0wGjEWhpkTzh/XoPWOBawkO5d2LExCX2CJY9&#13;&#10;q5E/so2iMrjqlY/ngxVOoMHMPGw8aZzy8XvL4d4zHXsWXR5s1llUO4xxZth3DcTMn9emgN52ng87&#13;&#10;zzMHrUaM0uKuvmhlFTj8rarQSy6pIwY8p9Uva55VuM1hjJKF2cGR+DhPff4tpbiA5ePxsAVlVu7d&#13;&#10;uIRBvu5/Bl7+/HR7qX6Mj/uRrKA0CH7K1h9bthoMDfCTdBaVLNvkHFuC1DUq2HDvcsIRcnO0Mgso&#13;&#10;0bkvyHJ1gA4zps6FeFjvSVzsJB5WYohexTZYmw4YAuuuGMCSJn81rK9kjTpimTVXRjIy6fh9whi6&#13;&#10;EgIirVNS7jnQxrlnHq1rFnuMM9D9uHfF4ePxEHzbtes/X3//++/kLRVIREtOZPKiApIGY9EZ1qut&#13;&#10;auhwld9VB33+eo7KlwZCnfsf1gvjB3Dzsc+QczO+dzpkRWa63jlhxHP76kQSo07ZnrcO8vFMn/TE&#13;&#10;1Qi9DpkLXa0egUpw/1ivj70oD+j1C2ABZ5t41jxEZoyF6FnQr9kSCs7OhqXidouTDhDOZfR9bN2E&#13;&#10;hRAuN/Xx/lPpKdYBlkFng16R+WetE7ku5M/n+vl5Xq/Xm5V50D13HOMZoApFea4GF9jfHA6KrIRo&#13;&#10;p71RpiktWdmJsNERUIR+9v9R9m7ZkiM7lhhgpJ/Inp60pKVpSEv9X7ORWhPrnkFXhpMGfQB7Y4Pu&#13;&#10;kXWL90bGCT900gyG95MJBZbBD8jhsLSVblYCf6exrPLNL0DO3xVEMZ57td+UaggGThTHI1vuILiS&#13;&#10;wZxNMOPsMls3g4ZrLftdVSe/fv2YhfHfRw1Nv/dNJxuOiEFA7wCRL7fzfJlbtlJdZU9e1TIpWygt&#13;&#10;s/AalJxPfP36ZRZh15VJE4CJtvr8pntAxlJfqHuPyjhHpTpkbeLvYnuQ+7okKGs9uBu8DvrZ8+zk&#13;&#10;XPR3qstjbWzXWfCnTl94lzrQAppBgNn1/l3nDNi23TmX0s7UwWOE/hNXQvSOmSHPZy3MYDjT9/O4&#13;&#10;B7QBnRL6Bu+1pt6Piq9aj+rxtIuQBFsZ610F0PycezK0iuqktrMGvrvcd5Ud9vPzY2bV2rZsldfr&#13;&#10;JC996nH7kRF+/pxJx9UasudwPHj6WGcMHO0qaQRX3NA9Bf9GW5iEZZiJL2YoLsIfj7MrMUzwzrxt&#13;&#10;cp2j2SJOhWj0L0QvzSRSkWNe1fKie44ByVa6C5Nnw2y1zjkqoh52tr4b9xyV8c4rYMN0FYfaCoPH&#13;&#10;Pp/9OKP2u+TQ9r2DOnebFX12eBZgiHN7vV4WEfRTmDVO39dttsqfYWlPZjV849w3miW9OOxXy6Ai&#13;&#10;GESYmWNmW9muFUDJ1m02aAEycy23Y50pj8ALn3Rmli2gjsPiro4vONM6Z6zTPKuJMecWM0Pv4mmv&#13;&#10;n9PcnLZ5wk7wRXUe6EPQuNzYPtgMtqDbOlI23O9MxmPg1q1alJu0W5NEz6dO6k2/H8GP0vvaj9ey&#13;&#10;FvzvukBb0kofMmEDH3tWammZfH0GgHzw5YG7dcbAcVQkgZbu+n7qwMHn4py7BV4eFvz7qbOaPWpp&#13;&#10;jC/iv0RJIm5GUCAjQpZZokc6Yx7IFHW413WVEtJKlSqMUMrcjSW4IA62n1BphsMqmQLCJzNAmwcp&#13;&#10;RUGWwrFWZlNwr+Uc3d32IhXvLfuYg6RtmAWa0aO3OJUuOgwJy+wH6aXoIIsCQNNzoPIGwYs/pRCf&#13;&#10;5ZhKhR4HPwn6P3/1dxW2588rncWe/YoXZjmU45DCUQjCrIkmsaGVAXczQyuK+vNZ/fDnfczWJT07&#13;&#10;gA69IkgMdXW3QRyAERwme2+7608bVw3v/whi6UBNp/X1yDAyS0K978yuQtbNsbqlGog56Wx3q6Pl&#13;&#10;H1CIiOHo2femoQ7EQ/Z5FLO2WmMzmhY2w/FazEjP3mIaw+hLiv3oWaMXvuLAd5ipk6/3SGdWlTBn&#13;&#10;kGENYcxtehulZqkgcK6NGc+OGeiyNr5LcO6bE7l+wffwuAS3+O/+JY0tBkrcGZiZ0fQeejecl27F&#13;&#10;OzF8GXvc3Ju7USHvpQq/ijA9guancqkADDkX0oA1zpBf3lRI2PIHbaaIl5v4TJwIRPi9h4MT/pP3&#13;&#10;9WwElLK2Q3A65gDrcg6EMcN4uX/sF595fZdDxUwNTjmHb1c8+ZRRROE5A8QNyWn8lJM/eUcKdXVQ&#13;&#10;tEHTGUA0VJ7KLuGQn0MRu66rZWnJh2TTcHyZwUmEjBwLPB/Kv8DiYZhBkdLgkCpVNKTrK0f1r+Z6&#13;&#10;PuAYbeu4F/0kBOHUa8U5P9M2ljDi4UCBFpft+cxe51nyqwxqMVSZvR9GvSArfg6yG7Ts03kn4HV0&#13;&#10;JAk81Mh0nzwGDn17YGkn8v4DDuotgJdcW+Cm+qVxxY/HFKzCEFjO+0hzC7BsvjB5doxndRAn2OYB&#13;&#10;jlb8D3x1fseo20GnQVYuaFz3wSw7oCtW5n3P3DytKPmr1qN620ZrLBgMbbD3bvGMzrCCkv6EB948&#13;&#10;zpR0BQd0Haa3rttrV62z/+m1hqg98++i6ZDvzoAI4Df5YC/7X9ch6dQQGUZjxOdwWeCBggCJHc3b&#13;&#10;moaHzlLvahRsWfmPF85D0KJ1JZyblTGlTrHJ+5oVuvxqwqlvFzo34Hm9T+ixnesu3+/3Jw081zD/&#13;&#10;zcfLe8GvyIdgO9kTBz73INDuv6OfQbE0aGsyInGlmIVRtoTpcUbriY71Nj8lBCCzyZOMz0K7ShVR&#13;&#10;dC7UuQfay2Cd3lB6OgCIV27fSO8f4fZ59bnqsO1sq1HtdzZX0jzT5/6fQ4rP88XgIGzWejTpD0u+&#13;&#10;xbalPDD7cG4xuPJ01BVsqPP9wwU9TVvJKJw1wN/6YMngFJafz+Mzo8m1HgwZDfs+YZAHd11pZ+kR&#13;&#10;tQ7ZZ84AMvkS9h72/v17tLElHgKKUJ7kuq+rs6sjuAez6KHRqvfI+VkEgya4GOCstbVMXWzfAtt7&#13;&#10;3+lkpDOzEiQRjDsquUoebgwFAi6EzSMLP49xOPZ5Tvfdjubd8xvh4HJ3znfgs+udulezCjpVizQN&#13;&#10;HCQ8N59hkA29mbEv4t8Dp3B2kI3PvQ1+UH8QuDEz2i0jCzsalxCspBwU5+EUPr0+XeN1XdQzwPvT&#13;&#10;75MtZHclLR3VSz7MRB9uGd5OZIFL5JkcZ7Yvw9l/tXvVvig7WauNgStsg7m7HWwE2isWzZbzm1xJ&#13;&#10;bYu6Vp37CMiBd3FJmyQHPaftjcceoivBB+OICrIbSGpWq4GnYJncL5O/bOgqvPHxb+UZPA8zwmAd&#13;&#10;aAFYOqy3jCAPXz2o+SHgBo7jud02u32LWC/nsUFY1hlQNxP+qzSApD5UBn7Qk/AHOMDziGLgJJ/V&#13;&#10;BIODpP+Ks4Qh12rdU9dNngoeAb1z6kB57etOfhy77VkzC5G1HZBBlWLy0faJ2SPpcpva/4HkVbOW&#13;&#10;5cLDh57njds4C7ZR8hlI6POOYWtyn5Bd5HPNS2hHyY57RpZXwXDPx2qlDXTRMlrXzD2bwI06rZdu&#13;&#10;ozpjcP36HgQvBv+HLexNKxFGu701F9lLhLn/t//RBTkPYcpNebe+6RcUIsEJA+SE8lRMxd3HwOJ/&#13;&#10;5Xo6NjTSxH6VlhEtItcXwWo02BSzSxh5lcNUqYw6PpG9dxwns9kQOQLR5VoQuAHT8zYo3CQbtJT4&#13;&#10;ow+SBG1m7of9/JwMGMM5zOzOa89M/Y3WKEcrd9gvmZPbz0/ODfn7779tauTInOlgCpwpRIxHBmZC&#13;&#10;Ds6jPZCoQdsI/JSJmt2fho/DTuD7tzxvOvgadzJaq5lJ0pao9o91gZk3GgSfm8pt42sEMtc214Ye&#13;&#10;pYJQlgwAjvQaslstc0DQSa+PzH6HA9sK95qYdWYLFECtOELW2UZmrPXgdMCUWR0osaUCs+jgmzMH&#13;&#10;clnaNum+s7TuPF92nIslfgPeqtCaVmJ1qTLw5ShD7ff7t0RaBQ89I6tw7KPSAU7613ma+Zxhce/d&#13;&#10;PUSje2fSWBEGOJGwqlnqX8eR+x1VKAVHr/OBoXcrTD+udjA86SGNts60Bx9B1PusrC6gJwTfWzKC&#13;&#10;8JlW2oz1rjaKUs96ZHP84dJAXxhai7TRAMUZiILsES9PQytkPSsEe2brrd1VEVZKAgZqmYXFLuW7&#13;&#10;nBJ7Rwdoj8Pev39Lddpq3iECNR1l3VIqz7aqrKpK7qzB1VY/10LNTIcg9nnC0PyQifXsr0Mwwcys&#13;&#10;gzrqIEBvZ7YOq4yCXfic6NVBDPCyHIpefKr2xNZyQgeQgf909k/aHbNpkH26ZHB1iOOn9ID7vlhV&#13;&#10;gaALs/erKgnP0D/YAwy86/3m8MUlFX7PC0YlWiBpcAIVS8gSRQVKWPYt/f33b87Oer9bMf6AA5Qv&#13;&#10;MWrP4xQl3LgvyljDx8FKGA1WqOFlXO8auqCyQuAx6Ah8/OfnNLPp9H0qlPWErx9d9yW6SfOpZxCw&#13;&#10;gyktS/O80+DtzD6se+p6yHCl48E6E7y/Iw4Q6FFu7J+MeTI4I9VrVrURw/MTxgjuKgwyGAB9g7OO&#13;&#10;TALHtct8zuNnLBR7Mx/77cqJDrSp/gxjQ2d7PGWSy34BnA542WP9zs/g1ECWrQ5cxRqAwxbG1iqE&#13;&#10;v0Crf3bqRsDrdPhWyyfiyVOP/n4hYWmJI+KpR6IKF7gD56bSDErVlR9h5aXaZKVzQCbNdbSslSqZ&#13;&#10;4g0wkp/G2UdgQNYPHHjSje6vYeQfex5rs2jYy9WoJ3s1a95c6+3qsD4P6K8wXnX93MOjHdqoWHjY&#13;&#10;SL3+fn47iiYfecIHtMD7rM9h8AChYx1I33uRddcS8a78ngS7zUwdcuq4a92mZCwrfE2/TBrsc226&#13;&#10;wRkggG0P+I4H/fFqGL/f15BDyWtv2hx3DVN1rzMiTwFsM3ObVRM+Exggl8xapz2O0+77al3dUEHV&#13;&#10;5wu+hVl9+f3KiKy1Q465GbPXaxPUWbFOOFzNZtAEOhnWnJn+5RzSvYCZ1XMZzP4HXsTzKb6JJIhh&#13;&#10;y/mUh2x1V+s8jsOu9/vjOzir4zgyIxmyvfD3uj8DPWgdbKW/7dj2emW1yPv9Wx7vIlebp9EJalEz&#13;&#10;TcKiaIZtrKCnyruP15kt7GzyLdA+Emc+HNgiA59/D/5njRMH7c9Z3XPrGRfMbqnEmfw9fS5Z0Z6+&#13;&#10;lvN1siLn/fvd1fCPveJZ7mJ3q4JVawzCc+pxhHNdq6oMdrQzcx3ZAyzMOLd16pGJA3edCeQv9xeP&#13;&#10;WS6P9f3pUn8YEinGTLVjmXvOmXHvLhetF4BPW+vM98XvR1TVSuF7t5VqXs7kv+Irx+tMu2WXg1yc&#13;&#10;qSZ0lT8YdSu1E6kPjDmR6AgQZoGgzT3O6lmFo+/T5yK7Pfa283XafcERbQx6Ll+krZQTX1re//Fg&#13;&#10;hO/uDoY+f6/rPoqXdktjIy/DTJCszkcLscp2hy0F3vcF9wEPzETiMHpDMrJVd5z2sTxnanQLLee6&#13;&#10;6GMwdPYwvgs6FeAAH41FtzvGdwOKGy7lLX8Gsg3dpBz+VrLczMo32v4rVFygdalZzn7E77XjB/Yx&#13;&#10;k5Td2obL77ePoHGc+33+DuchZzs07wCvL39FVSJBfwHfAJ/PPXbbyfSxdOtEnkVd6OzScO4f9xPW&#13;&#10;UckJon9BxwkL0dVsyjevYPNy23sGq0NwW2E44BLbXr9e5tEDyTFDcheON13F2M/Qm0q2ZsKZuR3n&#13;&#10;yaz+j93XBndF43LDKJ2LyoBOhwyH4ZayvPzoz75dYETDQFh0+Fh0qx7dhEPZYrVFZxkjstUPfL40&#13;&#10;zFcS8bGOUhxv2TKczhJtd/kzdBs3RlJXiY0nweIhRbMbZYfilAxByrAmsuv9tvvqkicM1DHDcGV5&#13;&#10;18N4Oo6zYI9suEmEvNebKVDI50JqDkI74TNa+u5yIJxhXSj552yPehbbRNR5pDLYQ00/HLDc5yfD&#13;&#10;Ho5Hr1Il/yRSdXAiswRZye00a0bv9Swtqb1L2WO0lctrIZafo62RUxjQWJQ3IQhklsrwWc76VERh&#13;&#10;fEgGGXBbAktms/0PNAUaYgaDonGlK1I6s+OoIZ9QctzSwOhAB2DzOIMHMaNkG0ENNQZR4TIc8HLG&#13;&#10;rE6wdkRr6RsNrBLkl8zcoNIPoQMYQlA9hb13QGFkeQxekT+vanuFGSU6aP3ziqp8eTqRkU1hdFir&#13;&#10;ge0l9FlVVe1qrhrAelRmSqDKCWfL7AmJ2jvK9Kos99tan0y4YKS9T1EWDT6XQr4NNQg4ZObBgCJO&#13;&#10;RAd9cQRaCeBlnLM1WbXNgpNG8WZf3WLpmyMX59gD770rVFbjPWQJ8Ab8R8EwYRO19nI46b2P7CAz&#13;&#10;NTSm4gcaw7UfPAf7PVY7uIHr2jIj268dGQQwGCiPjA1vvBjZV4/L3ZkFZJbBWpbHwzAjH2njYBon&#13;&#10;TqcYjR0rHGRGVhvIa8iUxA04QKLgF3s6n3Rf7BsMx159DjyDwu7eDnU3qyDzqjJoqVASRQgw4fOk&#13;&#10;kgO8BLwiAA8x6rTKwKJVBOCB/ru0A74XsMTPqmPtCt4+na39pOf1nTch2G4EP+hpGuFPxxAcim1r&#13;&#10;qFGacgV4aGZd9QcDw7v9ljoG+9kNZ5rb9YB2xtV/ij75uX3+3aXwxU+s9UfAFthDflWgbV2oYBt4&#13;&#10;DtaMzCZK1g949TkCXuVs9m9nLu+td/be8n7wnafhDxyCHMfv8F2+iq/BM5qnxbh3KrTEVe97v+3z&#13;&#10;ny44dJK/QTzNBAq5medzixMwDapu5zNwFTi4unXexwU8tAf8P37wxwef9xLPAC++D852PEdl+2Mx&#13;&#10;/Dv/AD8ZHOBjez2UrcOewXkVLF0c/oNXTN6Sa/L+LXhP9O8H3enugfuuFUPzUnyBLjl05XrWt0Hr&#13;&#10;HWiCrjllsYJOA4j4PtZG+U6+YNS1eY/C2PuZCKy69e9Bi9TlRYw12Ux97z9zwbHfZ1tzJbc60rCW&#13;&#10;1LkwOwAyCzYU5JEmT0B/bQC27mADTuDBeR3HUQ7kox3UUh2etJrDU334DOo9Dnh56SVKF4s2ojow&#13;&#10;O9EtzJbonE5A59Ohf1FXEf4OWaFHQT7rze5EV9VL7blsBVOVETI7iHpGdGcK8DBWOkAIKFSiHNy+&#13;&#10;2C4LrVl08LEQqKHyEDoZnMhXVXskWqKtR3O5pf4SPrbPXWW2AbrfbAPud9qwWAu+qw5pHZw77Pk6&#13;&#10;p2493jCatjQlBxeP1ifYG76KQPfzDJd/fka7IqL1NZGpQ84aaKmc3uadABUNq1sCQcpDkYAAHKUd&#13;&#10;7z5R7pvc+sNFfTps8gfh2Uj8Grot4FZOe7f04dwVCFtiM2RSUbeX0/X5yg4cqABBEI1JFTV4GCCq&#13;&#10;A7ejvteVvEZc0HMZjuQhm4svr/Z/wZfF5GWzcQY8B1ZUqFzLb5BawDK87ZSIbp39L5yMSuwvv35+&#13;&#10;FlRpqT9wEUZeifZQDJaaaJ+KNm4jiLE8nb/JH/J7WVnQNo1ZJmHDAfxcZ0QGyTEjCM+Gvqr8pX5Z&#13;&#10;32sbhsm4chve/Txz6nIPeujPHjoe2miLLN9ISo309TGwAp90JTLQn/bBn2PiZPHa5ruyhuXk2W3/&#13;&#10;frlK9aCvA7aiKVwesNP1U8dDG6XkLfD9aSBD9/Hck7xGksVLu4nu9mOj6qmCCUtt5dBHyXPap4jz&#13;&#10;h4wM6LZC35lYIIv2xnslfQYyWjEb6/OJXCmD43/9v/4NxvOD21blAQRfAfzew3FMoUgHfQsGs2CP&#13;&#10;ejhSCKBCGi8nDUsKq1ICUsstKzD0gJjhGBlx0+jyjruzVyPIoAFBOPj9WFzbQgZaaFZlvn/0Ga3n&#13;&#10;vl7nMDQQVIEz7amwP05iKKC4rutmFsV93ZwYfxzrw9RqZaVbH6E0j473+s91XwwA+IKAgFkOo6pm&#13;&#10;FtSzjvPsmSGWijGqWQBrp8JphN0gIFHq6OjF7z2zJ1pIA64vMhVE3+morMBTBkIOviedNWDSq/qw&#13;&#10;tbKFLBvzbtXDqLhbl6dZD13jWg2KhBF/sYa7glIMFDlORARM4Zu5ieAwRlWnMSO4InCK1O+TGZaT&#13;&#10;G3DNTPaDsLp3M3IO3K1sAzimw6yyQmdpLVuyFBy0RBqwjdoPne/W7XjovHMfOPh17oTsFcwZFU7g&#13;&#10;H9kSKpX3s84bGRtnVWO4vN99sZelhTGrFJluMEqgjKFXKBzeB6pwBI9Hi5q60PdWB5D/+XKu9yoe&#13;&#10;KezOTwAAIABJREFUCwPxPJLGMlOrMvEilaPjPC0zDTJ486qsAvCO/D0i44ufv04YoP7BX5JuTjtf&#13;&#10;1TuSfKodf+noxvyYzpbF8Gw1vJSHw4sBx3M6tO86h9UObQi56OFabP0FmpT79Hm4XwMEKRtmJYE5&#13;&#10;sv+dZbF39TY+i7+kQxBCMZ+UvONM3lRZ8ed5FD9pnAwaK0nryXvROgx4ukrxaIMcgSA4isFLM3Nt&#13;&#10;WcsdG4psKp6OQxxZju4+nIBs3yPyL4PalUkofBLGnNJv8oZgUABnkQFLtHsso7MUClRGgdfw5/pz&#13;&#10;nGdnVbhxdgx4xTqOCn5Vn3gqYOBxHUho+aK6QxoioHeckeJExB7D6lNZWvbXX7+o/D8vZrx7G8lU&#13;&#10;dMEntjiHzZh1RYUdcrrg9uEYENp86gwOWPmfMoH/cFH8Jp7fojx2goA4SB1cqo2m1jPMGtztfI2Y&#13;&#10;inMaCdM4bf4wdSDKIm8DHxUU+n60dQL8++xlnUNfxb6tZbK8c87DwNn4uA8zhvB83V/CSZzQchTI&#13;&#10;Fu45Z1LV5NC15r29FmkfSRg/dUacRdOG87trnpeeScEP2pD3YdNY4W6HHjJ7pOOe+ff3K/fSPISG&#13;&#10;dNkO3Y+6aWpUsjkShACfzfO675u8YIlROZZUe4vdjjXIEwtjC4PhPINuFL0Hw7kU7GdAxvmygQv8&#13;&#10;3cxQe+p4EVLl9QWe6lx7Orb1uTjs4zgNzk8G8snn2lkIntaZ9RpUKZzge7AWJCFYyYwC8oO2CU8H&#13;&#10;7ahhnc/ZsQUHo+HHdQgOBXhOy3fKN7F6kU07zmk1L1F4hvwM3kx5hrProx38v4dpb2YuDkDxjL6f&#13;&#10;6fPztVZVVeQ6e0jsnMFD20l4K4B63bf9VHUjZPRd/Gfft/38/GSFgVRvQOfoFTcMjzOz4Jenfnzv&#13;&#10;T4cJdBBWr+4+N3MfZ++0YdtmSPsACWYIlrXucBxnVR/sTj7DPKai9yjHK85W7SZdL3US0Suf+gVk&#13;&#10;OpzvC/3Kg2Hl1vUwD8+62oHORnfyKC9dEkk8J/Xy1tPAk6AHgT+1XHbq96hSwB7xJykoBGdbdzYz&#13;&#10;W9V9Abon/AHp4PPexxNVBZ7DyPFObBIgm8FpXXznWNlr/pnA6GZsP13QH3AcbavII7KSDzr8rg4a&#13;&#10;qSPMAAG+9/Pz07QjZ47B6J1pbuQVOk8D9FAMI7/ri/TAQFudAXTLp26CVtasMvRnAFNg/S9dCWvz&#13;&#10;TLxEZRb2Yt42j9pDq84jaj8P9WXwWCRPYb+L8lgqCgxJatlnn5Vv1rxS/WaH/C7KnxQbrcKszmZm&#13;&#10;XreczH9vJsgF9cOIrjTA94gH47OoLgiJz8jkr5sNtv7odOJtJ327mCwasH+tfYPtxmg7153+qA+9&#13;&#10;lSRfvi0r3DGTVuewt5KXssX06gAxOoKgi4OFlSxpnoc28OblyyhbivaUu91VxY5qm8TxtIORXH6s&#13;&#10;g7YjfLcFTraAg88F53ksaQ8uMAA9gV+Stq0rEkQhIe8/DswfkfNeUnFmbbd0ojWSNYO08PPzsojs&#13;&#10;OpAQfFbx9Xrhf1AdwN0eCce1JryDCaFJeKzSg+yQKmb4k6EDA7bg43cFwc/XabZ9BL6QeK1+WNXP&#13;&#10;np0BzNww75q64MpgF2jlGMErka9N3rQ1ATuzqbdkYOxoWR+wSIonG85HgvLudpyLdpryTMzDbVFe&#13;&#10;/LZh/80wjJGZfRyH+aGGKNouIZNgcwjtvjczdLH5JKQmmqEQ1+FmL7wODqRhIuB3ZAfnIdzXZdf7&#13;&#10;TUR188o4bYfWXdmi0ygWxstIovypA0ELC6zJcXi7nZ2YX6HGMuGSL2qkqnd9lPu45bBilGWa0YAY&#13;&#10;yvPjfJC5r0iScM0qCgxW5fvLwEVvUsAJyIXn6sG1IdRzUaCInefJYBPfrcqQChb0QXs6j0oJHoPR&#13;&#10;PvAReBYcYv0BDwUm/hvG3qEkrtUGDZVqeT6e0cIs6FClc5X2TxmLJRTg0FBn72yxFnbds7XR96to&#13;&#10;w4LwmSWBXcWhRj5xXDJjsm2EPyKtf5DTg4n7uOmUvTGAJ4PPoPqih+GrHJlf++GDjqOFm4tD61ir&#13;&#10;yi2duA8a1J6HRxkO7jm4yt0YaFHnkirHTc/t7NB1bcGHJw4jqOAmvf6/ANIpoA8KM+zNzOz3+3e3&#13;&#10;yDMEEroaxYG8dX5sv0Tl3AfdyvbIO8exAoIB+B5UXmFotTNd++8m3rPCwdt51nApuN43h/8mDFIQ&#13;&#10;sdLAbcxRgeIIHgp+BzwfApl4HWNtCFZiXdj3fbcyQxkTlW0lPTHDTPZ9txJetsz7fXGAYyvkkFVY&#13;&#10;fz7TPGiwOaASeN8WXIKRdhMfEbhaa2WAvpzzrVw3zzLLqr13DbRE1hIPpuRU8zpvpde6hQvhazpX&#13;&#10;QfivKEKaWYPgARQ7DWTgAl3kHoGLLfcwbBHOD8hWOgDKkF9rEWdaMSus25IxKrK4+dBBJfaWSh8r&#13;&#10;o+gqh00vuh8OWjuOk4EgbZlBGFnzXRjZeBTwBZ8wCCJw71f72GM79/X61NE+rtKLw3SGUdMPeSHW&#13;&#10;Bl4ChG9Okbofb0cQsM+rV9U8Ell+6owGPMGpYP/BaAS/+1MWDo058AHrrCK2xpL1PINTcJTSwS/O&#13;&#10;z/pykWa1TRMni4IVsopOWYArmkboPJb+vc3TFX+nIxz0Cl2ExoU1L6I8Bs6bsJP6N/QQPLRpTNbr&#13;&#10;1gbboHmbOICDkpP+Mw4qrHqd9gXXDTy4/om2HExoiG5XAhk9HLD+yOb8cq11fNGZJRgqv5sqT9Mr&#13;&#10;3mXmjSukbNCJDVwgSRF/uoKDjnjvpyhMqLDqzzb/Vh0PtDODJvOM8pxL35FdK77mWuVr3IPzne0c&#13;&#10;mfBS+OEZ7bBoOEDPIU5bvwO0+XnpovSlM1hEVdsE30P4Cc4Q/3Wjjhdcd8sGx6vrY5z0bGX8yavm&#13;&#10;Mp904o+fe+0h99/75lw3Jvg9ZE5EVGLTQd3EzCRbuZ64N+VbVz4nsFihSd3KCEAMcC5gDrmozvbl&#13;&#10;3WoHw34VR3EvEsgwryQeZ6n68645bFO2NtzBJ8hXsC7wHEC4CZHrpf0Hh5wkxenJNN+IEaSHo5j6&#13;&#10;St+W8w/ZL73a7kCuFRihzyzRZxB87HPo9Wi7pX+6GsVhF+aFdjnEB6v2hQgou8n7viHz4yXW96uv&#13;&#10;IwPX4kC3z3vbp1H7ZkAFj++scuocyhMCQ6QVV2I8w4hv4neKoB0fpfehGp1rD/C/DoJH9PPgYIXe&#13;&#10;CD+VmZfuXsOtayfklQxQYl4NkvwkgPRkpv8Ae/y43NgCnTahd2Ir9mFCQy37PvUO+DOwHKVntAkl&#13;&#10;XWPZuwO7XUWV351BgA5IA0TUK73tVMqFCJkPGUVD8MXUggODiIP8Dfq3RVWcKxzMRxcT1Q9bdvea&#13;&#10;+Ds3sY+t36PHRpzPD3gvxEm0TcjXDLzuv0mXtSb4UQxyrmA3ksnBP0tUImjJwy3c0IqEfj1m9/QZ&#13;&#10;NK5opr78jNlFFuzcArmPxODWeyaveHb5AEDwTlQQWUQiOfCu3tvPaZn2fOLTv0VeW/6k/h2CWais&#13;&#10;W4VXnXwT0H1QTYY1Mkmmk6Ja/kw+ql0K8DwG8UrRaP1JacgfckJavkbY+/e7fNNFJ4+rxbTM9OFK&#13;&#10;29ac/NO4zlY/3Y4Ffcr4nFpG+WGCe4AONtZS79WZwAmbSnACvjmCKq0jINGTvj8Nhgmepzz/P/7r&#13;&#10;v4FRP6HhnhFglOtiLcjeBJF8MuQ6/FJEfv36kcyEmMC0VljgeMjsEbSr6DK5ZqjO5x1nBlgYud06&#13;&#10;xNvb8V4Ej6Uio5/CbQDeelq7u/38+jF3Yy/gnq+R60aWPZx2ZiAAKyGz7DhRjWHcE5D05+dlKEMC&#13;&#10;wZOgqgJgyxCu7Fue78J7d1WZ6LVWlrRScBRSZ9/3qxEwhFGAoOtZiOrjZs4NsXR2HKuio/7I/v2i&#13;&#10;KOJsF5zUC62JJuNTBoBTATM3s+84V7jUa4fTEQKiCQN991T5al0XCoxkuJTD/rpuEtVim5w5BAqZ&#13;&#10;5vg5LCrjqRR/wTENrEUpWOwDDcaGey3boDydJmpdLm9HDRUZCzvWmX3PY5tHBackANJODWfG5E8N&#13;&#10;eXd3BhWucvaGGfcPxZQGDM/5YBn8/QjesFrG0LLI2C/YvJX+N4b5+uO8ypDSHqlhCF7c5rYqsySV&#13;&#10;R8yOgeKRrCD5GQKR4Hc0uuvcj/O016+f0X/RFG5hFODI0jfzQZ+KI3vfttZhr9fZvegt55SYGTP6&#13;&#10;McR+HYu9hRPOm/QI2s+Iu7cgBh0VTtDhb8bALvaJABDee5xn8YY2OfE5srIyK7bbnyE7H3QEXpBO&#13;&#10;aKsMn8X9IfDrZXzBsU7eZ9Z4HXl+bZQ0veD9WUVUQeAd00FNJbYzetzNfv/+TZw91sEAJ5z0qEpB&#13;&#10;NheylFIGZbVMZjBsUcpLCZV2GgyS1pnQQKr9433aFkJhA1yD0wkG8+v1orwgG7BUGF9VZRQRzBBE&#13;&#10;v1DNflOeB8OeAUBV6gWMqbDWjCALaT1ZfHRh706Zy4C60I2XgXHvO9cLvloDtg14Vv9G5ikH4ck7&#13;&#10;Q/Dquq9J08XHgXOH8J67aOyoYCha5CADEy3AVE7SUV88BHxH5Za7z2oTwLsIhE554TVtFFnR1NEJ&#13;&#10;EjyKqSj/6do72I6CbRccdg2y90R5NnGah1RJuCix4MEL4aeg4QwJxaoYPA+n408dY/NX+esyfjhD&#13;&#10;DEkswZ91rdCD2tEPXasNQTqbYGhJ9lOvS2QsaBOI/mEfdHbdwSpRe5wPYNGnhbkhtSrBiQ4Qtrpv&#13;&#10;RsNIHyJ47oI/PAfo4WYg6KbZqsZ1wSXHc/mKvofGcdHpMRwT3/Dv++9QcbaENvRqp1CUs0hwpt6n&#13;&#10;ATDQjkVU9vZhf7zkmVylO6tPnYihbK6d6iEGEVUjAz/WNT4y+ARPP5/PhXw/Z2uchT0E0gKPRhU7&#13;&#10;nE1oz6cOX6y5cRiB1pB91/2kl8I/kW/IvG0cwhrxHlQUhTzPBZc6UYS2npsxsG+AddB4V53XBO56&#13;&#10;XtZ30HZoXqYBneYRDJ7ogYquD4JgEFFw0QVGzv33OfvHARc//WObElmfOe0pZJuOwIU4VqBTAWZ7&#13;&#10;bzuPbDW8S24/M9Ghe2pCwH1flRkdxAl1El2V4WnAMd5jQy6k3de2M2w/6J2xN9tXL+/KcaznW9U3&#13;&#10;9x1GXURld1QSEvSpAVWx6ej0cDevakm9Xj85r6LbInllgHfFqlnvF20UO9GyM7KRff+0WdUWP2EX&#13;&#10;pyDlcO6w9gPgLIYzzloHHNfyqk5vPYcON+E/x7FYmQ69hmctbbKGHXws+/XzizjwcQWC6DPYz7ZZ&#13;&#10;5pVI1DS6jpVdJwJdHlb7UGi/9vrV9rAPnRl0jV0qDhSO77sSLOscz4NtUKhbK49wr3ZW7UgjT7K+&#13;&#10;HzjJuaDFJ3qmQ9I2M9/hO4EeRSemD373IST030/eJ3L5/b4Y+FN/ALiLXgfneqZvCzZOz9AsvmZG&#13;&#10;ve44DzvKjoYDG5XiyZfMmrgiK8FWV7iAJ2tl2DdnP+ggOzDY14vntrtKS+9t/1DQ3tAryNMW9VSC&#13;&#10;CfpCmFRlFZxE5mLhzfsnnN0qQU14CPaIc9tbsuj3th02Kgkgf2Ef6ZwX75eKrpx8S7vVqL4N6aey&#13;&#10;7jjPrmoq+U6dwaozBPVT5x4SjSVJw6KT0vxLcsFIhmpYf1zQA49F8aW2kBhgbf89YDzPu3WBtKvb&#13;&#10;TscfzvMz6KI1+xazT6BTUAGsM1/Fc6N1CFROAA4F8AZoRM5D7pWRl4AmkLQAns+Aam1dW9i7EUjV&#13;&#10;IeSLXh7ADZdAkH/M0Us9L3249CsKvrh3ci8+b/9jV6i4P9tYzeuoVnTPgBZbFBu21JWvmf9Z/rN7&#13;&#10;87vdjcWa1sLsWP/7f/23NTBOkGMIlfzPURH1dazMOP9Azno4ImsRLEXLw24lVzMjWrhgA8KcOaOj&#13;&#10;kSUdTQerPRRxzLLvG7tWJDcoB+tslYI2Mzg4tq4oR0YSegcrIqp11YHhJxBQqTi8qt8oDAKLdFCb&#13;&#10;STuqNQkRWaMfQ5TqFr4rQoxCp7McDCmVstmGJJ0CXS4G5GyacwrbRK4WuGZtWKiCEVEtNQwDxIH8&#13;&#10;oswl1Qk6OQ0wVdIdLRYoGL4wO59na5FlVqBhOmupFJeTEu3JnkYBBLv0DOzsgVbI86y63RWyoZph&#13;&#10;OzPRqZhyK1VObe3IRlsF/B64SDmzPo3+ZqZg8J3N3lHkWqs3E8d92IPhvtWMZyis9Z3zSMf/3s08&#13;&#10;uFcIBMIkYT2Uz+gMthY8y9aZ5dLAgVxvn1s7+PJ7qQNSMleWgih/PoNIwIPse39XoG3xHBBkir1H&#13;&#10;IAR0Qqf06pYw6OV7X3crz89AGgQezid6zg9wCK0ylN68DLxdWURhPYtChaxWas05OzFaVQB3wOT3&#13;&#10;7pYeGuRYq8veW1GqMy6ejuAbHMSAG/qqeq0FvCcV/3L8Sss9BF9yvWgvUjhvSemaKYbPUWlzl/E6&#13;&#10;jHQxNqAEmbdBadYtzwxwC/Sj3lQ8bq0gofIBxUZpAj8mHM7jTPqobEPwB+0pDX6oDkbIDOApnsny&#13;&#10;1GjeS5y891DedC2ke2s+ddQf4k9BlD1/Lcb+4AjSvtA8C2qkjTchn2FgJgwideAcUl6sJKJwPQW/&#13;&#10;rvtupQr7KRrptjSrz70BYcvdfv31lx1nZanWYMbGy2MEkoNfzbV1xVHLOzgaEj6qzGs5bCthw4HC&#13;&#10;exPCHGYo+ED4y5lSaS8Yv17Z8gxn9Kmg9Qk/r73vwm/BHTE4OlMnjXFWfkK/olhsPk0YqZIciTvk&#13;&#10;/xRVdQCe55bO/z0MWS/dirpLTHhAhmPb/B32YeL8qfXiPTDQh3MphAc5pDTki4134Ws9i0NoTw0C&#13;&#10;gRE0WDpzxQDuYY75VxuKvYTOrnYe9zdjbT32NeHSMrdeRPlLmAqERwtVnG0tcsx3WuqYpYbzuOb5&#13;&#10;XO8cMAqZ9C0LmlfJMPBrbTOEQH3jYtLGxBV5FLneDBZQX4J8UFUC+AR4EvY+7vnYK+6H1lnC9IPO&#13;&#10;WoV7fDcd+6CZnrUyaZC6fFW/I8Db4FQHfPMe0FAYzlAdaL1/vIf7Ad8Xfv/1yArOPFfe17QEnaDp&#13;&#10;xAc8/0RjvYe5zgl3LC/I6zojvokZ56sbBzxTlktCAnlb8x/Amu2BgNNrfS7OBeu+nLnc2IF20qzy&#13;&#10;EyPijLkKdS3P+RqYOXXvu3jwdPQDi9kepvh2O9jrT+HNWi1z21nTsxex1ruCEzlsdvP5k7c2b9Y1&#13;&#10;cS10AgXxDja/noG2BdJ7dI8MojvaZi3avUhWMHdWs1jJA9igP68f7g0tK4knm4oWN6J0M1WSJizs&#13;&#10;7RZn5WhzXOeFytpsF2eku3Q6nzxXnn05n6CTqbwgjOAPKPpTPeapNmDwKs9HOiTohYpZ5cc/Pz/E&#13;&#10;CyvbDb87VrdUXPUzE0fCbFvrO9CPnPhY70NL4dWzBbMqYVGvDRwIZLwj6cCJG4BLAI/qvUNHsMSF&#13;&#10;1+uVcn6jpXolrd5tR5k5baDW0es5kggKGicvxRkei3qy6sVP3P52BmbSXUBk8+AygyXNZ7afIIGH&#13;&#10;JC3OsIT9sHsGAgANO6iDrk0n3cIn4dutcmFTg36CgXldKp2mQmfc68Bb2CRlI9SpHkfqBtmmTrV9&#13;&#10;YwBQbamW0fnO8zy6JZYheBLdDhAAcy8drgM/OoMEdPhHfWdcj3s8baMbTvV6DtsHARYOWmveB2US&#13;&#10;PI3BYAQxS89ia33rinwEiRuJjWelF31Z5cd5dpiBXcDgx94CT2tZFjESIs3y3m2ZgEcdGfqIa0Xd&#13;&#10;MrdOgOHcrYIf1sxAtfzcuoo1XzfjmhlUAFIqbVIPw2ZN8FlwtuCoOszPzytxdYck1n5WsOfZLNMA&#13;&#10;xcArL//xqvbXZGgTh/D3kpaxpHFr/EdLMPf2PYLUWp+s96LlVKh+VPpc4T9HNjx0sOd4inFBB6h/&#13;&#10;3qzWyIXADwkR3JUxTjwMM1tA5HjQ/hSercRgSMmfeuGbpQPhFIXAPIkQ5gVKTm+J4PpAKnk9japc&#13;&#10;YEQP2+22REXk4hSDAAGhr+pXeF0XGQN6WT8Br3SMtQznVF2Ibq/VbaYqrmXuPXDYorMR8W8awCDk&#13;&#10;SMJE2yjSpCNSVu2gxMhc+ZJChjxs9Cc9ngpwMTO024KjJggrDP/9ljHQxgqU/ly2M3sWzqgDg6KQ&#13;&#10;cXyKwgFDTdaUwQHBnicePuBUH5r7+jAm3IzVBIoDekVVbizBOXN1qMJBUg5cRPnlmb4y+wNtYiAI&#13;&#10;I9CjXJV5PAsDftrxY9H93wCL4zzEKDDit9V7nfgwlRQ4j/E7M0SQZ3CG3/N+B77vUIJrzTQ060/2&#13;&#10;WAyW4mqpuipsCJLs+87qigjDkAa8kwGZELiIIxUDD5l1KmfZx5Y/oSTvut51T8KfVRGx7ffvtzWt&#13;&#10;SWagGekNCszo+QmBvPeAl+JELZprbGEA5nvY6zypXOwd9n6/2feyH+ONo3Vu3HvhTysTHcgAc0c7&#13;&#10;oggzDMlS/gIB7ub2fl88G65DDOzS+EeVEfCnOC6zjoD3x0K/1eaBwFFWfFXAFsKT/Uklu+G+i7aK&#13;&#10;J+aAOSvZLcbjgH9fs/qg1lczSTTCD7wHzgEnFniwnAoyygYN4/cIJBTPg6GvzgBUC7C6YPXMGQxP&#13;&#10;rBOw67rs/X6T1yL79tk+p/WtGH8v8MbIYZ3v91X7OqiosYIs+hltNDS/x98MiFWQEy2uwB2Uj+M+&#13;&#10;dSbyvOombX8Bh7lBoYk2VjDADctRp2Z+P2ZQEPTvbo0mzrL8pmGlC9EVRF7MLJZ2UqqO770wvgvy&#13;&#10;OG+bZ4N7PmVsX2Noer/lX7tqKZBvIXt9/s0KoojxZdK/g3957437URgZz7pYUMmbVY+MCbvad32D&#13;&#10;TsReW/C/cErDIdpfb2c1dDDVsUaAKlrx1u+LNWJYfAeivpwhv/c4EVH+IdNgYOuezBpOxB83KuO6&#13;&#10;hvEO4KCuVvbyDHJDGQTuBv830UppXR0qutcdCvd/wkPQnWAZkMEahv/0GHV493wEgUed4eArSiYA&#13;&#10;s8914Hc4E+iuz4fgcyccOvsrigcQvwlj43eHKBF8VgMY/Knv6Ydom03FmWlwT14CrGiYQPZ6r/sB&#13;&#10;p3YCxHgecVboBfZM/5HXYH9L3x3cM/bCwBjpsW//Imr6lyXvlR227oq3P2lRgjqEg0DGH0HGsNlq&#13;&#10;gfxqPNLID6LPqbnCAwld4fHt6t/T0f2sJiW8OgFOW4dCD0K7ZYP+7POMwlJvR7JJJ+3MWZLASegr&#13;&#10;jXMV5PCuIh181WwE6eewz6dcfchJuaDrQ0ZQl1ldWUz9WOWAghM6s7V9a9DnlPfbZ8WDclztRMCP&#13;&#10;oyvgdIi0RbfGBM72GfpAAdA+7I6wTiq74ZuQdZF2BiPL1eKj3JtUUta7AaNSQ1smWsrsKN1e2wWh&#13;&#10;4uRPTlh1viGQ8n6/y6ey+SynWZi4BB0XDirqJUL0aUNXe1UDPzTRgaeTmTpUnXe3Iar1wQYR3bE/&#13;&#10;7/twPB+6tdIaBCf5iL6/eQp1xOKJdMCHPsjI90Lwlef2edi6KAa+zDtbG2ehCVVTf+zPm/+l/dba&#13;&#10;Vn7lvm+7rtve15XVKoXzgNfTRlA+b2aPZFilcdB2vg3BGO5YRR51kta/Ey/3OGPyvtrjfW+2IM+E&#13;&#10;VV0f6PrZ7iiaF5o4ux222ZVnrL6mQNDFaEvp+eTnksDyn7hQfQb7bbQsH7xlsnrIJw0GdaeDR3sk&#13;&#10;7rurARRHk4+b7LsFcOsNHUCZsjK4lkPmTQLH7usass6feEI9v4O8fR9g9Ah4ubd8ELxXWoLfrMEn&#13;&#10;ssJ9wKaDIB9KAPG6fai671oS+JMkFmG2RS6xdRp05lCex7UXj2jbG3TnjQ4O2hP5VoiJGY54Dp47&#13;&#10;Vay5DyqZO+ee7vu26/0u31PpvGJHe31nyuQ+s3G+4KEP2Q/Agfw1kYr6ZT0G9Nb2OGAVduz/5f/8&#13;&#10;tyxXnlEyfQmcnEBitK4Ak1/rsPN1VnZwPnzfwTYzQLJVfdqDONGC6DjOWmgFAqrq41iVRY2gg7m9&#13;&#10;fl5szYGKjZ9XzskIES5mVr23azCXVUuR+q4ZlLqDQkE1h+M8zBylYZXFXtnkHJJqxn3RGVzXfSXz&#13;&#10;RZle95Rb5stkeKvb68yIsh/dTgtcHtkMyG6A5YTqFB3As6svKcpsW2AaS3HhkLOH0m5mdLw5iQIo&#13;&#10;63a+XlSAp7CH4nR3BY2hPZEMza37kI2P1jev85VntkMIRfq9F1z5HcceSkhFt9xJvDvsWD6CDZpR&#13;&#10;H+IUtjCeS15u5wvD6DuD372Hlj9LpN1MSv7LmXiezGDAfBLyi41+/tvua49MHQRLYDycnE+CDK0S&#13;&#10;yA+DB9xRK3PwezB/P2pw+f1QSEaWReJjywnvj4Hrtc8tsKCjWwSMeQZ57roPQ+2xT967K6vb02l8&#13;&#10;VQkyy+SrvzbwKB3p0ttQ9dAAumZm0CJNqrnSCj4NX2RY2AOeMBQI1xaAfJ4KVhMhWvxLAzVRZ4P2&#13;&#10;TmFd8aOKSOLQIXSWCg4MOzUSUUXz85NZTDBOQGcLC3W3Xz8v0gOc5OCNqmSrgKIhUTTg3oYt9+ql&#13;&#10;ZFi2zFpHlm57tSPTbKUealal2BVggLMUwUEgHhSHVVnuoAXl8xad/QsnHPZnsjdWVIgxhHWBZnS+&#13;&#10;jp4v2g6kkrXYwpC9apWGC0+X4okZgxbElRAnvBMzH2sShS6CZ6EO8fxs8R3dl9NpxAqoSh50wCYi&#13;&#10;mJWEvcOQ6ZZ7cOiEwWDAuli5EVWmvLr9G/BX50CwCsUzE44O7TDqIRhWB54b1tnk4CddaXOTPtTo&#13;&#10;U5zQgASUJ1ZmunVLHQArokvA65xb/jTPTjyw4r9zHhZaE/V5dyBvKNhyV+pSUt1Chek/viK2vd8X&#13;&#10;jZRGETUK0BKqe0uTd7tVZpDw3a1DdtvoOx40CLnFPqeQMSXP4URVwwHGEWnHwKq88T2M+g3oCog0&#13;&#10;jRqxOZTnF5/9CK4VPqvjPNfew+WW4D5wujMVo6pWKhApwX/KZROck/X0XtrBUnfznU+HH77seljY&#13;&#10;a+FsO6Xw6+Bzjc8snqfvl/US/93N6OjStYiB8uXKr23yqWdmGWQg9kKH1SGZhtE4O50w1i0zNtAd&#13;&#10;AAAgAElEQVSmGgRcltdeQ5HCjFWy1FPqAfPcQSMNXuoH3u0UQEOqWyEpqhioGIh9Ro3mOG84RLpy&#13;&#10;5kOPc1RAwUmicGnDL00TlSudjUxHU+Ep9UHoMaKbkpfXHqCTzPua5tx7Nwa9URle3Y7KSLyIgUqX&#13;&#10;M+GZtw1B28X7fJUXuve/gdud8BCyhK6Mp8PReFzjXPK9S94t+h7WH/3upg3QRTRArZ/7eQV1ks76&#13;&#10;FGe+6F95bqjc7PeM9ka6uLwxaaX+ieHU6fjsqopGeOtEGrGF0e4E8IB+tI5jyEbOvNHnRdhLs/dN&#13;&#10;Kh2Efre8F/yAzorSRcdMgFJiukpJkM4t/QB1dusAHBKmRw0Y72MISSoRvTraAfz6yUHrbjYc7tSv&#13;&#10;BAex/q+0UI4XgzyAbQCYyT5i7zk7oBIH9y33C1+kYjdkLGROnl3PQoHugmHrzox2pSm9zuo6kfrD&#13;&#10;wfazZsbkVj2HyS8LztQlYtjXGrCGXq4OeDevYE+3wd4RPUxeYb960DZ5YGWqj57r9R34kdhWLNrl&#13;&#10;tzz9CFvfge87jrBsDp01Y81HOfcEcKjqj7CGc/u3vl/0vdRjUD0PUU37ytNflK2CwN+UD1rLOqGt&#13;&#10;2KggwvDoKH1KqhaOtOXBz0cAp76Tsh1S2HiWPIvCPa6NyJLr2nvb6+fF1nSxN+GFiiTIbZzz6+fH&#13;&#10;XoW7cA4f58qOCpKIQ71fztdt2XVf2dGhzm9voUnhZSb4ZNYdQXQ+V+r16ctgq1vKhD+cbuFn69bb&#13;&#10;1uEW4WbFT3WAOBAvYS8JEFEy3s20286raJy6X3RyIXUJPY3iu+frtMN72DKCIq0z4QyMvAU+FS+f&#13;&#10;K/kPbc1eFwNvbpxzaib8zDrJFmYxcD3xVOiQGGfmbNlkXDtshaT/kOSooDxBUmvqVQfvVeIBDodB&#13;&#10;/riZ5feUR6BKQe0Y8FZUnrg8F+uD3necRyVmwweUuJsywAo3OqA3KrYpy8NsWfvJ5XUMltQ+nHha&#13;&#10;uIXzAn7AFrcOSGOvusd8Vle2YPYlbGL6d5X4QWd1HdUW0AT6fI+tMUes7UezpUJZiZbvWV5tCzpT&#13;&#10;Vk1wIF8yg03kYKmmPxWNAk5IlgANvdzUWgcrEPqrEhFkxkcLl+ve9sZA1Xp/tgRZZBZmNlrr9PPa&#13;&#10;MYroLaB4VLUBjGkoPmz5VMTF744DslZQKPza+dgHmkJe+9kPmFHJNzr1z1oTFTbJjrnv7tff2c+Z&#13;&#10;/UpEAMGtJU6cNnDaOTeRNQR22norBWGMCpkAcwUylhPwPE/7eZ2soth7c82MFjOo2IEdOpNWC2Io&#13;&#10;mE1dOKMZ/XVrhWEKlc54TqGE/fV3DcpqOQ0AD5TnYqYM8DFijz6ReA6MlIR5VWEIUwBc4SRE2SeG&#13;&#10;PrVQ6fux0Omsyj+r8ATOf49m+PgeSsfAoNYBo1kovZhoED/lvdbPjMAsgUWFLx3aWToJxYrOFzgT&#13;&#10;gOTEmeDvYFAjGKaOleZC4qhS5dmgjHX2Ug/aDj3k5Fl1HqpQ8+wtxvDqIryJH6ShfjeGSkPQHwvl&#13;&#10;0e14gjrR647hLFX8Mev+tEMZtLD3lUMISaMQ1G41FwJtuDbPDVnNOUwKMziKBxwdSMZKMB8Fgvus&#13;&#10;YDBKvlF9se8Oviw6ih7KXBk39tinFZ6er5cd52nn+RLDsgNbz4tBVdDYmQowFHylGXcpYS9oWXTU&#13;&#10;H2cb1o45BEGs9g9Ht54N+LE8kn+rMt0VNh1IP89uUch3y73AVRr71rhOfhy72k2lMsTKDkOwuStL&#13;&#10;IEM/2yMZZdaxlr3OVw2M79ZsKQtQgi6wk0xKlBTTyQTjR51uZh2sCKnYQnC61kzY0jEKEdt6AWQo&#13;&#10;ZCwMrhH0k0AVVwA+E9H8rl7A6rOiZW05921WAfarDseGgRl6E4MH4YyVNuhAbS39P76olzcNwKkH&#13;&#10;OUpF1Z06AXU4eU9gDgvX4HwGHYHeuts0FAGO/m5/yP8MvWnotbof3Xh9t50bRj6BG4ZhpjAVnixf&#13;&#10;xK9oZGDP+ByvndKms2oj+v4mcpu69HgKdNCCJgaJD944Aw4Nrpa3IWcHowSqplmfD9eiD6qHcE9P&#13;&#10;OOt9IXg67ot535frKbtytlzLNSxtrXaydUC7399GTP37CdLH9UUq1P8nlrkpzEEX/YQ27vp7WG98&#13;&#10;eXkISCB9lcu5vsv1+V9UUuCPwHzK+147cMEbAfj8/vaEzBr8t4IWAZbf87SwB9XBxz3k6wXT4seO&#13;&#10;9TzQSnkrnRS1yt7qpD+FQfPoqeNBl8GzvWAcgv8jOOgdQMS9Cg8jH3jS8MSFp2O0rydi/olWKntS&#13;&#10;+Gd/ZX5HHbwWD8wUXXWcc9GdzpnqLPw/rbVeL4lyFpmBD96jwWfqCZJwlw7ig2vrmXlwysGGf7TU&#13;&#10;xf5stpA9qJOtRxXbDIoO3T8681h70ofld0bnCMCQoA/qJdrmEu9gJQ1gUffiOo5M7sykzz/M9ik9&#13;&#10;V4k/6j1WOhLtVT639NWhX1DgjuNnb/e6WPWCamr4QYouYGMmj1sf+Gdmdl13DRWHyMpnnsc57mu+&#13;&#10;1g5NddTdN3wd8bGXvTf1YH7OdjDTLwJ9FTaBfs6/5dnkAWofmTEZrmV/4xDuJG8P7b4gvPwh73Kf&#13;&#10;mEtiE9e0yrT4GX1HX55jJrq7dYugvAk6eUsYBHti6Ee9ftXDu+17y2m5ueADGnCyQdrmCms8v/ay&#13;&#10;C37N5kVuyefDT2LgqzjR/JwVBN60mPaT2/KuOPO1WO3m/oekIW87j63dnzzNbeIgwZ1rRXAH6wDu&#13;&#10;9pn2BpfSsc/z6I+8kr8TxtBJe95q2aPUZWStsj4zY9IokmbT3i94AdatKtTZTb3LrGfgmbWfyM2J&#13;&#10;W+1LLT7N9trFR8CTYYeN55sZHdut+/V7AO/VdtYH6PrdTWfpN0PyFfFnKlhGn7Py/S2JheAV/CO6&#13;&#10;zWo5l6+NponCT/UrJ98qneHe7aPxGRTkPmot992+YNjW5KXePodngvXAMeGXpDCeTYPxY45iiB68&#13;&#10;UofQWTtWZ9R8DN918mQksjOBH3646PeYSeJ1wZ0zokWOtF27aTeSLTve/9/+R8ChnMpBCewajqkb&#13;&#10;xIsRnX+/Z8mQIsuJ7MzYbBnCCgaJlt41uPrn50XBAYc8mDT677YTpRAj2ml+VmXH7OdnfH7u8Vtr&#13;&#10;LOeBreXZjsQLOtW3DDMEJoJ0iyUo+3uHZJmmAsighff3xPL8WAsQ/DyPhq+vUhi67yYUyGRQy9bh&#13;&#10;HFAeEXa9r4++98hsYVTWNKOsh4zTQFJk885uUyN8OIXryvfqPZiXovcLo6+KngXhwuf04Fp8Az1i&#13;&#10;z1e1dap5LJpJhMggnew4s/oMBAZns0oCRlPNmEEO5h+WBAbnaDp+u3wbTAdRfcx6UbjTUKSitnt9&#13;&#10;tXaUhb/fv6viIyuJblQIiUKWMDxsnevDZgLOZ5ApaYztXWpA5963LV/2+vUqZfWapeJyvmBkUETX&#13;&#10;Sjhc92W2jUxr72sof2jxgndrRjDg29mpedJuRqVNg47dqmlmnltIpnA940ZmhzXP0fchswxniMAD&#13;&#10;swgLhoA3FIN60GD8fG/UeRzL7uuqc2vFgIGEWs91XRm8qrPSliGsVlmL+N/zNLZZuP3661eeZ2y7&#13;&#10;3m+LUCdrOf/LyUtFvvbITHw3+/3371Yo6z4O+D4O4hF6LSPbA+2lzMze727lNXDU2/HO50X3YoXB&#13;&#10;k/KhKiBEwb2vi7SoQdtauig5UCy7xRPPz9pI24I/CJYda9n5Ou16Xx/Za2DXkAMNRrRD6fkqVF52&#13;&#10;UBFDFZlmwjyNH3W8G/C99rncOcjRHHNcLn4P372ui7jshT+cVVnwuiuDDi2GvHAd2XkWqUC/3++c&#13;&#10;i/HIGgUn7kHaXekHPo1M0yjFQ2mUFVA+ZSqCZ/iZinLJYuwBAW0zHfp9jzOPCLYsmIriZnC1DZ3q&#13;&#10;Wy9BmeH4L7y9hR+o4cb2fKXXaLUa8FH5hDpYonDyrmonPP/1Oj+cbJ+aPPSKpum9bw5fpCJYLUgQ&#13;&#10;wFi+WjZjPyYZVd7PhBOb8IpNnpkGuGQFmYnTATzky/LrmSlHbkO1KbMpV/ewB6y7MsggzIlHO4LG&#13;&#10;244MxHZwAgaNEYfaCO55Y8hYTxkt5yzr0kzXZms+8IEsz60qOFJPZrYrcKrOALNIniqhtvPQ5z/x&#13;&#10;ACwEfGKYa8IHen09fJkwIEwaZ6ctBNl6CrP9prvOa9/bflerPHkYKxTUmWNmhp67oAXIOq1CXMsZ&#13;&#10;lB9KIZ/fIAI+44x/v3+b9g/m72q/wMkOzpXe8DiHhlsF/EKf0T+zz6/P8+rn54L7fNuypBGI861f&#13;&#10;E19owH/ZeP3FU5J7xpBwEz005DNFKv7wBHa/PwI9nqfIH8EDi94j2VpXR+BZsN/8sQGFF3iqOhfy&#13;&#10;+1251/zZBt0qsgzH5YPn6+f82cavG14BvffJn58w+Pw9nnLft71/v0VPSX0JLVOwBjrgRG7SMWnd&#13;&#10;uhGbx7wiyiQ3gVcMeoDN8nqdZtEVpJCTu4IPsHvU2YF9wE6JMFb7diAjB2/HTmfOsY7+nSAO5IuZ&#13;&#10;UefpDgYm9+c7O7nBx/fw/h1tMwAusJsj4qOiYB1HZs0zmSL7uP/8/OTz7l0OlW3h2VUA+inmIGAm&#13;&#10;R9JFVbDc245XZpz++//8n40SibRMYLur8g96MrLxr+syzpwUHAVOwIHbIBLagI0p5wUb6Cp7T51Z&#13;&#10;uAc62KpZAtd1t56wREd7Xp6JSG4tR2/xvWg1EbJwYWu83+9mBmAZD/2pZWleaRNj4DZwXR2OYlPZ&#13;&#10;d+kVkfaxmbP9+aAnrr3474PeR5Jd8at4zLGZ/o9cDHxiWmFiQlOAX77E7TzOcZ44N/gdaEPIutRW&#13;&#10;rs0W7E95PhJAdW3tsEX7631Xgl4lSJ3nafd12/kqf1VIsAT629iTDTsW+mh+p+cemrvI6ClHCzT1&#13;&#10;V9jPrx+Lu5OMEZ06Xyd79WPmpson8DnwLLfS82XuEhz4ysfyd7mT7iaSsLAwJlRRv5Rl57yv1v/R&#13;&#10;JcSr40t+v4e6Qw8AH0i/aK3fO6hNm6I+517L/N13rjOr8YItdIfNWXDGMyPC/vrrL3Gqtz/sOZME&#13;&#10;eMREY8qVeZ9emE9zX0iwC6HP/En5G/DZLfkWOlccxV/TnnCD3NoSDEClXsIpZcJ132Yedq6jZNaV&#13;&#10;ARYTOvVueeq+uA7tzgN/y65ZD2OPgLFWgiy3c51s0Zsot22dqKZ3njf8JE3T4oOoluF3SDXVFxgr&#13;&#10;r4R/IOEAXmYNpy/n9QzekNeFVSL6TVMUsMF8kB0tX5MsY6qTbUy1LiYzUKC/AZ+ZWANcdVqydvj/&#13;&#10;9n//W/6IwSJrEosINwAYFx+6sp/4VJ7bsO9yq7zOVw/iIRJTEIhRYMCnbgPEbMPo9if1urq5I7i8&#13;&#10;XzNbxyFNAdTMt43OzMw0cOD5fV/mRxONRRu6KURuAEq/9Il0VJbL6SdGA4RhZ+a3YazKjh8QBN7Z&#13;&#10;tzgfs+47GVmmr0ECg9INWNRncKiZYc5JMunzPLqVBhQPuc7zFOOg8eQrsXkClwaImbnAEPfAgKVT&#13;&#10;Bg6MjRY5InyqXE/AWsrbYrnp6D8rGg6V3BiIXsZTZR1VqW87gloIoBe+m9vxOmlkucChjUgQtuJH&#13;&#10;nfdwamtAyLotVj0DAQMaT9xaPgOCB8xYHaYNX+c5o40csvbVsQ8BiVZaENht/LVwxDCgtaYTBeWk&#13;&#10;ijXngWBP7bkUbBhhwEWtWFhUQkyiv0Ai66wMUdKhxMNxzjV4MuYDjvQnjopC/SxBTTywUvIXBUJW&#13;&#10;TjnPm4NNrYTKQ9H5pszmP1HGGLIGVB9I9rvwLxoSBZv7agXJzISeViuNoW1VJr56ZTtkqW+XHGaw&#13;&#10;Zg8Fmy2gai9EjeKj5LkK3xLip7bbElDAKf48FzglsWcIVS8Fg0qH4HoUjakTLyLs8IMG2ochKDxJ&#13;&#10;s0rXaqUGMOd7hgKSwUNUq0DJ1yom4IBXwSQc9KlYFu0zc0dbsEXxwbwODME2yKGQarnOtmXbt0bl&#13;&#10;WlMFncQQOo9DArjSo7hwwSKGPF3Fb3GI2tICirJeaFfANXo7nZ3IIrRUrRXdvds8Ad+HLDChMydM&#13;&#10;cVbgJ+ixDBwDhs4+2ZK1lgslXyK+83fW8lT/DrTKM56/BrlQpfMfBzPko9ojqqvAL7rfdt+I4AF0&#13;&#10;iOSB4JGNA2ZGB4O5MaBwyHpJd6JzKb+jLBL++8lbmj8zkIAV8C+8G23tnDKfd3A/CLL08FGsNY2j&#13;&#10;zoKE4QD5zXVS/ytKiTbSBv/y5jWtnecFp+yUx3Nf4xwhWIX35Tu6kmfQqrUjD4Y58IA6qzUt4bu9&#13;&#10;Sue6VX37wPF6hlbq/kuXW+m/jfsDSkC2+vnDScv1+NAVmC35XEqzWllC8XALBsp0Pf13Z3lykXgY&#13;&#10;zreEwLSHGncwfwhOHvIsWVf3tgfqto5KHMSKi277efNerpAvaug+QMvFjKHuAsB2iDdNKxRHAAgG&#13;&#10;udKz2/hO24WQNARf0wSfKfae4CfwftpnNt4FHt76gvKD5tfM8is6w3k23uPF097tBSrMYnwIvPlw&#13;&#10;tpnu0XkGnxdw1GSfsCV6toU+nwkMQi9pcz2ugP7/TMTLv6krNbOwiK7eQJA/9afSH3Zmzpv3LA7g&#13;&#10;Uq7rkMzJCSsGQUJagA56M/odeP83Z5g3LVjZw8da5IfLMxnzODspQINa6lSm7Ba5hE4FSGoJBia7&#13;&#10;XWraXIufafABfe+hV2S1wUGfBRMO5EzPqmjXYEVnrIJdPtYYkAEdqIydCQcn2lbbbC31xKWGadPY&#13;&#10;6+eHCUrQFRZ8DYYkh2hcepyNmQ1eCx8PWtTObzmzruFobJ7bOruun/qcyO3awgcNPPWr5yxR0Bvu&#13;&#10;gR5I3MSlRoAyqtxgJ/zUfjPJoyvSEfDUMyWsDFtVxp7/RKvP3HvZX/4ZJICcsMdzBjzIVyopWJNA&#13;&#10;RT4fZf9jGRbGluEYhs0tWDvcwT+e50C/GuXFk89CZk19IHHCje2WTBIUxl6LX8RsC6S+TNri3q2L&#13;&#10;2rs1ddMnFqk87c/azqdfAb4ft8GL0nYVzcutvjvhQIcy9LloHQ98lr6voSOW3eDd7tZAFwGYGdej&#13;&#10;O3zaYaMtbgRBzLVBprnQElSCJXipeuenZOL3wjugJUTd/Fnh4agqdQZj2HKRa2w9yus+il+b+0Bn&#13;&#10;GNh2e9/d9UZg7Mu7OrC2cryQ9Ozkde07xrlMmQ2YAlaAQeKLU7dR+1X9FtyFnNlIUiidcSj0WIvS&#13;&#10;Te0JKon6KYhzIoch23lsFUwZvgjokG7m1sEXPEH3n74Z4UXy+bM1uPoBZlDIBs0lnv+//51Fq3jI&#13;&#10;Oh6ZyQX048wWPxeG+uJ7AHBtJvYfkJcbO0o4JoBzKEy+C61e3u93ZusXE0KbJ2RMHcey379/P961&#13;&#10;MrOEZ54DUD/W44pIUJJbsACprvsepPhUAl6vF7OKMZ9h7jNngYTthFm9ezBOInbQYWdmdqyTeIkM&#13;&#10;f+2t6Z57TT7fJUl00FEuZMbx3jdneLSlk+W2aCWWBNn965lFyqzofPele6Vh8kloFOLWMzyUQR9r&#13;&#10;VfbDQ2E0KF9w9NWZn5rpmM9FJp8qKSgpPmn4tsDYu7OgWpBUgOyRicGS6TOHmO07mnHk7tg3H9s+&#13;&#10;Dmc1DhSMHvInWaYCJ6zRzHjG2B/2Y2bMdgnrLELz7BMJ/GNVwL7tcNDrmxmvOLPsf3kzQLfW8dEX&#13;&#10;lG113Krq6LT7rl71NTsD2fjMmC9lerlXZqaxOgVOwQutWryH7WmFEzKy0hAJfh9YhnLoXYwNSgqC&#13;&#10;aDDGMnAjylSh51oyMKothfquZkT0OaNfOsrczH3Qo5l12yI4qK0zrZqJtwOKdFXnD6WQ9FU8FRUU&#13;&#10;CKS4d1XJt8q4n58fM69Kj1AjqKrvjsNe52FRwguIdl0XYY1LxNyYNbFqltH7/dvckGm9uQcoUDpY&#13;&#10;/ro6uwJZpshCyXW/TNQOCuDfv99U3NW5DscLA137nkbCF6MDcz6SXqaixZJW96pO+E3H51FZ1jx3&#13;&#10;S17lLr1CHa38OhuDs30eCiv73WJ5kEPmPVw7gtUFeOdZs3h6wHvjiWaxIAhw33cGlywldbYqyDVc&#13;&#10;1811mOC8F+5kz9meD4K+0j+vn5HZM5UvVDsEcRxnMYYDRg9EO4+T+A1ecG+tVsg5LBo06aBMwxZZ&#13;&#10;IupEOI6TmVMpUrrthGZB4sIAd7w3dY2DML6ui07MVvaDOkNY83DuW3kJjRvgZ+8nIipzyx+4+1RO&#13;&#10;xZgrIISZ/f3330l7pfjmz/1sOOQHLlpwf6ggCKyp4KdGVlhYZ4gbcQl40rLbJWhi5KtW22mnZj5j&#13;&#10;75h6p7Wcw9nSoCm662ozY7XJlOkwbkhOU4erZ/G8V/Ny3DCNCTN1fPAu0swevEYHs6KdgT6+S+Fn&#13;&#10;BjcrMwjD5lO430wy2ynfnO/3eg6MstY3Oxxkpaur4URxJs/Zse2g7Ooz+3rJd9/vS6qO2tDsSp6u&#13;&#10;Sv2Y16c/F2zOM1vHTsY5lzMc7/XJ3mj7KdWKwrPxMNAOdISGtarMPvQIxbGBOkqc7jyP3I6PZ2KL&#13;&#10;akc1nfZGv7/DRO//ck/R2seaBHjAt+FoHEfRNAA8ga6GTD84Ir4c22NdoudD9yCNdqYoKsaVzz/X&#13;&#10;9bEVoSVU9n8EIev7CG7pZ/Jj4v1uuBBOSB6r/aCi8emcI40yiIbPn1fe9/v37wHrnmMzKzoZTIJc&#13;&#10;smBCRbYQvT+QABn9+XMHQeBwpT4hBwe+chzLYtvMTJbrr//yF/cGG2fHttfrxQqF676axh/vwTo/&#13;&#10;foff56btOE9mzD/vAd4ex7L7nfb4+XrxTKBPZSA0s5vP82X3fdFOMNFVvq3PDJUlgvuA373tjplc&#13;&#10;8nqd1KVRofa0p1H9cVQlJpz5qGJgVmo5Mt/Xm/QH/S6Tzw5moLMqZfB07yxi6IhX6l4IoOy4mfiS&#13;&#10;enLL/ey7foiN3vobZOcX5sQ5DxHBIEXq3SA4I09GFwwmgZYunZXB2WJLK4Keui5+95TLuBjUqLfr&#13;&#10;7DWFTaJb7wP05gZ5rDgizCtmlRACe9A1cTsqgTBHUHkiHXb86FPGYt4rdAvAM/G/+UAY/DUSzKys&#13;&#10;c6wxIlsr4zVj/xGsTMmgYPBZ99521vwMvOPe235+frKNznVxTZo8wmBfhPibYryzFfVs5QR8NPcR&#13;&#10;6ErRIfp3H/oHHuJz1eFUx+5W9zbkido2y51JezhLBnIwY672hu4F1DFK1zoO0FqQj6AKz6AXlT4x&#13;&#10;fDHedu/UV7pSTNeOChdt5/uc3ecu1R57Jx5sm90/LFi10meUcrDtm0VbtAwsQ2UM9pR7P7v9l9nH&#13;&#10;uSHx0MweeyrcqWAwRhmM+bnkp9Fy3qC7yjtMnP9SDYcz2rFNg5Cxw97XZVZyH5V3WmnG7xUuaSIm&#13;&#10;ziTPWewYKz0yZjI/gm54R9t+vbeQj+OudZSqgADZH3Vzbz8pyaT0zLCqzIr2USrOIGgUOH8r//Za&#13;&#10;NSKg9qpy1LurCIaR7x2sXEqicft5vSy2lZyeOET9rWgI56KdVrpY4v/576E90XuAUW0CrRpK2ecg&#13;&#10;jwIGmFD3pPcWXgAgHa/SNgrGbAGBsxA824rg+yMKybOKj3WaLzLOVGLzcKOMZEWkJ/PTCgAc1N7d&#13;&#10;I39k6fMKlm6pECU8EN0ymhwJQzHaVMnMHp7pUMxzRml/O95aV254qPMArU56f+jJakRUMx9tG1g+&#13;&#10;VBmdyPTujGVrpaaMFeADjTmBCdb+/WqFBcIOhEl80bu9DRozM8z8qDclE/vyPeAZHSDyvHGegf6T&#13;&#10;MYSmCWxwfsOQK8bJ4bFmHzhGB2QxCpNAFfBD2Q77/Mke9o12TXAg69qN5zic2oLPUJx+fn7M3e3a&#13;&#10;t93vbkNyHKud83WhP+NQMgzCEC3NDjrKtV0P1gehd2DOTP2OgrLWaWEMXl4S0Fw1sMghINUpULiK&#13;&#10;YWRPZ6oKfSjdyISCIaqBL6UFfAftqXBGKjCxBrTjctKlszoNLZkQ7HIRsAyWlIC6rouGY7cRuBmB&#13;&#10;ZvCj1oPB2K38WRlsF5UunCONGgqiLdlCjWeJ05t4xjVZ06B7t87A+dIYKl5xXzd5Fu7NgG7P6tDz&#13;&#10;Mpxs4czPzy/zZpsVrFbHXtM6nNQzIKTZfHKJgpdCT4Lka5kOslTZkrDL/THIU/BiL2Bz4oQXjhGf&#13;&#10;BL4s2S95dohcu9gyyhm0DqE93KvnhrNFu7hUHDBsKzMpNTiu1ZGBPVryiJ9fP0OWY/H7zmF8CHxo&#13;&#10;UMU8lRCsqx0ukP1uqwK72D/g8ax+4RDJ4mPMHLMcXgda0b3MQMnMGFxHVw+Bz5wVjGn6valLKI1F&#13;&#10;ZNk6Am9oQwdeNowUha2ZnFlQ9jzLfIfD1qBz5LMw46T7GKuEwDOa9vjPCpjB2aGOTfAK6BoutNy0&#13;&#10;64QFeTUGKcpQZnV4W90epAEsrVstop0Sfo/gJIElbKh1l8m7nvtXGkDVIz8f8lvWRJiL01cyo8be&#13;&#10;Hvoc7vEUBIQhAgW74K/6Mat86ssdTFqEUT+9ZQEHo8Kp5P2U6VSt51rjp94LXRG62fNduh/Quwaq&#13;&#10;9aJ+t7edr9c4i3k28YGq93Xb+3oXHXRm13CyKU/5ejUO/Prrl9H5PJdpcHrz3zACRf7r8+hMr6uD&#13;&#10;F/h+Z9kBVmiv1jACvtU3QjIHHwEvroq6lQv4YT81XwGeasBKQDvXSpoErGagS+0B6uhCWp1R6bqd&#13;&#10;2nsb6w1jsXWgmsG4FIcn6ElpsHlHyJ5k3RGEfe+p9xiyrkYEwG093oPWc10Rc+MMV+oTScOiz3jb&#13;&#10;F1+do1ONz2dWgg90sQ/6kL32OegV9v79tntvtnmCbovrG15FRLU1ets/XgqrqAHYbGE1iWnoAGbD&#13;&#10;Rv3TxdZMhR97b8IUjho3t+t6t2xXXu0d7EMLKNgu/+r1+nlZmllIKuksZuAi2shee6deUU4pQOHJ&#13;&#10;i+CfgFMMwQgza/g9dIHzdVaynGTV17NPqT7lDNLVHRNUZ8Ezl+hC2Av0RTOjTvusQMAF3wuq4Tuj&#13;&#10;WSuCIYPyd3Q2eVPm61XwRRCwPs8kv7s+c9G5guvSVoGpswE3xMka4EvBwMVwFJoNOGV23pkAACAA&#13;&#10;SURBVKstDhjh3ed5jtaXcGBqZ5HhLPVJV51xLvNNzUaAFQkguaegLeJmYm/1GbbNkBfb4RUN4mxT&#13;&#10;p0eiW/nAKjkwop2x4A2oeN4P/LKIbL/6SKDUTGbzsk8NPHp/tGmHvIDjXPUKBPNwjjj393UxkQUd&#13;&#10;E9J3kG2yrqvaoRa/fFZfdYV3lG3R9hR5tUmiV+0NthdszjeTrs0Ma1WeLrr/M1CGM95iM3ANG8EY&#13;&#10;rNUe+kTLItAlrrOCRyHv3PemPAIM17EqqbNgYtVKLiaNA37Qq6O/QKe4OvDb02v0JaTvQHTMMJ7P&#13;&#10;63Ua5MZNn0wGPYYS0gua8q5+7kTFsNideKbnXgoLbSG0NDODv8xln2ZrZRKu2p+0/6n7f9ctEexu&#13;&#10;tTXflXNLqi1hpGzPRKR8zq//8sss0ocdAz+FD9X2qesFxh+07rrcK+gIfPHmt9SXpsyBPKXuuDG/&#13;&#10;p3XV5HnKM7Hj1pXQzlmrr6DzQUZApxM1kd9RvYQwjCD8IftybVbJHgcTP7BuBizKF0M90ft5z4Rh&#13;&#10;8/SzER/uyGSJZba4QCtADcW3Ecs86OQ7jp6bgfsDSnIQK5sJeDooOUS7bgn0npRWH8gwwKWCUOzT&#13;&#10;x9XCLkvx5Gi9HWoOTHleteYogTrbExiwqw/P5zYtpHd27ZvZzd5lTMoUa2m1eicDV6Pvvq9Z8UFD&#13;&#10;qCAuETJl0GNjRTTJVHoAOEqEV1WFgLlgkDtaKgFmLG3GeQeYkdeQ2B6INBX3J6CDQhNONRpXz6uQ&#13;&#10;+Fjdex5K4FIY8/YWqM9ARq65I/kuzy9NtuDY929ZH4MYwEUrhcSNTI3fq4wbtF+b6wgKFTjLsTZ8&#13;&#10;L3aY7c2lFXXRMWgRwiwfA9DLEICTc1WWwEfwz9qxvo5jwF+DAxSWQtupmM2hQ1HCAMybSk+kwXBd&#13;&#10;nTX/zbBFf3H0kMwh0o0nahQkTnef/KhA1GihVUozlWujrMyzqsApDDBUHblJGSrPP2jsmJx//j7X&#13;&#10;mAP7FgMRbi3QEmaQ60lTdIpAIXcnnrQw67+PKhsHtA2KsveARwhNOHB47oazbGVu75nVgtlCHQBZ&#13;&#10;3H/C52C2uwkvznNEq4HZ0iC4lpuDl2FABZ32DeP3+227+meqcjmIstaWRtTm824aHQ9GIsJWcUAN&#13;&#10;X+DKfecA9YLwh+OaPJq83gfd4XxxPq049/ehsPSg67uNSvCZ+v5xFE8V/s71yP5AHdd9V3VNz0QQ&#13;&#10;wm3HjRlLaZPnQQ4Ufpbib14Dy+r8hiM+ggE7Kmz3tutdQQ/MIXC0Q/SmPZzFWjS0mieI4mJNPwwW&#13;&#10;WVfe6f5pGHo7UxiwiWA/XxrB1mcLftlnaab8HHSA6kfikeCe0iy+76sDAUN/eF7KA6g3AAuxa25Y&#13;&#10;Xt6fjuwsvbuMmOfn2j7QrILzjmAqnKMtc7zkXH7HqS/CwIATEO3zzJy/N2s8GYqw7Eu0GvaS1fYt&#13;&#10;Ldrx5nw6nLBUyOTdUP4b5M3XP3S6jzNpRX06cnu983RoZuT7hxHlpPuERa8FsFFnOvco/Iy4it/J&#13;&#10;2sEvlF3q+rBKStEHOoB++WU9k+JzdCJ8UZ9Nnjv0iPXUfazpmHuf7/zjs/W2f7q9dHbcsrfO58rn&#13;&#10;4W880ykUHuunHiDbq8+6JRrOoN8BWwXiwQUuqvv0eQEzdAHEEuOBUT7ILUWn+n5c2CZ0AN2z8jg8&#13;&#10;Zjxb11rPgc7Sek3TMO+Rs1SHI9fJBbqgS1O/OSqvuKqGl00+AJ1M0ReLCdD+F2QBb9CD6bOuzE9T&#13;&#10;x4+Tx8BtpO9TfJjX3J1+NvZsrVtAL6PuIIcNfU/bZobFsBm/XdRV6lKdAjwfZ4rf/Wcuzp3YpSsI&#13;&#10;bwJe+XIGQ9uJCxAoRB9O2T9vqn+sql9WpHqeIGzbsMZFBhFKzwHtHuuR5GNWorYTBNX5GNZ6Blv+&#13;&#10;VjY+222Ztrdq56XOmUrdaw25usQuVJ1NdUo3Y7vPDwf/7rUiKMbvudMHANu2ZxY4q3hxTtCR1REP&#13;&#10;X0HOaCscR8DLuzUn9ZrVtJ5rX8n5RUdL/E406AQmGzRAZ6u1PLTS38wfdAw4rtaXIFdxrok7y9ZT&#13;&#10;r+c7BM9qGRjsjgoF4kTZRXzvU18H7DVBspLTzvM0HZB7nKL3L5m3aalXK2+ALky7Q+jjiRsmuAwe&#13;&#10;w3bHQ+c24leCLAbP4T3uPN8w48wK0BbwImKTvpAU9cfLnRVLoqJRhgAv+jztww+0y67Mdtk9PLur&#13;&#10;QjCjweiwBYy0FSP41De+UEhU9ojYq5DTu4OGbLdrnZm+VnZFQRIr9dfCC7SuB+9OPt/665CzayZk&#13;&#10;sxUbYCaJO4qXadfBTzITenpeqfHv1mm/y9UvX+DPv3+/K6mkz49w5HeteHN+FR1rzKwCdp2o2pUC&#13;&#10;hQMI2sI2oc7x/breb7vuu/hjy2762MwGzPGwTDYP6iiDV9iUazyjwtmwbknJNYpdAR9Q7NusKrm3&#13;&#10;7FvUoaGD4YN4/NxkNvUrrI00/eB9SI7EsxS3AGvyT8BA9tqVK/ne7BxzVQCwEvdqroaZyTrE5qNK&#13;&#10;4LqRcUYRYfQE7DBf/9//yGPYqILorFo1wnOhmCyf79l3DyfBvIYnAqkT/C5kPl8HnWfz8odd43ac&#13;&#10;i+WqADrelRm/aAkBAYZMewy4XhbWmbXtzCiC8ZB1OBEGwgGO1s7gbycu1sKsKmtB1hk/vUcYxAj8&#13;&#10;uBDzsQ7zZd+HqjvuQbuZTSEDmKH34bPCQQ2tzDA9DG037vvmcHU8m61a/nCpUw97WiW8wrKqZhjH&#13;&#10;+J5mLHs7wI7zYGbBE2mpoNR/wbQzgnrQiNAKjWe58jQUmx+QCIdiHRwOZFDgiqk+aQEwWIJPuDqa&#13;&#10;mM/kIOVqAXVdb9IY5negpPPn59WON9JTEe9uwZQRc6NygNLT9/tNHEQmEvBtOsygYKXy//4t2V2F&#13;&#10;D8D567qbgXkr8w07deQa8QLnjKw13IPKChgD3zIzWc6/XGAngTkzaUuilQrJZvF80AvsV810emZ/&#13;&#10;/bx+MsMmwIRvUfpbKQX9L/fMCDMbbd4gaHO49zIMWdYWXKC1vWeWbla3wDEfbPEzFE53DoB+Vtbg&#13;&#10;GRRfG612urLCBF+BEwtzFijIO/u/+ZYxAw/f/dbqCpnxPMeCZbc12GbhlX2SFTbXF76nGfPKA8HT&#13;&#10;cBapUG62YNq75RIMP7NPXgBF/L7u4vHeOFoZnXfxwxbYCYmuXqHAGIYDjJvzdbLdGeB2FE7RuKtn&#13;&#10;a3YYeMv7utq49VbeUMEAHN4if6Egw5CloV7vAv5i/kGYZMZzR2XoSgbiPBtkqXebEXVut1I9nQlc&#13;&#10;99ahysY9DINSeDOeO84xMuBzFYygZO7IMvh38dnG4W6hibPvIGp80AedDA++T/oZulGfP3iuvhsX&#13;&#10;9SVV+uu5Pz8vnrPxJPSKj3+GhV3vq4bfHYWiWkEAmPXzgN8dvJjt+MyMbcXy8PJdbUAAZ2QgMfcu&#13;&#10;MzVU3gtuGGWD4lGvL+9t8HYwphcjrJCyFk7K1qtryLjgCwO69UysjfCMnquBirI+YmoPhgBPZ+DV&#13;&#10;/BXrd/EIQzPvG38xsJz6g+4J6yVee1drAJ9Jl5IF/0ATVGrRDioQKu8CVCeuIkjVDuls7Wc0QgZy&#13;&#10;yPNwRZj9/e//buOi7oGMxs68NLNR+cWH1Np+/frVr3lcbchKgNUqiEldZxrAinNYN4aku8gP4sXR&#13;&#10;PfPZPsONVTWjlZpsN+IJJ+tDiMYrvW3o15Dn+I/olnhOCO6NLeH9xC3R0ay/83yk8u2BnPJwGsKP&#13;&#10;Q8k1z2HlvXwh0KEzNm0IWg+QtRNnwlF1zQbtk+fka++9WemofIpyF/Css1VH1GBKIvctjBmkZw3V&#13;&#10;nUgaDdfxMBv3/P33b+pa5p2spfLTwBNKjvL9/1F1hlztsO42uYpv7tmalnLqi/w3sw9bCzIQuvfA&#13;&#10;Ieyy9qC6bP2i1lbJFZZtlYBfH/L28U7gRb47uAbYizrsHElP7s6qdfgROIC64GT2RQeS/UDPwTDa&#13;&#10;+32T35h15YF7t7uCbneXHbTWqsp0yaK3zLqHA5AJmo7ksnZis1WWGZNMOzPWpcoxYXhU5cKNhD+f&#13;&#10;OrYO2z3P096/f1MXn/oJdLYEDVrbMEu9ZLLOG+sh1YZTxUMnfF31C/ugcf4MWof9V99/vc7yB3bi&#13;&#10;CnBz4DsCUu4c4KvOOv2+DhdGa7frviiHFdfJc71mxFoHmuBox7/BCrRjAGhPzyWTzbrLwJPf9/5s&#13;&#10;rg3rivYDPDsSmMG/VLPJwlgFAB0baznOY8xgzNY4y643EsH6LKJgnDasz4z+B03xXWgLV5UDir8t&#13;&#10;y5pfLF9VSR2EzSdPr/a11y36XvC9gAN0EjPMmWy/Et4L2cQ2XoUb4D3syCE87Si9GEPWsTdUpUTA&#13;&#10;hsvfHevI1oNuXSnAvcy2UZwjUIxyJNI8eBUPRWXccnv9/Nj791V43MnLHKJtc95cI+rjfdb2fxi6&#13;&#10;c1Q7rN3+luM8bFW2/rOFIWahnq/T4kabwqkXfupZMxC595ZKosaX8Z0DbaVFxoexouD1Ou36nQGP&#13;&#10;bh29iTMIur9/Z1s1wHKtYyR1mqXP3G0OMgcfxFaSx1frbvVfuNnyg3jr3vZdtngSOi66PUAXZcNB&#13;&#10;F/v59bLrCmMr23rvOg7zSJy/4x6VZwrz9OPf1bJu7NBA8bQhK5H7vsPMusrseXaAO9t42uT3Oiej&#13;&#10;da6mLQwyX3QoeN7YTMo+lYfYdJpQBaVikkTWumkpXmUcdJ+1FirmBcRy+D2HJPFnd0bQ8/MezL2O&#13;&#10;Hg5uZp1lCWEA5hOdURMWjJzOLYIJ93dxwWHPe1TQuAnidanTshkdR5ki8mQycozsavvauxTKHBx4&#13;&#10;y2eWDRSBiP0goH5GRlqBJKXU3zdbabg1I2A2w/MxUJyHYgt4JUNYPs9v7KN4rf4elSEagR1fs1T6&#13;&#10;llTVIDOhl6DBKPtzywIqI8a1UGHgHwK0GeNqByfw0LyzObZyIzND+ykvvKBQK3xCQO+o3peoeiCj&#13;&#10;gPAQ/MNeUclkUdkACOBYM/fOhF6kMbZvwflbBs+O1UOMOFB3LTuPGh7n05AC/EA/NOsEp7kehWH9&#13;&#10;/lWzW8zKoDAw2c/L6z3ICM9KoHLCnocdx2nHgWqFoDEB3MLzIbnxFmQVwQkM3mNm9q6ZERu9A70H&#13;&#10;BPuDxi2QjVy4XbzrkLPP88w+kRjanv8uHsPWRTi/II3BOeEQtqKwdtWXtT3QjNeM37N650WcBwIs&#13;&#10;2ceOLNXbOwU3AgLkcVBaVwfIQD94h9IAVkElPMJer5cdxyl4acw8fmbWEAfk45GFBiEXHWTRkkk6&#13;&#10;UqIDRciAY6ZTKdU9YDP5Dc4Pw+sF8PzLvasZqUALfsHJji+03OojI81691JGBZo6WM7zHNmSTxgQ&#13;&#10;VlL5AOeo6q4610P5HYZoh3VFWfaGLViWwnccB417lcXkx2KYHqtbC8BhC/qx+jl5n/DqmHAssUY8&#13;&#10;Q7sinusT32A8lTxgRZI8X42sUbYv8o8EBRrQQwfMaw/8vK61nMFL8FlBHdKf+yOvSWnann8/rtAf&#13;&#10;8x9wWjiAFg0PJ2/5fEzj2ZoPFl6jP6uupw5jNRoxcE+XD2dAOzjAH3RLxTNV5pVOCqcIdLfx8OJh&#13;&#10;gOncawdFplPEyGpbkZVvRa9hGLrilHnyZczJ2tHDX7mXsW48u/hrAHJtiAXR1JtnG/iHs/KPxoa1&#13;&#10;/OHusS5UbvIg8dTGM4Kg3olV97Oaj38A6x+ur2y9cCCfn7jKzNjxXR/49/1hcj/WFTYwRXX4qN81&#13;&#10;2Y43Dj0PsuVBqeNZeCWZlVUm31LeXLD2/rnpRfFV96p/1wso57tVmZ7Cx3YAh3i+J5pucWN9mW5j&#13;&#10;wcknuY1gV0z4AOfBR4s08cuiuUW4UibARjOB2TyaXrvoN6BrhQRpJBDUgv5CzYgPTPsCuOf9Bsqi&#13;&#10;XkQIXBoO4DnNZ/+kz/L7yvjGVUkwJV+6ZemmHgm5jr+hhylpqD77pwsJOsjIZ6ayOGrGytzb/hvP&#13;&#10;eeyj+BH0CMy2U33RYuKtMDvCwcwGHOPjngfkhG/CBsCsgkw68WFL0FGzt/3+/ZuzOLQ9h8IK7zjP&#13;&#10;k8kMeKGvPKtqOPtZmWxY06QTJJrAHoEz8oA+JvISNAsIwK5T591xrLKvUNEfjRshiSIVOEFl/ab+&#13;&#10;ZuOMLBJe13UR5+CLaVXPOT+x23nJmZEmtCoFfoTmtU32+LcGpI0Vyk0/RjuIwcahUHRrQfDxPEu0&#13;&#10;15o6NnGIXw/KcUAdrcD6bGZff+2y0DhdklQSF+GI7IRYk3UoHyvaXl1NkPIl4YeqduoaQnfMdH7A&#13;&#10;7zjP4S97ViGgUucWvMCaYOtOx78ocHLudIA6qibKSXpL26fnxXcVJjqSBfqscA5Ko9pK7vOR7eSP&#13;&#10;8WgRsMUHOng0uwvwWZXBT7ta3q94n23dnfhJ2UIeatwbZnBa8Qe0J7v3znm96yiYmzyn+TdpxEXP&#13;&#10;+aPO1T4zSC48M6ISNxWuki1vlNOuKGqv18lWVXpp5Tzat/tQtrMFafIW2B96iS/JHwkFX+5SXgG5&#13;&#10;z+9A13viB/ZuTX+KY2EhlSCpr1NrAygiyt9ngx8fVXHTNLFt35Dd9RkCydTtvW2e8hV14rkkXH27&#13;&#10;9MH4txmTR9dq++667gmKyM+QENdstJOd9dwW9AvyGJOqmXnOKTOO0aVI9erxP6+zkDalONuPjWGv&#13;&#10;yrvNrQaAT+WhINGAXnB4dv9wbCQ/Cz4brSegIC9xpsnDa/GfrYB4hy8ijDJQOH3Mk2hQWUAHYznt&#13;&#10;r6uiyuey633V+hHlrcxVDImzDhTYyoqTOawUMGhGoEIOhgSjVnUhI/rem447sSkkwBAd0EDm17Fm&#13;&#10;trwBpI0ojoOsvYMwFbFXVXzsgSRoEQKlw+WsFx2s+JXuqcuTc0VRGYzmxgwYM2OlAWDWjiuH1vQ8&#13;&#10;8Lo3Bk4kHlTAgusUAg8IPOM5cf6FPFuv0fetvk+4VVCmjTKsGv07F+GHRw+Yl9L77HuPd2nFDolw&#13;&#10;oR9lbgKZU1cJGPawq3PRAegoS83yt23u7Wjs10YZdc6ZKByUW+f5+++/GzZmzDbEmafz15lJ3yWb&#13;&#10;M6v3KIcxHYphzP7SjAWwKrQ7+/vf/53ntDwHMAOm6I15c7ZARfv3Jh8AbANnKut+nS/LYeXIPEC/&#13;&#10;T7d3BW9ZwbLDXq+fyoZsAbAru+S+c2h6Bi6O3FtjduMSUa+e+5ivg6BAD0PKs4RxdLMc12ngsH2Z&#13;&#10;KJLOYJvRaGDAoe5RQ+I8XyQHPBPGFM67W8s0X0Ew4agZBtfvNzPXWRXGTK/kmT+vHOy8EYgKqzkt&#13;&#10;0RlSZsye7gHhCHZM4xrKvQ5VB+GDlwMHQYtu2aKL1X2WeAIH8KgQqOexzYGbXe9s24Qh1XWj3J9V&#13;&#10;OXiPKlX6bPBqBBWOhcFqPWjvifv/P2vvliW5smOJASQ98vT4Wlqah6Sl7xpOV0+sSzOoE04S+gD2&#13;&#10;w+iReW73EqvOzYhwOmkGgwEbMDykV5MH3aAb+AzAW8av5KNAqHoyXdenwb7QLR8N6Ednebm21rNq&#13;&#10;nhbRBxiI9Nv3jfzW6ws9q1rgOMjNpywWdalbt6ldi4wO6JSuaXvzIDNCacDXdVFPU0/i2YWMEqJS&#13;&#10;65sygQjWoP23DqofolKhUxenu+kG7Cn8DkTxGkeJluYnq8SeFQ2SK9A4zR0meK6AHhouCktBjzxo&#13;&#10;M++gPTrfl1GoAwJlApTeiWchypTRX9sSheiGGAz8Z319kog6Y5yTJg/wXvTniIJ+v/kZ9BNmeFc9&#13;&#10;jB0/qHkC6OAzWnbs1LNLhm50RKNnysEo4rjDHbgRvp/WS1HlfH8gUrXfTTkDnFLLCoaCiERD8r1+&#13;&#10;jWdTajqJH/gnIH+OPTIsDf0fru/vb4vmW7Fd017OO8jjn7BbN//eqVsMjM/wHjSs1gnXrWa4vi84&#13;&#10;gIUW4kGxszm95m+U68SxCPawwDDTAwEbA9HUj/dHxJqhRL5w6PrpKPea6uA5HlSkxgfeXR14ac/x&#13;&#10;tXaZjz0s3v3ANw8a+vclT/R3/JWPmDGu2C0j1uFonB97On6QCetYNCbp+wSujlgzWyHzyn8GwMLQ&#13;&#10;/Jn6qsvTlcZuA0QsX7IxVgVxcB+MK3s5Yvo+nRdlHRxmFe2Mcuz7T5frXUTgU1ZERNwV3+/vhS7H&#13;&#10;/mIz722aDfdnuejCffp+SN+vMisGGzTtf9ChkMdPp+JP8nJwKRuOm9yEDGN/qNE/wHNyprnzbIvr&#13;&#10;nnIo8659gg7rbqz6HDMd5LNmoFv3fuo+KFXFOus+fjhxmN1RSQwTWQvd3MHN75awOnYAeqahuXsE&#13;&#10;eqP9kk1wdYQ6nPQ8UAnsh+J6uHzA/Yt+HTnBg6T7nprwKtmK78boFjdaPvj2AyM1fr1vORgXtohc&#13;&#10;6fr4PuzxbYL8oqy8VQVxg5exiarYX0dnuEx/NT9g8gPrfd+7IkWoh4VnChyTzb5Ecm81JeOK4m6J&#13;&#10;Svb5YZ0jlkj5f9rrCFSC7IP8W/WsMBVthWMn7+B76NMCfBvGe1hTOC1ZtWKCnvrQ8G366F+TUesi&#13;&#10;y+cEGjltQAun4Q4/ynnG8fWKuItlhDfiN/FJzr8ROsRsesvmLqzP3N9ZVdcDY+XSwwTZOHgGSt1h&#13;&#10;37c82lXGNnFAs9n+f+p+/Y7sWdqR0H3UQ0EawZdL9btslWTw2n0VdQyu5yGPP5syEc9ntupvgov/&#13;&#10;dOGdGXFsB3UISnbBTyOb9MELmItlZgPfLeu9YF5lS3nGpsvHiL4H5c+fh4HH6xCWqGDmbveJnqy8&#13;&#10;HwINcMh5mn/ribEYzGd8cE/GA3Q5ZCQyHBwiYyyv44g39nKiutFNHvV1feqaiGDwddvKCAhOYtAl&#13;&#10;SwiaeDARSumqckaE8zWqKiy2mMmt38k72O7btinLwb8cZRt9hDd6Kni0LpVpZCB1HMzWRITS86vI&#13;&#10;nB9Xo8HYj519GLBZ9tyZIlwlALBvqCMafNc8phXRMPI9ZTEgZCPm76hPNv8uw50NUANCYbhyk5vR&#13;&#10;stIawlwKNEp062fKGYVa+zFKIY2BRLUgsx9smJ4cM+ytCCkUjC1DtQWZDm9z+Iy8WRuB6q99Of1g&#13;&#10;WOx7p0JB2P/69RXboRQ5zuIHplzmm6lsHRgUi9SVIZeJ+mvNf/t+RD7ZDetUK3BdIhj0x0VgODDG&#13;&#10;+CUUi3vB788ZP76HPdJC8eYpfM0+6Ma0QYUIIeSRML3uioAJvycGnN4qC5FjYDCKc8A2psGogYwl&#13;&#10;lXUDX0XxhB1O9cg+YEHE033JQYbMj0idikOQITthqc87DnA2L53SZy5A8f73+x3v97u/v6k5qkdb&#13;&#10;IZKeoALvt83sWRnHlI5bZUF/9/1+x/f7Hdd5c0++Xq/Yt250yAOMDIFicITxGf9qwhm0u6xeY4PG&#13;&#10;jfdSA5mcgBMY8toVsYO8NMCI+pwVKmeWY8zxsIN8kFRqBKHl+0OyAuW3+N8AZgy93y8jHIcckJtt&#13;&#10;5J2S2SXaR0R4I1xkBUSI1g5e19qkMr4iBpTvfaCFKLTufXCFK0xeD5kOvQE9hgxD6KO77FDT6MFS&#13;&#10;hEMH8QYerwZ/KDeFFYSMh2y/axrqleQIxokGpk9dBP1K2URggN4qTfTOoJAORu8Hl59ssmzyl0Dp&#13;&#10;wfv4iaWrNjVwTL+nBHoYDAAaGS0irNSDg8zQPurDVM07ty7B1sYCGBL6RPoFDhZM2HvwYI3EFvn5&#13;&#10;sxPKaKODsRn/CDXIt1U24DGSfX++jF9JtBYW65pV+NMgH3qYq2H05Es8r0qOFBok/OpPjlWLsCoz&#13;&#10;LB6Tyhlzy4K5HY5YSycekRLox5MhOZfzv1gCOG4B9l1frfMeWocRu+yzgNNZ/LTQqkTbxq96jg4s&#13;&#10;FPGosczelWAPOAH6gELPBTbcB/vw76Tx7KTRf6kBEBeT1sQgGj/xua0IDjDkuMIon1C4Vsfvv3DJ&#13;&#10;2Q37wHFnrPyFQfpFffqHaHOT18tYuf/517kVzOWyrtcpnw/y202nY/24V2zN8Vq+q+QIgBwk73q2&#13;&#10;cIriWG9w5oojJSWL35Xe8H2Ih8lW05j5oojlmZz2gj3tXdiDJrSchwP8ZcKl7B3+qjT+k7mprB0f&#13;&#10;m9Ymw2UoRzQYwuWZsHJh8AGbD7LgKd+JSfl3+/zxE9nAZcrHZR9g//70RMOuWCNf7y4pIUzY87B7&#13;&#10;nnsHT/rBznZscF9XvN9vlbDJXHAtxnNZmRDyHnAoIjajHYCHNVHGPnddH4Z7UFpKvDL+hOe4f5gj&#13;&#10;yIXyxvtkskJqulzDbiJdDZsDU9x26IwXPOuzP/X+fXXUORr0goaQ/Qw48UHnBIfycUV7FD2jQLfd&#13;&#10;8H6ENQ7mIWMSc3UPNh0sANt7qVvZ7Nv0RDuJ+73UkbP0ivdq9klgOxqmFT0j3WmqNUijYWFd7fJA&#13;&#10;LKw57J+naO5bHqUJMfZNB+V3ae9XCGvAJubBpgmn2/pCMlI9Rn8+9CB4Gw5WVOEQvZQl2faynH6O&#13;&#10;aekoz23hM2Bu1fD/hyun/w5ZNinbsCfC+Ab3rH3K7OfZEzv6UGD/1tDf9pSqhKxOSc3tXxh/9Ppt&#13;&#10;k+nQ9N0++CIePOGy8LovYsD7uqa0kfCT0yrK0Bl41XAJ5oZyUj31YkZ8RCx8nbAxwpex6XvsB+eE&#13;&#10;7ymgTfISn7WNOzI0t2XogjjSZV5ZBTJAfo7HgUyusiVGNuCAVnyfdLp75YOIUG+SGS99UsQD/+KF&#13;&#10;sWNsA9Ay4fAnshAOrkdwJ9aydFgkrOfYU/TFvlhtyeb1JQi8UJJpDcCBRXKd7YPr4Nc+/IDv4THN&#13;&#10;BXfctBs6y0UN701mpg69tW6xzIH2VqJvkXw8i71Wkm3dfsGrB1k/jB9wQwcInRGJgIQJXL60DlhD&#13;&#10;+FKhB3/a9+TZWSMfy2K4/OFiP9b8b/+jmlg/REpERG47m2ez9rdHksLZMI4GoHR1lNcBwuXNTv0d&#13;&#10;2SmSkZMGE0qxCVMciPTOTZusBUPpe0efKJ/fbz57P1BT8pOYqAPXTquMyIcxbEpLkVeKtDvGgX+Z&#13;&#10;YxcC4evrKyIV9QBl15t/Y238czJXeOgx4wYAf9biRdpQZp+gQnEC+Kg5c0Xdb/IjIQAAIABJREFU&#13;&#10;Mq5/6kvB6Ml557bDURWx7YoGj5io/OEBnrqWSiZFqlZdgcme2L3fxDRq8UywzmeEap+jNhzHPryi&#13;&#10;hmToc3HolPvVpYdEd2xqlGe6GFnHaB2vjf1wSHlEfWBev7lUjiVlHMz/QHA0PyrKvqqd5QB2rCFY&#13;&#10;ZpBlxrHt3XCcYykC0eN4dQbO5QKkabuNIsDJv/oWGG/j0LAqjqm9nqx9uxqAeD9rEnJVOwrlrpsG&#13;&#10;TW4b+fvYj7jrCqRC+0FUlzlCZO0cYkbfh2bmSuFsOXHdnSUBHvv166/+bJ4FwVhDy87OQE1c8SDW&#13;&#10;NB9KOjeVyxE/SBbR2Ld6tmHPuyvUL4QgVzXl8bMfGHg5KhriE2XFWpR4Z67ykQ6VutlLxfsBvV4v&#13;&#10;8jKUjzLZzmUcERqz/23bkI2lMkqQa9jPqKN732u/FABGPC9H6V6lnjeRaTQrAS+zrJxuiL4BA0Im&#13;&#10;HceuMY/8OK+T9Pj19TUO8ovbwHvkdIaEomUUTeDgfM2EwphwH9YHTtaW/a+I7B41r2kkCIcEInlg&#13;&#10;Plz3yQipbjp4dfkngAXuW5SiQATL/imjDKzoT+CXWvgR6+n6zjOCqjpLCj0ano6PfaI2uz/Qxb1x&#13;&#10;7DtBez8fvQn2RUdG9C5jXWGTvTgcOC1bUEau6W3wbNWUo9uVIfTQqcwAimCWHC7WFx8aoK4wdX2U&#13;&#10;5Fkg6h9BD8E50Qwu8S9m+uvr1wxbPP5YPD7BHX5V3RNAQB7T9kO9su2LCEajFfgANIvGAffIHHf6&#13;&#10;RKB2N8rv4SughwaxYJYU5kOkHvCKBwuAb/RgEcN5QCQpztd7GERpf5ro4ljRYDFNlsFBgWyKnwA0&#13;&#10;cE/AyBj6khc4z5weF5fKksycIB9BSz0L+wtZJeu6ux7DWmNM7mS3W4S1wQ8ILAKbGVaFscc3Frmc&#13;&#10;73u/3ywhJ2fLHwyN6kjm9/d7PQDFezWBQC+vRW4BOEXFX79+heeqrOSpZRSt3664GCmPNPu0f8FT&#13;&#10;WurMVSZijRCIobXYOI+yfUJ6mI4WcUN8afvJ9yx43O0jYHr8TPJxbWw+g5ufzefpQJz7eXjAeRoP&#13;&#10;DVZBjXBGZxJOIqtJfO+HRj4/kzCi97Ku68p9yD9bW45BH0RE0kFI+YM5M3L8sewftLasAZfBZfSM&#13;&#10;VU5pCjhk5GujRq7gQEQDmBuff+N8+qWdPTzl6qCXwBMuk0wAfPSu+F+4nO+Ufd+lYf/+uzMNfnxH&#13;&#10;Kvqaa7lgJO33ZewP24OZ6UaWuu+ILRcbHOND9i2yPucb8fX1i/e9JxpcWeRt8yBTF5nRcPR1H0/R&#13;&#10;HHZz10AvZTMMnkQ5q55DP+N8n4wUBQ29QXU/T2VFkaV8vt/MvmUGarpzRxH0mRjTzSxlYKjMnCxk&#13;&#10;KT7S6rIA1ecy7puwdKG/x2PtBiNu+9ZR7ufF9XLHLBAP5OI92XHaL6UyOb/Rtcg4//jM6OhaDwcE&#13;&#10;rcd0hzs6PZNyCaQdvIJa88jk8fVCdgaeBbpDpuW2B8rwepQz9idsHWR0wsZ//foaPrpJG9FAvhiJ&#13;&#10;kH4fqn3c96cvYnHazrVvwjjtS3n6+TKO4xXsy2F2H7LFux8E7KXiem7bxn4wWCOWBcuOBu+D2OAe&#13;&#10;wYfPfgk/XW2HT7Z69B7hWhJPzpCQ4YiKBdQFff369Svu6473dX74QbZj5/1YkwrJPfqFsumJ9YD9&#13;&#10;4YFrERF//fWLNGDWRcnJjvUAv8Au6HJxkDeyudm3w/QZ7U36SOUz834fyyHl7D/sF6wV9uk2v1+w&#13;&#10;BfFMVOoI9R6ELMvM+P7+lm4N4Nw/4MPfLrgO3q77mkx/YW+M4Y3MQcMnywJg8xD/VkROX6uanky4&#13;&#10;FfIrheWfWVlhvMBMhHawEqtsW/tkP8YC3LCp4XuXJN3iPm/6PVvnvtiYnbg/xGvAKBkWhIdxD25p&#13;&#10;uZOzzadHy3yODLn3W/pR+g5ZLPdC0xYZKqELWkWhOlPzzzbz6/WviFDQBTATMliB2XZ+H5pDvjUd&#13;&#10;pv0zH+3b//H//Fsv0s9KpWUW6o1v7eA2Y1+bPY3wUqQE7KLLiuPsOTDyeAI55ZHWtM7+B47PPgka&#13;&#10;poukI+riYrhxgpeN8GKKu0dTzJh9cAMmEMmNNDEXaCiX46dwOJwAYDopnLpJFxgYEfU0pKIZYwGy&#13;&#10;ombEgGsKrQgyoxxam8DAas33cwG4uUZ6N0D302CW4Nbhwj69FjC2Sh1s/T6KD8JCL+lyWBuFfQ9z&#13;&#10;gNyWj/WLicBp4AHDTnUeg5uWfLttRk8YI+D7OZQbJcE6uqkI8Scg+pySNjidfIi02JQuiHVCORMo&#13;&#10;QkZepMr8RCVBRUZYA0oYuEkB0hkHnerWPTMmewnKafg0l3EibS1pyKv+XdPnnCZYoP4xWQnMytgE&#13;&#10;aCImHZiOHhd6RefmPFqKM4bf5yVwDqKZHfgF+01OY8xx7ZcRmVHXzSwTlB3zkk4xc3Ujlrw/nyMS&#13;&#10;AfPwqCJEblRAyUjZiFf7HhxQgBb3rQboYB2dhk9z7wjVGo4+EPa+CJSuc5AJR1iTOskbLofBAxWq&#13;&#10;lwwjD47ZCPWNYLPtUkYTmj7zMDLQj+HWYSzlaNDwQqQE/rg9HT0zvm3keYQdiNvFTD1z/GCPB8aZ&#13;&#10;Uw4L8xpwwh4z8zc2ord148FltIzBHNywUt3kpPG57q0gPRcHLHiEJUFi2T8JeRQNJrwEiwNhNu/C&#13;&#10;upNH5lkwpp0mIaCGQ6CnM9YPE3ziW8rZiKwZp23af2HviUhbTwP+ZjAE5j5z4PO2bdGnkCHe+wOR&#13;&#10;KzAUt/2RBWjr0Q0IFRDx6RwSDzpugm6F4zNmnHTKQ3aO/FgznpDea9ZHCDxC9h/HwX3985Ufv2a0&#13;&#10;gYRD2HXKhqRt/7bC+80rHm/ivw7a8GyMnfTdNNfl9tTPAwIhQz3SPkfxYY0n/EA0SrtvfqAjBEYC&#13;&#10;95savS7DDjk7l3HZZ2zgPfOskiMM6fkrTYKyJe3JGib0hvEHmrTb/LAneCg+3/G9E0++fujyRV7M&#13;&#10;A4bkpi840KWOLXA0buEP+Hvan2P4d/OZ/vm6PvB7iohGI+5dJ/Dw7WGl5JZn5Xwv3dCXsY7IPH1X&#13;&#10;e9HXgTIe8rQ0V3wHj//cpo51tMWeNF72hN2/GIckj+NP/1x0R0Ykn5HL7IjbNVzdL/Ia9h95RHrN&#13;&#10;w1yXcduDZhzNSl46YDVTzjdCZgl2lfbW/ERsAFmAR5jutDV1OUV57c4fTKcsm9HHmkHna++h4kI6&#13;&#10;fXDAgclI3M6L3Nlg9lW/KB5XPn4Wn933TWy83PmDjljW+Lc65M8XM/mH8YmNTcfWT89P55t6fG78&#13;&#10;bPLTS1MvAg/7g39TtoAHTKgx9si++27bILEXxnl/XnyGnM7QHVYO03GU6bV9t2jmshJHmR+yeUMZ&#13;&#10;vMEWmsIPchv6fw7S+wCiszr8gKR1mcghuyror4HNsk/j+fth47Td1bT544FXgt6wXUe3cq+7fRV0&#13;&#10;9mqTBEueAZuBrsxWibHRbU4R4L2xE0LvW3QeSfgz/ztOYKa4HSj1eIA3NR/w+O32S/hzEKhVxI8Z&#13;&#10;ETVNd3XoUQzMwxpwrLAvoqzShdOtx7GheffsJfhVuI2IobRmjh3o73K60WZJw7/rYTeu22x/2kiY&#13;&#10;x2C32w9qbCbPpUIwE97QpW/EE11S57E/In6WX3YPfTxz3zYO4Q9WqY8f+JsypZ42AAK6NGe+P594&#13;&#10;wewoZE6E1g4TBw02ZEzShjM9Mvd6eWP3n+2796Uoyp3emoN3jWz1ySSL/IQ+xjj8P2FW9WkRefQS&#13;&#10;l5v47L7uaQa/liD+DWj6/eV4JJ4svR42/fhdQSQ+6+urg4XhUzgOD4iOVU9gTl72FrYLZX4s3wU+&#13;&#10;IqIxfejBh5IJListiLYicseGN/1kGBa6CxjvWSpWxAIajIWfvS+T70nctx5kLIy9zmNog34Z+lyf&#13;&#10;IRvq6TfdUKlgnuV61v0H8iM+9OjzyojMf/+PcgEMoIeIB4/cWaJ4qqYfxWVPsywAMlqag2hqdLGk&#13;&#10;UhinypiriNi3cVZXOzlxEq3IGD03ZlF+ZO6PSfuu/wQaTp3uYI+N2+/Eiep1WURWBLNIoFAy4xFZ&#13;&#10;3M+sQAmBjSVQOt3zWsCKlNBmSzlRdP5ZyrkUQ9/j9YoIRKd1lLzPj45RF7whkHkTZMWc5N9r5kLK&#13;&#10;CXW82kF9nbeE8DDkse+LgvTDDUS6lW28zDZa4cQ6L8u2sYwD9M9QKZwQ7dfFJlhQ2qeabLeMlVD/&#13;&#10;4Il/6eqVfX11RsL1Poc2na2CQzVXfoio4fsaHUVEqC+DySOczFfIWXbbmkfGNGLr/94noh0GcDHa&#13;&#10;X+AOB3Kvr68BW/2o8zwZycPoom1j+aoTKV3moPRIeTf8IPD2fY/YYiIqigZIhcAgeyiMMPWyVB6t&#13;&#10;ebyOOE/1TKjZE4yQGmCDQxc6PbPi/bfVAJ7r16+/4o473t/fEaVMMxw4rk5PRUdh7TrjTFkoXNv6&#13;&#10;PViCvGVkiO9rA9ke7cTmcfMoyI0IGc/3XXQ6n+eb4NX71TxTUHkobH8HSGochH4XNazWhodKP3X9&#13;&#10;4dzaIANfZ7Q8QY1XyD6wJRpxx/A0DjuQGcA9CeAK2gx469qVVxxWAxIK85jsKMjF8zwFfmn4pNG4&#13;&#10;/+3ap7nwMeayRADa930v0OFvoAOGDGpeqjeDzS3W/XK8ujY2ZEXrnGAEkvNKgyikBE9K6zyn6X8t&#13;&#10;fOe0jgjuRdAYRnHV2kQR9z4PF7iHFzkelFEZrae6h4VhpOHZquoMldIBC+oPI9oQNPZDGGQMIhIZ&#13;&#10;vVwuNPw02kZN5luFjNawjMnFsO3xsaTZ0AZRiwhMcLiAvQid8qNTdubDqEm7/vrrF2XVepnmHx0H&#13;&#10;J35GxH/+599jLK3fQ5aC87Lw22CtkbMikzkeTF/JebfuQ6798DwcB/N0q/GKWch4gx7HXqbttz14&#13;&#10;KsIyKBQtDr5ZHFAzM76jrOFoiev8IFDObmUiIdJbSzh8yuydmQ2NH9HdZTYia2V4qseTG9rPqGo9&#13;&#10;t/g+0AhjR736Kq01DxlJ8HWd5VyG/sV7hCFA+/WwR9+/JxL0dRyDcf/BQJ15/v39rTlua5mEj0NF&#13;&#10;vyCzt236L5nTmqpklaMopYL+PXQIBXj6z0NeHm543fshKLKs77nhuLF9w0/B05Dv6b9rP8Bhr/UT&#13;&#10;fWgXLXM2eZHA1v1lljnzh/G9+h7eq+yE+dcMUznkSzjb+IUBSGUHifheOq7+pPHKP74xVk2h92tP&#13;&#10;OB0iMCfJylGBlA8Ymz8R6+g0gSxc9+Fj2hzlT/w/9tNmzm7eN+PNn+an73///b04n5h19mBex+B/&#13;&#10;ZOw03nLefPDqb78O/I8RLpjyz89CVHD3g4h4T6PR4Fq6OJTexN+BezO3eH//vWR4IYiLOnCeiaa0&#13;&#10;0OPMhB4d7X10zvebQYr7scf773cgWAEOM3fwIhDJ6X7fFa+vI1Ci4zJ8d9/39DS8+DdkWHvfhtw6&#13;&#10;E7guZeq+ptdCVAdi4UAX9g9xymNNEQVvyjJgu2zHHvs2PRaxhuR9K+l6q1QqZD16l2371j3kpqoE&#13;&#10;9s51nhMkuRNnoRwr5u0yNEJ6ldgJvGR44uNyPsnVyYyoY5XiuohphQsVQHNeNzHMNZHaWBfg2tbR&#13;&#10;tQSYwi7GDibmMYx9mi1Uwy/Er4PLX6/JhrjveCETPJTxvR6IF/md+vxunN5ZJQr0gnzN7D2y065t&#13;&#10;wfgeHLpbnf1/5WqM5BmPsgVAm58wLubwGof9NfuKh3fzjIQzfPDOb8eW4NejbdDjiLqKvkXPSvht&#13;&#10;751YDxS2HXbU+BUewXTb3lH04J+WQW0XeLbNYhzglVsHALYdAaxSLDHuNhYzMe+xUcbexV7yAzr4&#13;&#10;P6IQiV9m82P8zYEdVGgY+CFvlwz74XuDkrIn5nlsTg8+3zYe2mSgukTz/nLw+U/XD/Qj3iytxTa8&#13;&#10;/VN2Ep/TP1Dltv8mAoebwG6gnfTK4Peh8Wa4CDRRWwLJT/wLvNd62zP918DmCPnZvLccD0krKLPw&#13;&#10;qvYjZPTrS59bVuHim0gd8AITZ3bPDRzUyqybChH2Xj0vFBCchiOrlnu8n9DxOmLftnh/T6n5Dd9L&#13;&#10;7lHspeV8IWB7/JBJ9hN/RMQe//X//DeCRAhPDHIUNxv75DSpokLy7Icy5olhuiQzz47TdwKOQxBg&#13;&#10;m+hKRajmDPy6UeM8FqebGwiL02HL9g3/bu/8xghTA8603z0qVWUXet1qGAv1KIuK+ZmVgLm0gtp4&#13;&#10;ItbzkpBaTsWwgcOEXbSjtcHXIeabCw0qz/MiGLQR8Mfl1DOM2WGs3/oGHBOd3rvHfqiW4ft9rsrC&#13;&#10;mMwPcyIc3MdvFmfq/F/nIrSxFhE6zTymKRtS5Jqm2LjdqwS86mVAcKCGNfUalFAkRZ42kv3EM25A&#13;&#10;MaLaDarkM73pKBwI6AewT2Ru3fdD8SYdmnIwJEXqsR8UxNeJvgCIpG7+SAoKOIg8sjl42MVoqbKo&#13;&#10;xl29E5hyaUKYIDk0H3wGY0COFJUeccXpTbKUwZCUL+BvlDE7pwcODGjcSzlQxVIY+8z3vK4+ZMrk&#13;&#10;83FdKG8VkiM141F0EjRJUZmjxC/AtPg8GE2GCFaXu9t+BA5HIcAJTlKOYNAJ/KxDN5UKA4+AFeE8&#13;&#10;jJhMF8Boez8OvcAHEcE9ADl/DZhDpNl+7EOLHLGkkhv4XIfTMjThNG85tElWOTCCfMNsTP4er4Nr&#13;&#10;ioeDPuDP25zkAABwdqMEW4CufIeBj9kb9y06eSYW15RGdRqP9uev49XgYsbPVO5Zr8aUAzyfUcp4&#13;&#10;J/ZUQpbIaf0BNgekQIYdx94HGc/+RiNfjuOg3AwDHnCKUmbYQQt7Ssz78Dw/FGkj0QCVjZkHoaFD&#13;&#10;XOwj7JXXcaipKWhd4Bc14Pa5w8DGPdiv933HjtI3gCKDa7Z9Xw5IEHXqDdxwkWc9wnF+J9S81zr/&#13;&#10;4tkerTujHexi3NTrMzZE2cTncEgA6K6Yf72Hjqik5ZJMFC/os/4POqnXtY0P1ovHS+3RflgBLOay&#13;&#10;SKA2CGozDLM578197SzeyTd87sggqV05MSN08LfgNQJk7W8aYqEDLspOk4s9t9WhIgepydh0eT5Y&#13;&#10;KWBokUMiIh781UTB2vQcZCAtusQNIVsGzxLAMzvwRLI2nF4SeJof9DPKEQ2PPGVjzMhIX/BErPpK&#13;&#10;dPjh4p8fkYGLTJ/xbeqnZQwXmcEAlwWCEaoKc0PugBYupz/HaHt7MV20T1Q/XOvPNS8FPERpTmvf&#13;&#10;FPF0RC77QwatT0MH/tqHc28YLtg+ZcXnmvicV10r3RucBw7+YNPAJlvfYXw6TjHIj9ue7/sR1HNZ&#13;&#10;hHt8rGAHX4d6PvMhktLuUYnNXls4VMo2xSdtyh6NZ23sDUE6zzM/n2EyOSUffA+vNPmkgS7JGbeM&#13;&#10;iCMTdc/B0/mho/TYD+boILexFxdi87+Hzkib6+h3d5zhe8h+/nkYo/vHEfd+n6vjScKWY2LQDrF0&#13;&#10;MtM8M6fM44NimZEFGZls0Eqqj1OOhyijV7y/IByZERaRbwcZmA8xpskZriDKwWLfDE56T6b1MRjo&#13;&#10;NQ3SOcbh3R1BYTi4Dw/y6qETS83F8ny37DOMZeGvKs0xLVI2hVe4/mP/iefGaT362h2uKMMie28C&#13;&#10;RuY5aJS77fAdKYse7/LG0eW8uex/Y5t5V0ZwT3i5V/b6a8HDcj0YJ7CDLJrmJsf48NPcpb6MqL4B&#13;&#10;/E2ZfStrh0GpWB/MqZ52RRMUEKOddiphg2cV6HKXDqlgs1xrFYUINCCHrNIY3DZyOfOPB6EPmoNG&#13;&#10;KOut2vwqq7cNDv/pcBN8+nodgYMDiUUomBjdr8op277F/uqele0zAM4UQN42VMUwO/83c8ttm56K&#13;&#10;KG06hwv3zYoIHsQZob4NQTsFskTyo6tn+CGhdM9mY0KZcQbdQFY+e9bkWrJL49eBBu5ThYXBioBR&#13;&#10;887CvIZn8bkqUChqP2KwyENvUzanZWLP5up9btmEm+nwf2Yx0uyF6iK5VrqRYVHMtEcmzXKNzjim&#13;&#10;fOGIvEXP0OGOJSrp7M32Ng4OvRn6klk/zwbPAAtSVxdR4EyhFDyIJc2puDKBrcQytIFsrYcP7uti&#13;&#10;dRbq5VmMts/1GXAQbN4kHwjfrTQv4VDDgJDlsOv2DRjL+GD2h/pnTZ/tiJF3wkv9b/5IV6dhjwkv&#13;&#10;+P0lL/hsTk8JhwMZqV0oDYJUuS3n0CB8MhBIYmBFlvw0hCYOQBsMrPu64ryu2BOnzf0CCTAtxpYZ&#13;&#10;Nc4PbuLritri51JHPwg41OHsCFxjDhhGiDS6ZZBCrqHeYW47owg7DTEp2CozNj6voq7elMia2DIn&#13;&#10;yrif36m07w/jvN/T4zinKXKEym6BLts2J7F0hOvgB8IeDWCiIu4MY7bZICHnQBpguSZq46e0VTg8&#13;&#10;MM+Ykjcdib02pfr5Ai8BQI+imkyWPeXczwiCLhlTpuRGTyP906PnrrgiL3O6jiJ4vb6i6jsyLKod&#13;&#10;gB/Cz8dPQXhHPQ6IoVyuAafeQA+gAuCgo8ft2WMU6bQfSkhR9mdV/PXrq/ftOOu7h8sIzZKzXIdt&#13;&#10;QWHDki1mkMXwKSISt32L8++OZDr2Pa5URC+2u6zLAaDL88IiocQjLC1j44y7+2o4LwWH7FkfNx1I&#13;&#10;/ll/LGcV2ACRAwdKiYXV3AeYSyN+SZhjNozwBUYoHQxQhkew0VhExPutyG/cgwZ9kRk1/ABe6Lr+&#13;&#10;ynSJAJDBXpLMEwsayiE9bs2j7O/4Hugd7mBpGmDWHRVyDw8qeglj8YgWRV+1LKbESnyugyxEw9MY&#13;&#10;mXduYJgB9RVzaJtbvO93/55JWiICVA5ZAJtr0U+QrXgmx4yMLhNGdFyVHO48zJuMEdTKnG9EzJzk&#13;&#10;uFTEASO8BhCi7imdXjagzC22DK4/AwwwZ+7l4JwQkehRDRhWg8ve43Gv/S8wNndV3QPiVcf5UMTU&#13;&#10;8D7W7Bq6J3kIZQUF4hewF8Hx9YEJMmCCe8EziGAIx6ZDvOc6ZcZywOD09kMg+9ICJDF2RLSHjdHp&#13;&#10;5O9lJtyA/GckCYEmMIOBOn1fz89QGZx18X5QkItuwN4Uz4HOvqe5JrxvnedG7ACQi6elyXWNjboC&#13;&#10;75rxwHkBELwczGQ/j1FNI9MhcnME6hYyXJ6H95h+v1L6xYbAeetm4M/iumhJ7T7sy9TBW0QQHxG7&#13;&#10;cjIZkZL4wKX4Dgdl7NPyEk5sowVuALEfNE8AzNyagvOuTDm48Dq8B/s3RqrSYOMwSz+SRg3Tmmed&#13;&#10;fk5PLIcdsvLePwK6kc9r1Fim9r4NLhCFVKTB00Fv1+wzK2ZhtgLG258tfFk6yPsEczNmZrwgKwmv&#13;&#10;BA4xfIWs7Ih1T0ZpeU1Of8gZyp8gPnUZBt1fqYOGBXQsaxo2r8e+w782pg7QwMFzjFyyyL7UQVnL&#13;&#10;BdEiM5ZsoxqPMvnQIh25Dx/jEX1sTCQN7lEQDPZA4fNcvjJjme+RItCdu/HGyHDUAi/tX5aZXXQr&#13;&#10;ohwTm222j8sjHRjKSejC8lM+rAPvfz3TuUtqoGTm6MPNAv0sqplX+RrNIcC+t835cd869lllPtNt&#13;&#10;RslGP1hM2lgdFb1mmUWEelEEeDtEw8ffgLt0MB2dPTGOVDQufb3aoXnOQUFOhPfr9RXv745URxYF&#13;&#10;stjmZUvgjeN3jFl1urUyFZMhX4Y7SHdFJ1/XHX/9+vUR0FC2HhGhiPjhl/u64nyL3hgLg05KARTX&#13;&#10;dRO3/BR5Tr7HfgPmQ3YZM60RwNSBS9el0sfga/bQvK08z33HdV7MtEA5mswOdkRw5rIHqE9MDkXQ&#13;&#10;mbw6c/u+C4cQvhYIRDTdQRll/LmlsM49/17nGfl6iTcLPcAi+lzw5mcoYe3q4bo6C/32MRWwaMv6&#13;&#10;hq1zIJIK/rgBemyV2g4eXV6dWV0xwWGz7vd1RVkQrR9G3dc9tibePXYF9cL41jZVe0DgbW4Zea1Y&#13;&#10;iLZl2VjHzngdL96LwDZ+FzJ0glcDOJH6duXTum/alF1+auTJ3QNpn5hhzS2n8XhGFAIW1d+iD5zu&#13;&#10;yHE8t828xbvO9ruc6svBQ51sDLDbUnb0vQKLDzjmZ3/CBqSsHF131x1b7cokp0LUegOXwMbDnqEe&#13;&#10;I49dKpNmOJH94MIOyEb/mJrTQWJgi5venD3PYZl8xu9XZRyvIyqrG1qHqongHeQRPELwR/dkhB/+&#13;&#10;bvB//RkqBnS1H/w9r4TzP0IZqQ/s0L6+XA5IO2vsUGUg2hY4hHqul+jvWMDtceCNSmCrsgOUOVy7&#13;&#10;7qgHkbBXO+jiQT7IkG1kQlXsryOicnxpERXZlWvcPtoy5PoRzqKG3xRED721bRv9M/skAYDfdFg3&#13;&#10;B3UU46VS1pFT4hE4LRjEDhvfgO0CVYDl/MAE6yFeSIr6+mOGQkTmv/8HPxU+wWa4Z086iIFxUdOn&#13;&#10;4vFAj/q1J6M8EwVRNsNhIyHyW9PQxJSNUVzoVu7DWBCm+GIKeCw1JP+FC3NEtDpPOysmwt7KMIQd&#13;&#10;smBzDCgG2UEHRJZXVWy5G7FrmT9Ou89xkOH7YA40H8vIyD27mdJIlMyIfT8mkvoOlB3pPTeAdg4n&#13;&#10;ugxPpzRjvVEqJzLiep+2Bp/prCvRlL2CXhCft/y+seb/xOK0kjk60hbO0QgDxBGLIo7ht+N1yAiN&#13;&#10;iO/v7wbhSO0cYX0cr2CmwdbAHod5EGLuSKp1Z/406MAab3PyWVEqJQV7jPTrxd4mKozycu5xxSza&#13;&#10;6rsZOGnHwVx/jsOnFYBajVU3WEqHguCz+1LzW/DUUpZgein4BobgxEHK63UwohhzQiZM803T49gP&#13;&#10;4l80BsRas2zO7L+NdWVRIkVcC36D7Nmyo9PYI+HWuoIeOWCDIMBovNxboLuVWpl306E0dF1qMz55&#13;&#10;dC5vwA7WleNhY4SAf04QNkDRHafndS41g1GDGVlC3XhM9aPvksH3U1ruvu9sVLhtirx5vV6d5jyK&#13;&#10;bdtWJUsAYLR1vkWkE/gNh0x133G8XgHH9ft9Lt/bNxh4F9htKXmD/ZLLuqCHCqJi5EAnTw1AxT5i&#13;&#10;/5/CwUlHDFWWAao5kLbyPpDVWJM+lLSxgbecD6Bb54aFj2IigWdPwrBMNDO0AAAgAElEQVTx3hOi&#13;&#10;bT+A6eWmWHFosWR5sNxZX5i399VA2Td8B83hoDu+Xq/4/v4OlH4AX/b+sMg/i+LEwdZrP+LmOwyQ&#13;&#10;gjen6SCilWH0etNB/A178vKyDggyiIr7RJOyKSmU2wLmqTOspup6iCxecafDws+QkTcArwHOeRaC&#13;&#10;J/ZpOmg4/Oer/MeKv//+XiL/n8AfQBJZlU3PNOOjsQuj+kvPzmheW6KiHuOTg9EiwqioQDOBf3y/&#13;&#10;94WaH6LROEAzMGJELEaZEwCRisjg0HzXwy0/nOj+UHqMYwGOcfRQzLxaT8oQwgOIQfmONZsS8pQ6&#13;&#10;g/t1WIwZLTJa4axUI/Anb6G0WS26yvUS1tY11+JQm3fjYkSur+v8z+JQJ40Q+HGxn5Bo+TA0Hvz6&#13;&#10;ZuBNEdOw/nitB7iOSfZxpHzsD9glGTb/ezJUZTiBTlXQB+Inb1JPRyX4er77oY/DeEIG0zJpvOv5&#13;&#10;u8YRy5qB1r/v2aB3wBHlfMySbqX5LIchdz3mrnXhWpf4RfOPuCti31IRqxwz6CNd69/3slfOJ5h7&#13;&#10;2KcmIh/0+3mcot+jP47Ra10jHLjLnoOaBW3aZuzPpXeHjpD3M7bnge36c4+jsULQptOnWFdM+rn7&#13;&#10;+p7v7/ciNyCTqPdDcq8dmyvGhD3EtRwYsfSHxNt/0G9glES087zT90nY3NYGye0bOL6+IrNtyZsY&#13;&#10;CRUYGltAhzsPEp9UsRpA2wIX5QNL6tySAdu2sdkwqjlAJ4NObT+27Op+U7BRel3wvYj4QedvdBYu&#13;&#10;+2WcsR2Qkix7CqdRN0++jfeSDq+n0w4lethjxMZ7jUPVMynAVXAWb9se7/PNz4HliHXTDi1nHse+&#13;&#10;sySS8HDE19cvC0AUXmzH+sr725Ys0wregcyoeS4qSSQw4TwvDTO2XtzGHrkNU+X4m1QKdcH2+5Q8&#13;&#10;T/GkdBdkSBETAacucgvfSmE5lgyG0z20p8FzUcFgREboe0TzjWbda6mdzvTY+X3srwwFPsKGcD8X&#13;&#10;7cSZl+vPqrUkUdMGTvmIrGc5oVBGyDhDZYf22vz69UvrH9LdNYADwV7NVlqTp0wK8Kk96+v1Igb8&#13;&#10;/v62+5K8dbxeLX8sI9pLv2EdlTkT/CyqfT37AT+D5CY+x9phv5yzfzvTYwK6p8w5nu+l6kCvbfD8&#13;&#10;+d0NzolvjF/qsSZ+cNaZOBnHa2w2Gy/00EJjqQuOTQeOIxfH1qA+3jK2UHNmv3p/Tsmue3iy5pAo&#13;&#10;tkADaK7d1xd/7kyTi/KMMo17r/+9Tmsu/5trn6ydqvrwd8kZr8PZMBkUY48cr33GrEMH9CxB6Xvo&#13;&#10;kG3hScMYUwYMJbFrbElk1FB2oJLFlDd0u0kHIuCT4VvLQljKmRneV2BEBE8pEn4G+cGHAsycwGFj&#13;&#10;gGeMjxYbLVIVgmYMlAHGT1VTChoVJ0q2l+OTDshvGlS0zDzf12Peg3kwBttDTwzZj03yFzKofsc7&#13;&#10;G0rbyKCVoQUnABfmLp3c/54Xe+lQ8gEEnH9wGntf9zgc5tlQNkMYLGzfe02qn54f5Wn8GFOBr33t&#13;&#10;V7z4NIrWYYeMxYm2KDg94YRKAoFwgj82KBR4lBrUslSS1ayrUpPQY7JLVKJEDhxcOIVGeSC+e+65&#13;&#10;rotlO5Dtsk/prvM647q7pv/3+71Ep7cDuU+gr/NcNySQMAiaKxH3iZphGt0PVy2O5v/Fq+6o+4r3&#13;&#10;+z3K1J8fw7MPq6gHHdjFvcl6JVlSyq7rOpkqjCggAtABJYhQ5pPzT0wlSw21MXXABoBVUngWbfwE&#13;&#10;kYzCsgt8lcsml+Cs+Z7Xje0yZV1+pvfHCDwbF8rWwPlZNbU5r9tYQSm0YQaWbWrOL6LUe2E+ghME&#13;&#10;JdOgfL1nCIQl5sDnj3y67fm+vmUCoFNklQHjzhJQrNdgLYeBZ+9jgOkgA+8qOrUcqKgWcymifxyo&#13;&#10;v+MVOlXmPZlbvF6veH314VrafaDbAujnfZCZQXAeVNgtf/c5TJ6ohaEcI9ieBxk2djjRNI/VAf2T&#13;&#10;PCYwAHcMv8DB6uAyUg46GI8zays10oDzui8CftAfvXC2h9wDz1Td8X6/h4/XKEKAHOcblG3zGsh4&#13;&#10;Fw5ufO20VWuZl6cX56bD+e3BC5AlkLd47w1AOntB6rHsfZoHqIuDIoAirhOj3/p96BMApw10JjIO&#13;&#10;B/ZQd9MQtnHTyZY6wIkIcxYhbbTfjZJGmTkRx8ExJwxuowyzW0ymIQ11n0M6Hk7GlHJIgcZOA+5x&#13;&#10;6LDSQXct/Afe2Pd9egTYaOYZvs6YK/ZIL8MDF5ihxwbqfwIk9fjX1l2s8wlwGlPcWrm5+XZe2HSI&#13;&#10;4QZoBpxVN7OZ4EDbcnu8KT9eLwBefiPnIUPcgHBoD0M2fFIlTd+YvINswVzmYc8DIhgN2F+QR+TP&#13;&#10;GWeR3kT8M3D9LRMyHp/niltBxxsHFoadwuaXfmDQ9y1O3FqfuTgUFrA/xsAmXoNcT1szGDZuyOcH&#13;&#10;/8Qn3Wr9TNg2bKX+jO08pV13S54imwm2x7pvfnqg/kkO6mOr0Nhd9W7xb9zvy/Br9gD2Wd8/cEYy&#13;&#10;+ofxVC1LNmNY5SWe4ZPwg7cZ8Yde4XuepB5WrV6QMQeSn2EOwlz9exoNnrIMD8IyOJ9gLhWlz+qx&#13;&#10;TOnjBjfqPQZ/OUfgctG3OE7sQ18rydIV66zvRbnSsDXS+/mOzA/blth2/nH5GfGYbwsAvedJDN1E&#13;&#10;mfF5aXHdGQrcxN6DdS/zhSz5GE6N7XoDy8oBSNaj7DPZZTYes0FmXOiBJsw3+tqw0L61LbllsFQP&#13;&#10;LtgS3q8K/+mwzHXq1PQevUr5ZrIBI7/HdkDmJ+YPRns6Xbe9e1mgPCfGo2en/ivVSBc3B3EN+oJ4&#13;&#10;OR/adfs2JTlEX68X7vNZHWSz1iOjlvImYRkRcHBH2/gZym51HiZNMU/Hlw9eUGDaYL9tJ+3dYalA&#13;&#10;Pys5YmsK+xF4Ws5Zk/uPA/zO5OmNBB/GazIqIoL+Cdo1maEIXh08Ov4D5mk7KPldt3kg07RGa618&#13;&#10;BkTYermD3Z1xz79xzz30ec4aVxQdfcBbsEkYlER2lM33fBbpCLwbqhCBLCSMBwE9GieChW7JSq6Z&#13;&#10;zc14FeOhvqoptfXsX2t0IE1IT6ydssfxSq6nBLbWaOjP9XjIdNCujG/5vZJtOg8grUAkQU0EnPRz&#13;&#10;2bOkpHfA6x00OD1xbR/4+oAcuaGPT5A/o9zHCn2jpabNGXq2Y5vN1h17cbFzxyHt5dV1jb4cv48p&#13;&#10;mU9dR33SxELZOfeX5awx9Hc7z7e1lNYPF9eGq+WfSTbC3nSdySHfkr8R7Qw/z3cfVhueFx0gV8Xb&#13;&#10;6LfWsgIHGjdNApdnvbYqB4ln4IKOzIe8N4KyJHTOeyS/16Ay3/q0iea9r9fR5Zbd3zq8xrmm3qs5&#13;&#10;lNRrSoZBvl7kB8NxwELDc03jk/SQr3HF/ryhfB+uh7R9S+rnWaMf7RXS4t//o5ecqZcDTIc42z4N&#13;&#10;p7JT5cqF1LZ1fp6e9sMGsUyKS6dSPHEOpSpXBRUrJxzTNJwK7jmDVlAoIXNd5wCPER526talinJO&#13;&#10;HOvn563UGWG6UbDWXXG8DkXa1s0oIBra9l0tVNclq+jTKnDNxv4Na+kIOO0iFK1BZXs/hDOdVqMY&#13;&#10;7y5T1X0Q1ERpUTDPdfLNlc/UIROOs147I7oV/QLAfd8S3GsDYl37dsTx2uOuq/t7/NNa/LQ2YSeL&#13;&#10;JgChtO/JEnlNb4lO77vk1CidNP78CjhPBew+15tbRuVs/kW+0jPwkGkQRqUy0RnDBwSgsZauAQB6&#13;&#10;OgLADxQCY1zs+850MhoV0QLvvC7xF5re2iFKK1EJapTJer87qqJ7GewcC8rmtM6RUaS12seoeFOo&#13;&#10;tvxWpgHLzwxPqsROTGO95vnX66Djd14SkcFSbml0wdjuSQtFai9ACdaEMsSimioU1cmoeONxPBuN&#13;&#10;1CMVPcKT7VnLpd6wGQL79HyJ6CiQew54Xq8XnRIqQSenJK5z5KBnsEROZs8AR9Dxvruecc9Hzclr&#13;&#10;+DG3Lc7zpJFwVy0Nz8XLExn2fvcczZBwUAlexnzdIM/w8kwbo/v5nZlv9zpp2QKDBxkhwmCK+kLE&#13;&#10;gnoxyFCBAxyyK0qGxbJH7UKNXo8Gz8QOCQIAAFpmIQ5Y+CmrEYfekGWslxyx8CxoAd2JhpILLSN0&#13;&#10;CGM0RzZARMbff//9YXyD36OCDgrw9rHvEVt21l4pU+W+76VvE7OvYHRxL80hQ6iRmBvxFbEYj9hf&#13;&#10;5J2SbME4M1EmaSMAw0FHDtBVlO6qK57OQ+g7zOmx4Iv8eDpdYNDB8eIHOqKDDLGoil9//fWhhony&#13;&#10;IsgriyMiivhFc1FUMebs8/VGt3R6z5wB1PkZ9Vx9Dgly37eCjd/pw3nj3TPnsWqW9/e2VgQ5bil7&#13;&#10;BYbjkanPTBMvuelZG14ySAaLnAbuRNkme1Vje44Xh/kyFFF6TmN3Y1Ljh8zG+9Dv4maWCeT5I1PA&#13;&#10;PvuAbfM/LPU2dNa+1lghY5cv8pk6RAUcwWd4BmTQdXWpxD9mFdX6y9/fb+PH1SG63ImFnn9//fq1&#13;&#10;BFQ9buYWwTPRK069BQxexbo2/voV/jb3AbfTucTPP+AydY0b4et9GKnmiSwubQsy2krD+cwPUDJU&#13;&#10;Bm1RTbjXeI8lIDeVysW/0GHP/RcLzcIw700cxhenombhdMP4ebhJ/KQD8SCfceB6b4mukEe+hove&#13;&#10;wPMi7HDSMZEmAx5HhCUbxNO2sUxW8pDpkTQdZfPDeossMtI3cwyvC2tzf1zXOAQRRS5doBIPmo9V&#13;&#10;OSjh66fyQEkfOT+ssbgRfdHbEfHXf/kvS/ZiRcgOgXM4VudHRMR7Iq3RGBbrcU/5Uoqg56LjPfP+&#13;&#10;r68vRhIjiEBNmzsaX/XsY7IMpA+QndBRo1uc55vZgGuGqulK0lC8gQjdDsjA3uqMg+s9jXqn1Ayo&#13;&#10;Dl20b3uc75P3nNfFIEC/EMwFeZIRsR07Awnuu+L9/mZUP/oqKIt2einc12NNY3DCOJ6mp94zG8nl&#13;&#10;MnA1ngdbz3U8AgLP8+SBw/ff31beSBUeUCYIwTPAq2qKjfIsja8dYxHfTU+K/rqcufu+T+mrjRHD&#13;&#10;yjzM2bc59du1rmA/p1cSX6zY2PeHsgyL93rVDGAlYKCqog34u2bbX7++AmWnML/r7OBNiAj0B3F8&#13;&#10;hjV8ZjY7RjxeRx8sohHzyOJ2PjYdjuMVqOZByVEVr1+v2GIC35BtO2ln12RN79se130uMtavpf+S&#13;&#10;7TWqPFc28/txoBl9UU7cI3fQy7fpqjkhiC0i4v19yj7Yh243MqJ20izC9aR0GtafpZ6r5cV+qLfA&#13;&#10;eb5XrGrfQ+axrwlkJPk3cskGA32wPj3W8dnM854+ucX2KGE4HnhJ0H6siTIo+Vf+7n4PVS3oDMfX&#13;&#10;62DwIIJir3frK1XIkJ/Gy501VvhN027jFeEOja/9NL1WX68jqtasQNjxmk3TkAENlnkNOYCMftHw&#13;&#10;oY4quI6u386xg4Vnyvhm7H7sk5FbxIqQoxWxH+pTEpmRvN/9wVobZUhXRELO9SFiH5wfcdLfYji7&#13;&#10;VGYuQv1qzxOlvxsj3OdNXINMi3OqfHjQAg9yidNi8MmUGxxWvqnPVh2vbBDZKo5nHZ8DV7Hs/g/X&#13;&#10;hpqB/BIMMjirB9xtUxpKb0gdgOB347v1VMrqdQNUjnC4HkxtW4mLxkauP111x32d8T7PpeYjlKUr&#13;&#10;nHSi/+laAFVQwELQX5MlkkMnAT8XSJoPHMA12RRYLRzCbFM/k4cfYWlpE33Bn40OUJYRQccOgHQr&#13;&#10;tp7vNRH1cJZhfqmpLSugch7xcQfAAcbq0SJOZ7wLiuV5XfcV7/c5DcT/hTVZhghB4aecev91XQ0c&#13;&#10;Zo3uici+rlPrDz7/waDWXFGqqxbDy3lpLW3x82He89q2nYdBBMozJ5YQs/shDBApHtLt3K8RcFyL&#13;&#10;Rv3PJoCxTq4B3wBWrKP3QsC3lsOBGSuAb+8HHOwJVD8Pl1qWXBbp0Qqp1+rUnsg+nQ6L0N6mcZ47&#13;&#10;avvdve/coeLRqaCV1/ilAyFIwIgoNZKu4r9Vcpas62o9P+41CyLTog8wZgPlAHKgC40wrFkVHeB8&#13;&#10;b8kRgYNCjMPX08E98TrvG0W46ec+zGml+HodNN5VHmabAwUpMKV4r3sPTOmRGWF8gDJnHO5EV6AP&#13;&#10;EwG8OfOv+1oOAPp9t71XvHnddxwToR+ZNDzb0Nm4ZjJMACx3G8sex7HHfhxM1f6dvqiaUgaBbJoQ&#13;&#10;yCgZyb0/bvIFwNKPzwT/zPOiVDpL7zUnPPa7K6mw7K8wIFw6XKtJac6MhR+dd5CG62uJUmIVOuC4&#13;&#10;BzDjAIOp+4XDviRfV01Tdlu/CpV16+dNA0zOF/9je/BBwHvkfWddWdnKMRwYCVQeaT3PwbtnmCwh&#13;&#10;8ZDjT4y0yAOu+Vp6y9es36pmlxRZH7ywbNwPOwNyj5CD77gJNPX3ZDRx4f3jGMNhOO4HDcBKan4M&#13;&#10;/JLSN06HMHBbZfwYk30SNB7goMD/kbB8JuTIsuG1L1B6EbMp0YR4zIA7iAcZdZccGa4PqatGFvmc&#13;&#10;RHjLdhn5x7WePUCDyJ7H/cptUDbe1FiqlqVGAIqUvdZKY8Y6BHWN/qAfF1YiNub/2MP7b2RRfreE&#13;&#10;22f+7sz98/VYS9NTmAeY+UdZ+zs4Ves8XabkY244lAC2oXyNWGkYRX4Kfx75ISi/wYPP+aXpWtG9&#13;&#10;79F3fqANf5dcePLoYyE5r7Cxw7YyQ2qd741Iz8f+D8us5N6RPJFe8uCCNdLXsWgAF+gG6gAIGhjw&#13;&#10;0gT2VVB3YQkeReFXw1W6mY58zm+lXZVwSlRYdK/k4JIZUTpkJJ9y/0p26QBB762q+Nwjf2Jq6Tp3&#13;&#10;yBrAXCLp8XzXp9pHohNLZcwzgOU+wMisW0bQVrzM/jAOjeDf1oPJDARNdV+LzHhkz9wMcnPqyNG7&#13;&#10;1tF2uQ29JFnX4zheRxzTlBh7EBnVGH+VaNP4zTIyaBuvJPGVoiOrQlkN1704BB2/xtBBkdZtKyBD&#13;&#10;vTHT2m+swoIUoRttD20T3ds8fFHuuy3uOAnZCMhezcGTHTG72hlwyAP3XdcV5/sdkDUQItQjZqcE&#13;&#10;1tMCKuB4j9KBBfWkre8z0Gl3m9R4A9gT4yVmNLsC/Ij5Y32JTfx51OH9P5mxBGAxsHYR2dpby9hM&#13;&#10;5yyHJcBl86CfdPSP18gz8ALWpnl4DXrFvywHR/tN70BwWqR4FAdtwD03ehrUugfQwPch3gLl7eq+&#13;&#10;4jy/WcFkUaoPnIy/s3ILdP/texxZ9V3eKMqy0jimy3pP9DPv4VdU7YAdlhmMEG9/B5qY76Rz+cNn&#13;&#10;rJnSiYuUJI6JRcX1RxbtbrD2udoqW6g5U77k+s77nvKZJlfq+fMsGr9PGPLEHMtEfmBD18OqhFE+&#13;&#10;idnDr+OI3cvRmr0Q6Ns13xEf7+z1+LtLOO7zHjROx5oBk0EXsaQenjEyrvWRZA7Kwbm9DT1GjGpl&#13;&#10;nCKAGfqdsuMcRKmMlXR50S7JCMn5B0ZhUKvt0S231aab7/T7u/Q49jyQ0X21P87Z4Pku95tSl5Jm&#13;&#10;CtJFYCtoejtvGyaE3QB63HfrVviuqcsXrBYmFyVDqzrAC/tPuPKTF1DpCDbkHv/b//Vv1OBuHGBR&#13;&#10;wDFRJC5PXpcX5Px/Ugnz0+qIYhAHk98GLPEVUXNw1g4o9t/wmmK/uyAQR5Dt0wiZICMUDSrDvT4F&#13;&#10;7kquFaCDLlOi5L7U+GtWhFGvENIRfQK2Hx2NkaFodqk9lUiBw+muUjpljLDbkdKrxqjuNMtUBExV&#13;&#10;O9GYjUGmRYZI03rbFcHY96GeNaIkkkpqm5NcKG4HTwTUxuRlmw8/7/vBdKptF3jcJmL4IyL2Y0nc&#13;&#10;qJDgWpyb2UAWKW7qI1IEROBfnDzvh+qtS57LgPModPDYZpuJpcieYOUH3kK682K8Y/wzvrK/4XNl&#13;&#10;OIjWVHwzH0/hY9O9LYwf7TT1Xt8JR2LTYmNfAtain7FXPJx+pUyciGBERRmNSffEIRiiLm4CUAho&#13;&#10;RbAgsq1pvDF66FaqIYD5nszA4Dgtg4Zm8ILIJCjppIdD3xQq9lpGEgjiM4CoyORYPbKnQk29KiJe&#13;&#10;fM8Wx/Gi870QCZh6Nw5eZqEpL++qON8qh+Zr0+X7zpEZyVqDiGjAc/07ES1HEFkFIHnfd5wTIbhP&#13;&#10;GbrrPGPbNjrMjZLhlAV9tq0j4eRMGNC1qfQPS6X5d3n7rWyqEH8vqdMA/QAM1Q2sL+qaLoW324EQ&#13;&#10;9t9l0YQVaOreMvSzad8PV0V0E1Xbb2k9KUKA4mAjNePtMdy8zxIiLerx/goBPdaRvlVaIUoHpVhT&#13;&#10;j2THYSj2L9cwrcEe1mhk6POQCbWVwZvNzxuzGfb9iNy6iVyEra9hHvSzAL+wrvN9k9sRfcoIHgLl&#13;&#10;ru2KAxDo/H2TYw3GEJ6Pf9tAtXUBKGQE7kbebMe7GVxGl+dBBjJNV4O5LD3e5DnkxBhWiUnF8gN/&#13;&#10;9T1VsdYYbz7CgaC+5lH9S+mOsiAJvGJ7yLpYoEtsBji3HU0cHw4lkmKVmTEcUFWTJQo5DNw1j+Y6&#13;&#10;hugLNbqhLMSKC1S2qPg4ROj52OBwhUGD8bG3TViGRiCLzXXFUL5qWaZ99qgijmcsYxRJd2lvw/mc&#13;&#10;XPQiTRCFlREsA1AD+N2ZDiyFz2CFs1zBpjXM0ZdJOtoEwnk1ifWIjWP2IZzXeB++PWua9v11gbg6&#13;&#10;Q0vjjxBWWAJSMlfe2XLJ+OJF5g19t3SI7M57H9jKr8mMmCAmWMAfx0B+evC1vtN/AUWBGdn0PWA/&#13;&#10;6UAPe9DLyOBZ4sF1PMjRS3sfnKXu2AN/id+AwYO4Dz0kMF7+m86fIDbWd3BJKlPAHbzEbCHz0Okl&#13;&#10;fDXjr9Ley3jsjXX5tKftMKz0GfhZ/FOUPdCb2DvOX0++qPA+ba5+i3uRzo7BDJvNMWwM7I2DqTxt&#13;&#10;AeL3D+QUmcE+irhEaxKKz2QN9mdgmPEVM3mGX67zjNfry5wveM+uwBOjl3BpRuTGzOEinlMAHiKY&#13;&#10;iaeB829hdP5r+/fr11e8Xq94f6sf1tfXF0uf8BBq+AGY9fyWEzMz9D4osyqWqybGHh5i3zHMFWs7&#13;&#10;um4/jvj164uBRDn/Ax5EdrdfyACO6P2yBm2K1ihjCjrug4Vx+INGtp2h02NDNsZxvEQ/8nwQu4OB&#13;&#10;9+NoXGZ4zJ2nKDcbY+vhQAIHJ3j2vpldN/dfhnlbTAhHdYZKWWCX5ohs3swcXFyUJ1WSY3BCL4d2&#13;&#10;2DO+b6lbetz8JD8zrrfRK14RJKJtiAPNt11OPzMpJNyI63lLSf/PAOgngPzCvslQ34zX6xXf328F&#13;&#10;CU02zImeHaE9j4u4dfjtOi85CG2N2Pg3PjPk23bqNfN1XaZ7Vxxfr8ABTzvXz0+6DL0NqPSfNkX4&#13;&#10;77a+woFToWSwHkrtgAbozwcsgz17myyh3MuM+7yYjR812dymD6KAoUb/zH6LBOZ4TUZ/+/jwfD+o&#13;&#10;2GfNsV4FvWx8waDGkp+OcjqCOiLJI223FjJR0vWes187fLH/pdN67TfYY/OM/XWwwgJsvcIyP56N&#13;&#10;9VJgLHDaBPptB+2XnP16nR0sTH0K3yEOMzPjdTS9zvdbNhj45Icrcz2k/Lwhep3vCboz7AT9i6z+&#13;&#10;qCB/bdn+2RbdxYPebQ4PgOG6/09QxwOWNP8Xg/yJPFawMLZuDrbX+ju+xe/N58VnYV1qZC6ykHQA&#13;&#10;rJ6NQB7hb55ft03+Bdfj2Ie9Vso4jZpG4Ps2mUfj97GxFmWmZBzKK2JPC+NaX6otue9gXUAOy488&#13;&#10;NvesAbOYDO8Dw0KHSQRVZPy3/1G+CFg8/9u2H4TV7YCZ1JSlLp6c2q0wZ8JT8ihTzbUEuJIG0YiM&#13;&#10;Fh6p7+BU8p+uJY0tHobLUIBKJFXSCYq7IgS0TBGxzmIK9Lzf53rPCGMslJdzyuymw7lnvL/fS/T8&#13;&#10;aoAAKGsMq9FjJYQe8yRg+xN9DFwvQiyVaiowt4LizRyIfY+U/uAAbiA4pPZNjqB9DsDuu+K6BThx&#13;&#10;f6Q3BVUpsjQa4ftQTgG64PsWEXPsx9x/26bc4w45uLEO4D2Wzbo74lobb2gwDnPwrx9qYHM/FuaP&#13;&#10;6/GHhZIz6laD7YzeE3QmmjFDJY91I48ga0HjPl5IVxyBcd2M2rnqjqxe7+s6o+4RriiDUbWObSnl&#13;&#10;MXUiN+2F87wCjpoeXlIhONBpcpmRacYoD5hCdcrbSX8RmHufETe8JDgh9G2cu/iF8xgM0Sf4xYZ2&#13;&#10;3YQqCS6WfVI1KbbeMFlzdQDkhx33dfcBjIGk5qle850RDCaXQs6f6275exCYYPydyUZlFc0T265S&#13;&#10;dP4cp9WxN1A5r5NrUBVLg0AYIR2BY8/ftJ+uObySP6SWiDWKWID02YUbAMjIAKS+O79ETFPDungg&#13;&#10;plI2WGs4IuTcEt0vyXuLEu1nwojrvg7f399SpHMBjOaUaMiAYu3f77rjPttgbgOj0yJZKm7ocxy7&#13;&#10;enzAoZ6dvQTDYh+Zk7nF+/1NAIU1u41OkejpczOqI2LtAZMmB2JAvF8eCaJABu2pDNGUvGNROSyZ&#13;&#10;M3eDf5+g1J22mIucR2tZKI1tzZiAIQhDFIebUC6v44i/vaFg6rAIToI2/tQPBvzJw6yF7364aFTP&#13;&#10;rzj8WQzu5/19fb1egWyrH6/le/3IqrudPJCPs8YCgJAfVu4gIlCmqMqcx7E6QHFwDfwGxwQcpsz0&#13;&#10;QZoy4QPkkt6phsSzv9Ik8KwxDD8Z0E4m8YLWW85i6mYYG5RvwYNwOlahGA2kQJ/240WziORnOvAI&#13;&#10;fY86C7pwsh4Lzbt9rwWfR36gzVOcO2dHWvyAxcP0iafdE0TJkYtpMoWbOEf00Fj94EcHAE9MRwrO&#13;&#10;uBM8Y+Uvf7wo3xtnnBb4s9JKzkPsYQT8oCzd87lPzIXAH2V5qYwO5qysQcicKbEEWi9/W7EI9g7L&#13;&#10;dmZwrOQd/uxRsSlejdnHob2J/Yt7IiLQADfCkUvoAfZdxz3roR/GH+QN2TemCwxngZ44TIFspeFu&#13;&#10;9p3jNf9ZSwTjHGPWJGrk4vqVdX9zTT72av1IB+djPKBq9DTL12inmyoAACAASURBVOTyPfY7Q1ma&#13;&#10;1OFPfz5lJMsOD0NY61kPfBEznDJ0WYQOYNM+W2WTUxDlH57XQuuZD2gHvLEf+2ILuJ6OWfcntnle&#13;&#10;x+ulgwnDtgy2sOCtdv4CD06ZxZEX0KOeLerlnSKkO/fBf2lkwTz2iaaF8yUzqPdZitbG+WNTc9oY&#13;&#10;I+Mv2I+Ns45j76aloch18MUSSDOPRcAMdMLTWQVHEjFxPEplpA5wczBjVVmJsQwAAMjEy+ToMaX+&#13;&#10;vi3IISOmH6ZoG6FyKtA7q6NOTY7ZPy+a13f6NnSP2yqYY4Q5nOc9KEOVmfF+v4eGLfPu64rj9Yrz&#13;&#10;fZIm27F3/87BgSw5u4lG51sNlp3OsskVXdxqbnTmfO7loHpLrt+LmffiW/nYc2G8tK456PshCuxy&#13;&#10;x2KG9Dr21XzIcUO3Y33EA/IXQA5uo8Ow7sigiMzFYZs5B5eQIRNUCKTsB2LDSCbLZ13AU+7kvIUT&#13;&#10;XD/xaw/d3by9xet4NU64rVxwqkSz35/7FntCVsx4Zy97L9SMmJLa0nFejot0/2l9wAPA2FULxgeu&#13;&#10;ol/NfFf+nOM44v39JhakfSYWePhtYvFp9JTFhy4vxGT6DPx33Sr/Cz+Nl2CKGf91nRFbRjZQ0F4y&#13;&#10;PAZewIFfpqpdVAHfnRpnQF+2oP46XioJXn1A6CX2Fp8Q5PwPDeQfixQREcfr4GHTc8fBL8j9M2uK&#13;&#10;cnT3fcd+IFNEugEBd+qPMqWm/NC+pEPhJ2t9Zf5fO0hkSce5f5ErD5pJdt2UWzywWqdP/qAPCNgR&#13;&#10;h0kRlIfui6JtU8GDZ/jX/D3w0d9XUS/C/gHuXEu0qULLNWv++nr1YdYlvYRxCVtARxvWs/simo/R&#13;&#10;lJ1km/nu+b//3//2wSA/ACgYqIRhZtAaSdeXz/h68rdO9u0+LgLQC5QiSvtsQSb5wHv2roNRIO7c&#13;&#10;7wWDUwXpZXAgQqFnZgQiFJc5Id3GIhm2/LFuV9oPi6AmCJtxTqNsZQkIwN+jgFq4zdg2d1QUgeJT&#13;&#10;+UaOE/lnCgGxfEbuzGeLAnhqYFfWZpgJaHxG8Kph6zTPQekqlE9YhN62gNElkje06dAXBc71+TRw&#13;&#10;mr9tilrZHgbialwkT6ndMGL6szTw3NOfVUz5h1DUcgsMpAmaA6VAyP+5iwaPgYYdTYECB1Ej9Gyv&#13;&#10;QvFnxlJH1ZaQc1nSxbBfQnzbBoxSRl15uoJCJgX4ihGoQ9/mFUW5ALQ895kfLGXOafLUpNRhYCuf&#13;&#10;fU7S4bhgj5GRIZs5lSisjT4doQA5sQpJAahg/WEqPyp5W6MAG0/2yi7FySbPuztRBEgjEeFYVDqK&#13;&#10;EOt1R2TBfhyUaYqyb0V/3TfLqnkpJzWXhoNWEcp+beTvWoAOxrqlopjB41TmETR0EEGNZ0VM9HJA&#13;&#10;nqvsTxUU/gqMecjg9ALPzzgHNvR60KDCAXyvBxyrmkcpm608GldDOI7OPNlH3vYB+qculANvrQGL&#13;&#10;e1GGA8Yab5l/oUcXmZnBAxz8rvWBQWIAbQB+ZMzBbb8B9ZD7/otz8ms5LM6Hwbm1jE3TYV6GEgdY&#13;&#10;/XN90IYAjPOwaPh4pFYbn8AYlsjjS+gkggME9WuxBoh684wRGi2mHxedNn/bZr/jM0axG6j6o8MH&#13;&#10;4PJhaH18xjGInxCV+DtMs74nIgYs33S0yvncssQOD/CuAL5ZlwrG7xJRDAAZiu6kw8veIxrq741j&#13;&#10;NH86p238kBmb7Q+srztsIZtbl23LM7nJiUViWb91cPoxOdh1z69Op/78E/qk6DLRRQDwfFYi2jm4&#13;&#10;j6LgRE+Te4r87bH3uHiIYTzT65XLsJUlYTxG/U/QQfJAn/oaAqOQDHinvY5/hlwjmVJDKmEKP6h6&#13;&#10;XvisQoFKovlkXi94q78F55UO3Y3ez3eVHKUVaWuZIeyqYIznAzIRNQyeEI+5AakDD/9+36/DfDjE&#13;&#10;H/gTt/o+A+4BXjA8EjYW2bx6B9f6sd9v00FNmuLBNlfE3u9zejoD+S83Wny8z0ueuExfDe9clw3s&#13;&#10;S6PZ5NCy+bRHuC7r0vE9T1xG3G5ltYiBaU9JvxJbayomM/tZu2XO+oEHxr4eUoXeY0EIeNYyyeVn&#13;&#10;IuEFlxMXcg6xfM43mjzAfftEP7oT/I96bS7oQxxouAOL/bxmyMCOyJBF9L3LKvIAZOH8nXXVbfYV&#13;&#10;0M/OU+qFiHVEfy+XaYuu4DuTeAHRuMdx8D7iikzVfM/JMB1ZvNQLpxzo5TxeLwYEwCGE7b84/mBv&#13;&#10;PXAZLgYO8Nnao8AMwGxwOl3oRQq9krE4+knbBQ+NbLlLkekhnA9Bv03g1b6/eIhTWOcK2dGRH4cL&#13;&#10;tMUtChjVGDbqOQRACBPC78FDYJNN29gUiHj37ACHKlFyqiOBkZh76ITnKKo4OB7fH2sPxsf+zVzL&#13;&#10;Oxu9M0UTYC1G5pucxNN6BSZY0xQ/nZJOX+Iz2Kefso/VBiJpLwJrQOdhXWCnwX5yWa5rAffhpXwp&#13;&#10;dVI693lg0Q+HnK/wA0/2b5rxxIzIbYSn7Yox9SGdgvdQ1QV8CV/NKi9F24CcA+9hLWAPJHi914GO&#13;&#10;aeNLx/b4+4c+hQ1Xoreya9J8Mg8nfEBPpeg4z2s9HraXMAQ7YClf389gBNdB7qCm/s35Hn1mj3Lk&#13;&#10;Y7vxIBO0NUe6bJdZWVtL+ipmXon5/0P5ea/oQF2ymZ+lugII4RrIFxGdMCK+kC5zHo9lDL5G7hPj&#13;&#10;HJfvak70LeF5z/dwfMIx2+wvBfzhP6WALQcqDo8M4yyvsPVc/oa9U2p07vhme/A95LFXU8iQn99l&#13;&#10;PnRnZB+8d6bTKhdqxgOfMffUA2s6nYm1DLRl/vt/FAFzGDACQey9KCHRhsnatHntHZER2d/dJkUm&#13;&#10;MFmuswbFPhA/MDUnYOulbIqKKHO0kmEr6g4ePrRzVeVF1trH/d+Fmvm++rMQx4GmdhMt8CwtNZEM&#13;&#10;GDNS07vXh353MNBPzsXxFtXNYLqmJiKH1Gz4QznYGCg8PdOkfjpwmjIdE/3iTdlRqkOCfz195BoN&#13;&#10;sEXpK2xuZ+4ICJggwIoB/GhazWjORUmJOZHmy1JYJrCp6KrXEU260ajGwRieJQdi8jQdtLxt/eDE&#13;&#10;QeTsbWDxeWjjznBlGfU7/GTbafe7a6HD0AtCOgrR4/Wh9EA3OJVeKM2AfXd1BDJrXPp+n/FJSeUH&#13;&#10;nQW4dPjmzVVVHw8KsC9PqYxam+35/sZ7Eb30DAB5vV6TKoyIfxzqmFKsEq0fgATkfL1eKi0RGYnn&#13;&#10;YD4jO7pObPJwBmN04ILoHuz7+7675A4O88Z4zOgGX65e4CjkGqYrrVrWHPRH5JvXO/WGjwvAJiDV&#13;&#10;x6/jNXL75r54AjwHc05D/N4R3EhNz8caVLzfJ9cRfwfQ90wtne7bnhqauaxUtIXxib83gmCGd1VM&#13;&#10;iSOV7vNnYBygs2c6vb6+eK/0hA69oMe2fZOceawNxo7DpadOxfuxWoxCnFngwB3/nRNpifvB0095&#13;&#10;z7JLxj/XeXJfN4/fdDY0aNm7sbsfjofJocRaXLYfteeetHW5C2PFD224Nw0AftQ4Bb0MZLlchEw9&#13;&#10;WEbSPq/i4eH94B2m5do7AZqfJcHCnntij32AA7vP5/ibyx1QmRlfk7b/28uVaPXh1HsyVIExtHfX&#13;&#10;9wDoVRSNAlc9i2MAGIxLJxnvYBLPdZ0LeQlDb80wXaM3/b2Ykwe1+Lukf61J5MJmZXqmP1RAhA5k&#13;&#10;gDHtJYs8B47pgy/onh4JIjfdaRWhrBPfs2W0I10w7pCu1CGHdPaKN6G71NzZ9Vvz7mq84nk5gRye&#13;&#10;qYi97PLH9fhDwi80qlp/p+43dXNft2U7/4aXCzLr7v5ohpncMYcsSH7t7sa6S2ZGzf+QJv3PfV/T&#13;&#10;+Ht1/IPnVWc/tDahtYfcXcvt5I9rJqepOT5q9rVF6ruRRdLmmqXKPTx7AX8LPI/0WJ+lz8Q/qwEI&#13;&#10;ImTED9lR3INcn6Iz6WlnZMbCcxHBCE5GqG82T4r6fgcdfQ955vRanPGxypfPLwf3ZC00Xl8APiin&#13;&#10;rbENlgjP4eGt3eC0dJ2L93CPYrxP3kk4s9TjYs2GTOkW/9sM4r671HDwOc8DKGEG9oWwYDeWl5is&#13;&#10;NZaWfNivtixYvPXz+X0/jm52jRIcFoSGZyJSe7FRgG/LysDxXjyniGsjVK1AWR4tQ5YrJyjkEcX8&#13;&#10;XODX10u6AjrOngd5X3fX+n5mgXpFBA/a2ixC/ul85HhN1mFlEXz0sQap/m6gKaoQeHDOZvzgZZ6w&#13;&#10;hn0g8pnV45G6OozSeO/R1Rnr3M9zGt2GcBect9iD0g3QYf2rR/E6jfifrfU99PexOS4Fflvs7lJP&#13;&#10;uqdNE2X20xxgwWb6KdgJ/AdnqLKlxwkLH4FhObwntm3kYizzZVbyjMXL8hE/hbA0dWPINsjcWLbs&#13;&#10;tFKaniXja4o5HFM6+/0+SW8ELmHPsOyU8Tv5BTYJ+zomM4bIc6MXXseLc2FJOOu5AJ5AI+hzevbV&#13;&#10;HXG8+vAGsg4Xsumv86S9iYbQ0CuL0zSDfBT2GbJ2qzorykvCQsYU1nchgBzr1+OZnt2BteVc57sY&#13;&#10;Y1WrSJc5/o5F3/CRCgje94Prygbu9n2VOxLmi2y/5Pff3fOGwROPvYT1UvbAzWyEMt3rTuz92GOL&#13;&#10;1Fogy6EUtFhVU8kEGEd7xxtXS2zUqhuNps8MO/VhDI4/hreo90AH8PC8C3uK5ZdxILRl1EXvFvfp&#13;&#10;jfL/x05dSJ/oprJp2JM4tMH3z/epPQqZFsHyv5EKVLyvK2KCRYlZx4XbcuuO7diFN8oRoOkmk09L&#13;&#10;IG3ENOYuyvv92GKLjVUlFvkK7OTAKQAtha/hU9oZ2HxPBR7RAdWV2t72Um2DE2ePku8MF+FAHXuE&#13;&#10;fVOyFqwy3JM+VjITGLcNA0X7qOmV3172hNLEB6zepkBijL7jdfAEiu8MNKDqR+z7zn4G9XzfMBEU&#13;&#10;Qdnz3TGGVJ/zPAXkKmR8zoJtO5piQaZWRMBpKObwC4yHN+8TVY5F2A+kjaq8CeYYqcapETFZHxYh&#13;&#10;kEP30umel4dZgJIJaDpZ1yXipYZu4k6skQMIrFPaGmXkpPJas51bDkpvUnTfRZB6MWU05yROyntL&#13;&#10;34BYW1fyYYKubH7F54A3FwPQ1qxKzk1+J6DUayJ19hHkG099wUuRUxIN6U048WbEuU40GzhtKzgA&#13;&#10;uP6HqzDnu5/NMkRDB9T+A7EEqHrdEYVwVzcCAnC+xlnA3iAh0IWaph8RJgDg82wcKNw3GvfVHNjp&#13;&#10;tDhKBwSqnXcbeESDtyStEG2DU+DX60WHdGTE+3yrjwaA9sydGRM4obfIKzl7Pp33MQZv702lyMJ5&#13;&#10;jN9X4Dy8PI5qpl7Of+/3u7+Pe65bKbIQ/tElorx0npyAPS5XKDm8dtfFhnzXea4HGcML/M+M6po+&#13;&#10;KJBhruwWB1RV878rQ+MDpIee5zly1ECV0enW4lPeHcNf+4YGbBvX2jM0tm2zFE7JQAde+fg5fH3m&#13;&#10;WZgV+MznCiA/2DzQ10AH3LHsY4BdrD/outmatnIO8sb7+1sN5QOyXftWJR+8ZEPLRhwW+ZiWvgXb&#13;&#10;NqnDJcCXq4ELuYMsN9Jt5Bj6XFy2dzFf9NSAXsqUPoauRmPNfUOjPhd14kk6I0D/1EHPh26ivsOD&#13;&#10;7CDRZDh4oQ+TtCbKQhuwbHyBtfODE4zHZYljDGS+8b5YJvkYugEqp3c639k9v3nOny5FBIXJphlr&#13;&#10;2r8pym3mrMX/drTPOIwejlVvCi7Dyo2g5Hu498ZJuDhKQ2PkAx980fs0uYb6D+Xr1EhPpZWkQ5x/&#13;&#10;oC/9/RX2arwXT5lH1eOziCBeWZ2sqag0TklEF/5yp4fGmIsMIoFlkPmYC7JQkb1jdXPiHMeIe6xF&#13;&#10;hN6DPbc6rNzo1ppAly9ESckup6VPQYdesRJzeUdozFy/9VBRpemC4za7/vORpuIwBhx++52gTT2Y&#13;&#10;IZf108+MSMYYIhYcqgdAthWXRt8prZfNlzRehqg9xUhHoz/Xpx7vHwIwe332ke+0/pvvv+D+EtYI&#13;&#10;7t0FF9tas7dMbja2JH8oG1ekpJwautsIDDLYnif/OWmAJSXn+gmiif91yZR0KjxkRUTv8fu252B9&#13;&#10;sPeHdK6b1z2HQ//n+xwzBWnq45VMfGCsx3MiHhHSBR3+4M8Yx4wpgfQXZsrOHb7dmJ0cYC7Kt91w&#13;&#10;yjLwgN14m6MFJWp32kvuSMywPQXZ4zwUMXyFg7FHH8bR9+CRD/274HnNRYJ3kSrcs7o3aD8cxxHH&#13;&#10;9N/YtnbYE6NGBLLUa/ZIO866jLH355BdKjvc5/QhX36Yiztbr8luwDo3fuqSfQwaqgfvSUk9X7G8&#13;&#10;C+PFngdH9nzNpwLsGCg5kgxMha2JNbofc9d+skMJLAnWyDD+csji9zvNqvi143jR5t2Pnd+nszri&#13;&#10;48DNtDrvIx0w9+x5bxPkuY3tchxH9yvY9zj2ffB6Z75t+7aUocXeQH9Qz8oAH+H3jJhsGwXGbHx2&#13;&#10;r32XDrP9lbKfSdIShkHAWFSY3Se7LKMzu6X3TJ8PJ2gsO/0gxHrzfAZrpGx6MpwEX8DWPs8TO3Lh&#13;&#10;y7tWvmMJK25rOdQL78OcQ4FYGAMPDUtOdshBXpRLxuduN4R9DprewlTwXVE/LN8cPkut+bO070Lw&#13;&#10;p0iIsEona2kqH/9dVl4zk/vycn4HTd03EmFBN0Wb5x7/BvCA2zG+b3OUYJXekSm8yyAIk9GojKHs&#13;&#10;o1yeR/9Dtr9t3/Z4HnLc91T7mP/zx0T0PodMioDfFBjP1taCjBaeDciNoly6xnfc/sqNdLqmtJb8&#13;&#10;tcm5QF8f6Dlrck58Znt4sm+kJ8BboMtGXyOy91q3r7xBfzJppH3lGZTaa1iCHi/6Nfkc4E93vI3n&#13;&#10;8BCjGkPxsCE0HtKXbJSkvWMsVO7RHJJ+Np8bLtnnEbn99/+3CBywobGmOYpg0l4q5WT9pwvRYmAQ&#13;&#10;VyBwqN73xVO149Wnj6oJLcYCIX90gqxvjdfXV2SqdnJE0MFolGwgM46YHgNARghAuTB261STJKPg&#13;&#10;HpyG4xksXZGoXdgRZ3AcY2zKbPGo6pLghLAESC6dcnHckf/S2vzz1fPAwQRm/qy7+vNXh46zzlt6&#13;&#10;dKsY8nnaSh6MEE0BaFIHU+2c7dN8bAKBuSZQ14u92RD0Y6hG73awblOHM5ZxoGl4f8V4ZMaHBk84&#13;&#10;5ZVUePR6efDzHylvIJ6CNTcTYOgZ0fT7WqKO4HRelwMHIkxdA3CbPYBMGRrdaJhGcq2OQfAD/uQ9&#13;&#10;Yj55Q058nITv+z7R7Scd+V5zNwJ13PuQ457vILIGxhvSUjUfyK+JCN7WxrxupGGYmBcO+PR37TMY&#13;&#10;aasCKJ9hVIiXrolegbJFdOd+7PE9fXP4TC8dYmuFQcAoRO3Lm4cKzVugEfcC+Ow3e5TN/xCJOIuJ&#13;&#10;NfZoIjn4O9KrFx1R37P+pRJNmdNL6QcZhKbiFYoqwgMAeu67Ys+Njbe3zLhDzi5Pac5QdAVoCR6P&#13;&#10;9AbZRV1APXKeQ5p+0lqbs78PunuauB/yaA9YdgEit0jrJJA+jm5I/jqOuKO639SsEcBnDLA4jp18&#13;&#10;vQ0PS6fogBPyKwKgo9cJsgEN4sGLcGZUdTT0339/N51xEDA8cLwOgYiZMGqPo8yRZzeAHliHY991&#13;&#10;GDJ/7+iy7v0BPYUDyHt+RnNS17huWCT/JwJ9f3APDBs0DufYwNfo55Fy8CrjZJxh2HMzdzZN5CFZ&#13;&#10;in/xLANaixOmivyxbsXuTQOnwKdxEuvf5nv/+Z//uYBkyS7IbgDWGPC7MWKR9EvpLTS5rSgrWRDc&#13;&#10;J3DYRKmsRzsxLmERrMeMGbLsuq44dmV/muoP6pkx7oRvNF/p4E88uuC4kMMa74FRG2F6cmhGnFCi&#13;&#10;GZ6F+bszgfrw9nHgMw0FZRQ7A88PW9WbDdiFB2ZmQPhcFrBPyFmkOcaD8gQ/9XzAw5clKueTCLIe&#13;&#10;MdZqVCC6LOz1YcOJ6IyILScw5ydexr3Dd63vZfg5nXl74QBVJWH8M9KGY6k4r5NRgnqf+AI895yD&#13;&#10;y2dcKsOlPU3n/DznngM3RjMWorm5kuS3KkSdiego2+NZsKSD0Vpypt9docMP6e3JfJq9cV336Frw&#13;&#10;h9E6QTvJJuh+zRHXYzHnu8QYxqcs+7PsXczBRVou66jnan35+Fkvb9KunlHSwOUMOQ/0bDC/91ki&#13;&#10;QQa20ckcHMCg14WMxmCWGwJ1QEtepfV3B9d1XXbwvy33r+TO5Y9tE383fs1cSy1yTYLZv0tpxZkb&#13;&#10;nngcivDF2oDH1mjmpuuzZrlKt6wjzZio8DDMsu1xnW/ZkKnSU+I9q8vfDCCneXbvtmUfPg6JI1rf&#13;&#10;yyG/Zu6KV/sZ6Bmx7/s4vLROqEqAGt/Ajo4X8J/mqGzA6z5j349pPLxNnfxvrSS+e7Uz6kQUutl4&#13;&#10;TfdPpxhtUMg4U6qAADx0SDnmYAuyQoPxHnurbe0wvO0eYqbc1D9v9vZ1neSDMhwKHYt+P+7s5QHk&#13;&#10;XZHbRPkv9o2y1zPbCX1X40gGLoLXbO6b8UpExPs84/U6WudGsJ9C46GOaEbfVupEUwqISIe8vq8y&#13;&#10;pyiCo0wf3ZPJs7Uti315l5UEM/kNTNn7LPm3qorzfcb+2uO1H2oEPjQ9Jvjovq9FV4HeyABqGbML&#13;&#10;u5ZXTRB/9GiSa429B31KO8fl+DJvyJ6gXd36Wj0Mqyre51tBX3Pvs3dHr0V/uk3vTmSSHBOF/p7s&#13;&#10;ccg3OeLveH19jZ+ly3FjjSOC+/Oad9IGtH2A4EWfKzEg9k4Te6W72SuQIx9+CPwXwYNH8Fg7ppu/&#13;&#10;0GsQz8b2YFmmWpMfI5ShokGhCg6y8jIytni/38sc3MbHfcdxREbvu3MyAJ73b7nJDprsGoz3tgBs&#13;&#10;ypEI2goZIYd4qnoBIu51eCWaYo7q0Vejwzqa/31ehmudDsDaMfteZSDvuq2XKHyJtejrHs9t69d0&#13;&#10;jbv5yjPMMEaKkBtVOiqOQw5+Ymvb084b9/AZfWE/7DXHtR1QgL7B0hn3dU9mR8uWYYuoKvbQuhd7&#13;&#10;oSnR5Z8iIqVbnoddzpcVxcMV/zv4AzRUGdHBKaA81gi2wDC393fx7A3HVAW5fK+9NyIiNipCCjM4&#13;&#10;cExRmeG5OqHjt1fa7uMJb2kh8YB933mQsTjj5udt65M81hT/4Z2LQYhopTFUdJABQmp8OCyoeW4a&#13;&#10;oz1PgHoT+6ntmBWP8cC59nTM34gGGmAgIPWcjD/U3pU9BtInlELkvRH+/7jYjyFkjDgwTIsUXr/o&#13;&#10;IFplsvzWH1lmhCrA/qAa+7jXFNHuEc0X+6EobyhIKMD7uuPX11e8JtomjLdQUsvrHMfME7U7IZSo&#13;&#10;GNJrXs/7R1lS8QXAFoyw9bT3z0QHeDXAMbzkAPPr9eo5YT+Zgci9CQNiKL5tc+IacJbH7BFloYTk&#13;&#10;zgzHQI/pCxzQdTmcH+pC/7BvAJK6xNUd5/mO9/sdXdd/H2XeipSlsAoZOJI7Fw7+hsEocN15UzrZ&#13;&#10;hRP4mkNEGu7PrDJmPfU6A7Tu+7HwPsBkzWHK63XwfZRBFczUgAMLQvs8Lx54QNEWhT8xEC85yW4d&#13;&#10;/LhDodb0bZebz3XYJjuiQIucg5bUwS0aYmksw1sue0tyAaDoGSUfOYorOwuL9ZbpgIMC6/e+jiPQ&#13;&#10;iM5L/pxTylDRcXD83/wZcwDYBU9HtCOTZQDsHlzeALZ/l1wTsGgZhmaENM7NsO+Si3PYCcCKg6/h&#13;&#10;TYC5mj2LOtbe/yjm/dgHOeuIQ4KMsNJZXk5wnLozJzoKxigHY3KtbzusHJ5www5AH9Ev29SkZdZa&#13;&#10;fF74e45RJVmJ2BAEGGx0sqgW95TfwpBmvOTdTNK8DzX78Az0i6EBey1VLU+4axqRWZQkDhIRqYPv&#13;&#10;Y5wRAMBzIBPuTJRRFMPHZB3spRjcRFqbEP0JOPj1B3UB55XfmHzeeqjhDwS2odxM/9RqLufIUyj+&#13;&#10;lI4hdgrtFew/rz8r8GlrUY8DVwxfUGO5t99nzka5hWab3ZrvPEiGca8Jghn0zFyeoTkVx8JDlnDg&#13;&#10;H4ENBqevO5iAb1mCoG4bL97fDlYdwIHy+n6Arsvle1syW99eOCscty+YOpz2K953fgI9TGxwDGW/&#13;&#10;Y6z8+2+YFodEPeXk99wWWJxL+J7r6BZy3IfxpJ9hAhh+TzKqtOTGtRaWMD6I4btc14Ky5FbmUBrP&#13;&#10;FeaaDqXyN2sBJ1Tw+z6vxQDmYG3uC7lnwoYfVl5XAIRcSvl4BuCnMCjXKbCXV4ICF1IHr+QGnI2w&#13;&#10;+9zx6UMPk2mOf8WujwODsIOpmSuN8zS5wWdITvp+QTlCd6j4/omKuG6NV2vUiwzHvIv15cApTGZa&#13;&#10;SbFFOH+oAayP6ZVtxdnXOOKdbuQUXyd3TFQ98CMOPtGjbmg++O+n7EHPUIUuQUDRdd0sL9OZ4G/i&#13;&#10;kGc0sGP4GGeI8PK67zPajkR2b6bZ4AlH2TbYYHph+LuwXLCtjEaQOWX8hSwTb/JaJVs7SngEtuhl&#13;&#10;ZTiZpWGZC8DVONyHvRpljp0SBquM2F+HInqhN130DR1n0e33xoYBzJ3woUxJl1vORuA+4XYE8WD/&#13;&#10;eXUHKiHxFOSde1pT9Nn3jdkSx34E+n/ifdsEyLBEGrm4Lx66MWBHCyp6ul2LqG1leOBv5znlXmLd&#13;&#10;x3XLocm9Pzbytu+rzkqTkwVyr87E2/llvos94TIGVSvw7NwyrvcZ3+/3A7upFj0qfSizHQFpY1ek&#13;&#10;ItCJE7BO4A+uZnHuoIWir+1WlwvYA6M7iVm2jKg+oDvfZ9Cmsn2FgxfwDzIcjilTGdhTdoD4lG/w&#13;&#10;6RE7DD9B9oNOlG9hey0kt1wWYIpdWaN9ULvtAdxADGh0rHJf5tyKBxp9qCPpzF8PhTFnfAeBXU0z&#13;&#10;K2lt4/nQG0MXxxjL/VwP8TjW5b5QkWL11UWV1jywr0OHmPNSz3agTyFKlW7G7kXmDataPOYCnXDX&#13;&#10;2LmBDEoLnjSMUuCJjwUI6k326w0Ef49+NbwN+Qx5zLlXywFUNUEpUmIpw5lY3yp894lnb84d9jv1&#13;&#10;jmEY8cRaZtt9if1sBQEvikGgiViQ9kVK9rnawHeZvTRzByeuCwAAIABJREFUu+Ebx7pxzQ0bVlfd&#13;&#10;uaaxNw6D02SSy07/LnQH/SigUcH3AYxVGgMOjxIYSc/M7d//4yk7A8Y+AUdMvc1pOuqNGbUY/8K1&#13;&#10;RMv0PyhhcU/EKYaH/hwgWEQxwp/AVej9OYHH35pg/x9j75YluZJjiwFGemTPT91amkdf3ftbs9G6&#13;&#10;GpikpQmoToaT0AewH0aPPNWsdSojPOikGQwGbDwNrWvIVCgTjwwktKEM6vdfv7fvi2DmRDXhhoxQ&#13;&#10;ZMNGRKyjo4Hv39cj4y8IAiMjrm8dKM7gzXuyUkx5riMn6yADRg83gtNq3tNnLHQlA5hJQmzF6/WK&#13;&#10;daz4fv+O69uzcFa8XkdnEFvWDtaMfe0fmTtOr84uLtOj2PkCYBuIq1YkV92dtfynJ8/GQDXB6+vF&#13;&#10;bH0JqM6MqcBzWhkhmz2qKxoqIt7vbxqoEc0j3bsx4un0Pl+vQGY0gObv72+NywRkRCjriGCxPz/X&#13;&#10;ijfGOyRhZLik2CCwyX8x+yIzvt/fU4LXj76uK+qeA5ndYDW6VZU5dxcPzy4HEOSr0Y8PZ28OLb1X&#13;&#10;a4QMHb9wxkdGshoDvEB6jYxph5oySTz7HAAb1VlukKzpAQpnL8Ckt8zyseVa8Tpf3C+/f/c+Rwuk&#13;&#10;WQ5frq42KKsemOyi4zjimuqy4zzIX5QP4+A+XzqAEfuzwuUsHPKSM20ctvP3mPZmyAJ59vykIobT&#13;&#10;O3ejkDIWDrhZ8ydfYn1dYdGxQsPhwS/OY3TwA4hKzv/69Yq79Mwer5+ZMM8IBXmu991ZA6bkXO5n&#13;&#10;9tkD7/cV93XF16+v4fHOwECWCPogz1AYhNFaF2VqxKzxlJBjf1fVHLa9Z+u95++gox/0d02LLx6y&#13;&#10;OA7Num+WrNPQmc+0nr1OPPDegNAMKDI7KPL93RlQqLDY7xugbgcdMtgwa+aVZb0PFUQ7odcOA/iz&#13;&#10;dS9mRO96Z9s885kHblBh5TwkrvH9p0oUzbkdjXBYoNpH2YhqFQdehLxGdhTkbMR+hgqyxpClufF4&#13;&#10;Fc+HqqFpZ90Hef3JVz4X7PkTbTn+ZJDk/vN939N3VfPRtn0+IPh34Y1xhsMQHAT+dLhBTj/3td4x&#13;&#10;A4K+WubInffAeSK6QIeo+qOzc4v7CGsfY1RA/yC7SE4TGQ+UFwDnRmj8XYFK/RHVKgDdGCR6zZbJ&#13;&#10;x4yp7BhMh31xXZcy7UcuIiMRz4Uhk0byCOkFz5zFgtfwF8aD5yHI69nmcphivEG5jfWA40b4Q/wm&#13;&#10;m8e51Nb2X/FmD7jned9dyRU/fMfnHp19GrAj/sW1VsbX64vPdMzd6xFRk2WL7FjgANev7phH1YVn&#13;&#10;ZO88vF+S82FVAWHYUE5d3B8R4pGZP6pEQUN3qshZYPjrrn3fkfctoIrnzIBkW3g2oKo2POlFuDK2&#13;&#10;525zn/8HnvBKNdwAnqNxH+IdJR2Z3jMaA+85Hz4DAWJx8Tn5c9/wrdftecp05TS5zu6QU+WH32y8&#13;&#10;Ng6QZbiGmG0qRpRskKTLT7L5ut7tlI/YMp1tgB8rEBHx11//pBxYjvFunY8RId6nfJ9HAJMw8I8g&#13;&#10;jL0XsoLBfmbpfu6Lj+th42x6L1QRgcRCOk1L2BzrB1vz6+srrsEqaDfiFbbfv7sXPNYM40b1B9vF&#13;&#10;RsTr62twoJ1/BRAD7A0HwNAVF4LP932zDRX/NjhNZwNANvej1zGVCjZHOCiBSdvOeSSIFjpVzGNp&#13;&#10;gz/WIjUHni81H6M6Bo9E9WvdXcn2xGqqgijyDfUy5UlxPMA92ksgac+HCUr3vY0PbbPokM9uGSqn&#13;&#10;ZMv39/si/pk3cc86PvRqCJxdepu8qap4DS2/3VZ//LvZxszmDuMvyWhgXa+CInaBzR8RX7++IhDI&#13;&#10;mu+xwt6Spfy5LiOv4eE1VQ+dXLMnsN7XHdd9jb3Te8v79AM/HUcn3rnufZ5plxGRuVjZgGvD9kYP&#13;&#10;QeNJOLsH0wxfwh6RngrOB763Ta+Pne/Z48RZbs8c/a77vuP19RodW9HnMKg65LJDzzcccKyuWrmu&#13;&#10;uO+WL+d5RlRulTjdrcPkGvFE8SBj2GxhcyF9M3ifO6PXcTDwi7+5vjimQuX9fakt0KzL5jOI4FlE&#13;&#10;WED5ZkO2pADfdg9sMfh6O/E34/v3d9z332C0VGs+rlNEfP/+Jt/x3Xh1aV/gO19fX3Ffd3y/3yOz&#13;&#10;kBTVE3BeYOcTPPvqNuo/Dm/pzCjXPWsw2G3yVoEdrXNXjLQteJ7qAONzkq8k+F2XkWwReVkwISQn&#13;&#10;Xl+viBuJnmE8jP2S5ujHDSFfp703Ro5221Fgghhs4likMSEr71PJADg3BfRwWwTFDWl7IKfyB/IW&#13;&#10;XVcodyzJyzEwz5GZ/b+1NbcxO0Z2HcDWiv3BrqOO//P/paRBFrELD25gAwHukOPnf8A8fkjY311w&#13;&#10;4hMI2ph6hWfwuR8a+l9teYUgBRVxWpurTOGxAkCidjYjYs7AiHGY3Npc7D0+Gft36aA1lmWasNsc&#13;&#10;3mEbgXRX6wecu0HBbqU/gTWINAeD0Sm0MbxPf0SXip2vIyruOSgo1Muu+gCfDvqEFPWfaDzKjYGh&#13;&#10;UM/uLSoIsL92BvYDnuls+oOBqfMRvMXL573HOB8RxVSwLNnKJdC2JUahGjiDfZEL5bPU3h+KC0D1&#13;&#10;dZ4Ulu7czuExCNTrvj7HbOu5xrnOA85mzG8LcsUoo8iMyHb+oo8tg0dV3bbngz4mLAeE+1iflzv1&#13;&#10;XCkBlPbhox2Qcl6CoaAIvQUWaAyr3NODUljvhaBNE1kCjoZb0HGNdZCjIriPXl+v+Ouff5HWGRmv&#13;&#10;rzPo/GLmST7ooMO3KGCZGZzTiuCSMhh+PM9z65u7jiPe7+/I8HNnijImhtcg/GAY1G0yINRugAe9&#13;&#10;pg5/TXzP+Og8OjCZ0S3fXM4cBq6hROG0hffgjoosfP4oXTd6PyvFWgb23HW4NvjswWtQ9tx1aiuh&#13;&#10;8s0rIkzWJiocGgRBF31/d09WBNzgnCYfV1GxxozodZ4EJqzoKIHQJ1/65a0RagwHrB1kbjJYEJu+&#13;&#10;kIyS89GdNQ0sdNCkg3Lc1Xv+JPXu64q1DoJ5GDoZwbOafv/+JpB5Olmv62KbriA3ztsSh5hLvl3v&#13;&#10;n0Gl08aBKH5HJYW3tMNewNri7+/3d0TkH9fhWQ2JfbTr196zHUx5ExcwmIRKD5NxoPPFNmvKOlRw&#13;&#10;vD7GAsyEv2Bfvl4vOQUlXpzQfH1Vxe/fvxkM295BEWxYxf4m+Y/PHk4J6OGU09MPLCXgHRmN59BJ&#13;&#10;bmsL4Ire1ZGqfMHY2DbBMIA7SOVcBdCLjUb+DrSOEpaflgXjBG6cp0CGzpJyCvovclpDbqKSTE4K&#13;&#10;OXBIP+oYBLMmgyycpnvwEzTEyu1tYZLvIr4rSUQFvtWuj0HmoRvPb+P/9TNZ6QWNWDgAvu/L1Pec&#13;&#10;twj9M7dxN5laLx4LZ1Y9cIOtUWNmGWKOnyi/Iyh3X6+Tugn3a7sMdr7eY9yErUffgQwuznFYyQ+j&#13;&#10;/0k2SMzZAc82XhiX7oxiZiVWn/YCnht89sA20h9tabyFJT5350ltY7LKg9mbO2+l2QBTDYf1A9YJ&#13;&#10;1716DvgHWMdpxdYodRPb026yuTk9HUq6XKNW0RC4j/hMm+PGWdqo/iEWzl403GJJdO23uE3E59aG&#13;&#10;MaqdbdcbQUvxn18IPuLg9J/WgmsXkHdwliqjcgvg7JMkVdAqBKb2cZ48583HA+deZtt67pwlRn/Y&#13;&#10;Vq7vno5VPxftT3b8mqQPOhnAh/OM40AbISVGIMmLB4OHZCnozLMTQktNfZFIpOu/dqU9WiXVhn8j&#13;&#10;OgnN7e/7vuYg1JjflZQAe4VV2FVxfr0iI+P3778iLVlRCQLu+ByeN6zzOs+ou+L3+7v7ixcqCczB&#13;&#10;VxZQn8/oqP8h4OF6NFIyJWy8pOXCOYrSVfd9PRyhcty5jyVtnf4OA/tFXknMQevr7T4jVMVxjX7C&#13;&#10;d/HvcR5sO+SBAvDMOa2gEYxYD5zkuLqq261kjJM59Zy5JUBMtCbyPQFewXNNoP2BEDnnELY99J42&#13;&#10;WFFto1Qo0AI+Ak46z7Nt1RnjeZ5bwsVteq9GbjdGMGxCn9TjexEfePJ4OOWpj/pL/Hk5XrN1RXAu&#13;&#10;czHLv+m3pF9ib2MXfCbWvPU3HMlYNyUmFkmODgH3fTFRIBNuDvFtDGnBu6i26aCQ9FXEfrh93fck&#13;&#10;MVpCarYDXg7aDgwyQHXp/NXe4zrvBjaoB2Ugu7AmSNIgbrmFc4UBB48CV1r2voH9D/0ofAe+l45a&#13;&#10;Vo1S1fzSQYbvH3kbdtt57nL1uprGWzBq5rzj1KB8FMYRDuwzFwb/ABOs3L9v9I6oLWjs19evrx7D&#13;&#10;Lf1MHAvb7poqOgsYrzkHAroZmB++jWuCrcBa7vD31vOo6ui1RyXUTgMEApofOkjQgSvhVeq6nAqw&#13;&#10;+xofktZ58ymXz2OeM3P3xD/4Yu/pgNEtEIcOw4xKOCjucfoszLZxzA3bhZ0kwhOINGYFVYRf2YLa&#13;&#10;qmq2IwMgME13RmYsDwrMHqWgxmKLoSW4HSxobR7GjIPZzAdYs7sSvRunpQ4/hwNUUR5vQ3Ic6+cH&#13;&#10;Pi43FjJjNgaUgPUkn7G0cJIw9atqMswsW9RBXjuf7aDxCGZWwKHtzlZO1sCll8/RuLWxkDHmt/6b&#13;&#10;th6crTmfNZ12oZSZcccVv39/t7PcI3hkzmcZqmixjjmYfe2Htq1j8VApjN8z6yUcekiD++L1Okdh&#13;&#10;L5aHDbHC216RX2smPST4PLC1M6GiEK3X2CsEzK6txdAjw20UxSIAbOfzMU5qCCzMdeUubFHuex5H&#13;&#10;/Pr6mrZUpZ7Gz/1g4LIrAKZlDowLAycs3Q6UhwUVLzPZ5yyY06oi7GWBlkM83yGdB3aW2f+28xKM&#13;&#10;k7obJKbRw6Dn9j1fJ2ZTwqgwPpNDf0q0nQ+4+COs3Qiwe47V2dDf399sPpkjm2bHDF1RAipFp2Xx&#13;&#10;gENnykCmXATZUMprD7SFAaoZF3gJz4tQz8t+DRzczf8HabpIEwC9NoTQvic2IOj7Vw4t0dhl37x1&#13;&#10;nLuQuRFwygBAf4rx3P+ZlkTKxlcrJrQB5EGJI5PXVBRl5GT8iyfcQHG5EJHxdATB8FAAUcb7fauc&#13;&#10;HXsqssf2fr9nXSx7KSVP11oR61PfgM+xx9xZtsuCCjqT7PvIFvTDtY+14vX62ua3GWmug7mWE8iw&#13;&#10;jBrw8HGevX4Fpzj24k8ZyTUg5B0ojb0m+wIBNFY+bO//+XpN7+DtngGnEcEMqyrb+9nBO8o9Oi7+&#13;&#10;cA3gouiY6d3GY65r0eMfRj4PiASf+J5hJkxyv0GCgFY/XpRPQ9MANtz3yo/TCYy/1wh4wAUyZNIG&#13;&#10;zCE3hibAB8hIbxtn5KWNjUEJvh9ScZxtxtP9r6pZqoRHKCfDAxQ/THTui0AW6yeOpCwb8Ap1qUAM&#13;&#10;vqJA4LN1KM+TAD02FqwP3h9qa24wMNygCfQjToLwTZc7VgYvRvG7kpHJfx3MR+mdxCIzfvCgB5f8&#13;&#10;lZmmS4ljwn7my0Nl4DsBkvgbxA/y1f7pTrcfLy7rBMnXE2NARqtizHHw/izp0cfDw3cagg2gi2jT&#13;&#10;n9MAM+NKrwBdZw3I08Pz8biXFHm+d7IKx6YiLuVgQOci1gCdfK3YJhC8m7aeqfeQED+IFjc8P/7q&#13;&#10;Cydzxn42ZZ92Yz2+FMJRelfukM9sH2zmTDgBcnumfWUeIyOYyzMCwnUL/rZXZWhMoq23U5GdxaeU&#13;&#10;An1tc8ogBy08GMQ5gxdtTfe56eeaX/+sDyQ7j2nzSGfFdXEsmJMfbA1OdAwLOU/artzkPvahHBE/&#13;&#10;jelx5b6ft5YfBTtHSWDEXoNXeB7ZmsrtlA35miSVnhvO6trXkXMavAJdTUfzXMB2OpB6esbfqtSE&#13;&#10;3Y9s7YqgHSONb4mcQ+fzPNmy+EOPJhzMqBbgypB+LtRcHaHlTScX9h9gH2/yjSPDuqqdlJ8r6D3W&#13;&#10;+W7/t4rnRm74POQj+SPWeVwFnFk4gwSyu8hjtJ3mMHN8Dz6eexK1eLbXfZPfjhMHcR8BtHLgvABU&#13;&#10;QjBZ6OBzaO+aQzjCz5BBex8d6l1DC9hsWNNdX9tl8igzdW7HyCq0eXYHsMsWJJIh69x9RQicOvYB&#13;&#10;r6DFVaTO9tDh4cX93h0SlBjnDmO3M7jPJKikQwMydOlsvI2dxNDEz9tePyF0Nt/ZcRzx+nrJfg/p&#13;&#10;oK5QP6d12Umasae+V+EaH2F10G6qzzlRd4fXnF8LhzPbFVPeGt/bOkE3Z06Fx8hknNGBDHo4t59+&#13;&#10;FdhTN4NAQR0EXqMe9f2dONfhGcR4AMKH7N6xrs/p4Zco7Ru2nn1cOTz2vt6023Zds7+X2ACA84m7&#13;&#10;GIy81XnD8G+kfCngbZ0t2vOp0LOfk/czGBx/i59LfoW5gZ1BwmRmaF8w0cFohnbo7keoKOquZa22&#13;&#10;bSWClVszLuxF4AXoGq6jQQsEWxkQyjnPxGy2Lfgesck73IM9g4CUfDfAoPP+UNtSjgVjTPEZfPeQ&#13;&#10;Q7BPt4B46bsVt3zJazHo7/vog8eqNj464j/+8x+wajINFJHaSWUE8AnnIP7O9ihLDOuRNE3mCepb&#13;&#10;sC0LYjiwrJAiSYJjCRY5Ef/+6qqMUVYYQ6LcfbLZ0Hblg9mB63JosfcZ/Hx/f+/19SLAAV15PoGB&#13;&#10;BMwF30NfxJ57MfsjI+MOO1Q123HcGd+9uZENuQ6BGB4OGLGPmzSVMgPXglGR3eittVxrVemgXfyZ&#13;&#10;2Ta2yXkOBS4ysUQwDD85oHCv/Rz2WWqcMHToCE4LToSEAfsmR2zroLEpQ7FiWjZVN6tyZ5jaDSgg&#13;&#10;RdCYaYZFsKz8PSXmGCv6iB6nzv445rwPgP3rvR/4BSEHJzN79VMAQiPuCgO0ZZ9+8K0puLUaKLRD&#13;&#10;YQafEq493dx4t0tfATTWJvRYPUAh5wK051dVc3ZGCytkUGGunMdkXlV0tj2BKoJkmeRB/z7kEsDG&#13;&#10;CLCIiPh6nZHH2gTl9X7zfAc8A6WgfPbIDYBx9YfVgVibohx6EQyHHVw3wAmZrTFylhVdw4ei5QDy&#13;&#10;KgY3wvh6fonj3LPhY7i+hhfQTgu0RQXD63xN6yM48yH7yIGmxEwhJ4B1yxIcQs2Dc9Paf63nAbtB&#13;&#10;nhftUOatrAwGUlJ9RDdQM3S7bL8QSM4g2aoBfDUk6tZs6KGtgA8DcvYfgu4wukGHuu84jzMip81I&#13;&#10;tgGFs0qO6R9KkWOyH3RBdvyytd3GxPWe8s75fFGulIJ9AUfZYqbIeZ46O+JAizqXy7XxbASqbMZB&#13;&#10;DWw/9yLjC85dyhTTEWgrACACfjqPs50Md2ewv15f2xyuMT6vWVPnGbSGAjFRZYM9Bz0f8XMvbmSR&#13;&#10;0qERO6BbrjM3HVF0ciCbE0Yv+zovAUR3aEFPdWZgbmT/6XpPz/E1si9/mMfTWQUBTGfUjHvbrwWZ&#13;&#10;Hhw/DUZiOq8YsIGm5CueEyYv6bwxHsZ4n9nkwnM7reS09ABAquoC62CyPicrkX4aJk3smGbPLgat&#13;&#10;AMSV3ecH6O3Qw2WeximgLl23rUHIOOHcZ22ov/wtlJGg7RhcfOZesYZ51mNPIgM2OV7xsrYofk4l&#13;&#10;hIQ/E5mJ/Ic/Rwgy8zkJ3h7ap3RPG0t7hVkEsNVO6cYCJN/nfqk5W6hu44vkOGjAGY/jbDDZJaJD&#13;&#10;cN2hr13FPdddVToGVHlfbY5LyWTtOxhm0nURdm5N1HaP6MRB9D9r9tDYFqD1c6wSNyZ3uH/KxtT3&#13;&#10;AHPgVbC/OHdvy1QPxojgvZT5xT/17ZbUxH00+AaZvNtSU/aDlyQ/oLO2OZEOVpUBHk+jf8q2ocNl&#13;&#10;Xo6qMt+vePZ932xbmJFsPwdngUsOvM83Tc64icOdjchXvo57RjVt7PQEKrWgQkU+6IaDv1EtxuSr&#13;&#10;tTZ7HzxQFZ8tPHx/Lq3tMQEA2I8ZMRn1qKqa6uDzpNMay5aZTKKE3cfq4ggmDH1UBFTZGXCQk7Pu&#13;&#10;K+PXr199aDtwEdbAK+Vi5wPgc68WiYhpCdPzO1+vzra996qlqE5wU2tT8JBsVOBftxmeMi9mTdBW&#13;&#10;6D1YLVfjBl+nPrj3CJzvAHbZMuxj7I6Rk1Wik9txx3kOU+Yk/Ajjcew/ZD1zPG5LO79gHKUEA2+T&#13;&#10;khFMemraRNxxhztR+W7SeQIY82zYvO/rHa+vV5yvQ7ImG2eedI6Ps9Gwm1Ri8kvvaXtzHGfwQPMI&#13;&#10;0Q/UzeTcGcgr0GNoAD0+tur7D61xYJNALiCTPDMZZOOcU1nLdHwWziiwFjLPJLDasRR48YZdaTgb&#13;&#10;vEEksGG0iAizP+dD8JvrKa/8yhSuvC/50aruiDVO2Gp7+By7DQ7RGFlx4GD1wV6SqSmexlkNZsdD&#13;&#10;d1DPzx5a9nzaAFhh2JaGVYBtz0MtltRFo0ZuiTeRGM0EqZxxm76MmSdE/3Y+K7DwvIuudfDW3I99&#13;&#10;vaYS6Jis/YNnkpoSnvmDp5lcG76+8cEPHOs4ml9IPo70qdhr4Ds2uWOXbITY5Id/xzHKcaCVUvXm&#13;&#10;HhsXAjDD1njhLCe0CIfPJSPKky6CwQ5UxlA+Gi94Ei11ukE/+SHRfu6DbAE9BR8eSOUJ0e4jydmb&#13;&#10;bjvBhwSZ71j2c61SfgLe17iGfi23TYZHD2uDhrk+xxihgBdtf8MgHzyzdGYoxrsOBTk6OH0ySRt2&#13;&#10;fs0c1gq2m9zmaTbNcf5v/+MfcCCJ6YM3RAQzD9AHlVnH92298BU5ZpsNTqq0+WwgiBL3q+yA1BSA&#13;&#10;dWfjZsivPwCCH67zfJGBAIYjgpEzOegWsxjlpPe2OLEBnZ85dkDmOC0SG4tgXgoRGdwgUS4AqWK5&#13;&#10;IQA3jCXus6HZ+Xq1c+V9be9zY2NlrxEy8GXooUz+5uaYQcYDXW/ghL9TOcrgbbDRD9MZAB7lNrnn&#13;&#10;AgxznnFTuf/p8rW3wVe0c3KtRcUph1bQ8IagosIuM9hCLWMwp+NAL8mh2dZ7EoBgHHssx1cWIGzd&#13;&#10;DTwZnzNYAgH1Q1BRTutHlDtUFqdn7fRh1omN2bXL1pu+icTv06jm7fhut1JCyyRUwCwa2QKhT6dW&#13;&#10;D0/vfH19BUpQvfUSzqfA5fsPa9mO4sN4QcqmzLhwfnuNs4SZT+Q7HQqssuWRg+MUjlIPR3z/tt6I&#13;&#10;KMXDfGmMzzqi6uG+b64LHMxUZEsO2X7fvl7gaShhEEln9kyrDXNC3GXnMkz7p7t0Rg0MOewBGg3G&#13;&#10;CyK+xnKOMeRlmhHBzDbsTgS4vZ1gRTA4gOyWA71+H1kHkILoYf3sVQ1ZjSoHbHiVNktOuDPtPM4J&#13;&#10;CPf420EhORkAAjsBJCFB39vP01kEnbuzLYJtD4Fe5wIQer1eETntnlDWuh0gGDTiyTNmIAKY111z&#13;&#10;lsbiOSJwkjvA8znQCEo9B2OLADhvcKlgvFhCsjN+5Bnc8zx0fC20MCveJ2xgctOeI55P4geOdcAV&#13;&#10;9uq/Rgm6qootrlyOQ0bIcDK9grmVeOsZuGtZtWKXpSCfO7l16JwCBVojI6iTVvss8VRzVGfybwDs&#13;&#10;DNo8gPGyffUEsP4cyonC86SDMTq2kZrMuaJk0Y1rEj5urn1qPHMf9OhauRkLWhbR3Kxpo0/Gkwlo&#13;&#10;SG2fPf/e+wxG1YZlsGYDyoBJl8kv/F3/7i+jgUo5AWcuFmWXVZ8yo+99ttpjkO0H0f0x0blksJkz&#13;&#10;fsa+Oy72edChApyg0T/+X60IHhP4uF6v0357yt7Bix4o5ZrMXJYGiSByci4bIWzf9if3VM+W8V3z&#13;&#10;vKoinT6gAWTAfaPtn0+vb6S+tjXvz4HXJCN3yj2d+P2f1uaBzylKkv/i+5sj1p4HPDEP1j3UrZJ1&#13;&#10;aEdFTA1M6Ma+RGYoSA96/czX2l8VW8sUnwvWxHRq8D1oV4HnbcTk3DJah5IeEA9VOjPJHEz4qmMy&#13;&#10;2ZIPmXXrsw+7NcUr3C/Ous8Xzh+h+7mOE1CqCFaIiwd1BoLsuz2LkTbCyC58dhwHs+m3y77bmfqW&#13;&#10;cEJs1faA5qZ1dpvmkyYSUrCVztfLzvZK0u05Ho5qIQNazhQm/Aw2yNjf64EF6lmrHkMbV7Sw2tbT&#13;&#10;9CEPwMV3Nlun1xeBBwmih9ABPpgAU83myvGn4G+YQ46MV/vGoNzX+1P6ELxjyRvw0ehMGGCnkPxj&#13;&#10;4Oox5h/0x0+8IrBQu/4tSwCZ/zqwoc1wOJ7DMsPONX2Z0fgYh0l30tIkhdHWiM1mr5AzlXxRmn+z&#13;&#10;lOymsvGO6DVMoX0asTsrI0bOwOkbIdllMmnlEbefiYC1qupzPL+75VGGKu38P7eriFlCeI74uLDH&#13;&#10;enxwHOJdCPbgDJIwfhfvQ75nxA3tGD/gfRNr5gPL4RGu6zxnzZknrC4K0+2FVxTlyt6i0/TE6OGo&#13;&#10;lCpL2RPOn5LxWBvxm+ytHXNXtX5PuxfyxX195zl2YGl8nAPnVQ+MDU2q7ipcs1ArKipWjGr27ELC&#13;&#10;9nx+R8W5jmnT49PQ+1+vkzTzCtTaFsy/2nYD9qfrJ2LBxzwTcsB08RYgfeAC11VYGPDeFiwwLEO6&#13;&#10;gFqGvWi3DK3V3lM2CZ6/DrcXIfMIk6jnnw7+rRWgyVTI/8V1GCLMIM/XGbnR8t5YjnyRGiNpVhoX&#13;&#10;aVbPZI/Y1id9QQsBnnmk68ncj0GIGHkRuY0Pm1WyVC3AfP+k8WUYDgItgfuqwsaYZHWJyx8CNxlx&#13;&#10;xL//5z9ui9SK6SRoWumV+pNHMIhxvd9zeIiqL3DwMhzSLCFFpcJEMrfvABxEKMPFBPvz8g2iSOja&#13;&#10;KkIiMs7zFZHoOxkU1Nf7zQoTCr4YhqzpKTlgBmBAe6Pn9fU6aYRQuI+iQtasl/PTuWg7Q9FPzV8V&#13;&#10;GfNeU1gREevI6AOzj5k7egTrkMPYGMPUbSrLuQ9ZD36XRhEMI/zu4EU7B2wssDRr3FF7GK5JAev0&#13;&#10;2dcQ3C3ekxA0Rk/NmaXiG8ANKuR7zizotdQ6VsSWsaB+hf38+7qVoVrJctamW+8POt5iV1AQuFRw&#13;&#10;hxRPGxjd9/I9pXTtAB1hMxFUOCf7AHPxHFob3d6KIXE4NDLUb9sHiyV5YNnP/fMEIbXRhsofy2P3&#13;&#10;HaecsYATVbszm5eD9qE5srL9c2Rpew9+ADiUZEKiNrCHAAAgAElEQVSB4mDkBjVqUUF+BO9nxus8&#13;&#10;pr1Ukpbv95uHjVcEneNVxUqO1+u1ATv2cVxS3nC8VyBirvU/LFhJ0FhaVWSCOmiDQRlhwGroByej&#13;&#10;O9oBLPbMgTm89kL5I3jVqgFwbyBwaEuH+eLciOGFj/1m6/nT56hsyqEtMokcmB7nMefllMDKPE8V&#13;&#10;B7cc1kN/RPAjZJQwwHNr7YmKo43SNbooquxw66kwGkMJWTQIeG0H76bAi9bMy0h7LyJ7D0FOGLk1&#13;&#10;MkJZ1gZCQgARJbee1Xu+OsvH900O/Q8GtNJ4+d7si/f7TVlOB4LxErIkAcIRBML6NwZAMOxi1oja&#13;&#10;ReBsKgWTN8ANpk4Z1ZBVGcE2WEiI6Pd+Bmmp39zAil2mZU5G6q39pd67//q6zWgjyLK1cr1H0Gqg&#13;&#10;GeMVACsG2TeHpJ5GSXrXyEfT3z6/jf8CJBZYJwECy/0IVBUM9X71llAxehhYiiAYgHXkaEXjBgfs&#13;&#10;A7kJag1+BnEE7rFAj98GJzxhxzgG4EADhiJrgX+N7hgfPth0NMdR2/s5Mq9oSMy1Bgc/eSyVpW7j&#13;&#10;B6ZpLLwHqcrWHLSC3vNsMWZ3JtZE2MX5wf8N+7s7CpIbLziniOYztFwV9hMdQDP9zd6jQcwZPZ6p&#13;&#10;6UaLfTcjGLD8F9eJYEZt5NVVRf2mPRHb72hxgyQTOikCaxPc42jphjX2Z7kcAK0ULMrtP3cs4+94&#13;&#10;FoxGiH5bIq5LJuyE+Zu37pnR8yBFjlWYwnnNHVv62PAWjQN3SM1YrUokMq39ZfM0DozkPk/NkXs4&#13;&#10;/O9ppoPrPvHvft6LOYm5pmHPnUn6XKIC1ZetS9JZj/ZtjQ7a9g/WlXxaHAfkIvY77gE9sE6t1/fq&#13;&#10;nx6xyZOM1qMMmLjw83V2+dmygtULQz+0zQQh6UyIrlriOUFlY9ASk5YRqBRvPH3dOC8Amao7D7qD&#13;&#10;9K7L6CBsggABknYK6xHSxU99DN2POaGKFGP/WQ4Ex4ozJjJ0MPT10ZJFWJ9yc+17GPciYRM4B22t&#13;&#10;kbgFm7GgN1P6Muw5/SWcGwV+gozvX3iGBzBiKIuX40zLJC/5BNhG0nQv2rfpYOhjT2aqnab10C8V&#13;&#10;jYfP49zGowowjedfynOXocQnsTtdq8g7CELJPhaPw45C54W1ljnOdKZAs0bx2Ru/zLOIbW60sNmD&#13;&#10;EEyu8oShx17YhDje+gM92maZpD+n4fCv8wbtqeGv6/3e7HKse+/D2fOWfa2krJnH2LCQP+epDGi0&#13;&#10;YOuK/N3hjapo0JkyxhQYkyKJEQ0nVyihjXhVciKnugjJeMKSSpYmvjiEgTi/VFIp7Cqt+9heVLhy&#13;&#10;tGd6VYt0xEMA27hjX/fBwetYPOA5Sm3zijxogUfrCqIx8nEmd5QUWVFMfGyayRe44emRQefr5Bsq&#13;&#10;GsNfc0A88Z9VRXKdb52nk5nTEaR9oKMsAx1mkHx5TsI6Mezw8YZDRtdBVkR0EimTpeDLOeSX6DGK&#13;&#10;/sQwwAkZgY4MrdMl0zjxub7+7SvO80UHfLNs39AdbJBEaWdmRey8OmuPlvrOO+BxBb+Ce9btYtgr&#13;&#10;mL/v27BxEWPVPhWau6wUsj8Y/yB4jb3g7fkxLtrPEZSh29lNoFEicDY4aKliHdslZ4+ltzAcHomq&#13;&#10;iBVKbsA14oLVZSbXMBn6RCusjZ1sVz1IsnetFacLxqou5YmoKFfs8x0cOobDy6xjjErGjCEikoya&#13;&#10;E3VtIutUc4BLMi3AFxmklclxHszUQAl9hDbCNcCOCxBSdrlaobEnZOA1I4TuitYv2QdDbcT9VFY5&#13;&#10;pTV3mVACUCwERCKuiliYLzJeyCwZEff2/E2g/YAPqCStPK9KQFwGR88X0cetvQL5qjaQ3vTq59y3&#13;&#10;tRpyOmT2u8ewKCq0vS2MK3Q5QyR03bCEIlyZcacp5XknASbGUB1U+/7+Hr5Ce4iemEqSi+Wi2tAa&#13;&#10;o0cjm39URYRWCEfKAe2OxfvS4d1FRRhcN4730dYLwB6Oou4P2Hxzh4SAjLs+iE6lkBE6aD38/6aq&#13;&#10;CsoGTkgZZgA5W4uhqI/y4adjBQb6zpAyBEGAdWREtANCZecxYzvohMdhuzEjPA6VkVfgIOtki6Le&#13;&#10;n3tGDZ0+qcCpGyxsM5Paa95CouXbQVqzlU/avGYeOOi7EAA8jwl0FvkCWVt0CaQABXgxMykbfS40&#13;&#10;TCI2ervCqTuUQbUQKOzACvqH+n5N8FIaDxbWc0UsA46UZ8XDqiPcAGhepvPdyfjD5bJmrSMy20F+&#13;&#10;vd9xRTJ7ihH/K9kWIXPRMQbHNWQSdGovYw5I63YPOfukMO/oUvnXlGdHSCnCQL+rIm+1C4C+GuWz&#13;&#10;B4sCmTeL40QGGfYwaTbgM4d3O+g6uhOysgAe9+yiuu+4wDLpYFpOUZ1/hMNdqUC5B1bI6H2/33F/&#13;&#10;6wwQGPk1v9P4sbFhzzQ1krKqquL9/d3r6vLT5fQ8e23yQfwujtIFnq7vK8KNHzPSergK1NNZCP1x&#13;&#10;HHNw+WKVE9YkIfepqzWYPx1sijWC3IWT7EJAKCCeKqJyC/SBBvucxUtPejyvZ2vBO+YdqQqttaw3&#13;&#10;/A8PHRQXEc0vcnisiBS+qKgIvG4FEynAb47/tD3Ek9DrGGus2O53wy5wb6kXtpFbLxiA3Y+TkYIK&#13;&#10;VTpLN5lU3DcefNF5IXCGynhgOb+sg95Ky+7BXwuO0DsiMarU/KD3qwOROMAWS1DmoHYnMrCXG7dM&#13;&#10;ZMF6UgZ+yozY9llFDy9JjyQ9xPYgW9z1sd40bkafQJM1XbRYRXNmsEVVWOoD3/dk8g/D5m90yZ8u&#13;&#10;318P7h9yVFS1fQJ7oDim9Ac1pLTPuKd/eC4TWAIVzf2uPYEIS+dBoB8n0XQOM6JoCOe0+ck4cmC3&#13;&#10;ObuatYGEnDeecrLs9zCZPXvsrsiy4ENZtV2Ix/BuBnDC5EPc1BUj5NjG5OPK7CEZJopwuflcUpMZ&#13;&#10;MXvPmEZrFYPtLZDL88iS9NKYEOBacUdt+gj42iuz3cEdoHobMlYRaXgK92CLOn9x+ff9HR9z3wjH&#13;&#10;z4EpS5u7P7/vwZei2XGeEe93XEM3ZqaPXQw7/iq1sPFDwzMz1r3j74hgC6nMjCMGZ8yBxjVj6YeE&#13;&#10;2UlFZ0hj3L57pTlyYxzcqIAO49+ZtxZB674GN1LeZkTe6m4AesFWiHFueYcCYTCdoeDvu95vLhOq&#13;&#10;roBVw+ada0XeOugVPHTNPmEbDpPfxPwhNoiqaY8V1IUZoQTQpVaj9KWAD/iIO65blcpZ0oEQTXI6&#13;&#10;wiabeVenZyEp8H57u1PDpgjIzPeee0V0TKKRSPkaqkJBArN9MtC3/v54DpVR6UyGxrHXiBbDN4UE&#13;&#10;xGnJhQqR5xhz2p7cFe9ZV0obVpVGHJlxOSbaxvbn666Kc2VkWXvijHaGb98d2ZI6SFi2oAJH7GIx&#13;&#10;Sa08oH0j1Ugi8OJatO17GdFq7m8SDAbzHr9+yS4P08GGBUFHty/wD3g2y2zLkk16rKWzCmcvI/nn&#13;&#10;XcXEGW9fHRE/4ndP2rMByNbhfS2PgG9Ae3UoCCa3rMyWHs7zmPvdGB1yyu2A/V02rFljtIi3ZTfM&#13;&#10;bTpifvgxUDZzvKeSvwpA3VQLsC90M/FK8hk8U/JBJ/AQK5NK1YABCJ7W0mnGQ14Jq3K676lOl6GA&#13;&#10;iqw3fHqsLrPgrI3nWKv3oFUjU32ajXi97ziPjLoqLjvwPUItPeEjrqhYc/A2Dl535zlsShxNkDnB&#13;&#10;du4vX9xoH0ss0RRrDX/EddGhr2TpvSIjMwL5wUikHsA6fC/+qLrjjhUZPT6Ma6uSiYh67MnbsRpx&#13;&#10;JZG9Ak+R9NtfowvAPwiG1HVHpc7/rLsiDtcJ0jtuX9JvMb7qiFIlpNFijJsPWUv5kv/z/y6UxUaE&#13;&#10;jPJ6UlXMz8h59As7Ax+MMYJjlKocoX2ORNUYXDDQjKgOoKuqGeuaLIhDzHddbwJOPwQZG7gBhPpP&#13;&#10;eqkMNh0y/LpqQ/3YPGPU20us006mBynIvwC92NhpwYMcIxF8asxPxhKg+UkpotwvA4evDM2u6+Pe&#13;&#10;AEjLYNAHTAGlg3YoQ0Q5POf7mkxJWRhw3v5GXkllGY0g44HuroBFtBbmT6PHXoO/MdAw3wF9lR23&#13;&#10;uhTzvtohOw9o3pgsslRJWQ95FNdaWoftXSHQ9nR2GSjF2kLRobw7YgcffsGBAKVCABk7sP6eCgVl&#13;&#10;AFnZ+C1+9nFlILAQ8f29f9/XDILUHfP/CpDpNRLAoNdph4rF7NFjdV9hBEGxP1WGCweblJDTAs/C&#13;&#10;9/R7zHMkYPudth9mrt6GCOvtIAwOS/aKLVP2MNrBcxC4eFdNr1woudI5MWsJiIpXguvgNMC1xvGN&#13;&#10;bDL29hw6P0GSn/+DdUHQA++NeQPA2UebD6Mpg8TGvxFhmaDFvsd/4hVkcPRjFw9ed7meqQqL97TH&#13;&#10;82A1xswKqdCZG3C2wZGLfrg4dDyqqyI2mhn4Pc5zk81wludKBpsBdO77MjT4nGgOqJBRjB6TAqVh&#13;&#10;fIPsjF5z7xss2b6/CIEHfOtAZhf3WlH33vcdX1+vqJg1Ktv3cx/XoAf74/r5/FqWtKHxRt/o86D+&#13;&#10;2EHxPHn2EHmUbdjwvpFZBDgxh6drrZEtRr1ZsbUBQyWo2r4pGBhhfJvBygzQ+rn3Y37/cf42PzgM&#13;&#10;bscHD6eHZ6E9dcZxnhPIM8cfsegOIP/66zfHH0aDHKMcf0NGIoaw3w99Mrw51U1BWRich68XeBFO&#13;&#10;GDrRBuNApwIioEUFA6Uu17HGyVnvvLGWPUv3SieGgHbYPUYbOCtq9AGy9fd5KTM1B3xzaibruVZT&#13;&#10;hYc97nrX235RP4T4CleZnntmfdGgTI1BwVtzNhg+aGPz5vr6mssprD1m09noFhGUjcC2Du3wPcwJ&#13;&#10;2BHBV/LXrA/wZFQHj32tf5Kd7+vqCrEo0pKtJWysv359aZKPx6i6+gIBMdqP6a9pF4tDMzenAtZm&#13;&#10;08OiPXg6c6qQVm53IgFi29P2vP2cMBht2sdVaPHSvIo2v1oP7KH9Z9oZThdg8JkfnA3eWpbBb+5F&#13;&#10;BCmEf2Hz4BPtyaENF9+w0nxecHA8aLrTfd/bkg9/hp8ejDQVSv6LWQEGWCGTIrjX+BXiIqyFVdMY&#13;&#10;zpSzVvKBfevxbhswEw5GV2AdtZ8R+FNLsTXBNsdwOyTcefKf//xr17dV8Zp98v5+E/M2Lx2UNcxk&#13;&#10;XkrM4Fyq6LS5zXH89fUV379/Ez90a4fhZzjUZxzHWvH9/bZqrjkD73wFMUrIIXn7+jww7S7jgWt7&#13;&#10;2q5Tu43z6CNmrEqQVSjwD7yOoMwx53X9rb1jOh/nhulg+eQZfMABai1aU3VetnyDc86TmBS2UVpi&#13;&#10;Aef/wA6vX1/EeGgzA7n//p5DeFn1Ir3HNiqFRNTWg13NcNEh1cGo7xnAPGPGf766uvW+Lp652ElP&#13;&#10;CmLjeV5tib32pCkqkui8TvmKMFa3l3qrPJzVa6mC2ZJdkBiGz3AAfR/6fI99fwUWxm2S8zziOE7a&#13;&#10;quw1vxb3UibO05BO5FmMf8dLc63ziHOddNRF1UcQIiIYfOA5DO7IxWfESDs+3d63Ftcd/HCer+Hf&#13;&#10;xo7H2Knf728Trn++/NzNuitikoCjgs/YUg1GJwI3HnlMoq0dcD6+o3Z0G6av2nABHKSUESODn+f7&#13;&#10;5Di5nzIFWIsy/+jgilcjYcxNo5af79ue7+u8Mv7t16/4/v1+nCvTe4fVVvN0Bj5u7dfzdbZz+Loa&#13;&#10;Y7quh090eNATQY244gGuN7Dj6LsjI2OxQgOYZttrCZzSe/O+q893+WEPIwAAHNP5AslzFvCOu27a&#13;&#10;feerbR/wLvzGBsdYSX/dlx2w3X+7J8Fmw8bz75p2e/K9KEAn/gHmapr4eRAuqxsbV2QCc+wVUeSP&#13;&#10;0H6Dj4n7mM+1wJnZhk9g/PX1Gv2GQNJlLfKXJXv2w+kvN32MrgkYz7M6OCqNPiB6EneuteL377a7&#13;&#10;0eJVuEvYp9tQ3o0lj1T1J58Y8R4f0103u124jHRM2+MFT/TY1KK1WJnkGBItEL9/fwvyZ8ZSVMlA&#13;&#10;xZOBoT0bHcZ931MJoVsJbgDuWb7eU4Rgbqa7+vsAwVX2/v7pZnaDCI/xPUvF/D1OVggtRZ4GTDJi&#13;&#10;OE6WaVPzU4amSh/Vux+L+hTcECibQqheDPS9RIAlUgEGHeIW27Nw4TsXHM/3vStAN1zXYtkVgks0&#13;&#10;vka4oERrK7V9AGcdqBp2z3OIPytxfx+MFgiO7Ttl1EtFYR3XY31Jk2GVNdU6/WtnD5QJqMzFoFWX&#13;&#10;kyE7W2PkeswL2LcY/PgAErxq/6Ui2jlY085sHMLgd2xEVABsBtgPJc76juaN1jgZETLGbD6jkKHI&#13;&#10;ARzduQbF5c+Gwoz57h8WeuNHzJqt1AKCPgdcXATfFKgRHJcM6hGk48yk7NFGE23W/DfvRxCqbh2u&#13;&#10;B/AeAZ6F0/ImrdFiDkb0fd+sYDpf59biafPJQJga/2C/Y84dybZ+rSYgEys+tMwx+tGmqp9zk3dI&#13;&#10;92rn9B/5ZOYKedAiWk5WtKRCOS+Czfti/iD7R8Z1H85ZVwRb7R4vfwY/rWmtV8g4CQEIvGdNltBT&#13;&#10;XmJfRiYPe7+N75/A/z2l0Nd9yQk+yvI4FufggVdX0tQ/SoObAN9kKE7Q72ea9fNOlL5nl5KPBqRy&#13;&#10;xu3bYZf40HgdfCBa9BiP8yCP3fcdOSB0jU5Cn/PUm0lnONBi+KLu+18HMmZsbLloMqn3uN0WAnkC&#13;&#10;7/b3ez/QMQaYoEfvGn2lwJtna4zuTpzbtbdQIt+GdMsaOQj6cHw2aOran7DOPD9tXeAMg0EEoAq9&#13;&#10;prkKlFFmzs/rJ9n6ZKkfDcnd2bEHitYW8BNA3HkKevX5DAVCah8LjKEIfk86coyKrV0Q3iO5uRm0&#13;&#10;4Edo6w+aoy81nl2DG/T35zN9HxWfUdua3DWOCRvH5mwhLZxcu151eWIk3XBviwI4R3UYowzKe6vM&#13;&#10;iHmPXMYhOTm6cmV+4N/NoetjCelfx7oE0/jXaVBaYzcsHOtB7zV7CKd/QNXo+dJJs121/dRqWeN6&#13;&#10;OjOZoPPTVuALhSHFW/3/mfxlSFCUM+5Q5zfKaVyP9yrLj/N2iBhoaTh8ZvvIHXAKvhvWTgSIIPc9&#13;&#10;aAFnMfCS7cec7xd2OmiRDztgx9wKiT02OgcJdeQ8oXUpJ+rj64059Pynw4EMDt793P4/XjTg578q&#13;&#10;u3eT4UHexM9oE8j3bg5RBTKSY5OMZMCCY5tgCLBlaH/7HPEE8EHLqMt43eWHdJck0t/R47G3e6DT&#13;&#10;iumzLSADzKZ3qDeWKjC5Rx7bFs6LftbaWAeyv+gLaPyBtkHQw7jOOSgUUzuo67ul5et1bro4n4Nx&#13;&#10;emSvw4HuCNetdpYkcAde1HpKslj26A/6eHtncR4IYq+1pvUsHIyLNtb3+x3f3787uIDESgweOHno&#13;&#10;E1V0LK7j6CCwr+vjagel+1cqIJukm+TAxbhwkCvWBOsKZxerB11uJAIFWo9uS3TE9X7H+/v7ofu9&#13;&#10;agy+GMMfpgvdz9EtrxbbzqA9Hc4M8c4dH0uDYLYllngQzO0LXEh8ZWvuCu4V8A1ogXWvQoIXgtKY&#13;&#10;VvovSkz8Fxcc6NJFO6cL25V45XFdlqzmMlCySaTvA5qbrmzRCf0bkJOohDHF+TcX/HakldGFQcWZ&#13;&#10;g49IjtnLsDPsymsq3JUgsNlm/fRHxd/GtI9RPuayybj+HIdet+7yxGvDPNQBm9LfrhvJUvMFYv+K&#13;&#10;UHsnjdsPvDcQ2s8yBef7CDQ4ceA25Ctk2VK2+gcvZtAHhsOa19FtzA8ktm7YKMx5/smBjqGg35jO&#13;&#10;48/w8w+XbHm3TWNoDz7o1t/NH93ufXGZIWdf56kEAIzjwbd+3i7lDXDarONG37kPviQEQX0Hrlym&#13;&#10;x5KJstC1G2aI4NpQBjrv1O6cd1lK31gBP3givlVZAAfaOkO2u08JchAVIGpvrX3JJAcmcaIqQjYH&#13;&#10;Atwcz1rc7x6ggo9OSZ47ZvncRvJT132zvfZul0lW6FGfgaYj/uO//SN8EPPFvY/6Lhy2/rOjyAQO&#13;&#10;k8yDC61kICDa4eBCCcSAQ+/eD1hOCJ6Jjn+30+q+iz3Jt95aseL1OgjfYbC4Y39zaMw7/OAXGjED&#13;&#10;HrqPPzIdZrOdA5RCvS23DGxNgD1me7xabESkF87uGKULZsRGA/FI+8K951RAYNMEKyJ6D6lv6F1j&#13;&#10;0oAx/iCgM1e8vk6VMpnihhOZEXRTLhmqfMDmVkYf+tQdLD8WiGkaq1faLkhRfeNtm1w5F2lqTrPU&#13;&#10;ZvVnih9mnUPCQcJXbYpISBsP+u4jm7gB5ByWdd90XLnzFuXAAnUaJ/fQrfM6MpNBGPIb6BBF5z4o&#13;&#10;70CuKlh2TUWVDYT8/A8affKkcH4588ucoMgIRlVlYU3V6mjlnAdi9Hqd5/SujPh6vWK6ovXB9Zjn&#13;&#10;ZOmA39v5fvJ94AEHxgAh3COhAKgCOEHl3V+1YMII66+vL7Y+qglEvU4EHjPkWMiJGqsSDOALTrRj&#13;&#10;WnhVeiboerQNQXZej/1CG7GUgtyN5NnT5vCNkAyuis5MSQVucc7LfV809jJU6QAj53m5HFs2Frar&#13;&#10;C+0RKMZnNQH5fhTcNaDEz2XiWSJmkKCHKqqsmlQqu0T5IfewGVDge6zhEJpgAOAHfBbD0z6H64cs&#13;&#10;FGSxKRseMlu9pD/KnntTaLkt09YzgF6vF/vU5tzA8wgIwK7hkXuqF1BSO5ktE7zBqG8agTWGmObN&#13;&#10;fuT/1Wv2yXkqyLim3ZRXeuE6j3OMZLWNyMx4fX0NzYc6w+eZ2QedR4/z/X7HfXWSAx3C0HmJSkPx&#13;&#10;EXDEdlbO8AXkrRyjrleCNIb+RSXjH51qBn7dKOnh6RkAy9Qj2MNV8TpfpAFe9eMrqzPO2U5wyLCM&#13;&#10;p7Q8egf0F3Tp3MXfuVwG4oHDIIvIh7E/s/l/Mumpgtf2PFSy8u8GhIkHAEIRmI2QoRkC8suMGMw9&#13;&#10;SS+v5Iv9+bHT3fvX62bhScg0rkTCIfR5oG5EECP3GOTc3zJSVxoucYOlXwN54PN12cHM2m1N7Yyu&#13;&#10;0H4QRBVHyREAeaO1NEBMnte6xDaPrZqTPAQH04x7cDvPnQN3p/41juWvrKB8yBBcay1mmf109Xk9&#13;&#10;4pndwSE6OA91ooECoto3nrUZRnfRKuxdCLBC1rFVGdZ5nPpVwGL1wUvA734QOConRDThsv0cF61R&#13;&#10;2XcjhCmgU3hGn5GHiJGyKYwvfJUUuLQl5EpCjvJPnNv9cDqBF2bvbffWtg76d+y1RKBQ38OgufcM&#13;&#10;E+JvcEQUd4yCES2nQjQJVXcFvxP8jgvrNLpRvrETgTtIUvsABnf6M+b5dxnet3WwselfYILGS6gI&#13;&#10;hq6DPIODqvlzsrgfWuZ+YCfp2WlNVRVfrxcrw2UvJc/OwteiOjHh17/9G3Uvk+mibY73OFleX1/U&#13;&#10;1bC7bm/r5DyTSXrq7aNrcvF8ra0asiZTfmQy9sp1XdSpmWNvuS609/o43P6GgwWYom0/rDV04BHe&#13;&#10;kuv8esV5vijvsO/bbyA+i/jEsxoXsAqwOfQwEkOtMoF7avF7kdNtILWnwC9w4npfe+8Y0LxSO06N&#13;&#10;oC0InvP9R11scrkTQRUYbntncaxblc7wDVt8OrZecATDNlDvedh+e0C953zRT1GTbJTxbJ3WdtQl&#13;&#10;3R2Q39qSF5yxJfsOe27FmmNX/wZllzknNztawbenbyIhQ57gjz/mxq9t/x3S+xOAg73DhLR5513F&#13;&#10;syVAX9g4WItNj1fzxNfXS3y3Mr6nzVwk7Ezt29dU95DHQr4LjHsdco7C1nVdIZ2FPYFE2Z/oLL1I&#13;&#10;vsyaqnzRDefeeKIgcFWPpb9X9+NFpjvb9lNyGtbVq3nQFQT2ZLYDLNgCkX4tLDrO6ITyS1ZSiQY1&#13;&#10;NojvjU159Puh81CxgfHletyr9b0mYVr7O/nzMUmRwEB4D2iaVkkwwqXHOhjgLmETLEaBbsNLsLcB&#13;&#10;yDoJ+JLPafzJ8Etp/Due8KqMZhecoyt6Ya0go5AQAB6Ev6xH0/wBvIW9gnEdc64o5Nk6j/h6vcLt&#13;&#10;pvM87CxQ8TvmCiwh20JjiggmiGLP0GbjvH0bjLwbnTmMsq07voeOHMBfCHRGFWViRnfSiKzIUFeb&#13;&#10;rfVcYf/sOlZtvVxrgr1VzRpR43MI7i+1UzY9D34oTedY/+t//0eOgIGzRAz6s2B+BgKiuvKgHY61&#13;&#10;3XMs9cSHkEHrhzJBQAXlz58p4PCViiJg+hiPKXQXpK3wg0J5b1fiQsoyBn8EN0nmIfgFiF04HEzf&#13;&#10;d0AAkNDjG8dMahO44Q8g7o6aqC6NPc4j2DoqEPRgfiV/hnKP6FKu1/mK89Ulv+FzhiL0/+a6xhnk&#13;&#10;zpFzHXG+Xjw3IEIKA8CJXDhMmgWjbQJkK+L6fgcPyixETbmY2zjgwOIhNUNXNw5h7INXempSUMyO&#13;&#10;fvKOCT5luBaFCQ70xT1cy41HaOlw/DX3Yy2QHU9hvBYdNptTeZ4NIEE+vWWIr01425zMSGiwsHh4&#13;&#10;bgV67qXuzyKAxgFcB0CFGaQS5Jhe0+YcYf9+v6ePfCvW19eL5YmZcxAhncbIeM3oFnXI4G9Q3e8/&#13;&#10;SAOuW3T2htqFjeI75PjB+zDG3p4DuKeFHJTIeR6zl3pNruvNPueRUyZu86VDd+jN5aITE/ze635P&#13;&#10;ZQp4tcdgBz4S+BcPSLrebxo9mbllm2Wql6OCpiNfJzt7TQbaMa0+WkmOk2MCGn2wOco1jYczGUxl&#13;&#10;eeM6jAc/z0EBH/xXrubfZ7aAO8Z6DB2EWTQgDgSXYeT4fwM0KEPnc2SE9JLUyNJxsoxMQmUbSq3d&#13;&#10;8aK1VcktgBvu8goByALPkCcItz0P497lCftTDy0UxE7TL4+Kqui1c6cVjaJCn+hdp7mzJkPgEYTW&#13;&#10;fEK8MO+5H/IlwsBr7C3wmla7w4WOy9L9GN15ngSIzJrL1vMOzGG4Uh6NMYYgm4K+H8vI9SJgzrWt&#13;&#10;Qxgox+9orZDDkzLU7QXAFPN5jRONhiDfncQHKQgXQmH7nup9Jn6OsIBABNeRATS7D05lHyd+p/7B&#13;&#10;c8ANqX+3cmvw/WPO7QxEefg42oEromUumVpZwZoAACAASURBVIMycVfr7sTs7ySr5kAPD8yAHnqw&#13;&#10;aAv6kOZzL5JnFvfQYbz/xHw7ncN0d8rGkJM2H87cBrP8HXs3aTjI0clVl3invPY2nfgDZf2sE+8z&#13;&#10;DEp+JgYTn8A410BFO55HU3oObsGjiLfsZzfqYDtgedjr9mO9hJG85V2MnHSszMA9mcbkcz2d7HIm&#13;&#10;Ys6Q6RqXuXO5TsVgxHke/jh/26N6OWIPJpjeAb+xVYp4TJithheS2KRsrbRXsJfEh+BTov26WY6/&#13;&#10;kYhwVPtCeq/4nmfrlsigjQU8D9lOnUv9YT2c+WrZU+mDSfH7Q9xJHgQciHIkKnCAvbO2PeNOi3ZO&#13;&#10;PB5uz6hpsYfe5HAiOY+ikgWfc63C3kP5JR2LNRM/7NngnN+2dmXfFW03xnsuTojPug2EWj94xWq3&#13;&#10;atEZEvte/JursK5zNtbYnk/+nwkMv+hv933NHIOZ8wxuTBIQkm6cBhgjnH9rpeECOJuQWW42YGqd&#13;&#10;PGhImZQ4yPYKVE7R+RKxJ4bgXRbQj8DeEc5lgDcVCIjBmu6cxZpgbkhWAk/1++fssvkPB8P+EcQM&#13;&#10;n1c0nu8qZLNFIhjgAX96ogwxIw1HD3FRCfE5fjXdpwUI7GuMKTMyrJLM6OQyXoEyl8ZIGBPOUJuh&#13;&#10;UCV+IrEoiVE8iOXffbZ5hh6hTUMQZOtlPBMRdByfaO9tPFGogl7iTfIbWk75fnn8jkBjpJymx/CH&#13;&#10;Aewe/7EnXH3IB8r5jNdLWLodjkqSZDBtns0k4BCvvl4n5ZUnzdG/8nj1+1KXkLfbMSOk3UeIM3bK&#13;&#10;sAPec6xjZJVkIfijD2BXxji+SNwXQtF4vhOptjXLbR/zIHvqYH0PyV8IboFfFEyrbV3lZzL/4OpD&#13;&#10;sq/rYjIfbCnZG8n1Q4cK8MyHLEjZbpBlr9cRGd6W1GxV009wyneyw7SVe1/qJgFdO3vu8MQ3kxNO&#13;&#10;I7SI8vdkiIcrEER/KshQNxCTp12xMt1uZt7e9pC41iqlQE8kvALPIgCBnzH/I49AUgtkjD9npkts&#13;&#10;TV81/o3a7gVNYLe7HclAqGOnB481POrWdViLmsANURUT8HNn9mW+FPMNstouPvUjvovdQzrPnAp+&#13;&#10;1lkrJMtEzNnUTx1mNhfoCh0OHz9tZ6fb0AMJvGxbtSBHzT9PelqLyaUAFABmr+9//O//IDOaUqFx&#13;&#10;8Afd+ryeh+6uDQj89KxhaNxT+8+olPDWMig/+sMAhJXBiEP4JoYYE+OBc2h/zE9j7Q0Ho6euPQMy&#13;&#10;Y/q9zTv9mYyEmkGzLZJlsRIUrFAgw667ugxHCr4PIYSuxUaMUHAgMw2ENd2TAiWVNQ4AZoo7MtUe&#13;&#10;Kxcjj9jUUSoH/QRhEmAVEMLaXH4w59MpSsUQI5iO/Hw83gkFWFoTlOVq3WesGP+Avh5lBs+hMH6J&#13;&#10;UXjqRQq+UFXKLpxkcK5xaqFtFRzz4A0FNh592w3YD+kiA9FsHQKOeTn+wRgdIFfZ/G1V3OBSxvco&#13;&#10;Q9xlioCKgSAHmak3n13TJsQzMLiX7eVq29YVRX6uAauTItVfPlvxSjHMs2cucqho6XjGzBiodBIn&#13;&#10;Als5oG4yU64OWGDNEZwATY/jDPRjd5BxTKaFLyGey00ZEehJDDCngIQpPwaWzBkC0ER2r+0jzM0P&#13;&#10;A6RM4l67uZZUSHQQYFksKBMCE8dSBtiPl4P2f3Fh7u0kkbH9MmfxORkKdIbDOTvE9WAOeWvmTtAF&#13;&#10;+W7GJQ3ltAyw2Et+BUIX+Zc90rMDVOxhW0VFDFpjn9JBmApE4FopvUOgvpTF+8x4CaxmBQPpkhcC&#13;&#10;JDQCAFhMjsGpdZ6vWEcf1PmxNiOkX1+vrf3TJjcyx1BsEOgGqyqY+q0YP8rKI9Qar8fc8mKhGnLm&#13;&#10;AOPhQGZGKNCzUu2junWVZX6drxBS830HgG5y84YRJ730dNY4BkKPZ2h7B2RPcPbUZTAEPdtowwbb&#13;&#10;e1ue4swHOWc/vvX47sgzGBNY00KG5v5NGXw171TVBo1N3RxgKT8Mz3sS0xE3X9qMGpMvPV4ZPviZ&#13;&#10;e8+dSnjaYAAZuD1unX8l3LodiJfiezpYrLIFhoRXD7szY8d/eif27ueafK4XnKvFB6I1AL4P7AI6&#13;&#10;1zY2DATz0O/4KjCjvdOG5BUIwjWW5ZxIxNFajWoND6yQFBUsX2fFR253bM+m85eP1/1wjvWXJjPN&#13;&#10;FBucl5C9fHgGDawdMxrPfg7LKRTEv/a3zFCGn1V+gU/hdHrKWuK0qm39N4c2ZRD4D3gTDjYlJlTd&#13;&#10;j+9ORRQyynnuzbwHa+c0N/0/u4C08H2n92iPYy5ciyf9LBEDPPi0p9YkFokeyYc7/TSWHTfDvuH5&#13;&#10;C/EYG/Vc2lr0TL2Vl8tW0oLY5/k38afTcKer9j7PEIti6w46rm39NvuA/Bzcd2wNCzL5BvaJu9ys&#13;&#10;rnZduVSZ/MBnhzmt0+j1sxHFwbYDbuxYt618PkgwyewzMK/3xYC/9wynmgk4DrEGIRslRG9P7osS&#13;&#10;7+N3OK3dNnQdB2fccaDqF2dr7hgaLZTg9IZa2mkvvT5Kf4SE6LkePMGvekZzwD7ROR3J5zpeDTrg&#13;&#10;/oS10ZY2otjWy/Uc1zdlX+A/HLaeeN+mN8L0wOyNx5xctrXDUfazLZnmZL9jPFW1Vdt5u+O1rFK8&#13;&#10;kJQnuUd9bTwdoaoIsNrJIN89z90PuM2cAFfVOO/XVmGXob3tYyQ2Mny3497mE5/zpowN+4jmbSt4&#13;&#10;S3CeXUlsoCoWtAbX8/xhlghRGvd5Dk9dsguPU0GLtit2bEbT1/l+eOTjgh6edURwHYEZ8HpVdVs4&#13;&#10;2Fb+CPqSRrdHUXiQm1IBBiS2OkmfCZ473fdftbVHzlfynZRHM4TG4nvVmPOScMLgVFRBDL7Bszqw&#13;&#10;K0cx9UloDqDTzT2xPmmeSX/iov5Q8jN8nBEjB5/jDQQjxROdDKY2gGsl2wXTNjIeoG+E1dxBPCba&#13;&#10;lZmghmuj+Y023CR4xZJ/MWpamZXWPlLnJDDj33mzlPAgfW0VDq7SCUf2xA0fO/Yf1kd2zpN/Rh/c&#13;&#10;dxT0EWwdDI/TsCSbeaf80XM9cS3xRHL9/JJcV1BYOkQYy30vmbBNZId7hQvnFPVRYYuAjjC5B8R3&#13;&#10;mqzNPpxuL+Zjwvyw76Psv9EA8vOAEUz/p3BF+2Ijjvj3//aPGVdAjWDgTzBLIQ1Be1rJ6ZAalQdS&#13;&#10;BOilmR+P+/tLmYcRkxn82NzueCKXbdoUNMffpIgyd+KTyey+vknlPFvrilDrF0QL4Th20I4Fv+8K&#13;&#10;2Q++cP07DK3u4Q+wAuFlAiPSnHDBxaU999Ocqvua3nPArcrmbAyzhscx0qPAB3JYn6+Tm70opO/t&#13;&#10;GR+XM/hSeSej3PfNOZo1HG5QA+jAgahNIcbWoidBCa61jgnKhIJLr9McjRK4/d9BhQ8h0MvU9EKv&#13;&#10;YxrsBDwyTFgGl3L8oKLgGppumdWg642zKFJBhgmE4DyOLsFtYXSsY7L+ewCv1xcrETAoOHviMQ8A&#13;&#10;N5RalpUHMihnY7svyAcd/E2nLoG+IrDgTRghMbZBZjIwt2X/YTVu79mrDNvz9aLwYjsZ30ezFmsd&#13;&#10;mzMGawUhfc85C3Aqc3+ZzIKh+vp6xfv7uw+V3nhKmRT31QbdcZ5dArmNSXLAlQCBuW+Vx755liNm&#13;&#10;KCvFDSrwsCLlOkcEDkLsWQL2pVYA2E+ZKpGs8ownO+SJ2dC6l6Ax5XT3e32MEXubg/d1cZ+859wi&#13;&#10;yJvun4iDAAdgWHYlHApq5aUs/Ihguy21RurneEmz+uyn8aLGCh4XP8s5wOoIyO4PgJVTxg3esqqF&#13;&#10;4zCjYuhiewfgBP2X6SCOCAUOFaiC4bLxHJ+9g1HXTZHtwIhUb2bXuzi4Wnt6D6pgf1XocHkYlSwF&#13;&#10;X6oo84AbWkQigJeZ3WYqGvzgTBgHTc6X57TEcOC7UmffbOv64MO6O6MHzg1kauFF2Ns4Swtyy9fL&#13;&#10;gf6PzpBSBgudy/y/gCjVvG4dbI8JuTMtIT/DsEoIG3hFz34gZG4vA/bZgh2JA+YfuryGNrV/9gFi&#13;&#10;M41HIHKADfWv60PelwDtALBh/7pWn4GmYTroDdIABrPzDIg9n89zWS12aG2gC7b1HP4oky90aqEt&#13;&#10;B3YC2kRx7jJkNP60TEx9ThxHmkvfJgkxawm9jf8saxWvace/V2oJFzZdSka4V9gkaLG4NmutuGmh&#13;&#10;jWER0CuQT7YvQvhBn/WvfdisZBXWKqNlLbEaV4WvjKg5kyuc7vZ8+zkyfnTCOF/I8EYiiWNCy+a0&#13;&#10;5CzO74E7+fxCZZnh9vTqDNxePJjWPpx9gWqyXveKPUEJt6NSCuNgxcetQ0b3FkiDv27gnv4eMsWX&#13;&#10;yUHfB8BO0EP8GcxS9nwL5MlZEKQjBn/bGPfvzvMCOt1kS4wOmt+A1WCf0UEiclKfN460hBzwPBcu&#13;&#10;TMeqzQ1k7TK6Px0L2EOilcOikVmsWOw2MBmTRT1yBfdx7GQr/cLsXnOMeYUE6A0nL+2zp1x/XqYr&#13;&#10;UcGgP6UC8rZXQKctySRgFx+kIXuLj/PNHfYt1+QIRHvZ9xwoDnuH58tkENNB/kDO5EL7nxB28Ktw&#13;&#10;+K724jqOOM9XB2pha42TmY4tjnXP4He7kDI/U6tFmWSHx884gGtw3bAHl1UuO56894Dq+Tqnbc4E&#13;&#10;90cWVnX7a3wfe8ygDZ+LIPI2lhQvZI6v4YGffC/ihzXBFjhZA/tncAVwMuik6juptHXkzrOzwvc1&#13;&#10;smTJoZeDF9ZU9GbknFEwwfAlHIFxgsbHYfZPLrZfBj+iWqJGzgV77cP5v4gfMqa968o5GD0lwxxD&#13;&#10;zD4dwaZ1vy5WTqiixPdyf9cDEgJO9pzbzhectbsundEJ3Oy85b6T2/jTbeDzdcbBQOP+Tr+O46DO&#13;&#10;wWHfa/U5A9dbLYKAE7EuG3aHX8t57PFK6LFdFwd5FjaA48P9+4v68IlNUK1/Xe+4cQh17Elt4Kbz&#13;&#10;bBkHHoiITa5gv/Eg66f+m/GeU7VCnrQ9EvP9pxO4dd3gE8M39FuM3b3WUhvn+Rv4pIOF8MGJli07&#13;&#10;BwNCDhDbBvEh1hFjP+fcI+hh3mdjc5znFaOg6TEtDHHWHZav+RS8kb0fI7ZgJ3wlAdk/rdM4Bu5l&#13;&#10;yebuWHFP28I7zhfov/MccTrkYO1VI7JHD+JPnFNz2Vh2P2Js62yLKx2AAMXqRMLu9FD0BwKf3NfF&#13;&#10;5FBicb6nqDOhH0jX4wgc1G4DYAKOYwJUhmGv9Bmsh9bwgXXwko+EsZCMB/1jKqd4Hyo7BmsQmM1L&#13;&#10;2P2gYvxFM8f49//8B4HqvIyC3pVqyFG18mCmL9tIhATg0/nbGT0moCyj6F9ez409glxZrsFNJIft&#13;&#10;/Ffm3JI0lbKg4tFBuS50PzYkQVjGM5KVuWf6bfMrKcm1fuozj0x0OwCRTKEsD/bnnn83ozrlFIdQ&#13;&#10;h0D9KeCwlfbbQB0AHNP25a7qTPppjdQtaGpbGwx5fz5+NgFQfSNaZuFeGqYAMdkATpFYlMtNtq9Z&#13;&#10;CzKWdsUGWrST5ibQpOMqdLYEnYVUlMGN7+3FXAFCYfvlYEEtnWb8dPTWp5H9WAsYBREKnLAcc94v&#13;&#10;QQ1nS2e/sKpnlA4Mm4/1LhhRa9v/nOcDeMTwBCjtQKI/SwnAySjBMNs4wDv3qLd4qBRtxrgNnGFY&#13;&#10;DRrx6vwYB4wSgHE/q+D9fg8/ywEO/SgHYam3bAT5gZnpcx//Bp6ydXHDxM8QoMGz/bzDxNkCVLLO&#13;&#10;Ew7gvEKo3wM5eQTKSfF8rtkj+AfgxTV+yvsZD0AFDg4j8AV4Si+zDRn/IPzzKo0VtNLZSrP/WFG1&#13;&#10;JpAWm7Mjhl+x1jeCtMYzW8ltQA53+a+MrkN6q5QlCBmEs4bA41hTHvxlRoY7keEo93M8ePG7O9je&#13;&#10;z0bBXOUOhv6TwVUGfEwnRWy0cL0c1MuqTiPImM/BK9jDZbpUWcxTvg0BHahWUp/WNTghZ+2eug8G&#13;&#10;N2dYxQAH1w+0fcha0EVvdzIn/46saNCKQ0iBQh4Kic8/MiRzoxnoisszUVyewUGKypKP/TC/V5VV&#13;&#10;ZXB4BhQN7+Bvoc/xLDpc8D+uvYzk4s3xcfF9pd+3sQZF5iYX9CHk1D4/XmTB0rNStB+VNX+XnNqw&#13;&#10;jQ8mch+j0Q/4l/SLnFYcFhqZF+r5izPEd4mnbG2b5+RgKzKPngsaQN8xa32MCszTA7AIfLiBEBHa&#13;&#10;k5lT/ZiaaO2ZV46z8b9IP78sP+gJ7A6s+nTcCR49eIij1hk/TS7JN8qiuboNpT5jq7qZJ1qygQ66&#13;&#10;JjGIB+Lq06cOxXrvTgAb8wfvp+iccMppETe6ZpBPvP2R6PXJk3g+Ao6Qt3IU9EZZBxzJzWE+B9DW&#13;&#10;k52iducNeFW8t7YxqDf70K72QAcwgVf2uFPWL08GAr9CfivgINogCxpCweB05PCnB1PWEi69b8lu&#13;&#10;l2MbPiSGnbkaP+Ohm+GdJm/83lkf6Ac63kAbC8ZCb/GAa9gim4ARuzNgObx4zRkPOufQ18sIBB4i&#13;&#10;++bHGuE/ZsFOVudP8OvHa2RuReOy12GtRkP71M8/c53GJJ6MQNCCrExRpSQ18GOQb27iKuKE4R0P&#13;&#10;2h3raMe16SM+D+8w2sfjZ2J2+30MpMC5daCxk554Y8b6STu957Fq+tz+TVcScx2eDOTPDbXIPmwf&#13;&#10;eKUueXGc+8AVsGswjoywoEl8yMmYv+/0C+qEJzZovTpO01sJOducyxOs+hFsIzvzZOZvQJ4pqA/d&#13;&#10;03/HPMbxSBnQe4iVutSD4+sgPTQ2OByP05zSw+fv93vTAWxrXOpzj/bJUejtvietbfQkKT+UjwlC&#13;&#10;69xAnJ6kGYAF/WCPVlhpVcByZu58xs/nFSt1rgh9FwWEo8rJfszPlUNd0eXTSfpW8E4krtqScx7U&#13;&#10;OSncSoJk8MwFf35xvsm1gP3545VKWIPPB9U1K5Nth3098A4EEpssaJFtiWGhFsec3NAlQomHwGSf&#13;&#10;SW3aK2U2z9/JGteNuw6nuJJNu/bK4u1sViayRKuczbfYbyJAH53kugfBebwPPq8MrS9oSr9M4v47&#13;&#10;zmmRBls7QglgGIcnakq8PPQegm6lv0VJV/Uf5m+R1EOyX9wvE9pzJPvQ2YIJtyW5Zu5+YS6EXWsS&#13;&#10;wzZ7fGj6bHenecG2nyQUYEfjPeqnqo+2y+CBHnMPCphGLaGKz10PuoIu4KFOVIA+COqajf9zx5bu&#13;&#10;5xNGLQGwTVX/4Ju29bwHLyHJAfce8b/85z98wfv5GedrnOvc9CpFweFH3pORC4eHczO/ZiB9w4op&#13;&#10;dZpJwBH2NN6eE8SiPA2wFuCW+fhoSSSGyd25GDsI8rlSbpLXdgGHz8BQATDgyuuhQADMKWAez0PE&#13;&#10;9POSkw0MiQoR9u3E/KIV2XEezDYE+EGE+DiOOF+nyhaNUSNxboIyKWjcHfsmzWmx445l+6uU6Kz7&#13;&#10;cagcmkxpwos91mbDYO77Oy0DiRniIb6FIkgJY5kh+6aO0L0Qgr0+CPxI0CBb3B1FaypYvBQrZzw8&#13;&#10;bImCYNZ4Dq7sKfdanbNW95y94kCFgZyQ4gJVAN5oVM38Vb4rJe1U7MxHOWtzwBj4PjI30EmFOkKS&#13;&#10;WVYzRvT7RM9DHMQGwHegh+k8r+qRDb/U5697lEoJKzjo8C9Z/cAqHdAD/LxSZx3UHdf73RVPzILE&#13;&#10;wYNFcOEyCACP2eElhxP2TS61yOL+mkHiLAc4RXh4Z5iyn7UAkFkz9wytMUoAeWBfqBxdckyGytbz&#13;&#10;13kB/4OyLYFS39ebc37WNoyuLeeUPZ7RB7xvtLsVGMZQGEz78VKbN2QagOdi1mCTrTM8gIHMZGAq&#13;&#10;R85sVUkRrGDAHoKcIWCHAWbA2/ehK3ZWiQFohfbns8VE496nQy4Iqjuo1nr2REutu+Kc/skAwhVz&#13;&#10;nsxSf0wY5Od5Rg0/93kL4hUvnz+R1TdA7JiqSu4Z8KvPd5ZdbVAGNJihm4k2XgpeqX/8bhBDhnwG&#13;&#10;CqLlMoKHEQxidHusYyq5Lv7dnUw5vAu5VfGocknodMlinKUAHvUWL1slkq2Z8wJYcZOPS4Y3+Bhn&#13;&#10;2jgPyGDC1O9dbkdGEZ82j3oZsZ6BZ3JTbPtid2oZmMT/V/D8K+gCgMx+unSteF0Aege8wqUkmRku&#13;&#10;uAGJLZjHsuABMABkDfjcjQX+OewAOjtPy/EeqT1QBDrS5Sx7/88NbLex0Naj/2PrtCWdy2wxtF7z&#13;&#10;oETO/sMeKD8HBgfzaU8h+wzXMoff1nKgHkFm14wZCtxb9hrorCz/od9UQNxzhgXkJ51W4M9Zn62a&#13;&#10;BHiLv0/ALFGdDeSV2xgj5Ywn7qraeo8z+QQ82BstvK0l+Cz5t9p5M/a/Y80hH/0Cb8Tox6qpFh7a&#13;&#10;u1GNfZKJZ/neknwBJtUZGsMngeoPGMTAcTgbCckcavsAGnNukAXYkcbbwF/I9Jf+SfL506hk2zB/&#13;&#10;h8lKMAIdAiE6+ML6ntgWic8A3QbPro0zKL+AVbRmn8G9fY33Pek2Itapf+lEKJyddN1qV4i1BvbB&#13;&#10;kNvAl7HvdMMeMBIZ/yX1K/Av12RzZAxlFvStyx1OcFuH99hcaEvjlYPXZGk2vt3POftckyDPO/aB&#13;&#10;/kWW7HH2WQQ8PHgYDk9GdjLWSo6wPkuTdq3Zei4rt6vkoICNcqxzqzBA9SZwlGO5lcuSPOA0G363&#13;&#10;BJ/jYc9iNthD+JQ0q4hYGV9fr5aXazX2jfjEM08ah2RG0ws2rn2GJJb5Hc5yHADr/Aw63rcF/+ZC&#13;&#10;qxb5Rkw/PMZ331f7Z4bWPDPhWNs6u26i3pwxXNcd9/XW83MS10K2CpNexibcHJAjK47VLea2A5VN&#13;&#10;yGd2wqdaSNd83nsmh648W6X24EOU/FWZ0746Ir6/3/QJVAUDE71vu4rjPE7x4uA52aYVUfI5+WG9&#13;&#10;kUqmgz3Jz2etgRHYTtUwe0VEzvtj5MavX79m7dAt48XKlKrgOOHrAe2AQ7gekN8Vm0MQ9iIBRiCD&#13;&#10;27osUCcbf68VRx6U3cBxkCdYS7bXGputopgQDezibYbEI7LfgPWxtz8T+spkQgbwpHhG+ox2PQ90&#13;&#10;hzyJyJR+jgg6/V2G4wD6lk2L8qjtC1WR1tARlRgRwouN76bdGcieTavz9ZI94UngkAcr98DEEm/f&#13;&#10;1ZU15+tFGuOsU7dZqHOJFYdeQzrpYOHVSkuiqKCu8Gfg7EXyiNMec8KeA8qcvekdSu6yihJiELXY&#13;&#10;5qMGX21nv0D+Gw6M+RFr6kEs6PZn4txApwcvoBW39Af2z4axMOHUfUj8hI/Bf/fuGEi0I8/dku3r&#13;&#10;aF/69dZ5E8DdxOnifGK2VuMIPpsPbG7eW1QCnz9sWK8Cd360f9GRyT/DWPYErpBMmXsQpH3yO2ip&#13;&#10;/Sr5dMR/dJspX7bMFce5/LtSYhCEtmB/vnroaBWjMUHBPECF+PRvHtkTzJgNsw5zyKn/3o8XFFsk&#13;&#10;NxLGwk0ayhzwecB5vgtxCYCfaLEtvmHkFu7z/cy/qVR5gNqPP+uAqIig4VL45lSdoOSWh5naxm4h&#13;&#10;5ZEwB9uilx/IGiG5eg2wix95AQJRwZ6tjNCJgjHnKHNTwlDEcFCvpV7rTUMY9nYBEFdFon0GCFMK&#13;&#10;2nkrHxmufyL4AERXWAToKANFSfYPfWsxzwE5UFg6TNFB3mSa39UOPSv9itizvjP2jHDngYigckMZ&#13;&#10;6FVyjqIVjzvI1fs2Nx4+jzO2zIxEEEP7j4Y3FbPRjIK7A0gYV59H8eaI3bHsbX0kFNsYAMjEdwAG&#13;&#10;GxwEv7edSzLyg+2xKjae3J3PChQF2TX5LJ0XE+TzBD8yu6v34Q1HXSho8MxSR+9CZoYZ6KqAvFNW&#13;&#10;PHk2M8oECMo8rwF5aCOUg058jT0g6rwEwMjvTJYNggsOSl7Th/OwQ8OxdnSOP+QH+dIclbmQfffY&#13;&#10;V9TEQb5w2pxTLolLyv6gcjzQCzoA4D/bFj753edyrL1y5NevLwap8A7c6wf8gQf4bFfWGnDr3EPG&#13;&#10;LMAo6M95sLdyjx+A8TjPBpMlY5Rsj8ydJWeSZwpFjcbbZEsoyJrKEHIehjxHmW9E0VEHesBgilAm&#13;&#10;1P2kO+hj5dxc+95RW2swyN1N7yQhm2gekoXiC+0d7NnmN93jch3XYY4LB54E14ATCaebxg0nVj9f&#13;&#10;jjUtf3FsGDvGhUutBzQ7GFOUS6nnuVHZMtYqR0Lr318wEs660rgpGW+4d+MdCsiBpBg39D772IMX&#13;&#10;int51/z9cMFdlxU+NyUVcEDbXOQIdp1aprsBNEnLDGaKqaXcXn0WLvvTAmTGz+3IuO37wZ8LMgxr&#13;&#10;UGGYSmMAicR+7pgdXnj8jkGJ15PVZAiw3mVtEnMckOBV6C7KqIBpaSuDdYJzIkYnIgg3eAa6fgb4&#13;&#10;DBxEhjC6vVMYbBxAtq+5Cl7pquXeng099xDjdoN/rvWFAe+VOVHF4FtnQfe4j+NsHHXfCmBXqV2Z&#13;&#10;0bOALwp9jEVjz870IFjyGSEdE8qm9NaGwC5QjZBNd8lAx4NHo44cXhzns31SpnSZlgF78LGeG39+&#13;&#10;4ly8o8h/HlBK8gyS2tjygs59Ey/benoAax8RdA6SJORgtEAJ7/V2FxG7nFskLA+MDdGKTiD/DHyN&#13;&#10;ZxUclEl7DA44ZhJH21Ny9uh5H+SO7DZt2AcjT+kkjs1MeAqJj2uv1O01aNzW1fewT45DAdX+OWyt&#13;&#10;S/YO+UaJE6zYvdVe1PXyY/H2Kad4kMko9x3IPt9ljALg9+jT8zx5MPOxBYwtqDbfh/0jU9j1W8w9&#13;&#10;B9tp/tjK6jmX3CtKfS+D72p+pz10SGZjz0chaTN57kHbBXsyndtO4KVla5zhAdKxQ1gNXUpeRFAg&#13;&#10;lSiINWi5X2bzYoidiHOMg3DHcUHcAYxH7Tc01nmgVJyCdWHBidEflfBpLOI6DybI+WyIAlhr1vvy&#13;&#10;NsNDOyQmUQ7l2mQ15AtpX+3jWseK8zy2Clu0rF5r8UBx5wXgjIvZ9XI0Y5zneTJBsnHC2tqdYy6Y&#13;&#10;qPsnMtqO+Pp6BWw7nhUzNKHMDeGX0oNtjeR4fl5VnXzVznUElw7yKN6Gcd2zJ2kfEBeJv3xfSh/s&#13;&#10;iqD5tyJCFa/Shw5sneb67zZMgYAWnH95SQAAIABJREFU8G6/T502mAwp9pQ8KTnNN9vAhnscsnWR&#13;&#10;FJcRY/NrL6OVMuVTKBCIlm0+EPg8jrEzsP5wOLvDHnY4qhEqY5qsNE8AB0sva/6bzM496OCyEH4l&#13;&#10;x3hkJ+yrofGoHK4jA90hHujqgY0rqaeO8+xjTYzPQEdgG2//KNEinaEzAHe/C/w5uC/ScAT2VybX&#13;&#10;COfPOP/RnwjemGng9eCzTU9zzEnsMMjM9BN4tceGxGxiX+ND8VTNvdLRsEOQFBzRLaTCeMAxnvaU&#13;&#10;ZDfkidtHGclnQAfSJi20EoNurf172UEantGLeVGSi6+QuNx0+p//T30IAfAN6Psw7P/ugsOGjDib&#13;&#10;A4bxWmsir/rOpoBX7k4marMePA4NbqPCsrJNGMUQyx0E/WxrqzHCEZuQSslo4OP6mwm3IJlszvf7&#13;&#10;ze8c7EV+fczJwa44uw+mqoh4X1fET04fzCCbmyRs2rBkvzpfeL528TvIcgVYXMNA33NALMqe7xug&#13;&#10;8DXVCBG/f//eW24lBIJAQdHAX6QjsvR/zMzNjVXZOzUz4vfv7w2AeCCkQeFNgLk9j3ul7OPVlUFY&#13;&#10;6yECs9/vBiXXfU8godcQZ478NG4AzV7Cz2AYnWOZnPsGcCGwqgHb7+/viFvZBQAhx+uY7OuikXsi&#13;&#10;Kj8gDkoSQEx7P+ncvqvnBppDWGzGL3iopfIHMEAwAGeDvN+XhMs4NnmoW458IWgBz6oVEzL+PWvj&#13;&#10;upCJmSMUdZC6+jKmKgHW6v0XALYAGhC0tQULMA9kecjR0P9+f3+3nDkXASrXjPMScPYD7gAO3u8u&#13;&#10;C/SScBmtUg7I7oXcqZqe/sdJWdbnzUjR+hzAW8yeiy63Ps6jz6IwoC5wXrYmOT14Wx7iwHPICu6h&#13;&#10;XDGifORvA393ljLjceT++/1tTrUib2Dtr+vaIvXYI6/XK3Jl/P7r97a/sO5ci4Ru6WxnHHKGbJT3&#13;&#10;+z2644jr7qDZk37I/sC6whFC0QFemzHjMEfIh+Y7PdOdemt6PPvc6Ign3wV5zKuCMs2hVdqz4JM1&#13;&#10;wYjOFrssQOYZkjufr2PN3pLD4XWerDSibJ3gkgIa6m15mPyKUIZ7TvYrAnBd8l9csrcZYaSRgUfI&#13;&#10;AQY9THa7wwS9ki+2CQzyhByDDz0byjrxtlI6WNAMqui51H1x3T8qJzGph97RXsn49eurfxy6Afje&#13;&#10;liH+fr8lX/kYZcWIVtAb0jAwggIrY3KMRjdANXhiZD3PN7u6ryuMz8gQb5gzFTLB2/MFsV3Pjoe0&#13;&#10;JrJ0ZVysXMZDjz0cUjnEDvy7XoZqJrYwedBM6yh+0aHOcqpmqo85HAhanx4RnuOGtctf6rS0vwAP&#13;&#10;uDMkhIeJM/DMme89VXh4nKoGSR3LNmxiYc95pp3LB2YspnQPKzQw6Flv8zdwX2TEdj5XgNPwM0UN&#13;&#10;nIuQ68IAGSYn5tnv69pwMnk2WnYfxxl1fUcuZWdVFCsst4Un/bX3mf2WNk8zaLY9FZAB46yGXKZs&#13;&#10;gt7ZD+fOzPh+fysxwbJ+4WSH017rE+QntLpkhTTtEQXZsG+d3+hQKPC5tYgIyXs/Q+q6h8+ND53/&#13;&#10;YmyHqqCcoJOJDgKRMKN1lbe5dAZqnSV6QJ7LLEGLBtA4trkoGDvJUkZX6CvICFRTQB+KE4xHUhOQ&#13;&#10;PRLbM/E78Inmr2dU7dWXdF6FOcXC2JNZnFY1aFgTfIlsYiZlGD9zf9p8/vnPf0ZETJvnxnuv14tn&#13;&#10;jj0vt8FwLas+bAd970disvc7fv36Fbky/vn//TNyLVYluLOVresy4+vrK76/f5Ngn3sitsr5iM4s&#13;&#10;h91VMbYy570LeH/W09nplY2qooYD2s5RiRg7CK/YZYLjXep8w16brv/T9cAAcuZo72NF5QBKc65j&#13;&#10;TDgvUNUXtFHXGl08VR0j67gut/Yn5rdG57kM9QpjD0b5eaS4f5mfCPRgguTog7rvPuwch6+H9szl&#13;&#10;DuyZyzmBmff76r71hzqCPDEzzmJba8Xvv/7iONkB4FabMug/6ElsZiQ1HWt97BcES+B4g03ga36+&#13;&#10;XrR5vYOB212wVTwQxXlDhg4Nfv/+HfBruUP4ieXmQUNjJAjruVUdsMDh58NdlMWofEeV5/v9jshp&#13;&#10;nYxzCmz8jjOcj/H7E6/6Ped5crdd1x3HuYjLNv7GuriMcEBljku9IvknDicly//os7Oxq01u0YbY&#13;&#10;lBt1Y7/rmIogtEmEPkPAYDtvLIBB7MLn2QmYuTLu900bYLeBxoa67raVnm29qMfHVjyPeJ0vdg5R&#13;&#10;ML6I1bEvK4Qn0Lro+/297Uf8WxUM9IEG4B2cKyLZ1nx9V8Xr64y4LUA64znPrq7r81OEfSIqzq8z&#13;&#10;cF7I9b7ifb31LgRMn7LXIMfr6yvg+yLvZ8XK43EehM0R+Mzs2PZhxcxFgQ2DDy1vR+bUvZ8N7YFl&#13;&#10;v1aiBXbM+ZOwyZrOXWm5t6zH/oIMgS/MA2RMbJxAFVsvjex3/Ng6zWhn7/AxEyMu8WFFxOt17h1n&#13;&#10;Avh5T5JxnjbI7WKEOgzyMyI2HoJNw2cX8F0QD63B6RfGFBEZ/8f/RQQmw+ezuqFsZNjI1zi+/VKr&#13;&#10;kyAAzHnbtmmqOHHeE8FNKu396JFb/eFxHH1glLUqEqM2mL+r5tDrPfPxOd4GLoccWFGMalbE3wQV&#13;&#10;ItY6hx7BzdpjQR/zYKnZH4VsKHiAQ6T6EC8cEFePryB40p+TKcqc6szuVsacl7zfyCpLnRtBQenW&#13;&#10;LGm7eo7XEywP3xwD2K8p9Tp2o8OvE1nSYwhg7XAgbKQcZyi1c7BKR/VImOch0GivBICRiFovGXGX&#13;&#10;nT/xVNTcgLfK1ioNsDyn9CPIVcAMSw+ZQedvCHj6AZErY8AWHMvItAZtJgti9gYPFovmFx7mNfRV&#13;&#10;eaiZpma84fPeN6qygMYgjr9NqWBfcv1G8LMkLvicKhm3TgisJWgVoYPTg38LGaobsIqNt5Dp3vtt&#13;&#10;D1bUfA684aXX/WGOgOwNDwXQiuGiA+ia8v0N8M96HHPoOHk+g+W8dUcfJP5+C+D6CArZxJJjd93x&#13;&#10;/v39YCk5fSKTpf9uSPfevuiY3Pg7XC4YXQJL2nIVZfzNARl34WC9I75/f2/P64OpUJqfE5iQYoJs&#13;&#10;R1YK+Pkb2YU2N/L5fITzFyoArBaNbh8DaAieJpvBQeTvmefjoNnOPizKSAHp4Hd7TQc8Wum8DOeg&#13;&#10;fvOql5z78TuyqbgfDVih3c99t2Oiqg0ODxJlziGDxr6Q5b7Oy2Q+jdtp7YLn0BiGjtvYDJl517Yu&#13;&#10;Ad4LPRvyaHcMtp65J0iFSz37JXsQuHFevSz49ncXyqflNOv57PLH+CMkD6AXPEAho/k1wanZASm9&#13;&#10;QZBpAVfM+wkOqyr+bdoCbEJ2wCz06+85ENlxcD9DEhv7y5+/G7lqy4c9QCc9fgcOC+CBw1/RQZVQ&#13;&#10;9jKcETTsKmQQDeB/OqvS7oMsBZ6EoeH3RwQTXTYM4hmC5TRVMETv/lxnZkvBmGNm/O5oxTuegRY8&#13;&#10;E23rPGvO+2hrMwIhk8ARgaARsKy+71nKbI8A3q3dKNqDKu7w7deoLZoOyoXTiS3GQi1IMGx8Jx9z&#13;&#10;ZqCL34zhQSjQCQqlMBV4+3q3/IcDUXys67rvdnpCARkm+PX11c+83pHHaQZTxff3t2iziWqtAWjs&#13;&#10;F+RK8HWGTqZiUodMI7NuHKPWtoWHeYIehTYIw9/2Hr4YOAs8t3YecIPT97cf3J58H/YUZNhU3LCK&#13;&#10;SPjIaeB7mdmytL2C/GrwKrRPsVcWq2d7STP05W26PVZUHixrs2mkQXCH1Swh/OfVe9J9WnI4xvxw&#13;&#10;VdmPkCMhOYZRDSZQACZj/f+svVuS7EqOLQY4GblLw5NJrTsO2e17v2s4+tC8ZKYRdO0MEvoA1sMZ&#13;&#10;uU9Vt4nddXZmJIN0h8OBhadTHqhqiftBw+U64xwzOd8+6ReD36HjvRKRFdakA9p2Fqvs1eJO9/g+&#13;&#10;+sd//Ad5A45Z/N4Zzy37IUPgsLsm0Scy2P7p6bQ8Xy9mTUcoUea6rvj6ekVVxPf3t3TeDdtcLRWx&#13;&#10;r6s6AIlkjgw5f1hRNLwGXEbnsum24+jDZd0Jjz0FfITkivcEItyOUYuk2J7NQ4sz4329myZoBYyg&#13;&#10;ixbBdI0WUM7QIB2eASXgm69fX+QZJF35GuKAZseomRnfc+/WmiM/g53EowgMGdbnu+5O/PvT2Qc/&#13;&#10;X76zgzbeXcWDizccNXvwp4oUOEiFRbTvsS7nefYB8COr8ezX1yu+v9/xsrY5wNRfv74iarDjGHp0&#13;&#10;Kv8THIkL7YEZFJu9+P27A3SoDoazX0F+BU4ipfsqtC7g8z1hajFRE2cpQe66gkNmegf0r0DChcHJ&#13;&#10;bY1Pn0dE49zr7nNmoGs3/FJsEx1VPDQa2IDPz8YTOic3Pnjdnw2/xHnKf0P8gESxFQxodaA0LLgQ&#13;&#10;8eHPMr8PZoBAoY/r4+I6uF/qB77A+NlV4CFHJ+gGu8/bVj6fC7p5Kx8kejDp0u3ADPohqxpLXWjh&#13;&#10;ZrL1el+Bs4YkRPNj3SHw3G48XyexgcuHjMZlSA5wnO4yJ8Nt3P789esVGVPpUXf7LDNsXmhfmnFd&#13;&#10;FdcEOrEvEGRr3KruPwgg/bhOtlYIaG5jnXEe5wpWzTxo4nZ1hNrDo1LJA1QIpAJDRAg7anxYS/m0&#13;&#10;kUhCmTI+o8a4kk+wl5iIM9UiPQ/RDOOHXmZ1dykAw2BbWHLGYOiPIOUfrvY/t11yX9fDZxbkf835&#13;&#10;D9fM6ckLkIVO68wQ3qY9FMIC1S3osE5oxQidcuS//fvf11pzCIsc775BNYGDWV3e/gPlj0+hui2e&#13;&#10;KXlFsoIMvM1/DABsTGQeVAD8zvgyKXi352Q7GfqgaACSvn80Ke/j2EJRnqEbe36VE/RzraJBsZV2&#13;&#10;zyaDcNt62T8uloCOAqMxfnu7n5/e3GOmcpzvbe0j8E5s+DUZ8NdNJsOBlFS4JiDwDDneoUx2nsAZ&#13;&#10;BnB254BpZWOJ9gSW3IQyWmDgZMBJt2du4T43bsLmvtGzcDDuUnlx6kyQTC/hav5ph+LQa3ZSRVg1&#13;&#10;yW6I/OVlmxYtldw5T/BpZ5sAiGJKvb4DSCAQw/r0zTqhjYyAdobOHknxbgUDgGjdRcVXFeh33Pyg&#13;&#10;Nhmv10kDa3O0GE8f5zlOjHZALKOrC7Onk5JgM5WZscMsL6FV/1YIc/JP8JbhH4EHtDpBdUSmWpbJ&#13;&#10;2QeZouHRgTjM5uYtABjei+yWqqLRK1WngJW31cPaQmHDWAIvXE+gGDowLDOZYebyGoCDMiVVvYT7&#13;&#10;lI2V3Ict+5V9gsWHYeQGyg7AlHXITCiCn6FlCQzfk22x1mJ3I8rLEI9gbQjCwRO565lNOZMvH/Ik&#13;&#10;Jd9Am3ueDWXpDlyU+wPYuEMEVUNhz8HfYGDjWnDSerAJWWSTKXGe5xgZ2M9JsOoBaxiG3K/2Prbf&#13;&#10;gww3+h0WNO3v9O/HecY9QAt7yWUhedj2F40UWwPIJiw4ngBdBp7Bms8XDFwqQMIgovfQ/YPe5Hcz&#13;&#10;t/fs7ZPKbjUeGL5jVu9kssDRxPWBjF7CLts+m3d7gAQ82Id+q5+tX40RYgBoWfYxduKswsiDDxKA&#13;&#10;j5d0LR/4A07ZHJ00fkS/foa+56BZ892dJj4WZB7RqZqQxbXPKRU0gHPVBvXgn6FBmO6buWYG9cBP&#13;&#10;e64f3c9H1R+epulrnK5DnmdMYc4KSjz1xJ7pLvkbpK0tWrijFONZm7PNsZjkmLc7wFyerfWAGbgX&#13;&#10;FvZhkI8j8aK09/W/DGRBb8bg19gzy3GgfcwcIT9u42PIIhp3okJETMKB7X0w+fl6Bb+BOc8tSJ7I&#13;&#10;tAdplUTBH/YAja7c78XzYBi5XOKzuHXMwIrgmmBNI1U5BaclDNfmWT2rMcrjwEfD1jz41mwa4JqI&#13;&#10;pjXON8F+LQoL8SwBSsAUkAzvd+a0dkg+C/usuH9m9sRfctCo/V1iC+8yxd7tgkx6wYOSxX0GvsnH&#13;&#10;OlDezV5iQMF2LV4r0sGOU9KcZGJS72JcWG3sCZ7rY5hja0sRyf236LS5G98MwyCwg8VvJ5gwJua3&#13;&#10;0fPJuzMrVDA/MRDXP9JoKFnMtbfM5M2gyaTTBgGfuzq54rNqoPjcNNwPmYRWcqgGd0dm2hj2a84Q&#13;&#10;m6m/ULVRd5ikmH2xP8+zPCNER0lVOEpka4hu2st/ag0M+jzlzvl6aTx/xCoKPMAWBX2PtcbuvElP&#13;&#10;HOANTA38jcE+gwTY11V7lSl0GdrXuuOIrYd/Gi9B0p+u0dUpn4vbdbJHi4H2zNDB5Py+zn6LWWef&#13;&#10;J7LK97kW8e0Jez2Kh3iPoNkqDf7Va/MxLG9BPetyqp0t5Hzqy6QZDkTeeVw2JjAqKmKf+It6weZ9&#13;&#10;XzerHt2X5gl1bHtDPb23j1aAddbQLp7zGINHCghFf0cHkpXCx6TxH/gFLZDoFoswvhmfQ362rbNF&#13;&#10;2dcRuNHp9djP4N91LJ5FAzy01mE2uGmJtPUCr6Y6v1zXNYE7T+QxuWrYC7xjKx9ILlHAI4iffMrS&#13;&#10;n6gu034AKYhWN5Ir6Oc8Bd0HObKvBxYE75buYevL8nUJyqSISSYwMAbdjKSLDTtBXAfsZlRIzznG&#13;&#10;c14OunyEveePV8bINVUMICkU+p5Y+wfZzcek9Hd+4Iq5x3yFWlPgeNO7y3gxhdfcZ9J71c72JAtI&#13;&#10;9zD5EzIbGMV4fPOtF5Jvej9d04Z6Npbk85JNmwvn1gC/Gg41TGKijfyyBcKee596ed+jzl/LeINf&#13;&#10;i73jQ4YSV/AB8fUtv4pwzlRmqO1FbAu54AgDLp4v7kYfnK4C0OyXmUccpw7ogoMKgILMdBeJjE2f&#13;&#10;w0Q0VquFFA4K9hJKjmGAtGeROXEAfvC9H5X5f+X6aUH/he84M9qXhx6LDqCMiusGDf/8/GebLgSa&#13;&#10;vPfus3SSYy847rS++xqplG0zQAhaBkhwvWCEB5kO2awqI5JDN3N1hQc28GRrHBYs8TWkYgTPjRBG&#13;&#10;mbDza4TaHmWueL1em3B7tn/ImEoMVxLWOgtgGWXe2D8E9JQPGa+vM76/v3+sakGFBQ7Xvg0IwtBB&#13;&#10;IAV0oAKafdZG0H5oJ+YsRxIE6c1gxp5FPsZWhgI3ISMAdL6nTDkN0EZIWL0nSrq3jJqSMMtKAU8J&#13;&#10;Dw0YzzaouvWKPo8QD7ljd+sdmhozePhZMsvSPFSfzc0ozcuVrHbpyLEyEyOLvEmHz5SCA1y/329+&#13;&#10;H6WVDSSPLXDFEuqqqbC4+JxtzzGrWT2ufV+6ctuyZLg2nX3I72DbC4UHnFWgGw71RgYeD+Eegq2V&#13;&#10;8f393rLCIsr2ApwHY9AY4C6MmXtNjskbgVYDmR/zHCV7vkRbZlTPc13eeQuWDGWBIATRGWCpZzze&#13;&#10;BVChc1cU0PAsQ7zr/X4zexN7LUJtHTwje+NZ6rWcFizBMzR2w1u8sR48yoU1eavMyreyqmwPuSPY&#13;&#10;QYk7Z+VAdfZJyiy2ObOqSoz516+vrsLBM0MOgx2IOAYR6EOrqyrX187HAF1FuoLHYFBojbCnYrJN&#13;&#10;lL0J0Oh63DMh0Y8ZV2e/7MGX7cp2VLxer+2zqmv2Rv/c5eS78WFT4d6aKT3WB5ST8wZ0YhumREDA&#13;&#10;S+H73mMOpxwSBPY3DpLHXhPP6TlyLAQzpJ8Y5rN9kyPiHjv0fz9KVQIOhjO9PdPN5wJzsHIiFDwo&#13;&#10;f83H0kjP6/27wzD4LA9UKOsJukntoMSzwjs6XLH1KnrLyzkHZynlz6hw6QIZDcIGzqY93ipk6e8B&#13;&#10;EtziDl0ZmHLww9jB3qlZe2bSWsuc2t+scRltzgNtthznac6/f3/vWdjDJ3/729+0cLnvP2+J4CPQ&#13;&#10;z4+PQUjTb+AO6FHwLQ7m9Ba4kithrSTQ+9qwi9lMrifBx3vVz1DA9qHzUwCHfex16csd5MkIN7VF&#13;&#10;WnPfhJJi3BYgyaiHwujyCDjZXpg3c+/4foF8duPcdQLPPwq1jOOa1D4e0BDY+r5vyXXym+jtcg6y&#13;&#10;ELKVk5v1RPIJAhMIINHZYt8BDbVOQdwYAV2tSr+a8w6Id7BqJjd3uapEioA9wW+VWCo64bDxV9OV&#13;&#10;CSghHvE13jBU9iHW7++3JcuZ3YQ3zjrBBmWLIowRfBkR3+831/71Oim70D4RdhlaSGG/5WBMOqhX&#13;&#10;t7KK6mcSe9Nhpfm0TlfveeA+BN+u65LT+L6Z1LZVxKYFDFAdc/5csSKcFntF+Frx9fUV//j9m/Pg&#13;&#10;bgF+2BR6xNfXL9ICemWtg+1CkH3vQQvOY3AiE+wemO18nZGGjdDOg4clD+1QzeNzlYN8dMWMdwYa&#13;&#10;YfyP7gqNm8KwhckSd8qn2h228/Ki85IsXjWVFaDtOD7HX4SkCbbYQTY2gnIY98MO2oDTfCb8MlgD&#13;&#10;62r0dEfdfd3dZnuq+HnP/Le7SuDcjNeumrZXtzwh36c+h0ycxdyCIdhrGDurvH0vAusttbmqu+I9&#13;&#10;2f0Q7BXTHcOrdDK1VgFZV7MOCgRwPJO891Nl85PW4hVg6E7Yypxqh5FfrTr7nfdjL/3xMmyijh3y&#13;&#10;/axjRYZ8ULADIFJ//+M7+tAFjbeDUdFthEaOX+9rO/8ObbpicBfWC+3OYIPK5/NzcO5ZbdXrNvbw&#13;&#10;dast3J/BLOlwbDpD/2ZGvL8vzrMDPNMGdGQA9aIFul0GuSx3WmuPKOHGv+/Y/cPpDbyDn2arQv79&#13;&#10;S+vvpBhHvpzwJTxtNI+QDsmIqGwfie9t6GgdTj/6+ZzDprM7GwDLI0Ds1YJc37taR4ZoDBxGRowg&#13;&#10;vYgxTO2zXRbxS8oXCJwJH2CgxfbP9EOVjDAigiVB20ryBOeOBZ+rRCngMtAafODBSvm43UZyuxB7&#13;&#10;8r7UrQk2E9ci4oOmCCjCF3digjydfCvRHgbMBhNZBgLCs0q0GFAOMo4EQpl90CMjs8LoOdYRNQf5&#13;&#10;uKEURgQCrdTBtx9yrwBeu1XJPUzNg0/wxPkPfmYLgdCiPPt2G2l2XnncQyd+1AZ+tosMQGqDP/gO&#13;&#10;zLUZ4qZw+Ff3effRn6fPmRcE6SlaVVVQZFbEbZsMCtB/IpVK2Xxw/hPUrDUsBV6IWLeYu8diiijG&#13;&#10;gRR33N+X0WZco1Dkt1q89O+XNvZqAfE0mnay3+2oBQ0iaBh1775+FA/8vVHloQwbGLp00rpSj92x&#13;&#10;QsD4AayKpfuv7EP3csFBmpJzWC8umNahLssk/7hy7xmO9i9VseULA4ze45hKGQ/C9AA2kw0zQDnn&#13;&#10;3R5YrIpPoB2PdhvG5K341Z7oenemuvcQJ7gq7ImM61kqTQE572jic1zHnAsAJ+89Y+JhRNGcxgzy&#13;&#10;eVa/T84QyotqBX5P+e73dxHUAIS3spOzEXRCoEXl5iNzQMMQ8AXY5hT57hR98J2QEYELjpyVK+5Q&#13;&#10;5U+mn3WA2Qfl9TFK+TwnuDQEYZbwXWOwTyBqqedsv8SddlJ4XukVlXEec7bQ2zNLpGuwoyRXJJ+b&#13;&#10;J1HyW7N+R1Rd22HUV0kKkB4GxjKmV7QbsgFgjcPlagyuihVWoVJk637X/ehdPfecx4pvBJLNyIvo&#13;&#10;ANL393fw3IKqWAd6oWaPv3bweVXvmZoh9D5vLqi7Yp0rfJ9d48BnexMYdabHHfShFYRXVDa9LZlg&#13;&#10;+L3xQHG111pxRxvmCGzlrN0BYyYEyvaD4M2wyYgV0w6xLMDLrFjRGMA0XBYPLTOs/Rz5EHt+xft+&#13;&#10;Uy6BJhdFNnSeO/eL+GOzjuZaayl4SV6t8DMEqqIPfrTfhU6G7zdDx17AsTr+0Z739k7zdPIBfmer&#13;&#10;SeqxiMiaQyztPZclQmBPCz6YTtM79LnhBfCXj7W0n4P0jsEgN/cXgwll8pe0iMitlFyYTrTeHbhm&#13;&#10;A4bNROuAg09nkL0P9CysEeNvVrAK2b0bf8IlWOLGvVjneQHxp01uQzAZkXC4ViTxL547phX2DtpM&#13;&#10;zZzw7q4IerdTsZLPkxE72DqCeHzDxqQD5LWCxC5HJOuckvl5D5kkZpGX3tPU36iyQ2esX378VuBV&#13;&#10;o7mY8ImaxrF9XxtL1F2RZ0RXee/nBGDBM5PJGq0LWwyhyddzvJlhhi/4c5wnpfZvNCqnLQHHPC+q&#13;&#10;Eq/hUqVYmC7uv+PQcvCeO/UJL1NrvzXoyaCNRFtqNraqXyOqMmraNyqZROvepIPD9MZLxcdcDdgW&#13;&#10;EBnQI755FWSETJJ8Kf5e1fowclrdHFCa2rt4D3fbCCOH7JBP2YSOuEEv0bj33aFlwpgkeu2+YXrI&#13;&#10;U58HMI/rl9nTWNeVKyrVDx+dFVY+25BID4FnYE/t3zVaV8RxNDavVN/7yg4o5cxf51jKLr2vazBN&#13;&#10;O8HuC0HCfkafOabs+sZWt8YVrct7ys1HC+176o7v7/eeHJZwus6ZC0jUwtwLdnCMn6GGL0wOk76N&#13;&#10;t7aFp6yL7brvW4FZKrm59yfn7ryPQZUKBWtqsp1POdE6iKpAaN133ONQvUo2lQISbedEIdC+Iof2&#13;&#10;zoL3ON67hfJI2TyC7X8esioi2OKn5tnYG1WoighVk2c73NdxzCHsd1xRkRXd7iynxVvdcawz3u9v&#13;&#10;3rfZI2vFqk7GifNsWtic4VStiogfbP3n5s2MwdgjB7PlyXGseH+rlUtSHt1tnxQqyo+9QiJaDGQ1&#13;&#10;v645/Lq51gOK88lgdyabYL9sekl85JgGXxCkR6LK8IJhB/qJbj23k62QoHnxPiQuwD5DuoK3cGPL&#13;&#10;4I320oOU9VgPS9pCwlMND2VkXImgVT/vum+e/XBXDVTxtZv/PDfg8Cqk/aY/qoMJ5/msjlZiXdsa&#13;&#10;wgFsEWbPgY1Ip39IN8GxCrkFn1MkzkGpAHBsv8Ni4As6Y7d1e3zNp7nhcB8P5kcbKSX76icaGbhm&#13;&#10;lfxccoyP9itOMxQ49oqU5hklPN/0m/H9D7DuznHQjlVCmZElH0K+2j68459UV+XOD3XdcWVNdaHG&#13;&#10;gvWDX0OBzGA7MZJHKxBlNANN0Tq5EBAo6G48A1U8B+nZzwuuN+jf2znH1wpfeXANoPMrgZeCNh3T&#13;&#10;Bpf0eWMpJM7IjnV88RPOwr3iw0Ub4i4l8XlgAkvM9uhpgfGfWhjOs1kZRHw7SVjjf4l79hY6yITw&#13;&#10;VfOMJWDbutZdccS//fe///R2sMp2AAAgAElEQVRid4htmfwFAn4qerABJtdKxg76+Ikxc8+0blro&#13;&#10;IKSImNPK7XCb1L3PZ+YowGOij4ymTjTJgfjKxQwFLDSjuPe0UIKCAmANCaUPxbldZrjie+Y8W9P2&#13;&#10;iC1IhsEGkmxZoFVdlYHvAKSYVusIfbYj7/X1ooJnbzUDibOMHSSxSognLVlGBnQDhi+AT4q8LULf&#13;&#10;NFo8RwPrfJ4nM5pp/EJQJgBoDajDGQjqx+9C/zxfNPIiYs7qEEjEhuUafCxVkd41QRgAagi96/1u&#13;&#10;x/9k7WFDZgQza9bMax2LAMedJu6Mygy11nmM5bq6PyKcqQzClPrLAmStteJ1nqNIGiDJIIABN4Ig&#13;&#10;gs9kZvbsYfXvHOCQsdH46axt5Xrxc8/SPF8nnXee8VURc57EomGL9YEzEBHq+1Jw6B4DiLwbEILD&#13;&#10;f6G+9U+xgiAa13ckb93FA+YwRxp/Y8zBsVrMeN+NkvR3mBwC4MN6QbBnjBw5OxMCB6Uv8vXQ1pxO&#13;&#10;x3HMwYh4obLwcbhy5rSwcX1eoR7UKQdSP4EWMvewaBumfIOGFc79ua6LgBBtonbHoGS4DLSclgHq&#13;&#10;sVnRTntk9EdkvL46c71qMtJKIHGdS3vF9hFLDOeZx3HK+Ya1nnVBVh4AX9Na+u2ZjQgAEXytZJ8A&#13;&#10;5QRXAvtA5ye4AR2BtlJ9aHo7mIO0Zx7UwsFZHnyIQM9Z6Dk4tOF8MHtzDmPvdcR5Sxw35yE6boZS&#13;&#10;aM84yH0GabfPmwyUGTDcHKigOgvvQysX74fO8zIgNx94gLKvYuO5YQbqbc7R5rTWsfU3zwgaW2gT&#13;&#10;50C7kGGF99jzsD/QLkRjNB7BWGYOx7RV8L3XU0FQbLJn7G8K0KU/joAVRM8B0DvEqI9nQA7QYbm9&#13;&#10;p5TEMkTOQPWBDqOVeSu8wSkTHkgX8MBSgHBWCej7EV6qzFGRb1nWDfgwJdbb2rijxWjD+22sW1Zh&#13;&#10;hGQjv9f3wiHgxonvZ6dV70UFc3ejFM6Occiufb/jbwuGwQM7yAEcmx7ezm3YcFipnWCmcC2VCAxu&#13;&#10;OX5pbKdw1pqkInx2roN7GgeP4onQZX6/L2hirhuFx/l82YHJ1B2r+z7XJSPJeGU/Z4h/wpv4o0sJ&#13;&#10;GIGQFczixM3EpyHHe04ZPvnQKvMe+1iY2oNlhv/sJzcKdf+DZ8AnGQEnwc4PxQerbZ/okelz7mf4&#13;&#10;XkLygVYFfK597vNYo5vwTqwnDdtZU2WY5rbvca/vIa0g5BVat+x71/cCHA7ASTRiKYj2llgbIxh7&#13;&#10;oBUaE1ggb2xwZfqp5WsLWfDAmtYMqO7LNQdxh6pQfa4K3EBH7etEPBYWpB97gfKJeysGt6hqHJCC&#13;&#10;SW7Up3sbs71XuiV0rCUsD/shgAWUTIdDZDGGBSwOuqTZFDGObYjr0IX9OK/js441TuPqKt/zde6Z&#13;&#10;zu+LDsU0DOfBp2W4LgOkU0BvDf++cTbGR0JUP2cLDh5HfP36RQct146t4HTv8TqZ+eo8HhGy2Ut2&#13;&#10;KnlxbE70m18pvH8cZ5xn/w+VTPgO7BvXPaiexxkJFUhCCOMjy7QvrGkoKx33mn3OfZLJszLIo9VZ&#13;&#10;y8to99QHwNZdSXmPX+fY7D1gSLS9a769zU4Pylyn+3mcwiTOa5A9s25oXYb/oX1St+07xk+0ZAaU&#13;&#10;nPARQdz9o36O0OHXD70LKIODzivUgka+JecV7d/I7HFH8H6fW9uMK673+C7GDrlvnP96k8bQc+2f&#13;&#10;OT7bvVTF8Tq7+ucq2gBo0aYE1Zv6YC3JghiaAmMfxyK/y6EdDACsNa2/c/Fch58SUIkpUCEyz1nT&#13;&#10;0usmjjV9PvwDnwX8f5TlsNfnPAq2EQ053df4AtA6rG2fHjs7SNzid+7puxNNYCuo8nvk3QGf5s4/&#13;&#10;sGHe1zXnjy1+B8mFmY1nvTVmbfSVvsHWo84HjYyHXOerok+6Av4wsCiDv5sO7nvRMpctTTe69Lq4&#13;&#10;rwCft+0Lm3G3iZ488Mdr00eflW0RQX8HeCkh11aGv/b5t2eQzNvnYR7S7dLddCnA/qydr3Hms2Sm&#13;&#10;8Ax4E/oROs/1XIS6TXgLPPfDuG3tsuPZIlSuAfEq+F0DDlWUBPjnsVd9jok9N99JYTV2yZh8Ftjq&#13;&#10;G394clfKtnRcw7V9cs1aR7dEmc2zls1ywDRaW7ixv812JuSOjB8vAKIMOacIGISCXNC7IejOWxju&#13;&#10;a6nUyI0FajowW/RCtaP35pwmXhvr6GyAdjLjnAkpr58OSf/j9WA+MvfH5qwIey42Csh33Rej3BF9&#13;&#10;TsH5OjehEZWRZSB6Y9rY/i0RV6B6WxsrgVv58Xft/JmfBWAyu1yP/dzHWdwtVIrlqTQFodxmw3rW&#13;&#10;NEiDcS7LrAk8I7XOmZ3x80e+s+s8x/kHEJMp/o4u6dW8x9kzUiwjjcZtiD8F6Bpew1kd/LsvvdER&#13;&#10;SgvCaR2TLW7O8cxuj8M9iNUcgYEM5mscALhQQRAzB4qpgsGirG2sIYTaT8oFAZJupdI36TDKoHy4&#13;&#10;7kuH+s5SHtPPElUlUKAwllqQd1bPMjmkCi84IXW2h18bL8LxO8IZjhGU6gKwoSfmfd/xngj8MUHC&#13;&#10;unXQJtQN1h2O5Oa7UzwxCgRG4XXdkqvHilhJ9wQdSccOcBarbqaCYu6JMV63diIRrJaA0FeJJ1hM&#13;&#10;WSkoi8bYlfne4AIVBjCeq+RwiOif75kTjFIoP4C3Jy8gaKEs/l3BE9RFbcDDeQ7riEld12XVR/uh&#13;&#10;zr3suywDM7NKxgDCtn997GEKNKcsNTqo+b7e8X6/45pS3G1fVoyzb/EgRzyzSgcx0tFpoAWZVZpr&#13;&#10;BcD2NQYe5FZVB+pgUOLQTA8UoG1VDF8hi8zbGfYem/2w5AT4iSatAtLGn+LHTO2d4bf3+705O+A8&#13;&#10;PEYOMLkAdFiLewP7lgGLQlWQsIMMmVnfugRujRYM3NUsUBVngfGipyif5/pu7pWeePxpaOMgbLs2&#13;&#10;/e/CVTf2VFyfxnYPfvWg1l1PsJxMxlhWKRr2LOhR9PS9zZAktjpMH8c4eom3W4JRZ0QI3A6JBcP6&#13;&#10;h32/x/Yz7x+9DvwC7r9H5uNNqNz9wFNlny8E24CpjQYPOnMcWMPZExT6ZVUs0XSDg76/a2sIAzLs&#13;&#10;+0Sz0sP4e+Jds0Z+cDCro5DsMHKD9AoY9MK9Pk6QBK1M6FwdWa1qV+1n4mzOg8OPCrWW1J/krOCt&#13;&#10;hJiS6/brjGu3LwSsVWGAILcWKX68ftAY+nzGShlr9yzwVIXtS3vqjIEYhoct7sFSrPfmcArHupif&#13;&#10;y/t9uG4UexZaYA4xuiP0ThrUpKccGsTJ5OfYeOMnPqkCVip7vuQ9IHcNLdTusR9AvWVUyfT9UZS1&#13;&#10;YfyFd0DWgNbbfgzjo3BZqrWD3vDDtHWOXxGT8R0Bx53hi3n3hh1y2oeUY+vGKl7RK1Jrv4MT6ZDb&#13;&#10;ZL+themV/Xrgl0vBC9In9h2kuXL4EdF6A2c1XFN1m6EWmnAy4rBavwf9+1EZAZ5zzcO9YuOC45g6&#13;&#10;OMBjqsi97nsqSJEJjbkpO9zPkqNTJHWOTzzG4wGLu0yu5i6vEuPB2SC5L+br9dVZ+pH0kTzP/mj8&#13;&#10;fcbr62vjGYw1MuMYh/d9XcSunQjTK3cPDQZU6znQtZ5MhM0aMTi9gzQ84yhi8KCwnNt3Oq8pjb3M&#13;&#10;6cVgl87mOc8jjuMkbnuNjYYAtfNe1VThmN8mRg/zfJIhEZKz3K6ST2fHQiXFF1EV7/f37DDHqsH3&#13;&#10;8lynCeSttZSxj3EMrsG8ELy/kcAXSrh0fEd/A1Qh9fzs/QnAXe879l0ye+J4+DqwNuMwBl9KtsdU&#13;&#10;1SWxDAIAfg4O+Tpl35hkoF3xdC7DBwfb28DNYAVzjJsMq9ir3bFvz/NFWaDWwPDfgabXRusHmcjn&#13;&#10;uB/vi7se+wN88dAh99UtsA1+bE56PI/4xvDG0HkTCY5Rl/QuZBeq/COUdKlW5DcgHmmlBEG1p6pQ&#13;&#10;ZwcEo9o/hPZq98aHdd/x/v6O9/WedpkPHUJ8GbtsNZ6DPOT+D9AQfKEgFPfmUgtftrOz4Iew0/Ai&#13;&#10;BwPZlsQLCDj5+zce+KuLck3nEuFjynmAlkCVwGHvCsonLDKDCAl/n5/TJ9tavgEndr8cuDgi7Byb&#13;&#10;JDbGnFFZCL8TEsogeyHLfb964h+xT03noi2oLoznSW5hW4bYAM8dhf/cKxJTZofU46yz8XF5N5Yg&#13;&#10;nZYSPwe/aB96Z48i/zl9XVYSs0VExv/1/xQBtRk3aCVB58xPF7VKxDpX3FdtDIXvs7fxNZHdKeFH&#13;&#10;lqMMYZU7oYKiQoNHZBLAE4dOOvhkuZOBGghWONKV7SnVojGiLOdToBLg4HulbFQc4krlE0ElTLBn&#13;&#10;PdQj0O/QDvnB5wYcHHhjbMuByTwbxgqEw1oyhOSQLd/LfCYcuPtcvcf29pc4Tuuv6kp96HZPaSOy&#13;&#10;wFjZY8o6fL2WC3NF39BXsbOdF89KcTCG79z31WX+fC/u2w9RApDG2Qg6QD4ItrBG5/mKtZJOyBPg&#13;&#10;/7p5sC56LeNCf88Glm/bbFOCWBWvOfQXAj6qewcf59GZOS5hqrqdkjkqAKoiZHx0FP+YINzNrSnQ&#13;&#10;ESwhzkwaLNeFIMkAkKyoS221/HJjPqoocCNV1g1BXXex//TX64sZ/u/3O47J2qgx8p/PliLc96qP&#13;&#10;gwZ4al3hGAWTg/cApACW/dBJOFc7ax7vv0JE03tRIktgXmr7FgUlqlJrBMS+vl4TiGx+4eFpETJa&#13;&#10;+PzmxrWSWes4eLHum/z2vnSmCIHG8IyyJPv6NPKG7ne3lHnfF9efcx1FjgDHeXSWzTfOczhbBn1/&#13;&#10;v+cd+j5bWYwS9znaC2LlGtogk2jaft0KfHn7oYg/nE9g6xOmv87XyXejb6vT3Z1F4DW0/nq2icIB&#13;&#10;0RgjzoHwyiCC0wVdcsX5evWhZtelEmoAYYy3BAag7yQzF/cT9UG2IwIOBvRQlkNlsvNG38hGzU0n&#13;&#10;gfffl0rOUWG0leMOfTTLop6L+U6EnEdw8HqvZoAxBBL6/a4zFThtQ/JmOxfuVQPeGEra83uYte1F&#13;&#10;57oq9er2dm/vaXvgeh18gr1UVTxIE/yz0Sb3/dOHpgqwOr5Cyw3wzn7w5ZCYhrImCwMrM9h72vEE&#13;&#10;s81S7UsIsEdW3FWk9W2O+KoeMxykONeqv2X6Ae8duUR7L5Shwz74/rcZV4Y7MTAwW9WR525YRgRx&#13;&#10;4vNZfsF4xhehJ3Aej+bqXJGc8xOiaEDCBvpUvzuwpr6dZ0HXbN/FvsL7wKgZalngc4Ietn20n+U0&#13;&#10;gx/d5CTl/gjTdcOr3+/v4VvoHRkk4JP+dDDM6hZMDKBh3w6TexArAjyoILPjtut9sdWnZGjFr9cr&#13;&#10;qq7I9dK7qyjrAlO1NdmXzHXYrC/fq7sgc0Gsg5WHo4dWci3wvZ0n96AWWuBgUZklH9ILzRrAusH1&#13;&#10;gvMULStRERkRMtQgS2x/A8shc30X0Y99NZ+nbuA8ce4LNgDk3RMTkOZ2/geDERwPxgTnhFWwcx3U&#13;&#10;HpbZ13wOfmcjBdHfJgjHh190jBifYb/gzrL/htHLcfKOVYRpHOvj/eAjl9OZWDdxJ4IiVASPuenB&#13;&#10;yqKH44MCBWs6+MMdUts1e/j1erVze/Q7+n3j9Xfp7DYsHhzIsEtg88p5o0zr7d3Ul5A/s76ROgzX&#13;&#10;BKzjC8hp4E3JbeyBm/YalJWwMl7fmIbV/++Lbd8ux4wz/1zyJ8BJCHoegxWBk9AW6W+/fkVV9z8/&#13;&#10;xmbmeP35YhLySoSw7K9fX/H9+3swXFf499zGDvkTxk05tp+X0xh/xVk9yDxntfgkrcEReV3dE13y&#13;&#10;vm3vZzUHnPYuE7oaQJ00aG+FKnXaJsmI0l6IMGw139VZRJIt8Ml0hdmKX7++IqKT+dgS1ukBMGO6&#13;&#10;B/6UrgLv9b+ut/kIpMPpg1grrve7K6DSMOjgRpyHSEw0vIsM/8rs1jlD0GsCV7RXhxcQNLnN8ezr&#13;&#10;C3t/jf0BPAkdgkx4HdhcZn9KV3gnDyTOAUNS/s14fv/jd0RGfH19tf2Qxb42961zb3hOz1TaQLe9&#13;&#10;5twbrY/rWrtG3kSlMHACWwUTHb+/v4Vhf9hf2PtSxnP+YJhtUHvgIh9+QzqGTUZBhgO7+N+BpbyS&#13;&#10;hy2jZx9jXT/e8Vhn+bDMMbxUhRGhM4dYHWjtfUALJiKZTKavZ+T22xPqSIy2lZbpYtju5zE29AQx&#13;&#10;UP3j1ZNeDadlsASx7V1BrAi6NS/u/sfefxcr0PZn5Odnf7pGfyK52WXN9++39nagO4ICNZBFfv5y&#13;&#10;B2aD/BUhjAaafeDO2Re93/oTBkt/sClqW9aHfArhyGdgFEm+kdKvTs8aHlUwQ5ACa4jOG2yLzgC1&#13;&#10;KoKcL/HspsM9NLr4DuCJ3/94R6QCFdArbrdT788dbnc+7RnIlKqiP/zIf/sff48BrmVEw/WT4vxk&#13;&#10;FvueA2reIiU5LNKKdMAaABaBZnLkrRhulWu1AJHwdiUEQOQTByMhKAPCAKxpjOvjM/6NEW1tIr4X&#13;&#10;jni2J4hRICvO12HgdQQZHFPR2/04jjjPQ68FXh1nc1XxYNit/1mqzQzue8r5Z6VBFdoUSBj1fUek&#13;&#10;dS/gQGwdjBoR4a1apHDZ95EMak4aE0Bw6tubgtn3IQMBdCbYnYz0jD2zB8Zyzv1Yb5ThceNy9D2P&#13;&#10;2xQyBb8puPM8qYxWZiQinfO94zipKMBXPGQ8xOe3RS/bAAgKxzTjBtlt98aXUlb2IYXPmsBA3ONA&#13;&#10;sxY+TY/OduZbZu1FJ73ngHM1ghUAacJHzsqKcx1xvE5bX81Pzpt+aweNLvYbPI52KKLPJrjgacQA&#13;&#10;xJEmkAfRDt3b157PkRwS+2KvquIFtHOnJg/Viwk8MUDQ/xwW4FXrK+2jdvo8nMCzBl32nrClpPx9&#13;&#10;XQG8hmexxjh8K0I9AwHSt0MGZ7DYlxqAv2Luu5VZij3LtjKpNnjt1Jn3HQed+F2xtDZg/JPukCHX&#13;&#10;zpq1VNkSGTwA8BrDl3xkfP86z/hpGzzlEzOPIPtMQapCxYK8bBEz9y04k2IPslPWrXjDiQA+Nb0D&#13;&#10;uI7Km6pgFk1nct7kPZ/HcegwNtfBLWusB20JWIM/QCufI8uqrSWNG5gwvjdj0AC1Mjr+4kpPHHBw&#13;&#10;WbP3kmBlIUvDxh4xCRME38XnuIGbHLv0nv/tOHbHg48PbSiACZCFg+HC0cYqIWKRevBUkPbQc88z&#13;&#10;gbBe0h2HgGdqTFHFszvWoaxhH3dVbPTnj/Z5BgSJP8L24Aga6hfjKVRW/ATtWm+urUIDwBW0242v&#13;&#10;/gzOVRpyVViynU5UF895J+nTf7V3pRzwZXzmPIbxFdnIcAfmEaIBF4ZwMXf6BbDFjovgngS2hFGx&#13;&#10;rxeeNbof85BKJG4TeNccHBNgfGMfhle0PQ1jtDWjcJ05d4/v1gmHtw4b3C/sZWthl4w5YZrnPaQw&#13;&#10;CYb7d50O+tw3nIjalz2nGZe1g4yKzdh1va612zbCRjssN0mazv/9B2JFo4ves/g30Bp7Cry2FoIZ&#13;&#10;klOplwQCPhhH2j6Bs22velwbhvHAEOYA4sApte918ZLPH/q654G5mZyIwRURxIk9bUs8eYxH65t8&#13;&#10;5tNhqcenHCH+X9vfPpbSht7wO8ZFkQFquIw0+eF6FetL3QQ8mHaw5ezfHDydoeQ7yrQSD2xMF6qO&#13;&#10;DluDlSkeCdGeROWc7UxAVyD2L7KY8TsqbJ0QwPRwbmKfwUE7W5S0URbqon0VqUQZOMF/au0q/dJ2&#13;&#10;PQN2JrO1R4L0dtIBgwGTvH59BSr6TTFuJMtpZwIny2WJGdTRvkDzO9nangVsxCqGEF7X+5bai6WC&#13;&#10;C8Alyz5/Xi7j7qsmgCrb2fWA05Q/bzptv4gDAzJvt0GQPY15RYSdoVYRg88r4tGWKJldi73hVRKw&#13;&#10;Ib092jamoRnwOG1b+5uzNwN41T6UxrL97F+/XsQi62i7tlsT6QEflKkO4lX0sxu/G7aBHDB60WYo&#13;&#10;OYcR9MW40Y7LMTcxeaidjRyZt/a46UPHl69pUYYzFyhnuH6Ldib2qdt+kpqQeW57hWSErRECWvRJ&#13;&#10;3ciYxu9KplNCCIIEwaREzB3PrkDLPekCXhsWWLQ12Rod/DJ0QbAdiSrUOc+1xnMrdHYF8Q3O+gzt&#13;&#10;pZE3+JmJk3ycJQ7bZ5KHZndFPjAKWjTWjgPMDqO9F54Moe97C3wss/MofYWjI1BN3rpb426emlX5&#13;&#10;CfQPj2Md+W/Jz8E5MdFacopOZSYw2mNhX4+yUcWmZNQz0Qff/TgEnrI798//6VWU1xqT7Q/DVOTj&#13;&#10;SBtLdpU/hhBJWkTI5xcZ+3dLtHkmZfpF/JTCBLsvzHDRQE+0kNvtD/sZ5MmdppE6YF5BqNueX7Td&#13;&#10;ehzB33PGB39I62+1SdxWBFWPEEohfytpn9YiKyw4AzXHhPxdZnIPDK+RVsf//f+W96/1TRa1RzM/&#13;&#10;FmEGkZFx/mqnwvfvb+LpViBnRKCE0qL1wxlolQInLA7kpc677+mJLscNZntdV+AQp9jK7Iwif3HR&#13;&#10;0TwKr53+ECyxZYmEPVsHkRXHRAdTIiNVZT4wZLwUuyp+rHg5ju4p//7+/nDikO6x8eoEheRciGgF&#13;&#10;AFD2/tYhwwgkSCFJYCBKr8//tPC5KRs3RADKbsvewiZ4VqZwTBA0kNo5YH3Ag288Zmgac0cEQQ8c&#13;&#10;pte9twbzsbey+8Ph7hBoswc6CFYMoGHOPIhmvu7l0+/p10pOHH7GaNWjdpwJE3WPoL1HsDCcFxEZ&#13;&#10;OKQcrTa4kc2AOo8jrnrMncAoSH+eAzL09nYG7gD2e9zwCQMd5PHhOxh/NXNf6yCQhRMcBzBWoW1d&#13;&#10;SQYwUGOAPDPe329mU3mpOfaql7SR36rCqxbS5vHHirPHBUXUlREvZjEqE1p8zrFhPhcyeTrr+bre&#13;&#10;275ClZD2aDBA9f3+VtuoMUq3NYkkUIWDiIc5L2unY0A9M1mh9qcLoO6csyjw3qqK8/WK67szGrqF&#13;&#10;zUGFA8W38c7wLsaCrNPfv3/HWn32C/jSs3cjikoWlSwZEeerS5YxBz9g9HW+Ps5a8UyWzIzrvgJn&#13;&#10;XEQowwn7DTTCQW2c1xjGp7c2CpwH09/rTBKXKT3mX19n/Mf3e/983t8ZczgHZYn+I4OhE8GH6CuL&#13;&#10;QFxjc6u8oeNijR55cz3v+7azdm46Rp8BRcgdBnQK1XFJ0A+Z4QY9V3v47VgrXl+veH+/43x1Jtvv&#13;&#10;398CYDCM4pnZqOwUxwH52Ne4fyuTj2BbPshrJBpgvM+qE4Au9CF/6j0a4xGfAUgfN/RqBDMIn8Z9&#13;&#10;tyVr54wyEfu1132ZXu5HbrgHeGBe15nVCsg+q1zBP62X+l1w4JG3lrJxztc5VVUqM/YschAG/ZPD&#13;&#10;3oH9mRlzvpfGGSmsQWexZYKHzRdOBBjkBLkDgOep4ldRhPfxewDhIQdhv2fP1sdneCbev2W7m8EA&#13;&#10;OkDzIqMLI0NLFMgV7GHw7z1Z2qgApK1Reg/Vyuha4FQELRDgh8GLNccgYDDUZYk2w2i47331Ibyq&#13;&#10;NNSaInPXK2Kc9AO5OUfg1DEc+G8G5MVBuvVevKYKdfb2WnEstO+rWMcXjRvsGRkzfIzkhv3UNNwz&#13;&#10;G/t7dzjvRKjlDPRKxtgVS9U8zneZqEzoZNUFus7c5agf/YKWEtRF6sONg2gdz4IXvap6H/d+VcgJ&#13;&#10;y+d4dY7ptYigDjwmkLztByMN5IvwoHSAAi0/VIXMi2kzccGcdnISw/6oMlkXem9xPAoc6dyTuY+t&#13;&#10;VZJ2B9YdehstWdC+EWumILj2dZ85oKQfrqe9v6K6ne+Ss64ezjI4eHaWgwON1Nn0IeRt282QUdYe&#13;&#10;ZgyE+746g3quNW0a35fhDIL+XtDzPFjdAPziTlXYtZutmRH3ZVV4w1dIjkPGPHgpjB9ha651bJWl&#13;&#10;sqn1u1e54OJ5BmNnXVdjZA+mIMGRlQcz7fueSpqc6uFyR554CZN0+Y27nM876aFxxevXV9xvVVJk&#13;&#10;Zvz+xz9Ic2avgr9truBBYFOchfD79+9Yx7FVyjDQMBsS33G8tV3buqnlC/YsvnMeR/z+3dnur9cZ&#13;&#10;GckM/7saB2S03wDvW4d6skeoTY0rL+3X/efn+DIjvr5+xff3N3vP076YAA8CPjc7GFR8vXCOVw5j&#13;&#10;VvzHVBH4WCjPancibg67UBXMmsPLKV+QtILWXykd5XiXz7AKBPHAihWS+V21oeALfC3MhreG/XDu&#13;&#10;deusPo9S8raiqrEtM9cf642KpPNsPPd6vZRtXW3/YS9hQZAc7HxLtZ4t587jnHMNb1YCEU/eN4Ok&#13;&#10;x5wTWNXz+v6WnOIrl6plmABKjNQyHfjkvi/u0adDMwpdAmBDS/Z9vX6xjTzOB3PHa67sBiybrhTP&#13;&#10;rGMR5MCWQGKhkgdafr+vt+QmeH8emxNY8TV2vernYj39cm4Tu93CnW6YaKUwmSe64H04Swffk8P9&#13;&#10;z5136Ae7dX7DbevsDvA9eN/3tT2sd6KiybEHptF6ULSBX8gNMmAk/+y/dJmsgMxHtQR0nca2618G&#13;&#10;EzeM1xV993XH8ToCB1l/XCMmGpeEnmOK5yNQAfzqdJg5bOfuzDsP+jaDydjp6x0TSDeZ0muFeRy0&#13;&#10;NTabKhXsb9kpnU48M+/spOVJ1qugjRmJTk3yW2ENMJbv91TM2FJ54BY+na5WUuXIcfwf/+PvEXLU&#13;&#10;7+VX9ckzVJgSOnAgRxYdXQBMkQKWvmjuAIcTXEZbP8vLd1Cms2VFrC4B1SHa/wqDd89KVnlw803f&#13;&#10;zVEyPxkn6k9OTNnju9G+QgGQlYeVipsTMvpdxwQgYEyS18dJjr9D8RHAVDR7Y7OBhuOYMrhG+jIz&#13;&#10;1kA9LjgkYRTLqT1Ablnk3P6HTI/ihpnnzVg5kJKzHSOLobsOMHbH9LwDIBabELQ2niQ4SWv7UQrA&#13;&#10;6cyC/Dh4+wkGmcW7Vny9XluWNg2qJUPWFavAfHEcADt0AgzYckMBZEJLFdAK+0UOockyN8HynMNx&#13;&#10;LoJSvg9zA59YIAl9PFWNsNN0A/WWOQ4FB+ZHQOOellKivcAalC+cqnXjjI6IO1qQgirL+WIAQAXO&#13;&#10;h1CgFXs3EvunOO3eD292JVgAACAASURBVOIHl4qv14sGxOv1GiEtp83zylR2hhxTK7qd2mTjjBGC&#13;&#10;jBq0NHIHAQwhZsJwvOJX9E8FiGa/WjPAFfgzZZwZr3EWV1V8fX1NG7Rp+TQG9/3IuvnTBTAHmfuk&#13;&#10;xx0NMtSmYm+hcL2nvcBK8jwz7BJB6HzM52n3JNfd2ztkxBbIOifQvSbrikASyjXgsGhe8HLsdrgf&#13;&#10;PLsFe4etlq7LelyuyVhXeTGNtnq0HdIkAhVc65SxgDG5Ex6A9pjn0qHFd2ifrrXi9fVF2jMwM4bw&#13;&#10;MicAZPTuuJdjiYcMDnVPBqdadvHALZPLMJI24D3zjQgtJIBuRHz//j3rD1A1QAhgLbGnF88Mwhj8&#13;&#10;gNKEPJ/9gYw/DzjCMeL3Qn6U0xbPm2zSHnqRhrlUPXpNmzBf2x+v+Rz9mAUg+0JgcNcDvW/aCRLR&#13;&#10;staBO/SIgH+FlZrztRn+X6xXRhs5O56zDKoxLLqFxDLHu5yOz9lqnLkb+fMaGVNl4w/hQTNkgKX6&#13;&#10;mXt2NnQe6AhMpOBakD+3n0FDNwSof32fKgDF59tsocNzParPZsDEttn41g00zAO4Es4iBFe4UtQ9&#13;&#10;hg8MWyIZIlJVrXCUPttKwXCI4Z3ufd9Ykt2qAlPw5IFgskTmHOodD3nB79nLhi8Z8HB9G6IRz6Qw&#13;&#10;XthwXyIzHI7tg69oHWm0j337iesdY5IZht5FeoDfcacOnl67voOdgr1nMgp7IyBHjWfoEJ49zDWa&#13;&#10;v8K08sMNJY/DeAr4sL8AubVhT1sPd7BA+80QyfegM2dve2TfGtYSgHpcMtnXrbeCZBbGX9xPUglS&#13;&#10;DcMbsQfvaZxvVUt4Xm22EuzPHi2eN5MwNqTueyRCdSZpE/l9vSNib3O0OfczbI9GBzKwn1PV4Hgv&#13;&#10;D/Bdohv0F/iTz/arxomWagO53WM/Xu/LvxYVj9YS41QUTws7Oy4DxuHaYesMfRE4dTxbGMtgqder&#13;&#10;g/e0xYefA/LPEy6wAaL3Hs74QkACtiGdd+P46TVUaxKXs966EYkodMj2dOPXr1+0qyuKVbOghTsy&#13;&#10;QRs4StwReb+vaVlEBmMVA5TZOhZbWkagKgf6cX9nB36OkenYpxbYG+x5HqfGtySPMUHhKpfDkrVs&#13;&#10;n8ev5Njvwpg4ILvXZlrvQc/Vvr74G/vkG7aV7ZVbljgqOK9pdwN8hXnizNaoOWMNLaxsXwIfu+2E&#13;&#10;+fiakA6DQYkHoexNkmUmE+08u9q7gPC8KnKv9JaqgILvu41WGWivCf3TP5/TpYBiq8raE0UgCSMC&#13;&#10;8kA4fq1uhRVVDDbl7JHGrNo/jddV6YLz6EQuBTKQrFThMt1akUOnzXXPs7FP7rsPr77cee6suhar&#13;&#10;4hEwhG0WpRZna8mGZJAFiQ/DN/QNotrM8Jmy6cXzaLkGXjrPF+efk3x1jd13nIeqlGunO77Df11E&#13;&#10;W1eDiDmc/kagRPveaR+hFrjCsi2PvVqJgQyXWcAK3BfNN0wANpp8JBOP7Nnxk2h1z9oAT3ggB4FH&#13;&#10;Pipyo8m+U8QrxX0w71ndreOypPr9So7nT3GXH69Nb+56dpfzwmFbkjNkB88C037kGkqAaO/e98Yv&#13;&#10;exCq9aIqfpL+PyR7wx5aXMt+z9b2lPpJfHhMNxFixCWcsxlwLscjyD/zp8gVkwiQqkKytmLAYgis&#13;&#10;gh6Sd6hcMxnxWFcmGocw3z0+pch42KCLdgl0LNZtpZ1Nc/+v/+ffKyQAR9SS0OGDeAKvmT4A931L&#13;&#10;aeDF2CK+uLiWnYFA5xeAkG06P+Q0AsbNFXX9ZzibT6NgALh3Z87nXMU883IqsKBRqnkhKMNWDhE0&#13;&#10;gnfmyREW+6FZuF7nOYbrLUMuc3uX0yRDGWS5fIMU11DPqAGru9MBh2muZQ4NWHChddV3ku+227aN&#13;&#10;gnFGgAn7G1vmJgFXbbJvM6QBKktVETgnw0uLIVTC5v6TeHxex1p9oPp5xPf320qctPRwEJ+zNmui&#13;&#10;/QcUMmiLLwFMD0+jpQ6oBoI4DTxbF4f8wvHh6+28ywqJNecNfFS/9Bi8b6aesQgY4NQA4JOhE9wz&#13;&#10;5H3jwYiYjA3PuEK/1WAWWIyw1+GlaokTWLsIVhegTzZ7CxroRxbWVkL6lFezDhDADVg76whtgGi4&#13;&#10;Trn6z6p0ByBV6j/MiLMtKUowofhlTC+2vPlJZ68B03TCL7UIo/EG+WiGgys2DFBnwQCUSn795QUF&#13;&#10;VlJgvi9fr1cDzQlwna8X9xr4FOCsabvY2s7B1c1er4vvBa1oZI0zH8EiHbioQDfObOlnXh9zaVk8&#13;&#10;94CWxyH6zByvqWRKGPyzlliDBtbLzhIYYwj7Zrni11odkKVLwRKs7TlVEhmTZTCGG/tcm9H4mFhU&#13;&#10;VPemtL2Id2PdXTaspcNPQRowPANsZjDuAQoAvYOAnCDKxkjDjqINAEeB/AiB8SjQMOzfR/7JPJsB&#13;&#10;rG1cxlNhWbgPrAD80c6n2vYAZBsD8vZ8rPOPFXx/cVFuUnH2vCIU9GLbgtDysQWZXE4Qi0NmChiB&#13;&#10;4yU69v/vOOHZMgyyqqczaG+m5q0b+azYMZu3OthoCFyV1jKDc9FVgcOW8eUgrwCXbFllhtNAl5WS&#13;&#10;I/g/OlPNKKOxgeePTCMtTe9iHtz7+He+Q8oP3TtLFn9Lzg38VMRYREXz3Zvv/cDE/CeJW0S/PliW&#13;&#10;c43YeAzzu+5raLy3A+Fyb/SSXsTYeF6DjcXHENhrIJTTKkQ/jAF42R1aeKYy/4Wz4CNJBDOi6ExQ&#13;&#10;SyQfTvKpkBebU+u5noE5Y8XEC+grrbVM45O+GPjYeKe0RyHjUsFXjNPx0TZO7lvMSUFK/Bct+dIS&#13;&#10;ITQ/7X38jbLnD3KDNChlF4suQXpzb3Nwttc5e8kxyJV9DZJjeJ5zsS1SQUc7htccubcKgTP7vumu&#13;&#10;KOf33qPAezDy8blW0LItiXN3+8oxEcbkQci2YZUYowC8OAWJN5qjPesWzwEj8SwyJ9vw2XsyGJ3O&#13;&#10;X1+vcDOKwZuI2IPx/Z+D+uHBN2Lo2fPBcTluhv7HfJ7V1JusTsOoc71eX8TJETrfAp9tSSLGA3A6&#13;&#10;s53ZnM8odpAOgC66JvuU7zK8NjcHEgVRfYg5Ql5wfrmfU4D9jLZJde84ithofj6OPhgZyZlIqHlf&#13;&#10;3nde7aGO42Sbsut6s0XXz86/4DuN86ztcmNiZNS7ownnFEQqWND0QEuRxx4mptJHmKPOGlAyELBx&#13;&#10;GZ7DWYA4b+L7/f45OSiEmcArZTz4s+0nR96a34GR0I0jE+doWhLXnDuJYNuGeTK39ZSc/8NaON50&#13;&#10;G7xMty3tMfqDMijXmNBqa9u8cPG5qBonxhub+SdZsB7roGSeCKgfyHC1ZTa8AI3w0G0Vqmz5uKRc&#13;&#10;PnC5AwiMuM+dm2QcS8LzwBlaP5MytgTQGZ3Iq6Cu64k9C1/6WYHsGAe66/3H2qbep/HXdi7CM6iz&#13;&#10;jA+W8R3G1+fQFNupsYIHGIw6X2dTyi+YfB5lP8fLqXB//Mk3ADv+edXYDPCByIeCam7p4g0HbMQT&#13;&#10;3RSUVPJW1Of7/0rW/dPrY+F+wGShffXjuzK2qsCqYnUAcBTm9Hqd5B36NR6YH3blHhTZtgLvBY+W&#13;&#10;+b2evN6fZXSLp6CuhMzHPUpW3PnCfQPEIKwgwTd0+ZEOYCyOeSlwXJaU4bzKLjHHivtGC9QdU+i9&#13;&#10;u3yAXgSIzcw+M0NCLVuQxWRzhYO3nKwHM27IBBWVwQVzY9R7ET4dL1GI7AQF2yAlRl83x7S+GH91&#13;&#10;PY0ZfS7HLRyOOEm+RqlWjMLJiLjluKGxEVp0B6P1GCNAMxijqh1byL7GGOXQyE0hZi4eoJwbDRcP&#13;&#10;4UIf/uXG5wivIKBCRmAZK0qIIZrGcYBxMraemVJsszmcsXM3gvALM37Gkca2JvxORkbT5HhJoLei&#13;&#10;uxnN3vgCG+gBYFCaubIz45dl2bWBISPwfHU7GgbwMrtC4H3RKa9zWuSc9QyE+7qY+eA04Eadz7AY&#13;&#10;veZhczRqm3PHdQ2AOI3KZ7k5n9AXI9u2z3ItC4zhecm2L2syx3iIznGqtHeyLPCe17RiQIY/jFpl&#13;&#10;pZUy2edQYvFMbMqyIkhj3NMG4JJjl3OBcdMtebz6o6qYnbIp40wC9q2aoZrC95SeYryUNfx6PrLv&#13;&#10;d/lzrIO9B/1wzt6PfRA790MoQIin4FwFzmVacYEGuJCBjDEoICB+uO/awP8GigtG4QQGsBcetPJz&#13;&#10;gc4XovJFhecKNbYKH1vDjfYt/7wVVyv/CeDe99BJGUIEcRVRdTOT3zPZ6XBfqByTonNHPuV8CHCf&#13;&#10;x8kWgJSnS1Uv4OFzWn8BOFZNe6Dvd1dywFkxCvW67q1iEOdbYOzv++62gTHG0bHYBm+r0okIz3SI&#13;&#10;xMHje8kwJzXr4vsMOraqe/AyY0yqavgP+7O2No54NzKSkFEYMy/Q/fpDhU/zigG4nH0aP+LJ7ZtY&#13;&#10;W+piN2CeEyBIA/iRsRohvq0BjDLWbg6Sh2Qv6ULKToyh4sd5/tW1bM3oYBwDDP2/YVBj3SIsEy6E&#13;&#10;HfR3v5LDxO+PP/c4bE0jSpWn/pUq2mPH+RrdK5oLxySNVAf84hmpZB+cZz05YHdmoPO8zAkcyedJ&#13;&#10;7817jBf6PlQ5uANJOCb5bDxHoB2mZz5pOBTg2mxGj81pvgsMC4PWjUg6AEMZt6iqIamAn/GgANhv&#13;&#10;vSf9BANgzlEbo7Cq27Cc54sOGCA1rPPuFLWUpXwYpLvFy7EgcCPdsW3ICOBpw8rkl62KaOTRo8qg&#13;&#10;1S3mdw5LFHnyuQ3+yP/b3zRfY/owUso4nC+Cf9CeQnyIhCHND/NFH3b2CQ/ZMRiPqsEjNv1LfgEt&#13;&#10;YF8oEYhsUWH3/KVAtXmH0VlBigjZPm44PrGmQ23ZARG+P/CZ2yr+/ntskeDcd8c4KhXbZrGXOmzr&#13;&#10;t5g9KDvMKyDmLtqryf+pvaQNrRMlDpybQTYYYtseMn6racmARDW3bSnDwITQz9g/GB+wbQhfbg4i&#13;&#10;6IC0Z4XJkXk2cOo6j7Hbcag8Nc3YtXIqdyXEnoWO4CdwELDb+/0OtGhh3/kHfqzqzGKex2Ekhs3Q&#13;&#10;z9Vh0RExFRW1nbPhyQjIEAX5QTs5eDXuY+0Z0/gZ8kM/x6bre+5wRA0uTOk3vLsdp5Ih13Wr7Wj1&#13;&#10;3q/7ZnUDZCocsWj/A77GeaDA5WxxYnjOg3vP7FY/M9D5TFyaXAPw1hpZdZ7dugiHfEP24zDv630F&#13;&#10;2p2UjR28geQY4gCnW4BMsy52/hHWiFUfwxfXdcX1fqv1YO1yYGu3M+OBPTs3Tib9KbqkAuXkhXta&#13;&#10;iQ6fLVQnZm5nyIFP1jrier9VBQy9PqDpOM/OvC+XhQAnWj/Xu49FCk9b6H0qnFUj9FGBvfLgK9zm&#13;&#10;c/0cOVnLSxVXm++NumAqwmdISMKBM/p8vaiHb0uozOxAK3FiuW26ms9+CFxGQOZJTvZ+7/F4UurK&#13;&#10;Pkj4nu4M3toddAuTK34mgu/rzDkesmK3rYYXVXVRRu8w/rGgRMnOph5c+7h8LxwTiABtaZNPhdSy&#13;&#10;KmgsKrs3HAd1I1uMAo9DXs8z2XXF7ERUTaAjg7oAhGg0vEX/2n/yut69Z2UHaJ4Ikv+YWCtmiCGa&#13;&#10;9lRMsBRg51/COP/CBb4jb0QAs8q3EKP3pnJCoGcDlAoEFltRh60HbPbMFdcbnXaWfAqBxEBLgg2z&#13;&#10;n0J4cB0rWjXlhlPv6+KzNvtw4f29B73aBfsKAd17eDEiVOlXEZVFvnTfguuzbQ9ERoXs12Uyj76s&#13;&#10;YXH4ZjNV/Y25wNakDyMkx2PGBrmN33tfTgV6/u///ncnSmaSmQDI4PTAAMEI6sm4FImaFzaDO/i1&#13;&#10;ss3Cgi7e91yUJrYUjzPTTxedWmnj2m7ozHj1QfX3LpbFnGREGcnuyKOjOqTQ/jCiwAEp7pyCgI3Y&#13;&#10;swzEyVDYsWXS0ACEso2KruJNfq//ZrKqpCQzWsBsY7d/t50kkkWEB682G2MDetvhTCGwGRlUBCh5&#13;&#10;BngURA1mtNx/VW3j4xtSsR80InV6ZDsuD7QK6c/WcbTC2A5cqs1Bi89wUDUDGqDtvCOj388ei1Rw&#13;&#10;MAhNWFb3vqxtXYvgyEFOhYSdC7AnLbTRcwPNyv5AC5WHEYXobPVEODeARXMisn3LjMN7QMNRp3d3&#13;&#10;mZ47njGvtPWS0Tp7cgSHaNw8vgmyiE128Pn2+2Flj6AqnOU8nGuegX66nFztgLD12v1HuQMQnVif&#13;&#10;RBmwZ7AEW4FgqMhWBZBmJlpI3noWKw3L6YHYxm6D7C0QxCyMVEXFrTZtUD6djbRnI4ilOrvnfPW5&#13;&#10;ICgFB90cPOo7GmduPBkE06hoAsjZnaD7d8BLyFyB3lBAw4HPDuByxpmJSgeXrwMGnT6lQ8sIJkNs&#13;&#10;gUM8vdLsOI9RvkE+uu9rFnDnRwQINcceZSvfxSwE7Medrlo38j305gSk/F7f9wK6S0ao8cnGW4mq&#13;&#10;BD0fAB40dZkHgP2TfgWv9aHcYXzwkHBPPeMOb3vWNs7tVfOugNPHz9EZw+qQUyjwrxQ+gZ2e/8Ah&#13;&#10;/wVwj6sxxC6HwC/IQIp0OTl3bGAWlXZNfQC2+avGqV+JU8JovznhBZF23dvqSe3ciDNiqzwgE8S+&#13;&#10;Z/FZGX8SH8L5RWjzrBiw8RkEIubaOZDjgU5l2wzDnptuJC0se94BduB5oNV8Zvob330GVfAM0qdi&#13;&#10;GxsXlwaB79lt4XYcHFNhCaxF2Tj0M8dtxlSVzT0wnsV3niGeXEJUxgHHRHjblW032pglzzagyfft&#13;&#10;FQn8S+o+H9v3+73rAI5YmaKOC/6MtePjj5/6DWu2r5/PHS2DNlyLqhwTB3vJfW3PxVoSWnzwn+QV&#13;&#10;9LW2176f+jty0K6N/sNaIZzN/e/jMVkB/obuJO9yjBiLgjaSvdCbtd2HsWGsHIMWIiAbyDfYbzMu&#13;&#10;LZXOjBBfGQ1tr8Hx5MvsDujNeRNyNARIMz/ctuegU0jbKluTXT+48w4vAm6MbLl0Gx9hfUhTo/08&#13;&#10;PZhsh/W2veN8gjG8sX9Ca9pVsCFMkmifE4G+976P8X/C/nN4+dXJJOijHbDD53u7LrV1qOGDeFzA&#13;&#10;JzZerUfvl7vKWrvcojH4AOvJ9zcD0BEdSKALJWdqBTbabXbSMJKfs+Py1e0Ax9KQD2xDNLwFxxDa&#13;&#10;+6zVVf9eudtzS+oqJoiBJUx/ryW7HTaX4xnpuh8wGZWiZAkz1EMJnNgvcGg3BoATFe8OyvfAXDO4&#13;&#10;nvIlYFl3ueC6oYf3SKoyXsFYMAfaET/dPzImUzbHJhh+unzcIcwS87t3ZoDP4nWOb8gDorNfmDxp&#13;&#10;yoIJjMOq4DHyG59TDCJwP4cCQ47L0YoI7SolIDEtyDDxCTGJrdNPv4MHgQMPtsaVNml6pZKNoHc2&#13;&#10;3TW8VtYmfFOgsoV4lttt+hFyHB0ZAvwqWij5DiQk4Jq/TzCH5N8Tbzy44/sZMsTb0Ebh/JQ7gHES&#13;&#10;axmSCeQdk1gISrjeiogJBoXeb7R52l9s4WX7C05oJCn7+U4RYRhx1q8eVRr/qX5N/+QqBf/gL+M4&#13;&#10;fY04zt4Dh9kbkk+u1P+w13Of679y5eq2WMJjE7gyHl2zJzt4Br0Yw+NaO18HVcZrL3WguOQSCCUm&#13;&#10;IHhYtn8d37sfJFLtmnLkE9vO/SDv5VMwWlVuf+c4nZ8iOA5+MvSQ/JfvBC3imu/WJvNsiQL2GfBf&#13;&#10;5Kx/jK94QedSJAZ8FzOkoXMZRpW+q5G98M8c+W///ndms9OAMIV3P3rozcpK0CKTQgc243Mnkjtm&#13;&#10;IBkVMQoOUh/Uj7z8x2uTa/rlmPJFMACYGY4kgA5EaOF4R1myl2rBuQUCr3XG19+md/nDCQ9mhBGy&#13;&#10;G/+6pz/yLV+Pfzmp+Y6y6M1WocBkUAA998loAp8foGeeSyN8FE1GGEdpvDKKJ2PE2mWg5xvWgQqo&#13;&#10;ajLllW2wj6Io4D1AwQfz3x5gO3ONrgSkeN0IFaiWJYVDJQ0wPO/zfqIRwfG2caJMAwqTTIJnZR8b&#13;&#10;wWovxbqv65Fd04bGcZ7czNj4dG7MH54OxBa+an/DA5Ezt/vK3tt8cX/QHWux9TrF/LMjw6Dps987&#13;&#10;Mzmdx2bNZVAmaXbkMc4+ssXmkEYAJyBIa7L2DpVFgxfEJ/0vIr14znl2JlUDtD5o7DwPK4Nt5fB+&#13;&#10;X8yc70VUwG1lBwAqqp9B2vbad5uzW3OHXOOCFmkXWNOh32UGZ2byMD7027/m0NOa58LovK/SwUdj&#13;&#10;LHWgTEYhDg7fnZng8VLGPmYzewk9/d/vdwOxjHAnXORuWDeLYv9LGOWsAXgLYO66bgayVq4+6wX7&#13;&#10;475ZbRap+cs5n6QfZFAflInvT6WalcS73HXnBPgYbQc8Q9XLZCtik0P3VCew7dT7CpyBFMbnyJTZ&#13;&#10;A+NBSiQcIZCNKSP56+trzk654vV6DZ/UBAlugt215gBD6LbplY/gCM+JCJ3Z0nPWYW1Yu6odGID2&#13;&#10;x3mGDlKXHgQ9AvM8rIopQkZySt4DR+BcnOM82XrPabUBOuPPLaibuxMmY28N4c6QCMmpDGSnynEL&#13;&#10;vW/KI/7yeujx59WJHbgHvKce3qautjkWMA/xj9rLVOlZmj/tAMn9jM3YfrZFicdz1mSnRdUW4O8W&#13;&#10;JruDrv9J4o42kpFtbRVAVaFq4VTwNI108zcFXos/I3nAq4K5lqRhbnRENpA7ZxUo8eDtZ5ActJeD&#13;&#10;VDhj+24GMcaOo2qjyY1WUkO43VEstqAjmtht5+mNFjCc4QCLnh9wZ5+NodJr8pJeRki9zW6ejUrF&#13;&#10;CC6j1nvGd80ZYttl+NOzchHEcuPE1z0ytqy+loE1B1jmyPW0Hu3xw5XDG/uaPSHuBh+fi2CyZnMY&#13;&#10;C5AFnEHgMzzF38GevvMi0PYjAWReuaa/cQytGmcttkrMkeN1760Tde5DWCZucN+542qnSZI/nU4R&#13;&#10;du5SaX141/BuB8VQhVpDd5zjlXoHTN9SJU3rgT2Q5w5HaBY46Hyvgpbg4U0uJHCVrzWCffGhT7hw&#13;&#10;8+z7nozzhLxQgl3fAZtCcilCep2iEBuGdI+5L+39OTJxd+L38ItthMLuETthnUXQHAaEFYW1OnB+&#13;&#10;G24qC6BH44D39zex/Pt6cx82TW5WS4AJ3M7qthriSejlNRUh6MdP2luCBe0a8tWMKqdFaAYd6Y3V&#13;&#10;2ylEh51hieM8iZ+0Xthjo9OMBvF45/k6ieFgG6HaBucDgJuByyEzWSUw9L/vrtCAeLmva2xMsd3H&#13;&#10;us+/yDxv2phtNvKHCXLNGJrrMxHyiVlcOW57MmkD4ufMtkPbtrjifV3ExT6eA2dqrYyo1gc8q8F0&#13;&#10;knBMBAIWz+AL2pcgiFA+bv48U1hoJ5aUX0wUWuBLZb7jjBbKZICkWTtfE61LRoUw+lqLZ+dBll/X&#13;&#10;zQou2x6to8cOU/JG26ygyaa+Ut0jkNTmSR0m/Sgn8Tc/hyJTuom09gfM912mgTZYD2+BPihl45PD&#13;&#10;kgo62Nh7EkmJCNR1i8YIOMlbTvdnx1QvyY4L8kxVkBfcFsH8vMqjquJv/8vfWj7cF9fyOA8GLpx/&#13;&#10;yA9LlQuS5Yt/g9yK3LHX9b7m0GzLwB9aYL8Sd1fwPI6092/XMMw61B2BuoQLDlrf3Bv91fZDXO+L&#13;&#10;Eh+V65BB8lXmRlPwSd13VI4ufoKk/z+uUgt4TDhD/MU5GrbC90Afydb5aOjz+noxWfXp4/rXxuYH&#13;&#10;qKOde3HtWwfv/m/oPLSpPCdBMjOZEB2h5ELei+TV+b++v8d7WIXRLic1L/ltID+hJ0GqInWB43B+&#13;&#10;JiqmUDWiczN3euE74L2u0jxipboFVQV1E9anv5vUAx9nnCV8oprnSgWGKb9n30FP5+gUyJ8qYS/H&#13;&#10;5S1jzZeKYNTKWABJOIDkQr/C++ZD4QiBEqZ+AFUipOTInKVB5947kxkBBUWOr5UU87/Iq1uU3MYE&#13;&#10;ZxGhsCmEDHvFcAoOG8b3kZkCAd/33AYcNNdvz2DehqEo1l/MwAyC+KfzhuCqadXCssnoz+7rrX7r&#13;&#10;eFa6Y01KcgEwA0hZqymeIWAAxNerwg/zqY0sGRGx8QJmKuMDZ05UVVz3RecsmNeraz6UlKgvJb10&#13;&#10;hgU+8wO4apQqQCYV28ZrEl6RQQUBEIV3UJ6MTMa5CapoKH5+XcrW3/bMgMwKHWJ/08lrWcMbnaUg&#13;&#10;aViGyjOfyjgG5AGYtWGyG51iLHO6G681T+2Z2+ARGc1rM/ya5JApMa2jzsnQv1m2TuEYOoSO7x4e&#13;&#10;D4CiCFOSu0DFocHv93fgAODj7P6z77f6y4JPwEr3dcXvf/ymcQaZBP4L8iIOptN3q+74fn8HnJRo&#13;&#10;oYbnRKpHLZzINCwgZmoUSqrkHIGINAWH7DSClimDhPJd64i6+6CxrzkYOkIl613WKhDpZ0/YYm8K&#13;&#10;VXw2itsMMSpH7AHcV0UndiR2qfYyzoLAeKScd6B+jx7agHxKyZVlsAEUcDwjy9F7eJcTuYE+fAdA&#13;&#10;Hs/KEfjoY+xg2MuGcXA0+u3CUIdhJZ0j+YiMQfJzJukFJxL213oEoy5zbN33Hdf72oxx8Mw9gQgP&#13;&#10;pIKWDaD1M8DHcR4E2fjOzUOvMa6ibIwIHdSdQdnFEvkJbviBb+SIZX07E/sLpaeSy3SEJoJ4F0zl&#13;&#10;2UaSiXTyzf0RMVUzLjOWySg8/5BcI2j7AVP49c+AdGoV+/ZiOwl/9IexE2mOlaBjd6s6BBUHiPkz&#13;&#10;CPwM8MbjR3vVx/vBv8g0VLu/Z8vHkOE17IBAA/7ojoKt1RRez5LrHjOdqSk9SSBtY3XdDiAPveVO&#13;&#10;Rznza/se9z3ZeATYB42S7y2C3iIXIwjArz10Ix4h/LHrN9LQXsc1KDeUg3qDrRTmwmGeCIhQno48&#13;&#10;c5JDhuLVeozwE8ds4yvQZ1s+B3rAAE/y5cea6dtPYhfJ8a8ZqVg5Ya3taU9oY/+1r9tf5RQebiR7&#13;&#10;c3wjw9zQ8nkA84j/8TneXjsPlPNiPvAPdNo9WDU3ni5gNSZWzbTS6SLjXePHeuoz6jss6Ya7tfAw&#13;&#10;TIETt3Vwti45nmFbytm2r8tTTsloNXD9wKQfPGXbPG3FlrUEouNge506Dmju2n+SL9h7ULBcne19&#13;&#10;vG+jjI8LdLMED8fFRwAAIABJREFUgggLdIXkhVHk88d9H2v/tVPmer+1Yimit31xsZJ8sx3HTgBG&#13;&#10;l8MX8hQ98636fvRSVU1Ch+0H2nE+bMM3lMXB8cHxCXmX5IOmyd7vfk2yxcw7INNSCR7rwSf2M3BA&#13;&#10;t9TtNVPCo3QZHEqHtRFy+Vsh24/zyOTn3Fd4N+VyChtB9hgtHGu7XKihUzk//KewivwxGCv2dR44&#13;&#10;lFl0ugw74f7GBWeA14EHtspi7ivJPBxMe11XvK+3vgvZAL4e3RyhKosyrAj5BYcscBXstpx9fc+h&#13;&#10;9fA7UVZZMmoMFm5btT8/joOOTkrj0alovbId5h4Yu3BB0zkpB1kFYGvh/oIKtFXUvuL6zLv87JxM&#13;&#10;VPhLF7isSIxJC8ffPNhUYa0PR+dVzTkNk/CJQ9g5D+i+u+xtwaQkgBDwVq60AD3mZG1iHso67X8R&#13;&#10;Fswz3I4DqzcdMMm7njjh7a8DOp04x3h/JbHVMS2G6ehNJKJRyZKexLaOE6Pm7NWT+4Ayo/j1Dmal&#13;&#10;2tFuCZ3R2B/nM0L+XdOCTTg09Hta5xsqlCD/cA/Mn/aWef/i9S/d32t2X+2LzPHFPEBX77EPTOxB&#13;&#10;T+DS5GvhT+3A//rPjz9m/08La0+8bl4cPufh3PItUF7Fzos5+1CzVyCjaQ0fdJ/ZdFmgeLn9YDjr&#13;&#10;vq9JEFSFv+sGx0AYF1veZ04L/DffVYWkPusGJBITKyEpAd1rnmeQgtx9/IHwkVn2WhLubccgSJa4&#13;&#10;GWxDK3LYZC0LD+oMfI7nweZpFvFzl6YyoyJ0GPX0NkWJnKIycFRIIaqtyorKIqCHUFBmjA/EFPoP&#13;&#10;FzOwf/yrjyPIUD9RnA4OgHbLFOu++6Z4S98VcEvSBBmrc5P9W5MR/9MwexPzPI5t46bJ/aIioeL+&#13;&#10;0yZ1JVrY7AcVSZE+KUcONhwUGgQwnjNIHocTAzDQeJnxwqjCvB24qFxXYM7PB4AEFzhoZuSmNmcH&#13;&#10;HFJ9Zsoi8MywyPd8ttZiSSSio1UlJ1u441XOFYwVCsQPhd2qbKiQZ81gR3Atiz3ptE16Hvd9x+t8&#13;&#10;xfk6yasHhRMEVws970EHxUWH0lrMBtl4awSuKgoeoGB1JJlBRAiNuz7u1fUjI3OtX69XXHVHwLFF&#13;&#10;3rjl/F9r43UaG7N/rgmGdWbKYT1itW6u2KGkUQKIFkSvKbft/VwPGuhwpQCNCxnnvb/eE9mF8Vah&#13;&#10;A8fQk3XrG0jDQlkdeCWCTz7PTFU5JDZ7qIoN9APrYe+CdwQSD/HHWhxjVM1hrxHorY4sLxrpBqKp&#13;&#10;WKp4gL302dzzAPouM2i8ztwCcuIJ7LkmN0E/52R8dx4n+fpmdYvJwCdHQjlS3mivsXwSY58Bsdzf&#13;&#10;DSTbSygplfFkRvyGFc1JMZmpK3WmhHoLCySCLr52kHXMbjQlXzCWVld78LwSl1sg9CZLK16vF6uG&#13;&#10;QH/vxUr9YHqIGVVrWp1V91mlfBq+gQGKMdx3sSWf9+SlkYN9gcCsl0uPvKaRlnufXAYjovhs7yE9&#13;&#10;Nw4P7GsfMycaiCMnfO813ynwhOBZ+n02l+2diX93J9HHlaqsws7ICMoOAECwqr4nJwb2VQzNek+U&#13;&#10;v4I0hQGlnVK8x/GYSIB9LUcdBoMqp4oi8IzYeY1AHYbRBmQF8vm2wp7pZzWPLv1t6CoHDp4Pcsto&#13;&#10;wL2uu6VLLUixlf/jFl8v21NOh0ytmY1Jjn783Uk5eMeDYnZxHWlIQusH1xXrI5oX8U9EsE2fDiKN&#13;&#10;uMdYUmZs2Nge6xFFWtPhM/tD/ZR3oxGL7pmbeDb2Cs83GN7Y+El3W1DV91R/Z02bCXDRPTiz5Qaw&#13;&#10;0WP5Qrz9eVFI2liSvKCt4LSKDZd5NTbmuvHh9gTtZ7ZAW8p+jgglK8zA/cyKmHd4K9OwtVSLSmyW&#13;&#10;4v8Wy/21PsgSlnNjp8m2xvh0+X65pfedziKP+GzGKedYj4VZpbY+Wo3k85vOi8/QemYEMn1TMkyY&#13;&#10;S3gPyTloG6rqEYzHxx2SX8AvpcQEyrOZLvbftodBs1kLrx6LDz7dpIWePTwEOQcbBlgF+w+YALsW&#13;&#10;k9Gek03aOn3OhQL23fRmaDvAxgLd5jsVOt/AbdEPh2Nqv645tLnP0FJrTbdr56WBQ7v7fbJ5mLmZ&#13;&#10;SjYBHoG8h51EzFTYA7utAAzRjr+HHuf0Gyv3mWXJ90LQvF6vOF+vtgGOFdkHgsY9eBv2SIT2zl7t&#13;&#10;mVMdY/zAfR1Kdpq2RUyYWVPFOPIP9+GcUnFfz/U4Vnx9vdRS9Y92HQnERJeKGGdVf0dONtkyOd/x&#13;&#10;JD7oYZxtsWdi97dOtPhsYgsv2T6CPoNdfE9FdmNEZUCjCkS4vseLd8pXhHMcPlmftgPGsOET6WJk&#13;&#10;VG+62jAKErHuikg8M7Rn2ToG9hb0+1I1Mg7DHdIqsBgV8JlTpmNmqMac/bpQkYSHzEU5FvJ79Wex&#13;&#10;8e193fH6esmOrYrjXHMe4NjvlxK+qooJT++3qrbc1qvSWYRwTmL8ou+z/Zx42WUMDoPHeVXwCa5c&#13;&#10;8f1+8zy/YbDpHmD42exEtDXeeA/vqpah7Wfps0j6EHo43yXQu125EggxbtKdzvmpkp3OLlg38hID&#13;&#10;JEEM5DjGbU3gMwbYCu2yBwOk5E8YloLPIQM+s3NrocmzgeOfXD/iqx9uMxlM+tszmv7L4Jj8q30O&#13;&#10;6kO/wL5faOPoQlR8FzFVOWPTzbdDL/rn86PtGqMDE23Gym5rbTfsRlmLve6ExJ6rEUTERIPrO1mz&#13;&#10;+lxSw2bHofGjwosJf8uxj+nfWWS2FDO+h31HfVvAjalOCxnET/BB3KVzq7hnU5h/q3aFPVhIvEGV&#13;&#10;qyVGVe1VhPxcSTqo0sC6Qd7kWvZ8k9nw2cxHaK151P/23//OyVwWbclWrFC2MOQOixYVgPkCMcwJ&#13;&#10;d/Tb6o6IFQ+nRLJMTU5PHYjrmcxeIpfLBGLqOWRMOiWChHYg7r2aM1ESKCWL50EIv9+7I8WrT5zB&#13;&#10;fr6sfM+EXqbG1KCqA0hwqnaAaEV44jQAxbTmeG4egLzzOPVca3vF1lSJ9ifK+CVAhwIyi68DBAC1&#13;&#10;AMnWSzAATEqDxabTy1l6l/Oe4zxJY26OWVcfBxRPxRj0LIwpblZkBANU0SCc5yMo0IBC7Ve69HHG&#13;&#10;MJuvWwqdkZZZHRBkVTzolzyTBlKiCNzAd3iuHFlNsXX0PceBFiLaR+qLHpwjDkLOUAXK+/3+iJxG&#13;&#10;KMNIil3C7jhW3AOKCRCsbHbN4fS18TyEfc4Bf493jgAFOI0IVjCdZhjBuR8RyvxQw+J+jFWDZYzD&#13;&#10;e/YjlDGcwtcEI+BQwf7xDCvw38oBauinG+IhAfylIJIJ69dUOrhRRvIYUIcSGJTH/XUeOLy1hwTn&#13;&#10;6dPwwD7DTnIeXxOcBJ+pumAvUV0r4yrfA4+r2vGNLA8cLMug632rXDCS6xIV7GV8vW9zJKjSC0EX&#13;&#10;yDz2jM6pTqtxXCRaIXQQeB0rvqftgfcUjoh4/fqKCB0SGXyen72TrCT8aO2E6H/kprNAWxz6iHe3&#13;&#10;sbBXQ3hrJgDAitgCRiwZnueB9pBLXArQn71gZ53HkNXe67n64VvgJRgGUR2UOl+vXdlTV9r5SLPJ&#13;&#10;aESy4iSV0VE6fPT9/c1nQO/sWU59dT/PYOAqbGyQV1hT0q6K+xA0hs6HsXXdF528d5WAqoErXFsF&#13;&#10;n4PvbOPSW4bB6QJnSWy3m1PSAC6eRbDoV+ZWURCkrRy0kI3eGqD/VbIIwSL4ZsHwEY+2Ltwr0xCg&#13;&#10;TIwP81jJodIx/eDLfjdaAmg9YaRed8sHOtMScoGmFKs2gOOS9y6OrT8POjclI6HfxogIk1mF+Ylz&#13;&#10;PAiwCzc4h+fvJW6Pj3vn3SH5njY/rA9kOp0UYzhrBBOQGWLk9jZkpgvQaz8IZ2KO0lV7Birai+Hv&#13;&#10;3UJx9gtawD2THDaG7rHBmCLPkIJjaIEP77tl+HXzey2bej2vS+dbgGcgi1gB8CS5oDnp3FPvMXXP&#13;&#10;f28dB7yyKAtpVNp7ZVyFfRY7f5HpHfN/bGu+91jHhunVBqN4r1elbc73+YdBm9m7cAliD+BmBR7M&#13;&#10;+cS9HMSC4BHqmRj5aQ5U9VAWnZ800udWzUSCh2UvDz9sNFNiAvYBq7YRiBv6A88tF2b2HP47+5p7&#13;&#10;yJ/FvecJPjEYsG1MnGMCOav2aFp38LmYw9qtMhlC608ajEzGwCpKLVQ2PirSr8IOLc3HXHEvWcXf&#13;&#10;oUDGHcIl/fUST89L0wfct7TTvooy+KmjtzWYgJ23sejqBLUZ80zY7TklyUEq294/UNU5a/Z6nVMd&#13;&#10;2/RDG2skIr2nm8FWpWlBAqCttn/eEdn2gNsZWAzJfA8qC7MjaYO6Fr6HW0lFW2Z0aY7nOAILz8kk&#13;&#10;HqWYGzq8329i3WOpioVyGBgBfG56FQHl1+uMYvuzFP8m7EUl4HRFdjEAckyyCOyHz/Vf237QoclF&#13;&#10;/sI4oJPB/7fZZmvaEkJuIvDsshyHEuO5H5iq9sSaiGSVzH21jkWr7wMOYK+AgWP+mfxZaC8tLACZ&#13;&#10;0bSXk9m/1zysw2m71di1rRl9E/c9PKH5wPEMrAOewFoggOp01xlDcjrC0eiJYjh3RS0l5TO5LxwM&#13;&#10;bmf0GH/znZGs7HZ+Rzb29/ebemE7q5W81LL/visq3fnaz77LsQsOVr8++AwU84Q9rV3/R2cV4vDr&#13;&#10;ThqGXYsWuNjTx3FO+2i1kIVNBXRGubGJDu1Ndp6hDRsjH5E4vVR9PnPiM+aZsNGv9+OQcODhnH0B&#13;&#10;vXKsuKeqjZVB6/ioiOKzKojJ8FzwDHHqrEhjQ9ltTLZ02yyKNHNfrGhjttfzAp4DaHusc0SwzVrQ&#13;&#10;dqmIhSrAIzIWk0w/Hr/6O91ZBLpvT2hoGSiH+JoOHZmQ/T/rwW0OZZU08xXIJO7hilhHv+e+yuYr&#13;&#10;XSL8NHt5e3V+sHr7W0IyZWieMfb00IiJjvARIMgw+paBgNEP21mRG2YZ+Z7TLjZyWnxLPkPmMJkn&#13;&#10;jbZmd6st3tp0G7HahicUH2iesJaE5GvxJp6FM7CYUHyjcg7JEBW5kIDZLSeP9d/+598JdFNAV06I&#13;&#10;YfvSQtWAsT2iZlnvs1HXWmyh8xMT7Uz8/P1xvwl8jBOwZ9hFv9VkgUxlBQA8skfcSIm5H9ZAhgIa&#13;&#10;H+MOGSEY0zkOAD3PlaQ5BgMgV+/GQbKoKsicwxyn9BgXmLSFZMTp2WwAzPfn4bwkHzLaUZqJ1hEl&#13;&#10;h5lAkzGh08kAfqQZKxUUrn+6CPxyv28DcqPI/H1QSgl+KwtyhMBQByckUAxt74aAPDxcWxjOEB7e&#13;&#10;Fxdri0xkBg9KfTl7zDJgCK4r2IPcaQnFiLlqDzV9z9eU8KaVuyXKGZOgaT87Qo42dzhgnYa0HRE+&#13;&#10;z8kcHsA/wBjG2S0vBTMb5FSVMvQLWUQfEdT+1qyB2tKcrxd5Fwa2gIfxBuezGBCADLgGfCDQsBLR&#13;&#10;aKx7UgHcDHzgMD4dBPVZApv8ve6IFXKA+qFhmRYQsgwCZDatCeBRVpSy4Z57FA5QAHMphppxLX7u&#13;&#10;fE9+MiMyjbd9nRz8FgMqUx2VOzA9jtNaWOmcEih2GISQZyjN7a1R8fX12ubpxqY73xCYoZJcyBZs&#13;&#10;YxsVAWt+D8wVz9z4zQyCpZ7JrY72QxRBqw1EpBzHF7IGI6gLMpRdm/Yc7l4zlDG2tHGwpHT2ofqW&#13;&#10;xlbFSH7CfnB6MeByMuPLQTOcEht3ccBwTqr3pwd24ExGRmEmuEG03i7Txzsg8nfv31HgBvtFRqDT&#13;&#10;MaL3j1frgJ5c71m/ZbK0qzmCz4Xez3ADUfzjIFSgHCCtwLBab8gHk68uryKCuAd/QZD7Mj6fb2Bh&#13;&#10;OGc92oIHMFziKTegi22NiYn2fW8rwO/KSaiPIUMrdUAhqnoyLGMzRVfKkqgNB2wBhp4k9Qp5Dskv&#13;&#10;KVpAZ2WIFpxSfc7H9y/nz/tGxw39DDTa6xxUYyjSi/gc3wGeIDkN+/lexB9p7Jb+3ny4rcbgTTm9&#13;&#10;5XA08B/WZhBVANCTATm1v39bdvBDSffL0RQcm0r49Xf8n9POz4nYMdC+bBsmGXmcKzejHzKndbwq&#13;&#10;up4JD5yDvUgs8dxfQZr4O3b4UrQXhNGS74PZv4ixjMeN5sAP/P6DV+/5fE8EGzoaM+DzqofTNiTT&#13;&#10;eDOwSNi/xDHzXhqWSprBV7VnNA863ovqSc81uRS2Fgieas8FZaOZVqIJ97X2CBwroAFob9LXbNDB&#13;&#10;5WXVCGFjNoxKeR/B/dVyrjhXzAvvoBzwz0OBxX5YUNfueG0PJklfiV5s5zvMCCMebX/T5hoRu+PM&#13;&#10;rhq9Ahzyif1DP9vf8PyIxloZg6c5dmUzE8eRnkle9PHAsQzc274rHWyM8XbLWsNLNsaMYHKGYyuM&#13;&#10;Ay25fC4YGpIc1UmhItJksK1/5BwmHVaNyBbL4D85+iAzQQcPZGCPHpRXd59fFxoTeGfjhdlmz2z1&#13;&#10;DFXNEfM+3+F4LIOOUD4BGPAHW227DDtDDkq3CcPCke9dEIgP5pwy2OdrZZyvFzsKdMIU1qZ+GISC&#13;&#10;85Q9sBytaouHMs8Yv6aHvnfYUOtc40tUQhc9WZh8//14nHVZfQ8CWLSt1rJvfeo06DlkZft6Y0/g&#13;&#10;25BVZY5c2BvefnlepPVItadyXgKWhdO695+eS0yaO0/hnd1dQueoPB3fGDQTQzM3fYl14zkgKUrj&#13;&#10;OXiX7/0eu7dupwAP4Mm2108GbR0Hwv5AUJskm3XTetSMR/zn8guyGu12oIO192GjTSU6/FUuYu1f&#13;&#10;2o8uP3+8inqEup2gHGoSOr1/llP34LpjDtv+Mmygw8AlO34KqCFpnTAnk3v3gx9/nM4Dl1hlY2ML&#13;&#10;3KaOJsDFOxWDMhfOed6XegbWc8OlGVti9F9deaBSqYPuaPUmrFmyAzCm0Hq0bMKLhUXwkXggWFGF&#13;&#10;IB7kEfEZ6EQsNb4t0uxm5ROwLPwBtDVnbT3AgUsBUJNZs8ZZ8ivt66ngA4LbmUpuuW5fA8lGVqbE&#13;&#10;SAHDisCn3Xli5IQt/7YnH+MRxjrEwyvbR3dVHMd/+59/7+9g5np5RGzOGb4egqeCD+xNMdEjZsDX&#13;&#10;n6Pzmfa/0GfPy4XrONNqCIDN8PNVUYVSzuT8miDKLraJbmO4t4P3Ug6mUlT569cXHb6dbV/7MwNZ&#13;&#10;xHfIiACwUl99LNJHS425zvMVayWBK6LWAM7uMP3pYsVBdjacDpK9zak2TLmUcUgGH+kGB+Zaj7n+&#13;&#10;8F7fiFoSObMglN0xGzEODoABPlu93ljGjOzaMIFYUOzHCOYWAmi/g2zxbgu0mJUe1RlOPHCYIBQC&#13;&#10;qz7a5PSYkfkgZT1/JR9VTd/JW6217utmtskxzvWozsrpQxARRJDzGPTCYX3P/tnDXFTgyKSH8Lrr&#13;&#10;Is2qKmIy8RHs40Z6LNp9jUPdDeKldjF9eLkATY8jqACgXHoZu3oo5w+Z0xcy90OXwV8M9iSCfKOc&#13;&#10;D2UkytiMzRhuuaNzYjJjK93bAkJiz4i0swBCGfiZyR6GysKZcdp5GQRSMYGp1AGbBFWb2JlqhXXG&#13;&#10;Gl58nS+WljpZ2UKn9swY5z1WIa2js7zCzqdgpQJAaxscCBpE9v663rcZVKLRGgPw/+Ps33ZmV3J1&#13;&#10;MZAMKf/y8/kA9HPsbaNv623cQKNfqw0Yvu9d80+JviC/QyhzzKrdWmvWGCMzJUUwGORHBg8AnzTu&#13;&#10;JoLmdb5o1Dqgi9B+3qK4q0/WM5WCjX0D+p/nAAwiupj18NQ10QE8k9FOixPZLJBXs79frxcdHKAJ&#13;&#10;5N3/8I8fZrI1x8kZ7lFRYXM71rKG7uJvAuL5jGVbwqIOqkgvHZgmDbgqlWBj5NBtzuYQ+PPa0jyc&#13;&#10;ua7JXEqT68HyaJAb9/2ZdfXUaejjcRxnR4Vxf+s3MvJ246FCBo+v9bFW5DGRZxzLvfEen7cZID1m&#13;&#10;GmiYN/gU4zlWZ50aXGiACfCZ/JAyJQcijryDLoIDphv49tOOiYaMqpZvdjAL/bMbP81t7miDjIno&#13;&#10;aFlkwKE+MMAxeFJ3gQfkPIS8lvPR39t/wqHeOre4RluW7V1xTJnECoFzYLycMaNMGY232B28OLiQ&#13;&#10;LMDotZb4go5MCu3gbwRTRIc02iy7B4aH6xrJ6f197jBlpk0gfVkH5j0nZWHJ8R82b2BMYaCaKFaM&#13;&#10;n0ZRyJFJgz/H8BxDgwdMEZTTr0POMtFv5zF3QGt8+q1njK2Vpp+wh4aOZvzgXTBmvO+NjCpDQVCo&#13;&#10;kZrzMGnGsya7Bs/DjDJHnel60VF3y2mBNe+/sy+csc3DRArsPY8mu+4rVmpuWDeueQTpKz2ZhkH3&#13;&#10;g14vwXEQk9W8TzJYh7zQl6Y/S87Ydihe5EPMTc7y0WizhtSXxhPUhxz3fki2UcnVb2J/2trN8sI+&#13;&#10;63Htshq/xRZ22Em8D8lgzwfGOqcBsTubOCDg2gefIcMsCtGNKI2ICF9z1qSYC88HCyM7Awa99pXG&#13;&#10;H0NS1pYP0BrHMnIaXLcigEUjzbc/w4G8+N73110emOJcXbZ3Tbal2e/zzOu6VZ4yrKwcosHnuTpc&#13;&#10;lbTMGdQzQr6Dfy466BobTTPh2nt/cSzgReyXY1EOifb2Xv59D/DBPulSRW13//z8yBk+8k+4LzXP&#13;&#10;KgXpVDFTFbqYdfAzQqWPQMe9nxloWVHMqN2CJ3IPFGy7r2d0TU3xXMrGiIix1yzAaZ6Jvohrelwx&#13;&#10;qvdha/wnF/SvqA1cIl0pnli7HC9hhGfQyEJ0rhh+49tvjkfY2LCbzsN6oOUcan6JN8VBeARsEwUK&#13;&#10;bFsokTUeESuIdSmawFOOvdeKdXaFDGRZpz0vQk579At4nados6ALHhnukR8R+W47IeCzRtaifNLr&#13;&#10;1U5SlEWOTNrmqC8vXDU4D07VCmU8GM03xVrKkMkIrWWpTKAEl0qHx2A+56XNR1BhvBB6xuz9DmA8&#13;&#10;dUh53yGe7AdkBgO7wKfgX64ideJt8kMyg47VAQYM7kvf03ICt40SlHuQscgwgK6Cr0GHP04jC55Z&#13;&#10;GSrjK/vKaYUDTtpiI4OBxW9UmOGWlU+Ctq/pVfAzMiRYOWXl1rvFecbfKV6PnVceF/qYZKJ0e228&#13;&#10;4od5365jSuX7ARz4lplAEbQ/GRSSYdkAfyMAy442S36S9u8MNlhwuce231AKH98SctrFQwbiy/l0&#13;&#10;+JF9KlOfa541PCsscY/8CBOjvkY8WrA1Ad8e856bhwjwgdXgtmJZ/wwFDqhMtuxyPJelOYlNEyIw&#13;&#10;IoSVq+64RvbDF88Rc69KJzrm5VrPfJn1m8qaud7dS/OI//m//hPpU7EtiDt1R3kN8QMKL8GQakbd&#13;&#10;71V0Uw9AJW4i4JB2qZY6AYIwTURnSakC7IAR49vCOUPNZoeZdRwN/D8zLkLg3jfw9n2S+dc6uhdC&#13;&#10;jlisYOrlVh8MuNrArw5g5HjONaU9sGkf4JQCchb94+Qx4/uY7X6k7mX0aSsUJxQqaH5MDVT8li9w&#13;&#10;YwRC9cuFNTgnImc3ekBKi+B9PqucH2xeBnb3yPOkAOpClkFlDuc9jFC8RaC2AQSjkSPmAK7fDWWF&#13;&#10;Mjh4p0egMvLI5kAFFtiIBthn/j4XOLtqgMNtzXwigqmkKHHljvUqHWZtNb5HUVbVHIDE9n5Eg0No&#13;&#10;xvDFtqrZvAheh6DsZttv8tWWlroUBUJTagAba8pyqR9RJmXlHu47NkNzvn8qcAE0c0RCQNJhk3QO&#13;&#10;/Gl/q6cBQHjQqOq1XARpdLoGYZoiHSwiBDRE/VGUMvA9p3VQ/wvIEOzZqIjzBaPGyj5E0MBAqnHE&#13;&#10;0DARgTjp6CFQh/miNNZ9t8HVZb2OuO43yD18tEclPQEMAEX3Iro3HhKQ60876+LmloBzIWJv8O6Z&#13;&#10;BzJqggY0HQE2FIzTaxfLzjB9NM4nRJcxpbQQHakDXRi8bgWxbqopcZZiCkVG7MZY6hEWIYXeRn4Y&#13;&#10;gawJRXLEJkPuKjPYvmTRzWJVFRv5pcmH4zh1GDKH6fd9TSmboKw4znPjF+8ntB/M2V50ee28MmP3&#13;&#10;PaCo/pkXnaMRLH8TyqpBlp47d/Zyj6l1I73IAARbdMbT2QwnvffC+cQXAbAW8UFvHM7gcA4DQT1k&#13;&#10;ewjBqx67Y6GIou7cMFBFbI8ClKb6/owK3jN16vGWCOrz6CAA1WMe/jzOgJPejSunSz3+lMMrAzjn&#13;&#10;ee1k1fwhK2Bwbt8//7T7y42b9M9yYwvQi876BzhJ/zGMryqxFcZmAB8T156f2TgPfYOUxm/bgUri&#13;&#10;oBGH9kF+8BJEcGwEjIPUc/S8etBf+6JCzhUYzIAdOpyoeb43U+0LgRB7lLZ4lWOxPQu6ZnZmRqQ5&#13;&#10;SucJOsywzGHwxcyXDrbYdpLRUOvea2HsE7mz0MhJl+fSRfZM2hcjz+3fjFQ120fvqHhMg/RQVqRz&#13;&#10;qPawTxB7WbrtuS54r4xCN5Aj5HjGv8WamgPGC53kG+jpzMb9OBABD0L+eNYnb5i/8+Albb5zb2LM&#13;&#10;FVZWp/fDxm/bOosHK/JRliU4N2CS61Y2BHCAOwfSxgq+AP9QNj2EC+YABwZ3QQKTipzHUm8A6DzY&#13;&#10;ecrK8YOTtDlaAFwE90uAPXEn5NdS2R/MhdnsRXfC9r+M8jY9l0Nz0mm7N+Ln52cgjtmYhQCcgzJm&#13;&#10;V2PaLJv+HVlKxzwzl/3+4RGT/1xLPj639Xvif8edKN2aa3VvQItIhYxSBPSU0i0/iG66dhDYyKh5&#13;&#10;vnpECH8Bp2UqQ8Cd3pHIIpk9spRZSzvggWGywIOWWW003q7MDedxPezC+q110LHEVRdLU5/J0Zja&#13;&#10;O2ElV/U/fx7X46rhM9D4nn5nKPeUs3Y1z5yV7vdbwFKES/QwvtszxGP243ke6usWEefrZC9KZB9F&#13;&#10;qAQZyhVzj52LznJFYQMrx+ylR1BA7nIbdhvWExky53nO66fMcViEdcnhiz0UeJaVJpRRpYsZ7gjc&#13;&#10;mCA77PuAzmniUu4999ezF8J22ZrDds1jWS8B0z+OHagLrddqiqbQwT2PCSa+cKgSs1duYo6tn+Cj&#13;&#10;/K/rg+ezpX6MeCXdDLQIWbFHy0uPQGCh9LA0GP5S0sEut7iWfqgvnemD7J40KiHtdo7fB1ZwTKrD&#13;&#10;+6B9rXUk4u/VAAAgAElEQVTby0p9uyg7Dtl5X68HP+T8GbHvB5fHLOebqprQBBx58+8OM55jNVoA&#13;&#10;w4Ce5+v8oJvjkCKWKkFggj6tEflo9k1EhveeBMbfsG/sfIbV0b+FVzL29b2r4jhQ6j/jNl0JOb5n&#13;&#10;W8XI+e/vZgWJlH7dsthDOrjv7U9qDiNrfu8yb9vvNjf08XJfkNNVmYqTrVT/43/5ZxhoRVMq4M6O&#13;&#10;WOiJHuOIosOq6o+8gpevWTjPOnCnR06dMzwO8O/n5xWo2Vy+fAZ6RewV//jHT0R6yiWYZIhdexQM&#13;&#10;ewtMBDQAjJpgPy53XFREVBoTZPz1+zs9R5wISh9LCEwCQIErpw0cql6r7KN8FGiHQw+3lGbhjnN3&#13;&#10;HD/XBQ5QCN+nQVr2Hny2QUiA41kKNW4vCmcumnH25sy1d4MuXeKmgbAavfQDPurDhw4WNsGeaCRX&#13;&#10;nB8dnAPscXKOdFicWKJkFcZ+392cuA+BjgYyAyi6IdZvZCxDSti4SfD5LAnlWE6nqpzSbHY0V7t2&#13;&#10;sIznxDiCo/mft2c3t6ZDHActD15AZsj5OuM414cTGoNZIyDpWI9gLwTJjSCNsa8A+jNiMmBOGgP9&#13;&#10;jJtRLT0XNPm2w9Iyfk0xkgwxi0zNPWOCChjfl0qKAbyAH4eT4uf1irtupkD6IRPSexUpfzByC0DF&#13;&#10;14e1/AcEwhFQc1jWdXxzWxusFWUsMjGwjcqyt4b2OjhrQgIE3BPddZfWYQYhcFDKYqoAoLuNNrE5&#13;&#10;szH+XN0k0R0KAhNm0N3uTLAyHol6sr2mDhhJSwCnqvj5+dkbZteefmpbhziS6ftmFADwFmWLxo0U&#13;&#10;+QikzgflBJYQ80fGlANe5zuMUc76iSgAeLHfvK/rISJ7XXJkD9aepSZWsj/JOo6t9B0zbOZC+bdj&#13;&#10;5ESv8cizleSbjkaSI+44vKFdUd5U4dCuSx3eI8hcr2EsfsnIhxF+kee4ZrkiAodcohkjNFki8amH&#13;&#10;jTeho/x3D1AmJ63SwT07EnsYd0EmfXveMT2G6DRjlJOegBJ1T6Am553xFtEhxEZaBh528D7/DeSa&#13;&#10;YtlsqlDwycD0/semg6wcIgZBfk7RwkAsHtC9apLvRdmIjaY5eMNwBCP4QtlKdMA5cUj7Hfw6PTRu&#13;&#10;yBTXi7U9GyOQ8dC/WbOv8DzwEeiVob2Zw7jLdZCWl/SIjC17A3OQXpuofsryjh4HXRBdhrUmlYaP&#13;&#10;C1gSwt/otBngFGI73faxmkM59FlF67vCfaTXMn4iq33QwuVi80jvhwsBC7k2Z9pxCFuiUaEBrJmX&#13;&#10;j9MmHtpXATWJOyl34+uF8hFwaWSqHwP3ju0Hm7XJH2VVDPk2OvdzF+kH3sdhlfSN09R23F1seAgx&#13;&#10;o3dLt2TEzssYI9fHD1iw5/hI/SZUBgs8pZcb7UJr/FF21nQn+NDHhB9hXXc5NtH500OG5TjC7Ln5&#13;&#10;X/SAuiuII89zShKYfMH4ORfDRFXB7Eefo1Ai6CTdGYFDqbQ3SBq5kd96vb/r/ofcaeQV6DrJJnOs&#13;&#10;2GgiFD2MADc8aHOycV2LWGIZvtpsixAtEDCxlSLGn/N8HDAdxxmv8+zAqYAjUT3zcE9mbvqBdMGs&#13;&#10;YKOZ/AXmrWjZcB5nPwM6J4qZXJhjjTzvwCcFhACXk561l/PQXoSNABmNwAS80fRjolxXH1S8r4tr&#13;&#10;eRutNn04NiQzvCO23zgmge1KmXTIwQ7cjt92lkmPEHRDzxDvNUe+GJsJEeHfLthN141yUIZncq+c&#13;&#10;gQt10z3QRrIlyPfMYIsgnf7uer3OgC0OO0JMBKILNysjp3cmZ2j89fPzivvqJthaEwT9QJ61vER/&#13;&#10;vpi/dzT76I0yei2UN26+Q6+e22w6yMWv9mrMoT6en5PBPLo3qiP6Owv+2vw9wBkeWOs+pM/DWpcV&#13;&#10;/fdjAh25aCOTWWUhdGDodhuD/xIHLPHx7M9r1uEfPxGVG15WsKThKfMX8oLetr2DV1aFOfL7Tz+g&#13;&#10;irDgQ38kbNXrYmS74xv6JWgnIVPqELa1zCJMIBNaAv1UgaN7DkciUK3IpxvoxTsjOCeUy8NBHGh9&#13;&#10;nihhjVv3g12+JyIiZWNiAwEDES+bfni9jr1PAw9N44On4AtJ9oLQvn2NX68zhOX79HWBLmwMbrSx&#13;&#10;dwAPY47C7l+ub7xYhUWw9yorn9iDmBTrmNu+3XwBiUdr73GM4+PBwWws0WkbVoDXpPlbv8k/B9o9&#13;&#10;bS7ZaD2f67ppD4AvcdAAGgpXgr90EHOxwoEFiw09uEaTLYz1+KCxTRA9QYSdHwdmWG7odcMgDCod&#13;&#10;qhzxv/yv/xQgnzSbOV2mgikJ1H6hNQF/Uj6TRgE0V+E5YHJuUGU5gJC5lurljkJ+1mquURB4VyYc&#13;&#10;E5NNkIKTKllzW+3//bCindFtYN73tSmB54XSLxGo7d4y4P3X75cNImOXl4GZzGGuL5HtiD6n4OHE&#13;&#10;9btv4AMHIA0Y1nN1JLdmLdwZKsd6bfTVS3flB/DPSBYb4jIByFpvVIT7qLZ/AURCeBhNaWQZAICi&#13;&#10;g0MAvVKwKbqu5j1lRsqfFCyrgY1dUg4RnQ79fr8DyOPYFPU4Dx+nv2k0gxDMtVpIbvU9k+toU59t&#13;&#10;UzYOCcrjPGbc2j9b5PasDUpxXbcdolCuSaFDiN3ve2imaDbfn1DI3myXYx7+YX8TG4sEeMQKc+Cs&#13;&#10;ZXwvIIf5ePP6ptXRhlFCsEtg+imtO4uctnSUI9Jk9pY73F2S0TGbchKgb4fwMko+3WNAN6jkIQIA&#13;&#10;2AAp7XEo5X3ZdMj5h2vj9y9C37IYthJPlDcAczBig05rGGoRwTVBeTxwpcrb65kYd+9x/zcOZoLA&#13;&#10;INMzTXwfYE1woInyCeaYn3m9JiIJxoXTDzSBAR2zR2FEbfWGvwAt7DEv3+ZzFHAUyMpA/wtlSvkh&#13;&#10;FA+Ihz7IlPEm89BFvq9cfvj9xzpoWEJmedN4XMdxTIbT+gAaLNdnpVLC3r9Sugk0WMY3kI0s2xUN&#13;&#10;UCnnnvJhxt+8GfGarDlc6hOj2rfeCBn8UV/kHPboMfoHDqhnFMzuzLvpiMBnTKUdeujwT7LjMakh&#13;&#10;3eyNeQ+yMui8iXj0yki7PbfHCR8jKyFkKOOqEIB8PEcGiiHRwl6x34OnjWuosw843UFazUOBC8oM&#13;&#10;4wEmaKvHE6Bue+kh9CQzND8C8LLnVoW9vv+E0WF8vAxEa0xlz+4ffmAyuj70d4wj7VvQ9wEj7HZh&#13;&#10;CN7vsma+QxQl6ISxIiq41YYDfo/sVbZ0umHs0PPbZ7GPtSYq/R7MhDeCO7Z7KYZV4s5xGIi7lX50&#13;&#10;PcyhCLMAQzHL0vYY8OS+9/b9sn/259+QPhH7WmwEEf17nlpr7fTP9Srnj5mznpzGF+aURgCDDYEH&#13;&#10;WsBC3LMPHkqMRAfPdF6UbkFJVfExxthrCPzovRuEy/UuJ6bskLDn9Tigy4yc9lvjZJcBmRvtJDf6&#13;&#10;T5SGRRlY2jS+5hkfshnljEjHAv2xhtq0kM1yJiqyeS3UvucicU4q8Wv6xViQ6zO/Bw+BxCg/grK3&#13;&#10;ERUr0kq07M+CTtCeFrH8MAM6w5225DtRjTyx1l7acd8/JkPHcVAPe0KNXIdHbpVaOc8XqY05dSkc&#13;&#10;OdsyXG89MNB8T2U0c8ShHwI9vI9Zi6ReK2B1lgWEPMF7bB9v16yH41pk37sjCk6940QZxmKZJz9E&#13;&#10;5D6xd/rFcXnPjmdgGXjGxipdK8bLlZHVDdPdb8DGscMJwIDKopdt8K2/KbBbRs/3sEN/p9vzQE3y&#13;&#10;2/XWrNXYI17+FHvu7y7QC2VgWfppJQ8uTUHwEOFT9se2Hm2TTrmfsAP8snJBy/h0tosy62/2a2mV&#13;&#10;qAAfShyzK3dx2b9wx20EynhRYCoaulxu6j88CoGBN8tgB/c413n2xJ7RpT+3sk4lrLj5K0xGQH9m&#13;&#10;ANd9CSh66BT/uwcG1l2WSSA9Q9qbnewVELAn1c+xRLfZv2gQzTLnG0Ps88H7sAYIxvI986cDQMr8&#13;&#10;h70iXSNWvTEfql6Xh19sj9pxtbJ2RT9Q6PASZ6nAy+eBFuxJjV+Ho/5sjFH9Q6VLrgkEhu0pTKHr&#13;&#10;9fPi4TEkHoMl+K6pNGI+TrwfZcD8EEgkNp4q++JJwwj5qJ+fYe7Gb+SXhF9TfgXYjhVdjcZt0LRn&#13;&#10;IsvxLgSWfY4JgaIG1oihIlCCTPokuQb7HFHmG4IHO8HLrJMB7aJurpiqHcJMwtAqvU5hRBFjsqic&#13;&#10;NrU960lv8tSyZu8mO2C34x2RKkXnPpmM//3/WyT+wkmiQIKiVOXoR0PppxHSBD9nHQAKgobN+Tqp&#13;&#10;HPAnFk6HBE0gRHxcqNmPBYzkHkIUE4jcC2ljysU+BEEmCgMOTRRPv4Xj9nqrBuaCE3Oe0crtjNfP&#13;&#10;Ee/riuv3HefrNWVWnCa7AOBCzxi+9cjoOoFqOrxdJRD9vKCYuoa4fg/FCS69zYDJNMBhYNykg56D&#13;&#10;a+4DWLwvRXLjfZsA+HfoZJ55To8L1EGLUg07lULqAaoeqJ7t3ytNtLfP+1svEgKGgw5IlEKCIvz9&#13;&#10;fYuGAZ5OpcFhLau+7gUS1FHcPAORz8NYuwMfNDlPfgfjn48yegP0Z0ykVqpOLWrfYih4D8pVqAF2&#13;&#10;buAQ96fd4xfTVu2zCkXlbmDW9gNqGSJKsVNl77ivrkd4R6/1dVl0BqLPXciFCcMC0IBTUk6DChkH&#13;&#10;HeF0K2vIFKWiV2NTcnLsJpaqI47y6D45EVF1x+9f7y2LYePHY4lfhvb3fX1GvKU5nB8gaGMNB5Qr&#13;&#10;oy7QExPgcmsq5YeDOGEHoF1stiwAGxvgRB3gHGUeg5NFVy8TtEfXcAhPeRYNti7LLohUVsvr5yeu&#13;&#10;600Zc56vWEeDHZR+A2g/1jERcQ5ooEgXGz72/xeNeJC45YYiMytQO1Ol6nJN823XYV5XdeTBBnaj&#13;&#10;JCOHrtA5z1qmOAB7GvWajpowgmYwOjLWZG0s8sf7/aaMRyYW7oNzwjOumM0CXt/+vvMWQMrKjN/3&#13;&#10;FUdmHK8zrmvPwnTABfpnWGm81SXrvHQC+OQYLIFDWcg5H8uTz1BGxcHesY6OKgyT9zAyiSv27f8n&#13;&#10;I8WvY61pln1FRmON3ocZMYcmv7+XDoFND2vMu8Odh4GFLJnDAh+uBwAvrg90E0gE0EsMlhGf0jpI&#13;&#10;w3YQHCyXeb2vQD8wN4ZAIHewbnp/9N37902sAFoJ1+m9hBgh7Cl561Fkwil9IE5O/Vgr9v0gCN/p&#13;&#10;ROetzcUbYOoz8XjY5ziMUD+50AFFchVImxqd0Y4kMyZiDJhZL882rGgHF/rwKApJtIeR4Ab3DDL8&#13;&#10;JZCT4MGWWzd1cFTQUCS+5r1WlvCC83f4FnscZa+8rNcDpx4A7Rnx+/sbKzPe13d8eE52eNXoKfKI&#13;&#10;0XaTR3/ifaNH+T4I0iViSotO9H8ZRqbcDO3L4aRtvNv+S6wpxrMDCt1fjJJTNqIcHRfreLvcCOo0&#13;&#10;yhFgHa4zxmtBPumO8A2G7liHUGM/hPvYK8OblAc+Od5jjrTRuZuOHaeETJXCD+ez/l+V0NIa+4Eu&#13;&#10;bI/GuRNcdSzuK9cT4Ck87z09nzAORFO742djz01+GCc8aAAnNiYDec6f3LPmI1uBrXoNJGN9vSJy&#13;&#10;y+7E3P/1r38F+KCwWMZ7LbrWA6sEszqRYe89LyJ2PUlZOLYB6n2f54sYW9kTjbeu6x0on3GMoxjr&#13;&#10;APkAWe4YlbQrHWRdhv+xLtf7zXmIf4K6fOtbFSYDo/njQPbblPvoCNmK63qTxjn3HdMrA+NSabCM&#13;&#10;1/TLYobFrcoVyE7A2vk81jjT2gl4qYQW5rAa557T/LizJ+TsJu6zg/l1HHH9vqnLIpSBT6dPTQ9H&#13;&#10;wzwUkfPsrYyz2/Z/dw2fIcBTGeT9JfbjsvFkyv5E8GMHgxmd0nQm3wXHPkrpNX8jGOb9/p1nNx3Q&#13;&#10;6+S6ruH7R+lPYp+kzbs79spkR4yMmTKIrG1vATDDPVuJacgCHNwMD/7+/na0eipr5kbZa6MT7Ggc&#13;&#10;GAEf4hAFfjoP2n3Oj05GZAvM5+d5qpS2yQ9fc2QgKytQQooHI5ATMw7f1/V4nl+vf7zmgGwOHGaN&#13;&#10;ei9K49/3Pjf4oXxP9muK31dVvF4vlrTkPjV5gT/lGDWmrhp7z3vY7U3HcRipIJXSXgYJUD7wEYTI&#13;&#10;scYeILZdvv9mjmvwtEpDYu9C87g8TDqnMe6PHhZYH2ClUAAB8JSCvoQ5nF/e7yuAHVre2YHYXOfP&#13;&#10;q/n0jriu35GFFD5f1qAf4X2WNuhn8/aMUGCca5p7f7vYl83lzeBA+C7RjgS6ir4cHAhCt1ogDzLd&#13;&#10;PmRXmYO/Pn0hHLsdajbf6/fu+2GpXCtbHTH28uP55+tFHmz/Ep7nNB//0wVeszHg+cByhXutCs98&#13;&#10;R+xYsvG+2tOZlN/3fXc5e67b3Dd6kQf+qYM07veb/How60Kn6BIg4ndlFCB6Wqdztl4FALcDo1zt&#13;&#10;gPr9/e30ODo8tOnQf6NL+1xM9+wBIz3PnBBcVJzMbBzeCuwNB4BOJTv1alKkrHzFdgpomSgSaHL8&#13;&#10;gFb697fDnfpUxCb4vgku1Ex3Jw2V2jKDBI2X5vMKzYFzgSQSmY0J9ihi/sjH9GV8pDGU1tzp6e2Z&#13;&#10;Gee57KVz71NIcUjj2Kt+/jnlO6B8didoA87keufGa03z5q+67z7I+HbRkAVgX1QQSsk04W6gBH0u&#13;&#10;tEGV5vXlRRufc4yo4zjzXsdkb0BZ5T4/gvSUUwYyHfthTc+LPoEdAx18nLkBXwdf4CGy+13jQMzY&#13;&#10;LTWB0SoJkRqg6FFiWFcp4aDR4LQQ+J8x59puYekpWzOOOZKP4uFW1Wbc43BMyrif80zLE+p4rN49&#13;&#10;TvTV5T/QTE4ZMT1Sj6BGZOnGwzF1zxcyHszpDQc0+dD44AtPIVK+HdKjoObeDKUnb/sCpDIZj7Xz&#13;&#10;Pggo+5FQ7GlgFSV/QpkWmbkd/ALwfwILW1Rbw81xj/WYYV7vtxRlZryvN+e05mABa+r1WelwS2We&#13;&#10;XfO7CvVlYbTn3Ar5zv205EjJNc3rh4ZoyL1nrvkfAHWiW0TruGv6zRyry42dR/93jC72ddv+Hu04&#13;&#10;v+yQQnVjZx+Cx6nopzScybTbDgo9GqIP93WojHJrkn2hfRwqH9ZOfRmVWC+MH2WIXmj+HUF5cU2Z&#13;&#10;rfue3j7jMEEPFjyjs4iQ+bDLgzI9diGqMeWAARBG9BCjOpfLQ+mhXeLhBzI6XK6x9BJroEomV+nv&#13;&#10;w5BcySpxykj5x6tGzs/oYCTul5gX9U41lwBSIh/qW63PBjL9+SOr4STb5KTJDqi3DNCkdsMi7XN7&#13;&#10;daZ4W+yle0azGPA3fJfxYbRpCpLlPXZpSZMQ8/8pFUd9YhHVcNLvT7d5BbEu9/xjjLQBzNh2R15g&#13;&#10;jWwfq09Er6sHWIDunKceQUwgvDf6EGslZhQdnn8MLUTER2o99Rkmr3fVl/UIDMNfy8+//BY3fPn6&#13;&#10;67707w1u6OBGD0rC530vQlaDJ5DN3c8bRxVplHwW5p+2t58HHYTL+B/QqnSIwc/84Bw/nWe7Dca5&#13;&#10;WKRuVOyH5ptssDGZrsR6w6rS/lTJJMiS7bDMngkyYI+7DAI97G0aRsmx7Z+V8exCxpBjhFlT2Ys7&#13;&#10;rpBDZ7eF8B/oCEz4EIe0tfhQrO/sL63/I1qQExad5IjUb0SPP/Mz57Tx/+dewatgX2OPZiJLdcrW&#13;&#10;ZRK359gEaCxdpR5dbv/66OCo9LFd7yt+f3/jPbY87OF1HPF6nfPstueBEzb5NBN4Rs3ToRoT2DfO&#13;&#10;w922khMfOp7lUR/8Dz0E/K69ckU3KR9LcpzjcAq7smL5TsMALA/iTiHD7ZRh4+xGkFkkHPQXywhT&#13;&#10;Ns8+dKwA+2jXlyilo8xyjO++VY41Sv0rMJa77HCGc9LfN/zmuO9xsZzQUpQsKgcccGxvdxTxKXRs&#13;&#10;q5rmS5YkPg+75Q/6AfOUohfWXos2JO5GpHIFgv20z3Pmel+XBXTNOsGOo+MyaWPd72sOmS7qvNKI&#13;&#10;ouLWvsQz7c8bazN03mY6WAR2ph9k4D3o9YMnXu83dffa9pQOI+FXK7Op7uuK9+/bcEsymGAf0gq3&#13;&#10;Dd1mhoxzOV9ODGAr56XUv2nzl2e8DY0ulWklzpx50dZMKzmN/0uQQ054+Fyu6zL56PIc5aT3Qyru&#13;&#10;ydR73f+zlV7NsIynzyw7zyjAYlL2+udDn4+soqFRl8Y/Nl8E5Cscysqe3qtqQHf6WLAPMFjY/05z&#13;&#10;HMC2r2bPwr0RmDLyGOVBd30alDHq2yD8i199lERzkWpYF3s9IrbKFKRfxKcfxC/iAc2v7j6oeo1d&#13;&#10;jvnQdr4v2pDX+4rf9y8PnokRoOuwKbDGo4822+jL2MrnL4YQPQLvMT0RwbJzz4OMiA5svG7XY+Bn&#13;&#10;+YNR0aYCmRmy8QeWjbgq8oA3FMfzvovt72vg1YdUVrufyPYPI9NQPcb3qvZSReb/6/8oCZCe0F01&#13;&#10;0b6oX4YSLz349+971gKA+ZFGmXohDEY4Y7+e0Pzx6myO2xQg35tBZ0vAMGCZD1PCpdPU81SjwY5E&#13;&#10;K2VpPDZD16V8k2gRWEyLXJi5nohMLi1M5peI9pQDrQZQ5TjQv5a2MkZH/fD3dalcUa44x2H6hkNR&#13;&#10;HMdT/ALd/0R7rtf9DTOPMprxzD44pjHp+33R6MCBBNKnN/74El2BeUWg9AqiIfCs/x5eAUkW1/h4&#13;&#10;RFE/n9fZCbQBCDQhhH+ndJiMSxNQ83ukggKOuMP8z4NUJgroiYO7du7J2SxSPcCl/Z2OjtJeBA1i&#13;&#10;XvHv1h48+S16Hr9xQPWsx8xrxrX1uhm+qdDzuTbXHbkmOjI7jVnZRbVP+YaCVIQd5cq8JzF/AEwC&#13;&#10;ZxhXTzr03RDi/lzQDP1gPLoPEfuv1yvWseKvv/6K++4I7Rl5nFPirCPDpwzegLLNOHT6Dt0uj1rF&#13;&#10;/pwDJh3WRER13XE4zHNAUwWUs6JZRAsD3aWoGjSxjjEW3xP9dhwr3u+97JOyfcRvXg5QA5zfgHbx&#13;&#10;mYUEQxLPZH8M0CYUbQl+gOMZJU8A+hDlWNFRaefrFX/99ZfWlY5sB7G2FUe2rcn+OH9ecV/3lJtr&#13;&#10;uiAKI0KRb1Foyr07nbGu0A2XZY/sJRLA+8psAC092yKy98Hv718tJ5bKMCGyHrqsDT4HkjFZOBfH&#13;&#10;7iACALWdH0dcdcWKARIL2UQ+N+j1fofPDXsJ48I63cY7H5l7BnzBTyiphQm0jMKBGcZ/beOAwLi3&#13;&#10;g+xkFIo7bTLkPMZ3BIqUd2rITZy0Mu6rJmKtI+n+8fNDct/j7HgejRhbi/etB8vMkrpwGUgmCDV3&#13;&#10;GPU2dPPmRKsxfPd0bRgSeBwO58+JMgVP3NfVB4aT+bTpERhnHmk7C58JXpLxfb3fBMty/vdcvKSp&#13;&#10;Hz7DCAM/wKxSRocM3xgdnPZn7qy/RZO3YYmUdf3J+2cfbBFJdRMLw6jjgcj82/GX46WcfaQShOB3&#13;&#10;7X/IweZd1DFXSap9NkHZ63yJRd3GBvqJbVqXTTQoMGln4yTH4+OHQYasF44E9Pfffhkq5W0ocpap&#13;&#10;8Fzfvs5Tzs+9TNu+d7Zr3r9/5whIf/clitFHx3lyHsB+m0FPftyj4Nxp9JT7zI7AWvgCcD53RO6Z&#13;&#10;m7yfY03RsGBoLuoIYL80bPANx9fYGYzwtjGhPvrurK8nCxBfmbgZuf7sM9Hj6WjoyUCgDBINqAO0&#13;&#10;IPt8Y99Krkvb1lBpua2/WlnUekpnYD0iht9TZVnxXtqba21L5vYs8RjnXKTp5oCxzyBXrutqR8mC&#13;&#10;PJuDLMj7CCc4HwUcG8Zz/+3/998so2dwX8rYB244z4PObGRgNqaziNLR1xEhJ+6tjIHL5e7QHE61&#13;&#10;9/tNfleGJ2Tijm8222HkJnTohrnHrkTpsPcvInmV+ezOK99hwiw6CICOha6Jks4Do/01WWOIrt0j&#13;&#10;a3c+JZ0Mvx6T8aJSH+IFOVyNrXL6W14KssD34uWILkuSxIOX2yLWK80znemwN1yFz9+TwTHEcHaL&#13;&#10;yA4Uek/Qzda/aGiAoBuWXAsEUSmD76+//vJNQPmQqZKcyJ6gXVIR7/dvVAWbZ0PPbeW4D3dGT6kd&#13;&#10;3zCQk4HyZsoI87XT0sqOFEYR3VA+7OfnJ673RV1fIyfcx3Cc3UegA2lL7zW55JlrmakDwBu97/xg&#13;&#10;xWSi4TrHqxEqtVy2TixD+/BZ+UVMC6w1fHAh8HBTWzs/4d7D9kqG9YIorZ/zve+lNHq3jd1r6gdP&#13;&#10;/lz3VyhDosurwfHZ9pjKRoKuG0zJiKcvQTZuUG9gDLBbvul/HxPZ8KnPR2HC5m6ebn4HeNFcDXty&#13;&#10;MNWVCXBwDf4cXveyTB9+DPCx9UvE75DdAqxVtftdHFNDd7KUY2b8/qIqxQaAtgMxZILgIP1631tQ&#13;&#10;p9MSejAz4/3uNWNvSz7n4HptfgfYPMeK+30rG+4bIAITAHeML+9GNnDZfcMrx/TXPc8z3r84zL63&#13;&#10;4IADez+f/CE/z3sOQqnPHvItIqYCyNoyM7bB585X33oXcZ5fps8F/oSl0nHbuPHz5g/22uPj9gyZ&#13;&#10;+/Jx77zh78D+5/gdZ4V0IT73o9+2VYcn83/53/6p9NVgaZp+1zhmoewIIJObFif0eDBLLRRAhJwr&#13;&#10;G9r/Dy8vCYGNel83FasziWdGHOfZzsRC1IayPe5SxoawaG3KTSAGc20HdEbE+ZoUIhg5pTS3c9KL&#13;&#10;epEaeB4DchBZijkd57mdwn1cw0BMDSsBSF9MrInrKG6QB93XNF6VpOoNg/TQpkN+MP8umBd5YHNM&#13;&#10;hUBwRyW0gkK0ReF7CNkUo/Z4Ho5p2/w9dkVun+cRgdp6IxBeU+rrPM7uwzLXcR7dA+BLuSQoPLwY&#13;&#10;NQeR0aE6fg9nWLrRH2as4eDn+5KC3gD5UPrLnus0l9LZNzYAAuroQ6E3eJIjicJo5vIUILiw9hEo&#13;&#10;IRWB0jVUNuuLIU+wLsDStFqMZNHeqi2SR4dDs74o83Dtxg4OVeHQctrIkRnc5/lwDgAEbXRda3gI&#13;&#10;/KZDxqecgnLn4Qvf3wahatQ2SEWZsz6cOchcGYvl9NAAed7ARUD5AR4yoFbxY/y7zCitL/gvgs3t&#13;&#10;ATeO4M8AACAASURBVIacd3uPSkZ4uSFG2BdqJX+WOfE9CxboZ54tA82xgIMtZkEt1Ia3TZJBhY6y&#13;&#10;fsd5MNqKOiCKY45Qeb2wd+G5133TAOa4bwdQqicMkMVo2ZRs8KyPzuhT7WbIox57BQx3OC1i+Kbs&#13;&#10;ft0H5Rzcz+ADGEigq281E4kBh1sbXnKGtkw55h3NFSi9xvJZmczyiLAykBO1eB6vyGORv7X3PKPN&#13;&#10;nCiUEwLKmD//nbszNIZvj2Ov17wYkW6RYJGbI4QlwOC4IF4RbfRfcPwcj2VoYKzox0K9ZvPG2kTJ&#13;&#10;cUnnSIxOmqsNUtw6kjuTvPWpX4M85TT0Oq74HWV9OFjmk6AGjAb7FNwgbDo8ZEvAwBQN5QTittc7&#13;&#10;wfNhdW4BKWdPtu6QXgLPmcZsPGHGZYrcJnNi+E1EdAOQf+J3swYA2Q7KMZ9n+RlpjbQ9p32q98oI&#13;&#10;D9CThgEUC/CS6WOui/atrzNlQujQm+pdI+dvJRsk+/AM3O6NylNKr/UV13iGfavEJ+R72DD8L34o&#13;&#10;HFGjezV3/AdeyEyWjQM9N1yRQdwMueo4xdeb62O87KTfxitkucnPmeHw+ujKGqlJ/OXOntzfU86D&#13;&#10;xXn5ffhwy1b07ysot7HnuLoL0cbmXDMdA4ztjje+A05lrAHmY/u2zImiOaSLmP2Z/mFqXzx7ZrmT&#13;&#10;mX+Uze0Dw2gdodMKxJwxtuOz538syygkHXoNiweiJjfCD/1UquWYnnDM0B8dHt/oiWCrmecWvexq&#13;&#10;wnSNG990ht3evHLnH6wPDXqR0NZIC4AMajRpPZZK8Lr66cMNYTw6rmBfP23QQqCIMtY7IOWIn58X&#13;&#10;cdl9dV9ByNCff/yD2If6P6RrY+a14Qfq8tY7Bw99rzmQGbw6/dAQBPgY8XahfA7ot9YZ1/t3AlWG&#13;&#10;btk2h9M2I3gIlBFbcNyWce50KgWDwIkFpxZK5kDoQPYw4tT6IqylAMqcZ8Mex7jDxkkcA7ou2T29&#13;&#10;h9YHz4BvoRvP81Sm7uy1TDRpt+oU0b9FeVL0mkR50EIQ6eC962Gz9PxEP4wBOJT9IWoO2i1IxOfk&#13;&#10;jvuVKo9bpfJJxKS191WhHF+qxkG7gbJSBzLInnk6uau6zBp0rOuo82y+gy8oAmVwETWZ+tN4COWv&#13;&#10;mEkDGZCyQ5hlZP1rYI/gnZDQsM1ZRq6K9pTzRI6AANYG/XNoOkI07Mccv56hua/Vh3lrm6/mycuf&#13;&#10;WbDpUPooukqFrTvkIqsGJEqiqr+H79HmN9hhnwEhVS2HUSaOzlJ7nztmvQx+ZoreFRsdoIeBp2yK&#13;&#10;2/xVsim4B8bAJT1Ii+G7gOxI9U+BzY97c6mPS8ye8DUCDMLz18KhAMSNbAPRvawKAnRZP+++HllS&#13;&#10;G42LuoifhflWIb8GawDnVCXlk2Re81MfFHqmwC4b8RKUKd9wyPM/AWqOR3buzqvn66TOy+hAx5fp&#13;&#10;QfdHXNfVh5O1Y5ytAsJaDP7+Y8mpkp+iIniAK7zWC3qeHVDAHotltgrW8O+U5b+7eiEoV6Rvegw4&#13;&#10;2Ha9Ar3IiYCURgP6U6mLF/Uh3gX/KN5xTwNy6NLMYCbuEf/zf/2nC+V4LD4UG2r3QsrVDOwYoweK&#13;&#10;AGlhmASdPLELmk2Yf/v3x5WxN9IFcSzqEO8YwMSoRmYyBAECxnac5xaB5ylb2AzekHQZgSmgqOgE&#13;&#10;GOnAGvAM0LSD13mPOZn/OHczEPDnOQckODigcyccxO+0ep2vyGOixga0ey+BJ4CfwXJ+cHao98Ye&#13;&#10;ASsAnnxnM2KQEREFTwWD34Z4MP29IUWBdrdyXChSDePiuhUiNA1c25zWUvkNOAKuKU/FsY+QcGPU&#13;&#10;I05RU9nrUNJh8LiQPbRdIzzBKw10eyyLjoGi8QUeBH2PJTAJw8HXalO0JtPowPiSiYFGQ2yqPk5Q&#13;&#10;CXvDuK5YITPwPRGRIkqQ5QBF7pGPKL328/PS6W4Z0KZir0BDry6Td7BMB4GE0TzCDvsS6XSHhL6N&#13;&#10;91l/EHPEMzan7nynJtaaf0QwDQ98QSfyNi44qhFtM+V1puRWrtX7FRFya9HIzG1/LEZYgN4Eio9/&#13;&#10;R8QYPpJ7rmCaxCUjpfygQ3IF4Jmfh/UwAGBKy5YL6QAHjcwMydwa0iG6znEgS67Mfdw3oZJkHiEU&#13;&#10;EfGMomo9MQD8UOkjB6Eg7ft90RDHWO97r6WOP9WU8JIeCYs8x4VxjBwBQNkito1WayF6351jRScB&#13;&#10;ZBe+p6OkLIrV3i2niqLDKhRFCCCEUpLn+RpQao7PCAJ6OEq4/1kCQgv3qVdkaM2kP+QzHTqmm+Gg&#13;&#10;2HbobF4vPQG6eom6iseh3FKmQP8EvXXWdoAFffoEuI6VnnRXRHnaU4bcpedh76etHw0i+xOGAYH2&#13;&#10;Q7/LAImN154G54bT+XcD3DDaaiyj4QmMHQZvpva/j7vpKt2P324HdyG96+tH+gTWw+aw0S0ob5OT&#13;&#10;wDikKvqngzS4t+vjmfg3+I37P2Pjd45tXuAHtqN9oiN0O7MJZfpc1sH5TEfTsr+H9LXue5Z7COlX&#13;&#10;X2mukQIl9NWDMUzfOB05jyXMQVq5jcfX+i5Mw2spAmoJSCN3ltDusMegWWLwO/HGLkZ2R53WOjZe&#13;&#10;2XeE6IjvanCwH7B7GQX/rb8L64OI+2cvB/WH0O95d1kgTcE5f6ghLnQjaJG7zqTuDBmFtmC2P33s&#13;&#10;GRKnOkihg8s3uq3zx4ESf+ZRcrntV+x15yGVZQrt52jZgGxAPGufTtIhDB5dNufdqSQMjQCaB9Mq&#13;&#10;uM5kV/Md+M0xru1xo0FSUf7h4piCGL/FEQ4a1FzV1IhkqK3xZivFc10nIn4ChK77Ml2ivd/O1yBO&#13;&#10;+th3eBaDu8THmAtsKtQU73VQWcrNzspkOaNIBVxEpjnYdkczHGsb4IsOHsxQQ3bgHjzkm18BY6Wj&#13;&#10;7kZZjDvO12vo9ggK7GF8BKFob5lt8YFnbAgrN5yx+VUiO5vbDhpWKoPkoyz1rAmC7FROLDFcjb/2&#13;&#10;LMc94jm3v8Meu+iI3LGEizoe5qT64wGLUK8Xw2hUcz1iH6/JZARzoXk3rgtlhRb62Fiz3wfNwUc4&#13;&#10;CJHtUVoj7G9grJkp915Ar0COKur9SVtlhyNDfgX6P0bE1Hx3OZHhzlzYoFsg4bzkPBUEe5n/AeOD&#13;&#10;TOMaLx0yRuhQUsIk2FS77fymH6S8rwPWuIdTotWIzdMzlKCEbW8c0wPwQlYF5vZYLwYL2Np830dN&#13;&#10;p7XZP3MIbXyNeebIN/kEsLcUrIc9AYyGUjw4ODuOk05R/G6oEa/pBch7h1KOrbe9lqIndJy2F3aO&#13;&#10;7O3eLw9ZTLADfhK9PFsd9pEO3JBVIZm9rfWI1xx51nMezTBYP6F/wa8QuhzaBBvc+ceDjG0e2mTd&#13;&#10;IBz8lMYrpaBB8PI1PYjv6SkkW3bR52SblD6Ge4JawRvu59salz+H/SeZbvKz5ZACU3GPZ103v+64&#13;&#10;JLmWizRJ4LF+cKTTA69e6g2ELEjIGPAAfEjAKsdxjk+2iJn+dn7/7krZI8/eX1V7T0EFFMr3+nyY&#13;&#10;cFsE7C3wCOjk2bd1Fw+PcXDZ00n5Ayoi43//PzZPiwRB/xuNHCOD5Y3Wsp4G72sGEQIzKPO0gaVU&#13;&#10;FBcPIGr7ydM499IkFMa5R7BKadf2DpTCOl8n//51nZala38Bd5krztdBRdnASI6qr+Wh/vYawTGR&#13;&#10;4ImPZs77IYGlRE5JpIiJ4IyMn3+8JACi4n5fBDP9LCjFg2WNmvn6We/3e6t37xca2BSEY6AUVA/6&#13;&#10;srF5Uz8XLhtKj/hCX9X2ZzSRRTxjLh4lyyhvNKNE6r2lyAFg43QaNdPhgHxf15yojiOudGBlBKdQ&#13;&#10;VxbQ2hp3Q7nBcIhQ6jr2BPiFjteIz3dhjqnyEt0g85oI5f7u/VbEA/iVz3zsCShv7gvQbRzhiMrn&#13;&#10;+n/sV3y8l+JCdhBBj0W0YDwoh+AOk4w5Qbdybk6TzIzf39+mRTZQvC6fb9NfTgbN+74rfl4v7iNk&#13;&#10;aGF/MpLF1iyHnsxeGP6tqo2398NSgPdglhX635wDzsFL2G+Qhyhjcb1VQolKLtW/BtCiQc4d5/lq&#13;&#10;B31dNMiwqqA/eQjgfP59HCfn1ApCUUYEYtFRB6A9nrM1kYOcNb5mRJRlsHHP9TdM0a2ayBaM3xSs&#13;&#10;pxhejyhBRBtC5jAjD6xtypL6hNE02H8D9u0+Yehk9Jw7ohLPS8jIm/vey6y5kRQpvt72INaKa9LG&#13;&#10;g6dSe+p4WUmfDDNs8C5EjZXkHdPtZ74oUfZ6/ZAHOwKp01uDe28OBfH8ASABuWi64TzOdk5kxPt6&#13;&#10;R93FqDzM6/f3N1ACgjQBCP0i87YFsX83wPlzWjx4I2aPbPw+Mg7gEjqJDl7HEJBfxkPUPdt4J5rU&#13;&#10;1jaqGlsMPXOt+Pl5zXPu+P1VxgsMnwccItj7FkAhZ938hs30kvcDzbuzAvIJPN+PmD49xveOvSAj&#13;&#10;Kiyy966IJWepl+OUoTQ8yCnJ8QfNhF2gkjvBUgLS7cn1gWP4YnbePIVsUvq3B6kM/WQru/EhwwEk&#13;&#10;9CbNn2OO/dA1PNhA97lRjfHD2fp3dhKmgT33/XLpIRo+8bI33d6E/4ydB4It1MKNjozGGJANLUKL&#13;&#10;mAq8MxK0D+bBb/MsL9/jhgudXTPgNfZBZsbvX39R59HQlXVOeVa1lybS9GyymBc+f9LBvgLNeehl&#13;&#10;ugFzBV2pp3hg9nxYGDYErXLD39pfrZvk/FhmgD5hctobgvpT39sXG+/se5qfAoP6bzEuyEQ+vPgc&#13;&#10;isvQEm33UwzJGe3kcR0rLADZK4P3nsN4OEn9QAJrhICQrzSDbBo+4OFS5Bd6+RRGTySwAhxL6v+A&#13;&#10;NQX9sLdREpeHEgiAsf3s8obNQefdKAl8orQMaFe18cDG4/Opy6aIz+bIcKhgnMQns8ZuJ0D3IECG&#13;&#10;lGLlBa2Zb9G673hNI9ff93vjxGOczweyr23/vt9TQnfxyGZKKxXtkX6+N9mOxsAR3FtVnTnvWAuZ&#13;&#10;teylVN2Da8v6wliOFT+vn3D7iY7tmqbqJnCIV6vMBg3dv+GXiNfPT6+7YfX7vsnjXpKHpWONPVHe&#13;&#10;FYT7+fkZDNDZnshWyQhraq2m0ZsTGHuHpd7Ug2CtI96/f/E9oANYEPocOA6/WcuqYBht+hDnZEAg&#13;&#10;dAp4AuuC153nOZlR0GVl5co+x1SkV18oNcP1K8kJx+qy3+RDUElJrT8w+THOyN/373Y/nlHAjRFR&#13;&#10;OUGl6yA+YIkyLyM+4kGZQP2033/9xnW/ORfs1Xsa4IIGzOiOoB7e1jj2Q5P+8+CzIENUdg1BnJLV&#13;&#10;1/yOTsRyH48OLTd+n4CNtjXlgLwZ+KTynVsz5g2H7wNBeZ0NT4wNwQCvwcZ+oQE1/AzQG9h7ynwx&#13;&#10;+VoVx+uczJnp3Wc99hCY0v1RJgOEwYvr057lvCK8559/v5fZq7j+kN1A2QXAOHRrxy74Crq6xneU&#13;&#10;4kWjHd5HuQ6skGE89+kLRDlwvId9CyY7wQ//F3p4/iHTAEEa51R7eL9/W25PQO6zHDzLsYWqsoBH&#13;&#10;V8hX+vGebJ2J4GFmDNzVexp4yDCE6PPdF8hnBEqE9ZogO4h6Nqd3WRTHifs3v4vxgZet+5zM/M/I&#13;&#10;HOg4b4sAG8VxRo3svq+n7/uJG/Xx63xNGcqM398r4rmODr4ee48yxfn+WFFfDupg19IH8tbBCwN+&#13;&#10;ecvIhAjSPFIlqRpXtww8e2WTp7g1Qswbr/78/ERkxV//ksNrY7zZFHf0qVAcRacdgOXMNuAAXGtF&#13;&#10;pTlMwMALp253BJWRiEAjZBD26/UTEcWa5uzVsDLiro3hWQd0hEBdNQ6z+nDqn3Ma2/Uz+yROxmNs&#13;&#10;yqOfbYL5by8iwog8ZpOKoYGHPRKhnX0rWn7VZOAB2hZuiAgY2K4gRN51NEC7rrtLcA5NnvUUt1M4&#13;&#10;KpgVB4ySmOa716UTs7rD9ZzT5vsmHQF6VxxHhpcWwgaFAEEPDqYqpzkSME8ArUPRPaw9P+9/j+CF&#13;&#10;s6z30OfYFPHdj2/nfMqRWTJYAUqOo1NePVocvKex7jzjtPCmQPd9RyXWt5/fkWuToQH6Uigbr9hh&#13;&#10;BwwGNAKEIG6DYgdZMGq8VBtrBhcUnkDOmqhnOoSiItcRrshqxglndZd6iw3IqIzLTWB/Z0TcF+uq&#13;&#10;+uFVYF6FqJ07jkO89K0GM3ow1H0PSOqnoLSaO9C35XELjh8BgFxK+Zu9iJJ2yKiB8r7GOIFBz9P7&#13;&#10;APAeAyGWDNZEFlJEDs+uYxy0GKgZpzDGALS76eB738MGqkDH+74FSobpCwdU86Pnnk4A/qiQrhre&#13;&#10;IOBMAwlTPuaY9YbhOLdd9xUX5mD0ZimEGFmwInIAJRQbDCU4fGvGV/cdx+s1YFYN36iTCnMrMzr6&#13;&#10;mSjdsMbJASC1CJK73EXdJRF7o8H4HHaZDMUOQekk8CQO9t6e+be6aWBizQg8+88bmWOzH92IA92h&#13;&#10;A9RccqLwpqdFBUpsrMiXHMcNRPowJXNFHDJe3tc7rvuOn59XnOuIWsGDGC/zhXHc9x0rBlBGxRXx&#13;&#10;/UDjKQ+rOu34734zvJgFo22ydwZA1n3HPWtwx6KhhP4DcFbJGBCN/EDDeZGmgX2Hg4yPsTHaCVdK&#13;&#10;JA2dcZABR+pNp/A+5cHHXy/ciwcnmTHIL1WAtknI0Pv+Kd6yeThnL8UdQ0TSgRGU0C9w/t6KgnL9&#13;&#10;Tdlhk895DuR5q6viEOIOTYK0m12dwT4lOKRwWjS99nUj6I/hl5Szpuw3ERFrDESssdYpRD9bSwwZ&#13;&#10;MmdLorD10y+1ZsUf5XbDk3PCPnVdy6fm1CiPfKynbiUG90lXRCWiSnFAcUdxmnjeyDr+xucmnnJD&#13;&#10;DQcoH3OpxxxrI9DHjCNMvn4QxwIa7C2ExvhX7npd+wI/3A+o9MJ+mfhMtksm5IVohXVl0+qw980z&#13;&#10;4VzaIksj+nmPOX3nly+0Mj2WKXxSD+qjZrxgpfZFgL8jjT2kIzk8e98mPwlThwEdL4Z9F8BasdN9&#13;&#10;MCUOOlqu4PCzn+PlB8ijfIYNLVtzwz4Dht3WOIpDa9Ey1K0UXzx5qEwGPHD8uBIfq1McxwFcjXVM&#13;&#10;RVJzTwV46ta+Kh+HzXFbWvFORND5FpFRv7+0FTKDeKaqoiAnUfZhySmzBeiV6pM3zs543zd7ykSI&#13;&#10;tu5MRh8N9hQLHZ7EhSjhxijIUl1Hr/D1fkdNQEY7ZeRIB22OaAcGbLzX+RobcvbQjJvORnBUZtR1&#13;&#10;R52j5003sUTs8xoez7XijA6GS3zcCs2qNywelNddcVNuiqbMVDY9gJKgTb9jc4S6PYym0+HYB/xo&#13;&#10;v6VKXRnX+46ygx32pgR+jCllXXPYUUG/R++hIMZFL5PKqZHg9sXss/M44143ez+wT1qVlRhEJsXq&#13;&#10;9agJKoxP3jPC6e+pTF0dgll/pdFfK49u0pvS/bky8jIsQNw3TkrwDw9GR+0hIA6BDmtFWP88Vewo&#13;&#10;NuNNK1W0lgVNmSzuAKVe7wKvzHjBJx7xzYNV8q1kcKaygsAD7SDssmGzi7gePGQamoJ/1Di+Zw9+&#13;&#10;/CaQKtBUu7O/8sjoRO/iDyoU4IS1Iq+aPI4q2R/8aNZiheTAkv7lwWeMD2DdkTFlwMgbhvVJ/H6e&#13;&#10;SkfLp5QHSm89dAdkd8SU11NmCxslD890r8zLvh8+QHDRPG+tiLu+gDdiLTJl76H3FeeZlKeNtyQr&#13;&#10;WP0BPp9ECV4IBa0r18AqJ7id1o3ld9nbtrZsUsxDOEXr5HMaddM8vPFdH80cL/SnnF61K6Mu4YgK&#13;&#10;BdtHRBwy2el74TOr98wL1QNmH5Hv74hYGosfMjxQ5/xemTkeSH3HBILNPoeOJRmGnnvWyBz8Yj9z&#13;&#10;jb9c9l3dd9QaP8+9B82gn3WUyjJyv2189ef3/LIk9/H9Z1Vf/76mDcLT//3N3tcBXfP0sVbUGgR1&#13;&#10;3+qX+qD/c01q5s7ecYmeGSOc+0TdO54Ho/iv98XxS3jOBshutKrmVyZsRwnDeRdjSMCJ5KnWHPgs&#13;&#10;iDbxg4ZArdFOofu67Iv+q0pMSGt0Tb+lk9tL9S33xXtEJoca7LBERylieB7ysXD/7jqWlA7q6+MQ&#13;&#10;iOWNIkyhQVmKfvdE1lKIbYwgwMN5XCWH3F3x+jk5fPU5kNLpsbQyvKwJcNNu8YR8MXoTGyko4D42&#13;&#10;hm+wNLAKXhllTNNjlPtxfJZQwOWc4j0GXEhR+4WijVArEu/QYVc/CynAcnYXFSiAZ2aoCdIou4hg&#13;&#10;9EYuOxj6IMX0LGEtfQOIgciCixH+VcMP870LrZUZP6/XlISrWctHLVGCMUXNtBLPUcCLQl8pXVJM&#13;&#10;59nOVvxOgNxAWGA8i+ntSidu4eulfVxYazVRsk17upWGGjhfE/1zX3enJ6PmZkW4/HGQz7cB1AcU&#13;&#10;WG38zfVZi2uEw4c+BNHvkOqG2o1UdGjmHgKjDdYWD20vNGkuRSZ0VocihSuCjbsw3mPeudWqNn7H&#13;&#10;nPH3WaEuqzdGUS900kjY0vXdoM9OjcczASoign0W1lrsjXMTp4mnPKoO40E2EsbexoWiNFWGQRkp&#13;&#10;NIZGmYOPcBjHUmCZbMS4Rj9lIuVUtIUxkKGMovccGCCrj4fgYzwDmOBdC+ttexy8jX4+ODD4TNcU&#13;&#10;H0YospKGk63dys4i6d5APa/Xz6ud6pSpAAmHDvbdaJnxgoe9jjayAZgJd+HQEvuoAXxFO0aOs7+D&#13;&#10;DvJyOdT5A1rgqPq7y0tCYdLraHlThAPid/wW+g8ACbT3nUw5affpxS678HU/L1MyKx9j8xccS2XP&#13;&#10;0GhQP7K9NP9cNj4CatJrShakIm5ssFgKzTVMBthzUfMaByc7re2AxQbCA+oKzl9Oq+B+FF1Nv9pY&#13;&#10;tim7MUhD3A7TmbGbRiJhEOcd9TWwucDw8fGmdADoiP0E3lwmh9f0nlrz7+RvR5+R9vi3GSwGl/78&#13;&#10;WfJz/1PfpVPv43NSZXS6HBkRwAkqPQgZtK+fP5xRXJnYNhGh8iPChHaYE2VTN9nE59heD3NU005o&#13;&#10;omw1uR/Xxm8z5uT7RBcdSOKXdpiTPtV9nTgOW1PgOC93Al4nPW3dVGrN1/Qhl0L7pB3BKLeqd3N1&#13;&#10;/bMvfBTbHU+C+e/8x3oenr/PO7iu4inbM/h8aQ/Fx+/nd/5ZpAJzIiSzvwwdo0RPQDwTegm3qtRr&#13;&#10;ETvigu4sMMu8dJOD9rIMRM3exHNRIQfvZjfszxuvAeni+5V7zPbSdgAeufEm55DA6PtYv8psrmnq&#13;&#10;HbX/Av+938ItkaHSE0bjID6Zfo6RyjyfsUXE1P7fcRoPj5fStpHF5Bm493VN1K3RFTi+7shjxet1&#13;&#10;EqtJfMkJjMPa67pYyuY8299wXXtlCOiUKOl8b5DN98d+ELAObSREitIei6AztB1je/Af5cA8jz4J&#13;&#10;jqeoWz2aGxgXY2g5gR4bLWdqMinayfd+YIHgfZGN7eFEZtmbQBCOlV/N3L5niWK8HziqHBeqpIo7&#13;&#10;j58lvg4LJpSvRKWYwHNgW2RbM/DG+A73gt+4N1Z2b5bY7QHcB3oja97lnNdgFw1i+OEgzscBoB/y&#13;&#10;KVBScr1lidbP98ca/MD1vi2wLwznROzY+EMJaJ2xdmgKjIwcHYwWHezk81w8WCI2Bt+PLMHae2Y1&#13;&#10;cZUPZTvIGcwKmof8ZGlrgfLwe1nZ0N55Yu+Z8ybv8JnJ2QrxInuicUWHZgFbDb6jB+hIHQpEwI6M&#13;&#10;xxz6hf48yucULukSWyQ9dcT2YTzwEOYCA8PosM4/OaTlf8pI2bArycOYC99XOib80CvQCTbG7cuZ&#13;&#10;2zE9GzImcPBhQ0nOWcno5zNT+gEXSs6JR8UTfbBl6wDdDV+Y7Ymn7yaqfTrXfakigmVUYl4bRuY4&#13;&#10;HzTAy/HRgR7KRou1Y4MIyJkj3qMTeq/cE2yKjIy/t4v3KRWxKfaS/JPJTNXtUP4Lzt7m9pj7RzP3&#13;&#10;f3Ph8KTPCnQw9ocJBKK+kIEZId/xf3xBZ06W4rFWHPE//dd/hs2HTZ9mPBUSfOfUpn826kTU7HWp&#13;&#10;zFEEFATSgaSUIgfoDVLYTuNDwJsnyVCcBNq+IQ2y5t7IaedH9ffAxsaJ2ue6CSxiox9TWkuAYFFh&#13;&#10;xuM93xjk+3rMprytEY8t1hYln7YoQ7sc4YdTbvYOMDAHkNq/rw1IeeMyOXoUUScFVRzT9icEevVv&#13;&#10;4JiFY2Grvy0Cbfz18/PD+TU9AEw4DXM0KLWMynuEJk5OfdE3Z8b8h+jqNvwXgQjWdDPeTOhFyNGP&#13;&#10;VNXM6Oh3eW+3mv4ql/C5uQEKvJGhHBLYh0kjzrim75t+KZuSit5LtwEHOTjkAKcDo3zuD6X+5Z1o&#13;&#10;FI80Wqdf2Z6SsVR0mmcqhRPCFjw9quoPQtCeP/x5vs5WrkhRDjnhcpqWwznoRqHzSFURpKJswJb+&#13;&#10;SaBhYypE7wiKnlOmCM/HO667ZeF1vQkSMicDbg4HI3QY4OXVuD8xFtDGwBxKNXjphQ1IA2zGI3or&#13;&#10;oBBx8CPuQekAKDM/UN1SagEZH89F426AetEYwLQ4Tp/nsQ4DQzvY7vdkxPDZ+fMimI8qZojFzJn9&#13;&#10;WwI1Y/sgQw5VgVHwJT5RKTYBYOgLGE0oJ4asITQOXVgnUJN6wDJMZk6IwkL5M0LcEl1IzwDQlLF0&#13;&#10;MTKw8LL+PSYzcui6L+5zd9Rldlr4+60DWMgqdwI9e49wGyAVuwRYl/PdkNn52fum/PHifAasTbq0&#13;&#10;914Im7MfdrnMVk+hBvvJZ4pWmwH1RV+j9i+fDUJogR+/l3F8TXlATma71yPYfT/v0UGI8I6AMRzb&#13;&#10;84BLoPI0HTL0sJ/xPHi0tKY+DcrMBUdc0kEFXNEyR/SqCMmIR38Hd2jT6RjOE3zLGN2Yj+bo+G4z&#13;&#10;OhKYRodX/n8A1tvBhPGMP0uYkjP6YAlnnefFzzc8/if89+8+zy+fffuN1r4/AS1GD89hb1TYeoq2&#13;&#10;uHhoHG4oDU0Ge2w9cFLvcn3UdACvSUc4NgEOYdmLb+IA7w4+at8nj7na27f98J1uGOdGAdEADj/D&#13;&#10;VPthlmim3lJTUqRuztHlEQ29CXp5jodyxfju46rth39z7c/Nj3u+EPz59UMkpv2de9D/Dz/aNQko&#13;&#10;IwAAIABJREFUTDhzKpne873rNFLZhh7EPY5JZPUJQ7tc+KSH6y6MQeXiYng5YsMso68k36SDqHMC&#13;&#10;c3eshefnNnc6GRJ7UP/eloDyeyT0XZY9Y3T9tlS273q4u+yQM9xL54hHjSAcDzFbKEBGzjY4PicT&#13;&#10;emzVD8dFSRcwexRrZzj6fJ3M0D3WUokaf+es/zkHFs+yp2stHoBAaMlRKpzJ0quZnDLm27bl2oIv&#13;&#10;geExhueOe9pyH05AwwewBb1vkg5ESrLqKUNh0+AHqQbEH063uZgxcStjAo5pTNz3IcZyT1Ylmjdf&#13;&#10;PGimIgiUxZOtYWs04/XP4aSDI5KZmyacv9nED8I+CW9foXeCNcI+rfeD46wc/8HQj7XzV5e3QbZy&#13;&#10;xJTiuoM0wXogm99lWPfpCPE3hhkme5/yt3TYQZ8LMN43ehjDrjkMh+PSbSPimPk1o789s6RgnQgL&#13;&#10;uj8tbF73VcymyRybCg7XwYj0AWJvU2YEbd3gO+zQcKlyBMbxXHOUqMPVQawxdqTdV49nmO+BNpQ5&#13;&#10;daGrJcQ7qAsLt/mBOK6W9C2D7q/P9Tlof5HU5N3Gyl/uw7vNtsmVnVUQyZJlHxf5gC8i7Z686XYG&#13;&#10;SrxGKJD4OA8r02d7bfZ9B2zCj6NSQvqdMN/WOxTgwfj7efAAX4RjAD6X4wT/+rvkZ4BTex+UPQ54&#13;&#10;BvL1QRcNBr/NbT2e8ug4gSuQXVHbs8BDaESuCkG1P+9P+/5v5Dx6OvqabnPxV5QFVfgrLHDw3/ds&#13;&#10;/vtLh0NpPPl8Ydicdl3+b99t+3X7u73/roo8/t//Z8EBh0OJqknfjAFkdAoGgYGDnyiL7kQUB04F&#13;&#10;QSzOJ6kE77o/ezYkHER45m504jQyV0auiPdf74/7oUNUUzkN8MghjVoLGUEHqMBZ8o+tkXjKcYN+&#13;&#10;Anfdcb8RxbBYBgGNxGKeD0cTF/sPjOzACvMG3RBFAQ2FKHsIEijFlTi9tWd/eR/rStq7GJ1BITwH&#13;&#10;LnNyjxPU+XIbN8DTeZxNm4kqkZNbY/e5wsMCJ6Uco9OAqu6JboZjV2u6K1M/IfbTSW63jR+ZtRBp&#13;&#10;nyOdTLUTI4NpzMzeuO85QJpSYUhX3BQ2Iu4f9J89AIcr3pUrWfP+PM+oCAKu1+s0sArh1eANB224&#13;&#10;l2CmbjaQu5ApkCiVA7yl/cxI6zFaaJRlbvViGWUyvO5NkrFfr/vqdPF5BxvNDx1d2fT+u22/7Hwp&#13;&#10;hZiTWqw67zjIq6h+n4H1bTzM4PINIGMD0RHeq2bj7bojrRQJeaVwOEANwiFHpNKfMxnltu3tlWw0&#13;&#10;Td7BRsmRKdmgBvVosUfVIyK2+bqR10rV5KzR4PV6RayMazIQUBKLezOmudqgSfAQIvhQasidir5+&#13;&#10;lxucgb2EPR9RoTrwWGLRAb+vySjTYdrv9Y64K35+fuJ9vbeDXxziMoOmuBjkc2ZfzAGfjIsee9fu&#13;&#10;BbB7OG1gCCcikBWBBlDm/Uu0L4LAxnkiArKoZQWytGCYtN6cmpurZSQOZLGuWPMMK2dyLtZZdkf7&#13;&#10;PfIEuor9CUL7OarU0K/UCyZAB3Ni4LD5OOCwDsok3POv//bf4j++TCcjOyR4yAs9rehFOFUw7gr1&#13;&#10;W1G9ZkXyYK2eEZZ9KFnkdW4TY9BPedRXH7A27X5/33tkDF/xebD91PMw+Lynir+O+3tqErsKjKGZ&#13;&#10;95KgA8GYseUExamlQCOCqWUdyk1kBvfjH40AjH/0EZ0xIKE7ZxzLhvYkMxkdqPJ/8/O7x1hE3x3D&#13;&#10;+StFK18HjetpY6Qew8+3z2r//vP6AuC37/4OyP/9SyDvL2ZTQ3/bIeQE3XBtQjIoJur3GKP5um+u&#13;&#10;N54faQcTo5cgI9QroFdHfXx6zEnn2hyqz4N/f9/iu8c+gr77++vB0GHy0dcqIjYe5Fhj2+MobeRG&#13;&#10;NmSG91R4Pp8GUT9Jgi8ESc/zjK3xqVaGj+Dvt6/+bu3/U57x27dd8G+e9YUvK7Y99O19f2eTPh1+&#13;&#10;8+HH7+77psMc7/Lfy3ms1zt/7odcLm9N/oR6fgGjCeNf5CX0AmxetvdSVpijwElL6NbvEwaJ0aWN&#13;&#10;gZHt2uOBrdH8JoYw+WYExHh///qNuyper1dHoV5vy64TPg4bHhodr2PF/b63zG1iT7OrNkd8CLt+&#13;&#10;7F0ba31bX8PiWMvjbJtGzV19nMIiHUClchZdFim7JEnENPWuDoYL8cEx5a7wzp15u6/YfY8fYmQP&#13;&#10;Ivq/jR92pfeQiAizi27ayRvNzCZFjwOtK/RmrxeysBFABKwImubIpIoJsDlP4p9mNZRqE17A32GL&#13;&#10;ls+P2Cdox3wcQM57okpR4SnbRvZaZ7kwE2fmLgdcUNeQj77IAXeYU34OLkQ0Psv1jE5ac3jyfr93&#13;&#10;PJ/IyD4mA2TsZeslwQPtTEZQQ2YwyCOS64bs9pxo7MvkBnlird0unnmxZJTVvked/fPsICOI7K0k&#13;&#10;kclaBL9qvwZltB9UrGVlZMGn1X3vMA99pybGjhUW7QzX0/veV49VwwkI8KlgtQhfafoQH3jsmEbq&#13;&#10;2K/EGlEbDcXPRXkMWnkzb8zbe59iJMhGadnR+xJ82vze74CcEX8m1+NPBxuBaeVOkycOviZzjIHi&#13;&#10;NmbarcxmqO39GWjCrXXhIepSgCbeD72Ge69HOTvvP+VXB10Oja9bYwGvTYmlezASqhF89FiZMXYl&#13;&#10;l5bVx7li5cG54ZASPTQZDB9BnkAGGNaeuH8zhh5gnsFN7ReDvGRmxPZ7KN9Z0y8wTLJBuvaJt1Ah&#13;&#10;AYHrnzr9c/2aBsv6JD7euzIy2z9K2lRErCBehXyW79FkwKEKCmV782+vL7r+c1ywEb+Xl2J/Y8wr&#13;&#10;4SOIryWp/KLNYWXdqnDf7InX/+f/qkg4OdyZ2MIXUe/OOFix8zyG4caRh4HP/1S1I1p14+L/D6Ll&#13;&#10;lqa2OepIqPx8NpW4K97P7xHtj9F7+hMcKNgsSmNznpWjswop0UPs+47LnGz7PLkGjBoASNGeurcT&#13;&#10;uOeNmBcU1NpSAi0qfmkt4JS7rnfc104PlYNJOg2RxovMlIiS43WURzNYcaxy+KwIa1SLtV0HFLnA&#13;&#10;6uvVzVMRuX/fFefrYHkzlDugk3cW4dNpgv+t2OTAQ8mgGTgWGJvkgmO0CWxArayvB5rCjxPdwGbN&#13;&#10;71AGpuWgOdKq9IzzZNTB7+8vldc9ewr8ika+7sjDOqHUDQT/gXIJY+gI1ELYFMFZhJQ8wOzsmNBy&#13;&#10;qSE2QIUrZ4HKmr4hF5U1HOOv14sO+4g51Qe/JwCwSjdtjeQjaBygLw4mhEyx+7rjOM746/evzfDy&#13;&#10;q50VEv73HHoA3GSoFI8bDrrXDgTm3TEgtp68NsTzVNUYwAnQikMllUmaRuET+d80GFkwW57p4nXH&#13;&#10;+68dXLlBsjmuTZ7R0DQ+JHM8ZC4BzSjyZiPvXwOgf0tuzKELortw+IW1c3D1fNcmN+bzzaAD8I3Q&#13;&#10;odhtJZ5Mtv/j54c8jr2CNfCDtoi05tjjuF0r/vqrmyK+Xq/ujXIAaAl4oN7vkRnQfvfogLrhgG+6&#13;&#10;IsqpDwebdqi7HKEMDEQ41C3AcU8tWujQ1qddCzQyeIDJ0lQR3NsYf0SPiWUIBxT44QMOTHl4YmDd&#13;&#10;DYhjQMlff/0V5zTcxgEqrtfrR+J29uNff/21ra8fztOwNH7MGEBcd8StKLEKRIhelEXXyFrooGMh&#13;&#10;lVh1UyOtp85cXwGUgUkdwBfBKtaJMmL4piO8JiPruqkzPpy71rAZW8yd8jiYzQFR7/e7ZbdnPSR4&#13;&#10;zMvdodb2ze3Mw25H4TRU0uRWaU9nH17CqEUZEmZlAVcZfuk1sRrbaYcatTeb/yjPsvb+POK4p1ga&#13;&#10;efO5VBCtX2D/f37R/sDzHqTjZz2UnaoOLb4YPd/f9m20zwd9+zwev0nKws35NDraHTDES7PvqqZH&#13;&#10;znl8vA6NvZc1hPdSXrQTMohF6FR5jLcsIjwjp7HqH4yjjA1juHOUVOO7d3qB57/zv/6ssieOzIUe&#13;&#10;Bo3wNYw+Ecidu3L8Ya8DX6jJt+7OB8Pk9j/cTPH48vnhNuePq768azPu/8RX3+mUz1c+X/+xCT7H&#13;&#10;9Ak1QFwbcwF/aV38e903hj4xDKJFa8sYi/Lx71k84Psej+TZSjn+dJCxk4X9Hn29bK+JX0VH1yER&#13;&#10;6K02mIB4D/s3tr2EZ8rO6eegz8Rff/3VGAMBIJxjTfDTBKCYPjvPc8vu1KFlMLgBJanEegpW+2Mp&#13;&#10;idl7kNN/clC8fn5oLyMw0LhunIrStVjTzX7iXPvfx3FuzvFjHO8R0xg4I/7xj5+2Xatom6C83HVN&#13;&#10;2Svo62EW2HfAhxXqwadpJ5t64zvYsxEqOwkn/j/+8RO/E4R5ofQXXph6JjKlgUcdj3xzlMfgRaxF&#13;&#10;z082iDt/y7Ag3gs7R4fQiNS/uQ6v85RzPLUm+B7Odx2MCR9sEgbfhw5hsHZcX2Ajowmo/gyexVpl&#13;&#10;JgNkvWfc9psIBurk4Jsq9FvEeH0eERUd+HRPJQ849/tw/9hkLIKEfsdGY8P3QvmXpD0FHu592o65&#13;&#10;J0bSO9pucRyGngavcTY3T70jQj0f4N+65pAM/INDlYyM9/UOOLrvZ9Pe9NKzn47Xpx7HWBHo1e+6&#13;&#10;AoEQK9sXABn7NevA7NnmA5SXVtYBdfVQC5lnl8kBPs72gfTIvKMMh2bHOF/XW4F9j3H1H0+cYfP3&#13;&#10;AyL6uDCOHHnd47iut/F3PDD9fD5Tuc2XtjvD5Rw+jnPWeS9jD/zsjaNBC/hGdYA7u/TDL/A3V4p+&#13;&#10;qJoBexONye+7Nvnk2LQznVQCijowgA08OLNlFQNJQ4FszwtNyY9XZxi939eGI7dD65RPBmuPQE4c&#13;&#10;MBMrV4QaxeOem/P5FqD2PByGvHEwLXsRATb6zNeNuHQwCeRGrrX1HcR9z0warJnKbsd3fp81PaYC&#13;&#10;SffN/g954tujnnK9JO/+eKCR0mO+xDzEnACuk0LTlVoI5HnaJQXaMA46n1ctPvQY4wfREKqvOM1S&#13;&#10;/mTE4OUfVxE4UQkbYWBUZEbEIzUNp7kXlbGe+lFj7QPoxyhbH12ScDlMpGjOpuNxjIPluj+mCRCO&#13;&#10;zfv+baUTJad00xUCUp9j47N2NMoPTRrRVt4jhp+HfhGLNSIBHNhkDIL9Ieh/x4mCdyMyBsAbzqgW&#13;&#10;WtpgHiWA00AAimOtcbprLTMmjS7634ywjbB1Q9mI3RChw4QAIJht48bSZkyk6lhGZBxn8pkECRDk&#13;&#10;WHXOq/kYzb63LBlzJMJ4b3277T79Zhxrx9EOTrwLvJWRca8m5DW9ZXha3VJ4aPRk2amDP+vApnZU&#13;&#10;/j0MOPyuAVl5KAuD8tXB6jz/rjuOPB5KsY0wRLs/Gf+6K860Q8jh/+M44vctZY7LnWG99g8HGtdm&#13;&#10;nAWrD4Nw0hxuQJKyfS9SpeF4wPg9zfcJgGv2pK/jmkyQI5BtUqQXgNH2fnNqjGU09MTeWRHLomxC&#13;&#10;xki4EVICxb3FRjZD9lURwHpJOa4hxjSlm8I/w1ghWxBtFTXNzGaPEFw2nViCaX5/TtbIOfeCnigt&#13;&#10;sL+vpNy2qz/vyPzsXphcM2TfTC+SUPRxgHds/fHKCu3zPohURgVLOs1/hxlJ7kSFo9ojedEvCM6z&#13;&#10;dcDxHoygj7KSYyPrwqL35kWR0Y56glTMJyTrE7T8Q9kmPPP3901+qIBsGnm/1JwcB4kwgig/hzfW&#13;&#10;HKDgwuGhH/65Wr/HUIzMPuzh4XZQxbZ46b3Cg0Vi6H43DM47wbuTlZbjqBqdd6CMTmWz9Y3IRBlx&#13;&#10;kbvRkRndbBFyhmwnrNF6XTfw7sc43YFFW+DLVY8vN2zh8m1eQlyz3ZF8N/kinO/73hzZ744w6HK+&#13;&#10;yMYjfDG/sXWCk83HUTfkhEjoBzUE1CMTnw51AFSUZxNd9C6zMYKuSIcXJqa/74QvtIsHmcmJoYbH&#13;&#10;Uv3bGL5e9jnHs+mobyP702j/xDz4/Hlf7t8l5M3u1Own2LrCKMigccGoKRxmbjytdcREkxGjhrXI&#13;&#10;jsKrzVn9JZ74H10V0uc2zTbgvj0jP/hGDmfIQDic/TfiJX5ij6fe5qNwxzMTZF/vzcGBcT9+qb9U&#13;&#10;fH6Jz/P54TbnnTeGNvV4kL/nb+STxiG9+e19D4jyGAf2wRDZWAPP2/rlkCUhmXCDOTNG3t84SMAS&#13;&#10;bDTCP51mesHXKbs+IHb0R5ldkZizY1Pd+3Ef90/Q6N7eFfuBuA+HspJb3vfw9qZR1RkIfPEsUQYZ&#13;&#10;AJeM00A1tvHeZDAK1y6gk5KY3g+TGNE7JT+AJYCVdlVmGy7sMKCkwaLQLBuZlsq83uRRKTOsCoEt&#13;&#10;ckTPj7fPsF7v38ZfHtBw31ebbvZ8rEtG0B5bYbbt/HYZLl/nGZEZ99gq7/dbPQiGJ+H0+v213hcj&#13;&#10;XCq/8NE4oY9xgL+vwXNDj0QZZ6OPbu51R0lgNJvFvTeCLZayXSLaybqWDiG251apR8F2kCvSwzlY&#13;&#10;/iE2P2zoKvoCouRURl+QnrthQptP4Tt+rIMSrV+MfTr8O5l328FdKgA0YvDwJZ1xm++iChkEM9e6&#13;&#10;hQ3GRj9/Xuq5mL12r9eL88FeQkAO3q3eeEE6ngggviPgxD8SOtTXWbbAdd3sPQRbTYcVKp0FWzAj&#13;&#10;P/oH4P61ppnwrBkCSRsnWANfB2B2+eFEZwmd5uCfvcA9tOKOz+osEPI5gKwiqfZp/wx/wY+y5rfJ&#13;&#10;rAz1yXD/D5zLtCfvO7KEWY614lxH3IlAbV1wLndQou8NI0WJjxAEwtJlhcOt9ziYR+alfK2gFe3X&#13;&#10;lVGX9l3GYpS/8Aj+qClJZ1g+avu3H7qTN1dE0Jct3PRpr4f2D+060/9VcV1miztYeOic/rT/xIEM&#13;&#10;A2VSaxsR8TrP4fMJbo6Wmdhrf4KVrcP7TVU1lRi60kMeGXGFHdw3jXzFlSkpPRIVVm5Rft41Mq2r&#13;&#10;Vpjvm3Md/ok9W8rBlDJj5n25MEnRK2N7JnQH/OyVCJzrwX60QmDw/x33FZHTJJ0O1hQ9UXWmfbzX&#13;&#10;ZI49Amm/XHuj7309+GzI81lPTPyjusD4I+DXKKOrDrIijvt//C//vG6lWSPKgBES4/TNtTewUwpk&#13;&#10;E+7nH/9gyZ01Dt0+3d9PiP88+w3+bJfq3JEKcZznlBFpAIeGYDhZazpWwAEEobYRNYLzA3j6HFOI&#13;&#10;cBP9ep4no9H7GVLojPwewZTZpTvYSHgpTUtN7ZqG3Pxh/E253GPBCRnfX3C45FaD/WD00DA4lOyM&#13;&#10;9zjRowMKWuNoW2PuTa0KTth7jsZcPJRAw2vVk1PPh96EqNdXRtdWtpfpRmj2xyY0+mwb5W88Dar1&#13;&#10;CTChNUVpJoBNlPBhDekZg5fgUiRJ0bjJnDIsAeVlfVtYZ7dPdUGjiual9xsRALSMYuVi9DkU91Yf&#13;&#10;9k/bKEFjRAU33x0jrDK1zgR2Q3OULbqnyR6dsGHlmeb3DSBXnEeX6LkQkfTcPzMmNDsK8EY9QLQZ&#13;&#10;SogE2gzNRMR4kkcjpjZoKO3ZtMC8y4yyUARpj3ePEsdh4BqafciCTRGvjuavdqyzYeA861jdDPu6&#13;&#10;1chZzN20Y6k6rJuNJUoZM8syogjcy56hAU6T616vC+V5Pgxgvqn506JIaKiNvAGAR+QGjEvSA/up&#13;&#10;7HDlocBQzizmOch+OM4zcvTJk2vaCDwI1s7h3yocHtsBlylr7L/XeTJTAYeO6NeCMbksyezGZu/r&#13;&#10;Ip/ifvSHyFDTNUUA9jsJ1AvNvAdEhLI9IgRuyHtUyuKrKKTpW5r8PBFl+xKyKiz6DHsKa1TKWsm1&#13;&#10;63aUmcAhDu5pEbk+ZUzKhFLEvjlMbzQVVxm8zh55dQkwK4VF+T77eM2YECHmqdVIxQ/7HDQ5joOl&#13;&#10;wBzkQA/uDpsxRp2mTzDueyHVe0tOOe0iNZ0tAlTobmVS4vc2ZzyP3DqPtjJxkQpg8JKXSbr0HGkj&#13;&#10;AAS7oVuxzZP/Tn+/1gNk0n54SIzUM7HncCOcB8Iwug1IZjdbYrKU0njI32eGs337gH8fV375fP/3&#13;&#10;/qVW6PH5vjxfnxtYCv9titZ/ELj/wfXff6NDIOgH1PGV4WNvGD7guOdiMEwEMYtjP7iaWVpqG7Oi&#13;&#10;0mFQuYHG9871UcbRrweP6n4nrfH2lzXnf7GptA/cREfAXcyEez53z+buh0jXuWgQg1YpaMLHpXH7&#13;&#10;8/7dmn/7vuy7/PjdJ9/b7x48+/k7/+75b3t++n218aGJKX74pzWFKMkM6vQcHn46dXzuTePnnD3w&#13;&#10;iEPj3uATyssWdTYCsMaiLDY+qJGvqUwbvTcpA59kpMx86ALYppkhxwLobUub25qJidPohJ4Pws+K&#13;&#10;ioY+ZB1106sRyoZGBi0d7MQD+YFPQRvNf3dSMrgjhNOfay/7VPYIcWdorc7XZK5PORJFZUec56ud&#13;&#10;vnMwQgyUac+odvgzcrXtPQTbbNfof7Iu8Ua/S7JDeCUiaNe/J/vlSV+U6EFGANYNB03IZj5fZ5w/&#13;&#10;L2ZDAvcCijHQgHi5Avx+ILjmULAkFirXikJp0bWYSQ5aIvDmQMAbaFfRts3dgTWgifpfuLMuRozu&#13;&#10;hwXMrL5kP+M+Zq1h/4RkxDc/jGc3RLRP6DjVn9LvY68HRIcb3enTsnejUgRt85nj6/ViH4EKZf26&#13;&#10;XXcch+wT24e0dWKya9diZYyRmEGH48gJ2Nye0Yf5X+/LSijdu40/cuU2Gw10Ji3TyhWvozMPLEi5&#13;&#10;6YtA24O+NDz7PF8BLIyDIIztKR/a3zX7acmxXlWdzQ1sEjHl3ewZ2YG2boPDF+l8x/2X6MGFUmM4&#13;&#10;aIhtDxzT4xPviJAtkxG0D/sQ+Io3MmBMr+Ny/t30Cv4zWexlzDFelJ/H4QR4F3sJ+6Cro2DIUqqq&#13;&#10;hPMJiMHfOOxFkAqw9nVf9JvAvoJVvx84/ZsLMtv0EOzh1+ucwzXtP/ofzc/Ts7I5m239dOpvMncC&#13;&#10;adCvBzREyXYq2Yj4x//wD7wl+sAfGFZT5SGFz22bZs9Tcn16uphdWNU+1c46ekuuHcmgSR3cKFMC&#13;&#10;+1dkr20/QGf0cXpsNIwS3+BW+J/939IX35cXVRsQwNn9QJqGfQB/8F3tTz0mjvKJjYNjR7ByV7wR&#13;&#10;nwhW1g4ktgHZ3yEPWRUJ/i+zkWcsR/xP/+WfDV5MWXIzwEGyj7hLoiDN72xhbmlzVfek2KkG97MU&#13;&#10;xX/PtTuuV7zOLlvDWnPzfyhFBbCKU1EQtsIibZ7U+wK2xVAzj2F6lFWi48jGKYXcn8GZ5Uq7IrbP&#13;&#10;ItI2avCdDsqpQGZd4Jg1JByRU+rklhM8Q8YVGkhFjJMr88OwhFGLe/jgAE0dmCTnvKZZMModBQxF&#13;&#10;t3IiWqAsGUASJK1EXz/tkO3yKmtbA07zY63y67rqIEO/4zotV0SImsntNw/UTocawDh4q9+lg58G&#13;&#10;p69N0WW2QlEjyAF709DHf6uU3BECM661duVJoZf4fgkMzfOhnBvEK5r6m/K8yVcq9QAewQmtA/Du&#13;&#10;Y3J9rnGa881pMOuBMepUtfg9UpwlHQUQyp7dyq9TsRE5higtjBuK4Omkw/44Bmyx/FqYMfx3sirb&#13;&#10;WQv5E5kE14WycgnIKsMtCDA8g+xgybNnyTsAEpZnorIb0FKxlUgCLyJdGQqIoGOc3c4/GbE5imXg&#13;&#10;uNGkC6W9Iubw5mEEOe0Uua/HYP0BuZm2CV7hZrWj2JzanhUEpHjPVl6ANlyxx46MZUwZh90wfHtf&#13;&#10;oV/Ic04QO5fJPvKr8SiAGNd6/3YcCiNXUVYqUILNUlDTZJCmxLFnSH5FTL3kku7expd96I+rQYll&#13;&#10;DBZ0mIwFP0gErXSAgHFaubCR85shOfdcU7s4Rs7A8YJ1ZmPUlJGrsc5eDDkonF8hE2IATUVtn+Og&#13;&#10;IfF8MqH4a6eusnE+sjYjwnl8+77gtMC7lRUyN26vseUd8u+YBDIQ+4vPCJNfANiRnDfHbfuVBouB&#13;&#10;9V13PqORtYYYKw0dDhxOveB6YNuWvYOOAnNaQG9Q3jzo/7x8qADBti333+J7++55/76X4rk0+nwD&#13;&#10;0x+j6j+cfQxflH/099P7woL/7gb/HXhiHgVZL+Qwv4TOs7rTtj7NZ8loMj3T5zJE+TLe9HeEIsqL&#13;&#10;xg54RjLts9TgPjX9dse2gulPwut3UiOgkREo99/7P1FOCz9H2VEZ24bLAPRCkXv4CLJnKzEJKhlD&#13;&#10;PvljG943onz8+7+HV778nQP4YOK/f+0f3pvPrz9+++2+LxvQvyNO95ek8WkO349Nk5I94EvhXAXC&#13;&#10;SD8k+RW/lR4tOoJc5ouvdpnXwzWn1drlmw7K+sd32eHIg0zE5M+lmXt9nqxLvr2nBib2je1kQcCF&#13;&#10;j7Ni5fB9lH6TezYGx/7EjzY0bEGWbbG5HzgkeNgCvi7E7iJSl2wOZf6uyXZd45TvngUmgcz+iOiS&#13;&#10;K+7AxVxo887GRk9B0FY6S05lOmfTbCaOU9HvdLzlMeWZvLJFblnztmi9/yk4e+0RrYzyOcTOxLT9&#13;&#10;EPY5sNJlfuBFpzD1A945zqlcDDT19YbfhOVTq+J8dSNgsv3QybmCe2X443ZeMuwkZ7HWLC1I9G8E&#13;&#10;IjH0VtJn5otDStAGONdFEm1IGzP4ggcCs9fV1xU0iliH/B/A/l7CC3Y36Fb3HXmobEyE+Xzmf69b&#13;&#10;vToiunRp93zxfhVaJ0R5A8xgTqybbxUz4AuJCo7TcTVsyB5JMjp6Wyvsl4T91uN54jgcYnlpVFZ1&#13;&#10;ua+Z5z6feUlEqOeDDkHwnll3423MZ00D6wwcFEIGz/ymjBJMTemJhxIOBVFtMtjHaPYLsYDhFvic&#13;&#10;gEPgu8rsZPoqZQPwgJa/2ZUBsLaX3jQg9G8u8eKN0t0mg+EMxsfef+CP1+O1qERS9uwOVkKPk/HH&#13;&#10;bjZz0RckLKbgJo/KBy7t3prKnqkqHcCW8/kRHoCyDn3W9tDsjbLAxL+Z8raOJkBwWDpkFmlGv7jc&#13;&#10;ZZZVyFbVC2QP40Hoz4M12sfzwHBmT/nfcUiK5ur/yVWzx9on1YcQ9wQ291j6d+fZ+4xrOsGRXH+s&#13;&#10;GffuPn7XXf/RlcDjkrmbeTGPOo7/x//zn0x3CzmF0ZxPDtSOQv6oa56toOHs/9e//sWhTD6aAAAg&#13;&#10;AElEQVRIc5Rguj9Sar78/T++emPujnVEki066REtqf+Dkp1ancenw6IFvjk/BzywObEp/KaVslXc&#13;&#10;OZYEIjJ+nnVGeZo5DNkRtntEOugz+jIiJppjIilQJxUK/NrS+wSIoRy0DslfrYdAQC317UT1Sacp&#13;&#10;edR0RKO+fheduV8ulAWhs9qN46oR9DdPrr10VkQ3FSdPAaQYGHUBEplsWgRwj+9eU/uS2Dd0QKUI&#13;&#10;BbxX13kqXdIjKIJrrkh7HCDAWUoAWDXR/+O43mqhy9HKGptmPIHnHETjEEZpuRC24JtWAAdr5Pc+&#13;&#10;BojNnHUJRTh7WSc6LsucZYVsiJg1mPV/Cl7QakAceHRXJNprr/PFeu0oLbRjHUVMUybFo1HeOuK0&#13;&#10;XgByADYdsGcI+AkmfE8meSaiIw0oNInBfL8clB0NOG7uf71bPIRDlAitLGig5SbEYd8hP6BB1A3q&#13;&#10;oK7MqLv3OvofVEQ3WKzaAOKuSHIA4v9N2rslyI7k2IGAkR6p/U23NtItfdduZrSxkZagvOEk9AGc&#13;&#10;gwNzxs2sEqvyRoQ7aTSDwfB+FH55C9l0fFrRxqOi58s7H2aMxHfARJQE4P3yfpaMyJrhHlXiDHug&#13;&#10;mRg1sMH5hAwlOnqOlQqWd5QLLzLXw9rgIYYNA05nvcjX14vRivjOuS+tJB2kf9HryMkzowKCM8aH&#13;&#10;cH/ft51r2VX42z1mZp1NL/hd1z1Qb63stYOoPzW2KE0E/lvtPQQcnDNmfnhHhkJos5Bopnoz6L3y&#13;&#10;jp0ewYCzG0CgdMEYknS0FKjVWRSAeTZCjy7jV2vCueEeecsrw5Hj/VlEO+vMZqbMzv+ZYThqlQbh&#13;&#10;jjGVbuW8KvM09syMBwFH+Bk/KuUQma1Ne9qQOobgXoKHOpfdilPtGz73Nri2oMwlFL9oeGi94saN&#13;&#10;SeKV9xH/BK6sYe9qIHJ8JON/wgkkcKx/kx11HJLMDez+MDx5u/c447vfbN/nJPsXkCv/O8/u6/n9&#13;&#10;h/Ld/B5c0Kwz8iwQudhqE42sroYIY8DPGkAKU+FsltppA0AboooTe5sGnBvSiibG+60zg+/ZYPFx&#13;&#10;DjbhoGg7jtbH80+/yzk8z7PkioJa1YAmHHlWcAj0/C7S6dabNCpdjC8DPjWNcaZ+AMjHFT9894TA&#13;&#10;uzyup+ZBVh8H1H9zFraDI3Toee773PoQKi0yG2S88HNxWoBpRze64FeMcQQZmpcFeOk0ytabZUl5&#13;&#10;/3A4/AAyOvJ0td7O5T5/LQ+yjvs25o67n+P2eu6ID76PjEcMCdkL70KmJPQDM2OmP+S5fskMaKCz&#13;&#10;ZLuap2pgSZUWRrlgvd/63SrrNT+vsrWlf8KZALnP6ybIq2HW8kr0frBnmLzrjrsM9YuyO6aNgDPo&#13;&#10;wdDHropcbTnDhpyTToSze7k4etaBQmez8XyHj8ANgz4kGaxmUT3WaqdF10Rk8C32mJlZlzAA/aL8&#13;&#10;ue0cnSvlhBmBCw5aHRmVb97ymLfsDlzW4I7BvE3om+98RrKkiXfYh03G2S7oj2qYx9/oB5P9UUqm&#13;&#10;LtmRUdKDFjt1XJSQwtppQC3bjMr6r9cJVDC3ja/VeUw87I9IhWrPsyx5GdtvKQVlRT9wvndBEDK1&#13;&#10;d8Y1bSA03PZaI2zoTimTKV1tuR3vzN+rtGu0YyOi5bl8JueK84KxYBtaJffDVtjOlZwXjKPQ6ZEF&#13;&#10;8nq9mNkEJNBzo/Jm3Fn6Nu7uQ9MWT5FVagHYs9QlDATJbLl9Vb8bX3DOtvNwHavm1Tq4ZmZjTcga&#13;&#10;SFtJl2RDCXIYjhGUOOblTcN6/4M0WvHrUWDYBdplLffpM4QPJ/A8xvjsQRjYzufr60VnvSoOqp8D&#13;&#10;RiOQr3YKQSUIEF6VKYSKNMszSA92P1aKse5lA9zPUsXFE9eiDTaE7j0SmLrOE7gghvQwg43Z3Ucf&#13;&#10;mzzLZhFXLxRwBm0kDcE44oABn22gT+fMcnPrQGN1VNK2IU7IXdf87UVeVrajY2Vm0C1zt8pMUmcu&#13;&#10;1mn9Ss3KGl8ULIfQa5uMs+N1GB2kdAZBTofY48sO+7f/+AeRYfUGKbHJyNUZye4bc4Qnuj2mpbQy&#13;&#10;jdZL+JDojmfJ/WdA77e7mVuX8VFjdhtmF9n0+/0eJUkUkCi/cW2KFjY1iJQo9STli4oYhpwLEg6z&#13;&#10;Wf+r1gIGCsYABMCljAhR14Po1dpocIEQVeOcx8H0STCSWd8tkRHC1pg3XqOwcOv1YOfdec9ZjGtE&#13;&#10;vYy9eiaOaJwKBstmu0PIhxZjFKa0kZB6bEE8YSBMcInh3bboyYDR1Sqy5aBggwu4gSim+7ppIPxY&#13;&#10;krl9fb0oKKoyG5wbXm6M+oAhgPhrnSkBPFveBlX8jf+l0NRnKyiIWTGGdqBYgLnNcVY57bQfAHAj&#13;&#10;Cg4ES323K056db3BclSJo6vpRFDIve+b0VbayFwJIs6J4iYNaXDyxfyOQpi14YZOjkYLkhd3GFWF&#13;&#10;+ZpZPCySQnWdLS/CO3uHeP1fmpp5G77BGG9RFoA/esFwjAib1+vsWsUiXOE/Kg4hdYYrRXmnf4DR&#13;&#10;sQ5bRzsGRtaGCv2lLLby1mehy0V0NCAEOOwJz4G1EtpG0GlsVhpHwafoA/aRtUaxFoK+HX0u35G+&#13;&#10;rj6XoPMKd3X0wSAApxgWt7Z7UggVHDHgO6LoIGzAGdDnoQ3VaJruxJslgjUyg95QgAteNChCgDSj&#13;&#10;MtQ05hbwzOjVs2qTMuKt5hL1e8PRSF/W2vgT1mxZKiIbhffnjADTKFkIgnUX+eSmzMJBTDonW63z&#13;&#10;A09XHIKYCCdIXA9KosUHfLC3O57XHXacUpc4NsGMkBiPzD9LhlAHp+JCS2wmazBTRziF7SflDcoq&#13;&#10;YLTNrT8qGsDIxilP0SES8909LM6vnGVfjLgCWIazR5nhdn189cO9+8e6RG7Fgw72NBzvf9g2HX8+&#13;&#10;Cx7/qRaN8caLn66/kocfvg8btJMG/bqfEeIqP2Go6EW68IQoHgbjJ/drx+0NRnyPgXb3lzTa2l87&#13;&#10;M+b5Aa2QuY1NnfcB1+f3vh3blgNBezQzhQYaE5rJOQifQ1mSki/V0NVR987n2iDca/lY+76sz2//&#13;&#10;4nesb3/ud/f/7l2/e67xQsD/8Isi3/OBUNkLP2mvIQ4IzRB8z5/dC60v0QXI46qnncuYxQLuMkqY&#13;&#10;9btxFqBjDFA61uFzvFpAG/5b5ucRDMhWOueW/eWpH2lU0hvR/Yp/m8U4J01/RY6TZ5p29OuWyCUo&#13;&#10;CaLy2aQzmjVgInf+5qzLXHDGwFMWSqOIDcKi6p3HDMBL2TvL11hY9yUTPZCyKksMpQH1OE77/vXN&#13;&#10;wA2zCgaSTAozq6BGKaFYsNUMhLCmB3QwtaWFcEVPo7FvG1wwx+NMp4rXHOjwMdgO1DjYhlCdE+hP&#13;&#10;6tk5ic70r8AYb92Bei3kYOoFq/ULGNcLzh2gVPtaP7tkWwddGve65bFA8GDJbGhqjfEHwj9dmFPN&#13;&#10;9Xy9uqdCE3VbVQbGbXXjdRkTdiIEU1lUpQtrA3zK+21ghHGV/QS3vfTiwXl+ytlyd+R2n8d2+IHv&#13;&#10;QFcwb4cA9hAZCh/ybdGc3vtJl8Jad4uojPG1Sm/V8tiN+x2xL3oYR0q8f50v7it4qxF9IKtHlUTr&#13;&#10;OUXppugTgvvUucT+Hdyn+lmGTRpHh3yxC3CbUFjrQJZU6gTLjnNlVhXGrs/vux1r9y2l5uusti6j&#13;&#10;2RagQT2F7q3YvGXMTwSAXQ5KvJtyBn/uZwNnzY3NuBsffuArqGDzA82mrfNvXFkx4LaMSIUdRtZp&#13;&#10;JvpO9xRx60DhLi01q6Y0vyh+fue4N3RqOVuwfSAz77rKUbe2oLQfLsp9cls79VImYHak6zw+6fpU&#13;&#10;RvLcIJNxyDRrK9nvrbtRfK99hGwDWbZuIw8NORcf1/65yCwoxdV2SzPYcShX0KE5n1d5ZjivawsR&#13;&#10;SN2BDz72gY4LmRpwB7avtgn2zywzVW9CrX43lAuqVE8AdPM8LyJ+ed3AnGszc7M7uv44q1k2Nkmv&#13;&#10;Bw+8r1Xvb+cKhagyuDJ9rlgRGAG8kcji0KZEOr6m5QwjGG9yLsk9vbIAIWqqa+1IRgqsuYk5L9kE&#13;&#10;vM+kRuLDf1mWyHkv9h5zgJDRjC4Nuq/XWfsW2ZjqLiO1N1NFvUBlikCcrvG5WJ/U6Qn9zM7Z6NQO&#13;&#10;RBrT3TNa/HydScRorDEKpykQLzu/XoV36PGRgkXWWRRAiGBIx5C1cwOMHZeWIzmr7ub1biFYD6/V&#13;&#10;ffCqEzaCvxAAQByxBrzLvY3DJMKlIGk6d0TXMm3hCWjYBn8oX3BmQXDsqIcmlkXrOvKjhBbWiI52&#13;&#10;lhQkGa2D/We5Mji+JpkpIfisTJgYkT3Y250PMqMEtBb0DEJGKSmjZvVqwq3v9xIUfWHPczw2td9g&#13;&#10;qE4lZIFQWIQwpvIC9lIi+ayEnD6nzlRvCCyzPwhwMmd0Vykoll5Zmg0Bh1lH9gGHkYHy+jppdGd0&#13;&#10;Q+EqDLmgCy5zTRAjC69Lz7GG8X0zujdqX7SsnhqIP5Sxes/wnte5UQRAfcYW6mZU4yqvPuuZUsg3&#13;&#10;Gt2gtFvNOfe2M9aw33iGxmgrYYnKwMyyui+ZS7SzDnSdhviKakIZJzgE4fCjEdw8Hcvu9n5f9vX1&#13;&#10;hx3V0+MQnMPZV7iGtyENPAwZX3uPJ685aY8es2omaGZWeHlIWSpGNJWAgFR7jbLUiE3QesAWRu+7&#13;&#10;lJSzhE80gcQeo0RXKs+JP+dxsu+HyopeisGHQVPgxKxHjUgdioER79dxtlEC0nLMMwXc2J+HUwnn&#13;&#10;biiPq2FxHtXs/WqnEdaC6Q3Hg9BaGnkdjvw+EyK6Fi7XjbK//OHe8o/tSq5vZyyhPgXC7fy50NIG&#13;&#10;ygdfAq9EiYsOmGi+gGlyvTrxTaIesu+UcT++F/D8fM/f+Iy0fp/WBMuc1w9j4tHBAm3i9/jwJ0Xj&#13;&#10;x5F/uAIRoCX9bHjRc3fKozSOFc/LYcqQv9R410aXHSfgLCEey4Fuw+6iiGf2950Zu0PO4hOmzi/1&#13;&#10;eZw7nIn+fAxWVztu8WzzcMgVwwiwvVXPGg485Ep9rnlQ/w0+gXHnez4gY9uBfLj3SQj/3Xj2T+Dh&#13;&#10;002C6BjH93vnGvun93d6XgLDtnyIr5bilE2aBvocxD2lke1Uahkastsy9I3caSRnun3ehh0fy+OY&#13;&#10;7pUp3LwA8t+kz8giLmdJ5O+dtf8AcoxXtF0NrhiT3xe/Y2BTCO2v+5foAZTwReYaRo1tVztjIOWA&#13;&#10;sxphG/jzDxcNmauNqtClITNrYEnrdJmRg3fjHXfVgv94B2RE1TMto9Svas4MeRSyEQxpyEZ9f7+L&#13;&#10;r3UWTPcXyX/gwMCe6B6DGUCGhNNsBojmfTQmQna+u0TMKr0z4Mh4YJCQGyDX7rL18TrNHaV1l/36&#13;&#10;/rWVms7IeKNc0gFYS3FAZH9k35p1qePcr9X4L3sCepqyfDsygKMw4Dtgh2d/yNLYr/PrxTmD+q/j&#13;&#10;sLjuskEZ8WLIdHxf4sqxOQzMgpl3qOBwXTfLgJnDNuXChGpkRzkmr3ES5pCB0QC9aVjP7ygb1ykV&#13;&#10;JVhKqvAVze3TOXCYSIv2rpLdyJoAX0OGswbFts7WzrwamPMB9MLynrNsYvdVOjuCgSAbCo6iMsNR&#13;&#10;OtF1XQxopc2moT109bYhdWlodWJFVON2CGBNlH9GFu8A2jSMB8+u7gPmAzi+rzflIjMfOjxABt7C&#13;&#10;fVnqSO4zpzpIo8/MdD7Ow9zW1PtI7ws+5Ygc+qutymD0j/dRu6yziO8gvw8wSab6X11JGrJnIoRl&#13;&#10;lrkasmhOK8u1a4UL4GpuEGGje0H6eFcGFuh7y2C4bumbecfVfOd+wI8NV5IP9/mgrdac+Al7LzL9&#13;&#10;ritxcB1LShjKxOsCLVpVThFOO+CUimWo7MAWELQ9d9aPRZ1LzczCQcW42OvCKfRl4t5gPZAtqox8&#13;&#10;73/DHdWEWAUJ8sR5VE/ZhNFRlRjYe8PQV8secKIr7YzeJoC1oT/nQbgTnvZv//GPGiY3Pq6qTx6i&#13;&#10;sU0vfe/L30NslW0HrghyPA2l3hs6Gvr8GZq9ghEiZZ6KVQGgG1B1KRhOjvAEYqvgKhOPasa7lmW/&#13;&#10;+xK0VzGbit4HAQLjyff6EJ6LTMvQsTErpwAJY7g20+GjIVG3q9MFV0W146BpfXMwWxUMKNjqumtt&#13;&#10;9OITGl6Ns/GMEG037tf0rKVQrenOEFyxdnUk9fp3A5AXc4T3e5tzrY34IbDFOnst6oDq6HY3t/NV&#13;&#10;pbYkywTvd3cK7K3gF6xCInMxj7UMzc25vrXs/b7K+JWfLcl6GHhyB2vHQjDgiouZwyBPUNRAL5br&#13;&#10;kTNUOALn0F1GThBBwJf7VlkGYM66DggNMPbdYgQ/CkeAG2rwOI+za19aNXyungLsKQIhGtoUcEoE&#13;&#10;aNn0xudCExjEc91lXKUwJPfaICv1QXTppTAKUNh/lL+iAMuakbadoT7/ygz1ZWHlUKm6s/m7TMxs&#13;&#10;1ArG/rgBd6X+qTsVCRr4y+iuuIWGkNpECTXDVWBRp92rnI9KGxdgYd5RPdaCD8DcqCLCPvCReBWM&#13;&#10;AEwmPEt1aXkgpRfoU6JZGXHf4mg3Cp3IVEM5whyrYY2yAD2fw97v74rKWaSRRzHa48zyY+q8UyN3&#13;&#10;FH2GwmMRmcHmVk6TcgRovWjA1cxe59G9pja81/rNpypdcn65jtWRmHgLhTBvh899XXa+TlHKjecP&#13;&#10;7+2eICG8HYaLnM9VTTnVsQScPKo82fV+U5FTWsr5YE4icEKZoeFGhXpvHAPCJfxhyJnObS6Njyst&#13;&#10;lwy34o0tp9wGo9RaoFl5/3XvjtzmWzQs6Rw/fket3SImIhO5ClGPzxqFc35MWWm7D7L+zjvrWoJb&#13;&#10;d603P3+et1mYltFsea4NIZj/5yuf5zDW8cPfOI+b7vLzeE/jtxhmHyCu70Pv/2ku+3t8fjLQQvjU&#13;&#10;X16q0XyuYN445vqAg9Y0mMqTGR3qedQ3o27tI4GF18r8d36aj7Wi37PN5/9+ZsYTvvugb09A1HPm&#13;&#10;D+PoLPV97TzJxai80b9LRC0jj0F7TGhZBzpgvMEP8c6BLE/nQ6e0AX7f/09I2Iew8TS+73/8dNP+&#13;&#10;jnlYns7Jb1708+WPv1rDseGOAzx0lA/algQC+J8VBFpfctkYPhugdy0vxKbP4XfyLB4D53fUNQw8&#13;&#10;qh2CSROmPKjldVrWF7xwHa+JCisOiKEms43CIBchQvdAyc/7ZllXoIaWMRn90BBAwHNthCn3CiQj&#13;&#10;Yhq+7fMmRKSiFDDka9IGwET4tbmxxHFnqX6+Qt/1MYdmfuPj67oqw+MQuW06SLDXF5rPWu6PltE6&#13;&#10;qqQpefjjvBoOmAV67kE+CoOMdnM+UfrgdV9FZ6xk0LnO4zxzX6823KX8e5D/X6VnXNUYvOWTune5&#13;&#10;GapeDBooq3Kn0+moSHX2Eay538C/G1nntdcy39TnD8qkFqqcBWnqHq37eJW+gwz/DES6aOMJa9q7&#13;&#10;ynYD+OE70IVaorkJH6n5wcGQNe8TL+8r5CzLflR5nA7cdK7JAkEfh0GJVMMy1k0aJ2UhR+BBmPlK&#13;&#10;eRdyd1jPi2V3rmwk7t7884YjF0K04CVgMAKnBHcZEEyyEVz+7qxbcD56OeYqQ+a6g43pzawqW6QN&#13;&#10;ax2L+irtVNH6C+BJfe+Jr/5WWCt6dB7U60ALjqPkDTjXyNuzSocB9gUN9wowrXGxv6pzq22q57rP&#13;&#10;r2UvlcPuS3uNzPmDpEB2Z5AzXlg3kXfeIviuxvB2MD/weuF1v4Mn9M47OoD6/Ua2jNx6ZOl4lPVl&#13;&#10;hY8o+dFs/A2HcVjal5BB11kR21Q25xLoNeYHu9jr62WDt8k0cR+DDm4E4ztlB5VHIspec19mq/u/&#13;&#10;WGxOItLjchqE8WxwzDpDWMBPtE8dbzTwF8wgc3CC1vYKOo98OngxpvLiQ/TfT0DnP7Q/1TrTLhgz&#13;&#10;eBXzipKHNEAY775lJoGg7Jare38bRskx/r//iVCWjvweE/XBeP6Vy1cy6eNcJMBmxpS7joQShZzR&#13;&#10;zKL8FKPpaO2sWxjW5SeY+m3lNX/KyPBlWiVhOmqehPZ5HcdJQRFOhPf73Wms5sOohflryk02MJ+l&#13;&#10;aED0IMj0fNtgTEHRWpAbUTT5Acfj4TBj6iUa+OIJGoy2fYbnHtkxUOJY0oXvjmxSFR1Ro3M5qtdF&#13;&#10;Onuu9KQWTBDZjNqmTRiCChyZqcCKQvj43Fo5sFk+CoI34UMcjAFj4OddHnpfZnuTdPeVjcoxVNKq&#13;&#10;jEyQ8le4EGG+qoSPu9v399vosAAhs8T78zjNPNrjXPvJ8h+Yn+P9MDy2MbcbLLXQEVFCw43Uu0q9&#13;&#10;Rh8Z6aEBIr48oxAierGtiGud/94zRA+pswd4a65GgiCR7mgem+cGwqgYNd2cOExHJYytw+nXe4uL&#13;&#10;c1ltzAeOtZIr9wcYZnSJKMvznji2lUQyOVlQcM6zzvvF6JuzDNWIaEKJPrOYaxW8ZEQLskCU4teb&#13;&#10;4bjA/dhT4AafKNgyjXc/+wsGf5cyTUZa8P39HvCDIy+zeJLu8H0P/EOzWrBHoC9geOwBFB01qNk2&#13;&#10;nU2R9yEqyG1R2ImcFPkY6rjCwO0LzBOO9UXnkllHPkDJeX+/dRXWGYPL1pHNAkm/Q6PrU6h4vV72&#13;&#10;/X7TkemeAh3rHxd+r+VV77OiMT7ohFPYdUcEcu4XYA/4t9NIf+86tjoW4Mg9kb1f66jGdUJnKIC2&#13;&#10;E0gzHnH/6zzNltuvP38Rz81agKUzBnsjPGt3elkpz+/v70HXdYwPnCJeO/H0KXML71fcHdHogq90&#13;&#10;Zng6i7QhKc9k/eol8O1rVFp+HpMX9pxkLFyY3sCv+Rueve+OgOUzH0ey8MuCPUBSoA0QM8K6z0lG&#13;&#10;fAH3kPGFsdxnM0cz0MumV/vM92uXxnor+xusS7b5B5EV7/28HyDxbSo/ib7+07RD3vLD97/XBvHg&#13;&#10;/uKHzRcFNGWwtygSs3xdK4i9X+/rnfzOrPGWJXiEpsh0on8xNH/s8WXdeJ8qN2XomDT0YfV0ms29&#13;&#10;egadf/z5ASkFl3yQ57z7w+x0BmcASlQULYCRAvwZUXJ4DRzzgMtC6dSxX5IRUt81rZo0C+LqE35O&#13;&#10;GOznSc7ZD3j3dHYeh/oRJxsfnvH6p7n9dMX8Vcjffha1HwIMsE2vJo0Ff6MMbGggusgT0rDr5GXg&#13;&#10;+6CXYd0kexh73HiudJlqIAL+Yl1wEq8K4ECkvxoewDN2MCI6Mb/uMhfZ01LntRFEbyB68Wczo/PD&#13;&#10;Xcos437LoCgY+MCXwfPxNjj072jcnWWKG69T1+igGzMbhidMm3IvgqKq39z7+5tnVw2aOmcEU4Xy&#13;&#10;r79xHec5ggJgnNUgMl9u5/Gy62o6pvAAfHbdVC8GDIhe1tGowf3U7BPNgnm9OlgSeI968aDpnXGU&#13;&#10;cERvAnOn7BR3lz3CvBjA4c4qCKB5KMOMfjWkgRHVH0X03yJcRzXKZYavdwlQpblunZWB+xDEdF+V&#13;&#10;fSSwHpfgMp0uVUmApbTrvTjryh+xv8Bfpc3QN93cfv36JZvodq6jIr4ReU5s+GF+s7Tq+M+cTquE&#13;&#10;RZUbqxJqZmHhHaDmZvbr16+ZDW82ZHboM2loXCVvpmF5HYd5VHCqlMqZzgo3t2Xf39+5hNpX4Agq&#13;&#10;bFjtCWANOsIzQ7yGbLvxE+/a/2ZlwIzCz+sa/B90A3IFhQ5hZir708nxFzRAS+eDlOyVSD6lVies&#13;&#10;EwQd1Q7cvmlfyfv3oMEPveNv0irTfRJ6rnYKGrlRmcOm3MJ1y3xoQ4mw3R7M0noV/PaXU1wZ/Hu9&#13;&#10;74+MFHO31+swd5G/gOfF51oPs4Gb+bnYBmW90GlLsh06Es5J3O3MUFsZ6OT397v5l3epxSFLD/46&#13;&#10;Hc7EEuBCDs7Pu/QVcLmzDNwgW5ucF2t+q0LbE66IbKAib865H0FGFALmcWYv6TUE+Lxer3Lal6wb&#13;&#10;YbNjRMNIA3LBB/ssFo0SmbQdOgWfIVstni2cqQF3ygpm7v/jf4V74hiiyzvS9dOQuwNtEhDs1wTw&#13;&#10;eb424t2TsFKC2biwDLZD4XERyLfrfGWzoG6kmgfhp7JSRmQzlqDQ93Md98PL5mjZ0MsrAoGRqSk8&#13;&#10;X2Xcx3vBrMEo13L733/+EuGyasQdEE6Dxmt1IphZp8DLYQejgmEajKxn2wLjIJoF2/vemsjWlQb4&#13;&#10;joQenkiDcXwrO4VyQHU/avsjq+X9683v0ADrvq7EE0vh6r7uDzziG7zLitVEyJBBqLUO6OtMYyGi&#13;&#10;oWsQGlZU6FW4gCCYtWFYhRb31eWy7E6cDTRcT1ikUTIjvr9eLzO3dGTUpsStDiC3dbq9f11VrqbS&#13;&#10;Nrd1uVckgoVd5RRRA6SbtzG3PqcwTuJfDrIyNlp9huh1pscVLvcRFFYOLVuUttE83NoIj7nhJ8rR&#13;&#10;wLjPBtHWCo4aMs/zTIfhfq4dyqemu1+yRyKYyjopvB+thGUpnKMIbTE9EVDv666GUIBpw1OdfigD&#13;&#10;BEaW56iUiPe7lVwwxJBoHDMa0OsYcW+hAGTGwLvuz405K0sACg7oITNBehm5p2gSHrHhgDEy/VX4&#13;&#10;elXJq+u6qseLd3SQ0OWINDKPpou/OcONX9NB0BGvMeaU80369ion6H3fLJn269cv0iiclzayBHmT&#13;&#10;Cj/qtHFDw/SbjnCO1aArQT7nCtjBcGug1RJRh3OLfWHqMSMM6+xUBgUMA4wGBS2yjKhTfLGCuTZi&#13;&#10;B74Mg0vRNAij6pDW7xMmzaCRBq48NcxYJ3gfN/cWwnLXJ10Fn/d1JVxXl9NDeQeFpUUMRdwU9oUP&#13;&#10;94fi3HDCyue8OvNBx1QHOIX/aKX2FjrKZ+r96zjsLMNJRwjpgetLxSUVyqJgng6mbm7vvxkL9HU4&#13;&#10;kw1YjFGdn6uiDbqlxjbwuIhKf6576HQTQfIo3tNlCwk8+RHGTFiRizb99ef14ftN7JvPqBKj39v2&#13;&#10;ufAsMaj9PL4O8Cl2fr59PitH6W9cO3H+3Vue34y1//r1iw423As5MPe2y+8ZlIfifWdlhsJB+fzK&#13;&#10;EAPZIqpDdoGa4jafT/S6uf1/6cwg/d5h+bA5Spld/3K5a25in2U4M7onQMj8230f/YEAACAASURB&#13;&#10;VJAdnBMAzubONT86xH11OcyQ95sN+RFOYJc5Rek/5NsPe4C9bdgDZg9g4cO/wWDKMEq6fHz3PO68&#13;&#10;OA+zH5756UA84ff2+di+ngSiwKnr1D70nHRSyHqokkQlzzMgovTeNm52Vqg6+8n7B0g3wAhtbXm7&#13;&#10;b3XKaSFyjc1xQ0oohA28BJ7nmhb7Z+2lJ8c15LumyV3Ow6o8Rk5klayKSR0VcKGwVd4K/aKNMn0C&#13;&#10;tQxzgqr5Tgb1XIZyyu/3u4xfb9KhLnP5vJ780/vzgh+ciJfYMNSI9wgmMexBbmMGab3v9ceXvX99&#13;&#10;F99elCk5He8AB5PndO403pfOhMCtvJ//9P1m9vojI4jv983eGyz/UXJWBkhlBDjlkejM67N4+/ud&#13;&#10;EfrY/7CWA8AftCSQ2cRj0isEPEU7A8a+SPSsRcumZ5Ue+fUrjeTHOjIg0qLljR9g95NOcb5ehijq&#13;&#10;EOcOdcRjGbD9uhJezAb37ntxCw+crEdKCX9EKE+ioNHRHdAh8quMH/U3g16Xm4Xb+/2dsjMqgkSw&#13;&#10;Nx30CPaBdSsnG8qvLLvfV8nf3culDdarKQpAJHur13Ec9v3rO9/hTnw3d5ZdvwuebjZweddBiGcD&#13;&#10;Ryr4rM4pxszybkG8xL0oOw4HF8buAWu/1UhfBPYpslzLpN1X96JhtZOyo9GhJjYF0EH8Dv6hOKSO&#13;&#10;JsDAAPclvTMLG4YDQYXKfd5K8wI2QWPE/X03bbkYEPp8drycR8CDY60KzIshHDinkntA2voT38nH&#13;&#10;KiswKoi8AxC9+q3wihg2DODczkOJE4Xz6ZgzOhbhfNSewAgCCOxJycQo94TMqtfXaR5u7+/L/Gie&#13;&#10;7+Z8LteEXpI2+Lw6YJRn/gwjN/MuYQZ6amYDj8BT2vGcOuP3r2+DcwEUC3gJfNQAuRHwW/dqxpcZ&#13;&#10;dHuZe9EkA9y9S6mm7dxSdnA3r9IlYV1dKUHUjqV44ukKkX3Pf3P5sew8lh3+7//5D0yuhbhm6mNQ&#13;&#10;L2Pn89sBmfHZKgOfgXRS8AQT7P4NKvzrO+vDhuuhmQKou5hjX6yfls8yhV7Hqc+NxAfG+t9I61Zl&#13;&#10;kiQFi8KMmakxVRVHM2ddejRwvt7VuHUj6MvTWIVUYDgQkGHAdNYwQ+kcpI6CUbmByDURx2du7UEe&#13;&#10;Ea+AFZgVtchVJYG8FIVujApjxo/NgmTTYNQA7NQASYGvEP26OroIPR+mvuOEiTYVCwputVYxdqlQ&#13;&#10;DABAmKTSfLein8zKTVPRIVCSFQlTv+/b7ndHHKAUimY9uDuJH1J7zYqAmokyDIYqQo+3MdACgkhe&#13;&#10;Vykc2F8towZjkxJbKMpxT2JCY5OhwX2XB0na3YTUTZt++xhDPbLdCA/EqXAnQG8WI2+cpZA2ocRa&#13;&#10;cIbi+kiA+N7ocR0Gg3yI0eIjiibndlX2zD5eCnttWL5FIPOCKRha7GcwmvFpRI6Oa2bDcOHybiiw&#13;&#10;YWhKZwOG7o2RcIqZlYMxUmlXZcSs8VfPJ84APv36+ip4La6P+7g64hf1Fp2A64hWWYyZ4FZfIuBh&#13;&#10;3F46cUT3yC2dq5g56Nvr9UWminJ9x5Gl3MBL1IHEF/GsJw2FAw9lJa73m3QqsF8+IGcW6UyAwR8p&#13;&#10;j6oY7rVUc73iuAN8HM5+Z2RG/y00HZ9ZlzqKDZ8/jAw1VzX2uMAdMInoUljKS24o9PgMAq7gI/uJ&#13;&#10;mDoxW4jPM35vsHTCCbwAzoNuRhdmMSNsQNOaQLXAR5sPYC8CoCoTwG06v/eMLms8U0csZSWBYadt&#13;&#10;A2eb9/FvnNcAnUKUVitT40xgznp2XI5F8cEWd/Sc6UMq1/SYrhsovw9jdj2KTCV1VLn5uLdp7dB/&#13;&#10;Goe5L/PnA3H48VN/+GLXY/fP9gd0zkChnWT9dPH7B5L2sa6guDlHiPnnOEi/vbY9tMkPzMy6JCKO&#13;&#10;l0YAQkZteYh7RMSKgXdKO0fTd8pPuLWCdUwiD22DLeSw3ygxHFvwBXNpjsyTNzas6TRgLjzc+gtu&#13;&#10;T90MnoJr6To5pZZFqS+Ql3rjubWjDGvQLBkzKaW58UbIZmzabs3jSLdrzhrIowD6PFI/IfNE4kYL&#13;&#10;/7ytobfhsnzxw+P9zDOteZ7X7z7S/W85TG8LKaMCXkVnh5wTPATDDz5XfMU4uDfHM4KPswLO+DwD&#13;&#10;+ZH8VNogAKU+UoOr82LKbEK73EYAIge2HnfcbH2Lm1WZqbP0b81CbbWB/5bhWx0YeqGUkdKz4zhb&#13;&#10;7jCwabdb1mbWOmFHwhp55G4c51q2zxznxuUewTf3mqPZ4/wVPmjQ7fU59gay11k9CSKMGd6PNO0H&#13;&#10;Y4wGLjFwh9Moudq63xTGOV+velfuFZvHBuDVuAoHHWgizgkDiK67Ae3dcDdl6Om8eL1O6oyusK9n&#13;&#10;YRx7NkA59x+OF9DXVVH/lBU3vkhdNYL2mmcCZOblBLbwxywD3lfIDbq6js+sPL2XtDiMc9h1AXmA&#13;&#10;8iHHcmtjq0n2QcmUqJDATOkyZpp1llNEcA/esDNER/wDcFmW6bBlziAiL2Ni4o7aRKQCAdiQwwB8&#13;&#10;c36JM3CQyOZYsIdq6rlN5wGVdSxmkATho7QS/LAMuGV4Rg8f9AL64BWca5/J48weMFoOkHi3CxL6&#13;&#10;F+08zXOTlsD+ibPatHjHQNCJ/rttXbOEupwbm7rFEh1id1I84jxwTbhG4x1uEQeZyGOfPN6njbTu&#13;&#10;595Fy/0KQrz/JwlDAQQbBAKO55a2LNM9V4pH6LtVjYGQhz02yF5RJfRaBh7yWf2HoHng5FrpVCe8&#13;&#10;Q4NbetEqU+PsCpdJ2NGW0TbGJ15AezJAUHOEnQpnv2Xh3gPS2ppvlC7I6i2YE/ZMX684FcK7dT+E&#13;&#10;j/fzn+cQwTd9JlXP+8TfsZdDYJ3j7qUIG98fruIfx/Ff/9s/aKDXhyMB2pkZbo4KAT8wab3oxHBr&#13;&#10;Yal+oibb9/d31XWcxCkndiYBPycTZZTZ3UCKyKhONc6uKsdi5jRAtnDZe6PR+QOaCkCHcWkag6ze&#13;&#10;O54lMaooLYFhzrNL+gwkpzDS7wchuus9raX1+2iw8a5X5m6C1M7NhgqkUfwLDFuQrCOuu9mqmxAA&#13;&#10;i5F5Mq85vwJTC6zCoN2M0UT01NUC2ghY82NdtCJQq1NpCcboF2qK2IeggjWSONLEZhZVHw4CBVKc&#13;&#10;lTFUybTjPNjUHoadTgt2OnDWOlibE3VMVQCISKZ6lCH1OFf3JTHjHl3XRYMhskBeX1/mLiluBd/r&#13;&#10;epMIdlkxY0qdwgRNlc0yKkIJ5vt9ETcQiQMjCM4smUT9HnKegp8JPlg6Ha+KkKNDiJF22CdtRF6C&#13;&#10;hY61EeDzPCWjJAk7mE1YRf/cb7PbTKM1MyuqhEhX5jTn7jAcxizf5EWT4cQKw34YaRbWclZGAQR0&#13;&#10;RFfxM5T98J7LIT1weuktLKUycVU2ARypPAx2XZcdfvA9wAYK9hZmd0YkgNbgbPykpKhgDPwkjtXZ&#13;&#10;RaaKW0VzJ4HvQRzw8Z5P4Y/2hkh4l1OnGseBTDJ1GnR1pWMTZe+Es1Ko1KyAsKQVyzu6HlGOq+on&#13;&#10;Eye9HQhmXSpgDfxOh6wbeNAa5LAFqhZ4uoldjn8eRzncML9aP6KsHHsAvLGx1oT/ZpxXgWLpuUlA&#13;&#10;hqwLAiHgxsghChSxCYMuNFgCEaJP0lpeWTsz8pvBEzUW+k9ReS7e9GnUmIIOaPDg4gKPfte2dhnz&#13;&#10;WLsg2F/jqeF4dGNkozrl9eeA24b6Vp+h8Xcgej16/B6nhcUxb98UEddnwUsfBFzwvgelovmrBrIY&#13;&#10;H/hQ+D1hi4zJ/Lv5eJ6ZXkdP3e1jPx6uXYbdyP5v75Vv5L+f3xPy++M89HOX+2T/RczYJuo9hoz1&#13;&#10;ud+gyw9rfZgXS9S4ET922O6mUrMOAGEvIjAyURBBXzFmo04rWvvc2niLpQTHtfi7zox62Oe68Ab+&#13;&#10;2MR2eUymBJi0XMcLPKNubrlTM8mBx0Ln9GwKzO/owAeM2/OP1hOtzzTgMpVgpZF1nkq6gB7Cz2MC&#13;&#10;oc9Yn2eMo38rEkbokjb4Cuj96fOn87mT54/zNx/63dzMnhRZlLvNz7tcbO6z0pjmd0mbruKjKeuX&#13;&#10;MbOMfyJc5r/CK8PasAADZ75jM/B/4GujP3Ez8tweC0RE1lrvWuvBua17QfyxDo7jGW7D9U4j9aI+&#13;&#10;AhyXrExEz0PuZTkM4Un7PkIPgrxKOmFG2cDVSFbj/PHHH539Ubh4nid7tWkgmgKAvdJYqmMxg7nP&#13;&#10;rHf0dc3ZG9x8hnP2zli57+77gGeukjUj0Fh2i6SuA6i9tz6uou8hdD6NUQf7MbS8lxRb7QgM+FRZ&#13;&#10;zZKGowwXG3fTwd28BYgxyljVut/vt+B23gu5GjJal+nsvR1bU/COMPvjv/xBHFPHcQex3oK7zn09&#13;&#10;qgyLyrU/wfOs3nnoTYf7d70lSibCPdjfUV//7u9gg/g5I0MXbaWPnVWW5SrdTZxO1DvLNuDLmo+W&#13;&#10;IV5kM5z/hFvbyDoLQiKuz7NwpPgPdCVvg3rb+Tv4E7gCWjLkl5rLUc2l1TaUVQ2AjwnS45C+lLXW&#13;&#10;iLkWN+t+AcBtyTC+iSvLzvOgLQ8ZHHCeIUMD8grOTyqaQmgt2IumZfGKRK+gMRinz3Luukn2RTkZ&#13;&#10;zvOoANXGSeXZ+FsDDa47A+pIw8wFhTGHgxnQaqD+xC9//BwlLbWvF84e1pUBnnluv76+xib72spl&#13;&#10;U19KB5b2/4Kuof0McUZ+y2jcqGPvZ5gZ/J44guwY8Og+d41Mrz9edjicYHWGQdruYPY/m9tv8pyZ&#13;&#10;DQdpllSv7OTrMjS3Bm6f58E147zeF/oqRZeviv6een6Ad7dM0cb6svshuLkq8iA7q3nLNnf87t5V&#13;&#10;ZQoOZ1U6SITHHiUvDOKc2CA0eAZ7Qj7/857CNgGnOktw1nwRyOuFI6hyQFu/PcicubjNpmLjux8m&#13;&#10;Y8f6r//9HxQWi6C6y4CKePLrWlliZ5ahag+pWTd47sNZTCIS2bQ+o2OiYETmjLagcW2fhBkk/Y+1&#13;&#10;HWcaZUkkefvnvdORIasZBsT43b62gIGSRWYD8RgdjfU+GJSIAAaGGv0M59QCEiLoQZyvisTvCJqJ&#13;&#10;JzgAr68XGX1OJ+u3aUNIdQwNw7d7NYj/GRYP0KEQCwEKTbkQTQ5miQO+ypiyBFbHcVSUw7JFWBgJ&#13;&#10;SwOphSIzMfrRWdKCOR0mJkx6NeECrCkoMzK9CSEY3HJnGi+aJ4MBAP8R/QTmq5Eaqwx5aBqM+Z6v&#13;&#10;lzSWa4anqAxjHyL76ACEsCnEkJ+LEsV045JgkKYLOIHBEw9kzNH0dpxnbGcJSTCwUkqy4k+ASUdD&#13;&#10;LQhPC5FIdb8jcoqTlW1fdBqhVJbX/kCxYWQKnGD1bBswjOmZtfOcM/Y3QpiJmSkjGNHoxP55QSCG&#13;&#10;Q5OgK+MSzgUcktd1U8Eh04YiaM2o55smc9Bo996nvA91ar++Xswc04gxVYrdWkngXokQBUZ+VNkA&#13;&#10;zMSXODQKP3BPN9MqVKlz577s6+s1mgoaYOypCKyKJrtuKJZwJwkNDozXe0YBWXic8kmlGWHWAke0&#13;&#10;8wU8AYI5wApFFs5JMm2D4Jk44NzzySdQvgl4grW38JXvAB/FnkByAK5/GLrcKVxgshDWhiFN5gNF&#13;&#10;AVllSgfm8euo4ifZgefVK3okjEJ/1FoA40znzu+Xu+D4b4wDWJ8I49wTmSPhuS2gcUAjPLfx6j53&#13;&#10;I78EP7hvPYPO93GcbQ7tSBR2Vd+rA6FpS38GZXgQsAHpfp+rcmUU8XqGvj+bY+PM81Uyb9C/PmfP&#13;&#10;AiaEeXfBT34+4fG7K+/N9/wky857B/v/p6+mpP3O/bN8R6/JZD07JZ5oNNfAHkOc/5aBhKFd+Ut+&#13;&#10;0AYt48w4PZUZXSO9d/m5z4l7z/6Dm+hZAtIa+JDKBQUsAc2OIv+UM6M/4qDtXP54TNYkZ6cmLeqF&#13;&#10;PGRd6s+K7gd3nuNGKAyKVsgi8QmXLwiI7VDc5Ms5ogRImPIkJ80ZgBX4KD6NhsFlIJjv4p2yNsFp&#13;&#10;Dliw3mGrIz2cL8oytp9BvXmTj2K/9/nax6ODp2Szdpjmz90phXelbLyIQw55kfqEiUEOMw7i9oes&#13;&#10;xX3V6Nft3OlY4H0lE5sZA//UADDWrsCVDxFktcsReKfbpsMLMGnAFdilPE5slhJ0sfElG44DHvL6&#13;&#10;3a1lfWLXxkfx7uNooxP3zztYBA4JXQW+C4NxsWHSeh3gnfQMhmOUSdTzg+hzwOGs0p3m8yzSqIee&#13;&#10;ON6OG4Xtby8ylChaJ3QzjOWB3VMWP06UjUFZXjMYzWZwhcx1NUAYpWz9XAGGshW+R/8YrDui7Qlu&#13;&#10;6TRDvwLIdMxMlR1CVD5pddGwQ+RMLa8FXVkji/c+inBY7E4i6EUtjjShhTzKz8NaNnW3o5xlbXgE&#13;&#10;LYaRvXH+RuP3R0YCkIreeXWAYVgw6AC6NZw599V16NPZIgEhBcvrelMPDnnXhxPVuyyq4sMBpwyC&#13;&#10;YvHIanxWPq1nNHt2QFYX/if3Ag/Qz4MI4pU5loSF+4GA0Yv2AKMeqIZWTIgN1y2/I25RJ258NQvi&#13;&#10;fzujZpCkZrBCzzpfR3l7wCs6QAoOpGUVKEmnrwb3yHPFUyghYC945q1/BuhdZzkNHFPBYRC7osHn&#13;&#10;WYZ9pQElnRzpFCQu3o0zM6i15oFxwTv2fa4zBPzMdWrw5M+XZkDipZSThDfwM+L659hJlw6Co437&#13;&#10;CK48tn4/Zh1sJRkPcChqWbqCK8rlm1VlDPAh6j+N+0K+ZY6QPZa1fUMFKQnqHnDqKixsLSB7hv2B&#13;&#10;g+JCubXdcYOzvVoWwBaudYz3Ym+p84Ong4ZuW9AwbeccZBrSz5IlwsBD3CzK5nks2nY7uKHh8iMP&#13;&#10;dZOg+nlVmSnryAZvAAwBRl5y7I0q5TCDObIRdh3aSfxbej1gVAxBZMvGQrux6YOBOAgW+jr0QWDG&#13;&#10;BLFdNgzMGREZVQZqByA27F+6RPiC4KxeNi76Ay5wRDwofAOOLShnT4aKmkD9N5YvgbDU8ELteyCZ&#13;&#10;W9fFj3oWqa5mcFBlSaNbmA/m1JkdImQ8ICMEiPTOofFk14wluL0VDjgF4H0GwaKB02BMbwKz48ln&#13;&#10;9BoMtD6iy+vmFDzw+ZK6ePUTwmuY2fX9trgRPd/R5Ky3SEGpGd9932TmYSZ1qgtvr26mbmH2Ok6e&#13;&#10;xbsiN15fL0MpHM1CocAGR+DdYnsyJuf+IqvFvTMJICCFRLgUupmV8HysrNN7jxJxYhj1RYJDoWzw&#13;&#10;4GK27gbP8VQ6O7Jx+bJ1IsIfR6aFAsWzFJoqK6XOGKLtKSjKmloozH066MRK2nWci98nET0Mja5V&#13;&#10;qANcNQ1/lO8BzpWX/jhOZhoRPzGGMvK64a4oBTDb+7q79qMhc0iysyyFPzgtky6salL8bjpvHX30&#13;&#10;Vfe6u73Rf2i7lOHNbBLsWWcCwLkQdzAbhY21o50DKDHG0meGLfUyUKxPPlQK+nXfjf8Fc/CQY2Xm&#13;&#10;FJxgSCfHPSjjR2OckFac+Zld4/y8pkd6B1iRZgBPiv9Nw1S/g849wUi+0wiIETVzlDMN+xG4D4Kx&#13;&#10;eSv6Vavyia+pkAME5z6JksTm6lQ6q6mzwbHRNVrbYW3zDMjZ4EofaDKV9eWG3hHg1y5496FHyvp/&#13;&#10;wlv2i1KjDxT+klFA90CPCV/Mw/qcp6wX7Cel56BpGZ5HZkKLj4DX8qQ7BrpmOhbkoR7vJ3mkBVjN&#13;&#10;BOozygh7YWYu/2IUM6MM0XvcewC6rQoBDXDEQcUxiQiV9dj27h9EVxF5fHz2uwfx0b8qun0+/dML&#13;&#10;ca5bbmV9WPdx6/v9Ztk/8EmesahsONsMH9H9k1RhyGeb1lLxh/xLdov9R9p90SrwM8GpO27SSMPc&#13;&#10;iq8AF++KjmuDf9NOrBWlCWpqAqng5/+0M8OxtvxDca/3QXEPfMn6+W0PgVduzrK1uTbJRDF1LLVs&#13;&#10;YqQzLdRoib29TEvjR59Tk6cD/BAyNPfm878+fyLu8UyH/J6DMzBGA2FMA7gaU7hdauAwGU9XPX5x&#13;&#10;RQGDeqPwngJg3S18bDz8IzXQe7rvl86yh/HCmdWNJQH3kq2QFQHDI/ZwlREDOmmfpP7rkwdZyxKy&#13;&#10;ZDgpLOYobVgznjE4AEavQ+AamInbAFFmbM4669CHYIDziSh9RQZKnVX7vDNE87sODDHLckBiZFN+&#13;&#10;GzKtwuH4mI9zzTRuH8u+vr4s+1JkU2lkKp9iY9DMgxEgETGMMjD6Z7mky77++EpHzI3shQQgZF6X&#13;&#10;OXVZXfSGe6esc55NA0N7Anb2BgyXXO9asl8bLv+wD/HwHzPuyjGA0knDYREpb8KOQiNbRS0zcj2i&#13;&#10;dVmD3i/0s56FcTkseA+cZeBbZjGcOeD/7K1pxpK87tp742RkM++ruaQ+erDCxnkeHJsGtorEP46j&#13;&#10;yu5KPzOHU2kGNbrleUYDW+JQ4S+yJvwABnc2Ed5DWrC2DGHKgqCXnSV+iS6EuaEvTOoqeT+cZ9FT&#13;&#10;NvKU1Xx9VXY+S1CXTq3oBflVe63iuktf33GPepGlI6mhYGOfXO4FbwWfc8B6yBPQrWDE7qxo2CBQ&#13;&#10;zgql62GTQ4kfyhig0crzaxnXfUmgmZEpYr6Yj/uExxinPn+9vizC7F1VLW6U4vbCCZ5xZ3S7Mh3g&#13;&#10;Ipzi7JcgfJcbFrJ5Kh+IHnscZ2/Xk/wvmw/cOo5l92XjHCidg56tWfs0KMOuhWokcAhYVgtw9yrd&#13;&#10;bP2ZTCnLJqHChX1cd3TPl7EGwTHiUf2OTBx9Rm1LXgJUSxb9/Ko+n6wucUfbSsMs4rK13K7qLaPA&#13;&#10;ParCRxR/u7V0pVnBCLxZ4CzwdvmM/b0QwOzTeQhdELQC5xy0FdegnWFt4xZhMgJzaLzgGSr5QoP8&#13;&#10;gbNaTWUhky8A84P7StsV6HI9pEGAe0AWqjKZiS5c+5v28TXW2rRvOzdu9nWeQ3/invm//7d/EEm8&#13;&#10;a94DcCAQjLqMPrR6rWpefd9bL4gn5m0J5K6J3dG/EMbz8C1u/lERw3pBeae38eE9cjOR5XW+7DjT&#13;&#10;SHa9r8dm4WYPxOPprgevFTYZEbtxX8/zw+YNorTMl81yVvvYY4ibQjuQVZVlMJQW7tMLr4wBKaNh&#13;&#10;1oZ2MFmmXD7Mh8LC4iGEyK5MedzvkqViTSSDh7JhAhIH5owhp9AnApyUsnikphsM9wPHd8vHTW+C&#13;&#10;n5xH9y/g8a95HcdZAhm8k8K0Iqg0HGy4md8j3TaP21Znn2UkFtNKE1SfjiVNL8R70ZcCVxJTKKZR&#13;&#10;wtLqvSmiu5/xFpQRPdEM3gVnlHk3fWp8g5BxlPFUcbp7nYSh8dl9h9ldUWiCt0+0hQrXxuTMqnyP&#13;&#10;OH7I5NFwuxQCOA1G47tAFFwk1CBMYqy6j8IgmIUQZZ7HJWU9TOrCmpZ1ysfYACrMUsf1IRDgfRR2&#13;&#10;rJ+7r6o7WumHE049n+M4GWEeEewVsUQoVsWFBkw5EyqcQcnDPiB7bC00i2oGOLLzjlae8N1ZTaMB&#13;&#10;KzLzaLzD75/ZBSmEnudrZLG14b3pFYx95mC0OUHgPM4H5h74x5PntYLca6Lqt53FHLmjfp75ls/1&#13;&#10;rM46wmcUIut95/GqzCEIJ1IvFTAq4UHhhDkcvoqfSgN3uZAVx/dHlzlT55byUxWkyYvswaDpbibZ&#13;&#10;isAfGGuSJTzX61aD1tOlgiXol4UYgVsa5TPgocpLYHAibLwyVsiHZCyhPP15OyhBuhDNlngf4/42&#13;&#10;/JcQSXonn1vzMTfML/g8aIfJndP0qLDbxzHS8n0foWQOo3I07NR5tcNwl09/y6sFhr79re8c9z5/&#13;&#10;/Pnsp+D28Tv5l+/7Ga1IuDjCdEjIyuJMD4HnqoitOzJdvTO8VI6x5i+cmX+AjDiwWhHENgNvQ54F&#13;&#10;DqSRoOit9Chz/3wPI9cXzo/L/ZMuNc7IjhTR/1G2FQA/y4+ETM5Hzi/Pk8oGH+Oa6Z7jzB4rDZ7H&#13;&#10;QjNi8Acb+6FzyHUGDZ1qrIDSus8jcSkH0JKwkL9/gicEX2Q5NW3gK5uWcxr4HY7kltnwfa+t6VIj&#13;&#10;Wgx4CjGcIBUyEvtn5kIXuQEDlpv4uo++/T5vYHNPrmnyrIY1ePfUq5zf9fK43A96/jB/Kx6CPVM+&#13;&#10;QrItzl7rz/MdOX91FBPMLu9/ItX5esr7yObsgI7F/cc5VFiz92XxuadgPnnNcE7wc6zPRMcsWkWj&#13;&#10;L/GyjTWcJ/YEgQs1FmjL9/d3laXE2MbndRMhD6qKjUwbBEWBRqR8NO0XOAtLjDyQ16ETQbfWixkB&#13;&#10;4/y0IetJVvmnLsiM1A82zkZRQHT5soV05Lqbm9BJayPsEnlL9Qk41V32LqxkR7M2WA469EDXXXgR&#13;&#10;/1besTVcFnzHHEmn/IF24bzXOs91En/MNagnGChFHK130RGztD9A0z3gMW0Fu/BCXooN2dYP+Q58&#13;&#10;As4c7+C2zkDKc4szqTIUnVEoQ0XlU+ZS13mcteYKQCrd5onvPsloYa1rmxmz0++yW5jZqIQBxw9K&#13;&#10;NQ+8p2zUMqMDjnVbOtzcIKugMT0rGKy2/7CZOWRlMzpsqUsVjVjnUWf64j4Sp+92NOBCjxlGuhec&#13;&#10;oeMM547wz7HesGGDU7mnaZ+UUC9cZDkilPzx5msYqY3ARnrIfXIzDwTHpiw6ymcKzA7ohsL0I6T8&#13;&#10;r+xXOqxi9D81nrGEQzoWGw6tE3yehwOBYB4V9DdxRa/jyKwTBkR57/WSsmFApXYiFN1E6fCaM2g8&#13;&#10;9s9sy9hR2ZDOWJzPpq34n+JB3GFfrw4GHNVKNrq1vy42OQb2HeiVwMEp8xXvNMHJ1bYN/LdWy8b9&#13;&#10;nNAS6/OF0m1D5gAWCw6DJ8LZrftOEQj/ROMv1gY+1FuDPQz7wJmCn579ObO+Dvu3zMywegUJShkQ&#13;&#10;1rHK1ufcWKaMGDxgB41NMIQjwiIe3nq+vsyXdRd0JcwGD1IaiJDiese9lbQyO8+XmTBeMyD7cxoK&#13;&#10;nTMl5O1CzecDNg+Y2yz1sQtWD++bh3XRINnSsjB3PMPURv90lrj1u3GPN5z7/iaeEEbVyUGDo0EQ&#13;&#10;rGilEnIhDPp6KOFUE/HlFIrvq2vru5WTKTqFFClFEZbGMgiPeHcx3nUcalcvLAAAIABJREFUZXxs&#13;&#10;Ae4YRKkPsHrKj2O1J96Mc+gm4TbgmCWJDnt9oYdB7a+JUX67IJhc78uQ6ohaehAG3u/vUVszLPtb&#13;&#10;XNdFT/1Z2SYQgtfK0l9spLa63FQSnsPMZ/QVKDhgi6W9Xq9qCt6Cnlk3mHq98sygxi5gvA4Y8iWi&#13;&#10;BPgGeJXAEhGV8RAD/+DRn1E8ckU2a24aIoZAkxRkMeIirRnroeFbBZLPncqI5zPLGt1X4tuHwgZB&#13;&#10;cjVTQ08f81QQtTEhBWPMgel7xcDIcGTtdaZWZTeFRWUs3BKF1xF9SJsF/JMBO4UGFabMOoIzGe+i&#13;&#10;4VqFPF/OTJyMbGpF5ziOjLaIjg59V1P58zglZboN1BSEotMVVeHAOGDKXmeL5aqslWttYHxUVC/K&#13;&#10;R7lnWjv2pRbOdw1hwRHxUBkGRVu7r0TClLWlC8R09JE+COzNeQ8VZpvPgMlybtYZjRjyWLOhNtbD&#13;&#10;dHDBm2fBpzMbVMGcjhERoiMdCmc5JkFXk74g6qbPwVERNW9k3sl6eaLgdLrN0AwUyiQjMRXWWLyO&#13;&#10;o/wQ+CLOKBAbLZ2otAB4V+jUkYYNtgE7NtVWYQtC6FrP9GMTqPcoWVzIzmBvIygknF3PZYgI3mfX&#13;&#10;TM+vOKZ3oRVXNIxasccblcE1jmDdNFxGw6fnOuesL6QhDvx7CPH5rqZJEDmkbOS+Bhl7fr6Lqc88&#13;&#10;WC8s6bfff7x2dzwBZz/nBwG+nRCJL+B9GELLOhBmBgNKbGMDNxGBX/IT+UfJLrWxKNmAsdV4qEYr&#13;&#10;AznEonVrTZzG1muHQxU43kaDnYcFDX2qvAmW1v9lzPoMRkoRvP8lZwbg0jAcIOU9fJvSBGXG234r&#13;&#10;zNJY07yx3/V8nik/c86L5yv0psDZcK6DQQEmtL4X2isl3+g3KuszQrv4nehniOZFJGBnUMtcyI+b&#13;&#10;JygZakNg6wikoaQhZnNDPj/6+DpUHA+B836jbOr2XcRNAwP2kWXtuM8tz6kCDXrW/FhrU+ecGEld&#13;&#10;E1BamGPM3nMc12A4qfMgOin4GsaLQY9dzrrgQxSP/4BP09Drmv0VPvDQgEeT90C+XUfW+ufzf+eS&#13;&#10;PWxDpcjI3CcegOY2DiN5UD43q9550b3yVBZ5na/WdUSm+JhWyV5ZmufmeXbb+v2JvDKiqjFnS70Z&#13;&#10;sg+C9vA8MjjP82SVCg1U+ledGRpIZPWudJzclONSdl6l96bOQONzhKGMs9W84ey6oTcXDVdjGM7/&#13;&#10;Os4RvY33T10jcfX19SIP+lhv3dNlkjvDGYYzRPNCZkUw3XmeqftFmOqL3LOKmicuWbAUzF1nHucX&#13;&#10;dgYzk71PmXcJLWbWQ8EEjdaJUzi7rufUmriBdjvgWJHrVXoc/ROOKrECWRZrAE82VzqNMtQlVwEH&#13;&#10;BRaAKfSiq/qXAXbZB0L4kbfc3fherKqCsoBfZpN9qs5CY2llbTGw2ObZ570qm4hwooExZp0l1QGW&#13;&#10;KwPzSs6+rrvOB2AFA2mOCzvf9X5XNsBBXFNGBBkLewcDdpNY0RsKxmk/MdIT4D0dRr1whVy/kzqc&#13;&#10;lgs6eK4sjPZTVkGJ5iEsQWTGICjIjeDV6V/fA42Ay9H6UtFr0NCh80EecKdd5vU6N3UuSCcY1GY2&#13;&#10;7Bc741cb1qDjA0j5rs4KbgP6WRkC7mZIPmEWgQld915POhe0r2FPIG3ABRff8KNgHhH2+jqJR3GH&#13;&#10;hSc/qulaWGWKwi6+UCmo5iiydZ/3ehp20hpnudhcsUjXZwpvKnsEmfS7sy33o/kU7tEgSTqx6izg&#13;&#10;s5/wt9/fvVpUJ1zHYoWTnWbvDlKVewCrY3dw6b6aDQfYzm/c/8f/il5YEAGO42yEIPBF4I2foiyV&#13;&#10;EJt9v9/TOP8xiULUs42kFmjsYyRg932Z27LX67Rf7292Mur+ADAsp2Hg/es9IU+GfZgfZtf3ZURD&#13;&#10;Mqdl6/Dqaj/LewwiJeMl4mLvJ3CP87TjPOzX//7TnE2gI5s3C2P0gmtGUdc81RMs7zrOcu5UY2YI&#13;&#10;WDy4MCrt8xxzNkNaGRgqy9bIHHC9vr5SMBSnxsf8KGhPAjqE6REpkfN8nWdFJrbhnjwmklCdX9WI&#13;&#10;t4SXuO82SlozGa/I76hIRxyAFvLaYISyZEpxVjkYYGQGLNAUagi6bpIplGmsKM32/f1doBZp34op&#13;&#10;R3ttr3fjAbyOUP7dzfyo+vFw9CBaBRF2oc3ckXJmtg4v4XAa67y87FDeWIrnDs4FBkCkupl3D4mr&#13;&#10;zmBHv9ikd0Jw3JDmhwZ5MHqiNwgiLDol9yxciCvP//v9znFKGA/F7b+4kPXBrATZZ5fz8nl1PVwI&#13;&#10;tvdVJThKOPByaDEt1hoU931l1ECty80oOLbc1IyLTgLvPgMqRLp11B3OBuChwgOMERFd/g90+XW+&#13;&#10;OoW0cBr4jz4d7++3ZR+AdlogjfiOVixf58sCNKzO9+v1KmHwbqOsQxlPfhwW1WyzHaqAG5V0kXso&#13;&#10;fFrPEWdwrZUOGJyLYooaiaEZSih5GJtAB1xCOjlSQSGA3/dFARJpksdKZ9B1X/Z+X4yCqsNb76C0&#13;&#10;91doaiihB1oEZVudYzus3J1OHuAxBRKb/S004uw4T/v+/lVHofFb38PU6pobDB3n+bKIIG6ZtWBE&#13;&#10;ZdjXqCusqeTPi28+0X8D662/g3JnImvsdEB5/NEly5rvI40aQl+nHiv9v4UW1QS6BEfBX+nIsZa9&#13;&#10;r3T++dP85VLlIiJM0+BbEA2ORQNW5KmBsjborr6yZBga90TZ6rre3kOQL/b88Bkcp62s9ZoTKiEy&#13;&#10;g/K5LlOpzwzFarv6Y/0+xme+oQQ/U3DX7+S9/QZ5VuQbyrc9AP+EnAClVfdFziPICObF/cRYRWtQ&#13;&#10;IkTng7qxeVY/jWw95y3YBfTGQBPAk63xWoGFfbDeO+JS/YUG7sAblGqErIFyY8PwUOsbhtqC027Q&#13;&#10;wFye5JKPC/qDfRpWecy914N3q7Nmir07khjpQPLzRbj5wJUNZ90GLPRd4K/LpSxivRd0sufSz1hk&#13;&#10;WYsuc+Mlw60xF72GTO3+uPaJQh+CmhHXbSfDum/8jT/alTxmZJBZewz/wGXVJYF5c04/zVvmL6Tm&#13;&#10;+/2WSf7e2B/We4eGmTQMeup80MPGHoEO11mAsY5rIKz7bJk8x3EMvMMYnX1RLkagCmQ5szXghWCJ&#13;&#10;uR1mLef8+vVrbDx6zTV+gDbgXLVR271LRZqlXnI9VSvYDpbXeViV0XRUQITqNNQjDDL5rv/mws7X&#13;&#10;mfC80wmxy8Hcz2JeP9GQVeug/uety9wi1+wwOo4scXTdXYIKAUehB2WXZXh4to3Z5BHV1Z7kIdAg&#13;&#10;7d2BTDHsxToPRjYvzz4K+tbWd7vnRq59Gpibl9y8B47YkHKDzOxlEGKXXYVOdZwHM8BVpsg1OeVa&#13;&#10;M7PzdVInuq92QEKvhVOJ9KyOPYzhGeSyKljurvMcZp72qrMCs1AmaKc9un0jgvmHoLidj46/f9hH&#13;&#10;jG2e9pwDjggrGlDG6O/vN3VD6DHoa8D3lV1Dq2YoP9vlhCFnRRQ9Sfn7fV1sYA293iiDiuMNsqaj&#13;&#10;p0nY+Trs15/fZhb2x3/5wyzM/vzzV9KN8yyaCPmhg+nUeIxz+P397rPydJ6sxgz06jHiG8Yc87V2&#13;&#10;fuC9GZxXRv3iCSqz1dvzp+w9stZV1jrWSj5TO3giIGx1uboMAG35yxy6hNmqcmJYw3kenA9pmDfe&#13;&#10;3HTU2Oj5ADw9zrNKn9V5KZ0Bzjh10Oc7kqadVS7v+/0myYKM755ZcHDcUn+KoPOGPVTzxUO3avgV&#13;&#10;7X3jPtlns8bLh2c/Lk+ecBQ9hAyddGbqRu5woBhhD0cLaAiybnAPaUcuzsyRgWfcTzQQt8gysetY&#13;&#10;tEtH0R23LL0Fvp7PwVZkdDjAJ5FlpH+QjYmYP8OmnWFG2TUdFmEIHldjP2zEdEKKbA4nKSQx0vdC&#13;&#10;SdrN0hP0sT/s8XIhiyVYQSLCabdJECdtP85l72/gtZVcpRldvdf1JPdGZa/u/SJ0wP/tP/9hVgQd&#13;&#10;B14iQLt0TFAg1Khz/Nd6mtfBvbu5of8klqPc1DJbyeBy7hWZu4w13s3KW7dm06CaFGtsQtAh8Vrd&#13;&#10;U8FCvHYs6dDNsmHMFro+BBnqamNPt0iR/qYMQPcgWlCi9HkgIODrnkQzfN47SnNhb6KJOD4bxJ4M&#13;&#10;D9iD/WiC3bViO5ummxODMcZYe8cdm4zfBMsIc7klxDCCA2e1F6JAROFjwgIG4/r+rpIMgps42DeY&#13;&#10;isUGNx9jwfCpNerQPPpYB6PXcaCO45h15PWgcWmJN0c5IEjAmSnTHs9kvrGlvLcTEH/f9212F4Fg&#13;&#10;VkS/msRK9xgw3ByM/AJ7vjrL5BYl6FitVKPOpbumvMLg4zOTosZm43MxAOd4iBzpOYzzRXRtpRA4&#13;&#10;x98fhJ+fDWRIDZzplE/lsx6elnRGlzMEwakjBSB4AD8Qacu18VwjO6kVKSiPmA2UNygTXWef07Kw&#13;&#10;6GwmnKeCw1UG/qMy5TDtN5SeuM1tDTqmyv4u1GOPet1CG6UfA6P8Sd86y8OsIwNwP4QvraXs3nUq&#13;&#10;MzupeQa+z3EPKsB9VhZLtjDbLnptFCCijRCMfAvM6TNzh4aNUqxoDKmzTmXX5n78M5eubfIFawUO&#13;&#10;08QXojDwZoPC0KUb1SAAHozUa+BlyirJD9x6T1bRsUzzdUbAQsnqSL0WSC5xhEGYG8Z/oeOPsMBc&#13;&#10;J4D4LqunuyfJXLviMqJi9YrtPsgmEKDWw/tBY4uE4x+zkMxFGDc3OjwlI9DBPit9/jc+aj2tMdeN&#13;&#10;FoyfppDtSLH5QM9ligdDgvugeZg35IrOpgIsdC6AJc6nwHs7t/qgig3JK3t+411jtT9JlUgJx7Ni&#13;&#10;yMB5H2em5YO12jk6eUs7Z/m493zHuoSHN6kV+anGXmKk7PX2O0eGqHMGLffsOPEEJmsjuxnwWW90&#13;&#10;8kldc5daqn2HYmhG0I/zXfMbJw732YTjX9JIN2sHScNF8edJo5Bt3e4XhgcYWtMDZjM6yiMmn0Uf&#13;&#10;DQUqI161vBADqtrwnZ9LVk0y6cLxmlvN646g3KUlkSbseh6Ae5eNCln7p5HrEcCKPaQ1Rct9vmfQ&#13;&#10;TPkbtAMzi2Io/GktA2W0/UWjzB3do+1hJ3fyw6t7lEJH6H2Z8JnjwAjezuv84lgZvXjdV9N5LMgF&#13;&#10;UuMoAh7ez+BzuRcQltf1GNs59/0mV3IBvDKTwQ0yiXsFsOw02z65LeggDK7H0cYQyAjmPgyRwF0d&#13;&#10;zVU2heyj71koD31QH4KxkDqn4NnJhqdX81rIF+6T/8MAbDZ0Dw5mMxDxqJIkx3GkswLNjm2WPMYC&#13;&#10;9ozZf06ie7iED/x0MknR6+xDJ4vo4DCzyuS7JZrWGpdSB76y1j4yW+Y0OA/aPLyrcOAsm9nIegC/&#13;&#10;Mm/5tybTPAnrG/shtNrTYXeiPEnR3Cy3hCjj1DE6a3/OX/kGaIdS9Yh25IwyL/X9jEieNi8AaC99&#13;&#10;0/Kab7rnx4Emne/m0wf5mPI9GuMEs9CHcluwGfRE8lwtT1SwX15VifJvNgmP4P6EpSEdfGb02dT1&#13;&#10;1Vlz0q3UqeCkT6djOi21akhYl2vk9EtnOM5VzkRyimfiBFig3LDoG9Sj8VgoP+zKE+CHbHqM76J7&#13;&#10;cH7QjNpO9M4aPM46exa0Efvmtacsgy78I+nHxD/MHiUA1djL+/SMeX8G2ar1nh6VMka/wgLnyJEJ&#13;&#10;APoQpbu0bQ/30zYm0fTUJWqQ7HvpH+CrZfNsDRnEfey12v9+vDwD3FWHz3fEByFFBkX3wgjJ+trm&#13;&#10;o3hHhQB/Bnkjsz7EER13MHNgrZWZY2bWNBDAD1tH0gL2TyMs5cywJGDx0r9jO6gz2nbrlrdAP2hH&#13;&#10;Un02rM7UbbueCzxXnj9xB7x+zi+dz1uAXuFPZ5bM+yknunWzeznY6sx9XDqXEx9n57D/5z/+wWY2&#13;&#10;T0LrsiqRkwL8chsRrEL2hwGKoh0O+EZYcE/Xxb9MI+fDjE3Zvl4vOjJYvsimoRF18dS7w4FkM+ix&#13;&#10;axAZPN2rlBIw1A8GBh6O7/BhYP2fETRKfNXYtday85U1HlthvPlwd6BvJg5B8K5DBWMKiKzudmZw&#13;&#10;yKTH5WwapoZiKGFcbjH73ZHRi5MmaoI7IF5U4iwdO0iH5TyJ2dvseNgyajnHCDbzgUIIUuS+lekw&#13;&#10;Lcm04TX3owlMRlw3w7qvuxxiuRYc8oNEwkUhyH1BvenvX9/cN+DELhwhuuA4T1vHYa/XKx1XdzzC&#13;&#10;HAqSNjKKKANzgZgMD+96gqt35kXe0ookPkcWhUYffn190aC5yqmSCtTd0cXuGXUQXUf+usRAEoji&#13;&#10;Np4DNcYnLel9CwrN8feI/Hahke9+5bmB17ga5CkjAQ5Hp7mil1Cmekejbr+MuAOGAljTIRN5XuDQ&#13;&#10;YNNHKQ2lgiWVCewdDMjl9c/U7cU5qTILQyYyOcxaGIDBWQWKj3qgEGYEJpirORySTY8yir3oVgl7&#13;&#10;oKkgKV9fX0PAgbMDDBBMUSMCwS9QCsE9o9XWWvb9/c33Q/nB2maadIw+HY1XzrWjTNxFozR4T5/d&#13;&#10;83yRwWcJuKxxn5kLx8bXfr6OiliH0xiln4B6EDohYOh+muAinb0LBrLcrmyi2UIIHFuJ4l2bHRFy&#13;&#10;KQfFoFPcJTf2AHq9MjMDJSDUYQQ62gJ6l6AirnE/j9EoEkpEGMp3zWyJHLqd4JQ5wuhoMfsMKJi4&#13;&#10;3GcVvJKKp+OcV9r99l6eKZvnnbhjHS3Wl8s+1iOAs4NnVdSPBRVH4CXugUJCXsqR8I7msyqs97Tb&#13;&#10;oPv5rP7dn4G3qvGbSrSsk7TNTQJechwI2Fg//tN5NRhbAZUd+rh8/sMdAT8hxISOPY4y5rSEHzo/&#13;&#10;wxy71jpkYZTmnJ9zdPlbG0kr6FUc7XPemRCqSEL5cDhqc4VN3wfcal7AFZLuT+M290AY2XXdmY1t&#13;&#10;JlFPPRZr8de6uT4520o91DgLPGk68Rd08nHOdc5jKk9YS8vVB6BM/LKCGXB+ft7vAs3E3kwZtq6I&#13;&#10;j+8+lHPB956T0qSGTQ2ZuCd7D+N1w0EM876f60cgyn8/3YKJym2uZ2Ge33EWMAeHQbNlAmQoQ8lG&#13;&#10;6SBcN/eqHTfkKzf6fOXzd0AnEniZVaRfcB4N6y7v0DBqvIG8iYxF5TN5nKJ5kZXMw++bxg5ZWwEo&#13;&#10;pJbwa22Av497rQ1J2I+Gfzulh0FmbKOztKyV3OCyPpWD3a3L3PD1YsSOGNnCOqYOonhglvqmntm1&#13;&#10;UudDsFS/s3nvcZzkq1dl2vtCtj54X+vigDfkmIiwP/74steRJYl6ORK9aWbXnbCBbH7IeTxLhtMG&#13;&#10;yUpVGcwCeAhMBkgQcLak74bCt5BSA3+GUVVp2savj2PZsU6WAT1fL+pK0LXWQr+5NLAd59F17smz&#13;&#10;pY+VvDMzjbVkW38+yk1Z8xME2kUES4tAP0XzbsjveCeyiY/jLPvDkcGqkkHklk6PLDf1LNdRUnBj&#13;&#10;g24ElVjpI9cNZ6lRd4N8H9YZdBooqEGwkx5uv+tH6tCRNTf+BbN8R6Z1iSyrIpnNbMy/Zd3sZYdy&#13;&#10;V136y/jOiGAT45aH5PKyaURQ/zAzBixBZjoIy83pI3zrvlAuK/Ez9z7Xhch9GBoR6e9mmZ1POe0B&#13;&#10;ngLnu7IbtHxO/dKZGVyad6Ptehald8BDrvtihDwEEZXl+zvQ6uIpUlEGewccVZ0feK/7juXRZgcZ&#13;&#10;KGA/bTsB7G6E92/LcIJ2HgKycjjV+2+e5dtMouetaL85SqXm/mifMLOW/5I3N+8cNqZtzwjO0ofj&#13;&#10;vm2dq3W5R9nlYZ0yJBtS13ywt0sCjVWXVyO99ixLmDTutb3lYQ0BJ0jS5g4MRUnud/HIKk+F56mE&#13;&#10;gxesdpRvy1zlzAIEWObq714RzbMuCaYserN07YYsFqOsCmkEk0NrgVdlh5osaXvx/BOC1+oxw7rC&#13;&#10;QduBYth9vRYOfEs7VmfKPOoHouM9TMzMzFBLoQWROqRgGde7o7PNOmKA7ygPWNhMH1++zFYeMmya&#13;&#10;Y6J8V8sHKJFj9e5gCqXb9ztLoJxFoNzcjqMdD+alMHi/KSN46q1kgD4OiwJFDSV9YMUY/SGMx7a3&#13;&#10;IbfkPNLB8iF51rohdFdKWRkjgWzJBMLe8o4UTPK9SCmjcF61u932OT8RjRRYb28YhJndcQnjeo6S&#13;&#10;zYa8kipYwikZtLwuDOu7a33GsZH5MBvwGBUNeEKJLrWctQ674mqjQCQCIS07D5PbiqNqseLZwmce&#13;&#10;qo52QI1+s2DPCDiZzPrZFqKWZdWhsKj91RRmr+cjwmLL1k6lOrrxeY0Lwf2OzbAdyZTi6oh9Rv9Z&#13;&#10;bIboJEzX9WnERwk1GAAYAa+qlgP7rYSRHPe6Eu+u67LD2ljtayUBLLittez7elu83zxHYCY7BjZs&#13;&#10;u2nqErz9O4bhf+VSpmbRPUKA78daUioJ+5qwHjXxqVxBcSoHKxg3b+tGZnFfdkVylbuiWlDz9n1d&#13;&#10;PPe69khg0dF6F9xd9imN/Kp0k2+YWUefAVdmH5BVQqhELsHjXwNBiYGg4h4tDLlTgIaAsEqxQRp7&#13;&#10;TbOdECYMy7u0ApQy1FBOEhOcs5nZd0UIe33H2rM1hpZrua+mE2FuLoqQidKmjgM6RbzPIZSFIt1m&#13;&#10;10WlQDMHAXe9oLhTwLXkl9cVU/EFTSpYWc05HYhKI8OuwoNlcLJNQYvvxVlyt6joSEwvhQeBQ8Ev&#13;&#10;hVcoIR2dzZJRGNtK6bjLyOvL1sroEJ5p7jHqmDdSn+fB5p4uY7a0YyIMduAEszskwhO404CbPEwV&#13;&#10;cOCUY8PMaPRws8d0dvz9ubnPIqgqGTgjTzciygiGSxM8pMAZdfbGAJMvQfZQEObf+kzJRdhnKGzk&#13;&#10;4zGWN4x/Dm4DHtuR/iSl0U4ZOPvRfwjn2myn64B6/hqbePYEK8A3zNKYwvliEOub5gCCWp+RZRCF&#13;&#10;dkVrN6o37ZGPZL/Hi3S+3jzbhOviAv/nZN0GrNqpNM91v1fgJFNpWcE24E6Au8rLVjJ/bfFsaAhj&#13;&#10;H1LWGxhNolSe8z4nf5unQ66UT2LSwB1TVFYrTOcM+hl7+J0D9DPxw508BPguhmxJJEqKZu4pH2r6&#13;&#10;//KuK065uR5WnIBRRdc3z47/8Pv/jdz0BCv5dpOHW1YMM1v7zTaoVsnK7sF95Z56jhR3Gl9YqsvE&#13;&#10;iHFIqc7YnxUZa8OxNvJIXX93W8KrB27hSHysFaUqFiRgAbs3Sira6d8mf9d6Lbr8RdPPeSbBRwcP&#13;&#10;iTnWtmDKbY2XBHjx4nKix5weaT2dtoW/qATAcnYlF5UxzGT+vf3A15IV7uh+NJ7yT0SVai05LY3z&#13;&#10;R/ObknNuKRkMOrLK0Pnr1y9zwT0FObAPRkw9Q5hrLmXZcpFn61y7V+DZEn6hNHq7QBcfL8pYq0ue&#13;&#10;bPsG/V/nh3/Zf9LTaJz9IXKOq7JaruhAJQRBvDce4hsPQdkjyGJR+mbKt11+zyIk4n+uqcsWYcJF&#13;&#10;S3mWak5m9v7+7mjcbfkR5XC6EPT6Q4nSIjfsH3LrniB6PANk89PF97UuD72vy1ylTUB6z9zdLwVy&#13;&#10;YDjksd51F2LCLE8zu6QKgfa1dM+qLdTFPJt2L3e7zSrrgczXvt9v9pGD0fKqcjvQ2ZDNnnqiddUO&#13;&#10;GDiP1KsAewTxdYBsBg7fg+k2zb/vm70PYeg1qwBTb7238Vf/Bf7a3HfKNFPnZcbyjTUenfUdKJ9L&#13;&#10;CmVwFijHRBT9dV3m4b0W3lvyL/rzuZE3Z8CemXFbJeC4zoxFl8nW3jPkSd5ZDtQBTOhitPxwW+sI&#13;&#10;oD9tUzDCTcfAGtN4vSyiaSDK/apdaOCGdzCCliAirq4ZbJZoKDSrRESegyX09L773N0CRO+f+iev&#13;&#10;0mN9LYury0Gj/KN592hwd/OiWXp10EStFwEsYXZj/2BzlKzbJ9nU3cyPtFe0/CABhPdtvroPUEAO&#13;&#10;9N5j8L+dJ8C5ALsHdFmdw16i7/HCnonTTeWE2MaD3ISADzi64cQGnl5li2rdcLvgvCj5Ia6U2yAH&#13;&#10;GOkNHBoYDHqqGzem4Heswy67P2D1z1zZAFyIngo+jeD10f0U7RzNifTTej6KSbintxTKLYAekZ5e&#13;&#10;ZeYj4r0iwK7rsnfV8rzvrkv+Yq1PMI1pwHBPpF5lQIeiTcIAzzjf7SXsesNiAzA8XutAWabQL1tY&#13;&#10;4IbZiMLQMjyK9K/qseEr67CxtIeObf3OqMgMeCGJlNI0+Z+6ZM0q0GPN+Q5JTxQBdohmngcWHs2Q&#13;&#10;oWF4zeZevU+UkkoQgDAGg1Yy22qEfUXX9C5nyHkiU6UbleU0PwXZvJLwvM4X+5BgrM7ykOi4aKYJ&#13;&#10;4hFyRsYZgARXxE2BQ6JnPtInoSTAW+7uFIBgOL2vi89+fX3Rq977krCF933PQHLLJn/oAbALpYAX&#13;&#10;M5zqs+xXA4flRSEvGWHex7qfErV9vg6O2eufZ2lJhDrmyTt2Re13F+mGrGUv09QbQDwJS+afHvhs&#13;&#10;ltZ1d9EnJghfbVC4UJYijGcwI22kZMQqQan6OYDYK328q0ePlvTjvvQCa09hlA7SQpxVKhvexucw&#13;&#10;YWBIQ5TzgSgbGNN4TuqcqhACgQNKC9JrzazPzt3OsquyGw6svb5z8+75UX+rAFDD233fzALEfqFR&#13;&#10;Pc7BWj7qvqqSiGcXaUEKIigxBSEGNaJViDuKloScAeA2VP33dysdiQfeJSOI5wkv4NR933auTmV3&#13;&#10;A2jbmWZWys2STBXwUkuFj3voouSbsfY2yit6NWKGgALFVx2jaogAvYPA37WJu55mRDpiGAlT+DUC&#13;&#10;HfR3k/NW9JOGEMO5ybOqxobzhcaa4MnIRHTW1VXH77EQMZ5rR68jZN1xnW4DZrvDFeeJRnjgvRmV&#13;&#10;FItoA9uGdxjTbBpkgX/J16TEEIX+edz28Rx8xe3jfdvd8ntwLh+CInSTjc9DBstSckHcxH2asUSa&#13;&#10;5ZyaTQCLHGmTf+LKrNy8HedM08qz/nkr3ZOF6K45ZY+cb8NNxPpPaOFRAX6rOuMfvqd5i/7X400S&#13;&#10;XorJBuclfFF7cunLXfab/dRqnFLJqRRzP2t+rt/X5wqFsN5TKNCJ9+faAAAgAElEQVQqi3mduw9U&#13;&#10;o6zWeP500RkMGdjl899dgt+AZZcI6ZvmGfCeE+ANRZ9zxn29DjVSmAGfC+fBZ+T9cOQRTkru6r3k&#13;&#10;ZwVfyrnWhgoo2xCOQXcNP4G7Yww5q6FL2eEwz/+PQMZ3H9u34/SO3z7OFvbi8z/oZTIC8SU+n1td&#13;&#10;8maU+7A+wHq296mnYQf7B8PTkqC3wvXAOdp6Uvkz9Ma+YBjZ00GwBWTtyIttwKahKrcAN0xBJDD/&#13;&#10;2CWZ10cAkxAg0HPWhLeOJj7Rg7GyV7sMqmQCW7CnxODv1jpQv67heb3f1APNOvsCcgCzcazl/6Oa&#13;&#10;FbcO0jzmI1CDuGfMdOUcKF9YZjEv2AAyG+CoZtHv652R2zAKC23S8r3dQwswXTSutbxx2Pu6SyZd&#13;&#10;H3zObNPJBt54zfW080Cz2Y7Gb8dQGPsAOsoEtx0BsjGCBF+vk/sPfb3v9XFv1tUvPeK+uU/qzEHm&#13;&#10;PmmAqZyQKJuNgqUESc2VPbZg91DAuBHPuNfRGUuql8ABs7wNZmYZWfyRFQMcNfA/lRcX5XJOwYTG&#13;&#10;1LuPcu7d2APBQ8BSS2Vpr5FVpZcIC8gSrjh/8DwArplx0ngPXQilkPLzu8q53+bLpJST1fvL0XgH&#13;&#10;g47Zd8C75wMcJViTWWeWeuGk1tMn7vYf1s5iZNX19wz+NdD1VY2cjXhIWirUsnXUNqRjLKXLCdHu&#13;&#10;sUGZps4DS0aLzI17WDYIPavI0OsthYf7nCgja+3+6HlB7z+OzgghDgeycKwze9xMs7amjIRs/HQI&#13;&#10;Q6+hvGZFGRAQ7nMfmaFlolMXfNaxzCuAFhlRkF84GRMyNea4lRIKs3Z02Ti/G/LY+Sr8Bm+qTL5j&#13;&#10;ocl5VXuIpgXrXHb4gS0R+ynKS3WGwygn6Y0L2DvlJa3rc9pDLslrOnzO86iMrqP69AZhkxVKSl7n&#13;&#10;XrjgZY5IO9GhMCrZhOcy7R2Df28Br2ODsKdcZ46p4gRxZ47QzhVrO9XzOwpuBYOoPVrFF6/rXXaI&#13;&#10;LhXHa6ne4xzT3axNy5vw83SpPFRn/LB//89/wOXawmkhpU8gPQ9qVNB/fq801EJ6DjcuZCCbSlwE&#13;&#10;yFY2L5LoBCuDCgwvCac+2LgYzVyHxpekExZhCbwnNiBZC1T71crNwwUhRWG2w4/CWh3Uhc7vnXKt&#13;&#10;kamEkbw/IqZRx0TQ+5euT0XABHY2lMN+hyrEXW/ayLzviqA8jxedSaOptbUXGvsJz3q+L5hWBQPS&#13;&#10;dd9tBDLrfhIOg6BPwagUXcx7LamPaJPAsd/Ahg+97mnsN7MhdM292s5GwcTNhzEYHn6UQMJ5ERFs&#13;&#10;XMhkQiomomOwrm7m3AY0EHSUjBuMWQTGJ0eYnoPhNCgaQQNUNC35er0IIqZg1jnTlFuUXurSOYup&#13;&#10;iuP61OdIDw4S++6Bsu/R56NQRFqgAyNDE8IDJXCYrtmljI5DG4A7HRb33c6JFAyauThoKucVjRdm&#13;&#10;Y6+JQV7RVzkaFUzsm1FIaiG8QebCM0T4E4bRe9D4ywwTk5+Rpauwx51N1JEuGC/nIbzD0zAO4RF0&#13;&#10;hdEUEVSiGiqVdQaBw9uoTCbtbsfrJL1B2cK85+a4gDGEy+t9yxqTR53nyWepyNnn2cMaoSxGtNDC&#13;&#10;/dieQiklN2MWBfZhKGyGeuxFFyPs9TqrPqecTRGQkGlzvl6Fu+XEqTJjbSwZCyDedOmtHNcNzg4V&#13;&#10;zsV5gfvcrB2CU0nGdy2sZsZLlDK8j9UONhi7e37ZFPNuJc7aIMLzfxxDkQV9QYlMKvrW/GooyaKI&#13;&#10;YN8BJ1UYRgmvMqBMZ0aPXcSxBDVkOLSSsdNlPidIB1hCXAr7jOBtHB4bzPdbzVHv0+O9Kxq9Nw0L&#13;&#10;NbQ3LZuGYJXfdF46JZW1IMPwM7kHwryZ0fA7ZJy6WUm8K9xI9xx/DRgrrHqvBHKgmQ9ywM+wjo97&#13;&#10;ojduXCgRCkULjQ33Phn9hhBF0kfWy5Dbhd/Py60hoZ9MOHjR6afvOScBJpSt5ife69VzROjsQSUP&#13;&#10;V403WVbjM3j0E7KR79ccIRPO/e77D9Txp4LXdHXCpWHmazo69jrbjQp95tTI0M7jMoQdB5G4n1ee&#13;&#10;irXV77psWfu84i++1+8U/5/u/ekzzNkGjHdZg/NxKek3nu9SSnCugzbgHHN8h0yltM04DmmpnHvI&#13;&#10;CWbO8UkfVtNRblX0GvT9bPDpUrow6j4ylwaP24zyfwSn0mTIAQ/wBh8f8BVarJnvHNdhcG4DsLtV&#13;&#10;Q+h8Lp0YPTb4WZaW/Eo+vqQU6yeZ4wShd+S4FwkgbyetNwYYYPPw/qNk2w6akx/U3bCr4uSss4K9&#13;&#10;S9jnMzjjkBUAswMBht4ZtgStz6BHlREwj9RPj3pXlT8uAGVmwD8RUFhzy0zbHPOOi1nYgANpZzQe&#13;&#10;s0+cCS+IxCdkwJrZ6L0xx7nHGaIRWUoQdQNd2XyH0da5L63W1Pwq2hp7CGeJGWidc+1mWc7VCMcp&#13;&#10;m2n9fxhA056TcDqREX7Pue60fOCcWxvhyvnW9MLy940fcM4Pe7iEBqFnBuSbjx6I1nIq7F04YMoT&#13;&#10;lHm1no1PyrZyvj7wTcse3Vpe2JrW0BkjAcF6Rd17X9uhH+OI7W3HEdy+0ba2GfXv5+sY+Ie53KoT&#13;&#10;ytChsmrhu5aDwnlu+d3tg3YJ7UNGIORszJM2Ly597qGWuTJr2Q4OVDcf2Zg1mZ4L6Vo5PSzGnqsw&#13;&#10;imDCEQiDCHiUaBzwb2cRK3F485PBC131rTojUukAUAyD83qTd3cjuyPIOF8Y/LjKjVu/u3uIThpE&#13;&#10;Plp0epVN5c3AXgLR9ou6RQSdTtof2ORJlrwUWqSynZbwMjM2ApftIwyvSzIWxRENnoLBEViINUI+&#13;&#10;4lqPRT0R/V7A9M/q4zvgX/NXvqWVQnBe9IiqLlxLMBN4b0Idfwf+ZDACZKnFcxM4V9AlQCfgpDGn&#13;&#10;PVerjrS+/Xsd4aj+P13Zwszt//3/f/sUjIxPF+rlIxq3vWFb9B2EVdl0M2OpoSjFx3xl+agIIoDx&#13;&#10;d6NwNBAOC1ElcDxj5lYRJpX2d1dTbhK8OiRX9egwc1tHdal/VLzcmHPXku8Ho+dn2HyUGllScqEe&#13;&#10;OcoIrU2g6JGEQb/uPatXwvudxupjoW7gNGo20s1p8b21bvXmg3DllnQTbgyCrAWXPRjZGmaEJ4jr&#13;&#10;xglqTdXIV4wbMOSBuYKJePGg93caABFdY5bRuyn8pnPrum57fb3MzezX96/B+EmsrIV2pDW3UuH5&#13;&#10;Hp/ZAqxrXzDISAdJY4PgtAueIYbE6Mgni9zzdSb8L2Q8HIslYcys68hH7j/SWAELXMdxkvCqQ0KN&#13;&#10;mJ0uLnuH8mai6P2trB4XoycVlmYc7CMCuNdPRPZEaISp8ZxEnU0rwb575ACmRoUDeIi+BwDsn3/+&#13;&#10;ehaoUCe1BLzXeWZi252edozx559/pgG9zhlryZpTqAcOoTE29j2iMllKmVmy92BuwI+9eRJphUo6&#13;&#10;BQdEjry/3yUsoaSSQ84xs61BH9ZtNhSKFiCDkZBg6JhzM8ab+N09W+4hnIbVOVrVKOtq42QLRc3U&#13;&#10;Uqhog5CmxbbQZL33pDddi1F7P3y9XqQrb6ZSd7QN+YE3P1EYoayC4vKxlv2qkljHeWRNZgHrsVZH&#13;&#10;63k6sK73xWfNMl0c76RjtXAFjcW0Twf3Z1MujnXY9/22+30RH1gLWRS2dOS4hVuWxSr6+H5nWUDg&#13;&#10;s5mxdEPUnNCfSpVnLRdFx3btSdyxORwTV1aldieMuq4r0sRbh+6ybACrKrptWFBhC4b9PLN6P543&#13;&#10;m9GVKoCqoVH5ZAYEoLScKnhuaiDTLKhcn1dZrTaW9QUBtuBdxmfwEUTjqQxAodaMOA7BdCoJuie9&#13;&#10;T8OYUKO0AN1f9N9TPsA47m0Qp8KzORTMWo7BcoHbKtCqvDEbJQsdr3u1xxAzsWoPMgvtUtEGgLDZ&#13;&#10;LJoUbvtMn6vPBjOZMGpAC9C2seYV9rn/XdbwI8vWjNmlqKfsgIEZ4UhFTpZ2312SFK9KmIocNRxS&#13;&#10;T2VN5p/Xfbeic4Mq7PgomSNmIu/nHS5wpDIzQFJw+Cv5wu1jT/uMxXYePs+cmeCS9fO6cJyBQ5zM&#13;&#10;7/c7m+fGTYWejmpzwV/ILEVfaOgDpCbcIG8MA1npRGFpjFDabAVWOoqEPzQB25b+d3D4t98/wfPv&#13;&#10;XjF+1TcwQ1RoSzbZTaMj5HxcF7KPymgxnLD8dxqV9dc2cDTfUNzJ85YT1exLBhDxDfZB7+T147zR&#13;&#10;ASjnsefc8NQAB3WAoy8Boi8nuU4+ReP6csoobo0jlHlrfm0UacMNcBpZmqn/ZTmee8/sqO/NjD0s&#13;&#10;sC/3HezR0UanqVcApvs+7ffCUASZISLl8u+SWfagEMACjpOJA90j4v/Q9m7Jkis7lhjgZOwsTU9q&#13;&#10;lT40Cpm6ZKa/O5w2mebVJo2gc0fQoQ9gLSwwYuc5t6rFqnMzM4JBusPhwMLDgREQ82pOHH3PdIQB&#13;&#10;Gziz6fe+MrAS0f0XPmFr2JT+4eQBaHagtFzPgb+/+1eokOUEcb1fE0dQlvpgCZ6gjMrTAN0kHJgS&#13;&#10;gosOT8F1PFkr77lQ3qvmpr4JtSP0ZMPr9Wr5DJwkTbXxHNhIWDcEXQYeqofiHeMUxuORJ3hwcvtw&#13;&#10;W9Z983TObnf92OOvTWUmibLH6uoES3APKiHcbeT251QfN2/HZfLbxcQe2JB66gd2FUvODUwdtP8t&#13;&#10;ev+pTTywgFVmuLWPQHkdNjD6HBKfWduyeC/WMjE09nP30ox+PX8joK9lJRPRup8RrhDbSJMh6Yug&#13;&#10;YMf9U04RdxefKD7vDPROEtNTKWYuzca36Bu3yYSNx5RW7s5eJChp7g46VsIJZEKV2x/2Te1HBjkg&#13;&#10;12v85+PkGlIXuTjeDb1QJCBdtD3Ow6L6ZDweJ2fxer3GKRskXF6vS6oKmMCMoF8AtIQ+vy1Ey7Ub&#13;&#10;1uQJltJl+d62XbB+j8eDAb+klRVm3CV75JTfDrPbGNi3KYzljmF35LAWk1FHkBhyovbsvl6Tp/hn&#13;&#10;J1js2NX2wEpX9R5bkvQKvwt9Hga5ORPETEi3r8geeur4jy17qHiIZeCv8YB89iFrFeTNlOWFAygr&#13;&#10;c65H7U/4xwlErYNN4BME6bKHTvLo168vs3DSQwOCuMD3XRor+6maZb/hu17+0zVO3ZqZH//3/xux&#13;&#10;penX/Qe+7PH1MLOomtyy+KD+XUJZ0NmLCTDLfHU2Kxqzaqb4OtOx9Px+iRO3BblBEAUYDEw4FT4c&#13;&#10;DzAOzTrrwzybUcXG5lLhhVJT9hngNWUM0zcagLfvx54O4bea6wHHOUBwO8hRvgeONtQt/li7uxeL&#13;&#10;38FZBgdOlgjz2vDd1P0QEPM4z8yeLZn4OJd9P68BvM2bto/zqGa4m1G563VRidO5IsZ4PmvxFIKV&#13;&#10;gQiQiuzs83ywQfq+rhyvBKAwX4CEDlo0bbKk0rJrvwzBANDkLAGPuvoQLNeFhmSL/Hc39xTsqLFE&#13;&#10;ZezY7B34wHhbdsIx12BiKIPIgA9OnDCzud57yokccC+A+lrdbM8s+vTG3vZ6/XUJMhwrXmuVYfEc&#13;&#10;AS/sGRgVhWVGw29ElFkmSIwc7GU16LPMjzoSD4JgGL2oi2lub8Gcf9+VR6vhqLv2Za9qLJ29LLrH&#13;&#10;BGQMMs/GfOrS+6i8zZk5BKPBPDPBYNibSQNE70AFm2Rby8rjPA11H1Fiad+MDBh0TnkApd3gBSAW&#13;&#10;fNzrUgY1sSgclLNBIIIyeWS49pIYSclHLbvoPFfZVb9X/lfaPh4PllR6oYdS9KkY/P337998pGbm&#13;&#10;KO99Mhi/vr7s+/kce1YbmAsez0wIC7uerxH0cKsm3gJSzXIdtTcJ7oFjALVAs8dNBqUhs9nEsZqI&#13;&#10;XdfVvXxE5tzBI5zfj6+HvaqhcBTR8DsFwopacQwd5cH6qwYkYSj3t2ydy17PF+drUhteDXuzpiHe&#13;&#10;yeW+rUkaE3AKJQ1R6ox9VGBMrA6AHcfJNebRY+EH7UvC48SRJ1lQXqz3rtDKEUwNCfoax4FkDHVe&#13;&#10;6Yy1TntE3HSyc6/SoHQEMm+Ew951cXCbZFUNSk+CC7T4cMX4vOdeji/rDFlkrX0KsIwyINH6w/GZ&#13;&#10;zod/bf6AXOyEAHXApR5LXFC6GieXBFcMhy9xAIJJMlYoEKHB+7/v99TnsELun39ag/Gs1I3MMIwY&#13;&#10;cirprGU54/1xRXOtXcygo5awAPZCmZOiTTtKPpyu9U5IQbYTDef7equhH0ZDXIMuMFCHMVM/UZn4&#13;&#10;40Vcb+Sjpvun9cJ+68CdlrYExuCwIbPKHtFHkY5FnyA/d4YuHB80ou4lg4BpezrFOkg0gaN1c1zD&#13;&#10;ljE5dcnfyazvLPj+gSnvfb4+8ez9N5+e+1dXPxPyBPwEGZulhK7KB5O1trajYAOhZEKLEQ0KyVuB&#13;&#10;74ct1gFfjGtjTb2SiRCQhn0KWayyAzKXOLadTjxNzWmDM+KNZ1KGKrWD+xV6CKeLA/tYeUn0Afa+&#13;&#10;1zgQzKDzMdq2OyrDE3Ri4ABjcaVv0aYwHYMSpVMf52nf30974xUXxyDK8FbvHT2BByxiZm8n/6/d&#13;&#10;Da0/JTUwGctahoIWfL4763VjLhbdC2vIvZq7++QRrPPjTBx1VNLK6/WizkbJD6wrHf9YF7e2maBX&#13;&#10;/5AYiovYG+t46+EI2YXEFeBMtQHxrsdR/Qxf7exqXJQb7rrbrCV0WXu+uFVPTWMcq0retGp0cXa1&#13;&#10;3niVc0vX+xJMNk5oKuguHkE2b9pRuR9wshmLPDC+T4b2alIdsnf4e8G30DFRckcx83AgGoIJzgz8&#13;&#10;XQlc7l2SLCIxrmbua8nTHn7ZK+w1OeF3WNivry97XReDiG+X+wwawdm4ry5Ve/+JOnQxvvMwtw7w&#13;&#10;muX78QzIavrGaj9qicDjkQGd16v9FbjOwupYf5ZWEnwL3xdOk9znOdaWfNYldlVmwB+Cz9ADB0ms&#13;&#10;v39/J95FwjV4INqng+AQfVdYTze0FzM3t+fr2Toc9PP2UYF+aeNtM6+kXrnQs8O8ApWFG9lf0dvG&#13;&#10;HWXqRX75WvZ4nPb9+8k5fX192fW67HgcZtvGWLGG2BO9Hxt2sY9VYcphf/7FGv38Gf8n5cKR5ccQ&#13;&#10;dM/gZWpglf+tA426AroY9iOCnwjQnGcGs9NvVCfGCrdp31nIMOxlBNper6sCm17+jJ1l1MPt9XqO&#13;&#10;aR0oM2Xw0Sy7ntI3GHu03vv19ahgYRQG2gOTpwwq2778lt+/XwaI+9F3L3gy9d8e0B18mfK0lqAB&#13;&#10;cv0BvdB9NViWjRV1gs8Gv2TcSZItRYZ+1H94xzV13D97rXQSfxZ2uOBIxoaBo3YwKJmhBB4CGTyN&#13;&#10;IAaYISNEStPUfm/QaD0hENfKUKrJ3sFy3tPjsOb7UtzVb2NvMQDd7r3rIBD/eHF8PwF+USoiNPDb&#13;&#10;iMz44Ge16ACEPZYGduin8T4Wr2ZYCbDO8xRndzOlrXSUvaRUDhjJ3Zl9TGcU3y1gXchy1fphjsuz&#13;&#10;Sfsi4LTmD5LNC9g4I2sAyjidYDZ7L1y7a4ROEnfdVfuwAa592fP1zDJCdEJD8e6RaXNVwCTCBqgj&#13;&#10;P/s0aAm+dhskcE6Dh7cc3wXLwBiiQpDP1ZFr+o7YWdu19moEgkad5XpVRvoAn0F3Qj0SR3N/NlLd&#13;&#10;3b6+HjSiEsBrzfhcN/RtAUC4rl3zMK4ZnLT3QEZTIwjsep9UX49SXpgD1jhrPuJ0g1Nov/HG37qm&#13;&#10;/OjssN0ZhbtPKsAJkVsfIK1/34K4ASIdWHUPnHTHedK4UVkT4ohpB3KD6g0HiCvP5POZZYqTBvV7&#13;&#10;GM1ehv6OzHS4ZI50kJHvtGRPBbdEVqDps3uCuJeA3UlhNKcrByTeoycbcgPRcClFQCMtx5BycQEc&#13;&#10;ch9uZslkmaj3QJNbBXdljgh2cLi1BBcD5Ytl7lw+h87rHhDIAmlwpwGaVaXIIMM1u42OlFqjzEBB&#13;&#10;xt2irDmrZw5AjRuCTl3rloLGsZ8Onl7gseejA3EoW4aMWRijDoACub4SvCGbLueQemJJPVjz5jvw&#13;&#10;LdYKGd8Y4GARGf/I9omWY+M+/Wn9H4CS9ozpx/vgydjbgN6GA9LFCLLWz7tKYxFrRDv4ZSD1o/73&#13;&#10;fdgAlQ756/N7/F5xDJ930yHIcKItwP3wfv/P+MTsbS2ol5oXskReY7ceEjCbj3E3vYUAsvbRwotP&#13;&#10;6r5jZbTIsANGmuoyl2nrfENn285IDuMjKRTh498/0Ewx6bji9vf35ykfMmAB2hCjKe4MeYLwC1aD&#13;&#10;sg0cMU9xvD0vcG8bLUoPYJteV6s92fMCJsJINFiBNYd+mvwLmsQPa/Dh0n0Dut95Vb5nIINrLs6x&#13;&#10;v36NKU960QMycQ5I3++F01qeDHYqVpLpi0kj45cnYh0HcAzrH/53u/70vI+C5G88gwtQ9NO9MPcF&#13;&#10;m0lbO6HBneij4GpH6FtUQMiYG6v311wTQ0AIX9SuGXjUqAtNll33BfCdlvkALFA+xX4yx36D7Ayl&#13;&#10;Ap97/8bwTBke8ADo9NNWIu0EB+1A8onI8AD+FlFU80PgaThyqfviXZiWDdAyEpiznFDUV1MX9zOt&#13;&#10;kla6VyT6Xqle1mtbl+QkVvNcm67Jb8SVn5+jMrMJHxF5ajuMzni1xalXqF9atuacGuvT1v1JFoly&#13;&#10;es+8RYZx0WRNPMUEnA+b5FU9/2BX9YytSut2E3GsU2J1J4Yc61zjpAO0sF+rrPzL3t27IW2mg3gZ&#13;&#10;doD6RHDKpLGbE9/2qa1M5FrrsOM8KgkNz7L3+RN45XzBU+dxsPzPvdQM9DCD10JXN/SN63+7VXWS&#13;&#10;peVVQrZADD1IHXW78C6r/Qb6hBmdsUhGOKoHXtJ/KHD6I2D7I/mRi17P00vLEsGvANt3Vy+U7s9g&#13;&#10;g1+o3NysfYLtP0EynsE2Kp58XS85sZeBEfgLcALko78HK3UXjFgR0M9I8nJqS/C28KqZMYmWukp+&#13;&#10;b/L7uWZBWui6Qj7Pyxvvm8K91km8c+DDCj5DOENHGj6KGhsqD+iM8/lbyvJaRO/rq/XA3VbHmpJP&#13;&#10;x8Sj9kf5C+zGg27lF5J9Psj2SfZNLBu7Tw1C10ErdnnKlrFAFGobfyqXRnyB/yi3wPczkU1P/MGv&#13;&#10;BhruNpYFW9yn5X2SvaaH/hp63csiw65jIGVlGSr4RDsJyXoNf0IB0UkIbWNYY1zoKybdymfC12AR&#13;&#10;9tWpfaw9gA74guq3eRhg9k4xyLifxoqJuQ19+M9ch//P//kfZtbMhwdBoBZR1LkcJgDBjNGddhID&#13;&#10;zGATdtQ/LCi8upwJgFIYMoA5wDp+3VkNOF1QWRnjaNSsIZ+OmXZEnOejjm62QqJjYHU2OeWUgJtW&#13;&#10;3lKLMORokwJNuZdHqbHhKjtTDU2CsMrCjcr8aICfY8m6/dl0WRuKY4zoo7DWsufzybrnBsHjOqUK&#13;&#10;K0kJI4eABXBDZJAZy8l4qzba4/FoJyWGGelsxr6pt5t7NjgHs7qjt0AL6aZ1Pef1ymyFHXLDX1+r&#13;&#10;GmDXbDoba+ETo8LsEwAFuB0gMpqfTJSIT4eklge4Awfw/vk47fH1KAd2a8GFtax5rzWb+6jzAVHh&#13;&#10;Qm6GJlrP5/OW4ZxAFU5EZLZxzSUzm06Vej9q6uKEBZQo9j0CDAQnUNbyW3dv8LCROY1yTRXwKOAT&#13;&#10;VmDXJZAhEVw2i4Xy2JsAVwXux/4a1sI5T/jY237Jj1I542SEuUsTcKcRaBZ2Ph6ct651BolmTfeR&#13;&#10;wYHN4Mi0gsyKklWZeXGcRx8hrsejpNCvx5cd51G00tJX/Yp97cqslSx28HHxVv9gnljoIEv15qhg&#13;&#10;83GszEoQndB9cTpjYAT2DPKkjQIATfA6LtQd1v42j8dj9JVIMFMGIdZVaI1TNAhy4LQV5pelQ2KA&#13;&#10;LRoKsHainVeaIW7eARxmVUFfBU7/ae8Qa1AN45f/GcH7r68vO85zZJidx2GPry8az+f5IF05b9Cv&#13;&#10;xnucx8iSgg5Db4ot+yv5aVEHm/Ve74BeG2xk8EAPg3PoU2bq1diP86xyARf3N4y0BjO5f2DoHARx&#13;&#10;vUd0bc200RvGkeuAYPG9oSQCQEftYexDDd6HdTmw2g7jGfxQMAU/k/dQwYGPDIBO6urr2uE760AS&#13;&#10;6VwP6z1mfAYdIw6nrTjn5L40Aux2AQMYad33qATR8eW9qjvwp4JoGuLRGJLjFeTtwgM9U2ujzfo0&#13;&#10;KspoCnYu+SykBh65jU31Qs9NL337nQZ/dRXOs6Zfv8flnr56fds5wlMn3kHVxIl4jpxQk62BzDxi&#13;&#10;X+BXATua2d6ysk8oqdONPBE2TobQQYeEBa5vjwnYAQHFEcRvyEnMkYvVPPNHKtcJbBeag9bv2EWA&#13;&#10;ntDZrJ3bCuN7Yaz0Wdfcx5pQZ8medodeC2IYjk7xr7VxuMqgi6IdsMOShCU4UfAILT9CHKHG5l+y&#13;&#10;6p9u+GlPfPru/m/dMzf9YPc11SCB8YSk2d3hkN/3ibV8HtYWOhS2Se+14BpR/sj4vDaoW8lRyJ8S&#13;&#10;IDiFCD4uQTr42bHPbH6+ak+0rHXuRT7PgnsUFxK81P3AYYN+IfYu5mbeNmnA0TrlD3EceF1ow5sD&#13;&#10;DhMbGcNDztT9ENvXlaUzzzMrM6izm6t/s0Nx0pgJLKCFdXUBrxP5dEgL37SezHEgqQLPAx2gHHak&#13;&#10;3DyqTCwaZwPT6MlM7bP1flFxcD4IGuBksWJ8u/FcYtY6ceQu74cs8sRILDdqwxbrNau5w+7Cu4Ap&#13;&#10;rfW+mzMBiw2May07ma2fM/VkkJ9gP2EVgV9Q/uvx9WUWswk8kmOob6xOO3idLjGc4uyG0yFrzN+6&#13;&#10;0dbAy+HfAY5Go/V2wBmTobLB+WKZH66fJ4/lmiAxZ5Wt16clmLjo2F+dZLWofzdtEFUmufphHl62&#13;&#10;1yKPw3+CNeV+XTiNvccceTKSzXsXZUV+LycLvOUBSzkvTYKNsZ7HedrX16P0dI9fnZOwh5AQdsiY&#13;&#10;oOPAN5sYJtcKJ2ewt2AncTxYe3nfOm56IwDu8k8mzWGc3gm244oMcrWcizK1OhHVomheJ5SoOywa&#13;&#10;09RY8B34P0tTXYZ9DlyOtWP53J1zwngfj5P6YZQrlDmgZ5lZVi4AACAASURBVGonBLd/sfFa9xRg&#13;&#10;Ijf2b+HBo3rhqN8o7aLgXt1VieU8zzwFWON6XZfZDgY9TZ6b9JzvJN+Y2ePrTJ+WSQ8M0A49gxw+&#13;&#10;opzHOg9bVXEAtij1KDGZrE19x1NZYntCjzE4WQ53yFicMj5Wl4eDbtVTG5Av+4qqihCD17SUEWxE&#13;&#10;9EvF78C38LHQp7tWnt6pdUWFBeXfgMItrL9K5wCCtb+5T0SkXq5ESRmf6rak8yL+9NpXqNQS+j8+&#13;&#10;yxjqV7AjVlUNQa8PlJXu/WTEzXd/3NBnny797i/sg4+Xmx32n/7zP9Io4mf87/MjnU41CIy40ZJC&#13;&#10;CBmIEDByqoKMayX0vJ1jZk4nJ4IPKmSinpHgcjGIUq8aRGMN0hJGu4zl4zjs9XzWe5cACxh0rfxz&#13;&#10;s0ApNZguDUgFZkKzdrg1+LVP41uSjQwjaGlD4hr96k2qfSAaGfc7NZt1Ahnn83Gp8c/sDdXZ5fyr&#13;&#10;qdJBfri3c1QUybOaaGkTH5QmOR59ZKuPdfsPfPZPXO48Cry8s4W9jAxtXusQDgwMbToLiyW5IXmS&#13;&#10;4QZ+3ZInjqN5MT+Hc7fRi3sGcRoMVX8PHv3uhQQteIQVLyu+Ixi0VaXaunRFvuco0NBrR+BqDXQB&#13;&#10;KN2doE4Vulkr2Fxzb0AiNEeZo3ZQIQA26aW1WCn0SriS/8xk/or+jMa8uTQar0uPz98vrg+e8VeM&#13;&#10;5m3gdfaB7hdnkAXZgyxrdyEYBkDTx8zdZe6Bo6rY6yXvok8YtYxrJweynV5X142viXN964MBVLW5&#13;&#10;NOgc9Tx9jAI41HT1OtGkwF8zRPJ5atSFCpTOyJP3D/lY68Y65DVnHj225OGD+9kJvMEnMBaWJTAD&#13;&#10;6GHw9Q6C6+84+aByzQGMjnZUnY90imOKkGsK7r2eO0F/GkH4rucz90YgwFcyB8fbYahABtydN1E6&#13;&#10;p+cQRRupbW/YU73SbhlE7hInwQDhVU3GFUwjeKZyQecDAxDOmvxM7gHti04ApwDfO+D4UcdKy9NR&#13;&#10;LcbAp1WvtpzfAFS6l7DG3dNCMntE5/UYmr/v+0XfrZuPDnveBJnf/F0UIW6w0keqNptUrZ91jHhm&#13;&#10;4w9qBxmcfIZnOtbD3uZzU2lv41daJtDtLFO9X/Ul+In9Nm7zxhhJMm9ewP4JCzHOjO/spvZrzFPn&#13;&#10;TZo7Z/LDHD9O/i8un3/zXpM/3ZtXAAoKZg7KOTidFsugyhp76wB1mOr6U+bQMOzP1Pky+dLHPPjZ&#13;&#10;jW+peslMRvoqX0FL99ONN94k3p+NGjPuU8cAOTZ58vhu/JqqaOBn3RD8acucvWcd87sDEA5w4Ekq&#13;&#10;Ic4cnOVcpzFu9ze5g98kNiwn1pKTbrL2Pf/bXKeE+kCPn777q3/fP/vDswWuYX1hoGeZjJLT5Vwc&#13;&#10;2DNgxzl/M0eQFJrrp7xQOBLfeq8C/onHwimmsgk0hu/AvOxWlaU3Grisj/Ia9PC0ad5p6J/IWj/Q&#13;&#10;MlO6F6k3Zd4hD+ukIzBljMQ+s3YQaiWDsd+HQOsZICN9ISv8TU701XaUS6128Djk2cRQwB5m6fBX&#13;&#10;p2JCyp5Ty/hey5xbOfrLlmP5JNDNUDrRptHxh2ucEKr3ql2utryWX5nOSp/Pi5ngQk6r/5lY1Qaz&#13;&#10;QFY0JvDB2wNnS9Cp8ZbRF4FyKYrL9fdmjQF2ZXOTM2rPEhfjc5QiOQ/auQiY8J5IXsaJAOVZ7L9D&#13;&#10;glbdq6sXzG97Cglf0H816TfbA7+FKBlz9TVoCxtU8WCzoQQU0AslKtlNRtnOcrXzexxm3ZcN81X5&#13;&#10;sQVHc69Aj3+w6/rZFSAu5Z7+mq6Hr/wDWqFcGGhhZlx3M+n1UHPtfQS+kyobkXRh+R6LKtVUfLbe&#13;&#10;97/iHPVPIVj6cxBS5XqdKD/aTuW6eVU4kGA68P49m18xt5nOxcQ2zi/hSEalF5QNhu2Pk6rEbsUX&#13;&#10;sbfZylJ2GWSxDlpQh+azIUdG4MeM+6o/76AmnO30Aaw1+CuDw+Bla3wiOo3cpNhRdDSweFjbwlYn&#13;&#10;yfBz8rcDGQnPLq020fuDwUTBBCprp80FzGSEq82HGQCibVxKHjICSXBaIYZyA76zt1P4znGjXxUC&#13;&#10;FF5+4pOBZTOLwgVWAEP0Ay7aoOaVQATKY33NzsdhyzowepV8hwzqZBkzY8k0Mz1Zj4Duks9ITq9T&#13;&#10;ZlZJ1te7jtxVBYNjriofLPXPJOhOIFS6/f99HfY//e//+PQFa+7eB+TGDA2zFHgEHo46pO2M4zFR&#13;&#10;VSiIWhWgnQq6a9d5gRM4iDXjHL+35cNpiGxCCEkAabNWFigppE6Fx+NRQvA2ntUACZtiLZRyKqat&#13;&#10;/6EMAFCBgYKx1jMQ/QbtMP7lh53SzJjCp+iG7MRWK1kL7zhPc5+NuO/1ORs4gMZGUF83ULBH1QRW&#13;&#10;BW7WR73CsunNdV32er7s9brs9co/GXGNdspCob2el0QmIdTEqLB2KoYlcHx8PbKEVgVOuNERfCo+&#13;&#10;QzYOs64NAYeDQBrPz9qsR2c8G7LxSzjX7qajOqahjrHhHyOzBGMrNli+7DiTp7PB2U1Z19zBC1PQ&#13;&#10;AepWJJryMHj8jdnGdcoD9HPukyJRScHse9OZY2i2rTTl0WUDgFoS2a1+EhUJ75NEmdHPEyFrmR+d&#13;&#10;gYrotzmy86pJ1nWRng56liyByDjWyRNJoB1K7wwD7nYhw/NP9+jcEXTqcWL8i7S7Xi8GbDZOIeH4&#13;&#10;cevCDrpEZ4QF3wdu6iaU+Gw2NU5+OEHnkingG2a5icEmWINzW74sS8xtlilrxsjr8fVlr+eTND4O&#13;&#10;nPCwQYMG9upUX5Rn7+QtWSRH5c0aSEwAAYCYdGUGfZ0wS/nSGWOYTzuuKlMDma8DdBufDfqghF47&#13;&#10;/nIMAJddg7aF+4JchSHqdwOzMjMqWHl//6MypNKw7WxKAK3rdfHZL6y5NU8cR2fgtVEdveaGrZ7z&#13;&#10;0UbTNDStZRYcz+jlAUMUfIpgQIPTNgT6vua31+vKUxF1H3qDcGxYA8sTa8jwAk0wtq7RygmNYP5w&#13;&#10;tsu89cJ9NJiGgSMl42pgRwW59SQL533IydX6E/1V2tEGnJHvQGM+vtMKoN72EB6b8kEmACWi9GvR&#13;&#10;0YbY233N13jOdPi3jgSWgNGQ93QyAEoXcor9+DnQiAF0+Q3mZzDq+7Oed/MvsqWYkRYA5O0Mwjt4&#13;&#10;Sg2KUZ55G6C1Lv0715zg34fhfvtTnhiTN7hHIaMrkEFDgwvUpwQ0EILFA99gK3Y51/EIZpn28Epf&#13;&#10;lWyLMMlWr68DegaGnWww74zDZrPWpfoc1eWBB/+BhNOJP2fjfKjQ2eU/E/xgcMh9eGVhPLwPThCz&#13;&#10;SjY5Z6azmXG+dAiW7OrG6L2vgb10/I65yakArOfSvTH28/vGa/7+Ax3f+F054qf778/T9376XPa6&#13;&#10;PPrNsUqdn3+y92GVLm6Hn5GhyfNxm3PxktoO4G/ZFsRDn6YJGegm8pD22gc63eaBmutwNg3Z3re/&#13;&#10;0cVwD/aw2rmCH3nyyrFVgzKcgbP6HT+P3VnbJVeQ4NVrEX3yWdZ0nFK5s4HbcD5qximxkMgxbrSy&#13;&#10;UaBXUAYKf7K0tdi4KDMVOi4QFHvr05qGsR55mNHuTbmIUhtuXdlAeivoVXuTPZkMsrpkVs2NDdGj&#13;&#10;e9ixKkXpwb23fX19sTQtmlcT74punnvVe96QvxVERbJTZkPLCWJu05nwAv6G7YhEFWByd2fT7fM8&#13;&#10;W76JMzCbjb/I+8BMEZs4DSVtHo9TxlDlSD2IeRYTMhHo6CblaAJL26vw83DYiwzIfbdIT8yR2cVL&#13;&#10;k4IOgz2AXifYrR04apqDToH7i/asCFLYy92zr1+dVvn6etjyo2row1Z7d+xFhPlRZWTM5NSAUS95&#13;&#10;fQ4bqHWiNxY1BDeWBBsUUzYPAFOZVd++K+2PdR60qcxybZ/PtHH1dEGy+4d69xGsbAAsCjkC+5Ey&#13;&#10;mgH7idt5Osa8qhNI2d6SP9pXFToUpYCxg7QRtstztc9sBhyO6ufRdgROE6ifA/Tbt95jLA8P4AW+&#13;&#10;NRtVDHBaqO3cHqPVPs3TTjF8qhp0wL+RwEW5vXD6A454KXVpOGnbQRC8i3tiuZ2Px9SXlHVGHI6t&#13;&#10;kafyJ86GjwMnerAuWKtMdL2dqrLuLYrrOA47j9Mu9MX09iuj8g1xM2yFG6DbO0/PMVEPNJdLfbnn&#13;&#10;cTC4tau0GhIJgAep20AE67/qntLTFpCp9E9VcKr1OhLykxrQvaAN/ab4HTCF3VBv5Qw7+Cxa3lhk&#13;&#10;oGzVd6CHVpxIPYl39PzA70f1BT2OZY/HYderniF9SLfoWYIvm3LirYIQv3j/CFcHYn++59N12H/6&#13;&#10;HMwIWiM9qLvuH2OD0bCbifLEQ1ChZ7SwgGQ97DyOFK6766PT2WMtM9xvQDBSmfWx5WRyZooj6vep&#13;&#10;idCYaKJNNQhD/tFH+jGOZb9+/bK1VjVCm8wuEJER3C6n5QQX6kgykxMFpadQkwwALuQdE1iu3nwA&#13;&#10;/utDZEynTKfLVHw4dUGneK0rALVGjZt2ZpMxsEY3WvJrCIHb5nTwhcmY2sADWCSRRUEZwVnyCJxS&#13;&#10;eOwIaFk328SjoOBQmiWNrnao8F0CDlIZbY7RDKdsWnnoOoGDQFPQP4WQzA2D9t7M3Bc+QYCZ2TA0&#13;&#10;yBNmKH2E9wKoIgMx6dKBO1XeWCP0Yck1T4eLBkuUl9oga+sN65wnrI7Bs1qL0MyYXY0jfVzaGv8n&#13;&#10;I+aTI5f00z9hzEiDtE9X1wZtxZ4O0YNj0CZ4oAGy0hH53mqQYSgaWKoxodG4Rc/vU+CFBhCeWc8L&#13;&#10;u5XKkfep86pBUTomAdAbVHaWJAwNLSvI0nhmb1kvGA921xiENX/e1xBl9GBgqtNsl7HN+7HEKm/c&#13;&#10;uJdwpB4EphOEfF7Z++BP7C/TgIXxhAHo2uu72JxvAu0G+nqp83Ejcwv6TmpAzya1LeeUHxq7BY2v&#13;&#10;0GyIcjbfOMbYjNva2e1kQDc054xoAHycR5V2m8xEGeE+1oHgq+Sv7o1rt6FKwDR+W/rbcYolBsa4&#13;&#10;640lx5IB3Hr/B9dS9ZnZPKKr+4hGvtIW9KZeDIJo0MrMhoGowYzBB8ArkI+1H99xVK91A1cFzov3&#13;&#10;6OfI9FGnVo97ArW7W6/lwRhu/6+3bIjST1bvwbsmOLOJAbCGphmPJMr4zRhZyQCOwY2cE7d9p3NR&#13;&#10;J2LOafJAj+YPAHZS6MNnf/f3Mnm5XfU7VCRpjLUsnSDaoGWa6H7FjfpWOiPv7y8+Aa9GyOeCX/H9&#13;&#10;RHPC52JgqGOVH6verbmYvLO21B91MGSqPg4063/77U+5T8b0/ju9DzIt9RB6Y2GfUc9hO4VgnYF/&#13;&#10;5jAG9Bi07N8YZUr+uTcydL33lEFNARPjGXcafKLDJybQzz/d/2lN5n0q/+J+j7/fP57kjdfgNGD5&#13;&#10;H5aFfd9j4GnlPXtbU5UHIstKFrp8ZxFjHgsnhIljbT6ca9//UBnFBJPoPQYeel/P931kwhMdIPuZ&#13;&#10;lopNnfzgo+wGLpYq4W9RGqXtFuz3QzAexYPYEndKQ58N3f5po+FXYYZ6/igZtYsXWpeIvheHD94K&#13;&#10;5y7xHd7J97b9gv2tsuQ8H7nH98QCeh3VJ4JlwbCHZf+5NRZCxratbG6897azypqatU5G/7L5zikv&#13;&#10;G7/exlSng1FSCk2M+ySpmRtKiAEXrD71qzZCOahgEyPZj8sU7zogrEqWVNkWjuvIEqcbdgUxWdtJ&#13;&#10;5nA897qNhvZCI9UNbpLgJvpj4Du5lzYAxiyB98YBjRdnUNBMsYdF0xDvieINJtncdVgEe5pmM3DY&#13;&#10;ZkioyoGuDzzH+vMyLvAW9vqBXqTu5tG4CFntY1/WAxrHdRISSmSrDJ9O80U6w/fEfgu496d97kpr&#13;&#10;Oe3OxM+gU1wdx3lvymoEWxv69InI3rOdQLdW9wHU55lXgkgIr0BuujEAcD5O/iazzFf1UnT6wWgb&#13;&#10;Y58Vf3cJakuHfs3N12ISmdrnw6hLwpPuwIP3IFqRbSTAAkDiM5Y5wjIwiFMJc/VOBDSAx3CyApUX&#13;&#10;YsN5Ln7BGicCtDpuxTe0b7inzfz4nBim/IY/yY8lCyD/yW/e79Df9oPVmPmJPx0zIq7Q72aiHuaH&#13;&#10;d5MapBvk9bQrUz9EVdJA4JGtE1TGMYmjZq+yzYT+UkUBe3LQLfrZuKiXYtJF9/2sCiS+JF17KzkI&#13;&#10;zOJOP6kmTg26K8C60b97qngHLfAOJrLxB/aXV6t+O/xf/+0fFF7mJPDybqrVxPvwrHKaHsfBhcO/&#13;&#10;kQXh1kEHnQwAGYRHPq8mhKxJ/NukDmSNA81YohwwKdiMmyDr4f/BcJILtfPh3AFRh4OziIZeDu3Y&#13;&#10;1RI6EMQdpQYDqVOvAYRTyELA9DsX6ZtBhsxCrkGaI0O5suszw6IcrzrtT5tbgaPDodRHplBvHIYW&#13;&#10;gI4aLSgBc8jpGM4hdjYbujENne8KlKM3Bp7hmkkO56pkVWujoeXtoI0IZstnxsJNaIpSYE1Cd3u9&#13;&#10;nuMopa6lmbEUy6p6l3ACQ6CAzsmLEPoA+865umfmdx5Jy0j+RmWm22ZnPVIJIKggQnY1+DUbrbWy&#13;&#10;N8s9cqjBUJ9lY9uYQqTmroCrhXnyI+otglIQpno8ehXvI+PjVYGL8zjNrGmMDIEUkMVbrutlNAq7&#13;&#10;lJwAL78ZNbfrPA/Zy97rcr9KaAD05HH0nNtxHg0A3e2obHJ3Gwr3OI+Sn4tGx1GncsAh98AXAE+x&#13;&#10;ygxo3YcoPKCnkpiRFqKcDOvFRez5kYJG2QNZOS6A/qjTD5b74fV8iRzIdaBc/qOsFZ4SZQ3gkOCi&#13;&#10;DSGVuRkUQAP16uvyQnP5Ym3oAeFzvEtpogY/ny/vU2PCdG4WPM5uZvb19VU8GeM5lB1RWdYICtf/&#13;&#10;TFA69csMsFrNL2XbCaOT69Uy8UfnoIwfQGYd7eCAfs1bN4+WJs2mQyBEztzlXDu9F+sGm9kIOEB2&#13;&#10;tayq7D2ckCSAqhN4t71wHNlvCWWu9nVVgFR1q9HwBE1aZgRpN/mwaXX/96Rq8YXwePqUe5+593/N&#13;&#10;g+BJK6P0XmYlv3N5zX2MaqCZ/FWvMXbZmySLjZ1fn4R+Od9pLtZHf6Z7v2ZnbWSoQXUD5MBP8i51&#13;&#10;StEFiPliv9TfX8+XENlozOqcdR9gJ7UD8RPVYtz9kRi3J37+1w+/qQnnXn13UkHvJr4JljOtX5mZ&#13;&#10;6GLvNdbebrCpIC/USZOf9LqpM/XOV26ZDUdDzoyOm35Rz7w4pHFxUQGOwmks1riKT/4UzFB85vL7&#13;&#10;ntP7mvX+w/fiNKZhHrdn1SzgKBGamQG2vgdwsLfpgMC+KKzYGZS137AOWvJFdbOJo+Imn/KjGfyc&#13;&#10;X2OPxe2zT3+3D/feL//8tcq3+rfOg7Yj+WMGfk15su5Zvuza11jjTpoIwaE3vEKRhb/gtJLxHVzL&#13;&#10;NrIMDhzqoY1yJHIvHrlbFwSxtJQjwZ4ImTv1pa77+14jr5gx41jHj71zwIlmd/7mjERv3OwO/ZH1&#13;&#10;bwdGRway4onC1LgPji9gqHsCmJaohVPc3dpBItg8ZExBLFdOdT7L+Ts2Oh70k4AueE0cSfj7UY53&#13;&#10;ZP4Pved9SvOjHCLeCbx+0FIdc7DVeYq5xorTv4nteojMEFeZoOO/XaBjNyru70A/OH6pReum48iT&#13;&#10;r/gOvoqzEkfhPwBWw2csPfVhzmc1xo0EWJxnWNpx6JXZtpxzWWBXoVa93WiR44465YLyxuC5absM&#13;&#10;m7tmfkiJRjyLCXLActxIjTXwBE1qAhbB3PFOTWQ6zoMOXrfE1c/vZ/YgsLSn9t4zyCIw4fF4jGBj&#13;&#10;WPWUkWQmYthrl4/MzAI2SOGKOmHBpCLQxzvgprIH/RSP4+Rc8Z7H48zvRoBg1TwwTgBWf+NbJqUt&#13;&#10;PTGB8ea9rDBQ32riRp64R4/ZJSc7FisYHOdh5+OsTPzqSbJR8rkTj83QkweylCJ5VD7ASR3isOi9&#13;&#10;S9vFOmHucZ6y79qWOdYBRFRz3BLE6f3Z+EZ0sc8G0ZDH5HkXngduoYx61+nnKeu3WqaaGYPesM3g&#13;&#10;t0PfyZbDdXrhQgWeqtJA285ZyooZ/uXTPcRB3ra3+D6KrzTICV6B/Jx2bUysb/Zmh+iVe/Okbukf&#13;&#10;Gf1r5lV+7Vx2Hr2m1L+l+3L+MUjcCQydupABKOf7cz/vOm0SxMubCeHYQosnPbGvmUijOBry0krH&#13;&#10;+jKU8Xu7XAKzwMDAnwwAQvw6T4OP0uO1zfcOu1448dKYOl9TQac9cUqfWjUmepgZe6VAx7pVUi1R&#13;&#10;Ypc/VDvkbaFr/XBKDn8/1r/+2z8sJtMhw3tHbm4oUz5LHTI1KT+8FFxS4Ri9LsQRJ0ois8U7szSV&#13;&#10;ymnrkGhhGT+oKQY5ipJQmCaEMiPQ5QT/8ZjLjTD8e/RCtZMJDvgCgOXoB60A1hR0+oJSzzGza3wx&#13;&#10;KMbFpo/1OWpJJkHEsIdBfHM+g1kAviAIxxTF+flx/vUnmPU8Ugm84DC0bjx1LzcDBTeyIj68h0pu&#13;&#10;LToBl7vM38b4AYC4Jsp/6sgAHSwzjuCYtFJyGqBQpyaPOds0hMy6lAuU4wS/MD6C49IgySeDQvky&#13;&#10;18Mtm5j5eDcdmq21uB+gzHw5gxhKV0SC3VSQtSLeEXSy96SVv1t20BlL54oXWL0HQNLJJHZgCjJD&#13;&#10;AKHBuBuamwngt97fAMlqpEJ+sDdIhPBpXgjq3GmMsV/SZN48QeSnoEE6jQ8+y6wDWOCpQ4DPUScL&#13;&#10;eES3FCVAL2QCBHMbYa3kCTKLn/heBDlEEdPIBCyCslsfjkzf9mKUwdUBZB0HSn5Zv/MGUvmc4il8&#13;&#10;v3c+m+V67jLGJZBQPHI/SbRrfXOrOeektWS7/rH1e0tWgfYh8348Htz/3J8mxmSNCE4HlZlvPMT9&#13;&#10;mL8B3c8DZc4kYxx31TNOHJnm2kzeh/zkia7dPBKBmqH5GQJqAB7XvmhE/ck5eL/Ox8PQlBF0yaCf&#13;&#10;0SiAMeVcZ5SSmHw6Li/duPLIPAySAcrkmWhujuerIQkwPHRKrZiGGGKArwKV1oacyt9cvZaz4LOh&#13;&#10;L1sYGyQaHVjNNjLf3r9CCLlJP3VmXmGvdgDxT88aJOY88UzcNhy3IkfhvOv7Q57rRTOloTXmuI9f&#13;&#10;1rCdfP24dmr64HeML24T1GeqA9yd36b+dbcXyiF6Av88xi3Zfd70+CC+zEif/vudxv3dv+d6I1jP&#13;&#10;EnhB1njitxRgfZJSeV+wqdnga9bZdfmNw9jysV+wZpDTtAWFFAgWA29OPNB0dR1TPWRwJdfD9FOS&#13;&#10;5o/BDL+vhzwD87w9r55qnUhU+9t17B/2pHcCTP/GSRPSzHsOifkXiabj6HdgHNBLTTeujeylhuBO&#13;&#10;mmKuo3/U2xScr3tnWxnLx3sgJ/qflA4QYRRlItN+2h5vX6vsVuwjMuSuF3wO9G5njr2ET8Yz6x6d&#13;&#10;ezOtiO7FbPLPfCE3v+1bnDZa8/4axWj2evsedhLnzlf0Z+ZmLHWI8VEu9zPDpLRW0U0zZ1VO6Bw7&#13;&#10;CIeM0YuyBzKKdMR9qj/h9LlhBVLerbOr8Tkwn/V7kBB0HOc8UVnjZ9ngNx5A0oyPtVFao3w1y/3e&#13;&#10;nH1rLeKpHqPfnpl/HpIk10lMx8Qs5QBEYCP3eM5G6+tTF98wMmjUgiLXDjuB9rDN+YZ3mSFgiVMT&#13;&#10;pGqNUdoJcvA4DjY1N1f3lLVNEf1vvDrtaygOjD/vwcnZxIo5ZtT6Z6+WkJOwsv9hTx1i98BJbx95&#13;&#10;oGmpuu84Tgbi0l6ZdCZWsL7H+AxMK3hv8krbIXA2Qq+izBVPTIxgp5dTddEPxF5yYbatkmwSFCVm&#13;&#10;lvFRL0TLOyROUZ6ayELMW9hKbc/0oTX974lndOCKfMaeZUnc+nwpr4K2zDI3+gbgx9rXph5DHw6s&#13;&#10;f5dzRNC+dfcWZz0cl/ArYJxMomUpKOs9Evk7lENqZ6zs95Kh4JfuP4BHSJJTBPdAy1ohYnR/ISt/&#13;&#10;H+0H2G+wOUQn8oTFRsm3w5b3SYjWWxMTk6etx4cf6LiR5IgENdj7HDZt327sbJGJV/vq/T51nlaF&#13;&#10;mb5XJplbMMCltm0OcWKrgVOJw4hIOOZe95JdhZ8VB8DXmv478M60JSFKyefea44gI7GkKSYTvsBp&#13;&#10;ovMwmHLduB4BOQRoXXdM6ZGJP4BVU4Z3UPZ+YZ/8VfUd4H0Eh0tU85DC0EPWQV/6Ivj9vE+IcJtT&#13;&#10;l4u729Tc70efluI+iA5W0XY3Tar+yV6YY3H7L/813DtjFYDEBpHzJdc1657Xt/X/+acCk7tBNsBY&#13;&#10;RDkasUlzaIgEZlYCnNo1hnIsqpEFwdpDihb65UhpAIGM0Du8MWb5H3W6JHsLNKFUwSV5VjFo0FkL&#13;&#10;hZ2yLEYW8MgODjgBcfohTwhk1CrHdr1eXYsNDCHPYCaEOrVRKkl4ICOGqxRo5GkJXT2JMqsSuN+z&#13;&#10;1mHX6znGYWHlaC/lCbADmi5k2TYgYtMaIjWjUFOQD7rW5PhMln+pj/Y1m2Cbd8Y8s6iRBSHC4fXK&#13;&#10;TM89Nq0zgjnAOP7kaZv+Ph/ZhnQbf/3boyK/KVPzJh4ZrgAMaGWWgRbQYq3D1pH78lV1KVXIAaAy&#13;&#10;C0jof56PoklwnpopkuWf1ju9a+QHM5+jTpBslkMD38IZrb89qtEe+A5rfvFkzVQs8YEvU0mgvmkr&#13;&#10;q4gGJWFVK1cNYHlCnirrrNfjWPb9fDWvyxonnRflEGRL7KyRCUOsGEG3WJfuWm7P54uKsfJr8ECO&#13;&#10;362aXHmezGmDq7PihrEVnWU0lJ8BhAkIsFYQMFytFJiRT5xreF158uI4Drtim8kRYAYNvOUyg6c/&#13;&#10;NXgKBCMWefI4zqxnWQYOAGP32JGsfT4u97L2HgkzBhcwte6zEZRjKNVydxjteOez83xUgNDt+799&#13;&#10;V1m1VrZmDcpVNuTJvKMCZvMo71oHA0hYegROGFCE/JC1JB1rDgClAAERFZDEHKseMeRHWINmfZaZ&#13;&#10;1KGseUQE+zOhTxSyYfYtWxTyrvm6xzvq0ZZshpHMeZKW+kvjesmAmyI3XfR4PMae0LqrOEGoiRGW&#13;&#10;Ym+CDhmPBgMVWPH0H/Y4DLo33NPBpruz18xJPx1nrYuIdAAAIABJREFU6ujOgpnfDS7g/XCUDIFz&#13;&#10;Ixd+y+aOIetlrV9poNUiksQwCK0dHpCd0N16Wo9gH3SmzBE55D5X21u2wdDYQk/wOU5ZYg7IftQT&#13;&#10;TKAN+Okmyq3xYAx8gXvv+vmNR258+tfX2y7mnAx6tfgLp9zMusRHnkDdlUkLJ8km7+XexB7zseYy&#13;&#10;455r4RjIWeqFEprMiDZJELLs0ZNl8DoTDwErOGI1G7iVZZOBDtuiK3SUCV9qecn79Z4oxb8Jbw3I&#13;&#10;NsbS3/XA3n5Tg4WBvFkuNOiQYyBjPKPlU0QnaYE+XYaPKyLZt9BbtY6Cd0G3mY2WF8vqgBZzUzXh&#13;&#10;f7g+mGpmsl/faf13+D7e/znFteBjOL5bHl3IqI3G/UxqcvBIDEcwMGDbGsA26rDrwfB3whcIyrtV&#13;&#10;MoDDcIZzsxtY8rfG14zPqEfVuftRNjsDJ/fP8ye9DsAG3W8ruHfx2xF8s16ziG1PYFtrXTywLuQv&#13;&#10;7jEpIVq0eF1XZjLvdiRD1ne/jcYKeOZ5poPk+/c3338/XTka0lrrG5SWxYQc94rczpM8gq2Be81Y&#13;&#10;PYB2fUSPG3rHmubnebJ3YDvy9HRoN1h9nA/2BUzHa/LW8/lseVhJkxFXBjqkH+e1dyU8HfZ6PvPP&#13;&#10;15PzA18pBu5G7SWjXfTtHYOg9rtgNDqNas7Hyox3nMg3M3ucmdRy3UriQv/nfE+7yk7uNZT9Qf4z&#13;&#10;G85oWTfodGzNV9XF7zWpMUpykJnb8/tpWZ0hWG5KS6LgSlpXtQN32h7P7ycdnrontDwYSmRhL2Nv&#13;&#10;fQp+wcbOJWg50T1YWhYIik3H5DaebphlnPK3V+25C34A0RHAdVqaC3IrywE3ntAFwSdIKoK8s1qH&#13;&#10;dh73mp+P6rFzw+jP7+e097wdjjs6QQROcwRLcJrDhB5wAqMkm/rpzL37OpTdjTHeg8fA0OizMObu&#13;&#10;spa1Vsd5dB/GHdWbo0+3I4CMPQjZmHv9ZQj2vJ7pA/v69bCIlAPQXcziF8K2TVTfYe3EboAnfFV1&#13;&#10;m1WBm9frRX2I8sTAC9oA2iL9A3l6uXkX8goBueKI7PspjeDBH0cl03R/TjMLBED6xFmzR/4DyXDQ&#13;&#10;5ez/atKjx3DSMPSnBtvcbaVsCOjptutAR/7G+nTSWHvI8jN77D6fl/lKvbUvVN1510kd0OigMGRm&#13;&#10;JukbqwcprlF+7BPU7WOBXYTAbuq6XmuDDpPnunvx2J+xHQLS7zZ006MDK61PsqJF7cHqqZVrnM+B&#13;&#10;j7Rxr73TGvSWUcJfk7qjMTf8A0jgQcJW2xJWZdnbZtAKI3kqbZuvsDyV9nPbCPf/8l8p1dQpQoNI&#13;&#10;FD6dqHfauY/NlhMq4bRyo8QHwrPJoyWT5eODgBPGFJyC+5qLQOWy0zA5qvZqWNj379/mtlj6SseO&#13;&#10;/egu9daxfN6gB2MA01ngl3X/0R3cR5PfegmUnAr7di5v0kiF3TpO0dftiFVmB8MBvJNuZgMkEcxy&#13;&#10;/m/LbyghRaFRTJl1Dc/KYnkNJyACIHS4u9soA+TWRwAFWMGxbGE8bcAsG5fsIFkfs14vHoEze3Pa&#13;&#10;nWgOG5GZ2VYNg2G4eztCtRkbnbSpMc3M3jKD7w2LdIxYPzpjVjcQZvDJvPjT67lmZtWwD+tUx0vR&#13;&#10;mGoGJU4KSQB1I/ArWovz+L3cj0+QVcpRnSbJMMZjnnhu8mQJYhifVsrUcXrFP5z6yPWkwPR3B14H&#13;&#10;VeoEhZk4bWAMuX39+iJ9EWyce79kzMYJrh7rr19f9t/+228zM/v19WVX7DpxhP2k2Us9/rOa/BH/&#13;&#10;FYigTNwA9g1un8/XCAqf51HHjjNYok26GljmOI7ztNcl+8wlYCJ793w8av6QqV12BFl259cjgU2Y&#13;&#10;dUCYJgtPleh8ATywzgp4k86fswDoLMPpHsrI3kdHBeperxdBDU49WWBfoxaltcze6FmSgQ/IPmSj&#13;&#10;pZzak/feBtj64vV6lYzrMmHX1cFfGFMgFeS6lyFNWWV9EstC6g6Djr7sfDzs+/ubwPgoA3o6KUCq&#13;&#10;GShPEFsyrWQLghi4CGbuwQuzcZ97Z00RHJZEhQF4VmPD63pNMFb/QbepQ3/o85Ifx3mOceox4lWl&#13;&#10;GOCkOs/TvsswwPNaLuyWTSrKPIFlY4YZsGonKcaOer/IoFsWtkv/5HgSyO/UsZhX/QbrwfeUmFQ5&#13;&#10;qE46kN4B6giey2iAsWcVJAjFB4Np8bR+joA9egbqXh0fndYWvBegsuUJliz4b7wvYjp2CEa9HeTD&#13;&#10;WgdeUmgkF1xOoBWOU2vwrU+/lLwlHxvnpHyStPQPL5wGgM6rfzsH37Sff+8J/en6oGdvxlob9tE8&#13;&#10;Wrfm3lp0VuhpU9JD526tV6EbQQtdJzMnv/QsNPAWzSvWDjke77YYWE7X9k4VDZTB4OWK3xgOGXP7&#13;&#10;Q/lRUvBjMKMxKf+Nt4usbud479G9Y+wv7CXQUR1YGrhhGKlkGxxPGqTH3sxEmVyPURNdsIP/gZeY&#13;&#10;ZQi7pxmfp2Yx9qaJviS4p3WeDf/zeV3mJn93vV7lWDra5nObz5omT/35/qUuJ2VL0bozN9MGotOd&#13;&#10;a9k2Ap6/rXoMgGcHHaPtIGHIyW6QOC0TNeMWTkwmXKk+E31sFsRu7+KjdhDk81gAkWckCpa1nRxs&#13;&#10;uhzBrN48wX6w79R4RM2NQUuh4et1jRPnwKFKH+V/dcLsctbj1IGeXk5eX/Z6vbL0iOIAOtXczNOe&#13;&#10;XL7S2W8lE649bca9zQrrfT0eFmb2/Tsx+vmAH0H3PhUvxx3krT6xrRuE8qCWi6VFvMt3aeNctf+w&#13;&#10;futwO88HgxPP728jLlc5WmsbEXRK9zh7zKApEonoJ7G2fzSTOzCukitdUrZp8aeraY7KAmJbuDf/&#13;&#10;WWMDJgauZV/nw57Xq34bIAv5HIkGrFxgxgS45rgsCQuaHzxJ7EwCQ3mlxOnOkpKvV+NDmRWdszjp&#13;&#10;alF+BU98cV2XuXmO3SxlyFr2eJz2/bubc0OWR/0WQX63cjbeLozXrPuWGPZj6W9UXdixWdKreVTX&#13;&#10;t+xZ+LIkqJT9O0Oqk7Tca/E7+ZuJszdBrEkMJmunf7oZZY32VEAwwKJPIoTsMRW+v3595Zh22Ou6&#13;&#10;6tMc76dKCI/HI2lQQmnYnPXu8yvLBV3Pi479dxk7/VJuM9ANXkcQSeEZH1Pvh3wCT6EiwHk+ytEe&#13;&#10;9i//w7/Yfm3qe8rt+ET//B9+LN+hh6jaS+cjk08zQbfKFtUcGFAu3riuVyZfr6MScz/IA++kRZQn&#13;&#10;Iy4UmQn9SpoC6Mkzz8dpsY3BI6+SQbHbBgV2g/3w/H7mPE0TzsA/IA/QqVNbZ3/KsPNx2rLUO+zx&#13;&#10;qGvLdS/Mu1u+AbOh9NOFviI1b/gFo07wNdzrwA/KSlPmRfsqjJ8haSVp7J50eL0yAPaoUn+/f38X&#13;&#10;BGh+OKoEGG0t4koEzf4s449H2u37QpLU+/1fv77MPaslhKX/DP6vxFy1U6NPHl6vTVsvrAMg45K9&#13;&#10;RP7h2mrA1shT6zhGguFdLrD8tVTrCch2+/kUCq5TlW1H6qDsbDDNh1mk0pdj1yAMjGut+3l/VOBX&#13;&#10;N5Q4DCF53To6YgODHULXrMFgLkwCM/f88XWJ4QPiiZI2gzDTKDygsJXANTOP8YxPDZ064IDnumkJ&#13;&#10;M4A1w3N1nrEFWrRhMJxInD/WrJVzGz5Q8G4/OSL5jlQB+XcwNGo+7m0W8/fI3AnrkxKbTkB1mhCR&#13;&#10;UiDUnm+ltDpKtwi+uncHaLRNQKPw2ntzs4NOQzdjqbSSOCWQZjZBPkc2T4EEqmtZ4+Vu102hAys0&#13;&#10;ONWhl3L2bWEHtFr9psGuXX0UEkIVvKLHl3G03KBwsFc14HIT9novx10GkZXA2WEs+9V7CwCsHZEW&#13;&#10;YeFeWd3tLBDbb4g9zaYG2G+HVPUfcaEFDKK17FWgHcdUHc4HM9NADAJkvtx8T757vTRLvOmaTrV2&#13;&#10;ELZzGcpvGwzPzAroE2EQVx3IkyCA8Auc7HCSY2nUmMC1rytFS9EHNZPf+Gmr3JtlkczKMd2TbeP3&#13;&#10;Juf4C+zP+giZKmayt+7Golyr6iOqoxzAmiAcf1+pVFPabO43nBBS52rXki35SeMr1/+6kKXXNB8A&#13;&#10;DQ5sGiwNdOCYoIyuP47KcssxtMPEDY7DsMndXNHk19eLd72eL3FCLAm4qNO+9/MbeakjPmcyU1YA&#13;&#10;MFiXIUPvC13DDIgEsxJT3ufvX9dl7v0O5ald+3NVTWKuw+o5uaVMZ+8rV5dc/ntfcHJWuYLnNFQV&#13;&#10;GOJ/NFMGNDFLWZW/6d86ZZczazRu8pEnWRz0S/5C0G2WHoyRbYNxOWSVTT0EHVBLXN+875f+WL8T&#13;&#10;kAPsE5+2Wxs3OZbSl3DSCT4pyVX7DE5SE3reMcaHYZZMDMEUeHK4CPrgSltwiIVLAsoh+kEG2oke&#13;&#10;ImHaEMEp1TvkfKfZ50sd3NTRyy1FQcvRxFEpZ/KHisD+6rqPo/6t44Q+Di7SWG7eY72mZlKyBlDJ&#13;&#10;tHyLy6td/loLcFP5UWNCYhAaxtaXgnGEp7F+eKPfdAnWxOCcrX9xvkLFmPvln7vyWdjn6lDJV02s&#13;&#10;k+voNoaJvavLFZZ87J5JBKeRdun/a90IO6JYVmRTBYRQYkMwGPdc/d8IVGAIglWECT5wt/cYfqJS&#13;&#10;vP+7TwUEkx1IhMIw196SNKYBDTfUl5fFlpHNUVJDvn0tfF8UmRtMcCn5E/Jn8hD3C/86ZWfos+/8&#13;&#10;oVsnSjaCt/B7hy6ygR9Y5/8+UexNCYRxVoMXTHhgvmOQQGWDkEcdmoOOsgakB+dbfEc5kgPpMrQi&#13;&#10;h62SoqxOT8h3Kbp2JR1tNqOe8j6ft3fY8ahkmb0pA+7Nya3k8vP5tMT8a2Qrr4V95eZ+MNECL9vV&#13;&#10;b2VBnivzE0ekrWJlPwIftY2lpAoGN/u0d56evva2JcI0DHZ/MNHMoisTwJlHGtXzReUlji9nVmD/&#13;&#10;3bLfXeZzlZ7fknyj92L9gbOFdcwsfxuXMQHr8fWw63URszF5TGQ8TgroKZzEpVH8krYV+iiiH9j9&#13;&#10;Srss55P+FeDHvHep7RrgI8XceolzazvLliAgzT0FEbc6mcfMinfzVA5tjJLVuf7an098QcInwNyZ&#13;&#10;pJPjvjb6Nhy27So67Qrm5W874zjxE+0SKCbZt4RMgWSB4N5FggTs95DfTVJFy6Pi32H7mfaPyP2u&#13;&#10;WeV4HpvP3/av2h5MaMnZNa3wLkdyUXB9O/HA7e5jwuv39Y7/ew3cGm/kDHwdRoKLTQE6atIP/Crp&#13;&#10;L/LGmri/ZvK6Xu3zgh2LCgxFNw2Gqr5pbD7XpoOA/RlPRHgH780qwQ9JL9Q5n08RgXbuq09c399f&#13;&#10;6wv+Mah5/NaW7ejgap7omrhl+LpucgHB1rUWq4x4lS8d2HYHRkEaAluZVb9cR4ApS98/fz/f+Rw6&#13;&#10;lUlrbtvSzt8bPozJRxDnYV1lBnLvOLJixYUqFdb8Q1eAfNZwA4muW2zoou9Cch7e3fxC+wn88ykw&#13;&#10;+XGNk7eWuwVkF+2MvJ7PV1eIqHccTKx16ikSofjKaz8da5kdNsu141YMZfVJsfSzSKKVH2Yr/XDa&#13;&#10;qwU8AFTUVRVmMvIN4nymS/HN8fW//p//gILrGuaVhbnbUQtwkIPXHgy9gSOyaQwyR3JhYirDcXVE&#13;&#10;VJuCm/VCuaOxEOp+5Wiy5JXRGY7foa4/6p2Hmb3qSGg+b1FJzSivCPUt9fcJSJ2Oe3zPiK5VZB3/&#13;&#10;jopO1n9octxHDFHPv8tCnCeaDlfT4Mi67Md51nM6u6iVqyg/q0ZEx8E54ojhOlcFd1ZGO48+tgqj&#13;&#10;rJX9otPaaITMi8e1aXR1VBu8sNZRpw2MtM7j5WiIq7Xucl0x5zzeZzy50sfbMrPmRAawdTAJvRzC&#13;&#10;NhvWoAwSBG2Wc4DCkJJBiNLW/JD9j+PFEATrWNwfcMBagaA8GVBGT22Ys475oTQSso7AVhGRjcf3&#13;&#10;xSxrN2OGFBo5ZVApMsprVsf/hO+KFSgMStl9utZxZLM01V5mdhQYNes6lhFQOn1MPnl4McMGBpSe&#13;&#10;JmEWeMkQ3uvpONU+JpABFlFja5oSNO8recfMXE9awYBI1EdhDdrm90FDdJ2ZFXgs9I/Yb3yIv7MR&#13;&#10;a2TJtwAwtjaIMPe9N/u1EGRRJjnncxyLGVgKFvMxnR1BA+jthI3ZdKA4T+mQH3byP/adXmxaFWVW&#13;&#10;F2hoLBwEa72uKA3VoHsdRwMqyeLHfujG0Plcys0IQye2dox2zwY4DnBcFqD6Al15+stELjcPr5VN&#13;&#10;zB6PPN12LPQ2ap7EnsKxdjSWM2vjjOsh4OyoTBTIvrI0SFv8FkYQwH7KnQapeP5y4T8zOvtLmnKt&#13;&#10;0fcD16rTGqvKc+G02aih6sassKP6HwEsbFmbtaS2doj8W4cdZ5ZDWO52Ph48ps4gDwAbeAJZOTUe&#13;&#10;rDv2Bwz1zDpdNKpJZ+ADzFXm8gmvm+M0HnRfN410y72Kn4Gnoatn+RJJasAY1Aji6xAUCc4DDKi7&#13;&#10;zJ3s2M008d3q5ANR3QKLlKeDNJpvyd8jU5z6UzCXmU9SAqC6zEPZl2PGs6xk4GKWIwwvTTig0Svj&#13;&#10;wp+rviPOUl0Pgz5aV6mDmkaxYIN5qVFlP1ygk86pHc5tCDc9gHla7qp8/vTu+8gms4ZgtJHhVcAW&#13;&#10;YB57SR2doAtovFy/U12FMnFdpmgYh2N0tV5uQvsedgfcew+zvjKMPa6xPFP2PEof0KGWYE/GMx0q&#13;&#10;9+tNZynd3Up/zfv0JxqUCet9yjWmbG1asskseVIc06X3yb/RPJ6ypO2J1jW6L/o947/Va4HayhhL&#13;&#10;TbPo759lBGYJsYmFr7XUkqpcKbyXe7OTQ1AGJX/i7/SVqevq3++Zg+t7UjajqWZi1pRv+dA3e0vW&#13;&#10;gbYgsDUJ1AzcSGvSbxjEJsln4+cto0xw3XBUjElhTkFaMWOT2/tdMEHmQk5DFqjzCjx0pzIzvxl0&#13;&#10;UvloPYZPe+uGMzUhkPYTcWEIpmvMgzECx/Yp6MkrmTQh5XBF7prNhCFfGVDNUjy93nCgu3lmnRI7&#13;&#10;5AoD1z3O7H/XfSJUEORpWMXQ9BNEZj3zpGGNqfstdrk5CxsOc+KCkkMYN2RAli+6RnJZ1F7Uf3Mf&#13;&#10;1AbGqQA4lIc9TZkV73usF9bcWt4d52HLcHoh1+h8nCylg9JGjzoNcVW5JpwKyvnVyXxfPEEwsp/l&#13;&#10;3zn3ZddrdzLsOImy6DdawkvwOcHHs6t/3lGNlvH9ny7oFvZ+MyTRlSaUnx+sR9+OxeaP0l8SxACe&#13;&#10;n0lj0aWUS6Yt0kzK49VeR0mZ63WlnXifT92HpKXmr9ovOIlitZc8dXWf0Gwe0GsdR+640sEK+Bp3&#13;&#10;9+Rzb7f/DvzwenXZtOHHK31yPk7zqJLF5XPx5fZ4dEUFzAtlE/F+0PjNPxh5GsDdM0lstU1Op+zR&#13;&#10;fQlGVQ/oYuuMcTRlTuK1zHy9XrRjOkinWM2sbflMit7V4Fv9jmYTa4DWrYveefgdB1Uy9dK+pyD1&#13;&#10;rYxX4dWfEpXX8vajhc4J5bM6kKInsa30C9+DkYkNl/+WEx6GkxtRJ8g2T1tlAGbT7q7IYc22eR3P&#13;&#10;HImH1gEb7q1aK/SjxPqMeRBnSW/dOza3Igb076ApfN+S0G021xv3kjbdW8bdaP9cryv9MW7sSYP9&#13;&#10;cCL4C0wAnVJ/vzHAOAGZz+oeFRbdzH1cgWTolPuvqhoDvIhTGMepfl/vKg2kLfzXnRjBcuSwBy2T&#13;&#10;CZ2Y1Vlin/YD9Zok+K6So/BfW+N1ykDrNe61K/4tv9Ox/vXf/tGGHOimjgQhUDHKjcpSbkUA5QKo&#13;&#10;nCDvpyuBtmYn9A+wgMjWX2cTtOsXhjiaMOm41dSbpTZ4BMsdMEsAYs3E+3OtsZjzDRJendhmWaOv&#13;&#10;nZotjEhr97EZe6YQtk4Fp+V5OP7bMpyl/AHpIBR2bUwKkGJW/RPGKKD7j8Zm7lKzMHswC+MG7mtu&#13;&#10;eqTbIMzFiMJ49oWyH62UAHI1Um3gR29Qp0B6GJ5cyy7rMfhbnavCbeBdOulqzGiYowATDfqoqOFw&#13;&#10;tTodI2AI17G6n8zr9ZrHrIr/M4raQTEQEU4ElufCpz8pxA/7rYN4ZsQ4xbRuiz0tIrbUeCyD/ZBm&#13;&#10;xngv9sGepXlCXg3FnKequkyQDk1lDeaszm5cMJ4sMlK8KyOIjp6FBtzFk94A6FiHnY9zOC5XncLC&#13;&#10;0XDsA62dqSUgdtWYhYEzHKI8LtoACOvR82qF1godIksNsfmMsZfqV3QyefcuUYd2PzFuvNvj4hHL&#13;&#10;G5353qLt4/GVJyFsDWcxjMsGNRLlr3eBJNfrZbH7eC3W4EBmm8g6rMmmnLyM9ckB6rybK8Ip3810&#13;&#10;3VB2LQzBFPBZO54wTtCJeqyMCm1EzlJ6WgZMnAJm2F/G/UnpWHrATQI7Reaj+hx17yLcL+vhzmb0&#13;&#10;WBeuU9EgdN0AAhWgybNAe8wcoATryCbAJgAuum9HRIyyTApS2ikFLuvncOwY896Trf+JSw0QyJs2&#13;&#10;towyELrX67MGo5LBWH8HDbx/yCdzqw/ZVd/hq/q+L7xXx2wNWG/39T/99jml6fjTP40P8lweWOro&#13;&#10;Dcrp3xUwjl4AMTPawNR+myf+DI6nn0j5Bn61G3ublXFEV2RjUM71/q75np8vxQO3tcHch/x1YozY&#13;&#10;nS0GXDefofIegxS634amc3C/lZywCv7Vff1k2d98Tj9YjTWukehinuScX03a1pfXtVmqFXMij/m4&#13;&#10;e0w9X9vfkw/0Hrn5TyeF39bTTZ7b80wazcz9u7HkMhEYR4MfJKCgNKPsGM80YxLS1RnY2rjw855o&#13;&#10;Yn3a4i57t/GszInPxzOnc84M+kZwve7t+rGuGeYM20fH3nXfXd7Z++SWA/PHK27/Au6/B2FzLxzN&#13;&#10;o2JAT6a9E7AxTfOI6JmA7JuyhLfFjQdq0LQl+BuRR71Y3G9+I3gHafJZfWpn7judVOpD1aUIqPX/&#13;&#10;4vdcR5Xx3rXKf7q05yLlupCT+KfWAJUQ4ERSp8+wy3RJiof1VOPAK30jr3QEBR1BuJAN3li7cFt0&#13;&#10;+UOcoh+OFj7Y7Cc+xRx7jFZQXYVlOwtDVkKdlRHBnnNwgCuNcT9kuOt/CCySVMVPJWtA97da9bQL&#13;&#10;cj+xRNvtWUOeBL5ffMcl+Av+FwaeokpCCr6jwxjY6GZTH+dBpynpxPnrHCUB1TuQw2dZBVi1QbnO&#13;&#10;ueaac+8eZFNUTCyCZ2BOsH3UkduyaJkGqLSPgQYwUX4V1yqbKPPNisiUQe2HoNM8osq2bcod5Q0z&#13;&#10;8IyLMK3fYu0omF0wK8aDZB8uMunGPXrTWwyiSNABfA36ar8T7s2d1TyMutI57nSOq1wQ3B49Puob&#13;&#10;7D38tyGLjiGHzKof4w1PaPAJel/5EbQMub8JoPsy5zBlasgv59VJ3vbjPX913QPWQZ9HyFp1MM64&#13;&#10;b+d+tOUs69OyLmp9FNP23uI91vuUOu/Du5olc81P2IdKYMjVkmmfyAKMAl2qiW/UwPA9Ye/cfWd+&#13;&#10;W98h953z4QuBbTllXVcqWHlFBs9c5MVPawxf5qRtBjoy6GmGsnZm6NkGGdRo0efG6LUQ/Y39EzUH&#13;&#10;TYDjb90ZLMChCa5TCRy3HjOSEEGqlGuH6Nh8oeIFC/BurydkqVn1SZPqN7UqtS+nHwUqpg9B9HTC&#13;&#10;OmGR+7L263H8L//HP+4ABUZVhNQDN2ekls6QAQQDVBrKgcrvfvVKma9VUar6ZInBE9IE1tpBk8q1&#13;&#10;IkB4+5pG+JvR5FMZ5Y8rC1mcLVR+FjaYkfc5Ny+z8wEaIPzZyPxmiGJRSqFSK4Tc4OLMLdqq865P&#13;&#10;qswnd2SywZeZ2XHKsWIGfObmgfPwR0NThHseKa3aqleQ4Ws1a3ySpSxjhPEBJxMEWDZ2SdpmTUA5&#13;&#10;1qRC1SKdoqvB/nInoFsu9UgxP41YQlFyWhDMle1eG9kxl3VUI+q+H+ASkVjsk1TydULhA89fVx7r&#13;&#10;3df1eU9A6dpivWCMGZsbdfl4wmQoMgE1pK8K8aYjo6ps1pS3aeaIVxY1MstVS5zn0RkzUI71GpUR&#13;&#10;6I2AGqHneRR9cxwIwu0dtoqnQsdwU9IpCy4KNTPj+HlaRkBd1kp9sEbieeB0S8qOs04Z5GmGzjo3&#13;&#10;KydvBVgvMSjS8MQJoG33fgafr470I+M+DPMH7+Qz4DgHLY/jLCBBTUF5dM/cT8WlxsMScKdCxkg7&#13;&#10;9D2Box09Uh4Y2/IszVPNa9c6KP81oxJOij6RVLJzN4+xLJ0EniHPJ7lyDRGkgPyDPmpw2o4q0A1B&#13;&#10;hVedUOn6pkZDAUci3Z08j+yqaRRAFxgBtjoFugawkYag9apTPyZPQrYRTmZc0ogSMgtGUgY318ie&#13;&#10;HBncmqVzozPGB2ipjdMN86E8WFJPvbJeJGsQz9ReGh28KNoDmNFR1WNWuXHU+HeViMNJDfBGK3P/&#13;&#10;eU8VT/Ratb5PJ8zRJ+ocGMXH2EEv0JEYgLgA+rEz4tqh1Staw8G25GfCyJSPaGI3gugKwk1/D6Ao&#13;&#10;jroW46R/3xtvv+3Xd3b3fJ/fyNzz6cys9xI6b4AZv75lmysudP5OgiPW2fCKFRKWtdNvOIZIjR6r&#13;&#10;8tqkpfXz3miMNSZ1CzcZM8SQjHCvIc+nfFo2cxv0J40bqPeeEaxqMepV3/HT3WEKjNJyQx26JnLi&#13;&#10;5rSU/7Obo4P3CB6lbAJ9xLjopqmyDngI2LH+1P5TZZW+0ZPv/vhv7MsmAk9UcB3lHWNP9HfUiyYB&#13;&#10;0c1QgOmpDPCyOjRoh1ivZ8uEtg10etDHEGt3FnXr2tYqY1SO4jcJ7cTRUzSBsdg0ns5mpkuVsGKJ&#13;&#10;OnAWcGE5wFA2lk1GeV/Pg2uprKl7mzS5raeU8n2TKZG2FojosmB06rkR76qdc+dFlZO6nlbzQoNa&#13;&#10;tUMg7xw0sh4DjH136GiM6z7+GXDinqHIwT4Jfo+9zMnWMyOMJ4mxlvz50AktI+82pwzkpr/7nUhM&#13;&#10;eZwnsc6uTGv0HGP/O0sdex5n4dfEDOjzofgdNFG9q+PBSY/G3FN3Px5nl83EWoauSf8OTo6sQPB4&#13;&#10;a16tFzDc8TirGfZMDPskAxs8xXxOZALVq97CrJ1IAAAgAElEQVSnPBPNkKR9YsA+gW5mImtKRsv8&#13;&#10;qOI+0O848mRFnwZA74aZ2Y1ncY61iYFfkRGL5w5MKvQ+q1KEnmLu+Zm9rmm79fx02AhCiw664Ur6&#13;&#10;fa6UBeqTMs+TG2hijnfxtEXdo7x+nGljvSqrXohQfPbgep7HMfwZ6sNAstZxHGY4FQlc7mqPdrCG&#13;&#10;fpWSO1r9ok+p5T7vdWqqadne3Bs3v4rwBTOXzUwd3qBR2h6Le2zJGiEpbNgPEV0JIxovQFeg+geS&#13;&#10;CyO2PX595W8rQJnYvpJC5cTBuuFI2AEGjMSAzTz1cKwjewBEVd7wpNFxVt9cE3kdUZVOYL+WjS/7&#13;&#10;XXukqu8GiaXgzZva7kv2+sCoa73v2T/8fvQmNWfDeMgTYFHYlslfHcxVWUNZj8bbMo6wSU9gD5Qu&#13;&#10;awziHIvuJyzSCGyEVWJiO7sJDWp99r5GLxqVKxFGftHvYT3OKyZtBc+k3dyyUOfiZqz2wpf+xbWO&#13;&#10;SuS9LtsW9vX4Mpw0aGreRhfd27XHV3SSGYEH1V+OsR3HQd+UYmKcnkKvR/bW8eyVip5Vujaw09MX&#13;&#10;0rIZ/6E5Ofg2fUK91uA7+PDwHQKq6BcS1pV9EIxdK/UK/J7Ho045gg6CRczKr7a3BfzBdzDtebou&#13;&#10;eyPlM6DvMpixm/FY9kKNN1WAsnjp1LLmWEG2BNufjMDVYBHHGgHcpzFyY5ZabDjnrmuP2v2mgEN/&#13;&#10;o5QwAMvOteCeuDGNezu29XlwAKFZWiv/BrrEzcKsUDQjGOTipIyoI7RrRM1j9zh3Zc3vyub1AuEw&#13;&#10;hKejYtFgM5kjFH/cNzvwxU1sw9lDwCiMrLT1Ah2k2I2evQZtrHWE0IuxdytheX+vj4+TJi2kthxH&#13;&#10;7UCGZlL3iYt55aZNh2eWAtrVQ2LR8aD1Ldt5aYMnExwes87jf+Qi76hDBDyjvNlWFYChWWcC47Pl&#13;&#10;lWVyLB4JpYFQjwF/qmA7zoPRZggzAv1xumiWuuDIqExaibRx0AapB+bY6/gnANFHLoMOYHW4Aqih&#13;&#10;nMLgGZT4qLXM33XWvJdCwLFJGLzqRKCBBgXxd8FLLzCBLuhOB1YZgHQkLpRmacX4iZctGpxx/1tI&#13;&#10;QE/2pjf3sO+RO412ljBaXfsSAJIgXww8BrAqMIr3vJ8ssd5DIoNoBHGN8l8wK+jwWV3qpp0bRa+j&#13;&#10;S/LR0BXgD8AMQMuxRAc3UjZLANi6nAiAIErCsR5v7UU0JY2a2+x3UcDY3J6v51sZsVWZLQA1NCwA&#13;&#10;DHW9yX8SPJV9r0f59bu7wZ76pZ1Kq/gsy+ZJltUNVClAQkkI0rHeg8CVZvuxcaJccJhdSqtPvC2f&#13;&#10;KwD8acupfvk07/lIGHHFUAL6hszX5+vvFa58wEPqtGtZbuM77m03Ot9klPwDTjc4BHouOsbGOnCO&#13;&#10;KGn/BJPuDl3gE5Wh5vIfPwINRdZifK6yq9YGhpNQqgH44rrI1Mf/8vsbHXFFyHDf1kdpmmNjqcDb&#13;&#10;80AH8NKUV87n31mXuz4g2yd9W8YZTwmOeXjTqQk0plj3lh4NaSLOT91gOqhO5/OFTveyaHgKdHeP&#13;&#10;q3h0fwh2EQePRQMQaNzww6a9v9/JN4IKbuvePCJM+XaPveGSe5Znc+KU/6BB/hhyjmSouspeOrfH&#13;&#10;3SS4JTT5/HN8Dig3hIreW3wk6lzp3fzeL3HMrV5AmqrMi84QhKPV3GnAQi6RTkrfMY/3Pdg2l9FB&#13;&#10;3w3rBd9A9MqTxp4fPOXjVVg74jfKxhwDT3kYdoP8lhmDWx5f+8n7tHvigB4Vvw+jjh3BFe5nI79M&#13;&#10;p0HTSCRJPlfKqXZprLwLgQcMFusLm9CsEyLu89T5qLxZlbRkgUQKCfpHB1ohL87jbLntWYpmR9D2&#13;&#10;4UnHoslo1Pu2AbzLNzrWreVrTz95cSvhihdQ3hrYjckY4z1CC5HhdGK+6c+f/2nAaIVHMU9iImBI&#13;&#10;1/LSXnqtnWFuTt5wea7a5iOQIu/vYHLLc/awOw5zsVNQwuptHnxc8wWxIqed+1QdxWpzYU+nnZAl&#13;&#10;ZZDNOxLTPpCTJbXq3zwZ5mR3jgXjSvzdUkLlxR0n69/uTb3prLMqQ6T2V8lZBA8gBxkoYeWRmYRE&#13;&#10;OQp59MHJLH/w0n+qbXSfhQkd9DdLsuIdfQBkn/Up0M09q/rwHRM7T4pxBLqPlg+5yf3jaZOMBCzX&#13;&#10;/o8Z+NuVzAcagueZHAZ9W6+kwzQQaM+RZ/mi3kfm6muI/rcf5NfA86wwANbyXl7Uu+wj99YfTpX2&#13;&#10;FaQhwcsHXKP8jKotsMewATRBW+Up8bzQ7n71PdBxNS7IZtGuuUYYao2r+FqDs1T7bzzay9WNvlvv&#13;&#10;j3tk303U8hkT/nw1Tak3ZNyN4T7oQvg7fn5kjojjT/rh9FUukQ89ifX0SkDVHpwM1JnR77uIESd2&#13;&#10;99vaI9A0hil8gffTX2myn0u23vGh8gzkBfbdqPAj2Bi4l/aI8rm3bFmD1yDMG6+wUoiOsx7XdtIP&#13;&#10;vCCYiqVUITv2//i//YO17msgUE6DcEoJATk9Ua2lWMpXFhmOVVMwFl3SBQs5S/MEGcY9gx7IUsHx&#13;&#10;S2zY88w63zAEWmD/tEFamLiZ5a1tuOWzjUDHBVSB+F0LvRl1HRLlpeCcAmkcRbWWDV6AEoIeJwDA&#13;&#10;PGEx5xOpuNYqZ/O1KUjYiR6nAZC1W1H/hYwrFbYUpvnZcRwUCGHGjMVjAEco8OD6Mbsea8lhV6TO&#13;&#10;g6D+RB8Iqc/6dhXPtlOqNxGUERxhSfeuZ6iO1HUcVTIKtdwkCFZ8S87bOPkTLHcF2udx2uQVBtMu&#13;&#10;7Ikt4NZ+BI8/Xy7zKGWcky35Id9Fj/cORFrp9GfIfAaY8FLQ2aTsEgOzhTLor7UMFXxAGC3vGraF&#13;&#10;KWQu+feoMk1aJxP88vX1YEZKOtFL2fy4f7FQ5Vg/0oA5RAGc54OGhHlmTr2er8p26r23a81QOmJH&#13;&#10;ZqFg75xnZqCB9zBndYRwLP+OgIbB2Ivma9JNwNwAIKLgcIIGguS+/8gj9R96oph1EDMMZbwy+4rZ&#13;&#10;Knvb8/XqOS+RbSElikqJHhI8Uhp1KcJgIGBV5kvyjzaGUqC5SIuI6EZUanA5TlCdJBiamuJER1iX&#13;&#10;dFprZdaeG3mFwDwXgOuJ45mQA6DjcWa5MGbv3IxKd5OAsyh3q2ZaFqPpuQZKVH50sO6DDglj7wyc&#13;&#10;TAubJ0eS94tWKlvFwDHvZnj72izNCNClPK4nKa5rj7VFvWG85zjPWmdtgG5Skg90lwDOsSZwK6DE&#13;&#10;f9aYkSWqht86kgcAlOCcBd6gDI+Z2cYyDdHOtR5sNB/IvsdaDlxUfxf2NCvcAPyz3Cnn7nhC2O49&#13;&#10;4HM3hqzHwcCGc0RjHu3os4+X3yahzjI4y5E48RFjOnSCvA/P5Es7+yb/v8EtnWlomBmd6IE1HM7Z&#13;&#10;N8KrhJtzUeOs7+xss7BMeHiVPMB/Kr/ugJsPhqwNrVfb+m7+YNKb2V1evdPWelsHDWXptFrnLo4V&#13;&#10;WPi6+gTzsVDaYjyWTjDiTmKLPtEBhwydzVxTzpL6CAZL15+vewRLEAtYjFKt77RRuvU+C/nO3xix&#13;&#10;x4b5Lv9AfxkXvoPuyr4lPVaelMReVB4KOKm4hDf8JcF2DO+nzcff6F/yP8hvsAUckj1+CBvwa69L&#13;&#10;0wu4tMfZyUCdFUdsQd0r/x541Br7+9wOTZ8mOH8ni+AlL9zamUT9Fn2KZzaqJlloC6zBD7jhxqvY&#13;&#10;u9G/ddxTf/L+sklCXnW/YGgH5VnI5x2UhFO0DX8jr/Wa53uPgRkbZ7mDD5oA7J1I+dx7I8ugIkGp&#13;&#10;S5UoEYExtJltO+DhiO11QhmXfV10ULtlrXk2Oo06lQD+4H39Lpl00xW8Jd/DkaylgB+PRz+jaE5Z&#13;&#10;Wbhw12n+o7DrdTsh8Hkh+3TK2z0ue+FoWQ2MghJFtMMi8dzhBwNRjjU38JvTltIqFxk7LFnrOKUj&#13;&#10;4/pkT3gndZpjn92GbymLWH6MssRr7knj8zzZWBxUOI7MfgfPKZYHXgLmZ3k02IfW+hM0vIts9Rfk&#13;&#10;uqct7m6UrcRK1oETLB34iqeg61SDCxZ2ec+wXQMENvv69Yv2IGyQfDZwqjF5VINBj/NR7NAVDtp3&#13;&#10;FWYeTKyyDbvnPZEn6QgcfltqXXuuWdNVMWwEaKDPlyz1og3kFxZDg45W+z9LXwVPTCFhAafkGfCp&#13;&#10;+2nb0E9IZWz7Cou4ul+AdcJUT7NLXpkJ7qF8QnCpk0raz7YbgxQOQra6OnxZMs8aP2VZpJ2BP/xW&#13;&#10;/JgIDqXt2KUnVekpLn1bV5fZAMfe5IY7qpyIjq37sa6wL80anzHAsLwqTxx18uR+gW429iLLBtVz&#13;&#10;e1uAjxIwnOdp6FtzngcrW3zy04XX5/dm7uOmGCzqjmD3D4Dwb17qFzx4gtB6jSBU3Rrb9U32Wdtb&#13;&#10;rzXk1ZUVOdCfl8myCwH1am/weqU+Qr8lmwndKN1OX4m1nYh+VLH32J9qi7tXT1BftNc3fDJYV+gs&#13;&#10;0rmxwnGs2pu7eczNslrENWIAd7+GG0QTrCmcjnDyPOQTMCjsk31dPJm4pLIR9FxC017Ln9a6T/UG&#13;&#10;lKX5+r/+n1BhtwrYIxsZzuFe7PjTe94uRIzJELKhQHjd2Ii2sLEWjq0IMQnY1qJz+vv7aWZe2QPY&#13;&#10;HDPiBeUMQJTGWzZDJhiIFHxHBQfWcdh1vbIMjmyMiLB99XEiKPCMjAW/B119IcO7hTcMdShTX16L&#13;&#10;G/Z6Xs3A5fzZ+6ojRFIKZ3WtMy/G6qNUbW0h4h1mFhcyeMLuET9s/qwNfPXzxdHj5fzG+xPQ/Hc6&#13;&#10;jfA3r7UOO47Twi4a5Ag+0FlU8zHLv2e5HjOzoFOdxlPxRUfF21CA8ysdZZvAD4ATvJi39r/vzkNi&#13;&#10;k78S3GKc5Zw2x4fMp/NxVoPynBwE2LUvg/NKS7+EVUklM3uV05/HXzEwEZoqOAGqIQsAKDjWArgj&#13;&#10;EOkYxef53vnmfNSR4ajam+Dhf0LJneXMRqP1pBkyRc2er5ftC8YahplC5dpXvtPMvr6+6jhyyyUa&#13;&#10;jMgexz4peaAlCMZRRptGxk/zWQWs1BEIMM7glAHov/MD9rby2FrLvn592d6XfX/PI/d6qsWseGNl&#13;&#10;wyqtB471ozKs9YKRkI3w8PdU5JCV3R+lgxG475K9wSi9ZA8paHdLwHfVMWGMLwylofoIZJT8NusM&#13;&#10;oLUWyycwkGzGHhAXm9JnZiEci3m8ugPPxrlBL12ZifZ4VOYR9CSCtTVn7p3g+j/OR65ftEMUtKSj&#13;&#10;5zgYBFB90frUqG+swJA2w9NTdNnIWUBNBANWLec/ZKUXytVMUfw5GtBb9TgqA9Ai6QsZw8wx0L8M&#13;&#10;nzCjIcOj7AWin8+nfX192ffz2fsqB5dH8n2uZ4SJs6fBeRuE9T9RTRmLcmxmx7l/2qbB33L/4H4O&#13;&#10;AP/AbZ1BxbrLFmwI1/c7H3Q3Bvum+58TUFoZOCx/ooMRwBbjn3OS2D9oHg8HCJ7ZAT8kdzSv59jV&#13;&#10;sMsPu2xBO+D0fcBSLa+x/3H69uqAdH3fGl3n8IMxwnuaZq/a0x1UF3lT+4iBS54QyccQRLvMf2vP&#13;&#10;KPC0OAksZG/BCdEONLA1HTYuJ+VAZ7/N8AbDI8K+f/8WAx5Op9rH1vTdFeiF3O690sYK5DXm087T&#13;&#10;xr/KYnCG4D1MvMHnxP4pY3/Ci51Np/zbzitujZiOUshFH0T6wG/ydwYxIdcliKeJCxHtHIbTYwne&#13;&#10;Q53rHEfTol+f86aj3E3ecRMc8v0H6piZjWAQdKvX58jwzLEvI0B0JJwVNmQCVr4bchuBcyt5S0dA&#13;&#10;3YPGnjC+sWfuY1dDOJO+OnAB3rper0os6uQK6GPij9u+oiOH75D9T95tesZYw8mj174MQUE6VZgg&#13;&#10;4sMW6L3S6wV960VbOm+F/qovBRAT1ygGU6e6ezmUdwUlRU6JNOO97ondXp9Knoo8Nms7YENXWztG&#13;&#10;caKBTt3CCfizS3JO/EhMXG86jzOTgszt8GXP6zXGBfsTmMc9Zf35SMd6N77vhvHEj0c74r6f370O&#13;&#10;oCFsL2/nSju7RIefhzkalu6uNKAYX+fVJ4IVIAg/gj+KOTUDOqIbmXOtrXFQB58aK5/nYdcrHazH&#13;&#10;cdrz+c311ARJ8KVmrKfD6rR9XeRzrk09d8fO5CNJfsH8QFuztDXPyjJOOjeeAh5+vp5vfJclm07i&#13;&#10;ErBJ8tyUO7ku1nrDemfTSSt0v58e7R4YeA5oCOcrGvH6h3HmjH59/eLawI+w1mL5MK4l5ITIaTrN&#13;&#10;JZjZcvOytgE2uKTWect6il67Lsr2e39GyGH4hsJg/+vpZgEtMu4bAGQQADIG8zdLp3BUsiGShDIR&#13;&#10;7DIEc1nNYM8TE7WiFmb29fWw5/PFMl/A+NCFqHBCXqy9k/yW7zqPs1gmJPM/bcnXdbH0DMrUgE5R&#13;&#10;f2aQ8+AJESY9HHViJ9yez6fFvvrEk+V8z/Nhr+fTfC17PWFHQ0+8l91XWYUkyMYm037Lnpzlm6qx&#13;&#10;gp+uYUut/i2gV+lrJBDSp3XD9UtOVKnfkCcvBg6R0/zmZg4c0bwFeRv3oIU7A8ljDN7+zmk/IQB6&#13;&#10;01f/wWtVoiF6rWgQbAvOaVniQy41TjD7l3/5ZWZu37+ftvfnsoU48UU8PwKnPbfjcZjtlg3Kw1hv&#13;&#10;tbvTXg4me8AuUNy+d8iez88fXw/r/W8cE+iQvajy9mz+nYkHr2fzPv0OWi4rycO9b4HToEWHOqV6&#13;&#10;nMuuCpQ8Hqe5uf3+fhpwZ7YUMPNKeEjfmfLSlF1veOaH68QidIYZaUJituF2k5P84NPV1he3iQht&#13;&#10;Gq5lKMyyRdXUdS0ymI5hRvxlMLGzjlZgQdNxgGNuDTQLFDuUp4AQw6Iky6iDdkeYBzI1yvjBOPBM&#13;&#10;kw1iwtRVAgyKBxt83L/D8sQP8zgkApXjQk0yZIrm1co+eayPSsKxuASIXSZreRMkB7IiFkoRCbio&#13;&#10;DRPb+T6WlEGm+N2a+Y9eAOLR/0ZwaMdF+qTCz+/juqhUPAARzeLVigjGNQBm2O79JEAV1w6zFUHj&#13;&#10;JQWLF6DbBfJ648XeFXDocl534fbpQmYy7lq+DAcyNZqcNSNVKYblkiNrTJzJ0esCITWCLvU9jJZ3&#13;&#10;B73LbyxPjEHI1BiuO+CMsJA9GvgTznAYG2V4RAHlsFJAska6/us4EsBUGRz9LoHLZXuXcijDDEBg&#13;&#10;+TJbNgCqlVGxfNn2VAqv14uUVoPNUdPc7GZMyJpGApx24ru5B53terkYbEdlA6mibXbs9Ys9j/Bq&#13;&#10;5jJrDxfPPwDkWfYMAbUZxHwLZpuVofOgg/7a0mBPDFhk7qTcWQUMr/FcM7fjcO6Tfm8boTqWgF5A&#13;&#10;po9VzcXd+9rKCXFdV2bYrM74RUksM2TUSFm8SP564oSOGHJmbudjZkJo7cvUjduyLw7Gm6c8kE3m&#13;&#10;jtJSyS8MTIjxn3QE33bgR43iEmZtT69lTkBSYHbBgT2bh6tByz4SejrBOkuIbAt58Cmj04ofsd+F&#13;&#10;Prm60OO1N5CdIjJhefIV99XeZgDN4JPG0xlcdLdnZXyOrVOGA9Yvrs1TrN0Tyuh0CMoka0xS9DUY&#13;&#10;kzAeMJDYIzuFJx3I0nVPAWHn43HD7fQFda5MhMbrO7kxPPGnyT6hduhHFbjEO1u3S5Y2aMCnqfwS&#13;&#10;4ssFJOLy9QxKFDcTuyQt6ARNe4jvoi4x7HtZe9FyLus0MZ58Ke+/U+g+C1zolQODIh0U3WsM92up&#13;&#10;v96ERrA/KETi9IxgNI3s8tChTwzmQmANCmnDTB3fyOC1eJ96tN5QbOrRhnrPI3g/9rDJM/W+xFSi&#13;&#10;1zEujMOMz8aevI9NYPjfvNQZgAcGx9vP1b/Lr8nzQhzrDGmO6fY8yDldo/vq5+cdyOjf2o0l6QK0&#13;&#10;Xkq/3Vx/f4Ofc58uoa2b2wZSoD1Y+z46gJVvcP5GCFP7tOmAR2CrkX7LbUXpFMc+71P1cIrkM951&#13;&#10;SCarSCaeDKHXSBtjSoDTRDoQg1rKPMwMnwtW9vqxrtoIzIVZuOhOg6HedO+9ojoaAd1+au4N2UeB&#13;&#10;AEQHY5l40IvSNCbdpg4fwSvyxp3Z8oKefSOuCnBTPIQZVtDikpXD+NYyr4DCUQFm9kxQGyKEOtHB&#13;&#10;u7B20PbQgEGcfIua/X6skUTSU855AuNqZjr0m983viMhrJMc9FQAHKDAhjNQIY8SKuuY+KXBoe5c&#13;&#10;+5F44taBMtFpsSPtu1SSVbLOyhcTBqkaIU5/WR7QEroMOCYxfvd6isK9sYNNuq1o4VfrKo4dFQ08&#13;&#10;yJw55P7t4f8fae+WLDkSK4kBQebpnu3JRqZ9aMZMv3c386F9jZl2oK4kA/oA3OERzKzqO2Jb1zkn&#13;&#10;kwzGAwE4njHsjstuGvlWDBFz2mVXYl+Zi+FtmEVm93W1Xpo8Rc5t03Yha9QxVJso5rRpa4Z3nvly&#13;&#10;mNtpt32KXAcGgwHPbeAdc9pV9gWUEoQhX2UFgnFiht10KMdCR0dVb8BeoR3Bim5lcMkbSie8u0II&#13;&#10;9ZLjsAn91bNIzIL5A7suL5bFVXrEirlbxg72mM7XueiRpLGSgWMMmzYr6jwsKvNkZ/n9pzPinHNl&#13;&#10;wl1FtnOPlk0AdrEMdLIy7Lpd0GuKhwOmOQIcdI96G2fzrJOw677NRwUzh3VAk8NWZh0gVzrwsxSd&#13;&#10;kWdA2igfwT6KqxxjXgEA1uWIwUNnTBuYJ2udjvagmpeFBVQb133b4Dm7H3hXdKYlsMKck/opVmux&#13;&#10;r1rJnRlmI8c/3O2Ws7RgB1TblpZ6x8KAfvWaDPz7X7sewcI63hl2vAaDhJagAvwj/WkeUxhjthyg&#13;&#10;/u5u04atRnd53s2GIcCyyyipLGZAPDBNrev0MIdeT5m9tj+tAlgrxkkzK/bruu4+36qGxsBNZF1g&#13;&#10;j8Rq44cdsfHLjolzUKBRli9zJ15Lm8xp9519AWZOm7rw7Tr79kkHH3jUB5m8X8fxf/xf/wEjljtK&#13;&#10;R2xpnxCUMOxIhOQKqvj2Lj8CZaoMA2nQSkg+jhRi8PgiK8QMwnzS84/F15PfY2b6630ji2Ew+gcC&#13;&#10;+3idJThGj6uIF3USwbRx2LNFkCHC441xmJdX85DzQjyNbayHPVVYgQaoffC6r2tpw1yU7boXYnwQ&#13;&#10;XDTDVAGEzIt5t2CH0kCPZIF6etB3AtENNhFxpmucnUWKn0V7JXHhUHT38vhRWcQ5IEahZOb8+enC&#13;&#10;GR2IfENf4I0m8yweHhH2fl8G4wTBQtETSgGjrAPHBKWf0WA6L84x7KW63PsgrZyOdT7xN8qynJwP&#13;&#10;L4//+UjXoxHX102ch+qMZf6gjPFt+3pGOwRSsWgFJvu8AmPQbBte7dHe80raO84jD/D+kOrIKGiJ&#13;&#10;ZhnjSGcPDs2rvcmDjyxB71nRpUjPhJA/q2SYFYDXFNdR2QvvKw3Wsw5axp7HsM/zZGk6zKFbG3mR&#13;&#10;5scSPgWetKwThLLSKPYkI+RxpgIiT6h4jY6ev3FuhswsgKMA0dadc+1/Xq/iCWEWxQcMmUQZ8fLW&#13;&#10;aBKA3kLsOAsCUdBmdfB3ZaRFdEQZQFGE2ev1KqUjeSEBsD3hFDLaUHogeW1HiwwedDVIA9g7+4FV&#13;&#10;UfscjjeUR0OZJDp65N3HeWTUTaTwn/fkPsR+04O8j7GeP4R11dqVPPgx5CyRO/nCz/kq2YLaub2W&#13;&#10;SfvlAMb+LZ4eInNyjD1vABbqXGvaMvJGgAaCEaXr6jfMm1H3QhYcWAcaJHL+TinzAJ5skVFvaF/P&#13;&#10;SHm9zuJtCzEbnCp0zuFnERfKNcKhjs+pHOqlfIr7Q1LLvd+TNDoWUKtgzYoSl5R2oZ+Wp8b1M8wr&#13;&#10;wLo1P1UjYg3BYCyfUuKllTBfpkK0lYWfEFi60O4ONEEXi5MOrdW/HzAb4YDLODYFpyE/+tb8St8D&#13;&#10;nkbs5/2/Kg3tNLQuY1A4jnToMLLo0u/99+2njrjXZMaUzEXsSSf2auec82/CM/clQopj43dVe5mY&#13;&#10;yQzGVyoMX/oeIncxd8ReHLOONXulaqNFGyTMOpuGGQQwkqAPEet0eTq9D5yDV/c1/23eAQMtSkxo&#13;&#10;ZDufVXzSXSZO+4wl9vnx5TNhMfJ5fNk7cm/R3T73y0G5Il+ee2ZtWY3UcBKDtju7w6VT3ntA2lm7&#13;&#10;I+24rXvtA7mzLfJrKR80VT44M8vJUpfG4sPvJXeELxH7OGi8M1OgK32ZrVq3otnI4Ic5u5yRWQe5&#13;&#10;WWEhPXhc91J/BNowW7KnQBuQeMITuS+FJnLeJNgmVr7WdzVf4lRhfqR0zGji3OaVHeNe4fkAeI+L&#13;&#10;83xIRwNz18ZumQh5NjpzRkofQyanPC79D1iwXngeHUFs4MnjoA5xVOawbL4O5isMtU9a76M1YIUT&#13;&#10;HOoILGPKfVcZj9WJobLCrDNaf35eVS4G67EyCRrmKtsHq4FfKG8MTnSxE2wXeWtlE1H3HgejXTk9&#13;&#10;oqvc8249rzBZHpxeGFH6qoEpWCMe8mo91zyXE2WOiOsb48Ag7YI7cR1HGTejaZAHtxYNYM/PyACv&#13;&#10;eeO8zjRC6RlLpOGhurfVGmtJ05IrVa7FzMpmkZ/fVTXgrjNYNsHP9TRLLPrX33/Z+XrZcQx71eG8&#13;&#10;yPAFPevcf5U7w83C08AG3Byd3exWwVMVVaxtrSW1YR8oY7vaR9xs+MG1oIG69AHomQjCO8+XRaSd&#13;&#10;CHYZ0BLnuIYDHvaxtr6Jw7fm0QqzxLY++HmUHWcMVClJZwKix2G0RFAt5hpOC3NjiSI4106UgR+p&#13;&#10;p45x0N4Y0eWvUXI56VqC96ydX6iwkFPeOl0+Wu97ZZnb8/UytwwAvefd75xahr3skMcwtyEytHHV&#13;&#10;DJSHO0jnig+x/hogpwETOQZxZNhaahhrelS5sCxnXnpXVQOAbc6wC2oSYFD/WOa6ZFoHqjZeAB7z&#13;&#10;7e+1vVWyH+IEaczu22uFD5M3+drQ/59LXvawIUY6bF8/5zJXkP9fL9+Chyxp5rqu4r8bKBAeZ9b6&#13;&#10;0qK3oJwgnIMV/HkcOq/RvKFgFLIX6gUMGHHKVTeUo0JkZdq2DmYX2WYTxDEB5+soGp/CA3T62nGq&#13;&#10;pcpBI9gDsAPslYGseAMOdE+9HPPf8v/2VUAAACAASURBVOXfXGo//hP9nGCIYbZsKggzzQzIm3o1&#13;&#10;WS7ENU2OjREg9mYOzFZN0KpgLP2sRdV0boJYCBv3pk2MA+93t4FDf9xa2Cwguwc06syGW4SZhzFV&#13;&#10;yawjnGHwUGBaaR6sNYwMCqQVhgVLYLSzoqPlVNiEWZVFaUUY83iLIENkCaJUPxmPVLmE8e8sIyfK&#13;&#10;YOF+zBUUpDbAtPEea4y5aw8r7g1O8dgIdoYSEDabfQUYEIo0ycl9191luLLt2U42AxDsvnopI3rY&#13;&#10;bfbCzYYY+rhG0laswgrP6SHqxjVRBeEoGjdzcW4dxWje7/c6YGX8vkUtj+6L9Ny8ajkCGHZTuR56&#13;&#10;ODCMomZGw8m1ORMirKOuas6fNQa7v1AGBsoNOSKhWkjqfs3SM7MEjqT98n3TLqHLGxkNERbu5nGb&#13;&#10;7luc82Cey5+GaLPMiEgHDogaPOp638Vya23GsLivytxwQ1kE9IlKARQIAyCRSK7aG8vh2VDSzcyL&#13;&#10;f4GWwK8M+6no1TGy6DXHgUrkDwUMMcdJg4P8GaAkgdpc6MqkjVyu4JprWTLSYAnS+xYg5xh7OZaq&#13;&#10;xibOLQEDgLDM2pGnAXO4Vcqq4WBJs9Q/ogEgMh4kUyAFqZUAne0YsgaOK80276DeDyFtxjaznqvZ&#13;&#10;dDirBJgFsuMgVvJ9fQYEyj8Z5/m6L/NJRprxHDr/7kkP0p8x3O5pFV3GGw3K9fBhd1R6n+wZKBDu&#13;&#10;w4LlsqzWu+VKRqyGeYjRM7o5EyU4au2PwwnmMMfStVX+WgPi1dDkNQ4oPEYArjxG68wzawvyR3AJ&#13;&#10;FXWJ1NoNkuieeStZ2HdtSOoyFJyyOZPHuBsyNnau56CvjUb6lx2kcUdbk0gbzZ73aoN49sl91y0N&#13;&#10;RqLfdecWRVbu+9MFDBBoA/TmGemam6rl6zIE08j/xmw7ns1u+vrWhcyahj+N+XMb6zyHSZq19/jD&#13;&#10;IkOnIECMbjy+Auu90L5MN8disj/cbZTYDeEd6Fc30gYEOlaEXtbfdYzeTQhtBDDp9igcGQu+x9rO&#13;&#10;7ZlqOqNIZaw1FjjmDUqDtcOG79rmONfQmL307y7hLGHbXgGNgAY+7Tt8Vm9f9kT2X50k4JG5nmsg&#13;&#10;UGNeGHnrAMilL9IW+7aOA3+S9duyTGvXt1HYsn5r03x/lNF5FL+TPqgzKw2oFXhSPDoVbtwe61hC&#13;&#10;gqmEF+S72xEPiUOj8zI4/OELtuZ5VdZYZjFIU5zJelnYk38231BuSVzg3Q7klu7zZR8Bo1mQt4AG&#13;&#10;skv9Nx/Iu6j/CEnUN+tK4/s2AmHO23DRbYscmLHQ5Spy4DyWVD8lln0jgXlFEONSplNedpY0+jmj&#13;&#10;M/+XfrI/javRvrm3Me5WhLNxOE+MhyhPlE5r+dEbKI3fk/xTMa5KXcwJg6nkvtwDU8oRfXZkcL4g&#13;&#10;iMy4Dtd9LWtghmj4NfgypykMRntgJY7RjLqH6gNmGIzMVOEUt9arG0OVvI2mqRx2nxVI9r1d5DFR&#13;&#10;98h80ZklWAojnrU+6d8adFZGPRexBldA5+m+oZ8IQuld4+48iBd7M21Tt5m9OO9ZFnxUibPSMclT&#13;&#10;Junx4Uz3LDUUkrHS9BPUKelkUztLfJrFvu7r4rkc855ZC2XC8OgSiFsyycxwHqKWVQR/Am+l7le9&#13;&#10;vGfxfhM7EOVWrRsfrAHWhEaE+dHlCSNK57F2HoWBNzVmgfMcmQytgwWnJXFD9vO+a59F74vGJcLz&#13;&#10;BVshs9VlTygWVZvQXeXpuvxk28nGcdioslUPQCZtoC/dp5YUcAQ03/XGh9a8PFR/qbVr+xGG+gkf&#13;&#10;JJ+EDIENIasklJ54HBZxG2wtHiaZ56CGJ6po3mnkx73PpDfIeN/wIjIOzVD5IPXSEHnBBZeLmYKU&#13;&#10;Y3rz90vPBP031ycclaWV26m/zM4f9i2dON/O/1jkrnGv9X6QqhnVXlcSiabVcO5XaP50qrnbfXWA&#13;&#10;aO+XcnaQlnL0GK9Z2qrPczQWiF4C97RPd1lonFfU2egBJ5xiBIypiOb1OumQVGyB53su2/mPjMs/&#13;&#10;8U1OcyjdYiY+X8f83/7P/7ACRvD+ZSMVyV8GXrMyPqLTnpt2HKcd47Tj7APcVODTwzlXkBsxbV6r&#13;&#10;FzxmGvEzgj2VJtTLBBhzyzQ4RmuCadRKBTxo0aDL3RYnAO9FyzX5d5UnymG0tI8SRPlUG098pLFn&#13;&#10;opZ7KQnwsBMgYlGta122N1Oi8o6ud3xXlG9E1bgEcXiX34ryMK/16xrhIjpuELyrwOm5QHT1MUYe&#13;&#10;JlQeYTA71n9GdHxlvph3JCvX1iBArQyuoqAoHYKOdqIu2jrPl42znT8Y06tqECIKW2sMDkbQdw39&#13;&#10;tf1YDZWGUjztVMnMmLwB6wFQk4f1FGOS+pBhRk8lIo9RAxHrjvlzT4eUHoi7rqsYGBwHWnWEjfNd&#13;&#10;zmf0cGiN7jRfyKG9rEX/yNBJYVwGFe8SaMdx2Hme7LcC86SXql2LvViC/BgHy/vkeQKNbAhYZx9E&#13;&#10;jzEMKDxlYHL35RBT1J3HGKOUO4CKn58flpRap7adLmHiYIQQuVGvsxU/KFA+cAZHzuPPz0/u+/tm&#13;&#10;Jo+mVmZJt4MRQpkqnXuBxGIg/dnOpv2iQlIUJHtL2wEoQQYKlhuRmFP4BvoInslDw7ke0XurAKHW&#13;&#10;JFd+dRdPPHCuQ61PKqt3g6d695xdy9TLcUwWW0CJRutaP8gFt+zrGEeWACNog4DvKDFkbICGVXHE&#13;&#10;vkgHzMlatP0/3p3vv6/LrormOY7TcO5RWO5v5QEWfZA0gK3Ju7VEE86QMOt0YmWPAPD3BP1MOkwO&#13;&#10;iYQyE6UZTlpZJwViOi872CjCMkHp5CfIBsMaUFZbZ+GZtVNFayODz0D+KG2vO9SY1fjz8yPOkwYz&#13;&#10;4J+rCAnyxo4W6qiSnEsnL/koa6bUzmff12hJYoHaKyRraAL9FftLSkY/BpydAvL29jgpbXBw30ra&#13;&#10;CX5h9A3v3dC1zlb0L49DzpcpcQJz/E2lNtpJiFcAoMO4hkjRtS9r+y4Y+fF9DXHdl9iTrfTbroVt&#13;&#10;yuGMPgsnyrCyKzHEJpDwRbNq9O17JyPq1FgK546ZURa1oTFaYXSUwixZJ9lfur6+/EMwvc1QjxfG&#13;&#10;KewZZDVhHRWTI9o9ao5TtNRovfcwsAbawz1DFSNiZ7Thj/0Q9UwbgUV2fVFmvCdg+7z3yWDUmd6/&#13;&#10;ZULr/hUlSCTL4z5spKN4M57lPfVeRF1rZLJm0rBPNdH7VgD9o0Pu+2er6Vu3vrZVpCVt9B7h+X5W&#13;&#10;GefAp976w/DGe4sRN2yRxcTuDum4ljAlv5M1RYbI4lR9LDl3JfFChFFvabpcx016xhi5dC3zWtav&#13;&#10;et+yH1wOHVbaGatu2GugPAYBUojObX5EudW7wmhoHs0f8FlUf9spCJnZvFjHmji/+Sh11ojlLLLe&#13;&#10;6xJ4KPq7Lkhscim3KAzNYhifc5kT8C/wlJW5fLoke8L6PcAU6hhd+uZtvKRcqO9xHtg+jnEojwXP&#13;&#10;2IkpL2JdyqfnGHw4M4rHGDbMi+8W3kS271zPD+A+rGzyNrBjA3ckfMzVibPvK6u/0WYezCtZsMW7&#13;&#10;54d5aPlp7JdmCKhkUzaMDHi0j3XLP4Pnob1er8TW51lZDJ1RzuCjsNYFSIuKZ3PvHaP1rxJU+R7Q&#13;&#10;X92PqP/U/1Gebj1zT8eLcxlIJ0WzY6w4dp/vNA4e5E/f6Gi/EMw179tsuGQRBQOpzjpvsm0PUQGn&#13;&#10;QUO81VpBr1YevyICOBqO0uXaoNlBib3KeXDxWRHbL/J78PzrunnAcGMY533znqT1ow5hP45B5yDG&#13;&#10;40I/OKgY/Hnf76/XT+6BuX6XWGfdN9Snq3QOMiGAtxXr5vk8xn3a9K9rTXIj5sBaw8hMnKgZASAH&#13;&#10;oU2szWpQbvkUgHcC9tsZBMee0cEAjJE6t9hy3Egj53lIllaNk45nGKILz422+VBnlOB0yElgZJQP&#13;&#10;Bp/+SP+bHIUUPM62zX27BvbGtq6PNTLbMlDcHjdY0p4fZZMjFsGk4zwTeZlZ38N7/+VFAbjKqfwK&#13;&#10;urGcd1H3Du7PtkeB3ponteyadS4Ksr8WLDuy2hFsSuBZbkZ6SVpCQErLF+glPjIgFf1Cv6lLWC/x&#13;&#10;ZMZgXpBX+1nBXRLrPzelPbd48PcP0+KKwWT9Rs2IMDMTQxMMeChHdE8LD/PRjD4ZUWcTsEQFmKBF&#13;&#10;49girDb4lpCu1GgdDI2qarwRRqP1zLIUzCGH4hTg5CYMzs0KrsqwBFAK0Dqaae2Tup78nud2kGjH&#13;&#10;SqRRKZUWstm9POGhEfDNLFjfn8Zst1vqL+Y0aikOr8elz8PMi8hbWS/DRjG3nO/0+mbZlpNla64q&#13;&#10;iUVFXcdPxcktEDkfKHllHCP5ftQ/XxRaMASPSrsdBXSYglu0VwDYa717LXWdpY8DZ45cLSxqfYcI&#13;&#10;oiigoMvs1rQGoRVmpsAqJqKE2tmljA31Lw39FUBEQ/LI8yDM5OAzk77ZplAMKHvDzPuAwOyPKJDb&#13;&#10;XK9pbA1j0dZtkWePeKc9Jh11SuqM+THa8p6TWxEMGGNu51QOCUAYAF0dOTRwh8m8Yn8GwUVG5By7&#13;&#10;ftbrbti2FVHt6dgAUCEIMZBo0RtLWZnBYJDe5YoKt5V3gCedh3N/Z1Bgg8MWcHgbpLYKZO/P7ElH&#13;&#10;ACQAP83f8t9jZC1bpa9+nfSjgAyUuAN7aEqEkvtGb6VkWNICnHLTpo1Adpfz8OrVIBkiaO+SFwmY&#13;&#10;uYciLJDp4V3/OSLpGSmbOQx5Jtq4gtT4XWZhb4RlZtdhRwGdtXwCDthjinC9a6BgpfWcKKYCb6bj&#13;&#10;u+j6qgwTAEPOuSy1Waee9wFZI2UreXtHmkMWoI9u1qUIFvrKMWVdVW+5+eFaabO75/W8DZzn0xk0&#13;&#10;nQmVnDQdP3KeU/FTTNJ+2DdkD+UY5GLk23tZnD+551RBKsea8gfeU/IG/BptjDFsegc6rKNuB0SE&#13;&#10;2XT9tudJdnBhmKcxhv0m4Fi/I9bAdnVbSrNy7c3k/AmJeDc3Tl4DK37nFoxszM9/DwphTOFce9WD&#13;&#10;FRY1Rpdc6OGudLWwtG28z/n5bZeW7yN8nXjsSfBZiyUYAzTRz6vhO8wC9OAl5mKhP93fnO96FHPV&#13;&#10;xJDvZx3pwgtaus4F9/5+/J8+XEAJcT73LvGZ1P4GrSwyCL/ny4N0ZdyToKUkx3JIPOpGAzPh4ybi&#13;&#10;4vjLXC3Y/yMZ6piDf9MAbMa+OjMI9PDuClSovriOreihzzvqfoT1vMHYooZ4vhs4CN/EB+MX+76O&#13;&#10;4esVJgSwEtuyrbdnFjKqexY+gr72chv4BjkI1np0+SI1hEKGg8XMQGkJrG3tCMfc1KfbJnfp2/p5&#13;&#10;770ca2Mcd81oFJr0pluLjAafFtbqYjs16DAA3QebMMhTpuRgIqO/B99eus25rf3NA5t6PbQkQg5h&#13;&#10;Et8uRrJlZC13+j3be0sILPvVJAK0xpH1zWvF5yz9rWRwOVNjBMu8Yt7QX8VtPgnmuZD6LgQUmLuN&#13;&#10;IzcVAh/Ja8wfNIExJS5JrHSMPF9BHRTHmYEvt5RaQkvHOGycOFS0jfUwwNE4i9fV3C9VCeSCDoe9&#13;&#10;UhNmRsOqd1DNI3K45eUqibttcwS7dZkqYD6Pzqw4RLdn32FngE7lEoUutEfnI59pvLaXn9RgJYw4&#13;&#10;IiubA1evmbLSf8mEdjO73m87jmOpOKDQALI5f0zOSXjrdyypm50y6rXWukY7EoJzl0FsOQlwOtzX&#13;&#10;bURdRQNDSvegY+5Ge9ZiuIUeVDLkfV0VQNnjn2YiF7dLsgTCyn7B9XHKFNrKyDvT+HgcR0W1637s&#13;&#10;iHGeLVjzpRURQDgaCf35xBBnlQvQEbgSArfQ7hLYZhnQmc4WML0OztrLrDcNBts060oGZl0mEfp1&#13;&#10;27bEaV485OfnZXOGvX+9sYqsZAB5hf0I20sYdDbgdGRZzo9Y5PGRwz7RPIb4ZGH+zRd3xxmqg5jZ&#13;&#10;Un6q2+v3ztJD1V6HPtcHHGsHT1ZWBcFBl/CPkIz2w9uOyxX3FKaUE2PRF3NfuM1oXAf7l2YhIBMD&#13;&#10;fQW8cR+192RmNxr5em3gYTGYx9YemKbg/DFW52pEVXf5/sb/xavtWBGocOKAnobD7mPmmSVZUUXB&#13;&#10;XmOizHiQNmW9G7s0PXrRgR3glWl7GI4SkSb8owL9bVD2pghd10BlSZKHBq/3OaARtpztJQ1wjO72&#13;&#10;PeMGOBTLvK/p72ijrsP+63//D3evesKz6vWxlewoItUrwuc4SpCwUxW1LgAoo3slYlP+T+W7S5qg&#13;&#10;tha89Sjt1MqlL+V/zvOsKIfBtVw87dhgMFKJUpJgBF7WgxGyjQR6EUwX0jqa/KDyAoITwD26rjKN&#13;&#10;tEOiFQFgK5028EoApaNrxyK1G9kSyRxG1n+fk5HzySySGM7KbLklMsq9BTwiyXloX408whgRZZY1&#13;&#10;VBnR4bnRulSDAJOlHFMfEovoEB56g5rYYwXyyyXzkymxg8wQ0c0ApnBGaMQrzgkBDQBwn5V1grma&#13;&#10;885aq+dh1zuNbwB6OOhLI+4hUCFUW6BFrxujaHoYiMRMGu5ND/C0l+FaaNYqoqa8pRgjmBkUNgKl&#13;&#10;IWc77FPq24d/vEiV7BOAzFFKL6hnFv0f51FzO7l3vNZR+7IzKdABI6vJmNsJcRyHzAHooyNBUpin&#13;&#10;0yEBbP1tEhFUVx7ENVgP1Kyjt3H+gsVqHE9mn5kHfaC7Fd00CM5sllMU4GzrQAkua/p+lDP6cunh&#13;&#10;in0eQM5PHzLevAaGZkT6YS5fyPry3uNmRl74er3kfZNt5lyKx136wTki2VRkYMll1jvEOmIPFz1l&#13;&#10;/Wwj6GhDc0X6lDMJSsyFqIQISx9sp7OrsIcB5qySZufxIs3EjQiXBod38Q5EUCHaC/TOfVX83yzs&#13;&#10;wAFbtaYpQ3EoliiMGDzkEh+JdgwIpHJ3e/382DgPRtFGdFSOWWUvluzqA8rFoW6aqWBcM7QH/kQw&#13;&#10;7UYn1etMvogoDfAg8EXQFsAzSpl1ane+H/xU6/i7/P1wqAAQVRo4aGspIdE4zsx8qf+asgjlED/Q&#13;&#10;Zq8W+XpE2LCWyyvfdCp4mEa8KpezwZfb+r3eReMEMl6lDKOORfWgEinVXnNb8JWWG/gO4+m+N//e&#13;&#10;xu9D3os+9veoiYr5S7k9pC1kCPpD9qsRDkajfZm/OdIw9v/1q+pw3zAyNSbDeoFPU+64L/PT2MJa&#13;&#10;1gMCOlec4xDUSANInimTjnWUvDi3DLBeT6Pu9dSqdqHtctOGVa3xGKKpIG9gwB3Sf/Z9dDAHgAnW&#13;&#10;Vc+NCoMhRnCuzEPPySCYhE7B73V8u7Kio1yIoOfpebWjAko5wRef6ch77DGBGIbsmBwn5kv7ov3p&#13;&#10;lda+gjf3/ZIZuvTbv4xDtA99hUsAEJ+TP7i5nI8sdzhEjhvpIH+rSNrVaA7e7m4Vge7c/3pmlplR&#13;&#10;di9za4n1GLhVXeQ5c7Eaoxa6GT0mNZyC3oZXRLV3EMpuvFfdAe+HLGAPHWuGPW22Z2YU+bbBSN6x&#13;&#10;0+ZK27HMdZ+R06uz0pPogeQLbQTsyGIx5Bkwqe4J7/tKx3CDcba9dhFZQ94cxthBw8qT92A6m6cA&#13;&#10;b9o2T2a+4FI9UHtZY+tABsUDr9eLGBdZ2pRR1UZjCCeWQZtzIvuuuRN+/vXXX+mcqLnpDPE0ao/R&#13;&#10;BnlZrMbN0A9GBvwdx2F3nR3xKcKYBqK610L2Jds24orBcTfP8CYUM7MlmxY/WzOylmPe+iHPwcBc&#13;&#10;egexxLZH2IbZ1h9b+oPgnf7f7HW+1uh5AUh6vgr0h+GD50HonNPOEK0H+nAb1ucyLXoNA1mtZJZR&#13;&#10;X8Ccp31nMFiODrE69wPv1jnpfjXPj7CuDIF+jC5jdBSuXsrIYlxSGYN0X3rVLN2dazOa9ym9KEUy&#13;&#10;kMusnaXC5/dyrMeB4E0FeJ2Nk3+KgyxiWTc3y3MnRp5diQyOtDnUmbRV+18z3ycOlK8+Qh9jFpDj&#13;&#10;zIyx7FvQ+HJFUPdQOdI80+wou855noaS12bOMx+PCngEpub5rUWrwA5dRnmDJ0LzoAccqA05lHTe&#13;&#10;6819bCi92+0U9yTf7PUIzjsyEpQuUfEAti/wCcqbwucyeZSXTUkYd6PX3RbnBj2l9AOxI8DmxrXg&#13;&#10;FCHLMAyljlQ081wFsZ2e51l0UlVWbJt47+yEpyL3BUyVLER1H1bfKD7FTALlebbL9k/t+h/vyTVz&#13;&#10;Bl22HaBsRDPL4B1HHk6uQb1mxr7+/LyIzyCf6YQuuni9Xgl3t2B5s844UWf0ONb9h7Uf4A+eWFaV&#13;&#10;3bYRF+/1ptecavBPWZIvuJ7Xp+9rbnlGcgXYs93iLc+NuV6nRbGlWDfBp2dYnmgU4WnnKRDQwfxf&#13;&#10;jSoAWH0gk5TGaFUraXdqexnphjqD6MtSWkM3vgrsEuxicVsMoiszaQ+al+Gy3m4moKcjdmWDUjnO&#13;&#10;Q2E/Mgj5KxcnOrK3iCUJfdr9vs2qLjWawkn0ZrX5IhpMyPs06tetDSnufZ7BsoE25QDpeDSKTLNj&#13;&#10;nDZeqRze96xwKDBgMbqZWxzeDj53yUCB5zYsz5ZrZwgOX8/yEGVcnJfdszaMROGREQ8pnxJyyLGA&#13;&#10;EbMChDSgIkqyFG+P8tgOGr8ayLfH22V+SWvZoaKpMqRRqeHwzWyYe2TN+8B42yA8df2wpwByzMyH&#13;&#10;CcPperXBHZO0cEs0FNLFdsr7/3XJuDoKtgE6Dm5TKYZIFgqDIw3KqijAuLLsmYgnQLQuSZXvyZcj&#13;&#10;EwbRZ3Bo42lE+Cd9D+4bN8kaGw34vSKxCFiPkVHpkhI7Zx42v0Q1FC+iQ2TCY93ZAqsyhugI4+cf&#13;&#10;+ZcoYRhzWFRUkBNuMHOtDPbn+aKB/n21Y5flyhy8wDNCzzM6yEt5kWnP8RVwV0DJ76JB6TgAkLvb&#13;&#10;XB8AVtAODeDNgzDH13UZDk3Hd6B9pJ6qfIlyntJpWan6933lGOe0n9ePmVuVoMn9AsPBVTVxNaL5&#13;&#10;YLr0ND9QWgSZHodd77fwAVuM9ymYjzrrIseVgLveheikxeHX4DSsIiGGntsyFrmHuqpms/kX+ELN&#13;&#10;c0BmRmTgzQxZggbqqHimhhi0NYZX5FOvP4CbF4+/rmhQ7XCad2SaSQQnZQHoG31VFmBmhxjT2jiQ&#13;&#10;NA96NYecnNzbWqJBcPt6psgGTgd5ZskmBU/1jpSfW1YNWGy9Jx/bga9EpZstzzuwuj++kpnAuDWK&#13;&#10;fpV1fXZAb7wF/2mjnPaNx9b9DgBH3UcaCds7uHb8d9//2+trGz0+pWEzIwaJMPM6vPYuGdq5ZmjG&#13;&#10;SYcrVhOjs6+Lpe6uRfZxDzmVZHWgfyC155B++0VsP5+YvnFGzg8CatBK7oHa90AOJG1fsrrWdoF1&#13;&#10;pA/uhsjSbByC2CxuRGAW9pAmY1+Dr9e6+MsWtJ5z/X4xRtt6/ycMxHlY1r/4awiG0/HV5uZ8mvF5&#13;&#10;KHXPdV4mYJtir3du3dPF+Xpt49FXxXobe48XFR+FouxYy9rzUG3ArxA0QoqPNpybYS80n4XOFX0I&#13;&#10;Cc9KC0Mps4YCkPk0ctc/w1pveczl9rtXX+c9iRFM10ae4DQULlucfAuzjMebiMFdJlswqNm0CKds&#13;&#10;D8F7wsabx+70UJ2DPlp/9Ryxn0b8tbaQUbl0U7pE4PKZ/Ps4TOSzEI03JuiPfF0fA7WYyG/jGZo6&#13;&#10;1wFIUJ8hQEWNs92MVITAA6L79JeQmRV0AGxdmEX3J4JMwqqstZv9nC9TnQmbug1QOqP5wRjD/PWy&#13;&#10;i5kHzz06q/zsXkaYRqQaF8Y+I1jNgnQaiTuv95v3A8u4Cf6Qd56vV+P2RS/Lks3X+81BuUvljRk2&#13;&#10;vI1enN/orBDqPBHMTc7zRXHugTXGU0rCmN1sWGbtgv6WcwWiKFx4gIXlvNwld4X2Wd5HBEMEnDld&#13;&#10;mx79YGkmc5vXZTKwyn5eN1FiCAVOeY0KekQwm5kRX3y6upSQmyHozWvc9XlWl0AA79E6aL0gLLHE&#13;&#10;vC67oksAL+W2QE9Vth0daj7bewdBjxFXZ6QvuHEFcJhT8LPzOGx6O07O87SYXd5uVjaHm1dpmY7Y&#13;&#10;321iC6ypNlVWsfxryWWLytgQGRJhSzA58Ze13OgskeDzPlK6XBXBbpZ7wQbKTHa1g/vGuWfecMCq&#13;&#10;v7VXodtE0e3DwYV9wnI/xRPM86wEQKiibTrZi5NnYJgt6zhKfkBWB+Q5XwmncDvSzBqraHUb7q36&#13;&#10;m6RV5LHwgdn62DRpd7RcCgj4er8XLkB59ICssC77FbOzBLP93vfq7OF326Vlwq/rttfrtPsKYpWW&#13;&#10;M5BXQdvMcYysEOH2OXOA73jaaNilGTybkjQ8uixZlLyBIw9OVeLaTd4Od5v8snEbh198RJ1L855m&#13;&#10;L7PjHGZXV3nIZ4o/BhsgH0HQr2bbiSgxODmPsWOyCohFDPMHrL1OYP0DLFH2PLRJHB/oT53rwcoa&#13;&#10;0r7OjZkd9l//2398fzNnlp7XBIx3C34C2kkHQ9bSCmZdsHZ8RfSYG6PYzjOFMGp04RkqZZtXJqxr&#13;&#10;iaPszLw6Glz7DEfFUvNx/768TYieTgZQB5aUkEF5ItZE3uqv5T0FnOtT1gyMOgg66gT7Yooxw87j&#13;&#10;LGDRkUgRyPxAVOhkBKwpg4io8wgmzxp4na/cEDPs5+fHztcpNfTWms3tvIHyjyhWtA8ZXMLMzdwG&#13;&#10;PYvLroouB5QG2o7OOcYhNTuNigDLLjDdcNbmidWQWjRLBolNwLryU4Rye335bI+IgDCsGA82MBl9&#13;&#10;R1OYGWkWBtUxst8QmIg8AAiFdEXfQHetKOacA7g2He4M1DlmfD98NCOpPQGmqgDGzOqMBymzAybx&#13;&#10;Bz7zpwv7sI3H3ZgKx+M8eXaFRoxERCb5SCTSnFV3EyARNIl+WwuQmNNedYYH2ksGfpNpg05mIAIn&#13;&#10;16jLplUGx/tidAwdrN7GLe5H8LTK2ugzPFbh6lnrgOCD4y2BAbBP2qKgFr71QUDWoKzrXvYF4QW6&#13;&#10;RtvjyHWaIpi2B3v/b4Jeu3GeB2kZYOT1enG/DURC1R45zoziP2AQqucIMIueh3sdXJ802TVFxbhU&#13;&#10;7ROeiEMjIg+fmjfowVnDPPnLbeQZ8QAAIABJREFUsPN18kAslCJzM9buJA8MRH32Ibz33dlO2DuI&#13;&#10;ZjhGR3sRJMqlh8QhRfgsJ/xxHOzHWdkVPhL0H+dBuTPnTTZ/lSNmceJ6K+93TINySvqKXuMxBh2n&#13;&#10;+jx4r44Nz4BuspRC7Y1ZDrzrbXNOe7/flPMWxp9YMO0zDSPFBzH3nU3pXGOUV8BnauRKzLHOBQyS&#13;&#10;eCf55vJsPPABjU14r2QALdppredxNA8C7qDJxk3Gtz4aYQLW4IiS13ivGeREj6FlhjYOZXHFNBhz&#13;&#10;KweqkHy61s+De7X3fO1PW+eX3y1tOaNqes8sU/hoY+/HYzix/W3P8egjzIyryHKjIX57Gfao+fOz&#13;&#10;gd+bb43CoiudddbQiYgi8mjfmsX6+dKN57Xfp2sfy0dCvTQ44NaINmTgbzXOe3UgRDtiTWbDVpnE&#13;&#10;NothFj2JNsI9RlDlNBoTC//H9UXW9Vx9v5bzKQx7uXEX2lGx2mtnVArpOIbsdG8eutErFXHpdiuH&#13;&#10;UTgaZUbXGem/Y/07eMuXIX9zkPT33dHt4/qudF5pI2UldDngtpBnI7pkYR6cK4EL2NvWOiHo3ot3&#13;&#10;jMrKV/qHHqYGNuBm6AlmndHPgAFQD//Z6abpeHdMmTUvBL/mfIgO1Gu8ziH6HiFzDVrivd0GnWNW&#13;&#10;zsQaXO+Z7iPbLuc/ebpJP6qfkA3AaX0eSjMD9KnPJZMBee+XdrxJIFzd02OvCOXqBHCXft9EFczc&#13;&#10;O8+T5Y8+k7NT/3JLh+dx1vl6NZdBfc4WOsH6fxrHYtgF73M5mwF6vDt1j+v9Xh0O9R2ytI+q357R&#13;&#10;wx0Vnnr80Qa9Txf4Sa0rAoBwvc6zjKj5rvM87Bgno8eZCQ86MfBV9A3Ryt1m11H/oCNI33Ooo8so&#13;&#10;EZ851w3ZIHQ4mFH/VZ0CewMGSpN3qNgKrL0Za7ij3YKqnO+otseBCPuieZFBr9drKY9mmBu5D2um&#13;&#10;cprztOzzPmdvrcNfXwt2ToyewTUZlKRY9AMZmJWdIbhur58fO3GeZgQz+9F3dz0ntsdrQve9rq2z&#13;&#10;Ipo528lzOK73XYZ4goBcX+wxc+odtIF4Or/cnM8qru6qKTizNGgXYJYHxi3/IeoaV9rHqhwOQEdd&#13;&#10;yGRoWmssZh6k/xlhr5+T5YJ0raDqqACNMGb0p0qg+qbSUeqF6fTowDKz5FuYp3bG5hkncKKxfzOr&#13;&#10;p+AZ2D7ZGeszOJRowE+n8MEloyAq26TGibXjGblV0cA9z/ukzMIYBMeCxvG8mWauS1ZV3YNSQjBu&#13;&#10;o5oJdb0x8nzQ6hPKoTFolTyoHa9Re+NRggr0/mV/6eVH44vUtdsproE4wBZNcvktKqWAbtJO4MLL&#13;&#10;uw1kP4N/14DWDtXtyP496rzXebfTqeekHK7W2adqE7Oy0STtFq6LKfqL9R7muKQEoTV2cMELPNcJ&#13;&#10;fS0ZuAYNRA9G9WfyhVVfJ5BaQee6ViVLztdL8JnK2HYkoj3YZ7gGlQWTe9BqZP/jf36kFAj2+565&#13;&#10;IUzLDHkPzjFpt6H21rerDVJOob1fy7yQWCr9Fn+7WdzrswpyzFoBG1XO6b7bgw5ACGPTONKT52Ys&#13;&#10;5+Re0fCRn815V+2vP1wULmnUda8I7mmdSgh5P7puf443/x1HnwuCzvz8/KyApcDSq9YGjhAQJF4S&#13;&#10;ofULg+uIuoQALSrIEb2OElzHeS7C8H29bd65ueb9DdS5vX5efJ+Z1N+tRVhL4XTJMR9pAHz/usTD&#13;&#10;7bUOK9jlw5vWx0M5MTvC8DuqsJSyY9j719t8uL1eL5bxyqa7Ta7TqLRH03ktIKLuTENK2Ml+8FCv&#13;&#10;2uxYTwBrpn1F0PiOdMmQPoCp7ocYq4ICMJqppnM5m2BdqnX+IHRYxqhKMKA0k7u1IqAC1ZJ5v15n&#13;&#10;7e/0DJPW/u0FcM02VycKFCL8PkbWQ1xqhpI3pbEYxmR3t+t6U5DRGy3v4/lB8XSsAbRBl1AyVMGb&#13;&#10;Sr0zqqO42cLzOv26HDBSZxTzb9aZHfidwN29D3wUmjvP03AY+JTSD7knK1W4zrNR4Q4DOd5xVmo2&#13;&#10;nFTjOApod+kt7AEI2Vy31cs/Z8qQ3LtWc/cELXRiC7BUGYRINgg99z7QDzQJfmcR9vd/+bvOTGoD&#13;&#10;vYenI8Rkz1Xk0fv9ZnZDOmEBLgrsIIqxQGpYGvyPyuKDIo/yhzAQ9juG/fr1yyzC/vrrbwsL+/XP&#13;&#10;P0pcOaYTynJwPX/9+iWOksog8F3uhamDUZ1+UMBVuUNdakSX5btfdl1v8oDPYLIBEQ0tpGPjPLQM&#13;&#10;MStiaUPGI6W1a0RrphqANt4HoNOlLxNMX1c7M6tJZmDq5/j94eCz5pdClPkO4bGIykR2E/mAgAsc&#13;&#10;sgaWAoNfGM6KgbyQ+WQfEdkO5rLfizEM6whNRTb9mwJczMk6bAW/kcC7st5wGCnBpvecQ3ZSWQkj&#13;&#10;f/003+v7PgNctiu3xv6ZfSBF3rONFW8DTQLU08AlPSJgds5gS/W8DpFBXW4ldMobfFfLTRf/csy/&#13;&#10;u/Aq0Z8g6544OnuuBlI1ovJZa0yNTEUNdEmn6iBudWvjv04QcGu/p7M8EJgwKsPKS8l/yFXMhxg8&#13;&#10;nnOVL6XtYZm7fcXwjNLMilUc+EDkLjEpxybODjPiocWYbE1fCPSBHtH93sbysf/2YQzdl4U4bb3l&#13;&#10;M4kJSNHbm+3y93ve3MeKr5WG8tk1m0U5DnmvdUCHQxeT+WwF1hZ61L9/t2c+Dx6GQZTIrCzsCl6h&#13;&#10;yrRhjLuC4oDpLHqMwCle42YEpLxW6WMx5K6T86XPW/9LH00jWGNDMzgsux+cpUVeZWv3dbd8JV51&#13;&#10;4mblBeD9LJ0rMg/BUyi7eVS5lxsOefAkMjoZl/AllinVfQQ8VoEoy3l6qo9En48ZYTRG6pkRn3BK&#13;&#10;Bkoe7E/qWJeBGOh4qtegPFzqC4hwdwbCJJapstbmPC8Ky/0754YjQh8lfIhn8mk6PmqvfuONKAEJ&#13;&#10;QRAx16z+P1wwzHqt48JXatmwR0w+Ps7Txsjy1sWBDfJ2lN0AdIAyKHdlh6Ms7471iMdrDtKZ0Y4G&#13;&#10;ljLBWsN2ITLkOcCcy5+fH+JanOFwXdcSpQy6WxxaA6X1Wo90TxsHDcXjqHNBfrHMMHQmOCNY0aPs&#13;&#10;Kms51HTopC7e72CUunegEg6L9+ovKmbc10WD8+v1audHLdjquMJGlYwe94pav39Lt+vUlo2hcO9d&#13;&#10;cwID9N//5W+LmfrQOAedtDciq2sMPz8/RplZtHHdVwdnmtEA//71y8zMfv7+sbizLchrBAvf10U2&#13;&#10;O8ag/cvN7LpVB5aqCyZ8HXNUaxgzD0KnMybaGQVnjgYgpm3U69DkDHKDTSysZYbqaawmkh9wn3VF&#13;&#10;lQdQL52w7RF0gkT9Lk66fG8G9nCerR17HJtWqBktvzSwS52dTdvROMHS5kMjtBsD/u6ry6dBzij/&#13;&#10;x3y5wzEEPNt7kgeu/xs6rT4eI7NAX6/TYhqN9lhvBFqrvte0gGxFsXOjL8QELUO7pGIvGdZcbYGa&#13;&#10;nZlTMW2cRzl3c4yZPVfrXXM6y+ZhNh/lo3Blyak6mxOZPeUYp9zZ54mjBh4OPvvHuRZ6UJzmlcJz&#13;&#10;39PS6ZgOPi0Bm3ysg5k7MaDHBf1S94zqXXoGr8nqPTUH77rvYLBqbF0cGdZgjnO7Me6t8WWPwlC0&#13;&#10;vb6/k7QhNa58SgNajROrgL8vZIXEAk713WMMO89XRRB1/b+wsPf7TQX/T9rnsgBzmlme1ZAOChB3&#13;&#10;/q8CBwdx57OI+i+Bdb5suPMgcB9dD/56lxPJMJfiZRdlSo2NatBqw3cpegUU4AkGWJnFZN7XRUPL&#13;&#10;V0G4EPsaFZKMSSKAl6X0eraZyUBNeHkfDVz6rtF1XYfMIx4exWBTSVEVLLqeotmiaNPLe55p2KTh&#13;&#10;dI2+t+DWJNhbIyii9wjBRnYwClhjLJhvsxTe7ysjiAAvcVYMDPN4/5zT7uu26321EoG6lKJjMfJU&#13;&#10;rszsOcjISR+idPbiYWxwuK2MNYexKSx/2DMYe69WRwqpI8NB40Jfavz4FA8GIYrsi/f1JvM2K2O+&#13;&#10;RHrmM/PruPazLtThcRzHQq8Qel5ZNXrgl5cCd4wuB4L55bsY9VhfY4zy7ucV6/1SbsSg8E+hOSp3&#13;&#10;RgWSGQmW++/gGTyTjsWzMiJCaRvzXHs7LMT5UjzOSkGSjAF1UEasEWYY411nWbhlZBuujnQvQRxc&#13;&#10;9DLGHpxP7M004jdY0fq1mIdl/07JGKo5uu/b3u9fbeAdxUBCjG3c5wDvN50bcCgvRnYRL5jTiLDr&#13;&#10;/c51x36wjuzEvVzvoXTc9KSZT3NOu96X0IjXHjM6Th9Rmx/2MKJ2NQOM9FfzBMetyrc5bzuRLQlF&#13;&#10;Qt8ndK17tZFgj1OGSDrHnmPmyaPnK0/iHtP+S3v4dZF3XOSty9z3+q617/v30ooJ+fbDj3sbF/XK&#13;&#10;f/r+2TZ+/3rF+hP8g7wX7WP8/4a3/7Zfv7n7X94O3vPpVcB7wAXKdwiYQ5TOD71FpC/aySWJ5/C3&#13;&#10;Dq9/xqdbvozlw+VNCqB5dWTEsnA7qO73g09mX6DSeOkaIu9lcBh33ta4X3F286CVuJHpTGPA72jv&#13;&#10;j5fM4cd5pCDlPaCNfT8uaMN1PkL2QHDetQvNDntPqFqEUqnA+x8dp0t/8Ul8+N37Ix33wiMev9iy&#13;&#10;jh8u7TcMAIwIhewxYNbCWVAmiVulrYDMkixtTyPlAZ1KIxrxr+opzwH9i6vlgBlkJvh0r3vuG1nP&#13;&#10;hc+BZrfJDdB5f8rdxWXZGObya8uIRTYuQ2xejj3VupPc4n3f05FUnxe2gbFNz7IwM2a6DpGdwHny&#13;&#10;Afve51tpxHtn7zE4cQmEW2WrmehUQiOcodpu1M0F8yrGD+jMamQqRggerjgFOgqwpEaNA+v0BK4M&#13;&#10;hZUgrDCkIzoZ5dZWXv4njpZjF+xQc8SMgV0P1Kv0Dew7ZFFNnDf37fooaHpMpAvI8agzS5BZVbSC&#13;&#10;dyAgDfh/wanyM433xUfuuegv9QAPIebig14lsy4C5U/qDDVrrOqyznvbYW1UhR0gHRlzv/Uxf2OM&#13;&#10;CkDF2a4VWV08KyQ4b4y1vjvOdcR4OzJcqpSAP1YwVHFYg9E751dKyJaOT4OmSxYmdPFa6+DYc1Rj&#13;&#10;2wfkIctW34TXby7FGqAdndP3+6JzBKWgyVt8dRDpAkQF3cFo3uWjmhfRGRCR2yisDN5JM3CKUPZA&#13;&#10;bllnEph3FYJVcKWj4BCd8mbA3lry69NOZ8ahljuO4Lg4X9DZbCt1Kxdl7Ce8sNk8z/Okwbv3oJzl&#13;&#10;E6gsAl4FO4fRIRoin/b9wXJtmy5suk718Jy34L48IJzZs4FgCJEP9RzO5SIrUH0T497n4ne0GlHB&#13;&#10;SrfIjnKW83Ff5WL0GIF/l71h2Do1fzbYnntnwVA2RPJ7YB09t6d12ZyrmHk4NsrqNw7t7LywMuLH&#13;&#10;rn+KuCNvsLZbfZsm7ClrOsXa4LEHz/4yz3ge5Z3djFUoML/IyIKtf8n8L+wNHihDeyyzU9c1Pq8V&#13;&#10;kpLXfMnMkFbMrCOyM1JWU0mbsbl/idT3Tr9XA/oQb2AEUklqkvfNhagC9/bWLVHHeWXpExjRZMLA&#13;&#10;HEkEFQ19B6Ow3Tq68LqvJNiKLmgwnNH7EbNq9G9TjkUsD7IFDoKG0azGSy9slofKyCgQNQ59PerQ&#13;&#10;4ZsLepwZqY95VoCFKCg3EJGTuOE4QP3IO2673p8j9RFVfRxnMyXLectD4td0Vii6jLoLHEKDKNMC&#13;&#10;JHMKQbr8jAY+xffcMw0JnnusfTukfDlDxcwqklC859Rmm7GhDaVDs6Bx79vVir4C/i4n9n6/yVRg&#13;&#10;oIaQHX7YUYfqTksGpqV3woxnFjDl1Y2HyydNVsbOPUthXjONMP9cT/csO2a9vxaGWXtPxw1aGpXJ&#13;&#10;oRGW7oj4D4Mm0MCkpxqZNQBafQhv7u89PdisD2tivfrssGSH3UI3RWeyhoty840H8fnR/UMbpSQB&#13;&#10;dJnZwn8YIeMSERRPOlCnL+bMa00hPAC0APpiazeBQoJANRjMW+rN7iBo00WR+uf1pUYI8CwB6bdZ&#13;&#10;FI9r+gYdDkt++8/7Vx2eXYdyT0RL1fxxzt3++uuHMgKlNyAg7wJYyPp6vy97nZm18arss/evt0VM&#13;&#10;4SGD0RVLJB7faFQkQLcAFe7Dfv56Fc9K/rusR4S9fn4qg2OWkzgY4cO6orVuqLGMt/OQbvYGmVej&#13;&#10;jAuTwvw4hr3fl51Vb9hEQYCzNdusZ6uGZ/NuRJnizBcrnjYWoPM1sgJAmbLbhCbCIjDOpp2F1mLd&#13;&#10;I8xiqX7PmWs7UytjGRqAX6RNM31d+vCnCLFRZSDRB+IQoYJMOz1YdgYGxWMBkxgKgHmnSbPUjne2&#13;&#10;FugN/Dn5UuEIKTuTAAxKy3rw8BC5o7J8sYqty8MxKTAl3jKsIdZHd/SejdG0q49Lr6kAwRCBeub9&#13;&#10;vG392KKQ61etcWw0eOyKYGMJ1V02dkqZon8H79X2+2+98OoP8IbPAYtdxRsaS9S5OV4/pd/6PLu2&#13;&#10;6GD7IPbPtn5o1+OhZ+8jsl6zYHQwdhIwoDoWOusOe67oYR0Ry7E0LunySWN0CT9gs09jidgyGx4z&#13;&#10;UYq3RBg+2lkUqe6l0kjTivRjgWZ75Hm3l9ulsAn2Ovc+gj8mKJhKmAajAGNir+ve6sPnwQsG3/OU&#13;&#10;05/pYpuRbS7k55PsPz4PHPdvXgejwj0nf8fqLRkB+NtXfqC6ws4iFtZjn2h87bf06o99zp+VcW6d&#13;&#10;lbQo5ph/lBxSWVQ6jOoLi4F5oTlQM5pd9x9+hwFd21jmSyZGz7G6552H7UYbRWCkM53nkqG571JP&#13;&#10;Zeag6LwYH/QvYqiKQnb3jvau9l9//WQQYP19nueaqV1tznnb8JFlk7gxYWR8nh35XObGElxLh21A&#13;&#10;9AnDHuw+dhNOHAT99p//9x/yEhhItVSz6n/gi+Bb4AGvn1dH2eO9vma/9/XkeV+HvESHbzJcmATx&#13;&#10;4DHs8MN+vX+tb9yx2TYnod8VvcMQNMsgD10TGWVhrZvAnrCXq42ILrM0E1Pf82ZVAwQLIAAKQXWo&#13;&#10;DLBHW2e07lm4ow/CjojG4zJnHZgjcyB76RhSScSe9PJ5UdKuw31fz/oYdnji9pahvf8S2w9Gkyt9&#13;&#10;zsjSVMcY4lBpnZX6q2V09a9fv8w8SwPFXeXa5937P6Idh6L77joRg+vOUxhvPbNEpUPXWPvN0jEf&#13;&#10;CFrlc2YthUWN/efvH7NwZoalnr5m4KDqhs06jB1R8zIfLF1UOOF4nXn/dVt4Z7u4Z9WFzMqe9vrr&#13;&#10;p/F40ST2NfSZLBffPNlNqh0U+7quLO0LurXoMw6bZ+T05F45umoI9/TqbHTVWbwzgHDuTM/7lH3V&#13;&#10;FQCKuJgB9JH9VEUEZrlELGNrwGnUP2AQht3BBNswon5Zf8iT0cHIpK+WRTmXjQXnnLThapuoqoCg&#13;&#10;F+jvY9PZ/lVmxn45St86nVU773B36onjgG67Vi9Q+qS8jra36hrAeQa6p41yW6/3r18sQ08bUGXQ&#13;&#10;vM7T4ODMYPV2zkKmt+2o5s6d8vr1c/I595xjVI9gFR4LO8Zh7+s2i+YXyAq93p0Np/PphV/mnFUi&#13;&#10;skrph1ZuGn0+UmFIlIWC/TKnq3Bl9R9zhkwo0rnQD9psPGTs52n7RfBjBgmRL59mMexGnT40wTID&#13;&#10;m3BdLqLNZpJ0XOC1mzIqtU5RBmTapBGMm54A1EgYDfR9Yf6cWK0JbROszswzfVQ9skkotQBe9eAs&#13;&#10;2M4qLGt5wttpEe3hXeqZYgIjo8U1coMgdLShYTHaYn7CStgdBJq5wVBzEHONh2oqhpnH2lZHGPd8&#13;&#10;Jfg77Dj6XjKjGvNRBkeLsCDPzL7f77vBAQCJOp/ACKE8mNUBksVsizH67d13MH6rg46Pju7O9MPD&#13;&#10;ZlwloCW7RMAOap5zrn+DQvVQI3jUj/HZCA1lPyysTmfm5+msOQ0R4UknwVRNpm/OjmY56LQzcw+7&#13;&#10;7xJQjMZ0g3KtBlrUIkT6Zg1Uf9iAcuuc2DXKs4CTgyY2GuyyO0EFR5lyMqNRvCLMrOd8BZ5pxGXW&#13;&#10;UQlygMZ73l1maeMRBBbW5xMAkZC37CC/nH04363BcPO9b84QCMFxDBqpWSPYM3OKPaz+D/eFn+BC&#13;&#10;Zg3a1fRYXZOBsYHmVAGTMaCGpnOPIKOg+4PnLPYYsHJeoDboDItRvMsyGma42xwN2pN2hLcOlJVK&#13;&#10;BwX3lzW4af6c3+B3pGtf73cJ7iQOKDVL2ulAPdF7Wd92ZGxOJ2vAhrlC+jn6d5WiArCA7AfOF4Fr&#13;&#10;nRUla0o+6U6AmHUyze6rI7BIAzSQOWveAnQe2Fs0ypjZhGLa+wzKVETY4XBEiPFOBSvmrfqRylTd&#13;&#10;UkYJTGOElL8rWgP+VccOZH0eItrnI4EwhrnFaP4a4CXeTkjQOQymj2sbAx2r2DNm3BNAPMgUO+r8&#13;&#10;raRsE9yBtlrWqXxuhzWwTUj/8Xndg1Px6iUiTZe1SHJtLFPNmgQhcl26w6J0bH/LTRZ7B8jLtD8t&#13;&#10;kyGfeh703V3bW43hZNnACCsL/nL9+aaQrn+FjXuTy30yZ5/e95surJgzSs6ujnFikPXJ6rD0p6Hj&#13;&#10;f/rCPtQ+byjYvmETnGmBB4hDkSouuBFUu/P9Ptca8h54xRb+1uehKVdHT5uH4H3JQ0sR4UPxbSj/&#13;&#10;4oKjtWbF17lbsfHT2c9WhOayL4WZh9ch2JsDju8QI4YMf9Dos13sGPZT4rc5tc/+uH1rhGNff9fP&#13;&#10;YqVFfexjW/tnwo/kFhjILMJuyfqG7B2Yk9acHvqbvgEiiZ9VX1tv/NP++bQPtb9os51Gu+0Dxgc8&#13;&#10;AHdeEI/j+8Zk6GRmp+3rXGYyzL+sAfhmoB35zjdawh5sLNi1sNWB3A0UfsNXDnwgc4j9iDYpnzcG&#13;&#10;I/OA+u/QR9bz8LKExXmcMh5EmA/2JSDXrTMiqAP9xhgFIweCCpj5YWHTqx59GAOhFGswgMD6J3Tg&#13;&#10;vAVyL/ik453Tup+i40Rt/PtqY7iPwcxg6Cd/dNToVIsBcjHePgm1hI/XcmnJkMK6LnT8ZV4h8zFg&#13;&#10;F+yEK3F14T0pLUXHgUXqAkVvkoCT9MBo9qj2JvcSQCXkCXB1lrgtY2UD1sLClRVmTaY4s1PnB6WY&#13;&#10;oubVDIbtzPjIcmL/yavoI8fpFjZMA+YA+aj/RtDgDMfPcQ4GemLvzzt1jeM4LeLimkNvNst9gyxt&#13;&#10;OAHyTEHjuh9Vfrr3h1u41L2X9VZZbIago9oXCDwCsG/IyPUI6iUfpkmEGOW8H50FsOFHLefeOvqK&#13;&#10;rVQ3pr5l4G8o81btjcEIebPO0OAY5DfqNIfYl8KqLO3VEK7mYpQuo1kW1SkGQGKClQfNeZvdCBxx&#13;&#10;dkQh4pwzjxQvvHVvJaWrKdIibXiBzLij9lQ7h/i9gU6MNIV9B12Ncqw6xD1avJwosWidcayfaKDw&#13;&#10;3HC38LYD0alsls6kKkVGOLXJQtITjOso08Wy0Bo0BXr8T4DI2n/TzcZ5dOBh7T11MmC+zI3lFfPz&#13;&#10;kkPRgT31Te7zGR3MF8AUE+ig7pTfa7HcD9r6FuwUvnzepS2lz7pXrNcPf1/XzbWoG8ws7SxX0UKY&#13;&#10;CX/r12cwm2YR9jt4jwaxzDBz7LUqiW6JH8IbB51ibwHtQVawuoZXUMGGtQKb6bG+tmErzczwYUfV&#13;&#10;eVdwTLAXPUE4QAh7l+lcbKq9KumdMhIoIswXo+FC5B1Rk56fkAiaro0+/Ki69CnE4M1lzepajONM&#13;&#10;JkUvm2WtsrDJsbb3qCN8vUC8jfZ6QSir4bOFSEWkzHsBgxhc1o1HTb18n+5PdydwU4NZZoAEs04A&#13;&#10;aAE8O6IsXzXnlAPNUe/YWknxOtw11CNozfAMIBTnhnxmIEtU6xYl21GrqyEJABRZOcMzDSl82izw&#13;&#10;CPDDARVtIOoP65pCXs5BgOI1FGiWijJwSFa2dc+7N4Pp+/ray4/kOSFr+R+NWlmNYtG0AdBZtXl5&#13;&#10;HoO8E2WeCPTk+6aR4AHGf8ok0f7DQbWMDgIUzpqcKkZqdDQ/Sn21aIZiS/qJae9/1qghzD28/VgD&#13;&#10;1FKNWVEGOJ/CoqL7cw9o2R8oDyzpJOCHDgYy/aRzTfNtg0LXwOXccw+PBbAg2r4j8xMYWYAeESWT&#13;&#10;66LGcwg3GkK96VYjjBKYCR1xjXoPuNBzZwvc5G+Yl2MMRiX+/P1qz7x1lMAYxxK1c9+3nedJR5JG&#13;&#10;dJg5D9EeIzNqSMsWNnl+UEWweALw+7oe7OLn9ZPPSC3iIkJmr7lb8+36PqNS8rk8P6ajx2DAv95v&#13;&#10;IFL2H5livUecr8zogy7vpGm4r58fAzOm4RfAdHhGZ2G/Yx6PcwE52Gte0X0ABuDDyK6YV2YbDSok&#13;&#10;WSfzOEZlv9190CTYIPYxAKx1FpXZfl5P8hRmfrhXFGaDZ5wTxXrV0ZEe97wzE6fqK3fJCV9A8FH0&#13;&#10;A4cqjRfIQoQiWOf7mFul1vaZO1Y88fV62XXdH7K3fnMtQPCTnHLKsl3p4zr3neRVS/1a6ywUHl6+&#13;&#10;AcEVozfAP6o8IUpt6P2QKwDq0O03m4N8tvYbnzGIoeR1Oh7mcr+2vU5T80fUGL/uu7MtVamFrKxo&#13;&#10;NChSAKej8IyD73OuW0n6jEqfY15eKIJ6MSp/XPqwz+/Qz9HL/mu5L8gFTAMfTJWrR//9cd86JszH&#13;&#10;OhXr2m7oXC5Evxp67hi0a/PVd3EY6sg2SAoly6t9fhZyhhoUJ9O9IgYeoT86/aKNvKrIoW9MD/8w&#13;&#10;l1patud2J5+eq3ZklJzd2iS913xRrtbnwMMYKoNCtswLrCWiJ4EndOzmRocf54N8R/BKjeE8z+Y5&#13;&#10;bqS7dZxm9qDpWH/d9sFKT48ZfrYh92L6lH5pXBf81/d++myd+3VvfBjGPrTH9v28Uxd+WH3u0qYS&#13;&#10;cCNRwhoMZW7Eo+3Ixv4P2WdWNBLLW4E1dc8xg5y0E8R1yLg0M2Zvgj4SHzQNtSz2ygwuTv9BPlj1&#13;&#10;IyLs/eu9MHlmNys2IE8PO8+XRMJP6oOIpHSTMje1x7KUhESuwsAp7WtZ50df6RgXGVFzCP0XfaFj&#13;&#10;oujoui9mUDYNPHXG188sgXY/AAAgAElEQVSLwS3o36v0b/fEPudxZEZ9T2Jmn8/VQPwIhNBFkHk2&#13;&#10;a1z46Vr0sC9ypOckxwY+HtFR1jwLEQFISwmrh4B/OHbY5qJn5GNZQeCwiDxLhpH8VSlC9d09IwBs&#13;&#10;5zxeGWQpBngzjbTtOSBduhvOhbgrCh4ONs67zCE/K97pPgrvhxmc8rvt4sPc7J/nWSsd4+vDLa5p&#13;&#10;132n3jBGZ/rS6Np0rwF1cA4mtjqpR+keV2Mtzv9rPH2w5BHKXmHMgXWHXcNMbDAlDytbScuZPQ+D&#13;&#10;d74bOt696RHrXJUM1Dr4hRkY/V4R5sdxlK69BnyO87DDj8q0CPv5+bGYs7O7xqBBGfYUZKknnmiH&#13;&#10;1Y4joLfnIetJX9CLUCb+GH0IPTLyvfY++2EShGfOcd/3Vfi3cUPrf81XwWMRVU8e9+H8ArUXKD2C&#13;&#10;hue8ObcRRt4Kx0+fB5Jt4fxAOJte58t+/XpTJoHX5hWWZzbM5d1fLwdPcjt/MvOHWGkMtj086fhm&#13;&#10;tZTOwgp6dbBo4GVWvGHDwYI7MbdwgP+nLu+9cr7OOmQbZ3SUbc2zhH/UuPaKEPvV+LPpGw4Zq3Mx&#13;&#10;GLjK5c11/fV+r7iv/qBsCyf94NKzhQhNsCY1z3PZD8A13ddLZR7mBevivZ54H2jfvbGgmTUuEPxC&#13;&#10;GsP80N6UuiX4Jm7ZA6LxXh/DjnOYh1fZVpxv6kL3tvDfw/7rf/uPZXE+CeMIs9gNiN6b1EWpZzQ3&#13;&#10;jNaHQVLiZPeew/LkFWjK+3y5x9DVQD3/PgGeXxTgocHBuw0Qr5kLaIVRcT1km30qLkXvpbXypYSj&#13;&#10;TgK8YzcoVaNm5mZM2czvIeAwSIIHCGshFgCbTjlk42ksoZCaNBIv0Z9eEcOW3jNkAwDIIrUPG6E9&#13;&#10;gw3+cQq9yTzCqMjXDDmLg+tjPb+I7hpF3CLU4YXGOixAUZQc9TTDmbJ8NmC8Mlk/40bC3JppWQWT&#13;&#10;OdV1M84/+tUgrvvT4DuvSaFVRr7hZgT4TaMQKmrkjuo4GBboDv0hcP/Dld0mvDKytWqPzrFo73Ie&#13;&#10;3HSJQAED0/cVWMI6eRooP/ah/oGhoZWQahnjwlq5LYZTjY7p0mxG2ujegKknkBlM4evJGK60GUy3&#13;&#10;W40OdXinIZalR9KKcNOxRsbklyTgdlbKgtROFr4ZXIOoPg3H/LaRAG8mXQlNqFLhNd8LaMJ6e2cX&#13;&#10;4X4FUlC2m9xzvwzy53IgjpERhdU3HEynylLzzrztLl7WkVRFF2PYjE6ldrPKtuo6lzHDXufLSpoa&#13;&#10;pL86Isy63B0AKAxMec+gE9LNmO0n3SzA6Nw3NSjWvMU8qYIL6IWrz1DJSDE6N3opjI5PpZfQdsCj&#13;&#10;IINicaCS3qLA/cQ9LtHWbgedutl2lHHdrGtrKkgDQJ93p6eqYqeOIhpbqiNp9GgARCei9bIxNbxk&#13;&#10;A/YrxjdnHc6s8r8epuwRMNPUpff69rsAJAGzfLc+bzWfD0HQ69Rb3TmuvRmBE40VlmCPluf64I57&#13;&#10;lj8VSPL31Zjbbe7vR7/3e9eOa8lKRDGBV8lj/MknReeA8YvbR0D3pzF+HKsOmj9Xfv+YdO3I4/Nv&#13;&#10;7a38nThNaKvXqHiy73O7zY30dfnzX4xbIM5CQxFSJoq0D3pUp3o3sDsdtcwR3xntgMqML5U3MlDF&#13;&#10;cQb+I3RVY6QB2HxNv38Mbm1vnQ9do+dcRfGNRY5+bOfTi3tvtL7izYtknfVcgX4GpRf2fSjvAk/w&#13;&#10;DvbAVPZ+a/nRmHdrZ9+fpKFPvMmWvmZ/P8zLQqPP70PWBe8mvfnOMzFy5V/7DhOHwKdLu7HQ73ca&#13;&#10;WB9WjNpyEX1c5KRrP7NPGfg2Co+3HtbdKBrgfm4aAQ12b1aaWORI0RYxj+7jwip0yGE6QuqOA8Nj&#13;&#10;jy08Cf3J327JcEBD3wwxZmY4D0CUGVlr0U0lex8YMB0ymIdkWHCOcn4+vrfWjEYbCAkJFvODJD+l&#13;&#10;hn1YVBmjPMvNgdHu1egz56zDVY1lipBJNUrPvj/YOsbRh4bzKma8ODJUN8UTX3jRY+S/0d3SIDke&#13;&#10;21yxdb+7HR1yo7wIY8KB3x3FvexhFWpmpFFk1kNXovHQrbN9BFeojCfftGcEsMt93UQzgJi3Bd4f&#13;&#10;/bzaK1b+FqYHXI8xSCOGtt33Vf14qWMGdJyZ16sY/4oTrddmiFyGg4xR39jX8hOtdVBZz+3aR11z&#13;&#10;8D//0BsxckavUfKKzug26/1KHXLD4OpEetJv8wXYBrHuX8S8uQ+bhixqIwb5uIeKHvOcmDBUg4Fu&#13;&#10;s85N7lHgpSF0G9Z0/Qg6EIc25iC/4xQv2aqmbdVNS9S+9frhGr7uEewtrA0cIqA7zFPqeJ2dFdRp&#13;&#10;YgEovdYmssVoDzTMmbCIxf7yp0sAaevB1Y2aYcqnkq94Dzv0ZcsQewjwbZn6gSawd8JW2vzD1Xa7&#13;&#10;Zxkt2Ego+ygHfdkn+//r86Nlj+M80KjzTVK3vtUZxfVo3RxzYmYLXZq1XbZ18a06jPYF2AbOTOAW&#13;&#10;cUQ23dRrlwwb8LgOeEf71AEG9kNjJWYOKv8S7Ji3N+9/OLtlLdTucQiO6fNierIezgyrgXwkulpc&#13;&#10;YEgoEzCK4MCiPDwKg8SgD05QTvRRzo0+jwPdcneeMWAWzIrIFEXx2kczY6TuHedJ4oBnHEZmYJEZ&#13;&#10;2Q4EIwQdjPc8fCXKOTCbWWHyQ7IfdJF3Aifw8bE5ipLwktgrIgJz713LdZQRZ11wAZxmzQBca7Af&#13;&#10;7d2Gx1TSG5GSqSWE8rlBoavMPfid1sZuugAoN/SnCWa9F8KGkartzMAaLE8IeMOLdO3P4+R4fKOj&#13;&#10;ncHRyOrAc1CKe/wwxJm3cNK5Af33obfds+TVz2ik4ziWjRlgJJgSKwdTRKc4RoMYgpGxZv34GHYe&#13;&#10;qBEP5r5t3FovgitHLc/y9E+U8pncY71tm5YBrrwE6uJcMThzBo0jun7MZKo+J5OvOXW34zgZyeNe&#13;&#10;EXXezLujpM14yFoxOzDrn/Nl53nQuw7GOUZnMuBguKh5Bg2AcaIOLA8RM7OIWYeu58FwcDCqAy35&#13;&#10;22gmTpoyjrGNuLX/luezH/webQp9ToKYnlfdJ0c5ppAOj/Xr2v+dxQWF7nydS4YWFMa//vphNAHo&#13;&#10;sSNDmve1IyTfh3U+Xyf3w3GeTM8/in84ZAeijTCyMEbGWcjBebPP87gLHFz3ewHe2CNRexBjfZ1n&#13;&#10;lhSbmj6M+4wyS8t+pezoOr05vxmRdVVkTi+ycRzZlXQiY70x/5QbJZeoKJoRlKTgt+Kxw9QxHlEl&#13;&#10;BSW60weisRpo4QBH5dkdIZWDPkamhbsZzyvB80aa7WxKt5ZDiLweFb1C55g1n2KbBWiBBZIuc8yz&#13;&#10;Mn7AT0DzZ60D+F1ODc6AaYcUFQPZP7o3CBIZVDE4HnQY896KRO36T8A41s9Bw6QDQxRMfqC8Ox9f&#13;&#10;nWEN7HzpOttumEV+jLNAul01hPZ3eI706SbzKB3m3fkReAPL+gGMFmAF31BFqXGIE0uYIaOzZVuP&#13;&#10;s9/HPzlX0iV2UfoKsen6ubc+ABXUe8wyq9tv8rfiWqs9zPXRdryf1j4s/UUb3v1UHGz26J/At5Yt&#13;&#10;NXlIuWfQQ/UT34/RcgCKpOvaSUSLSz8wHCi+KJfR90nfiD+ddMRbhBb4XAHixZgNWrR2sH66nkb4&#13;&#10;db53o2/fs9LQ0ykSy/NmxgAeyCfNNlXllc9T5jYfNGvFvr4hSetn2j/y0VpV6BvEXuzvQjqqZOzT&#13;&#10;I2uwz+c6TbQVxLoCTZeqqFfT8WwXfSKZoyug62WP6n7xlWXH0v11X3299klZo+eBIfc5UN3MXUp4&#13;&#10;ODIp7OO6L86H+i6kPfITx1rLHHFO9BwlBCr1PuTbij9Tr41tTyi/3OYXGGM3bP4u8Gmdt2yPfKA3&#13;&#10;beK6Ojcjgw7uyhaDXOvKC/hbnTkLw3PneRBu1jr6woORDZr3o5wr9ItR0byI8h3ujFA2swrEeBlK&#13;&#10;wVLujo58x+tGHd5s3jXbzWytriCbQO0jbsggzrl81TmPzdR1r37R0UzXuI3gwFHgFxqJ3IdDbxv/&#13;&#10;49Zxnj+Xcv5Y+ggc9NfPj13vd+JKGTtKOGPPsO76nBkw6eUMJNZB0JKZSbbcYvwtfDp1v0Vw7mEj&#13;&#10;MO7JrOKgdEBM6ttZjN5ZcTjjLx7zJHsH+L3mAeWjcqxh931xz1OOVMYtnvv561WRzW4/P6/NkIsh&#13;&#10;rbaBDK5LQ2wHGSUNvyrQVc+ADYyNuE/bfjrmoGuDdcGuYVLiEOwkzAp7D+IK9rXw3cKwP1zLeVe/&#13;&#10;4TkJsSP1pGoXZbTMcK7rYNZErsHdgYO7PPz2GmRlsIO5p2H7m5VtAz0CWMirP9jTj75bZjFDz4Lz&#13;&#10;hs4TONUOJ34y7r0K5j0OYjSr94TB/pSdRXR/0/MQ/NRzflCPLtk0o3Wk4nuwm0LPBT0wy8YRFFM8&#13;&#10;oej7q+xwp56KoDva8YCfNtk1DmfwwNdrWdfgGBn8i4cXOpAGfXO8iTxYllExKNbFO2OQJUQDnZLn&#13;&#10;2AfjeC0qmNCSf+AsCQSQX9dlYZNDNOCr2lPQ0SHZQZcO3mrbXNY4ofO7Sckx6+pBmFDaoGZXBDnk&#13;&#10;cG6sFYMWOD9OGgcfgo1Kz9GjTdrcUII5aV/6jvWSv7vPRjmSrw4GN8KuA10iK0fgPLGiVTPz4//+&#13;&#10;f6IX93u9eFsUgRXcrVRSky0R8673k2NYpxAWuMMk5WC77MtxHlSkYajCvDA1V4mcXR50Thg2mbUR&#13;&#10;A4a5Ru1u4yzQIP3YBcVSq1sRf40bc6iR3zo3bEfADsAAAHVEG9RyEzQI0maOqs8OQ+TcAZg1aMMm&#13;&#10;aqdKlfSRg8lfrzw0+n5fcqiRtYKgDEQbXub9OdYasMxrAx8ISwDVGbPO1nAauM2M5cQ0GgaCaEnz&#13;&#10;BbM29LuNu58YZd4bAl79OSYdnKMU0k3h1kMUh5ge0u7GMix9UKGR7gF0ET0NOkUJGqwdD+GLKKN/&#13;&#10;zo+mhoIh5QFgRQMAJwGnCEoQIUWsS7WpQgEG13UMcw66DMmotbnYPhwFcBbCi2pC2yAFN7Q/mQVQ&#13;&#10;Pa5VMYMXmkBYFBfwA1xjHPZ6vaxrHOfY7nuyDZYYq7nKqC6IkV5PGMuhmD3l7G+AnaM8wFpOD4rP&#13;&#10;GIN1UskjtYRNrbdAbjNHlFoLAzyjTkDwORxa/DpPu+pdRzk7cAAgDeOY39ml3tpg4YzC09RxtIe2&#13;&#10;PczOn1enMRbPcOtySLnPD7vvq8Bg0vcoQXuep133RTqNSPB5nifnDecEuTtLZC0GJewRnGtSzhY4&#13;&#10;9aLWLiL5J0oXZGpypUQKT7GwOnxRjYM5b8hIAh+hY67o7Js8bb6jRnUzHPgZETmvtb73u8+UGaMO&#13;&#10;YBe+YbIvzuOkgYC0PCf3EmVs9RcH5ZlDmapnovcDHH7gFwDK7aCz4oVtwIRzT7OBcBDZTqvnebBE&#13;&#10;xupA3YAqeLPsoQefhkwloGsnhtccfQfp9Y+C4Q/3dsTMPk/r7cfRTiF12qhRdTfgUrTy5wc5DpC5&#13;&#10;dfXLgORejZIM6StKjtwEvCIIyF94plOUAfx4/h7LhBhlJDg6gDEMMmpg/HfXBjAeMviL6FY0/fGS&#13;&#10;2dU9II9gLZ7PbC/8+ir/+mXKUFtoVg+phuIDnNKlFbGfsee7L44+k0905/BnY4l+CgYpOsNdsglQ&#13;&#10;Sofn54mUwudW2Fn6gmjIf19mSvCYfDRGG4aVlvVe7C/dS7oHotqBceG6rlKa+ww2DWZJvVCCivg7&#13;&#10;eNxk35b9Wt3a+c0eMNZyeC2jkgqnc/AR2JufiOvbntjn5gvPWMhy27jWfK7/kTdsdPVv2nv0PvpO&#13;&#10;+edbB/lZhHXZQu2a555QRRs4zqxL8vFzbnpZD+oCtrZvK+bgodjaz6J17knZ27oPOkMh//Eq0QEs&#13;&#10;rOfhUaE3k4VsDPCWWvAddLHNmWyKpRTlyEzM+7qW+WRwhARxIItPz4wzS3nHMtAsJ2ULj5gRLM8J&#13;&#10;o9IeRX+W7nJVeRnITmTW4h7If+DXf379oozn2AtXufUhp8DRWE4EhLHElODPHYM8BHTNXdIaztfM&#13;&#10;dkc5T6zesThIgAHko3EcDGRB5hCJI7wN66JHB+Zt6yMOMJ6zg/1gzEQJlZ3L3rKerUsDQ3zIZBmi&#13;&#10;q1owYAnfEfdY2Os4izbAL0VO7eMQmqUMq89RjgrYISKyxFTRCRwAeP+CVetdS1ls2ffEZKONf+gT&#13;&#10;jKo8VNmSruEAw16CDeA4DruvaTOy/O/rdfL993UvZ6hGZLml+7qp//z191+lh0WVucqIb5SEyYOL&#13;&#10;P1dE4NBGZ6PPqRmHSbvQQRGoCpqelY3yBUj9u+sDEHPBlZDd7mbn+aozaibPzMm+gU9/L3l+HHX+&#13;&#10;QGUgZQkqX+nm2TlbNt7W37YxuYX1uS2gm/N1mo8KEoPTBKzd4WxDyfiQcwhaRsJwi/XGdb7OGr8e&#13;&#10;Vt1BiWZW5fGb/7iZ+ZHBrfMO2jighyqPQx+PY9ivf97PebDkQ1kqai1JhLkGf0jb7BqQ1U6ALrMF&#13;&#10;kZjlsFF6K3tOHouSacA/VhjNR5/DuWDY6tOJrIff74Xl+rD8ql92BkTNRwWf8OBzjFVKK6ktJ3l+&#13;&#10;cM068LMxfNvshOcUBl3lauMevs+aFmDne7+7hF0mA8DGkPxmRtLqONuJmsPOOQWdIEGKDsYAvzAZ&#13;&#10;Y/H3WO15xrno0sqYz2LQIlfz/ii8Rdi4ra9eefYJbI6wB5djG4dmJlFxzj5cIYJaFCZuNnhrps2Y&#13;&#10;dl1tyFFHQxjGVECylDUoC+kRBIAMRkzAKJUe2mjFyApkRRNEC6dZGQiyOdzJtKLaP+jJWw8+a9SI&#13;&#10;P1sQrClBLWhV6MrUPSZWI+bglYWRm5ELQuiYO8ibbCMPLL8rUgLEu75JDJO2Hm5jFlRMiatmOVGO&#13;&#10;I4Ul19CEIR12vk4ehr6AEjEgLfOgP/f/u3t2VP19rDk91dHeU9uUS9C+1iQHmE9lYqzrAaYoz6tj&#13;&#10;yTDTAtKhMIwja8YClOnKurmUrepMDDSh3tKMbD/7WQHgCqBRVq0ZE7qGaIZ7MegNeFtHApV7iW6x&#13;&#10;zkiwLl2hyjEUuzBEiXZJmgbQxjav60qBp3RffAADz0O855KZtETCY7zctohGtRL63msIhbGUFERb&#13;&#10;4ZrzzpqryRySJ4khEUpCG3gGBYCFSTZAEKTQOAM+oRtqp+/994WdeCtSAAQ1b6jrTKFX8xIG3jq3&#13;&#10;OZIoFQobZFesSvIFpr/RFrtYArj5kHGPocwQvPnoADK3oCBgva73RZ5t5nweZxN58XEo327twK0l&#13;&#10;k34Ub0IUlHepQEYPsI2V62UZqUF+BcUE/B1A8ZbMhnQGr8bxec+sqxwVxVJrn7WjXxkBKGdRXNc7&#13;&#10;990fgBWcC3CwpdHqqL7dNPjj8LuWPXqeTX7QmR0FXmPadfX5Hs03NJ05P4O8uefdwBjRWbW3AFyw&#13;&#10;3yyKxmxNnUZWA0vuMUurs+5MfgIv5Nz3nCPiblnPo8AljUxW/SqesMj9po1lzkPObfl6fQVA6/UA&#13;&#10;wg3OP30JA6psYemX/vTls71PzpF/iM5b3txz3Pc+2+42uo++tLE6bfQlXhit6aI+B58o5UAdrVbA&#13;&#10;FXVQb1mP3y7Lt+sDZv3ezo7BHp98fsWXtVj/9s8fPz7AWHMisQfumXiiI1qxTzZ6qvEuDgvKROxB&#13;&#10;fOZoaBmEwlFf1thXXDo7GlA6tWIiYGRuvd6h6EvKHv+8NbZLe7mvI2cwbKVJfvuUA4/2H+9Hx60w&#13;&#10;Zndywd9QxAwYqdkynPTdf5f+94ZqyIu1WdeVEKqUWh+IThXdi2PQgcSzrccYne9/qCgyxG4q+rMP&#13;&#10;0/XhJfzy8/6D0rrCJ+3zn/fig3NWm+XYEqdA7u12rLEFd/YBMnt3/uVPb97yoa8i9IhdlJfyOe5J&#13;&#10;SMLGoypP2Y71T2ZyF8b5I6Nz7b9RJi50pzIS9+2f4T7B1rqvEGjYtb3X/nb0b8uA7vI6Rhg+WufN&#13;&#10;7wYwnq26Bw8nts6qwZKwdGc23HjGvLMb5r1kfXPe3CsD+6h7Me/btW5C4gzUttcsOvRpoapFNwjb&#13;&#10;CKfOh0vd0Nw7qwT8FHhr6xh1S/CaksFj4d/ptL0rSKbhygYIFl0PDpq91n/fD4fGWWVa+xYn5oRD&#13;&#10;jnLhT1fIQdfbV77ctvIhN3vQce8n53otrXzQ6YDF1C4QEeaVoQ097r4vbCKDsw16I+wF6jDvOX3O&#13;&#10;wV1Z8sDzOM8lLLMmgMH/KOfkO0bM18dhSRs5A+u+BC+krvfgL8oDfi9nv3cN9j5k6edcp5MOgZVR&#13;&#10;kexNhwyk/TBWrrPod4pRPnfk+RWi6c2MtiPK9lgDvfsMoWezeT4vskISQyFIQkv33cUrUBEC13Xd&#13;&#10;YqdoR0nKuFFnfuxYzMrQXVUEKoCUeqh3KfnPpbFkDGOwtN+n+YOtilUyLOnnOFCBw3uOtscxb0pb&#13;&#10;oPdjSMkx0MaMVZfG877SLpxH//oK4xkqCizJu6ON9LRPWMsTzAPkN3ReNK4yFWeyWnRQ21D+2xPb&#13;&#10;5X23MwKoR6FdD1Zz2ccV1plM952VjRjQP8pGWeMhjjbYgHpKKOKMIneRieC9+In1x6C07FpjzA+O&#13;&#10;eLeV139jLb7aPiDvuFb2P/7nsiNXRvuZgcAgmjKgwYVZ1yKHJxKRGhZGARr1Ho2WBIGcZ0axv+WA&#13;&#10;Y42yigIONJYATACsW74H3nkAf41it4o4S4ORl9cXkRCdIoWdhXSxrjU2DOlfyjQRkR8WZhJVASPu&#13;&#10;Xz+vPNx1BsfvjnZBpC5A1Di+bEcYAJSdq7zQJTgRjb0LojyAtUqQ2LT3r5pfEIZGjQAEcvww+E7y&#13;&#10;kowa6rM3EMmJtcY4wp5ldvZ0xCljXPq8zV9Hb+TGSfDe5VxAV787hK0aNtA2orDhJaXBjVHqNd8+&#13;&#10;BEzYEt2/NM35di6DGuZgsNhrvCJyxEl3YKaDEZJ//f03I7JxuLgewBOYK+wXKUeFiHx0Qs+v6chD&#13;&#10;YzSQexl8BZTBK4x370yO5aTqf6SiEyNK6moycqArYxo0jTxIldQopdrgeeigPYG4rMIxDrsj54oO&#13;&#10;ghofI8Znj4MKlBn7CFrt6Ijnni4i5D4G3eilGSW47+fnx96IyAhb9sDff/9NQx+iW2HYB5D+FJE+&#13;&#10;xiGlunKC4MCB8NrPmMFe14OlMO4XIrVFuTEAY2mLNIA5MgimMv5IdNoxDvNhj4OxdZ5mHWT+118/&#13;&#10;SUcx00mCDeXOLL1WWCrDA/PvnXnHw6vcuQcyIy0FPZ0kI52z71/vHpCAkqW8ADMxDvv161d9+OS7&#13;&#10;S/T0B1JFbc10KMQS+eXuj3U+f175OdLqC7xEVOpzZYG5ZdbI+TpLWbgLcB7cdlCeAGpnZWiEtxIK&#13;&#10;uY19el27XJb9YsZDDEGvCkQxTtbbPnK+9RDWLAsxDU45zqPngWDXdRNI44B4CzjwpvSp5zgi7KyI&#13;&#10;oiUT89s4vsiixcm8ZWZg+fE3wCH4Wmfx9driXoJl9weNaJtC/tjOeY8Z5eLz2QbYst0bqEZH+iAS&#13;&#10;B3gr21hr/5M/EPHmmFDyDx1CmTfOq1db4rDHvn/9/CyR/x+VAnwS+7i2gcs2I9+WNpf5xHdLK/rJ&#13;&#10;Ppd4byxz+HFjP1rP+yJaoalPzMyo7ALzEV9jHcBTwUv0M4OCIc4+oaVWVCQIZK6/zwg5Y0fxSizv&#13;&#10;yD09SSPAd0pPfb8//jaT8X/cZzpfn+ZwXct9DZI+vmlDuCd433EM6hXI+NjfA/pGSvzzUHhkiqse&#13;&#10;1TXDsW6gW/CA3rQ9Lwh+QZDFvCd5PXBZlrzs7Nh9GpdZe+wVk332ZZZCHvuwHRYe9KGdlgcdJGX9&#13;&#10;Y5mjT+1+fTHuq02OqOLWk2zbD81XQe+dae+FEfrwVrcMKsm61zf5MQ2/NSbQMs+xsc/GSfI9673S&#13;&#10;Y3fiTwzV3XleFWRihLEygfJvtEkcXnQIXAXDfnwSDDX553nUocnPBUE5KfSV+zjCXn/92P3u8qTj&#13;&#10;qEySKuejRuQxml90yVNgIlvXCb9vGSUMwKso3cS3QSxssvtQmmIMZ9bsX3/92Ly7LMbr9bJ//vnH&#13;&#10;zLtkMrAR8Erj0lj0bvYfOELWGBgeJbSwYDvW1mcbK4lsZVR48ajzMLdhv96/DIe5K4Y4zpFR7bNr&#13;&#10;sYMv81w4ypvm0ZkJcJGnhxU2CwRPGXUed+sgsC9XHtp6Fh5rXbP7MzhOHmxN+pUSoDLXq/wuvfAY&#13;&#10;6ewB761SUP2MyJviDcBhbtY48DGA+qfWime5yt7z4Xa+XuQn9z1ZtgxZTT9//dh9T3v/+mXmUtrH&#13;&#10;M2I7y15NnuUC+kB2BJ3oRYOvF4zdnYn+Os8KyJoVEORSrcAW5nwex2L0FJZc5W1u0oWQbdtddtuQ&#13;&#10;Ar2P2MfWe+WnlpPK8aZ+hqyTCOuD3M3Mj5EZ9ghmKj7f4ynq+cbn0JWB8um9f1LXKFrf+n0ew657&#13;&#10;cn7gZNF+nedZDg7nwe4o5+yjS/5aJDVG5BjRf5VHOMD+nk+9PnlOle+PrvoRHsQv2Y+o7Iyzzma4&#13;&#10;Fz7RzTlxO2wBydOSl3Wg5Zc5LVqEDfRkyfI1MAAyqxjJgy7O8+Q6nmfKjuu6m/6tbI/WjiRWVtgV&#13;&#10;oqWrv6FJHUat0afAw9fPy8yQdZVt7rwP+5UODelzBsib/fPPL1M7VfKh5EGv10kneJjZ63UuGBO6&#13;&#10;gm3rZJH2x+TVZjGrxH7xPciIfc4x3v4IWkPOWGZGZRZU0tm96PJmkJelx9xrABYxljwDujyK7ncM&#13;&#10;BH6s/cnMktybzDwj5m/a5XjL8XrY//7f/2OUwIPAcJn8nog+uAglkTIVZlR6ehL4+Xo1WGmevGyo&#13;&#10;NX0bn8MLngNWL2gqvmKAY7/WXxP4nVU/Ptth+hze630mhhVQXBlsjgOK4uIxWhhozQtAmoBLLyXR&#13;&#10;TQRCEdjcgEgPxxfZgHt4KEr0ggKIs4SWzFM+O8rYgvnvGtBtsFUG7ssPBXgWbSDU59q7a/J3jcfb&#13;&#10;60jiAwFWv91kuN8AUjVIMIXeVrvI1gnOzQemuetDBS5wH4GkANbzPBuEGmh3E9xY3+UevK6A10Kq&#13;&#10;Lmlk2R4E0TL51VwluXAAACAASURBVLbOCJQ3ZMIkbWi6Zh/cPNjmqpiYGQ2wiFhPB8rTqYL2YSD2&#13;&#10;inJn3X0B4kcZ0LnX+PMpyNzT+85SUhQCxr2Gw5/xHq37mG2L0+Y3F+m7xq5eYqiWuSZwbGH/tsPK&#13;&#10;dE19J6Se4+Rbuv79PBxJBbkWesG6YvxuyY8yTVTSUmutcP5APDLIrOi1IgCw/7TbeO8WTbePBs6I&#13;&#10;pfbn6MPbWTJI6mRiflDzEbVNTzm/BJ8tRv1ibOlIWsGqu6aplzPxaOC/riv4ysFnDELW06nGLC8a&#13;&#10;jDqDDNF4fQhu1+R1NxrdFQhoNsRUQOXO80VaA3LyX841I5+U93qVuzq4VyFjkMWI6BOk34Ixnudp&#13;&#10;bsjMS75339NsrvQJMKSr7g66BD0n3YHjAUgxUioAKj/wW0OEXpjZMC/6xRC5B0RGQCFhtFYZl9SJ&#13;&#10;iGtP8W0lo/l0K4Q6zA/7VxSsB3/fLvTd/P/j7M2yXNeVbbEIkNK6/XMx3A972L+3Ny4aZj/3wCcl&#13;&#10;Ev6ImAUg5drnPe6xdmZKJAgEAlEXOkMu05CmmGANHiX4Ct76Gevf38jMl8mAtX0R1bbfV17kfJTX&#13;&#10;lLzhz36CMGlgWcDZPAL0EzQkdpjYm91Apujfvmu6MvXl7Gx/RxhJEKr3Wmd8wHyD17pM3OA/9U1s&#13;&#10;MNJctHmcCx+3DDwLkIiGMYId6DScGo503P6QrGE3LO9s/uz3LbDTvJsCN108OL47FXhEfWqka6n9&#13;&#10;zhAu2f77nGFonjamX5+OiM8D4bizAMvW5bP1IXkO+mbyHL57hbOfW6wNxvC50bbI1VGRscJbM/U1&#13;&#10;1RpYkisjWGK3kRmG9fV8rnABxDe0+wrDFQfwvdEtTesrPUpf8zJO8Mwu+7HQNYMnn019srxvO6wz&#13;&#10;hK/Gh3xY0EWfi69TDd/Xtddzvd8ZlNGXcmAbLHa9gGP6T+AM5qhjojOTPdZ0h4UiQ+lsWWRMRDGm&#13;&#10;nblVvtygp3kf6vHFMbSoZe7reuoXlnfsz1A+Bz01ImRggNzoxnSsY+nL1PjtPbyOx8kehq4r4PIe&#13;&#10;VYAojMTo21Y6TgWKzPszKxN6B/QW6ucRS4bhcjCgsxgMKZs2z0ez0rm9izRl43sH+xVoDOj+0MXQ&#13;&#10;xwFGnJgOQ+luEq9B/6RvrfIIxgpbbxTvwLpd3v4mFCyXjKLEQ+z3lOP74xz1u39zlFTgyjDnVTsI&#13;&#10;+iDDOU6bB+G8luKpIJpVf/j+QsC8eBVLq1qJpmlnDmWb4bSoAKlBQxycV3B2wGm94zVwFWQB42Fs&#13;&#10;7bMF5KRh4m97Y2sFTiKLCk56yPg4D9RNeLSMaVDw+RsuxCfOpPWlvBA82j0kmkZUGaPduFwOPTyL&#13;&#10;ni+01YE30lb0HU+dlkbo3NDuafiPe24aitfV5ignUW9XIKhK/eV0Xx1Vcxq4DWAqSETbaMwsYs2S&#13;&#10;mbX/4CfVs6LlKrOr1vEW3h7mDHJnGZzgpAeZLIX99+3VHOFwWO5fl2CA6/+B/jWo4ZzG+iIiYmQ8&#13;&#10;Ho8OXDR25PgpJrvJGf/etcp4yxcB+1CSP2/LCNurGQHzgPMlZe22/M93NbzbeUx7b650kOVUfxHE&#13;&#10;BuWTKedrrvdgwoPnRAtYbNHmAEH/j4G1B+jTTboRkJsWYaIlfOd9mV1xR/wV795xps6TSqn6WRig&#13;&#10;7/Vm6RYjI2bGMf7H//U/nVih3IrmMeL5fLZxpxifR0MA0er3I5CljVrpVY5DRqY5UbbGyhetv3R0&#13;&#10;iTkKFmQzRauJX2QwuyFTPRCqVqSMtVc3/GH0YRZBipSC4sqZCyNFiA4atpA6Bgkb5bLqGjG6uRHq&#13;&#10;+BF5jNhCIP/UDsKQbU8DK+HxOM+qJ9obrYaEPYMxlp94Fz1mW2bB6JJH5UGOOE/1/lBJGz2ACPez&#13;&#10;G1VRWGVEvTy7IJSsQ9fCzpKR8TfhoikZyiexUVVmHOeg0MryVE0o3UC3QJBKQarhd8/j+fxTTX4h&#13;&#10;rIyxzAGCwOIp7fdjnyEoeHNcCKHZgtL7Wuvp46AqomShEBFR5YJGpxjCcOwGVtTJK2IzCk+Og02e&#13;&#10;2XD9VhSP0pML96+OioezAEZtCGaJuQ4TIqK8ypD3d2Ha8QYCNYQXjHGzfJwYxFKne3bd14bhbswf&#13;&#10;x8Hska/7PWOJCs6AcfxmJEV2pEih7SQuQQhfUv4zeOYyg0wP0Q313o4qmGWgHqk0y8p6MeGrHuhS&#13;&#10;SLfW7/ia3hgq5UQypxjmfxyozyoswnwQbRVhgtI0BQTKZwbxhc3OSF/XzIp5z3j+edYaWokQrZFh&#13;&#10;jYbx5gUQnDJiKQkYUbVDwW+Qwl9G+1U5AjzcwHOQ36B28MF1nd2UPGZnZsVkFJ8ETggQgL2c+aw7&#13;&#10;PCfn5M2kXVg9hpqXVWYcHIOIKs0FzsH1Fnz+/PnTdZQPGhH8TGTPqRqnQ/CuCJfn8xGv6x3v1xXP&#13;&#10;J8oW3FL+Er1QBnGfysGA4KtzpIjW1ZlDeOC89f9LN6/dhQIPnopMMd/LbDig1maODBTyJ3xcMYsZ&#13;&#10;7CsQEiKJV9Pw7kukCvbLe8C4YuQX+jt4WrbOpfMFfQd+VWtyGsjfNl1vd0J+419zeY5jpT23PeKK&#13;&#10;0j6WdIuMXdHy52p/IemJN/m5diMV1jSgFOA/uz8C5THqXm/2iDJwSymQbf34U0rOvj4YIPBvhefv&#13;&#10;Ikf+8jueWb93vNH32bSwZN3resf7vZ55GqBTSsxqpJ7L/TFXXqBpyGCFcRdBP20sEzLdcAtcYuQ6&#13;&#10;zmTfy6wBAKFluwgZqHCvfrh8FOYgAVP6hVfznm+w59Hd7tmoz8c++XkpWCEr7rqvD3mGcmHoLKg/&#13;&#10;1RBuTsBfZwd9zXxaOhv7PusdkKlh1MF+jOOIs2vps2njWNdpqPBBE3YY8Ksv50X8qOaWdpb38zI3&#13;&#10;WoQhibK2zfpMjq6vc9gmP6fxhOjfrf64cB0OoRUPdV7WngwxJ2tD4ww6eYDoCmOPfp8O7QDvBm3z&#13;&#10;iEH/DEvbz8hy3udc6FXpYQdlRpeZ6/GNlqUFAZpcxPK8NunHozI8EVWLiHzxn2RQ10pHt9rks+j1&#13;&#10;cZzBxqehPnSZmidpR8RiyAqTk+45u3qARX7mGtAEfRKyPkpenudRclwmM4r9Oh5nG8cyZlaGBtZK&#13;&#10;fX8JkjInbSR1JTiZIGNmG/CdfkB3RB8pNyQ6n3Bn6TEUyAWZ6sgRry7j66vJkCzt0cMf5YEg15t8&#13;&#10;f4yj+2FOOn4wZ7eXUE+AfvxXes0PqJNCR0GA2ONRvfsiKos8s2S24zwU9GkLHMfRBs3KwihbUvUT&#13;&#10;eP38MPMNjow6jMFgRZS7xRmoJto6i8/HI8rUNK2MaSx8dkb3EbVMd8mUrVtkxvk4V9ncjHa14PXM&#13;&#10;no+zqgd0VofjXPi+tqyOHhvoQ5kRzMgYmczU4OLWEetjww23yRxdUhyP7plRyDRy4+P5OON8PJSl&#13;&#10;+bswJeI/ZzsA0AsWcn2t9/E443pL9y3drOjvsOeoz/vfYQG1IcEY+vXZY0n3iVVOytWoXRHug7Ab&#13;&#10;x4g/f549xlSFA1RzuWecDzRULpsfM9v6e+grEcGsGvRHxRxkxBUdcvjCBvtA+eb3pbOf0k9W3ir6&#13;&#10;m2PIKUQH4Rd64ds3xLNxDZOPoM8ttgo4cZasNptL5iLHxIx4v1/SMaOyI+73ZAbkcR5xjDUbz3lo&#13;&#10;ppU9/is+9veNQ8b0BIZbPYhvlFsl/hc8lBE1I0avqdc1KItIpgJ88SuccgWLjOhsiKL/axsCZOaQ&#13;&#10;fxg/QolqL12OLTzgvJsKLAjjp8oMM7t+f49yixHFW8sZW710QE8r8wilBptfTslnuDwT6W7cBw9b&#13;&#10;xSk4drFPGGaSzlNea5w/RsnIx/gf/9f/hDD6zUNFT36oAQ+aEmZaDasGIJ0L07zXCaOB6rwvETWL&#13;&#10;wA9i+yX6OIKMEbv1eCB9UIJOCbzvGqOPIQ/eRCkMZV24EEiiZkKGnA8ioKEpBOrbUrDlTymYFFxW&#13;&#10;nWvZSG5evbVLsiTHxQ4fZ3n9WTKHB0WDng8RKW/ctqwxFyxa4JSZMU0QXeaXcigx5Y3e3RYBd40q&#13;&#10;LWLWDzYU5F8EpbXsQBvvG03cqCLVykDcTH8nbIicnn1qXEyspsiqQSoDj4hnGJx8rjjkFLY/l8Q1&#13;&#10;QSjhPmxnxY00ZMwwjsMpESqvUoe5CBcbXiNFr3Hyy2RYrqfeL4fjDAgCmhcMwguiYqiOIpphgtxc&#13;&#10;I6urPB0Ye3CcOYM0xc92ZC6lvmrN3IBlHdnr1meCGwi5CwU5sh09EK5h0LF7dCjcdhPRykZlURRD&#13;&#10;UzR67xNwpoeQkaJSA3G1ymvbLGa/XJsy41kwEcnMAt4Lw0hMY/AA1/aOX84eGmK7kcbnuP4WpHdH&#13;&#10;08LH8xkRKAtmTiJfVo9x255rjQcF+ohY0u/xPggCUhB91O09iaZqRS2ATTxDHql0g34Lh33mRzNv&#13;&#10;pV/rvciEQobbPSdT/oH7XmoPmSGfafalePpSxMcU1YU6qODV16XsE5zts5XXwg3Uz/RInqJDUC5R&#13;&#10;ZgJppVT4Q4Io6AtorpR5jHXYmRRlXgx5wM3eH8gJeOY4DkaBrO8wMKXxaIPRt+/3y8da5jU/7wPN&#13;&#10;olHL6t/iG4n3K076nPRKw1mBTX/vNHY/e7akhZX7GLmPsp4Nm1Ug8wrwxliLogeZoN8N2OJsuwzn&#13;&#10;5GV1AtlMUuUnpGj7WnZ6uNHKb+u230HOcf9v93yHT375XnORCLVQwa/4yewhC8SBArCuL0iziUP4&#13;&#10;fN+DADZK+nGe5bwMMon4N/gT8BlZfVoXtkTR7G7sCb3RN5Tzx36LbsqQLT61Xx9y4/LdF7647FVN&#13;&#10;OtP3RodqE3fJO+DQLTqnhdT7FMkMmIN3gKe7oVfKbhBmoANudFgho8eXMlM9iZ3bAic+6MgHXobm&#13;&#10;lD7CF/Iy1w+JXcv5sdu3M/pxRmz8jy379n5MwfYO8IJDXPeJPhMn+LftRWyR6rHKgYrCT+oVferC&#13;&#10;98mbwTrMFzy3M6kfTuhC/BPf8RgAt+xstGy/B/3M5ew5fSx4Qb5gRj9g5ECHjsfzkizt2BPiJjhf&#13;&#10;JXw/EKxewghTgz/LgQKO5BEYx+dY+4IIfOCVZ2oTXiYryPArnWuGAm9qD7snxpBe7M3KMS7gsWDc&#13;&#10;Jj/gOwUnAbT5sR+BJZq85SUqYQCboQwA4XzT0j1r4Rv8+/IAsH1/msku5Y3cmYLSUs4/yLe/jRmf&#13;&#10;9HimRRcTVWRrQfkzZHLOLus2HVn72UdX+QBeZO8pglbu7nc3A/XaR+vWdZ7Ymy+0t5BnOV8zOC+l&#13;&#10;mFIlQuGwcPkcugGzKo0PzimDJdY0MuM4TtmZIte9ch3TBJOvvStill6A5yZsAt+dGcDLD87Za4BT&#13;&#10;KzLUwN3OOXE1AiaoiDnpHCIO/4Ij+3yqpOVBWYg9KcknJynhcaDsbA81lPFVxs1gZgLAt8ML/FkR&#13;&#10;5bUa0E+Xgb/BzZdAuWskDeturznaoUqj8q5I8Np4v/OP/tBxw+kFaA1LQxnPAI+ox9z547xQ9PPD&#13;&#10;2WB0zqUFl98xtv0Rc0rfpb6V8aVEX0YbFnmfcG6DDeEKHJNN7p7XgldOq/9GHyOiHKSWAUh6/BV/&#13;&#10;BV8G4S9002lGDz+8uodkFOiNmKM7nlJIwDFqfyw4Ybrc80V46pfRId0wtZPR9HPVxWg73+wPjj+l&#13;&#10;w9XPO2A3kS2F4AOR2IXGxofH4ww2FSeITO7J5a9FlsCcNG7bZ9oGdsR//z//55x2oHfmNOWhEoBt&#13;&#10;fvCuNaNERB0Wd5wno87f74vlQmA04uYdMA51E68drzJjHCcbz8Kjeb3fWy3HuUnaDexICjReZgRG&#13;&#10;quvakdTgsCE5HAs5iuGpbJG8zDiopSid8ex+GZRwVm3gw2gf04zWE161o+qcIkK9CfugEmpMul8B&#13;&#10;79pxnoqYvu+OSrH1kjnISTXyiPOhhsSK4LWISWTs2F5GRDMZZ1IwPFpfBXoF53JfMZHObnBYpQyX&#13;&#10;113Nt+5ukAjijp3jP0R+Gl7XK01w59iDhC2jmm6B8EcE9xop1sDVqUGXeoNY/9mRdSRAqShUHF58&#13;&#10;dz5ORjUhEjn1kvCUwJhVyqfqlEaAmUXWXqIJ1HGeHeVQL4eXF/Mg7sYkDBwPG4DldbaatRHIltF5&#13;&#10;Yh1jTNngF9HRJLlGoIKgFhgdh+Wl//V895rOx8FeHmUAbcZ3HMwMy0hGmcgBOhdB0oVdp4lF69qh&#13;&#10;03DwebDuX8/36AiI5+MRqONbvGbQEIwSV+LhMkkdx+golvsDV6tHTc3hnmpWvl7tfI0gnSN983+h&#13;&#10;8ns4n4DNPRUZJ+HSGoInBIEhZtvCcUYwSyXTGn9BKLMU4eg5HgN9ELDcSeXHG9fX+b8ZUQyegPGg&#13;&#10;/CAj5OoxqoboWsv8vlBzNiQgAw72vsXJOxUNp8i1pPAFzPG1IAMQQiWztvonI6OsrMUYh3qnwBGC&#13;&#10;CFVmTh0RdysHLTyWAlb1sEGX784EgmjmdXxJl0NRWO9385hopx8aUYLOZsQ5jvDz6krPeT5izsm+&#13;&#10;L/iOJRhs7RJoCycfzycFzXndzJygQG78RyURt6wN0A7DdW8iX+di7buCM9OTiuXK1N63smUyVf8O&#13;&#10;Wi6jhe9x8HT7w5QAyTeMqfAFMOgtdJNRKss0N9EConLqhu3CK4/j5B7jWdFACeR4yrN33KEImoGf&#13;&#10;Gxj1TKp8Cg1cGXKwN73MTGYXQjH4FBBXnvKhz9jfq5ydy1CfxvL1mf3V6176XDRepj5D1B7GuonT&#13;&#10;t+GQ5AQI72lwWvYHsibHTNI2yBZcO+g4ccmccSlFX5G1MjId41DZQextmNw3IWfrdztMlMH1wvjC&#13;&#10;xx3+DmisV/vq+1v4N5a9WUvQNPztd/BFNoXlKRDuQrec/XIaqaal7PszMZdpgx1AztDfC2gCRBm9&#13;&#10;0Xxtq5yUxJH1n8NPOCrRre9bPlueMt61fbSfI5sLvuSvmBGHAp59Pu/v8clQhoDeE5i6R8krqEk8&#13;&#10;J5seIWpT9J2ycUTkOCRvTzM8aKMDMqu2yPZg+X9ucAyeWf/ODRlOUxcDVaatp2AmB+ihNS+vEp0g&#13;&#10;Zs9pOLLiAmjt8/mIu/sMQH8CXfbLjd2/G+W4mM4cvZnJ65HNkZ31neLZmGWvmNlfiN6HfAz9mjXq&#13;&#10;m74Anscw+TOL90O+qR5i0IeKRrzfV6/7rgjz41QPhzHi0ZHLM4KyOrNGxog/LZ9cs4OaXH7uPZWe&#13;&#10;2GfAAkeODpjzc3Eco6PHm/+1kRKyN+g2cWVONrB1Q9zojK5ouEDvB29/PJ80wjLKecpI57oC3nGM&#13;&#10;tdJA5G9G9oigbGwYM6tsLuW2xitUUJCMKJyPkA3isGdKZp/CGetdWk3jQ3pOCj8ySiYdmYT/bVkF&#13;&#10;qCgxG+8A98qeuIhv6OuAvVRvmtkRwnUGQASxxohcMpogRxaeZ+v9iDwG4zEemsnsjqN700QoQNTl&#13;&#10;37WnE14IMlj7vPSHyuisqjNGV1I5zwdLQTkPgzCh8kkhPhAezGm4fR40agO3UGHg6NLApQ/02UbQ&#13;&#10;c9Yc0YfvOMZiX4Ct5uwKFHAiQFtV9uJQmaXWSdHs23u78Cy5YNFrOR+PgHM0s3oE3a2DYnsezzPi&#13;&#10;Rhb23OAwG89QOeGgMwKyM/YStgr2kgRtaBkB+KH2AFIXdjvJnKUzHucZ6G0LG4TTdtgGuRjscdh5&#13;&#10;+ts1lSU/ss6IbBIad97aN9G14DyXIW/rP9Q0DnxSvMBokt5EuCHQ3LO0cqrfluyNGY/nQ1Uuvsmm&#13;&#10;H8y+3vvoHjrzviMPwRj0SbJ7jQLKeCzvwufJMwfehyBSBHd6cLLvt1cYkP6ILI9sHoYeotIl7hsZ&#13;&#10;Q9OWlQ3D+lk0MIizkJ8n9tyCaj0zbyVDnXEIWQhwGbJBAR5ytq/z6kWbzF54dt9XHPHf/c//yRsK&#13;&#10;1obMioLvfaPQkLF6YyEgwvh2HpWiCq+7GkOvQhK4ejZWMy3ehH2WdGqFAQbHj0hWv8hEQpJ2ZBzM&#13;&#10;dJBw8I9j/XJ5nXf32mFdEKSLcVy/vCPbSGoC86JFqH47GCAMOV5mBGuODa6l6B19cKznQayCA99F&#13;&#10;RBSh0R4p/Q1ewsfjEashKZXKFMILN5ihpj2RMmMR9rAA90QuFw+qYHa0sVMoDuIzGw9zGXu/UC6L&#13;&#10;BgLsw8I4sqPMNyFjrnB0w1tFZJTjAI4ANwKAkeHMMVXU9mnZY7ymowxmBFMdQTCFPzXOPWdUVaDZ&#13;&#10;uHDwfu5dP8PyLBGMZIAi6V5lXMBFNiqeUkTdyIK9Gu1QhCOn9jnI3ALw8vejlMzwPVygsTK1VKQw&#13;&#10;FI173hTcXflbekiAufXeH8fJc4l+DGgoHYn0w/7e5n+eJSxfdzXqzn6PapKL/kAYoWGlIBJzRkW1&#13;&#10;zxUHxHxNaMTct+gJSJsQGsq5o7TDCJTnsl4TEcSjWnPy/Pt+s59K7ynhRMFRxmlFggnudGpGiJ/0&#13;&#10;XpGZU9hXzx4IoIoYa6ElImZmzK4vPudkAzTtJxyKRTvcSRE9DzDpgnny3ELRRYk0XKMV7kVsRbQg&#13;&#10;FDbgRnS5NGYoSsAlYqy7J3xNU4b6PJVTpBxOiEKjEyCCvUIyY1EwMyK8MbWMRuZU6L+vLv/mZx70&#13;&#10;HGfeM7gWh8cMwynRuupR1ecIeAjhBfuwn3O7zy/PeNFeYy5BxdTnHWZYWr77sge+Zn2d3BPfrLnd&#13;&#10;CwEPNK53jbBN7qPDNYy/9bvsvRDmMRZoJ8apNUuIFO39Rjc1d4cZ10D2qfPg8kNGfnl2zQLMlvdG&#13;&#10;y11a3tSaPTJqCo9KdmpFZN5UErV/Y9uuT8OpiSW/XNjL7f79ru3zRfrY5uDPAP4MQGj+Dx4lMU94&#13;&#10;uK1oeYavEBn7pGkxlx0njnCvZAjeja50TuSXd5u8WVPZDKecGH4oktxhRUz8pjAu67fxCE99Rrh9&#13;&#10;Re1cfmhsQQbnDc4dZlj02gBPmEdALzht0Ds3MDDCX/P07NcdD4EjcvbYXIw+fc5/x5NY9sLHd1j8&#13;&#10;E85+BeGvZ2d91raGGPHt+en3R5Ley/Gwvb9/WRxiRpd22HFfgx/xDCBiPyJoaCA/jeA5JT+QmLqc&#13;&#10;CS7b926bb3Kqrh+sYxG7ct8F8HLJdX629T6sOXiPB+q5kyS3d7ic/DfCh7IZf7sgE6GECWCI90Si&#13;&#10;/E8Qzs5PkC0POQD9zbLXP8NlrdVxDZjTNmAbhv0uO0S03NIGkjnpQECd/pJTWtfuwDREhsNghX0B&#13;&#10;9IfBkfIjdaCanfQhP72gKyi7pIazi+O+Cc5i7EvJlZ6FAx17RlBHhLMqZgUswKi79CbYaTHhi0br&#13;&#10;Huz4lyj8LxdLioXkfg9kgXzPgCe77ub7VweEoQ8f5k6DbM8N+gCW4P2HPIMOsrxolGR0yqBR2AYn&#13;&#10;PuZ9mMHSy9+huS/tA0YLaTzO5H5BLsL5uiw7KrUA2xLofer/sbJLe6F9PjoozmGLXo53BymNzoaq&#13;&#10;DHU0BQc9huySfBYyvmcmfZXbo/aA6xoWGd74zaoMkJO/8mzBn7w4ovXq3gs4Og23av2DVSFqSZiz&#13;&#10;0Sk7ZzttifySNW/3ZSKb/aBzLmKdB5cFOcrewVL0M/jz2jJtzvMhupbSLVC+akGDL5kG1P/s/owu&#13;&#10;sdn/Yb4sDWd64PLzExD6fbFVWrbfclmAazPqb2c/IkifgYeSAePDZkjaYvPas0Ug65WsJhkL5dbI&#13;&#10;K8L4Y6bRVVBXX750nzkreDj7FjZFx7zBXyy4VTYpx8cgjMCDCudl5Bc/yQXOrmuI3tWOz9t16PqO&#13;&#10;zeMtY9BWV+e37dve22jGpvt3ZuSqfzrNEC9gIBz1uSAt9D0mjvwbV5WZgqJpwvPjeFQTrUwaHuc0&#13;&#10;oSSj61qrDJWz6RuaWkwiw3W9W2HFTmPF/b9cgUAmtEXhsMM7ItubGI4xInpDlrqNjbRVNiU/yucU&#13;&#10;kCGQxAcT+e2CwMN63C6zDtVKr1IbGePouS6RHOj5UO+u1EoQ94jMjsa1d3garubpihmAKkZPhEXa&#13;&#10;/C/OGxoRCH9F78+AMeogzGg8I0HZGHALoh8Cc0txqDEHQytqkNazIkZcj7T/mkPP6fF49P1nG+hu&#13;&#10;EqNhqVUTQ/XcHo9HZ2DIcIL+DawvfyMVc00zPc5yoBzHEZ6iigve94gQcWucOcZBgyIfNeYBR+LG&#13;&#10;k2QUN8PfGIM1ITOS6ekYy0s1XRc8xfU+erep9PU+ouRTBM/KcZ6xp7IuQimYtn9Hhh/EnWU9Jqy4&#13;&#10;g1NRv63sMHrDHxadgAJErJ+qUw+BiSgUfE3hOgisEd5jWHRLP4MonEXx9HVjPRlBx+FsQk6CXYxB&#13;&#10;jkgwq2spE7XNspjteUbMri1q2UGRGX/+POP9enP+iChDBttt+3QcByvSgU4S1lMRSsSpkY03cPq5&#13;&#10;Y0DKc6YcrCSjYwSijkmZzJMP/IxUD50l3duVn6mIhdmCH3rmeAmD189P3F3DtGCXTG2EEsOeMZkl&#13;&#10;gOWIE/WUuQY4JVSLMsIiJhuewjljYX1wgQNX03D0BYGStTb//aYIbAJGwxw0GMobHY4Rn4J3nyHy&#13;&#10;uh7jvq+iYVllC71e8/v9lvNk2w8qY4GIwjPUpBL8o2sUt+PpcT7Uu6Rp/t4MTH9v8N1g4H1S5oYj&#13;&#10;tacyXMCIgAAIFzmcdrFs2DeFBnMICb8RMqytu2b0sDNSxSNDwRpU0MLmuuy8zUHCf5OXFU6Gm7mN&#13;&#10;bdv/9SJ/gaAJ3qBTLHrXMMgWtKGM115YzwDy2q1nAubVNOO6rhZgj3VOY2jSvoieE2jrYvAJU1Ri&#13;&#10;ffTjchEJH82wvWgY+5z6fxv7WW/iH+teSsmfnKvDPg2/lsjMlrE8EIOy1FydcZi0jISx7aP92j/d&#13;&#10;kHvfl/bSQYX3TsmOmkgu86eSbPPQHBwnfU/X61OZqvtdDsp02K/nxGbOZwH3VTa2M2eZYwUSKVWC&#13;&#10;wzo3rrfH9QhmyrNj0PCFCFTI/Lqv63xPGUK5r5CN7Zz7/DWXj4+0+h0/IZt9fLfepvE2w7EhyIdB&#13;&#10;Odd7HDXNmmNHuo2U75dFeoO+YCzIgBEwuCyvTdAVPTv5nOYIOiEdUiWikDWD90+OK9ri76J8a/qI&#13;&#10;5rbC5HcnJaAuBwAAIABJREFUVtq6jAbbeYW8GBEWfORwFT7Ur4rKhMziva3AvyJl/ACefTPgcQ29&#13;&#10;B4/zbJ17Pbc5FLSoRsghWdvk+tGyBd6HrIuqkX8yAy9CpVQRvAI5jkbKMahDUedPVDA4FVRiWaWk&#13;&#10;F72txXusvn3CGFkwWsujzghkyPbeQV4tfm+y9LIXqyzvv6FXiX9Yj9X7IGeh+gAQg9kDBseqwGC1&#13;&#10;7Kcim0G/73lFRul2x5BMEc3THReQcY9AMKezyGga/U5kiXj/PgxOw13jIEoMLcFXvO+TKDHwJ7qE&#13;&#10;6nHEg8Z3g+mtXnAl8zXtPbqn3ew9Bbj3PmYe2BbBMVbnYO3TuyO73VgaEYXboaBeVMZAPxmUs0VV&#13;&#10;B/S5zDGq5DEViWB/FzfCjlHBcvc1Ta5Y4d2/xOP51LObEDihZ4GWGW9E1pI/4/ImaDL1jFQZsU+O&#13;&#10;LtyLmNRJ03il5IGiD973p563UnKaRSCLi9k+ITkLpYSo7wFeoYBNrIs2zr6YNYF7mvbQ3rPoLiu9&#13;&#10;vt9lwGdvE7P1QYgpO9cmv/VFPdF1OJMdEWB5X5OZbgwCzOIDY6j6jJiL9m12kCX1WhjcA1uRpDEs&#13;&#10;Y+UCWF/ns/S+0qtb/7pFD9GL9EPO67MOI3nEFzzGrazgYDxTaklnzQ0G0AKPsF44NsUjxHBn41BV&#13;&#10;Z1AQXkJes6oeZbODvGBnIUI4hz287ng8qrcnSt7ROUq5eHW6kJ9EKNNv6Fzc982+ntFyB/mNVVfB&#13;&#10;PGh/HsiWOD70HthlgMaQTw9WXKj3uK24ygIm4RrQNwwyaPR9nIM9Tgs36h7PznC9FTbVeRfPZPaN&#13;&#10;U5UMltVeMCYjMv/P/zK5IZKoQor6zogNOTslTZuZMedVjowv/S60d10WCREOWUaRVcKeyxlwYwUA&#13;&#10;oAhv3P9pGJZi7MyrdvDosk2RwXIt7/crKPDYPEroqHuO84zjGPF6vdYxI0jwvIwIhQPsWoiIXt1s&#13;&#10;miAmXD6gtkSm4yBLShazjylPuwMRkdYzoh1LNvpQHxH0wfg2h8B7wQyBMr2uB8rqvN+BvX0+nxFR&#13;&#10;JchGdomo9xViBF76Q71ZIAQwDbHTl10xnXNqH2u34ufnReH2OEa83m8pHVnMms2eO11zaejUCtHR&#13;&#10;TRd//vVDGCHT4moHFSMYAJ9fiHLY3ocLXIiQvhRR7tCe+DnNMBTKbmG5lXM1COFMlkd3iMG2YPF4&#13;&#10;VhPku9PH8A4yrcz483zakma8YCwPNTQfjTfv12vBJS4XKAJlI7APdS+iS1AyCWXqwCBdQYAx1oWj&#13;&#10;iGycMmE7Q5lgEU1sp807iAsshcQt2p0yk5FZboD1M10lfV5cexmGDipFCWGgNw/34JwWE0g6KAIM&#13;&#10;9xbOgj4/uwkZouJdoISQNVj2rq6rz5BSdOt9e8S90LSU5v/4jz+lyFx3CY04U03z7xufjy5FVII8&#13;&#10;o2WAixFcGyL/oYy9Xi/uqWTlhfBTCKnnUmdh9traKOGRZhnB5pZQPFS2bC50GwLvcR5VesGcYIWj&#13;&#10;cth6jyKUXgQdQYo/ymyd5xnv691pt/cStQNFSOVz8le6D/pK5zjSsaOaGP7Y2Zu/7Cne+Xg+65x1&#13;&#10;Sjb42n13P5dO6ybN7Os4jm5yWDQE+KByc7/h0yr4Ld8MCUQzLMIRsB7mAOyx3SmHOv80LoHXQk7o&#13;&#10;sSPlfEON7GVWrui5kNjKq+Om5t40YCH9RrvHYCYeaVpsEbwp4xRorCgRJxeSyYLfuzLGSPz12OzQ&#13;&#10;/kVhgDyVzHABvEkLAddc+yH5GvBORK26wriPhTVV49hhzl4ZiTAnGAsW/vLBZjUXlMLU+pPPfL+M&#13;&#10;SlH+3OC0bIsztd/G7MeEYMQ78JBSQKtcASKOvc+EIYneF1s0+TZfN6guOLHIvkFcglwA+QOORo/0&#13;&#10;A1pijliXjHm+XvDS3OY51xf389/onXp67MAvni8c1llSVuHq9AjyC4FS2cjKtHu/lcEWgcw/RY1z&#13;&#10;mdPGkKjR0c74699ADF9vP1eG/Yt6VwspVuN7e8Ze4+TrE3b+mfavxvnne5eLt/xyBrbvd/2tzsC9&#13;&#10;RGoXf0S2I3CvfsJA7oZhBClp3W2YJ96LTjqvzG1ORXtMZrYzIgeIGf2/4KQHTDlt1r4YP0iLrsSe&#13;&#10;x/p9hJ/TWaUeU7X7V/AqEp1n7r7agNRlga4LO74ErUCmigkDYL9xMw47bChLD9Eo4F1mxvN8xOt9&#13;&#10;fQR8Qc5BOc+Slwcj/UcHQWB1cvBN6gT13oycdfbe11vBNJkxEtGlyfsfj0froI1jY7RuOtuJPqwM&#13;&#10;agfc2PoQgAiZb86pjI6dASWc0RHns95bDVlrruB7cCx5+VzPiC6adFBHxaHOpkl0nt53PJ6PiJkc&#13;&#10;v2jZ0faLFf8g582YLAOGjT3Pw4ISVaoZMhLOj3AnoNFERJd7uXXGmA09lbH2Mt694hVK5UJubL0g&#13;&#10;vgTkfDw7WJrr9fNiM95NoIoYI57W6B06A+g4eibNOeN8PCLuGT8/P9xnz0x3G1TiuwiWXYFR/TzP&#13;&#10;+Hm9VCYo6x2PP8+4mtdU4+aC53meZQTPSdkV1ziOOI8zfn5+aNyUPLoLpZpvjlHNxbuiRC298Mv7&#13;&#10;EAJWoGPk8zMW3fIDrnylcGEQPj23BA0YS4mt2j454xj1Pmdc1gNCTdc/cWGxfWWVvH2/iy683u/I&#13;&#10;rLJi3J9ZQWnqdRicX8y2/wEPwfMXGbuC+yBjRZiTclogQj/nMJgzmLVTNEnZIOejS4RP6a8qm7/B&#13;&#10;eiTXhHn//PwsAcTscwgZC/Td6bIHf23ZXgikhn6f/TloJYz/JRRmnOOI65ox57q/GC932XPbQ9j6&#13;&#10;8HfJCWa3bGP8eTwYWEynoskvqPzwfr+XtdacD5Za8nJn4O8YFyalcRzVYN1l7NY9UXIOOLPzATp1&#13;&#10;WmY+jpM2TOjZ0CmXLLpe/5ymY/XlbRRYgWHhRfGBK5HKNsEYVb7e+T9wZAFlv3QuOBWQ943Guh0W&#13;&#10;csCcQVhfbSPAeYqmg8ClxVaRyecign2YF+Gjr+PRTccbV9CXc2DepgE0QV1T3lDyZfii22Nfk8LC&#13;&#10;hqJBfpHpF48yAdRnesop4cQEzNIbLqEERqX1lTDMsj18WbTzwY29RSiu+4rX6x2vn1dcr6uB702C&#13;&#10;GilzEGmG9z/ARg1Fsc9Oh6QXsNfk6aMF1kIKeMMA/99KjmBDPUWIzVmjBDIXwrGPO9xJPJwQmAey&#13;&#10;7rOHsI/UoHCQff9wW8b1vmjExT7N+4736610Xce1HkPGDhix9wNwRyTqTZsWt+CSr7+9mdfNg6Yl&#13;&#10;tSDPdXb0TkeQ4JDNe8b1FmE8j6OjoJs4tOEY6WkLvL5dwGdG7nUZn5jL3DEvRDa7ULGfnT0F9kMh&#13;&#10;STFqMAAK5k3FvEF0RjlGUCf//a7eJHBkhO1fs0q9qr3aZ8OEOwy0mVYLeYYxMkuvJt5aqn/DPhN4&#13;&#10;PkTQ+3YypL4fjpP5BT+wf4hIUJ3qxFRrnDnt7Nd9o+GVBnPU/4zwviKIsAxjONH4pf3EOJftsRw/&#13;&#10;dX5IIwLp6C34dS8FlRyTAAn8ue7bNqGcCVUz9pM+cH8xZe6zUHrGjPf7Ha/XqxtNJ8+MDLa1H3B2&#13;&#10;QJE7T2UwAa8p/KGfw64k9q+qLV8TGuNoPK2Mv+t6MzIWtPm67zYININtBj86ig007b6vroE6lyhx&#13;&#10;Ki4RjIjqDRXPnGVkQ1YQeJAUz3KQX00DiQ4QFkmLtG5G2jS+4B426gs52xbjfuPsb5cr1RUt3LCw&#13;&#10;EhIZIcfgLixuvAM9rzIhgH17aXzhZevFee80OnTWFoUhVx6Pc7bQZ7zWeLArCAuL68grp4/bAn6Z&#13;&#10;9LcL81bvoWX5yf/tH4pecF3rHdvR+JiL+P86xf05PbsZHIFXY52HO4kyQMsS6C/Y9dpdyF0cQvmJ&#13;&#10;CvWxvtC+5jeof8BkAcMEr/tUfpctFRr4yF8wY3vGfvl1+38Zu+Ywl78jQIKawm77tm86YZOx4WhQ&#13;&#10;fl7fmct50eNw2CtKzM/U6qDSO7mGDD7LNUCG+1gh0EWL+51C7de+Ro/KF7zuDkj5IDPLOr6Nrw9R&#13;&#10;NhGoCDmjX8v5kExNZPx2ljr4wa/C39e39thT9GuI3/86El/zjY7M+ERCl2q+EI7f3vHrxL98uQwP&#13;&#10;nhSkuSWvvFVGdd8Q4N6X8bP/4yRyXcdCP8Idpj5vSKr6Px1ymHrq3zL2xp8nR9sjkU0ennoeNBMO&#13;&#10;YcjaAdq3b1dPBjx4cej4TVO3R4CFDq5fUflNF0PbRH6I6c5pjor1ym2v4BBB1Dr0QThG3eArJ4EC&#13;&#10;n+4LWape1rSdGC3DX9cV7/eLcmTfSDhDJ8Sz2B7o3HBk1GODsHCnOuYb0+d9t8yBQ224ImCt8+kx&#13;&#10;1EvLymE1PqaeXvqVRX/ntGM5+dSFlk2O9/sSn3PZO/W+CNkLIGu6LhHR+kFpGeIP4AdjxDFO4St5&#13;&#10;vnQzz6aFswoR9HAc/Xq17hTzFn8x/fU3fOwbW39QH1TabfwsISskk7gEfQNzXeYz0TfS7CwsdTON&#13;&#10;Ptd34D2AMTJoDqsMAv73+qngV/ZSaf7+fr9bL7aSz5ySIvAx73Bc/HI/dAvwP+iFKGfF9fUZrt4C&#13;&#10;2ftxR9lo54rfqfOAvWFwLfCNc5Gck5nxjZMt+5ygUbHQWncm75dn5XgvwOrLKzwlLUJmW/T5zAin&#13;&#10;A9/5HRgC9ula9C3Pwjy7akKOVJ+HgDO3y5GZXErK0nvKqgQ04m4TyuCaFjnL8Bo6ExyfIDpeXo1v&#13;&#10;n/ER4MJf4UDo/jDkk0bXS+kr3K1s8/ExljurvslFuwzbkFVze7tuBGKmuKzbAu+7StA9OoDRJ7Pb&#13;&#10;kzkmsqfSS4wW/H5er+6j1Hhk68mWNUEj/Qyicsp5dnYi9gELXPrOaY+QJfXtvAw44D5wQvPwz3Cg&#13;&#10;EJQTwBvLPOPZiLngW6ZX5ZmBrGLMX3aUL7yqZR309BgD9h7NWz2rsc7kOlBxie9faImu662zNIbb&#13;&#10;Lv73/7tEKnqZb8nEDqBdecLkRy57Bc8ujJM4ON8uRAJ+vjAi8+gmxZNCCyIGEfVf52kTMHzO3z6P&#13;&#10;AvL5OBhxXw6KEa+3ymp4NgAIe0alzaApyr/+9S8qiXOKsPz23m/wo9Dagsjj8YjMKGPh+1pg76nY&#13;&#10;SGEvzyKMbpSQaaxGU0E8j8yCaiQDz7fSdOnlak+ie0qX2oehZSLllAohSE0KpwDziIifn9eypoMR&#13;&#10;JUkmExE00JZnEDAa1Szr9nq3wchHv5gC2v8D7UDdeuKmCXcxUWNy81pHxHmcNB6/3+84j5PzA7G4&#13;&#10;zOgPGDz/lFdZmQ0iBhdS8QjPT3xmuaqMFmIh3IKgNHNtZRhRNkvWT++DGylldJoUci4TElD/tiJV&#13;&#10;BEfAaIwS0JDpMacyImDQRcMnj0bCdd93PLpB3cgj8shOgVwjR3iuTOGCY3OPNIKicN8mIJsA8pm+&#13;&#10;6Zf162B6ojkhQ/SVgsO8GXVCIanpokfhu4EvQnQSivjkeax58Mw2w1zwtSfCfgz9/Xke8Xq9ma4N&#13;&#10;AfPssoDIxNFyRVuQyVXMrCP72oPOCKMhZnt1NgIFwill+/l4MHIfwkCBTREL6CUCXIQiSZzuuRFi&#13;&#10;fU7Ps+bpEatKa1U0m2fRPDpDIqJhNkafjblkoDEtt3EDZyWjs9qOjJ+fF7MxsHeM0JoVvfO+OkLS&#13;&#10;9oniVxasf/71Q/wF/adwaWsD31vK+TVddzhFxtdsOkS7oLmgG5mhpKDUAYRz4S1noYy9qejyx/NR&#13;&#10;tLyduoDLkUeM84h//fyLtIC8u+sCj1SUNfAKZxk1Nxfj7d2Zek2XGcE3J7MBEe3iCh3w8zzOmDmZ&#13;&#10;kfJhDA7IgVan1J7f6XK2wLUOIyUOcEemH5xqoBvf3j2ncATyxErrzZga+gw83D+Ccio9dIaMs5in&#13;&#10;hPzMijD36HAoDzWsRU27Uos5mtDMs9ey4Up/ZZhBlDx6OKmebwnEbJAX4MWAwQonQh/viaDyCng7&#13;&#10;v/x25ccvGNM+/vVx/2Lyx7TPlJ1Tl/dnoOyWy+M1MvcutW58P9czHRCl+3d3WISpQsIaRMAnAydU&#13;&#10;rm/NTooIyZkARk9Z0Waas57VeSQ+zeYFX+jVZ2aGj7f+7RfOywa9zxsN58Hrr+uteuchg6Sf/xWW&#13;&#10;osv7HLE/kSvufBEzP9fu0zdFznHc8XClBX+7drj8ds8/6Sz7PaJJfoFGU3anLoCMTMk+lTXZEfkh&#13;&#10;ebRRnfDe8adWIx7m01r2bJoztb6MmMrMIA2f0+7dM5GAxzdLbxRZWXUr9K7j5BtE+Fzfh3BJh3FZ&#13;&#10;J2STOVUqAwEFkCUUNV5wQv+r+57MSgV+gP5AFsM5v0yunvcd53lSB0iMiznZWs/jYNBDRigYJ1Z+&#13;&#10;jsAJZkRHyT/XVboQSmcgm25k6SCOabsugAjpn9eLNJ6OgS0r5TiPuF5q9o01Q2aHrgf4GhbznAIu&#13;&#10;pb85Hq2Ij8hpZNtBBmFGBmQ4+5+XVKZxbiqwB1nnXoLp2SVlwVt9Fo/zUXLWfS3PQy8C3buvK96d&#13;&#10;GRkhvQjlfGvf1DsBOjNkRXd8kzc1LjIosufMskV/uyT0bGfaZA13xMw6B4/zUUbmLpNa5+3zXefz&#13;&#10;ETGDeOHzBsw9465uEm3bnf24Kjr4anmlgkvHKPy8rveC98oYXWEXM+Ln9cPPFn4eyprg/7a5Q35Y&#13;&#10;m4DL0Cl6hvO8BkAyWzQzZo8jXC3ap359Gv84R+QcyzqP8yjcbHoCOgN55du+Px61N3sPl9HVWt7m&#13;&#10;mHRhgLaMufICyOYoNwub5jGqegCaboPsugwM3HCaM0bK8ToUaKgpyakNeGres4Puzv7sxXdAb3O5&#13;&#10;DudlhxHmhEoeEW2juAtue4aFYJ3EIdCgcYy4LwknJ0u21d9oOg15b+fJzgd61cqwCq3HMySgD0Ee&#13;&#10;zKiMuaNLWR8DZasj3q+yW933u589eE5gk0Tmt9sdoGfe14zX+x3on6lzG3y/B4y832t1Fenzq1wL&#13;&#10;J1lmRlXqkyxR56TPxXGq5HfLCZBtgON//uNPXK/OxIlp8yv5l9kLt9YoB94kXqIsUwYy4D55EuQv&#13;&#10;8P1pew24ReMkykQHaQdoUc2SVW2Y1ZiEK+6vkuQ9R7MZ+/654y3tXdD/ESD+em2ZNkJp8oPjKJoz&#13;&#10;ULsbKsTCMHxz8dkmPXsUqSv+EBCPsR58DZuA2McGYINRVxCRzjDAT0Dmb5L8nN+JZ1/vdhSUYHZW&#13;&#10;BDGjmJNCjgjmKmSCwK71wxohIyIPM4z9PskIMI6JP7ue3VI/P7jWqSdDdffwqoY9eybIWIpDjWiJ&#13;&#10;u420zB65+6A1I5BSafsu+TwY1RLuJVe0DqIX6CgZKjuDA473vq/3Mj7ecTBbRAS5UmJb0Oz3ZwRr&#13;&#10;MXpkW4EPAonW4YYOPae+GksaJieUFOqiBRfAAI4VGLF9f+esiOyYIuiR0elRjcm3GhrLgGdCie0D&#13;&#10;aseCOAH/EJmCtcqZCDSSUOQe7Uyr4dzZDyxnc12dtuc4KAO1IiLrvWiOjowACAljDCpXWG+GBC0K&#13;&#10;YsBNGOOHmhcLFgXXem+VBlKJrWkRXReF6Oo5U7SISk96BAXAi3Ig6lHjkfoHsnCgqMCjnfDQayyW&#13;&#10;o2r4OPOEEgIcpgFXE+n9cNpaDCNGUplk3cDGybuzkAJwShkTM1BT2IRRzIkGLMiDSWUIRm9GqwUE&#13;&#10;R+DqRmNnRWu48gWFy6OhGB1kAhAiALhPkDSx52CEQ4a2C9EHIaEmIjo7qPnGnFUKJCTMAO+E17EI&#13;&#10;8Xh/Oa+H4N9rhGPXGTmEm3JWDglwLdxS4Zs4x6pnvBtjwHYo9GqaFDhd8VX5lPCBAjI+SmER38AT&#13;&#10;8D7gSSpVNgJZRiHa1/uITBTR3oN09LqvuF5vGVQ4jurHA8dl3O+syqb3M8LqoNbf3gfIMU8Rmsri&#13;&#10;cyE3AinBonsbcaRQJEHLBXPc75u0/vkJeuOdkdq7vzy4yF1Nj3YRp7d0E23m+muuN6y/iWfCZrCM&#13;&#10;vwgtOueQK/S1ncvm8xBuP9bH84VfjY4kHNV6/yTsXeyEPBG2RzondU9SrLzvzmTqqLWv52OH4N/k&#13;&#10;tX+U5dbB/v42fX9bhuTXV4JO9QQX6OIR6je5ZhwSGfQs5oaRdmOxoykczGsPI8NrF7F7TyATrTIX&#13;&#10;lkfJ/Z8B5LCaKy58ivZp4/sXk/iB77+dmzHUx6u54wf9sNtLRvqWdWW3LeQldN5ciXSOvxwbgxXe&#13;&#10;wTUYDL6jZNq/b999g9/6vt8/nnx2bpvoTnIZWGW8UBT5OjM3RHswh+A6t5/2eZ8bjkHYNE3iyxSR&#13;&#10;uzhqqcP42MIl7aOCEXYWYAAoPA+/X5/rTztnaWPYGbZpB5we+E9z30GCU70ab4ALx3Ewc3VG8Iy6&#13;&#10;PBXpJY96n5fx+zcEE5iu4vpW6aXKkIXxKqArwMEV3TiXhqnP3d6DDjKjo9vvBQ6UMSHnhOSaumWS&#13;&#10;D0wQk7TI8lTA1ELAMfbcefEnj2N5Rps37COQ5QkLHno8XsjgATlB+acf6Lm6oRmfay/CjEFmsG0d&#13;&#10;FfaFTDUHZ6BUdMDTXdUlEJnsvNON89yf1oFxfl3XRJbGP16LnBXah+2iLtg6sPdYYZ/Cr8Mj4wIy&#13;&#10;Xixwmw1PrGdu+oSPi7EQYAg5FkZC6IZFb6JkHNtH3FM628Xyv9DtH4+zdZd6Viyj8LY+Fr5FABdC&#13;&#10;OEKYiF4QBkZNWPlhomqCdCzQ8JiWtWV0nn1E04y1lxwYYGoffNT/ngoGxVXOAu0L9XTQNTwaEWhM&#13;&#10;7DpSYgwS8Lrnui9mhxXtXTPrTJSxzP1eCgN2lYWGs8Y9idUJrmMsnMLsx6ig3Kq0IFr5AZ/+Ffry&#13;&#10;nLst5PNCwB6fT9iFdpyoeV1GFynz3VVK+EbWFM7MPr++7nsq8HvOoAEaMGoITdjusKbmyR5Ahz49&#13;&#10;Gvte9OmAPOG8uIWjOStgAH1wsf9u3wNQEZznurvb/eB8YYCc6Tq8fyrjQQb9teQ55GLNM4K9mFJV&#13;&#10;jwpsc+E5Jmp/XLw/YsEtv5IlPLVvbquC7JSmn3sACDPe0ioNNb9YWJjRHJeNZ3h5sz5zN878GpSa&#13;&#10;Pd9pct1hfZxwRnAWMMfMts3l//C//KcT9NgEfo8KHUMlNPpbLsbLx8SUQWpJEeW/zbM5xhI5gO2j&#13;&#10;h68PEoxT04hrNaMdisTGxozgs+NA01IxFNQAjznprcU8UVcvQsbr2q+qz4WDNmJUDfuMuNqbCKN9&#13;&#10;RbVrm9KInBaey69zIgKi7mNZFjKLGzf2XMCIxFBp1DHtzA04lRYvYRoRNRR8IVTOKPg0PgwYUJtb&#13;&#10;nN1caYbKlsAIrkaI9ff5eMjh07jycfZ6jOfzGUcbx14/ry3aOG0MOVCwd0z7b/zBS9gwNlTXssoB&#13;&#10;QZBuYS/XpjIoPxIUfAaJJJwYVxv7oXTMxslxDBGaiaiWk819aoYS2J7Px3buZGS+WQ5pksBUrdPR&#13;&#10;XnQIyi2oglh3X4XA3EwQwV6DMKCcSzki5LgD86fy12m0TXGaIXcK7ZyNM0G8gNNAMioM27eEYPs3&#13;&#10;J4QZRa+i/ALgPyecBcpUokMo4+OYEaYdOQPiWP0fEMFWjpHINEeVHDsgwtUYWc6HDEX7s/5lBLOf&#13;&#10;0NhwEdgogEKJMa905vJOKkCja/A3fNDI73Cna4AOwFg+lK1jzAZOQTAN7AueZXploMxWBJrn3YYb&#13;&#10;cEZhTCgHs88iHdKI0kkJj06TINjEDGZe8J7U2NECxNGCDZo83jTg8ahGhHr0sH+QCYYRVnIvIv78&#13;&#10;+RPn42w4KAID5wnRfNnR4mhGCUaPUmMonQU8vdpJDsfHdV0cC1EOO087zzPOLo1YDQV1dsJ+p9EI&#13;&#10;+zqkPLmjCArFojBsQQtwZEKgiRDvPo9HwOhTAkq98xhnHGeXXYyIn+4hdbQD6G1ZaudxxLytEWda&#13;&#10;I/Us3upGiMfjwXkfoxvvHWdIIIcjPyVE9/57KjhwspS1m8oe4OUOQQrk7fzkvVDMFrqSJsSun0tQ&#13;&#10;TwptMr77z8nfgW+O6tGfOV9w+iYlVXsKTYH8PCEW7VkkRsb7OoxH+3egA26sxu+gU4sCOmWs2hUo&#13;&#10;/zn7Xgi0Xr4hAg1KtcegaxFKC3eZB8/yb72dZ12ZxM3PptGib4q3gX2RV77rDgv8PgeoByWjSEGE&#13;&#10;bMIzmEl5G7IUaTr4McVjh3UuvMmDTuqRlQbg5V4/vqY5W4FBQIEUnOp7ZHCTiCTnJ5S8Kd4iw+zK&#13;&#10;B1e45VfAJr//BuNc9gPyKuGB3zg2aMcgDldj1voe8/Tzib0ruB0f77fj/HX+uJ8gw5R9uSlS87n6&#13;&#10;RVju5769J7/8/l0o2h+n7rwA2b//JliBBq4/ody6EZj0dsrgiwxHNbgWfSGmTGQK+aHr88vJGXwb&#13;&#10;H0Ung2MD7gyeWIUG0g6HAeYio8RsuazOC8o5sIdUru/WtBUEUd+DOGtJHzAGLmPeEbFNr+dWXyKr&#13;&#10;ARSAes0s41RMZVy0eMlI/QCt4NkVr+TNfSHan1l4ERGjKwtERSWf58HgpuLLKg2RgdIgD/KnGgLv&#13;&#10;BSwEDwUbDD5D/tr6wTEO9c04z26UfFNOdp7+vXb8jMfjWRkd78syDFPR3iEaPRuvaVy+g8GfkFGP&#13;&#10;Y8Ro/WEaCoNfzSn+GsDTMH7ZsH0+HyUPHSfPCYNJJ5wkTcMs0DFS9gD0TEBJqDln14h/VKBJl+os&#13;&#10;mfei/j3nZLN2yushOQF6P+ZVmcn5qb/7+doIEM9eD0yaMiSXIItw9J7sfdqYEbuMkdRDEHATMwI9&#13;&#10;QkFjoDdgXsc44nw8eCah00V4Hz3IooNOJBhfEWHPTBbovp3NT0dPgwL9UsDnz6PsUwwMAzywWCMV&#13;&#10;0pHsM9rI3Fi+RnlDZyieNsm3z+PkOgR761nVeApZ4GH99BY5ak72VcnsJtpZ+gkcJovsFpU54pkk&#13;&#10;bq84H4/FZvFRUnRq3Tg7lH9G6RLQ72aobFjkmjnF4NtsG0ciIBclqlTueji+YYfIA1K6L3lD8yEG&#13;&#10;LMeSYetnOjD+3dnvoDmpzAnwJunXBZej5w19C9HuVX1FuJLG/4LPT+lOEbT7QC91OYGyIBWRrhxz&#13;&#10;HsSn9p7hAAAgAElEQVRpyqt9XdfVDcSxJ9VHBmWxF9rfqFtNoQ+NG7JzRO8nyUHW+a0ydmE4VPfx&#13;&#10;LE/w5NZbMogHlcFyM5vAdddajoKDUdHA6R0dft0fFfsGGQh6D0qkY9/lVCd6MLtoAeKcRofm51lo&#13;&#10;2LFh9i05qLLIbE1T/HkG+kO5XgDeZHNIOUIkh6F3aJewG3oP5bqRS3Cz9PStJ17retRDqe8oeYAy&#13;&#10;U0acTmTFOTXZcWTVsmsRydfiaXh6W8SUPLIyLHJyc3Bg3Pkteq4MEGOqHnlELB7pDJSUSf5Nat/E&#13;&#10;2qNQZhSSI2MEqcbvn7UnAJX/7ZADmSGYViQ5ykFpjUzlaUFzZMYdwxBuE8qbcJXQt0WKtBC9l7Wo&#13;&#10;Ek1QSG2cEGHMlNGoDt+Mec3ykuWIwql69rpurWNfc8iTWdQ+JIQNCXZuYBuZNJDIO11Giuu+SmVs&#13;&#10;48JoozzmjTIwOz54qauYM+7O6kCzuAwcDGsuVkCIGdElYK4+TJOHTsa6VmMTBu+MO2bEKNhWn4Cx&#13;&#10;Ziz05UTv28V0ScPPWH6dZFpnN1SekO3ClOwZ8e4UtatxC8yPETLpTF0CGs8oG6YV8boJpiL+wJn7&#13;&#10;utvIH2rONWsmwDcvTVbwPCLvVDpnR3BcdK4AtVJM3eAGIQPGTRonw51v2anF/tzHlvA9gCFwnULT&#13;&#10;LQNizZ+EK4r+YI3KJtmVTjJyY+pukAfj4log9PS++b0DwjdwM9GQtBvh0qPtZUAkrLu25A2VYXzX&#13;&#10;GSyHDUsFYC+mMs3mNJwOlHrrUgDzkgBlAi7mdM2LCiA0cDcUwoCE3iwR8SFkjRxxk6ZFgB/EFTHm&#13;&#10;6Ka1Kimg0SfxREbviHvCKdzYkFnOiVvYMYZK2+C6bkuvnxAcIK0qap2py75O+02w+kRSd3bD4cpy&#13;&#10;C+vijD3XmHfX1C1aFXEAr2J2U/gWpCAwT0UHztmBByMjQo2fIewVzUTKrAwXjByZ9T0ckTMjjv4F&#13;&#10;/IBN9wCR5jHV7+Sigj3ThDg7gzNiyX4kGID7ocbyoEwUSjMj7cw5rq5lJbbB9fpFseBPv/07uV9o&#13;&#10;hPPl1ZHRA3wIqnid7l9Qx6Ygli2eDx78N370OV+Hw4hI0JbJ92VkNaoM0dOFBuG4B9kuzx/mhp91&#13;&#10;Fts4xTNT8uFnveyGH8fIotXL/O0z3thImc3nlia869grDNb5fuxxxu/Xt++mZDPcAr6sniMh3vDX&#13;&#10;l9Q63VmAZ+e8Iy0DKdsJrf2r/8PJgTOcmZ313DK3pY07rVidYpuxuuFd8J18Nhv2MnD0938Boe8J&#13;&#10;Jr6TTh1Fj0tzvOj976AHhz/mrnNj6+pHImB4hpIsZXZ9//r7PvfctnGF34qL+70rDoBu7L8vo8cn&#13;&#10;3qz3Lc4Zu11rwZ6KnwMJfL99zptYV/IzcUzvpBE9Mq77bTghWr44E+4akHTdKd0id9lKKW+I57iM&#13;&#10;GNG8sB+s+U7DjIhsXEuJjIQXFPibTU+3sReIl+yUEwMJBrw+2A7OHVa8rtHf4mNBVovZcuu9lmdx&#13;&#10;h8F1e1mZ+bGJ0/lef8Bo7ZYhyhmhoIsDUZzHiDHvDh7KuF4vxmfec8aY4H1ZJWlSOth1o7cHNkDw&#13;&#10;gf5LA0sE5TLIbO8ucwuDDM74ZDN04c6874gxDO9qae9Xlc4t2nyQLp7ngwbqed/UEXu4Dtq5qEsh&#13;&#10;AxVGy5vnSDB+nIf0CxifM3lucPbQ7BT7DFmv5HrQb9RJj0Dg4049hDmOdmYUQyk0AsocMNNEnsaB&#13;&#10;yKTRLzJjRMhpNgb3CSdkoDmx2TYADOJhrjOlMX/OmGnlXiK2s6ZG8HjcT+b7/Y7n87msR5U+DN1n&#13;&#10;weB9XXFm8oyhAoNoYNsj2uj/vt5cx/T1NL7kUEkzv1jbPkAnIe+1HBar3qz5JvWRnVfuMiocLhFd&#13;&#10;tWN2OTHo5/ddZ9Dke621zsodBriALFCYhL4e6/sycqgcHdaQDexdd98XOLq03y6Ho9QtF0udXQO4&#13;&#10;GqGgm17vZJhHOTnvWToCkIB74tVEPpuYlzOxHHwe/EBbl+2ZHLlHWAwdhZrCZzjLG7YpnEBFFbd9&#13;&#10;Cpj6hXJlgNYfMbtUv87GxqFyREXQz2XvVlmidNzX66XAab7LhktlGgQ4GM4Axjd7D21+vYUsQwt+&#13;&#10;c8teOrJ6BbEf67SgiF4ayIclWBDOcP4Cr6Fny55IgNQY3RP0SzXUCmQkDtaDdJhD1s2idzhfGaKt&#13;&#10;c86WkbTv1FcTvXhg72t+94su97cSfi6HVOnz4res4hFh8F/ultx3zwgEMI2h8rBzNu9RJgraGsyI&#13;&#10;uC7THwM4r3PBvQC39/cFymFtFN6UAA86qrn9X//vRBTTnGVQmvdkDWwsth8JeJvkYbr591dg/gXQ&#13;&#10;ABuVTq34+52eIhjFsD1anV767BIqA4132ngJo2EftuM8AqmJ7/enobVn13+uRscZKPFz0LO28hMx&#13;&#10;wF/XBQK/vYuw63Fg9FkfHfF4Pvj3taRbzkbc7d0thCP6ORv2GRFo+AIj9vW+KrvAiHI27EDYIipa&#13;&#10;dozslhYrs2OZh3YAFMGsNR/nuaTDSZgqwfF6r+v9DXbn+Qj0ZIBB7egmyXfPMyN6ny7iKpgrPMfX&#13;&#10;/ZYCkWGR3skeKWWMR8owcFvEqablBFzn5dv+J9fvtftlWAYev+FdZnS7MW/Xpvs6jjPOx1m9LiBU&#13;&#10;9kzh+EMdSIwnIQ7M5fMs/P1sDtYP9XmMkfEyx4/XhkUdYniK737/+1U9VSqj46bgqmabJtixodJg&#13;&#10;3e/vEyzn1vk8Y847Xv962ecVUXbPalJZhmlFeK04IVqHfYJjpI6yhDQwifK462yhN43x/1bozlr/&#13;&#10;W7WAI6KzAyqqqJyAazTGbcIiPN/oMaD53Nb7pp+bN/vyDBiqx0qFylnQgm7ELw4pGdW9dBf4RkVU&#13;&#10;dDQZlNXGMS/bxWeGIgohvM7SPEzjwOsRzYxasB2tM/FdZ+a1E7TWWxkgiASBsI65MxLyuhllsPfk&#13;&#10;Wfb3GEZLTHFIOQeRVfBqOs3sD8AwkAlX+4lya+6EChouZtOlOh/ZCpfXPSWtaBhDJsL+T+JcZVCc&#13;&#10;XWvZe8TMiWy1jua0KG3spe+/lxZzITYCmWczXq/KbIJzgvQyOvKt8fS2fTm6VxGytyAAIZKQPB7K&#13;&#10;Tjv/rnZ2ujgk4ft3WvZx2Vl0Qb/mEeFKDO47z+6nZJGN9dWnnCTFYZ+W9lxPfRNopXR8m+f3Z+o5&#13;&#10;CJgRURlkqNM+tD8yli8/QoZKw/moc7A4lpYdMKd8YD/67LRxHgJ3jkMoNPVOnPepIQUC48PAY70n&#13;&#10;Fv4EWn4e56KYSCQDTOPjs2VS+xqnf9Ny9XTa65mH2+Vrim3xX645e02Z3Ad8AfkFytU0gK2GhEkZ&#13;&#10;zddbMvXNWdxT+yZYS+kx8JMHYZ0KqIHi/l03WPnPd53C56if4mkuTX8qgHPF21CdePBq4n+qD5HT&#13;&#10;GNSZ936Bsbwz/Ejq89gwZnn4m/T/33L1W/h+x6F/escqW84VkTlnZUms73QwI2J+RpiuMHguMyNe&#13;&#10;77fKQdghhjNt77vj2Rkw6OJz33ee0y84GrNqjMPQrB4X2zughLd89+Hgadh8NfrYiiKEpypp4XR+&#13;&#10;ChGKKXO9OJfg3/tFHtt0jgFWPZ56aiTpgdZpwSU9GcB76sYPeQu8cLieAPnDsmyiad55nPHqfgCI&#13;&#10;yr7el/SFxdCZlO8xP5c3//zHf7ARrAeruP0C9B0ZI8wcIV+GwWnVVbCmmOg3oZ6Br9ZHvOeB+uTV&#13;&#10;nEufHfHz80PHDOQD7LeMeb/bRKpk50n5F8Fp5+MkHqKcL2QgzAO6AGQ+RfMWfK/rYtbFxDw2GkWY&#13;&#10;suTYuvf+LsD+8Ti7zv38roMZofvz508gkG7ed+mGevF6/y6z7LJ/4+B5jHjvto5fruefPxGRcXXv&#13;&#10;gnoG53lKTo6iV/clE/7ozBSXN3jvqPru5QPLiCid8v160+kJ+RswxPsRdOaZ/eqNE51RUNHnPz8v&#13;&#10;fn4+jhhZdOxln/vZBn6OLF2BGRItHxeNyHhf785S6J6T1035eWTSQbXsATKVqDfC4KxeB9G8djGU&#13;&#10;ZlpmRX3D0tadHQ0eQGdK8xLq3ChfeKunLQJ7QVOUNa+MMETxw/EEnc91e/Ar2CrG2WemS7GjlxvO&#13;&#10;gDt93KH8RqP3GZFHnZPZvSp4TuxsQFbDdyxRN7KDVz/pcDVwLzgXrgkHAHvHA6x1Z+ywxfzXXJ5J&#13;&#10;AJkoQvSDTqSFv0Xrt3dUGlvG43y2s+ZbfwTTL41PIxhTZ9dw7C804DjbXgnTnQmC1bc3LMMK2Wjl&#13;&#10;oAUp9axwzOfjPcOyPSbK4UUcZxJOzvdmzEVmhjNDfMTohu+fyQvfrvNZpczmpeBIyDR328/Lvin4&#13;&#10;gi/72jgHp9HbO6uiSXAP5oyoyuij7Ou7ZISz3H/XmmGj15zcD7GXlI5AoGPGcf5P/9t/RtRBgHEW&#13;&#10;pRfoKGiigBePY9AbL0dHUJBhcxYwtX7+92tnWnpmtBGNAhmEnjDvWMqQAsOOC256fH3P9VZJHs51&#13;&#10;WKkaah9ze7YFuuOITNTvFDEC8d6b8qjhHIglSgZ02mwzFjKgvpc9BCIDDbNLMLT1HTAMB1Px1Aza&#13;&#10;QT0jYyxN5eTtzQpia4PjfZVQh9JPIJRHlySB4amcShheBkUIOIAZ0oRRI/W+ypiKBjpopPXPDjBd&#13;&#10;5SxBj5GkA4bMLIpQr4p6E4lW1llWB7jc8goaeh3jjMhu1h1qEh0hAwIiTRw/m+RFhFK5MAk0QkQ5&#13;&#10;tOy0PMAQTP6+7nLO9Lk6jqMMsVvNwHWLVf4KxC4grAdwxqJHbJzn88nfXVEDPCE4fHkpYRp25sqo&#13;&#10;6wpe73+4AlXOOjSBwjpvNKOFUNICztmODyifYwwJMGPE7szVFOus3m3Qjsh4tJH1vlQOZmLzQnTh&#13;&#10;MLzKzHg+nmR4EF5L4ZHhBvue3O9VCcTfKBsC5geFadAYn3G93+0AyTjHKcGjX+XpjXAMlSPPBKze&#13;&#10;c2YrgYFB0W0aBtoCwTJCJXjAG0B3oZz7GoVXopv3DcfG3WdrhCL9NU7B4+hov4v7QLPRB9MWHqMM&#13;&#10;WRlG24E07y41MBdaiCyKcqiq4dRxHFXKq50s7/e7cbNLQB1SnAMwS43VM+qpFn2bUQZaOJdTq4lH&#13;&#10;OzBQUifmbOW5z8oSoV5p1tGKIGjNjVIOHVyAcz/SaG6uSm//Ucp+zHi/XkzvnnHTEDFjxrObJ+L8&#13;&#10;UOixSE0JQoPGFzgjMkqIzCy4Hq2wyxFxq8/OvZZ29KCK65JA5LRMDUfdwDCJ3+C5ruCdRzUpjwhF&#13;&#10;EBI2wmVcFKabXroQxt/6f5kbnDlGfHwGGSPtWZA8F3ohX2H9UuqKxq5zFb4wJfdvV7MAb077kfll&#13;&#10;P/U5ynR9f49kCsiPW1QZ12Z7A1qQijSNiT0CxDMcjKSxJiRT1m/cQE+0D6F/tnLVeIp6yqYrhPPz&#13;&#10;9ZdfwbmtsQNfrD6y1hu2YeJ1egnkCf/ng9ePm8oWUthV1onysysRrZyQLowFEbkKKUrJjxWxWM/w&#13;&#10;LIam72KCuKHG/O0iL/1Yv87Oqkd5IBXO5v4Gm/9+hiIof/scptE03L86s0HvzXhOWSkM3uu5bNFe&#13;&#10;ny0AccFl3/P9qV/wYRl4G267t6LyiyeDhyD7+n3fKpFg/NlpmPZ4n4f1J7BAN5Q2COJH4k9OcqL8&#13;&#10;TewR4kYLp2QG8oNUec3ViRs8VjQMeEATpyycwCsxTG6blgF+ikAL4w8hmdsNSTiT5B14/7JP046o&#13;&#10;cBC6A0rs4X7yNXzQk16MP75O59umt8dG7yPasJrdULomRN1gzi730fsJ2NKpcFst8lHPzgh+HhEK&#13;&#10;btnoMfQoL9Oao/v5RZU+eluEckYIx3qvEGTJNZu8HSGdWnytMzzayIb98RKucshm/PnzLLhaye15&#13;&#10;z7je7zgfJ+0SgC2RvBVL8mtbu8sbi/Gm5ZeRSXsLvlvLPiWrBqw8ezDDFuNzbzI3PBB+0/mnD9nE&#13;&#10;WEEKymRGSa59TQf0wU0ndJnCcZPn4kPOx6CfZ3ap6JGmY+2PjlFBn2HBlOSDJuM0PHHeHEbQy+EQ&#13;&#10;X2TTTUBAqSbouM+2yzgthh51Wkme633HnGrODn47W1bB2S+HVbTDpWgPAo5ADnw/3VF/WVUDyH3Y&#13;&#10;S+iLilwP0ju3BZZ+ccY9S0dABHoY5oPzVrNilZaJ2/S2ptOK+G9d7nEqEAtGzLAy5bGiCX59Pp9d&#13;&#10;YqjwsUrRl54Ftjy6tBEdsCl9BtVE7u6fCfsSHcz3XWW+QeebbmMtd5e9g6NpHFXOWo2XJT3BuUKM&#13;&#10;wHcdnA1ZYmzysxt72fsyMBaZTKBnAmhYhOgWSvMF+NaX8/K3CyXdDtPR3HExYxKWdMC64tz7eF9X&#13;&#10;TFRlgAPeL+cT3Pd7sTN8m/+3a9p5XNYKGcbWMxLVCVCBJnkGHXfvdhLifIGXoDy8MtQm8Yi4PmQD&#13;&#10;Idym7IkeHAp6hYq+zApK2Q+9FF5E0MZ6t73w7mbxgMF5HtTp2Zyd75FOxV4tDJD4AlzKWf1ng1Ru&#13;&#10;2Y/diIiI4wSdvdav2qaR9ln1cx6UbSKFp6MIkF7FGmtfiATwxo3DQDRsNpTDpZFK8Iz+43V0vXAS&#13;&#10;UwjSmREpRk5EuhVJSCcMmA8FERMCey4w0l3XVYbfnmmGCPfvh2QGDMbvt0VvR3S06FjWmx29MGOF&#13;&#10;NQ4QhKu7UzyPTt2t8dIayUILANzF4N6vd9eIR4OnsGyTJlr9Vkazj2EMqAVZEgsJwiWoXRQWMTY8&#13;&#10;hGyqNsFMuzSONTCes7Jf7o66RXmuIkqIuI1/FmJ+RSRH2BmoTwrYipCCEQ8KwotHF4xjKMXt9X4R&#13;&#10;lmXQu7ZpzmVezBKJoFHZDeEQIhBJndF9ANrbzOZTpArB/bveV7zf8hL7Yf4GM+ANHRERXN9xnjQ0&#13;&#10;4UXqXSF4oR7w5Jjf9gFrWz9TwypndFOCWSR/cht5X+rzaEUl14jbqp+50ay/8TXCQE3bAON5r4Ix&#13;&#10;HG9p9AOCJYVUCDSIeGlGmInm0Qegw3OBswW6dVhdQSpdRuMWQ+G84329AtMEI42YRSeGsgiAh5Qq&#13;&#10;ex7oj+KAonGgzwbWQOHK8IwOn8Zt0Yn7g/b7dXM9todztoJa9Kvo8RWrLirmvlyNxzQARASM21BG&#13;&#10;4JAkfQkJ91BQjjYyojbp3Qr53gwMwj17mlAotd9bEFC5KhNSrSwO0Bz7AYGdTbabx0iI09lFP51d&#13;&#10;EYwwnGtlt5QTnRWuZwjHUCqQAl3P/56zHBounGhTFgUZX2L/y0GoPiLrtq28+DwfhC/LSUGxz5VH&#13;&#10;qdm6jzdoQICyA1nHZQgqWVOOE567AE6uc6Rxa8E/KWu5fCIMm72HC91btmp9AnJLfdbRy21gFl/G&#13;&#10;G1enOYxo4i0A32dUur0tvl1OR3GWIpUSDBxZDYGStQBHzI2GCcNrj77fwCEBGIrclPHA99xewXHF&#13;&#10;x+0z478UgCF1+zWrd9plMgoMlf7Of09l2i/nY+u+67P1+8/PY/3exFMpHL6ce8En4M+cocjDgDHO&#13;&#10;srXCcdXOR0KOVzQl1kYjrsEX+Lfy/XX8f+9ymWLGRm7CYSu892sXCiQD6nl8lvG5w74HDue5nDPN&#13;&#10;dZVZvq2HsPRHl3f8sufL3/5vG9+fT9AWzBk77v3KjM/OiGDm0BGB6HDKs9/W1Pi078l+xDDfGeHB&#13;&#10;GDd6Cfy2iuwbF6DNBS+4TqeN2fSG/L5hP5R94Y6Z+unnU2sgXeR9kN0hk8KIJ0cG5NI6A2qsuZx1&#13;&#10;LGtFhoCBLL/NkbXWATQdijHgdBJ/n0bLZj+fkYY5zWuH9DXIvAgscIfUGMiYgAES8qICcCImjWeP&#13;&#10;h2W+gQ/M2QbBevtweSZUThb3Al+H8f/kfd3EdkoexxnnGrN4+HVdH/055+xx7PxnygCHrQIte73e&#13;&#10;MTIZWBKhwJGiCWYIJt+ejCAtuUS1+neiRb47Gw+atILHYd4q+6zAAuxm9REZDHLa5dXVMSt8ytQ5&#13;&#10;/XCeYbNi7cG3Gim3a9mDZNYt5rTcuuixTsNSH21EHhnQetn8kDf3dboTbf/9NlwHv8reo4xo+8xB&#13;&#10;WNyNI9nvdjgi0hswEm8c7bxQgCWzWe8ZCP5bbQXruuZd9if03nBHXUzBEnIZIswXBynW2N/jDGFe&#13;&#10;zGQI4as3Mgety2WTfdtAC7Vn0I9X2ezmPwIkg/or4E9bWHSmxhe9YoxklZL8oifNuwMXEdWdkgXK&#13;&#10;QdTZPu54CZ09OBWYadrwc+co6C4IOwL50OcBB5pyLeZIHjMbVghwq3EW2xDmNZXtvsrgcPR6Hwc9&#13;&#10;N7pfFKujfApODZ/fvwMquC2E7zE5EfTwl2F0Ge3+/YX/7VI43oFzUEMaHQg5BgjDVCkkVEqo83s2&#13;&#10;vVj5FOXygL22bDSPx9kOtVqHbDSrPAQa5GvO/nnfd8RAQCD66xzEI9LgPbBM4sG21+B1K29O4FpI&#13;&#10;hhH4snuWDNp3x3GQth3dJ+o8j84yrLkeLUt+XKBHcKz5tDc9EWukTt/UR/bV/+P/mfAo3Z0SExmq&#13;&#10;w58Rqg4k4GdmPP884kYE/ncptw7qiLjf3xkM6y0uDyWZlrz0qdr97/IqLzXsMpdD835fdCzA+Ozp&#13;&#10;7ogiqXQnRIAmG7Z6HUhuMtKA+jNvsBTGCEHA5bVHg7KwJklfYJVWk7Rh402DZr8LhFZTm3Fds4XL&#13;&#10;NphG9yBx5gNhIDrKhnsKdOmfWbVM93kmBbTv80cZIAjwNPoTforaX8aAENkfodHRxeY9fcC+pMFB&#13;&#10;mMHSZsxl3iBOGWU0i4yOQnavbsEH88ZHx6lU3c99E4XI6JRUeItxFgwXXHguWCha6+iSJCitRYXK&#13;&#10;mCPf2Qsd42j8KCbyfr+Flw2T8xDBdWcTHAAxp5WAyiWCeW+CHFOloCLiH7Jn6qwu5V/sGRBLCJ84&#13;&#10;u8dAyaGb5xD4cByVqiZhbROEeygoSXD4IM28Bqrze54nmcknjLFvEKg0f/RZgfNFSuYdA3uTQ+e8&#13;&#10;vu2IqW6wdiuDzA3q+DkaNnNCkEBpsFBmxOzmuE0LKTBYtGDMbsRk+AR8XBoyzuDzuDBHlt8INbYe&#13;&#10;x2A2imgchK9irMBjldgLowsVFV/gAq2q5yuyPhc8icwPXKvMDfRIQLTSJI2HI/i6VZLIcfq6Lsva&#13;&#10;Ss6bUU8Nc+DojKk6kY0bxzGkTEYL+vdWguu3yxQJlF/KTPKP9/tN+LoTNGJ+8spew3k+gpl8TSev&#13;&#10;ywTsCM4bAlNlv7wCcjfw755qTpZdjg5NvX/+v38t6xgL/Z39GRpOqiTlnz/Phbfh7OPdr+67wX0P&#13;&#10;4e3qDNB5hCAOYXp0FNIMGbBx1hCBBXruUSgY1/s+gd6xDNlGx9yBunCFbEhDmfxCJ2UQbiU4FjGD&#13;&#10;fEhNlwWyXcyH86KhExLC1/H0mWbrz81ZJTjA+1X/tccYUDNasEdZoj7H7Nnj6+PzlrlBgiezNnhX&#13;&#10;OfTN0dnzvW8pl0k4KCo2bc1Y/+ulMhIy1AtHY9v7fY/xHMb35uh4v8tTupyaJ+f78XX87YtvNGS9&#13;&#10;18nMdV2MDEWGF3gGAlZ8aCwRpQVYpof4jFrGHWxgJX000yT+LrhmqfLYvxDICW/+/JAxc1vrF0hI&#13;&#10;bPh6LxSxWOYm+DJ7OEDncskCgAHRx3d8hpEH57S+x9xq71catgd56Jnf1uCr+R0v8pfP9ufrui53&#13;&#10;SEwG7Oyyqea3RnDHRG11BWwoOMGYSMs8S1Sj8TDy4AMOdDnTqCsk8MDoFT7ZxfAPEMHRJB4WEcTL&#13;&#10;i0aJFB1ZnvOzIXz8JsdHrHolZVvwNgag5XYOgBea+N4A856gs3UPoqBB6wC7kpHwzrlE4mN/MX+C&#13;&#10;zWWrhFwA2Ud4jv3uxdT75iTfVb9BW8uc8fN6kRZUj0TxwfM8Sr+MCl78MCzPGY/no2T4LD3fs35p&#13;&#10;nI1g9v/RxhOgy31fDNCYnWFEI9FUGW3oAc8/jyqt9L6rVyH2WwBbYOeyyePxiJ+fn6b1hiuNn8/n&#13;&#10;n3i/Xsz+Y2lq28sq9zG6LNc78ugglyaR5HXcs9oKVm0ALrcTQ3NXMOS878/yIYYD+Nv5t/fd28vi&#13;&#10;7DrT8tlX0tR8d5S8GhONZtuw+zed0ni28/CPd7eseV93ZThvY2C9zz9/Yt4VwIAVUV9pXSGmyRj9&#13;&#10;OtdJveRp4RQM57BNrTYLN9hJt2r94RgRNwzDwtVheA+w3iwNo94Oc0pH28F+tFExY9S5bL58sl+L&#13;&#10;gn6dvjLINezdwIt2brxfLXdYtY2iSd/3/xxn7XWojGzhsCoX1HlAiTg58DIUkPW+LLOEJHbVE2Dw&#13;&#10;ZQBhryENp6P/zpD9A8FTTouXNZyVEcPzS/p8tM2w9vRoXZkZIj0fDadsSOy1l5cSj4hAqaLzcbDP&#13;&#10;xwzxnnW+TcetRJpnu3v5ac7kXss//7tX8pysYm2CJ0XhDwz5paetfYHBi71dwZ7l9U9zeDwekTk6&#13;&#10;2Pf15Z7xSV9yzeLCT+zv3Y42yhEJ1cUcw5ksm4zfFbAa3KvHswL2Xj/v1p9UZYBO3KYhVUnCyy3F&#13;&#10;Yncu1cMq6uDQ8msECIs+wplJHJ9yzqDIC/ZvHIM2nOHyeJbzdpwHs1YydA5mzu6bZUERm15V/HXd&#13;&#10;H5aoa92lkgsmv5PNG4G6yDK5G8ZntUVA5DEjeCHY4YBPZ3z4pxeXl/N3pHs+nsuh8YvlejLEkKDk&#13;&#10;gpHfyzH5EpWyXnNWBsCjMzzcu4xH2GyMBmr1diBBmFBaatFliA9FjkZQqILxBsQcJT9AqErwjF/h&#13;&#10;wLkH0spqE1GCAxMvpcDXkj33qjd33e9qxuoRvSYsO8zWCPQgEY+QYBxhB60Zz2+OjAhFAEdE3Nfs&#13;&#10;DJsg4hzHUCQ1kKlXUcYBCVLXdVe5l46ynqylNvQzW3iDshHelCeYfYDSNdd9LY6MdTckPGAf7i57&#13;&#10;xbqty/7NhqkxSiPg+yXjoOoGlx6iDBEQSTZN/yC+wX257zve77e84lCaQuf1fb3LIWTvv+8yfNzX&#13;&#10;pTqYWJErZMXZlH2wGar+6VL0p+Zc5wj7rEyhMBpT2TpzW3vdj6gzKJ0+X1DyMjydwqNm0mgwj858&#13;&#10;U3YAACAASURBVAgaKYNBxW6ZPww1/fcxDkXEGyxqzvWe6+omW7aeiBJ+AgYWY4wwYCOLKKaMzEeX&#13;&#10;4oLCeHYZJKzTlVbAt0oZeaqeKYn9N52t+34Zw2kA8DPMFZcLAPLEn9zL4xj03GcTPzztNbJ1Dmt/&#13;&#10;mSK97LzRIJsr93ZORQkMKAOTcLjvq7MZVmUYQjyUkqvLSUmADxpqIiRUQEF1JTJQGuyDRnxeNIAB&#13;&#10;BxNR/ICrlNxp+1V7/mW8Voper5cMSKTl4lERXRZwoxUQlmGch7DGSM6p3hRjW1vxPWW8wGkEZxlT&#13;&#10;mG9Ck4rDfd3x8/OK1+sVP68X6QwjPC27hrA3PIQgDGUO72cKOuAK3kmBzOiNwTlwRuxijVE7G36u&#13;&#10;P6+5fIU76tFpj4A2fo7hBr8EsvWPMlasb/tQuIyU4expDt/nrTEhfNQcPugBFTMbe67vueetaKXc&#13;&#10;1uDr1IxFwxwteR8M0lKMlvVutNZpvuj6OjDosK/b6R+fA52YyNTQ2VqVvmn/vkgV+OoDFL/x0dxu&#13;&#10;3OWOjcyYiCcH2LT39lz7dSgpBDkMvM4VfjpyP+QkOfrFSXKZg/Bb85v2+X/LZSjGSw6GDSd0xzLv&#13;&#10;/fcyHgdpEp7xc4nx3ZjoEeymL1I22d+V3xjur9fcfv+Nn/w26I6TyX/gJYn9hm5lsuls3QUyEwyH&#13;&#10;+DxzyHk2Q4Ymo23TziRxZQg6JY/McElEK0VQkUfq4wz37y6PgAwYfhODgRt9ZlFCbjHi4Gxsn0eE&#13;&#10;5K1A1CY+7+f2rckIRViG7bsfDg3iywNM5gIPwUw4u72TUqpMjnP92sCy4rUbp7EvjKLsi3rDnOHR&#13;&#10;ox5wIidM8YcqxxvxeDxYvhN8As5V199gtI+IlrGtxw7ovkelz3JOpB0s6O/BuaXpPDflazjgIT9j&#13;&#10;DWiOC33JHbJLhChpjmSQ9/vdZf14E/kJAgozUZ67ehecHWiEtWfLzCilCZkY9DkmnABHl+xcI87p&#13;&#10;RCviz5NVQXIVbHq1gRDPMcMYkeE2b1THqN+P1mGi+Yh43/l8rPJkai0fyLrpp3fz1mnf/XotdCjJ&#13;&#10;o3NknMdg8C2CIaq0T2fFH6u+FpnUnXVETXCac2mQW8tapbXH42RfNM6lM5yZZdT8lWPw92mZLco2&#13;&#10;ULR2UO6EURJ/zwga+ESfOrs8wjKs9T7o2p6NDVn66H5h866eO+/rstLboNNBPCmyBwN67UVFYKuM&#13;&#10;OmTsb3v4vl7Vl7LPKWWtece8L5bjBTq4VA6j/UVbpfZmDDjz5GihjryIAdJxMkKGdFaQsP3rGXys&#13;&#10;ocv2wFl/HKBvNiPgYTuInN7PqGoEcgzJmO3O8AysQTQHAZ14FucVdk4v98QSvZCBsQQLMs2IT93f&#13;&#10;Mf0f9FnJwje5FzOh8cmMpRILAgCxd3DwsPxRqizyv38VfLx3x8e1jznNvpWVQfh4nHTIKWHhXkR4&#13;&#10;8SSUxq/zstBSyB3977pgoC++xKo1PKP1LQIQpfdmZzXkgl/KZJrca51Nc2T0OsPkFdD90fwJ9Bcy&#13;&#10;AOyJOVTqlz3/xhH3G3vZe5+Sv0r/kv1hdbDl1ywgOZPuyFwO0pb1V86S40DmR5ctDVQl+b/+y8SA&#13;&#10;8DIrJU4Ecd4l6IxuQgvBAcb9TyVfBjqMdRwoA6E7SayQETLck+pR00kmhqaq6jkAAUtzqObYjVSJ&#13;&#10;1DII6DBa9Qx+c8Zk8t1NkQJIut3IJrDASvRuAFLJa/1fe8GY368OlRrBfK67+iqUV++yGvkQVKtu&#13;&#10;fO0BagmWkAJP3ft6d/RxRnmwHAwwTArZf3dgScCMVCSEw5SCRyYdIGuWTSzv/3dgdJyDShQNhlj/&#13;&#10;XBsSRcBoHo2Pk2WexiGhAumBR0cwoFnyqkBLuZ89DhoRR0Mf5+kwIaea9QWFiXcz+JhBIazAlcwS&#13;&#10;WlP5UDoHRG+SEGLNwNOj08DQ9D4i4ufnJ+YdcT4PltaIKGGIEc8XopjThEnt5T2nHWZsmgRbeMOR&#13;&#10;aeNCgxyJIuhHOwre10vNnqPLHh1H3Pc7WI/W1hfNlJVyDJjrSHrkHDBDio3wYZ874bfd7wZnfAeG&#13;&#10;huZ9z+ejG42ZgAKG15NA9JmE6qK1KD10L8TcMD5lgFu+n74fkKel4FKIa0PFe49eCmXLIWMhtaWM&#13;&#10;EsSAx3kSyOThTagQnV9ZNkE6dh5n3PNquKMpFRwHKMWnc3N2Y2jwKHs98QZ0Cwpm9J3neca/fn7i&#13;&#10;+XwGmqCrPFj1I0EEBs+s8SzwIzVvF+3KrEZZiCL5WzS+1qd9KlgcxIeZFWnotWrxE5+BfmjLVboQ&#13;&#10;zvv3+71kJ0Uokgnvw3P3fcXj8YiIYN8aNGXUmZ2MGKpINhkcEP0E3GIT0sYx8Ke4EZ1fsGWQQITV&#13;&#10;7FRpMDb6tBrWkYrkeb8vrh+8ztUP0H86OxovVyN0b405y/D90bVEA2OtLJHjf2NVKHeJff526fwG&#13;&#10;eXuxEc84ACoC5yWjQXFzOuA8yQ0ukMVWh4ycY3JMFp+4uya5rg1eFrU8t1v8HTL8rvCj3NcbVbLR&#13;&#10;FSiHiKbzWpfWCOdhpJxj//rXvzQF0r0Vvt9UU882AJ7LYZc8+yCAnM9UdLDLGd+u/WvIHJ+PfBvj&#13;&#10;U6Zevm0Q3tdVTWtvlXZxZxN5eGivwRfqfFSgBz4L4KDJUxiIPBwkkgiMGYJOqvFu0clLSiuVl29n&#13;&#10;UfD/gJCR5+BcV9z+AOl2/BbZLeVcXWAN0JENJI2MJcd1eRwqx8Kwv+FDLv/71CH+/evfEY5t8/en&#13;&#10;+1xct/V8mFE8MJVxeU9l6CiLw2Wv4pvHcbKnFC40gZ2z8Atjzt4vyBHgJZrlPt9JMdEjZj/2ezlj&#13;&#10;q0OKdHXWetUY207WFH7rvSbjW8aR01rQbqzhomxRz32T0fapE38TZ0IyKwwLcwYNynTcpJbOXlaU&#13;&#10;0/19fW6vi3Larr95ls55nuxXNuekfOD6B8rDkCY3jRmjIlF/fn4iojLI73YQHB3wIiPMKjMTOJQn&#13;&#10;ZWybOvRLBDn4BMt+XCpXM44R5/kgLgKmDD5EQErfWw2br26GrOwG8DlEhGIOGMczfccxKDccjJwt&#13;&#10;ngYD0E6LsUdjoOG0Pi/D12GZTMKr+7pp/0D/vut9cf3P//gTMSvQBbixBwaNTfapaH3TbxAMNqr/&#13;&#10;xdtK2IJHnmdlpmDfDpYCkhyNUt6M5J5r1YsFFx1//R6TodHrrmTOmhPk1eNxll5/3cz8KFlwq+RR&#13;&#10;oJROYTI35YgsuRpN65ElRKIU1mOig7HU0wHG3VrraVlIWCf4ynk8ukmw+NP5eDAo6xhwLNeoZ5c0&#13;&#10;e/38UBZSSechfbNx8IDzrHtJyDhZ+7+XsMI+zlm4BRxXuavm8+dhdBF68C16s12jx8Q7GGR2q2Ta&#13;&#10;igdh/EF7CBw5Hw/CdLWPtIzTewb6BLsAsj6gG2RGvF5lcIYNRHphkAYDl4oWJ4N77vumU+qe9nvr&#13;&#10;H6sNRbIVdRKD+/P5jJjIWAZtKLmM+NA9Jz95gWcaCjfRvFwyWNOo8ww40qCTqdLBLidF88/R2QiF&#13;&#10;d3Iu+VlOwtL5UvK85YKDyJCdYdk9/+alLHk4wU3G+6dnUw4Iyr7XHXc0373Bb2tvHufZwUC3dIwR&#13;&#10;7PEJW+DobGcZ9WVfSztb2Iv7nnE+znYqviKPordu04sp2wjOkdYgd6vLoK+fF+9HGURcs9+NuVyX&#13;&#10;5k9+2vp22U0U0OFyjZIF5ETHvJaybC1PILMQ/TowJrJBIkfB267nn2fj9ro+4FZl/GQZcdWUySbi&#13;&#10;nr721ASYYm+MewQRWQvCExNRnRrndkZJhpAScnPE2REd9ZyIUzU/PgktKPVonNSSBw8sF7PQSCjF&#13;&#10;fy+ZtEavTq7bsMVuRrSb6ljOW9Gpkonz89l/4wKUikhVGuK7o4hheH9fV7x+Xizt5JEE9Fwbg55h&#13;&#10;tdkydGDii6JAI5AIkUeof842JCzg946eZvmyGYwUWfbAlWMKyv8OzPoYURlYnWxgGnDEZHs+8e1t&#13;&#10;30UTNbzbifriXOt7kgxnhPAL2z2Wc5KJGopiHO/rXbAZIgV0tk0wwbCzOGx+QcE+M2hcTE3AUhnz&#13;&#10;A5VxWsehec4ZEgDClIlZZxSN8JxfIPodQiZxoQkYspVyew4T0pH9NARDeJ5T5eEg2P3/pL1rkuRK&#13;&#10;ziUGOBlRPduTybQQyfT/283YSFrX2Iy0AHVlkA79AM7BcZKZVXfE7rqZGUHS3eFwvB9j2+z12suL&#13;&#10;PJnhorXyhw/79X5XSh2clzgL6HEjiqzirnXGUeP7irPq6U662BHCEC7YhwWohOZuLs5KA+56ZWjs&#13;&#10;jFDPaa3noHs3dC1S4DX2jsI/BEJyg2JMiKTBuhGtOsbSu2cb6ClhJbCBtnYsocjwpCk6Zxo0oqMP&#13;&#10;1ijXFsLwbJYokH49XoplOXnc0MC3IkVxtiDgRjJjRN4h0gg4xailS9RGKgBdGxX4jbmGtfBMQ8T8&#13;&#10;vl+IGTid8Xm3dupxb6x5CN47vNcDoQ1zNKHtSPXuqK12wKnSOkqJwpgQyiLMvkrxxZlF9kNYC7Kg&#13;&#10;jyyvOKXXSb2nhVhjlA0U2Pf7bftePH7f6WBlH5sa+1NN79EcvI0AIG3Fx03wArCWkh1NPx74N/aN&#13;&#10;cHPyc8XDvxetjXBfM1ma1+Zf/UYIkMQsLmQ9O+srYllGY5TrTRDDyPOXheM3JQEyN+xF4Cb+bPqp&#13;&#10;UbWAlRq3OB1RiMy7tjpqFrMkiKy1eQWpY8NR4LLsO6ERZFG9f77eA4GcK3JZK3jM6khBFpiWlHi6&#13;&#10;XODfk3289ZsrLr/H91/X3F3Wq7IeFGfKxNGOLEbje9MATtvXEaB8w2hTLPg2LycWgY7M217+j1zf&#13;&#10;id+Pk7gNhbhBvMcFrH122hCNcZT30uwlho3LBK6yzeM8/8dh0C96xru/etrLSFQIk2egDVvoU5S8&#13;&#10;VUr9eBqTQvbWzNlUl3yjIlYR0ajGguwtkKUI2P/px7WANjZNuZ8tCUi7EQM4fmtO4NEqcpDWRr9P&#13;&#10;4Lzgm7dOofgAubq0ghJlQKP7vde1QQWG8TH3x5afyUPXTEPovpg1ZfQFf1tO0AzH9eU1RBnSgsei&#13;&#10;aR7pw+JI6rWQxs7MApgCXzUgw3ALAwcMfOrI6C1VXKqvRf42b6c/1gi5t5fY8h4AneWL12x6c7fz&#13;&#10;OO3r62OwWXB86BneEbLAoZC5A+0GslFrPV0BQfYX+xiKz/kGd5RKHf1e8B9rYzL2YNu2cjYVPy47&#13;&#10;jY9hx+fgudWyqgufjpalLYx96xaZ0zoTGX+7rPNqRG5ekRfkvMaXuBNxZr2vshngqFe/O/Fo33ee&#13;&#10;gyzNdlKmNUP2Rz0hUfDK71jW6apjbbCNaSWBXrcafs84bVoHTgLei6zVizAzs70yPDKYcdUdANfQ&#13;&#10;rNDSFWLaUqVEn8XZRaCxlpYFD+/JdAAHdB5kfmxlV+tyQdiOFhhfVR8fNEYzuBf7kCdeZuaX7sGs&#13;&#10;jI7BYBrdZ5yJgAyDd9X70MuOlEP0UjPrsk3F7yECwaCM4N+IWHq83vqlKc33Nvgb6DyC3qqXB7LT&#13;&#10;WvaKnnfRJdB8lqwsuGTPjw7iQrYRYA9HzLUMmMneYp9bDlT5u/ZmlHOkcAUrhK1Cjeg4c7uUn0VF&#13;&#10;ime5TmRn2RvgzuK4qrkuFWW+u27Cn9Gmk/D4B46QB70OmSM4a7SbFPxYZp38Np2mcGTo2YLMsjin&#13;&#10;N9D21pMUp8iXrLLLRjsU1aa3BpsZeQnwvPc9xwIvxb21CD6Ds4t5IKOJMiJkjXnfo8Wef9keOPvP&#13;&#10;85DyUZ09hX6xarO4OjLMMugXlTMgexNWmLv95/9KCWrZtDLE4eDlV1BSjFH8GkUeM7Izubt9vj4U&#13;&#10;wBAxmqk2ZnB6MOK1DopbNckZyeDPcxYAxEBaQksEIraLACCyncJnESV6h6WWOuYxBgkxGjyrMs5M&#13;&#10;CmHsei1ex+tnhjlE1xX3irT+weC1DoBxQdDy9+21MVIfMGatc3qBbRUM7N642m1UJ3mr9XZGgt5I&#13;&#10;I3y0sR/1+emEknqDnLsV8UXEfBF0Te/FyQLRUyNpw9RbURiiKocxpXgj4+4mbMgCUCULBrABRlhz&#13;&#10;pXfymJnlYdPOoyPzEY2AKIeS4M1KqdA1NbOpXi2VtbNvu00LNqjC3Mw6Qpywsq7hjx4BbfRuWCIj&#13;&#10;AFEdigfA/XSoJNyQwfP19cWU5/OcKRBHWLjZPPrMQGAIyz1u76kIu1KrHoTTrHECdARrgoCONVz3&#13;&#10;m3iHZmERGZliYDDt9QbcEQWFva8jANQ2OBd4iWCEs/JY374iknSdh0ScQNFoRhFMP9aIc1UMSeyw&#13;&#10;Tnn+ppCq4Gex0CQqg4Zsh46smzHt/BxLpCuPG+h7wQmONbMwjYTvyHQn7VKgRoS9328KSHommg6b&#13;&#10;/f76Ir8AHsBZ/eEco5RFq6j7pkNwsukwmknDJusleC/OnxrvOA86urAnOCsdJRHEcyxyqXtqib/s&#13;&#10;V3KexjJx1ooR8Frx6VURRC0MlXMFNNsqqgl9TEIiH6BsFEzgEKaSWrwKNVnZ+ymSJyOiDxkZnR7b&#13;&#10;ghPWHdFrdJ4ppXvtZDnPyfOJ/coIlcPgXEE0KPYDyk5Y1d8cbubDPp8v8pbFuCH7Rf48OrNEaQgU&#13;&#10;PTyrQhdpAsa48m2ZI4wxdHTZWkIRn+Gc6jc864hWKTyl8elGl+ybq2mrWdO1NsK0UoZ36xiIDlTZ&#13;&#10;/zpWw0fouPQwYy14LwNnhGlEJvA0eN7b4K+GpFjmIYq9rAeCMBWCwJmKinLqOaImbtSirnvnYkyw&#13;&#10;yz14zmX8Fa79GXCZgQgFdyopcSHkP1y9XzKB+12Xv6/IsWIbtm/GLHnwXGQz0lsObiVjzaUnBtZ9&#13;&#10;zpPKE8aZodlw/TthRiQW/iYL1Ih24kpcaKWucJFZV3g8iQp+ARmUM52Huwme5X3owYWINjiEkyzA&#13;&#10;yR33PS4akjiSH2iGjl8mRJrk/jz/9T//8PqWeHxzrfoALgSYMXrOjPTWLB0YGXGfP7UkB8rg0tAt&#13;&#10;8IReAMP1da+e17xQx+U+Gg9gSKq5JR1e8Q9rAHpiv87KODVLXEMU6Bga6VgzIc3tTDDO0Zv+9XSR&#13;&#10;iTD5t2KPOpGutFdLIeu5Os/JaHm70JA2hlj3oCh9QOVzzEIz4a80D4Mj6tzxnpKvFl5qBD/r8WdE&#13;&#10;6cnzi75SzPKI1rvN0P+j+7VolgRlAOJM4wLktNc7y1cfx2Gv18t+//5N/bDHqPKaYnRumaJ7DWif&#13;&#10;Jo0m13Kyqnse2s+vmqFmH0+NcHfKOd1/KunniR4gtapt2+w8DsLcPWvAo+cD5Cjg9BC5jLJBvYsZ&#13;&#10;InXPGKnrKQMC/+rguotzR3SQJtNB/Joiu8IxuG07YXOlgQjsOMGjLKsPoCcpAuC2seU+Ut61RngR&#13;&#10;IsYY1c8S1QmsdEpkznRwl1k3cmdPUxdjNObIMl9r2dTcxy5NBtwBn8G+xZxmo2vTa/nT3NMcbqty&#13;&#10;x+qcgJwBTDfvHnwwxMPoj2yC43Pw7CNyepFna+z3+13R2SknIENjRiyynjrH0G/WrEptVzkpnIMT&#13;&#10;mRmR0eT9TO5hlmEKc+8MYuJu8YyrQxHf5Vm9Z3TUjZa0eqMswrM7UVq0oBj9e8uhIgc6st2N+jyy&#13;&#10;LUD3YHdSHYalb22wdJLCfGzDonpVwDZl1joq5EjtPQp7DXr+sEfpvjMTCNkQmTF+Fn6sOIagsbGR&#13;&#10;iYu9wAovz4UHaL8n7ZMHJ9pZ1Tkwfst269kxa/TjebzaU4pfudm9soubIUhPFaOmwVbwamL3neMD&#13;&#10;5ZmuOt53FzLpd2S3CZ8Cnydfu8kIQbvcxnJugzQVvf6yt2kQx9DzxEom3rbuP6O06fV62TzNPIsc&#13;&#10;MFvn0ZkxVqe1udt5VKCnrQkIkHO7z4vxuWyVoL1CwNNXp6lmgGHdGSwQ2CDym5bHjfPPxAS3z+dD&#13;&#10;3Gdrhdumqq0Kzp08S2edA3WXywEPAlnMA2XkGeYWdnoL7vT6hNlmna6Kbu44oNea6IiEj0jmBmOD&#13;&#10;h1fmAYgI/ULJ8GFYsmnGNKAErkUr9iseX5C03nocJxlyew2NAl1cmB42zS296ul16nvyB09bI6cc&#13;&#10;0L++RODtEjqIoEshN6P8ZacCTNhE+K6/HCW61sY3ZiAupDQLvaIiiGhVA7MuRj8SdhCi8aibKAMX&#13;&#10;RY/KTZUXQ6On/C7/A8G//rTVWE2J3swQxTC6Dj/OmLcspLUJ8R2daSKoDN8sbFiM4KFfHVQ5d0Q9&#13;&#10;IzsGF9Je4ZQDHNFYzvqjqnW3GuFpQBqIxDlsxrB3pXur8nscGX3DCKHCs3kxuMcZXK+fRiHy60jc&#13;&#10;PUsYAcAofEfPde2z4qbKFQSWbbidEBqBT9b4gXr6+h7W7hWBlcy0HDzha3p2e8HLK08BuHGf+LeM&#13;&#10;RxRYfvnuaOrnKYSBgY1FyKGgBIWRyoY+X8agAVyu8mZb462KCjS4PzhZtopiohI2T5huWA8WEXDc&#13;&#10;r1rDurjeI+DEtu+pSEVn0yS+G0utIc35+BzdnHfVYeyymLxnWBneUrBCb5Asl9YRcSlomaG5mPF8&#13;&#10;qpkyf6NC4y6GfiMdgOf+tHOhaRNwid4/t3KoezN2NSCnAF3ZIguFddu2ioA4H/a+aFULeFdDbjml&#13;&#10;x2bH58O5ZFZClj2y6DRORsR78aMaTpXZTxk40ETUy3EJGGopheShyAIqGE80dQ6muUPww9y1jFPy&#13;&#10;2K45fdpJh+aQKK8YbuZdvxrjITvs+KwC9YJYjhJVw+Y8iLN0bluVHSvCC56R8ow3Xyp84b4i0pAE&#13;&#10;omkJ5mIqU+DYrHI9xBVr5M/fF14Mmok1hqbvghTixYpHyCQQPslRmq620pZz+Fbo91VeAU2CkQ88&#13;&#10;yRbwk1gYOHbeJ+sVhSjnvIKWqyn5yELfW3thTZeRlZfRb2ftpdU57/nAWLE6dxpQhDW+k7OPSQZp&#13;&#10;Xl5w6g3hucH/XAke0a53/zuaCLg9v+ab6yKHAq5WsvZstwMVjZIHQnj5xUxlNDbjZHjSMGZBFqyG&#13;&#10;rH/FqYY5/l4c93iLLvhSyvTnNYN33UiBrQewz9LiBBVc0udgQNFni3U/vFvGdrnfpvlsnqFOjj/N&#13;&#10;3/Q2WcP6+0/Xhfj81fdKAfMaySTNPTO8U0EFcpXya3kuNEDITGQJyOnWUX718cNiV5r2BKunOROu&#13;&#10;dfZQ/srCmP3jGIebXWss4yANNm42TPaejwXHIH2lcxT0FMcqig84aRQcdsNG0x9rfUXpNwEkOBfW&#13;&#10;+IMq5MDLVTe3XqtcS7kYs5abIEcuMnQ/nmOLAUjON+QrwloCt9K4imzSabvvDFgCjFaHHoKjcoxt&#13;&#10;3y3mtAN6thppimero9Et5balZ0sF2WRT4TQWebShG/piYJ21x3POLv3zcIwoqxUdtLhXInDzKqGp&#13;&#10;EbcFtzMIX+CdlvBOefC0Ob3lrdJBYU9p/jjuRl7IrG7UqyBTsLwNZaF+xi6Z3umMSVmKdB0yeMnT&#13;&#10;2Ed1bhu+K1iRanG8kDMh8hR1w+K5JRdanP3OCw4u4hNkuhzCTjrnjefrRLBt6S+U1+ohNys4tEzu&#13;&#10;lvwgy/EY5cY5JunaKuNU+ZZ9t+Prg48oJ1OHmIB3ZRqJLpvb3hkY2D8fnjSEPAwlV+vMIdtizuLV&#13;&#10;bjz6EVzT5/PhmsyM5TyRBeEmhvWi6eiDMU804T64j+ync6GvEWHHMW0O4EfQyUm9J7LUEc4+DPIx&#13;&#10;Z8riozb0u0t0jn3fuB+Jl4k6sEuRDpJnq3zpC64SW6WkM51tFxSEPv2kk8OIDvnxFGWBcB87dTBW&#13;&#10;KWH2fwVpeQeV4XxTsisD9HmeUjLelmygNMj1nCjzejAoQUGa+IFAZePZQ1CuuS2BgFegsHl9fQe7&#13;&#10;b1Ok3gI45KLwzIR+L3KPr1mbsA2cjnJNbvFQxgz7aN4ZJl1q7uHyDmikaLG8LOSdcoN3ZQKMxe2e&#13;&#10;cIh20ChwnY5CLrkylxO5LGLaa99Z6jkd2m77ttt6BXHxajcy/A49DPK2tXMLcEUWbQcpJWx9qg4m&#13;&#10;gXjRo6gjI2E0LWhjrVlAV1PIFi1BuwMzo4Pu+9NfKyw5as6Z9hZsWoT59n/+3wGGD0EsCrHQM8B1&#13;&#10;gmIkALIAIVXAQo8FAGzOjiBg/blK6XFDjwtjVOfK0J3M1ayJBoyJzEYwMzZQVaFhYYrFwL2jVJJA&#13;&#10;l/I2zI7PWaWI7O5B1OsqJDzfRK82olV+7J0B44GO66OMh11+BGUa1kg26QVRApz7GumMQ9Vet9ER&#13;&#10;9MPt+PrYuAhAiETQvgoQuNvTPDtqH5LDReGtt2X5nK09/9hiRn57RdpfnoYTa1RpIDNL5hjWadIz&#13;&#10;a/Qygj7M2qsajLKE0oneFbgyimTYNFEagFvwCpvZe9/N3BlJosp9Zg4EI/opd5G4GA3e6+XNEN3s&#13;&#10;qeZkbUDW7otJIdS9cbXrO3JgeXZ1KmE+Vuu89mdZzpM+I8YCnPtWGEoSLFqx71VzF03FICQCHqJg&#13;&#10;7dtuKAmg55+GB/d0StYkM3sjheH9tdnX18E1ax1gMOQxNtv2ilb68WivPVZALyCoYY8bNyZTM9E3&#13;&#10;ANEYNJTjDHnDCym2QPw5T/YDAF0iswHMa45Iqc49rx4dx8GMitzbdDyMXSNu3Y7Pp9cA2FfNxrBY&#13;&#10;ap7PynZA5BgissCMcY0SdHekC7e+Yl9fX81sZd/ppCW+NFPWaLDsmZJRKudxUpjVmvZMQ6yAGBi1&#13;&#10;i1QZe2m4s4ZvZwIKDu6pkKMUE2oWo3eHW0c3NxNuhn9W9sSBs2lGmjrLCaI4o2s3M/LCr99fPNfb&#13;&#10;vls7VXu++7YxcrKOW5ca3Lyy7TpKMTMYC/dGK0Ra6xn4jou0jbAUY6W1YP96Z/bJeZxUpiEnoLYt&#13;&#10;IlYat/MCHY46W6rYWbSROTPUqu7vebKBu1FuaRlkUyfhRdk3QzkAUSYpuD5kZAo/zTUHIy9XkR2l&#13;&#10;CfLDri+8KlN4tfINhyJh/T0zHnsaZtbZCxdSfkUljtsOuXtUMOgCMjPSITcZ9Qb6iWOqdfDNuleT&#13;&#10;ymHMpMJ8Ob4t67uCeYEFJ6e4Ft2k9QEvgW/qNAdMIqyVO6Glyg/Hbf4tt+geKnRvXLw+sA8vnwAA&#13;&#10;IABJREFUfMKN637d36bXfd9VXVHcQfRxw1eN+X2xOXvkfs+YdFQiEhR7jPfccCy/uc3xulgY1dbP&#13;&#10;28BFIC0guI73APMHsR7jXe9rh3GPjyafiJgFDWHAlGSt9Fi6m+s47ZRrozPWp7K4Gjt7X/2yt89j&#13;&#10;/P31g1Dzx3e2cxIRmaCdKGnJN7nfzk5+rmN9rxP97byvexzC52HMcTfi7fOpK7p1GVn1gFXXuDhC&#13;&#10;6714PfTTxpOUF3FPizOgvX2W4oLzy9hC+xHchcbl6bBsvKIDs67jc/C8cd4mvEwvN8rkpBHCZ80q&#13;&#10;W2Bm6QzILAt/hK4Q+Tcj5aN72qmcytJ0JmWJQGe8AhLqHOWYq6Ps9Xrxs8xkyChWBE/AobTtL+qr&#13;&#10;cCCwL0ftNfaXpS0is0oS3s9RoVbr2l+vLCtyHoIHzqziOcPe774H8KHhqfBqf70MDW+HGE6716aJ&#13;&#10;rBglc+bnme3SvdXA93KqTnl+1cVqL86O5oaMzex3ZKsJPUK5Tq99pDMQclWBCBnC7oNyGSKdAauU&#13;&#10;h1qnRTaE6hiUQUtWNE8ZHQErA3Jj8RDNKtlf6ZiC4e/z9UU6YV517T+oDuLcLxpvK2sh97irHSgO&#13;&#10;ItDIHGWVO0L+g4zRkuuh2wGnNIuEDjbQhhojSu8w4O/sDCX0ozmr98oY3TjcLPU3zeRd+iGOOkOF&#13;&#10;51s1zz0+0qejcOX1ftVcgsFcFfpFfQTXVmWyOhgye09AHmRZGuKhExb4+/WqfiFlH6NByFb6dbOz&#13;&#10;VIm1jiQ3A509icciMdXzamAGHDUgFej/3t9ZHSbOG11gP9DSoS0is7QeyhVDR1yYmact4PXrbbNK&#13;&#10;6CCTrWFWOsA2zCPnjsh8M6Mti3S71rfvGbUeiJAvHIE9A0HkeV6dNAP2NXyGjDMGB8VKk3G9f73o&#13;&#10;eENzdC/8gQwBGqTlfzmWrfawzB7wQkkJqLHOFLdIO2Lq6aXLI7uqeAPsETSc5x92vWCn2bZhMc2O&#13;&#10;48N3HZ9TMMgexZq9qpokTgQzoK66XcLEqiQ29iLtzOmgmtyfJ3q5XKA/w2nvYLa8iexRZxXZ7Fe4&#13;&#10;dOZsgSbAO7o/h8n7KA/8JN4Z+NiD/KH8KLDXyQN4Bh+Vwf5sf78YCwWe4e7tzMCtEG40/QieTkRD&#13;&#10;oDHsVgZ2RjYIgrOpybZb+GQD7qzHV811ZtDgQGNfETkq66MbT29jz8heCAFDyouI8hAR9tp3CjtM&#13;&#10;6bFmNItCH0ZGhn4Xr18vGmWg+Jn1QQPzQkRsCrqrYNFzWz28EASfnBr0GkenuW1lxDmqFuQpRm4f&#13;&#10;WxMa1buBBAZDLMqGGRHVDUrWZuEl9IHuwGERZq/Xbvjj+BzsBbDtG4lEp1I2LkABAiHStEYyq0Xo&#13;&#10;nTxQ2Zw855ANzIrle+/h03IVpt1oeTW+tWE8BR4K81Q+zchJ3Mxt2P7apZEcjIS1R9ZGkFk4DWIO&#13;&#10;gVEVhb+9tirPhob3ml6o16gofRzqrYyriKIHscCycPagYEftK+FWDMS5phSoXvtun/Ogo21xXshc&#13;&#10;VOkY27Dj86FSRkOGCIkg7Hrmzb5RxLCfhQv9kTSu9W4+ps4Wnk0Rqp6YW6fLdWQEhKSsIT1Iw1xw&#13;&#10;CwZYKP8wwEMRxDltfIMxGkblkBqeie8QWGDAg5MPuFhbavv+MmSyaTk4I53smqZhYZ9qNN3N3nKu&#13;&#10;cwbHwD6q0RbOWDTL3faNacwXKNLhOOu8avrkUyNCRKpA+YTwv5fjMBWOnNvn318pRFgGziXZQf+G&#13;&#10;xj86xCwar6LLG6Zzq50BbjDoTvv9+6uV6FBFKphO797Ra4AV1ox0/OQXCV+c0TQSibNe8BhjAqe0&#13;&#10;fikbbNc594q6Ah3N+rsn6QDO3Hlib9Mook4wNt/D9SBMvPaXnfMwRHGrMs1I3CKZx/GhILO/Xs0H&#13;&#10;oEjQiFQCuihdiCbUsmsQrJk5ZlVXVudb+EHeCSEdznuzjtzn+Sw8r6xRjKfv2aQhpn6vBoGVDwUd&#13;&#10;ZO0E1ruuoF2N6xewpzIznrMrGo/u5Ex1x+tn69XBKzlW4j8VAjHCmEGPaHnIrOuaw8A9RgcbXNdN&#13;&#10;3vrX1ypMR3SpQpZ+i4uj6oIPLL3o5eSnYpF7A/wC3zRZyzJvEXOf5G3Mj5/JUgHj5pU/aQM3yeby&#13;&#10;d/46rXnkajCoFUAek/XMaHqI9+Y5cTr+AWMoYBySeIq1dLm3tQRmT1sj+mg4Do2svQOyh3T+V2W8&#13;&#10;72C/wknWn0KvgXbnmooOXPjQeuYEfm7ybI7VDmynAg+HSIMAsrnMQeCE3nzI7NCzAZnln19XevMd&#13;&#10;Hvnl/lhgG3J+OKfbdB5w8/H7p3F/up5oZhnpqqZ4zq37KmK/Hs+iu50xbXMNfItlTzOIo3nMfT59&#13;&#10;dJYxHKtSZ4W8F3jkeFacZAIW7dOIMwhno1nYqEAfyr69batuIoZC8hUBxlalLvRc4lmle2Gt+4NG&#13;&#10;WEjTYV9x1UFnK1LX3RhMYPaDPP+31/XwF90OC/OQ5sAiL1l0k2A2B/cOLCK9L/1IdSs1RD9OZ7i5&#13;&#10;VbZStHxpRd/+9Z+yAffX51O0dHQj5cjG6jAWQt9IPrTZ1+eLASijesyc52HbttvX769l3orDV+ci&#13;&#10;MgRg5IPBCBUB9lca/uFwykoTZ/NQA43M37PpeDuDx3B7bZt9lf4Yln0UjrK75KTAl1P27oC9lmug&#13;&#10;56RR6zAEbzV/Gct5wqEB/f76anjBgcFSSYssDQc9AmqjygwFz6G5M9KdPK8Cft6vt32OgzrK/tp5&#13;&#10;/jLYKSjn6h5sY6MTlgQkwn7961fqbFU23C2NytBdtGw0zvsYbsenHLpV5v08Tnu9N9vKkTNnMLue&#13;&#10;5/icLM+GpvCvbbMPg1BXGr5J1hKisCNiORdjHzlmhGljd3WCcw/MKght67LYwE9PnIec3oJaOZ1R&#13;&#10;4uZCA3wbto996Y3Y/DXXnnjRvE2dBe0MiSUgtsfJEuDX84UAbZU1UXKOMkEF6rasZK0DOexDsfQq&#13;&#10;gI2MsKnqJwhwtGhdOuA4LQP6vu82T/Qoy4OnhnPwFzgEMtvfiMtAAdhSX++XzRN9Me7OHMjakBES&#13;&#10;X6CbfeMYzoe5jjzizTfJJw2O06bNYe283veNcIYDBWcNdg0NNrV4dgwoLm/7nu8rfXTU+MGANFvk&#13;&#10;OFwZxGekd7ALYj7I2swdWeXwtLFPjofnc6tjGSfni9Lys/rbpKMLWTHUkQPyW2eHwj6ijglz69J6&#13;&#10;Ja+bV4N5cztYdUhlt2dZT5uQ57kbNk/AvZ8ZW8vcqyNFZaZoO8O+2TA0mr/bUV/vV+pw/VI3NRZY&#13;&#10;4RSYCKIY1AgVlOSc2wTih4PISGwxPiK1DMJPlMFJBSusfXh6K1+vl8EQOyvCemnWxHFdykx4CZgi&#13;&#10;uAJ5VYAbiPLv5tAEGhDL4K06k2CUM6D2AEDkdusabsJxxKMjQ79v5l6CeGUtTAoZdeuclmmAla43&#13;&#10;Zx2eaTFPi5nNV3AgAQvMDZEJSqQjJmslRh04MFtlaojeZEkbCiAKlF4/iDScUfMEcoKBQTipNNG4&#13;&#10;CGcQoFXhdWdz4vzuCkwVXloAOufJmqRmTiXGvep/eo1HxiTp2zGJS9nIcNDow5MgshGasv2NYtr1&#13;&#10;fOEQKZgpA5f34T6Nqs6mO2tEA5hOH6/E5QNl0uTC+rBPWJdhbTU/rKeNdqIMAKeiBJjydA93Nuzu&#13;&#10;9UiT9MroupWXMeN6MX8KVGAcW0cW41wzK6cXt8Dk6YoIcWT4YpwEBBBhkOfg5B4R16yMpIb1NP3B&#13;&#10;PGDUwb/zOGqfxfgb6URmuaPCfTWk99lNheT9eqUxUWiX9n0gOAumAFDMjlJxM+kVAtpuFBY1hf2W&#13;&#10;yl4vD+ADz17Dmw0Uo/HGuZaV6ZLbFT7Nc2Zvl1JCDtCm2cYp9xbSOI4IyRDuOk233j1nj+3dqygC&#13;&#10;WW+rgjPlH5xPzWwB27UHFZuJL/QSS81710ilEkiiM2TMYCjoaBo1zPny3iD8o94DPkJHFWCsZ6Le&#13;&#10;MRhN02dGDeyM4uAaBnEVcgDEhI6GdVHuGlw4r+jPgTUNRzbieh/GgeENWLg4H8wW+tnDNX3nvSUA&#13;&#10;gqaAP7JxrLwPbxSsNmK5oPsjmREh4ZktyFsJ58sdkKsuz/Wx8cex/8SGFoMW6KU1DbgLtKvw/Hzp&#13;&#10;+Y/Lv3Vu7voM5tFwHKPPEJ2JmJXgA+hG6kftfO6X5bkal3e06hSc032mdzheYU08+BYeGPGn++rL&#13;&#10;uBiarwN+J15czkEPCbnIZDuVTgOO+NysD5/xIdAOrHVxAkXx6fgOxx+uh/sU+79h2be19b044/qs&#13;&#10;y4/Cg1oa13M5xG2MK7yqPen5Qs5oKuSGjGfIh2nUAN1JeQwReiejw3s+es504X8FhMvf+i6Xe0C3&#13;&#10;H+gj5YvrufTLz4exH6eo4/7p+v6+O6030e/67Cs/pJPB5W9OJ38faJb5QNExpoWtQTner8C6MTtQ&#13;&#10;zrBLhlTtLaazft/7AmeZ8ftlARwUj44qa0u9uOSDq160BlSIs6Hkgll0XKfcur4pIvC1eA4NU3Hu&#13;&#10;zTI4Zt+6t+ZPV8qST190cIJufERmec5ofQG2BQSZsBRvrNmeBEvx96uM0Gf9+cL5JY2dU+SiyCjc&#13;&#10;MjqBV0G/i9mZdMTdQiasCToUZH805zZrI/HVecG51VyQPZAy7lj2ugBrcGIFjLP1HeadYGj9PqY0&#13;&#10;N57lDJB5nJTdi36KzJxzA83p+aPvI4JUmzYOft/6Ow6uOOqUvSm+l9xIuVx4gOpQSiu6/6NRzjdD&#13;&#10;+WdnaWAY/AAbZO4jMEJ5LyPjR59NM7Ovr4/Nah6Mz9yrFwf5atDpBTwALKAb9itLZpfxLbI6whib&#13;&#10;fT4fCUQCv6vNvFyEOXG0cav3G3g4SgYpfgEeJ3sPW1FEy13s21XPXE4g15DNuS/ZDTUX0EmUSid2&#13;&#10;8IyYafBN25AKVuX4WoKc8dNJZXl+899ue9Xtb920K5+0IwMlKKuEc/WKJOgiaA9Fw+cNwafubTfA&#13;&#10;7aZnN+xTTqGIzIhJfDiy4TLK6nvS43Ta5FRhJ92ABxM2nJZpFicHACm/kh5HViOA3cCWXXi4UKpS&#13;&#10;Ag3zvy1vUea05vdzZtWElJeiSjBP3p/3wk4p0374DX/q8jIjKhLPzNquuTJCu54VOuxryWOs4+As&#13;&#10;5L1dcehmEwkNjn2EHMR028ZuqJwEGQQ2Wbw79dhRsoYE+GFNcl5D8L33Vl0TywzuV51f8mnvOdxu&#13;&#10;hS5P+sCjwAQKvnMM6a00eBb16rL+/+W/R1hHYGhNbywYjWze/3pbxLTP7w+NqDDS0KgyNhL7fLYP&#13;&#10;K5RMGOnTQN4eyC73UBGt7hbh9nqlsIIa4Cg342bZ7AYwJtJ1PbpkkumRw7hdDinn20zXyKwT6MNe&#13;&#10;7z3HDcvG0AFDe5CAY4MUzNrIGgIUCHo2b9INaSa7bXt524OGFI0sNRKjLIUU52oM+lbPgTYH5l0R&#13;&#10;2mc1Pse17bulIBYcj0hf75lzdokS2c82Gorw627DywvsSP9rZg3vLAzyKhwiKjaNltU8toz4dERQ&#13;&#10;I/h24WReYyvBcDGgrUIE4IOIcwgTwIckJBJxD0IcQaEo8XjQiYF0Lc1+QN3SznJoOGQD6cpUqbNn&#13;&#10;ZiIIgPm38wAR96uTrO/DGBHV+Gve4aAe8Ft6a6jCFcsZ0ndsVeILgkFHrffchHwTx9+vnYzxOD5V&#13;&#10;Qgkea6SsxWLEdEM5u26Yhu1ahHZRSjStl3sjQsi6HknjhHJGpQ74bcu5Ag6RsVimQ55xXvq49Dow&#13;&#10;6df7XZlk9xJOuqcU1qNZhYOrhVXJoDOVkW2zz+8vjvd+v4knmSI7qdzWG8oDbtxHLcOj/AGZN4gA&#13;&#10;GmOw3wYNZYZsFETxrsKH9+QXocHduDev19tQRv+sFHZGKFoqjBMNHWeXLdDslSFRW1AEkZGBDCbU&#13;&#10;x4cQh8Z8r323378zGnGUc0F3BuceZRm4dyII4TPFWwi9WDAUXtB8s25sD5wCH8kMIThZnRFnr323&#13;&#10;319f6TR8v+2c2RgO9PJG+6xLBIhMLgJzR+fzjLkveMu+P7aet33bu4QX1l4l4XwMO070+2lYjTG6&#13;&#10;9KAZMyFj2lK6MiO7FvK9zJlzp/PEVmO2tyLMZpz6Qvn+dkFxuTS+A03IeY5WVMg/zB4F/CIn6nB3&#13;&#10;3Q8i0NNU8mGdphNX+jOdo45j1r8Dv9iQsnhdRLDsCOahTjvyfU8eAyfouuYer8FQn1N2w66v8Lx/&#13;&#10;foFd3QolpmVN0JFSeD3pAxQitx/2xFbcWtfTnz/d87fvWK7HJfbi8I6zjHIp/4qSYggcCuIS+QyZ&#13;&#10;jjFTgsNSoVq/1xJMPLtXngXk9MYdKN6UjfD9jAssak0PwOnp3QF1hX9+9t3+rRlNwNNuTq1ZGbGs&#13;&#10;J41T7YDGeVID2xN+Lvfib5R0oGpYMrKBF2xNK4o3v16vXCsJgOANh/vmTPCmyyd4D16xwLn0FD2O&#13;&#10;N4XiOl7o0r+55zqXn+b8pyvneB5ny3Ei1yFr0Kxrp+fvuR8nekfB8IbzY80bsDcqv+T7g3PovQZM&#13;&#10;g3PBdinvYMnS+rzuvtCePoNe86ccVgE6Gfld9xYeYg8RXXkKf3/ihwYDR4Dn5/m/NtO0sJusjakO&#13;&#10;T96N2u25xq64sO8bZSr3kSUuLgTz/ettEcagDVy/fv2yec4s2SOHXZtxoykuMIIGZZEzRpV0O8+T&#13;&#10;UbyfY+2Ziem4d8PWV2Xg/1heuh5UQ/fYNkY6p85UpWwVRyXSFhmqWJOBfha8EVSU8HbKhyh3+vkc&#13;&#10;vT8T2a7doBvGUVQVADNMQ7bZtiFb5TQNaESWSZMYJ96a20JDzDoS37GOulBmGXaQpybVZsboa3Nk&#13;&#10;VAzqm10Vo+GSozav26oZNHSmsY0qVdwlsbQvJrKLgVev94t4fzC7JMRwluWrjs9BuGyU77TmfMFF&#13;&#10;A4KLN59H38O1VKAS6/vDaVQYMkbZSirSH5kHGdDdtOX9fltEGrXxWZ6hMN+Sz32+fid+jmGf46iy&#13;&#10;r7uNsdm//99/G3VYM/NtZBT0Ocu25tRjb8IM9KjaM/BTlJxKeM8FL1C1AgGUkDXMjP1rjuMgDTTr&#13;&#10;MpDYs++ufX/lmkufPSrDKIp+5Pl+mYndAfwZtDsbbM/mMe5Vtgk0v0qyVXQ8jNNrNkfCBhkXVhjB&#13;&#10;ANXIcr9Ye5ftQ1Auyifne9A3kw3vF77zF9dFaBr7xt4nrD4jYgxpqRl1M/bZcJGHoDtwQiFDSg8P&#13;&#10;4BbKn/PvblHQUf2wqeVkUGotai6ZJTNEBpBlDpQ2a5srrm5erg9ABkTFmHzfr3/9st///vo7+Hrz&#13;&#10;nnZUK61seRjnPctQDft8dcmw67mi3HiZg7Pqi3FP3r9+LbTIin6ZtzOMuG4dZKxWDDejDWXbdtHB&#13;&#10;4YDsEljX9e9lp81lxA3ulDEgexXOuHcjbzh8zarcF+WcLqMHnuRDysAWhOacNnAQz4tQMUYLO2lQ&#13;&#10;SAHl+Jw8lE/KjRr03HwxzrWi7g1B72jYfpfX5mRkyXGcdh4nUwfJ6EQY1/eD1ut4We+yezVgvlom&#13;&#10;C6n2XMvWxqUIo/dSDZYmcABONiHI9KKnKAp3t30bjH7AQTRLRHUeaiMTxeKQtaFGg00I7nJhL7w9&#13;&#10;bQEkuwpsQthBDHx0CRg1YCESZ6u57K8XBcjOQggzNMaTM3CWMNp4JMqhHGo2myJsW2noQ34/8Ova&#13;&#10;S+AtXL6mvo2CC8uGlJLABqiGtaTChIiaMOvSAsUAzJ0EwbyIiJQZQeaAmdmwdf84n5HlxM4jjZCo&#13;&#10;lU+GGWGdOSH4Bya0eIU7gifhkWug0+iCj2Yos5Ywer9ftlX/gBQAZhFHI17x+TFYqghMasXHIuYm&#13;&#10;x9Y6Jd5H1QdFjw4oU8X8mepH4bjSgJGxNIHPknYthhXPDTT3zuJR/nEj0mZmMW2eR0bkS1S2uTFC&#13;&#10;DAJqMvbGMXrqC28GFe2oZfQ64D0v2WXF5hI8+aX1/qfAVFFCBb9AH5UI23xrQ7Ws060iKqxLOkFg&#13;&#10;61JQ607dz04KqnQY0BHQQjXOKhvM1u90SpK3KA2Nihipshuejst5dC1ZKFfnedrnc1RZLigscmbJ&#13;&#10;Z9LInwaiVgyRbYj7GFFTzB/ppmCm9rS3cDhHOq2UB0KtAf8hDYrmMRj7xksLX9Wh3SgBwalpIaLq&#13;&#10;0rHUNH4fW6ca3/Ab52ndZxpyai5I4QW9W15R8DkBuylCBkuvGCPC4lQHfRmcwQesHbYQeHJfCmY1&#13;&#10;n/whUR2OprNjwSM94HJ0DaUul++xH1DaLOwOsMvLbpDAuOsn+erCBte/+yP3Fi51Daoj+PLsdX7q&#13;&#10;vGg4iWhW33e0PV5wXabKUf0uRAnnBcE5ah6ggd+BTMcTfaa/euTnTS91netz9cNBS1tu20pBgvBu&#13;&#10;EaIw2g2Xb+MLzjyu6PGLWL7/Qfe+vMwu67zMxSRdWwZmhJOtOIZbYDxVZfW6BsKhvnc3MZT1XrTT&#13;&#10;KscB3BcYy9ydT/pt3D/D5RnqD7aUZcz737qJwcOGdRf1XF/OMwPabNQDzEAPY7kdMhjOIZX2qKCA&#13;&#10;yxmGEZZ/BSLpNhotzxPObj0PCsvv6NB9o/8GD7mfzr9kGJxFvB/I8uf3Ps/vT599//hV71K6R0OI&#13;&#10;a9Z5zp96nCGrvvnfQlv96Z04F/ea6FC82QSckecrjaX+Qr59OVOkAdcgiIaSmYC81sXswfqYslXN&#13;&#10;GVnReCiieTrkMhjMiecuW216Rkz6RQT3g04i6+bLKaOtAVwt55QeCPgUvcnofCl7A54/Vdcq+r5v&#13;&#10;y7lK/afXCSpFPJA98+IXbWzv4AOUIP7xepCHryj8er1s37t0SFhIFG/TV2QvQy7Nny3TmLV+cy2Z&#13;&#10;bfp7zC4xy3efNA5boKRNZf/XPoCeTZFL1YHQWahCr/Cn4Cn0bNpyTIJxavwr0T5hgKv9OcUu4dbw&#13;&#10;8NJ1Xq+dr0iDeeOxWZU2KTilPJ8Om8wCln51oOUlr7bumBPXLJ1RPUutcM68jZLp+Ei8w97SpmNZ&#13;&#10;g5+AlsAeOD1wNlmOldlVTWda7m4jMuCCHonMlDfLaH2r/gplkJ9nl0yfc9p5zC7LrHLwuWYosU+o&#13;&#10;g9/3/gGnZkXlBzMS4MRYbRwR6KcXJca4/MO5bBsV9qodGfZ81ZyO88h1RdIgBKWi0gpoBHqqDgQx&#13;&#10;Fe5j/1pX73mzd4wjc8dIA5BxsTDZ6DOY531QV9aqBNBHMc5xnFnGbK5lPikr8MwVhC5ZAI+XKAII&#13;&#10;GMX4KE9k0GmpY/XPRV+VebdhPO7ynXX2TZcNl3JxNRZodrGShjGyqS5Oognd8ZtKJwsO/UnoCRjb&#13;&#10;EXSaFTg+n4/0Mv0L2MrYTZyF3xQ8omzWGRTYToUnvL6KYBwDZ6fvsjmrNHl9Bkcs+YAhc1KCoQ3y&#13;&#10;b1c16KDlarvgnUnFKfoF7sWPUdkCckG3GFBQhZztFc8gg6idiKsUHtDDNt+hfWX8H/89zNp7ParE&#13;&#10;Dm6Ap9TCOoU3rAwQEqHtMMaNEiQrm+P1amLsGXV0Hl03ESUDTolghMd9DF8JzDAyKKs5buK1dZNS&#13;&#10;UUW09vcmaXgoCQKgVpPQCeUEddETSts2GOmCdSOaORETtfPb0OKyiThU3eNiNXzv+8aeHtgYzQpB&#13;&#10;Q6trYxR4mffKokCtfVW4FNtYP9LByDQzRWuFm71/vZny3kpuZ8/gc+DGGNVrZJ6saUak/4GYoHRP&#13;&#10;GooVt5Lwu5tdHQ8Q8reqdQ5h2AXflCD3Y72O/ojaSz5/rs2cbs+XABJmZhONpzfW9wRjHHtGjeeZ&#13;&#10;KSYtr4KXUh1JXsZbc6ueCY1rY1TvBmvG1U3Semm6J4wug4AeKGXQ+4OSTjAqtgATJf9kOSgqfK5l&#13;&#10;Ydx+/aqIkGogRq90tINLyHwCYbh9vj4JJxH+rBTCf/36ZTbM/v3v34Zag3jUC07Zs6HPDHrdYH4C&#13;&#10;aOIDCKUK+ouySOyyElQfHBsrQpDRsL8EoqiqSXQynBa294oIWc4VxzRQZVNavFUzsDGGNP5y7h/g&#13;&#10;GFZ1Ki94i+8iulwP+6kUDMdAv4OsFRmRuJ3jdnkt9zxvjITi3nUPJRgIrqXJ8M48Q10+zVUojLVE&#13;&#10;WRT+g2YlL8kMDURydNp9PYZxC+8zmnw2LPT817zMO2ujBbn8U0tdTcWtUkLMKkqXzL6jVYDfeIc6&#13;&#10;S4HUdMZRILzTqasSoXzgemmaNGr+Ai5LeUjF73ovjBkxs65uxKRjJHnVzlrKbFhf302J2P/xcork&#13;&#10;hsidb9cjwgv2CtFlZ9FI0jwJbECa6vJe7zKCOiabDRqiZh4yolr6ul3XzAyv88lM01ONnnVCvJ2t&#13;&#10;xIUmAD+BjijC6dVj/Z33eL6+LfT1F6KnRin3zM5EU0Uqu+5UsBFIQlOwvK8dk054PK3hvlZdlPG9&#13;&#10;TSrv79Fv4vo5N6XvCuLsdfSf4Y7H/ngtSh0UBp3On/a4164BPphwG+Tclh8cxEzUjoXP4DsqASWT&#13;&#10;A9/RDDzlDpXzgK9dVrEN99f1Y62dmXAHXBuUqcHqxdT27+GEb4kxSicWGK/wxnlLpQ2R/WYMbBDx&#13;&#10;kcq6PNvNKxEV34ZfPZR9vqdkhpHylY4yy9DZdO44DzZm/vr6usmraOyJzJIF1ULh8SPovoHtdSOu&#13;&#10;MPzTCXgiLj9998dJPs4twigPm8UCW6WrV/nOPTPifWTGIPmANf3rnhVNWKHw0/iPs6h8BviASGvQ&#13;&#10;esniVBkMnzXVF/gUj5wRzGLP+SNLqtZdz7l7Zjhe9HDwch9ur9fbULoS8Hm/30vmassNbdzA/CDz&#13;&#10;4e/zIcPh/eu9rOSonkvuaw1y966MkA7ni46NxWKzS/bI8s6z5ZVLQCWc1GdFlEKPGqRrCJwpnb3e&#13;&#10;BQOWGwzDByBrS431n46AZ1R49gDd8uy62b9+ve08pn3OozMO5mxbx1Ufde8+Gg/9AbTag18cLt/J&#13;&#10;UY2Ttrxv2/eKeo7Otq15IWMZi+sI6ATCNQNqDbSxkt0RNIE9WGU9yqqiG4A/IRMiv07Zda+I+b0c&#13;&#10;WAf7nOXz8zwZiU+DrSHyHlUGVtpAw1n93v0u8t0qlW37LtHjWR7K5EzgTM05s0l7dizIAAAgAElE&#13;&#10;QVT4aAdi4hpoeAYnQm+Jicbj2d8gm5Q/9CC8MFTl3b3XwpMsS0vBdpb9EGc7zuq5X7/+ldVL2KS9&#13;&#10;6SLhBRm7R7L9tZXjaTJzImmA2VER53o2tYILYA08Tid+w3vp3fLElxZ+a6QJ6mA1j8paWbPbj8+H&#13;&#10;b9zGxn4piC4nTYku4WRmHUhdgVUIwIVtE/ie2T2LUL7SqHL6fj6flAFeO88HqikcRzomESBqCpN5&#13;&#10;Cl590xz6u2sULYU9FI4q/A7IyJxv2QFeum/p6D/pbzed1tsZvW1jsWOp5Kp61JKRU7wYDsSzeh51&#13;&#10;9YxVt0D2zOKQ0bk9zBlZV9iLmHku3ZMSwHF/axPgZsO3Gtqpk0JeeDLEg15d4Quis22V4Sj7Qljo&#13;&#10;0FvSxzgBg3yHBvwvuCL7a4bsiFpEGKs5uHd1Cx+VIVoxxV1xQHlLvW8fXCUCCcxCqjJIiWAJPjgP&#13;&#10;lNTv7MBtc3NrXoc+TcAF6NgpS/wv//t/YJMK6mRWqLPeMGzEpcAfl8VQz7orXMko4Pns+7RJGJAp&#13;&#10;DbfFWKyNEChxpGWuzGD4cjFsuA1zqaGfAhYEPSJ0tFHCa/2YL9YVEaYeQomNkPu7MTjSqYZ3doVG&#13;&#10;GFgZBpAuc6PLONxLREkeCs0WgUcbxk/3YWNbvWHYtxAYo+P7GjFtZCznxTjFJk4cU5iGtQBg0UIZ&#13;&#10;PbaCA+uc8gsK0UjPFIHtdnkLE+34uN/W99+fN0fTOFmb490iUOtjPHhoth5stIVx2JBwdHow1yhC&#13;&#10;VYRl2TSWUEqnHXtOSAQy4IOjhdqnjRNRuNQeTcg7FHTciPNELRdY1+dQBgjbElqbgRf4zKsxOSKv&#13;&#10;miHRicLa9g3TPPfd1Fkv4qUZy48t6YIy/70EbX2G9ex/uABHu5xxXwSjlch/dy3OPOdOGMos0XDK&#13;&#10;iIZRQqzUU7wIOiSIciYWz7Z3T6MhRtg8fzDMYD1GuqUKX9NrzUpxrgfnXtPf21DQY1i0MgnaDcFm&#13;&#10;xuwa9C6wrtFw3uiwkQiImCE42mcK424irENRooNOaAFwjk5l/C37B+F2IFOkeA4ELczHCLOLAFFZ&#13;&#10;HVofc3gKBVP2r7+tyCAZH3SoBYkLI9AzXe/4yaZ0NZbgdzzK+YigCeNzG+66zB0VG6X5l/0M+e+P&#13;&#10;V+GNni8VMJcoGB3v8pmmdOs9MKA/0W+A4S54r7z+8UmlBxfa0M4QfO10OK9Oi3U84MJ1Honn/2AK&#13;&#10;Lrhzewbw6Gece7A+4pdxmfUmiv8C2+IDy9xd3oZgBOCcvNzlvudrfe8znG5bcf/sssZapcE4acu/&#13;&#10;v7vuY4rAu06vx/xm/tf34few5pcpOyisCRWDLNRZrQ9T47uTql5Glx/Oe8KilH8EhxSMfH3fgkvX&#13;&#10;g1M8VcvgPM7v+cAJTl/g+81159n6bP8kDxqr4QK1zskvSI97LZgH5Aj2MiJ/BFlVpdxv+M976/s+&#13;&#10;a1Y8YTczfzQY05lUhh/I2gCnce6PULKG5d/g/N+fi5+fuR7Kp9+/2+cVQQIypvWeCysTXul39Al8&#13;&#10;LHISv8Z/fZHRruWoqLcTR7vxvZ5R43lLmPdZ8ZLf+zbqMy3pcPrn7Ghis8YV4CPxVwIBx4aygIPR&#13;&#10;5nT4W/PALrVz3ZaL/ggdwtvY/aSbba+91pyGuQw2WUuTaMAE9vCSIJmfa7Qx9szkbF5kEvfuKwH6&#13;&#10;PhD0JC/HuV75WrBuvI9h54FyJMI4++HvL29ZAMGR5JlYgxqbb4tuXWmRaeSMY839iBpK1/v0HgBu&#13;&#10;qa5Q16jAlCl9L1BmrHmDNS1XviJzVLxS4y51Z+DVA+5ArgxscNG47veCM9TIQpwnPoGBrs72xQ5h&#13;&#10;K80mzSjdwK1LGlu/kfMBbrVToOGre6HyvyzSzLKCBvVD0S/QDPrPgXQL8PscC8xRsgq1+TFPPS8y&#13;&#10;Mf6GKHqeDF3Hwxlt5761LucuBsyEMe0moHFjWDvYrEUMOJCKfjzpXY+gGOhHM2QcFyOtER5D6B5o&#13;&#10;6SLrRv++BJy627YPm2cH3jFYLGBMRUDnpfyRyAFjtOF4RpfDw7o1qNRMy+Q6bR0mePuPrijDtXXP&#13;&#10;v++SD4jPxPHeu22M1f71MA86/lYFhDSDehIm9iAn4SvYz1CymA62i9yGC3jYVXbWOSLYEXNahgur&#13;&#10;MokHAxEXmmuA/eNUyYtgA/Y6p20vNeGnDy/xnt9V/206ZOuxUPwLMxPHizkC9FdbEnDQruuJztrE&#13;&#10;nOls9Mw2o31B5OLnhTTvwZ/IuGh6lPdii0InIvKWWWeygG5DDiO9tf/8X1duf9slZwmj8zzy/Q+b&#13;&#10;4AsDbG/PsdTWbyCT4YAWai1ft9VwV4DNXhNoJpaNpxAZjbEjkJlRHl+rCPQIm+eqIIxtt72i/FEn&#13;&#10;Ez0jwNwBEjXeA1Y+nD0rGJkDxqhECMYXwxzbUQHnBIx7+S5nMzWUQ/n6+hiNjvTo2QJDoxCfAtTw&#13;&#10;QWM5UvsQOX3tjTKqviLr4882xL7fO1PeW3hC/4XciyjYnBQqTRSDnNd86rPAvRgLDP7/Xc5I21xC&#13;&#10;GSlH1yJEHV04J0Y1Zvr6+uJeJ5F0cw9JF7XG8bGRcCTOaNRD9egoAy32vYXyPmuvfbfPPJfoqjy8&#13;&#10;mjVzIb7CXMbYbNShZkaDGZ0BcKrpKzAvwAHXk8DpJeRkWuqWEYUQwlACi8JBN7ri2bX09iIiS6PU&#13;&#10;aTQRpgdCpVGmELQY5TU6XVGN6RZRPWesHShyJs3WbLKmLyXMMlIsbswGEShb4bx651E+yUcbIuhw&#13;&#10;iY6kGyVwAYcglO+VRYBIFzg50dwQERrdlAvMrumjOh4QJWbupGWKRy+NzFOlQPAXzyfsjIwu6mww&#13;&#10;Y6TGv/ZeAK2P6Nq2SrcgWLby4VVLtCMySN7qpZ1Z0tlK6MHgtaeroLcalOFMQ7SRw9FEeNZOua9l&#13;&#10;p7DRcu4gkNCgUcwamXSo2WvW9WDzvIS99syA/P31WcYl/ns7H7VnCeCgEfBQ5kBrtewW7kW9cLPO&#13;&#10;0EKkEDLhzkq5TWNAnoNME3dDhgxptJzVVaiWCOYrLb/IFxBO9Z3Lfi+PtjEAfU9SGE9a0dG6tmYI&#13;&#10;/sW1NP6T8USoEDradCYjlFSuRITuIH3v6DI1bPvKqi8wpMHUffkeDjCMCJ7b98n7KFiZjNtYpstV&#13;&#10;OmVmfR4uyhzWB3oKJYNgqkivfesaqnej41USX4Xh5WtX4VbvWz9z8NZvlAyF/1U/WPfvfi2w++Hd&#13;&#10;f77uawZs2uhnVITssu9UDldWKXOTqPTLiG7GKGWVFzMCy2X+Tds0erp/dnBB6gOTtI8AKnwg3Ue/&#13;&#10;KwL6zxF9qmg9fP1AVnr+jQMtl4EPYWzAl0ZriQBUuouzo3xWx28+jLGbny3jCS0Zw+2o2vFsZikZ&#13;&#10;qCg1+/X1m3uH1ezCT2C8abpyOR+c8hM2PJ0phdn14+bZ319P7/rjQw/jfn/eZxn8THAd02vZJ4z9&#13;&#10;F7FWnAvsbeFA1nbvM9GZNHcaakbUtsUB8UC/F6J7OfYh55D6gET66nyPz8H5gSerTFwYuWRcIBgQ&#13;&#10;PbUiKpPC2yhzjbI2Q5Z/RqFyrYrndQaWbAW5cXvttm8VUW/B3l3k66pT1nNbZZ2TqJlkE1c2KSof&#13;&#10;LLoQfkaYl3GwAznyOzRzTZqZsPn1622fr4PyNJ5x62x3rF8W3/vyFyIF+29BFihdKGVwo6ySn02W&#13;&#10;AOXzKBkL/htRAVLDfv/+N+cDnR4OIshEMBSvQXGViTEqa+SHhaDsEWl04QZ0yXS0tw4EgzxwzKxL&#13;&#10;yURFTTb16/rrijv6k3pDZRVpYATkWPeWpXSbYAw/oENU1C57LiyyZ+8NMnLxXsijsMFkE/eNZww6&#13;&#10;RJh1fzFZTkcbt6w151nzwBnt6G7qHn8hs26vPc892VvNKab9+vXLIsK+vr4I64ISYauqhtKthUqT&#13;&#10;h6vR44erXvx6v/kRHD5abkYDPV8vZP9WNvCGTI/UkQDbWTLGOc9VH38WBG6f+RiVmRJmI+z9yszH&#13;&#10;43NWTyzrzBOvwOZZ57f0wIPlc7sKAbO4rW1haAj+9fmYXTIBIAJs+5Y2s9ly3VXGP47jERfaCYTM&#13;&#10;f1vHedyaH5weiwwhTjroAe/dsrqIV/muDAb36ksDforG49BJv9W/RJZ8vV8p68LOA5nR2rGXsG07&#13;&#10;hMqqn6oiYZDnrHkD9Odty763hvP1Dy4EMmjJ9TmrssaSgfkMVzPICXX25PNc19ZZPJf3jG2zpU+N&#13;&#10;ScZ7rVfLW5N3VvYf7ptzsszjklVc9AmZwdxzl0DZGhcO0bPkCdjmuhz95UzaGpie9nTjPmTPmuYD&#13;&#10;DOg0t6z4Pez4HCvtqnczkxAVA0xucTP3//Lfwsw6W4JMooB1Bp0Z2yYldKyJfo7ly2ZRwSDAjWUi&#13;&#10;QI1hHFEFzAzZDRA0MlMgohbsq+d7ibzodVGA8lFpb3oV0RtjL2NOG+F17lfjoApafBUMFzqfaMZv&#13;&#10;EbaN3XwTzz0I49iqSdPMZjAFLyuEKTa3ELu/YXiILoZQe0rzm6XcCN/XqWNQBLY9BVPMGV7vjMSe&#13;&#10;5jYoaCc+BJ1BWaYAMEd5ivhnRiYwwVL0rt9ZCYtLxEcJIow2mRl1g3JdUGhQT9FUwHajMQY42Q3E&#13;&#10;vifOui9qUDUrw4Q7hdg8X50+NwR3cgnT5jlt27eObihccs7PuTYY6heBUMZvBWFrqQpM81pqhgSx&#13;&#10;BT9EDeCa87Th6cwIPtoe0qg1tLKH/6bCfnx9iNsQPhPe9cyocl8llGMe+76nQ+/TDfXoNIQAX3iS&#13;&#10;RhvnexP/RPk0zWyoMyBCLBU37/2DkzIFqzXl3vDmioJDI3YY+qkKRZciAKwh4C1Nyb0VSsBeowPU&#13;&#10;gTB82KscjedxtHBVMKGRLMzev140VqMUD3D1ig+ZUo0SZZMN1fr94rj1KhUXZWy5zPc40YtJyqDF&#13;&#10;NEkPs636VkCIRX1knGvsEdYGfNX1hqWRQBtgQpH1EtxBd+EcQEr3+/1eDFoUZCudlCUO5IIhPp06&#13;&#10;HW2TivRxMwQgYhLPzHnKeZZL6Bh4pRoOU+6LMm64nai5XGORrpXgAqcl1nuWEBGRabjp1PrYcbQw&#13;&#10;ulefnMSfFqBQc7jXKhlBhc/X3jOtQH0jnNfnKBcJnETmV9Y/7prAMHKAnPU5bycKzvJf85rLnHJ1&#13;&#10;ZlOMVVZ8WN/J/lux0jr0OVJjFVAYpREwdzjT8/crKSeV5WeKZ0pLTKaGezg5k2eW9+DzyfEi2pkB&#13;&#10;PrkasoX+Ku81Wxomw8mE8/fz3Hou/O1BV/3z1c6VuHy+vPsyMqZEuIQ8Jax0Zau3N/zx4vkZLR+Y&#13;&#10;wNctS8boGdba2TkUzp3KpzJhmVLLkMasyHWuDRcYb2Go6rR0XwC2ONLd151sVOv7xbDMSMhQ2fOy&#13;&#10;vHGF5fewvZLOdfB1nT1UVGCGGOSi+TAMBjRm3/bdHt5/gYuBnkUpbE37zbMUxVZNialvUW5NHEBw&#13;&#10;AIKdmg7dz8Z6pjC/v7meAPiE19+f0/um/+ksfHePvkfvkz4D8ijhGSVzkue1oRM8HwEG5sYGqwb6&#13;&#10;xsxEs6VJPc/POj8alEi72+DXjb7FSIigKvDI6LOGM9EyYs/bLA0n+96lMhENGxMBLQWfc/Ke9/uV&#13;&#10;50uMbTHDwqMaI3ej4xpsJc40aqx64t/qnqAXr9erqzpElwab0Y3aM8glcR6ljmiwtpYJ0Fg7SwvV&#13;&#10;GGFd7tnMXq93lZ/ssp4I4kGgkJ51yErHcZI+tizRhvNvdavasLF3tj55fuEYdBTIxJBZt21Qnmy6&#13;&#10;2w669/vN9eGZ4UkXcABeVZ4mwuw4PmwWr02liVS+BocttoQrM7SUa+hoLfmro1/d2KgkWl5KWS35&#13;&#10;mzZFp1HdheaLvGhyTrZ9N+e6hSJ4ltjTyhrINqK8KfsCvR0GtA4YBZ3IcZcG7NZ6wdDPS/8/IYMS&#13;&#10;XKJv1PnYX3vue529DgxNO07LJmWMnmFPxugfDdC1VrU5wZ4AB91RfQRb32obG2WXBwGLDXqtg211&#13;&#10;vJ8CEPR8sOdEbck80Rel73+9umwtbA66FuqQUc6pek7pmkU7A6zgPyfKhPXnTc9QDhuZXNCF842v&#13;&#10;X++lTyv6gEDvyNfVXm9pU4kZlzJ5N+GT42cJqWp2vu2U36nfRgdGmBmDG7+F9Z8uEN8wCUhf3we4&#13;&#10;oNz0nJFZCTXG6iRuGOxVps7N7XcFAL/fe66v1oBWAm7S99CVPuylJxjfq7/jrIAfJn0oRz9LgIVU&#13;&#10;wzDuJ3R30OGrE17P2CZGfZd3YP2Atpaz0iBg7bPc/MIWkehVNkjQ7C7Z/ryXr18vGzbsc7QNFrxF&#13;&#10;q4G4u32+vha8eL3fdBTGdd2jS52Rx2CXIDcJr9Bx02ZZvK3oQzqf7rYRlfFQHvX4nBY2mUEGfAet&#13;&#10;aDkjHwftVBipHSVhD/5hNtTwlBNoTyEJUphZwHPXnndViDX1easo9yZoOaGOxM1nxths2/Ne894c&#13;&#10;1uS2rvdvANxlQ8l8As2Lqxmrb/aqiIKaWAObyBA09gOx9b2LgDLG0hzZOE8rwatLfFylUyAGDOMw&#13;&#10;0sDQdB6ozd6wRY3DiDLW/QNHALyjJ/pYeHnt4EzSewu5IXCPcoIAf2JmVPWG+vmzy2KBqNCRBWYt&#13;&#10;hl141f9ptCyVlDpkPsoI4O11VYEbGSxouGaWxrqtSqYkIdlsMBUwGXNn4nS5JMCwhb1v5g18KPy4&#13;&#10;1uVP4bmbhgNvzyMNFjr/8zgqGtKLWGZ0NyIXcC5zfq0YZe+LhPO2b4U/spB6F2rIToky0HXUoiXi&#13;&#10;G2OuzkbU+3RrA0k2IMLZ7D4NjUR9bmDsJ3x4HrrXTW5NpxaaoacO8ALnSfYpGjfMjMaBcTn3EJB6&#13;&#10;6UESBWEVzlfc71YOOfcuo7SJYyJQYkrq80IAtDr/7qRfE0JLQCFu/gcnGvbRrQUKkDEtbaTwwPeM&#13;&#10;TDMjfD25BRV0NxNhngCi4JXf56S0vm3tWt0KwyXqw/a8IKClYNvl7DryaxoMNsd5ZN3nwhPQE3Vi&#13;&#10;YGz0oSCZjcYm7btk1g29FbewN7tmDpFFrI4uNyfdJKzKqJ7C325o2Kr4Ehf8wlqWxm/mdIjIzRYy&#13;&#10;Hwp0iMI4oZhg00TBkDOh+K61pclf1aBen71e2SAdTuut6nOTrEdnf0AwT4F2UNnrs9RzokLxcJF2&#13;&#10;CqwgA45KR2V9TET74V4z8shcg9JegSkWoNfTZ7IHeP8qkj28Q+ai94BvteFfv1/vVkN0hMkw6wya&#13;&#10;5+Z31FPCbAExeIUhugnvuGTgBWYS8pwsD5RCQbne0LwRMhPnuso9emH+vb7Ht+trTWF2nSc/FjKx&#13;&#10;jnr74PaaR+y8oMiFDMlbvH+9XcFnQZPPMx2j6EmC5oO4G2egjQ9BHhLLO/0ycSgg+W8RQQPfX9fX&#13;&#10;tWjj8t4FPy4A6t1rfWF5L+5y4a8LRP50+eVnLH/xXSR7er9SiJadVCZquaK+G76eQwvyPgQTrRNY&#13;&#10;35dz0bPmF1qEubRuQfTnuS5HeyDQqeQ6k2cUQr7+NNn7x2uhQddn9G+lek/n9LsLePLTDsc3PzGv&#13;&#10;Kw0I+ddf553AsoZz66SC69RBZYrAXtxbBLRxxe+gMPDNdeoY8+ZYxESj+bkcDqPD40LXe+1GPVFd&#13;&#10;huDDyg+WHZTPl7JCUfJAybHLQq7EjfJkGy5aWLA/XEE4wHkahrnUW1nGy1gHHnMY7O+ITJwOKiI8&#13;&#10;SpbWM5Hy4+R7IXtwHpFRoSm/wLbRRpsZUxy4KPN3Aerw2/LdUh7f953ZLSs0WheADNkR+WYwcGEp&#13;&#10;CFZCxgYczGkAT9319drZk4T6eBH6aGRb5s+STZg39/y+g/OcZfQcDIzqCPsKpPHBs9QOgBU+c4LH&#13;&#10;pV1mCJ5dDeNZ6hVBEii/2mcKjgzI/5Dr0RxWcZd2kw1BUi33wjEC/s6+G5TdWweFwZGvBj4XbkFP&#13;&#10;LIBm9YqShee56iJps2h+q2RJL5Qj/04+3V479cHUFQej1z/HQWeeroVBUC0MrIKMWzqTtrTH7ftO&#13;&#10;4zevkOoG3/Aiwj8QgBzkoS2IhJn2DCm6q2vqV8VSWqjpUv1zXyq6IJAR5bG1+bR7luGZ56UXmRwA&#13;&#10;NC/HR9s2GFmOzBzdRwSjpbE2jbbIIlgu4OxMh7IFmpVnACLK+dOIXrrd03ndyxlzva7yAVZXBymd&#13;&#10;FGcHmqqheIyN5bOG6OqqM7cugfX0/uW2ImvflmbU4HM4i0PwZ55H0bZeA9lg2Kofe2eOdNWaouHR&#13;&#10;Jb+s3oFpdQnGC86KDYXVGnDuFO11G6dkcMmc3ZsGsUKRyP4FMqNcQnnhB1kp1mBNQBO0s+WYeiHG&#13;&#10;Nu3RrAv2OuOjZY96Z2fyNY2ATKP/4IhBlh747RXfUa0CNizoALDNwgbEHri1rzFnw67mt5RP5ABY&#13;&#10;tRt0jIgw3/+v/ycs4iGiFcJGRtG6Gw82So6wmc8sZrWtDVu6T4QxhQylWBIG1RDYQfDMzGAowkTR&#13;&#10;9KPqnFFAi6WRNTesDiHTcwvZZwHYrGsLmmm5Erxf5DaU32ATlDULA5GL7cFuoqLR/N0DpPc+AkJN&#13;&#10;ZRhs4kUvpplK1pqGe7tcvPSG9TZy7vtuozzCjRONoIgiHjJHIN9xHN0c13K/Y6K5V8512/ckWSMj&#13;&#10;Z0KiDYETSBW+Nc356fJ2Uq31ExuODau+X9WwbWxl8FKhovtU4HXZ7CejA7L5WuJZl4nppswyQRrm&#13;&#10;teyJmZFJtBG4BSc0lX/texP1mPb5nVkHr/fLPp9PExEzvqeFk4rOj/QqI3I5iWV5vX1YeKWaVSSW&#13;&#10;NlRC2QoKbwXPTHGeN3TDPM4zG5unwxINj8Q4P3reecQSF1MwDML8tb8IOwipMPIyY2Vks0A4flLh&#13;&#10;CArxZk2TiI+AuUsURyAiq8Qg7wh/MqhSbh1ZRSUEYO2lITUesF9CKUMzKlPixZJ1/TAw0olnTGsd&#13;&#10;9xToQcGpS/9Epb5azbXfmY++f71Z3sissuEeygHur9eSFYDsHvV25zlyCw9GsMKBhbO9CV3g/lt7&#13;&#10;2hMyQfrdinsLHbgP5whRKxolIMRYFPNeF/o7PDW1xnwWB7SsMfdtkt7+6z/9omOb5QutHEOF26AP&#13;&#10;27YT/1GLFXQq97+d4Dn0JWtChBVGiCDqoD5nkzwK9M2LukxYrhF4hbGAI1OcRu/3OxWtCb49uU44&#13;&#10;kYZ36Qd3ZEGugqyRx3bAAwwNhDuyTr7jW9yqsRgmQGfcjGUkNRNzPAhsV6URguLSc0fw4gmPFD/i&#13;&#10;Yc5NA+rROS9lpnqkMdrRqca4FmDvike9VcZ/vgcgVWGYt9dPQFLPNL6kEPuwNQuPwdpKJvISxHN/&#13;&#10;VOlfyzuxrno9002Ol6O8Tvgm1F/XvsIDSw/9W269Qu+6P7peCO3r5zKTH5SOdT39d0drG5W180Bj&#13;&#10;yGHJhrzkAnVqtjymkX9mKgM1/W/YdwSa0uA2nGCCWFTLKOB9PN4zOBZ+d6xNUMndaThZYF8wxfrS&#13;&#10;+NXwhpxBjfNy/ZSZ0ThUs348It/hU/BcafQn4HPdQ+Bon6F+HjL7+pmeTX1XZ3Qv8LGmc4ANMjgw&#13;&#10;JwJV3v8j+VjgJTBYieBPD9sz7PTzPz3/P3IFzy0MX9znK+7WFJIeNRFwr4hKV8rS2WiT2RFdWpRB&#13;&#10;EbXXK00E/1rfz22RecHAa6a/A0fkM+KF7PHtCPQZYRksazoB2QHG8Xmu+g3eDRl6G2NpZAuZC9Hy&#13;&#10;o4zIiGj+htSta86B+rOVYPY4Be8lMj+3j/NDE9RNAw9rHW5aOnfVfyhDRRvalBZFxM1mgDIVPsqw&#13;&#10;Oad9PojeR2naloMw32u2qa4ZkeHb1gGVFmuWvjtq1SfNhLx4HEdl4c/6Lt/5er1Knjp5LlByJ4Op&#13;&#10;OmjKin9p9P/79cpgxjP1QkTAkwxg+j/JZsPL8LrKqawqAN5fEd0WaUvJEk+2ZC1A12SmguDQKPlu&#13;&#10;3zfb91cG+tX7OipZaaAvOKDZvIa/ZQwYM9tJX0GblFu7TNCSjWBhXmdDx0LQJ/FLLkQur732Wq5H&#13;&#10;xmOY3XQ+c2efG5bxfJBPYVTX6Gb2ttXMbXfChbwe6we8hI+Nbcv9lisi2FidXPUP8vzj9SRs1nqz&#13;&#10;TNfJbPAoXFj0Xfe0iWA9tVdJo60DDS89eiBn7K/NLLKHTxgaos+iA13pAIGT+7bney9ZCTO6RBjY&#13;&#10;ExxeLvCMCYdaBwizxHlK0Mwewb6obQbZIbCbmVlXOgHPcCOuAbJY1yL3Cd3k/gE3rJ3CLDlsbii/&#13;&#10;zKoKxUdmINDSq0xXkPaAe5sZS+WxgkQ5e7NEnNX6J20v21alwOp9Wn5Nr9fr1Vk+dXVZ7lj2PEru&#13;&#10;6lJOf8BPa9pCx5ns6VVHcPPOFAxb6Ya37Vnpbu6B82zfSjbKRWdi5PzYF3lc5kpH2EPJp0ichmMh&#13;&#10;97bC3IT+s9RbBWkeZW+HPY6w5v2diQQ9EX/fS1jmHDpjNKpUujHLFVmTzdebTjHLgzBuhxGdpAXn&#13;&#10;sRJwEVxDDXfBiWAj4ZGaQlSAUKkMb1Sw0G8BykGUUfP4fAhYHKjEmY5ePj5HCqV1wNyMXnS9EB0M&#13;&#10;RRrzOSsKLgVARNAOppu5ue2vl0F4RbqVe3pqlyZmwlAT6JNEqzfhglDeiicZIu4rpc9BiAUZ8CgF&#13;&#10;susl60+QwVsWPMho2ILsiW3bmR7WilUe1FMyVDrDoNcMg0wNlWcMRmc3OoXsujd17xLp8leXmGxn&#13;&#10;w1dfvDL7RHiMExH2OT5lSK1a8F57j2jlkQrBVg2q6q09Ag7vN04YMjJr/FWnC5VleBfdWhCsd0C4&#13;&#10;Be4hDTAm6ke2QEYcm8HZer3/PGelRQa98NfG2O3IkGh5Zrvk+1YFr5YSkupvyZzDqpzOjMyUrXUj&#13;&#10;IoUMwRp3KJiGRG7YpWEyhVejMX7Opgdx2XcltjQW11oRUaQGfjyPSHIw+DBxPuVkgFVULi3KITLc&#13;&#10;StqiwgqhAUYr/q/eNxxZQ4iecgofjE7wKlFTe4/x9ipbYxDKvfBUBOajGlYB1kvd1m1kVBmVQuPa&#13;&#10;AHfNyCF9FwUcqIDvY+JMueC6MNqix10mI+QNdoucQcRd3trRXI2ChU/C0GxvkYcAACAASURBVM2d&#13;&#10;AhLGpFM6oqLlthYot9UZTfiU4/s84BTUjKiClFvDw1MYO46D9AKOOaXrWPv1H88H1oX5qBLjmT0C&#13;&#10;+Aw4zwrHz+MgPeOuXHgNfocgCz6oERPYC5yJz3mWw+Pks2uZlNpLR01ORBSt/PhvL+A151ufsyRY&#13;&#10;fb7J/rEcWFxoAfDAW6nDu8HNTPDoLybHfzjL3C+cL9dZNy4Yh7hErl/g5L7+7Hvidg+mtD7vOvTy&#13;&#10;dn/akpYNH+eB+ausYwG41rNwSuOFgQmECPH52RRFer0UZk07nu95+M6/+QYky/uf++Odoohch4z+&#13;&#10;XiF1g/0KN25FWBmTUn7sZs7iGCj5i/JGjXtr6O09T7LkOxJwrosoH8IfBcy3XiiEpVOBgXwB+U1R&#13;&#10;8urgUec6Yc1FCvj+qQj47QU6d//su3vvi8gfCMwxW4OSIKMrnazbWn7HCIR90/IFpWrvZvQmkk6R&#13;&#10;f47L+8hNl/fcrsdzdTlTj6D5bjOuNytCfXdGf9rYv9v0Cfo6Rc/AGyCfYQoX+fJp6uDV4KVRdIoR&#13;&#10;wLjLnfvKigAXerHKOLV3cgcCYSgj8Jk7KNSgf52zrpnjKE+zO06AvmpwSdfXXoNUmpf14AhK2rfN&#13;&#10;3C60Ry93BqYtU9Y9eJhrGvRWOQeyhhroVqOgcT8Qzcn1XIw2sEOAJmkENeftvsB7Cm0mz1Y4mZVe&#13;&#10;ZLf94Zoha1FuRXRuvgsRxDT4GAzgaRc5xSiue6dyL0oNY74wImkU7fWsIKPVbfA52QyyN8jLz0KC&#13;&#10;mVWwCtYA+CwGYzoBJEBO9AYv5oUI3HTqls5a+EScqbPX/QtWAyt40iLzhfAnkAPBPW5fzVGf03PW&#13;&#10;DhHuAt8xYTcwY+BP03vJqiw8YIlerHEJYgUDthvt2qpnaNj9O14BB51lUB8/howltFj2jUEHl60G&#13;&#10;3WK5btlLM6MtrIOSW+B5pG8/XQ/jm3f0v2aUGGg3eUHKJOBq0LHgvIEOfdXFW+d02jXybYDXrGyq&#13;&#10;BShlCzuJMxqMp/Tb3SqTJfV69GkBzmAuyErb99ciU7obs63a3hOZtVF6WFhlFo1eW46VcCIWBIzj&#13;&#10;su6iU1paXuGz6EcBey9EpQxsVYcwoMdxY1qWMVppcpyo3tE8iP196rMMsk67G9c6W4cmncCel+N5&#13;&#10;bElrtSxniHEdmwNapXaJP100llvjN/CPIGV5JcxLzh3ZrFQbMZIp6rLd5P2beWmJZX4k8sxlnvHT&#13;&#10;u2Qt0GO5XhOnZ83rnJ29k7gQy6v1nAKV8X5UiRGI5ih0KLedB/AhkLl1FaRS61U5pmmt9ATF82a2&#13;&#10;xf/0v/6HOaKWY5mHLwdh/Y5euYDBNYG7VYbBSUOPINjIh7d9Mx9lAGfaa0WezOjSR2XoYENTKwOy&#13;&#10;pBjulemhCgadDZeLJW3Ok4bfbU8mkpmu3qV4QAh4iL2j2S060gelZgowjQhNALyeRUktHNQIIGPP&#13;&#10;dVSaGg/BkxPgwkiUSQ8f9tpf5ls3y9qLwdLjGRV9x9d5wuFs+BTa8GA2lTMKJmlYqvTPiTIk7XxB&#13;&#10;Vkiv7xsm/c0F2EAgsTpAEIp0i9PQxeNjUD62Kq0FRrwKv4nzMMpdo4mvxjJcSJPaX1tFlOzd6B4N&#13;&#10;wYvwuOxXO6oGJtpRvI7xNMI8zwyD/HneKh3LvQyPSXDQLBpCyVQBDnOXkmHwtg/iYGaGkLEV3OG0&#13;&#10;Qjo0siPMzGacLbxX5BqNXQViCAP7vrVxsmqyQtimoFjzjIJ/lnTaKJBiToDpjIyiR88DOpewf9b7&#13;&#10;0Y4sEM18zb6/aOCdZ3r6X+XgZB1462iyfd8NyZF5pvJsA1c106EVgVFpepO0EmtkiTpzgaU4p84S&#13;&#10;uoCb7vJrnt1R+4koBcAwS8ulULKNjQZ24mbNYd9epL8azXQzGkQpy6MbZeYZKiMYz48zQwEKEB0O&#13;&#10;UDC9I56wr1HnJQW9sfS8wfnFuA1Da+VHMhRiarPtHg+CAGg45jarZ83r/a6P02kzte45RgUDF0aO&#13;&#10;vR7lLG9ngKTuRp+T5pkbM2bMurmWu2QZmrVyH/3Z1eCWNG8UbTjyrFMQMskmUZremZnb2G57Mysz&#13;&#10;Rctk8RwWHX5VXxuWo4KQVUjmnqWs3M32bdyShpAFCcE1Bf+mxdhr0AsveGgEpfbaGe433hkRZszO&#13;&#10;Eh5KFu+kN7dSfPX9+mfLBvKSi9JnpsoL7vPL94uhTL4TEPDv5otrpsV1miCTenyd6OvmFzDAAOHg&#13;&#10;42ZLJCjPt+vaAVy8v+tKu1Uz+vnERx3/f7hEFgWRfrqrZW4+BVvBRfdansF3V0Wn/6zxRVBXWOpP&#13;&#10;3ffc+6SP4yLX8j11J5zWdByPdZzFsGayh1xzR3tfHU5qEGR9f6HLauij8VXk2pafW+Zt+avlVWbw&#13;&#10;tQZ83aEV/4B79tPlAtfv7gy57zquL/9AHymP4QBYZa9aUGdRhOS6CwZ8j7WBCuPT2COfkUVA5jQ5&#13;&#10;x1LKUFYte6704HLfFTZyVGz5LuTzJ1h+c0BuMLSH75/ujW/u7XGu9Aj8FrobjFQ5ZfTaa5oERTps&#13;&#10;PbvQQcOCxtw2OtEMSrppvuqH5PWAuy7FlxVwL80yWvKeSdTzb90l/9PlQsv4TSISPb6tZ1GNoSgB&#13;&#10;gkwsfMN+U1hHdMQ7YEW+ZrbqGPV9Z/U+Xz5GylHmantYvu9SozmzfX9ZmEn5JlsIKLK+MAdGJ5cM&#13;&#10;NSXDTeVQ9ChLmeJFg+BefTogf+Ht6B8A2QGy2laylAlO5nNmKKtNGbfOcUdr11w2lMSGXo1SQC73&#13;&#10;Ff6iHK9moMx0fMPgCWw4T224aqRPMyb1tjDpASPyegY2naxUkGSoyqU61g9y4Xx2cQKZsVH5vidM&#13;&#10;Zmh/gz6js3oNpQGxI6eT71UJqbG1jSaiash3NtWO/arz17K2c10I/INcnJ+1bEE9wkEv4mIENsqM&#13;&#10;utdR+3itz572Je3tUH1DWdrI2bsEUdbaLBwR0cAhOCLUpNiGRojT35/BvK3Xes7T9m1rp9lAX7ky&#13;&#10;Bo8O3prfvBdse9+z/JHeB7huFa3tJj0LgSstsPw478ex59qLBfi39GeBDlUNp+n8U1mGc47HeSCI&#13;&#10;wIV+45Hu7WrcepwL9KxoZ2LymeNzlh1hWBXCoI43JHuffSeLjqBfUGdhtDMZ/KsAb2Nr28FqE4Ks&#13;&#10;2H3prvTczNZAOq43+DwaRa8ZZN48suSethmix2vZWc6ZAZIOvXstMw3dUCAqvBV2nxoP9oYBOsal&#13;&#10;tr2gzvEhDgpUtzAzOqwXvq7BqdfrG5yNeq7lOSmbLgQ6lrVFn4fbCwMPmGEvhZZEGPdzsY1AtgYO&#13;&#10;iJwG/oRsoX1bg2Sv42O/UBYPOpmuA3YVDNC0vexXUs1oFF1vOcxI69L+sDNDaBRuQ75oO0nZbEdn&#13;&#10;m6GcolmWpAJtzZNbu3MV9bGXZjZ8XOqayz0QLK5RC+3ZbCJCmhzlhRvdNJwIP4SpTSvj2Zn/ohUp&#13;&#10;HlARmmAI5AEE84y1yamVsKAZFt9dbAx1pncxy6+sDFGwQtaXnshNBBmFzYJU0dEQF+sOU4Dy04R8&#13;&#10;lz1p4W3ZOA70fEjZ1HCKgQ0zmx3RgeZmyFxB1C7eq70nOIFCcjA1CEa5nNWRoYgOhYJGnr/ie83y&#13;&#10;o+BlUQSqlq+C/ikGk72akCOlyQyCVeEW8azXFsiyeTJi8TZnihOaUg8ab7rvg0U0jMaQM+dcWZde&#13;&#10;mo1CLgS/zg7q0gPWWSNzI7HFnoEJKfHOvg7XaKsijhUZhbmLHrlE6TdRJxVfFDy+tQj15P4H8Z08&#13;&#10;IBomMJqDRhBfXKMai2nF6tA0rLueoXH+ylBK4GF0j4vzFYIaUmvrLPjw9EfJ3EnlAtkbWltS9s1W&#13;&#10;YbDh1nuuQm4avbwYU+8PSuQRFsp4caYgfIzBuQJ/931r4dbb6I3nQNMx31Qq2ujIk4GzKgIHqT8d&#13;&#10;BhdF4kJvOlpiFR7wpt43q5T1ITQRMkCUvOB8VRsrkr5k5kIKuYx0q305Z5cOwBekC5gW4YMazZ2t&#13;&#10;AHlkqekb7QwCTb3ySaQWq3Ol77VFEZjyHZxFiMajIA364mZqqMAZGe5UHLfq9QFU1ixJwBL8U4/V&#13;&#10;iaig87goQLKP1vDCdyjjOBae2/DI+YBv37MNFR/NMjpqubwdazhXV2cz6ilbxLfK22t/NW8r3Aa9&#13;&#10;heCn2ZjLv7+9ILgaIu39Ri9XueFGTR/vui7pim/cmuWuplHX4VQkuS1PeLdZ07vrAMtrhae68z9m&#13;&#10;1tFzGiEnMr6KHusa7x/drqd1q2D+47MPt+T77kzuWRyLy8++Ic9jBtxszIgVOlz0teWGpm1q2M23&#13;&#10;g4nmX+AqPayeBbdF5uJGi+xez9Ipwtep4vSMh4vBF7C4KBbNM/vjf3CC7HHnff1FeeZl94Ue5/03&#13;&#10;0SEe8HWZ+DqHEP7T4n3JKwE+CP40+j5Cd9nM75Xsn9bPNZOq872PO8Wvr/Dxh8++u/723qeT1PPB&#13;&#10;ckN4pS5hJU/iNKt72jAD/fB+7sjfRY5WJ+GC0oo7CwGRd1z2rt/fjg/H5AvOOKexwCsHF8mo601D&#13;&#10;Xqq54Q49U7rncMYA/2Zkec6tKiGo7L4Y3gE/d+KnmVHn/VHvsZbBWI4K141xNK58tNyq6SO6Jy57&#13;&#10;hMCqfMMYcCyszKGNghs/nnOa0cCN2uotf0K+gh6VwXwInGwZGSVH65D2/mBlRZdJv61pIQxCbmsZ&#13;&#10;VjWGQi5ofpjwR29LjLHI6dSLklZDnm37RwflUKZ5OIpeOK3NW1UyeTrlgWAEayc9z5/wqIbvjZva&#13;&#10;cZzZlFpwLEs7t9Opy5oYZW7sY8ge0PhpzUdZWph7EIbehmZdhogyJPY6Gm6aBcJ9k8ocWdu9KlmM&#13;&#10;1odQNQD2qE3sIVdHLR1UJk18ZT5/Q4/dqgSNlMrDxqnzU3dVjdqNt9xg0rgoWFE3Fz2we6TkXNPQ&#13;&#10;KAQK8P/GufvjmhYaUKdPztkMlKHpNe+vXWCtvYxU4Mh/DCYbw27o2ZMQuDirX4QB3qsd5fP5VGWZ&#13;&#10;hsmN1gnNIu0nI+R/SGqWuZhVxZCeW9s3rvLPfVEIslS9lnfDyelwXuTLQDN1PdgbrfQA+omyRNoT&#13;&#10;c7koU+VZa+fMIgwY5CjOjZmF1vO0Dm4EwPR9E2WzNXBwqtuwYeu0uzzLmO4ouz9aBrH1XW3X6DWq&#13;&#10;7Q5VX8TAsAyjuhvOWZSTWEkBXt+BDC3Bu3y24sc3F2geBxAeN2P5/upEm5e5JY8bVV6xg5+9eA9l&#13;&#10;tTp3eAftS4XG3Ue77+9evJXtpjYhBok1LUO/YB//5b+FGpwWZep6wArxEN15nmcZkUbX5i7G0pFp&#13;&#10;HfmN6HVEwLu3YWhBcJOSU450y2luQ2RNt7G15xBzX/sjrMxLLzcgnEsZqkY8CiZuNAAVla166cM+&#13;&#10;x+c5c+Lp8lGRqV07MqMdc+6IXkEEBg03V2O4rzU8dfwxtoVgp9cZvR/KYeFuJnUTt31jT4WcZntC&#13;&#10;I06WXkkDOlLumjF6ZfSgMTwF92hhH9ErGTGi+6zwQXMgs1HP0PA8u2/Asgd7rgtNNQ3PlUAaFTEC&#13;&#10;gXRchP1M9z2Z1moWbDZnJTSZWUXpWwlDDUc36yhoNpZCo7YquWTtVML+LjVP68pmwsPy2PhC0Cgw&#13;&#10;lrE9P8r5fh2fSgnebH9lrUeUZgOuwAmY72zljcKXW55N+c4i2I8Cf6tQuQiPE3UVkRkiDhpr5tGC&#13;&#10;Yde83fbd0MMBEVZwMrazB4wKhoPJWrOIPD+WiO2uMdggdFla4k/2+Mmaw9sYzchLeMcaOa6sGXsH&#13;&#10;QWDbMuocz6mx/cLGJELH2uAvzAh0bFTtRTjmtm3LvjTFEHKdiKjrHi9UFsvwnT1VMjvj6+s3cR/f&#13;&#10;8YIQgPeNYb6NzlQzROMa08HdPWvbFlzGyAyVUyNeChJoFs2x8U5RNPD72IYdXx9zzwwoRLLAw497&#13;&#10;s95uRgLAWDg2zKEj8SCcZyZRszPAG0poWJAWv/aXhUefDVvLVGwVkTJnZ27QiGZuyNKCUQ30AHjp&#13;&#10;gtOg6VCqgG8UUOp33nfpvRIiTCQt8SrlZjxrYGFw9EfB6jyPqi1qNJbYrLNtbRBEKjzOnVm0gg6h&#13;&#10;VJRMl/P66/22MLOvzxeFvnQOtlK3Dcypy0mdFS3XRvV0mCCiCjBS2QPnbOHNroape8ABb2MESgv7&#13;&#10;uJTvNt7aw9oHa4lCgTVoaZhFM/WiBRd5y/SVKo/cszEwPmVpWRL2bjVc9HyVDZNHWdhrf1UTUsF5&#13;&#10;wNoa5lAk5zwXhZdwVZ1BcFDhS0d5LVod1Cb39twVQPfL9T+Ee0+JcLnwV6KEbudlCIXXFX1kex/m&#13;&#10;lzfNGVn/ueiowhSRop8jM6qAW0PpZdiCk8Z39JhPex2luFAOMON9ws6MO1TKjEaIdUaB8L4egh+0&#13;&#10;0rXi9HI2IYtcrp96Znx3AX9WnNdnFc97U2+451dE6e87Grd5R4pYPbbybhejEhy9x3F2UA3+1V08&#13;&#10;Vw/rfiBT5lewXHDZlv1f33e/roj+gPjf3v/0bM+hjRj4VowkD3jcMLX1DMYd7nT4yfah3nzdVHic&#13;&#10;3yNCH3CHLJJzxDu856CElOu5SnOQ85pmueu5XkGD7FezVS/AOtTJmP3KRk2hGrUGjIz5fmaEX/D6&#13;&#10;FlixdYQ4evKZGWV35aGoNe4DslPY1dmBaNKr/LiV/Id+kE/X69c7eeNxLHJvGqU60AyyNOQV9LdA&#13;&#10;9QYzo8wQ1o4Q2AvUQI75Qa9DkCV4UhunNfun16/MgRGrc1LfjtqzzUvXjiCuoUY47B5wdLhXTzzL&#13;&#10;6Nrmp6I/FP0FHiJafLXZiHHcjHIwdYViTMQLPFfwTRHu4syS7DE64WVf3NbywKh7//X1ET24YAc7&#13;&#10;z5zLuFgfHSMm88R+QgYeY8FVM1twBHhigfIsHfSCLKV5nh0EK4GzKAv0er3NIuzr86m5FP+qPdtL&#13;&#10;/8K5CVnjXr0fzEVeQgZOybQDmSAz7OvrIyR0pQHLpczZzMaelSaOz2kLXwOtghBosUTLUwd44Llj&#13;&#10;G/Z6vVNfclvuyd6iKctfS2bm/sH42MbPf/2nf9nn68j+mn9xXc/yIK3K76ec189XlnFG5Pe+bSxR&#13;&#10;dAOeI3tBys+L7uXDzSrgtTOLwtxxTrOawYdBnw0T6IRb9fcw6z4Hn69Pn6cL8wYu4rPsWTRqDp01&#13;&#10;ZWbVT6RhiLOMyh5Nr+xxXzFe81/Z14Lntm82j0sfikh7yHnOsrGVzodSaPHAv4VPY99D1i2bYmDm&#13;&#10;4LHov2jCg6CvZ1kpN5UxoF/PeVIXGWPY53Na+g8UPqvNSe1/V77W2SyDjsikXR1suAgbF5hq5YcV&#13;&#10;/rbig9C+bdvsIL3peQiKLPTykUZABvG7fPKPriSY5RzGdJ3wNovOLLQgH9eKP3NO2/ZhFp2VbxbE&#13;&#10;owhkkoIe+9L2APQH476kIklYOhEzuHvY5wv9rlLf3ux//t/+I8xYigTMGQiCLIh2LrSigo2/yr1E&#13;&#10;0hK82muWwr4DcMW4tjFsK08rBF2WJ8IigTjR5UzAkMaApxqMGc+tTf5072EsR68KL6MoPGBozIso&#13;&#10;XVVCIqIUfZnrD0i0768s9eRQKuGxKm9UrYeNbICeIBhF2WE4IiG4DAkFMaZ4vxbhx6lkjYr6j5h9&#13;&#10;Jt3pnDLP5stt2IeXDEi5lhwB84FwgLmp0AXh9U7gkhDQE20wbA7CF46SXJfTSYE9RxYDhNVlz2Vd&#13;&#10;EdWgN1oIAj5iTPg+NU0zItjPwtwtTonqcWOWw/5CXURtLAaC2fiMXh04iLgvIo0Z53FKlHSVRbMk&#13;&#10;HFnT8SgheZAYuBUhMt0XnJ3ed82m6XMIwRmE32wvg39ENrvtdFa/leRirbwSyLsvyIMQBaGdOqu3&#13;&#10;F9xUGJz01EetQRuwWbQRgQ4b4HKtIxWSjSnPwHNQg/+PtbdNk53XtcMAStV95pehZAKZTZ7YybTy&#13;&#10;xPYAfE9XicgPYC0sslS992tb975nd1VJFAmC+P6g97joHbK6YJgwW6MSOP9iROPsGrh7FADODspY&#13;&#10;kEhLFhHOvSpw2ttglMOVCoQYvdUZEJyaRD8UHT9Gebox5nG8OdNaI+NIxZzyXyhgMTMFdlY0mdY5&#13;&#10;BhzfHRm27ZkYNR3p/MFeSIi4g8CaY76XQYDgQ4WSNWcRWbE1Ki/ah4ge0qw6Q6/5WoQbls470N+j&#13;&#10;aLDDCYhSftjfSZ5l3uvzuo+4Q56RChSbXRWd2lPHUXvTrBVILemUOOqG8owpo3c5M0TSjMKjGZ2e&#13;&#10;HygNV/P9/v7uUl0kn+DTVWJgrA6unZ6jBwnO1nGkQtBNuxPXHl8PS1qf70C2CYTMMDMU5uB5MWTW&#13;&#10;pYEGGXKJgmoMtDc6gFnirPd8S47ZLjU6dhmPdfhV0O6/NeLEDAoUR150HJBhf5u8UCkXZwXP2/t4&#13;&#10;TYLa0dB4vhq57kWWoHxERZ/IXDDZ1gicVhlrN9TinKIkD3m5GSPCEGUKw/uugKnosKyXhL3hoX8t&#13;&#10;MNM7dOtig/+qP/W7ZC76N/fGbp4zgbX3FxDwAav3LMp+J+TEXpDKN0ZY9vQ3xaboHM5aP5ODqTEQ&#13;&#10;/FuB4q7lGnoNlCGAZCU7ce51LpcD+OvVfFcBtmxNi3U8X/o59r3kMyUDuzo/J4MoAAOUfMnn+mW6&#13;&#10;z2bNg+Hkwbx5FiBzy/dWchXGDoFjr1TP0b56rENh1d/u675H5Lt77j7vSKu/xy39AG9H/70nAqXc&#13;&#10;RLY2ys0Owuea7bri+cJP1w/bTeA5CDhofoBAFToGUY+93g+6hn8pN/Oc4Dz0+cHrtSknYLCcT0CN&#13;&#10;crPxv8aVBjM+ptxVmYze558VCsoIxjIlEYvsTB1HjB15VLsksBqMcaXM0WVAcKZWDBD6shNDUzmy&#13;&#10;r3EMO79Om68oQ1TpQoXjkKHMnLoXeO+cqG+fcgyci6Oi5Ft2mDaGESbcE867zy1kYpUbcZA1i/dR&#13;&#10;QV1hZufjZL8CUrsQ/dNyD87zZITpo+YNpwBIQ/eJa358zcsejy/isUbKJ3gr6GoBefHR0iEZwGbQ&#13;&#10;9/sdZ5WxhtOq8UHGq/mfVVZM98oKEmHWY9SCns8qLY4zXUB640V63X4ffMsYXebFrY2wuI3GSp7b&#13;&#10;HgVzg75tsoZuYF74XfpMGKqAhH3/69sejwfPWZ6vdNYd50FDZeNpNP5A3kHQ0KgG7lcZWOuZtgsZ&#13;&#10;94m2DbcSzJ3wJN9CJmDRkYOlUQsrEU1fa4T95m4fomQRdWaMBSchbx+9Rtk/haMZ7EZDaLcQNlyy&#13;&#10;Jqu9hS0Ke932PYlANzgzC+bX9YZD6L+SfN2py8CQnTAfpLmP89FrKdrFZux1ntDfAbh2Hg/CP8sY&#13;&#10;53DZwB7VEgrXpPQzmoGrPAjx6Thzvkfpm+ZOB48VXoJ+mHXwQ+ywVVgQt9pRCvg7+CBKDgkcwZcz&#13;&#10;oBS2gK4MoPrT+lzbUXBeudQheFB7CUBAbgDS0L6hrH79UPimmRgdOIE+uXiMzc2jKgiMg/pLlMAI&#13;&#10;WKBXxSJiQP88hp3nVlLL9MbtG5xjvQTvl6w6fab+G4cTP8zK+cWA7R4PmYaf8ODXy9FTNKs6QA6l&#13;&#10;/kce5U27Fl3FuacRVna7TnpIXM09mJfRCTUO7DVkvi7Fx5KixaMRLP54nPZ6pv1TaWLRrE7x67Q+&#13;&#10;CIVOA5Mq7avRLro8CYl4G6jY6Dca0UEwQZDDMjviujpCJg+fpjP2gsOCdRr5+crI/Z6mMBUqCtbE&#13;&#10;PdbUWtRXT9orHraaAw2QdVCUGn1k1N5CGQzMnc4ThcyojToWGBcIuFEWMEQOjs1/icBtyLyu142g&#13;&#10;0EJtKlTBPTbr2r8w+Be4oLqYWxnghSghMh4yLIQLGvZqL1TouAeVc+6KX2pQoiPDcv9YAgbPWzNA&#13;&#10;CgXFZSK6sVJBytDvQ2ZhcGiAcQDbKcbNjgoAAW5i3Q4/9/TeQ4jg2kHHCoXwLsyf5VVuwERhX/dV&#13;&#10;FBakzY7jkBJo6pRp5jEo7ADu+Z2WZkuBG1ku+TgJKxlSz02NrpRh3gQY3F/pbExphUAq6b2LUmFd&#13;&#10;Hqypu0LfGCUsDBIEEYQWTcDRMD2NtJJ+StSmRrmskzSoaNJRtf4hkLl19DzL9M0m2CEC2iKoF77u&#13;&#10;tGSNMgj2kNBzEbadn1hpDOksxr6jV9iwRfAMM62VXzeqcVMOoMEgfctQY1WYMb8l2solbd5WeMYy&#13;&#10;RgitgjDVY88511qo+zvNzKsUE9BHnTIL/Efv9fK7S9SY/m3Ca7wVcQVzmHUGWCDyEKmU3b+ih3Eq&#13;&#10;4RgD48PoiPMLJa3T5uWs6xgFB/QDQSbllDJUCjM2CLQtQ0HPhjiW1Jgf0X1t+AyER8HT3642SsAR&#13;&#10;k7QYTi7y5u1+rnWCh6o8AzqxCuRmjU1ezyd9Ggtc1iv4X7+6FY/3kXuIfaj1GeBYfbfc63L/Pk6v&#13;&#10;T393yEY3gvc+V/DhUMDulwjru8MaMu7tuaIi3jy9heJqoD17b9sZXDMCDiwTa5jZzV8gE7uYta7n&#13;&#10;81L5ln+iL4TCHbNcmQ3/N1o+u5UpAUvXMVoqx6c2Mtp2j3V5FeHFmNMCSQVlrLPu4+p9z4I3mOwK&#13;&#10;h392xe2nZUjKxya/qnF0f0LW5eC7g5G5kC9D6B/Gx+rXvycFIhgNdZKuL8M7eab0vKQO9Bmx+hz7&#13;&#10;zZ7iw5/R8p9uwv2IK8xvxo2qy6z0oy46QG3DGNDCRfavoZuU9YdI+FNP2+cr+/lJr+Jatux6GiCE&#13;&#10;jkMp7+GF9m6yjQs9wzBJtlZdgAEQwr84KHGw79dxOS9T/rTh+nDiZ8xp1+uifk++LgFbOacpjVMV&#13;&#10;Pnf0SNZMueKmZFXdlnX5nXSMcI8GMQIHzSqDtIzGasB2oZV7UBXes8xfYAW7xL4HeQdqmS/gbTyO&#13;&#10;sJhtOIbcbdF1yaEzIfgMMvGhUb9TMsCx97augb0Poh38aZ+5uk8GponzKAIFdTRr+RRBPLhQ+opy&#13;&#10;WfHjFY1i0QmPCt6y6BLOFpnZr0a4Rf+w/9ELTqucGnQDytSbOLTaHOSME0Zl/N2ykXq/W/eAUc3M&#13;&#10;qaNng9yL8jCzsSXADmtGnw2tOGBWdJG4Xg5ykYt3voDzK9vBTB/QJVTroQAAIABJREFUx1VeAPft&#13;&#10;IGLIIJ9KrwJWYa2rAnfbSCwBojd8qvE4/76uytYfvghAKj+/6VPLngmtlPGPo0tsfbIlYf8IX+HD&#13;&#10;NLTL/qM3z6j+qja8dDA4qMoAW5VUokrtjcpUQGaHnj/a6cwYAGaWTv5rrnyr5VLoaQ3jsKBzzTx4&#13;&#10;3yJ6fSDP+KkdU3B21ciQp73h3XsI50nzOH0Oe4ZgU1bkQSm6Gpi9FCpgDLrufeBOZzVyD4vfRS2U&#13;&#10;GAEeBloKOhNhttvI6nnwG6W7vaw6NwPyRdISxevez3f52txY6UfXpk4+Xedvn5sedwADMyERoP82&#13;&#10;ppnbaPj8k4vj43MHlAALe9j85jiRQajlg3PfEDgcMZfyxIscEdlD9zgOwY91WbTfbfJYOumzfyjl&#13;&#10;jhl2xP/2v/8fapQZIkzgpTgwYMhQIhClb9EpOjnwbI8zhDI3g4zDZs0l+NCjNvuwoT44ovlQa/+o&#13;&#10;iEH3dpggghs47rqlPKBFHMPsqxq8MsLB3TQwUw3iSfxQnmmlGigLBIFBm5GarUiZoOxSXG5hJp7S&#13;&#10;WZ6nydTQJlhohvqohtqIeoKA/IbYIvjxM/4LZB+U4FVNhoE8i0dTnk2j6cw6gRPpcZ1KlE2lUxg9&#13;&#10;z8O80k65bsx1my8jcOrkDHc2daeA5GgWL0uDAF9TvCBACoFSI6N1BaweRAQQMD9kILQB8ejI8YoC&#13;&#10;0qghZazILHm9XmvpMq69sLKkkCjhNPdACPBHJv2+x0zzjDJ2176kQegyNMvL+R+SJmYlKF88y3Bc&#13;&#10;HOdReNaNfy06FZDrkbk8zpOZRmhs2iWJnLAlkeSBy02hYirjMxpeYKOOABXWzWK5z0wNt30UOqMB&#13;&#10;Qudkhot7N8aCUBzRzqDh7YwwK6Xl9aJ3HefnOE8qD6F7VUKDGueSto2md6KYoYQajNut3BauHd1k&#13;&#10;OyKjrlBiqaMTq/SCCEvuazm+P+EYaCccJ/lNLEplH67GjTeB5YMwvWS+FA64ZUo1HI7n42HmlfVR&#13;&#10;ihrK57HkEpWn/D8omMhGooALfuIdHeruFlcLnedxWLjZ8MrqsaIF19W47e04wNSn8AqF2ZIhUrBJ&#13;&#10;OjcsZgqOO/6a4AIUuWMMph+3cVf5D55Denb3hBlV/qiF1rwv05xfiSuF07uDofFIabe3nENhth2z&#13;&#10;LSeqMtZnHJGEny7l3+TFNRbODfYviH7t6MAo5ylN4ev97wY5ieTDnGSu4F/kYwqDTZNQg4w6fpSs&#13;&#10;t4MCfMqW+4CT+Lyz+VsHga+/8byG8sJe2j4nncMSXTUOGW/FAcCj5ZU6+8XPW2kTmAn9z8dywciA&#13;&#10;ylRllEqbPMfXNaUReWUH2bvDSJXgZXG8r6REvcH73zfQht5z86z1Pr3pETesfMEJmbMa7KCELtmh&#13;&#10;huCTIZuN/0H2XvFXUxoE/PHeQy6llYXk3QWnPlALjWnxqek0eUFNqOVvPZhCS35jPa6w/V0OUrH2&#13;&#10;0+/v7+w+dcxEEQUfeKJnqPH3fZ+JafUdbkd2Ms+FyGCAH/dK+KrLwHfnPqfXyubviKufY/tsN7/d&#13;&#10;3/PrfhVAdjxGNKfJfNvAbMTxrt8tU9Hpez8feh9xUTMLgPvva+Y2momBoQ2ZKBmIuUAncd0IwRR9&#13;&#10;/0K/XWFwkR/TKFP7TgW9pqg6N48f19u6q9EIleO5ay+vvkd7QSh+8XPxspZLwlRH8JqEY86I8Fen&#13;&#10;3c7Xby4fntmeFZke1oEoS6BIZS8DR1CWNi4Y0/Pz8cgMiBeMxSHGpgj7+v6268rgwHmJ8drcvr++&#13;&#10;7DiOHHei6WzLxMdxVFaEGegp7RwKt3dmvFA4lVMY1Hld9vV4pH55pd2BpT6xVmtUA2+zmkOeF7G5&#13;&#10;1Hz23gt6Ra39LH0E2SsRXepYTz14MiJ04fhCLwY3ZCLjPI8qHT0Z9Jr4PzYEjpVYK1/7hbhoZj1L&#13;&#10;6NrayzXhnRkvLO1l6dDiyBRBZB4hpU8Klq13lUEukNHekf0Rub+dZZzjwgmATOp8bQVMevcz9MpO&#13;&#10;g+wM+zJ6wmJfu2/ADXxCdaamJdrTZ3+WcmvBPm1gvsrFQv6P86jm1hUoxdLPbdfwkVkOx3mwNG9N&#13;&#10;qQkp3mvyef++/maFAq/IeUbnd0Q9Mtw7QAt4VxRWaB6izT2c5cBhoKeOY83v57wqowolp7Rvn/Bo&#13;&#10;4IE76QkcFM2Sg/vAsnLDSx9reJzn0es7YLzP/WA2uPeZRH/NWYZiMlNOs5wyZcM5T2Qy7QEyTnHn&#13;&#10;GAfpC2AHPjJxbraLBuw57Tw6uBJzd28nLsqQcV/GIE13l8oUYlfrMyFZq8SpIO8YVSreTHW+vM7H&#13;&#10;KRltNYbQQJZC3GhSLNR8u7xoy+wzAPvCUSXDINcA5u5lwx1u5/loO5qLzfheWKX+VltbFVA6uC70&#13;&#10;GV+e+rurAOv9If8VnaCdSkY6mo3HM+PQIaMN0ctFdsrSanvgCaoDPez1nHa9uly2+iP0/Lt1VQmz&#13;&#10;7NtzHqddV9E/HGYYgBo2IUB0rk9FxYkUJRFS6SEzWwwV7RnvDehUY69a2OUccOsoz217ZFp1MNyG&#13;&#10;RG+gjvleg00NZs/nk03T6CnEGuggiY4upXdRHT2+zCHnGPTOYc1gUoiOdvcqE7SVabLV40kYeWei&#13;&#10;YP1gVNt29LURH7c21HDeVgbkWt9d4ybWkLMkujC+oekw51LDgtGbp49wgdUdU3ZVXKMYWqeiQ4+A&#13;&#10;cnEchx3jsPM8qOgXiczvhqil0ULP43Hm/AtPLNbUJvN2jIHo6SECDJXo6J7UUswsxLiM/V6bky2a&#13;&#10;yvrwun9/1CCD/4R1CuV1Xfbz88w6j97woOBShIBN/7j+FPAHibCVwDiZQj3FCbItIJ0Cr+5vERZM&#13;&#10;212n7DwzneEjt7DM3EFhII2Da1S6OgSoGBYslbEmQZx0yLynpVLSZRrlkp02WmG4SjDV/8iUxHEJ&#13;&#10;h0fuy+B6W+FuxjArAnlpHD7GG05AuJlwAFss5aogibr5Uv6FSlUEcRzRTrcX19TApnFCyhapcZ6l&#13;&#10;EGzFje/vr0rJfB/fh7PsE5gmFK6jev9AoHUf9no+WaZOHeddFrGhcEhUjLmx7BUiDvHaNi5VqTeM&#13;&#10;EKg33EKQGvf3EnuySyKndxNqN/BCyYQrWtMOWCmTRpyqiLoSTlHmSgU0KHpK24EXxEnhyRlJJGUA&#13;&#10;i2ah7NhbHN2meCgusxmXnDW5dYXM/Zfv373f9PZNOhzyzEI5SdhK2QPSAMl02Xi8GuUhOL31xRD8&#13;&#10;In7o2fl1CaussMtPb7fpsLH9jaPCbQ65TwaQ3/DR+SyUGhnrw/tzlFj+zVuhBIXMCcpz3bGXEJQX&#13;&#10;qNDsi1hAqU72pQ2K+g6UpIpStOdczyKE5kUleFtjyP/e/vT+9//Ky81ikR/WPYRxdTic94gQBSzW&#13;&#10;sfKfwntrXqNG3l3Gp8G2xoYDHyJKO1EwXyiC/GK5D3KgmZ73PyDZH6/PGwCS/DsZaVwDPDB/8Hga&#13;&#10;WAV+yluxxrHJyG14eKcno/YIDqjF4C3LAt8T0PH3u2X53Y23sN2/o2Qs//1+LfLVLR1u/qiyeuLQ&#13;&#10;zQJcTmUTVAPiLKRMp8uvtjUp47e+PwKGPQgxLSPS4FTPB6ayk4jYX+4y5XYGyOFbz4GZsTyx9brx&#13;&#10;CWcPsk/zMN3gaByH7BZ9D84pziQC4XjyNjmYZZ45fNWtNqMuDONLhJV+Bce+nqHli48X9GYYIKHj&#13;&#10;zqt7C6AkE1aksrOWV8IagLrjbu+tyv3WfQt/iajeitdilwDfP46TxkGtC38cXWKoHR+lix5tfMv5&#13;&#10;IuCuafSpme4G/SbLzAz8JjIWnPRLdi7ksqhedDiXu361XZCDNRgKoj0yPEQ44D3ITshXIngLtC66&#13;&#10;xGh0OSL8Bpqqc+c3QiPfZLCbvTwfKZsDb1quW4Of5vVq/alQ5Cq8DsoJwdfgndmXUHT8skdZ6Tsz&#13;&#10;ZhlK8/fMYHZ+Rl1/M5FJhMjD3jDEXgKbARqHz8qEYnAeaRL05HGrD7JMbECvMIPMSxJKO5T1QRCa&#13;&#10;vmT3SLbKrCwuyFdpsB3mJg4UA67kvpzaX7NktnaQCH5bYdJ+fl0chSbyQ9gSmORmSzBt1EGn3UnX&#13;&#10;XHMEgzroOAe/wTnCe9u5cydUtN0CWRYXq6oAP4HtEbn/wPOzemt09YucpzqlQFbxLsUB6mukBZ3l&#13;&#10;8z5RI76Bjp/nWWV/ei9AQzJDq+k8zwzh8IHK1PNwaHK+jr7JfbZx7lTHgpx6qBMDcC4aSdleeHdA&#13;&#10;/yjRJyYcE0Yc5v2j7RIh8z4f3ZpAM//e5ID9mkHbcZ8jp4MLc4YsDrweR1dgSbtG2SuH015Nm/eR&#13;&#10;GYlgYG0jzq9ge2HbgVrZeax27r+5Vts+mSXP/qoDioAXXYVHM2/6vOlLuoSoXqVNkK7PwsN02qcj&#13;&#10;DoNRkpthY8CxHMs59+M//5dA8+b2BjbTViQlEb+aiUIZgtHwenVdbBXuKIi4RC4IgmETGM1iTTzM&#13;&#10;gMCzsjuaQXazUESTbArEnEujqoFsCEdE+7ytx46NwzvelWXUwm8DoTayhRd+SMTJgvwukaaegiga&#13;&#10;0plV+aFyyCBC/nychrQeRtdbC5mzGnaa2ZL2RoQtQcrdyrPWzdpYZoVwSUSDYRQRJcH1q2LgRFgg&#13;&#10;sjatjEDZK4CWG8VeC27Vkd4Vdat5mjlhAcWANSANBo2Le8+6jtwy55DpHe0sBAi2WtcQe7N6fINM&#13;&#10;NPF0GvpwZHOsF6MWjupFQgLLPXAyU+weCB8O9p90TOBOEzL9MZvMQzDBWWomsRl+IliSCs3iyYTc&#13;&#10;SUyQ1vp6/rmhl0ZTtAMFNNBpnClSYK8Lzcpx1pOyotEdJp61IwX/6gw2Ia1Iio0p7sIRojsUj3b4&#13;&#10;Yg2YI/DMrc8Foo+wF1BMge8wgpI51t6jZBLmeFSmFecTyZSer6uiKnJvoPCBloFeHDjDOA8zywad&#13;&#10;j6Mi1Nxez9eCVqDl+9oBa/19aVhqLYA18+7snow469KEmN91oRarEWfRDM/MKDSRld5F6xcw0Rfn&#13;&#10;el1M5XVLeofGltgzzFEzHpB5Q3rIfQriOY7h8Eo3LrpBIbHodKbLeh/bwkk4vYzfGaM+MBfyVwh3&#13;&#10;kdFQw7Ohuq4L2WB0uJozigeZcYmfAk8z+/76opCKe+GowznHOhedY6rRZFV0MJZXlhrX7Rohi6UL&#13;&#10;/yncbniUQiG8EedJm3DfXdi/CVlDzizO3DpvQBPQ8eUs6T5hncrvwQ9VUTRD+jjVM45tJnIJyhqC&#13;&#10;BhYSvcPJl7mTdijsrH/TMXvs/Xv8Ic9w9bHeZyutZD8tyGyIKIT8FDoe/hYhXtbA+x1p0t2YtUUC&#13;&#10;J0zN2hADfoU6rJRHN3hxrxBBXDiyOFJc34i90KvpOBUlhW3ofHXy9vFa5wdZZfJzRxfmQG+YxLF9&#13;&#10;GUNx+s0AgD29EWl7HRLdFW0sQ0mEjGy++iFdYzRv5Z7XPTRigFai9mtgfoLLd4ec53V/6QIV3CoC&#13;&#10;MGCwnoX1NY2/M8TpTXEoqnTEXLI22lARXDsf4nnYaGC0IUhlGvAw0F3I/pr9dAOSX8DwC/ItN98R&#13;&#10;VKUtvS80Knn22wIcVjr6/h4cdbM2Kk/K16OaQ1cTx9E97HrdRYeaodoaDEQWS5q2NmaXg4uxIC9h&#13;&#10;HsyonLJe9E2J7emGIN7XRsA+/HRUAM8bspQZV6Nv63l3W8NAiKVetVEGcLnv2nUM/FZGtm5EbXYc&#13;&#10;J3vxdUPlnARkChiBjTgcC6+mbHzHO+VCT7C8H5kS6HtR8y45zt0YuHjJPmGM6/WiTuIyrzw7nzM7&#13;&#10;9X7ICIAbYYRAnDq3r+sy9ASEbBMF2zZmZtPWGWWwFHnu5+dHZL/cX8yhZYjiTbX3WhZ3jDwnr+tV&#13;&#10;zYWDwTjMjhH4RmWA7UEYZmbn18PcPBvM1hzaMSHn4gZOMNJq5P55npJdk+OgnNJKpN7lmb5HGKs1&#13;&#10;H3nfO7Pvf/3L5mtKVK8t5b0yQ/mZmQaPB8/DGIOR962fKU4Y50BdWuBvAqHH47Tn85nZQK/uk7pL&#13;&#10;22kQ38rDViQ+9FKUxmoneMvg1Gnd7ChdD/rZjDaGvvF60LnCZeIE3lIyKHBZL2YJcb6VmTPWnnnA&#13;&#10;hcTV7h3XtElsfaWLqqPN+erVsb87yVkBoRygLFHk2lexyxmZGRupo3qLmbER+/nIvjXXq0qHVaYG&#13;&#10;ZbBCRZabPrqHGfb0+Xza+Tjt9XwWjUp6j3vndVUGQFA3I22qrCj0nkXAmI+005glvcA9j+/HoiNh&#13;&#10;d6lPIzsZpch3xuEV7V79Pa7r6kh+nvsuw6z0nENs5/FjiUHumct9Zc+L7fdAtZu2szUeBPe17QSd&#13;&#10;ZYi1nuivKPvmnracpSdtLmKjs93Hk2fEwo7RNhWWb3df17wrVsvakckGebkdTXACI4MLxn61USHj&#13;&#10;gTYlOK1EVqTgUXuTZynEnpBzP87BXk539pO2c8jvDidT7gnXMbsE/27fsugG7z14OS8JLpHRBYZp&#13;&#10;T+lggvORfZlezyq9NpvPPR7Y7+6xAf77Kr0fQe1RvGZ0TbjZnuYQpSRagG/nhPPwqyMjjb3dFDnR&#13;&#10;K0hoWlQ0MWi24UuN9Ic2JPHeCEqL0cwDRgwzkw7qneKJ0hwkUsJMYIAz9y07IUqQaeahhwxIlb/1&#13;&#10;1i3e5ZprIhxAJ3085D+8svFD0tq8mwgnMet3jIG+FbYcvGW+YDijotDYPR4Hw7skTPQ0uv76sc2n&#13;&#10;DxaMfIF0zGjFB/jD0jCyHlyHCpjRexxgiMiUqe9ntJIChwQURwgFR5XboQGSL5dI3sLpbi5e7xWB&#13;&#10;xsJ5DpLOjVLCVu/vrFJFAE5GAG2Cja8eUxAK4LHj25sMGT7QwLcNoNj0VVCixzm4BkRnUXB1RH4e&#13;&#10;9ijmTy9+tPHo+k1pkEvJfff3aEMm9ggllNAkyK0b/64MqusssyzNwuzrnC5jx7IvOAfDk3ksEQob&#13;&#10;DL0IPBUZvKsodYK/HaIUhC3eFGaLpGMLTKyFk2ZGiCDoKLGzspDM0hMPesPSVlAOcEbFkVhTt4hg&#13;&#10;qTZ3OBnM+jxtFwX9plNIGezzlQ3e5pVOYAhFNDjw/W24CxnPlrv6XoUQM+CE34yBbB3sSztg4RDQ&#13;&#10;Xj6gJ0x/rwvRVhDWZ/2tRgKkz2LeEJaTwfb4cA7jc0aLb2nb1hEUpGXW6ZJg0E1Dg/RVL1XOMFGs&#13;&#10;Q6MnwjoFG8YUXcNdFDvxYwyTaafSLFFhXWu0SzQo39nnjHVodpL82o3uBD8Uiz5FmZxnN+Pru+t9&#13;&#10;woO7nIgKg00fF4cT6aq1EAkY1XdKY5ZMquUvrMCXOfZA+SvJSqwj9FDCQ/Ewp1hR5eDrfFz5f/Po&#13;&#10;ZViZyLpdIrPIHPomIQAtxnFeLfPcLMW2MWQyGyWw/YYWX7y/M/l7wznwkDmnxdXNUM2aJuE/fZeK&#13;&#10;YNgSoMUOISswmG/rvVv8zY9tGDv6fOo+vq1ZZ/a+ZvAsypPW4+STfapUKcntnAbHRgTe+Y6PeJay&#13;&#10;HdZTcAS/25cb+5be4fp29dHaAXp3ToB7K+5/ushSMDznbzxvpBnRMDUT2aoGgkyTsHQchUYOk/Mr&#13;&#10;+CVbUGM6AHyz7pZt78Eg9GH5T+Gy4n3jv5EXXYgUtuZNVMRx53Zm1jnc0BpEz5nR4Y75qdyElyAK&#13;&#10;W1ELhiGgl7A/0al24IT827Dobd0OtnWUrh5svL93veSt+jt0/gKabejlSOmzBqjJuZeQDjNbeSJx&#13;&#10;RZCFetgiXxkdH8zGMBfnBZwFHfmI9/b7TCLCnXj90fi8XQg0CQt7PB52HOnAe75eSVdpKBe53VYZ&#13;&#10;Yoxhj/NQ0JIP205vbq7jHJS/uzxsOQOoz+Y4NOrXyzCX3ejWOJfOFzTP1cz+vmCoy/fSmWKto+xL&#13;&#10;gDwKm4mWqMFeoWcYcHWXlXGRdmHPas0om7TXc6d9JBpv9qhwoOusdaNCAvbGAVNCuj4RTwc/2x0u&#13;&#10;iahggX5yWRngLTPOvUqVVHb1OLIUt3d0eNOZZVtKlq35eBsRiSeQ6afaUBaKwnMHO8IOf9ooZJ0I&#13;&#10;UqX+pzqmrFvLBIP3qBG4/+teLAvvIo0V3rjLStcUgJtkf0E3UieSlHEO4Vucl/F8gLaM5X1Nh0nX&#13;&#10;N+yn3FaBydBtVIfIKgbYI6MOMnZYBoJ06z08x3hX2V28I93xLOw3DddJIzyCw7QxttpGwqKdb1H6&#13;&#10;d33PczTRnzf39fVsHVpxCjJVZh40zVB47swGZVqR+RPEpZJhCpbnARtPUK4D3Mw6KChfcaOHiU44&#13;&#10;xmEGG00FBAb+L/o/6rZm7FfZNuX+e/83x23cCwuWz9qzOhZ8MujCwoC9yqgbApC7pzN4tVYMAW4x&#13;&#10;mLqc7OyPa1LtoLeBJf0wiHsHTpvgGbJ7YE/JSh3iyFjBbfpt44jQqbtL9INFRnDwvsuQ4QUbLt5l&#13;&#10;pW+EvPkNHwLOILSNuPhfltF/Vbbh1VVDDD2bNruiN03JDMCcj+IRyppxbZin/Z//r1AUEZBYji34&#13;&#10;AAgRDGfqJekDCGNQDpf3Ilo+D83jcZo5BOwWkNyzNwLTHwOCHwjIasjMFw+WqDLTCP3svWCj5j3b&#13;&#10;CbAo1wWQAxHe5UnEumaVVlGZcyBKXARylNti+ssS9exlYC8BE8ZJEaAR9a4NTeAwMjfW+dwWz3+w&#13;&#10;uTiIgOPi0EgpksRmXrMIeWWWMFo4nVpwbh1n1RmcKEXStdGA6M+fH/sfvmpu7qO83BLpXfAeTGPK&#13;&#10;ub+eL3PPdCwKxYHME+c6UBpnqc/uw04hSDGFAZmzpumOayhjYt6lazD/r+8vm9dlr9e1ZKW4rI+M&#13;&#10;5Y7m1Dlb6zTegGogcwfMu6IwanuzHFT3rKjlEicXpcDSmXRJFA4jFj5pCjyX+NhCmX6X+zYkkjbx&#13;&#10;h795ZyAsynps5Eg/ulvkZnbUEJQar5sjsr+CKGcQPKyErayfiai+fNG8rnJ6DiTWG/tK1BnSdG2W&#13;&#10;OZtZ3/31ehoIP9Z8jO6/Ao+8wgd0CfT1Lroq989JT87Hw9KQ34Zw3Vvnupp58nkKhQmdOSdhGZbl&#13;&#10;ncx9mQeYJTK9bhtrv01YcIQkCkyxRGCJCOnU3pwrSgW+KiMtlZpyqEbVzYfwtMHMzUTwbXqlMNc9&#13;&#10;wHdweqRwmmdQayXDkfHz8++2dxROHcdJpRmOEODXruyNclL9PH94LghzmSuew1wYLDCOhbZkxEpG&#13;&#10;wqaS0UILHR91vuZ1sdb0+Ti7/u3oSHlciNi5gLd6vkvBPc7mHaBfpCuVkaNjYt/AT7Hnyb/Ggtdm&#13;&#10;tvK7XWBNVmZuXhl0vuzxJ8FuVRxVIaCIWF+J8mhGY0+QNjofdetMO4ABDlMI4S2AmowvE+utkn9b&#13;&#10;LtqnqyS6lyrGgZpXA7m3KGWq1fGN+/AnMr7WZolS89m9syOjEM+cc1eaAceSgriVrGCGlJlmZhzL&#13;&#10;vCy6VB6NAW+MtPdF1223cFgzBLEnv12NJev+c0wDnuw7qSPIJ9+/23nuraDwy/d90YGKyckz23Fe&#13;&#10;cGJyv83Qi6nhEsQ7Va5gkIUBgLSxkWHBVxoy7kQMX+F6t9a381D/03N9H7jPzsqjETnOjI2Fr670&#13;&#10;IvUi53rBk9c+Ap35plNHcAkyjTGWWWbQHhVgpLDG6hSbuOC3L6xhutEHXCqjQR4Gn4RO02VGccbT&#13;&#10;OJGlH/1uNvK56cfr9bQxjoWX6hnPrM1Bevp+nuPt5ESseLHSecGxmqLi+SVldZh5Tp5ly34vfKQy&#13;&#10;EDvTXQfvyS16pcs4N/c0fQQNNb4v7y05pLJzsayuaJCvZ+9E9zc8xQW96fV6ZV+8K527qFOOqH30&#13;&#10;zDuPjsruwAfglXckORwjd2fYJOPee1dZIaEi1mNmxr4GwnSAxyh5tGAzw17Xi8Z1ZL+e50EjkC3r&#13;&#10;7hLWh2emwyIrbnupBjHIYufjYcO9A3a4lU5dHmuErKg9L2c1BgZ96jKYllG0XkEqCjjIAQEc6TKa&#13;&#10;JrgOwIwav7anygPl9f39nbDC2il7DOpPzKyo66imrNfrsuN80OBHXDJxUEaXa05ja2dhmVnhVIhN&#13;&#10;xpZ3Ae66/+2oAq5I3Xx3O4+zy6JaBb2OymBhJQLr/YpqxhzNE1tmEZlxtkH+ONHXAHQANpuOtDbM&#13;&#10;lUvpjPRLAqt8DHv+PJmFBx61ZgGU0buyK7Rh+BiD9onua9myoe4raLdmt6JkWdNaa73zw0WcK8Ta&#13;&#10;M06wd5oFi7Ob+4z9BJ+UErrgEds+382hg3616kca/2dkn8vH4yyDdK2NmUQ5b+DP43Ea+/ZElhkC&#13;&#10;77UAP5i0UcD5fhwj6fDXw45x2PPnWbT3ahnbjc3D5xVpCwBu/wJnwJGTH26P6o8LfZ4OpHpX4l/D&#13;&#10;TJ3Pue7G76Pw4ZqXfX9/i9yzgr3LT2uGg7/tPcrs5TNBtYn6gLBFUP2jsmzMJUvPDxrNwWOpY0Bu&#13;&#10;3OaGs3aeJ89gZo+bVN+RRdW8lGcSLyFrUO/O+UEGwz1WuAdwwGGR2XiV7SG8GzIe+CxhLe9csiIV&#13;&#10;B3IQfLGuRWDPnkWQHYDD++Vpw/96fFHPJy3W90bvXcJg0HaPdVEXNuwh9uXvApzfplY0zSzK3oMz&#13;&#10;LPwjYH/b4FD6J5IdzMyuV2VtlTbes5fP2oAw6rcxOq2Wm4cULzKl8gS1mmjO36MiShuJo15PhbAW&#13;&#10;ErbWhXPRGdYFrpETYSB+iUkUDiyocCJOCEQnhfvE61chKRAdXtUWWiC0A+EHm8Aog9QL3jfKhhB+&#13;&#10;o1KKoMQBViIH3+qukHpyMMlgWFO46g6DoR5TQ7YKog9S6JG05jDxrK9jARZhYT/Ppz1LIL6r7Xh7&#13;&#10;7fdE4xPqR9IBY1ZRAY3YSAvUiN/EnTUzRku5LHVSMQfsecTCOG80p54fohXkN2SXgPjBSYWaeMY5&#13;&#10;UTogDE3w9pMxu8HmxBtdo2b60CET8IyXE6+iyHUN8JYnjLvZlBKQjwYeooYoUjj/MheNljcz4r6Z&#13;&#10;21OzjPCfXG/nqfZ8VDOvVjCLMIIBGRxgB52oXZNUIpt0PsXYsuRTHz7AaMocKTDNKfvb69Zocytc&#13;&#10;uKVbElH1tvfFXEdFJQEO6c0vI7RZCd5ORgRjMfbSt7PEKDE/RG4XAAAgAElEQVTL6KXjTC/3MY5l&#13;&#10;37AnqtzPbX8+XpuQDwVeI0+WpXJ/uSXGupMcMpknOIzWeEa2Du6+5rTXlVEBXg6qpaxFCdM4C3Se&#13;&#10;A/9BdyKdETzfNbkx0iEPpe26XvZ6rZEZPBImmR41R6RwogwE6R/XCnrXsPHCd9AW7CkyzdwqYwFK&#13;&#10;lPc4yXukkXzxbPxt8l6dNwTNJSIOsCkJrxuhDa6xxwoarlLgbeM2+WC//A3/XOgqzhFx0/NhZOpp&#13;&#10;I0wVE5zDC82t961nsp8iHQVOFY9v/ikP6hpkLPDJu1/vviXLsZUM9llBdE0rC32sXe4HKus+9fP6&#13;&#10;vvuZrPIUbm7nA0frpxvI29g9IWb1UEuWw06NYaUNrryo6LpISaSJlFmWv800sMEMPDZoxGFUlrVM&#13;&#10;2NcqSAPuO/Rk2fK7MJea9bpfy9Nv72r4/CW9XZ7Bp/pc5wORVbqOKMKxknXZd8iYbvyuHWDreul0&#13;&#10;u8Wxm6X8k6X96dphugjOO6/RfwF373+9aVv/Xc8M7GP+S7lL3qQBL67/V3T6qDr561n0G3jcnFB/&#13;&#10;/3ndO/BZ/NcyHmQeNUR6BS8goAljXOXAyOa1o4zOKGGruC14Qjj2RUP4shJxbhrIw06r3kknxOdm&#13;&#10;l+u4oIkkyBtIkfma72yddpVthCeQpvUEep7rSmPdhGUYjLVsnWvEe5v+9gPUxp0bndL74O4OmKWn&#13;&#10;WGUjL4Yw70oIqoPohIX0k9Z+XO/NFZXpqnimToopxgvymxy8YJM493q+aBgCHmoGtEbEalkalNmi&#13;&#10;roSDUe+gvFef4w0GpbNjXu5y++QcovR6BHRo5CkcGXh1jpeWooxYvar0DRpdI9K46EfJVIkWMIwW&#13;&#10;pt/glMr5Fh3ZelV56HRgdZmwKCP3urdm6GsKI7Sy9+5TCWMibC6AaeJO7qGXXHryHa2HNb6aGeUs&#13;&#10;hR2/r/sY3VtwRWPhjPBduNFG6NX+JPirjJvnXiox1FfAo1WewO29jsxmg7GxnAcBg2rTHTOr/p8V&#13;&#10;mDi6agiDZzF2SJZCBOdCnVR487y0ksVcaUfJvrCXsDrBu0BSY7Sx+e1qZrfQRMrjAXjc2DNCZLxf&#13;&#10;6Ig6XCYN3E62E3Jf9g0cUpGjM/shx2vlmV5TyUZ1D+wVrOIi8qrqJlN0E2S3uUupexGqlO8QfND7&#13;&#10;d9iLsRl2BcC7ZWcdCLatpP/oG7s6HZMmPZ8/TbOICzlM9v/pnrJKI/RdzrM05EzgXGSPg6PKXGUp&#13;&#10;6i6lCFsUaYU1WBhEK3tqYaykYablIcVuel1m1atGccllbDyrNibgZvcDygdm2RkhH7Hyi+VcUH6N&#13;&#10;AYvWMtYomXAWj6WDBjZIWSPsTWjS/n4O3s8FMqMo41AOj9szPA63R9Hdsxzt4wYXzbWSyDsPrJfU&#13;&#10;frYd55+I73s/ZpULkSEFfBnHWIOuOUaXB7XoTBjYb8PC/Py//1u4Y/O67BIiQjT6AP+u3rI8FAcN&#13;&#10;LSZe6LDrNW2cmm2wlvWBgDNnG+nCwtAw+3ychvnd1uwnk1obwyJzYFY5mzRa5YbQIC1KW/femNxU&#13;&#10;eIdJgL2RPCaiW1PIh4cUkdLZUFnGhxE276Lw8nq9ss9IMRz02AgcJHdzDxnrA8J4NVIrGXkqLMP4&#13;&#10;fCtadd+cJN6MyLlmeVTXmuSsnWjWGQRFObCPYatRUYVIrcH56TrPh3UfEmRS5B4fR6aa0hMPRh4F&#13;&#10;d7OF4Klg3017rSLmO3vBPaMpwMABHHhD8Y5X9f1wIY4ohQbGPYa3YFuK6/P5FAbii9Hvb6/VWGPE&#13;&#10;O1VakMUTRehZsu3MTKBOXwMClLBjTiV7xnw/ZxuDfv8x3oyiNN4AVnpFdAmChQkBBzNCIQxRjvNN&#13;&#10;gDnLCI+G67vwO0uxqGOVc7RsaMhI8ntIV63adFQMH/a8XlRUjhLgF1ph93sLhbnPskQcR0aX3c2D&#13;&#10;jSMhxBQtBIkfPOsQrrKkyhjon1HZLrUPiCJDFs6iBI3OEvOaI5yFPEfWTgjQjH3eOWcTgRa0fo2C&#13;&#10;HOVc6D4hYKYtOKtR3ep3jWBzoZXuxqimHa+/v75I/xCBg6Zf6iyAARyKFpR+Zq7JXoPOIYIHDibQ&#13;&#10;Jzq75fmJ/jmyPpT6Y2ZNfQ/lkfsBnLdS3uoguJk9vr7MzCpayLP/DM4zGq/XubmuV/HDEPxMvvB4&#13;&#10;ZDQQenUcQ7NMUvBQmqdnXZ3m2M9Pl9LhYzT+gsYexZuSXq4CG5RddWKbBftdeQVUIDrv4yU/ghfi&#13;&#10;K5UJQG/pHFGBmIYFo4EztvGPx2nQ8DpdfzWswwl/B6fbqQtvpRJmLQKB94jezr97zJbZoHj21Hvt&#13;&#10;mg0GBU0V99RrtE+JZGuMFtCXM1vwoWOrcFybd3okD4KTforcs0SOhbXSKRBahfyWD0CDbuUP9y6p&#13;&#10;WWOqQYEKKmjLrhD0Kk2WKbBTGOt3uif6XWy/v6/vz1fRPUkbV7zIzxKBX/8+X89VHrSiV1sJoGW6&#13;&#10;uoSaPhSWHLtxC+N9PKSUZ/YX/H7hXL3DDzTXyn4wZG5w6HbmZEee5z2IkmWW63qM/mqOOiM1PGMQ&#13;&#10;4Kry2kVIxxvqf3Z5Sp2ElKlU8TcYao4u0WGoY537qs7gMQ675kXlHXPq7FWJuv+Ayz8/T2aiQDc6&#13;&#10;Sz5FPw0EnPWTgl+1nwTBLd72u1eYBPUpXMjMgGy1Z0D7IiuutPBXpmbKq0UJ5zmXfZT93PEA8ipw&#13;&#10;wSyj9ikveusifGp25iTGQ7R0ynqVsWiKIz0XyNBmuV8KQwaCiT68AWzh/W/yIALNjmHnOFjHfuGh&#13;&#10;ocEkKddmIKGv+ucfLo10VQeC63mJZXe4r93TJ2pN7zQy+xBGZrWaSYb/erP2yATNRHSuAd9rL1B3&#13;&#10;/Cw5AVn2YxwGnUJ5aETY19ejZNl2FO39WNRwlvaLpL8ozZllZ7ufwePxSGdMTHucp/3754eylvHt&#13;&#10;ZayVeu8RsfDfa4dN7cVR70XmRNPp3m8a/BDB7R3Fj8PgJpk9Qquyykfu5TFGlfWJBc84b5NzPdL4&#13;&#10;ihI/2M/WSSCbrXMYBxw4YnwtXWCRLZb9npQZ995IFxxU9ZrjOJbKDiAa2atk2nGcxDU8F4ZSMev5&#13;&#10;Bo3MfpOtp5qJc6RsZL8LzXIVjwR+IKp6Rp3VaPlPWSTerTKr6vugXRH2RpsfXw+LaUvwyagmyVEZ&#13;&#10;Tt3DoqPhF4OzZeUBZgqeB8+nmRN+kPORIQCHmY3E1/RFRttLZtCpd6HvqCXcs3/wL1pR0RbgPfoN&#13;&#10;L1lt3kFixLuFXq3ZH6hiAv55vXJsyqVlKD7QkLp6ReF8QYbXSHmeg3ofnEZwtK7Sqy84Bie6Dylz&#13;&#10;PMN8SG+YyMwk8IJxHqkHlDN50XmsA2eO40w8n5URZ8iGbP6itJp2hnLy4Tfo+Bd41ITe3gF2S6Zu&#13;&#10;4SDoEXpNXNXf53ycpHmoQAQbgXuXVzxOyJaJu2l3W3HlOI/bM5FBrEY475keX1+ndXmxHHbOmYHn&#13;&#10;1vPuYIDCUy/nasktqtvjlrYj/sVVD5Jmf+CdZsbyXec4Sh7pNT2+up8MAtIUVuM8zMf/9V8CBgLz&#13;&#10;YOqqhS1pRTTivykiqfg+HqcQ/1Y8WV6KTLBLisD4qheQMs/sqHSwNNi9flYjKwRQ4/zTEI/GrTRw&#13;&#10;mfxTBjaztVTQXv6HDpcSGLzWiUh3i0S07tHhFMrMpPTGMmE4M5o5fkrh+xtkGQOMyEkYUFIom1VZ&#13;&#10;ISeIyzYnd3s8vup1qC+YcFHGAyPpasyo6LTD6eTIUlUQUoOCN42b4713ynJIh5vNOmTSzNxMnCls&#13;&#10;ut6llhIFnAQMwnc6P0QwwPfnYT8/P4WDZylwLaBhdnDOaBQTMmwwr8fjwXsWwyXmZKtixGiXrRwY&#13;&#10;LhhfLbrJFMZACSkDFjkcG32mFoWhrsQNGPrEML0oKXk+k2h0P4uweDt3ZnC62fL8G9Ou+bQut5/F&#13;&#10;1Vho0c43/A58aYWkhTRoLFjvXiYNSiDhcBxV03FNF+5miM5xHo9HKfK2wSkvRrVZC9/JANqRdquM&#13;&#10;ydnWkmFhbWDH2qkM23ZOvKNt4CSFgSaZTTd+x7qQmXCR6QWVnHQiV1qyMHB34zq8yvmh7iXqcnIt&#13;&#10;0kcEziU2/xZBeogx4agmwxjnYJRL8p4ZXWoO281eFpuRAGeYJbaWdTgdNLbguxE/gDMO+hSyByF7&#13;&#10;PuAYymigrAGdfEaFo4hUVNEwcXfImdkyX70WAyOWWHM/Hw8aidAEflHQHqfN16wzlXj5er1YPgLv&#13;&#10;PzRleDtbOg8AWPFrwUHBVzXQQNDH3jGyxrpkIvgBHCwsy2bGnkevauqe87FlX1fDiDRVxc16z93F&#13;&#10;ua58Dfu5/4ZxFyOOdVpsUer67ihl7d25shrjNgFI7tnVhF5aOyx2I+4flirP9Fwht/WzyTthfGij&#13;&#10;jDNizL2dEF4vgPFUjbO4ob5apOJ3B0/NwSvbMazPIgIhAs60llF92atovlTy4Ftd6hvAYA26v8BJ&#13;&#10;KMK6pjuH0y626faSFbXoY9ud9mm///EVbbZDkAWURsx9+Ruv9qQVCARqmPV4bvtxatzbcXSblMgy&#13;&#10;b4P0tdAU/vU2Fuj3HV7JTGU+XQcaBsbeww4UAAK27Fu9TZbxfTufOr+77z4vFXgRugk6Gmhq4TLl&#13;&#10;Ecx120s0fI45bafPNJjL2UGQA3jbUhJk26PA2OWggEFnn3afP6Hf3hGjF6JPRY7piZLyvh8LgjyW&#13;&#10;r/X3WGSo5G3HyJKVCF5SJA6Ze5/tHhJ9IFXuAG1JB+gCIZnKatQxMzrv9V1YE94JI1oax7LMlJZe&#13;&#10;ovHfjMaTXq83fay9MjH0z4kgFWNvPDgZIEc0/27ZkbwBh61wx7DPuL8F9zw3VU4EegxlMIBcZAaU&#13;&#10;daFTxr0Mi3MpYfSnC7iWTvLSAywW+sd7S/4w74CUj+Mehx2lW9DYiXWbbYT/3dGDchqv18vG4Zal&#13;&#10;bS7O1Sxl2/Px6JKhhS+P82Gv15OBVG0QMsrBO98BndilCDjEgJNfFRCDPnxHBT6FmT2YeRGtM0Xr&#13;&#10;8xvgLQ2dVQasDM8wRCd9MdpSrOaHtagsisCCo3phIKgm97NpC67zPO0Yw36K1owxmM0DGMEInNs9&#13;&#10;OI6Wcq1l0CbA/Q2UtyzjYISZJzWgY6nu7SBP2ZSa6xi57wzmuIkqT1zr3o5aVup1vVjulo6TkpFw&#13;&#10;pjOI6lrgY9YBxhZrwMWSPfEL/nNuGoDz4eznfHuf9G/2L1gYdwCAFazaWU+c/1IOHY6jbqJMWRXG&#13;&#10;/ChH38gSaLCLJf1pveCg/pvzzzOQxvrXzzPp13mYzTA/hhkqt0DOZ/nFMjyr0zPa/gX4q05kXs6M&#13;&#10;udqYAMZsGK2Brxlso3Lwrm+pQ+so4/BE0/Ax7PC2kURYV5eoWYFHdybBihMHszcKjkkQuO+fgq5h&#13;&#10;P4Q87WblSDE+96xyfufZ5Z4uOCmMKGLHcdrz52lf3xmE93rirLfM1vyqeHDtyff3l83aw9Zv5dJz&#13;&#10;E8FeKcj6Q2N6gHmMweAM8DDQQQZsUU5oavz8edJuPq+mL8kndzu32LIgl8JJnEKDmbdcm1lKjzwD&#13;&#10;W9kud7eff/8s6z7Pw15yBobYHVn9QmQDyvFbYBhLYVVwfvKS1FVZnqrKXO7KUsuIJVcWDtL5UufB&#13;&#10;zC1uymqNY9iIyDJH2VgaNTZbkFQD0J1hAMoufmtPlhy0fNqQ1gPgaPmNvCnMRguBZu1cuVcNZF6W&#13;&#10;uIzSPkuHew4XLEmyp8CxXldFDuP+WuWi+GDjzIwNncykFE2Lqtt0C2HQLOWjgPZnpmJE5Ly/aEu+&#13;&#10;WzJfeN/tCN6CAtJ16I3th7BfS6oT9rDK8lyvWUL5oCClvU/ch52VAkiBajfQ1mG/1AlVV5cTqXRC&#13;&#10;jG0tuOGdwEEYXEGIzBM3QHzMu6GUQXg2ezu0OGAg5LpPr+tl1+uVTWmsiXn+XUyk8CKqNh/0MRBT&#13;&#10;nIUZYYcoycB9dWhM2QuU7hju9v39ZeeXlgsAWL0EUERED8KCgkcZh5iayjWnM2hpMNdLLyLlTSNA&#13;&#10;A2ylIRD2K/48v1PGWwJPS1nWx1YURpREAp1pDVCYVgSnokKkGlNVGGYTvIW4uqS2dwT+pJDVEfRr&#13;&#10;JGc+e03UcFw2AhIeiTaNsvUcPPwAA1PW97Eor8DBnEOj6Zdb99Iw674odHBy/5yR7U2P8/mjDFpj&#13;&#10;ZDZKljAqxThsoe/LtErIQqop5kEjgOVcAT8XoxkdLbXnXgKZWQuG3CcHk9eMB+FR0U67Pb0TdAAK&#13;&#10;mFtFjYJp7/S+9k6z+iZKDQRobO8RGlvFcn4ler8EHDSyAulms05vR4ZZfw6D0hecK3Gp9gO1zVEj&#13;&#10;GmMgfZYw2eg7MlbkS65fDe/uvvBo/KZBDzGnnIdgr4NrTsJvv9o5kbMAn9lr58LIwtrUdV5Qwgpz&#13;&#10;J9w/MT9Zo96HvVoFLYEHzvEd7uMkFy9Tp30rx3kf4GnvQy1pucH/Nvr5tozlm3W8Fg6aJt/BxfsP&#13;&#10;RhvjTPFxRChZ0Whf/tb15+MlDwm/6Sm+y1X6jkUEIPwbh83X59QRDprMoIodyDlRvo+zx9nTyGTc&#13;&#10;3uTj01D97/o/u460Xb/hae/5X1+y3eQVet57hn27996tTow1ovN9bhgfQwrz9r5vWd5vZ/KvLpm7&#13;&#10;vGfF6TvHntCtu2kUTraSCxlrp1n7fsXtn8sct89v+FK07Y68UPYGXTOjcR08D6V5hrV8pHLQjFUZ&#13;&#10;BW63oq3iifeY+M7aQBtmWcYRTnyFRNGiDOq5mm5QtEtdgDSiXgxZyK35Mko3NFycGw6StxgkAmO1&#13;&#10;aEiHwy5CRdNVyKyYi97a4viKc6RRNxsO2t+nRx4nnZQo0qaSMsEVB5qGYw+tZZ9ovds8cSObunc2&#13;&#10;KSYRgWjjLsWpJTCB54iYzncPliPSse5pQk5u7QmQ8z/PKpla89fsVt03q3m03PT39ALyB3g2S4nc&#13;&#10;TFX1KfY2+2VNqO7Aydo9Zfa6382op6LnhxnqzYPnrAEXcyKTrp/HXqyR/9a6Q6xlWFTOjpoLrqXS&#13;&#10;RpThrH5XQxLOjWYSdMb4Oz9Pm4/gZn3/fL46u8udesFenSCPmPecvTPA8zsZlDhlRccuRnybGQOI&#13;&#10;KCstBvvcd+hosCXAAJmVFvS8BJ+hHMhJgsWXDlH2AVYIEV2DFR4c+9C9Td6ahwsNNrOGeQk/RRXf&#13;&#10;eLtmYZL4Q67lvqBMkrecuSPxrYCDdTrHdO73u2AUn8YB/eKrVoIL/rM/OY48L7A3sDRXtAE55sye&#13;&#10;BEKnIgC/USV5mx7B0N+8Mvf6ui5mxR3jSD3OzOKKhY+awUHMYckrV3A2j0QZqAijs1hLNrWtR2kg&#13;&#10;ZCpvW5YADKWhdp0cOh7vL/ggqJW8B3bY0s+6f+w93cV7smRg4zvenDreXHigFyNNfS6dlPv4j/O0&#13;&#10;Y7QjRYPnuydyB4m+Xi/e0wGvQfqFc6ntEl4oAwWes5VAAr/k8wO2xBD8kMBm2kOt6YLIz+C5hv1O&#13;&#10;hGAG0DWv6pOD3q7vNuHYxjOzRb+OvrEz4+s9gXtxrtyWygr1WNkd+c36buCk2BPy9nc8z/egTOQa&#13;&#10;aNFlrkBDhF4Q76G7w/mMua42kbvLx3/6/xpvRfnoD8VKuCPbAMXg0FU+auI4qBGTzbQRlWseNq+M&#13;&#10;djvOtZRA0qew1xO9E6xLowjB4EwFQQYyOdzs5z9+aoGa8uaFOE3Q4BFDmhNSb5VJwgvcvREMVHfZ&#13;&#10;BFUWmlC5CCi/7YQXYaoU/9AyVff3YjIwtGMOYWHP57OJKpQXEDcQ8rmlJ+krpMxEvhIGbzTAwSFq&#13;&#10;o/peHgcly44SEsnQOXMjESJDvnQ+VSJniXDHd3MzwIEZFKzrYLWhzgzR5RB02HvAe18hbC+OOBBq&#13;&#10;z1JT85LsCyEMiDKGARaCKpQ+KmjIFoGB73WfTp1RAxcFyo6UsnIMJRelMFTXf/z3/77uZWUw7YzY&#13;&#10;rRktnUFlxDZrnEYKaUS9F0KzBb2wb3gk70E62+M87Ypar7eAFsWs3FrYjoInyo2YZcbBdd3jLCMW&#13;&#10;QLuiiTr29CVp+xp9bfXGuZ83Cm1aK954lkBPQGSpTMaK02CGgOlCwGrUdBoc1RBRlBMK3XmGXj9P&#13;&#10;wrdxE9HkwvhKOL8ks8GKmeWf72Vzzq+Hza2ZYip6XVqCAnONc1XpNb2+vr5pJIAz7D/++3/wvYgY&#13;&#10;ScarUbBjwXHMuRWJyjqpSBBkd5DezKS759kZWSyVVGvf97gFyxK66p3YN/AORItNOScb00zY3NFs&#13;&#10;76ajbl0eJ+y9V4rfPAP63dJSlwKbEZl1Ufg8fNg4ksb8u2Cu8wDunaiZi7nP1XEKun2cqBPa89Ao&#13;&#10;ebMsDYhGno/Hg+eUulmEZYk3EZIQiWK2nBM3Y6kIlkUpJY7znNNGNf7k/V5OauDMovjvgpovSulS&#13;&#10;QspW5aPpZZCvLAITBG0RjSK6BANq4DKDkGvZxDLXbzr6913eWj8rKVGxAMpD1NT5ufRO8Ed8h3mn&#13;&#10;oL8GQ5iJEw2TxXP7HB376MsIHOkNni0EExcCdMF0QTbn1TJkvYyrjJbnNAOJijYn0nusAAX9VhqE&#13;&#10;7z4a7XQ5Juuy7c87PeE3qXx9w9/euLwAYEOErOKx0l5bwONiYMxBUn9rw+umgxRI9cve8UVOlw+/&#13;&#10;NsUk7f379dP5W+eq17vCAgY30LMDpWUDDuzmD1pG1T3p4FgO6e94sZ+V9XS/LwvHfT/gWBfPrVWZ&#13;&#10;VfndSr5Aud4sAYEAJyetZeRnfcdMDEbvr3uoNaVhgEXk9vBhs5pZsv+SLOzFrPfkqgwoaQjcwG9D&#13;&#10;rg9wDdAKGmZXOM7QbOeU968qkQW5UxXj1llXp33Lv5rdZL2lPEtarmsrx+ZC07yjUpsur/BA9Dl6&#13;&#10;BOpZhRwJA/eSTVB4ugZb1ZilKyG4gdk70FOx/p4y4URdvuYMowsNb2+yLF9cvFloe9FVGMzhMIdh&#13;&#10;F/gBpzQbqUaXSP1jgMLfXMIoH99fDNKDzoCflyCYPoCUU5T3dfWB1puRmaylwtyznAx0CmSLK+/b&#13;&#10;5zqO0eVudAkzStyszEEzQwkp4oxBN7qExnSkrBnK2+SPx+jKBOSHBgdkPgxYaYkznJU1A7izrdMe&#13;&#10;cDHw5vV88tyZte6MCxH8iWsm8lXLJzjD5+O065VjM5vbjU2v1UHU8HPCweXMYu+xF01n87ch+GGR&#13;&#10;zcLRf+s4hrkN0h/VZQ/Rm92M5b7aEOzEb6wdJc7DkzejPA/m1QEzso8i46B6AoLkZjnmoXMnbDbb&#13;&#10;g5yNdpY1/cHrSDMVToVg0C2bxrQNBk2Ws/dJ0ibwK+gwFrPO0bpnZkbHBO1uVcoH+hF1SfcqySXB&#13;&#10;GKTZCW/0Ul3ObjSdwjgXSk4eo/pawNBaAYhHlWqe3Rcn9yaHIR2Vc6JG24RJV87oUu6SgYX5jD3z&#13;&#10;SALHax/SpumUcdhXIGD3+OValIgN/CU/nee5NGS/v4Kw5LoHKjNsfSKEgUcE8XgMt9fPy8KtSv2Z&#13;&#10;PZ8/Bt2U5Y5uZHSFedrcRC4sXOgKPdOuWVmQ5SxBRi7Ocpo9gjQF+6MwzbJR6zzSFugACR0weTZm&#13;&#10;9UxCJgJ6Ql3rPny4ukxXviLtmdO+/vWw7Fe02vYAF9C36/VcB6x3jsowIhy5oy1PACdbZ3RVqRvP&#13;&#10;C0exf8xqot6VNEyzXRywDFvoecpFkxUvdtvJuBfIG/iL4vHGZwcZjQFwM5aGWACImdEwCS9kMtmw&#13;&#10;3di/eLCjDSjpcRvt3QRRGWj+g4h/jfBtj13Ssoow8Pb0ZRprKTTWEQYXO9KXohPttdzFbmzmvK5F&#13;&#10;QGwjlIGy3cDbCCv0+Lh1ZDgYHLUzChwNwGLw5ZSBN2yhSaPrtqGuJRcDIZZzxvSmnC2nMJa0xOvN&#13;&#10;WHMdeG9BFhqIy1pxPwSKxdAOg//bgQ7+pz1YCJe4u9cqk2ES1xaPY2XJxEQjn/xumTuEk1jn5NZ7&#13;&#10;0iV8nEqVGfC+YFRCnc008N0x69wGKIhNSsiQpjQs5zq3a2EQue5uNNdjqzPOIh2O17xoFLrmxWbL&#13;&#10;6H8QYWxErQrRrlXCc99GhNVYnAZobYy8GqGAG4jsVgPq+7VGO5ulMTjTOPdmh2t2EQQ7t3L06THd&#13;&#10;zmtYRzyEaQ12lLbLv3HuwaRGKRZQEjQiIMsBdcQB6Nzr9WrjkmXTboVvw0pKQ8jvapRa8GECh4M0&#13;&#10;0rzL5G1yf0bxvV45n6qlifUMSRVVeGmk2Lx6MJwzRGvxLEWdUQ7jQmBLgRE6Q8Ekgox7HBklchX/&#13;&#10;wR6gJiUN8maC91YCbdN1kzOh+NgYYP2s0oJtX4FILggVkU7UJWoSwnTdl3x0Nt5HR5jzWbyrviPf&#13;&#10;KmUijeYbr4l28L3Ao62ibDVSTuYchOMOh96Ha3adYtzfvYNa2DJr4dZsjRwiPzFbsjhAb6Ewcgei&#13;&#10;eJw4cuHIX3iGCrrgQXkIl4yWfc/eL1/GggyzR7no7e9y/nZGSbNKPsFRUKlQRAcsQf+9m+qyHHO+&#13;&#10;gyy52eIyyaaf4jyTdQTkPNlQPqISL34umgI6BGf+EPzC/5mDnnQKO2lA0TDyRLy7fne5FxGXi2Mu&#13;&#10;dAzlmCKoC70Er/uTI6MH0sXrRizgXR+5ZWO+/f2Hdy8jlkzUYk1lnPY9qsg1f1PJEQZwnUNDKuTb&#13;&#10;Xsg+75VurjeG7b/8r7nuxmz6jsuXdZHsGhyMixOPdKBhEPKMypb371dArvjx6e67C3N2AfpxVOaj&#13;&#10;VyPXgMOjZBHIOKVMYt4YiD3Gtn1Chjn0CdTujuj+VJgtDNBdjqLnR9mtSi2cFeHKc8r17JD4G3xf&#13;&#10;CeFOF82QZbGONXys+Kt0VLVojCL8njSKtNSaRt2uQh1qZs3XQ+7Y6IsbZfDGz+ILVET4S+sv5EFO&#13;&#10;edqt90UDa1Te3zMkdQ24P8v8+JKxADq+Okg/XO4tH+q7Cl/dutcCcBX6BXotYD3d8+RvaeI+F05+&#13;&#10;WS30N34LGcY2PkrG2fQNOm47N+Swets4FkoRxjUg6GHpo/B24CFPHdRf3do4Dvke8tEUvFXbx1n9&#13;&#10;JsNsCViDrAZap7wTsmfjTcJg1NlGL0YQxZQF2xA8r341RsoAACAASURBVNnBZwUzynW+4n/IkmEA&#13;&#10;zOxw8KsuUaTyBGTQo0owd6nv/B30cRGm+L4Vp9HA+BiwMRVezN5B6hSUH9uYnLasi/IrnupKFLN1&#13;&#10;HDdjk3DwVuGn1E8MukHOEw6kvK1lRvIu1fX4W9pk0k6hvG+FCX/gNPq3pGkbqSx61ayl7WfgIZDL&#13;&#10;FroDeXe2wRvymSEob7d/CS09zjbe675mI+vei3ZyqEyE/iP5KIMMa58YzIx9W2BjRQsrC/5oeyYc&#13;&#10;GZgjmMzyfhGusuH2qRIo8X3NWtozQRBUcFKvFSCRLsNmY+brFv9RnpXxdsamuMVbP8lzTf9GlV2G&#13;&#10;w4r00wq/VT7E+QhLu2z9oj08Uo8tx4iUFt5XBlIP5/3ww6BaNUxBU0ZzeS/7XQVtLPqrHg9WKPCa&#13;&#10;Y9pUg7gdgvdJG7MMWpfKvyowGtlSCLxdXvThmvMiPZ1X29BnVdcAjRujbeagJUkn98CH+p/t3dwh&#13;&#10;WQ8D2AXy4IFwyKnejWoV6niDbKP7BtzoShIdBI9308G9XX7+P/8t5pxspKOMVl9wD+C8F6l12KAk&#13;&#10;BAfPLhjj9SoPVpWvScOD9OjwjmRs4bvpXDdzhjcMUSMdwR1WApE4NITir9O/Wc/397f5MPv3v39a&#13;&#10;YDSvw4Mo8oNA/S3KjMQwqgFXlThCpoe7MWoY0FSBdz051hwfhyvCxsgSMIAzNh4ZBLlsL6bTnEcj&#13;&#10;lykUU7gQh9Afr5VYLkKdNT6NTTE0h9OguaMK3qtX3iUyqevBZz3NbLIUIiCt70adxSFCRzebx7jA&#13;&#10;2/NxYhVkDM+fV0WT51rRa+WuLwqjrxyZPM3YUmgJRpHoNZceIZ/hCxhDGQUxZzqzTWbEvNXvdPSg&#13;&#10;MO41a9Xe4XHhzePxyP2ZmWUFYbIFQghV7RTAu7oBeKedwRuLtSwKgcHIGWbRQpFGuSwSFKfaQvEY&#13;&#10;ay3+xfBd//IsbMQbUeHcMeIcHJr5XKc9vkf9YJeAM3OiMZl3JkKswjHZ+iIxCiGHoISo9SObdIae&#13;&#10;U3DvKCcDzhQiOGTv26DYa6Sx+E6I2S4IfTOmRAQpPPOLYxwWvjewcvv6etg1Z/dJEL6zK4durQT1&#13;&#10;EhPXzuOgEzEFgYo4qt41wE/QU0aFbDQ3UU4jjNpQwagGM/ZSuRjRtNEcrIH7DBDmH4/Hw54oc8d3&#13;&#10;5ZPqWFRDCJRQjSA8z1MUwMTN4+ieOlfVBAWdR3bkgnf+Tjebv/Y+nOdR8A82w8w15LvP48j03Z3P&#13;&#10;BmSKKgVlHX1mbvdZLGZ0ECiM4HjQJoBqEILjWIMPIrrE2sHGnFK+AO/BPotTdhegdH8JN94L3DXD&#13;&#10;+UODNjRX1FrRy9oE5mpsAmxxrd+bfL+QdwOPUUW27pTxNFqtcS7qXB1DFEID36jsvhnLfHseHdkN&#13;&#10;Jd9tX89+3X65rs9goO9In8VIyHskS3AdYCdJnMuohq2Np8sOfZzTCm9TMeXzOnYRVLfDPn33Z/jc&#13;&#10;vIk4jrNCI9DoIJWwkEarzZORUQW6jKjzTTK1pFfY85q40GaXNatiHmYfz30P7m/4/6dLyfwtVMIY&#13;&#10;JY45sX63yKQWqxyqsjGyE9tg5jd4rV/E8v3ne2P7e/8Nt8hcl8ead2p/GPAuGP1cP5MX5p07ndOr&#13;&#10;z7C/nf0QntwlMnenxT9C+r+4oo228U4buZI69BGiNBctg1GFb1YiUbwK8hNwGXy4/0f3o2U4dbb2&#13;&#10;u325nWUUZLjVaDV7Hla4W2fOrUpZluzX/ZnaeclMHKHDS0TlLu9TH1A5s9eE9UBGWuWGlp843JBs&#13;&#10;3pLd2LMGwUQFdmSfZCZxZqJ7mD1fzyXYAMbqLo+24uw42qmj2wqeBfynjGdZe/ysGuzkAe7LUcvy&#13;&#10;UL6sT1+w9m6EXUPmYLZ+pqF3VA+/5pcpxwgW8X8k2GFmZmo2SUfmcZ1F0Hg36oHYNzbtBR3cxsZe&#13;&#10;sumw5TNHOQIzE7qijyOzspm1W8BCM113Z3aWlwzIksVR8qnAx6yb3ZqFBCPhyqoVGpgWkfX18xx0&#13;&#10;lHBHrKdefxxHldN913GP86zAhc44Ap7CiYGgIu3vAZ3lUQ3cNWsIstVCawGIXErClmc6lrM15T24&#13;&#10;urdLBl4y87fO9LyAN1bwtzJ2z+q1WT3pZuS+FK4vNgITmUr10Ntr51f7GE3Xcy5r9jLhZB30+R7A&#13;&#10;u/E7uc7zJCxQpsfMmLl2zdaZl8oVqttBrhzdJyUis+uu62IFENLVOkNDcBsyA+YJWvyJpcGxFAut&#13;&#10;RkZIBSFswbEIDMM5t8jeiQwEdWeVDgQxZMZLZ2M2jeiz2vOvzyPxeXieKZTFW8sjpRx0HigX2LRu&#13;&#10;t2kR5LMD58hDzQT/pd9hBJ0CcEiB3sDu63Jumv8r7uf+Ho8zG4nX/gAuqeMcPANpl66sC5MMJ13D&#13;&#10;ppPTblP8nb0gzOhYBUzgUIgIyuSLgxQBzAYcvq/U8vEqmpW6bgZLP74e5ouzArS9y6Wng+Uy+0AX&#13;&#10;d/5KWciMWaygdZkBlPdrL0WYQIp8MUPMIha+YdaZZKDHsEtRbrgmm8l7zb9patjA23DDrsDDq66E&#13;&#10;rUu/dDSbl+DFMjoGcvYe+RgWds3sNQDPVJlUMa9CJgjl0Yy3EBfGReMd0SVIdA84bydS3V4OZ8je&#13;&#10;Kb0dGYga6Xd/IPYFECgTo1LRkviYWTjToMcx7PE4CKMs6XJKhH7DE+vRdy9/c71aBgUCXO1hSlyM&#13;&#10;9r1jWLeKDYD9ppHlGNh7PBk3Aid2GLQfNf4TgTt9qz3b/ZmEzDoqBelab/VcRejDkgfq9MoylqiY&#13;&#10;pGzWBrKEA3pewDB61DzJQDBPnqkybgf+WfEv57I5cqwidE6Jcsehst4jCFpLY3DLqPIWpvrU4GLK&#13;&#10;vSi7HX3zwSHHfU64I9rEiobDqO9mArMWhLJ+5WQdQDQCIrggNArMFU/zcz8PJQRkf78Wp8V2sfeE&#13;&#10;9ea3ALDiuvt6z4q/gpuh396dlyabZLZF3fXxGcGeLbGdRzhPAwKYOlpivkMhuPmMEFJHtJ5NRHIN&#13;&#10;a0PN4+srG0zDcXd31TxQk1lQWOA6ms5YnaGFjomXvRTU5RjJXL3GoeO4zh7+ZRYb6WLC+6xyfej7&#13;&#10;EWi2ZzjXUq5MXqb9VVrI6HFfr8tepXCTl4CgRTvd3Do7Db14wtbyG4Sn+bqXFHaMazhL6VKnKvgZ&#13;&#10;Hfnl6H0+nzyrXf903b/Qz45atL1OGimgWFqf7xcawKrBnmP7coYgdCLSAl8PA317vzQyCf8iFRz7&#13;&#10;BqWXHKV+++QkUNjCkdNficzjTcto7N/PkMLzllfm3HDQ+5YP8oKtPP3jsOsyoJf1uZbXNyu84e+4&#13;&#10;p+7OdznpcwqZGo3Z78Q8341J6rjwd9rUM5O/ZUYfFGfIFaARbTwribHOCgwYLTpuUBGUBE6wxIPi&#13;&#10;bPTNH9BT4PDhive/lZ0vy19B+MtA/+DiWgGrGmvd+Pq4vhR9CsKsaFDzdBdcgIG8XxjLdD/O/E9L&#13;&#10;+oslb+pEze/uUd8+tQM/nykJjagSK4rKC1TPATjxyNvc+fwdruv1CRmWCdyMeS+Lp3xa5QHHsMNb&#13;&#10;z2i5S+opK78S+Q10b3Guyvdm1pF5LvXLPcfv3k8f1rLO+gNsfr9c8LL3U24o2oXzbjf40TzN33CD&#13;&#10;Y5uRJ6wvQUCO8JJCDuirajzl2eetnQ2gvLX57nr/G66amWm2dxmfu9n3LNnBKXNmcutnorauN+ev&#13;&#10;GEk5VGBBHrECVngvGpKK3mRpNDvR4PmaFeV8FCvQLHehMoCRZIoMKZeJ8alblwGVctp2FnrpK05j&#13;&#10;EcgUJ37rEkvGJVyiDdFqg4D8ur8vt7McBywR2/IocAPvRtQ55D8ESkJHyDkJV68D2A5/oyODcqlL&#13;&#10;2TfKW3XWKxBvyDopG2Gd8b429LtM5xQyN/q2gaxhObQhY6OkizoBMAaaE7tZl/w27yAXkyAcNxrc&#13;&#10;PskW2As48TpYCBBr3BiFc+MYZqN60xXt6PJfvdDFQRFCg6DjWj+y7pfgJ5hadEYBMlV4xkxxtp9D&#13;&#10;hjQy4l6vlz1frzK6GitV6IW9JS/4ayGn3wv9Sas/JH0bEL7aYVqPLVHc+sMnYUDPt4DKfVSDaUot&#13;&#10;HINVOQznr3k96D5wU3GCCCj6yKVwE/5j1pknrTbkAK1CtD6/r7LFkJaj2SNk400o99Qw5smvLP61&#13;&#10;hHFgrhsMOQ13s9lOTezb0qOjziPLKyHzft7goF71EmQKu4tNykQmIbgKZhbrb9a/NU0vurfx52U2&#13;&#10;Abpg7Uxd7EqtTyjetw5oPLv7VPAM5+DtbG+c7v08xt53F8sAxd9kil8uhy0A6xuDTqareoN0duZN&#13;&#10;VRlvOept7JuvF5kfsl3gbK223R4EWcNBe6+7Z1bf2NZZuDc3fJrUQ/J+Bonjf0FDj//8XwOLBSKb&#13;&#10;2eeMA/cFb1wYHuveRTAyGMJdC71lYIEBCjU1QxgR6pvV5LXkj3o9x4CnOog8i0FDmLw6MijAV022&#13;&#10;+sB+CotXuggF1oedhLGVgp96lYsIpdd82HAwMas1d1T9OLwJgxK40Kgh4+90qtDzdxBmFKSBBAVn&#13;&#10;NTK/MXY5uEm8B+kJ9u0tS6NgSWK5HJAUuGBchxBkgWhulNKSrBFdr7dg1fuUTOr1etkYR/ZtOFqI&#13;&#10;W8pyiRCEsWB4z6iRfpdXSSWzsGHlRDqcDAoGX5yL80RGTjeGToFzyxDBptWVNU87Yoc1h2MysgT8&#13;&#10;bcoeaZrjvndUwlB17OZ50kfMA0ZmytptNMW7IER2b5GOePESgNuTXtGwVng4UCc0ZD8wB+/oaOy3&#13;&#10;COJLCnltAZ0AIfvqvT9KnBdCKwqJD19omUZ48wwL8R1a79PaQBqBCApEo4rCF7bsjQr9ZORXR/JT&#13;&#10;EFUaK3i/XDWW1ht+g92AsJD4dbIvCMoOeGfPWdj1mlumRF6P89ERi3WO4SiDUO7WKeYR017PV8tz&#13;&#10;tdac46RABYO8eUdPg/59/+vLns9MG9zr0YL2/jyfVLAQKQwGCTYX1tkioKc422R8nllZqLmqRhuN&#13;&#10;JlhwjSjVeOamNZK7Zwr4S0ekiWOkxtRoG53XcJcyASH41TTSrWlYOmHjjXcmbiU9YhZVrYHZE0IX&#13;&#10;lih6S3yG8+Tn+UO+45Z7SQdGRYQpH4ACS+EwJPpbBC7A04uxah3fT1c6j1DKbXbZScmQWtK8651U&#13;&#10;3uudR0Univ5O+JAuNXg+8ksrQRv3rqQ2OkLL4FhcI3vuLpVjGj49jf0xEVFu9BRd1SpUg6Y3/BPn&#13;&#10;dAzU+1bBG0aCDhAjF6Egiqiau+ujIW2b2/uc5TkBNB1dyC6Md6VK4ebevd3WqfgbDPP+9fUK7+1O&#13;&#10;A/zeftuRw/v+9bu7MTHAx5vsfn9zjwIZqNZ1mCE34H7yNXxTMnz24QkqquwLI3TQrD6LnK/TCIvl&#13;&#10;XKtj/ddrOSfb/n++fbtV5ErZ2+RpwFe9bxrKNkAugAIGY+KqhDaN/vRuzO0eb/YHd5j8vuZP+373&#13;&#10;XdTehGyPiEjMbm8YbNGckClxvq1lxBWv7uby2/7dzftPy645mYnT2xda1jDv8a+KVHWBB3QA4Gnr&#13;&#10;Bt7fmVEPAgyom3INbhx4g3/NjvOb6EMSTe91+RgbMhdKu6KcCbIa3FGGo3nGVT2F9swFzZCm/jHW&#13;&#10;vlfjSB3r+XxJZmTDND+33td0VgzzA/pB6qff//oX1+Zm9u//+DFEHu/yFSLPzTPb9vnzYoQqM+oh&#13;&#10;T0RQ/nqcD3tVvy6+yzszm6B1oy4M3OG7q28FECflyFznDJTnddJSnTdwpfWVliEUZuYuvTGmwDK4&#13;&#10;B8AV2BV0b8BTj+NgvwnUw8/SQyZ7nrPKBsct56OihBlKORVOIpi09k31DDqZsNuFn8/nk5k/tsGT&#13;&#10;sJEgG6MjAvvXwVghYyObB+9eAi43gQjlsqmzIrtlogG4ZPHsEelmFWWeVUJelclM2SCsZdXZTr3H&#13;&#10;40y9pnq5aFDq63Wxt0lYZaVTh7Q6v7WntNfkWrIW/INrA/1qW0/qssc47PV62flIW8r1KkMl6Pgm&#13;&#10;yHgFe7a9Za0ooTaGVfe3xoe3jX0XlrTv3DjaKQkdAY8dx5kVHgovUaopwuzn3z8LRigNM3f2T917&#13;&#10;A9GuAAd70cpwlA13+/lBD103C6+SN0mv5nXZ+Xh0lQqVI2sfdn3geBTe/DwXGM4re1Z1X4jm7S0f&#13;&#10;9nepQ5QcG9j7gpu79AtOHB4H8CaIT2g8n3h5te2NLMub70l/B4hu+W5dc/57Fq67ZVlid2PZ7rQL&#13;&#10;lvOq6JPyFr2YUVI48Ek/wPX6ScfkGOUcLVwKwYtRZyGdfBd5D0oQwSiePYnC5nyZudvX15ehdwxs&#13;&#10;I8B1s4KlD/t5vsyiSy1exNeD67SSAs7HahcEAUmn3rE4O7vXiGU2oFklEjhlC4u2Ff/qJPrT5ZU5&#13;&#10;ZgVz0KAJh2Y7OhYnB7Iy74XbvMfaYXL3XthyEKygCQKgSTmKV++OEhLqXYAD7Q21V0kn0QtppU8+&#13;&#10;/tN/CR7esLcyKDp9eulL6PsU2f+2NggjmwFtjIO1WFH3mxHBdYo6FaWjlGEc07RaAHjKOtyqWQ0Y&#13;&#10;dyEJUvIyO+Gqw2I0BuWtcrBFkOV3lht1Po5ihLb8tgIgGSQjPHAwY71HnTNdEibnC2Pk8/lqUri/&#13;&#10;y8vzV8TdPFOmWkAZa5kIE+P3zgR9pKFcImp5vTEy39bvzJYggxuD+wmiTBwyZFsAD4xruObssgTu&#13;&#10;rBNMo6UBD6vRdBkrsde5xsk5qdCJfYYXOglXlmQ5fJgd1SzyuiyjibLc0s/z2YwTmEelsPYb4wNG&#13;&#10;5kwvVkaJ87Y0Poah4JND8eOlSlXDCwJFNgzEGcM8nLBCLVSFka6DBo5ilKgRuuPxYiyKxg8V8Kes&#13;&#10;txUiMDvAM4j3V+0BaEBYOwBVkV6b1vt6znhvCfzeNEOdYRZw/FRGzujydrhwRhfnEbZA6tEWpMk8&#13;&#10;8A400mT0K/YNeyZwv6fHrSyoUR6Ol7Bpr2c3hDuqZi7q4LbRthlVp8s3Ph9V8xe/QenDmQnUQaTw&#13;&#10;RpQinMzW8j/dTBqGdOPc2YzPwGNmM3caHVycbfnCiKh06kmlETVvr+0cUaAMHaF/XEoMBd7cIuhu&#13;&#10;dFacwL7TSQZlB1GCRyp3S9NZpcF4JIC/xggzLVuYqe6TTrnFWV9G6DCzo2CM1PJU+pAlqOn5EumE&#13;&#10;88Uj4Vy8liyD4PpZAgj8vwjx6wVY3TrN/+bS/ZLzBZ4zSvjsfjS9J5zlprj86X38s86JoBNGrOaD&#13;&#10;ZqtTr55aXv8Ok3xN4vfgeY4Pd/a0751vd+9SrI9l3hGd5nvNy8DJWi7rR0HdoCjjua5tvbCij2td&#13;&#10;V7Lfs3+nJ3H9Ps+m8XyFWSZui3Cds9gE81Wse/v+bZbKKuL9/j7KlNSUNN6DIX778Z9fzSNRH7pp&#13;&#10;U0++Xly03KzK882ggWDfb+2d1usHFxGavNF/fBnYpN8uyg9/Bwtiwxuut4MJ8j1KOnT6ur4nFv4D&#13;&#10;HgX+B151j9NvnKQ/LejqN/fe4f3/7LXD2Dea4DQodV38fK7h2QEXVE6t+cyf5/7b2bVfnvvzuiKs&#13;&#10;SiQY56eONcgZkHnozKDcAsOXcwzlc3wXkVzp8TZ/3d9FFsbnfp5nJOR9G6jgUNQm5ji3s+QKyEXI&#13;&#10;+G+9steyyyhwRKAZesoWcOxHO0JEDlCipgFDLUcb9QV3s+/vb7telz1faQxao0VfLVd8ogHg53M1&#13;&#10;sFC2iWDZoHV/6nEEjoXwS+9gDBiToQt3KZqGoxpl1cCuMGGpSoGJmS1OEfJI/uu85zhPezxOe/68&#13;&#10;7LpepHk0eMuajvO04zjs+fM0GN16X/g/b3BEqcD6uASmjMr0QDaC9mJYSo2JXAldjv1YFp3VRL6F&#13;&#10;jtb8hpk5tvZr0d49UTIbyokdx8k665DvYCiHk4n15rEntUeUnQGvRlzCdpThEkZss5wfSmnNcg4C&#13;&#10;Np11nXs6ZO7Gd0mAD2QQoZd3ATc7rCzsZp83pouzvci8Ky4g8vnr8UUj91m9aJ7PF2Gbcz5Kx+7h&#13;&#10;tPwv8Po4j45mMacj7RxHlbINwYnkt+dx2vP5Kvo5+uxZMMp6ziprtOPzuxCZ83VfYABdGLCJOan3&#13;&#10;PR6nzSuq6fi7TqhBquqw1RLse+DhWUZuNjV2YwNp7B16x7qeEWCQ0PrGPWEGRQuurdlyKH0uGJ+P&#13;&#10;w1CiKPcqnXnXZm/VABQ94/huD9QDLcbvZlFlliWbqehjOk4n7XooE6ROa87fXdbwLj9cLzgjO8Dk&#13;&#10;9Xw1zAqWLMsU5Swsup/0GhUFOqvJLFgma4wqPWd9j+IR9sUJ+54q+Orrmc2sH99fi1zxqrOltLP5&#13;&#10;SkrLiavV9L32gv1eKI+1XTDpJibx99fjO8tNudg7wLm7gTn++1yhZeknl9/UvN/nAydYRAbWXhfK&#13;&#10;WQX3AJsIuJnbomMCVtclwRVm1IXXQICcw/lmtLmtZ+tUrj2chuY5L/HM3xAgCpZb1KX7EqneZZea&#13;&#10;UIOmqQCOYSPCrriwst5sEnkj4qGMVTLha8lqAFEJQMpMsjPqfUnVZeqiFBQxTwNAMTYRhrBZKA2E&#13;&#10;9ZBtulHZPMRbqWWBotYXYXl48mWtNup2BRrFJlEZ7jaJN23IpWdVD8cH4VIzZ0jgSojAxiSi4/Ng&#13;&#10;2tFxer3HiD/HMewVF50YS5kUCxvgW+YWRdBVuTQHcdUSMVFErz8riXRzqRfa9QhBvDkP7P0Mu2za&#13;&#10;URE+VoQnzMwmIrk7ZfENfoUH+l24WbA+ZYMdfnmv96P0Upej+eXa3nFHWBBVmGchhY2YZufXKXX+&#13;&#10;nOOlJ/UF/c0iKnpCahqCqDQjWteOyAnUB3yMU7zgJbiameOMmacX/nWZWeGBeQnTVRc2jFFqum6y&#13;&#10;f13HAh8hkv1DM9oqIcceCNGpjTh7FHBKoIPQTRwUgqMKZMyoUgBuIXUQk7Fg9quwDYwMs9XrTJpY&#13;&#10;6x5oTjdtWhvuzWCQQhQZnIKXZVXBpqfcCCilC+jcvFL4Y067IOxIRgHKR1HRrPkh+mAps7DAHnQw&#13;&#10;6LDqCcCQvtZ4dmthpWFhxUva0ZJlu4LlFcLa8G+B7Jpo5x7m5spALxHA+reggOemDiusk04glTmE&#13;&#10;PvSeIsI1syVIgxwO7DYEu5tNuyymW1jTHNAfzBP0C40HUXJxouxHpQsjk8qL35J8hDGChhkyku5J&#13;&#10;fg0+UrgAZfkkjelMydZBnJjeMAvud+1ub4TC7Y3GvV+7bLH8u/2+R3vJTb++Y7mPuJVrCHcbpmPh&#13;&#10;f/zDsBvN1F+Ah6bRVFAIRC4xQGrhkKa/fL5++73Ee9KJ3qs8R6CTbtpgMeemeJuf/+pawPGn+X+C&#13;&#10;HWiEmR2HjdhkAMJswcR84wdUA6z1Hr7tZorve6149/bV+7KWG/4Sdm/vo9Bd5Yal30XxnJTje85u&#13;&#10;QVkrA4Xe56q8G7Dk3/EZn5fZhd0B6X/+unk9jKvbt4Wj+74X3KC4Gc4dvgry7KZhuFMn8X4RB9/2&#13;&#10;959e/xQvRAn6MB5LtUiAw9IXsM7QUXXC39f8N/Pd5/RPxvh09YbPmFn/2oIbR/rpajw0cBk553Au&#13;&#10;YMaZoY3GulHiGyVL7v86f7ckhwC3WxkC0WzX8oz16otie+OaWeEs5lJyK5T3ZZ7Q1a3kCSAq9Jma&#13;&#10;/I4x5OcRNNA6B1qXBVmAX4n82X0sfDlnTfsHZYSY057zaeZuj/Msg+UvQQvRATMUUqOcj5U9ootK&#13;&#10;2DfhhnHUDTJm7uHiwKYM7WaGXp+dkZXZm92PAWOl3Onyd1SgFYKS3uUQZA8sG225nlf1TpyBTJK0&#13;&#10;UxzmdDKYGY3MdNYRQfz2nYSLtZ6islgGouSYWrJrcQBhL6IDn8zdRnQEPp5DlgejsulA7P5ms+AZ&#13;&#10;YXZWJsSsqPPFpiKyYvdSaCeUytFT11s44O42zWw3PhNOqpPPsPEYaUuayBoO7m8b8Dr4k/NSmJQh&#13;&#10;F3LStA5kWnBny8LB2qDDEDdwIIFD3vuUthtx9pEu9zz1Ap/3MeygnC0R4DVG73GdmzCDg+g8Dlh3&#13;&#10;0kFmvQ6UQVJHMEuc17m9vJ2E1/Wy6zL7+vpOPYYBkT3mIojdCGRLVrvl+df+EchE8xqTvYUExiif&#13;&#10;9Hw+bRxfpUub6ImdlWNCe/WsUABKZYkwgx7Wt3cvWxliFYUi0JudZ6B/0gw+bwM3/tv40ThKzyPv&#13;&#10;MNJs7Clo5h6w14Jy/o6eg+A/aQup7aXuPe2wtg3AGdTraMnbWNIVDMc7cyPArxF0kuOgD0/Ss9S1&#13;&#10;rmuajdjQBLRmts01vzCUj0Ng28FG7/lizEg1qcw6yVPDPrSsElRZ/zPser2y5JeLfSRa5o4IG2d+&#13;&#10;j2D7eV1ZCQZ80tomqfu9BInW/oBm/o1z43pNO0/lfUZRV51Mqq/fX7HC+bebvewFs3ulvCtQOnIY&#13;&#10;m7lPKY1VN6Iax8TkISPsrz3+83+NMTJKJ36LjPT0sJq3QSiZcc4KHkkgBSKGLzHKwqiansNEbxjL&#13;&#10;IbhhPC3Voep68/IWWkfVEAcxWQwlQkSWpp1AoigUlsjs/fDjAKyOjJzDcZx2nEdFvfdhUK+a1VqP&#13;&#10;atStBiWNfutomvyMFKvzcbJUBRQO9/KKD1+cLfdbtxpCQajUK1vSc0erUbgN/r00EVI5yrtfhkZC&#13;&#10;sHE0ZbB2ivXhyIGGCBLEJRC4jehq6qTORWvc8z1gTN5NcFlfHvtrncaUn1F6KD9nU/Cw5/MlcLFm&#13;&#10;BrJ3LOdDAhFMJ8N4j6+TJWCwD4jkpjddGbpcx4k0XIyY677KG2/L94P4knCdLMXD1Oy6H0S7FQDv&#13;&#10;pZYycFUpLY3KOs9Ku0WqWo0ZZh39JYoCvOU0kpaifMHLG5LKt+37UZkhC84CsmMTsgXXVUBmmjAY&#13;&#10;hyjyK9MYjE5tgx0iUzsyH0SVR6E0QJQN+nQh6utTI8adJkEYAs7oHABrM2MZHjpcrAUyd2fa5EQJ&#13;&#10;EqUJZsve6Fyxzsf5SHybFxkbsuLP81yyNxam7OATraBw/CE1EN0zUk32VaNDMObj8TCzWLLilDZj&#13;&#10;TQqnpt/t2e9GbIUhJcihvrA6bS3QAG6Uw+ji7VO3JAAAIABJREFUfptVPwtDPyKJXItykHnP802B&#13;&#10;q89oaI7Mh+iZLTA7z9PO82HXvBbHJ/gMeqZ8f3/bLIHrqEbdMaPpfOGCWfNECrfRjm86MHLH7XE+&#13;&#10;MkMNCgSc+ULP2gATFOrqEx1QZ2X+7PD6RxfmRUbTiu1ZBhT8BL7wFrTx4b08pyGGJv7vSlv0V+AJ&#13;&#10;aIDimehU/NzH0Bf86HtXfCGfNV/uhQwESQTRQup0EAbW+CX7o0oPgjEmjVs4pzUnC0aCuWnPmSFQ&#13;&#10;2Q2h/f3d5Twnd/fqHu3P99p8u3OFwef36S1/i4brfI1yy+0U//r603pvvhf8hyxApVonhA3n340z&#13;&#10;3cPMl1e0Y3rHp3d+od/1b6V4/g1QXXHsbu192w273+7HPFDuc6txvtyXMGAwAkdyKcvS47vME7rI&#13;&#10;7XKW/7m779N3f7r+CXJt517ghbOfxy1xiA6Ct5Nktq7jfxrR/+GV72XkrMj+LbvoOnv/3c3Q9Fxl&#13;&#10;ZTN730vR21ASh/TUIIcZn0ED6H2PF9zg37aMt68vLPUAZOWhFCSOd8o8YjDdCNiSWSpr6LVWg08x&#13;&#10;NlD23+RmM5mzdyDIUZkMyIJd9B9PY+Lz50d0wnp+wgj0u60Bc4IsZmZVZmeYGzLwsa4sHxLRhss5&#13;&#10;u0TiEhjmOONZSvN6vfi+o0oFYc2Px2lZxulVcM1S2VnueNh5HqkTWhs/NRAGO0xdx7sEEWWqqEyT&#13;&#10;693hgXtoC0FZnAn9tInfURH3l8jXX//6NpvVSL34OeRKhTP3Hx+UqApxRcDddc2KKYScPOxxZnDc&#13;&#10;tAosrLOJd2WN/0cGZFLUFqOUt51nOWOAbSACu+TkarytcsVryTaIrioh55lR19KsVyPx3XHGkwam&#13;&#10;HjrJ01m2sYIjz8ej8O5iU+bX69W4GyG6m/E8A08ej4TJcYwMbHLtj4DzVw4M6qmAq+CK2KsU1YGv&#13;&#10;6PGhtOv5fLJM9ZDeLbPO6Pk4zS1LNOFsQybE+adeBxlQaAbev1edWLIe/n/e3jZJkl3HEgPoHnln&#13;&#10;fTL1QmTqBbzlSJqFSZoV9Kt0J+YHcA4OGR5ZdbufjZtVZWaEO50EQXx//Gcv92WvgL/Ijkjopb6u&#13;&#10;+qu5GbMGal73fWfp8rIL3VtmP8vzFpx1T1+vMzMJqr+QGshvOPfq786CGcQj1S0o19feMys7Onjt&#13;&#10;k46S5YRUEPXKhqlKJfX5cZ7m1kFnCEjkWNWLI8+p23FUENx3lgZ7/XUWrkh2mgSLes3Hovsj4Ore&#13;&#10;dsZ+H1GVWqZleePv78si0q6JvpcRbRfTXsJmsThJIZemM+Ow6/qmvWe345ohQM+sq/MkjM/aU2Rx&#13;&#10;YJ7Ys8QhJw3DEtN+ONpBZ5A5cC4hM7RdOu2XmPeTHarXm/JzZ2r0ujSwXHgrbOve9g/NMkRwA/tR&#13;&#10;xpT55Xwj0mF/HnmukI3y4zXQ5/Ow6xtyWunjr5P9h3GGtOwV9RfyKFvv/dGmNg4Sys/yqBvchkOI&#13;&#10;ah7Cak51FoGwFgznIrB4MUarKFFv4sz3BuVA9x5HhSH+XUhijjSi2pBZ0eb4HgtdDpyXkUyyJvKF&#13;&#10;bLCFQ4G+CSZERxWb3IR8Nz2HYySzpaawIhR5VS41hTtr4y2aArt7Garvjnit9cOL9zqzf8RbMxW5&#13;&#10;FkeAtzHlzaAjh4jOo4qyf8GT6bm248hyVtCH1diKprsUUKIVpk7PHcZmgQWHxDHvsesZbU5rZuyf&#13;&#10;EXVIiF7WiK8GuFYsutwEDL1T5qR19MyxJ90fgzhqTQgI06odeJ5n4dbB787XuTT37ggpo/ACR8oQ&#13;&#10;/Hu6ZjlwxsgoJTRqc7dulLqdm1b8kM6J6FrZ+inOA8Eb7LmXAoO9GD6yZmEZId2M6+jGqpK9IGeg&#13;&#10;NorruarOoRUM7gcHg4/O5IKQ4aMiMAbOWbzhMXDCSBDFkaEK/H5FeovRcE1pHvD4vhlDw/ejMfeT&#13;&#10;gWcdXjThh++YEl50CuPTqFxrb0YUjITivoc6VKOVPeDdnrEiQr9ejJSzFOwgWDCjCg4eRPT3gI1D&#13;&#10;T2vH+Kxhea8OIDLtnU6BF4jjh/e0q3R9LsSBOQwlrkAfYHDI5+ZCN3IqfabSkYPeHRBem76YCPXY&#13;&#10;Lxj3gY8uY2Iv8rPB/dQax15nxnnmc56I2jtRNqDWD7rAnknugnN11k2cFTUPKNbAbfDFIGzTEPYt&#13;&#10;Qg1oKkr76B52ySEyddIGsyD9JbhLONZU6t9eC90S4TkinTcqG451Xxu4ttAlXFoSQQ2cGGMxAJX8&#13;&#10;EsFfm47LsHn7jl86nXUOCy47PtFB1+hYCFG7m8Xe/sIa7PFS51Py114z8EdHSljoeB8Fyh8vro6P&#13;&#10;6zh/NmYsv8k8963/YQyKD797l6yZ929oFus0fprwH16fJgbhbv9kv9/XPQXdeDsbSg91urusuOLD&#13;&#10;v/b6JNfKHd7i9qf7YLxt/UTPFM4KaJ0vqMMz/TZ+yHmWubzf1oO9welPz4nbG2J9vGL7tz6zsTeO&#13;&#10;mnLlIZ8+zTMePvtfd63Gcc3QzvmABi4yFnityeYoDPSs4h3LNrnc2mcGPAw6A3EJ+CjjuYzxmUTm&#13;&#10;Q6IVLfQw+e8UVGo9XGVTyMkI5Oqm2KWvj4M9DMk/hUebWUd/1z/Vq0ImRSOcvJvyoGUAEfT9pCcr&#13;&#10;/iPIz8yo+0B/xGf4fs7IRsYBY9mgnk+53qrWdsktKEsMeGEXGE1v0JFKnvEOnlkonchJkP9xrbaO&#13;&#10;lk8T5l0iC/wbtgfoZIALstEduorIgTTCCzMB+tx7IKojorXnQz1ImqaTefl2HIDLqg9yjatMH3Pa&#13;&#10;93XZTd0Hhm0TfVQCv0p28JonWVb0+PgKsH3SpwZ6auCpshWgHjtlSOFduudmRttL9+owOjzveb/j&#13;&#10;a8mI0Kepc5mlY0x1NG87F/RbGFQtjIZzsy6P3jpp4x90amSAzPlk0GucgJ6nDo/v72+77ov60qIH&#13;&#10;OTLFgAFrkJ3KBJTzSBsaxI1SvRbAaQl28nRKLuUK/0TQWpYbrZ9wZkb+7oJ3oPx9YlpO95KBmClU&#13;&#10;+hWMxFHv4mvLVqQBxTQIAzbRmUSAN+Fi4AXbcsyYfePWggzOSsP5HU7o7bNshsFu1k5T2gFkLoZ3&#13;&#10;iX1hsZ9Z26bM3e4rbZEoka0yHwJ5MSzfi/WCxi28tnVA2I1yUek8uO679O3WV9tBWoGF5XwDTucZ&#13;&#10;u9p5XOcIPXXyd/TKWtDHsN3k2UImzZsbdF8eE+d+lONbM+ll7wznpPkCbDAoBbXvL0pPYQ0Qcsmb&#13;&#10;tiAFDVLU/mZKS4k3GAf0+FFwxXC+8tGfrplOh6vKeOGwReEM5pR7CVQvfJf90nPjbiKXPl/H/N/+&#13;&#10;j3/c980mMrrYRmgMnAZgHGCkdKrHBAwqepZ95YldInH5eT0MhMXZHEL01Bh1jPJGulU6fRn+fBW4&#13;&#10;Ypqd5xap4jCgNdKe1QiqN64zOhZNtR5C6Q56TUV4Qfpk1FjwsN7ztnlV0rJbjwOhIUwOpS8bGTxN&#13;&#10;rZhk5kPCo2EZhAUNlqrlbYRt3yONIHaDQNuI7+bdPAgMutasB22Mw677qhQ1JfaIzm8qcc9p1/d3&#13;&#10;NsC9lViWYKz3WzN+M7fz9aomUuv3fN6MUcrHOAg/OANW4+mKjl+vr4xOKAMYSrdoqRrAFMoHhLx8&#13;&#10;Szp2XN6lZ2xyfpNbAcdIE41mJMd5El/TSNn1nVW4XJwZERSE3I0CHvpjaImvmFVfMqKJdwmL8Kai&#13;&#10;+TKFZUMTqpcoNIj8hgOhowogNAqLJ/xY8xJzN2M0EAi9lzIA2mAljOAsLsbKTSlz62wJpVeDTho3&#13;&#10;rZiR+5NndXg7mdrJ8i5gY+4/OzPAwAprZN3LXZQQS2nb9tfrd+Aa5jPKGIxalu5GISNishyT+xAc&#13;&#10;qP0C04LyaUIPTWpTR68BQsi8J7MKuMcRMrOmhybnFUIc8BA1gjvqb+dFxgyDTO9sWCTO5c/zdZKf&#13;&#10;mDU9PqgotzCyOpu7vv6oxq+smQ4BD9/Xd2ZJZy70q4BSE9F4G93QajfW495OT87zhYbFNDUuvAGG&#13;&#10;AK+01cRj0EtEgKnAvayzlCTUJkYPDmQ65pkbbfSoXc0MqTaoqPMNTWStcBJCnlkQBmHWdVYvCRQo&#13;&#10;XFLrDfjY11dmBEHhaGe5rYpQwZq9G0rxwP7rvuyX7+PtfJPvEV4s96gwiF5gvN2SpoLf95nt4fV3&#13;&#10;1TVUfNSp6bxlVgtv1ntUqX6fwfMFQxHkKnzGMmukZUb6MBb+pXPs9y5CxtN7Bd/wt4hY/O5dtt4/&#13;&#10;qPmPHmd5Bz4I+TVMlK/n+T3O2RbU5bgmc4/9Pb4+TOluW/8zoLaH68FyOXJNC34IANzXhsQ6rFtn&#13;&#10;Q9vyvff93uM8bMT7tP8UmAKAHY8/PrKcixXPdGrAgzCkttuytnUs51lEgFR+3nrC+q4eZV/pCp7f&#13;&#10;r2fd2zfE/4Mx9mc25KYC6cSRlq9wf2xj6dndxw77s3X91y/s8dLjQM8yFHMQz0jefBwt/+vSVhyD&#13;&#10;06EJb9P1jmymA4HDIKq8z5nncLYaKVwguNLt/L2iNItW49002mCMkkco4+6ZF2oArzV9/fWqkmFZ&#13;&#10;XiVm2DnOWlfDDWO/SlYZ1c+QMrO3bNjv7J6EMKIex6vkr1hpW28iYXKOg4blhT+B57jb8KPO46Sc&#13;&#10;DwMJA6uqKNh93/Z6vSz1k7noP4AHjcIuxtZyLLgZ+zHg/SrzmIGXD649a8YfzGrPfcnsU6w2Swkf&#13;&#10;1Oc1QIKyCa+WLzrz3D5efR56nugJkcejdU/31ONfr5c5ZK46R8Br8vZjsMkvzoo2xbaS21SawFrg&#13;&#10;JGv5DkZ+GD5dZOSOwEVvo4Rz0ltEn2cwm3N9856LHu8mJcyNqGRjdENcfPd6vbJ00oRO3Xqk4nlE&#13;&#10;Zelu5bHNV2cZavOPMfJdpSehZyErgpjoql7wGkYZGPgIxwqyTj7x0DGyDwDmnPpT2lqQ6QG9NCsf&#13;&#10;WEWbX5SxE1S9F10lok5kSGlC0kDg+FmZCHlOzZr2fH19pb5+SC8R0e83YYJrOr/O1E3EJjkOVL7o&#13;&#10;8wedwt1oX0HJcFTh4Hx4xp243uygg7t6z6RkHuZ8ZNWGYwy7rymBaGt2O3r7QJfWih3mWS4poh0j&#13;&#10;bVgW7rvz6sqIYjC2BFbDrjrvmU2vbT7I6eibWXSOfN+L/iFg06rZemeHtAE9SjcXO1aULl4TBh9g&#13;&#10;AGmd6XlH62+4p95xfa8N4PNsIZPS6lyBB8ChOuy+vrNP5HlwH9AvCPuHdWUJ7KbBrAxk4qAHNtZ7&#13;&#10;8v2R5QqLrx9n4yWeO1+vHD/CfBxmVXbXR/duVpIEO0zCQRzVm5J3UCfuvUIViIUcAGFE34Ss3naY&#13;&#10;VUZz6xJtqusCp0HzRmXa5/2yR9ul/GsZsy7tt5Q/0+EB2pv70VkZsCXQzv4oXec1zInmnbYrk1Gh&#13;&#10;BbXYifyugnAZTGEY25UbanPNSN68ePJOL2cBGD42WQ0GFO4op4vhCkTLEC3Y66DHWwSl8vu9bcyS&#13;&#10;Xi4E2Eem0aTSqN6kXOrSPCnWiIoIGOpnlYVR2Xo1MJDJH4f1XTnOdV32/f2dZat2cOvvZZyCYU63&#13;&#10;A390dMu9OGMINWEYZp0hAEcCjKa4mEZYDFmJrnnVUpzZKO49dej9EGCOjMLHIhVHSzOFI00Nf7mE&#13;&#10;SaY077sdMDU2HA8w9N0XnE85JzoAWMPPiFvtOKqIPzCGSjm7Kh1Z62bqoczo9jUCkgY5CNvWeNwG&#13;&#10;zg1UrspSe6+VgC9v5ibn3L8r40VxlOXFaAzrAbLUF1IWZzmNMjPlKHxj5hcn2wJ8Z3ysJc/cKG/Q&#13;&#10;OcVILKYHtnCfwsJRWUEwPK/EFcJgCzezvOpwru7GvUhiC2Ze5Xo+CZQ/XRpdZvrrD1k4EGpI0PGf&#13;&#10;4PYSKQC6CoMi4GlCnxcch5EymexRmVZI+0N5A0SJnZKJg8iEToW1dljmhizr0D/gSBzDzUbjBs6R&#13;&#10;Rl+kPtfO6GMc7ZixjEA6xlENl5uHON7l7ejCxWwWKXlGxyTpdo+V+5Q4gmwdGrrmZGkvwHhR5AxR&#13;&#10;kc40ZtQfX3Fe9puKBZg49jAdNHTSRDqBo2gs0zUxXrQhv9COdAoZhMMPPpfrA+8uhbaiO+j8jxb4&#13;&#10;dzmq8akpkMvfNP5ERqftfAtCNBXRKINR0dGjylw23zae86ThgwI1ZBrIdlEIsfOEDTUXBV0vZZfY&#13;&#10;i5ZHXL5fhbmmKMCn9Z79UjlWp6C/B+fQ7+lR8fm70Md11/etNn1+twOAKwDId5WfwOHLGzmPRdh4&#13;&#10;m9enS8nsKhcDt9Z5/wTX9b6Hl8i0HDjzaZofXrOch5rv0xC6FhEb3+jkw6jysx8M7kWfoacXExdr&#13;&#10;P5XG9lfxlrGreP/opN/ep4bgP9zq5+vn7ezb/Ie9Kvkf94Guvc+rdQKOVffjuYUv8Zl1DOCOzu0/&#13;&#10;f/2XHran+YGn7DTEbIfhAoSHcXck+6/O9e9cqx6Yv3qTG8Mehjxhj2dqIR2un8ihlKW2TLU9ZsLD&#13;&#10;hX8vs36j4fIX16L0uHQ/CVqCvgl65dszZiWLFc+kfBh36R5Fq8vYc5cxAbIy1nZU+UcYg8Y4rI2e&#13;&#10;n4N1kNXA8jLRWfANMWu+iayFOqet/yI7w6q0VJZ7uoVmwVBuno6JiMn3u0FH1cC4fPAs5wye3R1T&#13;&#10;yz4IsaaDdyUQhuC98zxLrqzo7ZLtbwQEVvYH6sLTICd2CIyqMvEuT8skH/8eo8t536qbVeZE6vJt&#13;&#10;1hoVsHKcJ/ED84ExHcMnyN/P+uEwrkWtfdBoDKNrGIz9KCta+w08H12loFXklgNRfaP10LSlTNFH&#13;&#10;AjitPEwO/27ToYMIcudsuNOQLcP0WSnYIYDWEjhaZQPOGcLeB8s5y8REQnLqvJpZTTzYsn/2rZ/3&#13;&#10;XTptO5Egp8OJOe87m3/PDjCF0XmXVRWXoS9qJgybcJuz3O+8SxYhUNNOhQbAKO2Df6BfPI/WZxoG&#13;&#10;VEZkuwSeFUxQpvYY4tQKydpy6K+AY58HL/Q6jiPHidZN0/5zLfSQerhkDSS/XwOkHBtSfy1ONcE5&#13;&#10;5RU7/d91ecLGEJABfM75Ek+KviCbgTIiZJviC7uACxuuFb1SOyoq1Jj03gF+tPzfvKbpRclMd59R&#13;&#10;92ycHfV5hNmNQBGxZ2D8cRxZCs6zb+15HiyVnk3ttbdsB/FQB1db5kSllW6OTpxfBIHgOUeAJZbF&#13;&#10;wAlrXASPgR59i12aZMya70JIbHl9mkkwAs5Vt3BIfsFzIrRlyW4y43r3/cGZgF0PE2j6tsK9nS/5&#13;&#10;OYJH3/p0/B0B99OtwFPvbD3YDJo+t03g03X4v/37P3pe74c/DfaYf3M67mltDLzTbDZFQcO6/EjM&#13;&#10;DdnakMjDFyBxsgA3fgfjXHtMW0C3ArQuGnX2nxqbg3jh0KUtebC2OAimGsv53qiG3KW4nRVNDM+6&#13;&#10;MoLfbWzD1yiEwCBH4600GFqfdMKdMLcWhGOaePEagVsYFaHNbHFGtRMpb3kdZ5XPKuJYp3UUQTXX&#13;&#10;5QaFVQio92xngta+Q4QRBBo6X4q4HsdRCrIva8S0NUJgySwabXjE3Nxc6kfmhSgKNPRJYcJtxm1z&#13;&#10;3nZf6ekG7O/rEiGhPb83nBcx7a602/u+UgjzbJykjo/jONMZVKVdQHRhmIUQPorRdGQGUr6qVEsJ&#13;&#10;b1gnlAD0sQhrj6hbRSp5RuZc112GwqMcU5WWjnRdgXkLVKU8mFV5uRSSxjEy0keyCHAOoLykkNJK&#13;&#10;Gs+2aeSXRD56lxIAAU/sCs6rRUI9XqOje4Az+1n03juzjtgg0zA4+aR8XU6kSqyJgFFC1X7B8y8a&#13;&#10;QgtwrQbzvJjDEYOG8GM5tz5Mzq7xbHj5YwYElpw9BXwwhROZBuIQgKJHgxijrpw0h/jDyBx8Xuv3&#13;&#10;jszDOtVY1u9BncuOkFrTWpvmokwBmrSjf4HJvRC0EBEFmKP0AyJ3MG43RJ/s2wChNs9MOzmAo+QP&#13;&#10;0coSsw/gvCjBApkFLnjbTo0uCYemqoBjOlxyHxCBxiymYuzH6EasHckhxnzCPCikw7lIfCy8yL4n&#13;&#10;U5rFw/HT/YRwP0rtLeX2FsECPCg4Xyhx13f2C0KDtMZ360genGHyrkHYmjW/Ao2J6EiRsaWetmHf&#13;&#10;IZc2r6kx4cR+LDmFeQjPb4Wjs35WY05wHT2Eb/X582KGgIHGgDbZ8mwsf69sD/jq3vIAhmi3SvQz&#13;&#10;js/5dI/N/3otnZ357vhxmSspb/HCE7QIOG0rPPYLSumnSx8B+/gkR+/Dr38LjB6INAVna3h8Gk/n&#13;&#10;UMf349wflvzbS1GhHRTCI2fL0MigBHvZMXIFVv/E8+D1RAngkwM/18hh7Cnps7Xyid3Wz7aV/aiI&#13;&#10;PAHiaQ8/3Lr8XBZr6zjI1loM0jgkGENgAqOfy8Yrj4ScsP//Nsflqx8QoxUrfGDLBv3xFfyhkn6v&#13;&#10;5Xdn5qe5KpD+7rXpHY/f7WL+fi/4CJz1Iq8ttzcNQokf7jVxZqXnTVtXmFPfAc3i/Lx5RNF83bKF&#13;&#10;7jlGknf7+z2QsxFcouduh8GuY9LhEGHjcDYZdWsjFeUqdxq7YayDke91nvb967vlCUt+nUtGtYGW&#13;&#10;q5iVUQZz3TGUxV1oTHTfLndE0rYOizlZdKDJIveeh+hS2aRW6aZZOj/mnHZ+vSgHUhdZiCWMVzmf&#13;&#10;NiaVI+dIA9oQXAEcvNbXhvTKto9p5/GyoA4Wb4YnzJVODW5izWNIRQmHzqSZA8jAca6D57tSzCGz&#13;&#10;hazLSq5F6epRxtB53wzqy/en/OyWuhmC4WI9nMTDqAyYpa8h1ji77r8GXvnooFQ4lMB3ct7Re1fM&#13;&#10;sIN0ZB8dZdWcwYR6MYJfqjxEhEXBUBuua0mklmkL7+BkCAREhtgAEvdRAQLlnEmjLPulqvOKezta&#13;&#10;5oqQHnL2HmS8X9SLaqJjHEl7GsmoDwFPZ9wLjBCFT6dMIpLBHthBbbPHiqATsQ3nMCj3fKD3pQHZ&#13;&#10;S/ZAMNWo/n8n7Q8tY7RzlH0wqCsmzqKfDKqFaPlv/gS+efdBgVFZyyXBdpEwz7Uh4z1MyppF2Pk6&#13;&#10;OrtcMrjCQqogBPVx6Joo0w/+wio10EMLxzA/6Ejznh346W0QR9ZZhLXTKNGojnpndGGdHUTeBnPV&#13;&#10;jVc+/OC4VsXC1qwq2nkKv0lbqu/M+XqZTbPr+qYjPYfUiO4q2f56sXcUSytbnuGz7F/ujRugcbA5&#13;&#10;mqVj975RwqoDLvEyOArMmi6MGjvHLb367kwWnH9UM6IN+Z7kYbkv1dsTGRrg4WHGc22RPSYwzuj5&#13;&#10;Z8WTk++DPOGWWVOwb+4lDn+6jiPbBMRsXWL4eNvj7MGEqjLZx/Oetx0nsvR82Wtcqiv/TgFCSX3R&#13;&#10;2IunwgaHrKrOlPtJhzjx4jVFlFMzM9scASXW1TzvqzaZDMBIOHIDR09WopDB4MKHMSNiQbQGBL1h&#13;&#10;pI8tLqVxOgExPbYm5k7F49OFwwrlzKyZpTb+wfxmWKV6RRv2Au9qoyGZ8Sfgb3omDzWIttQy1Nql&#13;&#10;QQ0aG7s6WwATCMVMlxSvFxxCK8yNAhyFtSJaYO5psC1jXzlYmrmYxWU0IMMpkEQcZcOiiTCiAdyN&#13;&#10;TXxmlfUpDQyGYOxf46bT8RCVehRFqLQRNCJFY94U7pB5kmmxK8yiJAAQlfjWplbizRWht5nYLObS&#13;&#10;4BzuFsXMKYxZp4Brying746a8y2IZk1ArfUpHuiN8RzHacymaG2buAhBIww4WiLITKLKpteAihsF&#13;&#10;oEUJLqEXkUZoDM3zb2YePTt9nmXCCkfBlHvwkHkLepIIlDDlMm5YPQdhIey+1RBhSwmp/KDr3mpk&#13;&#10;Pg3pDjwclo20+uzRWGrDYPtLQdoWQW6Mg9EDEPRhIHJLeknFV9JVcQf2u2E4DH1iuGRf6Sr7B5k4&#13;&#10;gQpX0dwMpZaGu93IClpIgfMfjF4UziBcCTgxWwgXIFFUOBY6gzqfeR9+kg9uG7/WMMYL+x2JC00H&#13;&#10;z+M087mdVwgvrWCg71C+X+h1hEWlqluIkFYrdUsmO2PNfDDLM3HNS+7v+bKB4VQHzrDhxrrIiKgE&#13;&#10;faSzxaydSTxj6QBxP+tZlBlY6QLLS41Bx+fX62uJEOR9y5aFbIqYw0WABEzUOd7KqCX9gyC2wQOl&#13;&#10;H1DXFDWesV+gQesxKJpU52ja2ksK84XxKSzMm+1wf1fCsglJ2+/B9YdFuDy28lLsE9FNIqh4w/pL&#13;&#10;A9uKpwosSbN3XWL9k9NXPF8EpjDSjLeBlinuuKzvqLWOvp+01/fhfxZicc8q5T1M77Pcut73YZyf&#13;&#10;tvVpBIIiWhaH6Jl4FyKD/jSW1Yx2ConP+7fYvgtuWfAnDOed9TXecGC/+gQlvi8lKbFhbmaz+Q0U&#13;&#10;KOBLrp1YXQETuoxQqBUOCs4ti/zDzfwbl4rB63a8v4vTIB2LtxvItut/NXCCz5KGGOTSYWPgfsXq&#13;&#10;FSvf/zL5pL9NGSX42cpHfnditiu2VS487OnaBaT3dfzrrp/H/Y0ebMofwA/6cL4PnZGdkOWCZxzO&#13;&#10;KrCZPq1tsPPh5kL388HceyylWFPhUHDAxCGlPQ/4p8+IIIWz6Ievr13gJDpm4TYc9ijJ4T7Mhtus&#13;&#10;pq439VoyDstyNJB9UDY4p0W5QJ8ZK6bHthx3r75bFSQ0sQCdd91fB3j4aJlVDiTOLZ5L48+xyiCA&#13;&#10;YVjr8gB80YfQ8Wq/zvNMo/SN0lVYYstM3TMzn369Xtnk2duAdSBQpSASkXocZa/Y8cAon8hmCjxX&#13;&#10;vR9rx5xIk2tt42jnhONDwreCalyptRmCX76/v5MVVAZ+l2zO9UwLwuEYh93xuQlry89G2rXL7WbG&#13;&#10;bI3cJ/A3T/uNd9AIyjSZWxuqoYeJ7EWq7aNmvL5PqRoMwIgav/1eZGY49MzS4XZft4VnM2SrvZy0&#13;&#10;ZWSUPjIOVGe6Yay0DgoAzcGM1fGDJu60jZnTyfCJfXrp7GhEbxE2YZ8oJ8dkL8W5lHEFaCPSwD2v&#13;&#10;PvOtAxvhSjoX0NdX3N11vIUwUMeYdR6rVNTR2eB5HqZND2aRZBmiFjpZJm0h8JvMYVZ6UelU5Ndh&#13;&#10;c0x+D/rNOcHeJLYKsywPfxynnO4iK4hrHYRIAAAgAElEQVSYH5iNS4Z+9w9SHMC7YlZj7uIvcffJ&#13;&#10;XB1PWnIHwXJuVo5HBLGOcqqAIHRoifRGwN5J9H7bUmscBE4/BH8vl549nJ0Iq5r/pLd7MNdUWdYE&#13;&#10;1pHZg4Rnren6vuyKm0GYaaNDI+9yBLmZBWwnxkoiRAlHU3Cn/q3O5Td9ayIgv518iT8zaSjpWq9r&#13;&#10;+LAY0XTU2qaFQEUXG0WXLe3g3pyb8Rmfa9sHsLQcz+no+TvXfU87T08b9p2LSCfdaqvOXpxuMG4l&#13;&#10;vZTggciSjl66xbQV997s3jt9qAUlLKdlbmbz6zBUIm9++uNS3c2P//4/wkw9wQ3M9iL97nIKAl9f&#13;&#10;X+budl3fhjIw5ysFD0ReT1nUwvC2GbfxtJofzZsEhMS27uXBB8fIQW33FOJdw4cd57ALNbsNQpAA&#13;&#10;BwqNNaEzq47sFREMxH9V6Q9ka5znQWYGTxONd29G+cmDBUJ2nJUKa25zXjRy9dzAWPCZcX5kqBXZ&#13;&#10;QgNJwRfM0lxANWGMTfiOw4m8ZuUtpsHttjk7BW7etzSV/owwjBApQQKCdyJ/NdQdHflCwl97gwgI&#13;&#10;jeBw7KsDh1uQihlNSLCX8KTfk8QRjAgw7PJhue/f398lvwuu1uH86KziogcNdO00MzvPl0HKRsRC&#13;&#10;Eu9v9gEAbi64QmEwy44t5XjgZZcMA9aHjL3Hh1VGyC1jQIABc5n9HASkMey+r43ZrbUbc086+h9p&#13;&#10;vwqrZt1JqJDZg31rfIn2ihuiV3quEBg0iknXzd//4KITS/a1cdUJmznvLDd0IFIpcReR9fd1LeNC&#13;&#10;6NBz9emcwNue+AwhrOkFSnItJf/q29frZVftDZXZ0Z57KmhCD304U7+5IzPaOW1dOoiKsYf9+vXL&#13;&#10;oDBCETwqhRpOAghi89aMF6/PgPN9luFQ18wnMnkoSQ9cbVea4MFn0/hZUYAhPYSsoxqP8yReX9e9&#13;&#10;4Wlhap2JXa+Agwd01d2ZdTJnNsHifGTe7J1Rz93X1fhaDlqNNEvBMJ2GYRKRNAZxlEIpsivqpxr2&#13;&#10;rfZzjGHXfYnjqfEEqdY3s5Gay5pl5hgyLo6zssq8hI6JmrzBPRxjcL6QadxSVrjn3XPA3hH3RbAB&#13;&#10;f5QsrcZpI09gpKrgTQuK4hAufEavjxTm2xG+IRjn0s/2XjbeGffADGd5kIZhH/o+Gd4WUv8mdxG+&#13;&#10;G/pDdaDzKATGrgP18zre8rkYISCrqCOTcsyUKKVSZFjeo9a2O/N8/W/94g/k3mW4aDGPK4iH+2wd&#13;&#10;5w3OP3y+wHgZ+x2m63363T7O6pgC78D5pmOozqpmX97X3Ty2Fu07LDEu8E+VihYYNyIWxCHlOVrN&#13;&#10;E8+ueK7wyhHUAMzPqLx95nmPF2HBD/7oEflr+zZhj5KoU4KeEIDjOx3geWv5VD9jZJ2ttAZRp5gD&#13;&#10;zibm9a6UNX3V90UgwvtY7nlaG39TXF1R8TeX0oN97J/e/Z+5/tbE3p6jXUZwi/ygdJ2W1fPeDphI&#13;&#10;+MNw6w9r241ZO04QMUWfUqcCTVucQ8tvHJ/6pK3grTVc153968qBCFoLeb2jx+VBObPKT8/zJI2+&#13;&#10;J8o7+m/P5HGey9r0d0TAQgf++uuvLMtiK/9hUMbsvnVwEqYz4DY/hr2qNv5VPbt2fqS0F2MPz/I2&#13;&#10;5tKLoHQ9A7/fFwW5kDKW2+tM5wTsEqNk8O/r6lPhLYsqvW54jIJx65nMZEUUlRttFtf3RYzT4K6G&#13;&#10;i2Yaj2dci2jjtLfhcuG1sVYreLs2Hal7kQSzNBBVDVxb7BDyLOb6qG9xgO4JgXdkJYreq8W4V8Ii&#13;&#10;soaAR+frrJ4FsClNRhhD/v71/WuRd7rnagd3KWzO19n6x3A7xtmR7gV/njuhCU3ftefHYLAls4Gj&#13;&#10;M4Pa2dE4idf0mez932G6fFa0YRy1dwE5/aCsxCAu4JIlrjB7+zwNJbHhSEJN/2Mc0vNAKhT86fWA&#13;&#10;J/j86+slRuX8GH37stn0/TYGdUMz6oNpzF+dbGu2xoc5e/W7odPERfcJ8vjUTw/uGWUGDHMMGzaK&#13;&#10;jpRzpOaZrwH9XfUXjGtmhcsh8ncz8TCr/obp8JoM/Bp2k3Zl71LQ4eGjnK6N226eNgLSHKddbQGL&#13;&#10;JS3NqjYaSPsMQ16RttDUb8O+/5kNvLNXTo6M8/N6vaqiSZ4N3WvYOXCWbmTll+3Ex2HzrtLtck6y&#13;&#10;N21XIMEFPgoaMcUmCLkYBvs3haQg8qSoZIWTU2ivOKjD+B7NrjrKIcV5P+lFQu9z/pP6mOp4M6b0&#13;&#10;x9H+vy6B5fNt+p29kvxUg0EWWWYgS69LWnnJTd/fFwM6KXcNuPyMuKPjvMkcblnqeu8H9KQEPm2J&#13;&#10;6NN+/Pf/ESqomKFhFxbj65gL4YXC1QYxGMgwDhiWezcUakGro8VUsuuDbtZrj2U/0lifnjuvm5+E&#13;&#10;s/P1IgNciWkbh2kQhIJCpS3XmY220wOfhw5r7Zm7MLLzPAR5c2xEaej84Pn2mksrQMF3Q3iYMVfj&#13;&#10;Nhm+iQG/iBBgKwdoN77Ag5wNn2cZ3awNyePoY1lE8OuvNqRBoNwNtyxxpBkyCqhSpk80zarvYMyD&#13;&#10;AHseB/cN84cyiftmZAO7cQIfp/369b0qI2E0Jp+vM+dOIUAQSvYE5Y/UcAZ8S/yofaFg2Qrr7ok2&#13;&#10;CDbLRyGEIffwviYFu6XMF4mtUzBCVLni0lmZEWZB43EbsSuCwFALF9k1TgcW98vXUiqpDCWzhaEX&#13;&#10;ZwUCYdaqzV4G13VxylAeu+xaKWaL4OElrGbJubsawAM2A9ESFjSa0rA2Gl/SeLvSKjTiA68AXJ6I&#13;&#10;pAuxfjOK++Bj+bMNQCVH8kzpyCk0Z+YZDFkfHSvuS5P4KNwxBwNY56p4RIUIex3tXMK8FAdhcEJ2&#13;&#10;khqedf1IaY8ICksWHTmxvrf3JI3ZbaSLyMZxZMyikIFBQ4Dr9wfx6HW+zNwkorDfqw5NRH2w+VfR&#13;&#10;F1WkFWfwPFLHUeqw+0Z0ZMlxdBYSFdya61lKP/BAs3xwQSTV/jEwIMYm4CKtGfBFCj/7T0DAexAy&#13;&#10;j4HznY4Plpojn8szxbrC5JslFCp/ggJhTcIhkAPeoAVcJxQpwEDwC+/Cs+ABFPBlHRrwAGMIDFTt&#13;&#10;RIxFrgDM9XzC7rRGuHwWlCiT7N8vAnsLeiUObrMPzhvPtUKwOjOWqewC5xvbbKdFP5BfgjbJ9N6e&#13;&#10;ByzAu/lsfY91H8fZsloJp3AsU0kIa6PQNjdEBPcLn8H4DrNNoNc7P6xNX6Aw4Khv93/+7nHLY5vd&#13;&#10;2zjv+x5h7KOj5zNszeYkHYqOeIpoQxgVCLfifaB3q+Ngke2gkIhShUywxehLPGqDEcZbHCDWEGbE&#13;&#10;WwFD6VjoJuuvoOmp2e3A+3yJDvARL1xOQDzhxHo+zJKOh2GvmyYuOlA9rrAawr+Wtfk6OxoThfbg&#13;&#10;vGU0Xmbimfe5wjz6XD7B6dPZwH5538X/wn5zrBYY/fyev3stkpDt+/H5vT9NuOWD/azuOIwh8WZE&#13;&#10;crqrXGNyny/TJC4UXewZ6aF4XxPO5Y6bn9bF+9cV2vV92dfXl4UidskCs7Jrd0yBsZEzRWCSdd15&#13;&#10;9zRCtMFlJ3qYKoxcY81wrfm4VVZDyVwIVni9znLcS1mjsCUr1Uo+6TKigwFLvZZRRprb7jntPE4a&#13;&#10;a3/9+rVE33LqnkGAacTLYErQ0IhoXdXTwXPfHbjy119/pTMFQRdWDkWsu66z+kpQVhS60EETseIB&#13;&#10;6azKUV3KBjzg7dTLuGHqdM3x5pwZWHl30KTKoSbPQC56urqseDQvT+GTugb2CTYC6p+1v9CDoLPU&#13;&#10;IWqdLLT8Tp/T4zzeDORdwSNp5Jx3ySGDcutxDkPD65TvonA6T4Y2Yr4QdCowfQeCCGK1SWnHCQZe&#13;&#10;Ed8c0dTVG6Z0LO2TUTeW3N7nF7LueZ7Zk3N+znJp2VtkRc1O0bWUno7yS2ZJW9Th28BvvnZK6V6z&#13;&#10;1JHP11E4nqXuruuWgCnr8UjXfoBn/URJpuv7O+nHaEciSm/Baad2l4iorJOH97CE82e5Atk/izwL&#13;&#10;JxQM197lhN07e+DJ+QK6cL5O4jDgtJe+2ud8nJ1N1nYN3V/YH41BiOqwomO64K42pHkn7aLBXySy&#13;&#10;iMhg65l066wANMLAzVZ7VDuC2xYAPiBnRM5LHrfOGANvjHDLbA09G24Wk06A73Li3FIyLGlaBn9m&#13;&#10;/6Uow306Aua8CROssQNMrOgpnF8iq9b+g24r7RnnWMqAoR/sZ9xCQHGOzeCj6MCyGxk0Im/mz0G5&#13;&#10;uXu2toyA/htE8Y3fte2tHaf3vdpisTdZRm+SrqbjA7RS9OndKS38hwGKxJFR9sBJnoYxH+nWQqp8&#13;&#10;eR/gmP6MntfHy9vZbQK5w//t//wHmAt6FYQgaRol0uOCiF3+7mi4GQvjd2sDhdnal0KFIWxkRAv8&#13;&#10;Wkcz65ZN7nFPvrUEFTR8h5oNep7NTBit3KGK4AeiGGbVDGg1iqCWoBqDwrIUFYxcJI5YpD5r7fE6&#13;&#10;jpPGV64F759NeCFgE0a4v8YEbOERBKFqJalgX3OZ0RkzikO9Q9Z7BiWs5nZvnnD0QNmdNu9id9V1&#13;&#10;lD2gMj+zoW9GbLeyCWmJSrx1pCjTFD33acgcw+C4cQurHhTl9T2OIxNSi3mc57kQcfQsQK1CLyGp&#13;&#10;CX8L406GUH0/INAR6sZTjbXqXs7ZgnUQ363vkWdJaIQJjnHUvsv5WqKq87dR5w31Ku0hEwFNyuBg&#13;&#10;IJ5MEczqfKoACaWlpFdrx6aVkB2E52IUBh7XuekSPI2rnGMJyJ1BYQ1TKR12DJRsMeLOcvYdfS8S&#13;&#10;MovxdcZyawuFYnwqo/GK2rHhY385CqdzU/fj0HvbTADMt2tqchchwAn+oJQZZ1Lf0zGmTJ5KRhuZ&#13;&#10;lTno51aMJx1awOtqygg8DHVwIS0RynPjMTJfgGf4PGsz7hGOTlmZ+w/pDzijAjOFBOcemW1GbFUY&#13;&#10;vWlHl3/r+qJuKVTlXPPMnce5OW9x/taUWaU9RLp6RyocHckAPtEYJPunc47OeMCbw8p4MDuzS59B&#13;&#10;FJbyRSjw53lWA7t2PnHD9BKBhHTYqleFr4+43m/Nj4z7Vz1biiePOkOhcyw6ThHEjAI6FFxTWcLa&#13;&#10;ofg0/8Ux2JO0z9cHQcqd+Pr8HT6Xc+pteJaXk4++EyX5s75e5RsZWm/iZ+tY4EG7ca2H3AyocrbM&#13;&#10;QIuVztecMB7oNv8D3uU+PcJke//7wp+vJ7QUFvjxXtfp6RXv3y3P6T48ff5p7jy2HdGmvFrlKZU3&#13;&#10;m96C50PR0Drrvs6X8BR6A9kB+x4S2e3yrnVLlnEWvORH0ThWQ/E8Yi5v6Lydpd/oKMsldOcn3HjG&#13;&#10;g23TrHlQw7bnnR8J7a6vWUu4ntXf8Rrnu3Dem+bo/kBKajg0j+t3/45MbeeJR3anEStdeBsDaPJ2&#13;&#10;Ph8f2O75+Zz2vfv5+Oms/25M0KN1Jvq1f3rtch4aD0KmpfqE1T1h0A3xufeA3oEYOpfkt/J64qYv&#13;&#10;5091F8o8WFnNd0Y7rVse7H5eBlkR/zZChgj71+vF4CAt7fmm6+JR6orybl97ZMBJz7VxjmYw0piL&#13;&#10;LG9pL+hyN7HoMO5u0yb3KKfTGSCZjZLOqGFbIJfKJ+j14KP3yHtUzVK3knu6T58ttgKcx5y7GHFZ&#13;&#10;/1362Rl0rarRLnXrzZzOfYrsJdNCTqORKAciHVFEcjfqeKRdvta8N3fWhifq88Ub3deLBDTHGsdR&#13;&#10;TpJ2YkWEvc6TzhGUdK4BdgLc2STWRA3OC+p1DaKGgZyVFMWj9MWNV1r1dIyGJ8r9IMs/19IGSq71&#13;&#10;4er5ZgAsnP273UY30usMwG4Dx0WuRe0Xso+6L24/Vw1w5x7D2I5z/7QOVM7IHelAYjOjHMfsoxoL&#13;&#10;Ov35QpPleAs2I8yj59s05/k6v85lz9RxxeWZGUwUgHMHwGHO/mZnEgBZQ7RpF2lB6Yzn+RKZFudm&#13;&#10;NE+v+WWwAXp5rPLZftF1JvoYex18dFB1Zg/PGsv1Fa9ZgNpnJ3Wg5woLlE80SFflpzAa1CMkiBE2&#13;&#10;xTrH6B3jo3tfIlj9qZ+GnhmlWKyKYUUXo9eFHg939STWfjl0CoyD50kAXvDqs03cFNtNzyOa3psx&#13;&#10;WHx1qNiypsz2QiP44zHbZ1m7WdMgAw6Fbm/uDcqQEe/aqYs1roZ50TW9Pw3Kjb1O1dU+2q9j0pGW&#13;&#10;9mbtg13nYcd3LmLF7wn+h3f2A1wz+lmZ9RkGLsN+qf0kx5lZTaZj/XS5oHgS0/r7//7/YnE0/OlV&#13;&#10;Uf0Y/L5vi3suiGW2ArkPhvPw3ZIutXjXRHYGUoJJILq2BRar5+KBOaiy0gehmZQT2XygnqguswzZ&#13;&#10;XsIg6gZzfvnHmpkizXvzbUupFyJlJEM+juNdGDAYkCvVLpzzUCLKdcicwOxgFHwvFWFvkf0/Xay9&#13;&#10;igiX+yISwWic+9lG0vZ8f7pyXucrvcSzou7hHGNjOhql2wPqZsySmDcYWQu/ZPYgCKZrR1R6egOv&#13;&#10;67ZjjHI8ZQpeZkmIIb+I/lEGvMSDLI8yqpxSzi/XoNEmEMopONT+vM6zHElzxUlr5w7wm1IfiAeF&#13;&#10;z5zTqOgJKwEmm96j7p9GRU/CgITkQL3chFtGLGX5maMIb8oFwQgKGCMB4xTwxRCtUrsogDQcy5wW&#13;&#10;4b1+Ynw9EohIiYLPOAYjwCIywkQdqC6/3Jd4x2vvtTTQqpjmnIEvFNRj/5nDq7Mnl1CR7zei1q0E&#13;&#10;W2V27zUpM41aow06ip+CvjBXZmeIgvb13/4yd7d//sc/zSIN1lCKkY5dk0w4LNkaJoLuYEQ2zjYE&#13;&#10;w4TNZFQ/hEdk+sBQHpENGLHnryp1QCcq7++soOM4m07hu4n0z0q7Vx4LWFFnEsWDtEmWXbhFARlz&#13;&#10;EaHdcAZKeW4hNc/993W94UIyUlGg6iwhXdnd7fr+NvS7SLp3kl58o2RTCVv3nHRwoDYz+Vd0w04a&#13;&#10;J0TxQOk4wHDJahDlBfwOZ2I+1UmtM3scJyMIW1RshUgzLqGozTnt9XrZ9/c3s0WgEKe8MIm7R9Fi&#13;&#10;s44IAv9KBznoWQvF6fxt+s6zYE1H+5z+Dbnm4ereWH0GVBGiPEN+mvNuY4cIuQZWvxovocis9/C1&#13;&#10;fE+/c9GJFqWuYeAU/DAOxpWvOb6ObY7sAG/6bBs4QeCEL+2GOsgs/f5Wsno+q+xT4rzQY+Xj9nb5&#13;&#10;/viP1wqnp0vhtCoSf/o+wUmsIozRm13DeTXKIfglyVzKBijJwTJToHXIeH54V89AMjhg9RHeRd7E&#13;&#10;OeQPlFyA8b43/SGLQ8fHbTqfehZ05o8vwZMdpk+3vu+P3h9cuo9BWULT5puk43zvY/Z6kQ2pZxe4&#13;&#10;jXGBuyhxiHHv+27ntcwzg6Uwp3bcHjRQ7ZxM17nTFr1vf0726fHs/asv5Rr4u2kB+I4aMdOwgfIe&#13;&#10;JecY5CDnMn7CPdOlRUdIwrh9z5uG9ifYvs/bFhm859F7n06JWB+NeB/zndzJ+PnndX1TjgJ/nHf3&#13;&#10;AWsZqZ0bygth/E9DRZVH43eTL36TQ492CFzX1RnLQhRTzxrkweZWmbfWhvxaO/CY9KfWySzTGu8Q&#13;&#10;uWXIOzULFM+jfDLwNyLs6+vLru9sgKtNrOGQx5nG+hd5WK6//vqLveXwPpYJwrJg0C09v9/TDppx&#13;&#10;DIs7VnjULrzOV8rGA4Gc8V4SS+DN/hH1OWSsbtDt9n19i87jlFfNOiJc5XZkgesFB1juZ5cucaGT&#13;&#10;ifdSbgi6xJFGMs3iAd1DpY80aJ+UiVTeW+RKcRIZ/i7eqd+9ZRvCiOqdVWQyNoyoDC5VuW2B95Cz&#13;&#10;5WaedCizu4zrd++IZfRYVZzG3sEZquIo8OJjSS5rmuLuVRpOeryorqP77k7enfTR3vAoM4fqXN2J&#13;&#10;F3B6HueRskbpsGbF70lbALO00c19DvI3mtMnjW9nX5dnBN51uXjNnIDeifJiZh2MifXo+QEMOlA0&#13;&#10;iNNuKH9cOjRo7YfyU1qpYa8+YoZAt87CYj+GeA5exvX1118SZR8W0fZJ2plKt0uZr3vKJt7MapR+&#13;&#10;UJfrzLObdpOwds6ex8FyfKqzEG4V/o8If6Ps0w5+1W0aSN7yo/eeu3lniUS8w9md/CMrOZySASX4&#13;&#10;cx5ddWaRPTtwuKBosD+iPCfgC3w1C0Mz67QTZwBgwr3pIIMAvrJRefYYjcXepZU6wLsiLMteFe0/&#13;&#10;S26jzlNywj3Tvpx24srsWXozIxAhf1c+CHyGxEL9ubLD9nOlF8qMJfhrTGYmgq8O6in7xTPJkumc&#13;&#10;4qr7Rpj2/zRr/osyXjh/w9uu047AMLPnM4l10EkqMoBFSI/Hv6Gt+SbMu9XpodZqBK42qOn0uzSu&#13;&#10;QTFAWQP8o+HfYjFuAHgEPjyxgrDvk61PZW7LOrEZVsBXMFQ07nF0uYj+v6MgFGaoN46obxwuRKco&#13;&#10;mNs4iA9CvsOzHbXVn6eBspWk2gUxPDAq1o2GoIEDZIg2diMG/LTnvsIGKYOo7W+GJtWtKD4Zxva/&#13;&#10;G/+DysolGTCIsOlH/O1ZMoU5aQyEkW2Mw84jnRRZKqxqEQ6nEOq1NjhFch6ozVnnZeSLqA7UmqkM&#13;&#10;i6BsYZ0KCr1mjGR+wkiwp4igiNlNmZq84G/tjRESPeVV7/9ghM44DhvnwZr8ijheODvOQbiBsFIp&#13;&#10;ErAG4dGNo5OIJmAmFDk4F/E6V5xqwqPnWB2I7p0yB7oB+Ouet8LYMG7ngRhUZzX2xpkswZaCXXAT&#13;&#10;y6BkfW7ANEOaktdzHZFWuBIwTAEXgsIX5kk4REdf+YbXZltjs3q/qZCmYwEvhDa4uw0QO8yPN3K5&#13;&#10;3As4k2AseexjZE27reaNzBrsxSjB5NgUu1nGAtL8nelxHlKKB7ixaftAKdADOn+JM/MtM4VKn66J&#13;&#10;Ak90loyASP8pwKKUIFVm3EXgLeF+sISV4vCa0US+uAnpZimofl8XU3rpWKfCFvnuIRFWi0EuKHBA&#13;&#10;uMP3bCYKOG/09+mCcH7dF/lOREfy3HMuCjFEAODFzbKIKw+zkGbmK6T526z9S4dNBze0EedpwvaG&#13;&#10;55+Euz++ZN9yfWNZy6689qtjEfLX845n1lcp93/QUy3haJDdwN73CdezKovl3xDA36bztuROOe+J&#13;&#10;4cW9vmfQ5jNa3gx8Yllh6M/99OnC8r3/qV183P6dGP4s6/6MP797tmVjt87CHXU+9qepiMlroTBR&#13;&#10;aMeY8hMPtCyPe/e59/7tIFBDqCtibeDS+56XLxHlP9/4L7t4Fj6+xpefvt2YqBzLuUHJhMcxhbG6&#13;&#10;7Es7rqLvq+/RD85s5fWYN2B+l+yCkobdl++dJuj6MM5nkrfhw4os/6IrPv7eTt0++7OCFVT2a6Vc&#13;&#10;5M8NaXe8f1zCw75BvoMssTjyNuaRtL5l9H7v7kDsvYMsv4JgOTz1OeS79dXtmGn8Ad0nHeBQJXNA&#13;&#10;LpbPEYQEQN8SiBBTzqe3Pq5zxnlIeWmS970Ds3EKOhzmQBm05DPb5w4jhq0ZDpDpIF9Bvzczs8qQ&#13;&#10;XcdKunrfKFUjUdcs6aLy61H9Mg8xGvX1/f1tY3Sg5i5n8aVmC2zQPwSG+1klhDAXyNlYLwzOR9kL&#13;&#10;lDbrrBZHBraodAmU5UCkLHR76iW1R2OMDCLpAdYs+/6YcNNzofQM4zv2ouChJViXaFzrwDwEES20&#13;&#10;THS6XZbKve1gwMUAq3AQ3VXPyCzaCTkb+KQldRb9qogTyvukE+1u/bj28XWeazY11iOyOmwt6ozN&#13;&#10;GvJ1TiLsHfsIEmuZGfpOj03dq7KcgY8Nv9m8yIxnzUzkfyy3Ps++oFVmrWgZbESoYoGeiMALnvPo&#13;&#10;agqKq5O4KZ89GFy5R6UPgp7NHVesy88p313eK/oVHAQMQhbBOc/uZ6NpCO99YiZwHPA8ePOG2OyI&#13;&#10;ek02fu75NzwFRqT9TrsWbmhbnDeMWH7MCBMEsiELfl0g8K/tpzkWdOlZtBhwKgRXQSvSKQbctIju&#13;&#10;3wEdGcsU2mze/Swy+BbrW8CRgYwIgB/i9Cm8impCTZtjrKWxNBAETl9m/ljj/gKWcogYvi/+cpbN&#13;&#10;0yztTdnTI/dmEk8SDsd2FoDDaXfonqekFWVTyXXDiZczMNByoYm0cRY+Z/Dx7iAseEu5cQtUZugg&#13;&#10;yCUAokqP7QkJfL7go3uUdGisfVc2+T+iAwj4TpHzclyU5F33ZByrrezag3Ll98P+7d//8cmYsQCG&#13;&#10;QhOI6J6i1VkVYbKxx2FoVoxoe3VwQGDP+eAAOIG9yIIGb1Z/BodJbw6EFhw4WTOEBTAbUTBYwoPa&#13;&#10;fmdXLHrAcAtkAxQs8DWatSJjAMINapRFwT8RYnAOiXDR76lDe1/JCIaPMsYvcpysJYUzbeBtbu+M&#13;&#10;WoRXRFgAeWmgUVz1rluKicGb1o1TnUi4NPqFQNmDyeddwkg9vjSyWbCMjfCsZkhuFTF8dMkhliFp&#13;&#10;Qp7AcjuPM3HxPJnCBs0PRuj7vuy+EaFw12FbmwG39z2WbCH1xLdwCUKW50drxObna2+acUAAbyGr&#13;&#10;GYH1WtA42NJxcV1XevCLyTAdlbLsKoye5UVuWPd9Mzr7QplCp17nm7NuqdRMtaYPgL+eZWV+ZrYQ&#13;&#10;S9AOnDWm9hesQFPIkFSoXWhEEwowGwi5+7zM2ovdBNQXtRmOVvOK8J+SsihKgirhLutMoV4cHPVv&#13;&#10;aax9HHX2GxfDxHDLnTZ68TEBogXW7G7Xddt1fXOerJVOyAiM0OtotqNTmUPSWkSkg3R01PWieNTa&#13;&#10;2yDUV8SsjCahx4gKk73fm6th7E7hrr9LQEEDSi5L34tlCP1BZMU4Unmc5fwcFf3BKDd3OtRRKxef&#13;&#10;5XnvlG2cRTiwrfjTnGgIH6QzC2e3rp3bilsr4XPeyTfPg+/VJbp1XVf8fYyzHJuJGeAXaKaH/lXH&#13;&#10;kY0TLyn5ELUGr39QznkOsQYuoQUhVQwV9FF7P6peJ/bjuu+F3zf+pYyg6dTAn3RswMnciiANBCrU&#13;&#10;fFQR/5OXnDXAgeVElK5w1UQ+Cp5PPLuvfqY/F2kwegyVcXVcOVqK+hyDjjBRmHCvzo2yaPEfKCT9&#13;&#10;nMiBQkvxLGg9+Dz4IxziWdf1bvP1QwwAACAASURBVCrrZmo4yTOzQEpgpPNQzNdVLyRsvf4GWqxj&#13;&#10;NM1fSWS9e339Ni+M1/xwiFyJho7gRUMMkDxjYwhse2jCficMD/N5nJ7+Ws+ISZQsNQzReVsEvC93&#13;&#10;Pl6/USt+vpTX7pN+vlXOww6IprH4Lvi3/uxn0cyRcrE5MzJyrDZSqW60vqfousrdCnsURDYrx/hB&#13;&#10;2QUNMN09m4s6qRDRYAGL0oJNHtqg9fDdv4JmKhKun1jx7uu6WaIHF7Ii13IbDVcO5MpCgzQ3rL9b&#13;&#10;yCdEU8UJ2SPFieXSd1ICkznp4Ite3xPU+/VvvRtni7gR/SyMH12SZzXiuhnxwQsekNeVRyGj4Ov1&#13;&#10;xch2A16LTg9ZlDI/dQ30w0SvvIJfdKAP5cCaF+gVeEdnrJauXPq76oHKT9poUjXV3ZfsBtzHQKp6&#13;&#10;D8pVz7sixqUW+jFO9nzTbAie0bHS3fu6GAy1yCijMvgtz+6BvhuWe3WMw+5qrrs4oAteWOt1ZVbG&#13;&#10;vKfd896afTcP1RKoFMHkUDU9xv5b44i7WTjlJ8ik5+uUo9p0SrNKrHBtsQuV7gKZnFHh3uWhAaM2&#13;&#10;bBvlNHU8ED/rgJ6sZNB6319fL/u+OtMBl5a3VRobJdsDHwArVNLQ4MSIsL/+21eXOqEea9wzjA8b&#13;&#10;FTMGcM5K1rnvbhKvQhX+zl41EgEerU9/ZI+yP3DsDU+9Pc8CgoA7i48NwTehcFTg05Kl5RkNzz2p&#13;&#10;13399cX+mGOM0ifQFw2VJVoOyGNe58mi3y04kz9+KKW1XZnRfZgFaKQt+oMG2izOXQanBfkNviW+&#13;&#10;ju77AHr38RJZQXGQzesbmRb+T1vQh9HTFjhZpUbAZJABcY5W3Aw2es5nOsANPRd2B1bqUkbcC8uK&#13;&#10;IKnj1XkpY/yu4+2wGMdYdbniIWZNq4JwA11e9+o4hp3nq0sa1ftu9uvl0EVHvBwxiduZxTGqekiX&#13;&#10;i4cOAWcbxsa5zYBmBOBP7tdBXvCOn11JB1uDyghBWqMlHxfeVdsfZuxNAodkZlXN7ospmVuA1Srn&#13;&#10;QHYxfh8T8/tBbgMKOvrzND/MBAHQqD1Y1uw4hx3jtIimDhmQPRiwaW6UUVMcGmV7THxC7yroFQRj&#13;&#10;ZeP0JFUOzr9hd0uYliMO57H2Sx3c5GFPcNDD68XAkVa1M8A2YsUiCJW2UFGkd6UIiqAb1XyFhmAc&#13;&#10;um5ODALB+Th4bQseAAaQAAerFsKfreAEETKbxA4asJVo4h71qvW68t+MScEHc+3o5Elih/dqvTTC&#13;&#10;afm/DXeIYNijvGGkB8wAGzaMGcPG0UYLvegBvyc7zett77xoLk1lYKiHoJaCLQQqgX0YHUzAJzVq&#13;&#10;N+L7sgaNXARUGv4mEWpBJgrmQHwpAoXMhHSWdWTxJWnagDXw1N2q2VThgAvjho6DvakxFt2QzLSN&#13;&#10;12FB3NJsg/PsHgpIsUoYxRvzVizB3DX1V/uUIKVzzhbG1eD+fV1s0s2r1pBrTFzNVEYvIi510M2W&#13;&#10;c6yDqNGm9xyG51YcFgFVz3JUGqUf2fTZFCfFqIhHrX9ZaJacsZBngUgqdGOfs0lV34OneJ4Bdyoo&#13;&#10;q6MEOA86AeMdmNpSZq7ek7BMoXRUY1LnfMDAcj9UUAU9UIEq/54UBICLKOPwJKegzNvScL7gc0tm&#13;&#10;Ac4b0it1j9UY31uqn1Wpkz7+pDuAxSy6b97rh7Amcn3RZdChdiA1f2j+hOyrVEAP8gj0RsE7qUQp&#13;&#10;JRRgzTntqvRRwKwdp8EI61Z6Ez8QUYbvaHzGvi60sS+sGTVFzbps1Q5bhf9933SaI0oCDba73m7h&#13;&#10;k3sLJdHZTeuxTGGJ9EP2GJ9p9gnhJecnmyO24rZEb1jzMkTCAd5mEHB6XPJf1/dgCbHM4e1S5PvD&#13;&#10;q891x8ouDmDy+ZYlhBHwZ9+LUYRvrG+0hPfbEOs92zLrSMjHDvJUf6mTVuYYOjjm1eO2ctrGNV8R&#13;&#10;lePrXJsmtiBOGU7OgQahMAKd9FVlroIj97n/XkCHeX/4XC9B0e3mv4MjP+Db8nLfPhMjjJXMBP6v&#13;&#10;zllX+p77oYEqJvSwxWPQFmLT40x9nxMfK2Ylxgqu1W2RxXeDbb/oad2/g9V//Xo+/vuHq6yB56hP&#13;&#10;WPOkPrMYGxF727rr8C1GHu8ITP2c57LIUQcn9Ny0EalZ84c+CZzC25n/cf3L3uj19+ji7y/RmSai&#13;&#10;Y+cmd6vc3OWSOJ1tStwvX95i7/TwaS1Rtz0gCN/V52SBtsgvZrqXzjMJuZ36GGcXpH1mus/1pg1n&#13;&#10;iGuCQ6R3ZEWCp/oU5bEucYLgvgwS6SbTdF5smSk0jglfYzbCSPya805jqqJb0fSWOdVBMSp69WA5&#13;&#10;VpWpzSpCWoLBoFPi76OCT1R2PMZBw1aXBAJ8cE6D877vi5H2wEfOveQMGPbeUATyna08nyW/vOWo&#13;&#10;Jxzbje77dxYr9x5DZOyBoEyR30kXusyKlnaugevv1VCVjoiRPSEwN5N3LcbKBQgLPDSLW+UiM+uA&#13;&#10;1Q1mXuOwPC7X7r1myubTvr/LSQD5FLhVeql+tuJwTgpyPWmRdWknRLaP46SMTADngowyMvYE6+EG&#13;&#10;9I8V9xCwlria+vZ3lqDhHuW/P6W8OR3RcyydEe5ZOcSsS772Mx1AwoBcb7lpafZr+C7X7U1wzM0r&#13;&#10;U3DKzT2vH+Xuus7Xa6EPv7uuMm53tn/Ph3MGzYnoKhsmc5cL0d1sxi461ONV9HSMtbfrx8vN0Eun&#13;&#10;Jvrz/SElfiKdxSgfzSyrFuU4V42K70BgPZtJ02FnvK7bUCKc761AVMhylOMUtrpXhEU5w5AJJPLL&#13;&#10;cQzq2wcCvSL5hYCom46bVFeo9ymdLAGMzyFjOeTz4RlkjYDxTzpg3LPKOPf3OBeU8x7wIGa3DsCU&#13;&#10;eIZ2eJngY53T++5MBIt02CxN1+tJ6EC6t1gmbUJm3CvKTz2rHy8EkL3hOunQ/rmVfiZBZ3Ud1X9o&#13;&#10;jMMWPQG0Sd5xSzBBywv9Pr2/exN3H9vhbudR2TTs7bm1sBD7Q0Ln//p/V0sXFKRSsLLEUn7//Z1G&#13;&#10;UBhGdmMWDVDRBlkYlVUQwOI7KyNa3qP3f3WUgHlNQUjA5mD/hGlID18Qmynjmxcx0HBoLSejG2uW&#13;&#10;ni1z9YaVQbTm49uzTzXx36+89xjZbIvG1Lp+/fomEzuPTEuad3CjI7q+aUdJdKPOXn9klMmu5YML&#13;&#10;Q1kSgYQGNhWo6zkYpLREitam19qm+j4gI85AOseiakG2s4kMUolbfsP0O72SqWNJUrcyUG6lPbcM&#13;&#10;fMRa6wcMY4wKLn6HdZEoufHgjPJua/mn/TqqBvZ9T/Z5yF4KMO4HgMw9hJEWgh4MszhTGTGRjAAl&#13;&#10;kqKYlFtlTVUkNoV3Rpgr+IJneTUaO3smMN22PKdQ0NQ5As/swnSFDuRaa45XziPvs1aEat1TlQPB&#13;&#10;0+Et7Lob+4zkGXOeCRhSV0xPOIOW5D5nXUfW8gQMQLeKgTczcyndM4k7apSk4AF6WNH6YcmotNZg&#13;&#10;l2jrrCY4RHV7upn6D5cwBNSU5QAlAOkaF+M539dCv+7vKjw2PW76oPeij033MmiDfik6Wrda8agE&#13;&#10;7uM8F+M46FKY9Rpqv7v2ryoXjVsRzSQhHFvtOXEkjL0rYj9/3IdWbCAAgubj3DAtmJlxCl4VNvt7&#13;&#10;ZmHct6E8H2pjoz6mGnOhdINOU8h3q5IIbt+/vvN3nsFUDCAMavkF9Gcxs+o3c78pJ0sJqxL+0Az9&#13;&#10;+r6K7678H78Dbnpe1EERJvgmMEG/ErOuufl0BBjRHrHgzY63bxcF5t8LgmbWmaC7sG8rj13o2gI/&#13;&#10;r7WojLHRJcg+/idTF74B2Ag7x9eyBYQzqLTMtscQmQllP8PCTkTwAaeGwE8YSgrg8lKBz2IYq2dV&#13;&#10;jL7n5HnC2cbvavjCm6BgLvj2h5fL2ZBPCZvtbr7zhxG373Xgdzlo4cCEXRhKIy4lVzwV8GNUnx/I&#13;&#10;ecVLFlos74WRdd9vKIM6wxmz5cbCk3tOlFGW/6B8qNGs37UY9zGLhYz+5lzuF2VRhd3H2xTt9js4&#13;&#10;3858m284uZytokkrXnmfzzd0Ecc7cXKsWQiRkFLc08i1+76lLMI773i+ICP+5rYNHn/v0pP69DnO&#13;&#10;eH6W2wy9ziV4JfFrzjsjfh3yc+tPhBX5u85aga5yy0o3yYeUTJpVHfh2pmfEpy80bF3rtm4uoctz&#13;&#10;vE1pB9U+bu01DBJqGIWcFGYlE7SchCGu67uCvQ67rm9GYydf7gzKhRqpjCYwgwM1e4d4ycPKA0bL&#13;&#10;WJVR8f3rm2NCVldnLBzgM6pf25RAMwEHykK17gDasZaeMN5fPbVEt0B0M/CIPclqHPPmYy1vTjvP&#13;&#10;l/36568iZ6s8udsBWK2htpXVIiz36yh9jrscyPyYCz5qY/GO6s77QSMWGd0gSz7wN8L3MPZxMFt0&#13;&#10;H9XBPtlooH/BjgEcu+/JfVxwCHtRthSztjtALtzLU2U/0JNG3nEMu359Gwz+Q/BX6TLg8fXXV8Ko&#13;&#10;5EDQcmRLgOZgcuNI4zMdGcKrAMFxSD/L4XZ4N2yHfDMqM87MLe6sNLJGmbfscZWhFDgjTPPxQjT7&#13;&#10;4jQqeX5xGIBXexvt0f8wM8Jb1nJ3+/XPf+a4tmaZo1wSZGQNzkN2EO04Z2WXq0xacOnyN63/5N48&#13;&#10;9J4RvRKliXHOHxsq/07wlWtIgNYs3P2+rtJRVtqRxvfK9q3h55bldZwHjczKcxPOr4V2ppG6+8Wq&#13;&#10;vWDVD5wyN7YSmWOt8yKDCkGMtT7IwLi3xj/Ps/jn5B4fx9lyoOi22uT9nlolpAABfdZz/4+ze25g&#13;&#10;8V4/l35D0YGSKBuUdkunzUlhu+gNpENRmaen/fM//sPMzF5fLxvjSBwWfTDLUmUPXfT4YdAj+Kkj&#13;&#10;en+QTqCR+aW9Tkb3ksk/R/XFBDd/btwOI3sH71jRycteXy9Dv1n0MjHzCoiORWyGHjUt7BzDfn1f&#13;&#10;pM+sNoCAwnA7X9Vv5p6s9BIW5MtYG+lJdN+WNfvQaOP+vU261lxl2YcP+/7+tQtYq1xiVSEh1oBd&#13;&#10;cHWegTr/nKe5dUBin9tRGY7Xd6+PfWmSaT3THDM7/N/+/R8gYId45vcGXfB++cjmKOfZDWiwy0k8&#13;&#10;CjlGdU2vw4t6imEmTC+kXFHBCsRUvG16GFcnhbUAyI0qAo+6jWQuUnuu7kPkPFmdbBJ/Djg/GjlB&#13;&#10;mHDg2TjLpJwJvOG/vSBQJXTmnXULAwyc0yujaK13bcCbL0JzGawY/2cWwNrELOfdKcG9ZggyKMXV&#13;&#10;Bkk2IULz1tpnhVk2mpkL4eArBxxNjdjLu8NYfmbx1hbRymbb3SzWRkX2REcvHxVFASKkDbYzQuiw&#13;&#10;675rbWu5Fiq4NRc60SQTofuCzLf15To6CuL1evGzhpFRgIvZEfAQCmMGvZPgwjAEjDpTqRBJ5Lwl&#13;&#10;sTwlG8VpoOgzlKXhVk9o6DrJfKVuKPZsRgt0hjIZXbIKUURMRRXlaemtYdbCWqGou/G84D4axvo2&#13;&#10;KgUUl4uRmbVhwKKVYy03BRgGiK73+eU7RDhE02K5MceEUGLdd4F1bet5lgzDORprSqIqxXB2mOFM&#13;&#10;23uK99OlCg7gw0gWo6DiZl2aaQziiypOiNIjDAq2MFzTmWbdgA/7PWRPIQxqOr4aaM7j7NTQAL3Z&#13;&#10;lW1V+EDMRFlY1q8wasExA/OCfSc61R5OSef4aOSXgmrTHpwH0P0Q2OB8wN5SJEqypdrZsDSaVwE2&#13;&#10;VsUYytyiIJYRgcKE7BmUwXve2SulzoIK0ahR2rwoKAwfx1FNyiB0iPNOBDyv6KSOgDC+4xOOAsb4&#13;&#10;PXFw8Hmsg9FkAockeaB1UgZg2XfADDRjc2LImA+TIyx/5M++/VJzPl9dK3kX6sxQfqD+irVu67qE&#13;&#10;lhmEyS+8dEf3ZpfvBvl9uXheWKy8qZWtlRgXfxijDTfyfKcY69yx3w0uL1oIeaLhBHlG4Oai5JwZ&#13;&#10;bYiUeLNWuHA2OgrruXSBninOhfDdYMb/frregPeH98fDZzvc+taURaLmCBlEYFfnE/KHGuJ0bg55&#13;&#10;st6H/eY+uy0QgeGi8a3gZNj73qflHAYox5/AJjZ4/MEl8hLW8ptbfzjyxbsHHA753yqjRy8x+rkp&#13;&#10;cs+yYoW3Sw8jb0cnZdcCesxp08KOugdyAt6Nve5z+Xm9gkUbDfrd9XSvbt77RobAo+9Z0aE/g0Oj&#13;&#10;nhkO1kP9Ud1pM9DY1w0Ke8JU+Bjnreeo3qjIzJlsDoe6Wc9S7533kKAdtgVSQSbi2epngBFPZ1Hn&#13;&#10;QrrL9RVuyOsN8ndUuRGsVuQQM+hIZmmQRTNSyPmyDiJzw3xQhs/ZHTCMCjx2vn5fV6/dGx4bAlBu&#13;&#10;SWdHy+Ua4LYb2GFYDrPW+cbaFwNrQxASbBVcI+Hd8gNLYFgbWagDy1lLZwJfhIXw3WOkIZHZc5i/&#13;&#10;9OPQkh9RupeuEyVlxqhGvEUP35onu29Gz1wTdD6gwOv1YgAN7SqwFwDHozO/WyeQvQ0nWY4wu7Xm&#13;&#10;/oPe3uekZRzs9fC0CUHGo5QcQedIQNa2NF4uATWekdbA49cr+0Bm8GyfH4uWI1nC14w2J8hFmsl8&#13;&#10;vk7Ko8RLoRXABzOnIW34MENW/ZNeYh08Fh8Ma7qniW+DwafY09juA85k8Cwc6gkblGY9Xy/SMjhm&#13;&#10;ZswqpdN7FbL/u6CotI12muJPbsjuSmfvPae9XmcFOHSZJhy6kHFrQMruWM8YXaIRpavaZib08A8u&#13;&#10;6FEoAU7nSLTdJEsRHZIhU44tPR91odzwYsMSOwoz8U34APWX1aZG/U9KRZLnlNx8HBm0Z+HUq3He&#13;&#10;vv76Ipy6iXuuDTTB3KpMMnRQCaaOPpNmmiX/Ln+VGJ77TX6DeaYDebgnvpnRFngjoNird+5WQrMr&#13;&#10;x1jhVAfc0NA+UZo9J9BBm1XSrM6rCU9LOrLS+153ybCjnTRvzml+32XCSDUcfO0B4Yr4aM9J7DXs&#13;&#10;SznGyKy0meW9tBpJOu+rlGwFuKH83aLPlyyedkEEOFuVL7w7KNs6YAOlA7uUaa7/OIa5pQwBe8xx&#13;&#10;nJSZVAZb19u29wxY6L5ITcs0u7K/NtVJxKaj4tkYrWO6pzORzmpvPjYqkDyqrB6RtQV4e31lZl0e&#13;&#10;wbDhJdCDsesVahDaov/p3JBNU8WICmfBAJ5nHECUPkkv+OBk20isWgX/MyjYzbRiEZYE3YxOgpoj&#13;&#10;ENJk/kqYodCBqcJ4bFQu1Jij90g2CDawkHJRCGvXF+UfZDbS05m1zHkzhUccVsDIrKNY1PChRkf+&#13;&#10;Hagd2cbJwWdWxUGNXyQe9fO6rvJMt9ErGVMpZ55NX0HI0M+C65xN5LBTdJjMKRHJCV84YYajJqA1&#13;&#10;Hg6nUgh4A81R9z2jkutgMlWt68nyH4U/p+HXTIiwvDvIzJ8vjg+BN5yMHswJTxNjRfAdJMiKI3nN&#13;&#10;Shm7rqvwV8qtyF7RkCWRLoiSH7JnXcKq0c0MeCuGlOJ8KA2iAh6YFJ/LnSbshPY0U4fQbInLdwkn&#13;&#10;6STxVopgyPUuD7TQASFwSjjNuicO9h+w98JLs7XptRqXRULr+YakZnrf05ELIBxrJJkyZMAiIvsx&#13;&#10;oI8BSr7lGfnD+qLRgpka0bEWCKbaOGt1EHO62XS0GCeNKya0wCCUMrVJ4OS11L6PTbGi6ezwrsmM&#13;&#10;sgE4/1b7cVaN5LeUZpIQZYvBz+iYqLnNeRvKrJH+uzF9dtlrKF3luBsqgJZQZ3Lv0i8IvKqmAsWy&#13;&#10;HaLBNWdmFhRw1K6USAUglbciUpgue7wLpB0VQgeYW9HpW1AwSknJdaNe54V7bBVuXH6h8gZ+Yl3K&#13;&#10;Qi+NckaDY71P4dTzV5oFGKJHiJs2K+2Hgv+iUqafagW7Dro/z58fBDpMTg46eaUoXkRPnhsVuHqg&#13;&#10;eHyX3uQfPm8UBp+uEZ8flWf2/SF4TOUF5Ub9rA69GjCBKZ/XAie67q3pOOCpXBgiMdd7HeMGaLPC&#13;&#10;op3SwHso4E3rWxYDHQ/9CLN+YuWf2PsbrP3pwx8GfN4TvZCF2G94h3XKsl0/X39ppb2fb3wBf7CW&#13;&#10;GUyf2+estB5yqqxFaccb3u/Xn8Dp718Kq0dlNL/h9yoj8Uwwus1a1JfxaOyJWmvouagxDMZ46/FN&#13;&#10;ou8h8xQcefyseedvALh+7/zv/bnlT7f/Kp72uZM791duZ8tFwGDwTw2tmIY61Djviu8LDXM8pxv+&#13;&#10;vIrdBcJ3ConWd5DMhz7fL1gch7pxT/i/zUlxoscWuZP/uZLYpnkbPAiTgq9mNULeyCk2zisgWNnA&#13;&#10;TGQNKUVpEvRCWd3ZY6t5nlN3P0pPUzuAeZelAq1v2TPXil5BkJW0HnwT/BWa0KCoM9UmvM6zDLro&#13;&#10;zTFKT6rgqtlZ7KovY/ilBxvWYGYoe41SO9BtQAuPkc1hDQY5yAbe48w5M1PlvvscQXaHbsO/K7Ao&#13;&#10;eGMHuSBdDjptyT2Eo8wbcJyV8Ter7AkytWGHmaV7GRv9vl/dD6MPECtnRJdJAa7SebDZRTDOdd02&#13;&#10;RkZnN7yN8NAMjZ5ndN8RaycRdAwlUKgqYtblprj3WiI5zNDInLaG0WviWbSVX5g5Yffbi++WUk3F&#13;&#10;THYeoj05l1JsivM1h4yMv3g/z747s5EwRxpXXYLP9PyZlIJ2oxEey511Nr+vq/VI67PEdebN5E1d&#13;&#10;Mm0wCPGgU3AwolsQ4PfwlAs8BuVpsEY46k44NYSMIEBP3zXOgzSv6ULKpMQf7+Benpstk8u99/CJ&#13;&#10;lZL2CGIp/O6Kto+wKg2oAW9Ne7R8u1lW5WB/1/qnPEAvVPUwnBvL8w36Dp6N87jYLjh3sT2O7q00&#13;&#10;fA0kLkCy2gng0YbyDqKlPbZFV8KF7BGCq6U8gUxClUsbvu/XvLtXye7U/3Sp6ka5pZ5HqTA83faS&#13;&#10;5xHZ13loK4S2gWc1j7IdVSZF2oSvRqeJ0v9FV+ZkQGbL91UimlUF0Esq6GRDxaT9wrR4Tgy2Iids&#13;&#10;0R+U8nEFZatD0IVO68Cg39w70pDifYAfs8hW+hIWUhmB5DVfMf6f/z/eUlAK2XF9/fVlc067vjtl&#13;&#10;k+mRAWI4CAQaCYXYhQyL6NPzoaxILnIvJ+QUQkGwcYW8a90UMTBaezZhOH9fpxPRcKlDQNfac3YK&#13;&#10;nCRssnk6PL1ZkJwDze/SO3VVXU/MoyVbW4RKTNsMhGZUGjAhYvCwquI5bygTml7fDA4Nab1eoFG+&#13;&#10;8bQnIHrwwFs380P0FdKjbqYWoq6cLeuB8RUC3cGo/7W5+/sVTPPVZuqsG7ulNGpEOFOnv78FL7qx&#13;&#10;VkT113hgCE8XmT9weQxG6SThaOGMZb/ceGBhfKFhGnDR/df3CW5mGYraz4qevWl0NbPoqMTzQMRC&#13;&#10;O3lUoHhLH3fLkjLn+WxoB0O953I+VfGBUg8a4D7IuJe9yRVU+t7NyJzzfFkrSF2Cp6e90oNWRKYY&#13;&#10;4BueFhmxA5hMRLrVPcjyUEPsG50BrpZAfRzDvr+/DVFZjLCvvcP63nASkVh/Ihg/nH+UQqPAbj3P&#13;&#10;IWnyzLKpc4fMiRbq2vFAY/royBO+R4TSKfcuyoQKQThb3F3s413ZKm7mSZ8xJpr8zepNAwFdabUg&#13;&#10;LUhRK9rDeS6yfFLDjRGPsfZoMHf7+voqOlYR4PUdqWh036d5S3rxRpsgMLEPk3dpQ+CDKs4HjAfF&#13;&#10;pzDXCGueUe8h++B7m7dxsi70sGg71nkep/nIdOnzPO3X97fFnpGhgv5I/oKm6Hq+oAAwGxGO4Lrn&#13;&#10;fL2yXvCsNGE4HvRSAcghKG98+uFimQI5m0pvtFbwW3aHAvg3F6NFTXBM+FautenFzrsRicL7CVd8&#13;&#10;DiH8IZMROtEmmuVY6z2+fNZ4sZwMKnUyf+sX4P7jOFlqCDDYX+jezjG8A0K0RjCq3GT+ZMqrJppe&#13;&#10;RiFLOeK+rk4xFpkFNDfn28EcCoOAfFX0f1RjQKx5lSWUcshvy5FeZ71++YRD+/3P3+n+w8iD9eje&#13;&#10;HyULIToSvHCdupN2LcbVPhQ1tuIUZFh1eBjn0zId5G+VcwFL3L8vO5bj9STD/HgtvA5w++3t+6em&#13;&#10;sG560KU+F4XLjPIT8BlGrNZjxOC+oQGNDxB0VMm2VSbBvWoUzHX0uiOeMCk4mrxGftkuwYGdPrwh&#13;&#10;x4friXQ+f9/ywyxZaxiyiMOO86iz3HXq28jlPbicYcg6uiB53QIgh95iDW9c0FexP4wA5ei+DvrD&#13;&#10;ESYOKBhVNDHbno0eeRNWtiNjZsbMccoNbhZlkMbqqXPNaTa6VnmXpGhcWioo2MqHjvNg9Kze2zLm&#13;&#10;NMiaiqNn9dDUgDozo8yVZThSnvr1T5QWal6/O7oX+dphGDxIN8Igu7URW/8p7YesquvW33WL8N5D&#13;&#10;ZRnMSeYHWgg5juutUpux0EVrGUxkFJQ/Mc8yJeZpnMa8P8o8hbdLSRslvCqv1b0IDHwfC0O2Dri/&#13;&#10;6xOdPpERUu+NsMo26KCs8zx7T7xpqBWsIau6J67g/KOMznVfi6w8hrMEbzZATv1U+TjhO35X7rqM&#13;&#10;uWHsd/L6eglNKJ4VZmFS+qTsBoS3aU34bS8+XQXXt56R+SB5QfDMWdtNVAhUedn693E4+30mrMpo&#13;&#10;OMP8cLPIM3VdF3kOaOI4EHxmAucuN7aWvu71wGZCGZZR16l7qA78Ok9mCrRjCD1yV514pw+/u7o/&#13;&#10;4tHZDpaojr39dV2LDAnd0izsfL3Mw1luzCxxYd6rs1VtM/hszjAbyW+yjDp3xQqRcp2iKyzwdHuT&#13;&#10;l/tsuVnpt8zCkcyImijpEWgEsnffyvG4sTQVv3s477CbYkw07KbdyMS24ms26l28C3zlui6KJ8BZ&#13;&#10;OGfb9tE49HcuZimPlTaYVWA1zihkiAjzY2Qp5ulpc422U/3snKxxD3Fq1j58faG/a+43HLDkx26G&#13;&#10;hvZm1tkpRd9gkwDNgjwOnpb0AbYYnLXWyZayZsWrMijT7LowZkuO4DUXymE9Ltf7/d7ODTj5KPZA&#13;&#10;SOVj0OONWWPYjzCxd+IMiAylzwZkNHvHjy7Vt767gkg34XwR7hOIMHbTANpvpFCK/cV9Uc/zoNWX&#13;&#10;w9MDBeRHhDJFvjf44rMmrLFY2QAAIABJREFU3ss8HwifAobCWQQP+/k6N+JsBoPE4uVzk7QoaVaa&#13;&#10;pzA9Y9HARrQ/vFcWZSAfGcFC5wDW4WDuiMqoOVDWXqN6CeSa41JuCPymkAQIbhQ6erEqyNEhMFo4&#13;&#10;MEvmAIK1M+BkFEZiB2UKnjdEcYQye+sG4vRuS+N1HETMAXA6joNR2/gOwvYY7THPsiT3EqXMdzsi&#13;&#10;PvK7e6KBW78Pe3jfd+F7CbrVQPgByXpLlNkvh3La9f1tVzXevqu+o+I5I/XqgsMDSxjIcOH7RHiF&#13;&#10;88WS0Pbcc1xExcGBcl3dbIqKVb0TZSxq4u14AZP0FW8ULygIbleLFSB+3TvBxgo/ZAvd101Pco+z&#13;&#10;Dg7GAYElz0yf24iwEyWNrLMw1GGJLUekOumUrUI+Pj/Pwwx7EXImor3+aaScCx7jnVq2yUvRQZ+E&#13;&#10;Hy+hd7ln7STBvkbhNomA0PKshVowRtSS0AhErQ3QqMI1ZFckUyZ1NtRhhSCgmQFkcOAJLo4Mh4DX&#13;&#10;2ULNiAWvrJ1BbiaRBytWETPqeUQWuWeZsBZiJmn1fV827yvpDx90Rgzh/aPGMsHv3Irug2BRqc3C&#13;&#10;B0GLlKfqGTnQ4EoiWnQ1xYbshciJohXNV8EKVxpAB7XHQt++vy86VSBcXlI2AoKrSE4UXnG+Or3V&#13;&#10;et98jaBz4R29iz23e863M4wFEeqC51qerAHjzPYbqlhYy0QYB0aE8zxpJN/f+9vLW7FU+fX9eVX2&#13;&#10;1jtpeP7h9fno+3yW4ZZ79xs53Z4PlzDe7gOv84/zypcQ1yLMgPchA3Esr/G2yFacfWyrKgugZbVx&#13;&#10;5C3WGaQq7+k/jAuZyQyKfdPje97pFLlvuypgocsyPsmLC4h2qDx+un7u8s/+4PN3cbvX101Ki4sb&#13;&#10;tJEOFNqGfFqXHgq+8IOhIPYZtjyqSwXdMIojQr9ifX4Z/H/BFR/eHzrBwI+WjRKtxRGhGpb5ck7a&#13;&#10;qbGNzWPesm7CVHrZUb4w8prg/uLReBt3vdb3P9/TUyCP57n9KKQ9D7Gj1P4u4uGKaE0mgpm+GKxX&#13;&#10;8HASm5zI1HAvFmSUX3anxbrv9Vwsg9U6RuPyMkYTgtK7hWY8wM/X9bzT6zbgjsIvOGrebveGSDsU&#13;&#10;FKOEpwCWlOdwr7fRCXpQ/Y5yL9rYGKV3934iZl5Ryc3DV326ZY7uo9ROo8EGhc2zcVGurGuZF20F&#13;&#10;XdLUHH31JPOugk3aOeQQ5cw8dQzYGDD35exC1yxdEnJLZ882vmo0d9QYx3lU+aljkXPAm6DjmuDe&#13;&#10;dXXzdEfJZOgGT8y4kWjTR0TmhExtHbD2+nqxxPF+ISL+XacU+Qt/q87rbneVv55TMhfIx7uPpBnK&#13;&#10;iBgD0V6vr+xvKevR08+/oyOYIQNqmWeU3HJbzxR0IZZHXhYioDTQ+oThELyAXpQ2hD5rdzVohqMU&#13;&#10;dgQQiXEMlib6kws4DbnHF4d2lPgVXTpm4/M4zxl0lY7DOSfPcZdwOQ1lxhDBHQFja1e4GO52nokv&#13;&#10;WCudf97ywlrN4km2Lb3g1iyDNcs/Ip21zCx1M1SHMe9z9u7wecdPvZC5MyuiG2WauoyY2S6jpu4y&#13;&#10;7P6+uOdw0KjzFWvX4DbaMz2dctRjsb/Kd7yDDxb7Ye0n6KHaHqE3Eg+tAnANjryVFytt2+feCzby&#13;&#10;TdAdszWwjnsheHaVTQl7hQA3zKuma6iiclU1H/NqVK/8qfoxYM9+vMpJwT3b9r/tgFHZb+1UmBHV&#13;&#10;lxdlljKIN+6ZFVssWF4b+/nzVWfTRfeU/UnmDXmxSkmBNlrZE2pv4cjB3iM7LqgjN01NMuF8t64d&#13;&#10;MEnbVPXkuNNWv9iYzSpzSfo1bdls++WCI8StmQgPmQxyK3mr6FigbRBAaWuec8H1pIWdaengKVZO&#13;&#10;sicUCdCNHJv0zv73f//Hm2LkvggALQf3jSCWIEAg0OrJw8YV9DmvNhh2o6xe8A9I5cnG3spKKENG&#13;&#10;qp5uVggDM6OQswqSa3p/NkGuM22rMMGoGRJ2twpgaaYkTB7PXDAiWx3m8oYj0kcFKDC4bHR0y6Ex&#13;&#10;g7SPmoAKMu5FtBCQCGYceze8gPBlL4z8/DgPu7+/LcwppLmjH0Cnj6qDx23wHtkyztgghIOglkac&#13;&#10;wlzXGJwTUSwYo7NDgoekBOUaBwZpOKsW4oS5j2YETJ2VA47n2riNRthwKA0y5RRkRZF3Z7r1sTmO&#13;&#10;eCIh3Mu3VDbMSoiZhAkU4DaQbjCMzFpAiqWZs7Ee8VBepnVkw1LxSNw2RrDelQqN+qbAU3jTsR/E&#13;&#10;A88VDSlnpPtNh2B95tZwpsB1rOdxTwWmjLcI9E0kIWSc1QeA0QnRtfePytjhuwtXNGp92RPul1FX&#13;&#10;Z2SVYV0YM2+dd58vLyUOJfSAp8oY3GCcakb34+WaJrwqAvh+xf3GK/a9iFXxMuvIhSBzbXoHBxPg&#13;&#10;eRxHRrI46s3uhuVW5jCLpXQaPqsGUzgzKmeFdaYO9tor2ufREFdr3Ms7jVLUF6XyDaRobJ5nT1Nk&#13;&#10;KdQCr8MYHQfnNGmV0HsKtMWvkB2EiAL38eacze+bbkA5AawSsk66g5qrZnD8dBaFy5hN4zuF/nW+&#13;&#10;RKiwx2wJ3GtmzHZTWJvDwZkzg8Nece+SOp/cN5RKAG0YndUAmvx6vToqzVugRckzOIHghKfgBfw3&#13;&#10;E4fcXCKulvvAgz5dDkVz/1hkDtBjV4NNy0h4fke/frc4+X6YC17p8oqNxZWRBvTqabyW0fjtBgOv&#13;&#10;87xEMtcdrUStEXg0BNe7lfeg/ATXuADTK8Kr5cakQ5UNdhxL9KAGTbi1EQBzMneWFtlWTTqvfTd0&#13;&#10;r1quMNmsNijq/rluwio429+/dCzIfi5DO4V2LwEeke1evNe56bb8nmsX+NemY/w3aUREFf0MynHz&#13;&#10;dkG2j9c+0B/wt+W9rj9+fJcexe2b5TngM6LX2bMCZLJJV++BvcMIytxiIBV48DRjjMgxaI73LtMC&#13;&#10;HNtmyrMutg3i+Rst+AiY5QcIpcDKsVx+ds8OCkGU6eJIXOAKftcTSVCG6BsVZBSZkdHw9EWmW/i9&#13;&#10;nDvQGshsoJfA/QJu0z3M2jsKkPXZvd+esuEnuhu9n3rGCkh4r7voXw4jBkfgPJY+IZxn44a5yD6R&#13;&#10;xmLiZq2f5RSxD8t+YCukZC4Ny30fetxBHmTQVBk3O2CjZXY1RBxVDkNlEwvBF8hA8jkb2xfdRk14&#13;&#10;UoMIZuOatcEOyBRWMqnormoEu+ddtGlyb6LwChpFlrNZ5eW1L50vsqMJvMzS6DbGsKOAEnOWDaHw&#13;&#10;rWSh4QdxI8xoTOv3duBhvlXOAM7zD4f60eAGfIyMOkapZ+0NAdkZDgbYA/RcIRCo9x88vOV74IPZ&#13;&#10;mmEAGVh1T3x+XRdxhQ3VFadrIqz/7879QUlXlETRPWVlgoI/zgvOEO/ZdSMzyiwWRgcN7RgW5sM4&#13;&#10;D/CH1QYBGHQ/lXrhqqNCxhTWt5SSwhqKTqotYKG1kkWm+97vyN+zQsMwdZdn5DoMmdxFXun0ioz3&#13;&#10;srCzGrardcw99R3tQwAbx2qXWnFDK6BAR1ma2teemGXGeI4ngdIOHRpl7DrQcgWF2KfGsCm8B3sC&#13;&#10;p+91p5MFDihm2BtKms3qWQLYJWzRx6SXmmcWPW6wfOi+sAGg/BMayi9Oq20vbdv/UYHkblYBqsjO&#13;&#10;MgNXAn+ik8Q604O2QN2hmlvq3Yedh2QVeOnp5nRazMJTOI9b5xqYxiLHgG+qDA4n5xA+yEbeKuTI&#13;&#10;NarR9QPKFsyse0BY7sN13U2/wbOqDx9ADkc4MrSwz2/9i/bXwTY4jtqHoA3s+v5mOwYESDOrR2m9&#13;&#10;i3NK5fGBNXQJKC+6nrwHNng9E2tDeWTKQP9H1keRObER1ZpBaz8tuM5Qy32tw1HfknFVRlQ6Hbof&#13;&#10;pP3iCBZ9BvaI1M8xjYAwvZx/OrJd7BRvspx3lAAWOqXhMz8lQPozCL77IltkSKRTQXW4GOiwYR8B&#13;&#10;/F7XkUZea6KbhOAgwZ0CpCx3cb2l3iJyd5kslYp27qgjA9eMRlw4WlT4P45jMfDDo65LbuEan5WX&#13;&#10;7b5WbaPmthgsZxBXsNE4LG/ItkVjQOCaUsYF6b1wWmT6E4R1MI1yWgjTJbLXmnDYEXGz7m0JjKUE&#13;&#10;oC4jHD5mWYqGRgumKMu7qCxpyZEVJwpEhMEuFGg6KmB0VW1IvEKjrYELe7RyGtJPwZVe+x6ZBD2J&#13;&#10;7yQuJYFHtMRxdBSVuRjWtrUlnky7vq/isQ+Lt87AIQGIPoPuzXjB4OmV1cgYCoXN+ECQxnEsPQf6&#13;&#10;qdoPwE/+EXtKluY5AwwHevSAWAMma2QP3nnPe9ljnI05YyHciMwfMqfQs4NJmWQlbDQDxu/zPOl8&#13;&#10;oqIOZmWCi0Uf0pByGJpjPhroH4TXho+ZGr75vdAEi3bksO/FQE3LPkvAUzPJSBK8Rv8ZOLfAOJUn&#13;&#10;aDoxjI94QZc76mgeCvNHNts76IzblmQi9K4q8NuVgp+UCbDM8LmvrtnMf1a0abTiBMWKZ8S2KGjr&#13;&#10;ZzvdH2RtcrsBM5b48lLauC3FM0WJM6wTgnC9sjPuxHF8I2sLinELl1S6zBqeRMc2aGK/umb1Ckt1&#13;&#10;hus8SHqK5+8KLWhv3lI/x8pD5S0rDRRD0HVda8CCzIsZNLo1O70TXKIgttHfLuloHy/g+348m6fy&#13;&#10;JeZeUYNvfZziB6xVpeaHiVjLgvroPi9ffnsej5/G9nOZTyw8M7Z58lgEmvcZacb+LvArOOYhL8ay&#13;&#10;c0BSjAspvz8HXW1xUxcAHOzynysc3uExo7OXQDe4Tl/XuOgBPQFb92+/ft7PT7eoouvWNB0yLYyB&#13;&#10;Q75vngqDDoH+8AJ9vesf5rIHC3IJW8kfGyLyHsGfP1nsv+j6WQ/tL3sfa52k60bauBjyPiwFNKXT&#13;&#10;33devT+Q81AjBw3+jw+uX6wyH97ny5reVh0rlr6N9+mZqn+MzOk9kOs3Ov/jOyCTEjc3WWXFeZmz&#13;&#10;K64p1lFVXs7mvl0hv6Bc0jbL/myBsS8f9y99Fpc38MXv2W5uKMugs+8VNL+s71QX2ST5uuHdGGbG&#13;&#10;oCw1HqisqoFcwHfIZE9HExkHq3OiMzUwT1m62TavwHq4390DYSGs0aVs2JMPcDB5vzw3q6Z8vxPn&#13;&#10;oWV4ZkCL7IMz/o6g3nOeXcoWz6I6BdZ93VeW0LxnZtzPadd9ZV8HCRobR8q3xxhvYL4r2l8zxb32&#13;&#10;apFhRuvZbw6NWM9AN45v57duMLJxxjJ+3sMo/m2eKBnHl5Ssat4BNJxbVGbvbFpXE6VN4QnlWk6s&#13;&#10;32XNl0b5i9zderbTZrGc/+0MONbyP3l7uyTZdaU7LBNk9b6enR9kexqKsELPdzaSHuxhWYqwB+DT&#13;&#10;VUT6IXOtXADZe5/7OSSe2Ke7q0gCSCTy/4eySt4958Wofu55wZYVOZAVpCVLXfYNMJHPoV/9dPF9&#13;&#10;ZtSlwsB/wIt48wovT737PA/qWBeju/N9wEt11HT0dwcpgnpen6v6YuhS2tGngXQI3JMJVYDW6HNa&#13;&#10;dEjXixcrnbPaF5QX72fyXEc5y07tsbFCkjoxHbreRk7MIwy9SIIy3+uVjdMvNBqOYLNlmXjiYGDP&#13;&#10;ul8D5aww0iMEAFLmNWMlg9hwJyfegXgIXEGJdeiQ2fPmQ6fFnMEgraaDOdfMGuvSqubtmNX9Al6Q&#13;&#10;F+BmwG7RF408EhVVNMB14d+yzhmdBQR85lkpWK42sLzosH7gdTn9nO/rPMtp3plE5+usslwX7XvX&#13;&#10;tTro1KHskH1/c4E27Tp5ywBgLrbQFtgpM/OiccxrTxhw4T0GXwX9+xK7dJ2J5jENd/K+gawklK/D&#13;&#10;jFaeZhZStvZ5/QvOLvBoeY705eHe1tWbdjTu/w7eZTN6uKl76cq0w+zw//U//hM3LV51EHwVLMbo&#13;&#10;mvsGoaaj5cEs8B2BWAvQWpctLerWP63K6CWkMrxyrH2lZua2ZH0kpam/O0NjuD8ANFpAiDCLzjQI&#13;&#10;ImXQoNUOEHgzXZAjmTk9pfXZvS4mUmrv68FcNZIUcjWzT9wMjh4oDqmkXzSe6uE12aP8k2klGQF5&#13;&#10;DJsfNGJtpsum7SIg+rJeo+AHhdBlDeZSTxsEHwzdq0ZgEW9EZPB90QQ56+F9cjUu2SsgoHMms42u&#13;&#10;8+feXtFjEw4pm9Wc4eB5vV52nmela2b6ZDtREppRRnZkKZiZfd45l9frZWgGHWFMdYNgj303M2Z9&#13;&#10;0ItcqEjhu3cvjRqeBC3LaVzMEGgiasST8zyzPBJQOsLUwIrsExjnEeUC54yxl4ga63z5iVI2ID4h&#13;&#10;hDIjIQcNXyqsU7iEkDsysijrgxdOOoyFoyJs0ci8mjkdR9ZBdOCfCEyiKLkZS09BkVOnjstnLTgL&#13;&#10;syC+tDMtz/dRjI5SDXGPTci33i88QwN0MaGJXi59tp1RConDqLk4+R0NMAUz4EdYKzfOs58RDZq9&#13;&#10;cxOcaxdfr7Pnba3kTImaxxkivL1LkkEoooNwQsCJaqA1KYigKfhczioMqY1uSh1BbyFo0zEga2Nj&#13;&#10;tJqve2VVHCfxB2tAr47EmRyNfJeKfxti+vxUdFGl9sPRQ4OYI81UhJtIoxHHrF1KsK0ZDhP8i1Kz&#13;&#10;RCaEqIvRfU/cml52j4EgPSUNln1swPq6zmCiawlrjQs4Y4D3JbzNzUpxbn7buOaMRFmMMMLftZwU&#13;&#10;GhRCgGKZMzmLOabIFfxeeKWuMRewrd22v/cPYrlpMS4shLtms63px9fqwA9Cnvv9J5etMAMLvQ9g&#13;&#10;wC/ODmxoGfje86L7trQSoLxLzxCVWYpWq7IAE50+k+8Crul8IJw7ZTX3dW1RiibwgTKibTDwpvH7&#13;&#10;d7PK832qXAMdh1OzUxrQbWxYZfMGpipNAmtd2aKc9AXedIzO8kwe44ZgBqVDqiAu/zAjPgB6FdwJ&#13;&#10;KKc805ys4FBg70oui+4pRZolCgs+ua35QSH67eX7O57w+cfHHj4L8lnF7XSQHpSBudbfDVv4/XSF&#13;&#10;HEjINTl609IsMWCyh3gYc/VlHY9H+W98h++JArUsLTNi1oEdU9YVxXs72lrHe6KJ+WNpTwQc8uJd&#13;&#10;hWdD9hZR71b413XJ+z/SEu6bvPundTcBovzVmZF4FxaF+dZnNc+fXt9BK/LZpqT3mREnzvas7+Mb&#13;&#10;eK3M01KXnRKIZLYG/Qzvnofo/WACy3ysx2z4Q5+QMlLg9ZHBJhrQ0Qa85vu8n7Dpn6THo6OM0ddg&#13;&#10;37s6DpldgPmYiZN5vUaVSgJ8X2dGmOO8nWXkghyc+N04fxwtI+f9B+VqdcBAf6eOUIdplNx+fbKv&#13;&#10;3+vXl51n/V36Xkc0V4NUiXY+HGWZWi4zMzqlnyKFvfZ/ZdkN/c4kHq1DFCy43156wtGBiaD1qXNL&#13;&#10;UAwF3Bz9OA77+vWVzdbPszNmvXV9Np0+R/YDqXlxvz31QcpzwFEuw8n/VL5TGKVRrgOpkPmsRvTX&#13;&#10;63XrT2je2VrHcRb/Bn73+VUegfJmFPbxqqPmWHpzywlpxxjVD2QTEBYaxz0rOkFnUoGcPeZgY9lQ&#13;&#10;IqAO0H6UN7CyxEide16XneeZWUwQWurelqO1nHi+GHA3L53Bsq9g7qlkGFGmGst+vb5eVc4dukme&#13;&#10;ga7A0fTAIrgOZPxDjw7LqgefT5f+XogzYXAsGQGkQQWrtdR6l6Y6xmGHt10K5cQUTtg7wnl0ia5F&#13;&#10;fzH04+wyqcAnZvV4Bqpm30rBGx+0XUCvx7tH9XE9X0fBqKq8jDYoa4WVhEnpz0Vcx3A7XqeZOStD&#13;&#10;MONW5giZHyW63I0VFLKqQPdotUCrgAyyS/29ERTwmldlixn0T6Ngcr6yZN95vgoGUgZ9v4RHAEXQ&#13;&#10;OyOs4OOD9I1tAOpf9nHy6snXduxVt7lfcJSqAV9h57B3+5qV0tkjee7PM//OjJt8J+T87DvrPBsR&#13;&#10;szI1RpV7t5pv9RWuQFTQD8xT9fZx9HnEWtVRBxhmkHBnG/L7A5VmGpebhHT2B+nKJlOQlspWwsY8&#13;&#10;vPkP5ot9B70gMulZFP4UUeUIw2xM8UL2odui7NxJhFrJWDSVYiZtpMNzXV4EAJW0sRr0sUEnn9fG&#13;&#10;XH0wIcitRL4JdZdViaZ/FSG/R30+HhqtR3h1ypgylDXS1MiM3eHFFgGWG/R8YJYmYvrKkHVD/FUY&#13;&#10;7/cbmvvE+g4guQOpu06qOrHMrBvCGg4HlhJmrFua3+vBUW+gOaIzemaL4ZBKenrjadAtZtoG/xWf&#13;&#10;mcolGNoGWXXICeKPTpNVwd8NmUKFp4ozXFsydsU/oNScVxpE4dSre8YxMm0SzLjeBzzHzCmWRtjX&#13;&#10;63XHp1o8PKpLKnV9DTzTviLH4lyp7xEtbs143Z3phoAh9sHdq+b+W6aS8MgeHFcxrzb+sGRMmTSg&#13;&#10;ICfdAEwL1xcm0+8n8cOZLyZijhJamQUzjs46gJrW//p9UNjcS7jbIshhNKfy4q1MLesGzSmiTXyP&#13;&#10;qNImnbYHw8h1Tft8MgURcEfqtDoXoXy085eITfgoQwIug2nAgz/E0ayKJ+4Pa2WDGEjGb+1oKzoN&#13;&#10;YU+Nk/gd0SDs04EtqGehNPU8G48tzKZF4UIK04iQpgBnNfbscmdwakEIWmCVmoptH/Yejha0nfhe&#13;&#10;DXUVa4Bv2HfrsRZg1i/g/WkkyAi8xfHuva8mP3tvWlFT/gCjhlc5Llyz7gmr0jmxMfx93UW3Q3DW&#13;&#10;TJuOP1xhWxkGKxlAIBWx8tEIZkWirjLQd0Cg41ks4X0cfMfg/mh9VOBiNJ/SKVnzHeD38h2WE6AF&#13;&#10;1mf4B3jdAAJ5grRkMxjLdxB2wSMK8j+8GLPcZ2sLfuk0+JT/eNvzQlTvE7lylTHXOdAJY9wCHjs9&#13;&#10;DsCvnuO2C24Lft6MYcJTde7K/zGf/TOzbrZ3AwGEZF17zWGXndrg7zQ8XfPaohrxhha+RYdY5v50&#13;&#10;LbL4dks7IYasE+/ejaqAwY7t+5oQNNB3rPevU6axmYMF/2EeNRsO32BQ+v+4/P+u1xNe6pXwlsnx&#13;&#10;/IAHSZNaU/ngbrQ2A4/Xd9dzwFuQLaFKoD2kWY/n/Xfz3z/86eb9u3W+eV46UxUyQZh8pmsLOPn+&#13;&#10;xsaC1/w0/7DVkCdwNgPt1AXsbypn7EILf9h0jKd7LZLiOufHofhLyB4q7mAfb3tJuuOU33hfCIRk&#13;&#10;7qS30bgC4WKJBle62Q8vv7OBctEv7YW48PTaD9BFPI879nMBng+a+ClDKGVNzDlWeRWNaw91jtS0&#13;&#10;j/MgTDNIqbPLkp+W/OMl36m+OUsmtCpXeJxkOT13b/hhniIzdKkK2Qdbf6cxJtRQZEvDWQRLICsX&#13;&#10;czLLNWrQBjBey7MufFF4gO75TydQsxjIr1bm3jxFXqmG5/19U0rsqCClzzM4aSZeIyuf44i8m30S&#13;&#10;OhAqaSUyxcvwWC++PhfLAeFdkP96DV2iMqKDaDDVa3dk1JyhL0Lf0AtGRRooHfRq4x2F53S0RZdT&#13;&#10;T0OkBNl42RaOLpOkBkfyZ+o9OdEptiC3Lm8zKiASODHR4LjOOaqRuFkbPMeoPnmoErJG6c/K4lhF&#13;&#10;CidMes9nOQi734tZ0pljDLHNVBmqgmM6jqCXruXsWgRWnN+4LumW0D2lI2KMpqGZNLT3TY32/W6p&#13;&#10;SOA67k1Iq7HaDhCx9pJ0x7ycvLOFbKV79WwZ4HfdDPec51mZI049+KrS9L13LSvnGcnMFmZ9Gehb&#13;&#10;R+m/zuxdg16/6lRXPOzPWz5tYCYsYLtjtYxQvdHLIdcTRn8XtQXqfh7SU+NG7+o8Jc1oXQx9nyyC&#13;&#10;Tn8Pr14mQzbH7PN+y9lSHPqNHIEr2hYK59LytawD1xT7CGy52jDdil6Dhn4kULT7q7bjGXBNfTPI&#13;&#10;7zn7sIdgeeGjy3y7vBbGv8m7ZJ343kQeWbN3uX7gEHXjscBFdTm8u53KOJ+t51D3Fz6H/bDo3sdu&#13;&#10;/+m/UlJjnex6GZrWZmMTWw6em5vWFux15L0oVQPmgCZ4bRDNuWqpEnqIIzaC24AgkcB8Foak3vFh&#13;&#10;5mHXZzJdpT2XiTCIDggyIxEofpIcjDC2ekmGI3nXJDfrOp1hELwejEM4x+opG+Vpe1QeOlrH5IeZ&#13;&#10;VWQyEKjqTUvKrh604zgbAUoYLJrHtEMqc9jPGRl5gj4fYByW48XDfEdFP1xVwop9DIqYwyCNxlTH&#13;&#10;MWxasJmyHowCmXEZEYxsQQ3kXHN6NK/U2ARuTQC6mXWuMSNhJvEePQFwsGcxcaT1IZoAUQR6JhaG&#13;&#10;QAGno84xBkv9FLGF4eEY7XB4vzu91sJY56+NkCJcA/7eaeBL42Qyc9zXDAk9JuqV1Qug6y8C1eAp&#13;&#10;XXuXSKaAYX+ayIKuzMpgitq3hOXK0HIeHcXFqJViRkMFWkRuUcgxecaIZ70f1nDy3EPsB3CRQjIa&#13;&#10;eNc5zzlX9kVM4j/p10+0wvsXXaOZRM0XgVaYookZPgeMPp+rdeQZ5ZB0Zk6A0aJ2pDoqIAwiOuLX&#13;&#10;r1888/l9ru36XDZlL6EYg37meZ6LRx74fmlGFmjrzBJ16szItOFUPKdEHa7KFc4TopLaWcS01zrz&#13;&#10;iAzptEs1Glkv0CGIahbV2zSr6pSoIcDffVQvmT7XR0WmAVYzJiPRuPW+1YiNdHRe16x6rRczUVY+&#13;&#10;Gguugpm3gJAvp6Ei5MyVY5UZQbEqTklrkf2CDJpn+k3s9WG//vHLzMy+v7874ux2Xxv0wcM0SyYi&#13;&#10;eO7UUMByLRRwgXuD6x3jqFIADU8KxTtNc/zedHI5g+BB9flNKH0QBrmH3nIOasEii/F2rzX91EzR&#13;&#10;vlWfie1vnTeW2Pc457H+1O/W+1qG8+XtIqzWdRzDrtkp+asgrbKEMy2eMw7jOcRJ3HEWE1iUT0by&#13;&#10;JD2Asnx9PqWwQLjFj/wOtYTBC0MX5Ts8Ie/cSTY+v/dPWl9D/DVjhOH6nn6uocxJP9wLJtPrWq9V&#13;&#10;vu3PdBX3d+9jq+Hl9iozyuaQ6WbReDVq6X7pGLel4lzJeD+dqR+vjRb8tMY68k/Q1QktPP5zXZQX&#13;&#10;cR5QcpJ09RgScIGggXs2J1a7BA4UjieskhYzKlzOMWu4r0u+rdf3bTf5ewMN5Ryes2rci8eFP4Mu&#13;&#10;hAUdvDtNcOtAnrNuKU1nAAAgAElEQVQyOrE2xV8sCwZuTGlU9DrkgS6DUzSxMI5R8guNXN+9gE+A&#13;&#10;4MInQmAEpViNZ0LSVvgVr+AZiNaDWgbdxpa/2wgE41CsLBL4AK1D8EflTOqmaNJsngFFIQq/o4fQ&#13;&#10;WADSslHLTIBD42Dycz4FvizlXQiWWhMCwCB3Pa4LmcIqA0CO8+63hgt6UwZgWUWlGvkrjPIWmaEP&#13;&#10;2cHC7P3pACsbMPR2NGiWK/40vIjvkAGNeAH+rMZo6m1bcBkdEZBfHLqW0IKS2RTnkMXx/f3m3qDE&#13;&#10;7AdlUA36ZNKmCzXXbwC3JyazyIfjPKj7qVypvA/rRo9EoDh1RMirIq+xXxyDURM3sZ45U659v99l&#13;&#10;zM73j+pjGDJPK56f43b9czejbrjLZasMDONt2ouu6yJ9QVkq9ombYmyzlkmA6ciMRvZWRodPyiVN&#13;&#10;G1IOVXzAM9RRZH0aoIqG8X/9v99mFvb6+lVr6fJVCFYcMmbiFOwVRrji3XSQoLpFle0F30Z/AAQl&#13;&#10;tuHbuP/UjTa4gOAer6P1A3w11v3RLBiUivLS42lfwTwt7OtX6hOfz4f9cq7rI3RUcPGHyzfd5zxP&#13;&#10;OrjGcVpcMLaWzu2o2hCFx8M+78+qKxSd57l5Gl/2ejlf/TjnjzOHM0DdRwRLZN1en2sxfic97Uxn&#13;&#10;tYOx98IxbJQsMa/LjuoDcl0fG7AXUc9zyqyf70++E3IzcbWZ2jhGyeJZycCsq08kPe+Myjzcbibv&#13;&#10;uD5wXFqvaTj1ZOVTrJZTfC2zrduhaY6er0eVjk4+hlOC7IrP52NhObfjeFVf4sowQfZEpB67ZqfF&#13;&#10;o17L3h3CO9Spk8+IbLvTa7B4gT3BUfdN0ifhU4Yycsn73t+Z8Xe+DjPLPh20HR7A5YvjjbJrI5kg&#13;&#10;y8JhDUITozMWfyejo7Q8zubvxHItD5VkKTNEzMo2RVAJLPK3Ps/bu7NsWgWix+okAtzd/vN/jccD&#13;&#10;a7lpfjhrdrG5duQjZzUEAzcMsyQOXLAc7yK0eijnNRdFKaIE5iOV2qyD1o1mEAlBA30gdbyNHIBC&#13;&#10;Rvx7lTDJ6A8YunHe0MtiSqQ/atKBeZDLA2BK5B6EiqKEVrION21poEilqZtRen3+Y7NaHHwDkbc2&#13;&#10;FqoWFMlwj9dgc6tdgNN5oKHbQpQsEfI8U9l7v/M9r9fLzI3CdRtLgUIQnvN3NZCh3BKI+VKCrJ5J&#13;&#10;RSkoHC6Eztdoi4FUWgqsiiNbzb3HfVKBewO1CCRPVysDQWM0hYJtzxLq1oIRhCYqMqVcGpTKTvme&#13;&#10;kcbOuKIZLAiO4INFG/3P18s+kk2B+bobjd63DCCHQlBRVjUGMj3CjI4FCvJC1CgcBwhkQkfr+s1K&#13;&#10;a7wqwqDLCdiihKngs0QuWZYjauN6XlcJS1AEmkn+LAfRWC1jQMji83WvZjjQWWXOMRTXVCHq905s&#13;&#10;Ue1RC9BgKlCMaGgwIfS5PVROrgmF1DGjerYUeots4olzVvsCoRzRxl408vX1kjOY373fn3pv07s2&#13;&#10;yoJ2g2a2UIeNAaN+vU6bItSAoauy2EZenAFbaPus7Al+DlyxVqAQgdIN6W3BY9A/8J8p8KEiV3SC&#13;&#10;JehCz4LjEFN4SrlglKCHRpEd7fUDyVnwr8VGI7y1qdVuWF2MFBCqVPCXn5ryynIHVgJNGBUN3msp&#13;&#10;uN0itDh2KoaXCHxLgznQhZoj5w76K8I/+AWz5Dah5BjDztdp399vM9LEjuIAnzyG09gI/k4cerho&#13;&#10;sI41LZ+KDC/hZwtrbyc0nKajlIiF4Ai/1XFuSo/rXz/97o+49Hv6tm1h3Kan28IxIUSf52nvz5s8&#13;&#10;gWsyvX91cGB+KorgnsWBEk3brjKwH74aiq9PKWWbU1WdYsiWAF3gwn5zCTemIkwCUK9RWg/lIl/t&#13;&#10;ywKTbvfcAD804PvjXDY43Q/d/vzTZv9+jFUeaxnb1m3j/lCu2eicDtcy4uqselyCnKPfOUsfL8K9&#13;&#10;Bv7NbX/afmwbnAdXySKrooo9NpZBCQPeoa4wwPAnuPe1Z0jOKQZl4T+gi//KuxXkGGMtt7bJ2NZ8&#13;&#10;Jnn6YXNedMqnDNHySv4y+13RynaWajxu8vOnAguwCtSuhpFQHcLg/Xq2a3pCBe+fk4Z7B6koQHa5&#13;&#10;fpbCB8f/86UOnpYHCLgVgreNgJ7FIeSZZS2khY1PFjiDbu/Px0bJSaC5399/3fjQeR6C973P5P8M&#13;&#10;Tlqbmyo9gyF21wn7ewRqBGV2yOIYD7oFeo2poVmdIY6o9xn2/X6zDNSMlCPVybbvC51SouuuzoIu&#13;&#10;4wz6m9nQmI/VuRY8iqbXO4xajo3l79o1oaFeDZTTiKZ4B8fojGlnZaQwap18Nef7KSOuRTU0L1ij&#13;&#10;2e9OOzMQKunwcRz2+VwMDISsPRCNX+9hZQ2Zu5nRgNclp00cD85zOsZRhkGhLQUXyJdPBiYElEWk&#13;&#10;QQplaxHcCRmy4er26+uXfb9T9ktZD5UlBvU0GcQg4ByVUZJLAy92ygpmbUNSGKvs7z6YFdLZ8gjk&#13;&#10;GlVWzIpf1DaE0Y5FGUWyzDH/r19fdn2qD+pOn6ODMxN/yrEFB07t4fnKqPosZT3N1KCP8ZfgxOjA&#13;&#10;Vsiz3rJwCA4sl5zDo2h4ftwG5NZXEeQGOTjHeL1eFjMz+84z54DG9F9fX3lu3h8OlVUchlkkzsCm&#13;&#10;EtZBJAud2njr6+tl7s6AWz2DiYYS8FtZLPNqoy7OeNOZlr3doGtIuT+htbHNhfhf+3Cch9lUR2xC&#13;&#10;H4GbaQBO+1fCdfIs64Usr8SjyzJVvXHJS17Bd1/ny3xkICQdziPXnbQ3cWSgofRu0K7zO6yj46FL&#13;&#10;IosinTBhPoy2GLPqWQlnAt9n3F9mq8mZBk/p4Oy18sDXry++G58nfs62D9bZ5FZVUECXTGwcAF48&#13;&#10;6dvcQ9FnaWfBOyUI3szMj2zFgLWA+EGXSFppy3i79ok1YT2t04pNYxO401GDKkZXBmSXvJGwTDqO&#13;&#10;z3p5Xrwr14bzeXNsPl44HK1ZYVqkNTVv9AcBbu5zALz2M0RHv6f89n531SGW/o6cw2H/7j/8k2lr&#13;&#10;OjGUPoEzA8gMhg0ipg29zQgACq21MQp6L2ZD4lSLH+5V35GSdEaSGgz+JUphjDGWcVYgVPS8Gr0x&#13;&#10;iRJ4X18vGqAAyDa0wQvXEQA5bJCxqWFuv9KZkgoLomyySXJHzRveZ10e6fl9vqRB5QZG9WBwRqSA&#13;&#10;s7bwJ0Y7a4YbEVXzci1rgO8sej6f6oUAZSAbkgNXmonuparImAvWIDBtwIXQn4IEhHkrJQtOKt4o&#13;&#10;TDgF5LEcgvYYP+wFar5tArsy7OXCfVXT0zfkhYA2RqdukcnKvnuNFfLc4nk9NKMhOHTiIiL1d8KA&#13;&#10;aSRAKQhVGqsKJirQUDl7AFBHtBsjWXDeQ54HQV0YZ0XMRkhvilx4K7s15hQFgwKsGZVfRALjvIGh&#13;&#10;ofleob3ANW5RN0i5g8ESzsmQfVfFifqkMs0Fxn0m9Hy1A/XB6GU5x0sNbthcvFsUODI6R1RbMxMe&#13;&#10;NRjZzSqrwTPyvc7BKKckmJctY8K50wycygTOBTiRG5t9p8BthJXZBguBOYRGM2OUEGgGnGi2gpeC&#13;&#10;DEsTehsGlbbQwUP6VXuKKMSaq2GLME/3jr7IN9C50wxYjN8O+tPOStJ8d36P39kLYrRDWBX4rgde&#13;&#10;dS6REWdNF54okDoL8fcYbSBHlAR4IbmlwOuugJeCinUosGq8dDj+QBPJd9d5rk5nN1XS5EbBXdDL&#13;&#10;HlppG/rMpDH7wpHjflCB9jZOYamElw69w9UCui4As57PRYlRWFmtraNywIdB6/Ver2ef0pddfvHl&#13;&#10;k6eZg67cXtPv8LpN2VqssF2MsVzWI/bRONH36BxC/u4BIhoflvmDlgEm/Kqc6tHZaTj7yEzDGSbe&#13;&#10;1qX9UvQst1DxvDSe+DFkGUUbwlhC0MLEkNH8AhecolAcwXPBt3hOvWHttv4uw6+bt812/fsnzH66&#13;&#10;VFmw+wFZ6ENHU+N7B1yUlbRKJTO403Xer+TiQS777UXY90h/uj0U1x9guvAwr33EWoi7qwwJPchx&#13;&#10;j+l8gpzlpznxe7An8uCiMzI3vv23y1Vq5/wEkfNsAAv5RvldGI0RqRMl/0Qtcwy+0O9l3gfPcQif&#13;&#10;NAE3ShBAbmQ9/UJ8nj2RaW+6jTXcQj9zX1bOYASz1h+2ebcc4cv9ih54Vmkkz4PIOqBx6pDwdSuM&#13;&#10;50H+fhiy79suGhPE8T9h1FL+UnjZfzetah29Yet+vxf75fIcQaf7Fh0wcYyDsjWj1GuTtMS0Rmea&#13;&#10;b9GaKpOD34huFny/lJ4UHWSRO1z3yUpeQDZIl5rCPW52y7hYYddyVDvrSFgEh+QZa9mX72SgTpfQ&#13;&#10;bOcIwkpqncXjoFcoPwNtHhI0qojDxunRWa/dD3ElwMdxUpY2T1tLZjQM3mPWfQDS4ST9U+UaCKTE&#13;&#10;/ireLaPWCeDeaTS1VCgAcywYAFfQW2BeaSxdZPV1E2u8YDSy6oo6H7OOBGczWbMlE88sMxpIr8IM&#13;&#10;VInzB//XklAupdFL3+2xw4aLTlw2nBJw2vZkPeRGSnjmoG8QdlxXf8YgqzrHr9dJWYWR/YDdbhdw&#13;&#10;lAI3wsZMdAuVu0J1oHqryg1z2uvrVX0BUqZH9QPSWW+9aeGvZaBdggN9xRdOuWiG9upsvaXGQObU&#13;&#10;LEf6GFVtoQO7FhxWneonOce2r5TWHmKnQikfd1OnyDi0ao1VVsG5lmMaHdSNTDXOqy7QEfTigBNP&#13;&#10;y7i5t3yt5xX040lMQy8FzGdek9U7iHuQN1zgEcZqJg2ahg1tNWW7Y4CnJQ3TSjfsj1nvSL8MeP5K&#13;&#10;P1vOa2dw4u1cJte8Kku4PZX5z7EVJxrvUd5bhduDwY1JGxD0ZuZ05pu13Yf6q9Ko6MCKxDvQy7Xf&#13;&#10;xUID1YYTSWu0qofyX1YTCciBOw2eP+L68xV9JmsKIoxzTaQPDkeiZGlY8/Qul9c6FPZtXX/xFtK8&#13;&#10;//LfwgSwZPyAC5DJfDEmWaCBZ3nhppTbgSBkfX8LpeIMqWhqi3QsYNEZiXvZdcmGswnTspIiXLYY&#13;&#10;dQBfbIga2ue8WAILBJmEuIQ/HnSzFYn5d0L3MdqsBJDMYggKwHgWnjPUKAPdz9f2Hvz6x6tSElMA&#13;&#10;SBqfc97To3rJweaztfB6N4SoFIq6tE3QkAyhCNEYgI1GN+OzE0KeAy/EaN5g54G95jSbXarHhAeh&#13;&#10;BFHjPtIkpUHhbCKU03CWCANzBBApXGyCPAToZb8VWRpBzawa11bdx081G2/Hwbkoglg7CBY99WYL&#13;&#10;/FKQ9mp8vKamtRIyCaBxaBM0TUluIyvKFeFsXZ8Px9La/bcxzRiZMhC142bvb83qcGbLYA/QXKyF&#13;&#10;qVgFocJ/GNh51h2e8e6rQmP06P4XU4Ss7schhFIUYzM416wVHCpG3X9gaVL0oBDAcbQLMcDrTA8s&#13;&#10;g4H0k7kJgKCREBDkHs3KWZ6gQtZlszRVH2m63SzAl/OqAqHS3j4vXY4Hz93m7sNeJxqo51zmvDKa&#13;&#10;IzqKfYzR8B4Ybyz0xrinXkGdzgw5s4zWAQ3GLqBxNvq/fD6fWxbe1+tl5tVI3Ixr78jCO2/vxsXY&#13;&#10;j1j3zzqV1gylG4RW45wtO9z/2x25LEVVdAb3UnGqd1/XZV9fL2OtTMxlgN5l1Mv73dF+rBttncUF&#13;&#10;uWqP/sWSO2143+9WylOgXx1nKMGU8t9dwGPUYF17NlhH2VsrbjUuohJTscs1odSYrhVlyTSLRgh9&#13;&#10;4lUxE6x9Ea5lH/b9IyRIS5y8S+9xs2q+rlG77XTUMZd1GvBSSwPOfQu2kew3vz/9jfdo5LIKE3hi&#13;&#10;WfH9rUmkFp7f/Bd4y6/kmfvb1NCzGAh/uBCtelavH9D8q8oA6aA4Y+/3e6F3GzDug2wL9roPctHO&#13;&#10;dxElxyjeekXKpJUF6GIkBtwVTmZPW6UzkMn96bs/aRXPeLG/P2WRkqct8YL04QlsErW9T7MNfE2H&#13;&#10;HkcX2fnpPb+9BKa/g8F9y9cPFmUfpU9Kme93tJG7ZVHIc0fxxKQ1/dif9kXuAC0s/g/asARBmJGu&#13;&#10;uxnpjSykAhpb5mTvt9HlaVQHG2NYuLPcKjEKdLbk4N9mZtQBQBYLaEwGY2WtdJZvsDReIAAN+h8j&#13;&#10;OkW/cM+oXJReULw0gx6hfK74Mu/TE9LBatQ7ve/IXmsHDVWtu1gd2hUujxsJsQnrks/I6+oO3UfA&#13;&#10;Xc9b02lbfsZMenicVTapdJnP93uRY3Rio6JjFX+xjlnyyKga6W5uV2XiIJNA1738FHwArmLjYAtQ&#13;&#10;Yy5kN+JfjbXMtp5FgAt5pug/cAwg2tass+hYKof6plmyqJZxNYAqrCK6EX0P+o56/iUbA/9fJcdA&#13;&#10;dhqj+3nkeAUbk4yGo0tcYUycz2wIftH4CCP757NmL2kJD5YyRkYTZA2RoWBQVF6PC9lWZpoV1YZA&#13;&#10;lfEgI4V1ia73+136fda3D+Io9r7OGJ2kdTYDPOY5uhlnBsYqlJYGTNjzYs7q/ed2vT8LboyRUeBZ&#13;&#10;XqnPbR0FAZEXDKUEWKAqROGLlI2Fw2IKvqLBtxqicfa1QfQSQCjnqVGm5EfI2Kr/DZVhRVa/XW3U&#13;&#10;V1pRhzpxvJw9jPwW3pJw+9iMsK+vNZMIwRi3Zum1b4DxKKfPksVB3uWGDAHdf61w8Y//6R/cpPf3&#13;&#10;x675We5TORXsd3cgAPeoW+FvefY4T+qkY7gd52nff71tzg/3WR2U/dlkkAH0FmwjApkZhR/Ge9Fj&#13;&#10;dNI2sAn5wC/rd5lJVP4MO15nl5OqtaO0uXk6kK0yG7+/vxkYbWGMqledDkF0SoNxhgBHdcLRDuhG&#13;&#10;Z3XrUhVVb0mHrk/bwtCkXEVVd+Pc5gz7fDLDCrC4lfUbbfcAngGmaoyH/eDXry86WK8qKbXIAg65&#13;&#10;wSr4et50UOzDQsMjZE5iAxXYadUcDeKFkwLPf/36MvSMRFm4zJIzO8a5zJ0OCjfi4XEcLKdkblla&#13;&#10;akqp2MKb83XYU3myobyznMf/+MeXmbldn9n4KmeQZ2HTBQtBlrOsuK1yyYFsUci6kRoCdXGOoWeq&#13;&#10;K9qc1R+mZW1nBRCUEucB2ebt7nbYv/vf/7lMnDd4AaO9OuyhUaQno0PyfqYxmZFokzSVMPx6nTRe&#13;&#10;U6grpwiNY8X08Px5nJzHk6DZc/BlCTQ8I7qjCC4Mqed50Ojd7+20MCi0FL6tAUyN9UHuTYP96GyA&#13;&#10;eq/2zFgYh/vqDRaig79Vds796EwXtybsPJAlqACuKvNQkPY1vVAjSDDvJ2MBDA/A9wjjQZ4RrMlu&#13;&#10;JZRGVI8JlrsSI7fhAOS+n69smq0lbdTggM+wdjQfhjAGQRjE4TzPMsAinc4WZ9VR6bpK5FVg7xqH&#13;&#10;7TGGYtWCyY4EzlRXeP9R/qYj5nvOaojqs2YGxQzENtcxu0FZPcPsGlGdujmSlnUD09e9BI4mTnw+&#13;&#10;woxJx1wiYpTA2MPaG8fgSErjkNQWj5W4Hedpr9erI/iw7yb9BgQ+YNwQjLRkV8h9ozLGcF5mjTv0&#13;&#10;WWtD7oACN7qBM5WXohEoqbZIzgJPHlsoIBtMQKPkxDISHXtuBudeMzofOPMbXYgu34VpAYd3/NLy&#13;&#10;Rc+bVunvXEe+DFEuHcGB4RMW3oRpnVutFXuCCzUrl3Jm0rxrovHuphSxhv51cS2IOJElGFJUyXce&#13;&#10;nFvbxtQ+AHcqSmY7m/wp9FFp0k/3AvfP81zo/FnOo3mJYa2OKfp2qOIDYWUGat/3HNsIUbBiRKOR&#13;&#10;7j5d2MPb/uEdZh25Flv2kfBM7buTNT4n61hD+QDtp5kKyjDgZmv0PegenE+ki4ZHyjByaGQcHEi9&#13;&#10;LxotatbngGvDOzfYYN5rpJiRtmaq9pYZREF3U16wDwvsTd6rsG/ODgPI+p2+w5evXO9xX+DFW1VG&#13;&#10;vc0nn1fj/IrrMLDegzRQ9xfnnu9xbL/LTyfcmmQ2nkEeuJ07b4fhUuJMF9FoeQOZ4gZ4isqW5Oug&#13;&#10;vXXPUUL+UT2KIPQrT1qGXtH44fg9ncfe9/77+dz++V36HfgdPpGJyt76BjA6EOteNY7gPhpsZZib&#13;&#10;nAH16we28/PU7zj4861P52h5Tf4+oOxXScshtBxlDaxlTPAY4O3vxsNH+14LK80zSdnMl1eggE+/&#13;&#10;ueUJONY1Qh0GB9IdyKUFaJXlKQvMYAYnAkegjz1nZnT2agT6VPVY7iKrbLzQrXvYKQzdGyYoIfkD&#13;&#10;e1pg3PJjwwy7F4Rxf0FdEtBciE3DeBmGOCoK+/a3Gt1W5MJ8tsVQLgMtbEevHnmVIfK+lrsWJ/12&#13;&#10;rY7sdXQsh8F5EwpbPxMPv3OtsqcLDEAnDWeqR135tODzwv8THmGtE1rpkbrmvdxsRjCDzJSz4jwX&#13;&#10;OMAoP+WcYK7IesDf9WAdoWgZp/7R0L/ss6w3sj/F63xxTQiwc6+yagMyltNI1rigexUbHH2ZI9eo&#13;&#10;eIIpiWNdv2t+lJh5vhpWGgDUfDAf0n4RhI3s7w1Wst8/X90zRYNYMD862t3t9XVmaS7Mo2g17E80&#13;&#10;Otd+NE7WHOucgu6ZwenU70LDZ+IxaAb4zhCeKGcUFRAo1wIu5ThRWKAkFBxoi+HXmkajxwX+RmAf&#13;&#10;5BDDZySefZ7QRzLmZEQ+9NXek1pLxFK3/3W+OO6cD84M3b3CBwQzqvzfe/jgyKrbEvd6r65yWilO&#13;&#10;FxsrYHew5G47sGhlF7jL4cRxP+NioBrpzk5H80DKWjojdwhPVLugWcuwlJemvucGPJZkovMZe2Jt&#13;&#10;T4H8DLwPi8YNR8Dc2jyb+GsuPH/FOdJgOTe0C1ra5xzjmvGcojRYrhv8HrxAApdFPoIsOSfK6q08&#13;&#10;BTK1UopR5eAATujw6cCrDK7KaOqG1Y1rnWUCp1t9PrrkK/kcHbsuZ3gPWkSvkp73QJAyg5extGA5&#13;&#10;9glB18uWInxTbVvktdLzBvuD/W9kSji/zhfPdb2RvO0sHtjEoYUkHo+SQebMgJOFpwOORXew7xD3&#13;&#10;agHrvUdXbWFfIdyzqQB6LFqe7z5JONMdpC/8DFk1Ao+bwFj76Of/8X+HRWSvCwK1oicL8EDu65O1&#13;&#10;rlC6yaIiD8tQpNHvOUZuyut80bNrFqyFncJ1RY0wOrSJjjs8SMU8t0gxGJ/SeJlIwPrsNOg4Dwrj&#13;&#10;0gopIGhDQA8zGmVCSoQUFrJcyut1dlOsiiSMKvkCCoHmgkCKMaoW46MCXoQwlDB3CqYKfGa2GGEa&#13;&#10;NWwRmicbdecQM92ZiSwVPQ6DBASpbmwNL+y1ClyTgG/Esi67kPu/CT41Pz20aBQGZUh7Dej7EoeE&#13;&#10;UVVpHxAoM2NZsvc7G75lKmPwYLKGcCBCLNcFpgzYgaFo1sYYBxmAWzUrjrC4Hpi27GdmGYV93h39&#13;&#10;YYbm3oBR7hOM6fA8Z5P1bsgTEfZ6fTFS+bqyBuu7IisIO4EfPhDdiLiNNUPB/EzgReMV0DEJtDgL&#13;&#10;BKG+vl4ZQV9M3K3XOZRA4+dYs21AjK2i9+es6Dmp288sh1XqrzOckUlD0pYjOvU3GV/3VmDzOpkb&#13;&#10;BLSIjGKDk+2QZsMQltBwm4y7hNu5e/4fUcJJj3ChhI5m3yA6IhntepZYt9uaYV+Ch4mf6zy0Hi2F&#13;&#10;GO93o0Ec7oUBgoI81ihzYSom5z47Owoz8T7zFHLqW9Qy1nJHr9fL3M2+3+/E51mGbMGXV3n9P6wj&#13;&#10;aaTTjRpPa92cn3YXXnAeoui2ebBR1ULpdlyUK5qxJL22pB+gQ+9qSghaBLqSBnHsccKky6LhLKqA&#13;&#10;Vk0OEakQ4IO9d1q/+VYPl4JfCxMasc01OzIQmkrSgUuFQl47kOKNqMtuaI81n68zM2si6LDx4fZ+&#13;&#10;o0+H1A3eBE0VBs0668xKgCXuP9CqdZNyTVAWXcboswcZxIQG3J3sLbztfLF/BQ8BLVfBbNXRet4t&#13;&#10;8Jkg4CohUhzgsyHTWN+l74ekufJVMejY6sxYm+vqnvf7QJtasRSHqMgzLo9yOXxlx1hdyECUOSXu&#13;&#10;SVNO2+dj970uIAFW/nBrni23JXOmziAzFu2Bv+o+LNu/wrl/f7r8b9z3TG/+1Ssio37dBfjg2xbL&#13;&#10;T2RQMlI/bKEP+1RXA1qsKItP/zv2zPjhG+Osi34g4j3lvy6DCjkCBh3QGyjUWjt9Hft+3huHDGqD&#13;&#10;fPfgEIJyKnqPYebR2UtqBEcPqRAdDcrkTh9hgMDRBO1DkElGoA86NLTH16KLSDS7ma2Gq6K1kJ9g&#13;&#10;mOpodRgR+yyZhX1m9j3S/Xraw91B0AbxjY6s5EbwNuFD+XbGbe/u9Gj/W1+Mv/cB+3M12i/3bHNN&#13;&#10;2tR0z8yY6ZLGq0syCwSrN1AdFbhFXh5d4uP19WLWx8L3hDYiMIu97DyNQ3N2rfWD+2s03oE+Nt6h&#13;&#10;B0VnrIetOsEdvP2b6v8ZMNCRxTR+mlWgWWaPZAZLlA4xWG8cxuDM9LOi8x30gczD67rs9XqVHt8O&#13;&#10;QkTI0kCIfguUjWTd3nBFQ1Xc0zXdP4bekaMi/6/KYuo5GvWYiD7jC9w8bQMxg2Vs0Ku0UXFjTJH6&#13;&#10;S0bz5v25L0nXQO/oUBKZCHJq16S/y387vWZ28ka/u/JD/k2HhsASTW+v6qmKpsB9BgD7WTjt5jYK&#13;&#10;vq1nLhmWtfe/fn0Rf7N5eRtGh/RbMTMGmjGjyyqwzEYbBAtIWr5Wz9LwzCY9XydpYkTcM5khlwrO&#13;&#10;oGcEnMKdVW/9/somf39/SGeTvgTxG7ol9vg4MmgU60ynuP24pxZmx2sQ7sNHVXD4gacXPIZXRH3h&#13;&#10;EBqruxszmn77Hn3lRj9uFUPkgg7Rme571kvbc/TZpfwjcTfxCjqYZozZcPNoPQsN2XmWonSTK+w4&#13;&#10;B/FL+QB6AyNwdmlSXjeNskfA6ad01w09Qtru+vV6cR7aZ7ZldCMdLzHbzNFvp/vaQgYOq6j5MNp5&#13;&#10;M3suHS0aPBzhFuwdebeT0em3Ckb5p2S7QG6JykYAPZ1TeEtB6EBPoqpKkkHzI3X4WguzWIE/BvgL&#13;&#10;MWpAcV76mXva8FCFCN8fZwYbo0k3cFAzgVCqj9mZo+kEZDX2XpSxl8ApGwu93HthtS2ngxdQasuI&#13;&#10;ecgCM54d3J1ixNwAACAASURBVD+K3pllkGUGnP7g5PTmn8Ap7Nt1XeTbxGJZj+McSfCChTHzBJnv&#13;&#10;iic8c+TddtMpjuN/+4//pJECV70cxoZENkTL9oFHqR8z63QeOTAdDVwMumrDMbI7epFmUCAAoDKO&#13;&#10;sET1ygTNmiB26lYjGDyfSMGlY8O7aYub2/l6ieAeBkJn1hEdZsa1oy4ly2KIomIQMoufIBXbzG+G&#13;&#10;xser4NV/dtQ9hKT01q5R2i7rNVkrmOFt45d5tKDN2sBW3svoqBQY+6yIyjjUU52T0Mhnl3sCYy6K&#13;&#10;V37hR4n74ZzncVYpo+vinlKoA3OnkNL1PpOwnTwsVO6We3NsZGUkGGufHR5j4K1EUAm0f7eL6qTB&#13;&#10;GQE8mMIv96uSzP9HYeFoQoGIAKQnx+zyYG5GWJNweWYfYd+WCBTMx5rhJ9w68tZtLROlyjbSb70I&#13;&#10;2iEEFzgD5pP0QOqkipBvhReYk0GwVAHUMlL9PNEsCkStzjZ3BQJuMoymK8200bvGQjMNWiDlf4z6&#13;&#10;BZFXw3BlEpAOBtfxeNV7j9GEn0c8zF5fXyKPqeIejzJeostqcOT1g9KD1FH8Dfpt5h0BVuulkUMG&#13;&#10;x9rdqvzaOJbsMupMY3TmUGhGVdisJvbcl5r4ySbxzfjIW6zpy3EWo5wX79I9hMBDIcxHCpADTa1y&#13;&#10;HsDXpZZ04ZkXPBCh8gh8MmUVDCeFAvKPotdt3FfBqPcHwg1NuXXvmtnQ969ose7R7VlbHb+9jHaO&#13;&#10;3wzCZoS9ea+njWz2iOvqtOL5DmOj0qighJTb9ugmoyEC5wXKGMr5UbC5rdxun9FgK0Kczp3Rknav&#13;&#10;160/9V3gBVCWu8nisyDMV2yw1/n0Oezb7gbz1SDQ7+039bP9+V0vlQdFKLxP0Rc4LI8pLKOPg0aE&#13;&#10;re8Ieab/hpgDvGqaVu+WUjxmG632Lm/y6MzQIQVIrvdsz1CgFliNiuBqur2uX0bYxDbhCXr/w0eg&#13;&#10;wSsO+X7T9t2/5Sr5iZmOApSwZQoui9Et9H4V8expWqks2fIAxet/5brxt5/X/uRk0qf6fKxOsLHJ&#13;&#10;13ejYekOJjzT9X09L2EN29hy3u/IeJs7ZJ7PRxsYg89YBYWsmep7nW/qOnT6GQ2Vo+qWp6FPemZ4&#13;&#10;11QeQtd4PkPoMc8keG4anRE8oqjuEsk66l0S03knj3WtsgBeppDckRAy4Ya3+MP7yf5cJloPqKNk&#13;&#10;vR6QHvTKsG9h1JvN+fvyLMbaFk4Zy4vmkI5rUE29QiIXOYdYGwjnXHKPYAiGIV8dGQjQm/NaaPkS&#13;&#10;rQ26WxuhpTGUV+j71bEGO0J/32V416wdyCVVYleDLPh+5UGFT2J3ALxg7IPM103I0zDMkha1Tyfk&#13;&#10;y2sSR45xSOmNVQeykpGWkptCs1p3z4Ax4H33ZMjNu+a14GoUziwl0URmTmPfANJZNos/u+yU9eeL&#13;&#10;rO1uQBtHqr1bOR0aP8ZxWHgbprDfZtIXBLQlyoHpq62HOkbBF7wUVxq5L4GXLwSUEeKvDATJjO2g&#13;&#10;DBkIgIw2uh6nlBNTYuySYQPcdjHWbTL0ci6jg3I6YC6fWQL29rMssjxtAXVPGj7TwK26owbQIAgK&#13;&#10;5aImGCrw3/Fk2Hmc7TAw0IFVPoIBHudDzyCpsQt/knUV52F1CBND+5PuANgDh3BuLdr4GoLvt/JW&#13;&#10;vlYUWHBE9ueJ58O5g+j7KY4U7m/9exJHQPe6wXUFal9wVHjzPm87x3V1zw0s0EdmQmEt15y02yms&#13;&#10;cTZgSOaZd+EvxGkjzqgsgfngGJFfhEllFpxvqeQRCPiscQoXoP+FWWVyalY+3oWqNj0nOh/iodwW&#13;&#10;96h1dJzR1hclGKOegQ4NHoESVtjXtItGOcoSN+FcwD6CP7MnSIPWVEBk4LJXH79dNi/5y0APiq/B&#13;&#10;RkkbqeKa4t4Ck+W1xBuz6olCntJ4RpyPoi2gs+QRLduARwB3jqpUQh0A73LQ5yH2c+/5/0ZwBy3q&#13;&#10;/sWtHJD+gy/LGpMW67kWWIgdg3AW2DA7D2W3Ve59/Z//T8ScS2YGBJcI2RRsQJhZGRGPKikBoh3R&#13;&#10;Rv5u/NpnsA8CNu1gpAIOBQziMB5AELokIlcJ3TI/3MF5KgIA0NGIYr0ZOXptHuSNJ4IqV9c6+3nD&#13;&#10;f7o6/dSWDVfizkiBMqKOItYLUQcC15IhFK+9HH43EWtkAiLK5xCSIXSap+NqSvSC1bhHzQ8CzXVd&#13;&#10;W9R2j6Nlb7ifEXaeX7UPcwH/4igxI7zgYVajwwQRW9IeiyAW87g+F4UbMJs/wYpN94p58HyY2dfX&#13;&#10;l8HLDtiDeCresIlS/VSlVKOCzIe9qhRazBRwjhNe+D5H53mmwHNJyS137luROOnFAIO533AXwiyi&#13;&#10;DGAEPkqQ8YIbCKiWJ1gEm+gspcbDJETHQMbSWnvzFkGOzbS1NAyEONAGjbxZItiEcB8o8SPzVAEX&#13;&#10;AuBVJX+ooGCdRWPA2Anb6Oj2jGAr5X6shjavCaEG8tJTwbxLP9T+KA2szWtYjFaSAIvlfhXmvQ3R&#13;&#10;Z2WTGcv/9Z4DdsdRmTFVoxk9bhhlb5kBh4tZT7UXqKeZSlNG38+iW4wuJcy4AENaacga4JwATzmq&#13;&#10;3CCU4FWx7TmACS7CJhpJ512ZvYUo3LnCqTOIklYgIgBbgdHUYZPNqrN+OBrVn6+XfX9/m9ua7ZXP&#13;&#10;dzQ74AIcVod+RgZehLUqGxDu9qijSK2BNx2gcda9ixAx1gplw6+NEhttio5ojLDlPIXQAdyAqDjg&#13;&#10;OJzR4Fd93+o4A+p2dpwIQzMjnLKkZZcOMI6Sfy3Zals2hRpNGGlZA8Nh1zVT8WoR8DjPFfcwhl6Q&#13;&#10;Xdxg6AqeF13vilkN43WcdSzKcSs45Zmf5hxy30pyl5ru29zUQAX6M+t+ZEdiB8D/W4jQJYuDZAVF&#13;&#10;kSzvKMSYNsM6W1bGf4K30r3+uY6BvV4kueIV7jBg9Z7tCn7D5Q/XNu42g+3Gv3vf3xn4/m6cp6v6&#13;&#10;KjReNg5xz8IY8ew7/yY92B0Uzw4L0g6lSX/3esDBP9z6eCmK0DixKXTg/0nSu3+We0cFmwHv9rOb&#13;&#10;89vP0uPcKGc//Z0far1q5XV8xeyeLpg/6+/Lwc6purl1IAmGHMLvr+tiBLqWUWg61fyi97OXQJkr&#13;&#10;kcysjJwwZFms0f6YRRQfEhBaK6+rwUfnDlkWDHkVYWHs80X2J1gKv7EvoS9VeiHzMSiuZtT3VPrq&#13;&#10;a6MXC1F2yjNqDNO3zJm6w6sCufLwRTkZlGa7Qc430zMLeSRh/arMaYV/w6Ln3nXDOyozjU3tAPVh&#13;&#10;nZlsiOhWXHuikR1hm3XTm++mbJ5LzFrio7P7r4t6luqFC6MzW/QnMzQMxe2x9GPJjLScMnriMPgr&#13;&#10;II9lhvD393uRE4gXZtQRuA81t96LzvQYEpX79Y8vc0t5I2bY+/rI3Os1W2YMaBH0jOM4GM1/fr0K&#13;&#10;N7YI210HGh1YZJYyKfYWUemDTp+mLVo2JGpu1Fuw57L3r9eZEfaQHa3PMfWVyii+rs9NX0ma1Ptv&#13;&#10;bpSPAWtEjUMWVJnazWycB/eXeyL0EPjBYz7VsbTJbRWUtdjElhtQ+76zFqHbwWmMc6Z9iKCHwj7h&#13;&#10;5nbNTzVib70QhlToEsBPUIzz9cpMmYJJ6mqZ6fOpTJWU/VKPuco2gP1y2afX15fNa9r7/U2HBYJ9&#13;&#10;aXORM7DIhgo2t9IFRN4cXb5IZQfi0EansU9u4iAgzbzjOvCNpe8p9opdkLjUchBxr/YARn6T73t+&#13;&#10;wI+CM7JLRvV2+KGcEnunzoYNeK4FKlEgeEvl6+xVQzYicMvfbT2HpEOFhxWsOWO2Hnke5mFlv+m+&#13;&#10;C8Or3FcZh1HSFzbdiLBf//hlZm7f39+sGnKeh73fch5jt7VtF/BO9g/0zcwa9kKrnHJXw8HMuh9X&#13;&#10;8Wo4FqkbmNsM0F/PfhOe/Xewz2NkLyPsI5xe0Glhhxle2R07r9+EvQyIb0f95/ORzLSWDVd+hv4u&#13;&#10;lVXnzXf79V16qft/Fm0Ns7Cq3HK+7JroNWiUJ4/R84ejz2bzbwSImrWdBWMmHHM/5gwbRwf+IYPU&#13;&#10;vM940vqmEVpVg87MuTn9vB0puq7r0ipRTrxfnInWgeBzZuDPMf/nf//PPsBGYnfAeA1l1LS0w+QB&#13;&#10;xWRBxDRbA8Yx9hAo4IxxlHEqXw8Fi13WS4iC9wmOjK4ZCCGgaygmYLBQULUAFi2/j+Po6H4wbZkb&#13;&#10;GIeb1b1poD/Psz1cW4rav3KxlptB8EZ0utRNrDryMCIzGyLa0wgFE6KDWacOHrVG3LuImxQAz1pL&#13;&#10;8Bkzs3E44QMhoyMT8nE6AsqAe9a7WBt07uVnctzO9GljPL3oFH4SNDHjhrxL4y8KzKthdU8fxL3o&#13;&#10;O6DeyTAzNfz//mqveR1T+/X1Yv37mJOZJTC0Q0HQ2u006sk+Fj2QeedYWrLlPA+zURkrF4Shq8aF&#13;&#10;Umn0vlOwW5h/Z1EhAhZMHXsD5jqOkThSigSaQGX0Uxm+IERgLXV2VHBRA5jWrcV3j+eoaNBwJ3zx&#13;&#10;XjwCpjYkUg0GaayXZ9mdcGx80Oe6DiqZmjrxik4B33bDngp7pEDRacPEoBoDP1+VUq3RO+wngvVX&#13;&#10;ryGcj3oRz/HAvg1Zcwl1nSXTkR+Yx4AxIYJp0HDsIfqJzoHauzQCT5MqAjUeKYR1anYLITcFMZy0&#13;&#10;jX0grO+dEfaSOWmGgyo5tZkiDIrBuvYlChZuLTAxAxCp9aOj99D80g1SRcJ0RjBNEp9B8XPvVFZE&#13;&#10;qAAXWoAGe9MIlKbpmJc6Y11wk42Hzew80DR9NRSBl+JdIfiUEV9dCgr89DjOVKBqM48SJOH4bdxr&#13;&#10;eq88E4tLPlAN5KLT483biRHAa2TO1RlGdtec7RQHUTzocBzV0LP5nRefMGvYGs5f4ZLWCUYfo96f&#13;&#10;u8FQRB4Ke6rEYf/1GUQz+/Jc4yLOg15E3/5EvhODpN+/xzm7vcIaF/T83R6/jd/0E1+s/TpieabX&#13;&#10;4rLWfq+eTQjhpp9Hsz3TWy3xHS/r+sFrxN4ddra+hBPRb/wHeajHVcPtk5GOiMU5+Pbl/df7hzu/&#13;&#10;c1uA8Lyr8tyPi/9hvFYUSmhsOuH8qJ5oR5/Xgd0dx733Yia//7Je/6qoLOftd+v9LR4s33f/mQm5&#13;&#10;R3HSbTlnWDPLOYCnLOfx5/m5P8xt2Vrfbur5aikg8D+z1r+CfKIyzIveR6jjoNZhvXd459Irw9rw&#13;&#10;AYeGmS0GcO2HoQhDviLyDJFDz5DDOdGyL/gQ5DWVU8YC64Y5/qG0JyIhV1pj5DW5j5ATh+iPLfMt&#13;&#10;wrfrrypb9G3kYxy3N5WyMIdRnUnPWtPAAkpHv3qfwc6ksoYtZNSxjmsu+rGvZXOhE8Lw59blWSmP&#13;&#10;IjDPQCfxnVVD6OSUj7X1RebSiPVZxhXI48iaQMT54pgWAgEcUT2Jhuew5UyuAUwt01/XpyooXOQd&#13;&#10;7Js3Orsyvytj3mx9Fw4/yI1493me9nl/zFFeq+aMCGu3MqxtgXSUAVWHJI6msQifoQTHcJEdxThk&#13;&#10;lgY0szbe4zvaaGzFQTMrOwJqz69lV/AT8vE1Z2VEdLCqy0FQZwyMgmYtp7esVrpMBWai4gaDU0nj&#13;&#10;KhsassJCT4SPE19n32vSX1DmhX07zoNNhfF591rRbJM6PCW/7qWN9Gr7TxjL3RYvSV26Mx/4DA2c&#13;&#10;EqQTeU6wb6MivdM2clBWcTnz85pdk18yxGGk1Br6EZF6ey3+PLOqAHo4fN7v3NFyKF7zKnlZI9Bt&#13;&#10;obVa/hzXrPlS5q+9Il/ID+6AFKHRLQMpjvOw4zykRBKCBLt3Adln/YL1rKWHhQFHSuckkcg08eZ1&#13;&#10;AflIp4fg1XqdaBpVyj3kHXXfSD3oOE6xm+W+oEQTnDywk03+vJZDmX1XEuav12nncdKpDHxA1Qrd&#13;&#10;D+DNYlSeXVofDiKtADCOhgfoXTrZ1PlQDhClvcLzf7xEL6NzqeCLgEKlXa/zpL5KZ5boixhud9hC&#13;&#10;RuF8kfVSQIUTA7JTRKRTQWlMMXHOD4z7p6XBVlcO6fM4DaXbVKakLQjv16Dz2s/jPGgPZrCHl03P&#13;&#10;mlcBr7zOLOR01TkXeQ3yobW9HDQBTsvzPOhYAjAa3kXTj7OSs/pMoG9vzqd/Kl8+DpR/bHr79ZVw&#13;&#10;x7lXewB441k27O4/3A4QpbljjGoALkhIIXNI9PwEgrQwBYC1d9wNCnYrTiZI08wFSIcIPKYmubdQ&#13;&#10;IwcEBxNGCdQBS9qTiLF4gf54PRi8+XxvBEqSoC4cyut0jww3U+P637x4O+lkvouNxEYL2VpqKraB&#13;&#10;FuS0PLyZGTMoVI5Dm29vg4uAMI6jCPAoZih7635TMDA/RJwmivTp/TDiWAisGCMIb9NmPj2n41h7&#13;&#10;LHBPrP/eDcWAiVnosIZ67ujpgagIHBI+J4dPjZb7pbCgsb8ILiNRXGr+lXAErzKUDhgs+xlb2qZw&#13;&#10;DvV3GvWbSXF9FAjyf1BuqUiOQRik19MJI0SBKI5hi45xLgK0eXpBLTo9HMQ5ZC4HmqQlYJc91Egg&#13;&#10;255Za+CJ4FzwodBnbThTBHCkn1njB85uFI5jn4+KJlZGOucURtRCJPmBIQpyzQjJZXZ9Saw5YTOo&#13;&#10;BKnyRUXggnAjRgMsqJhRCt8HDRDayPNQpSpaiME78BNRYVAK4eXuhlqJi4/l8Nxaidjm9mJUgjgd&#13;&#10;IZTIXMiMBqVQTvAo3EQZQpAR1PQ2MzoytCybGvLdW3FKobGV8ftaCt8sGCGoRlxV3vZIHjL5CO4Z&#13;&#10;0uJbiVoHbRwKNjKHYWJ5ruDbJeMSekz/FJqHEoJhrUiDd4F+UfB2KflGGtspxzD4PBpoXGqu19VR&#13;&#10;ui3QYN1zwx1EWoGPK+z40hKeCAvhN3l/0+edfzj3pqeyLIFC7j1ySA1/JKEbT1nOkgrkyh9i58z9&#13;&#10;LjWYldukASYgeLpSV707QR4nt32O1/Zx6WimXus6fu5/w4T2BFtxmvtRa9wdauvvvv4QXtXs9X5u&#13;&#10;oLzmeMGfpMkPfLn5moztyzccX8s/mpA87am0r+k2Gr96IjJPc/vT9XfuwX0rHv2d26lg4WMy8OYb&#13;&#10;+Bb9NULOOGQmXJzBDQe3/fkX5eOakPz4/TrvW/QEH6cDAxG1h9DZZnHa9NY3HtN41WfneW6/O9f3&#13;&#10;uepBzt+bZq4vjFmNU+mgHp2ZIeOS9tRZUR7NrNLqeYWSrOosXB1YPQ8q2NHO1FtAilcgG3iOw4iU&#13;&#10;yMdSFw68+xMux/Ib5OicT8utA0TrJyi3wMo9bz4n9CfW/Vvo2kaj1mnLOpQRydrxuwtMrWCIPcC7&#13;&#10;6cjd1uTD7TxfuffXRXFqgZLANw3hAhqZd96TeIIa6JjPOreUEX5CbHx8nBkwBll1Rpe91KbmGkhk&#13;&#10;vtsRjIaNXG/CBEEvdPZAnqr78Q4Eaw1pVgwbBuaJDITOkk4I0piifKD4+6x3pLG+ZVOzKp8rEaZZ&#13;&#10;7sYrqGMI3qw40+e4+REzJ0BzouEAnD2Owcx/ODHVScJSZN7w07PSGTnHIuNyX0qh2PkfyuGYdeUB&#13;&#10;s2AUtcqqcIK5axTt5DFRGQJrpA7lfe4Qca5BDo2HscBR9yzXjojiwildq+DdKGM+6ZkJzf+TTSlw&#13;&#10;7lvC0yy35Va8t2hQB86Bv9QeUd7HHufDmOfFDJYCBe0e/R7ARWXyzs4xnq+wMrRvzaXNGlW7tDLW&#13;&#10;lmNN6jAd/Bf1QduLrHF4Fbb5HJs+m5fc20HQ5m4oxYRM85ZTy87FbJS2EZGmnr3/PNvEN9gEsIX3&#13;&#10;vUbpquapBZdcGJ0vB4NlJ+dynl1qCg4q/A7bmZlZqgn72BkkDPsRaF7raYBNZRvQgd04EDjHQndg&#13;&#10;BB5wgljblMh/sHZxRCed6TNBfcHX/f7TeYkwZtUj4Lp1q8ooKlmN8rlZ70G9BHuHfswIflZcy14/&#13;&#10;aRNFtvcukHaAaD7Dvj4Fh72M535h3TgXcOb2u1snH65ZYne+bpbBhVnuEGtuBwMyuKAbKjkkvwQN&#13;&#10;qbmpMwYZReChhzR5hxMTpSeBBO3YT/DtvToaW4SHxRoMh7+RqbTaBLscOEh8JkJI/2DsuWRUGnEj&#13;&#10;V3jY//If/gli7D7s9XqRcDCiwlLwP1+nLL6FL3jjsUEQ1EIGRVRp0osJzGmE9QZGb7IXEQXCAEEO&#13;&#10;EvHVG5XpgePoNGw6BjB+HczejMHGqbYgZTJ7jfyYM8smpXG4GY+bUXj5u84UzDME9iCAOKCXCO17&#13;&#10;5AoI8CIcOvp0eBGdkku4BjSJhSEGgtBhr/M0KicV+QqjO5gDUuwMggGwFDOsRsHpXeYAJhO/gwIW&#13;&#10;k2IM2IPP+5P1+cVIiVI07JPhnc3DOpMlxCi9ggHcTKMKamj1vGN32GcFWSKiyNbvEDDSyxv2uT5k&#13;&#10;8J/PZfNCyq6VYRHGzy49RadJRUulErDilgpFXvvK5tTmN6J5VNYP9gaEP8xKEc41jSOZb8h3CxRC&#13;&#10;DN+1N58PHCFVAs1hBAgyWSi5MfPZ4Ynn6I2AMgpaM7GVjWUXZCpoWN1R7Cq89Bkp5jMQBYb6oKsj&#13;&#10;cHH+kMHPqi16tSG8mCii5sBcMI7iuIMGAp/rc4t2EsQMZqvRRjSkb4X1ZxBoIfwlyXIqaHtpCQjn&#13;&#10;bnYzKIO+clqzjcnNiLvxK2sgOupMRp8XKhitHIwh0TgO5blpOgUVRiNVBhz2SRqZg+61IIwa394w&#13;&#10;LvxTOthOQud7uLcUlKzT+VWornnTMKR7iTGKVx1y3gI4J/SBgp41bdYx2hjfe6NzAf9BhBOFijAK&#13;&#10;yf2+Xt+FGutz2uv16h4jgOWQUleBtP42OoD9Uhj1jhxSJwT2nkrOeZoxu6VhqMopskBoLFP4WvNj&#13;&#10;4CSEdwEbaQvwzuV9Lvfhc8BQI3WUxoL3HkcLm7a9B3R+McDLPlFgHE2rwcb6HtlrPdO2kglFxb57&#13;&#10;22j91n25A5+tf/eZXYTeWH/e3908FuM83We2KeFYO+G0MWKDPCHLUmSqCx9B4B7i6F6NrPuanWOY&#13;&#10;u8DdKM/QIUrgW0ZvuRiuxwovvEg/u8Hjto79Bpcbn555+H55R0Pl53uerpq7PcDM5d/DE2Ydwe37&#13;&#10;3tU74zaFp3X8Gy6lp3++bf90n5SZtXIFmtblKVrp1xcD/3C+H3FN//zjvPTGfY66t22IHl4yVCmZ&#13;&#10;kAcpdcPIwbfofkNm6nI1+fxFIyaCAGBUAy9aDfjgdIiC7Kkr7faRxpfzdfI8aQbGqHPmpDsKi99d&#13;&#10;Aqt4CORxk/mP9bFlTU9boXgKXkECvt3+O5xs3gieFNu9N/psThkT0a4Yd1TU9GJV4ZkYbMica1sN&#13;&#10;eLtBEmViTecfHW2dsl2YW+kGtV+3kiy7nOPQr9vodQzp01frvK5P46dr6aHRsmy99zyrDEvMBYbK&#13;&#10;O+e87PX11WAZnR0LGt46r3WmdhkPD9oPej9QqgI8ewnkK77+OrN0l1vODxHweX+wEkHUuUMFhmtO&#13;&#10;C6tsX5GBQxgx9fTZOj/ezYhpa13f3WgACs5TAk5N8aXOn9IJTxl6KbESrcsBl80keE+MfIDxWRkP&#13;&#10;anAqpGHzdBg8j8ILlEPZaRYYq+KYytej6Avki3beOPcZQZCJ94PNrhOFq+9B4cusKgqG1co7YTRz&#13;&#10;k7H2i2cg91DxcD/7epUoy14grcOV4bDmOSrbpTMtrKL3UVEBY6jx0sw0Y9ebRufYORaC6JChQkc/&#13;&#10;ygGLQ80cVSZqtxT25DOF07Ori4AnjHE0/Vp4SxKfLmfc+4H+KHj3eb4YkIn1wnmYU/DVhiCyTToa&#13;&#10;usrC4Lybbpk5YQBc0POTfYf63NBxY1nV4BiFZ7PsYKXDzMpwgqNjXhcdfzz/CpPh9vX1RTsr7G0w&#13;&#10;Jvd8jbQFAY7ghQz6tmDfSNA0nCVmZrno5N4l7QqRqMu9Xl+0xb1eGSyI4EONzP+j/bOWyWbXgYj/&#13;&#10;1SYJMpbb7bSz5TlLOvC5LkPPINBkZhKhqgjo2rw4FuZBviD7QIeX0Mu2cz0sBw7ssneBzxwSKJh4&#13;&#10;5sT4iB5bacs4kXXUfTis3sezDWkMzgWsqXAUdCObsVtlUgadGHB8Yd6aqQNbR+LuZK+YlPH1fEWL&#13;&#10;bLUW4FLu7WSmBasiFG9BucHkZU2PSGfrnSyJXkMis86H20AjdPKp/HniAxxkGOsHQW/lDR31WBQO&#13;&#10;pqC9egqbwCH6SYXWm8HUzCB7PnmxIfCMEkyYmkiPj9tRNdyzLqCxFBMN8e7mjpRCeET1KuMqgdp1&#13;&#10;MXuO4p3kV4Vks5/bN/mnqw0A+LvrmvMwUTjNl0GZ3CNmEiZteOHU6peIS55JLx2ILT3Gc9rnc1HA&#13;&#10;YwQ4GZjRiA6ENHeL675nd+VAAVnv3p4DAzcrJlZrxr7AIF6kIOv81txZl13wh6mOHL72SJhAN6Rz&#13;&#10;mzYXRohyROk1Tjx3r5JOkao9HQyeRtkR1XNhdNQEBBtzpyOCDP8YzTxd+qIcqeyFlYd3DuL7Nad5&#13;&#10;NFONiN4DRAy4NNrC/xzEYsh5xWkG4whz3OsFn2kWLjguBG1aOiSZ/u0QyMI+n+38zGFT8LuktgTR&#13;&#10;j7W0wWB6PYMy+iCe4ky7c5cNdXGRwjiOJJxHCVVQAnGmh5tZGWGbaRSht4b/qBrTVjSEpA1EbIpi&#13;&#10;vwnAMaeFu8W1ZVPNoDGtSyAd+crh2eNAz35IneoabRmvmDAmgr0FI3u/35U62dHJZiq71TmLzr6x&#13;&#10;qxyZRfuhgCvz0mgmMD/AQgUCfsba5H3v57rsiG70rinLNKZt701MieI5QdQJX/FqVyuiVqoCTCuY&#13;&#10;dY5EoMB46rQ3EyGF56CVOjglFQ9aYOOhLBgAT6LO3BQhKrhgKvk13tKAssaBYwNp6kNgv222Ccjy&#13;&#10;nuh+F1EKGvqB4B6NFNLm5nAe5Fls3Gie2Cmr3HuDwWQaG3qalJlggECnmic48j3ON1jLKEW33JqX&#13;&#10;Xo20dW8q2akENial0VCxxLjPES1Ympko63gn9jXurM9uHxH2CpM+kvgj5EmXZzuD6SZku8gjj+MB&#13;&#10;rX8ffKERSreV8PUq8HjjcfGE9dwJoj/8iT9c9iP/TuH8mrP68sjdtwnWS/VMmRFX4Ww7jsPi+vBs&#13;&#10;L3BZPMdUaQAAIABJREFUUEVh/gSL/QvdM4VNbN8/vOe3nz3d83euOkuue5ZzW3eOlLrWXr8XnQnv&#13;&#10;3aHsQJq3jvdvn+vz/H/3vvXM6H3B73nVBmuZg7wnbueIuxhh3ou/Xa6fP53F237/Rt5Z1rDyZiyG&#13;&#10;UX+SDajG/ZZLVtzsgKw0UNGAXKUjA3zQTGTb2vHiMeNw+3ymoYzssjPubTCiwLmsYgXJ7xSkH+CT&#13;&#10;/FciK/keJz/Syw382g12r50w4C81xkAP6r1cz7fKC9uihHbVmRJe9UDGm5sIIq9cpqcAnNWACJT+&#13;&#10;WGQjQeZuhNvZmR+UnZqxPDMDNd2faesSFCJzVlikcUR5rLPv0agoYwY8eEZ8X8u5QWDNbHxshUfk&#13;&#10;ls4imLN1WdYNlyszI4a9399m7nZdn+pHmUGDx3Ha9/d3nxVskYzFSgGW+qJFBnedx2lXXGvWVz0P&#13;&#10;A1w3LX3gFxH3zwAJFbaLBmM+qZt46Z4dZLjYAWrtCGiZM7Ini5vNyxjYE2F2qfxOHnGbUfGFlh8u&#13;&#10;6CJqyJc1pUx9JQ1FVr73D/aPGF40ze0YVbIVslXte0bqX7X3KY+pTemsvhnDPXUncwancUCiUEeA&#13;&#10;v46zassXrasyzoMZRXYTtLwC9KAJzk8ZZ0Ue1wyGfa9vVqjCEzUOo0+gGQyrbtPQq2ArgZXEztIl&#13;&#10;yd26yXe5H2XvCg0EciyU1StwIfLdArqnL9/NmbI0a/EjQArR9SODTS2CPRrmlXM9T5RUczr6cq3S&#13;&#10;N6roR2ebl/wx4dwUB+C06uvY5w37cBxun3eUeFg/gaOWKHMcR9ovSvfBtqGMWuqEV+lWw47xZe/3&#13;&#10;x87zHoSFh6eFxaf1peGVITvacRollwTomadjGDanHHuWwdo2exXsssLDyKdGG4LnzP5F3mXItTIH&#13;&#10;aaq1PAQa+7k+dAR8Pt3nEQ4Q0Kg9mO2Go+CG7rSJHJTZKzsQPV5s2jV7DDjsci8ls7ZwxEs2naxE&#13;&#10;48X3wrr7jBGXQVtUjgFc4CAA/0mH7NO6aqyiJ1FnM23o3esn9V2soWkt6HKem3xuflpWIK2a0+Zw&#13;&#10;Q8CBCp50UtXZtXIYHMNtVv+JmImHw8veSZIoMCj92aPm5W0DRjBt97HJPTTq5p2xlOKyC67g3YXv&#13;&#10;JvKll/PDrPrTHVUicw+WF1xX/brknrRx/Kf/K8xMNq8Nbfk5ykykELDy4TViKxENtQxFOJNDZiYp&#13;&#10;/qNTurXUkLtlTwBv4k5hUQ9EdBNQeEDPV5dIauELQtW1NPDCAYbQMHfDalIxe6EnQpTRf0NIMEgf&#13;&#10;Es3yYKTVRrdGQpPeTe0kDyEdc20jUUVIeEV7XFNgmM+QX9YB4Y4bokV6P83EEy9zApGnEayI2FUM&#13;&#10;W9OHQCLaQeGScdLR+lZ4pc2PQdwfCZ91gxz0w4DnMQ3QBz3DmnkyxqgMgo7WssIV9iKoPgUZnZzM&#13;&#10;jE1tCt4LISsCrc3ZsdbX62Xm2ciOTaQRgYw5yDt2px3LkJA5OJkrhaLq2ZJR8Kedr8PQGHAKQ1fi&#13;&#10;zCsglCV82ORVHAF6vc5Xw6RS3TSjAu+8weErHYZ0JNQ57c9Wob3LI0UpAY3fsxx0IFRUrsfBTAHW&#13;&#10;7i+hLAR3k/g2N8AZRXRJp/LndBDZsGhBgI13HwBVEpGKl82ksaeyFsuGgp+qh/lEDy06UgDPuKfh&#13;&#10;DjT48/mkoL0pGFqKDuOCFjKLxaB4wEjbzlKed7zPfTGMh0GxiWwm+X63MCHvwfnEXO4OQ1tws+mb&#13;&#10;NR0FaNyZ+QCjyxOO7pcaMVbHQUWkSJSfNk/rplrd4+GqaI/Y3vXTmKBJeQZbcQrZ293gVMNXdpXQ&#13;&#10;wdoTNPibE5lUW8QdXhCSfpyIt0+Se2Sy7+R9m9Iyr1boWMJCsqEgG2A/oeQAtgaBbVtvC20d6fl3&#13;&#10;GsYlfJtP79kaLxi4UfaRygciY4O8n6Uqro7ANLPCj6DywrUs0+lzu+BjxAJjKIpA8JRPEOGXb4Zh&#13;&#10;gVvI7wA7jiqyyW9Blc/yf/05BVZfUYfy2ibL7XNSGk4lQS46O63hs89rGVR+iz/cs8sumOt1XWXo&#13;&#10;soXXqTNXaa1Z0xnco/IU5JwZ09DoGZFsz/OyZY+aBluNuy9uA/zts6dxQl67AykePvvTVYZgOJ1F&#13;&#10;2fgJv67rY4663LIXK02M9TdBwhtu/YGG3y45Ixjb5FfF3/t+9FaYoMMYaXzK6cyiLYPnTtkTlE+z&#13;&#10;Ngg0rvceCCt/mv7vFii//2lPS+ao8wcD4hIsITRJ6R15g+w3nHkIXLPZwNJ5q0zSY7gZFNpAT7+1&#13;&#10;NEWv/1/F09+v/7omI+iXTBL5udJAZ7k00ljrLIa+EcPE8sFKN3+/R/le4Jqv4yxMpWkU+HFUZvdZ&#13;&#10;xkvUfb8+nwXBILNhciupaX4JuGgk7i6vqRxkloE+M9ooshgIN+RWg3mXISmjp9wKXRfyYeOP6LQD&#13;&#10;ukAbplEzPOXqHe6tK0M/THIpsoFl0/FRDXpbRFb54RkuLnBFCeA2FD7Io4IzajfRPfPhdo4z9dKd&#13;&#10;ZYg+LNzsLusZ6FJQfwXvOqqu/nVdJb+2YflRQPA2lF97g1uX01G/Q+7KEtQvczf7/utt3YMwv0ef&#13;&#10;T6yDhnzowtRDm14t/Bs2i414akkylNOCbE3cEtnkeJ1pCP5cVU8ezza9R4bbtGAJpUVGL3kQa3RL&#13;&#10;PH1XE3bMBU6FgPG+1tZO0fFgN+gLJYriykHGODL750bPEi40fK+7RvxWfXmBodgQdE/Yg+887PrM&#13;&#10;JeIZFQQcmVYxF5uKGSmlddPonit2MRvW2xo0XOs7j8P++uuv+qwDPIkfAWdg7tt5niYiduoF1ccH&#13;&#10;50NpU0TuL6ot6Pg4+0N1zrANZ6T/aA6YMoIj67BsQ4iUX+xuncEPEj1nVA/e3APS3I3XIHPerYNo&#13;&#10;uwwX3pi04PP+2N5YGboa8PCsXgde8g17zBbtY8aC7CuHAVznCr+FPxE2Thq69INggLHQYJxrX/Vb&#13;&#10;hbmWgDI39i9OeW7wdRFRcBD4u5fttpyavLmmXXNndppk+rRu0CUOueb9qvegx+dUHIiVg8HZfZxH&#13;&#10;ZhgU3YDumHRJmmD7WoKd51j4EGkBh+yxNyqxwH7H/0XfjPVs6TWq/8Xn3Y42Q9acGc9a43QQJ5gY&#13;&#10;MKPwunAS59G8A9Qdge4i5xY/P6SRe5r90DPDXLIPgpuZT4sxQRgGjVOidORkW3AEoFyeoXHFupYh&#13;&#10;DQ61EE1n8XF0Oqe7WSThTCNul+SBEOnK5ArOYABtVCwHAAlU/c+RhWK2OiNyrRR24BmFQNSno8ty&#13;&#10;POBQOi66cRC8oKjnucISnmqBnXXWhE0gYpfhopHoSXEsAaZLLnF7t/tjITDYHxIbL4OjN8Mx9+71&#13;&#10;gLUDPXQOOHx0mOxjLxNejM6cGg+qt0e/lFIzSQ+2Kj11pECyKyqYI4y8oAhIH/QGPA/sIsTitHlF&#13;&#10;I7nbOI/q65BCWxK3yCgESSet00tH1J5yhmbvS+keMvfE/a+vF2vNHedZ9YKByhtMd4WI2yEMBAqf&#13;&#10;MCdkKmB8NiTD/AVfD0mFLUrQTNpgVCyaUJk2rFdpJrje52kX2NSYrriA5zAGnC95tiD84TsoTnDQ&#13;&#10;XnwfCC7QYxcKIFiFidMpQPNkewueiIBj+rdZG0yjDQW9D4nHgCWaVcFhrHQ6n+3+RoTLtodLc05L&#13;&#10;gRzNmFhOQPGCDK4FONbmNckqi2C0zXGg58WxwkEE/QZqyHoEXfijaTnKHx3V/GrpucP1dlptK+/C&#13;&#10;vwBjuV8/By43HvXUdqdT8JnaCzkDMqk+q3M1bBvOgAxG4VvmNqOj1ahciyAGZn6f97pmBAG0ANgl&#13;&#10;rK4HBctH0fFK71R4APdxndIk8BgtqLJMXsQCH60bq/iY41apiqP5OZ/BkiHs1HNopteSwgpDdYYo&#13;&#10;rPV7LUWhe4dz6abGmqY1gGUrrLuS0XvsshaZad+nYpQcC8hIf+fyjVAqSgJXf7p3f4b4qfOTv/dn&#13;&#10;WqZ7GGe9+3FugFijRE1QlQC3ZdI7K7+Ncx+ca9JSLi7NPy3akaTn82b4fFzbNh/XD3ZCFw+f79/r&#13;&#10;e/S+sB8W/Yer8N8CnPk+5xq7HWvacLYMpMt7eg2L0vtvnOF9yju+/PzWp/3Yj0+fU9kBokpna+xn&#13;&#10;o3kZZMz7+b2N/fvpPqzn70BM5K2NJlGhlLlrbzKln/VA30c6NmgQgbKsNBe6BXjBME+5c7jAUWH6&#13;&#10;tKbfHtzfrt2s+y9adPDLeDynkB9LzoMMJ0RFz3j/uh1gl/ctZ9Nvt4oKuM4lzFYZYX0Qb4QxDHJ1&#13;&#10;G44g6z3RoTaC7U4dNWoq76FjanvXWuo0GqfMOoO8ByYOhRlLqyDKPvcn5QH2OtMsP9fSUvUv0giC&#13;&#10;PYYMOsaxrFPRPGaVySFar4FdQWfICjPYJBjgIJmn2BmvdSPIxR2lO3o9MPIq4dD66uD+XXq59gcM&#13;&#10;D7DkuKXj8x4j/KlzGfrHNf+MmQZb0IXPlU6T7g1wJ2x01DwFldQ4WBcioFOmLN3k2mQnjrA6Gc16&#13;&#10;Hovc58C3or32JJ9XtocYhJNcd0UGH12e2zz35DgPGs97Q7tWvdlqZL4EBmqjwvsBvauyA3rBifek&#13;&#10;mzg3wjP2NT0Au2w50C/wahj2hA97GaVn3GAMx+AtG8TwUl+FLcKhdUk4hlyqRkCuBeygiykMoIm3&#13;&#10;/dBv++mCu4B/Bkx1M3rQnSg90QyOXRi1c06LU8JaRk/b3GqXMIMdozJxrANbhtiMul/AFrBZ538P&#13;&#10;RgPMI4LBu6DTahfTPQLd6bObz4yz+kuJ7piwPm5rgQ2EcLUO6JQPja0CyCCMdoaoM5Xlsjq4OV/h&#13;&#10;S8m5pXqDlZxPfSo/P19nrkcCyiyKblVWGuwNmrGDeZrFDaf2xt5WNJf81M2QLgyYsXy3N+0IW0sG&#13;&#10;Aj6J2wKw7aKcM9y8nAluCAbGTU7bDwK8j2PY9Zl2nqPmW3hMHtb4r/NBRlA7KVa6oXbepbqNN9+A&#13;&#10;7Z6BN8Knbxf4gsqQhJ3zvY/0a3TfjcUG5/i64cRMXQ7bmSu5THF+L2vP+SCYE9k6zUtaroHPwP0/&#13;&#10;/9eAQSsRJgEBAq+GpzSedTNWN6eBngS/sjeOMmxlRPdVyD3sRoCFcbbB3GSzinjysOghtcUbnkJr&#13;&#10;/j4hYF2owyeeRRGIMDY8zhmVb3a9PyyVZd4RwyYbldPNe9B3g03bdsdP/9FEj3OQSB4hWmOkQZSe&#13;&#10;/RLQR82Rn4eZoRyQDxsD3kY3bRK2HN9C1mtei6A5htulhne9aNDp0jtY3/BKOWUUvRN2OMQgkPv7&#13;&#10;lmsR4sTIXwLqeQ7766/3/bHNywsDk/u9NEzibUbpzWtWelMpPMh0iI4eJuTc5T0Jbzjkvr6yeXt4&#13;&#10;2PuvdxKnOgvuINgtpCKibZZ3skt7NTzDU+jEWWAKn8zFyPifrlVw7gi6puYYr720h2VpsiYuYERg&#13;&#10;DDiPGEMzG9w66grMHFtKBcO9z9nnY1BOWbrAW2hZ1sZeJi0k0MkAZizMA0921DqYj5fgOVfQCaNY&#13;&#10;nFlIAY5gqSpEeA8Rdpt3aEQ11p8DzWpGdb7SqZJZRGHqHE1noTL+jkyODZf37KPF8CrQWwzLcObW&#13;&#10;/ebObCbM2D1pg1lHRuH5ztIBIS2DhkTxY8ywMI/OitkFB+0h8n6/iW/pPIMT2+z7+825rAy26Qpr&#13;&#10;hUrkNoQipqOrgL3xo6MyW7rMYGc+mVmdd2eWlYU2Zo+bg6BpbuNnZ7XVvLdIKTNjP5o9E4rz96yr&#13;&#10;umQfutnn/eG6yPixDyVsIwOTzn2su/ZtDG9YO6IkWogFj36dLxqIUMe3e31cS8m93RCTwsm1zOU8&#13;&#10;zyXSB3BRBwbkCTQU1bqvgPfSFFNwAfh/zcusyvwxOGPjQ6qwailGNX6sglyfOXXa4Ds1xjRNW5UU&#13;&#10;2VrMgnjSJ3n9CWMQSntgGepowbsajnCeCQvZaIvCtBVUoSdcaxuahElyreu23xWGx8tl5Te2lnC9&#13;&#10;Lm1qCZXQSKNWScf2iSxr04E6qhlUW+ezyk7rmn7iv/L1DRb7Mzt8/s73fw+myjPUoAuZeX+NW8ux&#13;&#10;Y6iRG0Zv5TONTzrWbfwnWe93F/fIfrtO/xMIsFzvIIcIZIeXTOA/T6+VV6/yH00b1NAQBILf5vTn&#13;&#10;s/B395Iblz8sYfupoAcOZlY6zxrIYNZ0cXEOL/c0bbkg6wk9G0ObsD6tbyEGMu+f1v73r+vKLFX2&#13;&#10;Oxpr2ZoeqiYURhnq7ojbprtcShzxv76xdtmA+/0+Sj73yfs2lNyapZFgsE68+rw/hDEiHWHk1trh&#13;&#10;ImwtshemjL4weDaiIsy/v/sc6zQ99eulnB8CBudmyFnwqIYFD6p7OpDHl/Ujcxh6Nc4P9ZE5l75a&#13;&#10;WCJsD5213k47GH81WIPylczpGGOxb8CRhECfd8lRsDPsxrAuC+OdOWpxi6qfs/aVcnHTTwBjkRNs&#13;&#10;lW+vqiuPM6oBNdpnBLJdzv9I+c2TxiH7qp1EndEN+q6lwUgzBB9a9gH9KV6ihj3BC/JTLRPrGG/j&#13;&#10;xTXeUqHBMW4s71N7AOq5p+4+smLGgP50MKtHdU41SJ/nYWiajIzF4xzVfPfqdcv5cM/IbB8/Z1to&#13;&#10;9Yub3P4DnPA3ehUOcbogU3zRn8IKz4d93hfJDc+crz1s1+bYfQY1Ax2ZJTGrB8Rx2vdf3xaR1U6W&#13;&#10;4F3Bf+Ayzi3sKYteDlyVvXi9XuZmxbs2WApPAizRoJx65wI/J+z1FXl+h7lFl9aLIJzM1vNG42j1&#13;&#10;IwJcEQxGGOHcRlaGQd+YOatXQEXm+5FVXTDviDV76Sj9CPpezFlOQqFtIT0Rio7gHuAmjPzU4T0b&#13;&#10;O6djdDBjC+cKtjHAlv04yplDundN6n20yVDQ62yF7pmBsm4tLx6n9Ge4wq7rwyC7a36SZtV5Bc5Q&#13;&#10;RwIvsJ43ypKt+lTLNWYZBDqO6qtROmU6rPJ8cz+gv+F4+iZvhpGmYBytrgJbdGYHtE069coMZOzM&#13;&#10;PjN38NU8hd3bpCeQ1Riq1YHQB22SnVs8RP9faQvmAmd1RNj5ldl73399P9MjudIeU/T6yPVndRDQ&#13;&#10;Z69G9n0GMW/YQ3cdWH9v2QR4djVff9AVkh6C5vbZV0dzyUd1qL2YrjcBRJRlC6rV1OaCMp/3ojYk&#13;&#10;lSPrxbD2t3fEex+oQtItW8AbqyyPT4hQ0kY5zOX6ZHQ1GyfXAUO5ICI8353rZVNyTwfBiUgj3FsE&#13;&#10;GLXMIDjl63ydq7cxoffcSYha+FuJrkEowGHim6updMyWjSmsdsQ5HDSt28/qCo9yNd1Yxz0JclRa&#13;&#10;XKYyubHZpxUTnrPnLvPESyJCDOzp0U5iNNfMhoIxMk/YALBg2s23Gl5AAzZZ8k55xkEZ1Tx9HA1b&#13;&#10;zk0yY+DUGlUmIE9ZOQ6iG+ilQAWlwehAIm70ASAcd0KLaAmLUiRFgHbBE3cYqjONnMrD1Q6yoc8W&#13;&#10;ji5rhsd3J2TbPAsIK3zxuZkh60ofU0Mws16sBXg2YbeObBjlgScjcIkGE6Ek5zAExw0Hzbj1PKsP&#13;&#10;xDbaSdiGqBwzz8JliI5xd9KwUZ7gpIFVqmCKI8ObWRCOnCSEtcSd6/qUQOvETTQ4Bu2hkjejzzUi&#13;&#10;S2reMdMhgtqbXobg1+tcBK1kqKtwqHuupaN094mTBa+z6Ft+ftnnumgUVOUFBq8Uatb16FlDtAV4&#13;&#10;Bp5lr5rS19Dw3gpnzNbxhjUdVoZ3CO1RZWLgLPD7xB2WLZutqAGf3FoooVCIfagz5O7dXG8T+Pw2&#13;&#10;kzLqvBCpZ8uaCqWWs0WsLhi1HN5GDO4phPaWGxcYmKXjYo0Wah4D4VIVSdAq3W/Qaosu4YTzaSbR&#13;&#10;k44193s+UvovnRidqsq+OpIpo0JKQBApXjIcJa3ESYn7hDjhHdf1kZIYVjxUontqT/fU6YRSwamR&#13;&#10;9nbP7TzIfPvzhj2FW7n//s7bR7fP+/XrGV9/d/4MMJzW/RZe3++P9T2bnNIfruvG50CB0ltv893f&#13;&#10;s8tB61O64O2r2xplTeQtvtxBFggA2Aq9hacAR4BX9TB5jT9M52eZ/w9XTfr2fM3u9vldKfl57L8z&#13;&#10;qXXPA+uknOn8/PES2WaRbYFv/cZn9PwfcN3EHTMReZqO8CvgL+nKXa5bIs3MlvtoSNHB/ode++HO&#13;&#10;+Z0VYbnIqTeZtY2XaoAy72z4WTI8eNSOI2cZe5sOtsyzHuafkOD/H3JQfyrZExG2ODosKUT6Hsuo&#13;&#10;P+J6fUuhZTu3IkHX//9MKHqs9XA8QaAd46ujCc5DjdBFIMpaRmwbCYhesgn1xmgDN3V7CVTBP8hS&#13;&#10;lPlAX3XOvhpdIQdxJg55oQyKrvJJ62KhcxTDCANQmsCv9ehdz+T9oiw5Wt+ATAF5Lcr4CMjBsA1Y&#13;&#10;qw5hZqx6gHMWc7IBr+pz4CtasjkNcVkiOB2CxybHWmcg1P676FCQ3QBf7NFxHBWtP+39+dAOExNG&#13;&#10;z5b/Up4dfBaBWOeBoIRhr6/XTY8woR35YTTuuHdg46abdDR9whoR36AXyEYwhy4BfHPrYNDm69A5&#13;&#10;9PPuoxDEIZXpMS/ob4o/bZ/J56/PRYMw9mxxskRnCiwEgOPgz3VfH8nOLhBGVBDQR3oQit5lRCsL&#13;&#10;CztfR9tPao5jHC2LutPGZSa6sMjq6L8EnfP1ymoPKOfXy/Mq316Gc5kT9rIdnZ2pT72R+vmkswd7&#13;&#10;dTu/XvgKQ2XZHDqgN3/8+npJQG3JcfPiv3ld9nl/7P3+Zmn4fTvAC2Ej0F6aLG0WKGuX+/z19WW/&#13;&#10;fn11VYM5Wd2h9ZeWNyNisUNe18dQlurz6d+fdAxsbfbmy5kj82ihB6Hyen0kTorWq3vN13XZ+3M1&#13;&#10;D60XwblIGcHk3RBdH4W+xIGB/hyFI3OmrRBNoc2M/McMQYBoYK5ZNqN5uejqOz1bNAvYO7yzTeAo&#13;&#10;Iq/RYGvMfggNowix7mOu0mlL0v0FYG72NYuyNUlVI9nfWXr3IXQUmQiw3fLeC/2XRsts5I33Cw65&#13;&#10;IRUUcvi7Tvz0bNqs+izszwHnZ/UdSqe42qhMfm4VDnDGCxSjHFpqU9zn4/q+eqkGBaQM81/+W1aW&#13;&#10;UOZBoHsZ2x7SCkM9s3jj2k8BQoMRuRtJGPEqiyMBt26uyVJM0YvBJiqf+Xq9bBEg6tS9q46am9tx&#13;&#10;aqkLo0CchBDLdkZhKxIfx8HDmBuHOt3luXq3V3SJfC6vKSDn/F/DHJuzIID1YSFDJbxw8CpdzNEw&#13;&#10;K+cKgfESb7TCbWfq2DtuGoT1neHqY2NtnsporQHHwOQe9VASERzYKzDtjjjCtQjVeN6k3h+JbNdU&#13;&#10;/FMt9rtQPtg03uqAxRQDpduiJKaAMw2CxqIgWt6bdTWrd8hETdTGf3p3ZT6o52yBWrDaa6KFGTdE&#13;&#10;m1d9WTTYjcS782vY91/vEhArShkZH4Bly9sk4srk1LjstdeYh5YfooAL/KqxRkXW4z5EnCBqqrMZ&#13;&#10;MqoQ9Xona+hpdFCYZjk1bvZ+4LwiyqidGajPl7Da6+/p1Y5NM+AjosshdFiN4dt7ACdETlEoMAiV&#13;&#10;w/4/3t5tSXadSQ/LBFm95vlsSfZzeELW7f841o1fyw5H+F6zukj4IvM7AKxee894JO7Yq7urSBBI&#13;&#10;JPJ8mHETp2iozrVWsQvcELJhsL36/RAunHEWLUOE9kEBhvc1Tk1zCgKnAHPAUudAmQQ4V9jXiCAD&#13;&#10;hgKXo6MOeFSaNszCifM8u3eFlCMgdTLioNb36oyM99tS8/t6nWcJctjTSNJlpFe+3+9F0Mimi9gP&#13;&#10;zjAVuV/08k3y6FFLpJANH3KpVH+d660GaTDi74I6hMCFxkcskUuOUzGrf0ZAaAiUBFvxBDiKdOhs&#13;&#10;mLDE4yYgA6cAR8wlQJuct9v9FGZ7McSFVqhnThoEClcKz0kHDKe9uTrwacmimZU98X5fWlcKFyNV&#13;&#10;9mGJnJwyI4F/6NnKippT2W4LXNxo0ec20ktirIrBJwX5MWbKGILnva/GD4/Z93O59+PV+0KxAB+R&#13;&#10;lYvHA3eerFDnpRQwj8DXWlwu8jKQctZjW58494TN+ncfj+3elV5DtpjRSlB/6EY9gMRlKsfpB9+e&#13;&#10;UqT8/CeR/nk99JbHbfsNmv8DFD+O8Wm8Tw98HoByXyjQiMqE/b6+AXSvz2C6Ix0yrTLTNKO1VIBw&#13;&#10;S8bKf9Vlys4nwKwwNIFgm4PjOXj322g1oy65PscX0eyi09OCdeq9T1wFzmleBPPHOX/6+VjJD58H&#13;&#10;x0eZHzRORlkCyf7Rhqqro1yvRSnHWQBtzjYgVSPSYXTk81n+73sJPixlFEEDSJ1Xizg3GnfdXirD&#13;&#10;eDfG/IQ6y9fJnltAOp6lmOtYn65FVl1XRON9R8CWjFHGvu/f3y1vHpTBmCnjcsImY0D/qshJnGOX&#13;&#10;Qyefk06OxrObAwu89Kezu+k1wB/gvsvhorNWyiVWHs2G1Hinjel/16s3+QR/494ZlIGgP6B5aYRn&#13;&#10;4dUGQT7cL65J20g9A/CpaOHbbChhhttBWQY4CofJjGAgpiOhO368cfj372+L4oazA2e2ezo+GXu8&#13;&#10;vr5izqopn6NKRYG+Y418dwB8UxkGBmPUhUfviOznj/Noo+Rt733FyBHfdBCgn6TtH+SJTMIZ+DEb&#13;&#10;X/YjSmM8MjTJ/jrzhfKgHLc4r79+dcPmVxnPMjO+f5fegmwkBJaNHFWya8GFaH2hz8wFeS76PAhn&#13;&#10;8HdE8+At0ySiAh8nHFAQgPxq+ntdllnTg+JzGKQ9W2nnKhFyXt0t30Umy7Gz5JjRFvQATZP7edbu&#13;&#10;W/pNJvU3ZDwDR534MUA6hFfsaQR9aU5mJMBZUzqAyhd5JgF0RBNSY2G4O+1KGWdBA9kvrcdZ9YfZ&#13;&#10;527QjnGMEb+/O6MkxQ/RPwPn+XydS5D3Mxhiv5oWeSaciXgw+i46Sc8XvQNer1dlZs0Zx+uIkcUH&#13;&#10;3t+/CZuCL6LpUZas1wEwdpaOenpszCtU9cAr5UTAVgwdGJmU/Sj4wAD8lflb2SSjcUI21JjoPSh9&#13;&#10;HVS7oFYfgCbKGTgXGowMNOAmuTb18Rp/r0YQIdggw6WyJODwy8Z9ZY2wDPKNaiN1H7JorlvZcKIS&#13;&#10;r/l/AAAgAElEQVQLQZEE2Sy0dTrefKDxNg3RoZ53hrJ8IrN5zk06wYoSVCA/jZ3cd/yNTJHCs8pQ&#13;&#10;kd0BDvlcM2Nb/2WAQw9Jm77dA72BPXNu6xE6ke3S+umMOMZ/+s//KOg9589NJFLZgvlTmQ2AA40V&#13;&#10;TcBhcHTjN9KVUTufjbmD64sMpKmue7kINF1vcHhk6ISXu9MHx8Fo3F05V+ZEb/xQUx8oLTjUdWaw&#13;&#10;hiTSwbDm9eznjEDDKdXUF5OL/j6aoaIZIaNA+j8cUjJGIyyjvVk3D78cGTNaOOVkTDgatoYmzmPk&#13;&#10;QzBeEQFMHtG8hgMUThwx8TOZDQL+IkF0BozwFFQXZjpsrUmvtgtf53nG6/XiWmeozhqEmNFG/U+H&#13;&#10;FPdh3pxDivkDAELDXARvLy2GvYCwE4GoBhH9eVdKKxG9Kdjs8idVnw/btpbVAa6gLBOjo4xQwcEV&#13;&#10;YYoo8CaBcw3jfNa0w15ACUSmz+4soBe/JkY6UPvU0UjjiDvAFJXK+H6/6ZEHkXeFWg25jXBzryxq&#13;&#10;qec8Uil1VctZf+8yzdH9SMQ0ag7HqQg4gGQxljJqwMYzhQ14rcaEiogTQ5KCsjoceqnEsO6Hg887&#13;&#10;Q4vGFMADSqednXz8HGQsQJUIKxk2JZiA8bkR1g2YVDhaefKskchkFhSbL5qiCIXa5waj9rTP9Lft&#13;&#10;bytu7/cV11uNKqvMk2UitBAMOK1O8/459dl9F3+gYwPbGqj9CDq5CvMQ8kZHPYjnZZwHUs236P1c&#13;&#10;92bYfY5b53lSeEPkDmg1/w8DkL3DnTjkbYaTwDXfUxtBY4ciK/3KbMfDoQjR4rVXp8aGaLk/N7Tv&#13;&#10;de4ybhqDdM5If6LpYSq7L2PF/8XRZLJFTDV4dB6FeeHZx9W4gYXOUHaaG/BltMl1C+yPVQF4Oh9z&#13;&#10;uXefCFaF3z9dc/lOKN6yRfY99vfGXj++F+eg9l24uj7nMNE8+C/O10OdXte9z4PfpI+40iysHYIu&#13;&#10;xiQd3d4IXgLedfj+2TvT1gW5IcF/+p2C0QKy7fca1Z1ez7V+WpNg47r4/pLd6E5YbEoy+WhbIXZH&#13;&#10;xnPO9nnzU8qoJi/zeQOcw/7Tuv5N18bDto8XuK4nYb0XcxmUteszd8T5506fDWtrjFQ2lLLrpp0r&#13;&#10;x3mf59zWsd+3/5wffv+0yvVcSabDWiVTE//ZeNka4RovAO8ADY2WIXEe1jPxP+r64bwUQ7VzLyU3&#13;&#10;Imz9Fri20N4faHDGR1DTcM+3PcdZHsC+PQicxoMhE/z/gNJuAUOQr3dCvugnJutJZ/KyOYLfcchp&#13;&#10;y6yPCRp52ZnWvU0gHwSN0ZvHwYC2mEEDIRw+XEfMkhv7u9mRu5R7EyV4czmPwTUJ5jAYYa2QVSAr&#13;&#10;As5wtO6ZDrrXtgW8ofWCkRW5ziwTbGRCLl1p596Yvj4rozPkmKujZn8yblaVCMik6Ek2+c45JevR&#13;&#10;BoIs6l4ndGCVmCLYGhfuWGQ7yF0WuCF4Gk3s9yMoDXtDOdsQrQJAp+T3OUPNNW0f0mwPqYyOzOzG&#13;&#10;1FUK+ziPNpo3blAPEi/0niXGuOjcA55c76uenZKxWYLLZFGVZlYwDhzFwIMK1DLZUd9KakCwjsmk&#13;&#10;o8sWAjYrz7GtwblP6ZmAbcQazb6tPNCzALOBofH9fktXyxHf7+9A1sb37+8KcsPYMfgsbWGRrU+6&#13;&#10;40K6Gugu5v16neWcmFnlhm5rWm06C20X2SXSev/gTGA2Oc9Z0IbwQaDtvT9VdpG2GuhKNwUuliIO&#13;&#10;yyqLduj0+bquW70wD+lHqJCShv8VvHlWCV0rW7XPb79erxedK1+/vuLo3qIzEHw4l8xEb8x93013&#13;&#10;TccTjGbzy+CZKTG6zvzrVaXSVaIP8n1wn2nr4vQH7XtOwyWnmo0jKuj8nsabDeMFwzXIIiPoVDuO&#13;&#10;k/zlOLp8VJeMA5tS9lCIVoYCPkFbilYmcTByO8KNO7QtRFCG+FRijw4U4gC5Bd8HmHllCbyfelW0&#13;&#10;ngv5PeOjUA2cxhk5Xy/1dzHdiPPrvxE46Lyz6GnQ7vC3hHjoK1fZgkaXOQQ/h2xTOCn+7b1yIY9h&#13;&#10;bsx6nGVnQG8O0D5kko1RvUnAAGbMOM7/9b/8ww1Xi3LTToIyXDXjnVLwsYFoADa3g6Q161787QoV&#13;&#10;PFwg/tWox6P+RJRla0ga05Qq2AJiINLOBKLMGClvM7yljK6ZWovXU1P2BIzik/eVwe6msqw1JjcT&#13;&#10;E75ueKMIFQonkWY0akJRxlnBaxjzWmBK5liIcHTKOeQKr712nmdFIL9Xx0Kk1eAEHD1bYRgTmVa3&#13;&#10;dBpsRkYORZBHRNe09VRCdLw3RDbnEbEY1xQuopyP4w0Ed68pC6eQZH8zcn26GgbZjBeCxYynku5C&#13;&#10;cL2/92/OjngZUpRnEefjGIweqeiVS4x/I/4RIv63R8I3XZSBIpZ0UiwkYxUyXZiCw6pPWPcjgBE6&#13;&#10;+O608+9rLXy+Vc6HjEgGUuzTMgbksKHIMJWfkVNoYRgTzLn3hTjhK8LnqT3uly19YhpmcOo4c4KI&#13;&#10;h2gSCYX1mhu1Jvs9YDBwDjg9i1S2ButGgqnl5BJY/o7weQrBVLh7Li7c4/LyUt7k242ZbnQkHkUL&#13;&#10;KQ7SFHMv/EXPhhloosgmzT2Huz3nJzz+PS5wl8pAIOKicBARvd54TGuV0+AYgwLk0UZ/0X7jJY0T&#13;&#10;2O86G06jdEaYOWNCQ60J0UJQLrU3CSdv8pBwzyFkXt0TijxjduahtlN40pf3YEIzQzTSnv0QnOnu&#13;&#10;RAyOpf3FeORlmRE56SQuVpOs53pP8bdlXo0WbJo9DTcS5SGKZh9dXtCz2mIT5tzI7Ibm6LHWjCuX&#13;&#10;DzAxnRvx9+b9DTPdPFf8wLp6bnBMTOyT03W/mt89rrk+A0qE+Uhmqu9RF9b3SqxrPu5fh6/xmrp9&#13;&#10;nqcDhXPQewjt7XFjF0ZKV7zyM6Ox9bcbDPF9No5RgeWP9dmfnBmu+wI8P68dEdqYD/i874uE/OX8&#13;&#10;WzQ3+AZ+X/A0P7x97mvDAvyn7/kP0/+w/pWz2c7jWIVkA941747W/rOMI7qgCSOaTX8LfoC9K83k&#13;&#10;Kfu7eOYMCH9z3X+8HJ8/f6W/P75w3SfxQsjcK3/kfqWUbJ6lD2fBzy0Cn/T9RrRsL/fPe5RYgbav&#13;&#10;Jz989nm/Z8vMmt+OMzhvos+z+XHR9po/szYy4sjcYP7vscH/+mtxQEPeiVjpxYaGlDWHAmTyEzwX&#13;&#10;ehbLltCx2UBwusyzhXeSzu/7yUma+lPnSnoGIlZnLIFlpiN6Xx8a9ZzxLW/tc926Z5XXnZ3RWDNA&#13;&#10;qRnPNPChKoq/4LYb/iOQ0SxjJmEFmbB1jBtnCnSmZTtEWTvdPY4hvb6vMka3HI5gpJExAnr3zeAV&#13;&#10;ZIQuDcAz7YxG62xroJhncUguDcpy0HiYBUQ+KVvCcZySI3sOFbBTetGNstHbnp2vs+U+ya2YBwI9&#13;&#10;oX8YQ2AQaekBg5GrwICC3dnzlywGnZslvx44G4Z3oqW7cRLy9wLL/lnwXIfkOTKBJzccfr1evAW+&#13;&#10;dBhbVQ5PPdrmlG5B+b713Wnj51CAGOwJ2sPCIV8v9SsERu29K81OMDZcotwc0kvAU4Pl18LeU/Md&#13;&#10;x2Fixsp3RLUynF5gP68tW9KfrcbdyfneHXiJzEuexwv8Qrpc9B5An/P1AzZ7FgbfmXAgRBw5mD1Y&#13;&#10;5q7PfEQR67XPr68v6t1eyqbO2zA9Yg1yjJ4Dz0+fj49X05aYyhaLSNETO3boPwR5yJ2kC9wtoA7U&#13;&#10;8MPmPP7GGVn7Xtw00t+LPurlsnI5hwzoCqevRWuOPEy/r7mz1PBQEADmI6d3fTawr2E9PfrQojoE&#13;&#10;YIAx8HitB70jnheM3RmSyZdKGHfEGG3PHNWbtubW92VyXwbP/FNCruUN2qxhw3T7CWwv4lOqVvHj&#13;&#10;HsYqq0ivwP/NLxqXj4GsE/HQyM5yaif4Z2Vitffg2cqstWBs0mVztgds1MjQMDtR5BLE9KfLxV06&#13;&#10;jego0QCwx5SdQrhbP5qvjyCSQK4G3wb+Up6LLYAtM/LX//n/UuygwYMGKWNOEByjvNyRAoYMrr0y&#13;&#10;0IU5I0OOBhkX12hxeki5kVZyCIjZB2LaoeP9BrDshcG4qWyJ5JwUVdUQ5X3NeG4022qHRA4ai0go&#13;&#10;eg0Xka3ncM8N7yaJrSJlO72QxiUZvvRwwUnMUOO4AOuCgMroVHQwmpwhcqP2AIJtrZeOHSdEYXPK&#13;&#10;OvBApMX4uhHUIqpWGilXwYy9KwK1+gtsN/b/E7X5GwfKb0YDe8Kno3Q8siVuk5KiM1MONUPyQ8L0&#13;&#10;Qx64sd0DI3itHc3jTGuMCDCZe8FJd2AIpv3PJmyLICoyx/cASgRrxCaMtVMpdXjnnHQMuXc/R1bD&#13;&#10;qsbLHfQsXWZr8PIvmM5yRkAkQ2nsYNYQjjjXfk61IDc8szUANTJD56sFcwip4xiRsyPvR8bv95v7&#13;&#10;sitm93XH16+veu19s2+K9rCFwnaGXJfK14XtC86A48rIjOySY37epHRsexpyKCAjJkINsoXtYesx&#13;&#10;Q01/dnZpKZQo+ni8JnBuNWLPmFw/mHpGxG0K+MMRQ1zsP4fTr6DyhTO/r3uvMZyRFPB//8tvwqOE&#13;&#10;mz5LDX++GXwlzOFjsLpd6O5n6GjrzAw4w5jtRUF38h3Az93wjbO0OAsMNjzzvteGtxD+AQ8o8bsx&#13;&#10;4NVlFd9vRS9RiZ9w6qhptStopE24wGdz3c4Ij/pKOkLYX6vfAaX4ns8m6IuRPeRcYgRRCB7sndUH&#13;&#10;O6OV/N43j5za+d6cltbdhg4vkSDYW/1Sv4xfLIIqhJn9XgALykck15C9F1gr8DZmEG99TLLRbVt0&#13;&#10;yj8L/Z8um9ZjL//qnt1BvRtmYXwDXFaWpRKjHnkD2Ojd67o/z1Fr1vPilZBN5dAtPKrIq0lljLwF&#13;&#10;52r7G/O577sNtjrbkBdttvFpL3L5Z/5hu/zDSRobEexZAJghog/rReQcDC97zV7JKn/GEwZPhM6i&#13;&#10;r9e/h2xPx73v/UI6puHztM/trTN+RsafrvT9X1/6WCbXoS/c4TbnWk4qwgwm03FSRqdlfb00E3cp&#13;&#10;xywyXEQcXSLxelc0fJ2jlQava/oJYT5x62WxAQGaoJ2TveuyefnFhqyAXW5jYv53RKhsjcu35zi2&#13;&#10;5/5HXi0jmO7lUMNeiGaDsNUNpctlRKgcJY0yPZhDlv/YGJu4sBLqDa/XI5Lbc/vvU9UDTgQKVMli&#13;&#10;GOF2Y/sYg3X9uW6IoDvehvGfrOC/2XNHhs5AkNOsci5Y9nkeVcKlR62+cCjX8WzY60FgyL51GWhu&#13;&#10;cMoM6poRyXr1kBEhgwX33ZwmDafr/SbtxJ4Bd8/jYAQ19oklmuZUACUz33lARE97TUc3nb2viyhx&#13;&#10;dHPZcSThDnhSJs/keRTKyInjhsYn7k1G7sNZCrmyom8vjoVzH9HBbFhjG+COrpte5VfrHYDD0gTa&#13;&#10;5HnymJgd7CP0XYLRpgWV9CI9Mlg6QbIxNOWmRq6MZANg110yKjjyPM/4/l1lctjUt0VF9cor2fC2&#13;&#10;kilO12FMxPoRwez8E0G5xNEtO0h2LhmQewmO6QGi/MlGAzid5+sjTXN95UQ2wbxZwgvZI27foPaT&#13;&#10;azBpnfOyOR3En1rndXe2y6FSrdSJe+4cKyMYXEynBzJXhNM4/8CHXQ92mwVp0o3SP8MCB2OhKZmq&#13;&#10;/AJZY3ZA1nGcDFAGjvzTr1/x+/c77rvoJLI6ljX158c46lxwbOBsxjGkV7zf14If7kRccCelu7+/&#13;&#10;vxdhxWm0SoIN2TpRvaaNuL9+fcW8Sse7u9n90VH0KM+1lMvNkmvO8xVzTit9H9RNZHso2JatpMZ4&#13;&#10;/XrF+/tidpbKSsupd18zEGRWIgbOdPBegFG8KbnHsIfsvAY8mf1aGp8qcG5QBjjOYaR6mM1ixu/f&#13;&#10;33RgRJQMhrMK3JScrb1Gc/lpZ1fNzU/quDNmnOfBbIH/9t/+hbAha2+ZA3Bnj9g+pxiX12yduXly&#13;&#10;Ziz6qWx3Jd/v+rUhFvFxznL2lL1OmUgQdugcmNABZqCCkniu5seyZ8YfHOfQVH1GB6oyOyQWOONC&#13;&#10;QHGhXjvEDtGxOUMVKTYHM84+ZIC0NR/H//Jf/lG3SKqD40AZD1D0mmiOo5l4EMlhtOZ9wBeXgUmA&#13;&#10;9ayXjwByqmdFLF6pqwkisg8a7OHGrdCaW6BALTw/bFJ0XQiCIWmpnR8SGmuugsV9vbmexatlwBeC&#13;&#10;yMOIg+vGGVdu2eTN0kCFQzJAr+VmXGAsg83rrMZOs0upBJNvsiPz+8CHom7uzrApZBlLXfJPzChb&#13;&#10;uIeiuMJBxJ5I18IRynYtQkCdWL5b+Ps3FSkQ3Cau1USnCCeyJYBfw/Z4ND4hiuY4lS6NjAulPisL&#13;&#10;Bzjrkfo3iUYu82KICoS+Pm87gXDFU2AB478W+hBRjOA4WxDoMYGfxG87Fmg65/VxcU6zBXAQUy+d&#13;&#10;FL1/ErIl8Ku2pmpi1pmr/YYS5c4uKgXnWRk15u1eBD/CK5rxoPSSnbNeJ7zoETz+EaEoHDByRBl4&#13;&#10;0+KR2t/v7+9ACS8auICTgAPekkYl+iwgVdYVBBBcla8Ts+aE122PDDXGe7/fa7RewEBqAvPyfaMJ&#13;&#10;BQnM0WoYg31j3/rnG44a238XLCNieVfas1gXzuIEHjWcZQS3BvOWFmqrIwp4iSY2SetzgbMOJX1k&#13;&#10;O5yGmCUGWgRWe9OB/g7Aye5fgyhuIkCAxZhhF/P6QKNAHwHjCDvvLoAYnDyaJmLGjbVN3Zu294sy&#13;&#10;ttWZ5LsotADMTr9tHjZPXNj3+1YDN8Lb6V2swQRQkmFgBZ8CPFlLFMIJ4BUy1uIqViHacMDpwXF9&#13;&#10;BaEa5xDc+zxmWGk125/1ZfxnvX7iQSYn4INxyEjDzDMzDriCvA+9kbtlXZjzny4nTeuinu8z0cpQ&#13;&#10;fJVdfKHrdD7h++c57uv7NJd9rk+Hb39ripKfKxjoi17diu4yZ96+Lj/aXrLC17vOd1sXZst70v72&#13;&#10;u/ZFik97eVDJzrW2NV1c60DmbcyImSYvmgz/hGrLrlAYPi6ilWk8w9IhsaMQf8/thRtp+7df3Kvt&#13;&#10;hfHEy9j/juccSIt59uaGD0CsCAfj4zz193uzbcDeDbluZIcyTP1hW9PjBT9tpN27bgkp5DIvfETD&#13;&#10;Y5+P9e8OMHvApN418q/pzn+vC3qF1oEjsfxhfNDnCVhsjkruNwyyvG3/xcbJ5/fp3+Zy+07neBmq&#13;&#10;Yd6UIftnlSBq/W2jcwcNWirJKEPtHjEvICb0IsidxrdoWKDxKeI8X61TKPOEWQXLenioSMNmyx85&#13;&#10;yvhMI2WfweznhHeSEd1BDXlApUJrrtd10UCPPgeftqv2V3sBGdV1bR41bCmjnDvqPzqLtvcBuhOi&#13;&#10;aSkfQ750GGAqWHdH359dLomO0g2fuIdDyPI8fvVBRScPylPHOLrxqyKiIwp2MNhBPuM7HjJxXccx&#13;&#10;eB9w6+wSH95HTDJ/0GbzGJHkTXCM/Xm77nZisARKKgAGc8N4uAc/C/BPWgZjqp+pVR+KZR7K/DDe&#13;&#10;0Id7yTqI6KoYgwZEJ860ZUwAIiOP7HLH0t/2kqbOl8+25dCRSNo+FzlnZJYNxfdwyJj/6YKjKTOY&#13;&#10;qaM90d4CbvVa0Io2+J+HzilJAjLJypmyZ0VQlxeoSKugpwMMy9xT0j9029Jbm6/d4L1WtWR4CXet&#13;&#10;gbT1gYOTpcFcd2NZvQdupZ03OFjXqHLXu1ZbB2i7bBvAawTtREzSJfQdknyheWNNKG1Fm8coB6iC&#13;&#10;OOfDXsAqKWZTIO6Eggp83RFBHUc2ngh3Cobpr7IloaSRnHaA1+IsB85ln0fO32kjAstnoFQ7kFAy&#13;&#10;dC40i71qAv1+h/oXGU2e9v4MlEla5QbZoHDejhW2wB/IhCZnRUpHHAyqNH43bB7IyPkki5mst/CU&#13;&#10;afJS77ETJ9hjZ78L+gXsBpRNsM4PNAS0fLE7brcd52G8BE5OwEDBq3SM4cHtfZn6LCGX9pnJ8V//&#13;&#10;nxmJDQ0TMpLoAkfBzfIkdWjZOCc8WwJKAxq1yDnhzL3vpMEQjYiQsXC9y3D77OOQcb4qCvR+3/To&#13;&#10;4PA4EGaoKeycQWTAgZIRS5GUS0qPGYXcaPPwUKWt43193HBn3Ov6rb/InAEDMA1mIRjeO/HBvjYB&#13;&#10;hUAM5GWvDXsn5u8R5MdRTboyQJgwX+BAOzdyxPk6I1PRrczgAYLBkBsihtd9xbzube/1jzML7uMM&#13;&#10;CcDRRLSFGvSV8PFcQAGcsL9lqB6MNAfBqnTuaYBsoZqGW2UQcU4p4T78/dEGv+uO8/XqGvJXD/1Z&#13;&#10;iFgIsvJp16yLn57t715tuP1+X5GBFG0v4ROMsLrvO75eXzFjMroLuLwzelxjeCQIyjXlcqaggAAe&#13;&#10;2fNDQ2VOuXGOdX1nsL/LdV3BMk7GLDD/yeyCdl6ijI8L7ATL5BnAfTSEh9LUKdhC2etyQQFhpdeC&#13;&#10;qCfgs+PYTgcgjGHyYELI9HLHl87rzfXiPc54P/WyQZoyUvEydXY/NTKmsxLpf3bmUJ7u+/3mVzPM&#13;&#10;CRFYau3dHkGz1GB0BtjwQD1ZnF04vshhRsa8ykl92b70YtjjpNZk58Xwl5PmPiUjHoAnwXXYnvFZ&#13;&#10;nXc1b0zildPejFgE873RNMf08ftC/xk2MXxkCQh357YeNtZbmPle+mFK9/B52345j3M+4zBhY3MT&#13;&#10;iEtpWYVk3L+WN4j+vt4A5/X8cM8e4ZaZ4Vk7D3hGUBbzDBHPoloEIZNnFqdsfODjfu209xMt3vfY&#13;&#10;ZKCzmxfe3ZjXy/M5/n0eVqdOS8/tfgmkf2f6P33W0y2ctnR9lG8I0CyTMJcofXxif68ld/RuyBOP&#13;&#10;euhP00dEBEugUG6Mgt91rTzHIYFxqTDY3vOsfAAbe7OE9jBzv/VneONbPv3HW//0ZcFSjf8aTrn2&#13;&#10;rmKkYdeqpfzXw7u83atpudJgucwIchHcGTqHSUUQtNPnb5F4D7yw73+UgX4CUfqP5Z2L8+EPF49J&#13;&#10;KOhCsoG9qiO+F6NF4+ti8Gd95SCPc1kSn0HmJX+/Z9wxY5i+E4HGz6ZA+sT/ao22iTgFcwYNAXOG&#13;&#10;stOMBgJ+kHkYsQlFecoQNKcMmp9KDP33vSzzyhTvDMuwMPjvjrzi0fWU+FTwHor8hKHL9X5CdG4o&#13;&#10;YyxbIzq9vD9XnMJLl5MzI77fb2b2owyiy1coTcuGtUPRqHOu2bPVi0/RtDFj4cvQy+77jq+vV2SO&#13;&#10;+P37twWhhEp22KLO0+QyLDMhg+LM3IxIvq+rylmhP8uBOv3fBJJnF/geu77NwIWEk7Xw4TiOamad&#13;&#10;GTNu9gXBPEDnUU0BBnA0ovaMUGwrNnXOaB23ZFIGy1C4jDhHyco5KvM7Qrzz/HqVg6XPl5xUdSHg&#13;&#10;AzoFeE6JImtWFOQ70H3Qiuv9pg5kQu+DESJCljaYjh5n5GxfDFgxeWjP6B2Z8b6uauodpQMoy3R/&#13;&#10;dUNr+tyKDqm8cT3lTiovT6u98RKzU3pG6BlkWZCudsDKjFjolhu4GVQG+Xcqchuqi4zPkl/XJtuN&#13;&#10;q1ZxYYzRAaKKdIZh/o3KABFxvKpEjnpQCNZsuhyWwdzwQ88Eh232fBx/xhgdmY/odivvnaJP9yza&#13;&#10;8klnwX6+zRkJPoXa+AxgAg8dGWOcXYWg4DBtzF1WHm1kXz47j9L5LtExtwkMZDAE9Jt6FgEDu1wP&#13;&#10;3R8lqSA3Rcp2ALgBhhXcGnHPq2CXsdE/UXLoMK6vQ4+5O+MMDZ0hD+w9F7x/7mK32c8Q33nwHH3q&#13;&#10;31DZKEdct2fxRTCrArwz1vFLNy3nwsJb+vz5+Sg6qjMTEcy6EKDCzm/wnMVEz4enrHqMqipzX2iw&#13;&#10;Plh15jgQQJzMVOM5xFliQ/GTcg1szMDVokO15t+/f2/QS8lfwHsEe4yM8zgC5PO+Z5fM0t4UD25H&#13;&#10;pwUxw/akNWOfyyaDHpqZnkWlvqQR0b0pxpKRwwBu/i2bKsqyPXTZxgmnxb5+L9GHs1UVLA6e6/1K&#13;&#10;OH9hz45gewr09wCfAc7AQcV3BfC51vD+fq94iv3pMdE2IWLGEf/xn/8RfYjnzfs0cDybYNIwAUZg&#13;&#10;zJqIRmLlzXZ9HDDJwYWXcKbI7Y8NqZu5ZN8/56TQiGj7SQRMZhb4Z2AumRH3NU2Ym73F2an+fajv&#13;&#10;u2uEW/mrbRNHjIXZwfOH7zNXo6II5+D76TQx4h3LJk8qGwaOSCBmypudC8LWnjLFqqc/54zzOAn7&#13;&#10;xQNXNyg6JDNiyusdgWizWOCBaBbVUA29s2leebyzIwrbwGG0Ojd8Q/P44zxE3IYOIvEpNf6yjgRh&#13;&#10;0Z6plqJwEcZMZyDwjvs85DktfI0pnAPuyogYz8sVHH60Nin/WLf9h4vgnbOaoVs6dBizA6y84Z6v&#13;&#10;tZ4/aWyW0i6GgnGlkF+LoL0LQsv6pxoRq6GS8APRVjnkWadRPDwTRgKFR1yAAGqjoSANCgs8X7ZX&#13;&#10;PCVp6wgpfxRgx9p82DavvgfuLzCYxN01NVUlj0ZH9LhhO7PLtYCh2hfMBOuPhqWWC04e/VFGDlcU&#13;&#10;+P1UxAVqDDujHWaEjdAzWofjQjuqOtOi3rGWQwvSMG5P4xkEVGtM2M+8Xq+Qw8cMGTHJdNc6ls2g&#13;&#10;N4FzcaTaPoShSzaPAK7hgsDlV+J+o+lleDSF1J0ufE2SzHjWDL9NRf7g+nq9An10gBts7G5rgeIK&#13;&#10;WrsIq7Z6Pzd4vqfe+DIJD3c2xLSoTqOv++W9ZTJWYx3Oj6+acHYofRjf4QhDx+3OFSoowWcdT33u&#13;&#10;H+WL/XKg8O9YP/twoRk81uTZUAvCfXyl09n4w72fn8c099uwFCOp/N7ZXt27NTr3sbZl/wQF0R/I&#13;&#10;OsBTl19ye0ZzdVzw6zY6FZE2rq9VSv0MKwvAoIGe+dQZthMYPEucL3BoXSP2aJ0v+NPjzu3vud+k&#13;&#10;b1lObzOyU87p520v5bCgJOcz1187j14mTW4oLAUNsLMj/WB9dh304Sb9+1fu8M79q8fluKNVrJ/V&#13;&#10;feAbTZtSgROkDfjbjrtKyDrfk9N16S9i90C+USNdNBa9rGTLmom8O14/rbP/Wj4Tf04GaMuq6GYA&#13;&#10;ACAASURBVKBmdKR42sq7M8IMIqL5Kgv5nMfPuPvvce380n/y3A6nTdv5j2xn6IcD6/zeP0ucof3k&#13;&#10;+M379TybeH+mPbMdd7x3ztm1xkVznS8BDIh+nOvm6+8emxH6LYtGtI5pcknEMwBjNSAXjYA+IrHK&#13;&#10;ZMeoiNqR6K+26gwRbcjodaNMktNl0CQE6sEBDT4NWNT79F0FvSB6NwOlhd2oqJI8ye3mtm84gaz8&#13;&#10;oxs7H2aohjyRWRmXOSOuLl2m6hBB2Zl77+VQC2j87qJuODk/4AFl+KYJ6G/G7+F09LX8QGRJpxc8&#13;&#10;R9Dfus/o1QL5pozVF/WM2f94mRtG2hI97GA5PiEoaCrqHu8+3AiPsRYcn5pDyDlRJXQlo2p5Ggtz&#13;&#10;cjsVRyZelxzqfDZtv1ZSK/jQlpK23/a+oM1kbu+rq3S+ETFlb6I8PkwHCQUT13uCgXHSaXzeYbjb&#13;&#10;C5jWxzCAX9KHfJ3O1yV36I7R/Q9rbsOcAgXceu3gMzNgC1vxViBtBwgqUmSyLFSdRzkw5gzLFhXd&#13;&#10;9T6d2AfC3u7rBba+W+A5zoNnQb0ZVZKHjh7wdNIElyVkF4DMJvlF51tyR4QjA+wdmAfkDPaYtMuD&#13;&#10;XlE5Z+cJEVG9rroCBW0mx1DP0E/liiJ4v9jKbNydht/A+cbPrR0B5un0Bf16hUo40dDfVvrMOfRE&#13;&#10;zrMbf19WncTEAQanciH1RUadlSpbJ5tBTNDFH0o3/SDfgHbBRjZDGZK6Z7R8Yk5zCumybdLxhjdO&#13;&#10;9ct0x6S/OwL8yvY8n05b2gFA9D7JLs0PKOiuCyVVmQbwxabzAJl6cCEYFE4X9l3G+bD3Jfaj11il&#13;&#10;tTW9B373+T9Oz9KJyPg//q/lTgnhPf2ZPPCztyYnaORNDNxTyEZH1KK2YQQirMU0UMu+QDUrer83&#13;&#10;2RUHOQhOCjlV9kgAJmGHgDjQE+Jaori1eCnDbghzxuaRudjEu6NjMqKjQxTNy7EdLxa4gEC6URDO&#13;&#10;jKkGTrkaf+iMWZTQDNQ6i+gakyN0yPqZp1du+Lmj0AenBQlIM2wYAz6lTdEglGIgrrjhDEDQzEZu&#13;&#10;443lLY+u/W4CH4gRFEW8a0ZU6jKEWQpbFsEFYTmf9T1t5b1+RGTXu16vkxEHKDfjTbIiglHSERHv&#13;&#10;9zfBi/f8xCgIeBAQCHfR+I9x+h9ljXwYCiWvYsQ0PPj69eLZmKaWzano6ZOGnRG//+VfAi8pnDdF&#13;&#10;oXHxYDqYCCOV3W5a7FFfiJTBxO85I24JX17yyS8IKuf5CtmRM+77TbzEPtLgl2v9fey3RzwhNfG6&#13;&#10;rwDJGgkhQhlnRdNl8Izeczp3AgZU9Y8pZ6CckC4suzALoRN0FPhzwJvdZwDnFQLSdV9LRD4aY7Me&#13;&#10;5o5fJmwh+2qvqwkCRQW3I0UonPScX+er9+9mJBPO0N3RgkuJPaOnYefNG5QTFnZu8Rki9QA/MEDs&#13;&#10;sUArw+h13aQ9TvciguUI51Sk8+LUSOHP3WWvwsbweVMpmsowU/qteAcNkH2m0A8D0U1sLrfhPs4o&#13;&#10;1xjlwLjuqyN8RMdAEh6RQrMNFx39cV3vgHEGZQXRdyUD+L/uB+DLrB5z1EAQedDTCUqjdUn5ULPG&#13;&#10;OjersaYeaTzyLCMjfSSBhE/xvmiljX1FzIGueawlEVRr2gUlRe3PWdE/KL+4ZDk5nv0dR4hdx3ma&#13;&#10;YhC2svXKx0efpND58Ts3rv50gYTHfN6vs1hjezYQxod8BkHz08WzbjTe4Sw5rSZybDX5nTfQIAm+&#13;&#10;cytqd35617rARcHi+1upcQiCZ+yw+mmPFpFKw/OHnt2B5J/tY9v572kzK5HOpfpOmV1qulcjOn+c&#13;&#10;y996i+jTH1BFMlWGlJJEJOv29MTIvozJtfwRKT9dRqP7g/0rv5lzAk5rDfWTDv6Iinaz8rN6hh9s&#13;&#10;JQYFjyXKcLlwdsYCH2Sl3dfFUiGsV93Gpfu6KR/7c5p3ULbQrjnSJXUxGE9nz+U2uvWQuTIip+PF&#13;&#10;+tu87zjOU/1k/uL6JNP94W5Nwj6b8xP9ckl2lRn4LWVwnR00TVVfhFiZSsSy7fsb88MDOjt/Wleu&#13;&#10;zz8YmX7//v5myZrMEe/v74e8o0ayXr5mcl3SDWvMcYw4z1e8O9veswtkTKjb4SSRnlRj3KbXkfeC&#13;&#10;XyDj39ZH4zTqjzefoIE8rORkBmUkGVc3A7TJHlcbuyIUuLFs11RpkYoMvTvLWEiB839YVn+E9EMY&#13;&#10;ycYYHXk7uYaz9RkvvwKdg3aBaXXmW9fZ4YCeEY49zK5o2JYh2LKkUn+/UPorNW+s9+qgMpefIatA&#13;&#10;Plv2nvLQjGjZ/+gMv8toPc4RYOy2FA922O0MqoSACgkhOdEOKUurgGZOZWQ9zjkz3HtukXKqUEY3&#13;&#10;x4TxKLcRwVi9lM7mxHPBG2do0tW1Fup3ewDlnAvtdR7zep3x+19+i5H1OxBwwXl2eVVkY6Askwdp&#13;&#10;3FcbcRNOuC7HXoxOWXf7lQp58HLKGWvD+8IR6X6wbRxWfpzwTRiLB2lIZjJwtfpQmtOv9e+v11dV&#13;&#10;lshY3gEZdAxk8xv5TMCpMjuEzzdlwasrLXiviJUmJHEzE/Jt6bbXDedS8eILRnS+f+Wn2jNSMUbQ&#13;&#10;38wgaHiSXq/yKc4Vxs9MZflA9269GO/EfB8MLFUmreSCSV6YWdkTVaJvfa5wwXujtp1pk2vQgyzi&#13;&#10;2admzrvLWk3yBvYo4jkJyjTOj4HnLLGFoNfp+m8ShurLKZ5NJ2PKtia74w6n5Di0vbAUu96vHk42&#13;&#10;RsuHCEj8/i14HscZ1313ZuuI7+/K/jhO0MLgvfVa9Yz06jjnedIWLodYN5Xfeledr8o2cecM7LGs&#13;&#10;jpS56LLIQHKeU/uUj3mu8BKvcbzE/nlpyKttgeTpU2VXC1YIbIjmwRnB5IDZ9si78fmM79/fhT8m&#13;&#10;I8x7xhH/8z//wxeGTZpNFCBEek1VCMyV3uIR7zL6MPIDDJ1GNUVSkKCSu8uJwZqZfQDRvKsEFmua&#13;&#10;Y8wahABM0EvgZI54vV5NGNXYDDUCcaBAUF7nq41yETkRdV033fdlBsJJ4umbvVxZax70/Nrco2Az&#13;&#10;+/3oRdLDPoQEZ4xjOFxUloFZBxPGT4iBERCCC05iZBIY1siGiN4DOCcaQWEwi+h6kXB4wTmSIvCI&#13;&#10;cj7Os2F3cUlsdAxEhhMsxCBdQVK5HoctsnuwF4X0WDIzYkw42ssqjSyv9eioH8ynhKubBwuEh437&#13;&#10;jqGolsbD83WCOxahazz6+voqReN19hqSsGaJpYxQkzvPXFEPgt4VysCro0Z4yGdRQ7D/Re8Z1pvN&#13;&#10;tOyAvUya0YBQg7FjdBma95tEtpoE1rqPUURc/V94uD7uA4h10QAYQJMZBYho8rr8qMOZWb1fKrqq&#13;&#10;lBHAt7ka01HRfwGC+ZzBz1g3PeSsmLOILRgocAKC0Pf7TeHfYU56iuX6HJb1V4R9zLkYIgYMEWQA&#13;&#10;zrhF91hftI0eOUZlgQzhB95PhwrPUSiiDPMOMJNcUqvLwQQFyxSkISPbImn2+s6jsqlcgQZ8M+QY&#13;&#10;LMMJIklygeWu1PDoYy1snLVGlx4d3fFmeQHRkuqTY3QwFUGD625aon5McqDFgguDe04lDOeyjY0U&#13;&#10;fIkfQYY/73tptldDDWYeKPNQAgkUMacJbtjYm3/fd5VuREThJ8NT2jgolUYhEfc2fI5xyLmVcABG&#13;&#10;89D6D+nCkd3Im5F/awABaAxwi5gIYddoA0ZHr52C+bpvrrQAz+4LiqsEKjnn6n1HNx71M8oxm8f0&#13;&#10;Zuo8ka79+SL9Xsb9/KArNeun89Od668TP342uvm+P15j98wWgp+fW4SZjedyRNrnLkv4PL3fDRym&#13;&#10;Kq+kfSlwm2wK+GMBU8o9ZCPiEWXJMBlARhXg+oggn9Y6/ryxucGvyWx/tu9X7k/a97l9noQ/I64+&#13;&#10;bL/6dQlGJhaJ42csuOCOjHzMy++pu5Z62z3WShP4zzbHv3EwfrqIUx/mliY+22xXp4Ttn+0paMDy&#13;&#10;LHC9983T3H9yCHFK6YvWuNl4F1Eyk58jykKNY2iCOKd42G08AY47vonL6ueh79geZEp+BS0fQ3Dy&#13;&#10;8xHpNB5yqTJgUdbj5wv8GZPT2X3+bk9t+OxOCYe3eMO2/jS8d/5jhyCXDzbg2N/LLSnY6jOcJp2L&#13;&#10;daXJsfCd6OJKv/wnyjdA30Vj1xmxRN1LZ5zx9XqFHceIlJ4EI8TIpKHzI+dYCNdkT6kIGYMzghGW&#13;&#10;MKofYy1RtNJL6H/1OQIoaFA+kkYVlBjBFrjsBbqM/9PeM3u94vFJebkWKto/Y5qRXnuHMk1YOwIu&#13;&#10;IoIyPfQKPysoo4O9BSeB0RByz+zSktFnGpHnMApHJo1aQEXJuttGYefAq0LnwbMaYNiELgD93J1E&#13;&#10;ZbuZ65rMiDWzepxQ1p2St5zOYFzMq/QQ2Ij0GVeAktCUf3rcppFuS0BbFvHmpC5TfVzekr2tnAkD&#13;&#10;dDBvvicWvelo/QiGTmPYa3Rzyl6wkIHWs04G1mq97OMRCD7zbRS3Vbn2nR5ORs/PWeVrkJkUBCnO&#13;&#10;9Zppj+cZSMX+dsa3jZ7AbuTwkgxR+IQsHDgAXSdNkyky2+japaDHGN2E2hwaoaA5h8mvf/oV17fk&#13;&#10;vgHnncMkhX/jOGgsxfeAObeq9/M8Tsrc2Juywx3Bcp3D7F9TczzOkw233+9L9qS5BlRCBwcjwNks&#13;&#10;J9RsPfPoYDTNDWcM2ROQgyNUbhD2rIiIr68XcW0J9jHn0HIlaLYc2NBTr60M1Ppcn6sNf4C9oBdn&#13;&#10;V57J7HPd9yJrQIE3s/mpVT2ZM86vMzLGsl9wxsE+7L0SVd4c2fiwm87KFjJ6dJxNi7PLbbWuuhvy&#13;&#10;10UXPUUJvtIvB3XFHNoX4B0CTWDfXKruxKqnu2C4tD4IyQeUE4x+zlAmRqbsUh8YhYKtUz/Rj/Zu&#13;&#10;3gU6hEv0+BMifPpcF7J8SMsapwtmyazC3AWQREWmoB0toktwNQ1CMLY7tTlX8K+s957nUXw+/kM5&#13;&#10;M3IcFAi41H6g7LSrYwCNYrgpVn5ptAGdGztVUqU/NOYTRLLrcmNUBKLoYOgFQWUz3HwCHATAP/Vo&#13;&#10;atSwYxkMRLBPEz7DlPIZJAoQ/m9GbRaRlcIJgdY3DoCHgGZTXg5U7zKEwikjI77zSGXgB+aFNUDY&#13;&#10;xDp9DpPyNsZE5Ez95dH0FfkaPHwTxNYRiwfDD62V7OqfRT9kmPbNgXefSldIsPNdlRIRJpyvB9Mv&#13;&#10;1l3vsW+LqEbJMCkbLeA0MUCdYQiJ54kIbyl68J6e3aTv7miciliAV1y1aDFWtkAy7F0wVBKuvddQ&#13;&#10;Lhm9dIgAQHG5N1yHB3txAk0Je9LAtL5qKngEymjhYEqZUTojiK0bTh2PK3tq8MzTwDDD1oTxkwyP&#13;&#10;jM923M8LmAN6akDwYkYE4JZphmHLDvCopYg4j2qcfrfzbekZ1Peo2TQPTo3V415tIK2apIf2Cc41&#13;&#10;g7tH6wMPGww11n1TQCNq07AQi7d+miDsBgmsD+W6jkP7AHiIWUpQwFqhaPGzbLqSVs/Wv7PUaHuI&#13;&#10;NArzqx43plRDeA4x8RmVFbULaxAaIgwG/dzeaFAMLklXUEMcNBhKX4RF5Rm+JATWgahHj2JAmqHo&#13;&#10;9GIYjvUzPyv7vdgrCie9nqMNABCuAANlPylybYeV7yVqC09O1xl7Tf84TvIlKuc2V6AK6THpyVyc&#13;&#10;ilSQse84H4Brr3cxsH/YO/AL10/QXwTnfYH1RjMwN4xXyk8Js/dUpKmvBXKE3uEKre3Ug1cvk//z&#13;&#10;932PO3D29Xwa8i8GfP4694/8LH/++fP7dZb2z/1nbYNoGWgwYMJawBFyFvPzkj3Ie1JyjAvHHNvO&#13;&#10;LZarc9A0fqoPiwzIqwK60t+kIU9yx18CX3dttwquH2Q7fpYfPsOK9H2NNalg7843zxJgIJLYxPb2&#13;&#10;zQFBbmT7F8ZbeNQFO41bTzILYZv9/+/LAPsJntlgy8dDLg/qd9H9kqVGIrjDkAqjDD0DHMQcUNr0&#13;&#10;uWfrPjYZW+DGfYlVfgH/WRohb5sHZzflWGaSAgjCG9DrB7HP7Wz4eXgorYILjKN/vjKe8PwEq7oH&#13;&#10;ODZXdDf1cKXhkkfNqUI6lv7o8rq5OJFsn/ye8HP/HCMyFnqx3pKNH+v6c7sLNHJ5S0o3pjEtFEHq&#13;&#10;aO8lXiO6BxX7uxkcsoJjIizyMWEswNOW7WPnA/zb5ULABTMvlWo+8QUyGuYI2QyG2KbN4zhKTp6o&#13;&#10;+Z505ihqfrZsgpJPcqRSxp7ecDv6viNkQE6edcoBmQxAc0Mu5YB+h4z9MrSw2bqWSx4Eg05G10+/&#13;&#10;lUVCMebWPiOLVHtug9Yv8fHC/aZXT6Mb3NtjrCPgDEHusP2WrMWDF+OUTOgBgH7sFrkAfN5kxMf6&#13;&#10;+l3qRQn+JR05W6a+u3ci5KVo/CHMOYGdbo9FHngywHWfYwouNEqnGfeXNdbzalQcjB6fphOBk0LG&#13;&#10;4KHZ59Ifoc+FX8gmL/2t5CLo0eVcaPrwU3mx0fPMTTbu7IhonsFm05x5cB/vzgan8++6OhD1XnAb&#13;&#10;OCLDLrJFK7sC0fn1MeC/VvgYTQNgqJwfFjWjGwj3+mlgdrmNZ1YwheEawaaVNYbqMNDTDW9b9kTZ&#13;&#10;KrfzXNe7DN0bbrMceGo+6CUMvQ02p+Ldq/1L8u3Kh/Ur+FvLWx3tj1JGT95tQ1OHnRZIrfXN8IAu&#13;&#10;AzbtTTt+Om0cD/zh2QP/Jo6KbkG/LZpsZad4bJN45tnIgu2kExM6BM7Jzk/1O0CNHmJy8srA3/wY&#13;&#10;FTOOob2dWqoC/tfMHvLAWPtUjkPnIlPOFAaUxyZbYO4E+Vy/Gypn9tj7zGV+sOdx3RPBr6vjFnvl&#13;&#10;uLCUud/paZ+N1fYW4kvZvHqao33L4AK80TKgHvXPky+bC04KbsPkhuHOjDBEAECPY1AwqZpn2KyL&#13;&#10;aZfTDEGRqsWNOpjPSO+AzKfJ3lYKBacsTMC4Felwz2s1ag0w5nr319cr8hgGSCnK+4UMgUylCkFB&#13;&#10;ALIgvQzGvPvd0dId7Y6SPUrfFHAfhj6DAzbl0cDVBA8tMhl97N/NjljHXmUGHT0QnAo02fUHp8p5&#13;&#10;uMQ8xWQU6asvuc/+sc2tQLsLY7mk3JGQh4xeSYY7WUKshkxTPSR0gulEuvAbFG6HKaKZYSnONQ9E&#13;&#10;U7hgfozG6ylCqvItyXXMiaZ1dzcxrgaPyP4BDuIdMWt/UDt9jC65xm22VNcmovddKc05Rke0wwDb&#13;&#10;mT05aHyA4xEZEs4UIRiWsIb3mTOj5w0GNGcuUbFucASRLkH54Ly1/TISZ4643m+mxVKgasYEuC3X&#13;&#10;lLNxZ5yz4eRnk555KEq9BjQ+rOgxlK2pMZAlEqEoQ84rDLciWWKrGA8cEXY2YNQ3Qp1Zzc5LgQL2&#13;&#10;+3qMXtk+QZnwdZBOzVjoFvZLjLrO8Pk6S8g1zzvKEiEr7ny9NmVK20s6BcEwTKC3+cC56nQUxsNV&#13;&#10;NvMz2Io3ergArXq/IybP6GCNzBUeWA/wF+McPe/icyqhljFiHMnPsVAKEjycU32Tmk6Nka0w692i&#13;&#10;vVq3p23vNH7RXfB6ADtw3iCcSol6nWecr5eYv8FzzuJV6JlRJQwuCnOuSPrluIT3eSRQ7YVoUPZc&#13;&#10;IRjCUUt6DD6J92c5eq/rqgwsO1tOiyMm6SAEGESvrnPemEvKBOS9W6BwlbCoqBtPeSe+OO+C8mX7&#13;&#10;C9jzs76PZ2EpK/OD4vBBtnhcRAzwvU2I/WFIP6vbHeS7y37m/j0+23HDf67CAJQcVxLxuzcJLaXA&#13;&#10;DWMQwmuPSa8GZErMKyknFd2SIxkjgXVNzq3/6tDNSTqD90gxWKKQPsBYdKRlMAsQiQTff4CM8AI8&#13;&#10;5uPzT/uJUzXt95+uH+7NVXHBOcT3cBKuUbixjPEwpn54N9ffQUTcnxQ84AJZShjh+uF4/Jsu7i/W&#13;&#10;oY8/b+vPdCQz5Ehz2hS9VoK517YoKGlghNNsLPdjz2b/Opt3g+5iEiin5vT6/X73/t6UUWaEggv6&#13;&#10;PsrBkCUDZ1Jn09dNycP45hhryb0dfvsYekdu++Bn8nlNA92uy4kvu6xkTkyfAs4ahvJxHy/bphex&#13;&#10;ZApvS114Y60TGcRaHmQNx/91/bHSC95kDtPUCcRa9wvvWCKt04AQhZVYq87dpitONQRH1H7Jd0Vv&#13;&#10;QR+8REhqWDMGOXxqnwqWHczRdH8NPsJ4whXojcJlGT4jPpTDCJVOcXimjf16nT2favyN+TLroc8c&#13;&#10;yj5FBmExe+7ncUrWAS+yzAKs/UYJ4rDodcwIPKD37EIz5B54pRHaypGrQd8z+iOCvHDRwewn3g3Z&#13;&#10;p+whRBPqNG6QP8+D2fmUe+h8Ws/w4ki81X8lQmWqSPeaL8HZeXT2iQd2HZDPCIPsfd5sJEWcFTTV&#13;&#10;Ol01yZbcTiOkB01y8vr1eJ2ck1C55pypzOzrtrLcPQ/RPPCgsepNdr7xSjcEwuCKsihscM3/Mdlc&#13;&#10;z1GWXSmtfnzpUN4jxuj9tn4Fu3YAj2eqRy57C3naDn+drZZLoQOQFk6U3V0BjSb3kL9IQ1oHHx1w&#13;&#10;ee12QMgwU46z3TiLsmxfv77MlpM8L3BM7vxwpIzbjhr3fbP3wmW6gnovyZmKwL05J++Fo+0w+yJ1&#13;&#10;jVRGAho/f319BRwaCKY6rdxsAN8axi53jsPtZ8DdwkXaSm0vRtuN0ugn4coxurn8kA1OpdDKYXS+&#13;&#10;ztUo37jiuCMbUzzONvS7iBm/vr6sL63mBLvZxH8W6A45lmeyhSo46VlaMWZ8fb2q7ND3N89bgXZq&#13;&#10;jgSyyzc1LoI+d0H+fB0MVJ1mGwDNAmlFyVtk2SHgkMHQlqUSpjdNt1fkHvy5Xzjj6Z/IieKT73GX&#13;&#10;MwH+b7aSwsNjCTwGPChngB93xZY511flIgMYbsBGNu8OYm1gGZz3rH7xQvB12PLCeOPkHsIXcV9N&#13;&#10;B/AcnRlNZIFcHilxHhUxy3r0Y0Q242IZqFGGJEAbNScXhpNCKgriytAicVZ0nkUVZKyp2nyvSoWU&#13;&#10;AFVGPHihwXiAwEAmPMRm0gBoC21jVCQHUgI98yR4UCYRGoiDxbDsgW1Y9rydljH64ZPQrdVSOZ8R&#13;&#10;NNYikwI8JyJZNurVhrEbc4cwbQxBkrsuIvzHaeTj4HuaEI2g0GKMoAD53eOn+0POlliVvUjAvuFq&#13;&#10;GgdHh7CyK1eLYlDjHufR0TMy2uAeF06dUYB5jEMK/uJpRGp3pyDDmOzCBurC1eFTRDjxO4IMpvhe&#13;&#10;0gOP+oW3Cb6KCplWygl0aOr/RjZnQn5m6Yx03F7wMCnMYG+O19nOnI6wSjgGxfyQvYC5KlJ8NWIy&#13;&#10;62oRdKLhfaxCWyrivm5L3hsmhIFuZOMLaVGIkUSI6UVER269Na4LCs747awuRvfl0vdI1cXvEEjo&#13;&#10;TIFhhV5mvZdn+Ea9wIPOs4VBj0q7xLzYJCum0uzTzj4MLyEveQYEPNuLhjsad0m4Tzq2KfxutIvG&#13;&#10;sKkMDAgBNYb4S4BxAZYL+skoi3dDsClGib0UPjCixs4V9s3vQTaVO+SBiwmcH2Opl/lUInLhSxGm&#13;&#10;qMZc1siJ8lbhF5wMLAsBxy9wHjgL5ykjoZyux/K7G6+gOMI4ScN0X6CrUKa9tBrpcS2KsJmW+YGo&#13;&#10;uVLwpoSk2+jgjFgcdGEsyHgRlJjz66VMvinqntjTHsfpKPfHr52/Ns3OPkPL/tg7HOc54b+4iGuP&#13;&#10;L3QG+NGP/H57FPxtxrK+1Zj6XLZuXfn8ep7w/XrBsLrcD/4B/kunlCn+oXM4bd383AYk7et/mbmS&#13;&#10;oh9h5GABK3mGy2Q997EqyP4TayscxaMtuVJs+fO+POH3/N0+3X76NX/47qd7c/lKhkOnzUaebD08&#13;&#10;YhHcM0Fe8tS+fjpd8Z7QcfpAyv59rg0nP+3HZ7z9fN+cwmfvAbOMT1jZOQuXe56vWc6WyVea85Rc&#13;&#10;kpKDjJlQ3oS+IoNbsowg3gUlH+OInzuNmvyI+75D5wOv2PGHY8WnbJGV7vhFtYLLlyztjuWdJsCh&#13;&#10;MZxHr7tEvpXhr/cDoc/RhHXvg7MAArRpp/HG7D7Tfx2G3P7mcz4Zfu3GYzkOuN/gcWI+23vtM2yU&#13;&#10;0YAZsQTxsMfg+Sq8bprtaz66FIs7FgrXvGwfpiR6tTQg9Xn1M6gQUKz1XspEj+FBY5PPuNyS0TrF&#13;&#10;rT41M1omCvWagPHW5QyI7pCrAJxdL0FwSIYHI65BYC4/lRgyRQQjWnadq346J8+B46wyUyYjzS/0&#13;&#10;yWsYsvlpJtexXpJVYMzFviBjp9km11Ky39HTNrhx/Cch9zXtbModpDUWej3o4ANWM2aMyNYDVX6c&#13;&#10;xldbVmbpMS4HcEw/D6lgvJ8ur7t+MtvkFmzbplDVFOTocZpe56YbQx9jgYMMraJlmJuMc3BwqdQy&#13;&#10;DKJas94Hmo4McJwX6oraWMqulINnBXAclplAVEnRTqfpwIWMWLIFqa8eyvKq9Zhh0dYLnHCbIZ6b&#13;&#10;JvNnhuYGPErhiY+nkmTJ9aLc9GyDZ785lKXQDgjArocED6igVfR+Kb776kA/wAk6ynEcHcjcONHz&#13;&#10;RinkmGp2TFiDprcOkDQEK6uCtKTP3XmepbsvfDsCQZurYDXpwHVbV3bWxfBKMwZj0CjggPdidTqO&#13;&#10;nl4jpB+qYkjD8vDgWQRHFw4jQA33XnRChvFc2EEb1zMt2Cntno37N17q3KnMHnUVo7fL570A2X8j&#13;&#10;YqKfBXiOOftgQ0KZq5wscwVb4D1XuwjeqZ99XrdzR9j1fGZ6Ocb6ng4fwm2TtzIsWCZWuGUwgIBr&#13;&#10;afk3ozM6A46Cprk3Aqvnim9ZdkJXs9b3rMyJJS7bTuVOvsTa+aPn32f8Jk52ufUZqkCx4XOtebQT&#13;&#10;o2EdEWoA7kLclCFRPR7AYGUozUCGguqSk2GmCBgIMBpok8gcJ/sERBtW0WwXAg89cyDy2fWvY1pT&#13;&#10;whEL7k/NAaU5Pl2ZVSOyGiij0YwOjDs91k3TIfFUNn8/Di0IK5SbZWwOaxIDJVNxTjZJnyB6uXx/&#13;&#10;HEenRVWkF8vV9L0+R+yJhKUyki913QIR21mNax9IOziFs2sJoo/ILMkwWNojxOxpcLNp/QAAIABJ&#13;&#10;REFU3MYh76Xf5qyICGYduPPpYRzFHI/6zEuURRP7Ogea++iIEdR3nHOW8NSRFxEz3tebjgg2TANz&#13;&#10;PyEoqCEvvNb04B5qSox5VmTHybrgj7p3i+DgmUcS7h9SLQWYNc3YI2fXlEgQWghFEkz8TIpA91mw&#13;&#10;M1iNvGrvJOC4I28SHngeQrxnvGD6yznBfIDfgF07FWN2hFCqZJ0bW72G6z43vhMC2wZNGt8QpRNh&#13;&#10;5azkmKKylUX33u9VAcT02TwZjAmOJzJAMVU4M914AuFqMVb1mft+d1PnxkvHZRg7KtpIGQcZ2f1g&#13;&#10;Bvfbs3DwbvQ/YvkS0A/iVBvFOY7GpyAX6qnEc9MZfplqxM1SvbFd/Z4SrEyQ7vCz83xFRGXMueAc&#13;&#10;MbdMLDNAGal1B9b+tyskbgTNiE6PnZX5Nns+OCgRy/7tOPVXF5S61+tFuoXzIudL8L3AGwjcmPvG&#13;&#10;wtdz6PObWjfTS++1vAV47fv7vSD3aKczyvjBOMI+N6mSjuhtJSUxKKRC0Lu8HOKnC7JEgMcqWgff&#13;&#10;IW26nDeKIFU/L62MiqfTQApIltERoN3mgB5Fx1nmkuuAUDiDQ7MsnAmbIYXO9+SBD5vsaySR4+z3&#13;&#10;G6geIsJ6Tvb79Z0ER8kcrlQs4xgR5RmikCqRcvRnrJ081mie+7q7fjrw0xyqTaybewXO+CJ/4bxx&#13;&#10;bm0UHapRft8ejZ8UgKG4Fk4gmwQ7v/LgP10/o69vwga0vzk2gotEU1XSEvXbv9+XIrApdYouY0na&#13;&#10;S8GJf/ZCKLP296rB3eduoalzwYHH8rCCTQ774/UBmFR+tltWfF/XZpMsXjyUSaKSoSpjsOyKfYCy&#13;&#10;ncTPho2/griXBgIb8J7ulBjLLsw5F7lIwVkm10B+cxiEdhnAwH7MniXo1g44V7z9XU4jouFSwSZj&#13;&#10;2xbndfO5tZks5xGpyO7rXeVLXjzvOmvraVvnB5qPiM8FAk7jDJ8RWetZv75vGeCnol2Ls2FZk86T&#13;&#10;vVqDLOd4/3tZ2HLbdV1tJK2Xvd/XE3kiSDP9HMg4VTiFckiQSRf9IlR6FDr4bNonvc8cbmFNlEP7&#13;&#10;LP6Wn+WalI62I0XCoA4Z9f0OdyjvOOS6t5en9XMM/R1NsV0eAG44j1XN/+A5Oc/q5YVeJeDvD2Ya&#13;&#10;GquCy2orXEbkOdIiwokCarnDuTPv0jcXo3jvKWDtMpTD3I3PEbEGjWxwP1+n6QzqAdl3PMb2df9J&#13;&#10;NvN9RqT/Qqqz9Nr7fcd1X/H6Oqu0TO9BZY4jqybZ6xN0DA6m6iFR9yKwb5lrrDg5joMZSuvnZ/Ox&#13;&#10;jhpu+KEEWX12Lw5v4MSNKO3eTjZ1Tun7DHacRtdNkKNTbk6W1+LeTjgjyugomXLNpAOsYO+ocu93&#13;&#10;z6ObNrcMju+2XaP+sNDTaeVre92vr1fEhA4QP+NJlH6kyi2TchzmlYZLLEm+X45rEw3RMd+k7MYe&#13;&#10;AL23KkFVj2K+gk1QDgBvKNhe8fXry+CQcb3vmPNS5sJ1k2aW/H/QMXhdM97v74ZqNCy038gsuq9b&#13;&#10;vZDI14tuXPdFGwAcZm829IYcsuN7LYh9Hu87xnlE3Nnrbflu4ev+XgWfqVekbKkod4wyjfOe8f29&#13;&#10;NgtHA3icnUg1yWYgeNNlBJ3vjhbgGRw8PNvGd5YskbnKpizjHsryGx2EBx2LZQrxbJ+5+77i16+v&#13;&#10;gLH9vqHbT569iOjqNo231yQ+zdk6g8trkZvOGeTP4PcfBGTq4Ngzv7xkFdaHcwU4gPdcTfMQrAVH&#13;&#10;cEbEhUDoBz34cH3gI9grOXy07qoUcQfKyZUccXTmRNkwwJM94xg68m1ZZ/u7pevtNvPH7AJm8kBt&#13;&#10;6v6c13WV4eu67zL0IhozFCWNOnZ8rAE6cPDSjIIu5F/veL+veF93zM6CQNOSoxslw0PMmoit2N19&#13;&#10;gMBdnFiWNw3exbsj6Vu4ifa0DyHYvMrjeZxnoKRNQJjbGWcTxDljYZ5ueCyD1C3FJ+QdNk7v+1Dz&#13;&#10;pZd3rt/96QLDjs4IoKBX/2iOIMSjUz+PzoaoGUdipu2kGkOHLMO860gP9ElMNhVChBmN6qDvUDam&#13;&#10;qWAmvM0pxr8Yc0MG1HveIiYBAU9KCYU74N1+8ELEfWSXcuoDfl2X4XaQuYNBuRMKxu05g0rbjNrv&#13;&#10;97sZN98ZK/MgcZXQUMT/6obcu2Jk3n7bc37bApPkR+FC9joyIRBiTySUSZlLjjv6/CaUwMaFHo6Z&#13;&#10;KYtAgq2e056HklTM188Ivsf55hcQIiPoISeOXZc56iAUHpZyZ8QWY9m5A6xzyCMvWW4VYKvvzAwh&#13;&#10;K4T3+t0jqoCnJ+jH0JmM3iPcK+eYmtJ5r4FECp5IjQSlGXLqAi/tINIbHxAgUI6kyg/cb0TKYVGp&#13;&#10;PTNHJ+/pCVB+CuD/WuoPTjrPUgNwJ84R9oDMTEL0IgRir28v91b/KuoNZ3/13APux2E1kcNxAPth&#13;&#10;MEvRNfVI0Tuq/mzG9d1OzkAa7Fj4gfBDZ/vvODL2CxkUyPICD0HWDp269zSaJSy4be4QEiH0YX4V&#13;&#10;4Vh0776uFrJ6TApPHcU8lIY6e69nxCJ8wSkCGMDwgjJeULAyFd0I2cGVcdArh4XTOq3nfAh5jCCJ&#13;&#10;iOu+WtlrejaUUj9y0OHqylv476RFYXyx7mEEa59zHI5V9tNZJg1c6PqfmTqnsYLjw7Pzw28f5IvY&#13;&#10;j8A6hn+XoQAUUt4Pgu06tmipaMUml9pLcJ4nPzdezfvqXNd8FEXqc3Vl7Ta8A2/AORmpfmBSkJL7&#13;&#10;GxNGURH7P8jM2wWesMtE9d3PkPsrwW4dR26K/sT4CeQnk36Fb8SlND6mGSToI+j7gkkpEG2fRxqu&#13;&#10;YLAPi/0z5vz1VeN/htUmMmxvnRQ/97mAFtXvFqyFPYQ82ZCchncLXE1ezWVzIlwnoSF9k/kz1jKF&#13;&#10;zovOlmuIptuZNSkn9OuHwK2WQ3a84Ujz8+dFaw+Vvpr+/yrPuJPruq+420CL8/fxhTs9mva7sWw4&#13;&#10;94Wj+8Nzgci64SvO0vkmcWTZ16dzT696oBj3G1wa/z2fxb3iIxoGASg3oxf394Ba1r9HR+FGIDvb&#13;&#10;eg6GZJfdCH21ni7ebYZJk6EgY8NQqAj4XOaf4H9+zaks19i/ankDBrJAQ3pl2uI+vEOBM/qOTrK+&#13;&#10;vr+/uX7ImeyHabJQDdn/mf6DctkryBXot5yb/j+Xwx6UfwDFafe5zhmhkrXvnjf0Mzlrkk4f0LAx&#13;&#10;Bp1ylIf69SzXhChj4pzJZL2Pdd8R6FeCPT0Mxj64nGXoXyF8xff2UESEyV31P4L+MCxKL89bDoFC&#13;&#10;2xnvt8oyh70HJfhgG9qEgIaDZMXM+Kgv39dbJYPbvnS1/OuBswKh0W+jk8ziCUUdw+YEWlal2Q+j&#13;&#10;7xpbToxYdEMF5EXPV9HNLtM4L8B65pys2IGzzdLH/VyVJD7MFtWG4aZj+ngGSpgXyZxd2uV84smD&#13;&#10;+SbtS1jX0Q5IGKT/JPmAhkWUIRnVCXDG0l4L3XmRA6+b9ilEeCNA03utobrBm8FgJuvMtgsiix26&#13;&#10;zm3l7o3usr+tE3bsm8tO2VVVMs3JMuncqyyho++Rjv+AeRu9GGiSGff7intWVlbZIVCh5SyDfMvR&#13;&#10;KIfHfQ6QldKr5g1bWBnGYTfdL+hBs/cJvKtsE+2UGyr7VIEMFrTROH1fN23M1cNxmF4fopEg2FP0&#13;&#10;1e0NozNfLgsw9ZLgcOCyYsO0knaU8YRjSVrXC5suT6eeZ3Cm+Fam9HjsYxqd3lsLwJlCLLQzksJM&#13;&#10;bj+eCeoefW87TRzO1LOfW4gXLII0HKrrZyhJGJTDJG9INtG5rMCM2a0F3CYE2bHO7gfy4cgG2TdR&#13;&#10;WeLgnJ7XjBz/9f+eqKvlgirGrD4B3VuCQGuD8NGHZHSJFmkLSwT3YpQSrVqMLPAmX+9OLe2IFUTV&#13;&#10;QZ7VenvzG8GlzGLTpwGmbhpoeIomXSaTsFZlKivk/f3WhkLp3RFoi4yfEPQSmSg6iHSONDI8BP2/&#13;&#10;eSlClfsow9EGj3CC3wRtHBHfv9vTCmMNhKksr+pxnJFDGQ9YG/5wQ+7iAV6Q0QyFKUMpvLAwGoOo&#13;&#10;ykvcME54+Swah5qBMfQW1DzyCIcgIJT33zh4S8RCBrNPvPG2ZyxEVKTCnllxnq+aX8BpdhOXl2jl&#13;&#10;ULTzsuY+e9+/v1e4hWDs+w4DwrK/rPnaUSb3Rbwbo0trdVTcWjKge8JMh029nwpAr5H37gbaVa6n&#13;&#10;sRFZQsI7Re9jHwsek9Epy7AU2syA2HMLwxXASaKiOX6mCRK8dG5oVAeD4rlcIyWRWsqsp4Y5nZUZ&#13;&#10;3eNEUSkUjEGgZixCBGiXssokmCxNojKUhdB08d77juA9vYEnsmt6azx63x0eMtjoXPrc/fIMPdL3&#13;&#10;aCX5r4z2CQcM5H2tETAsZzXgdPd5rDWhHwPTjAM4pAgR3193dINxwgEEB+VxVt3k6775HQEGHmXz&#13;&#10;vd7vYAQP6fgKIzeM8x6DwUepUDfE19cX8eX7vUbsgZ/uPWe0jxmDtXIUfYTnNY0kn93nIyU+yK8A&#13;&#10;b+erEFRv0pkgzfhkSIGDM8fYBBsFDKAPh/MMTAa8nzh6e9NFgZdz+QBzOSrk3KHjZzfAZDIi0uca&#13;&#10;EWwCiUjBom+xnDePkiQsbC/c4bOfs23ai8zz0/0/Pbt+5nu4y1IRizzR85TRBjLRmukjmPY/lG1i&#13;&#10;eRZwoJzQ72C2RsTDcY3sW9TjxqtKCZTMJTxf6YIDT4b8jVn1hezdMpisck4+4C3auKD5k2T+4dI6&#13;&#10;/+qhp+NPMpn6RNWECat9TrYf3DvwvR0k/jfoNFiY00h7AfnIB/K20MS/uj4oKfrop++WCS+LEZ8v&#13;&#10;2nkzgvDQWrQMU8puZRAZrvPnSLt38jPqEnbGcWBUYkpnhGvg+z/jwvOsfrom9beIYp/Ial3oscmW&#13;&#10;foZxLnEnjJZ/gZ3kFzIItsPfo+kZsVv60IlMTfAWO7sPXOzPfK8XMDSMqVwDVoyiXt+Ry6Zjr9Z3&#13;&#10;CVT5xBNN48NZiMcNlG/yeev7uuJA9q+VruUoliE74NyKqoJwjLWO/gIPf82uj/VP9UDckNF+PzrY&#13;&#10;i6Ucej/ZpNzpwt+4xnEucHKZwvUNn4Mbr10GQkNd6FHYK+8JxgyE3quzGwBHWsT7nMwqgGx1nifx&#13;&#10;GfLSMQYbiFOvmKhP3vgeGb+/pcchwBN9cUq+q+XREBYOP9CKZDa3bR75+JrJpRKyGaX7IaL69Xr1&#13;&#10;uqosTxl6UWIRNKocBaXbPLM7qswqssnLdoKSIGl4pKoPVo4cNIV7s5Yhuq5LJVamDMS92oDRl2We&#13;&#10;ETxicoeyLrscb2aVJ20DqXTiWxnzrYcfHQDzfr9jHIr2d/yEIU3OjuB8M6TTLU6oabr/GIzK7ynz&#13;&#10;nwoCroyq633F+apMiDtml0fu+vEoGzdli/EKCMQFlFLsAF5US6m69xUAhB6v39/fMUMlN9FXR+dQ&#13;&#10;tqv6fqznFLhSNxe+fX2FrTK+v9/FSyPX6Ou/ef36p18BY/BsfGGD44bf9b56HUl9mcbuPqfjGJXB&#13;&#10;9X63U3cuOA5ah6boONt0dDQeXA3PgukZk/wumMHgVwWIl2Ph+/d3G7QPPZf9TE7BHiJDtJ3M3rkO&#13;&#10;rsohwK1jjMWhGxEMiLgv9C1RYE9kOdxof5ng580bzRmxC3duL0Xpq4jGC+N7lS1gzHKumSJ+ptjH&#13;&#10;5r06rLHeoIyJ+cFxVs6m630xS4/2o0YXz+ZzGy+DrztbI1O2HJUvU3YtUP56d7B6Bs+niwkoKw97&#13;&#10;0Y1gI+y5rQF48/p6BVDT7SMPHpvImE3KeKs9eZLOMSOGcuGO+yojyuzhMSL7HDgdy8w6039h70H5&#13;&#10;r9vWKcVRJSzP1l/ua2KlH+yLoDHad8DN5ZGIiGP8p//9H3utvrqhEM901GjspRBw35MlRA7Uh7MN&#13;&#10;lVctKEALH2fMiShaNWBEnTrW+7RGyDUZbSyYdYZqK7oBB1kWyJyAsE9iNus+96DTc4oo/aYsi6FH&#13;&#10;EI1jY4I4xKpri5TRjB3jF8ZpUcHcxP7/fL1EpBt2GRVZQADE2gsgOJ8nca8DqDTAGRGvLutCY1kT&#13;&#10;D1dmuAVTUfYQtjMgbDYRiJqjG1kLnxDNkDExD867FE3WcwS+wKOfmi/WqQaVMr6gvilAw99ThhOk&#13;&#10;tc6pskHYIwgcOz29YcwnfD16xD2gFhE0ozOMQkJgrxUKGM/JGPH1OnsaM2J7v/62VRl+Mq10rviE&#13;&#10;LA0wfTg1xigGACN2Ce1njKPWBhypEmJm/LQ99X4E44Dn2QVCxxfDJq6/ziRSESEgo6F1CW61N8MI&#13;&#10;f9Ekxy1RntWoOrlPuYBNqYjSd6Ts6Sx2yqXRHQgbIIxwEkYrB3DwjnH02chmGuZwNCY1QQuA3xSU&#13;&#10;n44jCuTHEcdpTd5yUnAHqiByY6SyFRBp5xGhYIyCi2CEe/dGiL6XD4dR48Iq/GvMe86lDwWMcFBg&#13;&#10;AD/yib7nPEqBHzmqKVxUxIcb3afhKPkn9trmxz0TaPnsiTrSt5rAAU6IjOSeBZhyLLgD/sODR/5q&#13;&#10;pRu3C2cJSqZowmvJEvPLU3tjSvGgIWmoHBXqBP8t40MDDywQmXqgWWVIWenx+rjOXrTABzqxNOTO&#13;&#10;JE4wKsbhi3XkiPN1lIM0tKe7kZa0CfiZZihr4W+JPKXgntwnnlnSedEvOD9ciQCNi6Sr/Q9gzY+/&#13;&#10;/7QF673b/Wn/Px6OWAWOlSZHrPztqTsAf3pFqdT4bDiKWeoVUn5tYhzChJ/mK3BkFmzvx5pdngNK&#13;&#10;TeCMKSjgbT53ykATqdAq66IglNUJojq74hv+9wcgkx9k+C0QlvbH8off/3zBcOHbdFhEM+GLPSCv&#13;&#10;SuHlhyXwiOF/u0eyTcjJs7JwcEz+/PH6C1zvQR4TzAWefx7y4w5lBGqW38076vPm9saXwN/csO9n&#13;&#10;vPBB+EYZBs4Nfmc0hXLSPrNJnsq5PGDx+XLyVkNNBg5S/gmtB/NeDf59hrFe/zlGDFuz4Kg1Ag6Y&#13;&#10;PxRnL0UUqQzckknrfpXW3EEyRb8/wYJf61ztTZtF2yYzC4GdDuNFZ9iPuJ8Ff7/YUeBAMahlOUQG&#13;&#10;t1jXs27b7D0KM9qbjK3JVjmVAWNl8aAy2m5lGkEzjV5+zvjPeGxA5uNelQVUNiaC6TLW5rA/XhlV&#13;&#10;193et5SCnSVDwvhNnn8cEXQUrJUHImIx5g0xh2Dt/Ck+j3fC4YEAC8AS97JpacvlpKv2HJc1LFAu&#13;&#10;VO7yeFXJHUQOY9nneTTLzHi3oRfNTFHO7jQbipcgAu0VnZHeJV0GkfZ1M7IkEOl833dn3iqQgobm&#13;&#10;lDEL5XHPr5MOoHIGlOEYRkTIqss+Z6oPQQeXqFRMB971nI7jiO/3W8a0VE+JkUljuNAz2Qun4HnG&#13;&#10;VxsAHbfRO6AMkEmj2vmq3jGvrxeD+5zloF+P9+NwJ8x937Q5la4tuZBnI7saSMyInOvZmQjGaH0s&#13;&#10;MsbRBu4ZcV3v0s2bXspArIwklFOSQbQDi1NNc2GUv+5yyn99varkS/OqiNbBrMTd3fuRff7YSxbn&#13;&#10;5la/ETdCs0ztjEUv8oyxv+vs7E3mr3Dezina7aWFRiJzUcHO5bwvulXlSyOOo9ZTNsoRbNJs1+yz&#13;&#10;kSO7t44FoAYqQJzKSJgom1P7h76xy1qbrsG5CAN6RHTzZefP0q2Xn9s1znIuRgbtOHSadbDG19cX&#13;&#10;9+zdePM6zxhHNbY+T2WxZ1bWF2xmLr+c59GG4nUeCE6AHAC7H2CA0lkzVB6VlXvIkzKOV9n6cKYR&#13;&#10;xX9Y3yC9+wMOTTisBUc4oqRHC+9hoy7aXHNBQL73VakzfzZtbCcrnNvRZf/CZMbOMKONYc7IozJU&#13;&#10;MmIxvEM/Ol+nBUv3mbzgmBvraiHzQP4C/hl49IyedN2dQZzgbxgaDiE7V9NkuNF2udofm5KLDn1m&#13;&#10;wHtmFA90OjGOsocfZs/HHsNOX3RRNsQcsgW1ALsAhdkvTVvLmZEqY7F62FZg0lhkmhvq2sGA7c/r&#13;&#10;wDRwqQ2JwM+pEgFeSw+lYB79IjYgT747DHhlSIf0LcOyG6IjoksNaQ3t8OhlqyEKjF8QbELv6+V4&#13;&#10;ShKYMzzkZtMRktkHLEl0b9jS2OieTH8363U2nB7EzxgpjItobi6hsGajKD97VhunefB9jS+3NtmV&#13;&#10;GkdWrjPFHLGnNFLYRcVvWw+Mq3gWRgm/H0KsYGCKQq8DZYnmbKOqrUMGNAjHUZr8oslEgAHByPd+&#13;&#10;vy1NVCo+CP/ijTbjCRQhOt5MeYg0gyjPzRpfpjnb2Z0wQOS6h6HPAHdE46D02nXfQaOo7bm9DKuX&#13;&#10;pxqEaIxAeimM7uujIkhcRQvmzswjUcrHjUlGB3xz+c0CEEUO4Pzfjc8mtK/j93j56T1B+LpxDQa7&#13;&#10;EiaSjiREaeGC0LxHGYeNtTufJr/29w0Z7dJ6YpjxGgK/MyyM5Y2/IJwj9Zyw6Ps4XjMUNrxCDXHQ&#13;&#10;pmVBWtdn+VX0X9liscEcAjqW3kJg41QJX4fWCmXYSl94Uy/ngXK22v4mBLggfugcySkGngPDExzH&#13;&#10;B6JXbEt7NRS2W/qweyzi0/BvjIryQ0QEDS7gvRuMepLLfN1JtW6J050/mB4zeHZA49Q0tGESWvuM&#13;&#10;oEHCI/HwnlJMrb4mo3JDs+hNUgnEcp4BP7Hm+tGK+CLsJvcaPAJnqfCz4XsccR5nR+AM8myigq0b&#13;&#10;j1HBNdlDd2ALek+wFw+GppcsmZz2rh+3Y/l6Hxdw+PSccP3jd394z07n6lUwdEJhMLjZw8mXmjN5&#13;&#10;TkaQ4lk1qp1UWsk+G98pO9j4TvFzau8Xlj91xtd17MDSPEGLKG/iLak7ewEfaHO4uBb+xLplO9zn&#13;&#10;D59/vqb/ktpj4B0MJOCtbrheXgMwbHuOfjdOXvje/fO087vO7i8++8P14Tw84PmH79Yz6feJv3iW&#13;&#10;98qGN4O+yYBadvoDGtvPyCadwWgqWh4BJMoHDIVLD9Dles/juyZ00C1Ah2FIwVxBFyGfawDb4IkS&#13;&#10;QL2qXF+1z9cvN94RVQZkzWnP5IpD097la9/wbqeZdAQ5bho/HilH0xNez/E/Xh/Iruthf3lt78Mj&#13;&#10;MGxCZsuIjvf6zMMhuyozd+O3JruEy3O7vImgARsX3y260oRuomCTaP6fbnCZM9xZB2cHXnKepxzh&#13;&#10;gY8h7xcwPZsaN4FHQx7m89myUlcjoPyGORIOOJGx4Bplihzt8Gqe0TBkr8fAiRKwBjM7o1nb5Pvo&#13;&#10;EBllTK4SJsYop84cnQoDhkUzaGKft2Am14Ww5o2MrzgQOo/qFVIroo2iA9ZcPyROzWDJm8xnHxWU&#13;&#10;DwIOMRBgQj5wx1M3J2+Z8b6VYbj0yeq53PeKU0SNTT6vrO22I3VJyTr/k/Kw63u1/9mmIGUXVACG&#13;&#10;jPk7HQUm0TGDkungw2ENh6fxCz+bcJIFdEFkimu+wNPCJ68MMTlP/BexVgLwKihzRtxxs/zY7HdA&#13;&#10;d5qzSuhet6pYKIAXJOHg2d57qoqPFG4wYLgDd+eNyPV0gOzIGn+6EKzrOrwbhgGWCSE/1zOEZy86&#13;&#10;ggunlx5k2wWZn/ZI9v5oZ1TjMOX5RHn+D7KQwSUi2BsOFRZQGknBhCv9ZkC02fYQEEnbyxQeg8Yi&#13;&#10;OBtZmSW3D9lApjJB6BAOya8ISkfWxr5fM9qpBCw3J2ih3xSPLMJtBun64vU6+7yYvLXJDn4+cY2j&#13;&#10;bSD9E2cQWfk4JfslPlZnX/0lUjiUswP/bgXZXcABH3mSZFIvbPgkmHh/6PKdgrT5wIovESHlZRO3&#13;&#10;m87A1ktZyXjyp3XLzCFdd5VZ0pIQXPY1thVR9NLGh34VEZ29J5svdHkPPsY+Ht0XxsdxLpYRwpWA&#13;&#10;Tq9kB+dtktEbJ/M//ud/zIkSMqqfCMK6RqrFSkxSRokixorku1BCYCgiAtc4dECbJCt1daiRoTs7&#13;&#10;OHkIr2AiALiPDyY7Y2WIJrSVI6Oj4JuxVqOeDw2aDXiTY5bxllkGAWNLIxcOMQSzfj8J7ZwRE84g&#13;&#10;Q4zssjYs64LIkxLeFPEsxHMDvCv2YOTHOCKPwRqMe43Q6D1k+ao+rL7Pk/vZBJaoZ4csQGyHGv1O&#13;&#10;Y3RTTbFwqGEsyna4wKH1iFTCLHlAuPEcaza83UjKOvrnQcHBhc/g4RYhBQDBmF+vM9gnxKaEhlBX&#13;&#10;N+2eeKcJfKgbN5uBIH3Uo1FAvCA0kfmNI87zRYGTNTGx76Y07H0AYt4L+gKXcEbnrDTUs6MxKBA2&#13;&#10;8SZ89nOD/bbIVsCNAlh/jGgPGfrloEDvhwPN1QyXIVDR69p4hSa8ogPunAEeyiAK4z2FHbtfTEiO&#13;&#10;JOAGCWhHTCFi4OyoHOG8HLgQeolDIeEf6/dIYsxlT8/m+2M10H19fTVduyhkP4wv0xWOFR9A69Dr&#13;&#10;AX0SPALHDaD3LcEX9M0N7ILhjK+zM4/CaNsHvGlMbNzuaDtz4O7GFjK2aQJO78VSvrDfsxvyoeAI&#13;&#10;T3r99j2aC0aPDbwHfPvGPjtK1USEB6I0tDKwZjlhwnHMmXbKCRX9N5yXc854fX1FZCm+Rzcv9DEA&#13;&#10;bjqWCfan8R2wmaZE86fdO7o/AWgynQLTDKbAzwgaBx1/OA9zzCKN/YTCyLlp/aiZ6nuENGtiM+mH&#13;&#10;zs3sPZpz3cMFKNxGl6SsTINlnfDmNBml//b3Odzg7JEAtuM9t0znjJjApX28Pn+e/M6P26fnfnJe&#13;&#10;6GPHYNECT+nHmh6u9LQU/2iBd+LldiL6Tzewg2Yxi8Pwl7y7/1tP1+w6OvW743o5zI5WGA8K1uAd&#13;&#10;931HokTD0NmotYn3XtdtZbCMp3M5gj+WvMJdsPM9fl5/+k7wQJp6xio/OO+XXLa91uBKw+cO79i2&#13;&#10;bJ/iQwHB0JDF8kf8/Vcs1ZB2x+fPD//pzPyE/97wU9fkc1gLFD/w4oVe4Yx/gPE0w8oNQ4rThj4D&#13;&#10;1K0+nNuPrPNxQQ+ImJT3GhnBCxf5wGmhZOVqmgn8qc0elEt8gvnh/54neIIpw6LVfXbaeckKAM3j&#13;&#10;sRWU/cJeh+9C+zidFOxXz+Xm+ZaDZHHm5/bMDMMXzEfv+AH7AE178DkXotqoJRUiAAAgAElEQVT2&#13;&#10;9X3fbPp6XxeDrGAU3H0a0J9gmJHxfDSdU8mhCGVSeEkpN2ql/U9eBnmAsBZtRZQq/gZqKDAAVRqO&#13;&#10;1jNG19nvqNsuHehlL/BO8oCMknOGjIeQxbxpcpW/rkbaI8ZHORJ6DkoZAS6k6418MMxf96fST15a&#13;&#10;UvMeCb39Nn2s4Ph+X136YzWYogTyPa+HHoJyP64P4IxK19D65pzMEsA+ZSbxCQg9RpVHJi3qevqQ&#13;&#10;5WDYzVDZzYjZsu1dpXkaJsjGSHvnQlNI82oMRMdXnf613B2CYuhsmSoLVbz3kgxnz8E2hGDXKql8&#13;&#10;dWbCpcBQyOxw1jT+Q5dmOZyW+SCfz4iWFQ7KOsBXVAjwrINo2qv3an9ggH+9dAYQoUxa1jqfO4XO&#13;&#10;18vKCYO/frimvpMjpM7M3XNC/0pk+cCIXmWtof/MCma9pzKkc7Cvy8Q5Q0ZOgIZmw7jgfB6vuO/o&#13;&#10;pvZu96hSRLBfIDp7kcU/XMdxxt24cCCraYioFs5GZLhNS6WE7+tiEFxlFkkv+LHs1ZRTCPLh3bSL&#13;&#10;DpCFATXdBVTA/6Po2st6jVRJtNr76/tqOnZGTDgdYrF9gH5CTxyUA9v+MqWfiBZrnNd5xvuqbNTr&#13;&#10;jSbu6JuUotW3MtlAt0s+FD6Ih4nnQx6COEX9Cms4BkshZmfFoDrJfd3Eub0x+LzvzsjroHXYD3uO&#13;&#10;sDojQyUCNq1btgzgfjtjaTeA3NO4kl3RIKJKL+OcoJfOnB/OH3F3Np6qzHtm2TvRV1SyRJKvQRdm&#13;&#10;uS8bN7APO16aHDIDAZuShz7O055NzBtl0odkT2QraQpySmBsBos2OSYd6/26nc42XadzFMgR4quy&#13;&#10;R0rWkJTp2RrWe8Xkg9r0jOOoud7XjGP+T//bPx5MqeuDRZQASsPjcTaRtfR+IHkPgZREb0LjhBoN&#13;&#10;YKEnU6ggUg4K+1zk5o3l73NGOMG5jdikvOosldCAJhIECBdK6Nj/nwgtFBooOBjtoXVY6mvfROHT&#13;&#10;DlvshhIIdWkK/Ewa4pZa4QaCzKBTxb8GEgBmHp2xakxoso5DJ6Lhjblr3KTnGmsHsYMwNZuROJKC&#13;&#10;ua0XDGGmZA8QrVCjdowyJfxoiNz+bEE+kzXZRKTTdj/6UJsgH5YKaMSH6b5MC6v3oqyTM8ZSRO7n&#13;&#10;PPsZRrZLw4oZVU4tWzgDQ0BpoLtrHQqft7Rx7rEaxcmbv84DzoXrlhAeEYr22vUxRmUZvJtAAbZI&#13;&#10;651z1jqGSraBgbEmZK64wrTLVk5UTicDCnKEHKLeHCqmalEn7ze4ULHqyPHj8IX0OYjIGFayKamo&#13;&#10;AbfhiMqRjPRbBFKSlnZYGewxDu6jsGzzncsgqH25Rv4cnT12ofn8jdrxtr8NXzYOzRFuRIcQU6g9&#13;&#10;GwT1koHScKCbZJQaHw24kXYYPd59z8VRKORZjbwLXrXiOzEeznaf1Rp7bM9O4k6GjJD4/+y0YmYF&#13;&#10;Nbl5vbqx2CqDcv1LeT6DJdNpITwCp4ZKatBxqiWTrqpRYCx47/i1PDhlnLjvGUeiiXtHcdHgBvqr&#13;&#10;yBWdMzdQ+PDieQAl1sl7YAxd5hU8t9grKLpOCxW5tRlMOZwJalProIG86SmygryGs4ytSeUMNP1R&#13;&#10;A9T3whw1WAycaM4XESGU+7O2N9iz5U3GayKsdNt8nmmHZxIX7MP9tty24XHLU+aIBd5BPP/JsfJ8&#13;&#10;v+BMRQWy2fR5G33raH5ssehaav8RuAJFGd+katEWfeqMgtT3H6+Nziw8EZ/B6d+ODDg28jhiXnel&#13;&#10;gd83jb4LaZjibbHQh9Ug89dw/elK+/9v3BoS/iO8R5idqbDI0nD4p70Kn2BDQ3uG9fxhWtof/V2A&#13;&#10;q/Ge6G4D/XBGn+vdcPjTWM/bn3OVCLDAaX12OfHLZzp/ya8fzgcXJu2c7HILcJ60DEOObTwbYp3D&#13;&#10;Y3XLGgF7rW/G3OAlw0O2LFzyxDD8z5ZJMzNc6mvW9Oc9Ad/uBYAviodXc/CSsS2Sdacvvna/B3Rn&#13;&#10;WVPYHkhmrPcr4ng9Ez53e8bmwrtW1rGL0qGbts3fhl/whb9O6tZrU8z8fFRyhfVAiVw6YpuWmrz1&#13;&#10;sbb1ZjxYA5Y6aAgKWM/d+2niXowwbV3Qa7D3JbcO4uZi3E8HDBzi29yX45lriZlHNp5kONA3OAAQ&#13;&#10;xLeCU8ZYlL9Ih/NUueJMNMwu2I3mLbfpxoSRB9ptF6OJQwd7mozjRnCXeTAlloFaDPY6uyUDn6v8&#13;&#10;kYX1CPB6v9+RgSyDyiJBgCE2E1UaGLHbvAc1+TOILiIO9j4vMTtGlcNFcBkCTfFsQ+HBu3y/MrPK&#13;&#10;lHWJFNIqk5fdTgFckog7N7gavaxDsDjxas1WuYJ46Hu0GiIp27DHg+O76Tm9f3AwLBlNfdaO84ic&#13;&#10;wcyVv33hvHmViVAALmxhGcn+l3B0OY9EVt5lJYagJx7dTBqR7b5PaGrufAWlFhHZjb4i53mwN81P&#13;&#10;1/k6LXsXGTjGow1PQG7nRMPx5xnEvn0K5v0Ey4U+RnzQJ8LosmQqNYOey/eQRXAGaD/p8kyRPrzo&#13;&#10;nfQ9syNG0kEI+RYl0NGo/J53HOOkfQr4v/BR0+1izuXM7OsH/cvwIPcQ/UIVkVR5rsLzsDJlKu3E&#13;&#10;5vX8R3CuckPiRbCBLM70UXCCLrgLB7mM7S+oUtJwDKmROAb5Qah0mGGgkAP6bBp7X9diH5Lcl9Q3&#13;&#10;PSPqJ34BWQz68XJJCK/v265D2wz5OmSglVcDpjlM/3WcB89umZ/66lSQSA0v5534EKf2cW1Ob8J4&#13;&#10;Pum2ySTYf/ChxfnBtRVdOOI//PM/tOpoqpOayIw4jlfAmAdBEQDBS4qGV2f48zja0y7vNQQGT/uT&#13;&#10;rJdkusQR/DCCfCICuMc9ulYdjIcUXo1hOrLQwWAA/1lI/XC5gDHSBDDbkDE2Q0j98/+x9q45siPJ&#13;&#10;mpiZk5ElrU/TgtYxuhf627sRIEHrEgbagPpkkK4fZt/DPZinqlrDRvXJjGSQ7ub2fs4IBisOc9Jl&#13;&#10;K5BnDxm+r0Ig9dq0zO9WmJQVbFUOdSfXB8aX0b0TI0Odt9BDP2gkqNUMhlrND8aNTAtlgRyL8n2M&#13;&#10;6mkOx3jaOa8Z9Pt8kFjeBaIBmi2OCiMCVLVAGSnhBuVQWc63R+Wn8DQhPSDkGz9YDXBU2yRkSFBZ&#13;&#10;CbzWWtsc6Cv3qYBkr+c4hzJGA3AIPnMasZbCoGyVw/aKZ9JpnkElIaOViltMlplwYdUxDUPQB4Ys&#13;&#10;y0GsuSVsLRKKyLJ9AZTCfj4CMqyMiozj7GwEDLIO8I/geV2YyZFaV6YE3jFG3LE5a+0ZMDxmiBkj&#13;&#10;6IZzSyBjaDBW6cDT2lCFKWJdedEGylIRYArALsyhtGM4NeDPdUNAAZ/7TA/yAPWmjZDiUIEuo4Np&#13;&#10;Z4y9Wg9nCvkIZglAKcVVCuPdvScjqs9jmvI7OByv3qvh84vwyWSpYWSQHiXyxA+gZGMb4OfeUzkS&#13;&#10;g6T8I5g+sSh6RRYayIxsHGyzes4qaLZIdTPEBvgbXthyy3Hu1b1Ovztryfn966zB995Gj/0m5xPu&#13;&#10;mmOfx4oelUHaA1278o5MJRjhPrcp/YF8rgu8+ueP//EPGUxY11SJqFf5AEwoXwZswDvFQ7vsPJP9&#13;&#10;f8VXexctBxaFOkQ/yogJ7j3A28C/8P0puv24HowW13kBT5STO+92Z4c+HKZT2L+AF0ud54dOsbTR&#13;&#10;WM7FzuTjc/28LIM6jbI3oUvs3+2Nxn78n9f6h1XhbDrdg2X8pgIRM+Zq6PSeP3hfSoZQtsUK18+1&#13;&#10;rs4e/RsLvkCMRMiAY4LCfdcg2jkjxrDZhAq4L8Zeyti5L0uY2WCldwEi+/rT/jPAPG90+RZ0QH5r&#13;&#10;TrU2AB0kMuDBKYJnknzvg2FhMP/IB2tZXK9J0invn3PBg/XCefy4tR82bDj3sZjnW5/+vtIPoVhy&#13;&#10;BcGzD9oh1vCZ0BPQboX6kb9v6j3g17PXcN3XklywPv0TzyUawXP3fU86jcC7buoFU/sGg80QLti6&#13;&#10;xCukN3jm6Wy8j2xj9uk8NmdNRCyzlABjOHF9MLBsgFjJInFO9rcp26bgmCtP3Imt74EzNmO/L/Vz&#13;&#10;0z7eJ31G8P6k2fz8GbTi79phhs+WtStbMlL2RfYeYMMtPClKp+Hw5K46o1M3VofVavN2QkDDZgzN&#13;&#10;OMi0bPDG15XPa821e+lOCsasFZM+n+p3lyc5wGHHlkd0Ah9MdkBPc2+hBv4E+YLsfvgdbtjBIdjC&#13;&#10;XnCd3mVHUP+54+xBt0Urk3CMUODELzyfe2xYpc0VdD7qsgW6I+472uYq3feQfQVnOGAXSV7QTIIV&#13;&#10;FtJHg5UJ0FeTuKOTPs9DuDGGWuPUNxf9B0mlY1S3AqwRzuoMze1L0oESrLxiAraP2wlnzyzAkO8b&#13;&#10;90UQJ87WzcUCzY61nc1ZuvriNEOi6EQ1jDmum2eRd3rSzyaX1dYvl2dHYjZrVzb3PUhak09lsNJo&#13;&#10;M9UWHgNb/euPP6hrOz5F8z9UHIFG0eoY5wKnKromjHHIb5fojpBk90xQfKg8onada1UvhiyfNuMR&#13;&#10;QRPqfg/qCRKiIyw40jCfsxL7svGdAYoJniO+sVy7Mu2w3e6DLhnkGQWnj6/6PCDTRXH2N4dSh/gp&#13;&#10;RUzPjmMCpHUHSfdlIDvdq8BiC1R0hQDhOelf4WW8eqaGNbNqwvhw9OcnEkLD+NUQPUdMdT4I+Qci&#13;&#10;hAceCJ9zciD7DPfv6b33fXOesl9nV7n0bZx/wZxkELjb1mYYgW5uyruyJeEjAu8ZA/bo5ivmc/YO&#13;&#10;Lp9dJnBvhDrQrK3g6t3n65Qt+3EJJmE4niMoA2FvMmg8w3y1oc/CcNOAeL40HwS+ZiZkz1onO+IY&#13;&#10;+bgunJlxvsrHfx5nHGf5tL2VmF45KZeLt1oApnUVVr9x60ouE4ytWCIzjvjHf/zTh34lHCk8ECMy&#13;&#10;EuLkP3S8NFMBQaE9BJ4JxXUGstyNcFNGKv4upVdCH0o5GNewtaIcNTeg5PKMaCZfhslxnKp6MMRb&#13;&#10;LjxjwBGfdIxzL6AiMJRm5jPWstyCR2XFY4ljHB29vAP9D8P2N2d0iZ+UXC/3JZcMW1ugTK2dNZeQ&#13;&#10;B4OQ4HSaMwQjV4L6xwUUZsB4gAGR4so2kkIERAdjgDCo5U4zAgsHPtXmWguRfTkWKFZQ2vp+EEcE&#13;&#10;HXJgvvXFVb2U87Cd51C+WpBd10WHpdrxbJURIYa08IrGN2RLLYKs8Y6GGvB4SvmH4odAhQI1EBAT&#13;&#10;dq/mMUTjlQ9pGgZT4GpGM6H6G5zDFIop5iwHFjLFxeRpMI2KpN9wCvYavdSsFKBaAxgmh8UTJ80F&#13;&#10;3utBeeXRZ4XqAgh7KLJsF0SmJ2c7jaK5ZTgMp5/g98FLrmtTTu1w5QDKFvztfCdDVtuo1ZntvJta&#13;&#10;DtfE9UM4UzFZCVLBKgUboMx4xjrxb0ixx7mvTsFp1TFBAYaB3TSQbRkTJq0rDlBMdwFk2jn4p0vH&#13;&#10;jyDw1L+8O+EcVy9S4ajOr5kNnwH+86QuCJZ4pxQRn2UDwckKN9KU4w4Uhs5MBa3ek3TDRaT+kSMg&#13;&#10;uvIjFwf4nLMcRbOCxj5E/HJHga8fvBo4FsKH19dLGSJpst3OQQkCwhsv1c7mIQx6hoLikbEMj2tq&#13;&#10;JCynOcYLVdTaceoLJs+DvCMi4vX1FfNyRf1TdjOIqa2vsIHxFevfas9JFNSjlcWpFkS6l0o8aXpf&#13;&#10;EQXe9spdtolkfO08xlhUHKOD+fEsf6Zk/J9feCbaK+60BsNlkWm4l7J2fZacx7WeC/x/ShaBJ3In&#13;&#10;xiupI4JfbWuNkFzo3+h02AMwq5dpRqDCxHC/spQ7qcS+6+v4MA5iLmea6/8t9xm046drbj+4vHXe&#13;&#10;qP0JF3LHq9A9Hw75HYWatkEn7gj3+xXI2q/87a8/XiY/BMefv5w//OmTPuY2LDgEr5avuI8gWIw1&#13;&#10;rEXVQ5HtZEjInJXGIPfpAEw5mvT+TRhsMEvbi8OiZFEFMe7bZGn/DVXZ3krt6S3cq9HqYnheN/eq&#13;&#10;52t9WBuz86DnLBnH0isjJlsEQu9N39d6+MJF4LfzIkeNtHujh5A6X3zgfcw6NL7xGWB6QrCCB2Ra&#13;&#10;7LfiWPdlGl5QX3P5aTId+2XQEnLRLgyAXfgalmCyjP/i/UPJLxFqy7yfPXXQRX/7eNHyM/RRt0fO&#13;&#10;dlo86bBGpKRBON3Pbs+jFr91X44RcZvTxftyT1RUbLpySs/1DHmfIfCxf4dDaG+syKVDq20zkzdY&#13;&#10;5z6vsQ5/Lr30oVfC7pOtP2gT3Bte+AwKOpxjTWp5cly9vl4WDL279Y+6bfg5MwEs9OzzdcSRI97v&#13;&#10;ysyHnQHHM5zkuy3D2RCU9bDlrHp8loPVk2IoX8aIuAvOr/P86CyArHSvoKZtbXDwLh/QNZDA6HYr&#13;&#10;+D9siBmqMoNfBnr+B7oABTb886QN2CtKLJSsiDnJ00m/5sx3uBTawWks+RXQtaYcuICLkjCz36XW&#13;&#10;0jediJP7zUj58JoXT1Zh/HTlYlMM42PELdB1VMs0T6yK6OQ+3LsAs/bl6wbP8ADr87IeeOWQ7b3v&#13;&#10;YZFFMx6rM9gaFzYS7VngsfSHTFUl0p6Z0/w9Okvgw31fi72H5cCelM8NMiVWtATP3GHQiIpAHc7H&#13;&#10;q5rhgOdsH7ybQ5rlR/HZBi6v0aYNekEFIMoXdJzicTtc7+uqALLtDe+93lfLRKZw850uD48OrMqe&#13;&#10;hG9rDdrIpi14IlAD+YqWVzwDCvngM+Svkl9y2t/nVGcMrxw6XuWXXXw4jU9MKt2CsqMHjDMBJYuf&#13;&#10;44XEjat0LM6v2Lt5hLXw7jVK6eyfG3/py+izos8QDJKPhU6VlmTxySlnP2vn2UymD3AzyBH7MulE&#13;&#10;dJSv/+v/mXNWn0cxIB1CMVS1u8jMuOcV1/vq7JBXlxXejIiCKaElBSbHY7aAHz6VmKMO73pDGBYy&#13;&#10;Vc9FZXp75t+MCDnsLyIjFAoRlCsDQmQ3SniYII3E4cPhpxYDEvwdSe/MgqUFDvY1xgfyQhAdo52/&#13;&#10;D4SMZ7jytTg6Fybm36n3nccZ8Ln/+vXdyHfSCOZw1ZiWGT3ifNWa3t9vndX6glIyG+tRakvHdysF&#13;&#10;MH7RkmUGcAyDYyUMR6qHP7DOHa8wYMRki5mlMcElI/2GMnzoXPpB7OeJqB4HAY3G3YuKppz53X/v&#13;&#10;qHWWE3BV2kjPU8r1MAXAFe6FKTXBo79jH3SdPe7vdYxDJcGrw7F6x0EA4j2o9pmtMPz69Ys4XQGC&#13;&#10;iAOCHJBvvLjnTTpBC6xxlBKb2I90E5aDuoIuwaL+eZSj/Llnz4B5Op6HMrqRybsw3MYhDqxOtNsp&#13;&#10;h/xsOn29XoTjnDPO1yve39+ljJNvBIU7y64b39GebOk9DP4QQcfznGsw7ziQ6ausRyi0syvXgncL&#13;&#10;N1zIRlSGSjRfdeMIGWh9AMTD29Z+HGUUfn9/mwK+OmHI1+4ragKlKSPctxlzrOJofjyUDT0D5xGx&#13;&#10;88KnKzeBtCBIf5dZURESjsiGQJuaSVkYCKoWDRdMXl+VYcZZPh+8E3imZcwZNPZYLfCwjzGqUg5z&#13;&#10;ohAEAI9bHN9LtpD4RjYs6oxRxags0ff3m8K/aLL4+/f3Wzt4UtSxHiD47L3WPzwj8OrMZCUfjKlx&#13;&#10;VMVdzBnHecb7/e52dlJumB1GowLzLhqueB5xSvSO8yXdGb6QfxrYvd0L+a0bTm0MjIFesQgsxqdG&#13;&#10;VS8x+M0Fl390DAC2no1jVYpcDey1XZbyncvd/O60T+f6lV6Pvuvk9RtS2679DZtc8mDvXHELQYnZ&#13;&#10;n8MpuMjMoaq2NZiRfG31IZ4M3oXJKje0IiK+39/1sW9027jg1j890AMHHkIOTxnCaf2Dkf1JgwwZ&#13;&#10;bnjdKNmxGGKpBJwlkzAeljLxoZ+Dn4vOYjZP9/aV6o0eCkgOzDzoK2P93d9iZ+2OP2S+Up8K9WlG&#13;&#10;FikNmJDcf6Sr7T1/CTENUCvM8qfbtr/PDzEC59j7/e75ECve6+egjDy66hj3Cv/38/LtuU40ia9q&#13;&#10;7aTKH2R2R8yP9WSUGF5sZejLkGFYrN1WMqZx2zMaSSMwkAdpGDiNFkVymNg9c0vEMJjAoTebRjAj&#13;&#10;arK3t5KLrubBHkwSfvzAnJ0c8uHOj6/X4V/XTSep86AIww2cWa8F7/BHPS7LPoOM9G1AlyOvML0W&#13;&#10;n1eVsvANeABnGRIUjq4OB+2z6tQeLJ2jzwe819fd74buA/o+jxoCzEHbP+g46/5NPruT1eCAFsHe&#13;&#10;whPrRlJGROkWsCfnjHh/fwdsx+zvHecZmDcQUd0BM8vZNQ0voEd4YIIyOpuWM3rI60Xbq/SEqkjB&#13;&#10;YO6Izb5OmxeAM+yAmRKewhId0CN/q9iMYHU+8MR1/qN1Lbej0M64dH7pW9P/fl+tg658mfvvAFP1&#13;&#10;yI/4/v61HSlwZhpeNa037K77YoXadaNjAGxC0dd9XeFZs0uCVcSi0DCZFLqB4Sn2r4H3GxqiM0DE&#13;&#10;es69lpFqp6x9Cm7Q07EW6H+Qda+vr7jfd7wv6diQjWyRwwBI+cmWAEdmnK+jqx0Kdtf7XuQKng3+&#13;&#10;iix+0dGxnrs5ukFvmvemPaIdGObKOD5d74v4RFmwnQf8BuXM1tDr2WuB/v/+/v44l9OCTdF6P1qa&#13;&#10;ATT3vJlUi3kO5/mK+7riu58JGqEv6Tjke+t1oF3T6N75MadmFvR9K9Jk77vtAxv2zJZXkHM5mPE/&#13;&#10;Y7Jy4fla9Qg4ch0vxY+gM81lPeAr2O9IBKw0Bw6HTtmZmlEzLEgAXALPZIFG66ZeDXHfVeUy4dNq&#13;&#10;HQnnPGfjqdMR/HzNU3Am5VesSlTY5dd1x3W/FRzrz9/f71r3OBq/72f4JuZjJOd73dfsxNnyG5Lu&#13;&#10;UslymGWDQCKrMDLiej9VFgk/hAerrid9xXRe5x0Jf7ElCcRyK3GF3Uj43rA9wBYpHezr9YocI/71&#13;&#10;//7iutnOfZu7HGFJaC3baj5JxPv9LdyzPSsYiq09JCj1mV7vWtfX16s+hA6TZUfBzysfgsmGefNs&#13;&#10;+FgkF2TbgLfOMiI2v7r0eeg8EaUXnRz6gy+CGHFIE4p8/ZeZcX3fSxsbDtghI+8y0BZS7A1IYVZv&#13;&#10;Uc88OTu06Vklk4gUm2JxTwk38LbKDPfBShIAe1/KCDlkPdoJUwJCfKYYirJTJ4BTiNRZEbeV5kka&#13;&#10;JZHMs2OLqFTWuSj1VAonn8H+5Il17oGMVeNOOipbIek1SZm6pexYVDoDyu7PyiwYw/f3d9CBakph&#13;&#10;xIzZsBrd12oCwLZXCeexMgj85FUBaHPDThE4qWDV35KVHzD+JXzxLERGFZiKBtRqbBDWM6wEGass&#13;&#10;xYXPmU2kG6yAAtXKQgS9Z9LfaMsUsQZoEGTodxwYSD0FH7T9AiPMbL/ZXVkbVdSSxG04Hu5maGO8&#13;&#10;YoyM71ZI8SigcmZyiNQ4UNlQwDmOYpQTTJi0P0QvvXfAHjAcQy1rEASNKEflnRWImP2uY5RC90af&#13;&#10;TmR1j4wxIt6tOGFYVlNIzEwKYxiIpcy9F+UiQmujo44E5PIG8DPmirfZjBizB0rZ6P7N0fxM2ZKt&#13;&#10;mHbw5cjsgNW1BD8rW6afb47cFPJLSVqEFFqO1S+ZKunmPu8ZMbBvOLCac8EQxf/PGfcUPGEsyVlp&#13;&#10;A5+cgEwQLURCuRLSthaFKfmcQZ7bwet2rHGwIEmgDcVTQjUCilMEAh2fV6155AhRMpRFGyrdOAFl&#13;&#10;T4GglfphTIiWk3sH3wMd0vjq/sUIumSeAcX6tueYGDVQWvBzulI1+U7ulDDrYFjv7b5nnKcqtO77&#13;&#10;jtfrtOyxegeCd/d98fvI+JjRyQxkd7PPbHVyo9GfnisD3SEJvgW8LWe4HHtQ/t1JDmcyzsSD4h9X&#13;&#10;iobA4wHHWM78Q7WT7NvR3OCeAZ52i96WZ3w++lMa+r2Qo3P5nDS3QU779Afu965vBgwoM3KGJ3OI&#13;&#10;t0lfrG9P0oQM5P0etP8rXMgLjpAEuS3sgt/bdZJNGQ+8977VCQA06H9Dqwv8xXWvPm8M5wNcPVjn&#13;&#10;7Uogn9mu5FYLQtA/ddL5Cbv1pJc/BE6gUNz5MHiKfgftj/Xhi+EUyxNIOisWTGhVxjdahpwWPHHD&#13;&#10;UfrNeiT7+56J7/fXT1iK9YtuhNz7GkTecJYFYV/PgGMggokSYfw0YqPPn1YUH/QxIyy5Z+XBfBLW&#13;&#10;ZM8mOfe6Idfg4Lba5976DltfAJxJyr6/2xGJgaTQ/YGzzq8jlCRUGaLdnhZYSSVcCQ7hMJ+JGMoC&#13;&#10;o8/1Tvu5np+NXHiPJ17QVsF9G6qtrV5C91HDMfj5Nhb4z/C2IjyqqbXiSZEti/hCAcL5ttYTlF1z&#13;&#10;QkbOuOEIAMxmBX1zWecqcJxWScGsvJeDWkkWEW4vZQRbOgzKdSXr7PzV5ZsH6DIQqCh99RiVhIMq&#13;&#10;jTsAB/He+7ribkdnpvQbD4DvAbaIW+diuHaHzd7r7Fq2F+yTj7nKEug2F53I8xlHKRuQJHFJXx7S&#13;&#10;ucLggsopBdBXZ7fjEu3iKTt8cbzfpkvE2ve/2s+q7dJt6zyOI77/9avkVY74/n5Hmg1BXM2V9+nP&#13;&#10;SiaqINA7IrpdXLemqfbS38E2N5mBVs6A6ThGJPzQbUvELBvtPF7x/etXHK9XJc3ccu4y8PbkeIyy&#13;&#10;Aaf7hwxf7oRT1uWecHpViUQbtdapBJQpXxeclnGDA7rCsvH3DlqMzMhuj1Om7NRg5EBy2Iw//vgj&#13;&#10;YKVkZrzflxIYcnU4gp/D2Q1UquBfZaMj4fO+FAgE6J13IEgNuMwdJzf4kD52Wdu8QJ1Hkg7vOUMB&#13;&#10;xE5MvOaM11frY6OeXslSV1TwoO0L+F+ok3GpxAsO027uvsxAMV650Bno1XVAQLgZ9B0RMSsx9Aq1&#13;&#10;Tfu8toWZjuE22RgZdxgPwjncswKOPfOENDeOeN/lr2zGTlut1tp0FOVXhL+yljH0ClN99oRY8BTs&#13;&#10;oGi6/TvXLd0yrYWy/9tVAuV3nEXDfQaH+bMg55IssOmUQRQF7VfQzuI7mZF5xgRNm9w04SveOYPJ&#13;&#10;SbWGktNepVQsynAEimX/DB7s+ANftrruwJczzMaby0yQ3OkKCQQBFRbwojQAACAASURBVA5yBM9W&#13;&#10;wJ80eFeSzfuqc/fOHxHJYBdUQpx1Zsb3r+/Ptdg+7+kBEDxr5ZEmFZYLvtYusic877hZUbL4ikZE&#13;&#10;zGE+3qA9QqVnk0Eel6glq4IROJXxv//fdhe/LaPSFcgmiBqoWgt+f1/BvosR3Sf+XtoreRYmCdyu&#13;&#10;HUG8XObpQrUDGCYGlAsh1CPdM9ixB5TSRYQ5MVEm2gi+WCS9D1qQ9a9Xe2QzaSqQ91oain6mIGjA&#13;&#10;FUOQKQ9xeHN1umUzE6njSUS+7luCN6vH3WBWeDDTo5zboxzAdPTVWmCkVH/8O97flzDHrjEqkwaZ&#13;&#10;uh71jwj15uyWOxlVXXPPK67vNxnrAxIUo7+2PfffVmVPfwejEhPht+3nemn10FXmBQi3KmQuRunR&#13;&#10;e/O6L/WPDKx5JW8oGN55alHAQ4wD21Emu6o9qMDj3mjm3spKZgmd7/e79wqcqP3dlw1VQ7AE9NHO&#13;&#10;81UQ12fHoRZbRX9SlNnmLctBSWdAwIEzTTAecbDscVrFkeCPDB2vVvKse+z7um86LwsfWoFj5oHo&#13;&#10;Cmdaz0JJdg2aZNbVdRlv29Cu30shRryTggieBd1fGRpqueXZF3gW9raXsIJnFY7d5Heg8V1hiFSm&#13;&#10;r2eVeSXA6Gol3Q9epjVlotLNWvrMdmhnLEFfGmB9HpjN4BmDUBgQbN6FPrNCoMQ0HlGmJAzvgtOS&#13;&#10;gZXeHklww+Xl7HZQWv9Qybs791GaXLfaoELiofD0trOEwgQaYEsIsgJVd4F+1C84tFerzPhQ2uwz&#13;&#10;yE3MiWK2ZVRgZrSTTA4oPZutAzpIClkMA8iVNKzJ+33iPpXFI7hyxBixyDbgnm/FjQfABtcx0D8+&#13;&#10;iTNQ5qBogd7wnOMonULyIIS3Tfs434xYeAIr3gw/FnzxC7pP3zfXTS37wBlFqB0R9KWCWJjBIOYD&#13;&#10;+c17wWP/5NItn+pl8I0//a1+fRK7/n2JubVHMZRlf8+SuWNyIYeySEHzrpSDDrCm67qXWTsR2cZN&#13;&#10;0+t+fv0+d3Y9AmpKZ0NmK2gGZ4vPgX/j0DwwLPC+L7uvdUODrRJd0DJrBtusWg9yBiyPY2mfChjj&#13;&#10;fPYzhYMdhhGcMwjI4GzWM/rpEm5Ar4A+5P/y1n4cqng/5oVMJaU86evLs+L5no/rg8b40/OtZrMs&#13;&#10;byY+SqdXhv5KI5AL0KMiUdU6/gZ8nxUM2gMhXYK6lwem+1MmzpgRTpsBOomtXoZ72xMgxW4RU/JB&#13;&#10;CVkxb1YgMaBxeLscyR+eoNEYAnvUL/j5ZvPhOQOtdlCNINxHQsATYrj9tSTYhbPiWiP2qC/bfJ9+&#13;&#10;iJwSQRpegiE8K3+RwM6/xX5Dn0EnJ/jzfD1+aHPO5nutA3Y7Rsq8qEQ/ZD0j0/ls3U8098kT2UIp&#13;&#10;KwnJ+QVxBfpldBJgqioD/PFgIlUsQIGdAD2w3tcnmdKbnrLpefapYNm8Z4zziNfxogxF4g4SGVn1&#13;&#10;0C2hkN35QW6uw+NAQzDV+g2nXJbcyNzt4AvssgPVD2gFNXmm7iiHPYxBsP/69Yuf+ZwHZEwDduCv&#13;&#10;WOucbleNGHk0/9f5TXvnAuMhGfR6Vebsr1+/Fhs2x9Bw5U5EXRz1oX9hh6G6wNtHlf2F5KbK3t51&#13;&#10;GeiH9axBnPYuA1p7+VD29saCi/xCx3ku73DcBV+0Qxfeg5BdDzR+lLXU1ulk//BdwPsDSYRiDgjE&#13;&#10;7clS1a5nRA61XEO3EfcVRKhVMQJR13V1lYES72odM6BHZySDiNgvaTZj0eUQiIMDGfdL1++PHLYG&#13;&#10;J8pKx33YUJ3R736GcdZzzw40NAOM73Z4o5qUlYEhBywDreRbjWjbheo/8DMw+tmguK8OjAxLcjJe&#13;&#10;rapbf3Y6EGhrzDD59rMyHZop0VWJ7yvgn/Tvp9ntnMXS+iKcyt5+ELr5fVUgKygzJnnK6nttPaIr&#13;&#10;dPCMg4nfhbMYCO9VPjkGB2WjYreW3boDcHfhr+vMzh1Gx+sMzP+473vF20VQrtdxHp1sV8PS7+vu&#13;&#10;wGosZzfAj3B0P+CMwxuBSlaK8BlIeEkFxkO6CfRn4K3PPb66PS31jAdcAV06HziahhAQ+vwOWpkL&#13;&#10;H0CbrBykHjcjOnDIZNjf4OzXH18FW1S1hFdjg3px7nfPABoxZ5KnFI87q0Kw1+BvhLwA7JbWfuDd&#13;&#10;ETwXx3uem+kZPu6AA8AxhLoeNQ0JOtCQ5Uwd42D/Oyodc/bQjzPu+90KSWf/b9nCrixXW6OTClVm&#13;&#10;yvH4dJAs/dYtxziWKGy9o98V3crg1gc+vJbcaqrFBgQaBL0ccUnjeO0b3tH3IeNn+gJCxtK8Zz8/&#13;&#10;udZiSn14WcL8wMCdVtgxiFpDb8H0WpEOISmqRK7rHa3/BHqioVfmOIaGMTcxLA74DCmRy1nUPulo&#13;&#10;nmX81X8tdE3xnZ0xcl3vtSfn05VqHUP8OKwX6OUKVyn4NfAGgZ/fCZaxKGF7Fsfd7c8w9wGO+qo+&#13;&#10;mTyHpwvOhqOFMoYHRTTjCRF1gPHMXM4vTC93I+6+74jbSv2+v9l2CQwFjhCc3ev1Eq7eMJIMX5nd&#13;&#10;ASbRQQvCCkaRnz2M+aaxnGTABghmRO3lghDM2TAZ7fw5z5PZJREQvDOOcTZDRJmgBI9nHb1eL2a4&#13;&#10;aI9rn3c5KqTMwSADFDy7DPR0HAd7O+N0kIkEJUSK++Q5RpSinbG1GoGwhfKG6oh+N7J7XdcW303i&#13;&#10;Okv4SLs6TtAMe7se6lco7EWGu54/G340ZlrRI80E0MUz/mWofJRLNvw4IGxCONXfqm1Wcq8wDICj&#13;&#10;uEiLZmBfSxZWrEq+0Y7jJvtO44/Gz7EG8cEeNj+tUgCKZ1qWxsYOKoimijc3ULEX0MmcpZQhmwa8&#13;&#10;P2J9rPogt/FwV0ueyl6y8u6pezEHQ0PGTEkw2ct9NM+qCq+b7cdA7uBD2ZVZc0YE+Vvzy1xb6jwp&#13;&#10;TM7XWOJtRgsVaFsf6Ea4mVKqIAMb/2+T18ich6IJHK+SaJv9UgujfOAzadTHgickTMr3ye/sOgHa&#13;&#10;OR4DCu5te1nns/yVYAaXJU6tzXM3C/bw1/RbcAg/yDPcP8a6rlq38EnBpDXJQ/Jf9LY44EGqHgDD&#13;&#10;OkP6FRxsXhWE/1x/+lg4z6B5+xbIgNPxaIfuUqKdG88OtDSFbrUmzGRXKLEFSglT6lwEteHFnOUI&#13;&#10;vA1PYfS4rHq6MCvH9eX8wJ/f4ZLJfsB+Eg31zU2mAB6wCcDT8Y2f8PevYfX+pfzh1/zplu337fuR&#13;&#10;hq/CVeCisyxnWxzUuvO2P99A/+s01oFuPMf3NFUxes+qPqUD4odn04YIo0UAogSt7IHmA+Xk6UBG&#13;&#10;t1KtAJ4y5HTp7dNkS8Fl0IZ6Y55can7HEshIBT1WhylgPj/ODv/zY+SnZB76fuQaVAHcKf9z1b/0&#13;&#10;4fp8gO/j+D4OYceD1QlMXuf3pv3Xl7ciytZ9B+xYGPB2bxhMP2YxcOuTch7y0532n63vWr722+qs&#13;&#10;B9ujQu/zuQbeOmo/z9Ftk3fnjxk35JeAVpg9jYSpZS5Z68YZPlh2OwYqzIK3rw046ri567t4jB6d&#13;&#10;OgOr8PRgdwK37BxqH1e32ambvIWw9AtdxwG/CxKTzCHXcqaV2hrGy0dkfP3xivN1qmWt4c51XUwe&#13;&#10;Aiwx+3G2QxeOesBn5GAmffGrcsSj8sMHOM8OcpQvQElOqPhCn3m08pV+0K1zgact00DjjlMLP/Ej&#13;&#10;3+yAHNJpRyfo0eY6Nr9Mn8GTXgSewqSHXsPr61WOXds/9gscyBzx4pwX600/y1af991nUkHGYxx0&#13;&#10;yLLLScPddZ+zh5XrTKS/Aj7QZz54Qu2K/iz4m3bGBr2NdpipCAhsZsTC7/erdF7wQKyvzv9oJ7QG&#13;&#10;+4KWPOAedNSDRc/Z8zTeasf1cfVay5ksXNYc2sm1vM4Xq6YcF8hDfrxk81OOb3Jkh0V1nbBByiEb&#13;&#10;xVtmIyEYeMTEFfAswCqQCCv+i2RU+GQzB/mp3j0lt2HLQYZEB1epGzVev86ITlqDv1StMXVmERGv&#13;&#10;rzNer5rF88GXH+BIPkue/Bn82xNAj6P4xXFqlsUFffSQT4fO/V2hezxS8XPSUBQayB50B7sFaKbk&#13;&#10;ASQozgbJCQuJNQFlhLV/r/XXWXgw+44uX1jXC1g1L4f9XjAr3qF5Q5Zo+mdwiKBN712A/Ixw3fen&#13;&#10;76X8eRGL3486j2SlB7XxfSoZvDWXr/M9OImNByLROzLjiP/yH/+sB2mOwZS0BBSp2Bci8TzloG+B&#13;&#10;S8eLAdAH1eLAmyWQoOsgP/tf+xrGAUU3aVDtPTvxVU5mn8rsIGF3UGT2Z2CkLjQX1TdhEDTBMPLZ&#13;&#10;WTBdjrUGbXBYJlTb+UNDgUZE6iAzCBMILwwqn6HPZNDrMKHw+DWbAVSmjBANStPOxKEs721TtE44&#13;&#10;HLD2hoUpjG4EP52lhszX/XCk8QAzqyd8Cl8iY5kBUdsUQ5hP7+pzc4N2WdO2b/SBvJE1gVIr7z/8&#13;&#10;eLlCPwKDsmGwfDITKZW+DhJoCw05Tu7AECbhgUWJMy0IMQxGOhsfqmbHtqx/Tjh5TN2ZfgcU0u2r&#13;&#10;v9MBMhksSSpC27DBphU4aiQoUD0jA6v200rFQKsEGfTHUZnfruz5v9HwXZ0KQWEIuMOg4gD5kAMW&#13;&#10;/EcZ6WbcILi20RXkg9ZlMqNx9Px6dXDg1ud4F3qnmjHlP/uLkJnv8nxO4BcCqsqIKf6trBDyxKm9&#13;&#10;gseQb9ix302fTq9Svl0VCHO6i9fBUGbpPNsO9FlMZFGLfr3vtvbVa3TrdJrSZzBbDPnNyPmUADoo&#13;&#10;r6LxswQvw54i4NC0TE173+v1shLMoNFU51YZihrM5tkNkyWqnFOBd05/98FqSZyti3WnATopbgX4&#13;&#10;dIZl/Bwtuyr4IqNTSrll6j8pT/1iBknnJFaMBYebn/FrTkOTjhDywVbOdXRQypBhIwU3QwYXcdtO&#13;&#10;GkGsetYDz99RYozlDMgrU/pSGaUq6daekrL3rzpK/TbQ8wI3+1dyeD33z/v1ey5/M52E308GQINw&#13;&#10;ArOd1K1HYm96Lp7uwUfhjfh5hBwIPLsNAHIeQIZIjtKBBdqhvHN9dJUJC0+wd1PXwWehwDcqanmu&#13;&#10;c0Yw8NF6WT87bL0RFtjsy6uc3IiQsg+9Yjuy5cxz++wvXMY36p3WSip0LuBB4K/rPXiUKxZGDE9q&#13;&#10;5G/XtOtwrnt8/Mluf+bbS49x6CGb3heZC55lKpjnjsvfw3aHv3/P9sJFF414JeyHs60+XN8LWWfy&#13;&#10;x9eNQICSPyzL9SHpK/15s22JKX619rTvCqRovcdaFbnMm9E0lsqY1fucr658nqK397EHNfxb4Nx6&#13;&#10;3tSXN3jo7NI0kX0FDxcftyu8/q65PdcCGal//HFzBh1DyrA1WSAhvSyHvITnMz9w4COQhPsNXyCr&#13;&#10;ufoEv2/+hKHYBsf6TFWYaCvB701yymZ3TVeERWpbAR6rQDV43QTHNRkzcc+W7Ga/xH4t8y2wZ+Pr&#13;&#10;gpH8B3AaBiCLe12RNp6w+Cr49+AZ7aiFQNeSLNN6MvrYI8AdWIvrPxNVSMEkr3lL13uGhcs9VYNo&#13;&#10;D/JBRGyJXdtTKKOn6HVs9yFxCEHMGTNmBjOqsURW/5PP2oDpbR+aDwLeMj5oA/AN4o5kARIYdC5N&#13;&#10;Ex8HZPIf+6U+2Xq/7SEzu+Kg3u56O3Qf8Pn9Kr36GZ9hB8+5roE8wp7DSiwLOOw48JmU+qyfb2rb&#13;&#10;ygD6H3QRYaIcaCDbFrjnsq+iXaOxlhWYCQibg9sL6CRz+Wzhezs8m9cdSH4znQmLkB68+UYA+0eb&#13;&#10;pZ9jsy/1ymce7d9lAo2t0TiawT35L+kK3TVi5VOoGFXQs2FpSTlwui+t/dMCIRNBinr23bzbk++m&#13;&#10;yVbMuMX84wmYmgO8nMqDMPsRpjMiKJdMd0glL4/R8sb0MrzzOFF9EBFT/BTnul+jK6F+PKfQPnKs&#13;&#10;lS2+ZBw3/M/35v+MCFZV3FPy1/WtCNDQ7KBx+z0s6K/Zkz8tVq3IPhY5Y/nuPT/1gx9h0Dx4Gi5Q&#13;&#10;TjaM6sxIrZ10Pwn7wpkwWS/7YaQllFKu+uI3G2czHxaOlus78UxWZrjRT05mzB33RGJwo6J+cLjW&#13;&#10;EJnVqS8EV7YijKQAc7w353F9sX5uBIMTAgufUYg9EiV5/XcI2KmI4tFDujNSg7ciPhAys7KGz9fR&#13;&#10;PTTT1l1ObgzjGe00JVz4X5DZH8dYMvXuGcG+f4/ENZdzqL33vIBqlMbMiTqTGVQcWrgyQmv7QsUE&#13;&#10;nNpo27CJHJ0Xf35Y4UQgY3Og43+pzzE4msp/nyfgEWECJ9RWJltxrWqPFp5DWd7AL89izExzYHQA&#13;&#10;gjCWEzjDYJ/dTmCMeH29+KxBZ0c7QH+TLYm1g9nOVngoJO2e9Ssq5XZBTCNnUyjhOMQZIGASve9h&#13;&#10;A4PVVsbOxOALBYHry2ZWwwarc52dSQzHbGpWCP8boucScsYIwdSBkVYiDUfuaLw9e+YFAqPgB6i+&#13;&#10;QgZBNrzVjilWQQzYNU+BAu+luXTemsCU0jEi2f4NwnT2YDtzohGtqeIux0zDyRSPxUCrm2gcECZU&#13;&#10;uOu+s0uqvboI5+vZfPgehsbhQj9g0CLbKzlf9zWWRrkGKFMGhzvMa4DdpJDnovu5mIfiwQTHv9E8&#13;&#10;Tn1xy0BQm6g18OR4RRDeOAs3CIb61o+jMl4njPGb2X7sD0l8h8N2zYCBku0zJsYYpOHX68VqlGmO&#13;&#10;dMAlibeTODtnzX9iUBznEQjK1feOJXt2hoGDyjGqyUoRbsX2vjk8k3x12WrhppRmJDRIAQZMqzXj&#13;&#10;LMprnF34L9ciNFgMj5QxwkQCBEKwlhR8smUd0SqgEmwt0RxHQwFG8Ci3JXmOvc7zOFhGC9wEfiso&#13;&#10;jOxhGRqZoypr2ihgoLgz9TO2LNKfLtLjg6D12/avAF4/37X+uOrT270RwiL9Jp5dTK7+P5kJI7ku&#13;&#10;WYBZSYAdlFM3vw9UKwaMZ1UXLrSdnmCS+wbIPyoxAnKp12y6De6jQj152AFDgnw/xV/d8bU7djiX&#13;&#10;yZMD7N3a7uqwW5zjIT4T3Gcwa9MzVVUlw5dtP/90rs+XgUC0St7TgXs3TPHklkn9bf2T9vtPa/jr&#13;&#10;VtX2uz8xP26VGDN5sOC7JVAZbWNR2Txu/Tt2TKkeoP/9/Znru0yl2hYjnKdO1rzkZruvz42ZNcb1&#13;&#10;HZ0Bf5gtw68O8UfYPwFZZ7rgjKCzg8kmWysN7Vc6A/QNX0/x4kE5BpyHvVdy7mYbxmWbIRqDjirY&#13;&#10;6PChlyyBCOMXTh5z+7shactjHs4nH93JiXqFXkBeyDNLrgt/w/d18kKFOaVL0NYDv4tVl+U6+pHD&#13;&#10;dBNVRPZejcZKh1ArHjmh64Guf/pZk//BqR2lf6q6/2751jYg3gsasmVjzp479LgeAIK/DwGp7z3c&#13;&#10;EWX3jmPEq6u6JYt6O6jKnGpZDXqho890HOqyWfbYfd/x9XVS7kg2ePLV1GGG3j/Og3YqKlB8zxhe&#13;&#10;izOvmZzdGpdtXmQXo8qeiYgGs9I5v7qvfem2NeS17vN5c9KTdOY+E6o2YfRs+i1kpPTdw2AXzMaG&#13;&#10;fnq+em4h+BcqAm7R2hhHvLrdzAV82ipEKPub17xer8LVRqNqXQ3aGdwDdNOFGBpsR7cDfbxwlhbM&#13;&#10;qbXCnqpWTrBNSz4iW33ou3cNoz7Pmv/B846uQO/7uNeIUJDY/hZJXeq6rl5DkDbDz6nhDFuKCSPE&#13;&#10;V+tqwkQ32SgLGJo+VM0UhAMSNSODMC8ZlEo2hDzs8y+/jFoII2BX/r6WNoD10U7z82j6l98N8Cby&#13;&#10;23V2NUxMBQYF3650cHmWvR8G3gbp8EfcMD4dUY59+Gz2JcHHhYoavFRBnEEeRV7ugQkGs2bzWtND&#13;&#10;WWWM4e6osIBjvGw02km2/mn7gR/wRleF/rv8FKIJBJpZhQ769yz9ecc0nzBtPeCQA2jOwBBoQmdk&#13;&#10;fH19RXWgaV/WLbkIH2ctf2iOFPUvBRb9HLmXhzMFj6zAN37X3CVqf2Y/yv/y+dD7nua/A89Eu7p6&#13;&#10;DrpVzOmjDpRYOvv9v7Mdf9eFBntmlUS2L/o8JBMe1o5gBvcJP90s/DuOaneIYEe/KehTmNBhTfYE&#13;&#10;9BzoiR0roOwJ+gLUdhE6sbWpn8Hn9ZKoR7uMYDDDdhWm9QScpnBCFaPzGRXo+4XMrRVWexbcBvZP&#13;&#10;ZtrODjiBGCFKU7SiNgJHtD8bimS1CGqFrhWuhrkhpC60y4AxcL2vUF+yVtCpFEDwbQpO77+CJluE&#13;&#10;b1PI/vwCDCAIkggJZ/ucXdZ5qWUN2m08PQ/DeKCoUZiJy0VkUDDtzq8FXs10tHUxbcqcGw5p+2Iz&#13;&#10;goUfQOkJE/CIYjc+gkBnlOJZAkyDd0FEhwVrMjFTIT6FTiajhWMcyrgHgYQZag2a316pYMq8laUa&#13;&#10;ofX4c6QAJY2ae3pwbSqrzeB7nEdlSacFEcLKP03BI11AMQdsI9Y1hRkXrYhQmYmNfs3Y8IqrgGIe&#13;&#10;s9ub9Xq3dSkzuv4OGsYZ0g405dKDk36Gi2PdjSkwXCdNGNhtYHnJJGEQ0SXK26cGJ/YWTSl9MaEE&#13;&#10;36SbZQ8RXBuUWVbl4MShuKCyzdaE9nD3rZYUVHynHKoOH/YkBE5Nc6TPVdndFXjsD4rXZ+BRcGGr&#13;&#10;FuJWSvmzM8Q9WD8U70j0DJXjT2XVE08kjiDzy4UkoJX2XjmhS2ah6kp9P6GQSYZ5Ow037iNiwZVs&#13;&#10;ZR74Dtx7XzfLl+n4SROJrRREy1E6avt9x3FYO4JWXNN5dt139n1sB5DZ/SsPwgbOB/Iiw7On/SlA&#13;&#10;ZTLN9gqDVWqMKa1uKISRi78YRrXz2D4r798K/oSeysrWyMaNg3yWe6QMm+FZpXzmRs9w7LAXMum1&#13;&#10;MyTTqoQCip5ghLZ/02WGb97hATpo3kpHna/oUTdalrb9i/un/fzwjJQ+9PwKfH/745zSwYzW8Bw5&#13;&#10;G+p2b+Px4WA0IwF0vyww8AzJmlqC42V+LPEjMIB1pz9zdcDWdlLacDi/0nIWpX6u7ea8RDqbJqQL&#13;&#10;fwJ5how6OglDvMrxJrMC9+g9DQhNO8c/V0R+uhxX8Eo3cAHH4la5wKdvWHRB0fLP6/o31roj6nL0&#13;&#10;z8/7+IrRipwA2pN+Xh0c4LkgWehQz7QXNJWAQnrnqmeu0nx9TjZOskUD1hhGmQmnkPBoyaDeM9Yh&#13;&#10;i5HJDH7bwQvnQZwPcGsmUeI5xPOCS6bNmAH/t51BL4lM4w1993xw0s/GOazng0kBG2Olz1hhuuYf&#13;&#10;KuM6F1gi+KDzDjv7ZSP4148t/UnJv38EuKTl/XgP5Tl4EmlOTmCd+/r94zyoy0mfU7IIeduc3RZa&#13;&#10;mZ4IoIRtHTLcA0/g09gJ+Pu75yGG4WC9EolirRPDDuj1oT3lIkdih8vCXGwrmwDszxHIAw9jm47e&#13;&#10;E5yO0I/1Xek/yJxe9cFbsIw16eLxSuOACYdQO3WAN30mU4ylnDdhegbOzDKsz1MOf+4cz2scQqLX&#13;&#10;+/t7ceKSP+da/YC/79nH4zzI/T/w1dpsaXZItCxrHbCT3e4L527JdziTlp13txjOyEqGMlk+DmWe&#13;&#10;gwZgZyhoIf+Q9H/p+PFxVrWv37VwZIukPht3XPLnmHG+pGNLxwvJKZM18mnoHthTHiwCbOYCI+Ap&#13;&#10;WuwU/G8bHN4EsNCkbOmVomhVJPSioB7nFXuu51UrMGxAsiJmLM7eu/vn3xcC47meA2TJvOP1esXi&#13;&#10;V2k96jzPyHFEtJP+OKqd7nkczXdwu9sUYT4QvU9VQTfhooBSd3mIiBq2vM0teVKUobsjOadpCTLZ&#13;&#10;YRlpcM1Owg35WxDYHWPwrACHRV+NTuglLt0KKEUyGFlo2xXB0wIkAV+IBSjsQmALcNurNrFv8slp&#13;&#10;iXKNy6Drn64TvirQ5dixclmRBSzM5s81kWJtaR0Nizo/JZA9vAM4zDOsAKlgflhSZCh42DwXLdDT&#13;&#10;8OzxmhXMnK20NCe2dugd2B2gCSQ8BtgYba/fvWYD3c9/GgVL8FUkYNZMl7OPv16EypLp8DJdNQLz&#13;&#10;YlsLMv9j7Q0bUFKKlpj0l2fCBpdvAoHSDOidEfs5SmfR3sDzMjPy+D//GzQqKQABxp/6eWEi9WX0&#13;&#10;/VbbpeghKqEXtGLL3up9n7KivdWSevWD+UZImNB5NbOZnbVsmjU47Pv7TeIEs62s1VsDcg3EDAwE&#13;&#10;z6H2NAUPOv/pvO0MpkZ2tN7YhzmjVOzHITS74G3i5CcTiCGn8T5Atoa8SnlbZlNAmXaYgmEt702+&#13;&#10;LztKzVkGTxRFgbV+DAKm4QG4dUYKql34+m0NXnqF/TF624p4CYNicmD0Dg8wYIchBhH7UPgxfGin&#13;&#10;DdjE+m5TgndY/SmXIeDLMdazZSoAMeJ6v8lY3CEr4QADbTI67Rk7cnxjzsfgUGAMv56E33w+8+1C&#13;&#10;mWox4Mo8Rk/ko53/qExyR/N5wrkfNAqWiqdFGZKyTEdBy9DruuI8zoCT1/Q/KvOrAztIh8gi/f6l&#13;&#10;4XLHMfj7us+j25oVhK8eZJ+ZXZ1T+HfPK97flRHluLpUiPX6MIgIQ0SlF2nfbI+zKLAr48ZAdDj8&#13;&#10;v75ecd93VRVcwk8YUKA3GItudKLUGc7dmrEgA0fB51zwRLgG6EcbVq+4bw0AxMAwxx04/jDEFPtH&#13;&#10;P1c3PGcriK/XGb9+fa/n2k4Th2HBGnhtpfj9e5GbFPkIoZ4yRmHwRLx7IBsy7HHG4B3q84uHTe6p&#13;&#10;FK1kj2cpeoNyMyPifL2ovDwNu/a9iu+LRkcbnT5vpvDrjnMcEWPE+/2uNoSdsXnfdwXyt0tnUQHv&#13;&#10;i20Hi4YxLBu4Ff0+VK6ALmHQgj8B7qP5GmBGvvO5Eu4Rgdz9nO+7jJ7vX7+W5IG9jN8rq1DV43iU&#13;&#10;kO+m11zXtdwH2sysYNLFCtF1xeCflQk1OMCQZ8Wz/+EC/vRKFDCxzMLfXCaiPz5bMd5+d/lM5PtY&#13;&#10;2LrEUCbOLuDJN4ATEwkDXQ0KQ+STbD54IpwD0bxfzgRle8acSs7YeO4MyJF1jb5Nd74MlGb3cz2A&#13;&#10;i4whDL2v+1XdVsdUWbNXVwdCRhOP1gMJ8IDrevM5maMGYtohlXiW4wAAIABJREFUMgjEn32HTz/H&#13;&#10;w+9/55qS02jrGjB6YAy7cxAwgIxYl6WkgflA7g6/P9OZ8NxtT4ua+bzf1eAyfI5gJvHdzgDgJ41N&#13;&#10;OAJK8efgxar6fqpS3oy0hQZ9j8YHHQ5hOuaUjXGb7oREi+u+l5Y0V8svVIh6YBq6Bx0hJq+cKGbG&#13;&#10;chZ0QA8NOF5ha0G4DtwhEzywt34cabi37xWCqCThwfS5fgY3fbFB/USz1WrNe2BKzqiw9rB4zCR9&#13;&#10;4Rw+1OEn3rgtZ1n8co9/9vB3wLlpi3MMQFO9GDkz6zNWaPdzwJ+uC8NYpUe8XmfDScOjIySbcQ44&#13;&#10;n2oZeS3JMVj9scm46ocOx3TZJMAV2MP3XRWmH06zTa5HyF/wl65URfk6VLzl+pZpjySI8k+cH+sZ&#13;&#10;I1s/cvoMIUWvmfiSqX790Iunvgfns5ylh8nqaf+an2SgbW7QOT1S8xU/HIt4TogPe1Az7Dl4vjsw&#13;&#10;RR+Qr4KZy9bz0Cy2JUm08cplJ/gG7L/q1jGpb8tG68BJy3sGZ3aaGdmJb+38vSvTewy7vwla9F1n&#13;&#10;/H6/aYuwIobASL7iQfn5uA/V1TFrSHVmBRPe73c7kw/aWB5Uhq5Rz+otHW5HtcZ8T6LtdZUfgHrE&#13;&#10;0vKrecDAnLfSr+FDOzrQcE+0stbsFTgc7212pT8b7c6ZBW0+qtHV5eXfy5j3pbkEd/Twcgytbpuk&#13;&#10;g01sf92yls7L6CpYOnH3OQmQzWk4JZ19Zsm+stcivt/vOLqbw/ev74J/J4qh5fvrj6/IWbYv27LN&#13;&#10;4FogFxTYE1791I0D/jGAcmTPn20bzWfjcMbgdL5ZcDtRdXVruLbjqvTjOqvqmJFVodRv+P7+jnlf&#13;&#10;PaNTNjOq00cKFnI013eH0Tfnd0LQwB6GvD00o038Bv6M9jeM8eFfxazfCCW8iTfc8evXe8HPrz9e&#13;&#10;wTl87i+JOu+CXbKCDV0Q0Hli16s1O0c+bDq/e3c116cCZkgiel/v+ON/+CPmHfH96xflNmyFnY9w&#13;&#10;jIHJtddX7QVDxakHZDbfvxc7IiKI23sbdlSxOFyP46B/y2ntUc9OJI9aIlbLghwjvr/fReNWfUU5&#13;&#10;E0RJ4nc2LCrhP+kPoH2QSjqFPwR+9vu6YxwZAEjZd3V+5/kq+r2vxTbfNvMBf9Dskf/lP/8ZTeAV&#13;&#10;PamDVjnM2lORAM1RMyzasQCHEBBQfdsnlSwAAUwr7VlekgShvdso0ossE7C39n5/K1gy0HYqWojW&#13;&#10;Az4VG5Vi+SARN1jqK2nrTL5bf3fiHrq3qyYeheiuTYPQTYnHISE71bPawXwuc3K6sel94PwZxYDX&#13;&#10;bCbv4VzGv83X2Nas+QtpgrwPaCckHFhCl5ix94vG2sFgVzTrPcRmrDhTSpwNiNMUUuKYKYUG01LC&#13;&#10;W9GcReAg+GIAwsef+nT+9spVaK9leiWs4FAA7pWAq+gzMhy4RwQ/7rucbqStO8524DN4ZoaSZ5r8&#13;&#10;vFZZbuiRWDqmZxAo20oGbA+4bccihDKGv7nDspj9GnEeHSWGQAUjA0fCeRO/pp9V3QMHOvZ7Ym6G&#13;&#10;0YP2GNyPD5FDkIMCPLMCCDO0p1RQaamgmNG8ELisjAbyH4NNTMGKAhvOghao51kzY2JGYDZINDxY&#13;&#10;8p7i1zDw3SHhFS3APbYy6n0pG0J852WKltO5FPSggQeFQcpQNK/WXs92EusSjDWTRNl21706VUbK&#13;&#10;eCLf/UGgice0A2Nz0ngP7yK51Qk91//T480pgDJYALJaGZ4f1XjgW3A6MBCV4k96nZQkz+TGuYBj&#13;&#10;YH8s1e6N4H44W7Pfx70SF/DGOnvgGZQrtSNIKuA0SPCM2HpqphIVvB0DZcXYs2ftXDua6TxOA7zv&#13;&#10;OF8V4IQyKuNvc5xsimymspMQKFrltinvfIQ5lH64VoMRMklwWNbjv0PeOw8yZ8NP1/4nkNX6d3yQ&#13;&#10;4fsBS/98/Fzu25/vS98dt3NaMLI/UzuwVXfa17w+K/kd0oUt2nma45nj9PKs7Wc9S3QICTfMgYC/&#13;&#10;S890nFHCDYKOCnaojzJkN8BK3NpwALDKRT6qBaovw3a3/fv0t795AWemJDocDp5MAjg086E8Wl79&#13;&#10;N1WiP1/bjvALRv+lr0SINN1ZvtN7xB5U0L8IWq7fS/s97Hdg1k9rc7qUHaTl5ILby4kbQRZKWfbt&#13;&#10;Euhtncmzl+277nhDGwPoumtGN2yvpF4GGal/5RwloCHjBvg5qk+VKLC0LssU7dh5LP/aHyG7YCOC&#13;&#10;Pp+uGc7b5wrL7U4imAG+2Zj4wqow2BKn32xP3B8okstYnRVwQEg3MAbvZ59KCqSTw/4fQSw8y530&#13;&#10;1SZKz4S8VnJYhP1fP6/nY42IjNK/2JO+k27EX7U5WFxoewN9IyOUCYx9RTv/x2cQBNcnju/n93l/&#13;&#10;rR+00OcDvSdX+yONTrJbCuF3U5Wob/C5qcDzLAdKrxHJLOKv9Z41uABw11BpfT8yFzrFGboeF/vP&#13;&#10;T/pqVpUfk+GaR7GC/+5q7uxkpNYnBVqTXUDlXv9xSGdGUGYJvPX3qUtWaWHbocryRiIR9kyH194N&#13;&#10;oeHvuoDv/0Pv+nevkeT54DV7ZTDaxlRlSRAPAB7p+QW4wf0CJ2Q/g34/nHZNWxpcXvh8WAeJBT6U&#13;&#10;D41zcy424tOVHZi5Oet1IYrIFJ86X69q9dQOa8yIG6iSbh52nAcTH123IvYCSE9Lwi29rjmDawPd&#13;&#10;HOcoXtQJCKPbA6F1/NGV6UjUWugts1v7ti1hIJRvKXWIP13TEmxjMjscCTF+hKxi6EtzUAdhPvJs&#13;&#10;XozvFe6UfWF6ZiCoj4TS4DNAu7N5mOihCPfpfH0A+UEnd8uXG3tre7f/Xu364HOKuK93RHSngFut&#13;&#10;gwiqVLY//XINQwYjDP6oIHQZSL6VmrmD+1E55L4Jl31ogcbK7JYFqBC63u9AS+iYlcCINTD40evt&#13;&#10;F/EZEbH4gpG4ASBw8Hyv/ziPbhdufqG2pY9DgQasH7bPhzzvk3x9nVGVOJZUgFZsi4CLRabU96fs&#13;&#10;H8qZXHn6DdrVY8DHxtHtBnEWjruNg44K/N4YC+mrzSb2hTXpO6sC9sOVXdwQ//iPf+Lw7nnHfXW5&#13;&#10;zpJ9UdvRv1LyQMjsk0pB372xZzsME9lepkBCSMEpjqxvdxQua04dRa8NfcYQaRo5qKxLkOO1qXYh&#13;&#10;DSgnLjECZZmtCkO08q9AD5ljyMhHhA4Z+ToUBAPWoAWdwAsjBYCxNzkN0QoDDu11gUm4DosWI3NA&#13;&#10;jhpzeN2eYbC33kgKV7wm0TfT9pophrUo45TykziEigi1SkLWZGdFI3thwpmadDajDVhE9llX9Fel&#13;&#10;xDpjV0JwPqMDTPdUz1CvkPB/0fuuouGGE1TSbI8/KA1+ubPMh0EtGeVGF1CMWDY5Q7NqeBhB/Hqz&#13;&#10;72qd12GGJYVEBCO5EWEDkpRVhOOCYjdAEyjWggBpp9DVzkcaZX72vUwxuUkhAUYG2uXem0Xcd81M&#13;&#10;IbtwQyUyjvOMe86lXUxGKdXXdavseGWtPZT3XhTIOSMwxMqdsx+Oxl47SlVxrlBySznt87UeingW&#13;&#10;zhODlDJKsah9lpFxHCeNooiudnNhZsrr19eL+3FcpxN9Cm9jWi9/4G6vAdUVGdlK4ewMQsC14P9+&#13;&#10;v6uyqPnYSLS+Q/mmnNOgoUwFLb5erzjOg0FYnGc0HMR37POpIBrn/4TWb0dLg8iNR/GoEfO+LBBo&#13;&#10;CqE9ZsXhpLA8l/kTY3EKoUoIWVFUpg13IdA1OHIV+ntfa+JKKtB7oFoiSg6NDlK935cyZjPIL7z/&#13;&#10;JuHGPdb7kI2MoAtlfOAWyWW0fbsppzvPAwaD8c4aGg4DVjICQRNAnmxizlbsFUgDW+Dg0Q+NuWkh&#13;&#10;wUdcfpsTYLk3/dOVxkdGYq0Gq0xkrCYza5fKEvIwwa1k5aDjZ0UrJR/8LphB3LDvQkeGg0tfz+Wf&#13;&#10;sI/XV+THz4v+azKlHKwTmpJ0vwiyVQQ43bmgNT69E58kz4zJCOQbSnAZjf80HuIZZq6r+Fok95Dx&#13;&#10;GitNtNO2Khu3qo2mb7aAnJPZiJzBYeiE+/c1Fi0c7HEsuW5sBjClMPwJdvvf/86V+/ExG+vpVXRG&#13;&#10;tI6wL4NPe/r749r/bHkfC7AnPOGQf7ze6frf3H7XhcDoWv3puCg+seEdaBo27oxtLf69p3fr7/gN&#13;&#10;fBNtDFklFLEGWY3XcijwtjZm5AOHgePMop0ruO2ZOtZOpKIOkABbUFiZvMrEOpH1q7UN7mulzxWf&#13;&#10;AUj9vMB92swTv217DPixZMLKG8HTPKipPRtQFgEd2xmvH67PWm9OWxfa9FAm5qYH9M178hp1+X5g&#13;&#10;RjnDqc9PSO+QoAg5aaCjRMjB5YkKkGmON1i4Z15eVrXqjvlFvjoITd9f+XLQjn8KZqgC0NaSkLmL&#13;&#10;4ON1vI4OSKzBg9p20/mcsqkiTKezGUrhumQ7Im/1NIeT93pX4pnP0AzvH2/P4Q4Bp6He+ZmqusdM&#13;&#10;SupCoPO2hYBWcFqvLZkd5rLP/UDgoxhHxus4aetsApuGoNQlyVbolaDv2fvkHvtMj55LhoxmBSXq&#13;&#10;LKjPztUOh50VoSCIMsidd/S5DyVU/BQYw7q8dfF+zTnpHyAdhSqaWenbAsUrkhYrYsKhaa22oj/z&#13;&#10;T8ij7KZMOoEpYfuc45bdrBbCfVYxSed0iEbQX0E6wD47KeM4D/oaEFiR7VT0ct+zE9haFz4PVrEc&#13;&#10;x0GY3dcdatkzeSaRBbuvP77ibPuPvpxt37Ch6C9pkN/vmx0i1FN/dhJgVdP4HAb8HtE2dsPIebVs&#13;&#10;sb97YX/YAHSkWVVGxxHzmqx4DdJ3wQODvFFF7zr9Dbvb/Tv9O/TGq2dVLteADabvQPTNkP4gXIAF&#13;&#10;NnUvhehsHIz2SVQgrZLoZsxZMoCBFMAEh9W2bM3Q6cAUziT0rjEG/XqQSXgHA8vQQfsVr9cZM9pu&#13;&#10;bfpxOTb7Ba77r6Dqri7UDdXemhX2wJ2feElqlt2cQX46jqPB2j7XI6kHVW6H8eH+F8GMmqmTEfNe&#13;&#10;/DTPsrH8Eceoqh36eRZDjv+n9tyw8NPHNBRuXk2zY5NLFDkM6JdecozBgLmCEqaHmN4GfnO2zw58&#13;&#10;tmTnYBWTWhji3FZ/9LK35uV4/hH/03/956IEQk9EuViEmAD4LyLo3R6DCtBUa56MERiWBKRFxoz6&#13;&#10;x2HvcAw0Qx1yFFIRuMthWLMa0Pe+N7oFLXRg+DnFFCKYBSDnTcTaO+9TWGrfKpnxVisRQWJ1QkLe&#13;&#10;NNoaUQhJ6uuwcn2nhO4qpCGs0FvQByzDuV+PVDus2qIGtBeDTe4LgoEIgnMcg3MPoGS5QrEQz6bo&#13;&#10;exXGErUOZQkfPcgNihMZLAg5FDwC7sD5ioFnPkDbZ28scJsSYlx3vyOjWoRVCf3NXqXv93dkyFGD&#13;&#10;8q57Sik7Tg2BCsNBv+DsrLksGcxIm3I28rmRVFCPQwOGoWgT9n1WX1+vOI7qmepngcH356nMHzxH&#13;&#10;bX6SykpEff56nQy2VGnfHdf17tJSlIzVfaOHz2Wfrw844zB24Dbw1ktpQe8Bhn+Th5CBZxBmFdRK&#13;&#10;fEzjDE7aAumtTNcIw1WnZWf4SUURcIVT2GkC69fQLxnv56lSSuDc6GFzCErVmaAKZXKfvnfQ1N1B&#13;&#10;vIL9tdJY+NI7KwUSx43p0NIXYTgnjagwQQUl1ZVuO7oYx1El6P1Q9iyO52DNUjWFIZDtkHxf12J8&#13;&#10;wLgZxxHncXSbsMpiKBzu2R1dtg2nIwQvq0syKa+S251xnOjZfC9KO4FkuFCD3U46z8lXJgL+xkta&#13;&#10;4UKVBHkjg7qxZcZ9ZsFSp0zhn3qj3xGzs9YSQdubiQb3fa+Kfdqhx2SlyGjeVXp2ku6J44BFv393&#13;&#10;BFNp6/Ur04pQJt/ODjDnqGD7SBgZU/KQsEAbrcGz5FGEWkZAucXaWF1kToiYYYqZlGBVSmqPpAfI&#13;&#10;u/78PDC803UDVN4cdGoj8EhHWUZgvhb4gsOHf3E+aHz8yTH/05VpYOcrVv62vf6Ha+Upm6bD55K1&#13;&#10;OD9t7qpqPOD02ppKYur3+8v1/8i7i6RNl2r+icDGUh0UKvEnfJdMuc9kBQah75uyCXosaNC/i3vk&#13;&#10;9ForPiC7XU8D7iAQRicrlraAJveD+DiZ/14X+IscfSFhYIJAxsjWgoiCo6nkJ6Pv767/CVcWsGyY&#13;&#10;msby+prb3yO6rB/tF1BxizNdqs+xn/rd6UDvMXpzWvuTrfJZtsbEJ3xA8n0IAOA+BCPcRuESTMbQ&#13;&#10;wUxbLD5wHy2LqpVLt8axM9TMtVV3kH21QDkCfDnBo6SvQXYPOjKD+/sBUsv+XPZKt5MM4p29tut9&#13;&#10;yd4U4FtX8Uod6Yl8iIj5Y4t+aLl8CR9v9MEb3aasylMY8hHiE7pm6+1qJ4V7nbeUTNazIbOW4c8m&#13;&#10;66oKswPy77fdS/DVENXZvDS7BeUlm/G+r8W+Xn7w9zmMjScuv4Og+jO0rY5IBjLgFwDtUi/64bpZ&#13;&#10;Ta12a2gpI5ui+Bt8AMBzd7yADUKPAA1FSM6sSYA/y/Fik6YDHkcnxqhFCpKDbsoXzV6jzyAAX+FA&#13;&#10;RLCqG+dQFeYmu+4KrlDvSiUN6qDAF+F/WfViwOL1qoqEN4YyT2Xww648jrX7ghz9yhDOUBuw0vXn&#13;&#10;YgMBv8fIrhAabLEX9g7o8xHKxP6x3WcKfghk/nTfwSScbYhvtr02leCjAFTvtz9jpnh/Xi3ikHBU&#13;&#10;OHe+ztY7R+u7yPZ3Ghciva83z2tf89nnfr4Kv1BNUfA8qlXwRp9YCzPLAVS7hsO638XK0oYpOlyo&#13;&#10;vXvQ5qh7Cg/PtuvqTCu4wWBaWFUO/BNzxut19sDn5unHKCf5VHIekhpHlk/kPE5W+NfZuMwy/X+D&#13;&#10;YaQS+/7KNdpedNAdx8FqBrVr778272G7sONg0nNkWicX8Etkr2tFH7oW2S/0Fe2RrwUfzYN7XPwx&#13;&#10;+KK/B4G3CZ/EMFj+fOWQ3xM+ytnngxa28D/wO9ANmi9kZLVRmuUnhE/k/X5X+81TMy4cHuQHs5NU&#13;&#10;bgUZSwbc8pnMqpiALEYSv+s9sDN+CrZHrB03IpDUfhOGEV3p2HIf7RZfr3PhCZCNGFuAM/0p6Cof&#13;&#10;C6oNP/HioO80qYMtyQot6KBjRWCw/MEAvXf4KJ9HJwmbG1u6yIqn8I9S77yqDb7bHNQXM8UD0zqv&#13;&#10;HLLn0GEE684Iztw88n/+z3+uQnjSMQCjEQZ3BS6AdGHaDPquuZJX35sBpizmzH7tIYWy8McZ96SC&#13;&#10;fLcg9gqQYmAWmYbRYkGYZfBkC4XZ6y6egqyDB+J0mExTEFsp2jO7+dJWxGTedkAmf2/wwaEHHZj8&#13;&#10;lk8JTnz3ygI36CPMkMf+J5cV7kTnABbAmttWKfhoBQLCAnADjnwIA4Ob+tTfZhiFIfBaPsxh5DtA&#13;&#10;0/cAhouSQinHUMzA+JMWkxH+AETX9YIBepYQ+k2CsdHwbSzCUjV4Wkq574/rBs6ZMgXnbGbSae3O&#13;&#10;G+4H/2YuCifKw6ggGQ4A0FSyzbgyG4KfYZkQOpcZW34cy+C9zl6hwtXnpCHHQfi5MeDnpnNFhQUc&#13;&#10;qMgiwxlJgaejofcuGIf9TUHTxci0S9UIorNp69x5yBIouDGMvgQzWkXxYdMDu4Ifs0naIeEZPRk9&#13;&#10;XLgVw3tXNJazAPxgaIhuIXjcEUK6bEW5zio5rMr3V1kU5Ti4m0eg9Rl4chKnhTx0dOYKcTiBKxjd&#13;&#10;gQsGhjU7BooLAmzA9ZhhGXrCU5wLhsqFnfmcyqA7IJQHKpSg3BldRAVWwVdwTt52wGGPM4My4kpV&#13;&#10;gabxvnHZA5FwhIL/ukN2pX8pETdmbwBffqNcAWaQecgKn3cbcXiv4SZh0bi70GdAYfBEgFjOPhLn&#13;&#10;WRVTcDpUj0xrEZCCD2gAr10cN7kpkVAUzdDI9CCF4VsrRcushRQvFD1CD4jGt24tA51nCVoWrb09&#13;&#10;izGC+oiGbKbBL4SwBucFT8h/n3nUxxm7WsJHi4P9+fWkg6yZwcowluPp2ZFdlwfogFO+pdUp+rzW&#13;&#10;Jxb3dIG/RCI4rOoNe6XWvQUPF3pLC9bY9yd/6CqN2ypT6mPxtLTAl6Git1lUsgne+/PuVrj8RaD8&#13;&#10;7StpYMuRHj+jUPPb8btD+viTS9a/s7TPd6wfPeMN6ADsQp/LqbkHvSMUrAAnEp7Ppi+rOPxYzzM8&#13;&#10;1r9v612+psU+gxb4mYt+Wl9ZYZt8TgaSmNjuw+Q0qnTHQMVVSH9b5Nyqq+G7MFqfjOwcSeNZVUfa&#13;&#10;w4oLfxW3wWdny47c/7RDrG1OyVD/m8RF7l/8/dK2v68oae/Jh/tjXfO9OYTkPE/Cyx0I7HbQ71px&#13;&#10;oD83fYjP3M7HK6iRS0vel6Yz9wVdzWfgOYvYbbjsz3BOflY7j7XNR8wZr3Z6MFtzqEWt60THGD87&#13;&#10;qyOY4cvuDNQfIhDQQAIKDBbqGRu8zq9XYICvbJz13OR8/9nptZxdBLO1fX1oXSpn7vKAj+dBd5wT&#13;&#10;tqjZSlPOftrB/GpaFvTONwqfkJm7MCvorhfeo4qp7CDDku3ce3M7BE9bbB6sd/Nj4BnQ2bFDDiPf&#13;&#10;QDS3c4mI31dg/ODzYdvekYFERuDzvKsNMmCBocA/XpnhwcJe3HJ+aNM74Hht2DABMntGEWbhgNVs&#13;&#10;9sigXddVQlMdLhwHcM6PDuCH9QOesDnwLM2iI4euddtcpANO060DgmY79PncgkmYvj3sLIDrqBYA&#13;&#10;IKi6wP6775i32r4/yamfzoo8FLT8MNuHDuS+F3YmYA+nK6CCGQPOKzLSKpXwKPNT4LwWWWc0TNsV&#13;&#10;/H+Vz7seB3nNJOeQ7OcCtnc9tVVfgsibXrGCMqlEz4kAxkHZ0wdj39UzPDCMhLgZs2lPcnNt4WW8&#13;&#10;JKpyI0LJv0y4NF39PK0ibdnmptOAXj42CUj6XkS3S+tAs3NbWJsMiKg2fKDLIK7/Tn1eEyCgz0/6&#13;&#10;fJezwFpTOLLQRYs+Hy8AvKW93TgF/2VMQ7N+hdOL651sXeZ7w/eoK9QHmBPqN0DVpV4XJot7jed5&#13;&#10;xJH/+F//yQiNn9Qs5K3ymYMOLGTZHN32hy1ojFhnhJyAvdNMRaZ8o4psWyZ0G5EjMVy3MofGgYDE&#13;&#10;JIGWs0qVClT8++3HcXaJjfqgDVsnpOL5OuP1ZQPDdgaIm4EEPzJIcCcw4n63ta1R6wnHBBP8wMfF&#13;&#10;sOj2Hj18CY5DH1RNROP51Y/n65QTmMJuMgPfHYocpBXNpEPzTnCeCIT0hqQEJECktijIZj+OLje7&#13;&#10;V8cIMrY/o82gZCl8mi8hZH5f735mvb+GMakcat4zjnaigikm1+sl1Wg7lZwFgyiml1WjqMbpAe3Z&#13;&#10;QPwwfFHadTQMzvOM4xzdJ7aY23meTV9SmIBjGlRUe3m9XnxWhjmVG9vP10l6g8oHZRfBNwh4/s+y&#13;&#10;rmtY8b3gtzI7BqtoELiEUycSDsSuSLiNPvssdeQrX4hZvAJVXiKH2v/Zgw2X0tmsmQ33rUDGMY6F&#13;&#10;Nv+SAhOm6NGgVDY+gkVLu6O7Hcu9lrth1gBkhsp1K2wNeEMYCL7KHtYZiNY+BWgGeoriTLA2RLxJ&#13;&#10;v9SLxCPd0SonuZRUBJ1ReTTNiAWNw+iSuiZFGI4Or6zBXqGYjuxsUAY7W1G53s3Dry4lVrbsnNVG&#13;&#10;ibiyVTuAbjPMiZEp4+DuCgc3jAOwkKGFgVykgUCpeHCtUrJTFW2tlHrwoGj24P3AYQycBy44faEi&#13;&#10;izSSGYEALIVVQ4UJAlUqenSWG3gCzng0r8jsbL9cW09lJuV78T45//hGadySOzjXhHxHNdhJ+mVF&#13;&#10;2K0stdfrRcMLSvxilwFn+kSRkfNhSE19A2vA2kiTITxFizv1+p7xen3RGIlMVp8VnnZAFvzkDhtc&#13;&#10;aRdwPyTzSv48OCVc8V+Ueuz8z698uG132knNnBvv3d/juKbvZgTpAjINt6eEi+h+iBYJD3sN9rfb&#13;&#10;TGT28Vd379/MXqscgMc4lr7cEaJZvIMa1ezh4D3Ye8l6B76bwt8qmuSl0S6gzbYLoOW0tqYGk10W&#13;&#10;Pv/8O4jskuHvQs8WnfZLrrIKj87owX1jX9eUDvAhb3P79y9eDwj+M/66DHp6lnA0Iig3aSxT9ofp&#13;&#10;43hoyzILQlNHpgxdn7/i/MOCAGbS6wSJRoSMttj2i2WCTytwl3wwZd4GFNebkLwlV2Iw0E67K9qB&#13;&#10;HKGEp8UOUWIKHW6jsoKRYQy8p/5HoPp/f/Wyd2cuqJ/pMKjHYv88X/DwvpfHkrH8zFf5z75svA/P&#13;&#10;jLmecd8HVv5T8E9ZuvlgYyJ5YsSeLEcdOKKz41c9yHHU35YbrOe84449mRDgXe+VUwjJGmivOMIT&#13;&#10;J9z57ZnZO0/bAx9h9kENLpczFHZpyfdB/C297udgBtZXGcEnP+MqyNvL9lRFv1Webfrj0f6HGnAL&#13;&#10;mTeoLwfPouSm4yD2CLsLNsZERWqoch+fPw2ZtQ1oD9o0fwKOzPvmsODMOsvROv09Kys4W/6hIvGe&#13;&#10;U3MsQvjA980Z44T/Z0R2H3voCLAvz5dlqpvt5gGWu7tanK9XZGRcXeVyIzmt8eW60E4cSgf07Oad&#13;&#10;3S2hzj3pe0ISARxff2nmJXjWRkOLr2Z2+2PaCLCNcrElcCH49gHTliXX+136pukVaFFWcEKb9vr9&#13;&#10;fB09/Hu1cfF+tEGFQxCtpNiyEDKsDsfO6V7O+Xcw2n0DLgtBL3Tq837pY7Rxm5dCr3a4MwEsgvpc&#13;&#10;Ri6dR6KfumfPF71Bb0cLOPgJm+d1sonvBwIBNumHnBoZr5578HqdbJfs/AhtdLE47GNglkjzMfiB&#13;&#10;4JuELRQhP85PgduSsYN81xOqoLe4TIiIxfcjKOnsTKk3u27lMzmy20Zlrb99XdiDFGxrF9abu68r&#13;&#10;7ra5AGPKU5xl20Q1OmBS1kZ6dwfQ4E19ZxxFn4OyxwIFvQ2nQRxODrRVb58J/Ckpx787/CPMPs+M&#13;&#10;r9drwdmSyeh+cyuRinaF6Z0TtODn2hUSH0GWB3rMDE8mwNzYzKwKLCbC1v/BHndfL3Q0Boq2ike0&#13;&#10;EKNsgwwOsAn5u6T8BGUefAoRaAP46VM6z0F8FphVTeW3yzlxAAAgAElEQVTycHSnmbpFthrk5pH/&#13;&#10;+I9/KpL2BDN3SIJIa5EfzKzv4+Bf3+BUprEiMRHbafLv/nM9X0ZrOZJqM+d5suzFgylyzsOha86x&#13;&#10;PmQ4KhLtdTqj6XqIyELBSRKs/+0ZdgHlZN4kSPSUX2xJwJfG8fNhrPMSbF0UECjrVnQLpZ/3PRfG&#13;&#10;WGWbh/YU/q8ikTRWA+cSPDN3KEqYTDK1ZbC7rX8NIojhLdsaY3m+B62yS09Rdj5Y9mn9TlN9+lEu&#13;&#10;p4igOTT7CxzoFTZYCGeRyXZPc97mDJTCxMDGInwgDOo987KM56Hzzt7fGCNmtjLhsG0j9npfpahc&#13;&#10;mtVy39b/Dww3+9wjqNjyRWFlcZkynqzUU6il+6AUwpHtBuKM2a151gx0OpqG8wfhLX73gAx1RhhX&#13;&#10;piSB+SMwVX8b+h1U9WfKmP0sYdoBsWj+ksKjbMFBPmI4qcwfGZfHeRL/cN+6IlPcCqmoaEApJ5P+&#13;&#10;WP4qwFDBor6VIeWiP1j4dIOAEHeaCHPk43xbSVZpqJw6C9sjnwZPVRaE1hntMO7es0afggyeJ2E4&#13;&#10;4zbF5JPZrs5FV0If+mvj/tt62ZpzCnJB4kkZZvgdzgwslDIqxBPR4olKZStCeyuc1/kKBCsT52vL&#13;&#10;5W75gfhtRnwaba4c4t8OwM05q8d25LLH6Oc42Qzjv6B3N/ZpOKAiITBHo/BGfdxXOCLzAoPsnD/E&#13;&#10;drarozDtYZ9/x6k7DNzRg8A8+AOrRGGkd1BxT1RYHXlBfhgGCxqWBisaQ5k0phL05JAnTv+kRKyX&#13;&#10;4Om/+3cdEvvf7KUf31n/vjz3gebEx6USCCS5/IufPx8jOv2r+3/+vn6WzLH+27aHJePO1FPHbfFX&#13;&#10;VJShJ7be5PSTiUAe+lzXfnITRX7/z/v4u9ff/y53svAxf966aPKLhd4k4+e/fX4P1yN/39f3+685&#13;&#10;aTpdCwfT7svlka4Dr5914Hu5N+37nzDAs4QDwIudFkz3/tiirQM01nwG+v7i1NpojoEXOgf2KqPd&#13;&#10;Id7rdHqIaOdlBYQYqEPgbtPVF9h+8Jp/55qEDfchMuNygaeAZMZ63tCJhdMPS/PnxuffHXYrAzHK&#13;&#10;mbHctT/bHZtcXztb18BZrIleicSzdnpMzKyCSJI9AZ3jgwlFMGHhiT/62mp222wn/opjwu1NzrgD&#13;&#10;beqAEu8ww/LTzg+7byoLOvdX/Ea/t2fPlutIfsR7cEZcV6iil+vxHU8sCTpxn03I74D7wW+kcxvc&#13;&#10;oSNyIwI9qmCQ+b9crh/kbypANtjUvD7Z/3TUN2yRbOdtWY/jVIJpP8+rYQE7zRaZkS33kLxyngff&#13;&#10;67qxB/egf0NnhG3lfAjYo5kPwWQ/dLtQtvmqyy+0Nx9wxoXEJnNQUUB4H7K5QHP7xVlAD2fQB0MY&#13;&#10;gAchuDSJ65Z0y+e0vdDtxI9x0ibGPdjvYUmqomusr+7JbDk2PyW/gDz18y6P+zP4H0bLxDml4+O9&#13;&#10;s21b0kjzKIJ+ektg+a8aXPZK2Y8+XBz0DfmJ6haI6WI/syrFw2gyZN+w7eBPyppfU4mOhOm0M861&#13;&#10;Pdn+HOdl8Cn4oHa8/Tgxk3c+oVrLiYa582U42snKYBXqUsWiyTJjy2JNxrMNKOd5qnop9S/8Helw&#13;&#10;3Bc/ZZ/tdpD4KX6u9zEBfVQg6jyVtCqcEjwd1hWkhZzblzIJZ/pKxypfw+xlwIb4Fi5v9Xfpw9oH&#13;&#10;95ujWz0qadl1LdC7B0lXXXyF1zgGn198vPgGZthgUZ7gKFhJBqkLywOy9XlKyispRjufhA3oDu/x&#13;&#10;72V+VqXmUXNX922Sr0lY93tRpZrLZ5kZefwf/21dau8RkfbrVmbCzM7Q6geyLHKaM23i0IVYHKbb&#13;&#10;gPBMjuu+euaF+t9HANm5vfr/IQJHH3AOlgECBbLlLzoU6qyTA4zQWoVOiKho1nFk/Otf/1oRZ84Y&#13;&#10;XVUABvWz45df+fibske1o1IYEK1dFaiMiKeo7MOLS/F0hWOuTsLX64zIjPf3dzGEV/WEv66rKgrG&#13;&#10;iONAVPCOceSiZCwXFFQcziwkRgYtnFkBZRl9RWMaQSX3DkWDTlA4GzIF8xl8BpV9tDKaW5DGlL2l&#13;&#10;/2IU8zk6Qg44ydkoRhuhPqDOtOAwJ6NIGJ8tQEJZrVTGKJQmD3dkxuvrtQg6PBNMICLi+/1m5Q0c&#13;&#10;/q68LI63XsvRcytiRpTOsgr/1se5tntrURVZ/Q7HGJXBle7gjo9zwR4gBJY+rDC0mp5jztXBP5VZ&#13;&#10;y+AEsv5NqfmIqreSYuKY2RkRUVn+lhX+dPlMB18r9pKxtiwKo3938vp+RPjtuG6F3/GKrW9mhGcE&#13;&#10;nOcR399v8goovpHiAxx82Mc+UKWRs/pLNkwH2kzY91jxZXCEcNlhRHoNOQUxfLCEsSolIiYrzSAD&#13;&#10;ylEdZBNfr6+4o+d/uCG3KHY96LwXltGDUNsYRSsn8Ls6slXhUmZ1tJC+mK3NXvdsU6gzB0yWcvjs&#13;&#10;/tBkZ6Wovt9XOS5fR7zfV0xTGiiDLKt9NoygXMqROIkHX19fplDOgm0o6xkVkrO/B6NUjps+t+Po&#13;&#10;c6+zf71eknHEo+S7YVCiqsNx4+Nnx/MIGsU1N+f+vDdVJg4YK0u46Bvf28/x8ZoVMHXlHTzaA01O&#13;&#10;h+fr1RU/scAKA+dYJcozj21ezvNSqhrGlMAUTAGjJVvrwwm6VijKifib/T9ckAkEUbSOZTx/YUsf&#13;&#10;lxFhSJmWUSBFET27XQ+CMQUuvLTasjWaiMKn9v7Hnf1m164prXv83V4vC146ri8OPXvF7gCGw2Gp&#13;&#10;XG1emNs6sDw/U70vdMNf3vMTDP7ud+p70A0KDhvvWkCb5DWoUICDiv3bP575RDOTvPYvXT/wgE/c&#13;&#10;+fkrJoa55rrP6NMXOn/AzdZfqaPzwU1p0L0Pc35t68N5i8Z1j+jI+ZDWGNsawz7jUfEs6/PbqmL3&#13;&#10;IAfPMBBYlpyvQbYr3UYmK4YtlMAdphPe/y98/t3VtkyEdLH9MnYAfVlZmkG9R8axLW9jTul4bX8C&#13;&#10;jn+Qbq4/8r7wL6zPeHc2tt9auqRV81r2JPRQVhsOJU4VDswePPppr+HvgF+tJakrfu4/mFwAR9/u&#13;&#10;YPdWTqttYUOc0avcAOIBYayjZHCwgpSzIiLi7CSAXU+bcz7a4PbgBfx0hFoyZWwweX19xbzvOhur&#13;&#10;xI6IeL1e1JMr47b+vus2MRWAmXNygDd+3+cBRJTM1KyHTlBrh/lxlu76/tZsTsmgJ5p7vkZXDF7X&#13;&#10;Fed5xvv7Hfe8OSPsvtWym47jOaulphTgH3m47xnDmJEIgGqA8yx9WUPMN33J9ENWclh2vl+O42gZ&#13;&#10;5t+TPm9OQ4f/pvP5WZNvkg6TeJiR8evXv2zjtvZO3IwIVr9QptrLvCuI1nv3ftEvvp57GX0vL425&#13;&#10;nClsypfNx4zAkGidqQ+3n8tzUTWO4buD/Khwc8T3969lHzqMaFg77AvmajfdWfD2TthzSMYao2yr&#13;&#10;4xjV/WLOqKHhQ3ZLFNVd11UdG+7ZsxPuGOeIec2WfzVY/tevXwsfhU1yX3fEKP52vd+L4jhDHVx+&#13;&#10;p1Bmd/uIiSqBhvOhgchJu0+879XrBvwXHpJKdsMFHyvsyJrxsPI/8GPIt0XXTPlT0KoZPHHfnvyG&#13;&#10;XVVgSgZpagvWuJ5xHmdXOhds//Wv79iz/bGw0cnUUGvQiuh6V1XGPeVfWOFeAZXvX+84X5qNeN93&#13;&#10;+3eNH9m8jK8/XjHvWUPDa0us8rlv8OrZn5+Gn5YY3zxdLbKTcILfdM7yD2MkwPu7ZkxxzAH4VNM5&#13;&#10;ZWJGjIAtDRr62P5yvb6qqg3FERyIPiJyomXhJLwjQon/UWudd3W3CdDtD5fwek3mjVAnCuDSoodM&#13;&#10;6Mp10Itt3D8zyB6gCfn/wf+9WpH8jLjeScT5j//8Z70MbXeOjnavgYVwpGs4Z9pwcGJb/w2LZfse&#13;&#10;/FnKz/k6GJlFdLI2LIT0PuE429GbR7slV5ZiynlMdcMFVHpgYbLc7L7vEt5p94SY1hot366+/+hs&#13;&#10;BxgicHhWW6GHtg1hepcxh5EZMXCAP1+ILKMSZt53O6d1PhFhrXCq9UkhtJDLI3dlwGpeAcELBSSE&#13;&#10;xNBx5FjD7IDsnnQipojgOrFfKoHbnvhi2QKBF4KxoHVUOVVlEmBwHoRDnWEx+fM8uef9LPEaL7v3&#13;&#10;UrvZ/bFBaIyeEzTWn72Xf54IGt3MJIneM+Zl4M2/fn2z0uI4KjD1/eu7YVSKS7VcAhNWsAjrLsP6&#13;&#10;iHcHQVAGiAg6HDpenr4HzCqjvBRqtCMDDAVlwdDf2zunkFZGzXrmH2edZqigFC6rEsWDBRzW1L8v&#13;&#10;RmZ/1/EmI9uR/UxHA1nwU7SaYcwZgYdcv5ehOQxPOIT1PfGK5qgx46bAU2/+7Sl8BjkqhR8CU/gG&#13;&#10;y4mhVHZJpkfHy8F9Uonku7b3wgGJN4NHA2/Bk+34zFDd/tbKBo0kOCdu8fSRVXLr7dzAbhZHlD2T&#13;&#10;8iWEg77+EnZFx3Bq0ykzZVCAH6OfOs4/xmrUrAPPhxBv1wj991wdooaYi5KZIXnjhqWcA2aIbxUF&#13;&#10;0JYhZ+AYG6N77RrOkQ4jyvCZkvFQlnFBftLhafIC/7Iqo7fnWS2ZSTqCVsa5RoZX/bLl3CS/g4bV&#13;&#10;bNjvPMSzrUhbVKA2xzpxBf1GLVubx6IKq590O6e9R4Wz9Qp3jK3Xiqv17/r5X7lyv32KLz4/S2ex&#13;&#10;rmUVtHuAB+crPo6niT5A58ClMnjWZ+E+5w9Q+z4E/Yfw979t9/8FsLE9z5TsI449AFJtUrV3yIkx&#13;&#10;RpxovRo6v13vCvsZcHxGmL+xEd7nz/nd9xyOhdM6N32OhBq21LBzVcoA9qlnrpj09/D38fo4C//4&#13;&#10;82+PNGB/S/tFP6bUUuJoUt5KZkFGgO8JHjhv50cTAiUEHQ+g2Krrb6E1MO3D8AXHRNJazqv/xboC&#13;&#10;dtPa4onnQ30YGYsr30S6juZaZdMMqi4kd1e44v/8g/8OeMBlu5EcEQ9w4tvINpS5LRUnP5eV6w/A&#13;&#10;seeg3A/f/SDnjd42cMzoZKjM7V7gpTYLOf8UpKB8js+ZBK57Lt/qw8M+f5onAPk+m6HtbZ0w4JRO&#13;&#10;3BTM0IaWbWMjInJGhoZKZ+8POpSq97UeVAN4+wzfO5mt7etpHxGTzkPXG9myomFxtd0MGud5bPBM&#13;&#10;I1rPBGaGfZ+JrZbPQJsbE3ocfg3ew2HaHQAIOKXACJ7O608u4M/ZQROcw31dLadv6Q1TCT8gbfcH&#13;&#10;/PCCmBlxWOtY8AvotWMcDO4sV8I2KJtK9myypXO0bYGB4dnwhv9jbmtLO0OsZ9XLa09umxDvTL/F&#13;&#10;xba6nQDqF1qh4ee6dxjcVgYBtCePXWzkXOCn7G3bG2m99GlkysPvA9+Fw2QYfQl/w94/WpbVub/+&#13;&#10;eEkPj6B/bNk3cKntmtL/yy8HXoA2zQ9HHjUft4PuTNTCWREUzMjne7P0lLt9da6TZcgeuC7vMGBw&#13;&#10;5Tkg4B9RaCvbZuGn7TtaN58RaCcEWWF2GH4fh6pQJt45rC1T0zRsM7Z8ZqChKk9qmHsFdI7mCwz4&#13;&#10;BFrIGZ/oh5Ov9h7U7sh0Grt4Dr2JPTgSdWzB1IY+++M4e/+TlSs816dgRn9XcyBvthmsDgIPyeKw&#13;&#10;Le+plmnNT5moyGB1/Te6Agk/j3G02MgFdyOg6MEXje4rTUvTgvQGi+PsGYuR5NMFV0scTbVtXnAv&#13;&#10;gvNy+DeyqL/A451nIcnfHP4TgID88YocnGvDXDZ+Ls/f4e/yut7rbVcRyC38WqoHU/oX28RNzUOa&#13;&#10;LT+UODcVRCLsNlyVEUp8Ps7/5X/7p3QCOSUdCaX817+XtYiQAb2b7p8OkorGbf2M+Y5BgeYlZS5c&#13;&#10;MC8ATz3Pg1FdOrAsi9wzyMC8jiFhXp8Hf+c+UhH9Y6ivJL+QSeKCs/A81S8WClNE8sAEy8HsEwgB&#13;&#10;Rwxl9eajMONz6Fi8qUTuEfzjGDEOtWeKCaaJja9GGp57mAOYwgXvHBo8AyWBxhHWHOZsS/T1D7Zs&#13;&#10;YJCjYb+0nILwASG28B1Z/daRvaRqj/rK0f0H/aygCEVUxBxK2nVd6hcH3PBMLhpMdR4Uun1+pzmy&#13;&#10;YdAiiOOKDQbB3+z7VnvB7BgM2n5fVyuUQcK/bijXDbu7jCAMm0JFEmgGjkFEpwvek5UXEIzS61De&#13;&#10;2lHys2bgLErLNKEfq4IIAQx2SQek0ZAUPcHT6Qhr4flbO6zbnPE19+Yg3SSYI7+Dc1Cgo6rJVDEQ&#13;&#10;qXJh4PGMm/h6dkXLASevVQe54nl0T9mMz5JYwOd8vShcOeNlqRIqp8EMzGSQU5n8pb+Pd4RBMsgX&#13;&#10;J88Ywo2te1KCX8prZz7MYJCnBi7mIuywbyiHowNpdQYtMI1vzrAKFfs+6DnHiKDSci/CDk9QdktQ&#13;&#10;qQSOzpYx2PuuhI0u36w+yQezL4Aj93XRUKLSnVKyUaqO+RjP/XXBq8UzAv+SX/m1zspgoKnxAHOn&#13;&#10;qrrwqkFn1uILb1fAt2DumZrEtYZ5yb/JcvfaWzEVzwqEwx5ruu/rI4OZDgpuR3R9djYUlEIvl6Zx&#13;&#10;1jIArQxgNNHYMjznefbrcJZYi/RzrU/GyLQlJnEI9y/fBU/KMpQ1Y8t6rYKOzAj66RptrAE+y4UX&#13;&#10;77jheGXyTjrDX78SGnD/t359f9Z8+EzKrn+WrgRbu4iP90cuuAK6mct/fS8TYqQlukNhXXMub9mv&#13;&#10;n9bzuwvH4M5eDh2FUdBGCKTa0ckXo7+DXuGHyfZ9fWSh9vPnbWn/xfZz2Jee9/+wuz/52+os2J0/&#13;&#10;EQ5T6QjLoxcejI/ayOD+Pp/7t6/8hKc+esJBfcx1kyTNkHfdJcFD9BCn/w9nZn+JIYR+JqodkUhU&#13;&#10;etllQfk18AF6XRyjeGbDr+4zJykMuQUGK27kw7oXPSzUxubznrbLjpp5QVw3RrrwmYVe9zP5K7gK&#13;&#10;ZHnC7/VvDLbjYxDV/vWFpZpcifjE1WWJkifY57+PwT/Q684mps8DA+wlP3doROvoaA3DhcYn1/BE&#13;&#10;F7xrXYs58z0BZL/PdHnpN+t7cHnLyMhQm9yAXXDTaUNwtF0ju3vFeawPyUSyX2SjDXN8c29/JhPm&#13;&#10;7JZI/Y4ccb9Xvdx9Ga4PucwZrQfT3gFeZXYf/Ys8xmFM2zqiulHQaWqB8r4fe14clOBr1NVLJr2+&#13;&#10;ztYJf7/3u235YTbtvSXhSffCegbtpYjWJ6EfNHPGTIZd15qzWvygUgE2FCt0aVdVEu15HHF1Qub/&#13;&#10;x9obJVmS49qBAN1vZO1vXksmbeO9p5n5q93MmGz2JTNpA6qM64Q+gHNwSPeIzOqRd2dFxL3udBIE&#13;&#10;gQMQACFqzsq8gA3lo85HNKsskN5MqGml/k5XQQeqreTJvzoIrxtQHw7mcOr86LooXj6KBiZLFPT2&#13;&#10;4iE6SK1LCQHTW+lRl/ldDtQd7RdKWyY/Z/ZF+amO8yDuJVWiz6xDEFlUlgZlUVieFcpg5Q7aQDS6&#13;&#10;0u+rDVbzPjsMPYD9ZlZjLVZVPsxBGG3b9Jt5n6chc5I+uaCcYkB0YfrrWnla7YtZfpaQ9bs4Xotw&#13;&#10;+sxAtQu21+vBlbEijKXSzDozJVDdxkXWSmYchGLZniE0wOYwDryGregm+IXPmZV1mrTGuuLZHlEb&#13;&#10;AG1jqn+B/YFcfizR1DIQtLDorKiUL7WJFenH+v7qxuHLeb6t+Q22Yf/sQLnsU+HYxcYw8VMOw7mG&#13;&#10;4BmzXgdm6c99vV7MvmdGyuzNVNjb8AUxCLhkIbOATAKrwVtu9M1gTTJAets4lAeXv4+ac2RIZraO&#13;&#10;MkXYxx8f9BlS3tS8XldlAW446PEi7ort4/Qnd0kvCQQ2b51XtiD9ROCXkjudYdc+TrMofHQSB4Ul&#13;&#10;X3ap/9TpZmbH8R/+y58AQADnndZUjDsG6/txQARpKQDTAdhZGNnRSWZahUabU9ipQbYFIzET8Zhv&#13;&#10;k4hUaaRC0mgoJpn74gGiLSHFTRjMiwBEvhfGbRmtS0prKTQIVnPclw4nGvcAdAHl0RHJQ8ABFoOQ&#13;&#10;08ydjhZoOD1gSkvkLAJABXhFtuAwJjCzblJgfArWsEDBWHQCee9CMg0PBPbcLPDiDYDw4oSeazmA&#13;&#10;0azHlDK+eKvmHMoXcw3ASGftkfPf/NBRTERCO01Mna6+9CVv9e2R1lQOwAJAXSz1FDXkmnIaUREw&#13;&#10;3R/walS7mg7rhtQqBdKdepYbI5P18hDBNJeU4L64SbPN8XBEw5yVZdDRJKoMmilxiA8UmDXv17xj&#13;&#10;LrGO0Pd2qMcyH9kt7Fyn8CNYdmxsdv1IlAkDj0ojbLvXYq4NpFa/Pl6G80Uws6y/V+vtlE0hNWTQ&#13;&#10;D7PeBQfYUBkC0cio+DLG2D04pc1rw75TbJfNIMgS89o8AVB09ilIu/xYjb8aQM658HUuIJFLD0as&#13;&#10;WZeSgoHEDcxih/wZ/be8ww3KdQWxV8kpONAXRuW42liNB16GwdgZHrjZCBphEBznycME3RMUA2D0&#13;&#10;JuwWEVR/0KE9YXBxdrke7rTb+or1YymzcHBVHcNWsrBkkKncMs5Zi4x2pjYh5LU0FMRB4R2pkxsL&#13;&#10;UqoK7de6SwAiwQvWeg00g2xSGWXu5BHoaeq+elGmEuvGQ4/TraPBA6PhXERvOkbVxvWmyxh9UCV1&#13;&#10;joHfWoewb6AjZIPoanWoc8Ptxnw30t94/37vLuukHzsPsR+/f319O9HE1lOzdVzPDbgYOIthx/f6&#13;&#10;Xc+YbmwYjQ/MOWsTV7/vjkWRUV/2V9AE+PE3L99IwRn35gvIdbPWa3omVq9J7SvV1Tof35L5qy/j&#13;&#10;4bOvnvudz6tVirbGPvhft4ABIEpM5ock9+VvfLa29P/zuvHa8tevbt8+J8prniZU6LUIx8DK56p/&#13;&#10;RC4rzUR2ICoOEs7MWm6ZZlh+1f/e9EDb/VOiSB/4j/21xpZYXuwjYUEfAps2V8lTxQimz9vDu5YR&#13;&#10;fPH5r66WuRxBjS/MaC9Jd1Y+azVXP0X3+J0jv+VQ0hod0XcIZt2buPHm/T6X/luNS+1EBiMx81Id&#13;&#10;pdBvPUY0SjlrOndGIqbDc3OK4DmWm7nbq8sljgc+/xjoYbTlXq9zcVyHpY2vh+/O/VyIaFx21HkL&#13;&#10;3V8jzkVZpGWTofoHvrkLYlv+Zp/Krkhn8GoD+mi7gHQP4SHgQ5mfdsx3ual+tm0TizqXYiFzCB7w&#13;&#10;zj4XvP6VDsmyaj2Ex0hyvYjVto/rPcc4WDIa92McPPMDTB2W5XpGVdjwYe4ta8PMzmPYe8ump8yt&#13;&#10;qTnGsWx4AHtrJ5V/zM3GcZYvZZPjBn/KehYI3rUvTs1QUz5BPxtzi0wenakwKvj2mpcNP1gxBDTt&#13;&#10;Q4B98zel78dCfAg4FAnjDOcE6PjY1U0dg3bHwHl6tUlauDpLH6c/Sp3Piw+MsiWWMqwdJf0caQ+6&#13;&#10;pG/rYNDIciYE+Nxsycxvf1biRN3AwAhh8yNohnYFx76W7sln3FDeGnaeGfwYG/YpGjA7Ardj/IuM&#13;&#10;hA0jOlnaC3kZaVmHWtMC8i4hyMBa8QEAl9J/V3gk+cA6qLD4LNdOBrehTFTUZ8A3ed+kDATmawyk&#13;&#10;mEdos/EI6EEM7roZK/6jiKWf315P+ud3rke9ZQ162f2QslNOfsvui1zylh3rmTCzmwQPC027nQ13&#13;&#10;gLW8M2W05JTK2dfrTFmKIFbBANzAlvGiDfqsRN+7+JWwqRImm1DmclaGdPYJJ3nLw+CbFXP0fRr4&#13;&#10;jTXI0vfFR1hHmVVm7CPKE7bvsP1twAj7fFEnhNlh/8e//hkRTHdEiZoFAM/JEjXuowV8LeSlFuUy&#13;&#10;maVWtqg8LIA1PXZzhAA8oKOjIwTYNyKYFpaclPod0ZMNTLofO4C79d9lc6RADnaoeyxDxlELJMzg&#13;&#10;a6Xz2xvsIIuiD+VyPsooXEPa4igqykSaRC1JX8HsXs+gpiI2TLLe57DXj9Ou99vmbAcYhv3z588+&#13;&#10;RwEIgI6JeVNmXpscU9P6zAgwTRTFngGTczBJh8P7YG0cwo2OQQh1pPHFDA+0seIUESzVLyjVUVEM&#13;&#10;KA0FpzHohZnFvB210DCedT0IiDWdc7fjHIzOzzF1Ch4OagfAOY7DePCzFS8QSHiXeSq+p4KyNTV5&#13;&#10;iKI+qrwZSp8toNlx4Fjeu0QaQdHWGBHBqmd3WIFX5WPgWwWlOh/kZxGMqsDR93nNMmp6ramD9NqM&#13;&#10;NB2zytmuqW8ESCThkDqv4M8Ipiwioqg3RnqtjuHMqmmubnmC9YM0djU8YZiNcXKHHM9i08er1QiT&#13;&#10;GoqIyp/kJexOH8eoQxrlYiRfGcwDZ5poJNr2SBmj2Kg5ji45oXKA4AC0NAEMMKbF6I3ABkeuC2yW&#13;&#10;WgTPaxglgz4+PphZUbmHssaOxehYHDWU69mvTENN/s85zduwqYB08agn1FDI+Z4EBP2vQaGbZniM&#13;&#10;3AvkRly2vBxIVv9FOUJGbbn3eSC1rnCwah4YdmByLPUY1lIBxjmFhxsEkJ8jCHJUJqoTA/IftFGQ&#13;&#10;1QaBLWsRZZTwGUC5pg57/d3gRDY8MR6hz0DUIg3r/VwQgM2xtEuZaavRQXig/S5w2rJI8QpkkS10&#13;&#10;okAh/fwWKZfLIwonJE8ch2wwYkyHpB2LEacY5VeX+/pTvpGf3e7zPXrfeg8AJcorkPqudPRec2yi&#13;&#10;ccsUnKDGnclz+Jzr5GZM1XqOno8nu+iJbvtHj5R14CmnbMfaUsOG3+F3Xxvl3wu573Tt7/fPZdzL&#13;&#10;Pd/N3fOAGIDA5uJOs6dmdFANY29jRVsaUfnoCF2uv2GofjuXz9/BoeAbyRgpBntCaK/2APoIeUEj&#13;&#10;fwGUFcUohhu+j+jIV5WTukawmY7M2Q4GCNH5ZnAqUJ7Xu5rE2u99LePnPS0fvAu8v/D4gp2UD3Ye&#13;&#10;fJIdf+d65oMeW3CugHUdoPJx4a8/4YTAJo1is50eyxqDPHrs3Tdj/J3hk09yEtOJUGcpWOJKPXOK&#13;&#10;l2JnYFUzzs9SAtey/4hix+dLKVH2Ja8hukft2cchLLhhG7i74fBi3WTAXeDrLLWLQKT7eOmUtlyz&#13;&#10;7fRo++rN8/1qPRGH9Jrl2BCoV2sWWBk2av7o8wVVbbUAACAASURBVBiII4AlMD+ww7xs7pobxR0I&#13;&#10;RlnsiM3pxHdERoefdSixOm4QEGoWErnaOIE8LHiiXsix3/j8dpWTDg7hWO0BrJijysnqfMNeI42K&#13;&#10;pzluBNk5nOnpMMtx9lkjBn0efdZq1D3n+crAvJHZYXBC0hat9oGZ4XDE+RLm2KRds9uIEXVdVXY6&#13;&#10;bJkfP35wfOCXUTbL4qSjvnGbZh3o6dkfnkFnui57bXTpNOBBBKOVHVxVJpixsU03SI/y02bG80V4&#13;&#10;jka0PktnZjAbG3rnOE6uIbSx+pSMbcLuuel68F3ZWTEjz+oz4MjWdeAJ4HfMzVEl3xD02bJolSfo&#13;&#10;N/02RSvIFMzJ6+PDrOSsudtZZ94o/yNQDWe7dGUUX+bOoqsYQKeM47BhrTs7Q2i9IvL8SPPVsczJ&#13;&#10;9LahLGzDmEkn4iw8App7ryFsHC3yovgGGTK66cfsHOsIegTQ7noAtu6+iQ0ZYhHlKG/HdZ7pUZmq&#13;&#10;zPwqv8B53Hn54fpq0/z5ZlFst69W/Zfy5BJ/i9G3RNvOO3MR5Y56E24aznKB3AXfQ7649aZBbxA5&#13;&#10;6bj6P5XHy4aexjll0G4Y5/Z5nNvaLH7Kc0guzjUC87tyjj1kflrr0gpEIP+NzJgSJ0O3ITR3c2YL&#13;&#10;AdOx8boR1YzmNOoJ8Ou8LlYOARYuEuT8sXKK+FjO/+9/BIy1VC7J0Dy02yWacQMDbYPGje92ZyaM&#13;&#10;tChA1wJ0rT0/xTmT95mhHBIV6WhQMMo5QqYq4k4wF/kgGpQ8gce188tCwq5RypSwuMBUcH4Opm+h&#13;&#10;D1PSSFEjdTjKjbjNuOx6F8Arp8dVAsBN6qBZA0ILOG6TPr8zjnYIm7nXwVx22fX5/v5ZM/v48WFz&#13;&#10;zj6Y94lOZqQVDyfbwZZco+a7jfbavX1SkstntQhUEXwleEXw6KGd+VimlxkjB9Jhm4dtz6VtLTvB&#13;&#10;KGvwoGdb1zsPmF14m4o2eeL9/jQISfQPB0QvcwjDx81i1mFRlvM8ZWzkYdDInZEKAIg+MkUU4D9s&#13;&#10;0thzd+FJUYxm5GGzTIU1Mx4ujUWvTnEYKNe8euxmdTDwRZ6dkamW7/enwfmrV/J+1xwkKHKk0uL9&#13;&#10;1iC7LF5ELgwIt+IrsNgxcqP28/NzAaMmIPUYBYjdEkTESp/rwoHwOa/v95uyMQG1p4yv7DREW2CN&#13;&#10;JJ+sPK595bxHy0K0oYrHrMftBVbe15tZInqYGspPQQneI/XQ1nr9+PFj+W4p+RNykB7GYL0mi4no&#13;&#10;bI7SQB8/PnJj9SqDZwwqrFFG+Ks2Hz7fnwv4x4X1NWikq9wJ89Gbcigb5t6f6VgORKf4eh4SwGka&#13;&#10;NKeZB42nlsM93tcrjS+mPVeboNU1p1mtRzXywWtItUZ5KBhdcIBBP6o+JR8V36+1UptmPKhy5ysp&#13;&#10;PQXHVkTThtGjo8+rWJ37AIAF5gJROXVoIe/N0QLEcdMZNCSd9ozOZTDZ55qPa143Z8ijHvDevNU+&#13;&#10;6rzze+uMPaR17xeMCBo7AafZYLblm+eyCJ9Ajd3WPpxA60by716qHlUNt0rY21IkoQtffk9MT8Or&#13;&#10;N1pk3vemLCUtVPMO0smr1R2kYAO4MpLSn6Z9Xfv9pYnxsV8EFvfLzTweRd7y3uAg1z70WmhaL29G&#13;&#10;n1RWr0J77Yz0eZ3LepMMZZ/re1vRxiNe56Dr6tyumVlwzfp96I3Lc24m2c/rXLPlWJ/SQIRfXl+s&#13;&#10;gZ0fvrod71YeTgc3dBXkQ9+vWGA9FLuiGGPeJr2dG+tcAdOdZ2I3HyOdcobvehM9+7/h2M3u2L9X&#13;&#10;Oiy8sinzR37Ci9me8LgY3RtFHz57+m5fL9/IGekjsNu+nkNoip8uz2lz/VjieC0DS0fQvg5KYOVX&#13;&#10;d/mjTqRncwZfQJfcs/nSDgneik1+YEk6HKPv5wDrC+gR6Avg83EeWboTby1ZvdhSLuOS+UVEsOIU&#13;&#10;s1gP+STNbLEhj+O0z89P6gaubWlLMYVFVH39Xn/X9SY6B0ZVLI3IaTrMao46AtaIV9yNJa6U/q/X&#13;&#10;aT9/fvJ3YE9cY9vc6PP9yjGq5ek839+2/azSMxkFj/d28FThg5ovlOoBxmgMAkw06ZR+f34ueLaX&#13;&#10;wfdR8R0I9quyLvcLpXNBn3QGh31+vlmvHxv9E8GRiHgvvurM9dF8a+h/4Ul3OsZxTwYu9eHXaotm&#13;&#10;lPJV9En75qxDrrV8Msr8tVAHvnI7X6e9f75FL24LGfJ1waN1IPZ1sZSLmVV2BdZ56Zap9vJpWDRw&#13;&#10;hGb0c9IgaAeYWekXlksRvIRyM8dx2vW+7PPzsyoLTG5+YAMU6wMbGHnGwssi0t7NIYovDjbZAj9u&#13;&#10;wIsBmfA7IFvnsQQOHi0b8+NHbia8329ijOMYq8/CUP65N84wfpc+4OI432/aSyxvW/r6mhfPNsSZ&#13;&#10;ljPCPv/6WZs8k+PGWDKTITKzhg70ls2aWeBVGhgrEvyX2Y7HOhe1SQfaYn3CR7WCSWsZY0H+ieon&#13;&#10;1r5j4wU8euah7V2WTTdMss15XdzcSL9AZaK5Z1mx+t/76mw56gGL+2cqgxybKPi7cCT4y8Pm1fQb&#13;&#10;x0h6X2afn3898g8x5Izb999d5PFd59V1vs7KVBoV4F2+N4ErmpG+Zri1vy9t7Q6S5WZF5HixIQKd&#13;&#10;BLlOp7znlJ+vD7OSuTi2wcAOgQ45syrMoQX6pmXjbZidI8/UTX+jLWMZtQmBsnTLy0Rutp3mzfvu&#13;&#10;DHALS16/8fc5zOaa3VMolUcDKNZgkMF5mAXO9+yMxNw0qY1urhmnb0KvrFLjdhz/8f/8s0Gkd1Q+&#13;&#10;GcSouBjl72tkD+ihztrlhQLKzLrW7G0xyz9MgpOI4ii2Apu4pz4B0XDAa37fO050DD4ZTO5mTyma&#13;&#10;3nUuEVWeFZG8z6wwq51aq9rnHbnY0Q2YJqPydPcq6eJdloYIPfs/FoKUUsQi2vsv99KhzghSRNGv&#13;&#10;GRT7NQ448FMgZkrwvritNndEudW8HHWOycbR7FfwP33xjA6XiIpdwW7tGDaxZDrBiyDegbEjq6F6&#13;&#10;AFDlJXzfpH2NbUhUBISrRAL38zjbop1iUEBQKAliQqK8i19LjkSNqUt+NXgHTa+ag3EcNVgn8CKP&#13;&#10;ADLO3jhDChehJddOkxPRt8j0aUdoR1tNmQvIAjW0c+n07u4YyPpoXiWvoM/joCGAjZ3MIDi4y4vS&#13;&#10;OFcZaJk91sYVZEorsUEDY0gEdNfRtEV4Kx9E9PrWQ8exKWVlNGFdc4MX9IbzBAs3eg0gxe9+tfLj&#13;&#10;WRyFdPCTYBs8Ycpng+AaPIdDrjTq7HcvGMwwPlVmQ2nu6eBWACzC+kwSojUoyT4XBxFhGANlanS0&#13;&#10;XIMHjGsF43gn2uBmFmWHNc+bRP1JpLlG0/tCY8u6ysUHyJC4ZkY3rOsDzwXXCYx7bGijFmevFQGp&#13;&#10;JX/QBtY8eNq91jz4EQMCiDbr/rD90q36vlCQZDRSMB806g16ZZW9rc8LvJY8g/FEPi+9gjKMapQk&#13;&#10;XbxAGdpdX9WOb9HFch/GLF2jjq8hN4/EGsXiXLOSWWD6UAVSfJW55MAZxnGT91TGypCwDBYdzubQ&#13;&#10;1v2zv3utQ9H1ZzLWjdgPF/vNecNzzWOiStY+mAtNob/qcxoJbgZ+M+u6qvhOf7ToMDgF1eHeY9fv&#13;&#10;Fu7Y+vfc77Wt/Yl9zoTW91f0Z99NYzx8LwzjDx8rNiZmtnKkAGMENkgHn2WdXjTsW8tbX2BMcxmZ&#13;&#10;ODytZRKlkUwrfrk5StYbfn19MUH+RPCHR/bfYRguEVzCW6qDXUbe+lcblXVQvB046Bh/wygVBwJk&#13;&#10;wIxgxrbqkTakO7gCdopidtYMXta5LX3rcX1ByoWOwhTbGB8e+sXnO+M/rceOQgU/7V1yE4NYutSf&#13;&#10;g9bSsvwRsfG9dEXnt9/m3Yb8e5I1vWCemHxduZwnuRUHbnq9UOvKZ1Rrny+44Fo69NFe6jaUqWkc&#13;&#10;1c+ifFhu4EvN9wcdCodtZ3tY29Uu9DGnbuWc4Et+7vzcq70J51FMOjQRAMDS1bi/LkZbL3wNfmmN&#13;&#10;Eb0gODe9nq30/tFrCu3rYdy2ZtnqJopZVIaA1XeJj5CBsGNOtbm1pOnY3t/z1OelWOFf5zj6HMbO&#13;&#10;zAc/rG0Bi/ztq/DVkKDStGexKdEbfo0Ri4YLlq1eCz5XnQtasbRS+Wp4PzAbebhsgSgcUu9YbKkH&#13;&#10;vnEyBUBvrjsLOS9gv+qzo7D2vrkQFjc9iQ+4CcOx5726WZib/zmnwFS3TWyMQ3A79EofyN6bC1xf&#13;&#10;hOvAAjUk2Kpi10Pu0P9UdrLOrZIEdMBmxC2rym3B2Ny8e2WNe82WcEN22YrLNZtnmctdTlkHH0G+&#13;&#10;aJ/heMd6Q4ms9K1NQ1nnHddr2Z3V7tFfag1vUfFwsipfqW9P4PJi23TGja/j3PSama654mH0Abwd&#13;&#10;ssmJPoh/lepHdJFbnTd8tI+Hiln6f18pu04Xngf9rWSYY/NmrvfGtgnwYIexk08A5hsA3wdTOzOd&#13;&#10;cE1DMHBnGbRjvAmP1nHuC7JOWpY51ynI1TZRtjP8YOUJykeD/A/a430Egy2+5MVnjY1v26sOqMwr&#13;&#10;3xcybm4Th5KPD989rImcNzOd6zWYrOUUv8+bAA0ENzgxS45HfGelB3z0+ced4bSekWXS5q3/tZYO&#13;&#10;+5d/+5OpdmRGdVaFzfeb0Z8gHFLhMoPDOTEUgASPvZHRzlijYOOCq8+TZlrPtR1aALIgLKKRI4KR&#13;&#10;rmA8REh37VVnP/ZrjGGvj0yN0wUwRh6KbMPNw+x9ve16XwWMZu9OWSqvPGSn+lV9oPBy3ck1c8Nh&#13;&#10;5ojWebMv5+uV4NbPOnh3PURFy4YgytmsywExRbXAJ7JXmMaqxgIWZs0rlVYdSt3SuJlniWqhMBr2&#13;&#10;Ol92nCdBi1cfF2eGAShIpkGsSvFpjppxeVPSy6U0iShC/E3AvF3gi71+q49hr6I/FDk+B81706QP&#13;&#10;kVXeggFK5xgVGGiwDSmMc44U9FSQs4DEwc0Q0AwHnuPdeo4Jy6HBYChxyPNS8B/vdceUQUFEUTzd&#13;&#10;/AIB1oCzy2Ydpqng7ZxuRXmcZ6Wt1fkBFXVzvS87jyN37St6W+sAq8MWEVEwQyGrDlUG1b955QbJ&#13;&#10;NAF0pbfGGPbx+sgd5RLyZykvt1xLKLtjhnMzGgSyvZonGDNrjUUxahWkejs5oGhaIcrhYsKTlKNm&#13;&#10;3FgEMMQcXFcaixOHxz+Z5FjvZL7+mZkwpXgryux9Xa2IBegHWndsYI6OfnMjwC9GMpzDdL4Oyajr&#13;&#10;A3jVCMTaVYDrlRG0lKSxnM9Ma45O96xNi+xXGhvYNIF8en++rQ9Wy/edlR7+8ZF0QGbRNS+We4LM&#13;&#10;92U+c3685p3yx6L0SjvQobs+oG9Cyg2a6ELPCCv0G2XEkJZ/SrougFFvXBvbJv1qKs7zWMq0AZC3&#13;&#10;LA7yqoJnlXeLETEF1Jfugay8royyDGSOtF1gZhWNFwKwVO4v2Ml1UE13yt38DxzqqHkNnenurMNN&#13;&#10;54A16HJDRkby+qJL6hrnwY+AO5qmXTKC/bUVJ7YjTvHPeo/T6vj713M7e7aHyO6v2jHp71OfnvDk&#13;&#10;Zpyrs9frJzYbs55yZaxOiVpcdC0MBWDC38ta6Vv2e5+f3z9Scfj0j63F0/O+vPY+F5X9BH6HiAAP&#13;&#10;W3++txdcI6XX4BicksloGRFI3Fz3hsmcyn/NjLhMnTPEjcAG/BMybHWkcXze8/TsCP7N64t5/mpu&#13;&#10;93lpOAoDcpI/6y6D3sjnc14o52A/RJeV2nlnCawqTIGMjoiKrDVjFC544V0HNPKQz+0nsYWtG6/Q&#13;&#10;u7xPxqv04FT4TsYnmv6dz+Kb75sqfS+Ri4HvuXkRfYcv97WcWN6+NHlf15Sn9d9riX5eu534jNpO&#13;&#10;u9hDeBhXj8jXfrg+pO2pLOyWYGvk/HaJEzNsZpzLGNWmyF8rWr/u2Z0bEcGNCzdEU3bGpcm9+Jmy&#13;&#10;ekhZ2ei1bM5+gpHd3Y7XSXz3er3qzI/OAoZwoyO/AmRwQGnyMs4JkfEK3rAaQ5bt6fOxmFViwEo9&#13;&#10;DmSDOMZSc50bOplFz/kx4VYEmY0uWYP3HVUiaM4rI+/rfSjJA1qjH4y+3zBfRCyYDTJ9IrumSmLB&#13;&#10;AYz5OQTf82wFymjVy77wCniRGx8OYlk7y1z0c1jbuGZcR6pzECCl5xDgLD0Et2AezvNMW9DM4EBM&#13;&#10;W/ZMnOXrWteDz1URNg5Nh7hugg7Oe/uedBOg5WsOAwGTX+mYUGxbgqfLr+R8oTST4hb4e87iU92g&#13;&#10;27ELcXoEecaED5OHomzvDLIcyOApvteA1KvsvaMyaGBroYztS9aq++pItNLnLV4FAAkWG8MrwK2d&#13;&#10;nLdyN16Oa0+7Cdn2YUaHsGJ9Rn67sfJEOtgP8ov5yhegLWiOs1LRZcjLDABLm4nZ5gZ5iZtD+Dr6&#13;&#10;Xd6+HIyV/GFmr/NlOOjda8yo9T/jWnjjOI8lcA/y0wovGHh2p6MZeRjXGG4fHx+ZZXq07Byjgy+x&#13;&#10;tnGwNfy3ODCZMpyBmJ1J2vM9yAcMsK02cW4jyNLZbB2MC38c/B9m62bPU6n6+yVyYTt8vcl0X8O9&#13;&#10;oZprGdliEPRZ0vFag9b0efqYRX/vfM5xGMdBXO2NCRF8An13vs7kEQn+zqfCYsJXl2cpjaNBCeVR&#13;&#10;dDvI5kq7tjed6DOrahKyjOkP1+D/pnEFsC/lfkVmbYHswLvLeSj6/UBp76YjSpChdDZkec7LJXSN&#13;&#10;Ou+rz3cBUlT/ibn4lYs2h//Lv/7JTQNT3FggfbQTVLpLwAPwwBFBWNRLQHAegGS2KZ+uTWYmwKQi&#13;&#10;qxt4KUCFgo12utfn3FHcFfvTVQo+rCOg9Go3T/41qQxl7FuTWNTcRdaNjW54GyPSBt2yln4LG0TY&#13;&#10;wDnOueHPNUpZaaugYMZcaNKHb4sjomT8U5mNfGatMa7MapYbPlRg8zILpyAlraBQoTgEVJnSaQcd&#13;&#10;2s9AiuHg2GlUjq4XOFwOT8IC/QLI4B0om0RhFes4szzO5AFBXMTf8BsibPTQ6EvSgcEzELLIWMAO&#13;&#10;M6Ou5BVwrva5If3lMY5KC8x+MvraAKxWyaROzBCmJg+5UwjxAnAsHgegn2Wo5L0V4VjPH2dvPtJp&#13;&#10;gvGUgIYDWUFe83JFUA3nGRgYCdaBm/f6kzqRiwFnzfujlLVFR9aPmq95XZV+CcBfmyKj103XBTXW&#13;&#10;oy6OXICsst6+IbY4AUV5NbBR9nXTlG6cvWKGA5+Dm40LT5a84WbUA7/mup2U96BHzM44CfBMN8yx&#13;&#10;smyRD/IHxg4ExIiNGiMjO6INVdKieL7X9lGGTa978kf1100judYSUy0/wJPOtG18Py8cBD8pwxlR&#13;&#10;Rl4EKGi9hPncQdIYvQ7WzZk1GkpXZRtwB79FzXU3W0ob0LG+yLUVrtBQqT4g0mrvw6K7zZjxYNJf&#13;&#10;5dXYeBXPhhhb2LTr6DJsnHbneOaOyfvlPUPAm17EK6qDvM8lgcEGHmVt2ZpHdaovm9LaB2mbcyc6&#13;&#10;F3NFvt36J4iqFWC13VlJOuRv9NPDxd65dndv46s2/fF7LdGDtae3+v6Yg+PQl9WZnrfg78CiXfQL&#13;&#10;rpjB8lNLN288bs888SUN7y72G8R4ejS2zwLc9MVrbBOt1XfoDsrUGjt4EZu9KpojkOmLaOZcQ0vE&#13;&#10;sjvHQf3kY5vZfRAiE+Su23C2eVdssDYU1I/EcfacSfPL6wt81h8/zff6e8vaYECH39bx2v8vWjcD&#13;&#10;ZtrYsZie44YBw3F7l6ikuTvXQIh1HJuMjWUFENvTqWNmsL3NtjV6G8M+sn9iXn753E3jGDaGNOu3&#13;&#10;tfbDelzk5PZK0tFl7pRv650hToyF72O5rwTKepu+S/hNN/vu5NwIX+sEeEmHMt9dUgnZ/u2grnvE&#13;&#10;oQr+4abahmdV9xEvK34yicjWyxsfoHQIZg6bPZzNUBMnyIfQCyiZNW8+An3d2rdqdsW7uFcwB648&#13;&#10;K+2Ol7hpUf0+P15L2Srqrur3VAFbNBgVUIjsDW4qWjt+UX7pkEjmJdjK1A6ucUHuG2wGt9f5Mne3&#13;&#10;9/uy45DKDvX9LfK9eFRLenB+4RCXUqI3PX40NiWfFA5qqOe0DXkmkK/j0Tlsh2FlitWe0evjJcF2&#13;&#10;Yq8KLuqAwLFtfhnH5zx7qNcn2roFPLr32tDPi/hpL1jLaT5XY8SmjpEY6+WdcX+8TjNWJRmsGrD3&#13;&#10;MyOkJys3tEw3g40ATNu2mBkil9UGQjmyxERrJYD2k3Rfn8Sz++gz+prQvZZ2G6DmiTbUQJBUysEO&#13;&#10;XtYKFqWbVAZ4VisZ+m7MpYmEcQSxRW+YlJO0adi6VUEbaKo+GrUH8+8wGyJrVE3JeE3XVZE1Nt6A&#13;&#10;vMEZLtDQCCo1cwvLM1OwVukTKDsX40fVEPrCmmzst5M2Rrlk1uX20Cc6/H2V36qjEMylWUoI9O3s&#13;&#10;lNUGbdlh9HHkvB/0TZGHreUQ9bzoytuZDH/jetIT4Hf4F8F/0CuKpdbD2798Sb/L8LrGcqSML7cb&#13;&#10;cN44Bn1BuaTz3WdtIqmvkJVoiJOwqd3BXbtOAd9HdKALfVADWXR5Lf5C1w4Hy/Xpdb6OPOdnK13P&#13;&#10;90fNn9i8u34wS33Djas6V6PP6BH7pPrzVDLKDLy+/g56Jg6w4qm1D8frP//ff45jsJ78WZGrcDai&#13;&#10;PiTTMt3MpMZ1D84awAFA1ULDwj6OkzXEsod1gA+Bx8hddJlI1BXsaD3rskAA/gJcqFsehNZ6eSvH&#13;&#10;WIW7kNW6fqj3xKBcjrfAQ2Q9nGdIlyE4gpAco+ugW29UcAILfL3fn1woPz8/6xAXMMGUfhcjjcG2&#13;&#10;MCc9SQ+EiHbKuPX5Dmgbu3XGxQxnrdFg5vgwnWKFAxyOWgSzFi+zRCYA4sFsEPeu5QoF113XklkN&#13;&#10;wNAvzGcnk3Sq660k1uPl/IHNt44mP+tvROgg20MWNZTsIyjqyL2MtrgI2tF3rDvWdfUUcBcPU+pI&#13;&#10;p3mJwxnRVNsU01kXUgv1PJntdJzHsmMOhaA8vYAFc5aSYgSUpbMF5yDgoHmCuuKn85WHab/rICLM&#13;&#10;oXsqV0QaoN7+eaZy5iF/AtRQu6+zMMB+UPYhn+GOIJhW3pnIZKjNqZYBLXhZJmJkthIic0B/lADL&#13;&#10;MQ3WFoVDLpCyLvOjjkL8rW2i75CVY4yqBeq1RiZTCl/nq5y9Uo97Fc5G51bpDjW2xhhV0gf0M8OZ&#13;&#10;PApsMJcu7eZ8ZB3GBUBWmmkbMJ5Vt8K4hjBmyM2IzelxAz6+Gvq1AQjDM6WLV+QXHASl7I8uyWIx&#13;&#10;7boyE4g1bos2EXNZ12PkOSoH6DulT4XWID9nRX2s4KHnIkJ4FEAJOo780IDZSnYuwDmso0dKBoPf&#13;&#10;2kiA2G45RD62OisnjO0uzg4HjXouQWtQeHEoyFj3TQ6CWZdyC3UvokDhXKDTQQCaXotj3bq8QdIQ&#13;&#10;7+TNGaUm80U1Jn1FllVmVPbGsltGQF3vd0f4Yt2YbYEdLTOQZUk9uIzBM7uTa6LHiTKUarT9nWtX&#13;&#10;N6Dj6kx+sh70u1V5LE7VumfRBQ6cVxlJtm3uWPG6jKsdYI2DEupUKbeRm7RhOKD0WLMbzbY+Wc+p&#13;&#10;SAAdwzrWWH7udsJXNI2H78HXO2SMmvuwlmUI7uA/1eNBLuZnaBPPEdRDDkQwMChLktjKNxsOJ2i2&#13;&#10;bowbSw+wkNiZj6p8FBmk+oxtBvu8b2b99vWEn5aP/fFzLDmdk64hvTp+9Vnwj7ZPp9NeEqToglJ+&#13;&#10;PP9lVFZkxGrLUI/l3ypnMBLoSOjWXnt50gaifhW/ZmTb5rD9mqAPb3y64pvvntr6+vverNM1gRIh&#13;&#10;zYPc2NzXn/Spv/aS3atOZdaAZTnSgfJKguefxy5rouTackt88ZhcHRy097/f7X1zOaGg37wyhyWb&#13;&#10;fnYNeeIp8y2zfdePiX9wmOZx3DfuUhf7aofuepZ2asphyqbocg+tYgVPzD7zAfJ8P3gcm6AoIUuM&#13;&#10;8YUA4rYTdeRcMAQi1aNKFsF+B3YL6wAuqm8+W4fUis2N8lE6H8BfGYkcZqM3TsycTsAu3wHZuAbH&#13;&#10;cPLNKReh43blcr2vzqTAnFlhZLuXqWLEdfgiOxa6LzpxdDlgs6qucdh5nlWzvGg+3IYhY703xHqj&#13;&#10;CX1zCt5R5wlgIwO2oOICYnueccLJ6T42UOvPRWcq76VMGWyL6wjnC9AeknlRRbF/vhA378EqRN95&#13;&#10;ppqStvg7S4YPObQWeDHsPE/aJmaaJZBNYM1rqdpk3tarzGYI9Wn0OgUNtP+JI1z0S7b24+MPyyDg&#13;&#10;KiElh/yC3giUgu5f8JdjQyP9d6/Xy961WWuODbi0VQ/YvxuOB8kPlEYuGyoTH8o+n5O6lc7bA4GV&#13;&#10;yITKtcWD3yOW6XmVnYeSjiSEm41z5PdRAXliT6F/4xj2+vFRcrbOMZXgYPW5wac3jqOy6ZOAOtfu&#13;&#10;tvgbMKdWdzODmfq95SDk5nG2DJvI3qlsqlPsWmCQMJyf4Vyv6Ys76MOg2SI2DYM+4czOx2Xzd10y&#13;&#10;0FG0k2gzrD6Qv3WhYyVycCD76+PFPiKDrvVmb0aDsNiYu3XDV5wXwL2FW1QXa8CsbpoA57g5D7JH&#13;&#10;13GuDjM5IipTBvcjM2aT795yXbPQkE3jpRMgT1l1x1KH48wg+FhRNgtHG5hF+TVz7R31+VSZLFAC&#13;&#10;9AOeVgMFOj/1wEmfIzaYWpbMtm2Au9i+C4bBu5MuoPNxjtLNzudHBQYc/o9//3M5F4H800JV61jt&#13;&#10;FyLhMbmifxZmUeDUDOJmLnUhuRj6/cGF0ClCdxDUjm7UHVUBIVbLre9f7ti5m8PJXn1DyZ0UGIgW&#13;&#10;7SgVXUwLqMjRrVkTJeAQLQ3ns3vQmQXQwUO9VAOYtYFVb6EDb6xld6BgdpotIMBdhHIfUqULqnHG&#13;&#10;122xxJbQgX8LIIGAhIPd7J4RkhkNkvbmrry/8iyVwZq210KJH6zvKL5F3z4+XoYzV6zAxXnUIp9X&#13;&#10;pTZ26hOUOq8HfjorPRnv8BobBgIgjoPnUlHIoDzHcZxHOUwLHFoLUHNsjFB9kv6ISEbJG4BNs05d&#13;&#10;huOchxyB/u4EPZxkCLGyFBAdA6MF751yVnQc9wAAIABJREFUgA94nqXQIOwN0SiI6u+NkKbfwSgN&#13;&#10;lFEiH+k8ixGAQ8XoWIwCNbVOG9jlBbmBduaMKjWF1PBs5yKYjYXGQXoEyx7hgrOukMIGADTCPWlO&#13;&#10;mVDGGQ49Xs67YedzDt912Nt9bXbfoeCTd3I+jyXbxqQNZ/ZBDn8Fy+hHFO+1M73lXDvCmncSCHVm&#13;&#10;lhfIxMGCkK9uxs0n3cTM1N2ua4wyBCh1ENbAAg7tCUcgNgmwOVT9y+w+YwqtbtQeOHsFGyRQpBYF&#13;&#10;WrFegnyCjDuZZIPjEfIC67dla6MGAAZNgW6kaW3ARSyOj54TE/oHgRzmAt83YNmc1+6tk42PVe+M&#13;&#10;/cec7DoBbKQZLcoLyDJBe40PHhxznH/RewIk5cZ0VJwdzdW1ik0AXM/MjHg8MLMjfIrsQ2jFEUbL&#13;&#10;/mhBgnnd1wuxjYJlub7FIr9xNQuJHOR7RHbbds/DhTNqsLkNnaGgEq2AQ2old/PyHfSF6zxbb8QD&#13;&#10;b0AH9YZRbXwiI6HkvRoXS79J0xBa6Jjvv/sDKXYeXJoScj7Cqu3y/SasM1ceRo3yfjnXKLsHPBx0&#13;&#10;IKBsBiJwgR9SBq/jpeN4H0sv6O5nyOcbnkpxr0TL9xHPt0jptn73us2ZfOXLTd98j783J9cij7Nj&#13;&#10;7oNilfJN6KbjdAELek4Qh0knFZzTIh9dsjrNluWoZOLBv26pLxa5DIdYOxh+vZHxNb3+3n3+y3sW&#13;&#10;vE88VOsc5WkeOsu5Ed6EvYWJ2TfrKHkWHQBhjc2Mr7us+stgu/zO8Le/qff4fetojA22XzsD6/OA&#13;&#10;nulNZyz/LFnSjnjymjt5NfkINqMt+B3npqVjYdX7iiPQnpPOGyHqPQxklM8QXDPjWsaKdojxRKch&#13;&#10;qIf484nm0RGYijEQZQ++uvkBlnkwW22DUX1NPkTWOkuy0DGZ9p6WwYXsZcnZEB6PqA2a2tT3tqfI&#13;&#10;126W5wUY/RcauKfjrt4ayvrg4z7zJLgR03Zr213UjQtdBdc145Djcn2uwVWv86Qj1r2DyzJoDf0K&#13;&#10;fm6UbS3rTNpTZy8wKnl5GTsJbE+KY9GJYnO174QCn/KDG++gk/ILMEmSfVUiD7/3vJphD5XO0UAj&#13;&#10;9Xus40AQKzEPAISt2dVoPyLs9fHRGSB8R9FRAruy/X43SkO1XdngfZRT831dqf+8NkaAYV0zQnCu&#13;&#10;idjxwk+Ywywx3LbpURsNhmzsMXq8WJfQi7I5BD/DefYmYfa/7KsaRGa+nM0/1v4z2opkmtZDULtd&#13;&#10;5iv9TzzHRe04wTkcD2htG23rV56jqptZ2BwZKK9j/BtVb4J8kv/0XEpglEFfWPNAV3CR91U/GOg7&#13;&#10;hs1I/4biVnYf567F5JxwnI7KE13mDaXCNtGeOug8cwtU1hoy335dWuqby3X2ZBNB9CfWIHWQyAM8&#13;&#10;jZKJN5mzgLCWUy4P6/L2olst1Frm4OHGi7DhG2Ns+tBXvzrtAuv7kP1EX0jxBIKtV9mJ5hqE7zbc&#13;&#10;heBnruEO0D/PEwRkE+qftqjzcKqtPNy9h4A5eb1Ou+Tg9+zS3s8of66T5mgXgRnQ29CXeb6PmRUf&#13;&#10;+rIW3A77l3/9U8s8hO5uCXODn3hokADCBtZu4qPlZFi9DMxXpLWMXIawT4K93xdrv2PRXNc7HU5m&#13;&#10;8r6xvD8jy9PZe72vRobeaUB7uSxxcRMcsL9eKUIGJit+FIGp+ladNgQaNYlDlGsy/yQASEp4lQbK&#13;&#10;SGCcEhi1i6WTiR159KlutI/XDxunnGUBmhoEuPPvNVK2drIrKggLwKzT5FuZBgVryGJbNyomFRaY&#13;&#10;DfX2SbPotgD6MlqlI+ETRCOd7eisFwgHGs94d79QsVwblr0gwaEAGBDaH69XRQJcS+TO65XR+O/P&#13;&#10;3Ei43lfvhoImCh4odHOXXHfxocwwL8rTUe8CeEeUFYzYWUr8OLPuqG7+oFZ9WGeWaCZKmJlHbsi8&#13;&#10;328egJzzjGiksOs9KVxgRKcgLwViQeCkBwseIhN4KLrsjA/vNQFnLJzXvQ7yPXNWNId70qNoaZZt&#13;&#10;c14dgLBLCCR9+swW4suaS/ADx2QS8WKrTLMIlulK/ulMkX0jBcAMAjk3qJrfYLxadKRbR6o1qIYB&#13;&#10;2nybPH9UdtB54qA+yIeVD/TiGUVqXFCh5t+vM0FhGmFiECAQA7KrGXVRlkAACoJgQKvMBr1Iq/p8&#13;&#10;XpP8AtmDtaEXDEdc3Y2wmJkhQ2cmN9/y+x110TFVcgjnvLTRBYBS2Q+zQbkVmA/L0mgpm7LGIwxk&#13;&#10;PSPpGMPO15kg0NYNWaLxBUB1jWo1ArF5jgwAZp9Qb3cZqjHEibEZTQ1wUr8hfd1dAOjAWjb2mc1E&#13;&#10;A2ZGPxIwcba6Hrisb2ycAVhilpEifBwdMQImV3q2TpVsPGFOgCAGPRjk1BqhY2bMBGODQpc22MSd&#13;&#10;6TtHFmnNK+uiI6Agx/QZAkJ9HHIWXYue7+01j9djl7jcN0ffbVW5fdWyiy5b8B+Ap3xOY6J0MBw4&#13;&#10;fAf423ruIFuz3TIsrUsw0hBxs3hfy0CbhoUlKV8bW9bXG11aDn53ufZ9/wxsiW/db/cBzwzvaCrQ&#13;&#10;zqufu4xA28r6lAc7L3gbNl4EhRw4xshSNtb96G47hwW4tPNnCb2CzpivMJONAdO22H6sZM2BCm12&#13;&#10;Q+aLSxX2/tU33633WPNOhBiM2Q+lSz8Hp65R6AFPmNBNHYg9rqZxRB8c3OdademQdmgLxuD7IQsh&#13;&#10;s1LPo8xh/+u+3ln5aU3fNOnDZ/j86X5tZ78n9SSy2y7JDM3SQMkbb3GMtoPBhcYP3SXE2NbXbZiq&#13;&#10;221dM2531nv6TD9X1vZf3L/wwjYWHVbYMvcw+olNN6Mf57bhXpSGYB1qdInypR0WqBOfpU9G2dRv&#13;&#10;EMfM8iwxRHEiwtYE07RtWCSpqF863dwrkr+z6kiSMRgAguxZdcZqgMOXYgG25OzSexeyumOzJ3Uh&#13;&#10;1EfHGBW53Fh9X3fqlBfBYV64K8d2SFmfDGpDmRnoyGtejHbtUi6NLxB8xQx6C7b5Ol9tJ0GGA4+J&#13;&#10;3MG5FOC3PqMPorZ0KYIQDgmeElolvmndEcKXx9FjBb/CBg6zNfrXnbaIy1RcM30v7Qh0IS3mSB2N&#13;&#10;4mOIr5jhgT3mtCzLpNipNwXh9EOpUfgXHkDBoqcY8CNY4XydFZwmomGgtEtvBBFbgP7uy9vSaR88&#13;&#10;a0Udl4z2LrqO4fbx+rD39a71ciV29joH8HBGPicfJw2B25Hpbg80ZVahdbki4Ai0cV3P9mTikqF/&#13;&#10;8lBjLZHmw5eD0Wk3FW3piK6yi3s/kZHhDttgco2Cja4KfqPvoqTihFPW3Mwjy5bp3GJ6re2k+Z7l&#13;&#10;VxAQJrIuI9pXnOlWfqH6zGq9uCGoedKOiJp/s3TtcV0tImzPykaA68WfOAtz3UzpkoWKhd2Nm2dd&#13;&#10;caD1dw8zLALB0l2yWqvMRCCgYA3+csOGpKw7le+GDSZRpO72+vFilgD4g3bcV/gcsgQ21hiNqeZc&#13;&#10;N4Zr/jpQs7MnphJdmaHWXvspzIDDzWyRy6l7qy8QHw7/bD4I3XVUmWn0I3Fk+UewXupzygP4iIR2&#13;&#10;rv21luXRZm7iQ5QPK9qcVYKM/uKo80+G027HPGAtZwbPoEwbwznuJSsbNh/urX/v97vX0XcXlJA1&#13;&#10;1lnklrdNfl0o71Y6NHrd4ZHD//Hvfx4SXQqm4qRJv4cPHtpp5nQEd2fMkK5Fowu7h9FAM6JrTFst&#13;&#10;pozMLUOMkZcAxp4HcAa+ywk7zozW0Lp0SDFEWk1GD3QKaZjxIOKaQTMz+/HjRzKsGjsFHAAYWxD3&#13;&#10;LjSJz8mYy8Saj0qNESBAJZrtz3nZjNy0sdltKVCL6CwYRCTAsEJKkYVR4OUiz4hUHNC77CZL271O&#13;&#10;BpmfzjKzPryGzxnH0EBqcIHoTrYKWb20pASUJwQJD5epUlhd3302javjx3nYeZx2vg46pQHWmicE&#13;&#10;LMm4kWIbYc0nSCE1lPcZ9vPnT0aAL5ElYyzvcPOO4q13zJiM9CEtHI77XsRurVx54PMMG37QWPj8&#13;&#10;/LRTdv/bEanRyy7KIbsBpwrWgVmfY2LWh4cHgHK1iTXam1pdoiYg9CrFT5aBoaZ3n5fSZeki+gBT&#13;&#10;gOiuHeukeRRQsVKoswwIlAc6Dzjhe3PAHBkeCejgrAS4TUDQEZK9MYn5W0E1zn4AcFojXZwGgzqe&#13;&#10;QOPMEGheVPnainVyPgHysYmTZaOQlp30Q1q9GsUAmF4M1Y6yXmtaegB0alls7CuGdx5nbq4uEaDe&#13;&#10;YMdT9mPzD6msBAGikGGADj4/mCJLoMoLbQ87KvWdyuz97vmbFREnY2w984UClXlS8Jnr82DdUaQk&#13;&#10;62Zcg886uDI6Ci9mpNHhbjCnppmMq+SyZh6pLLaWAQa3hswFN8hEqStMKC1iYavjbi/Ng3/QAzA+&#13;&#10;zqPlC8uR1X00+M1koyGveXXJOB0HwNe9pF+PyYqevvCryPVow4yGX8mKqzY6YUQopsCmBZxqKld7&#13;&#10;PvP+d6UC65g60sc6ErPocaiTp6YVmYOMuFO9bWuas9K+CSGOKdEZuwP7u6ud5eyq/K2cst63DGRr&#13;&#10;DwfV0Si2HKs6DPgyeUZloG7SEEgDdENOMlDDFropDViWgcEmKIcoZ0kZ6uI27DJrWaC6EIYe8Uk0&#13;&#10;5gWNZCruNPPtV9cPYXiY/HOue+i2MdyOclog03Pc5JdT/4BL4IRrHAQ8XJwk+KznwzhnN0f+MrYe&#13;&#10;cDsHkIVmbXCFcY6LymWA5SNe8m4h3C9smgeC3j4X7fX86DJv68YhdaODn3uucenm6oIBEPEqdISM&#13;&#10;AK2tdFyWzBwLrgOdgIGgp6Azh8i2o2Qhg5dKni4OSLM7T95o4/Iv5DsxqpfP9zaevtPvK/Dsutqh&#13;&#10;YIKPHLYKrrIXWVt874Vr08TuJuto7x5YtDei8n7MAde+tbPwfsWNmO10fbjd+r1f8vTD98Td+tmC&#13;&#10;JVtXqNM35CcDX2avPGyYWmTVgOu6aMPGDLveb5Zt2fWcFQ5hX2rxdFBJ3n+Mgwdn91lxKEftbfdQ&#13;&#10;h3fQyhWSpVr6HWVhvtVxWMygXhrZ9Rn+bTSPfhZ2CnBBjnFSB8+rA7aAU9YyRPmrZhQdY2TQjcXy&#13;&#10;XJbAHvb+/MygSzgPAzZ68SicQCJPr+tNrAdfBWwnbBa5tQMO7dyC2JLg1G9hZjgvklfZYjwzzHC4&#13;&#10;eTmyCr+wBJcFDx83M/v4eBUftN2BaO/EwhnoB/0UJuU7YX+HjMUycCszQNz++PFH0fx7ZQGb7TjP&#13;&#10;LP9cC7KrUBjEcfK+4kqd56dLfAQIpGzMA/3XDl7i4zn7nEJv2wE+AsUhONMF6xoYCD4FBJUhWxy8&#13;&#10;gsCw4RmwE3Tq5U/1gSF7L3l13SzwMbKEmOBRHALOQGbfBJhcA3qogqdQ3meMPlNzll7IwLsec6Ai&#13;&#10;ghl9WPSHqJOU0xFtR1SfBn2D8CPOxenOs/JqBCcORnfjRlEHBXiW8TaUJe75x79ROgu0wWYvzkyF&#13;&#10;T86KLrANlzMJxXZZslXcGGgNGTPG+MUa6LEiq+wWzBhhWp54PRNEgobc0zdZAg+fg59fr1eVsavN&#13;&#10;o8X+Kf/QcPv4OLm5B3mQGAGZcMAvbuer/MfR5ZTR56NKrcO+s40O4zjs4+OHeWTb42hnf65HZ7nz&#13;&#10;olSunbnqjCXT3tsGdUegbWe9cMPFN2woTYxDbTvrM2oiLKxtWjzH9tCU6kNvXwmxzehNzmDVmG4u&#13;&#10;Np5iJmKNG5g8CqNi0yL9kmXvpQBYcQlkPCWglNAKo28HsquzOMxwBtBylZ5KPTHabqgvWUp9SLCz&#13;&#10;AUui6sxcdLRZ8rC724mOwSDNF2KnpeTuErXcoJU1fN35snm9M1VzdJoknD4NzlqhhccixFQIIHL7&#13;&#10;GKfsIgPdek+SW4MSMAHgq/cOI4dPQFGvdkRem7kAXNYjlCj81UbwFk4lzEwYEzvxZtiAEKfVAtjQ&#13;&#10;f6ELv0CkXB1w45IOHJEVkQBiSAOjkkpnY0XzXr0DW5zR46ox8JwCa9DFGpB1v5lbTCnPgbGHUcBo&#13;&#10;im6SeN11m/q8hQ0/LQCiQwVOZ2QMH8Uvq3MOTrjwSs0G78Lo5Fv6/WMcBOqZWtw1/ULu11Jdofxe&#13;&#10;/+D0wQN0mrmkj5rZtHQsaLnQNq5VWHYPcmMGB4IHHd2dudBTmVirds9rIyqFaq891heO4AHaUG5U&#13;&#10;xNjV5VR7CathYZc1dWoNOkTFyjOa3tttSMSvtEGlMHoTyjw396Lai6h6eZZyMkRYMhLIsA7BF5eU&#13;&#10;5DHyoZvl5ihp3IYAJiEMxoxww7owZfyTbVjAaNMIQe85BhgURQuJOEyNPLewScMTcobOETpPMeck&#13;&#10;hhkAFmfRzR1AVYCNZd8BSKHxLnX0OtLLNfo+eez9bvqDIoe3M6fJ1E6dlk1CGwEI+VFFAk4Bmnx1&#13;&#10;1mLNNEaXmQiZq768jLeUlQ2cwuDMarkPkIg1z40Ps04LXgCWbMq7m8WVEkduiQi7rjcNn1TSd/CJ&#13;&#10;vnb/Vn2V63NjQVtpCQCFTaThbhK4QTBi1kZUG7/Drko1Hu52nq/lnmxrBYR0qAJ0OcDlZdPamap1&#13;&#10;fSlTLHk5qmSclhMkSFKaWIsSguBQgkRuitftKDk161AztAzDxEAXXzci8R4aSEpnvEqVijWf0CCi&#13;&#10;/hcjmjKQ3eW7lvVof/dan9j1id5HIHy7+s29ooxzm78/9czlXol83QkEmaf3+Mj1UsBa+6uyGDKz&#13;&#10;nX3dS2ARUYGU3UqXZpPWsb5Edq734qOWMNa4r+9Mblpuiv0me5rRppKAAdC6RXbXb65+jY2+rgxT&#13;&#10;92PO1LFyY4XuhBUAlPHdb+61g5cWPVXF7EP9+4z8G9cTfbc7SsU1jG9kEnicC1Ay7WTdmu1cFcu6&#13;&#10;Xv9bG3Ncw5Aj60/C5whujA6D7HTiEoUX4HWXbmgP70z6dD19uU/O02Qpztu+WQxexTaaoYz15Y8O&#13;&#10;Gl+ouL+qM734BfBezV1Evq+nFKs+ik7bXC48+s3YRPc8XV9+JSLppiPEuaJZ7Qp9dvuUeqGCDvQg&#13;&#10;e0YA4zVhdGh0YJhkZWOhygsXkdU30i7FZvG89Ln8PZ2ymYWqOhR917NjsHnAMfFVK+ZZ9Mujrtmu&#13;&#10;Tddq3zgsEnd/r+A6l/M3bq9oPe7WazXmJJ2uCuh67mL1BVmieH4fL2Qryt1oSRbvfvcm8wMtJBMV&#13;&#10;9l2LM2/cI2UIZ0SdZyhZGPUc5FX7PoRWxZcoUWMumyAIvimhBUeyRZgfB8/+iMJ8o2zUz/dnBcvK&#13;&#10;2XMPfBBz5pq4ZpZGWqSmSAPRg5T7X7T5TM4uF9YBFcOuwrqIvj+Pwz4DQYLlUJdyQmZmU9ed4k3Y&#13;&#10;TYUfh4CPcRw2Pz+t9Qjm9bJhmXnjsR4YjzHj7EnMg9o987psevCcUguryPYNd90CzfJiJorD+esW&#13;&#10;nptvcwdJJbbhLJ6j20fATG9ae+EJmR/VLdTXbJqyxlz8PKLf5zXtHZ/JyzPPlwz4sjwDYz4//zL4&#13;&#10;QWybJ/cq3zcVUxmza/Z/6aDFRoKRZzK40Ra6ts8Bq7OQSrUP/8xvX4/3IqPCeC6p4uwZYYfnOcUl&#13;&#10;FZPHZ2aqIHsiReYKNDpYrst2Z2nEVf9jHjqj1O1wzyon1QCy6K7KwqYPeB/NbN7DHJmZ+WFmMzHG&#13;&#10;KZuVKe9ab4FGq+htGaY+i3STOLM1KH9vWLdpDNYDHUxsSj5QuIX4GR3a7FxsrjQdJBCHpK02a2zI&#13;&#10;qGCyFvl0Whj8PvkMSm/TvqqSc+69gaPzrT70OUvnCSEjwmzWwBYgWy2Jj5RjdeA6r3noPQI9nzl1&#13;&#10;kxNRRuHxIQGGw4e5/T//LaCM+MUQpaVMTAJ2hEBmasze/bQCMSjr5NapmtVhbQNgqCPiVyrwYGFH&#13;&#10;2urg8xFXO0qKCBjDcdSB3FFlpzAAWQgxO7Kch5rUMGdM1r7jriPGN4oZEAEqUUh9ANZl5oNRiMlH&#13;&#10;c9mNbIy4jlmdnl/V1UQDwzMVcs7L3p/vpivoPWdH4NSuP5gBCimFxGDUtVkwArrBYTzOz3m+so3q&#13;&#10;Xx9I00x2HGfRbNrn51uUpnMuM/sjafV+V0RF8Y/yCA5wuwRggJZMQZrYAEoaHsdp43BuXFzvPMgZ&#13;&#10;UdmYY6Srofbh58+fFCwRtjh0eSaLrMsWel1mpx18xjmF8gbvwHFr1uVkAHi75p3Zz5+fpEtmvwQj&#13;&#10;Bl4fr3Iwv80C0bHFPxORraMOe2o+ysipjDi34gVc2PXOA55zfhGx/Fme7EVuQX5UCavEvIgyEYVg&#13;&#10;vdkBYY/D9vLDdORrums6J0+OF1H6xwGZUBtk3g5bygvLyIKXAPfz9bKIWSUQQPcE4othCEUjshF/&#13;&#10;j3HY8TrYJsBsRwL07nrhoNWQEXmlaX0wmAimxcBmbW5EOVajrd96I+qog0L3ueJPKLGoA83wbQT5&#13;&#10;XvmWa4HyoaK5JIMBNDqOo8oMiVPOs85iLMZky0IYS3BA64XnEb0G3gBf53y99QnKDROaNzBuPQCH&#13;&#10;/VV8qpuVyA5BKu+8UJ6hDxLrCLRNNn6cWbbNsnzDRQDY951nli5Y6rVyHaFcWhufuI6j08Hp4CjZ&#13;&#10;gIg11tSUknO54ZEZKGj/ui6JEBp5+LUPC5v1eGfwUA+WIMN7h+iVq4x/8qJrpgZ4FuuDE0y5i7kA&#13;&#10;L90c6WI8IC1+2Xiq96E8oRpMWQ6loyqXw9rY/NoO+ve9Y/+ezZr9R8YA5NyTMwOv8Ntnv3u1DlYe&#13;&#10;N1NAyvsWw0QBad1TEcDc0CRgj5XFHauspQq3tDdAqxgWHXn/zHN+eJ6JYERmzC396NYAbPU9u0Ow&#13;&#10;n4nWaw753v3EY0s6vGHcZNB1nE8sYPsc7jd9PS/L2GqtpaE4K6uwsAmMNe+oP/MNdxpKQG6TRR6N&#13;&#10;bULkbygqfFN/qmOPNLwtSyg5GCUmeP83LjLOw1e+3HR/rtQ0dRX+1i+/nbMK/onJEnk4aFjnnAYm&#13;&#10;7YF817TUh5BhvKfocl0XD+5Wc2odT7+DWLG/2ujzNJjveK+//3KDS5/u5cLxCwwh3oZ8v663bT3m&#13;&#10;obLvMrJHyQsGNtiaNbFsYBTvdMRuzyHmCx/r0pyRm0S3+f6KbP7w2f+OS9juuvq8M2IL29ZSCSIH&#13;&#10;dpJIWI0+dU+d+H5fLA00v1pjG/+/qib2m3jeFhsc9psJ3ZPG7XzVbHQv+5MOTovKdE8bC1k7fX92&#13;&#10;CxszsOme7Mq/e7G9q/Gx+h2+kkHONb59ruWx+NnoknHq6HUn1m4M2jZ4/iW2/Hfj9Z6PxszpW3m9&#13;&#10;XmZh9vPnXwYn13ketHfnddkff/xh//Ovv8hLzMIp2uuB2chiyqCqtINUZ0Q57NEv0NndmCFr1oEG&#13;&#10;2Mj8/PwsW2E0BuXkJzFwxotBxx2DQVSv11m27PXlvKlN1n9ng08ZR7xN7LvH9jwPs3bvbAizDtzF&#13;&#10;O/Mg6Gfs//Hjw8zc3u/3stanZHCk3YEKC4e93+/Vz1R2CWySHx8vizD7WWcjNsYd3TcMhVHiJT+q&#13;&#10;AsW8rioBU3ihMkPn9VCyuug552U48wL2NWwulpYqmcxywUVH3McgJrM8h9bdrjeqM0yWW4uogAxm&#13;&#10;S7UefVWt/s+fP1nNIWb6ij7++DBXeteaueaVekr8CB8fH3WguDps4SeD7R2UdSjX15lSTrqZpSzF&#13;&#10;+87XQbpZyf0c+7auOP+jsiAQTN20A71TR2S/3+/r8Yy/Oy/bg3jxaufFIHHYIfDhuruU8wuz4VaR&#13;&#10;4tWE1xgzEw2YETIftn6235lSmbVz0u4Apvj511+UTWPogelGn85trRZtbKSc2Mc552XzijVYmrKr&#13;&#10;eFr8L09thwUPmGdgJ9onptX1gk17KFW3p43A24yI3ZmQr4IQa4M38SJ8K7VJhjL+bmaOQ9+tdE9h&#13;&#10;/6oysfhGy+8C/UXaliy+rpAA9R0zq5w1+rvhq1gwghnXEJ9znINRumy4uZW/tXzFC3LEfJVNCDkZ&#13;&#10;JY+IzweyO3Jsh/3Lv/1pZkvUOXZD0GAHdDcIVQNSa9qxhl3dyyGF9SJxv4GobFgEsq/nV3SKaw+b&#13;&#10;DpwiZktMZx/uQC/aAqkJRz1CebwnlMB7XTdtzHkbjsXoAeMZoBvI0bCYkb7/ZJhtTpPvDEHvBdCl&#13;&#10;NaoO2mbYPzowhPa92y6pP1u/+ZzUcYtqJ51CVlE4rRBx7gjHY5UVcXRKXZYPOs3cN4fkThqnMUjK&#13;&#10;RfIo6t5jR5RjAp8ivaqGjHsPgguj44QRE+VIAK3PM1OK51yjt/Prpt2K25x07trzVSbD4eiOtSaj&#13;&#10;OIVB4zkvu97vjioebfz0vWbvqi1nkeXB1Fm+AEvvnV/MpQmHoI49S0ZV3+m4L37KGp5rivZxnNw4&#13;&#10;g7DJknPF8w650jVirUCClUEAoahsCGE+K8UVZ19w91bmAzKGh2lZypDMPLLVgDYYDn2OyC16vmQQ&#13;&#10;+AEHqB8j1wUzp0q8INqCdIMhi7Yw99bKYWWcnhM4VRZRQDmI90D29AFu2U8oP9msraUMWcXyfuAB&#13;&#10;lB3iWqqd8tFGLOQoRGWXLmi5htJgbl2/FimO5LFI5a2HYbEsniFCYVD6YH3ijKE87DLbBKBaDojm&#13;&#10;Gsl39kGZxnvUEFg3M/qeMY71e0SVyaaOuQqmXAdzXgYnN+VKyQKv/uC8ok6BhxBpVzEulKSBcxmb&#13;&#10;8cb2AYZ7PnXDVnmrD8mGvC7gFMHyeNxMEJ2Z/TgayFSXLWKhJYyyvuHhwhy5t4ErNJIPyPNRv2e3&#13;&#10;Bg0TbBrzgDTReZCl7wsGMuT6uunV3RK+ENm4jkfwSKxtNO3PlU7UTXL7puP/qU2NXpLCg1w10rbe&#13;&#10;8DwnS4kixSl+I1N/butGDg7ao4yrtxH3uKRwjy7hKdNizjZ8HRKkq+tn+pxv46y1bE37+yUbbwAJ&#13;&#10;3s/2i+KbNp7mTuiHN8X+/MZT6POQ86xMauxiAzd649rNuOmxnH3UzaLVhn9DCOjrmPkcx1p67iaR&#13;&#10;MCaCxpv989vXyrzrV7/4rtWht/hc7u/fW4fJsF0cDsUr+CwxDJr35R5iyeJrOAvXTb6UTTgHA/y7&#13;&#10;bLZttN7EzLaUv5MP23e/eObOx3fhIDUPAAAgAElEQVR+5X0iz/EcnC1Yj9yokPUMp84xjpX21s4D&#13;&#10;OIkan3abug51LT52faGrEGBn269I+CvR+7uiWe7bsSRxgJUzegNm4Mf8aB0Pyz64Wfo1JCOQbRgn&#13;&#10;DPIQhr+bOGCt36NlwRb7EzjaLOvPs/zU4CaGzueOC9yS9+lEqb6pjCCe/Gcu4i7IrJzvjmaXF9X9&#13;&#10;ilFLqdMB1LSTn7giVjmw6XvYTGgbslZl02+xj9D/OE46MIGPLmwO0uFnFjY72t18kcfUWYbASvCf&#13;&#10;OMggc6JsmRuWSx4LR/ldk/t6jIz4tw6IsId2GOSh6cZuDL684cu/c8EPsL13VblfKXCjHYHJI14v&#13;&#10;3J/9DGLjG/uWDtLNvJyT3nSAox8lifVcJQTWtu3RdMamsTs28Owxi2LxwdUEDeD98rckf8mmojdd&#13;&#10;iL/I8PKjyAMHK+zIUfZ8n6PRAdKLRK773VZ7K2LlXdgjuemG8trXQpu0gTwzIcCz1eWOJhfdL31o&#13;&#10;+3rDrmWrWoScidINoP+7W6yhQcsG+PAg03PejmVTgn4e8aMqXTin9sVG3H4JRln43GFjtQ9y1nrD&#13;&#10;pgrlw7ZuUeoImzvoI4LKHG0BJ+LdZB8nTfH3rL8XvN4T9I2uTb9C4om+3x1lWxF8J0OHz5LYdg1I&#13;&#10;7BuN9Nnpb9DL4sNIsjofjVuDX1+sRgCdFe2rQT8PzzEiE0z7GbR7y38tNhcO9j5kowx4iuW/60Ip&#13;&#10;sd89pF3L4sI2W9bkTh8EFJbOyPMvsKEYvKcazJ+LnNz4yHpNQo64uR32j3/7EyA1HfuD9FVhapY7&#13;&#10;/9Bc+XnV5ZKXZXQ/FrzwI0+KapA7XKLvAbjwr8ACa8iiHA4FWNfUWolcZydc131yHhbHGKdEzm+3&#13;&#10;K1DblB9NzuGmp2BhUqlQLRW0FTA5jq4R3k7hdfyYzFZYJQT9vvhCd7Jdsl/Qz9Gp9Dw7ITrCRucE&#13;&#10;ysXk5+MV7YSG852HKsv40+GIKH1EGHfkGsaXUQ7YkHEqTPLSkkq5RkWi7j0ZnotmFURRPNabTPmO&#13;&#10;BCVdigyRunCkoZ5+Gltw/gGkmADKbBcpiFbrAzVEAeCHS3ZR0eW6pCRXI1/y5WfVvn19vIznJ7AP&#13;&#10;FdFiUBhhVqXImJEkSmccBw//ZgRujQ28AND8roh+ZNvk5kjP8W4kRVSNXYloMVuj/LE7rk5ZRJYc&#13;&#10;A+WuppQ2g2DsaJZsJ+/t8yG8wNRJHkApLiAOpLsjQ0rXX+qRSaUMunGsxQuT6ysMGwyIbodRzoO3&#13;&#10;uR6yqc5aasDj3jvQWHMnDleuyJvhg6nDHx8v86MdWYh4wG47dvXRfxwKv4CjwKyUsqCzv+Rtld1j&#13;&#10;aSSR+YjgovMB/VbwJu8Dv8BwQgRb06YdQACew6suPtdztw+nESBRR/D3hm3rCaNuAQ/R+LLBaDBc&#13;&#10;qO36OnsTkN/Njv4PM4mS6JJHx3mudYivy5hLuulN0BfnNEQgECAVPjJgsF53emFT7+P1UXLIO+Km&#13;&#10;+CGz4gZ51Da6W2SGzVm1SvXC+C+J2sIGZBqp1vLOzJDFAX73+g7622wFl8u1AUc1gHIjsp89xqBh&#13;&#10;Y2YVQd26Z/hgFFfOW+IARGM1r/aGEg3M6mtoH8amR0C7xUZoRxvWM1huCbgwsLEAa2+eroV5wxq/&#13;&#10;e7EZdk7aXc1J+U4+wlOjM27a0Hho2tbfAcIbuGa7Sw82WppJfemaD/eu42uhGWJfDVzeT0e+b98J&#13;&#10;+K6BYC1e17SrZDgyr/Rq82szkFyGU3LB/KmbK61v0yuGF9ZV00L/oXxcG0F0BNdNLu3AWQxDIWjp&#13;&#10;WMnbphudMjpK6Cbhzd+x1f457sWDD9Tz5YavH6/ndXPBDLyXY+i15atqIX6sr8VQWvuwrX/QUfT4&#13;&#10;eq/iFMxIqzW8qzHn+ryJDtWRyJRs9BHkpWta7oE+JLyCHKpn1IG16moZPx+Q86CwWW4SpBKCPUSW&#13;&#10;sl0X/rP+Xp/Tn8s87czothi628DXZcjfVWnZygP7BQLt8kjbeXj4er9tUY5GwnP+juPIDPb6rPFx&#13;&#10;t4cMUbPMcG2nZ7UzZK5K5+J+LQOkZAM+wHtDAgMaAyWz4mBdON7ohJxzeWdi964CQDtY8PTq8HiQ&#13;&#10;Ku4SGd08sOvG45RzIES3L01VoBfOjKBsHX1e0zk6m3UcfcYkMmf39mzrC2xH4mHtS9HoWOyC6La+&#13;&#10;sbVnXHa8Ep+9f34u5wDqRlhGvmZWbTuvyxE/OnCwOkseK1J3dD/XmX3Rr8Zqc+Zhy8lTpR9mWEy0&#13;&#10;J7pUBCmduS4OPG4E4VkjnvjWF/Hl9cxTatPdFXFeqMCgmxF8pmxu3cyjM5q2TwXQlaAHHm87xLqi&#13;&#10;iPIKZUIKobn5Pbr0EGy/I+2LzSdSDyzjS+dhnmuCSiTIrICdpljPFrp3YAuCfy9mzdS/QPnEJj8k&#13;&#10;vTnspTrrEFSA/LAueaNjfn28eO91Xdw4Ab+Y9dl2GdD6RterSyuWQwA18enIDPXr6nK6eHzZyLFu&#13;&#10;NkVhZ9S9Xi8Jpso1aMIL7nKOQ/SmDH110j7XI0kIbIxywGH3iZbnj7HacWHlf1rv4SaU6cHtwSoE&#13;&#10;66C96NsbS/A1oLN5fsVRZ1kkZnq9Xnacp83acM/5RaAcgIvZcVbljipVtZxn8cXlI4Nor6vOvbz6&#13;&#10;3BD4WCDz4DtOkeYLTsP8PCyeyhqYvVnHjcggjlssgzB7/XjZ8G2j6tjoubzmGVDTzwCdZ0Z/WMPx&#13;&#10;qiBT/fUx8qxTbEzU5mSfEau4uHzJ5ROYD7w1cH50YUAf4q/AHCoIE1tCq5eQxvWeg2thzWxM+YNz&#13;&#10;fhxSZcGLDCKHrCpewdEGh//j3/8EOMcUTSFilxcIGkPN8L3bQyLgOyh71Rcy4I7yLScCnN5Mi8ze&#13;&#10;dOmjbigHpaAdjvKuf7kc6PXNhSgCOBebwLpwMfbtYYdh0QYyLQSMwcU4qBnC4UFQEDhIVBVigpE6&#13;&#10;D+LX69tsmwcz4+bJlEUQSpPF2sFrN6N9oUkbJC0gcmDpcEsiASCfBc4ZSW+r0yeVV/ajD00WIY7+&#13;&#10;EDgWIbyZHONQIwg/oSoAtJAejJqWMGCwQ92ElmyBKs0EgRzskzW/WRkf7uxC/91AYzgivNvBn5HC&#13;&#10;+dC+Y5pO8snUsjG67iGiM+GsC8vUX5aioLBumrw+PniY9bFEmlsDAGvQpUYvokQjpBZr1MGEVA5r&#13;&#10;Sjkiu5GSqoYT/qu7s8Wc2Yda9+0oHIyY0PUAYEJ611zqZg/X6M7P+NwRNVO85+J8BC0d6af3KDt1&#13;&#10;hrbsqncpkJB228DfNzCd35t7y4riqQNGV4RlhU4rkFtAwILrZoKeolSgKHAQrVFuxmoU1nSoUm2Q&#13;&#10;kGt/AYDOCSTfnOd5s//Bw02vfTqc57zA+QzRamZLGY+OWGqFjfG5zAWEdytGkQ2xyi7dWOrIK5kT&#13;&#10;8gUFpszvQ0RbvZFys55JyvfZQuj7URFTkHdr6Zu+sMYmsoEISknImtNB57SZtTOjeB33QOb2OHsu&#13;&#10;QQsXGsBwiTDqMmSHtWN6jXjictjWILJ3sB6UhipbsnNryvaur8IypXbG3SlNJe7WvCH9Ud5XA1b1&#13;&#10;soJfohLBJ5jZxVBRHVZzJaMXXdbr4Z/d0EB3es3dHUDNTyve4dwR+HbwCHgs9maqqf0dbJ3z9zwm&#13;&#10;lzUHozp1cht2izPhAeesYxe9tw9X3yrrHKUc2Pcylru0BOSSZqV9gZMC7ROqyH/0n3zWJJJ+Pw8y&#13;&#10;+z14C+Xe6BqzSdPVkYjOgSdqCItsdf3jmXD8u3H/Lpceu/171+39tk331xNP8hMXaH3tbUw1cJdn&#13;&#10;XTIqFqc6GtW/vcfvhUmhn7M9kQeY26exgUEK4ygfPI1tGY2y0e3ejnpEf3GzSPbGIO50AnDTvh9c&#13;&#10;9Ob9na1b3YylJZHJiDvMNHPuu3n0lbY1YvKm0Kixav7FkiY3jGebyBPZhwki30Y/pMv01qBt3/v9&#13;&#10;czPaDfooSs+KFmssI88d5TxQXBacp4uOcOCHRdeSJjm2WxWDus7XaW7O86Y0EjIW/ql+lmAbEsym&#13;&#10;8h3lJfgu0NhsCbrjmvqCF/QQdzOjY34ZoMvKBmPvzYk+GOVIZR30atfN7f1uHbA70W9OTYeTR8aP&#13;&#10;kjrMLOgADuVHJ6/tcnTtrww8S4L6uGXUwLGLpU5/S9GXDtPNebH0R9vjT4mW3uX56EwFLd3YZdRk&#13;&#10;I2N9Aef9Do97peOF4Olbhvz/joty/vk6it6QJY3BIT5iGY97R7mbWfKC+Ec4527L2uu14zfFCX2i&#13;&#10;ZVwx1wQXZhbAw09696v15U79qOcoYKzY6CAYKxwR1hUb8qtsX4PrenDWaw+3lr/EvKuthCFACQc3&#13;&#10;39cagg4D64aYtA7Wvro0Emx4LiusVfA3JGNExZm5AUehxHdOoTedxRbEvHcwL+ar/Q74Wytb7HIS&#13;&#10;JAL/NB412pb0B2Edz6dJFlqN5hNkEKl+NFszAX1IKTjhk6H+iNFYE9gWpd71TEUnDaJpENuGnMum&#13;&#10;SAVAoGQY9M2iG8zsK/7N9Wk157HcykBYLDvwkGsTBBH2vHi+pjFxCF5abcAnoXIac/DPbcga/QaT&#13;&#10;AYTdbWyO7z6HUVmGtI0jjAeIT6zlIM0ZLCZtHK+jNydrLedzLaNbB+GpEGyw4xvt/LrOYbvw3cfu&#13;&#10;V8K6lYAx79JzvQb/3/8WZhr9tio9OpPw3SaMSTRqPixEENlK0IX1YbUQGFUnP+qshcCuCzIz+j2K&#13;&#10;MRVk9G4qnCH4PvuTh9d2hDGUNYRDKi7nZIH5sFtpVvVguVPbB5PXy3oi94X3FQPXuzolr8vBcJWE&#13;&#10;DJg07kNef3V1pEPRnTJNGJ+gDAIdry5FURkTExH+tXAhgOAEvmRnFGQYY7DMUQL6dqxZZJRBHxh2&#13;&#10;73vzHgw9UWqg7caPlLi3z/M7To87FwzqjTIKLxS8Fu2HOC6ijTJzY/YDaRxV3onljfI+5fnzddq7&#13;&#10;ImjAU+mkznd9fr4XuoB/vzqorucmDDV3zbJurc415l+vUbu74MOTgrBr/RJUma/rdUpkyjB7vy9G&#13;&#10;SlhERTxULfwx7OfPn/VVUFQc4zAfeZ4JlbHL2o4G1+lURX+bF1ryONe3mXXWTXSUDA6gwzrueW2+&#13;&#10;Gdzx1nJtsaZEb7Tnhqw8A9l5nEedzaHjKrmFTbsCeigT0o763ghM1i7etaQN6o5i7SrIJvOZLSms&#13;&#10;bm6vj9NmhL0/35xfGIwi4WkkxURq55DslB4j2kY2ifHV4MvOHGBNV4yrZJBuMKgszuyjT8zwGoHo&#13;&#10;7WzmmRfmNFi/yjjge7wjlMDjeR6NrZEqRYdrrunBETg7SZT86PMFICM1MjzLT2Xdaj2T4eP1ke1F&#13;&#10;HaU3nIfHYZzIlloHlf8B+G3lXqW+3G0cUPqgMQBdyPiq36ZApflBQVlmYL2FpwpETTmjCR2ROW+H&#13;&#10;jPLJOp96fgiMj9fHy8yCMkn7skREO7Iy1/cvl3e9WoyV/S05oJhmSkkBklzmrYFxEFzeAWyt4ofv&#13;&#10;db325w8g/hdXk/FJSOHzpyvwf+KMa87eUCg6aN/oKPeeo61Fk2HJf+r56Gg8yD88yfICgY1Z6ftX&#13;&#10;Q7Oex+cRdnQSNojBi79jbOC1MMKRpaRjV6eCzvPat9+Y2yIa12v9vGadEQf9YMqH6axDmc7zOG/j&#13;&#10;b7mKzZbGOd3XpsM+r5T5RUvUE17HvjqrVNf98vpm/lbe/lUzK9Z74heFiIyA3+CjGnyNM4K6AOv1&#13;&#10;/fm240QpPzjxZe5vfRZ8+Q0/7/2EsxBjCrNHvtXP5k0edzR0QYh2LG3yEuuS5VGf1nnhf2ZpVsAH&#13;&#10;ziuyyAxfZNZzXOakKfGZ0Irr0nqN0j6q73WjHyPOGvRde35fbq2tWg/KF8v8rxPBR77/3rvvbsDQ&#13;&#10;jQ86M1x1bx9mqZgE6ysi7DxO1oDvIKZVzoQ4lxTTNkaSM7DMeF4CMIWXDNHSMY1N2yk+Ct+MCvRy&#13;&#10;79KyZmtN8sbjbb+p45w69nq2AxNvVqlb4LRb3fjvF1GXBG2M28rJyUt0gi0PP012t6slgSEPrgt6&#13;&#10;DbwZJZuvxkJfOOlhD7CkYJ0NADt4HKMjkYljgB2KFlFOXd1Q0CH4iuN7c2Y9l631bpAntNz39X6b&#13;&#10;sRRiOqE+PzUwYMU8Sk7w61d26Z0wdp9iYPeIOgAdH0MWrRlDLOfK9Vd4c+MnH4NZSBZwziYuWSOk&#13;&#10;xT/mzpr/yxwKPoTj8ObDgb4q0PTcb8lwjuxPRJ0B8c6yzHNmYCQ2UkA3Vyxc78vzVyKDKUHe0nkf&#13;&#10;Hy/DBsxVZ0/AhmnHfEbV8+yI99WO+5ooZIVd73dmMMxpxyvLrsIeTp5DOe+0r6BvgOFZZtmMa7Y3&#13;&#10;VYJ+Azis4SMZA7Yi8OugbWBJwQ6oEyygwdywK7G+z9eZh1dzHUOPyOHaXIf5juPokt1qL5nynqMM&#13;&#10;pW7KY/OozjnaZYbXuSSGjaacd54te548J1Zlyqiy+C7vhY7qgN20uT7/+uTYoH7Jz3MaMAwy6C74&#13;&#10;9L5Y18Ct59nZbxbZp58/fxrOZYEuejyPErIV5PY6v5lZi7WZ6j3vfH/pntQ3d1l/oFoDdP0Ydr6O&#13;&#10;PONFNv4MfDdGnVWs7QxjxQb2/RdA75sLZ9YE8ENdx4kS8x0gSn9E+dA726d98B3Y2OsHF/A6xjYc&#13;&#10;vspN53oHNFJXiWyH/Ogy1lij3X+VE5qd3zaZkWbwBV7X1cKK9+f6O/wf//4nyzsB+NTDCsogSAK9&#13;&#10;NqqqRRma4WeI0DDrzYDciQXI6aiTSWG+RCsEorchpB8ib9iPdMaiFAaAfAsZ2aWdObGoGUilFU1k&#13;&#10;I/DvvkCAtHOj79Xa7N9duuNKmuLvh+dRA5zvc6HP0wVhL20h4kYP9ALgQhQMQB5KRsExvR92xvrx&#13;&#10;tVnC/gPs1OJDtg2jNiwjkfNch28O9yqFbJbDRDT2VBB6H/Q3NPFOcS9egDB9MwW8wU3/sxyT1S1q&#13;&#10;dNUYJ5Ta1ic4m8ErdNqUkIGCZCaS1efv66EtGG/be6AYR/N14a5eU9u9vEa+M+/tjaM0QuuQrutq&#13;&#10;8EIhZQLgAIC6/jmMz1lp1TDSmF1wHuwv0tHwHhwSBEMYhnFHnS6zvRpZAQMsx+81fhhvVAh1X9fx&#13;&#10;7ayG4+hMKPASgBsG+3qdlBPmDTiTpOt5NV6AAgLe+O4t6gyOqbpPz6ew6LqmbdxvUkLeZ9EGM85j&#13;&#10;0LZ7A8qN5ySRP1bHdZ89AdHXQvl8naQPyvXo5b4e6NwgGI6mVg5qPPMzofEEaOJwyeCti0I3hPN5&#13;&#10;lOtao4+aj0FrbCKBrwAAsCmYeqR5Z3F+o5PWETZUyrMDAdx9yZjqWpZdouOqA9+8+G13cGCg6qzT&#13;&#10;7LCdH4y63Ozjdebm/ThIyzESfCI7EQBPHUra5uoku7YMAynTtKXQ48yO7m/3T/vr1vJ3SLkud68D&#13;&#10;2Xr+cRByfnfmPIQX3w1JZ93kJfjA1rW70EyEzY41djCLMfF7YgDneJI241FP4Hnohk7Rvd32y0vB&#13;&#10;pHGU1r/zzwdwLbei3mqvFRGImxFh8YDH5FV8lCp2j3gN0V+5UT4EXDvasJ67p3HznuUSBFQiAxue&#13;&#10;Kz/al21jnGEqp4Pix4Bfpb/LLw5sus3Fd5fwKHBpcVM69ERmN2ma3yLAk41rzKzLU4Eg0knVr9rV&#13;&#10;RbJ763c6qGp8FN1K8F+N84txf/3xF+35+q3K4Nuto2Viy96irfAR9cVoeXDbwCM/p/N+wY2QsUsf&#13;&#10;YiPL0/bA/UpME8v7zORQWfJwRyX2yl4NROBx1Z29vrdNPWAc0e/7XKCkCg8WrmbhZDFDGap0fLn5&#13;&#10;Nur4lt+wuKiTDP1pfY6+pH0xF3n8dG1qZ7vCtg4t38VKhGWd46esXolY9+19ioUaI5nZMl/bm9cu&#13;&#10;7fpzdGYkgk9WXdYR1GN0edgp96psJJaqP5m1sbxa8GQYbUXlwRWvoG9rWZevNpMnqyy0DfK7tb2h&#13;&#10;n1+vs8tqeI19rHpMs6oUn9zUSm3QQWCib3nmRpaSZoZ+tDMb9CnBw6waUXAMFMuzBtZSsexD3HlQ&#13;&#10;N8CAlZVGe5ZLDc4YJMZqBd6lxEs+DASYFR2aNVZsOLDxxA0DxUXtV2JgqQhC6FXQ/Gs9ILhg6Hjv&#13;&#10;z0E/4o/XefaGWc3DgtW38VDGC32RBWBlgz2JKtgBOt9d9hSbsiIom0IdoVy8hSwJHNQOnG6OighN&#13;&#10;F8g9LSvu3mVZlU4uvLvoyPoV5ypgUi6UFi5cGtEHx2NfHPY9qMiyt9UwysMcdbAyz1OpPl5X+/gg&#13;&#10;M1untF3Y879migeCj2UeqSu8dRv8SLATZpWYGhVwqT5GHHAP/Zv+kSxlf5WdtmeiAceySgQ3ynKs&#13;&#10;kI95Tm9jMVZgKVlCPCyjWc8wacwGW3ItMRWUR6R7dDDZMuHFc/1d8n9mXyRNs9wexmpmt30VN56R&#13;&#10;4r7hHu0WdFHrIG6OwSaGvR9hr/NcbU8IZJGlVnhAM6kVjGjVjsXfsctEd3u9DjvGuWyizBn2er1a&#13;&#10;PpJ6OafDj5VP4YCy9im1PP4dxHcjWvtfoto3BOGUHgkTeV5zGL0JnXMyaGvtWM+t9SCXm2AXnMeh&#13;&#10;tGo54ga/JsVwQHY2SVZ/uRFbYiyqL4g7+VNwLNbSNn/H6z/9X39icwFALCIjJyHwl/TpzVDQXeLu&#13;&#10;NyQ9IgTamQnh4GZMhRfUzI6yfWuh13PbDkz5lEZcRJfK6slwTspVkSivjxeF/yUAvw0V48/erUUt&#13;&#10;+RYEVAgOBTQW58uunJWmQRqWsttqdPfYCjDgpHoZW56FsEWORtanh0NxHxDegUP55pXvPs+zBM3R&#13;&#10;whcLs2qrZ8R9HzrTzMXuptM3cgf+qkOp57zuDL1f7mZeDtmAYzz5B31T8OEAl99d7jTk3XIjA5EE&#13;&#10;SfMuaRWzlYkKfQoB8ED1Aec8pFBzRhPByZh8g8O3C2S6VZ3A3h0G0J77BoSXUA67LV7Mo8v4rJRb&#13;&#10;RgP14cBcuxiLgFlda/OajMYoRpKXrY674zjXMlFmrWTq92tKtFMt2TZ4EvBD8eX66ugTbCR29IRk&#13;&#10;VVmnyKJ8lXRA+KNr7EM4Qx+EJa2gqN3HrUZuOkbr0CyhA5TkYpyYLTWJveYVznIaISVnIBcQyaDg&#13;&#10;lI4+H3aMYwEs7g36qJhBUG/QjEgQdTrBmTNlze9r6RiHHaec/TBx/sJBJ8Wq1G0BiejPNWedUzJy&#13;&#10;TUfXLc5uV4QfSglSiaya5DgadO+yMVj/c7asE4W6Ok5lXgxy2AlMKSFrPV3XW8BXZ3rkvDeYcHc7&#13;&#10;X7kWCKCxIVIbdFY6CesH8ufj48U1AvmW0S1B+Zu60kkPi8yaoxFT52qATty8EZkRRVfwIUDWcGQo&#13;&#10;aKQrCCSEhpyRSKB9PuC0xXj2Ml0m4+/MODG6y5HfG6k57mMMm5fwhqx/yDhEbGL817tSvr2NRETT&#13;&#10;93zaMr+LA3TnM+AcKa2AMbnocqxBbRf3LxFLD0QmzhIs9c9cuzigWMhvbZ3Y+7N3Z9r9fhwCqjgI&#13;&#10;zqadb3pBVr90EzWMRjWjW4kUqdLIz/e+Po8JrJLRp26f70/irMaUond03vG3fA5Zxe/xnqgsxRoX&#13;&#10;awKbrL38g8buVzTdRrfQzM2Kz1Q3OHmNm/CC76jjiz7Q8lbGoGaWNOZtx6vKSWwuu+empzoDd1mh&#13;&#10;/fhb1w33Pn38He/KRgL4frlfjfnsNLMyzLd+R+kEyL1B55JmjruF+YDzoR0MXD/glU3nf0U85Rnw&#13;&#10;Fs9zKxzc/JXtIBBAHfmsP1xyVkvExZy97kA3lEYhHVsnr7Xbm77piDBDpoATe3Twjlnqs7ZrxGlv&#13;&#10;RV/5H5dy8AaRKe1Qu08+ntnst40/FtLfxNuu9OR7yKH9+yd2rPdws8nvG/g+PLOgITO54O6Du2WX&#13;&#10;Ln2VrJUIe318iOMy/8MyHvV+N2MWR0frupSFdZJT+wz6Q94Ah0RFZLutjmnaFfheMEljiRrTw7hX&#13;&#10;knbgktY8/0pmHFVOBaV9gcNBtdf5YkSrG/RZYtT0IWKt91rA2r9vlsERaO08orAPbnRyfSo+gPyJ&#13;&#10;znyAjcixHCgvbJxHYFCsWURGP5XXfKRttd/ncPpqn+SDHJs6nRbnEm2EaW8GDXlvXILfbd1gWfVV&#13;&#10;lvhBVYE9gnd3ZmEudDW63Kt6vYckDkHyTHA+dxqFdTDYHslM/AD6AfPNlW6wvfE59YzMiWIfd5QS&#13;&#10;PioruzcR3M18HDbqb25eVLsIXtDf82y9MJxxx4oXZQOoXAeG5Vk51DdXnX0AvipM7TnH7/fbZsA3&#13;&#10;4xx/4o6Nl4H/wxa5kyyb8g9/m9JIsBjsFjzPgNt6xTg6OAXBkSytM1uXER/VeyGnGZQ5OzNCus9g&#13;&#10;GMwtK0TQ3qn58NX+jpg8zyBtBjcEX9HXKg7dm50LPVEjBR2BK/WCPyPPlZjkC04E9Ezp8HH0xk0H&#13;&#10;EZeslv2/A5ussfXPsZENnm7680xludcC/r3MYmu/E6pX1Bs9x3K+cjyQU/u7e+PkQc4NBML1PcDq&#13;&#10;SylSqRhDWSjt8eB5GyTKqIyb+wwYadtZijV2qq2NJsLjWspquXYZVfxM/2/5TLFRRjpa+aACVYWA&#13;&#10;+QbXunn6MAaOJSACAF7ecJf0H7j4Njd/8yJPc7i1bq0xdUDnwRfjfd6xH//1v0cTMAfPVCFzw67S&#13;&#10;Eo1VEedkL0yCKcQKKtul7iFp5+0wgwEYWa/QTA7rBZi1sPc1zR7q6j1eBIiyg6tC9TgqSrUdRGGI&#13;&#10;rkb5ljS4L+0/jJ4aKHagz+PMrIN3pvgcA7XfV2BJQceJQiRF2LIkCX6zT8c57P2+OLmke93DnW2h&#13;&#10;DpyXT2m5BE31Lh/HsgGTYAIHcVX7i4MmewuhDud3jgOGfxBg9TOIHK/eRvfWzMTZhAgyMG9HI6BM&#13;&#10;UArQUmqvM/l2S1fu8wiMCh1ONCog64OQsjTR0U5OskywHzGDtAr93jwPNJoYd6Y0dtS3811omCW8&#13;&#10;hidvCyBANoGPSp+vvnNjzTcBUKDtusLOY9RaqqVgZp8/f6ay9qpVOAbLO2EMKi9p9LdVw3WVdfGC&#13;&#10;2XSQ1eDrnL/s53l0JAM+w/1eFJoAACAASURBVO+YeUSP9M66kiLaACjBijJnXjzzvq517gustGO5&#13;&#10;HLmQaxxz/ueFw83dmK3TdbSNsgiyCzJuClDt0lCa7WB8rwswWsqEqDIO9N36/JN6m5Z3GtI2+Fwd&#13;&#10;9y68z3fAKJF5IH9Ms3FWpIr3OQtd7sBkvfmyeeqeYOhdDmhmUlDmgT4A7V2GCaXHejJMcYeZu/3x&#13;&#10;44eFm70/P9Opzdu7hIZepD3oYUiJ7GfzMPcGZnNeVIoEqnPe2iWfa7k3dFsjF+s/WqJIDY3rfRVA&#13;&#10;HGWcoqRU0Ah/vV6kDzaxAUogK3zjSa6xUvhY77gG5f7/Yu1dk2zHkTQxd5Anshc407ORnp6/tRuZ&#13;&#10;zKRtyWQmbaAyDgn9cP8ewGHcm5UtVt2MiHNIEHD4+wV9RgeFlsL5QvY6X6DxTZiAp5sOQD5xLLrD&#13;&#10;yDV5YPY9MICUGeLtKFuOWZs3yHRWCYYFRprn3FynHLSgT2QRQg5ueiJxBXjjQXiiqcMe/Imwi0+Y&#13;&#10;YdypvYNhlqCVgON4MwL+hcvxFJ9gToCDa2pas9Zy3w+HATbOyEEem85t3xMmeI1hSxsA4L37oYgj&#13;&#10;RUesynVDjG9b4VPDzeXfkpEYAsoO57UlYTYrntIdQ7QGg590Y0bskqwB/tjzQyAU+2A79bCLvirH&#13;&#10;pVrTdZURMyNjtiN5jKKj67qoRzvQHt8CWt7oCoHtxVDrX1l56IYOecSDDrET10/XL/Ad9PE7ePE+&#13;&#10;rIdyezIBBbrs+XqFqoDSno/ls99MjcuDnpIRcQFvW391XJVjOyjyHWd537LiFf/dwQgbDe1rcoyY&#13;&#10;12UZuQRGxIy4398RdkYIeFGQJvBI20Sh9rYZa0udSLXMmdYOKEd2UHbG9/c7xjHiHAewOdLnhMWG&#13;&#10;eMuTg8DVAvxHGF7fVnu8VJKTs7hFr9g+/wlF9+8cBbefO09Blcxif+2CIULOC0xvkRHQextunq0M&#13;&#10;uzuDPBVOuguJEpe3x+iJztn7p1aL9d6bDlAcjLvwyK5AWpzbKbnMz8EfxqBTEOe6YQPgWIX9j4O8&#13;&#10;v99o4WLO4QVmSZjB0ehnHqnDhGzi1+vVdG8tQilfGiPdr2Cywp1EWN9jq2cpA4uCkJnx9fVVZ3J0&#13;&#10;Mt+0RyI6oeZd7VVGOzm9Ghiy8ThH5Iz488/v5b1sXYT9wDNhSZ1M/DromIPOGbEGoXae7W2fvaUV&#13;&#10;ZVjjE+U/7B/u11z1ALM7oCNAN747ASoyliQvylevxDBR4KS9njO3wtAYTcCJGhFdQX+bjRPFI4lX&#13;&#10;mt+TTKsWwxmRk21qErZ5al/kZ/BKiVCnkPMIHjYMvmIJuL4f3ON2an59vRYd9N0dD4hHI2PkUWNl&#13;&#10;w2lG5DEYmJgTlSSSZ8cYhnM1/lNbuLO7EFytO4LveUUr4dnB9vOsyoFy/E/q6At8R80BFSrQxUaO&#13;&#10;+Oc//0nYI6DOFmxZ/kvokAuNY86vk36W6/3uFnHQnxW0GW0PezKBdENsjPwRmdZaKvpsD0+YTiVI&#13;&#10;zHt+8LDX64zrrUAQfFav16t4SUzqobDxvF1+2VVFB/d1UcbUvWtSFvRd4VfrK6nKQralWwJg0p2S&#13;&#10;ukRExOjOI9Irrqf2yPZ+lwXyj4mGj+OM633FfWMcvMsqVn7QM0mHUTLup4vB/Y2H4+E0Xaf+Tq6d&#13;&#10;ePuTItE3uR9p5bHS3/Gpt6T71fEC41BbPM2h9rRo2v1i4rluk0VmVTCOEe832nQF/aQFPIdpcv3L&#13;&#10;MqP3EjRnsmBGLPBz2DCgC+FSD9NPdaGTj7Fw+JQg50e9pEuHMlhWxLIny6IDwmRqZXuLEQmNVhZu&#13;&#10;CRJsJAEKQJEmksIMGW4wSK/r7r6IP2md2yULY0GyjBI8cGJPvxc35BQ8n4ZECysD+vf73b1HZ8TU&#13;&#10;eRBU7BMGjYIRtT5jiLm9KIqAqo/bGkmkoda/01HIKFm/4yOQUQ8sbZ42hrYSxFSgJNsxnIiWFRze&#13;&#10;l5//EDHjbpyC0TMYJIImlFSCkgKdCgxAUBIlmkSCjnwHQs8f1R9+eR/uCHO+QVno9ZSCbhiSm5AK&#13;&#10;gkL4miI6Oa9DmeJPjCeDmcSeoR5GQws1zXLmXO+LsKrslaGMI9DItHNJVtAQfr7XGSr1zJCTeWnx&#13;&#10;kVvpYuM21kxeGBhTPTSpoFLRbn4xEFwUz4pEFsvUe1Ye+cFjXPA8ypDeq9ljqbVCkP/UVTwFRt+i&#13;&#10;ZHLplrHYiyvGbC9tpcIDZZirw91xh/cE8C0dAhGhnqXI1s9YHawzwpyBC5C4lz4mZZgJBPgvdhiu&#13;&#10;PCFEj2lrn25A+UbZW2eXO49j4WFo8yHZkFQEkQFGRfhqQ4NnhNw2Mf2ErBMvWi+XZ+uB3ZaJB4M5&#13;&#10;rU1I4zt4WGUygl7milPGS9yNBaPYGD3lyJyxlH3POUsR6TXcNs+MYGXGaH6AVmQYXnLY9lJ/CV7N&#13;&#10;LNzIxv0MBnoGixuEYevccA2/sxqKa7cMOd4I+A22jALviEDgqP4+UWXVMLrnzcQD0tacxK3ofYZB&#13;&#10;Qt5hesfOqheHohmHZB4GRxklOsQs4xP+qyYobk9Y5+B6IJv+sq6zXRSbT9/9NOQHy0XQQz8dq3WX&#13;&#10;8ZRoXTKAMwl1ahkX6xXccnm5sGSjIKmPyxyACzDsYHBSxiddp7tY4WfZgQwcbJompMBbaYgAEgvD&#13;&#10;q09XmrPq2wjTaaVLPHMpfwpQlizH73Iq5n7rpk88vAU8AjfP9bsP/WVBf3tZolqyb3sik795pTbb&#13;&#10;JvHbp9b52hBLUHKRl0+T9X389etB78o0nwvf9+d8x6Fz3tclJ5l9R5xtGEtnMJmJcacCd9UzWUlk&#13;&#10;kK19I3nLSkHBAABwH7Tp/NppbU7ZFx8QbPjvrGyhXdoBDstsOreNF8F9wBEyqocTnW7z+Lh2QaXJ&#13;&#10;/XzfEztffs6PGz/mgw99qLm1KrQvUJkpWXWvNvmNhLMOfNyQr3rIg177O1dZrHm9u50O9Oj6dk26&#13;&#10;i4jW6danYSPCkVe4TEmhCUSwXSR65ovnDtqzHDOCYyCbeXVUm34H22WKJ/u84VNIm8tyNX8YppOB&#13;&#10;/ye+R0Uxxtj3ufcP9vO0dXzgBOeBF0zOfcLBPyPaZbO+o+/zdrRcBued5BE8ON6W7ednPM2LeEg7&#13;&#10;rrLMWXG+qDdpMq8drcj4N2ZAHSHllP204aGHcnC+Q6ZV74M52Got0vlwL2yQbHsXzmzo4W7/BrsO&#13;&#10;CC6ua9uCGzKdiDQOJtBBt4bf4lEvnBExKrH1uq44jpPJSzGDVVTajknYUzZEd8G4zbeR2Xqw+K6f&#13;&#10;8YJs9/JZ3MvcyrncSZkX/ApFl8dxfuJ6AIc6OdmS9IQfYhTg3+/3u3FIjDojlyQ1BOHQZgtBuDqv&#13;&#10;pwNgcL4af7nnbCcoeNgnnbMya6DziGQJu5+wZVYSrtAneDPsDhN88D3Ue2x9WXy8kgTVOYI21H3H&#13;&#10;9/c7Vls0F5kOPodDoAHXgA0Rk/vnZ3sEeNrYbbrepKx1Xbe1O6fe1Pd3FSf9WD1vZf63HtPzGyPZ&#13;&#10;xuvjsnvpC+jgVSZwdvZZJ6vQFn8O4gYB7HfeaLX9G/0xU9Wq5rf1BEy/d/p+g2f7WFRItmeEFjZH&#13;&#10;6X7ZOK4OKsSCx2nf9910BN+jvmPb4pRvhXwOvLjhVcG6yeeOrhIb42j7eWx7+DmrGdOS1yUrI7Gn&#13;&#10;P7QAbRmD80Lv++5zlS8FMghi8NV7KTQ48r/9xz+QjcGDT1xJvm8yEhziodYZAgQWyl6pcxIxAAyM&#13;&#10;XRvUjL9LZO77agKVclZwkBLE8u6IR8L4+KyXcb7OyvwYcNweLVjClIF2toXKWqCIEYpthQLJiniv&#13;&#10;Hw1SBk1QIgUrFgp7K7oQNFSQQkpUtdzo0tpm0OgF7wfzKSjkGeyV9VjRbJuiEZcylqGoZtzxWUrG&#13;&#10;KHILVxBBdTcqeEgYtMPtdco+sH3Evu6HaaoNSBHl6/Vq54IO64zeP6CpM9yPvcd+xWB0FoQG3oO+&#13;&#10;jDhDAwcJzdklyjwQu+YFxnlfyuaFU6Kyf9TK6BgogyoCPQ61hplXE2JmGMIteFTvksI879kZx6uF&#13;&#10;VVH4ylB+d2nqnMGyRmSHQbgRZ2J2tUszuego7+tU1s6MOF9HHK9jzcaQR0bGbStueAerXxK9EaU8&#13;&#10;0G7pFeOwQwgS9hylqrbuK7JcYGCw9QVuSuEFDJ/iW4OZv0V/o+lU7XEgVMHrbmTa2BwSbb3gFIBS&#13;&#10;2XsvwbU6ZnE2Cg0E7u2ajTMyY3T1z9fXq8pGrYcljAgouSxPNcVlOaeolfBHpW5i7MZTVMcRHkEl&#13;&#10;1S8o0oQZzZ0WiOiBGTOOPIhfGOeNPcdeNLeAYZtRB9m+r/eyXpTWjzHi9fXSQbRuUPbvy36iKmFG&#13;&#10;K/4lJNf+nl09lXJ6Y+iYyPrqQAgKUKgkCD9uOANCPIoOVxgnUy0E8B1a3FVW7cV536a8Hh2IL1lW&#13;&#10;+04HLnAe25xJhwF4zW7sir8F8Y84iYzK5rVQDEe3XwPfKX4zurS4s928KiOcrpL4hdLq7Hl+v9+s&#13;&#10;jLEpE4aerYQXy9BsGZ9Qmtq5g4w7yo8OHNzTaOVTUfwIuOz4jwk2rKAfAZ7uZMPlFULYa5BjGi1n&#13;&#10;8g3/8rUuRXLLZv05dopu0+jmaTwFavf3QGZJv/JDxGmwJSpgg72X/XnnJfscHX9nOwJQSZxD54RB&#13;&#10;jpS4mOT7077jWmswGvigNzp9QjrW6HJ06LhBGLns2ZyTQxV5j1Wyv9jmafQIfXQaT2KCkQdC0Rs+&#13;&#10;pUOi9/nCb3OFt+UML/ok1kQ8NXr+aY/+1vXDeJCcYXjy9OhOM3L0pJGuO7oOPrO/+pP+duXZpksm&#13;&#10;KjwfLc/oZA4ZsciMRqYnR3a6s+cjSh4Ezg9oGwT9vtFqMMPawPA+VW1ENL7cd4ThZPY5SnNaFeFQ&#13;&#10;FuJiyEMfr8GMV0/9IO+bcV3vQPXc0sIC6wuXn0l8DLunhjWeM6Ur+JZkysH3wT/8Vgy/3LIQmm7+&#13;&#10;HQt+Qsue4/v7+8Ms4URTk67e7ZP6Y0Rw/56e09kYg/Lt9fUV4s2zbRu00Kz9gOyBTXXdd/zbv/3R&#13;&#10;PFq6HPX6MDowXscgrNk9sJszle2P8X5yJPK7zPg6X83LLzmUGg9c90QGq8aNBZY9cNAn3jZftQ29&#13;&#10;F50rmvfzUPBeKhwur69XDNtc53ls8WP22RijzzZIvjsiukPDVTrT2U6itgVLpwINQMcC3dYAX398&#13;&#10;FZx7zxadIZP2Pe0ps8twD67zpQPesadosYI98dZXkmW9Dw0k2IzLuxLBNOnU1F/7vvM8up1ZLu+B&#13;&#10;Pg+n9Ot1WjZyqhInk7xpqVDIOsgYVeXiS3AAiyM4v0WiJQJ77Pu/0R54I+zlo8+WRPUvAomlGwT9&#13;&#10;Pthj6uJHOwdHkoaET6WjvK9388Z69jhrbmzrPIPVoDzjBHM8jt4X6QGocCmHcPtuANee9917g4AF&#13;&#10;8Gg23tP+eB3E2f3C/fQ3NX3MCV4PHrLSB+jb/Vat6NVenmjH53ZM0nYADF5fX3GMtU00FCW188o4&#13;&#10;Xkec54u3VBJjtH118t2A633fFfRKn/MnP6PjOLTEOoi7z1QAX+5gF1qxZ2o/hS9zSbiKaHuh7Uac&#13;&#10;xwMdgO/vMY7z6H23fZ46vwV02Ytp/Bpxnq9ur1a+zdPO9qity34ewYPsbgnZeCl/ptMoeCPONI6E&#13;&#10;HiuZ9Xq9iodAhM31AGnwxwhr8WR7W7zwiPMcSnYVdj7rq3494Arb02e14GeFavMO7kVE+5jNNx7C&#13;&#10;l0gEdPvDXKvhIkclmFMmaP+9HT10gPPVAcUsfw2KCmbMOvT9uuKed8sZ6XLoQDKnBeqzzgoBr7yv&#13;&#10;dxyvg4ne1M3GYDtA8f3CZ2/1jnZtGakW76bX7AFr7RBgEWZvb7oD5B3lk4jyGP/+n/8opnxxAwvQ&#13;&#10;YqZEZjOYls1vgUAeReaKSU4y1ghrHwEFO1ZFQUYBeuCJIFcjYy4KHltfUQvLduarZ9pHJsdchZvU&#13;&#10;5l3ZDY6rvnahoALvd2On3rNWE/R7qLRjWDAcrd2doVinH2RTb4OBbs6T9T8Spng/FGUQ0IMxJ3gE&#13;&#10;FUuWyfWnCGBJ74HjXoIGnwNPst91wClJuZVcJ40RICrk3xR40QcWyiRgumyeKZmlWN9k9FjbfcvR&#13;&#10;tUSiI0xZC8NFtGpZBc26v0IXVvBQqVM//GdLR4O4UeaC9L7veH2VcC3DIakc+Rrw7NEOZD+siu2g&#13;&#10;EKDq9jXncUb0uDhEEL1lf2JCnG/jiTuUIlqhudGXH8JBsIVjFo4lj+CWweAOMcC7aEFMFAcN/zS9&#13;&#10;XByJxesO0jAEUgkt9bhVlQWQz81ota/BHo2NR2bDhZlP9Viwdd8i0MQXzhOHUBXesJ+kZVhAgRD9&#13;&#10;QLlrhRe4E53JjyoC4pQJBENn8cYWSHCepxk5YvbkA+BDE3QZreBnZwj1+KyCsb2QgyNEQKkyyxlq&#13;&#10;0+K45XDVvKdYgSkVDGQOrZ8GJfhTFoxRVgv+gAu4Soc0AmRDzpgbmd1mQHGLjdeSxxhz5vqn2lxR&#13;&#10;gYMT/qqAK+iCQSeDwTpj/ArnAt6OoMc0QfhEQJNrgyEFYxx4A6dhKZEobx/CL9s/Bs0Z2KxARmVa&#13;&#10;heYUoFNzxGV8yFs53Ve68wop5NCA70q3+ZSXyxgTrQixL6I/311/N+W5CS3IdcBXOkjLIePX+3j/&#13;&#10;6rVMcxnH6d9oePle684NzrjHyHN5jyv//hx4oK/7U9ezfw86FD5f9pibp3sVPBMtLXLDiA+8DGe3&#13;&#10;cbyp1me5LDZiwbWPtRRcvY825XDvNejUMxeBF6ssyQdKFH+jmmOZhA6b0ktRGbs+v9D4jGoxZXtJ&#13;&#10;POCa7OPcdPWIZV/+PtZu7/r46NcjL9M0/CMu8XskmiijEM9AhXx+Z8Y+B6LS/HxmbuTlvIDVV/tg&#13;&#10;U2cKMQi4tzTrV4AvMQuO6DYXvus0AP7vwBLuqWUQxzG5vEJAGZ/Cg1zwxR26zHD0RBLwkY9trQ8X&#13;&#10;nsMpbHaKk13fc0/Bzu9ZxthfudzYkyYv2O974pux3putT+9OtV/8PrcXrTwleg+D+i7sPp+VdCNr&#13;&#10;hTSnglJFvHR0SfSvLUz53imZPhPt9Wx+Cf3bbA5bD/HhV7LMcPN9ydH6YZNF0FaBbsZnIz7pic4f&#13;&#10;ySavEKd+YQ49vx/w8vUgmSQimEgI+QaH8TgGz6HEjPxwYSRa1Fijzvbyw7rTkhG7zdHhrXhix4sa&#13;&#10;/2zbBu26PyDR63t9vRjUd9kAByt4u+SXYORn21F3sv2TLQH7WTyAumUqOAKe486umNDfB2FIx2hG&#13;&#10;RGznsEWwFe8eZCswDdr9u+1Avb9pHXr0x5wISCq7oZmJFjhmf1a8WHSaC0+0FlSwlYhj67kQtFM6&#13;&#10;CcrhAsavapsVv4nnEZIL/TughCAqEjfhYG9hryRW78qA/cikrYeuILLTREeLzkA745HBmgxRN4/F&#13;&#10;VjS9KTNpG3sLKNG/fEOQO2hnk3xPytaLan2FtlKgxUoMTcLkSX7vbYahw7Hqo/lyyW7P+A+jkXVs&#13;&#10;b5uXGeaDmdqL2AKyDnnHZcdf2JRIvtKkGSTA2J7wDBkSobnMWKsHtcWSK9RRWi/VWT2TYy68fOfr&#13;&#10;WIfjiG+B4QUc6OvxALHKogeZBJ+3t1BafQQKWOEsYak/q16R/svCE/EunVXEzfc5GT9NpxOXTREK&#13;&#10;pk9QVHYgX7Qtf0XT+G174rQUKVsofe3iCWonjWol5zntgwTfMvMfAVLM/UNc27pBr4SDX45oQFzo&#13;&#10;Ivnf/+MfiEgyI62JZ0bQKV3jTrZYUhTVlC0wrZCTCZmtyMQLjJnIFO7DTztiNycyLEFkIy5EvJnZ&#13;&#10;U/+8EgDzi83hOsYZOAj26rYdaoUzCbzz1Ycugcj37I+IGFkH42agrZOQf1HwB7JU4Oif66bkuhl7&#13;&#10;KWsxaDjeFIXCifJ3lxJV+6mr+CuYD1pydJDlsEN4jo6OLlzHmHqQ6QUVFMEAbVXMCJxQjKf66TXR&#13;&#10;whGuqH4RVilb5dysHvEYaoqmwxSEKUaC+RZeqVwyM0hYfiA44Id5Ce61Nj8QFu9l9qYJJazhnspg&#13;&#10;dzgt0MS8s/vhtwIyxqhM+7SWR46nRyu7nbEykH3iXLHXcB59gLkprmA4aH3j+FStwK5YhMWUwVAv&#13;&#10;aUVqHIFyVwQ/UG2yXJnc+4jqtwcmiBY8dNajtPU4qUTcXYXFvTJHeymnzZoTe6HMkYBiagIsAgcf&#13;&#10;izGD8VVv7EG4q4fiepDy63xVxDvEwLEGP6xQ1Tpr6eHrPJl1hMqWYtwQfGhlFFRAvT889leHUsvw&#13;&#10;P87BLMtIM+pbSMUMtTgDMpsAVDBKPBvzIT70vXgvsil42JxlWe9OEbxtRsQff3xFBBx2+vKO6EO1&#13;&#10;70jjI9nvjZCQP88u/7Y2FhnoqymoAzccO9kew3n3HogPqRH4GIFYHtj+Q3/NGbMza15LQBf44CXF&#13;&#10;Dw/bvIPyB5l+UB5xBtEuF3DGhv2nzosJHXopWTk33IouYR9bddcPlyt/+MgCKNWq4bLMJvQ71jM7&#13;&#10;34BO4H1tMZbjJZ3FLV9xiJvLZPDeRGAb74MSPpDpl9QZlh6kYSJh2xd3jEeE4armBb1eyq7mthtf&#13;&#10;+lz3K3toeyZ+xJ6/dPmWJZU/8H6s0RTkj7dp7ssaYHgEVRIquaqI0XgLvS2o5Ar0+n7qpssHj6jY&#13;&#10;XyuoPRL9jYcCK32hbPq+p80TjhUL1rkBA2jMyXmV/oj9FI4UjzzEjzG7FM24nhaGM2EGA7bl05Fi&#13;&#10;czF9rXDJdIwtsLpCdgMqxuCuBhkiDYrp94gG7vum4fPpSPyb18MG7zjz6+fDV9LPE6CBvYXupgoo&#13;&#10;jS/a+PX7nK52uYLv0/QX/zc6q/e0yjZ9P/o8p66+uO9wXgS+4Q4azB94MFs2JB0Vm0ODeoaqNwqH&#13;&#10;J5PHlKksucxrSs9TMlfbHSlnFuSVsp8Br31f/Z9wCbgtXW7dmgVHwz4fD3u337ej7DJ+fn7uH/wF&#13;&#10;FPFkDT5JumxeA+XD9oCC6EHfjlDGNxODIiRD0VmhYcyAKcZN44m9DNg153m2ylh49zotw7n3kXaz&#13;&#10;zQ92nhxcJc9gt7rz68cLdsJP6862g8Gb+yvgbzjc8F1XNQ8mUul8x2VfYENl6RmLbyBWXbIOpr7i&#13;&#10;fL14nmKm4B9zsjNRMlGwhx+5JGnJv6FzLaSPc3LMgsX5hzW3Tcei7Om193zVqkh2wOj9wJkcI1HZ&#13;&#10;ZXIj5D4bhxK+VL1/8L04+JmykcmFtiUpDX3GqotD41F1cs13tZGlH6Hqg4cmU4GLhS/Q0Qo7v787&#13;&#10;GyZKSBVPpb8DOJSyYVdZIfldtmCfs5nJ+RPuqeQbZxioFoIPqSrvlSmdgUTFSsIsB7taQ616Bt4l&#13;&#10;u03+l/jkLXa/G1PA0dk85LrrbAbgb0RXd+Bv0w/ZBSJCuNgykIfS/1U9gXJwsKLKAwCGEtrjA7Df&#13;&#10;Krd5k2zWOqNCwebR70FiQJ0xMXruBWfYCzrDLch3UKVOs5v8SlnqOFfo6+srMsSTKvlQtsBaTRDU&#13;&#10;r1DRA93rOMdSKTCjD0OfCDTVfgH/o+0onZeDbHsAs/1qTL6VLVVBnpbFkOvtF3CbYEb7x35qbT+D&#13;&#10;5zAdhydt1L6wLWHbkpmpA95n+TYGk2vXc6g80bZkIZA6Fl65dO9pGY7kZnX+EV5nBDvIxAxViAG2&#13;&#10;8D/LWJDD32x6BEhm4LtkN5igrWEV5K4HtA3haM3zyTJZmYH9O+AnwnzMj3Fv8tphW+QzxdNHdhf2&#13;&#10;KTs/pDewbXNXBdP/Bp+SyRHuNfcZG/CAKb1mii0LwhImu26VGcfx7//5D2XXTzN2teMLEGG89H1+&#13;&#10;AC5vnBF1sHVvUCSZ4WIYewbNLGYERRgtrxrEvek9n4EDeRRA2Mv2fL7s5UcOa+U+EUJORqx0SFPJ&#13;&#10;FrVwkQ5eCAGinPbqxIbE05y0vYUIEqoRwUNgd4M6Q1UnVKCmt9aJxdCFQFJEttectkmYji3JFZ+A&#13;&#10;coF9M8UOOMDI8DAC7OehIDPDAPvkxlREoFUV9kt8AcpFrQGEfxyDQaVquxNUOkyjMcFnpWOp77UO&#13;&#10;QRkEjT3JkCIGZndfl9qsWNuMpbVECDbHdlZA2BojNkfr1Nyg1Dg9VhntUAkpHCBclhgyhM77+03c&#13;&#10;ASz9Ej0W80qjJcdBLCxHBVRwmFwYzr3OFysxliwhVzAJz+Bc1qwZKdQyzu3Q5lDmKbIcqS722mmg&#13;&#10;5UYfGzwh4FE+PO8qbaTSYsYT4TCNK07sYVJh8iAml28Opgl89bn1+uoQNaP/aYfGgT/jAf4RVByd&#13;&#10;nnUQphRbOB5cLxcdShkGHnK9VFz5suaNKV7R8FLfRl/jdAgq4xTPBHhmcO3XphRB9kAZQ2CIMqv/&#13;&#10;ufEC5MH4DLKFFJtFTq7Y/nllymnZ9FRn1XTA3FqxAb8BF1S4AN5wWrGy5UaVVSl4riw5v8XB8HPG&#13;&#10;QkvEuxDdEH+hpM3560CG8cfFAGq4srWh6wj7eMCVsPZqhs/qz1t3xfaDwQz8HaVwFkxQ1q/Xspps&#13;&#10;Tq4/4kFeL3qNrcHe9wmGXO6fpDvTZXpOMEaXoIRPdH9v71/Gx9SMbT4rfL+6nuZOzvo4XsuLj+fF&#13;&#10;T0Vn+olLgQyju9j2d66DAx0XhuW3+Bx+Wifn+PksFH3wQPaKhUwdclS4TMiWb2Cl0ivEpxaciCj+&#13;&#10;Gr2X1AH2Wc/t9yRsHfCUGSZ37EWcB2CtFp17RaDP4VcQ1O+F2uth9BrPs+KwBNtvbPNv2Ocvrwfc&#13;&#10;/PzoeS0J+RcbchK8pk/P5+Db+r6fEe+ZJPcPd9g/8wC0j3Wd70hVbzgvpBx+5CeWaTdnxMhIytNV&#13;&#10;dupD8LEOarS84vi086zCOMTXGMhI0Rrgus9v5UlG4I9w02cfppOB8oOXNUPgltorPj7TG+yGhyn9&#13;&#10;6+w3Ip4Tlhx+1BstSP+XLthkpLcN3wPOR1WPexLKIrsz4+jkKeyv9/an02FWpjyc7i24+L7iHdIT&#13;&#10;vD0fYMBDZVeAhI/yyDxcF0g5R5wMwC/9GTqGbR6sqP8R1qCf+ktJe0hQsaBTROtuR/w0Gj8f7ZRL&#13;&#10;wCAj0ysxpSefx/mhMDIylQAAIABJREFUn6GXONtDme4B23ZJosAexbrX4ANyiNeSZ3Qr7qEWQoDZ&#13;&#10;jNK9/Jy+DLSEkh7Ntk7TeXGQh/g1uDf9/tvOCvsVGRjPYvUj1mxr9bH5KGFQe0y/FT7HX3OtlIg5&#13;&#10;13Gj9jxCldILXafJykTg1vxV1BlR+VZX2Zxe2RS8D+umfcfNe77ckVjr2KtADS7ms6iqok6i7HE8&#13;&#10;YPoBa5cTIZmA8w14b/OYZcZO16zoxRiwe5Es6QlMXYF0lX9O/sda8VOS3cfl8OcyZI/C51SHh8Nu&#13;&#10;rffQx8M9V1Af6Ou8HL4V2QQZOpRcvJNn4uR8lDkrT5CfFnou9oa41XIYwQzajLec27MDaDiEXePc&#13;&#10;Vv2md2LdHgiETdqAK530WOkjolrlZRSewz5lN5++BwHV2gvRAHEttTc/bGtkVsIeeRfa/kFfXXS9&#13;&#10;8ayvhOQk5AX8rwoyhGxyPGdVEuBTx7AAZeta4BNsSRVofQh6kc8LNzPp1Xl/AP/6/v53z5vHN9gg&#13;&#10;C6DKRwcg4+Ned1hwiDqT6Kz8aqIDrAu0cnQnF+jWIEed8YM93/Qj958ucr91mF/Khohj/I//9Y+I&#13;&#10;oCOFCkATeJVgrYetguGwr3CPRrhQ4wC4CxF2gwuOe5WHSVnyahBE78CiWerZAmLes0qK7h8YmSlw&#13;&#10;VPxDAr2ev9ha557K8BZDF8MYfVgxW+VkwW8kepl1GyRH/sd5KYK1HD6M73r3jjGiDiVP4lVmBwsa&#13;&#10;xmRktuOiK1PgshQpEguUI9yXGeMAdvt0wPgnGWQkkD7XuUdEGqHiPQeyB1EqTSTFHyaYxuhs3LqH&#13;&#10;vRczI6OyXhTIWBWGXSj62QEQqnM3NkzJAFeYzbCy56CDvTO+vv6IqkA4lPET0Qd4oXd7Bat4yNWM&#13;&#10;OsgYGfKZ1a5lKIjCbPRZTGEcyYi0lFFlOvBcGmT4RTCD476veL+vQA/RPDImnK3g/L3vqIZ6v9+s&#13;&#10;GHDckeKhqDSqB6olUh1YdV93VUDdG2wxuR5vJDJlrZWOG2pzMiqvgy09wmyZb3PG6+tVGRATNCP8&#13;&#10;Y1AM5/GEeMx1X1RoA/eEtQqJyX1nVpsZEFQmZjKw+X6/iXc6Q0a0ICX8DjhUGAwzBb1ge8T7+5vz&#13;&#10;q3M8quw/gPegxV3hiuZh6LXd37nxQyPEDIXicagyUOk1xotWyNBrmUamK3FRSsWi0HbWaWYFIWEQ&#13;&#10;+Xqxz5XhDzR9cBCHlNBhhjLw/+iAuCsA53mw4m0GsgtgkJgA9d/JNpNyIAMZjTfpOqJ63e7XjHY4&#13;&#10;htrMYT1uLICH8x9aMab269kImlRmyFuRNT1lPMFRIeGsSsdIKHR9PwJgaQ7pKX7ohsrKQ7fFp/pT&#13;&#10;u2IbvW6sAm0C3CnOIVLwRp9WVIR9yCQELzKZvef6D8ZasnOMMhcHwYNDrof+mB8uKK4MDDsS2D5o&#13;&#10;z9dgcYbUhFVf+deuZd/4z7TW5Xd8B0MhYnF+cU42JhTe5o9uiPr9+r3+nNt3j3Pfvt6Xn7/4DjYV&#13;&#10;RBv/PeyxO2Pxb8+c3uEgPpjLuxdokkbB01SduX4veRpG29BxYk72xxZ/WnuEax0+5x3G2t9nuLs1&#13;&#10;o+QQJX1sj+L2XOE9W5lOR7l/9do2dP3zeVDRzApXPv9gAB04cNPoxI0nh8dfn3Zu/2J7ub7bDTXq&#13;&#10;iiMpK7S2/jslXxd8NEc08HNOax+RGgvPuC4Q25gxdS8zhzP7MMjKlj37gFrQj8vOHQ8/YbNA7ldQ&#13;&#10;5U85SzZQYj0tsyMi4sb5gljOlBx/fN3Dh0/3/QYXFtTJp7NxYnGKwA49ulqZ9tNOA8j8dLweyt4E&#13;&#10;WKDXheGG5Lr2h3Z1TOpNs21gJFpkrNUCMeHE7ox/l+WUl7nwAjqgbA3uaPzsEBCcJ67z9WqYOQjb&#13;&#10;Tgjgr2D7Ce7W428579wOBiwJ02H6VaplIpLNYO9UZveb8yh9pu7jgbdIeMmMuJExq/a1sBvwv9kZ&#13;&#10;tbSHQmfX0TkWlpTXtIizAqtNZ/ktxlFVw3CQuo759XoF2gFFJPXHo7NrMzLe72uBJ5zw0skFp7sz&#13;&#10;dq/71pks7ZRkq7ONETMDHmclxKTeRnzZWWeUEw0VJbDBwnAqIpjgRlyanQhjfLBoYm3/LN2kxnt1&#13;&#10;1jumAYco7AZ1CQjihNsa3BvSo5y74uNhff+1BrSSK7iInhE8Qnb3fqnLBPwXrZ8hYcN+PunvoBO1&#13;&#10;SYPNJZgWLFDRV3j+ep06J2fqvYkODXedV1ldH9b3IoHOK6/qHQeT2ZJLEo/SmYQlG6pYaU1SfrxG&#13;&#10;xoHWvuBrWE9k013ZxNd7zf6HLCx+qbnpTJb21XRbbyRXVbVC4XpVX7zbV5CrH4P2+7HsUXblCFp1&#13;&#10;I/n8vmdcOAd1hmXE98zMzrrvq6tpk8/Dh3ueZ4zjiOt9xXkcrFqphN0Kwjq+UCZEoyF1xbrv9Xqp&#13;&#10;Q0Rj7HVdMXLE+XoxCRZ8AroKeMpxWBW+d9OI6CC19Bjaa+C5gbZeR/BMy8iI1L2FBsA16T3ATfIj&#13;&#10;18v7Tq9UhT3s+JZA1uZ5TJhkgmfzoCG5Ugec37Sj1s4qayLVgsqjznsF7aFSBt+VnLDzykxWDwQz&#13;&#10;lrnU2cHf39U9w7s00V5PVJQc9EuCV4BGlQRBqNT9M+Lu84BcJlSVUZ27cTTuA0bg1+BbT3xPsP/f&#13;&#10;/29LH9YmX7fKe+VI6V7sEAKmRF7XFXMWI8Q4yAIo5BkkNpVYJY21xrqCAdpV2KYBNlQAMjur+k2l&#13;&#10;fhKQQIR14RDgyHy9LgQQ5AiEUFXP+jBCrjHh6Mto51HMuN/d3/7APC46zuBkr8N3ytkZsTpnpTQF&#13;&#10;31WCcxKWrmhCqWQZXLdfQa9nOPV7Adxg9eBtAdsEDcUCJfA4lF2KzYivP15x3xcNKDi0AyWNP52p&#13;&#10;AMUQe5KyTYo3dM9COhrhzHse73yd8f5+Y0ncFxyKCCZ1vlooNW668hmtcLC6YEph2BVjMSS0LFFA&#13;&#10;zR2/5TxFVdGq7Nev6lO5GAoY+wNsgwGTyCTe4GA/wpM/Z1xvHGA+OwNmsL0a5w/lYVZ7GDCzOWcJ&#13;&#10;tPOMcYz4888/NTaMo16TWkcdrWwUvl3XZ5BIrbug7EghDoiJTT8DT8C6+O6ofbvuaxUOViYKnIAB&#13;&#10;xpvClXLBjRF2CEXjgTUXtcPy5yjYodzb98jWxn7pIGnxKvDLMdqA6OdcIRnHEXMCf4XnMIrmffe5&#13;&#10;QCPmdTPLTjAsJ+txdmsyq6QR7JAdMplBN0NVDBJ6KpvsF8hABe9NCWDHkTGqdd4xKhAMXMZ6HGV2&#13;&#10;p03MKrNfAiuNkix3bSUWPG2MYQeMC5+wHpYl23uaFVEXWXC58fju9+dhSkgfyn3da4BtD2QTP5rm&#13;&#10;PWCI7xy+aX9DEcV4oGWMC/gIRup9aVNgYAG/KwMjaVwhMKr9qEACaPw8zyX7yseQkYLqnrr/epfc&#13;&#10;iFT1CvQKX5cr5R8OnqmsODeIy/i6mdgQuQb0GOxwpXzTDegU680v+KqNHPA0FjxCxaGC+rgHVTce&#13;&#10;hAJ+xpwM6EeU80GZWYYPIZ3nL19gf+SnwKD9J74L/s35dJB3PAR05DDGPuqcJSneGhv37rSG+zZR&#13;&#10;q+cx1YdrES+x3vfD9mqZ2+eC0+e4PrXZChlapA3js1iXn4/l+457QZP3+019b06c9XRTR673J+FD&#13;&#10;cKTPLrYZboD42OOfLgFltg5T61HgXnp56UbMHOPkOtAZ0J3kgF4ciL+7tk1b//yFEdP/uacF1jA9&#13;&#10;yuPJnzCSoF+swYUf3pO/h+SCNdMga3S44qfPDfYH9qJlUONNRCyB/0g5Qlyaw05AUo2cbCG9NIMG&#13;&#10;5YB6NXT23z6/v85+/gU+9ZeugpeSEvix3tjzhAOiuTD17IVEFqaK76C//PT9Oh/e+/A3+dmc1frx&#13;&#10;wZbYLz9MUwkymNo6sORIRBjOeqABiWhztv41RjuoLso39BS/r4sOYten8crb7Tm8v/8k/4OOeaLN&#13;&#10;DBA/l4BOJVmEdBLjF6p2UMIEzm8hXQyr9oigw/vVtiAzl20RSIJ7qpLhGGJuASJHUgVaAUVE4EBc&#13;&#10;6qbQWfl36SWv1wuUHhlKbEIFbkSw+tptmvf7O+77jq/Xi61gqgPAZ7vrWlsFJr77sFfY7MehLgDv&#13;&#10;72+2BsEF/bv0zxHf39+lox1q53LBUbwLaPBK4+/Qc9kOaygDH+Tk+rlgP+iHichFluKzRf9baHVW&#13;&#10;q6/31XpHzec8z0rGcz1lRuuIZQPd1zrmBw7OiO/vP1s+N340DBDgQyuwox3AwIf7xhmHlaT45z//&#13;&#10;jIi54BmrPjoow/MopwJif/75HXByuv4JHMA+Vzudm7zCzzaBDXCZjQg8hm13HEfPcb2+/viKCFXG&#13;&#10;M5my94tJg1mtldkSvXXX25zhtcejWzcJBmypNOGzij4zz5y8LRczB4NmgDXaOsGO9EuO5uc2wevN&#13;&#10;nSxgsJ2zfUx/vtnOCMle6A4CfsjWOxmBzgyAlfsPaXu0bfH6ehH/MN/vP78JQ/gZwYPZzq9po5L1&#13;&#10;0MWlZN6wAAl5bxYvm3fB//VVLaChH8EXW3Jgxvv7u8yeyLg6sfUFngS+3O0sr/e9kGarFH017d1r&#13;&#10;UB9VOOfrZbay9J3Cn9n+CMA+6Je47ruq1zqZkOe53DcP4KbufVdb69q65FzO8+ijC0we2Roiqh1d&#13;&#10;hGgeF+gnM2Lk0QFkyWbtV9E3gspvBsbA96GzJOECWh+sbFBCqfsCkvsqnyvwCGtyfwRanpefSW2N&#13;&#10;F8XO9Iqzq0TQ+acqeoqe6syNamvIPbstCbP5qeSD4QPfW7/C/jlfZyDWgKnAJwdZpfbiP+tUR/73&#13;&#10;//iHI6FaTmm9UvY7kynl8GPvtf6ng8TW7FN3gNcQOgzUAevwZeDCIjIVZWwHcBtRcMD7niytRsLX&#13;&#10;UBf7s00AtpX7MSjYPILu44TBhM4cEvUkoyYCdtR4nFaqCcWQkn9VTmfE1u6oImKK5LoR1veFqlmE&#13;&#10;NBObGOQaTURgsCvT730eCF5JNUFUGi29ABY6QHckS/Xd59DYJKw1Smlmf0jfxMcrqZR46zE5ONFT&#13;&#10;uM9e4T6KaYyR5USGcwHlVjZvz4giLmA/m2nBEcFWY/dkUOj5gsA8uKd8MYh/e/+cqMwpZoxM7RKs&#13;&#10;YCwKgjkTyKjeeep9i2BjLni44HLPQwa2srUhbCDI1aYHeDqE1325Y5R40FwwY3U60qAwZvtx0B4E&#13;&#10;Ru8HFGI3ZOGsYDxhBqvCAOYqr+xoMRXpeq8Op58L7TuNjqEMgfpK53gosr4KIPXk1aAZ2Rn+l+iU&#13;&#10;9DFt7csUoyLhk8qGlymD76C0lFl7YdkUmAVx2tdZPwCfDCh5oE/xQShPMzCwzn8AXCC4KfB6UGQL&#13;&#10;kD3ZM9gHKH/AWaGPovfLoqYO7/U12hbW/uXnAbBh+OHviwgFcviuXuux4vy2TVQwRyIwpcoQpzv+&#13;&#10;btvgLfkA+8UAx5vmKtso1EgfgmktKTVCeps7kynTcUWfj1xbClDumdLgZwTwPVAKTQagLckHAhiO&#13;&#10;E6YmL/E5spvoCLlnVAWjV3esCrPmsWXImxwNX499z3O/FrywfUs9mrGeg+UyyOnE1zzt/ZhjGH/5&#13;&#10;K9dKRzUp4NqKN/Hwt94t3ifeo5/SUwL8dtOvfprvHsx4mlLa1GwLfpz106uePsMeLSw9xD4wn3SW&#13;&#10;Ql4J/Bd/VabeVokTSLjR/OeykJJXHAu01XoUnw3NZV3T0z7+hB+/w5uV7qSOL0KCq6r/Q665g3Ou&#13;&#10;AN5E+V+6NtwAybi0/PnR/Py577Uj1vo6/v07Ovv56w2rDJ9+mvtKV+C/9QFpr2ENZxGDHUs1hpJk&#13;&#10;aKD3O7138t4yBPox7LM1sKP3flJMbr//Cv/+a1fmg0NhkwtyCYPOwvDuA4n4vTsT/PN1AvoV+uXy&#13;&#10;5T5u6Fymv4T6c+X55Pu/mtNP4wAWpldExFKlGYFAj+RmpifuqMpi12liwY+dttaWFrsdB7usqu8N&#13;&#10;LwPy0mDQw3w48PvevYKJZ8x8EPSnPYoKYTAX6Kqr+Wf0l9nOW2uz5joVHXK152wHe8+YEwSOSk+s&#13;&#10;fdU7cA4pk5wAM8Attafjw+ZK+h9eX6/witKybcrBHmnrgn5nOtGMzX5P0I3xy8PGjnVehIffD1j9&#13;&#10;ghYQfHF+BvurkaDHhO1s5zQZns7ZyaJT74xQVxHAjmelYb2547mcnrAjamtLp/aqGyaocK0YTPCt&#13;&#10;Z6QLjuMw0IqbiLckddTlYPhOaMR7z/NcMtojczl8niOnbAgpNcLZD59Nw4qt50K6YAVLR9Bp3xUD&#13;&#10;i00M+qe8WakruW5rOwW7znjPQmsTaOC6JnyCn34nJR39/vJ2OcF11JkMSyVJwB7Ts67TDbzT6Av+&#13;&#10;hpjlsKVKNIU1XEt08BfPYx8ab5kYuNF/tPzPUfalzjUSDCgnqbt64rECiZWtHx0Qz+V8QeCmn2us&#13;&#10;QJ5XmtvZmkOBpchg8A70dAwkBBufmuWPFKpO7nOAV3YwBXiCVU76l4WD8E1U9RU0VcjJHRdAI0Hf&#13;&#10;Sq0plrZL4LmLHT+spRTwacK2RsICQc4fhE0KVsIz+c59v/1a/Hg2OHRF+MiVjFg+08N8JNyjvnBe&#13;&#10;m3MnwcZ8QIC70a/wf4Wty4VxDPGlWQntS7VYM2UmRvhgO127qvT1f/6/c0Zlkrgx44YaFGYdsoN7&#13;&#10;xqKwwzF+33pp5uiDSWfM6DZOKFv0cksr34kwpaAR/ylzve4/GRXnBvY4tUk3Hc8QdIBrlYoWoI9m&#13;&#10;BIgOL0EK9umWkxBEMyh45dy+rmsj9EKM81VVK+/vNxULVg1g7XMuArdgCAURiFswQhXMnHW4+Sds&#13;&#10;xmPGCrGAuPok0JTZi6xBEN4xjhVOnrnea86QoJAcLTjtZax/50J7psIVMe3ruhTcavhGKDseOPt+&#13;&#10;d4ukVo4YObV5HX241yRBpRQzw++IjNq6GV9//BH//Oc/uVY8C2bA8fAeCKyUwqkSvVpVRgWyvt/f&#13;&#10;gYBVRf8z3t8X13p3dhVwa06UuycrDoqf1Z4Cx7MZHKqUkJEfiX6Qlc3zDbw1/HClGrgCugWs6vCy&#13;&#10;7IO8ClewFwgE4eyNjC5rBuIEMpluvh+0jP2JqcwgCuaeHwN2YWoVaaj2xjGxssjfnZ1sh331s+RP&#13;&#10;luGzf4/MSN9jwMKDDRHKLBFfyiWrYhFkgZY8Ee+7D3vshX19VZYWsnlg1OKZGWtbJVyo8gFPJP4E&#13;&#10;AlHqF1w8sPmKtWtS4KsuRNGhT3krjJ0uIlS5AyhCPvjlVVFUNgC33llSDOCbmM9sRScoZ5B5v1e0&#13;&#10;U+loTYOBbTO2iEimxGM+no3veLnjobfNAw9FgObqKozz64zvP9/MyuFrDaci5DzBgY+YCyCsXyaV&#13;&#10;iKWNXO0sgzueAYy1oRUBgshz3jwEE2OC9tBuoORbl1p3a6g5Z5zHEd9WmVN4KH6iMvL6/jiK90EG&#13;&#10;A77IcBxZLb4cp7LnT7kzJ/HRdhsYIxk7p/Z7DFP0x0JH0EmqJDwWGZRdiem45CgjtiBnijvAPnSd&#13;&#10;zA96+CuXHlmDE4bg9nPV/Zaz0PhzcqxIHVBZpcHu1JDTQ+sF//jX17GupS/Te5ePjeX+5Ws6XW3v&#13;&#10;ML5ooHq8tId1s7cQWKqCp+jZX5gf795fuHCA54V8fPcDoD4+L558wZHz4SBXtTU+u5tnYc1embsY&#13;&#10;OH9V16Mh+LTCnzfUZYoqW371zDTEzJhT1bygf6+8Jd1weml/9p58gN458E+Is2/4T9/DIF2fQVsB&#13;&#10;tmy80W7gKv04sQ86z8K2z/jiStvON1Y8+QmX/ivXT/gsnrTg5CJ/P38ujrworcCDg8srbTnLDk2/&#13;&#10;6RfXA3myBdGDrfD5PHSEJL3vewL7F8BIc3SAn8Km2ds7gB+d54tVs5gTHGSzx/QEoYI1EHytsHDH&#13;&#10;1Qp418Aw17HIMuhqmbUrytY2HbrnkGHrMcbIFlcmE6Ezkdc0DHF4NaYLGMAJzExv6HU973EcTOQp&#13;&#10;2/oKHH67rA087gffBC44MpEM8f1ntfGIRCBF+phXUQfmCJ2kYfzH11d8f393slLbqPfNQ4Jla7Q+&#13;&#10;2vzJ4QN7GPxuqaIZa9sX2GxHZ2/X4bMFeSSoeUIOKyawdw2vMTK+//xeYHOclZVbCaBPeKb984PP&#13;&#10;j6My0wuPa42lox3cV68wyVDWPe3tiKreDrfbqkrJ4QSsRoWD01kdHhysNhYf7ooCVAXBzu9gmstH&#13;&#10;wI2tmmqx8fp6VdWRVSQsSmxGVMJi7Qmy/RHYWzqLPPAg0OdnQkLtG9oxVra+EhHnnHG+jsW2G3jf&#13;&#10;xsMWPeBjP6N5QbcH4/5nwy9V4d0Tgz12vS83wT5okPvgCvfDNdqHdhyjeYR8LziPrOzRMFszaO9k&#13;&#10;lr4777txSQEXtGU7X2e1F58Z97xoZ4GmbxxwfqCVUtlP7+93tVrPiHlXF5rX1xnzdr9Bsh075BVs&#13;&#10;tu/vN9thYU9f5xmRgzwNMGRgcrOlgb8MvkBHGMmqPvqIgQsIJjYusKotZE8sXRvy6Irn8uGObk2W&#13;&#10;vQescrR1oGOJ+5ruufmJs7qP7BfPE2HbeE8Kvdlh5b5vBUhbRMufiBbl8l2jhfb1vtuvW9VJCNyh&#13;&#10;qkX2t/TPOWPROYGLUdvCc01QYbmeqVbgRvInr1ltyBpkCwznnPH19ao9vibniyDGckaaJQCAh6Iq&#13;&#10;LDJow9JfT90kKLtqHdITUDXWs7FkmqIlVYVO/ddlAGyooYKKgUmpkgGVEyJatRvQGRrY9Ou6e/PQ&#13;&#10;ssKIocfAd0vS+lS0t8bCPXCwGtOHwtfMJZqnR0Tcs1qnIFMDTls4eKH4ieg8cyICCmFEdM9zGxwb&#13;&#10;sJotzcBy+76ize+3Ahlor+IaL9pJFMLocx6wJLCRSajaBfeprHjad/uF3Xg27Ftw/fQsMhqimHV2&#13;&#10;0CazHEdJuClz3xH7nkUg1313qeP87Tv/0pVph8Ea/EYzh57TdV1V4ovypCmVufjXHbP7CLqwB555&#13;&#10;1mwCXMa0kYUCBWU2nIqZy8jA4Wnov5pAyhS8EBA7jkNnXxj+K+MFtIVgoPb/7qCYaHdVUOHYixa+&#13;&#10;vkYorn1nK2bJXoou3KD4sMoKxs8YLCtVYMPNFO27H4QGARmhXtZ+HXCcXqtQAu9w42c9sO+mgPO1&#13;&#10;JggCm9oMF3O7+oyR2htkjosfOj8AP3TDCjCk8gW+mv5VzesywQtnu/cmjbk6iEbj13XfzGoADoGH&#13;&#10;Q8gzOGwv9wwhrHdGZ0Ih8GgwAk4pgg5FNcQPArijrI+FNlKCMbkPSTx1Zb5o4fiYY0QEy9Kznj4O&#13;&#10;Ce573jqMMMSnASCenZDa8ga6XBYzJHdcJyB/RfZ94zaEdcgodhrpX6TM49m+5zhOlnqn4VfRdhCW&#13;&#10;3BTD87nsny4/JG5u3y2ywn6G/Y0ewdnjL0Z+6JwQBi4w5i0FTfgQ3WJGwUUouc43NF8ZUq6QlgKp&#13;&#10;lm27vCujzdplPegfuv/p789xwSunKXTe85S/JBzW2557IACozPk6DUZnGrU+gg/T9v3vXLn/slWY&#13;&#10;LdeTLF6rUrVX5szm8BaI3IYykDxP81/8PMJYgvNUl+u/vPJxuVPL+7xdW71szXqvdDPPcveKSfJH&#13;&#10;6kgaIPfh+MKnO36FFD98N/mfHy7/rg3WWJ3CC72CTqGbZzzsff56qj9df+sxp819LvXBjlMLdK1a&#13;&#10;Euu8mx/eWzIUjDHolDLg9vc+fvDDDJ5uX/df83eZWDh1jCG8SlWq17lkhzIGaRCQYjaE3gMZn/P4&#13;&#10;+0zp6fpx05Z3pemItCEyuBcILknB9VGMN/y0P4/7l4+/Lp/NdvJQgaifbjtT1//hQiADOjjkTLV2&#13;&#10;OQgFjWlQyVyGpv5MJa4uOnUnpXuzbuhpw2x8X3PrjZ0VPo7xiB+u33K+W9IM4AHHTSUK9t1zLpgQ&#13;&#10;PTfaleQzgsFkmxrTWfSiZSHi4fU+15+i9RfndWoLQirRuLafGVoHHCvPe41WwfW47BQFu33dsJuY&#13;&#10;FBSrbscWJDO6PVjB4P1+L/+kk+k8P0+8pP62CDkBs4K6g/YiZsoEnMZ9b2vL6hLoq6mkmWmww1U+&#13;&#10;JLUQWqBG/VMOZuzBYick9u2K9/Vue6DbqaRXygPscsDKkR90mhY/0f1u769OVbWGUuuwIMxItykc&#13;&#10;nnfN86A9KuEJfGebJfrTtHTCuWl9gndCD26ZlCl+MB5xEnq2nNP0USCReekCsrAEvsP1XnxO8ITw&#13;&#10;mI7MpRW5fqeTEry013ZfF/eeSVZooT5NLm+XAk4/yGDsZ0ye0cjAX8MGfivQ+bxEj9LvQFejYXmr&#13;&#10;hRbWOLv7SAfJJuRUKMMfcy1UkSxRYhna6k7a9pHawwjgp9b+se+zknav6zJnuHQ1suNeH7ajyHZt&#13;&#10;/YX5ZKBiXbY/q+1hkwNxZvAzIBLah00eiC6fWEQHqZ93sO+1zh9jPTfqKZAR2EvyPHx2098RE3Cd&#13;&#10;tHnvDY+uTib1Fobgw2lVIPc9uT5W9236xnmcK9+MaN6pNdwIjnQybZFIV7Khjfd9mz8zaMOyHXLv&#13;&#10;yet11pk/Lfvll6mlHGe1La9qn73DAOSCfEyE56aPEN4xiR9YN6p9KJNvk0n9jO+ReE8q8JZeoZmR&#13;&#10;5//x/0wgNHSdyi5Bv/EM9PutCgsIrp4m39cRolDVxdJz0zaPyA3CjZ3JBRn1iX7wUb3UItT7lZUH&#13;&#10;Ew5llVKrauGO9/cb4oL/nXPSKQ7nagnIeuZC0AHtZgIMK5rpV+QzQhmtcJoVE1Brl9VhnpbxLyIo&#13;&#10;olcrmAg5MlnW2kYmz584rJfgRmzeKgsI5tk33AN/T8OcuNBjnucrnLFizqUf333Qr5gt95gENalE&#13;&#10;UUnrm3yO+6HReL8fXJUhpRo4xgqcFkggvoMVC1Cgf86gWYII4QqsCEvPa89LgEDIZXz98arPblTz&#13;&#10;wHkfrSCDyNT/HQYZhMrVPVBrzzorpnFGZx5IEUXLtmgaYXkqDAIIpo6uHsg6AqPuzHXeHxH3jI7i&#13;&#10;Vz/XjAoivb89s0ZMjvQWiPJO4WRnJM3OjCpFqX6iauP9fsfZ7ZLeb61fuDapFGNvkZkUGVR6QCNg&#13;&#10;umB4xa7mgqP2ufIvAAAgAElEQVTLgVjc7uIHjHI3vfh5DRjrvnXYl7LRVZ4JHNJcBzOBkPUNvMqu&#13;&#10;UgHfYTn1vUbtqwKr9n+Mg/1gMafJb1GRUfyRCursjBLgeAuvxbjpPXWlCO2SxK9vGSm3FCxkZ3iJ&#13;&#10;LgLi5Xh+x97LmMK08f/9/V6Cu1CGwSdJf70/VPk3SYq+l+/mkaBF7GmJINGojMyggo/5Oz5B7h3H&#13;&#10;UbTBDDspDD4nrn8ogws9b8/jbJyDwlHTGzkqaEz+qLks/Cli4T/gIbzPlCOuO9S3FrgGnsT1hjJ8&#13;&#10;IqoXNIKmqCJSdpTgXrzDM09aQepzLdZ5a10Za0sA/CRNNa5A5h+nlTlz7wn1RT4B3ng3KkJB9Lsi&#13;&#10;Wf1GLxvO+HkHC3W2QAh24PtmnGD//dqDRH0z5x4R1mM3ls//6mXik+9csebzIllkGcaRqgTzWVJR&#13;&#10;BK88dDhcxNY6sKef+wc/znOdz/7ZBiZ+5it7Uqj/9oWBV/R6nJ/WUTdO+9AdL5/T8715WNzj5z99&#13;&#10;97vPTEbM7Q7jW95WpZ5UJlk0XnrJf0ycN+brb93yA9d/uEj3j1/+7rHSX/j2n+Al3VfOrJo3HVvg&#13;&#10;S7Yt0Au8veTnOXC5vAdze8RvF9Q/0ea0rx9g4QkoTzQl1vE7/Pj/63re56ft34NluPiJ6bjMUOyv&#13;&#10;2PYCco66wSorf5rhD+D81RJ0329QuQ5a7SrN32Tsf7bgWZCC57+o3UzyvzPqvAjYad/vN+HpNut9&#13;&#10;P/XL74NSs9tLtX6z2w3QH2Er7HpIhBy93s4Da3GbC+dKnX1YMBzyhQc9nunqw9/TNhb6dc/Wz1jt&#13;&#10;5jo9Mme73zwcL7TfbNzFRnm4zldlrpYvpCAv3qjEjEhVe8hmTSYqMAMWFVTXzSAEbeyvVzuegnjN&#13;&#10;ao0+H+D7G+cbbIiYaajTML51fsWuQ0IPBz75GVBKYnAfQf280Y3BznIYx4ivr+pGAMeabIngPdR5&#13;&#10;phK2EPwYmY9nH+C9r69az9J9om2G/VwW1wXmfUdCN+Fnk0va/QFLi3XTBzE2sond0V+VGd0VoM8w&#13;&#10;eJ0v7S+nm0x0PF+v0qNDh8pjTLdPP+gyrGqmcRmyd7RtiXv8vb5mh5dfx3k036pkLsh56ILnq6p+&#13;&#10;UFmztOIK4wdtT5P/NIze3+9yuLJnf+uKh5I23S7jOVFtt8Emu9tWdp3/3nWMrC4oCBTwfNWPq+V2&#13;&#10;j0O/VwjrwYtmwKYqPP7o83/3OUl2pizOwoPfqrpRxPIedM7A26pd0Vl+mX2vUmdbuO8w5owcBw+O&#13;&#10;J2gi21/jtmy/J1EFonM5ELy8L9mjr68z7mtWV5CN9r2qLq2rjezkmscYVQlyXXeMA3Q7Yz9P4/X1&#13;&#10;4tpgH2PPsbAloZEHtd8LraGKTv6xWHyL+3lHRUegk9rfkq0zIDLgV1PbaMgFVRQh4XKYf2P1l3Ul&#13;&#10;V4x4v7/jOE+uyW1coQP4ojpEgA6wTqxnjDq43ZNHnc9hryj7R8Z9TUvELnypQH5VYukMv0lZFhPv&#13;&#10;U9v26/2WfgbdunmOt/KuuUhcuc+RewOkab5HbbUZM7uEZHa3KMBuxjH+/T//wUj77DLW+46YUOah&#13;&#10;tGccqIqgwdJCryeQgVLKQUCzrD7wDDIYQgLjSaFoJnP2hiN9Di1ykg7SWhyGgOAHsCaNLBBhI0tW&#13;&#10;eRYVpwRQriUTa3KdFlDoSN0S8WqGIceWGOTClNB3G5trCLIr2UDeRTk3WyQzVRK5Ac+VB/3eSvIQ&#13;&#10;w9kFLp4lM2JGtJjTsm852vFyC842ZyiqGRFnKxu5jCUE/smmUysvNxc7SNSy0R20yCAHmvpaAhk0&#13;&#10;xsj8YGMG5UxYjIX5WUYU4dSKeldhzFvM4u7nwawwfvRPHOIEJS8j4rpNiZFeE+q9qjWNcVCBlJBL&#13;&#10;lvVmVClvCVgckFlMUk5iohT3GpnCd2cnyJEcsSLqCq/DsrcmuJspKiNLsBsLkUHawakMnFuxtl3D&#13;&#10;q4tRSxG/yRQHDSo/vBq8AkxPNG30leAXwjIEilCeTozOkAPEs7FMkYZSCuUzev9c2SDtQak/VDLu&#13;&#10;eIv1MFDXjL23mrDD5zTgIhZ8cUd4Dd0BonZKUQ6E5kga6T/kxDV1r2keBiiUWB4MZRVEvnYYMwji&#13;&#10;Pin14A1PDuGCTeEvhKYbuFphEm+aXKsqYqjNWQSyvYCqGTAWdue6z2HaHCNkgEJg7xfUeNBn2B5i&#13;&#10;zOu6zbEfrRAe1o6ix3BYcF4GY01Uc7asl4LXypMhJSnX8XsHEdx5tOgAxnNzeWcufy/OiuYJcpRq&#13;&#10;TsQV/G0G0NGtFNiKiusRHOqdoP3Gpdz2reeAAIkHVqSZGbMDmRscbIWrjLT7gXe+T77fT8639bNc&#13;&#10;pvGvXFzz2Nbyy2ek65DrLWs1JSSAK7mu87dTf/h0v9fA6jwJNu/Tc8vnQpm/d5FYP6f8pLLuFC+Y&#13;&#10;AC7BftkfAz7+7Z/9aiG/Gsf3SrzQ509dZ79Tj8QCCMddoxXxxg1XHmH1tIyNfmLb5F8+lhtu5Pa9&#13;&#10;AK/7a36LTmYAcI185Gie7Hua1A/h5JjRFR1sH/tM35yHi9HtO+zKr5zzC2ye2NXjo/8Vovj7l/Bs&#13;&#10;7iyE8HMZQlkUkBHxsS/uUIIE88xVu/Hjo4VB/IRqTn5PeLzB3NsNfgast0f72WU1qYOHfd+pk9gH&#13;&#10;x4HWE96eJizLusZ0B/WcN/UrJheNxm0bfziNQzfAOJC3jaPQgTB353kRkrHlZIejBdVfO96Lxzgt&#13;&#10;smpXAKjs0EgKhQXmaQlnDS/XzVlFGrswsbn0O2lT9brQavM4Rh8k69Xzqw0gGOpAYNh5mGf9aL9J&#13;&#10;WAvbHuyeZSP+Dp983lgzgiwfPoRMBlwiupUv25okYbk40Exn8qHwC+QFHYg08PB9cnw+Zvvy0z7M&#13;&#10;qar0daHrXBY91+YPfoEuA3LK2jVkI5RfaK1M3nFUOqQl3Zk+PDc7U8/U3GD3zA2WtOkCZvO65hnb&#13;&#10;vBueZcdZojHlSlOZ2ZqAlc74wJ5IgFIHxzqH5GvxjFXXp8Mfa+Prleyy2g7+3pW/UV8KVB9V0hdI&#13;&#10;3dFEGeVaF9Z4DAU0PijHujggoOb+L4xF+zTrHcgKZ6LRFOxmt2CTGpTYxN6DO86vUzCAGEyHh+yx&#13;&#10;BU5jxOt18LB1rFnJlXckqxQMp275YRPrCWW3R5gIS9Bawf9un5L4qnFr6E6pziRuy2bPWXuqIBxw&#13;&#10;5IMGI5YgBuZL/kN0za0NXSfOwIfAT4Nrn7WwiED3inOttgDq9zogg92ntuoWuVTy9IYEGGH5YBBc&#13;&#10;EtyIK/33GCl8njYH0GdofzlUbHzA+DP0dvf37jqkB62RJCCcTJ776/xbAZeLMh+bfve6fb9rysIP&#13;&#10;2uHW7aDwX4UCkAWQHwuhz49fgokuE3zmf/yvf8DhVBMopWaixAoRmt7lJbJNASUnmBSx+s574QPh&#13;&#10;2auts8mpkIQE/x9fXx250oYMOICIFMqgQpQGZUHH6Mhd6kyF6LHV26wMDgF4rgIz1TsUDgw6BGE1&#13;&#10;NSwYoUcG9zHa0XbznszBTMcnp1gRaWXEjFSWwdILTVoQy9Yer7luekQ7RZGF3eslvjcMeVDwPWN0&#13;&#10;3916GwScKTZjdBS/x3Glr4MGGTh3obLx6Vw04R6hAITKdeVYR792kw2d2d69+BjcSilVWXOGsoFM&#13;&#10;5HmrF6L3rYciE9POLIHQ8FY/PY/jPJvxXnFfd5znK9B/sVq3NfO1DBlWWVARrqz68ziYIVWO816k&#13;&#10;CQf8Mefk/XOGyuP26pw5Cb+C72Dp5PXW+TIZWVFoOJBvx9faWzh8eUZFCxOerTGlVKj3Yvf56/dE&#13;&#10;2oHO4NqxKomo6DhfXzpnp2HC3rDQmKjwTa4vUocCE+9bEZODYXKeEnxwpEOZmIQbGbt9RooAn5yo&#13;&#10;rlgNP9C1Oz51ELTRf+PakWPBIcwfZZclgG8DmgQI9iIzq3dqICBWYxy9F+83YHx+BP1AcxlwOiu7&#13;&#10;RooBaGr2O6YCsQsPV89VZehbZlzfXhU1HYiyisCAQAOMbGzgGJ3yM0TniXZ4nS3V+HmcB4UeD0m7&#13;&#10;FZw5jlNVMAgsTVVMkV5ayMrIVxUDYZatLHWAFdRbji+dLwC54857p2HwxzGqn2c55VEhYEGqe3VE&#13;&#10;IBPo9fXi+iCr1G4NGWsyQvB+yqNUMOdAhWS3vyDO9OUtEYQLBS8dQBoM9C70NM3R0H8jEAu4nefZ&#13;&#10;61elo/fHp4JleBIR8fV61cGI4NcXslnUzxtzn+G951dcdkMGe8QybvIjfCcnpwJHn+NFqDVMGJ4F&#13;&#10;sApEYuv5Vy9MWYrD/vPpGTlm90OuFVTaKkfA940u8J71/XzLj1P4UHV+sbZlOG0NdQAajD8919fK&#13;&#10;3sWj/Jll7I878Jz/c/j/MOnluadrbvduX21zXmRfAG/wWVBPj8iF1/hbioc1PnNI6SC4mwFpyoPP&#13;&#10;jfurDrierP+wGf0aE/IBYSiHMdcw/s25hejWlJ6PtWP9c/LA2uG6Y4qG39e7M8+9RcHNLPFV33HH&#13;&#10;B/7zBK9f0eonPreI0mMLnvzV6+/wm5+fceMbMlVBDcF6PqK7y8TGT+cfxj8nKiyfyOxX8/0J9D89&#13;&#10;5oLdPqN8yVUePV1yzov3F0sdyu5Nyfolk3zObs8DnbapeugMgbrNWzau2fkw2dgyxJlceMtTOFbq&#13;&#10;u3JOcpF8L++NoKMUSRsjR8zOHP3YYnsn+v7vTuTX6xUZw/R7AMt0bp/TrPMLcf4T7GvItT3wulwY&#13;&#10;D3pGlN716h7xgM3uiM6QL4HQmqXjVlbyMBgX/kOnYLuViDhO+Tk4Q9fVbY5PF5KE0CYPrbUzk2dK&#13;&#10;HKc5mCPY/xyVdGVjEzsb1yVTxjHifB2ssqFcSdE6eeiUPlNJiNP2eEr4mp0EfbUXpMplJMeO5Dp9&#13;&#10;z/HP9Wm3I1kRviirhXc4F7TujfYRDMK+EhStemXI30P7yfR6somuIIEuz8otPBcRkd0NwJjQ3mbq&#13;&#10;+TJGv9n/2McwHxSuYQEG4IzD1XGgbCe0bO7ncS5pf8BK4kDL7+iqBLVTV0tdJTvvzyJ5OSOrkwVw&#13;&#10;MuXczlRileyW4DvcNwc77uvryxLNysd2WocKBKbIH83XCMc7fVOuY81eZ8RyBgD3YNNN5pxxjJPn&#13;&#10;h8IWpA3ottCmrGRmnMerx5+BjjTwwQK/s+2GzLUF3Aw5peFrkZMZXW1mjPZlpvEc+hL2a9aZTOQl&#13;&#10;Q89or7uqy/AM9hF5Wtu6d9v/lH9jLDiEd4KmCVzXd1v5QRa/eEHE+foinlRL8RFcIEYDvfbYhapW&#13;&#10;YTiNNqd4UmTGODK+XrW/FfQ+qFNT/kxUS6rr0dr6KokHCgZIJkln/VlhOV8vBm9Ht7M+jvI1vt83&#13;&#10;x4nMuN7vqONFDIfAf023KP42KCMWETQjEJRbArw32q7N9l3BJ65gOgMvqSCz75nrN08XfAvH+Pf/&#13;&#10;+Q9suEdiAUg4mKOVs4zsQ0DmojSBsbnTH/cAIV0o06mCzxqJ8L2cmeAHyfGpuIV9ZwwhI3kAnpdQ&#13;&#10;uYEjQ7z3yZUHzDExblKJwia7kZiRqyByZINiM1U651mm5htY3vnBqDe55gjwaNH41QpxCdgkjKFA&#13;&#10;45Aa3psrLJDdAQKtz8cKPxsz0vpMhjHQaRnn9h4+C/i2VqSzJxA5LCXheuusC28RFAAHHK5YR+MR&#13;&#10;Dv3NXNcJvN8dplJS9PkB5golrpW0wrfa80yUb2s+MG4BOzjmyUehu/k8huCBOR9DB9t7UOBpz4E3&#13;&#10;ClDhPI/6vrKSwJinwa7gp0PJB4UpBOJ5HJGHouuIzh7N2HGYVTqShLLunXHTgdi07GV6cCweJuyx&#13;&#10;14RV86al7UM8nGUAGsCaIvpcm2E0Ha3UyUHB9861hHcR7tnO+wCfDPJArVfKw1rtE2TaULRnaN9i&#13;&#10;6hygexN6VEjnrlQuxElSgIHMw6YYpZ8MtGBtLlupJCxLVrAQe+EBAMAhqZCuMgDOehkfcmLzXc6L&#13;&#10;IlgJUyxTTnF/L4hKCltyPzAe+3RmVwFF8HArLNEdI14KDbkmWW/Ks7UboAxtw34Gvpf8csMdMKXh&#13;&#10;0OO+TmXzjE2x07OSBQh+zVCfWeA+6X9GTN9MjWLz0IdoE/Z+v01Xt/0FXw/99N9LmTqqvcGMhzdD&#13;&#10;nifhhOedLnmOBeVCSMbieeDTRHBOY0B+3VPwsslyjxeHxLYW7K/jHQCVpteMNrpseL6OBowFTuo5&#13;&#10;GAJerSR+9Veup32wb7efT8/38qArtHACzWGtUnGkSyw62cKDQnv0MZfP9/tDj8vAPHuUXQymLXN/&#13;&#10;/mk84c/zfeszG3/lCOv9uSw4H555fvbny2AfzzTEGaKVB3T7+lBr7HntK9lWYb+CBveb8sf9qVf+&#13;&#10;apbbRbz9YQ4/PrLxm8QnyZ/+1/IOo8enIA4kjYzvQR6V4cH9ML1PvGV5fxPWRb1G8Fn4HJ/5GWdE&#13;&#10;Z1oPcS6Xux6G2MfN+HzfX8XJp7HXMeFApu7POzS3ha84s/Ax+dVOa/qbgQ5/9Cck/xnxf/58m6Z/&#13;&#10;Pudsx5brOb/g3ZQnao9M3h35qReAMf8wFjPtIecDptQOMegiST7xxEApN8lDP3Ey86mtYNPEph9f&#13;&#10;tH8sgeJjPW53Tf6dGRGsWFdAArD29VFt6RZ4Tq98myu3/jNiy/oN6hS8r/c07Xs34tLgve6htQpp&#13;&#10;223gfIVMwkNnHShb9QONe7+pp21M2HUAzAFZzxHWvWCzo590QtDcbndkJDP0YWemjRu5OqoZHHli&#13;&#10;a66zpGCVvmkL/tcg3lXhr1xuCxYcpK/Tt8XgjPmf+pe9rdIy91CAinPCAA476I2pxL5q1Q1Yh2jg&#13;&#10;L6xswb9f37jM4WMdfeEwbATBvr6+5Luw54EToEPwsUy1Yq2kWB02fxwn7wVYQTOeHIHk0+y9csf1&#13;&#10;nNUGKEKtkL0lsM+vHPV327s6lBvnZJ1b8AMJuPNWSyGMAb+kfDJK1FPCn8Gzk5mwM6xOQPUG6MO6&#13;&#10;KkREtUbb8T7FB+9+GPJzdfzi78nOM08iwzPhaY9lhBzntUbIsw9f00gmtTFr39oEM1BhXW56SF4Y&#13;&#10;zpO+yOcy5X/6hCz3BXN1PYqVIhkfi9cchyWDbwyJ8PysRGsCIIwxf/hqzuOIzCNgx5VbvPHOVgD6&#13;&#10;r3Wt/ujjAJ7MZV3iKg/z2i58c7R/C/55+CLxfsBqRjBAUyDN1ffRSIIW9eSHCO5lkC7EDz53zS/4&#13;&#10;Rhx/m7DWRfzu6ncf8d/+4x9ejYCJuoNvUbBCrV1kyBdB3ji3gK1pylAHwR/onXhPlTSGnGYjK3Ng&#13;&#10;cSovJbfooYaMYAQ/6nlmhzbhs/yl70Hvd7TCwaYBjVH5gTWPruIAImB80EhlUKhtDqNK0Up1Dkb7&#13;&#10;PzYxPz/D5sFJBM+aH3brDl1k4H4Sm/Ztd0q58KIDePZ6vfLFmN2e+Z/DI+tJfPFMaZVb67wBwmYi&#13;&#10;uOBnHtz9U8obWighSMCs8iYowjAV6NChxMHAwxvzN2F+Wg/10UIK7QK0LKl2Rx+CR5iw56kqXoLk&#13;&#10;K6cbAw8PZ8JUYMayjLEHaczY4IVg3dXCWU7xZkx9aA9aycxA9rIFKm9ktU3iWSlg3QsQMGiDhKVj&#13;&#10;GTHviBNZGhacKee4yshGlKBDD0BGyDcD3vEwwvqBzhnX7WfBbBVTocNVVR6KtmM3f7LVVo4Vt0l/&#13;&#10;CMhGsI1dprVICo7z9fWKYdn9B/e89gkVV+6MJ3xGUjACt0kHmM+oPYko+qoD5dSn/0Kf4ZCwjxaA&#13;&#10;53nEPTt7nYGz2QaGH8AmDakc8lI+eNBfzx2kQmGFPXCdGTS48aYZdo5QC+TzPOLrpYoiZehN8eLp&#13;&#10;SshmDHBe9TuzwcDTZuHxdV0UkK6kennrweBZ4QbGOV8nDZd7lhIOSY89xZieLcGtMONzhmXuG0zZ&#13;&#10;I9VkllpCQBk3eT4z5jW7LdymUPYav16n5hbBYBX78VoFQ4QOo4zYDgeckJWmZPXiUTWDuTNxIO3g&#13;&#10;wBTvndOrHIBvk3sumS7FbjfA4cDJqKyndHzqwKFwo/4j5Q/wucknrkttJ/0QsYxYWjPs5bJhs96F&#13;&#10;ec1RdMw9jGAGC5XinqbrU2PYOVM98YHgsYR5/CvXcnu23jY1X+jvNiO8PSJK7sI4ozuWyR76CdJ3&#13;&#10;kMDQWuATkmGfbrXYYL2uA/i0fPahO/0MonV+k+vf0P7xmecx/eYVdthbBd/sNnJufmDPrjD7eNf2&#13;&#10;9Wylf583+J8HszNyrc7a3rS/PYkvbmyBnuzGGdTlVan3uYz/WjDjp01dRELvlXiqVgle0Ji8kJM5&#13;&#10;PEAM09aODDxyc0vYik6YGiYz+znv/U55b7wZIKzK1oN6jGhAVLdSpfA89y9+Qp/lu4/Rts/m9vnv&#13;&#10;rh2X/TPQe1eksBIROKV9Ifx7qIl9athjL7nH/sqn5UTEnmi1X4TfjG25PxL9+p4nMo5YsrZpw0Fe&#13;&#10;wjah3lPX0u4D8og8RHS4yMRfTE4Vm3KiQaYxyYEy+RMw+/iyxQbUzdYpRuvBfdbgED3Bgc0WMP0f&#13;&#10;BiAWOt/eh64NmA8/R5b1zUScCNkMqGpw2odD+jzO1kt3O7UOUobzdgVFjQS7RlOVXIatoBVoEJ4b&#13;&#10;MKQroprjnnf88ccfHAN2Ey7aDcfR/oN7IXHZHeiv3y2OT1WelsP31Ws4lnEjS07jXCyu14RltSpL&#13;&#10;doq4tv795Ye54+v1xYoV2NinJ0T1C1HJ7xfOUcOc2L8/1QYsUz4e8M1tIgtP5fwzP97n19nZ53Ay&#13;&#10;Yj08kJmwmFQGoMOWXYUqA/Ev+JVgZ2QmW6sR0K2/elAEPhLg/NoWPYzp/3R1ktzCnH59YW/Yxt33&#13;&#10;PkYEW2C1v2GcmH79bF1e1c19uPWtw5KreiMX34UHQRz3oEtE64mR4iloJzen/ESgY+wf94ETLHu4&#13;&#10;LY34fn8vWefwbzr/OSzoTD2Ri05mlsdMVhDUVslPsbbuah55HItePCMjR8TX1xkRW/u0RqDRnShe&#13;&#10;Xyd5rBIgg+1+wKfoYwjxVbctERzIDOL4eZ4tG2Cf3ZznnHUGCPgW22DTpzEq+z/rXI77vvr8UyRh&#13;&#10;De0Z/H8J57rGIS7OSSd+s1n5RlreVFb/g/3FcfQZ2pSzu0v7N+DH3M/r+Bgzcx+UVTnE3b4PtABd&#13;&#10;OyPiumDvWmuyD9pEUKLtZdMDirgUFPZ5oRUZ54tg0Ca/14BL+RVxzmzxvjeLDc6zgn117kl0C8us&#13;&#10;lvf0taAFonRGl6c3fWmtu2XGx5LtwtnHGe0jT83VNMltcxwW3LDa8/zv//MfEWHOailjMbsvZ2PX&#13;&#10;bd9L4ULWzQwYGfiHtkU4bZ1R3KxynOM422EtJxoWo4iN1BNooWAkOngyAg5GJOSjN+iMDpD0ZsaM&#13;&#10;LhvSiexe0eElqdXyZfJwYShHAB4OvZnR75sz0BcfWRBQcDOgzCp7AUoilB0oKVBcJaZ3o9A08Cdj&#13;&#10;MaWI0DGNnXNE4+6twhxGxB2zToKOUqzK4b+1RDFFm5U6jSfkA12eR4Nk8U5MEZ0p3YDDfVdbpHkr&#13;&#10;Yk88C2cwGpKE13PyUm0q0hZ4waM8G2IYs8hUiyMjarcqKVR67O8/v2XE3raLqQofVDeBHovZaI4q&#13;&#10;yQTfVFDh1WVscLhL+Qr26ctYHb5Ya2XSTCqeoAvg3/t9NY3UQ9Xf1aKs/Qz6vqLv/xgyMN7vd1zX&#13;&#10;u8ucGx/63a/XS8aE4cI4xMCU3THa/w4FG8rGJKz9mWl75gcm5VDZJHGAOmrRBtpQwTBYhcBg6WYx&#13;&#10;cAV1Y1GgQhUIWe27RhsCpPdWbIpmbH9MVx0dfEEZMgQaMjp8HedhNNn7cFnrARxYjAA0DsmDkxu4&#13;&#10;UgrXvawZNOwZAgg2g9anOSuWUtn7jjFOBhfP44hvtHRaaJESKV5fL/XMDK1zba+gTech0y6XIGeI&#13;&#10;CpVNhYPjEAxcnI5ZfXKzcej99jOOipci45bPLcpWzX83Jagwz2m4CDlQwfAq+3yTl0YEZWQA5cAj&#13;&#10;jffs2RvezqgM1TqcrBT/zs5gwPHSgdwWYFgkSSvhRd9llClguypMHw7L9Ayf0J4nHDJD+H9jn6fw&#13;&#10;EsZG08Z165Bh7Ad4B/YXuPqCcRbdDotjXKKfBqw7ibw8PbGuHUenAh22NOGiMdpsg4XCartAn66w&#13;&#10;MxAzhJe/Ut73Kx9etToPdR9g/TxOEtc8CNPIvNKOOXaEG5K95JNzdrsdBZTEQ4VHroD7+D+t9/Pv&#13;&#10;mgO2LSdQxcuin8b8hdZta2+tgzjgI3F8J5HlnWnj2JsNJ30+UrMm+RId7dDLWhYjTn33wfXg76XH&#13;&#10;1j11XhU54+MKd2gUTjnirNPXOU6wGVq/fNRbf3M90NXjPB9xXDrhAnyX+ZEfa/G5YmuUQSxbw3V3&#13;&#10;vsucH/d9x/f3d8DwPixLmTQTQXkMxwLGWWnKVp6fEPiAkakg6/er41wO8v0zfeAOAdmCn3PCZ3LE&#13;&#10;THtOVbVyGq1yDfcu8A9fq+EQvnAdf3sOcKKa9jngen3Qpx5c1JLlnk1RswuBxKdv8F/Yughi3dTr&#13;&#10;gjKPDqsQ7XmyD2TTUpFu85dua4kn4OecziOy9J8Zi8M4q6Xu+31RL8d9mKhcOUHennBITCTEiBeI&#13;&#10;F2+I2/PZuxMQBsS5yedwlgIcfsIVf5c5JntR4xjUCwEbzOT19TKdQPDCWSRqSxnLfsAuoO4zBRuX&#13;&#10;t+d5RM5g641yLq57AXscSTf+uZ+DgUDF1Ql7HljGIdPnWUERtnDlsyPe32WrotL4OE+d9dc/X+eL&#13;&#10;mfb7dbWD+DzOGMcR1/tNmyFSyXYx0R40PvYcOhVomjxiIqGiN5U807o1mIM6oAdDMCf8H9pcb0FL&#13;&#10;mtjwj7JvD5z4Rbt2Et++vv5Ye/73bWfze5eFE8EfLi3Nf9IfLnQaXNNP88kRoTNefnMZT5j32v4N&#13;&#10;gWg6Sfv9Tr8Tle1OORuelo1zRE60+L5jHGc7VdeKsDHKuY7AmVo/FWzeb7T9aVzqpA3we0+cwlzQ&#13;&#10;ug38I0f5R9xevroVkPNF57fS6FvedNvI6s5xMbGWNh5wLpD8MLtNlyXcNiyv9xXRPq3yRQ6zcyK+&#13;&#10;vr56fjynBksAACAASURBVBlg5ycqQ6Ltp572cRy0fWBKQn8p2B667+tV3U2aXtgOmgl+CkjDV8j2&#13;&#10;0+No2Hb7INBAFG0hSFiOfXU/YJXZfZPXnedBPnwcp85+wqIapnfzR/keXV+ZxJPXq/bCW/ZJT7bz&#13;&#10;lWAY/Io8rPJEKDW4t7vClfazOD78IwWno3kw9GXqiCPjOM8KRre/qNqrgV9YAvBsn3oo4Wak6wtW&#13;&#10;Ldh0ETMUeGybLNtHgPZT1/vNRMUkH+j/LknEhLp+ax9kyfnhQtER8RHG2JvDWm8rKSJIT/BlY41I&#13;&#10;UD7aJw28Grcz1Y8ddcXdNhECCUapKUrKgj4Wo4AEjkkcIDwBY1F2N1zDZtzX1cJvENkg4KnMxSo4&#13;&#10;MEeUd6PvNsrgwGTA2FE5MqcfLlzjwuEcKUcvHdRm8FCIrxp4hBmpVNjuiDXDq19AZd4EJ8cUE9k2&#13;&#10;jUSrrVqFIoIEzDIwJWExEqgAuGN4cF+BDxDAwNthGREgIAR1OJcnJAdTaAZ6HApeMNhiBE0lCAoF&#13;&#10;lJiIYlbWK3RHqPtSFVHtSeNwzwltSODk1TuC+OBGjweHALu1dy2EAg7yRYWEejIuDp1+Hwyde951&#13;&#10;2HsEM4z9XXIoiAkIHgpYOS4AdrM1Au8dvxqzOrBuNt241Qjn6X3dcVlm4r63A62rIsTwqHQO4g0D&#13;&#10;YyQfAzSuDfV3IzmfbnZ8g9EEEEL5huA2Z8SMGe/74roxOmGU6OV/tWE1WqmdjNRzTwL7bf2yST9S&#13;&#10;dPAxShhNTZTxE1K4Ebwtg6XABT7JezMhGwGEpq/+B1y7bq5Fil3NTQ7J23C0+eu1nuFzXW8aUAzo&#13;&#10;gjeFFN6IWPC/5jWW7eLqF5q2LU0/Q8OVndC5Tb1fziqwN9nKcOHvFHudQcfrDAXaqOT2fEF/LifB&#13;&#10;xzmbloMjoLijBFQG3Ot1PtIpcacVEPwOxXCYYw33l1wETucix+ogOc+AMDdg04JBse5o+Z7Ld6I3&#13;&#10;hydksPP7z30Dz4JsuJlMALlbvCjEn5dN1x6QT0Kuhd4zo8vfY+PZTlXteKMxHGBRUAB7/7ZnsZ7l&#13;&#10;MDlTmjNVoeP7uMDOP9v33g3K31xkG7/W0397aTqqatWcPolS96f9FA7qW8lyGauQm+IjkzgwFx4U&#13;&#10;gXnUv3Wd69/UKTnHBxliz+IZs820Dt5jsstuWUfOFQzLOxyGLq/w509rE2w8QWaZxDTdI0QT/nrw&#13;&#10;qmViudyyzEkqwFzu2GkfiiZpou+aMX8G+Y+Xc5K/8+zvPukAPVprrjvXPxGwoua02q4P417vdydP&#13;&#10;TdKwZOfBajlmsuc60op3+4yfVgUZ+vmc8Nj3bQ8WSi91vHcdFJ8xAHnf8b6vzsCbTJpYcU18l3KC&#13;&#10;r5vUezNyQ6R9ieILj8vfoTOhkuayp88D2Of282nYlZa3SfqfKxC3d/nZQ/XYoCwxGTQ/201FIIO9&#13;&#10;xmSbk7rp4z3Aa8wvIxhYi5axmv/GB6in9UdDh8a6k9YUyiXIBzsCz0iBl4MM3RSAa+yu0EkeMafJ&#13;&#10;0tmwUntmngPh2wC9jrrXCpbrvmnDAf+ZhW9wIKefBXPghOt2qKDHfmHN4IGLrMecppBL7+jzHpuW&#13;&#10;mM0Oxptm/7Zug+p5tDCGfbHqWKsv576vZWy3L/FcrUt+Erb05bJ+UREEvb91zApiQfgafPQAn3M+&#13;&#10;WiBe92HVQflhQLdcaAVbP+UAx+3wFeADVNuEvZM4YEjwaUf++sJeIHHIdRqnj+VqXah+vdmx5PP6&#13;&#10;vUx02gVN/eJmPhOxiXncgnFMj4M+S3j27/T1kT5aXwFuZPEJOE7P81RVSFinB9ORATM4bgNnLmYw&#13;&#10;aS1Nni/6tfHgysJf7THf2et6i69hn/r9blPM5k1KTBiiS6OtGUjwCwZKIO/wVvgY7uu9gH09H2Gu&#13;&#10;XWxgV2FuA4HL9r/0GtLWUGc3ij8g4HPgbBLqr7U/vvf0O6Z14wm18/YKuYJz+1evqvqib9hbTfVL&#13;&#10;y86tdVx9phCvlkUYc7rP4ZEO3G9wiD9bQOOir88WaBcd6ZBPjY91VuPgeBGeFGXv10Dk137WcVXS&#13;&#10;zKXSD3zV/T3QXxa7x2j1ol8myKPxDGxkLU2yxHVAJPbt8vxuOYnkg+P8dYUrV2/nMvHN4AO/Umyj&#13;&#10;96b9muD+TouY+XJsQKijxJwIsI3I+N/+r/VNMK5nZ1DCiXU3Y+rBMqu6ooAAglNGOYCDaBqcWfUK&#13;&#10;SgwKYJSvoAVG2lxw+59//gkOK+KeIYDPBixWqUX98KsOOJVAv+nodqZ6dPbnjT7qgcO+TFHszypb&#13;&#10;OT5aC0WYgJmhsmMgZ8DRlmLspqiQuT5mANWF8kVk6Pm+xgdcNK/zVczNe7vJKWbnFvTY6t9f6x19&#13;&#10;ZkSmDtX9CJJlcknM9OB8srPWqr3O9b66vZZnf0Ehj67qyZghJoVDjO7OSkamDA6uRtbIAq9eB9aM&#13;&#10;zIDMEV//9oo///wWk6GQDhIZsoLA+O85GdzKKKFxXW9jWspUaTSIOSfbCt1dgUJ8vO92PG49T7ud&#13;&#10;0IVD9Rqf7utmxJKZgqEybLyXpfhz8nP2fh5gjihvLnpD5J5ZEM1zPDqPLNDC70EnIQ4DvzrDC4pf&#13;&#10;KX8KfAIGy0al6ATvZ59GL1f0TDfA9p6MikfjZkY2A23eAuY5g/znboULSoKyaJJnS1ARpNBGmbUO&#13;&#10;CmR2Nv+rvQAc0Rvyvt1pWkp3ZWZUf0e3I6nkNW96v9+cD/qALllbEHRzLlk4/H1X4PYDDh+Ekmcu&#13;&#10;Zdj5DP0f8L/TDk6E0kdbozPJCp/KeS380vuQ4Yl1sz2dGQIxI87zFZHIajM+ts3zOKpdmvc0/e4K&#13;&#10;CbYI6DUeY8T322k4+J2PIUWxyp/nHUtAfxpdIMgQo7KOgN9QlnHYINa+9Js2xZDnV8EIDcmP2WXR&#13;&#10;7gxXWf+qRBVsJ4044aD3iKVkCCpGHaxzzADsJu/UHiAL6d3nHrkAX8VdKZTHMdaxO9MKlTai3clM&#13;&#10;dLZVCyi4+2GqptxiP7dMalWsrJfrdvdGD0fvE2gYPBr6k+Mh99AAZWrMqv9EJ06w9P/nCzB0PvGp&#13;&#10;fPuO6a0ygAaNS1b6uexLJD3oHT7z5LqN7mydpGEYQzsCFZFYJWQljaA9GPgOnC4KiChBIG1QX6kc&#13;&#10;+j/Db4XLT9//1ct3dVHnPnQR8k3uGUwePD4Ju6sdYaBVZAEyIz4VmMNQ13WFt7FU6oj/xTeCcCMa&#13;&#10;rgs0+wfbrEA/CFTL9W0PLTZ/BlVu8P1rwGbmdwiVGIzYaKFek7zR8WfBm+Y/cE5N2hvSz3DNOeOf&#13;&#10;f/5Z37XspUGIc31+s5bPOeq7T5LXSoHOH+kbi/7kb1/xEX/LEaPfcY3joM0BB0FE6Q7gEQf1/xpP&#13;&#10;WeUl4zOCOtdBh6fN2wWGLzMMH7cLRr/vH9omyMFrS/0c4PO7X33G73beWdXIPyUF5jGW9sng/Wjp&#13;&#10;MGd01vLB7MZ7KqP46/Wqg+U7+Qx9/SOke7tuXy9ddebA98aIgZfgiyR3ymPNV+4Xrbr0RNC/2dG9&#13;&#10;5zHhTLqJV0Ebes2OR5cF6Npr4kMnm5jTHEupliU4XFSY8mOCZkB+mYxtnsUK3IYKnE1wnBxnZfde&#13;&#10;193t5ARv6BWjK17HOFjp7TjjZ1eWnTwl5xO0V2OeZ50v8P3+pl5aPGtdm5/Tdf9i3YF9ihrD22mi&#13;&#10;MhU6Y/lukhUnGRl/fn8Trmwdd8k5qsoiHE6/2U1sh1LL9gRHnFEoZ/6a5IEMYuiSTt9IBoxef9nS&#13;&#10;hWvHccb393dESL9FdXrBeNSBuA1vVgXUlEOJOVZVYvREfwv8JsQX6Z13871HRoT5z8k1sNvE7/by&#13;&#10;Y6yU/h7m28gHegAfWKa0zRGi0OyH8+hkqyg5+P3+pq4epNf4wKuYSAoo/C4dBI73S+tPOYGpr6Wq&#13;&#10;/mEznK+viDmJE4F7Q/v8CR7pPbInLbjX94zhHTVans3d/tJ5NwVGze04zqgtTB4yDV7z/v4OCGQE&#13;&#10;fXHYNHRb2MdVBYaD60sOIyhy3Rf9A/h5L0l7DZP7jrS2TgzkdXur45XV2n0i6CB6rb1H9RMOQW/e&#13;&#10;3nD+SziaGcc5KK/v+64OHQkfVbCSe0XIHR9TuBY6lxU8CLR3g053egP/mREjnzswPMFvjCPe7+Ih&#13;&#10;afYreAF8NQzIbboT/E1MluvnoLtcXYmB83BR0cJg0rJ+8Tv6G7oFfhD/I+550V4co9sRIhG54cJz&#13;&#10;bbvaELoC2i6WbEfF01/jRahepIaUqsp62tLPZw8FN2C7QBZHhtqD5YfSrMMjYBSlMivktF971lNh&#13;&#10;CUVOQ6/o8SeZERxLe3YENkfOE8zRJ9qb8/H+zTiYyAT7KZpe7/RvZ3RWeTsK66Dd7jG3l7vE02Hi&#13;&#10;UramTzZQYrbvVorGUowRzyI62C81y0ZKx4/ODIcZFvdxy3aPPYtgFZToEmBqC4L+gxiH7bhmBATv&#13;&#10;fd3hJYL7u1zIXWitYhOedwknZPcDxmDgbkhNI1xXfOY0vPLAUfjreh8j5TifUAZrc0aOam9lwg5z&#13;&#10;4jzauYJsdSj2B1unJZkhYHie1nIt4NyDIQCmooxUOI/Q33PkINODcojWUbdHt1sgwjaBsNSezAW3&#13;&#10;8Tmx0faPhufO6Ju2l89sTAk6KerRggtRe+AtA4jzE081xxKIcCbMdiyMZQ1JepxGbI5p1XLDjAe+&#13;&#10;aN3f+77buGmc+v9q+7aluXlcuwVK7cn7v0VOz5VKKve77JaIXAALWGSrbc/siabm99fdkkiCIM4H&#13;&#10;jconPvD/BrCHzXXfRXTn9BJuSW+Qcy/YCS0pIWIj1BSriO8d/dQ0VxUv5FgdUREPj0Fjk/d4ucdN&#13;&#10;q+/CPadC8kB3CF6mUhYbobOJCk8J6Z0KbOhoAoMqwWsEf41VeNQGZwiJKbpy3xhiOKiIhSqb1tFy&#13;&#10;U+jJPTv9teCZkYLXLcxV+CMII5mn5WSHGGxoaOQ6KvUZIZgNWXPPTeiNO44hZyj3K4Tx3hsaNjqq&#13;&#10;wwpB3ZM25xyYbm2y94oTeoZpvN4FPYX7ihQo/d3R5TECbp8NFJsvNA1nFBDXUs4fnr88J8RrMxo4&#13;&#10;xEHJvXev0mbVcHvD56K5U+lFwMTTccu5UeZRWYKGnRV+bVAlbD6wug6Rk5WW4oPE2+ltTPrb65uY&#13;&#10;ICP/8VnCtK/17H2+o8/cxyT0T1U68/6Vr0DgtBrSy7HsTa/u+86s2zVzgb2DWlHbyZ7X381yhBb/&#13;&#10;p671PTx3ukb9poZ+fFMzcso153GWrMisvGRgoIP4wwhcZ4w0X0eXc/vPwiDntnKq5cd/+1Xospyv&#13;&#10;HtHlPH3uu9y7ycw0YQT5sIQiS0yAeuhy0aFLnhByl304PR7nzwn/c6uvf2kYfbql8Bqy76bvUPqF&#13;&#10;Rd9Z5CIHtB8Urza4502KUcs4NdtVj8O2Gfqn89GdZq5DKU8kVk+fK0yf4LuT0x3lnz7XugqwKJlx&#13;&#10;H7Oe2/hlLcG3b/J76lUQHmkBfzbirKxF73s/xlL5uvTtlk8+wGDWe5n8pgzN0HNB2Z1bRMKZgW0Z&#13;&#10;jBSGtU95mYKBi3xTU0bLWCVvj24e3P37rEpmlsORzzxswfeLeC58lnw3iUY5+IAMgPDWCTaYW84L&#13;&#10;wKYXNcBZ0oe2lXo++RUzt4Aw0l3XtZ7vhwWWI9JRkcVfL2fplzUohsFpcL5PS8i0nN7TIJ/hHGYF&#13;&#10;ZbLXJcuHh/Mg3hMl9rIyR+4x8afhQVzsc0DZlZ91HpoNUw7OfJdZl7jh7ClbO1B7YcayXPFcZcSP&#13;&#10;0bJyjaM9NLv8bE+KNoE7acR32Y0Bw0CWGU/+bYi9rP4o60OP7yrZ24UmCn0Es59yPh+npeaat9O2&#13;&#10;ILoJ5fJyLDjECN1nhja/631VFgLtIHQaRpBKV6wgraqgOInupmOxbHF366jkW1Um/At8SIccbYvk&#13;&#10;slufywBBgfvi2Oe5HcogtmxDp2OkbWjujMpPXdAa1Gs2Xssaxd+JPk6acPf+5PyqvO7OEwA48RBe&#13;&#10;svI9LziyhLjTNrTS49LFy1lIm0Bnsf+2FFsDsMrQjRHZqVyDpcMGzrF173b5NZ0xlQU0skxV05DW&#13;&#10;Y9dn2bvoKF10zcIvWr/IEvGW675amMrrzMpCls/OmX2LxpatkvCmXl6ryj2tQB933PeFK7OEHqmF&#13;&#10;0MNln8ZKX9i4Hmi9eM9wJ0CZZVOVHerdec7mjT+V5IJmK2pFlRxPq0Z8VTwNlaVRQW4FhycZxwGf&#13;&#10;8f88HGb/9X85GZgq4UcaYK6tdAiAQuDyKnpGdVMYHs2ISACLuSAiHKpkUHrkr/dVRrBYR29cZSKU&#13;&#10;sGK1+BIyc24fkQnWv1ZqSr0/NpyerlLUhWCy0RO1mPCW3iVrj/y9mntNlrzyxWOoMOyUmT58dCCY&#13;&#10;peBYt9uy/u9Wik/Baf3ZBLazbi1B01iO5ICNiKCvMfP9ls+SGe3OGB16sJlXzdeW6Hs+wki23cNL&#13;&#10;A35Eed6rcG2Gjv1lBEJG2qO9+BQsrz2qehHkVCvKz0ZDK6NQRu3R4qTJ+Whd4NivOGA//vEPBAOJ&#13;&#10;aJc6G2AGhlVkB+8zoKIpiJcjs53e73c4Msww635Gs3d0RBk/ZK7MfmLmwX3PZb28NyJgMoLuHEWo&#13;&#10;+5ylZ/p+J+yPde953kWIer1+AIheIiwbVmmFDwRW507nQu+R4JM1XpEWtZDutbx//JcfcI8G8jxL&#13;&#10;3ReFtKtlTtIGYvZ5HiWcmQGs80/aZSm8lsA9V5wKR2DgClNr73tt6Fx9HdDbMo7IYGHjJoNlk+o+&#13;&#10;6+/3G+7sSRBzJ0MN5QyV2UPFk/SWuPEB421f2NSs+lHMViwJc7gLLscWsscS6Tz7awDdSEpTockj&#13;&#10;1oj54EUz96WEzlx/M91nh0uh1KbQcK3HoTVm2/iZmiE3O5XcJhMUrLWsGjMuSBN/vE78esfvI8t9&#13;&#10;3UrnSoDzxlv0uakIRO4B+h5GzFcD6cRZM1HWSC/Rx5N1lYlb+14DwPl6wYbh/eudckCWPMhslunk&#13;&#10;jRSUtvckHkZmxZk0G8VjShGylS8j515015SmfXK2XagbqXi+370nfHfR1BRKOSefjrkrdu44zs4Q&#13;&#10;1P1VPkLcVke6kqjaN1+z1/iuVeHM7y0afu7BC9+cfF+vDWCrYcWgZ6eXrfx0lgLWbIQyC9+pctTn&#13;&#10;+CqrkU8BQo+qJGcY6Q7TTMyO4trnx4t7Sbppi+wY86KSRnyMtHHyDgXWFzBu+7nf6r7eu4lBmyyH&#13;&#10;x/2z5cUP/HDZs1V2dXdc9yz668gAizsCdKKcQOD3+7rKKKPZeQsukODsYxcSbPOT5U1JF29ahr+P&#13;&#10;MC394w+31X+Wb/IVz8+3wdnkie1MyRYscZmUQ/J8q8Lq7vj1fuPH60Rf+17a+tM3Ef7LM7bsR4+r&#13;&#10;d3Mj6Hi2BW/wgO++fe73hj4T77vFcE55V8fnAfjx41UyO+fDrFY6sCkTlCyygaYWVOeIRnVmqXNf&#13;&#10;+OhO02TfdIkfR2vZ3S97Imfi4XmFK2XLljlbdvGU48hHAVQmQejGDKRr2svNOrLhasidA45ZMOhM&#13;&#10;rOYPAEpXgnVEbetHsWbyot0AG1Nf37dkucBT5mljWoFYypkSBAZUTWvKE/xxwT7r4BDOpTIAyBNY&#13;&#10;rhQoGu6zy3dYypKdDbET5p4/s3eesxh2xgkYNr35N1fUfz8WBydtKM1fs/rEJj8u86X+I3po6PC2&#13;&#10;Bq09zqGze5alSEYLsb+PSGeiLBHaQOnhoRuJUcy6LO91XdWwnFmwM/e91mgmjc8BuOHX+1chS5wH&#13;&#10;yr2rUZZ2JP6tOHQco3Sy6bMqMQxprky+eOVc6p4RQYJaPmiIzEO9gTCvc1SZSCF3XBKc+ePHPySj&#13;&#10;v6PlOzAoZsQFjOOI3gsMvkDI7HeWVMcGi7++RL/j3jWvk6ytDc66vxVwpoFpy1z677H1mAHQuhTi&#13;&#10;+ajQYIVHtJ1QP7yve9kX6pwsE3vPO/s/BD7sGVIAWrZ+glnJfk3fKmBqRCNk9geiDNrZpf2+dmZ5&#13;&#10;fWaZyTGOOgP1DjCoKsqWn68z95ul5lD4UZn+7JdBvpdshzTgfJ04xomfP38COa5ZV0Ypuor+7gke&#13;&#10;Fbju2cB6UIcU2Y/4RLpUOvEW6K5ZRRtuwUatP85v05sUGp/n+DHl0JHGmf0+soH0+9cbMMfrxyv5&#13;&#10;28Cvnz9jf15n6AhgRZMrq9FYl+qTtfF5OkGud2QA0bF5XzN7zF5FRyODjbYk9vu9Ci6qw7G3TZxz&#13;&#10;ltD6vOisua+2ofM57hEdrtHgPL7zpP9jcboZ7swwWceIUmiPTdFlz/f9oY03Kp9Y2hQzmAQty6su&#13;&#10;+6gLmCHEmdbVDs7pgQd8ZvDEVQ3AW1EnO/cvBGGNjK5fTQXIPJz5N6MpeDYmvTcQ4Qqo0iFJefNA&#13;&#10;t+Ngqa8JdNmBHPaD4KdwHcqb1sDXW1pg7SgSVcCs4NZleNAICfEk8yBw35UI8F1Qo378Z69NylSo&#13;&#10;uu9Pafq7kvmkzzG9NG9gNKTCo9P+vMoCAVgEApbSCGEg528NG5htnsEQcjVivOqAbo6r3lsRrPO+&#13;&#10;hlmnpLJHCRete0nMrAgZ4koxOoGdHtRSqL1SbJVAYFlLp86uKW+ev3U5JgpozKIYGO0IMDZLSiUr&#13;&#10;U7XYHM6BMmrTmULmNiQCZil7ss21GfhqjDOzrpG6XIxm5f5avzehS48rsw04Qg3oLkLKBSAiHvq8&#13;&#10;YEFb0hDiJUvWVQrrQtja8Ql05Di8SzUBIWQMaV63KuHdMM7Q4+ZupzJi0qPFhG711MsgQgTBikuM&#13;&#10;8IezNEMLAFUqB6uATvq2bUk6Q0hTR32/zD3HOk5pupUKLpDGRBre8Zsrz3KtyhsPqOQWbqhyTGXJ&#13;&#10;5Eyiz2TDf73GceR4ZPgjS1JwzGTMJk2hHDWP+E2mL4a7it5BR3eUE4fwOug87fMRYEjY6bu5BuI9&#13;&#10;aRmW28Q40Mx4wZ3E2yF7xznTORQOnW5yTUW+HBMFZ8tz2XNqBzAnx3P83TB+nGfAZTQ/Y3BG1EKd&#13;&#10;hWNVjkDeTzmiYRd84CA97JsXPB+mjqo2RBP++3x5zo/sHeKOEoxrf8Dt9eU9RQ6dDllSx8SRjDrS&#13;&#10;8mgdnddclMJlrXUT4jjjTymqcQKNRrl3CYM+dLVnjMb63bWhan23jf7wIO/tNXFvC+92BNcHn8Yr&#13;&#10;vrBGrvHdcQubC1orHA/4qZ+5C7vBo5WSHDVpBPvT7DTpWVj6fumjn+Q5gMN/Q7DPSMWcl9Lp5pX8&#13;&#10;+2PXsFIU05vXh8k30cq60pKYb2fP9QHY4FA/rr/V+fkAiMpYG//np781xDyc8cfb8j/Kj2rIDWa7&#13;&#10;QtUv4PklFZJjJnSWz9JwNbY5srRE0JCnc6XUfneifVvdt/OUtMEb9x0qn/dzNIkVbdaFL2PsZ4zz&#13;&#10;TFlM4KjBAEpfAaSstpffIu2O96hsw+9WuXKdTjlASz6TG+TdK8F7gLHJ/XXPH6no3/2Wf05xutdP&#13;&#10;FfVon7pO6kZPARbGf3NtnRuwDr2UnTVb9i4HA9zx48erPi7rXvQF6kRe57D+X8PGoVNHWkcVc/pr&#13;&#10;UIbiD4QPF385Rum7Jbv4es9+KZ33NIrtNbu3B/hHwegY9ilff70S/oVr33GjdGdfAzZWo95v1rjQ&#13;&#10;KZWhG1/+ZrbFd4l73sa5pmuQe1Dn9zMu2EvvLGFAxlpsQcU+aIQm7+nzMe/ULWmMS7lijfJWuinz&#13;&#10;FPpriY9hcO8J8fdyahlAY7XLuzhZg1W0OfnWcYwuQ+Ocv7BNTx6RlRXm7aXnOUQOJR21zCYa1mcJ&#13;&#10;fU6QMKABsvW4R4Hr766EQ9tbOkuqev+pfPl4tSxDGKh+u9xZ84XIWq3j9Hlt2wHPPoAIsk6ZjQ6G&#13;&#10;gMcaRBSlj0jePo2jtAs9nhXKX0l3tb9r7NPo/c71s0zyqsvGf7X81chnYSz5G7g9U+6ik4O4WPYL&#13;&#10;zzK0o8+nOjEOlhW0LgEExDPncWRgqNoOiuF1Rvo/JYMJHxf8YAaEyTzGcSx0lAFlnc2hl9AN0gax&#13;&#10;IfyW45atr88Eg3oIx4+ARtdqOjyLvNfFTomSyWk/0kDApil0eLazdVjvc+9bnwE6QWnPaLojMpGh&#13;&#10;4LpfpK+0PxHunCv3iA4EkRQWPqzBRZ/AXXV2Ebbqbwa17c/VJEFZQJ02TWfL/vIFDV1gwrlw7WX3&#13;&#10;VKA8LSN6ZrTB7Y8CgXckMz/DGElhQqMFMsKXzCybmEV0MId7vV4JVP94PBrbagmaJh7fakQW4hid&#13;&#10;J4QOqscA/2bKKsD68sDrdeDXr/cShUzkHYcYJF3SX4EibEUEHoSVEtJdmliNsTCA9zs8fjYsI7sn&#13;&#10;fv7Hr889+UKwHzCvmGvAp6Osvba3GzVRgCNCAcD1DuZ+vs6qVajZLoR7N+klw4psjysjZlcxxYXo&#13;&#10;dR+WIFZprBs07LNuJSoNkH03Fm98OlBYO5M4HX1QkgEu4FkQtA/nkdFPtzi2ltXG2hjl/C0agEIS&#13;&#10;YR2RBc1IA2fuwlOtX6oMQWv0m1llNyRpL4dP9bMYRzC7xeMa5+AjeqkGsXojfy8Hm1k5JRhR8enx&#13;&#10;bwVmF+qOIwzx13V13e6kHYqDRUugwovXeY67Uuh8BaymZBLRdzCF2RAv6T0u5uE97vk6C3fZw6Gj&#13;&#10;hPBx7gHLKLEYekoD4xoDtqGNf6SwegpPZeiiZxsrmpYAkYbtW7IiylHm6/46uh5xeNI72pnC1dJf&#13;&#10;xz4N02ZouD1dm+BTNIZlEVjLk3QPK4kqh1EajyOy7ao5MKLFhkWNTTAFetQZYYm3MiSCex+G6eu6&#13;&#10;ipZWyQzP5lO+NjOLDBuHLxFwST/zXy0N5aloFhzNCt8ACunxCmb5kMEHbJpddDYfnU2kXy2Yzkyt&#13;&#10;DFpIhzEVExSfKlJGRZP/EhcpXZD2q7POAlasN8yMxNePV2Q+yLvYV0OjyNzZTyOVudxb1tIeYohp&#13;&#10;ByNKDqFTiZlMlVbeoFwdgbZmZZaDcVks5IwFTdCeHxTSmfZMZYr8hc8Daz+wHZ9VAeBve0RbOcjk&#13;&#10;+siOqnWqgw2yrj9fH6JAkSOh84uS0Y5KKhwqyrQzZ+eF/ZnvKM7kW1+ZfDeb2XJ+EWUVH35lbeHF&#13;&#10;5Eky3gAAIABJREFUMCYyFvnGB+1B7/Gz8+L/36VBLSxhV5mAzMYV5VuzJHIRANR5xDt3mMe97v1v&#13;&#10;0wnUO4PmDTCgJEqAemVrxJtNRhZMELrwoT1sU2FpP9UfFkXq/1NmBvFxfeTh+aTbDhq+vG4r/ixo&#13;&#10;zN4iFoQeNJqN5KMEABuHBu942qPfXeuh3M+p0uuSEeSZNu4kTinSEA+QxmJN889p2rK3+5zX70p+&#13;&#10;nlKyEmo8cPz48QNqLCDtVH5i1u+y3oC6f/lO1ltsirxWoBe8js7B7jX4gRIfjO/pty/PfIr9y33X&#13;&#10;+1pp0Xad2WsB6Nrg7lrz+679BoKvBR2T3iKbQs91m42W73P/h9Af0nriAWWb2P7v/RcZyBVBVaGL&#13;&#10;sFb42gdh5YtP5/91vmCInmS1f8lTqwmwI6OuT8z7xpWZGLtMCWRfhIyMXrOZu1TUky7GzNKc2Wps&#13;&#10;kyzcRL4NIFI62q3kgoX/yM0diCiyzoP83LaDNPIygEfePa+uqc/Ssd/WyH2py1khIHqOhoxD/TLO&#13;&#10;LjNdSFTvLDcdsJZAIe6prjf1LUvcUlsJnW0lKylOpj5MA931vqRnTOzh9YCbbJBcWQyaQaLyGIMQ&#13;&#10;3UF7ANCleZa+jh4lYu7s41aOx9Q5Z2VXgLNPOT77io2oc/96nZjulf1BfDmqr12TlY+MHMosFlUv&#13;&#10;GLi1nM+dVpnVWXq6aKAlvIDVoaN66lfdjnDdK2cUjWLvl09CWr3NKmth7S1isNLjDOxhQDe8FX6G&#13;&#10;vEI99BYbVZQAimbSnr0HUboLcXzpjVDrDL7/yuj8/rnpgto2Qr+xpB+eFTPCwBuVA9ouQAete+DJ&#13;&#10;fTui54Bl6fLO9j+PCBpmBojqp2bRY2OKHYi9aaInzSzemLPXzV/0k+7VkLx5z+4yi16bXKuhMggL&#13;&#10;XqlTs+ck5aRjxN/X9cZxHnidL7gje+xsfSnopJFgTmakkHZEDwlZWNLeMeKMmgUt12woBmvnn0u5&#13;&#10;xh0mda4oF6a+GXQhzsSRmVKkdYc4Plhdoflgw/Y42J/VM6NDSpXDq7cYHEUnzjPkR+4zHcvsAdtZ&#13;&#10;hFbzYLWZ31ak2PQF3cfPW0kD4pnA4ZinZsRpuarIAOw+Fkr71RGrAeqzYPFlKsZA1eyzltlZlGMc&#13;&#10;n31J6tHx3/63k7EvTKpuEAGVgmz/pw6lKlLxmvw9ESMQp6M4qFhRCGXUwHG0Esx7r+uS9BKsAkQJ&#13;&#10;5y3w6PR4eFUoosFvJBEyZIOamjsws05aRwGosrqCaf2swpy1IQPtOCHx53NajxFAOWrGMeC3457X&#13;&#10;ZypX6THfmZBenyUysIxJvCIiHuPA+TqS8d65D3cYpL0VhiLioBGUBr42+AVUHPC8h4YINIOofSQs&#13;&#10;KJjykDvroiKZRBieCbvCERd8GGko94icizqYVg6r2qt0WME766OFPcXvRqolaiIFukYBEag8BXfQ&#13;&#10;qZOprjn+cbzQcuSs+8kg+fc4Rq6RygDf78m8W6EOr7OF8ynHoeJwXe9aezv4BA82nOBeeqa/Vuo7&#13;&#10;z02m69IT28e+RKbaL8t0vVY6sYyrjgMz4DhfmPNeSr2INJwwHalkvYt+KQ0aY+DMtEMA+PnzV42n&#13;&#10;hskQrIKIVrNLECdRxnY1sisR6Kgeb6edRqeUIytT5H0WHSB+6Bk16wZ55+tVjK+YRTl80hkgilpl&#13;&#10;Ax2dPQFY7aEqf8dBnNwUB2+n9bBRDbB+ez0qdt9u7bNMQFPQLlokThdPQYpRS6sxufnFB9PO80Q+&#13;&#10;UyUAcq9CqQmeQwcz16JGXcKZ7+aegcohAM9eI7GwVGLybGi5pHtqeTitJ8mSR9xnlJFEDQsAVoUW&#13;&#10;FMpmzdvQ0SdLZIYqJVTQkgwcx1F0lU3JmwZkDwIR8Ec6MUrQSgcnYXzfF9iDQh2RFM4a12MS8S6v&#13;&#10;M0zjGOm/yblXWltC8IPy+3qd1YwSYEkCdXl1yTM6GUuJkqgnnvk6m4z4AUv5MBCi63eTnkUDuUt4&#13;&#10;BvG/8ajmQ+K3YrFcDc8/6KDL7/z798bidkTQmd5RWi7PN41ez13T3ZKbqFDLgiIAIeD2JEuZRbNR&#13;&#10;8nFfZJ8OWlCjDPk9y7mYDljz08/fYfX9flljLLRkJq2Hu9MNNcrVYFliQGfJ80R5Qg3t63J6TjpO&#13;&#10;GGKaL7LJvRrMIqCjaUTM+QmJdjg93JNf3VVSIfsoyLMht/+bnRnLLY1n3J/VySyCmcjynme6S6+s&#13;&#10;/IKlzxjYQ8OLnFQx9H3O5+Oq/W/5uOQvSL8jObBP+LPSzKD5y/nKOUS5IRoBpK/YH+D4ZfKL3HXn&#13;&#10;nl5sJjk9Sl4QfxHlQKosp3cgBiMIR+kwQv32M8P93HFPPyqBrDO8OUb2Z/72Wgjz9j3B4p5NXeVn&#13;&#10;pe0WWZXtGF/fEU2lQ7dS/sDyu/U+7HCi7jO6d8lcGyqTTpNHxjaKzCo8ueT22fShZJyYROlzxzHw&#13;&#10;K0tGscEp5TOWVFG4LXIV35XGWuLnzIzP5f4F19eLzq8jg7V2mVFpScuRQ+QVLAdgl4tqHwYdSiY0&#13;&#10;zov2L/aOPzDjeq17weY4j8+IVqH7hOU9mZkfJWo/kFL4wnGMdCR0QNz0LnEDA17nK6cVBtNxnLiu&#13;&#10;C0d4JtpoRboD1HrVQc1A0Hl3X76jdJw4/5ShWB5GZQyWB+ZKjtH6pEa9E8cYdNQNcAWfM5M/Gsxb&#13;&#10;lSEj/I9jVL3+uu+gM+MMOKfc+iRcdUWII0sAjd6f3BPKIbU7ir88o7J71Zj5pKyJzph3gM4aGs6f&#13;&#10;Al6+4t2QqGZfZUvqCyxJRn7Eyhv6Ti2R08gWtOVIo30Y+L8FFh9loL3e78IDhStlvc5iIP1JnTuv&#13;&#10;I7MkInM6q6Ok3YcBazybxBX2cf24zCKIOmGNZY29VJ9dBsjAIK8reKyUIqKTAegAr3BexOtDL+/9&#13;&#10;HsfAvGYFXQZOThxHZ4KM1Ffu++rs3jF6vnPiOMdjsGGUskLphZQ9gg4EbQ8Z8cY4Bl6vcEJoUB6v&#13;&#10;vV+toWX7M51N71+/Gk6muvkKcwYakSZwfxgsUgGh+axWU2l6HKUtue+t3z6M+btLzvn54wQ86CGd&#13;&#10;BnSOz/uuTA7ywPue6dQKWeYzsL7pAWkhK5Ug5VKeG1/2tQPumamlzbzD3pkNxY8RuoRUcele17Pm&#13;&#10;y+fm/M05ZXD1bPo7xtHOGKEf5dxxLydkyadbZYsdJgCdR5IduSmqUbKwHbv3Tf6aQXCwjxYYZZ6B&#13;&#10;bcKtJfEWBbUf64HVKLhM2fj/IDjDWjgrRinPUq6iMbNGqs/NEOjBVibBFK0G42acAvejFV/+zn4C&#13;&#10;NB6qsZ7P9+ZaCSQVkcryU2YyV11b/itRLCXMWUfccpw45EGEr82RwUMAKrv87jdX1Xfk45uAOAY3&#13;&#10;X4XnJEgVPZuR1pxLgra80YTXpkNUg57CIxSzga0MlgT/uu4yDKkyTAZvgneWcD6OIwVDFdA9hZij&#13;&#10;4M2Ijlh3pk4pHgu+sZFwKxVZbkhgFIDoiPxFt2JEiMy59zLmNv0uR8y8V/jzbxV4ub54bxD4xLZ6&#13;&#10;5jxP0OPsaPgquhRD4W/et9T5YrqrMAhGfNExRM/9UfMb/TLigI3EnSCk1RgNVDBUYeMcQshlrdwd&#13;&#10;v3hu3TO6vtbW0Si1h/mIRiMQb4oeWOOfU9kAwH4cFPbgfY4FmBJ5XYSvbln0uMVoINiSc5n3LJpS&#13;&#10;66A0lPNxz6g+Id5UoOuMoyNMjJED8BK6TOYYygXplUY0xL/3jP4IRaS/XHWG8j5LHIF1inUJ03T0&#13;&#10;DAOM8OYex36wwS3PjGa+DJYZS+WP9C1g0emcnjBDngWeiXveKagMuGe0jDBUdcSGELLjp2K5jl0c&#13;&#10;s97PqOxyqohCoW9xoPsWoYUsEks9VTvPdZ+lbLG/i/yY/yyI2GfOhKY5Egfj83Q2vNw2XvhPRFcx&#13;&#10;2i0j+xitZesaOQ91YHA9tW8JW61nS3jV21TRVhlio53VkKy+E5pnhj6P3dCQtNZn73uyLaErYxEa&#13;&#10;VbHm/DjFj4AD671UY79zEV8uk/8SBH+4+eF6EjT3FxFf1s8xtZhty17bsH1MVraTh2bdi/ih+DwI&#13;&#10;M4e++LHJIPkXulTJkaV+VhAWpOWdn4D7hKXVu8gf1HA1Z0RcMUJOHaZdNk14K+l4Pu/W6+Le0xAZ&#13;&#10;jfAct0S2e93zAYY6M6BMACuarlK78rzfKnzLvv/h3rrzAab/jFL5L12KYL6cqfjatlt5PkXYKVbf&#13;&#10;slc1mFxkYn2ROva2ufxhqtwb8nriEf8ltPluja4s/KjPs/aUfA+5lmGWstYsZXm6OEvwbVefvjUh&#13;&#10;UF66VzhJspfSvn5fAy447BCD5gIWb/iXXqA3LNMSnPTtR1f55TfXH7brc8yH73Wey8++zL8+ez/D&#13;&#10;aNQQzz9rvHfNdX69cInmIUVrVbZqeaTu3XjQI+7K+EUr5I6ZRvH5wc9Qcjj19XIkLsNY8eulefSS&#13;&#10;dYhawwdsKTd4nm2RDZ+2ykV24D3F/ZzO+t84UHNdJV/W/1H7VYa9h2d1UaqrrhPup10yQmOOXR+8&#13;&#10;A1me+HfgEGU4Nl4OZ88J1lQvA2kZED3lncj0joCzkGs0U7nguPM1uSLzR+QhKa/CaHOzzvJ3fZdZ&#13;&#10;yVJFGzzGLd05ZXjKaMxO1qs4MPUxiOwgNNTk7LR9YzZ+yf0l7CcvoGM46DWDl7x+L5uSoECpb7Qt&#13;&#10;+FYZQfVHyrTr5jbz3/S8p73YL9X1yQZXu0CPN32zNeWwg2U6SVlyz8hRfyeMUqYhQPfSUFrOmsbe&#13;&#10;Ppfre/W8d4b9OpZ8ArD2uFrgIsGTq+wQm8S9pFF3pBPg/X4nTnYVEvegj+GI8LRhRXWHCMbSiPTu&#13;&#10;gclyTKWPjnZOh747U6ZuXaXlxHCc3HuWRV53ViLh+SpHoNDmyiBDn42Ys9f5E8aV8BwLD+AZ6FKb&#13;&#10;WNer12JbsKJJ7PfAAF6FFc8d0PYZlYMoh/RRNTmzv7mI99ZG+KHwQI9TmV55Vc9btSGqPY2Q9g50&#13;&#10;Cjtll6Sv784jMzq0Mk3Da86mS1qarORZl+CNIiGrXZrXV3phnF9XYYny8V3Zo3Uz6X1W8rKJzPc7&#13;&#10;mHPOgXtaHrN+QOvUpFc675nB1DvXtfN//B9vXBVmaqzj7RVB3Mp7E5uuJecV4d5y+97M9ZDoa0Yf&#13;&#10;h2GOB20XLMJTfhej1uPRzUSzrlwCwyFKgPfBLcI1WZJlwpANXSZLYojgbiTkwUyq7NCkoUUifMUb&#13;&#10;9UHXE54l0K6rkAMkUffkX4Ic9M4zqo4KiqCCEOX+do3wyd9zkZbKyJzdkNgBHHbg/BF78uvXuyKh&#13;&#10;ATKfFWl5AGiA6pIifW9nPaD4f3nlB8LTNnmAzsrSua40ZlZGixVBsGSOJGDFXIAsE2PREAgtKLGM&#13;&#10;TwEaXsRJhVtNqTfrCNHGp3WPbVHUWljQZz8u031pAX7YwPk60rAYOFIKr7fX/r7mknZpZriq/AEN&#13;&#10;qchI0E5v5JwrqisJYAlTVBpGn3E2Wed+a71eRpu/XtHseimLgpjr+/0r1pjRolqajj0Cxhi4M4Wu&#13;&#10;jKlVQgoJdBFyREmgkqH896nxshnKi82Ubgdwsv5jEnH41ggLXuOR0cXYfGmP7RR8jwPISHd4MyM1&#13;&#10;lCdHLaGTTdAIW2YTAVxjbt+c/QLvMhgUwtp5GvdrVg8jqiJdEan4HCXEmHVkKyPy2Tiazt8PVK5y&#13;&#10;R7P2zgB0E8pWijxxPKJK7qKzjCiufUqazffwYnbQUdkcIujBFT1aWCE/WMopUbFA8YpudC3KajkK&#13;&#10;OlpxZKRblXVLmL1er/g+YbbQhERk8oLzPNeSBcQh4gh5sSiAn5cICCWMf6E5FvsUdX63aBuBk8mY&#13;&#10;XDeNMAsNyX1EKiIzSw1UabHEh86M6MZngjjNb3NfVXhlVkrvr6w7BcmRwn9lUE023UStqZyRpplU&#13;&#10;kk7uvT+cYDWylPWGM82kF8+TcRNJg48SyspIsSx9jT59jLzb7v9XrnZU9jsob6hQyCieLnm4NwDX&#13;&#10;d25lKMSYsM+X59LznAGdmUGj7sjIyZlOgpB/vLcjz0eVj5L0ZZ1T8/YPKGyf9/O00ten650ZchTG&#13;&#10;ubbi/6TbzD7KSVXEc8opgrrwu6NHg780flakH+Vqa1rXYA7Y32lEYrSzGaJMnHV6PR31xbfIS1Tg&#13;&#10;3WDwCFPRJTpjmnxV9Ag4Ppx5366NrvzhVuh+rrDgd40jVbrRnp4RUbDesckZC+4sJ1i++zb3ps9h&#13;&#10;9N3OuACbuktEnx4Vka00MR7piEHtx0D+XxGAJbMALKXDM84+gps4ta1th0N/zz5vvIh3vO77ztJB&#13;&#10;LwBNt29GFUqGueIh16A8/Qu4Ho80z9WydU9/Py31d/c83P9+vz8JhtH5uUY6rigkZZY8yqV88OsH&#13;&#10;fsxrjAP3/c6JxGTGGJXBC49GqNclWQvKjwTXmzf68v7VEYrCI0eXKbExlrOjOPc6X70uW40W1C9e&#13;&#10;P15LX8w6GwufJ25zb1uWo85A3aRkz8xAe96bnoPq5GX32MprNEw6SCYy0BJf1TFDvdgFhYi/pT93&#13;&#10;Vir7xCkfIwxn8T4rEQmgXuqAZBaoXkF628a+I6NbM0OCOg8NiYNlUnJOKc/tZTuPY2QJmD6IfDfx&#13;&#10;iMbwctYJ3rJEELBl5rtjnNHI976vR1m3ZLgp+/rlnB5VYoi9AlFGY+pm1MmJTwd1lJTVywAJ4dOO&#13;&#10;ipSP8xYZt6/MnFf8bsOw0FQjXq39GyOj9MT0yGbT4FbVx2hv4zXOI/V6fwZEro06HPUp+RHU+VWf&#13;&#10;Lzkhp6x7eBxHVB4wGq8j4+fnz5+1UNVB+wzKmSti/3w2fU7YMXAeZ8kQxN0qw0QZg3qJe+HUWcGf&#13;&#10;yXPTzsAMD0/aO44BcxM8TC617Jv1b5nVRF3OCVP+PQ4wY055sXGvc23jHMBEntvWIQDARAaucoHe&#13;&#10;2e6dqXOU0/pmVt8GS/bLiqBcdeqxTF5g93VdcUaMDg+rsr78nlfZ2nzA0Q3K6bSc90w7T2SfaFUa&#13;&#10;mFV5tbDfdeDrEw/i8/19H/gqD3cccFjSt72Rt9KNWEvplXeUcypalHM60jHy8+fPanD9oCYASQtI&#13;&#10;X+CRndXZFTHf1pECcViOk5mYlU0tPMnQdhkYdWprXRSxp9d9pc0kysY2HnBsCVwyK6fEdU8YOntz&#13;&#10;t+W8Xi+8rxvwpgfF+30CmQEfOvkWoA2xm7ovsinxL3SbDhosHEgbJZ1HtEtSl6C+xfXtWTgh6o/V&#13;&#10;iMv9IkKwvIdGJ3CCVCc7CjgWniv/opy0cD8EKPypDF403CYwyVQ4F0aeNaMnEq9GbRAo20UBogwf&#13;&#10;IGGk8Jd0LRU0RnnGepXRo+ZD2BUjE3CH4PAJi5kefm5eGT0WYcp6xjnXGpzzrXF6Ygv05bODxrpw&#13;&#10;EpR3d9uuNmT24fhoumSdFgkTwXO2UVYVapPn4E0sWU4poiy7IX2Xd4mLqZGWTNcGvZv0oA9xTDTD&#13;&#10;Y41LKlIlxMkcgtCvEWyVbUDcLgUiPyaeVTkURqB7C02Pl3WkSmVxIAycrLNJg2ox6zxzcc+JzqqJ&#13;&#10;DWAdZwrdbBCM0elxx9Hw4dkrAxGZAFDGkUAdr72jN7VkWt1Ob8cQ1zjn7HTLcgi1c1AVl0gZREc3&#13;&#10;fDgyBNGIk2hmSIG3IyZ8EQCtHuezTTPKmZfMz/mAicMCNfRCB0NJEILPczknQv62hMWd53224AQ2&#13;&#10;O8/MIV8jocjgKDDUeTCmvnuTTwoF6PkRF3SuLZBL5kndFQJ2NJc/ooQZ1zpXR1UDtjOBuH8lgFCp&#13;&#10;KiUk3qW1QMlnPAlv4JlmIxG2rXQarIUN26OKcmiOK/Mko0eiFOl1CxVl2lsMAaQ3M2Fw3V3+sJwo&#13;&#10;pOczszIW3tp8i3PkfpDeUAhostnrrlUQN2ob+t0E8TfHR2U/kJnW94VA9R2N9twDZmMpL0BCK6Lx&#13;&#10;pPY3cS9hTr690JkUajyVczpX1nMVVIcRoXw/U2hrrgqH/O9qZCBAUfzqI0plOd/xt9Zx1vsdwp+L&#13;&#10;FSsX7oyvlokkGEOEu2bX6549ik4Cn7+9rIie/r3JBvwuNuzLm7Ssjtc2Nxp+Pqf06OnNxFVHl5E0&#13;&#10;QzsuTWgSKGcl/9Y11vC9h8qndY2rtNT31VqExRcPccclfVvUkTHqPMzCORqYSqg367OQc7XkfWHQ&#13;&#10;Slo7uizQaAAJ7pM6fUK0jV6LNLicacpD+nifnfU+YOUdT+MtTGN5h3CUfw5dv14qc+zz1OmR1gSM&#13;&#10;8xyPsaxpPUP6mWt4XnN//g6X369hxd+nN/ucSwNRxxo8Eu9Jg0kFLDw07+1D0foRWkmc5FklvD/x&#13;&#10;DNv+7e+1ua9LZhr/rdIGaSA0gDr+tmD92Gto3aHf6oLWMtTnjPW+Jrrb/bJm375+fOk2ruIjhWYg&#13;&#10;ZchcwUb/dl1mTi+HpW2/wWkwWx0ZQTaa1jS+t3ESoPy0gaICSvqHJ3ZCWUr5V9PpNahkVa77bwZ5&#13;&#10;EE7Uk/WoRd/MlLuxyjt6mRx+lY3beN+2ioVG7YvjWPkvdRk1trQstRKcBln/t+VHyjdHyeq1zGHP&#13;&#10;QEbg+MKhEkZ1kjz1ATQtAzITnjJY3jzGkdNfs1oYBGeCo7bBctlB6rEFQ7TRcsuSnLMrC/At1QDY&#13;&#10;neJ2yX0R7ZuQ1DmmgY3j2baGBR9qrzjBFaYdYEubUWetLHYTa4MvLA3+/B/xkEOmnmHJT5182NM+&#13;&#10;IvI3r4V1mhU8imZLcCiNyxpc18FgD1lK+Zxm0DzJ82ow/XjHJntqkAuxnfSrcGC2nYrVTNQByQNB&#13;&#10;WWfV2b104/pdAVZnGfC7g8TcUc6mgmPxMdXxd1yW0tVYg004pVD3ms/oueVNLIE3PQ2/pYOi8WtE&#13;&#10;oMCRBnE4Mtg59x6sZkHHpdWYCyEu3Z2ZWDH/pxK6MQ71qJ2+kI6NhS1T3p53ZtKhsxGoV/GsAF78&#13;&#10;YsmsmQyCjfsYoFaGeckeMBjU4dQ0nOORFn/Kmp84/8kTGNxLfTvghUVfp/2Y8ip1fco9pfvnmMy1&#13;&#10;Wx0ZfSb4XWQIJI4mMi0lcfOslyxqhut6SxB807kKiOR3QNEjvrfGSp4Q2bfeayCvzvk69yj1VzoZ&#13;&#10;iq4RNhvGRxnuDe5qWynyS9oQB/6e3M9ehyH5osjcmlWhOludI6Bs7Z1dKXRIMpAXfDj++/9xAEsU&#13;&#10;vAGZOoxCNJI4y8lU7UMjw+gDsQgl8EKKSGNkqlDMRXskEMCwrqvMsjruUocuf6vqKYU8MQd6fjif&#13;&#10;+54ZPX6XsBAA62g5OitgUvYmkTTK9kTaFg+/WSsXWp6Chh24oA2ZqdYyE2Ya3z0w695tMaRYZrIM&#13;&#10;vH+9ZVdQaychWoh3Eg6NkFZGWWX1alg2IUPNmQiqaVOBJzRgtgB8vs5q8E5ngHooW9ixgjVpWaR7&#13;&#10;HWH4FcGTa2846ZrjFm12TTgs3mHYEp3EpmXtQGrGVoLt7kwZ7ZEtRaRpSIm6jxGJJUBlySphJPyd&#13;&#10;GSisw1n1m3PJ7o4frx9wpiHSIJ3vYKTGnMx4aObiYC34qx0Vsm416ALoCCcgU52zrFh6g8mMh40S&#13;&#10;mM+MGqBjsHDGuzlan43EB8tSNWUEb3ityhK/72wVCkarQtLMURV2eqPpEGKJBzMpO7ZuZNEo7VtR&#13;&#10;xitKbt7CJ+F9S8Q+r2HAJfUteV7v6aBvjVFUIyP3wkEVgoGWtqHjQI2+ILG3Po9dBxVg/UzWz/3x&#13;&#10;epUwKqJwOZrIUN5bXejjSGHLWsBV5rLQWfIQQzspQcFpFB3vjLmul2uCJ4ykGoNpsJ64mD019igA&#13;&#10;gQmbaalgQ1w+X2cJCcykmClA6t7JEZerI9m4ZuI7zzeZ8H3PyiSp8zWbj8JM0F3Ocq3HSuAu/BSF&#13;&#10;lntSirrU3W56z6i8jnQwC9xlJNTKH9r50XW4+52l9IpQos60UkpJm0RpCkE4M5FCsCiosmlmv99q&#13;&#10;P0MxyfG8HRtVc9Xnx/hKO3kP1RYHhcYWxEouKHnmgQwR/+X9HI9NzErI17PQk8HHpcId1zCG8Bn7&#13;&#10;fOY3l86bf/e/n+/Ss0fHf+2h6czAFS/PFk5tsC3DrHtmDxhGNj90BhikkHpdVzeABUuvjd5zrLLK&#13;&#10;51q8/1mWaE9fLrDiYwx8YON6ABXUMkR2ie9pWFwNj60Yr7SRvzWrWfmdoc/QnNGbwMZAesXLkEXa&#13;&#10;I6I3aIjqTIwZvOToc3zPbnCt0BDqvcGWYNvuXETWmeN5fSYd+3dlZug6+zahzyVPt1FJ36fn4BsO&#13;&#10;9CU095+4+O6mgducRS1Y4Z2yapGHDKgo+Wg1kAKMYm9jbNMqythHySjMwN3poeIn6U3IEMSNz/Om&#13;&#10;GMMazNd948xyCXrO3u934l4bN6PHytj2cD2zSib5X8NGMmURde/T7x/T/k4DHq8nspHvjV5iEkQg&#13;&#10;WTcR6e1xbh9fGJkJTocGafUDX2C/PdIdlVUiI5KZEtrvIJ89Qt/o3nOid9WUlJeiS0cAeJ0nriuC&#13;&#10;cJhl+9HA+HfgS7lBaQ5lURts1ouM+CbOeZc62Q6RyUEiX+oobqQsfhcYxzFwZm8NALjf9zK3puWJ&#13;&#10;bdM/cYcwQsoghaBx049//IABeL9vydpY6U+IeF1LPmxTIX/SiK5yu5bY5LgBhqzTXvJPRxmrvLU4&#13;&#10;P4fB0BksMKRuEYGcrx8/it/zOxeYM/ul5Ifpy9zIE+lgLbk7YRu9Fh3TpU9gwtzMCjcZMR8yQfe3&#13;&#10;M2sbScmT33RDAfiK58yQjGdIq2LuHbjHDI2CZ8Lxlkxr6o5lY7i7N9W8Wye35MHUX1hyu/qrqdPH&#13;&#10;Qz6OXgDeWTBCDD/r8kulDiSM1GNMPfM4cIzxoccR5iUzbHij97DUmc9Z/QBpHziOozOsNpm/zmwJ&#13;&#10;1wD1reWgbbLP+TpLN4qm062fk75d143jTH2bDZV5ntKpELQ1ernc1x09f37+AvXgRg/yOhrsA5+p&#13;&#10;o9hgxlfCdRh+/PgBryCsgJN52AoiUp+wSYe+yMfaD6H6LiUsj+PEr58/Pxlb8XZmAFBftm6uDpRd&#13;&#10;rm1fo3Cw9UuhLccR1Z6znFuAl71b54ceGnS7MycMnflyHKzOocFesffMGF1oh9qnyP/nrD6d4SD+&#13;&#10;AAASCElEQVQyihOKP8cZzttuKk/HzRr0EfiLpgWp/7PXBiuYzJRLABd7yQqn5RJ9nfTOwD4XQQuO&#13;&#10;84R56DTM6opzOtM/MLNyTFQuKfkVbAj+VF2h8dSAojtFtwvehvMc8Nl2SjY2n4v+v+IOdV9wLWLr&#13;&#10;LjujAa/Xj0Xeud7MHEqbCpoWxHpYZSWeZ/m3qh4D1F6XPT4vpUnhPNuCVwGcIOiKUcd/1TBYeoyH&#13;&#10;sN11zkTGoxJT8E6RnGU56AHP98ezzdBYVqBuIRM9DmijxDagdLbFIuDBViVrogBJ4wmF/hgtHRm5&#13;&#10;SPWu9/xQ82NJHzVa1VgEeh3UFYYB+yYKnKtmAXwotgbAW/E1+JJSVYw6Fbkqn8PyELm3l6TY1euT&#13;&#10;CZYBLMdrQ19OV0afdR+NPXkY2NEeQcwKp7z3x8ybEAts29OezhdDecIXpkhYJqIQV5he2FEEzchD&#13;&#10;iGvvobsXESuDQs1P05yxCtF5VZoao8qdQirPTKzTvZk0vbOt6OfcrZmyCnf0vBZAe8fANL973pj3&#13;&#10;3Jqo5r4MetSjnbAKfxSIy3kWkmnLPtOBQeNqCzoF53xmznZKjDHgrIU3PfopT6bIJmESxWThz0U3&#13;&#10;HPAH4fSrsOrrGh7ujTHW7CZGPEZEXPTvcHzW1QwCG/tJJsfyK5ZKhKEVVsess6NOhXt2I2VYCzDu&#13;&#10;TXcY4TNGN7SN25u+kOZ69uaiY86IgAXPPq80qrrCOK+qy8nIC+8eQPOOTBri1c40CGpDZES9f2Xq&#13;&#10;aCk0wEjlqrO4fBG+YKgzVw7WzViQpyFWWZH4K56oYZxrRgplHIe0LdbtGDDcHvTzPNv4ct8TZmos&#13;&#10;sIIn4Rg0c+FUKT/12XZLXBfBjTxSoyOq4fucsjOieHkbnRSGAV+LcYqOMXq7Df1UAsjHzFb+xLKQ&#13;&#10;SHyqSMqaiq2wnyxxN+SdeT7QGVJFj8j3lOeInMFatNPi7MwAUsDQl1Unp+6zAhvLPZQ1UEEbwrVk&#13;&#10;zDYQ+HIefAV0jGctN9gwmOOD39v2/uJ1D461ds6tZ1HhzbnDGp5jCk/7F6/98f7MVaw4zXss94Rn&#13;&#10;Io6w7sh2pTywwFbOEmr9fT8zEXhp2v0oWasf2GGxftw28ePD55y5epUntSRe0+GOZCx6kDLqarTa&#13;&#10;x1AY9xiLEAPCbZ1VKWCLPO5FH1GyBrDdVrRsrbMrU6IO8YGKig/eXz3hrK5QGPtXtv1vvaymqLrF&#13;&#10;Mi/veX27599/6T73OdrVAoBzajl6FDImD8ublM5wbzojyD/kNDUUUn4JBXH2hMh3CEZO1mU/czzO&#13;&#10;b19AGQc2+tkbs0Em5QZZRj+4oZx/fPkxSM7dWk5oweETXWu8P+z/Psz+d02fwWEudE/X6l+OTH/J&#13;&#10;QLvngfl1yI0Hjp6AAyFzMvK1jalqgAUkYp+vS6Mll8KSwM5D4t7nBuyVQYfulEjgb+tb5x7/jJpr&#13;&#10;O4g7KtUwZFtUbpCDIzJe90DMQMKXljcOw72n8+UYXfMeAO73fyx70U6+hNcxcJ5HGDz12uXo4mee&#13;&#10;RtKj5SLe4F6BGYA6Gwh8L+dJB7bFbzSyUx6qcRMkx4gmqEHK2WMvh1UeRBwxLQcSLzHEvaqHVhaY&#13;&#10;yqoJn7Kf5Hz9Fv1EAh8cIWfzM50SreNMnGx0PAxzkDZFud8bEqiG4HG7I7aQ9G+ZjSretYcMYLHG&#13;&#10;LwAsdzvMGpYi17iRHjYN2OX4lnnymwwwIE9eZGWkjClVOrSfAXIPaEtox6Tohi54SZrOM6ylLDd5&#13;&#10;XOWc4AufxNPnxBxC7zMLac536RXUjSj7V2le74bsqv/ljTKXnM+9jY3OHhARI+mVBAsJ7XI4BukH&#13;&#10;sp+FxzrKUuVexloAW9aggT0pFL7Lngi4fTrGOfrcb3ocYEGvnTqFF/yjn004g+CO+7ratqEDAY3D&#13;&#10;rjKWF2z5pVYgKXhjdSIsML7vkG4dXeYs7QLhgOjMK8oD13WveJfXPW8cSXeXjBKSrzG6tGrCwGC4&#13;&#10;2HicdNbbwVbnHcFLYOS5ynfrpNTfVV40z90SnJdlNyPIm33FQhelc4608/mKfTVDBTQF7TgKdrzL&#13;&#10;PYMZj6NsBTE8S0p1JRrqXINBqPtFmWdOuBlsdi+k6iVUOtOqY8AZdK/ygYFlw+rsMvipK8vnnC1w&#13;&#10;eM6idy3ntJ216WyXbRww3NaB/jYY59HyE9cWDLDPdpelZ9Aw97Tt5/b6n/83SGkC8Hq3556LP19n&#13;&#10;RMmnF5ZnZkFiPb85MVVqfTLt3gs5ixdJ9AUV1+63IGWFMqtj3tysHrQNUOkdZ3OmIuw0MDjxIaOf&#13;&#10;aVS0gn8Z18tLyTpfthiAPKMMLJlLe/EolPwFkzVbDj0ZnWV0dsAn1nseJ2zY4l0vJWi00SnKwgA+&#13;&#10;WfqoM2EUKctoKlv4dPlGUJVJay1iGzFHRzoMKsonDWYSvcFogqWcUx7GECyaoPn0iizk5/DKekWw&#13;&#10;M4vhx48Xfv16F0xyxqXo1NhGo4kVLjS1tVVQMjpvMkL/vkADQ8EwDTI0UNfv6KjrEsTEkGF61vAZ&#13;&#10;jcODzutIHGD9Ua2pCMMSfVXzHl2DmYyQUSWW+F7CbO5vNeHa6tTtmNL19qzevV97Fk4ZdxFCR2eF&#13;&#10;pPAjzeNAxeyfEFqX57brPF9g1ICXABbzZ0SOIfqszNmN6EO48coKCO9wl0kC4ZzROxHFkYrGsPIm&#13;&#10;39e1Cv0swbAzzSIhYoh2hzk64p5bQsFO7te/IyqNAlnjy+pt70h11D7Nes8SJZQTPI8DF6N8t9+O&#13;&#10;Y+CX1JNuo4fVmBR4m1bwnt7HcrQMZj+oom31GegSDoT1EqXsoVTemRIPWEYPRLNE9r+goMbx22B/&#13;&#10;L/DRsh86F81aKzy33l9G91DJZgQY4RwCQSosc5ayOCoqiUabYpn5rKCOWa1bM5eKb8PrqC7O3xLO&#13;&#10;7ENB6v21Wg/nXMrQiDq3xNVwkI0UfK+MTDtS+WlDK+E0fUa9zvd7yQhbF0j8MelvY+2MAaCOBMVz&#13;&#10;rnE9Z7nH/WvhEGBLlCIzzgDg/b5gwFeBUw3I7l1DdLknYUM6dJ4nWK6La9fIF3Wyrfv2++sJjP2d&#13;&#10;rLzOUTc2fGoiVwtLnGfEUeGLCr9oJZDnlmUrj6wXXwb7vH79+lU0pQXclSWX4Px91V9hsbMR4vBM&#13;&#10;oZQqCM/ht3E2HWHRpf5uZ/iW3/O15Qxi5Ql/Yokf24ztTBffIF1ImX37vGzrJhKQ1kZ0213AUAPZ&#13;&#10;X132Hdb5c821FLX8x2APe2V4ft3f787fXAJFrAppz1fn3z8sLHwRO79dOyifjAm8SIM1M0yRRmUy&#13;&#10;ZmLwLPC7hrNvcFd5kE5e1lFv3GKEIzYaa7oH+0GiTEOkq6ESG5dzlo4MkRV2I+LH9bsj90Tmvjzf&#13;&#10;5SStghTgratQfyv4LVnf+r4V/gsgFHmS/1I/LEOTi7E45SzyLR0jaPEsZ4aOy2VryRjKxgL+lr/y&#13;&#10;neRPjK5Vvt3G3g4U4hyv68J0x+t1Rm3yy6XsqNe7Sx9xX2DUzoyQoZmpzfmWISnnd5xnGM/viff1&#13;&#10;C9VvKXUcS5ATlivMZe7U1Ul/N0NX8fTSM60yD6fg55GyGRupVqY751Fv7P43VXWA+054o3uHmEmg&#13;&#10;Y77xPI8skdO96SIQLiNc58zsmB7fBgp/SwYQODDA57rY22qVvQoeachKyRIwylaoaPTo4XbgfYVh&#13;&#10;/LAT133l/DpzmbjZ8/TH6G1mFRWsDwkSK/4ua/Fu5ss+JccxcL3v0JvPfj7k1KjWwf5utVPiBIiG&#13;&#10;6EfiIh1s4uysc839Ttlf7qGTU+kyz8C8HRqB/nw1/yNt+sd/+QfgiB4XkEhtl0Ab156W+yvbplB4&#13;&#10;yLNGuSFpS+mPab/64O3cE329jBtOxbMzS2t+KH0set1qZRPJ0E+4MQPJLLMGZvYeTbxnFjBtfsyy&#13;&#10;dacTyFf+RfkGcbaQxt1XZtQw8n3OyLZjsM50zVZoun4cB+DIyg8bPL7wd2YIKdwC1qutJGBugHkG&#13;&#10;NKBke/KXyGyRJvRm7TDLd5VDduMpvxNAw26b8qPoMaGr9VmJ+feZ7Xkz+7AdvoSdjSOdTa0jNPkk&#13;&#10;AX2Ym7GMK0vH514UT3fAUm+8HbRPLaX1i2/G+4900E6Z+yoity2c/CKCQN+BbyzhDMOcgM8b4zy6&#13;&#10;v9A9MwOU41O/pG0s4W1tI+iKLfGe+yatygBO70pD1eAbXUqOjtbz9QIQvU46gL6zM4wTMlTW0vk6&#13;&#10;cb/v5hOjeWLQh5sThnnfc1TVHQP7BF3XXb+bWWY4CY6LDHN+bnYKuYnoZqMj2RORaIosXBYJvISe&#13;&#10;VGbIQABUCnU7LGKyMCkjkESFwthiuMuz5PD0oprIfF5MGGgiuShoxXApX5NxtLCuFw/QcR4Fhzkd&#13;&#10;52hi14IzEbm9mlYNZPy3B1+NIQUufSQPxz1nRnJ0hHsJYPlMIPnAdb173cnUypivwqEwHk5vpOez&#13;&#10;p0vnDpbvVOBi2aSLxp800LDW5opibTCr7ziHGVEfg8JsMkymOK4bhBLsbbK8Fg2l6SGFZ7OdPqjR&#13;&#10;P6KNdU4UaM28N0OYcAmx4Bnpq0r7sISQpk6NBhwZ7FKjz9fmjhzPajoK6SaInSXDvi+sy9gzc0el&#13;&#10;dnkiPiMdlvXngEcJjV54GOtTIWsULjUTcUC3pwQXMXaaGEnxeY1Nyao1/ktXGtA2ZaNL5H0gZWF0&#13;&#10;EU2gHGmdYZLvUaM1+juzzGq6m/eOcUjvj8Z9RqtYjlPjA6ARcIGNOH2bMTSoiZNUNJe1eTsFmEUT&#13;&#10;QgENv3k+uCZfBeu95qrRmBygBg0KnMf7ujKqCbUHFTnvwExB/IDiN2l40IwzlYj3+1oiT3eZmIhH&#13;&#10;vwAFpTL8ErZseJ00m84pkBaJwaRwhzQyiFLshWUzrTzvUSe5mwMzbZVpt9UEHAqLiUvOfQut3Vdi&#13;&#10;GDClPKTuq7kKSViELe61GrzbccCISCCUIQWm0Lbi0S00O+8WgYZ83D3XhGuJGNYm4+wLYIbI7Nrm&#13;&#10;OEifZJ8LNVrYALBnlvkSPadw6kjNfs/tHSSgCpawcZBnLmO4lwxCOLMxb8k69QjHT4WA+CVkZ1kb&#13;&#10;UEKkHOj6m2McaRT5W0cGRDyJvfrNrfLbrrP07se/O93R8RpRZA7kf5OwablAqEyuVQMRCis/FuaC&#13;&#10;Auvg3xa4fiwnhhhiWvmLe/Y+KU/L+89crRI9/Gaky0k0veVWlRGe1/w00+ZvKYnU79ZLDgqot+gr&#13;&#10;92s5NCJrl/Djv92Sf+6KSRllNZ3DnzZkuSc+NH35V3a0n5FT3+dmRen4Kh/5GElh/1sEiwAuPW5F&#13;&#10;Lx7kJBq2d0N5GakX/pDnzABfUiTFoUE9bIE/YblP2GsOVftdn3vECQODmBZgLPuGQu34p2WQRWay&#13;&#10;9RF97q+uP6GEgINwFoIONvIl3PtcPEwkdWpXgY7jf+xtRo9OcW6PgVFR4V8iSVXOhy8ODWQW6T4z&#13;&#10;7tcx2tDVpVgbl2KN8Wz1CYLIBe6L/lBVEkb3mACyUfk+AdXHAMEzIVDBzDHvkDGM8/LOArnvOyK+&#13;&#10;U15ZgsiCqIZ+e3dmJSNfS3fzzlDpHhKUD9c5emaJlNOhZJp2upWchZbfWp/os0b5lQEllUlBou1S&#13;&#10;UvYI49XM+TLz+MjM0i7fGAau1+uVa+sI5omIVo+GvncFpKghtvcWiy6979NxHGHjAUCbwrzvkgWv&#13;&#10;686SYHFG5n1jWgRBzWlVTtvOU/SS2H8aLcugThiLRBGVAtoRsRBYmS8DG5UmVh8G0cs8kX2pcU/5&#13;&#10;j86FhM0EA8eiTNE4ohxcO5axiOAG63tYUg59Bkiz+8E/XEYaPxDxwB3kwwDhcjQAZe/aHVLLRTlX&#13;&#10;y6Nb2BheP87aX2ZMFa8ogbFx54lvqaFyztD9qr+UNfxJ60t/8jZydqlsKblXAJeg2uPAdd/lGCWD&#13;&#10;XvXc1H+4ZjmTADPrnsvJMiAtuFQ6S7i2fP+RAZBf2ZIhdK09qGnucEunDbA6oYq/j6L1LDFddlYE&#13;&#10;vbN5A6T1GBLgF+8kn6sgsj9ckRF6RIWKPEctd6yviP4vA24mwVybIyf3ewKVNQPQvvTE8B8uTyfT&#13;&#10;wKpPJRei7QEIPKnA8ZIFWhuh7bdoe37PM8zpTATMIytnyrtQGR1wE9riGI5ydNsuX3iMNsYAGPQO&#13;&#10;kYVyHbt9j/f0+UPhpMpOLGmr74ssn4DHp+3LG+ykn8Wjkm9O0mqRkcXmpX2ZKXfQTkoBY9nZgkXT&#13;&#10;r/8HrCHwfqGrhpkAAAAASUVORK5CYIJQSwMECgAAAAAAAAAhAEZ3rysLOgcACzoHABQAAABkcnMv&#13;&#10;bWVkaWEvaW1hZ2UyLnBuZ4lQTkcNChoKAAAADUlIRFIAAAYzAAACRAgGAAAAU6zWOQAAAAZiS0dE&#13;&#10;AP8A/wD/oL2nkwAAAAlwSFlzAAAOxAAADsQBlSsOGwAAIABJREFUeJzsvfuuJDnOJ/Zj5Kmqnm/X&#13;&#10;2DX8Ngb8PH56AwvDuzNddTLoP3TjVVJE5qnuWVvddTJCF5KiKJKSQhL9H//7/8m4Gqj+TksuwAbJ&#13;&#10;LEC/HHiLSB+oFNG0GBjMPWNKsy2SoGoJDdKMamIfy0HcEnGUyOZBlVvxkq+xeZPmlsvyN6rzJbkJ&#13;&#10;qjgvH/HpCgW6UCHf1WpKgZTIFfssNE7A8+RNRoXoiELgOm8iNxvikqZ3fGSia1wXGkHTHFgS4vrd&#13;&#10;CdwZSQEskjl2gM164aRcoDtCGKmmWsJb0rAKF9XIVwSlBneUSpRvmId9fDXMi0lk+/ZtKsJX1VBW&#13;&#10;ToJI+uikRI7a2mOiMGOT2xDjJqu+XPYof93rdV46DpOXQGBwynmrNWUMUZCvZiEGzsr6E8DnhFnW&#13;&#10;lYhqN0kKrAmJmidyxQCTBEYhD7QuLqAyXjV8FHoipvUckLnsv83PfQFQzJ88X+QvXe0zttyU/Nbo&#13;&#10;ZCPX8O/Q5OPZ0CljbNmYI7eaJ2uEpS+vsZF6aMaVTLyFq/scoXQVWw8K++2IJPfXk2+HGPkQJPZK&#13;&#10;WP2OtmnudR+mBSM5rWMowOLbOqKb0ny6wXJrOOtdHqPHFOk5IbUTmzNyVw4SgYnx8XiAiEBcx1oM&#13;&#10;HGB8O0/8r9+/A2DQ+QQTgY4D4BMgAj0OMHOxI8KYsBgv9+ao/iMzF4OSCbdvsIwRFQ6qqDNOHvLw&#13;&#10;68k4ATAR/uQT/2IGiIwbO/FD2KbRNH9zgZjGM8jIqMnvdCIX+04APvjEP44D/xsdABhHB0lgrj21&#13;&#10;+UaC9zShsUtezy9liXrf6VMpTtu1fiMrwsBRsH7yiZ8EPAH8q/5+MuME41n7jax3H9f3RqmpLO12&#13;&#10;qw/3/HLWRNfT98yZzdsZwc99hTvBKvYv90Ivo7hHkeVY6+/3IWV+ZGga2VBghw0cPvY3ae8b/AcD&#13;&#10;P8D4gw58EOG/8RMnA0/S/bdAoUrbMGajvxWZPQAQM47qXxOABxj/y398w0Es+liB5H137xpNbUF/&#13;&#10;MjW2jIlsu9TXE1+EqM5nuL4ZBXZtUvr1IKprJmHHOe3EQjuTrVeAt1c1s6ozr0NysUphQ0gk6q/p&#13;&#10;GfUY6aK64TCimEsO2ldoYZIxcC/C5Aqqh2zKmoFZsFPySutiJRMCPrMp059rHqHKe3tLAprdAXUv&#13;&#10;VPdKYdW4k9nHwnuhebfbmaOCcwBOfN426ns3sPcanXmn/52h9YqInoTGy6x4sa5E/t+XhhX8Pfy9&#13;&#10;H0+zb3SyN1X3fVx7v4t3GZVNYJMk/yWlrbMQDdjvhMgASTxR7A3ASsO66trIlA/+vxS3g/OiFkvq&#13;&#10;87uCau5d5DM1adOiBrqB8m3hSxFS+HgNhHRkDOgNWe7BjjT+5uGKm6X9wDaA2sRDEkLg/EeDGkvk&#13;&#10;JZ/wSrjYYNKjfxtBGzT8tk6bjOCY780QXEJdfKx3NjcRlYFv5MPtDxdep+PlnHsceUs1pi75e3zU&#13;&#10;Ed4hUzMYcpEwzkrB02Wcy2rEsPPPSygQzTuta+VmBmNgvOJhEdAnyXb77UFH6ZtAX8jQQAvAkDtJ&#13;&#10;dajrjhqpJhrJ6O5JZdL3uGxUhGj4uOi4g3zqafxrf8ekVOwpk/hT6jgg7lbRRhy1x5xmgmgJeCtM&#13;&#10;ADCJdC1NkW8m+dvaXiQaWBt0yTKX6ukzR+byVdbFU+xrWt6M9O8ZeK7jl8VvpFlOd/d/iT9oSTO3&#13;&#10;dILx5BMPlMlTTsQynsdkNRE/PjnS0+IZpNnUekRDFvqYIXQdAyhX2m07b2Rh9WhGzm13jULZ8G8P&#13;&#10;cVtAlQsZ8Qfhc3gsaRWNulfKrh7McbN4mMF3LZdktu3OnbJ9xXhZm4X9pK3gyBUOqAUKQPOaTHGZ&#13;&#10;72OLKrtysh1kZzUGUeJtq1gq7i7OhkIt8xiaJsLEI5cuIxOHU7bbkRpW3xgj9qoyKqRUCrIBrdeX&#13;&#10;G4lC8naswHwZ1ARWTRDDg+BtkPzq4L1V7xKYmFdDOcUr5xGEgVwoQamxEvysX8cD50OvljVbzfa1&#13;&#10;kqMQizmYWDSZx5qpde3FCuwleUlwLUR3GtXlz66u69xcHRA9YrjuujJsf4rhROrPxUnVGSCOIFvt&#13;&#10;MpohqEsAs6146yTJJ6msKaAvb2uVZYz5Fpn3gtO3i2Al+C1BNkhg0yL6cpqH/fT9lc2TyUFBjQIG&#13;&#10;Sf6HzbfBUNuGXeTzEuWvoCdFmeiN7XZ2xNXWTvTjW0JCHGPYoFjutXcx+nGstcpXZGRKm2ejUMbE&#13;&#10;TJDc2qL6608QnhVjl7ULPJq5IKz/AJWu/rVPSOHSyro87YurprOsng55FsY2wrwtam3ROl4mm9f0&#13;&#10;08rKXA/bTScbmUjF3aZgfKYmYKMPZtR7U2CloCmwdienZDhoMk3azLi1dndBmV4zJ8oTEjsEMr8C&#13;&#10;aTL34ReNZ5bxsojQxS1LVPXQzwqUt3+tLmvgeda+JPXOcJ2qzetyw0I8ypeQxc+lIRUrW+Josy0W&#13;&#10;tVdrSasdZr5xzaP4uNZcGW3k6IwgUDrRJnMX21y4+3gQjuPoergtNDABOBlMhJOBx/EA6BRAhl9S&#13;&#10;ZviaTa2tJmRO6XFFLo+dFb7yhuDJuwCnkoRMNZEf9W84I3traaABp8McHqO3GYWQtvjBTINlzGOz&#13;&#10;tmirJvfUfxkfdOB7a6cqa3SQoUNUtGPXTLL2rsQZ+0bmN+JGsDgzmpl7lqJ2CAe46sqjf0RR6jq+&#13;&#10;swVB9fnhD7Q8pIZPlv+63oUh1p9tKtD2LbsL7+rYQYeoZKwdtP2IJI/Dx8vhRtmrRRz1LeKFsf6O&#13;&#10;xRwSMvph7z+WhJCdvrUbpO6fo+xM/uQC7D8T4TgZj5r6FOrsFPIqFR+DDP7R+k26mRlyDTkaS+me&#13;&#10;NzwTFg1g9ZDaKUATaWTDCTbT3Iu5m/b1PkS9IJ6s3exdvKUz+gI8GDjEYuhwWQrfXJMqe+ecIkmk&#13;&#10;lJQ+hyoFmEVeCVsbFUGBaLOTTyNNbQcguTnHAd7vKnP4FO3D42Blg43MGDDMPlL5L2qVQyI3/pa0&#13;&#10;KWInSntXXYqHnpM6uO9+aX6fJLlu4WA+REvSmJMTdWoi+TFtdMyT9sPELLBNfwvCNd6/IDgjKYTQ&#13;&#10;Uhq3ishLUML3jvlhj1BoxRXwHavzdwsL0d8FER99spLp67L5dhYLgPl2+XciexN8Obq+C1YZPghj&#13;&#10;YB2btWu7akkF+UI/XUpIkkFORMyLSYeDTVpcLpbkITtK6i3rgsJSFy57ifQ51pW7vbNmGPfdfruh&#13;&#10;G7+sa2UuuUfqYsLGNnprLvoTam6EHTyv8DJaMaDR2jZsLXDs0DPjoRlsS5Dks4TIsnIWhSeBUrrk&#13;&#10;AEac3rEMr7U/KwAvnaA5TaewvXf2tYwJFOrvY4u4VD53aRNl32Uu3wfqbYGB8lFKuHqavOuRpPj7&#13;&#10;G4NocJJxwEJgbStcGPOsXZCgQJKyAePlHakrgWPhModK9ibOTXJ2qif7sp4QzvzEqEVNR47MzwYt&#13;&#10;e0Hqnmt9g4CxUyqAN8abBD5P4Dg8AIGazypD7SwkmS9axGqyUBepOmsz92vtxIiUAJ/ECTOZjkT+&#13;&#10;oz4+cY9GPNWFcy1RI09JVxJGo3wr86hSKFtlOuR0CYlnQMmz+G2Ur/uN4XFIUKGFQGWHiWlPNT4y&#13;&#10;4+rL41OKXzvKDk5ADsYhv892LjTVbzbk19CtDdRV0tvHOXJ8KoOmz6S/yKds2Moox0o9AXwQ4Sm+&#13;&#10;thnjXQ5Kyv4wrANTf0LE8b6wmdAWxhniXb/J/CqWMBIGBh/ObtmZ6KxK6BqT6JTEpe0PSVRbSHac&#13;&#10;HESsJHAp0w6wtfurwNMiYS/hRllL3xNejWZA7keBWRuuSmlI+ajyzaEKPXWsY/ao9Qc9DPRHkWVt&#13;&#10;8SEwwD//hpBJ5Uv0rASvST5r0FuSzvq1PVjhT8Y3zv1Vy8cZtgbTO8+yc0wnSiPNbCGRJNioz10t&#13;&#10;sJpJlbgE+CxbDCLSErYhp0T4rIKWqfrKRGvKn5wetVK6Ge72iBV55Qu3SYYITlK1EN+uPVhkjeCq&#13;&#10;jVh8nT8D1KjQ+GZmDIs2zOEEtqZRRTr+vaCHTVcMwAfZJzLqQTv9Fk3kuS86VaNmLbxuvOEExjT2&#13;&#10;fJHH18pOcQxn0yfxvfmXDGfE9qQptONuicgGjrr0SjPK79P6l5nTEhajp+POIumWOtVINvJlw4A5&#13;&#10;mplKfNVb8mX9udqx1dfvvXWND9AnRkKRCQZPwb+TdJriy0zfUtOiiTMU1ao/hG5/XMbVQOawaZud&#13;&#10;d5FN72bxI6k7KkKX3pSq1xBdD195pFVabXIZdrTf1ZD6fTRyyCNjdCls0O9jfW0S/m4OaaLXLV+s&#13;&#10;ueXvGgZuNEhkx6/CyMPQO7YamfulqixepH80YNmSHoekxMbthEGC3TMmYFOWktBD4q2dw30QjqPt&#13;&#10;yhDWp96bMT6XZ3zyiYNPHGoVtz63xUniulPmAA4CztMOi52KJzHZNb7u3aiVNxzKFjZ5PlAW5T+o&#13;&#10;TKI/avwTgc8i6XAoqxzI3RjsvxK2Nrx/hd35X/krEVrpqtkPlImabxB8OyT7SJWLXUkpvySqImnS&#13;&#10;dRxpFlYeCk2jXD/5vEaN47h48M0A1gsaHHTO9porqWWfyNwEOWYKgETTI+5ra4ptSWZfvAYJBm5R&#13;&#10;hb7QFLewZwas9Htid0ll87Q7dlB2lCd32W5gnoWTCE8A/+QT3+jAk0+ctW+fqAuXjHFiSitojEsX&#13;&#10;eUY/xY1rufMEjgeB6x6P4cBLanWfb7iU+zypJTXkk0ytLxd9rPVZCnMCz/oWbfjRl8b7RyKMR+VJ&#13;&#10;Gw3Z4776rkNFa0RV/N74RCbS6u9Rr/nMDyv6LSYoWxQpGQl7pTusT9CvMZG7zZsQCFMfwVI1ZfHW&#13;&#10;fkTBeQ/Jbi4qFSeui/bStFOq3lX/MGgKBgakH87MbTFDlvgNGjIKtieoVflI/dvCyy41x8sB2Ktw&#13;&#10;lGVu8bJTKCsNlzvoLXvGZORcfvm9D/Bm2VcQfB2o3bBGl3g+LUl0zndhnFFxpfSXslMRlLnoQX4Z&#13;&#10;tonzBkDBK5odXidMEDjm0CLtOienJRxInzuqxZSSYACwpCdAYndh7tDk81uXKwvK6qeVu6jlVSE7&#13;&#10;drN8X7XTl/Sjy40bJ+zqrwJ6llu205XafoGGucpwsnQv5E3l3UAvwL23tmR+bZj3Mvklm3QG9QeO&#13;&#10;ozbVYxClNcS2WdpPzBj8yZfpMt82ny4y1IuGrF/kiAvuZDpgZpvCprlm8TWVGbxJwf9pw1/g8F0M&#13;&#10;o6UXg+WlYZ6lZRJ9DdJLwY+e3wr2/cEQuuiS0eA5GlT/1SEYJQbp1yECGBNCBHXUxrAdxgegsiDQ&#13;&#10;JxLUqvmwPyFxncHBUSYtyTXKajC7Hwh1QaOODYiRfSw8RH/qHsXedCQ/bWrBmptmqZ3sSaNdCz2A&#13;&#10;voDEjbaA+JnK0fZeRAqNRmIhY6gA7Wvk9+hR3W3XoVvnw+WXC2WKe3b4xjZ/pxj5mQLDy3XtnTXU&#13;&#10;nVBhhYsfQfYVmuvexN8wsPq5UXjtl/uU/THRiq5QP6FI2wnGJzMeVC7xPmpcSdVKRYmZeGnLLW2R&#13;&#10;U07KnzzipkMZo397lBMeL+wzd5fV84UWzHxkg74f3SW6eh9GVPUx7trR3lYHo8hirT5WnUfgiZIk&#13;&#10;CjdESByEalZSHsxGdKTe5qGPxC7iyfOsbOzQoZaKFDD7puAkn0BhHwOM1Xqpc0jRvY6PVOuQ+H3Z&#13;&#10;n4havxm51ShyFV5R+5KLtVFfqW9Q1plaZ9x1oVlfVHBCv/0i8VF2t+3/DjN26PiqYYP1oPFFeCyu&#13;&#10;31EugdOdyKr4XxkAbDTL3ZaLD/e4C3jnbgNpDqUjH+i8dlCjPHtQZnFWbU2fyyiUNzkvReOYNeHC&#13;&#10;VwgdKLIFgGTNIEh0eIX5bV+iSDjW0ei/FFA/g2+VaZPvqOyLMg/VPCNwkraQh4gafYxDy+cMxrUw&#13;&#10;GyyuijpaGo3t3NYrtmSiazPnbwJOp0khXpRMjsrYxWSA9TxyPN1LXeH7jpOdZsoR6WE9qp8rT+xt&#13;&#10;dxXp02qbi8r9CS035IQHw+rtSNu0x5EWfQmUqcSULekuT+eOxxyi4JEFXAk7AsJBvBvhsJ8Uu1pP&#13;&#10;GzJfPB6puhCR/P5wTU7TYI+akvqM4JV9MohbUXHL4woLjQskWxZ7b4YacIGREb3LrWm+DX68Frww&#13;&#10;fxmqFOPFst3lGLJ1BebQo0magzXvl1ab3hvzZtRvlO/GK07rR0yZvtbuNmCg72T4ZODjPPH4eABU&#13;&#10;xhp0lD7LJ4OOUlAe3WTH1mqIyaMO/Z6hplBZlHX1Mco9ysva42QAj/od9Yl21FFLgWBxKXFOJKbP&#13;&#10;p9Q/o5ePv+pf39FbT3xn9C/4pVSoEYv4qWztBVrbjNrVkpZdps2V/HZ66gsBajnK+avS7w+YQjrP&#13;&#10;QBRmHI+NmNqujBPtzHQ9KpjdUJSFJluoXwGzZZkja9r/pezKX9JxLwUO3QxJ4g6I23palo00lg9W&#13;&#10;K17ngrUwsZ5dABAX0L18VGKCAgwcdOAnP/HAAw86cODEwWURAii69Gxn/rfCpOVEqpyeq9L9PDm/&#13;&#10;zLiX07MZ0f0gsjuO/VBS1/kZmZPH7lN5zwYnunUgSmht+NuvgNn/Wbsj/qmv72HlQY9Qe71d2wfC&#13;&#10;oIRaOFHClnTNcUGWtMqkUCWanh2TZKnOFICwp1M0URBVG00wpIoj/mwFgt6CkSA3j2pJwOKufctL&#13;&#10;SnskfOhJiERtBQy8FgImOOYlxcJjjyTNM2J2XFjNkDeZI0Wi8EFWFPgLf4wGHEcaWAfMAFyxJSs7&#13;&#10;pY7da14scEIVTPavEd2yTZSA7xCyrqCVLnls617QtHAYC++A93jlvrqd2xrqBLfgk/5QVje2ZHHI&#13;&#10;7vqHESTafBF1ToBjnJm7wtKIGCq1Ph/lIsctEhvpFo+f6LYH2Jz6vTr9g4A9OY/Pq661sZ+rXVRF&#13;&#10;096QqVijo3TZPcNlxfow3TqDs3Z7rfEWrTfjY4ZIlI0X++IDkqSoSDmzfTs+TlBDzFT1NIa0hDrS&#13;&#10;s2MBW1zkcfZkjYt62uyk2gRX8JVQ58LM/MvjGgIMw02IUudRe2FWsFElHDyZ9Bb8HkAuE17TuQVa&#13;&#10;8cqEfrcD9I+BK4/J8NhPkTvSlRy8xPrIxzrrJIV8W5FJkeMgNpLN4J2SvEHXGXm8tdpxobO4adi5&#13;&#10;8CBGH4NL8losMTwfu9E6CCVIOj020daZhqaWvSHVzatA4aMJUoK176DLRfq0cJmhqxKNTVl2Hm64&#13;&#10;GGPpcU7/ivpZ1ubXzGyghHdX3UXlVuMiRT+RlyBmUIuvxMlpGmu7N0clF8IVbhjuhUhFZCc6xhFa&#13;&#10;fTF4mPvxhIOAxzEu2RxFtVRz5eknnvgJxncQ8HiAnicAKn47n+DzBD0eQHs+jn4OdidFHVFl+zD1&#13;&#10;S8RHe5KpCOlnhvcj6g4Qrucb0ePR8fx4AD+aFJ0szE0TntLjiNvlt+y6gTx0pM27n4KAE2f9IKT8&#13;&#10;O1G/6EY52uqT2i4XxmllmgaW9lomTav2aXe04zCi18qPyMElE0cjv/rIZhhSWUMYRCZrnfiUAiTs&#13;&#10;YvlA4qj+CPqiTmdeOx6FUY8iod6srt3FUSXaH8l7rnMJbHVMUeXjBbpvJ1zRczKN4CeYAVyemrqr&#13;&#10;n1n80hJOrGGvfkw52lI/pfmz9jM6ck6FT43ERL4DZWcXgfEJwk8+8UGEbzhA9Wi9E1z0QFWa4+Mn&#13;&#10;f/QVgctusdoh26T+5/nEDz5qDkNc0iBRXRlD9tvCrOUQmwLRkbDqKHRhZO3CSK+X1JXCjEl5avqV&#13;&#10;II6Zamk0Yk4MHSplc0DRb+ohMX7DpFL3HQwByMez3h/qalccN3hQgDmhS+uySRGZOZADJyJpB2CX&#13;&#10;nPc6s4AcuSYY+klClr5E+7xu+AIVIwmQkYy3BUIhl12SSWf+UHTf9+a+LqiZ2asq+mZlXuFDSOL8&#13;&#10;BHx5zdEVUvx2XWHa39GWr8KQjk14+FmkMHYJM+/RUvxdJlwqFhPuYi+RUTtwxLYJnu5gWws1KeOU&#13;&#10;ZZRxg4Ywy1adPf+8TisYktNMJqLTFOGMLN33chcnNpwLv3ieKgq7o5y2bh9+k7qWtmoBMKrfzh4Z&#13;&#10;V4pE9aVP5Ii6pvedLErje9nD3+sAzZjLdYXOFWGlqVZ6A1pKhV/snlQqO4tgFqzjBniGknmfLGRM&#13;&#10;w0L9//WuSEQV5Uk93Kd8zrVZ6tiNkX+htEHZps63RTh8meSbAoxGAnfDXy9FL4fIye/hvT1nV1tc&#13;&#10;VqUzmi4pZlLQJmO7F4JdPhiSG336ML21oA+41m1C9e+YDNI4y3PPtYTnYf87hIsKqA+MTfEvDqNF&#13;&#10;ryJM8jeAUoFvFNvBNlhEPpG89Fpp7RJHRf7K4nbb28AlN9GYlxZjvragUdyEeCwYeymSimyahwcu&#13;&#10;IvDTzLJ8OzrusmME9fJyHh/+nww664syYrUeXPY5dj+VhLZpvh2XicxDLMIfx0NRe54nnkx4MvBk&#13;&#10;4CcDnwD+BOMA90m7jj8axAvXg+WAIWjWNvLpya6LmIFHOCo0eW02WV7E++O7XEQSrNTtj+lXo7gw&#13;&#10;aaVibvS5Rt1EYu+Fv8CNmbodKo8g7sZChoawYSc33cOc36xSez0b3OUYrRQ/GXiC8aCjHAMn6v4E&#13;&#10;ABoLGL4fyUXU8leoJJzM5bqhOuFve+SELOiFk/mYQY/xLradGu/mWrz90uLdksvmX4kbSOM7jfbp&#13;&#10;L3pRSonmMpvcGT/lRyhv8gYa4LiODV2gsu+7P1Hbaw/H9fX2ukRqvfURCp/b+UV+LonI3OPbE1jY&#13;&#10;ggLzowPsRslQdtWx+iqlG+3vQyyILyKqP2x13n1wG+VTmSCISYkgR1SI2/YmYSIy6yrKhIS6aBGx&#13;&#10;M+5wcmWdRmkIJ3Bk9g4qan/p/FV1OTGwmdSEXxObak/L3ZQZMp6nfGdpPUKHrv5tRrTbKT1giQbp&#13;&#10;Ot3U8Y5KkM3alLzgX8Yeq+qkeYkmEma9n8nkSNtPfsUnidRatI9lLPGi0eeLAd6B0mkYWy4nQhbO&#13;&#10;HW+ELZFcyG+cLMy84s+0dVw3juuyrqFrjgWI6LinrL5S4ijJ2N0cK2+tUmqMZr595wZ1qkSDpyzC&#13;&#10;DgkZUr6zMhne5hyX16Tg9VWiLis7x6n9BeM4FQb+eNoy7stXqM7c5OtBfkXltWWEVZRFTLn1mTNX&#13;&#10;ouNzN2IKvZm6GSSzi8bf9D9DB+p6G+xapns5dkmpkF45LnIX1SRtOnE+c5BCydoovxFu81g27wKI&#13;&#10;TR698257ZNY+jp2SZ3Zk7/pCEe41K16R6P1+FOuc/CT8At76+a3McN3ciWXmeaXrOqoowyX/aAG9&#13;&#10;GcNI8LYmC3T28ZXbRJ4quqMeMcUcHJUWFD6J8AnG//j8xPfHAx+PB3A+y9e0x6O0AJ8AHfroKpI0&#13;&#10;Cm3PYxJPcY+kC65bitvXtG1g0dA8AHocoO8H8DhAHwR6tC+cz4GBUDY1EEAPUcGTgJPBn2eVn1pe&#13;&#10;8BJcd1wIfp2Pcnb+MFkMegJ8MvAsQvg4AXoyvj2fwMn4T5+feJ6Mn7+e+BczfgH4ifIlctvhYY+S&#13;&#10;GfI71x7c8lCeFwSw+Ca6VDE1zoP3uoDJpDVQ24mhdoqQwaAmpSqU2nGpL/MIYZDl5fifxpftsLoj&#13;&#10;qtbEIY716J7uX+VaWRH/ger9sKs69HjBv6/K+PHeGpfp0ctyNgxdJ2GQSGG0Y5s0dHsDnLcFkm+5&#13;&#10;y1r04JMBwolvRPiOskD5k08ctR82eW/3X0gcDXCLawuaxITnWXTT6NNVf4ldrHoxQcCFf28VCUcG&#13;&#10;bPKaeJ2hEKxO+au6cnBG/xtxrHDaPF1voKhixtgV3ndo9ApKexCoo7hGYQjPZGg8tccZ+sfxFhyX&#13;&#10;lVOQpCZ9SeELdyvnWDTEAdftEzDk+Cg2v/Frluh9I28zepzpG4D4AKEJIJ0AUx/zfsyYUDocuUZa&#13;&#10;0Pw/SSDEM5Mrc3Q/pMYn1ExZxplpmoTiRSzyt3RD0CWWVL4qr4hnVkMnOAbN6jwUf3mdIpnCNccF&#13;&#10;vs3hiOCIXbo6b6/GigIazdlyGt9uRHkzaCcvrOOy5SBFTWaaelLa44VokQlsm7/AIRvh8ivYNpji&#13;&#10;sTiyKh8vauhlpBiX1reZBpqlZyFyeF7VZKH8kklN+zQAZkfXKzTc1H5JRe7wSEtdKlNBqRWeqzpn&#13;&#10;+sXwRlAq+m0az4Z16zve7JLyRjP9qoxqSGx+98JKF1xNjXK/Mn8+2mkhzdI4hcPE5rP+Tqdyhcs6&#13;&#10;3dehbbeG9Y0uB90SGT2zcpac6WAqK9GRv0d3vKUPXiDFcyOOmbf2HbnKh31Rrux9Fd6t0XVNooHq&#13;&#10;RjC+Vcq9PuE5dy92RzSXUg19E5dRZk9cjAlvbgw09tcIC/VhflMx3ZJlZ8YnGA9uZ7ubjIy64NAW&#13;&#10;Aqouasd67JEGNbkuP5sWABjlqIoDAH17AN8ewPdHOecD54DBKE55W8Q4qn6qCy/FTzvBB0Df67Fb&#13;&#10;zOCjCVnx3esJWB0kqG72IOFvMZfjtdpOkaYOHwA/H+X9ceDxPPEPAPT5xOPkyteKS21dxoDTRmfB&#13;&#10;IJF76vjONeSteBiv8jryKL/vCQxxREtjRmO3Kce9PPWyA4HVHIXnfrgu9SIB9Uiq8PTmgN48DPx2&#13;&#10;F1yu3+Mww7uEcsGwrVTDXRu5O36yuK/iy8agy0XsJVIRybY2C7+MR7rMF3ZDlIVd4nJ0HDHjIMID&#13;&#10;5X6htiiZt5GH2PrHCcaTGQ8mcey2xk0s3kzfK0cusq6x0ukbvYPNg2GMnN9oKr7RSTSOjiLxO47N&#13;&#10;NIjMiQUnjUUMDv51/DddDIW7FbZqTxwPuoI/3NymtHTadt8Qps6yfQCMd1LaCGF2RxxntETSnlDd&#13;&#10;YPTGiM8VGuLW+rOU8QivKFtNd7dzKqewAU1IKlH6mClBxGVleM16bIZEZUe9+28Woq+nyUawbSR/&#13;&#10;rt5FrBLU9ZCWkxojoW4m/yzdmEnhtwx6h/D7Ti4dr1mQLcY6qisZ9y2pByHtapJvgJ0fRSZzR2cv&#13;&#10;57lrvsApJJO7nGw6nh2cQBkOkMOR72XY+8mRAAAgAElEQVQmogLI7458YJHPl8VwdnsB00Ait3OY&#13;&#10;qqYvPJEtIMBVp0DSk4dAvpNLZju2TY9XUqCaj236PHiu6GdvNKPIveCKpkfAaQru1CXCHb3fqkot&#13;&#10;PD6GTQaIqbRGVNnRYWimr5JoKHmHHpU49od0V8VmdLH5wSkXhjivh8C/GD081+Eq/2z3j9qmEMCY&#13;&#10;0RUxwdFLcZqNUko69XTT8hkpVhsScZAuIUj5Mvp+wsYvDxecsff2OAt5d8Rm/bRdTlHQqG7IWcVl&#13;&#10;o6bBl2Ovhlsgdj/EmvDK25MZJfMeEQIOxglZJjdAfXOgDVnLvawRRre54URsZFc+IDA+7p7QNIcW&#13;&#10;+5gcvOX+2RzDXiqLX20bosmC8SJp9LbFo9zwAOduDp7HAz/5xPfzLHdnnPWOjHb/w8ngRx3Pnjx2&#13;&#10;ODwbibOxKkGdjKCqRsWe1Hc6DhzfPnB+P3D8ePSz69vlDHyeAJWLyakuZoAA7jAIZdEDoEOczQ2A&#13;&#10;6CjlIae1GcdxADSOzmoTiyfXr6eJgI+zrKcQgU8ATwbzgaPNwn37KGfsf//AHz8/8cfnEz9+feLn&#13;&#10;yfi/K64njbPu25UUbTGoTHLa8965HDtKwZjHtXK76LeX9A1PtoxNTvwM49Op89TlmErIQDlvXtLQ&#13;&#10;ep+I9wML9AWNYBd9FLQvq3NFuzncKDVXdgHEe2Hm4u3Aj/Ks3MZdOLKsneO6Ymnbr20p1Yqc0Jjp&#13;&#10;DCfxemkqhqavxl7xeZwiUCXjOPB5nngC+IMOHAT8QYQ/z7PO0VN3yU8M+ab+pClnlHzP54knlaPG&#13;&#10;zwPybvNOpe4t9a4ZjHZpMl7UkOzrA4aurb0mXI8JtHXSPr3UkUfdORfbrYqXWJUu/CnhxNiZoeui&#13;&#10;APXfUEYSv0+1r1c31rB2Ons5sTtMW+g8pDLl/FNfWe9/yrAYFwRdQvqQyy4k8Ax+WXrndR/ckzui&#13;&#10;LviW9uPeoTg6PQ1HX8zYcG/mIeOrpf0S0A1XkVoHloikMZRwLpoazghfq2435guyR1cCWTNLI7NR&#13;&#10;H0PT9/hKrzrWs3+eXwCk47up5cqs9V7D+mNd2Ge31jHsxvvtp9s9D1Yl+1L6oiMSy6bDF9PGpZWS&#13;&#10;JJfHvHNIyV2R3ZxaYPB2626NmUxSrYegNwIylDoU/sGiRV8Tjm7enFJj5cxQx/p0WPG0p4eyMEAm&#13;&#10;2UmfEv3xkp7jaGxA55Lunu6YMQlzbgJ07p3es3uypiA7xTqjigMcfu1JU7gw0wGOKH24Zpm/Ii+i&#13;&#10;Z0xEsuaOh0kBt6s+i/CqKm9xvpZLRMu+u3ZuX3PYozmcczJv410zvmH69oPYQzxaM+/Puo9ewByd&#13;&#10;dcZNa0fekSrskkNeqaLeLc0kweoIWbxvvRUGRB63EMJD8wO85Qprl6j0WKeYN+uWqXLWgSlx0kTE&#13;&#10;sAPnwQ6OJlTFISh3QX5uyfiWS2MHD7JwjHlXoyh+KrtvPaDNsLHQccWGZOWsX6UeFLu0j5RYZ/hl&#13;&#10;1FzQlZS5Tj7wWA5aHINu3wecJBPiTkj2VWpIDSQWZa+D8tQ4z7oceTmXrl9VubFtafpXp829wlwP&#13;&#10;yIlRezqzJFFCKLg2FtJtM+64CQyMCy7950OyO+31yNb+i88ZeDB9XHmQ17Lzm9pzKfQE4ef5xI+D&#13;&#10;QAfhPM8upicYB9eLUAngk0EH9aOHDuUYUfeVBkZRpUoAM0AHwHiA+FnSfjxAf3ygXI1R9djJ1bYx&#13;&#10;gLPsxvhoFa7t3WfJGjGFDgaXXxJ6gVGNL9c7OBjjgnH0e0LGoU1c4Za24LoL5HieOD8LrqPS8fgg&#13;&#10;gL6BjwM/TsYHTpzPJ/6s/G3HVz1r/Zv8PyT7eg+yFpKMSs6lItL7cSnt4Mz0wVl5eTL6TpNGf1OX&#13;&#10;JD8m63lGzbgpCKHvh1ctHSI2Y2FPWe7pJpUwR/qFIWVpbp+vkBHpxbXbMPf/Zqi3XJKW58ZxmGEb&#13;&#10;KHKNFgztukj3Jfojc9wrstKe0kAj9Ycmayx2aDA+mPHj+MCTTvzCuEfjSYQDNBYn4e1KS2E68Hky&#13;&#10;jicX/XCi6LBagrpfY+2h1M7tqHnbRnpM2udPWx7K+w8ZvrfntgRMKo7FsyzFYkjXblwqfHgKPrTp&#13;&#10;XK/RRvrKB8h2OJgmjIoqfDLI+T+vGXnQLMxLp8XgHZDGqR5kM/WnSMoN/qg+PS7vo21OmMSL5Lvt&#13;&#10;3sUUBse1tYV0Mcncvay+k5YVf2TovFC6Xj/pcoNOBvudGWltC7U2YZAx96/0+77uS4IXpjFgCQi5&#13;&#10;i29qSS5WJMieLSzsmaLrjJyONYXT6AjZQnuFnigvKXFalwfG7I4sSOqpGQ0N1zNixZowk6mGfO2U&#13;&#10;OEdsF+ucnmhL2y1Acyx5ame5FppZKdfi0/a+ypvw26JJ7mF8VCm2uTaC9g4QdiTpmUW7NjCjO0jp&#13;&#10;OAOnI+jDcVcOLGxAUOergJU1XSSWUxsrjb8ygnmYwlMx2hRGToB0LUtK4PpK52PqCYmSk3bd1pSB&#13;&#10;vYjip4FanRIZcnJ/T6fEOjLzGxYwRPALwPGOuNv7NlQxCvrUPR19l5QQW+zHTQKpH5dS/+R3ISTA&#13;&#10;V74BoHTP9DTEYExg1WKkSXOCZsH7B3ty/t62d3W5bb4jvR2B9TotgyLLFruo76t6V3gFknI5LgU7&#13;&#10;7LpBz0oYVd+gQMkvMEk/0fazV3YsX+bV6219xQ9r+XdtYqiCHKIMs6CsNREPPTjvLQHs/qh73JaL&#13;&#10;0LPUEoTJMRA2vKgVkwxXjnj55HJE1U8mHOcTH8eBx3HU46WAB8quCAbqvRXoCxrjS/361XD1/cY9&#13;&#10;FMJ+neYSXQaIP4GPA/TtAfqP72WTBKPuyCDwWXEcAB3H2BnYHVjpnBGYjrGooxYX6zFc/cgnqjsu&#13;&#10;R0ON9mvxLa0QRQ+UyceDgOME8aPU6WxojnI+xscB+jjw+PWJ//LPX/g8Gf/XeeJnpemTGb/A+Fb5&#13;&#10;BC47RLKJx1HPXrFWYVH3SQOHTraOTCWls7AsZJxt0rKy0faW1vsIPL68rcmlT0RjExrdoB65NeUF&#13;&#10;oFwbM6UbBzk8rPn71+9ApXcG57aBn0Ka935A+8jzYPNdo3hbYcVlZ4Qk2ZbJrTk4EWFTLrc9+3aw&#13;&#10;yDbhF5ddYf/xoKL/KhHMwJOFju9nJGnMVOGcfOIE4dfzxON44ONAOXZH3rdIQie2qCr/D/KmyU89&#13;&#10;t3RWGXsfEuXKkmrVhf0Dr4HD0YFZcxYmnDauga6UcNWjbj5hmMt5oNnrK/3S9kTz5hmsKLB0twuu&#13;&#10;qdpDRrnHyodaPkgiA3h2J2j+MeaEJyaZa5zzV658POgKjz6hvBDHVCmbkkTaW8yQl+JaubJPvDPS&#13;&#10;uKm4PIDV6CJQtrteswPXeproSW6QcRUwafKF80FOegQZylvWCs7ZCEcrq6pYcsL3LJ+JZ4gvQd5y&#13;&#10;+LZt36Qns3+R0Y58Qf9MFK0jY+mgICnCK9tMNXeCeydQB5yQuBXWbpHA5ov2B4140SO30EhjPK/W&#13;&#10;sG5WLJUYhaiiDiOeheNakhYKH0P6dDurRIVkdEsPm13uFEwYWORZ2ZnZIJbcQ5Am3zO9kUSrMtYQ&#13;&#10;7zizBKE7Y/fUuvccPA1q2MnH6Mu2LS1Mbl6pBmnKbHXXWUeKkU/KsaaD+T5dFoX1pmaZb5hI/ZJV&#13;&#10;NDqmLKZpqK6MmB2dOKPL4Fnk8+Vi/LtYZuSrM3gDp3dYTxkXxNL4Sbnodu3J4jz8yUDRJeu9PqPI&#13;&#10;s261hS/xG0Km05dBFVh2doPT5Gn6Mtsx+9ewJgwRKVPyAoG0HqHw3sJcKSKKo1MCU4dkUc7GqTaZ&#13;&#10;+Czdx0w9hhwn+6hLIXERQ1cgMNHei7wX5BJtBM9xz40f4vxh0yV9JTSHWb+SF5kKZu2c5taBrvqs&#13;&#10;JJ6k9Eea1R/308cabbGBBtm/KuzHeeIfx1GOZgKjfJdPOEE4zhPHUS4E57N+QX8cID6hGqsdUSWN&#13;&#10;wkF15wM6Un584PGfv4M/CDio3k3BhYF9hyUDD64XfJcLdGUX4ooPx1FgKBaK8+bL+VQY+y4Y4BOQ&#13;&#10;k22NH5U55evpp5YrAviDcBCDnwD+bLtHAJw147cH8DjKWfvPE//1n7/w3+oRNk+Ui4W/HQfOJ+MJ&#13;&#10;4Ki8HB6qV1jDk9Varx9/o+ISuUv9hChv68tUL4svH5Y/IS7xNflHB9N7p7zmLrToDRPcZbNlDEql&#13;&#10;/UNyLdRVJqfmWb1gOlzQ2NI+i/x5uGpGXskX4he+8w6ckDuN+TfHB2FWpayH/lIqnmXme3bHemDt&#13;&#10;qvpPAv7F7X6dAw8wnmA8zILeCXR92lVg7WcnCM8qa5/12p9H079N3VcGHig7PgDgURc7xg4xTW/D&#13;&#10;yybeKOGg21QtwqWeQD+tT+TZ41fr3WfTwTJdfJIv73u1Cxr2oz43PtkV7MAZz3XAWFTfnto0R0jF&#13;&#10;t120YwOLjs5Ibx8YGXK1Txr4p17urR/c9H5hstKdhH53CMjWm+r/wc4NjDbpNLQ/3CykDF4iTUGV&#13;&#10;Yhfm2nLb3s4MR+gXhEtAdzIHeV7R3h3GjAPXuaM6Tz/6Y4J6hWZZxxWNFyxL60Hh+SdJfERGZ4Kl&#13;&#10;jdbkLlCULEEvt+/LZttt2+SbjyDyHeKowF8WvxcocJbDIE7oCDEGdEs9tqYyueNjs6wNbJJ6jsml&#13;&#10;tVsYZvIW6ZUJD2euZFP1zuhZOxHRGKQHvXIaXHc2BUgs2s7w7ITx0VwbCO/J9Lwl9aVVIW1BW3bX&#13;&#10;hOOmfnUzVeTqdLMeVXvVaIs+ukVqym41qrgJfBRZDTt2v0XTEDb135ZgWhdulk9SooHn5YOOFMKL&#13;&#10;YZBMpDjn6taawPcP8SxOuZI5p/iuKQR56eHfM9wyz32m7M20ZF9/USZnf9MQMdX5lmMqr2n1mSuY&#13;&#10;K6m9Fty1j1fC2muniRFPMAaO0i1Rm7jpqTS9QaR3RzJmqiMceuyQpPayzZyrGTGrOGBjIYPM7y5e&#13;&#10;8lEQfks7ilj40+pYDblzllqZMlHNzHieDKITj8eBcsYSlw0JbdcFo1y8DWAsplI9sqJMzBVfThwM&#13;&#10;anxWOqhM+n88gIOhdh+0QYO4G8PLtahX/ceWKdx+qNb/MBkqbTQyKzVNI4v0Rwmox8UA/ADw5LqQ&#13;&#10;MQglItDHA0zA98eBb3zirDw/62QTU5nwJNRjvMItkAKvIn3IQCN3Nbx2Uib4WhusPFY6GOMCZEbd&#13;&#10;mVGbcoyOJ31GsJflJG6SXR8jG/VuVrnvhbjvdJC0s6spS7/u9d3BcjffquSsVtmIZRa14z5OaXcD&#13;&#10;NbG35/2u1EBJwMmEf/GJg9F3hFUtB2uDnHyK4/+Y690ZfOLgchdH7zmGsf2ybaayKyP6MJJa/8NQ&#13;&#10;q21xWJAQM1bWo/yTCyaybv1YuACcpIERo+LOB+uRxf3L9mylxhspTtVIBRMQoeJZRb81ELuroSwZ&#13;&#10;OpicZOUotwLSvkd4drqF1axW38Z+RVQDocyV3MV6hdUb6USRZ2sxgw2zBoMSzngAQdhl4SxYGO+A&#13;&#10;uYsXUJK4Kw1R4HYj/AXTdbWqIn8Xi8hBUDKjPJYlcOeEp1tAmr7SBdRkROA7OiLVp0wBWexBvRbu&#13;&#10;tU3nni3+BlFVLZPC2xAWjvK9wDlZ4YmBzKKuY16XmN09EdU6s4Fv0TNddDPn2+9yimgMbXF3rjFy&#13;&#10;mYwUON/SnuRDow1HsqnHAJBl3x08mZSO+ExfyfYnk0/wOGz4Fj1v95VTotarE1AeRmo4MCxy1m+l&#13;&#10;o7zRqzYbWupu61AOPnsASuxtmLgT13rcrHeIHMrpDpS2LTAhwDp2YZspGKKTmEXSeHMSCTPH/QJQ&#13;&#10;toxctnPRBWqHBqSPF9Hv+0iUqorDZ5C+9KjTrBNUBzyoQlZIL2ispWYtKe8NjaKpRxUw94Jn+GKY&#13;&#10;YAk/j7uHYSIm1wAt09Y33uhUb5hI/I0/VWk5vD3RYOvDUixNBrKxEwN6M9wGs1Fw1bfe2vcUr7O0&#13;&#10;eROocVF3E5rhFoMoNVhZMcIOFL2cvH2cQr6/WqtNuoSgbkXN8E8/630R/+Qyxf79eeKDCI/Ho+i6&#13;&#10;8yx3TchnrmenHwR61G+Ln6emh1Fn69HbgL49cPxxgI4ax4STy/0crSAdAI62KyPRNAcVnhy1sRnB&#13;&#10;6XBtRwZ1F7qfDk/lnPxib0iSWHegyNhaGS7HVPFBoG/lIvPzVy13nqBnhfvxwMdxgP8B/Jf/wfjn&#13;&#10;yfjv51nungABOHCCwSfjcYyWo/rd9PCxqJJe274zVfAB+WvYjcg8GOeWMS7wfXK596MtbLSjZdIF&#13;&#10;DdM9/Be/w77Lj41IwsyanD3G2fgiT0/kiZtPfPvA0zT8Lt/kd4bu9op2sWEiqTfGA813DeQuDBM/&#13;&#10;3hBQZL70PiLCz/PEQYSDGR/UdMWpwFGVlzLhXuS6mZf+TsDP5xPMTxwfDxCAcvUP4WDgG5W7cz7q&#13;&#10;BrcHGIfxgNvjs9MpyHcssNpv/B5V3z9Yc1OVI+rPcpjTemr/J/gmBjUgqM8FZiwXwSmJ+XuPqrrE&#13;&#10;ssqpNX23VkSevJOtUyUvbAlpGq1U/I1RdnbMVHtU1pwsiti3WB6tt+oWhLJTQy2KiAKKRaG3WtKN&#13;&#10;As7eux8mzagjsMjcieDOjNhNH2kcpnoOSGZzuCIUCOG2dqLgOSkse+2ioZLCwqobAP2QN6N2HUmL&#13;&#10;ilVHmUAxrwwavUMjqH+mh3sVarsg+OIh5YMNO43VCPZFoi8DE7OR02MdK4lEeXVriHJOeajkGLqj&#13;&#10;M1KYgtfNUJErEDlyOdERPcaXLPlWfS0KztGdFWd0z18BWAnSQpFu4Q5QTYrL/LM8WVrU1mxTuP/p&#13;&#10;PWslzePLN2kqKZaB/oUHqbIlSUunLD50MEEObLl6FHY6c9TN0qrDMIw+NZ+k5q4a59I4pFw6FzZY&#13;&#10;P0FeGuX0g/SsagTHGWo3mFs9TW3A2wbH6laJitppyxnsvQ4R8ZNMImPo2ynvq1PV8rZ2HjhG5VKq&#13;&#10;A2NCkj8T9FlXt8/sKTLc0mkZvCl2ydil+tw6gVkT0GEHet4Z+lZWb+mNpu3HsRPG3qg2GA6Eb5kG&#13;&#10;yWm5aTUUqihepGl0oi1dXxGDDUle0K+sbZXvs+mFuTzGErT2U+b6P00xde34bYd2uBKogVt0Jwz1&#13;&#10;qXtglG/NG6q+ltG5VwPtVM76iehEKpw8IttwWtMUSZfEOdNFw46prxZVm5o6TD4f9T7kJGy4ZIo1&#13;&#10;xkfKPdE9dKt4j2hPgloYGkpwPkCk8JMsi6Y0dWTlwxgTDLiKJ1GDp93RNXxQl1mOfb50skN2lkgC&#13;&#10;1S/ny3ublHcMrPyR4ir9MmlznjX65wk8wfgDZVIPVC4Hpza5fp5lEQNU7o44qn/yqCsUpyCey6Qe&#13;&#10;NRP2/QB/fDQzADshBTpBDzY3jMv06gcRjTFor1+ZFRy+0jF4SMP7Bo7i51SahikTvZMCmaSCg4hA&#13;&#10;xwH+KEw7nhihyd5BoI8PHMcnfvATPwn4RNn98qByHwmOsmDwQN350McSY6FJHbsm6mZ1YBPzKEQf&#13;&#10;Wba3c5TuT0zleLFPGosYJ9VFjVq/s8PIb2rxKdbjkbi1PXFecj+bavjd2tPx1ffeVabHXl3A2PYe&#13;&#10;/6LA7nGH4lke912EfBeoRhuMt6uc0rpVw5D2XEvSQt+yfhk0N1+W+wIC1Rxjf1ddyFQ+kO6N/egy&#13;&#10;IjyZyrFyKP23HKlD+F770lGPq3pU3Aeq7QLXBdCy6PEk9PHZUfvjQWUxeEymN2rRNceBccF3VeHj&#13;&#10;LhthGGRdG/7Rv+pz923R/S20eNKtogKhfrilBUV+5d/gC7Wu8g7EOsq5YvbZi7/Jl3k9cEM4AP1j&#13;&#10;0+JjcGtmgWPMzej4EEWqtzxV40ir8hppSqp3s1S7VZ/P9vFBxyCO4iaE10to/8z7y6LpVIryrYC+&#13;&#10;C5TY69mSv8ROd2bccJ8UkvTi0R2El3W7Fc1EO14KuwUM4dFxSRG80fv3sFhWqnICkMnXO3iCZ3n8&#13;&#10;SUi+iPwdtvgqjgtid6XIOk8jNOrEk+z2+Tb+DE5UclfwbHZKCFlV4E2CcgfEG2VUsaNP/laHaFjp&#13;&#10;KT5SUIJTrtWiph1ICNdJqZ7otGwvXGPsLq005fpBwWtx7OKyvCVyv0PuNJMbwsx0YyC/lqP5rrjM&#13;&#10;KEmzLmINCPeVvXBAykcO1g2OcO0ESYl1+AzVkb4Pqz4yduirZgy8t93Df2Y7kSzEXsbF5LF/eZAi&#13;&#10;NiOxs8vIZODStIeg5Q3qIa8BuJAAfTHuLKeHtbI2ut8kUCaIV+r8HS2fH+u2LhmFTE/adJW2bfCv&#13;&#10;hYue+Ra+PXh8oXGCVqYg/qJ9QR1MDlqsNfBPLio601NO+la4Sve2ReKg/vprSjniN9W76LJZ/WDz&#13;&#10;9IEjGdXNcxmxg+ypGsvwGvz3JPLiIErmjJTWTtws3PQz7/fFBVS7QmUsANeVgun40LyzcCCkHDzR&#13;&#10;JmjqPQnnCQLjO8ouDXUmeG14uVhNbXvF4xhy+wToPMF8lh0c3x6gg8DPs96lQXWCTnSWcAap/bb6&#13;&#10;HnXBA708q6LVp892oNUPEN3Z4L20rJgmD0C5C4QIxwfKwoQAwu2khscD9Md3fPz6xPd//QQz4xcV&#13;&#10;jI+60+Vk4KDxAcrsvi2lC1hXLfEeR6r1Y7tvMO7laO3+Cap3ZJA6o9/Db3zPlFukgQYUUlR4D7rn&#13;&#10;56Guvc/RYM3CZodeDYRC5+tv5qNGQdIvBhA3Vd2Alb3bviLe7uBbq3U/eriCJ7yTrIYT3M35KZPY&#13;&#10;0xDR1Bacn8/Rvw4APwB8P9sihvbtGdzPgWobtz47T4V3I2/cVl4P4QHu+loOWaQINHrlCJEFzY1+&#13;&#10;VSPrY1Cusm1otdRjde4ETe80lUBYvsyxjXapf9MiuvWOYJeW1HKDp4R68Y7POKHqjscwdra1y+lZ&#13;&#10;9bW2ONUXiGjINgk/opNrdZhYMJY0dhkRzGBgPucswm5fdIsZV1ikm8+rgNJo49KwS+fVZfbtneGS&#13;&#10;POwSclHINsZqq6JawLVzb7fwaPAXEK2qFa6IvGTu3hd2ZSkg97rKqKV2qk3mF/AEvEzLXxEC4/43&#13;&#10;EIO36hRGYDxpfJEV4lDuRitxi0bpxKuyTn7thY5Sb2ilkHbzBS1TfSJGiIoKM6Mjjd1bmimqyMxJ&#13;&#10;4B1XSHJTt+AV68DBc/S+GzT/JW17dPgU+Sr0+s2jZS7XSx6Jse007NGWjTdfC76PTQlwnTbKNMkR&#13;&#10;onhVyeoBUYtb1Ww6Tp+iq071bgewyNsYYAfX7eBrvDVg2giWb6zSYhyxfr4hxRXQ9Zr8TkOe2MWN&#13;&#10;vNGgUWcIYkNfTITIte2DvmDZy0awsNaB4Ib9h5K+nzTBztBcwZcvlln1eef+m4ikW7r1guFXWS6I&#13;&#10;ZZ8otjjfGX63o77ptLlsyhGZMHEy/lNJ1O6/EBfNcrk0lp9PPOjAR51dK2sotWT9XP+skyBEdRqN&#13;&#10;AKqbIw4i4NsD54PwQGnHPkvSPn6oiyH926KQ3tYH9WhZ12fk0SkyyEm1WYck04nkxA+hHHIvQXDV&#13;&#10;zVwWXD4eADO+HYTPk/AEg5jqxpMyNdXr0I9CC6he+W6tv0eRQdGxmU33p3Lp+2iaE/qwrTkBE36K&#13;&#10;YZX0uLe7vhhbeJfj9RGHo+PvMN5dhojIlfLytvYrq7oz9bQH5etDRGtTU+maqCjbnogOoUdL7/o8&#13;&#10;z3IJ+HHgQDnu6aMWOib9pT8K/HJKO+JuvfEIUo3K37DNKdh5EZLzQl/riIPBwKSIo8OSsPQts1GO&#13;&#10;/yjSeu8RaOVmNfMwcUn9++s9YixoAG3xoVrm+pfE35FK4LFA1RKzpuR4LJPpSdkH+pyRhS/mI8bf&#13;&#10;kvfSBeCzhmkVbgzRPrJw4kU5HgV/T3jdZnl4KawImeBg7/TJVwEbtLZ21X1Bqh1Ov7jR+RcM0SBT&#13;&#10;SPmCBtY4Nkl5KYSkjE5qabirMrSDL55ndROFMpcuUswZjb4ptjQ3pu211ZQTq83yYVMuVuROio8a&#13;&#10;m0zvlrPtCVdv0rPQV+xlWT76c1q+DaDgJyGbvo2MYqSH2Gfzrab6SmDIacSSwheQDfTttQyEX7CG&#13;&#10;9GHNzx04kWMZBWn6Wy4flxOvafXDxzuiuS5H7rVv25wwT+rFWY9d9WbrBsZhr+ZzWPvcW+bcI1o5&#13;&#10;e1tqTaq/pRMrMk/baV2fXc1vHXS9Q2NUMJP7VI8E2OQH8t2v3m3CJpMm/6r/vjfMrPBGaWkOJwb/&#13;&#10;ll54e/Vzzs44oGi3/cO5xNEAMYM6ydXMZ+86SR+S0cL/clnJey4lPqePXDbBPz8ksiQFxMpoyy2O&#13;&#10;DfbAGEIlW8nIV8opCUuuZMGhuaRnLT66LOfb2Wtja3Kpy9bKdu6FeVvdC96/jrCUxWR5fEQw8FGO&#13;&#10;HiWQRjEW/4oPS/iJcqfFwSce/WtilEWLyl97zIZCezLw/QF6EB7PA8AJnJVuRlmgOkqj0AMYF2rY&#13;&#10;SlCnqx/HKHeucOMCIVsRGaqaOh7CU3c/DK4TGGoQ3nC0nS0PAj4I/KT+GTO3r96ZgeMAfzzw/fHA&#13;&#10;CeD/ORmME4/jgQfK8R9nZf7QBTQ9sS2zJb1eQXBeqjgel2u15P0YT5T3T0K9zNj0F2HzLYZIl7ir&#13;&#10;BUVhPjf2/k4M6Ktd+FJv/R0uydRDX8Utsl36IvlimNrC8X5t/PEuenPrlvcYPfPQVI25haHDYEAf&#13;&#10;Vdf/En7xWfrVcxxC1POy7osHgHZFBzc1Rm2nRcl71Pt+GpVd23HRzQ9JQzt2SFV6vJ/9l8Ul32Tk&#13;&#10;xhSvtIW8E41sQQw/qulRWSTxnBQ8hs2Uy07L1+4n3PDN0PKOj/ipwug6v8eHHiXyr7Ro8mY9zpYj&#13;&#10;8tS176jHXJWT1PjJfSfG8FVZ/URooo/ouf2xaQLuKFf5ItMUYIMPXBb3XvbHXJhYDpFnfprxv1Eg&#13;&#10;y/hrQbeB4Z1YultdYBx1SgrSLapLZO807W8P16U46uJ5rguwZ7wx/HZQOejfN9D09FBL7/LqKxs6&#13;&#10;c6w28W2TNclo0e2i/62yH7n1Nj4KgXS7OzJkzngCcojPxNxbdRXkHHHs4hQdpMcp7v4Ni+dNInod&#13;&#10;jHcq7pGhOdscMj3BNCBrOx471fMlqogAACAASURBVG7QOQuzsyUkDPJQX2F7daECqbsKhDpToi/m&#13;&#10;39pVZ6TeMBN7yHJrkGnxdLAn7gWIoLRoq2V8bJSOoGfn3Hc0msHL6mLIFcD3Wa7fpOxX3bQ/vZGe&#13;&#10;Fxz/O/zVHw2nUnqPoAwE+ag8+7xWUf+4Q1KauNDtccFohmCfrhjXZStyOd9F9EAc9ZLd3aY2GyhY&#13;&#10;X+WtaNc69BaywAS4u4d2h7FBPVhMqsnwBOokV/1Kn8tlncRloqR9otNAjncC8dNMmpwOvTojnURi&#13;&#10;dH+XePe7bGsOkmU2/CMEMxlt3K6+KuPOYOUTU9nR3aYWjwq38QxHOVrrox6pdfI4bqaTOh0ONOMq&#13;&#10;au/aL6lrKA9S6qkef9OOlmr/CH19hryclejWJjKx+nNuXsJymER2JSDQbWv819ZvOdN0dwaFmyEE&#13;&#10;9QqOrNzbHFEB74I/txOseloCeMFhwa51350A2KCjf+1eMOtJ9wRSU77Kb2mT4gdOPvE8TzzpwEnu&#13;&#10;qu+qibxWY0XPwNW6DtXfo+rOg4caDa9GFXDtvyiffI3mBXZDON4h1F0sEoN3/My6Twg5WmRSXmsi&#13;&#10;JpYuFnlJFPTD7VjfhhePTgU45mR8fYAH4lB6dVzrgXFvCQeZ2dJi02ZUiMgItson23v8fqwOyZh1&#13;&#10;72DckMSwj9E3tubIVr1gq4F3ajExDNWyhmqMMGJDVq7UaESn1QS1M0QCUcHLjuIgWoVU8w1BH3V8&#13;&#10;OYRaw8BOLulQF5RxcIq9bape55kkBp1NXnCjiQcg7yHwfO/r4qJPWxrtB/UwLAmPqmjt6KkOQ6C6&#13;&#10;M+kxzuS8126FqUinVCyAxSYk1CvTo5xkzoksSNQbsFQZ+7IyULOw8kfzG7WXgSZvOjY6MGugYSHQ&#13;&#10;7ekQTprqghEg58hpAeoy3BvdOF41bcMu31dh0vHp4pXJcOwQNO1gwCWltLIe9dcapb2NL+0ivWWi&#13;&#10;5cUcOck1ix6Ik7RnioboYmkPfldaI7cxIXAaGX2d5PPxJOZemDlj2TEXYR+bhtrHxJuWDNSdTC3N&#13;&#10;2KvQeMoYcqkSvjKDU4ZFy53y6Ant/3WZlrQIG9VEsOcx6j6Use2G3e/TcdmdVgw9xTXayKibhNYX&#13;&#10;3xICMiPIu3FpcOqIQznZ9hgC97EMunPdK3JW+Yo6qS3PPraJQG8SqzsDiBN3RX0dF+JVUUlpQVgq&#13;&#10;3s1CSYD3fQurSae9wpJ1BYWZhNH9XH+LaeXIdi3VbElbRUdXr8jdtiWXu+21ArH6MP4CQ01QMTPO&#13;&#10;84njeHRfwLrXZ88/NDdZ5joKdC8vE9zDWfyEsGcV7MHDgyICPvjEd9SjW//xHfg46jiXdUMdZSHg&#13;&#10;eBxjJaQ7pYIWAvBop8FrngAYuzXkxd8ujyxIXWjapFqJrV/hEpkxnxQuAurRpsdHmajk5/C/ymR7&#13;&#10;3UFyAPjxHd/+/MTj+Sf+JOBfzPgG4MdB+ORyDNc3sWihjn4iUl989/qQoAWtN4kE0ra6t6ZotLIj&#13;&#10;o7Ttkw6cAH4y8EnAZy/j7aaVbOXenkKOxBFd3VPtZ9lUWaztQH2SS1DNGvbAP2yp1omWqnWI6rIf&#13;&#10;Zjjn/X/Hk9l2i3bCBEjmIk4/WN4garQdqTIa3+zDKH2zyv6OeUumTp1ZTm9ZybSDOcFACmeVY8fP&#13;&#10;KvN/cnn+ScDjUY7WobpzgM66ICrGBGedR2OivoCHrkNLRLtz4+ByZBWhqtFeibJwIufFTio813fi&#13;&#10;ND0SeHTWqJB5VnwK/BjBDFKyQDqvGPt2vdDZx14PBmHkn2RALi/53uJBq9p9aAFlPghlOMWcZM2s&#13;&#10;9CRsfbxWcCzssiL0IwPj4DNVA7dmr6kLeh0Peyk/glAiIYjiE2UHXnMaxMe5rfRHst6taLrsg8Gy&#13;&#10;K/IcL6rXbYuxQfXNCl0lWSPkOCqdmF0j61DJRGSWJSivMG2WuxXksmaiKayemTbTdhtGlSLoHuqV&#13;&#10;j+tUieYJybgjX7ZcwKJMslsN9vglAIcT5VlhK7/DWUwQXQjGiQYQLvhY2Jc9tYkLMvNOLoWLnWjF&#13;&#10;rrf0yZtAutEOiBx7ZgPjL5bIxx8JMna4AydBdrvIH+rOgWnGWW2XnFgC2eHnjWEEWchj0iByNlIw&#13;&#10;0te7oEdysmy/a5duanhXwrtNTfxlSaD334Q1MwmRmu39SO1TzuTDV2TWThTa0nnLUpCrx7mBRRnk&#13;&#10;hP5LEP3sT0PK5KEfUsvb1uiXmMqBS/8T2Rqdj9WDJFLS9Er7j/ZzNDpqNoJzNObFX1rEyEz4bwgc&#13;&#10;yPTdqjjZVQ9rzbYczJJ+sd4e1UH9QCt9lgznJJ3XfTzMEAwbpvIhaQjLtrj36Ejdr33cNhBBjl+w&#13;&#10;NHJltxVkjsQkZLVfaeudut3wCETw45QeZ/mT5LZ0tIzlqKmz9A2lZoWghIYtolG+jho3KW8xp7Bt&#13;&#10;/eoMKvJ3DAD4DoCOA8fj6AsGul4VziEInfpt9t3W9p5icnIhndP27DKNCZl2TFZXj92prgsTjwfw&#13;&#10;wfj4deCTGZ/gzqtvVBeHjnKfSN/ZUlEemAeO/BLxo8aXNO7AsDsyftb4TypHTA1fwGF06rrrJSYQ&#13;&#10;1SuEVf8PWkcSV4/N0U4vDR7z4O2oz/sN4H7fnuWMFFdE656f93oQNvvmMPJlizIFENVUjzmLzGZA&#13;&#10;5mOZiP7URjj9FBohBbjIufZv2ZQiAj5BZdGQGd/wxIMJT4xFzEe77Zu1yu51Nx9wUP83jpkad2VU&#13;&#10;W1D7Zjv++awdVd+NkzixgcHrk96uggt5nRjPvvtF5LN+onQNOijjikY+y9DbO14BdVWfl1E5g2Bb&#13;&#10;zmPL6bAxQnL7497doDHtnGQRRqsP9NodKkNv92uu3I5J8VFsFV62fG+0G9mRkKZ3ZrxDCe03AMcI&#13;&#10;s5mZ9/jcmLt97wwLgk0HCLtOMoHsDLz83dDOyq9o7H5Hw4cw2vVDWaHfEBxdnlC3im+cL1t6h/Kx&#13;&#10;ejlrnHWYuTcp7gmceSkOnvdKXwvzgUYaXiZj4my8BPPd/PnaIMcFMqxqMa4R8186xZwllWbNWomT&#13;&#10;Dpd3QedlZ7jTSiRO0mb5JfBtSnw+R5v+CsNOqpqsk0SZZaLcDAgPOBlgxuhURk3S+/qL+rIEumbv&#13;&#10;7JXb8EK1aTzpMPPNMDEM2ZCYgjz6+A/5V2iK7r9yLyNlkgMJWwW3SwNN6ufHkq77q9Ry8leWlrSL&#13;&#10;pynw92iKGeSXg1XuL5C625Y7Q7JZ/bYGtzvhJhN1n5gDsW73Ng73xXS2uy92+tWOPQFjjrT8CWnt&#13;&#10;/qkb+oegUkzG9th8W+InmJrlZ5FXjNd7cZcepb0hXNEA97WF7MT3qW9fqTamlI90GXp103hsRn8o&#13;&#10;SjiWmBGk5+DpnnseteHE0QOpeGedT302ujeFvVMXnddKlBU0kR5lJYy5IPu1Sqv/ceBxEB4n8LNy&#13;&#10;8icY36hcCvys92d8owOHILMdSWWrsZIgFr/NR5CXezOXBagTZaK1LGqMxY14YdQ6QxywRXCUg2KE&#13;&#10;+bHyEZuT0yBKvupZsMjrkK7De3rnArCJvlHsHn7cAaZ1yB2eZP6qHze8yblx8C8EIXdnpyjXd7NI&#13;&#10;ryLqnRdcFoJ/MvDnCXyjtgDBOJi0nmxlefyy6R/+n9i31vwKKnq73YchYTMs6UHtrDrrek6kLwKJ&#13;&#10;h0z/2/0vtgcMr4o7HTJ7ekoRNV1WMlsLYk/xk35GGKbCZR2ZoQvDvGmazhMjjev7Dt8o0vqyzVlE&#13;&#10;6Hsyany9usHNb4h3K4sf+ms469AYCt4YPIubJCSNJwUqOoDOhasaOGv01iHezwNHmugFOdUEuUVk&#13;&#10;vltEbn/1ziCZvCWMjv7agkbu3maLMh07s/iyJch320IP8zLlb3/SPHEKSlQxhhnEKJC5olEX4g2P&#13;&#10;rP59lyzuuDtknhdWV4J+KVhvPxgogEdSVI0dGu5vt0Im3+8N72hrnpMY6oOYhmFntZMgv1aNNpsp&#13;&#10;Z2SCs5owVd66qVGTu3EIvJ6Ldn7Y8irI/K5OkeCvDm28GRzBIWfjckHWNhC8TyfN+4025VPHboB5&#13;&#10;UasZp6c/TFlFQlbvYV/2/K9UDRdDG7DYd/mvfVlGaEfJ+TLlGItoQEN4gOsXtuNiQO7/qJ8Q0iYP&#13;&#10;oj5cUYSRbkFD2cZ4kOK5IAcne57AUFqzBk1rk2ST8Gby9w47Uzv9dJtAHCKtdoUSWrHN4VtFDKrC&#13;&#10;jHTDY6eMxHh3hsVq+5ahaI5YvWrKu3QkF0j5C0MR7NzzNMNmEej1BzcJnSp+2GsKsttB5ywU1E2b&#13;&#10;xDilGDvAQVdTQ9gX9fGqt+7K3evWZgdT5kHp55MZ/KyTZQF/ersaPlvttWLt7M40C15lPA5QO/mp&#13;&#10;XqTal/xs51NskU4BDbvljgDQ79O7vEI5sm1huVHTgyYjKoqHDsJpP1umUSk6DpwH8P048IkTYOCk&#13;&#10;A3+i8OIbEf44DvDJ+AnGg4GPWmcXRNuNrt7soqa98xziPgwa92J8EuEXyk6MvjPDaZu5nPo+FfBT&#13;&#10;RbXFB6uHSyYWXwjrhYqS3kDpWkLo3osGK6E6D0kuNzHDYdYdjyErk1OxUeeM7Fms6C99Mv3FILvg&#13;&#10;aM3LtVnClyHmeWxUpL2LjpHXvjOpeI1jPD0ZADGOqiL+CcbBwHcAIMIH6nFRDLSj0OVOcDoBprLT&#13;&#10;v8s/oR9pNXQpKY4yjf7edmOAgJO13y85RYAba/PlCUXv14yIpIWEfiA5R2qdEjYzDE6XI9AtKTXd&#13;&#10;B5OqlgxN6qjdqe3oJLaCQaAAziJ0gRtHbXlpFBhoXFjukqUCNWm+J2r86uhJuzLR1F1XwfUi9X6L&#13;&#10;vSbGep19Z0Z0VramfkLhC8HzQxOttjDFt0jV7K9oyU3Vt2Ot9i2aKNBomIdBpUCyRVPrVLsV2KPn&#13;&#10;5TAl5w1W701hlxOZFFmTJ5vCtmdkHq0u1oq7lLpivPUJ57FBvhcuymUaZEEyvwG+W6RvEDetA2/m&#13;&#10;e2O4g4eH43IFbtQCzfj57KzkWH4ZnzmGWTVkWpTPSoNbsBAdwfa3XbxpBhmcPr3bf+aYpTN8a8Jd&#13;&#10;8GK6i2MHTi+wWfIiS16xPGNSz0yZiIrPjtT8kk7820zYdUTSPZQQ5Dbzw+Trv9IHJWlFxpnV7WtQ&#13;&#10;yVGW5YmCo8ECpz6k/Hco2yjsW9i9vPM8tJHnUngJ1It+4V01GeTXXw6mqXjHRx9+IA03BrY+XDDc&#13;&#10;7fTkFCmtlRPDOlecd2HsFuFKExU0428Wdkix2nnWi1TabOzqEF9nzFXJzzBcKe/LZP7vlRDZv7E4&#13;&#10;cDLjQVKqX+s/O2fVTzVlSyTUMew5KdXoZcy/xFs5wneUZMSrQqOc85mPDUufZUa8+Ft5cJCdHi2L&#13;&#10;CKXtygIGo01ElYvW5a4MO03S/SbRmaTMyYMxTgDPau+fNd8n5K4MP27YnW0YOduMlimtHAnpcQQQ&#13;&#10;1XaOVEO6dzumuROu6Iq1l0DBQCe64yMcnNSnHXle8+vlwOb3RWD7R4TF1zrnuSWWPJ0hLvWmdhyw&#13;&#10;1h9SFry1rrFC8DT3ja6uCWeFc4LxZ81TFhHLgoakwNHPgxv9ng0kx9CR9ulbjwvd9BsiQ8D048Ke&#13;&#10;J4mPgv6Io3I8yLyjk66IaXQ8PpuXzCf0z4nOE1bkCrsv1SNDmbWCuZPD3WMnSrKIECf+iTI2shme&#13;&#10;tR/YfqfHTAEQZze+HjLBjDpfOKzV3qu3nDWOIS56UYZRs8Tnk7BZSKk0GpmbKmDfHfctbIlekBRI&#13;&#10;0t7HIqcYbIkqWohqWrx9CZkpr6VWSBDJguRf14c5zyRm5vSPPLGBkdDEeaYSExslTLZd9qjNldsw&#13;&#10;vVbcZ0Cv2ZNmSElHbYWgL82szso/koztGXcFjOfNPg0J0ZKMKfrAgkkYt5WAAoLQoQ0R53hy1gQ6&#13;&#10;q+kIZVNX0qoNM1kA1fCx0KfR+fjJ0GSkRBUJdFgXC+cseWGxfXLb0Qkcp/hNwtRXVo0nLTz6AmdO&#13;&#10;843f+EJLGbnyP5u2C+uvFN2cS3F3TyRQOkpiAsLWMnH1kuCdvfJlYWK3m4xkPuQipDpd8d7X61qY&#13;&#10;OQVxlKVLTpAUn6u0+KO/l38PlEWM9g/U7sxowLTVtLz6RLk3gzHuz2hfdVlrLenMZU87zSVv60VW&#13;&#10;0K1O5pjIGT5VQOtHkkmTUlzJtrY5/d4msZO+51+QoIVC2IMUt3LOO50idw1cMtPBbgPtC0m4tm9Z&#13;&#10;Z9LTmHl8cTGhn4A+aUEGL1H7wrG1lG5Q236hR5yLK8gwostGIFRK3ipge/Reh2mQZXZWnNKTtD9N&#13;&#10;fcDVEXECO2z7+unbuUejXMo016DJ7lvJpr+kb2Gv59C1uLATJowfR/Fmepbcg8Dj5EjYOUuPmCQ9&#13;&#10;n+VwlHIZOIPPJnfyEl1fp2ZbMldftiEb3irVV3V9NBIoyQQ+Mw+D0SZ6x8Ri5SJXXdQX0Bt/jWdb&#13;&#10;QRPQz4gXCJRf6XwMJbPk6C/gvKIfC7M88vVkmfcAPU4wHXjws8vfWRXDibKgQQD+gw48iPCLgZPP&#13;&#10;8lFCPYqq2XSnb0Tduh2jeu45qO/IeFaufVLB+QtlZwYAPM1cCiPy72v7K100U3wNyJA/KdclOe6J&#13;&#10;2f0/sZeJSWwEW5O4G+wV5ZpBmn8q2K1ojq83CUqo1I+5xWf3FvQbGTNjqrQtSb5ID3Lw5vVmSZv7&#13;&#10;fUkQeuEM3AsKKmfxn/DNUnaqrOSTFY7eN0H4ibPs2DiB7zhxfDzwYMKDCIcpd5xFPw4/Zlym3HaH&#13;&#10;tb5f7sIpff+T2mXPgj5REcnP+HhY6Mwtnqvu6/1b5hPaVNjbji/yWRr4TPYFQWNa0vBYkTDS1EeA&#13;&#10;G31Lau3hTzXmaOOhejUb+REVartlt/FL30/q2sC31swpP/44JxmhdbFakAiocfdc9PK1bnWbzwBD&#13;&#10;TgdIGfS9uDwvFzMK1oSDb1rk6GgwUwdZUKJcZWVPm09zkX1ZaOEs+gqLVmQbePndE0EB5Uy9KbwL&#13;&#10;3G0LI8tutLlbuJqR9LJHMIH9/6GwXdko44ucerO4/zVBD37yPEn4i3lQ0MdGzud8F7776e/AIcOt&#13;&#10;Qc8FVnSH4krm3fz/f1gGPz2BMOa1YHyczdwqiMFA9u8A3OIGIB37WSicOOrzaejugznKXN4sjtMO&#13;&#10;N3dptoz8nFkGnLr4eYIt5VYkFl2A5lrlJYkyhV+VzIxKOV0QVfN9wY8SQnqkrtuS4XUYg2o5FJQL&#13;&#10;GXIqU+xY5JyEPgVURcAvedvcA/OUVvGnfLg1QKhjBHbCjtGLhmyXDE1cHw5etu3dBh1XSZyxwg38&#13;&#10;bwQ5VXCr3wcFdmAwgPM8cRx1T14/7itZiBJtIRc04qwXedI/9bzRb7MGiuKiVecpbEvTzCLYtDd5&#13;&#10;XWKSS0J9olTnT5z4oAOPeuxUvxScoi4qJ4lKpvbeP0KgcqQUoyyenCiLGu2XSUzE7VSRt3p6jZpb&#13;&#10;Gz2tthc8D0bMrsS9ak3m9d+Evpwi26XS8s8CviK3cd70jhNT9GoPmelh75PfGLdxELcdjB8QzN9Z&#13;&#10;oDx5s+Gs8D/rhxS/uPTDbKcFMNTX8O+tLqt3Y/AYV8rx5fIAnM2u2MEsfBDlFr97WNWBzsPrR+53&#13;&#10;SEoHh4judIIoCJ7l+GBwrccgq7kGFne+hUdBSPnn/menFQwVPuwtZqTwBZtutrZV37mhMaUsui7o&#13;&#10;wjBx9I1EYV3JKtKW2taMBnerqxzqmfVZWiaDmzc7txzBaPDxubODJyTybe/anTmMDkdWwCBwrGGX&#13;&#10;JaYhZtD8TO2UilKE9Ht/Mb5c1ixZuRElB7KRkHvodFHbNgx7W1AzCBcdr68KLxlX5114eCrLrjXl&#13;&#10;N1hA6WBXlz2U81QRelBX0U/GeLb1fU1jxlt2qmGEcLhsyawZVb8UROXYJ+UT3PMgbUfkPidlHAFz&#13;&#10;JyKF0eoaMEy2ja2nBXxtOCjwu9irSlXywveZCEs29LJB5xnf4ca0DAVOopSvjWEa6tm0IdZ3hUBe&#13;&#10;LpRsg5a2Hb4dH3UA/RiKo79PcBn/qr1JX+2BsZPjrNl+0fgy7RNmcNR+qbURAPXlTqyEelfn8oej&#13;&#10;xE5WbKBnMh+mTWy85UM0CKb2QiOeREJuUfNGD82MdVUp+jTD19DnuS7L8+NqkzKjYJ4u8qx0zPDv&#13;&#10;SL8jtisadpxOOluR8aZjmXo/a8ezaS3iATv5xziPWsqBNfH6iNBBT6QP5RdzcpexqLShSVkKleZU&#13;&#10;dVAXFyRtkyZbtKbOe2lRqtSn9YEItj60JfNqYg9o9KA9v9COO6Qe9HR7GdkNtzzyWgVmwvPzxHFQ&#13;&#10;WdRourjumGg7G0g1amxZ90YIJNEXGk7BGQb6wkags1lCIDF6cupth4u8bEpNLSHrL5q+yEcv0MYc&#13;&#10;BY0dpKLqQ2xHf+/jPaGUxoXbZcGBwKDziR91l0ZZ0DA7MY9x9rqsxYnSX/oOSxqXe3+iXfhdwrPa&#13;&#10;dhAFGyEDbdsd0ELx+JLba0T7RTjQxLF5c7X/1rZOxwxJ06c2sTePUcaDgBWgwLpykjXSpBHB0ogV&#13;&#10;6F3aHdA7PmjgI10KSaE3u8ONSi8Zcy3T5GD7e9bEFES9PaPETvexJZMzqtm9Rrq09dV/MuMnAHo+&#13;&#10;8Y2B//TxwA/WC5iHKNuOeZUUN1hn6+s0jpWbUCZADP9C7TZJHWzhuNLo0XHe8csGV8Hh9X04V2Li&#13;&#10;FiNChVzDi+lUfmxwygA0ywvJbJNp1LMdj8xBfWYUSzUm+RIRY3YGpe3A4h8a/Aa8HlXZfIT6JzK/&#13;&#10;BUSpIMs8BHQHWBRqHpr2lWKbu7WYkcqjejFOp2okD8GSY4Vq1na6kXKp9UdISdiBETGOQ1T2nqdo&#13;&#10;w9ZQYA1DDOJ1XT1M5SymSjTG09jcHLnpHK234os0Uj9T4CQeZo7qjIY7+QS3woF04EiZZANlN6wJ&#13;&#10;jJWcj4yXLnZOO94Mqj++2YOZIm0hahehsHMrDN//pePIJq9D4ukQg4zUE4nATCjUT4LerD8t414L&#13;&#10;Vn/H5kXHCp+kyJy8pEvmDAy9zKPwSPVR+TFMrMnLOm/UsmG5LEiZN0hd2UBMYl55R32bngmZywTv&#13;&#10;D76AbUDZhtc8Njs7a95b27UuPZNsW5+t7uccXlMbd15LVsM7nDS28MVA8l9l2APoExsHgG+oUymk&#13;&#10;5UztQggHAkIrSXUp6D+4yPI3tMUM7n87HgOeBEDbb23d2AqwTHTlSgm7u6LPVwTFo8D2WaixzDo4&#13;&#10;wkM8+qCSNSWipOkyjaOKpwvKdkXO5SNbix0gWmCygVrX6f3d24sZcgqPcBgCoORAPFjYFPw7DIyD&#13;&#10;CscJMW1WF7H7HVq/HWXR+0dlhDqihKmXs3VxdZKVMjawR1VhlmX05H6uz1yqJSb0oXRbxrW4akfs&#13;&#10;efLzHtDTOknXFa/VQ3vyj/fZ2wjAxWp0TlWbenK9PwPAcVCf/Koa1ElG+8v9GA0hwI4ewyulCngI&#13;&#10;Y31kZtAp6KQJ33pFZI6ACJev0RtL/zxE447SuPtTZa2YNiRkM0XKhXx0+2IbRzlbnwAwHUVvQS+8&#13;&#10;WvDtqC7G2IXRasloR0ga/S3yyAQWhlW3mbT8wJj4KnEWDsL3ea4ea1XP/GZdAOYur6z5Fn3MQyeo&#13;&#10;iZdwgLADcEcnXtdjvtyuxvUtpmCFHwnpcFUHxof4ZXCHL9Tud7sUZgUSczV8YNNWV5FHqkWg7v4C&#13;&#10;EZ4M/HcwHgcB54kDhA9CvUeD3f139ey50s+PdoRc/aVx/83OwVz2CEzRrQ3FUcGmTRa+3ZQAU458&#13;&#10;vD3qaIZL1jhuYs2TvZ3rGkHTvM1Hte57kdeiM/S6k8AdNUs1OYN+Eu+s4op6TBRST9eppUnHonuz&#13;&#10;0W2ReYCpmkGSytXGsTi6TJqBgI5c8nzKazszMjQve2jz0N2qaOW8UGALmOiV8AmBCT31d1bQwlvA&#13;&#10;F0nya1NmHmffJZ1WRq/crNyelw54bUGDJ2m2bMW2EqIlHODO4OROyI66eFVK1q7wlTBj2CuYRNmO&#13;&#10;4t195MXQSExJmpmvFdBVnrvB6gSY94jeWZmvCa+19Nx5fpcUZXDC+FeQtrKJh7QaRqXBNbVH4tay&#13;&#10;r3bpL+iy2pW/QMxsVxMFj5GNrh6scTuTgVcWMu9XO5SqeSZbhSdDPvX0rl7cSGnjKoLYlUFlsaHt&#13;&#10;yFAtRGYifNdRMHjbbgswcID7AorEte4TWcexPA4EeFOmb4t+NhJCAlBfhmMy5h7XNPxuMysVjSEz&#13;&#10;pDpybxdlImu3k5aHIUMZLNLZeizVtBb/qJWRkwNtMCvzRkeSyW8qrJurhvRVTk5Z2PpVrVPP9Mym&#13;&#10;GCl6zfgCkMssrwbbl7X2C/HYxWwSOnxKVqSYMJXFDIoU9Zc48SY2Kp28C3NRiSGv9Yt3LkdOAeW4&#13;&#10;orFDI6BBU5ZQzC4mopG57B7UF4rWF2t7A4i5p/Em5jNG5w2wTRcwLAnhuMSUt6Aa/00DyD6vrcsB&#13;&#10;UPuYYNwS4ibgJG/FggZAahLY/mb3RcZVlT3cQ/SgZuNVAS/bGfuWJjdK+xWHrIJbRCyCICDQZYm4&#13;&#10;rMPF4a9GTS7OhYmTJfXOIut2iDROdHX61WHSLlLZP+asnShmqvowKG1LEdWPIJjxC2VB4oGawNqH&#13;&#10;AaHMnVJ7rkPG9iv+RW3R/IVBR8ZBUfPEPbdaIQuKdnXijiUsL6+TruHUxV5XLE0fzojufLZO4+1g&#13;&#10;lAQh/86361TuwsAIfgV5uggrUHJRoy2ESPnNp3uHpI/88fGCy8WMO53d87wSE1Ds5GQGd/I2L8VB&#13;&#10;75eIOSDaOBRs0qrnX4oKa18f9m1D5pixz6Y0Ug3tLAeCaOLsCruJIyzlvLNrXJCnSFl+3RBiHWVW&#13;&#10;xRmAqUPIRxp5TWGPNsM3c/ADMCPbaCPtV5K652d5LnFmx6gqAZEh4kFTLLRgalQ27KaR5QqRysyi&#13;&#10;Q0UTNtNzMDJtejUEjb26mV1lj4zjRCj8i6FjIocrENNCxltyZQKNvfQOZRlBf0CCveArotaa6P4l&#13;&#10;AEaPyaS1lItlnk0O5VcY8m2VpQNmmybMt9ttIz8tMieSVA7ETbGdVP6Rd25VXvGzQjWV2sSVVRtu&#13;&#10;qsAwJ60ZHosq20Zo4sL7b3Y9WgAAIABJREFUDOR25C64ShAFdUHkNNRWJ+PXsExvT3m7jS3ZPk/E&#13;&#10;/csWtzqsbdGi7cz4ztS3ofcfKj1rlA3orX/zr+mHHZBfAB08+FSOsahfgqFnH5MmiY6R/bJ/Ya+2&#13;&#10;cxs/xfkaFLTFQGbVfWj6ZD+NGmMKw0OMBmWZtYwmnCO38O5R85oa2RcDumfwyTzIPtIbWKQlxSmI&#13;&#10;c3koSg/s36x88+ETught8YLrMS1mB0bQvUP2qLpWiY12j1QhOzEu4mx942S50Ej9kl5Fxsxtkbsh&#13;&#10;uXeLiWkh0c1y7TPVTZEdsfo7QN51svgakaUeD+gWKsHRZ4ntfEsI971hyIe00UMlWM8nBCoBxlma&#13;&#10;iUryMBLdY/PZPI2VQfdgSAtdn07gySfO88TjceCgozOYBTx3NIU5y7JwZWBpWbTO5rp4gu56MoAn&#13;&#10;GDgJx5NFmzdlXY945LKb5OB2QSqjjenL8Viilc5mE8ZOJ8ckxJNl3HCz7Leac022R50rrnZM1mBB&#13;&#10;yccMosPrRfPGlQDmE08+x2SkwjtksjU0d2Ko/XSo5V14aTRaCSDno1ofV8axzWntYLfTqvI19+j9&#13;&#10;Xc9w1JsE89QRJaKdrQMh6dh0niTPqfJho9s6nnjE7NL3zfSC+KrIN6uYw9zRK9D82MbpHDr5YzVE&#13;&#10;jnsnNctn4xOSFlh0Q0fjxcVmxPEuHDplyoQIt1+2ear+O1A+ZD5Q+tknGE8c4KpXiNB3ctYtpGXx&#13;&#10;46hHxlE7YqregQMWH1IIzRb5gVF1VKqg2vCp5Z/NXY0PKmQWjdXZdmg9J/N1rcJC/wu62nv43REG&#13;&#10;30M5ufUVf35E7tBvSmMPotquDskcArjbwbl+mVLb1DPLZ+0fyHuSGGN3Bnf1z2r+s8GTGzflQsfw&#13;&#10;qTRlrd2ElQjzfcnOjK0w+/oyyn4b0QaO1YrXBERW8j699xBlSuVO92qdeQjPO8PC2TdZ3s7Hv1no&#13;&#10;bbXBljSoxr7OsRT1bebvFBRS+krdr4RZp+gkW68ESXV+F9EB3uW2qL82fC0FdpT0pch+b0ia9a+S&#13;&#10;tNfCmyi+3L5JAdttDFO1kxo5U2+gIVImymmeV/YOR0k8EA9X2GG6wuetL4TEtIioG2FMDBMS3l5z&#13;&#10;EW4G3RaK/Tsu4xVUm5nf0mMI2N2Rul0HIaOXxKSX57jBAnhy8D7pypBD4GyxcEXrWMiY0ICxEFhw&#13;&#10;TpT0m4I8+uxAOSpGo/GyG7kpO/Mpqll+m6HhydsIW+TI+ZKgHd1EQdBO+9X2hf/tbHMwOBztn4wi&#13;&#10;+3nYdRG7Tx6XRYTog/UBKrOpo+H4lJNVclxQFwEYwHmiLMNnzjtrOaDdljFOgJo18/pEfz8ew/GY&#13;&#10;F3TwIktn1SkmdVrB8Lrf7WDRZkcOv1/GI4g7h9rswroOIbJFevouybhNwpCc9+12+zuFC3XaNKOR&#13;&#10;vbqI6Xq4CTydopsZOPPa7H4OlaH0nYhu/v2DqK1Z1H/GV6DxEUT2z2LrpiCpylWWxbySrfuuln6z&#13;&#10;pDSf8SKei9PdHuHLeX1aa9cic3G6k0cTqY6LmoTow4q4TGwXVjmAjcWMt84VCWdJXuQ0xS08e+3w&#13;&#10;1BxTmR+dvqzaU/hlyjpEwwL5ygEdr3bGPSGWXz/2OOuTtnwq5LC7PyiGTo0iCf/23Rl7GUz7Wwpv&#13;&#10;hFmTJA4KmYgd0ZnN9WSDzm4wbDt2mxU0ao0X44aSuqk1KXvZ7h/JDIXLlllCYZjf7qVM5CtM2vSu&#13;&#10;9hP3QgZi2XcuhNTa2GmbNfLoYq2M03KSZc/E6mEiGw9giIgfTkaDAytSA+6MhlmkDy7bRrl0rtH4&#13;&#10;qHGXWLS9ZHpYztgytrleHWblcraG/ZoSYLSpE6u1K2wabw5dfSYeCewks8VFw17/qH0BVpEFDQ1h&#13;&#10;4EHiqvahNyJJYDmQGUfifEM7Q5cSGzUuBE3rNI/MqAOoHDP1wWMQRRjne5+1baj9rZeVOz9aMKj7&#13;&#10;B4htnvA2k6OyL+h80Xy+a61aLO+zM61sJS2C4mw4x/7HsmzF6DxyEtWbuMEqKlL6km/WzwlgqK5K&#13;&#10;Jr5RSfI9ps31VNJ5KSjY4to0YVvMUFZHKumwM4VKOAixX0cAHjXpwdTPsD6rym6XJ4Y2lsaP7xa6&#13;&#10;AzFXfeFNga5J7XxCe6U1uaq9Yw5Eqf61xyXjn5gH0LqWDO2yba0xFulR/9yu+6Svvhw4omNYx1CH&#13;&#10;yXip/7no3OfzxImzXmtFeDw+QFQ+9OX2eWVnIqvd6U1Pt10cIIDPE8x1N4bU5xCqlqstOBn852dB&#13;&#10;9p1AB9ROL+ay86/vuiDbNjQA0lm1xVH7kWyD9hLv2ajVMDzTd4h0+tvuEWl4nKMokvrnrKMzqrkK&#13;&#10;ZuB54vNkfFLzjSlpyAZWplPnS2toucuLTdZejxhw8jraRFkRef5Ir3D55fa5Lgva5BfAFRY7/iXE&#13;&#10;TFNinZzqvdnWqCXOFV13teUsvBPWG0Im7z4xDZlOjeNf42lcSujNScHRd6qXEM7eLpBOurM2Q1x3&#13;&#10;ZJRQjotlfEfxU/4gKn5+PaKqf4hxEPAYl31/1l1Z7Y6M4mMMC69oYdRd5BSl1sn6fHxndYuue+0R&#13;&#10;7vKNYVaUSdps3kArB8/6lYFX3PmtkPo7HOebzTqyezO7MuTpBF16WvahiXj86aC0LksWLbr6Jh9f&#13;&#10;oY/ddgJtU/Ny58akB870aov5sElf4VuFYeH5XaYj1GMskhNNcVnHviDpc689KbDIaPu/URB3YNM8&#13;&#10;+d8/vFQ3W3gfmHXpQkmxkRQp1+E+v6e/Uvj4tcGOFNnjf1n+AqXwKszt5o4Y+Vd1qCt479GYuZGB&#13;&#10;OId5cod1j+GzXFe7e3fXaN9xcgCCEA+lRCKKQc/PoN1xat6huL9GCbDr818RNFzv7CVFwqQVL2t6&#13;&#10;VhVVfLz8Li3QBgGH+B2TsiZjkznKJ4bL69WjDLTcU7Vn7p6Ojoz1K4KooF+2Y4J0vB4OcIBiO8gB&#13;&#10;wnb5+zI+1RWZjeTYO7ka9HDVt5BFG+KR416ZTgK+qaR1Ze2OnvLLIs2Xyehp/r/DIQswVB65mDHg&#13;&#10;7QrQXc5jwA+6Quk3hJOqTLM75KeH7IQ+Oaj1V6B4WLLvtMugV8dOvSvE3L7fr7Zaj5JnA8TDytvi&#13;&#10;TrirqvLhvu5wqZ6w/VJc2MngOh75BIjwOI56V2OlVin7+jPOzEWblD7Psx8xMaSxWYUCpO4FKYCe&#13;&#10;DDzF0YVNj1SZbCXi8zvFJwjhOamCdjAuHU9baR8csvjHVIzWIRY3a6PWdV/roAzwWS5nDzCo90Bm&#13;&#10;7XGo5qC8oEZXEyRr2Ue60W80JmMRNXgW6jbz4qFGJb/K5wxoStK/loLfG4Y322y01S17NV7lmOvB&#13;&#10;4AOM27CiRGOTZ6v+QDhgpCqgy4/otipRSjV/HgAezHgQ4RtROUIWwANjd0YjG4RxXCWNS77HZd+y&#13;&#10;1cwNI9FXjMopvhGUU76R1z368VQfH8iyPNcKr3vM65DOI0TxwTBIXiGQB2Nhki8lhs9bLa+0iYae&#13;&#10;kFdujNV80fLa4DGg1H8/tuqieeXk2Qa3M2MYu2tIViGER+jnw8quox0rH89hIyUdK/Lo1SzVGCyp&#13;&#10;fqWcdQlgt9aLfFZwjM6MM0b15qCczN8cQCuEGlzk41lTdEU2BPok4U646mROwsZIIfrKdw10P9hO&#13;&#10;Oi89CLausYUXnW3oM2qMqfi9MzgkgVNv87+FIDEgSOHv9PF6zuIddfCWUNtsu7HyerwtWF8PWrK0&#13;&#10;JpqDyVWFaL9uNSXy8jybSLgqSr0e5MXmlZD3c3/2eUbTEvC0eSWU4aRSZGc7bOHIL0OehxbppQrs&#13;&#10;4qJ8GaRI9ua0BYZPJUXQLtgFwW7tA674NAfpgnF+CQziMqA5ADy4HNJxqDOyxUPtZ+TSzMuy2p5f&#13;&#10;w91FnQxlPGrnOjDE6wlDgwago4xK754OCdz9J1FSndwLnTwUSAr4Ir32i/o2ArdTZiLKUbxcXOxq&#13;&#10;NoIh/cQNuP2d87h25rw+AkHHUfVT7DE2eiHDa5XOByW2XNWd8XlIP5OARfU4HUl6x0Y2zgCLfPte&#13;&#10;IgkT/7y9jjauX1jSeLMiLDd97aBvyb23iG7Tq9SqSLJfxWR36a/tyFGmDLnMOLkExtI1DUHzWFcu&#13;&#10;srGh3a2R2oXkuWloKmHXfyTj7iQgd2NlmhbPOfO45SFCu+XoWW6bxfN5lkkzIhxH/QZY9c+2cFGP&#13;&#10;quJ+S1Lta9JjHDvzGqs+UXb0HZ8n6M9f4B8/ytfFVL5OHp34AJ9nKXnYnYdSv5dLzdu4OP5YJtPb&#13;&#10;ktaaj06IQ8J1unTo2JRrtW8sPVmbDBueT+B54ol2rr2504KsxRVxarcJiXhRnDHmaVkkRTpEllX1&#13;&#10;NiESXJbJ7PPIGS+2UIN2cnkacYGtT3t4HMp9IiECFza9h6D3/fuGopuqRUx12rR1tkKe9w4fry84&#13;&#10;s5Qlp/TXpie0T4FYKbtreSh9mk4C4QDjg4APqjsyiPADwAfKAgcBOIlxPMp9RyeVnRhPUF/QOCU6&#13;&#10;5TONJ6kPGDR2VAFpM7Sxs1FTmg3KwHkhurpzkQGQ6+axcF4EvUasXrvVVEHWJ9sxqn4D2DIzAWXH&#13;&#10;jJCPYmqu1G70iba7ptmBJnrt4xWuf5vq7s+GVrnRsNe1wet2MdbutuqsYgtfox782+7MmPl418s5&#13;&#10;S+pLdM4IR0aNXka8gx9pma+yP5G/5Oi4wjktEvpy8gx5nGH72NGvCA236yV4sxaa0ZDxLtI4X0wH&#13;&#10;8Oa2eJV2PQi5Xfy3homFCI0fmwwJyDfWI1LoPocclc8sYhS+XmZXGDKWLScSQkX9G/rgX6kHTQiH&#13;&#10;3i/Rti68O/fyaqD+93cye24DvzRIb++rzhup9bM7MkbKTm/1j+ugnc/udAOQk/8kcvaWXyqCgCSC&#13;&#10;ulguLvQ7Zet3+AYXJmZWxb+Q3MyPjFDOBn/Ruy0TeWYrPBTksQsozRXNdeHEPwgjJu2m/D09bJMu&#13;&#10;aTtObg5NHN2Gte1V8GuZ7CtpNzGR0mCRRMN8oR+SYjOw0CzzNP22McNvwvNlwepoIfVs+UlVXsoi&#13;&#10;xflZFiraV8A5K0i0v5j0aceUSKXepO8sd2uQWBToow+7xWu3joDRJxJOZIAUcUm+62ELwllmgVhM&#13;&#10;Z9zF3Hoz6TO2RKrocYzk49E59BY0NzOK2fzuw//qUOTrnWj/JgOJN4TRplY/zOt4lQPv99pu7KBL&#13;&#10;ukCsed49LiW0RWRJ9IFy1NRH3ZHxweXfcZSPlg7zMQaAvjODUfRIe5eUT8m4Em4PTP/KPvKmtmu+&#13;&#10;m/B1/l/u3nVNklNHF35FZFW3Z+3v/i/0e/aaZVdlaP8AgU4QRFZ12zPYXRkRgBBCJ86XanQWvyMA&#13;&#10;yt4Gn3kju4lPd9Nl8qIcAuY+sZlAvPh6J9jaaHjTyYxXC80JJypuONTDX7FdT+uV1gff35ptKjNr&#13;&#10;W00vt3kA3tM12LlKeFyynQ3fEJh1V0OVreqfIIaATM+XdxIyOdGdFoojAR2u7mOwzqccq2lY8fdW&#13;&#10;L0XyyujHToGbaW4klZeo6tajASSX2DmQs5BDY4NLRtKsQ36H3HpVpJfIvHe46tZOwrbVTEBfWtlV&#13;&#10;Ak7SiBXf6BmodC/tyljIpi9orgf0R/3JIRTSeyRjZ9AWtEXwBI/8IwGbd7jsOxDaTniztu34rsXW&#13;&#10;licssgk847asqF310+H2ptG19qMGmTO2EjwyPzkSI3KHO1Zp5q7iREYrA/WYq9ppDb3XkV4Ep/tz&#13;&#10;GCvLapNQ1zlAvhrpjiud56f+j/qOjDcAD269HMnRUOnbz3t+ssCSUDv4wxur9xd4KlOPHYtGmswS&#13;&#10;UM7aVs+W9HQDK1KGWRmvXIDuh4h/0tW4on1f/Y94B7WXmRuyPfBzH1WqiTdwXcBGMMc5aPG9CZ70&#13;&#10;Yp7ECa67GbS9UMe8KELMiqXRKOqbQtzl1Z0+zV3k88LSwMbbVdnU8PC7VfNjpxSfOkbJ/KsRI06Z&#13;&#10;bRdqjNflLLXlGXEsgTP6lpbMuGNkuHMIiC5JgfauTI2igJnQTtZ266K27ABJPYbz6nt1vo2NXY8s&#13;&#10;tyxTsBxNuLZaMzu98nA1aTtumqez88NXDoBvDPX7PVpjHiIKpCJI8VnlkiEr2t9UfMqZvDAGcZRu&#13;&#10;aHEaMhggqscpPVH11A8G8PEE//cT9BMoj2ZXGMDJoy/a3kHoM/h115Jor1oZPp+1xCKHtUhjDB0g&#13;&#10;92yOnQ26lm1HBs7odus6NRxlRyK4wExWngA/n/UYLWAYZJlVLAA+T+DjA+fJ+IvrsGaVJW3EMxPG&#13;&#10;o75aJwouRlGOHiDMbwBaP7GLZNem/agRryi4/W8k3MG0ddA8ZvoSPYpDfrPjpj/mRt6oTV82sBj6&#13;&#10;8Yc9XzkQGZcoPC5y/1OC9aPs4VIz3bnhWn0Bm6sg1m1gsocPp4/z0nnynIP1dPEipWNKk/XSIh9c&#13;&#10;d2M8APwLhAcBP8B1UgPtzgww6CAwFXC7K+MJ2B0ZV+RrpGOH16pNmcVPzEeTdKiuwQKJTDaNYzE5&#13;&#10;vDihofncYcw0d0t2cS/RDEZ2Ooo//SbQcOngUPpYXynWl/SPlVHflqCq405maH3NgL0HhaF2WIr5&#13;&#10;jX5Oj5OCmFA3ZPKw0b7uOv/F90zLMPj7d2bkiFiHNYvTZ4XrxHeOr1yenad7EwuY3VmnlEdxydm7&#13;&#10;dq2l7ZSZHnA7K29S0ErLJHHkIx1YhsVAg6h0au2nfLHdC6gNAldZblnEG42wA1eBe8XhGDQSas4L&#13;&#10;vIS/bMPLpM14tJeFgZ6a/K94JtvNkvTsss7e/MMEnqfURb708Fmbx8tHCjsrphuu2HGUD97/nqoH&#13;&#10;baFDHyTq3vTY4AB9SfDNYPNF1nmxjKCcJxIgOiwY/8m3rCiMpkmLnuTxWF2zvKxOxLQ6w4cjxRPc&#13;&#10;/17bCm8jZ4w5t9c7reR9MtElBKAErmNTF3Z5dEMxjeMnJFXu/+kS4VJMvL5N/tNDfZx+vQTgH14M&#13;&#10;uTQJ1ILa0SkEPLhdmkq6bcjkkhWvXBxAndbkty01slD87A7mH5c3104X2jng5izwflaJ53WNVxKS&#13;&#10;Bth2RzZsW7pJMutcfGuQQsUBsTI6s2pkUkaYNJGe+oX1S8/RS1045ll5QScmbSi+CSXp+zceaTK4&#13;&#10;9Xg1QA/wmaOlaKQzcksJ3kteoFgZrRH8ZB/I7Dwg9xSOy3e+gG8OeT1az4mJwKw16GgjBuwuDsXD&#13;&#10;K9nw9ksGeGs7NSyZA79lcDh5mpfIvawczirEMtzelvZX4a0As0szvm2Uapg5O0E+8Qi+VVXktm1U&#13;&#10;b1YTrSU2ETKj475UNiCNpJkZYOHRiqFZrNFQfbbY51knwPHvD4BP4F9v4EI1BRXIgVFggD8ZKKgX&#13;&#10;3tIolwR2K7byv5ropHZnhwzqkHxDW3RIAJ2jjlBHcihCiB6T3RSGRoZWXHE9kQ6YcwHw8Ql8fII/&#13;&#10;n/gA4xMuHW3IxUWTXnnSGn5PuzoEnifPgBobYDXY5aEnxAiY6hP+bdTu0VA9uDbZzc6Lt/0YCm9a&#13;&#10;o363J/GdIeCm7ax3Lb54Vm/G45Y6PE1lgrQtmU/uwcLbszsubGSYJlFjgXJE44nhAxXUBUo/UXdl&#13;&#10;/AThoLZoiYBDHf3FR9WBJ9VJDNEfMqEx8Jhg42UjeC4TigebkCSaEkBFrgSgG90BaO7vqpA3+CRp&#13;&#10;ZZhuI6bjtFkhecKoN5wtXTWFTmo7dItMWvwivfrCCyMYRqH2SQgxzTKRIQaQNSxz7hRZcrsyrEaf&#13;&#10;hes7cXpfcp3oBUFOYKzCcsPX5SFjr4R1rcKkmgjNrd0ZWa2v6vld9VuEpZ6wjDzhfxeaq7oj4AFO&#13;&#10;gswlCe7Q6UoTtgJ3QU5xtOXM1BilIyF3QmyfK7JfVy2P3bU1++12C6nr/HfLvFvusvIbhafRuaHY&#13;&#10;K/dOOetkFwsVk/AqwXNIKyh7TfRVou2V3fuf5GRtC8no+H0VS3E4iOBWhd+/BM8/3e+87ac72hcC&#13;&#10;QO3M7KIo4nWYzn8q7+BEdQEKKVpInthn+faQ8YfXxL/JiisM8q+Eyidy6Xd195L7MggAZCBJBirV&#13;&#10;P9TvkljupBg+fWy9sZif+up0PepS35rfgNkuBlchNg82mpRrmM02vuIysHueJPPRW/2cLP1mRi+x&#13;&#10;F32Y3A9ZxN63DRlu+bfMrTa/FL+HNBO45jupSRfkU5p+mGi/3RySGnGzY47Vwmnu7N8iI1TFo3rV&#13;&#10;87x9m+bR3RJqEtV7pqP+us9PFlDHSS8o27bBNG490DvoIr6p5E5rV//G6YR1O6m2SZEg9b3uRjcb&#13;&#10;5NjCz9cZX5Z+o55zON/Z061hNVRwUZ7bNRf6He5DmIpKOirCaczjVACvcvXzsz0fJwN/PsE/HsBb&#13;&#10;AVEJfc9+SflJYwuT77urQSk936Db/LodJrE7HTNGXa161rutslAA8PMEP594gvFkRrsVZIpX4MEu&#13;&#10;Ekqus+LSI6ccLABxilGn0DRm94t8IkOlG3rEwhB/QWtXl9Di8hXhucwuOInVWbXG6zgAuO9M/MYQ&#13;&#10;UNvh+W8o844bl/FpYE8o8x0gZN/XX19jBdt/6F963274OIXr7owHqE5eADi6n692ziqniFH1hr4f&#13;&#10;g3vMLn4au708f9dUXMqKaRX27XtfxDEt4JvCBJXUd3Z16rW5hZ/W0xyi+s4LpRf13HPPxToCKs+2&#13;&#10;JzkJqbFKUy4nM76jvfZQmRtRy3tJRzWB5DuXwRWmdZlz6t5z1fN0aYkxXl8mFzTwKy3TnBkO1MjT&#13;&#10;eufPdYbYQLAtlR2tlMFJsdjZv76EdzfoDtArgLwmuZPvNcTvnuE5Ta5onXHWsphfoczTO0oywt6V&#13;&#10;N7afvtH3XMrQTtzkuJk43ALcRXyOgS9zooNSiFc4TNLYUYKk3F8QvpFHe7claS5/DN+twjl7meWd&#13;&#10;dTjJPn6HPvxCbvl3gKvz3ZztR6kX1NWEbQuA2QlAljdEPZ2183tyndz4RFvJT4grFc37Dq/651We&#13;&#10;SNzFEM9W8JK3DcGha+hOhAN1y/kBWU/vdKAM+Ep7yOkXsqK1EPColwbiQTW9Pv9HwJ31uI3zs67I&#13;&#10;KU+uR2YwaoP1MkZGAvqMVO2cAaXYY0rkp38T1uhby92wSqsiAe0ILLYDEz1+5ve5dp/K0bydb7U+&#13;&#10;rdJT/pZk0Ee32mQzL3unVE75S5eavjo1NJ4p/a7fyT1n8atfAGoyhHupMoU3x0DXYaMFQxIC+Kxs&#13;&#10;WRoSTd/Vi4hJfaduQPoAqqyKO7lfAtztid5CoYXDsD2FdVaF7Eq7XKO5ofp2FK347X5SY4hDricp&#13;&#10;Tas+yPf52Ww2SB4G5lM6sxLJGGVijJ03pHNS+7+1yWQwd72GLbcJs/SjGSuOufm/czynytzV7YKP&#13;&#10;d129kE/Rmjwg6wOJrjZ+UeK6sIrzyGkueQL4C3Xl8XEC518nyv//J+jHA/SvR7dnOPVCCaijm8QE&#13;&#10;aUE6a7ueZ5dNhl6UR72NND4Dq3iGvZCFwaCTzSRJ50lJ/2TQs/o2ov3EJeLW/udfT+A/f+E8T/zZ&#13;&#10;aMDNB5RcLN+UQZFJyT3usfbsiudiLI+vvh1N+7d0ZhfGeO8TUCbjoGGc/JjjtRom8trHqtbV0Bur&#13;&#10;vx7iVa79YM2Q3f1rov5Jgd2vfuky4DEfHHyHRjNqD3uly3H8onQQa/Scj8Phr8d7ErwuWKd2KZRu&#13;&#10;UMcziS6T+zHeUY+R+lch/EH1KNkfaJd9991jBDoALoSPZmOeVDXWk0bNol1lBPKZ2iBlQGPTwMP/&#13;&#10;NtLlKHFXMLKgG68/U7M/E6O9sDVXZZkjXbXrcSc/66PEB21mZnnu36dFJAnIFDWOTmSc0j9j6V83&#13;&#10;+rmjpMSm6eOjtDsqapwVLJ3Hq/3xuCMlfveGslUu5SNTMf8Tw+zACf1lv24JrLXNiiHjuN38jOZg&#13;&#10;fW9r3Kn/rh9tXaHfFe42xneC/YYap4P26xKhSv322i8Arsv6Be0wBfmL2vy3hD2lHfJ4+9+chJT7&#13;&#10;Ztawf5iVzeZpn7P/kW71VljV+CUuM5le8HK+lGqUs1Yrv09TE9rkRXN6frbjHswgSz+qmvpgRMfQ&#13;&#10;dY5kHKKgOkVvTPg8z7pakxknEZ74n6sdtoLw2EYTynHYWut020Ge/2sktQFXfiPQo9SzxN8KUMYg&#13;&#10;D5XSAZ3NKScuADPKo8H6OOvZ5iePSQ3dpyTYXgHz3q5OT4f4EuOI1WAof6MJuWqI64K+WxKt1omd&#13;&#10;yKvybBfB4h/yrkzJoiAfRdPkCzsH2DFJl+eq3KWZvAxZDdAmLTAm+wqBD0Y5jvpM1XaXIh1FoB/F&#13;&#10;c8oqcgY/W6/vU2GZVclX1VRq0okP+TyQQfP4df5+GSh/7VyWAUzyzFtWlMu6Nae8FP7+JjtC8udr&#13;&#10;pYm8r+x+HWRIo3qlb8mCjIdcJ/uyntOugNZI/PGsLvJPQnl7jPIaSYeMCaJs4Mm9EYR2hEvPDEi7&#13;&#10;GJKlPp7YT8IYlIcZsOmZk4EW1g2jDTRQB5OeJ+jzCUb1ccaxMAQ9EJb5sKGwLw1IxJAfwXbRx5hE&#13;&#10;Xw5nTxl4XvbOcbBXYZ39V/rTqm3vdif+1nCH4L9mNGMbmug9L6uiP5IstcUnJUwK3cVH3wMn/RwN&#13;&#10;Q+/IeCfCG7eLvlteAuoCoV6x4Xfo3e0Lrw7hCOIJ8tM6fW9Tvhg2EIhner4OelqcBezdtbTYCz/o&#13;&#10;teBKY5gJa+52y7R8+xe5ZvQm9LepYrf/MCPX3PPa+SI4LHdmfAdf3oGxp4Tqqn/rfu6FlbNqZ2yz&#13;&#10;TkvdcLNd4nTF9UYg9WAEL4G16uz0PryquXe8Ugzb1l+ZaU2KV/4hvleLLWD1NnLXFLr6xnwiSRdt&#13;&#10;sWsFDa/EZtlq8d6ZAbzX5Y1m4gendb3iuBivnhLh8Om3FEsfLbsgZgb0K8oiwMuZwar22TDHNHtS&#13;&#10;oAZx4cxnTuqN0Z+h8yYeRkMhzoGOa5pkverAazxryNTjfS2ymDXiDJiLfHWKWfNfGr0LNcHuXcOc&#13;&#10;S1YeAiya13//mI6WXun6NI9eLUYKtqygJeuAkqQLDvm6rivbmKIFpXblgatD8bPQWG2vzw7Xl05S&#13;&#10;y2hsCkdiy2We/bk4PE9wAAAgAElEQVSW/CiEN9St1syMD66XSX9ALjJrGnTRVpe1nejXVYa7VnDZ&#13;&#10;KsENqYSmJIlMdBYGqK2yfgA4gHYPRj03t7RVX3IPKb3XCQu8F+BRcDyO1ktq/4jqTg2HkMhzWHH5&#13;&#10;44nyPOtkxkf95T+foPMEP6mt0B0+CJWCwoyij6gh0RlI5Fxrb+vHSPTYcEgmXaWTPERSh7abCgUt&#13;&#10;3tIMSSkrAzOx5Bw/AdoXgvJRM+tN4UuOo/pNnY+Y2vgzAXL0m8MxT1YVGEy1xcrqYctUeRLhmspb&#13;&#10;OOZ18GgKqI0i1HOpAXoc4EeVpfI4UAogS63HJcMKh+YjcVvqRlwnM/hk0LNNBn4+6wXB8XwIaD+U&#13;&#10;Alxrp8wKeULwU0hFjnij4Xs6DrkULLKP3Q3MFVZwEwlsd0dMfXoNlEyaiJ8rP/VwZs6kvOp9YIr3&#13;&#10;urmKQkLmrYYChDobx7s/RslcaQvvdXRMecRllmnwSy7r5J6MDCYOFqloIBEbTtJeBCnm2TIfzHgj&#13;&#10;Ap5ULwNnBv9/qEdOFcULzJXZz/bbJuJJ5JyODp2a0yy+cT/YhcR2yB0arPhMtBIP+8JO94atKGVM&#13;&#10;Wn6KcD4gOyu6Xfx8Ap9P0H/+wkmMDwB/MbfV1a1MkVXoniLDWrskqJngoJU3Rv+HzRU8fKzQSP12&#13;&#10;jNSvOSFi1MDwueTvqnjQ2XCj5mGozF4ISazlaEeTy6oSFEafbM1GfoSKr92qsJJmSTGcmZW8TLyF&#13;&#10;3xOMQssw8G0vwbZ5luJldNpTaBVl++rpIeNzz53xBbTqSrCc+UST94BSe5BJCeJz7MjgEwcIb6gT&#13;&#10;Gf+iurv9HXWXRkHdiV3rVOGcpf2jqjfPpmrsHRmTatgz9+bpFhXSh6v02xyVO3UdeOl6hdTeqJry&#13;&#10;HXoc8Tfc632OpHwTldApu/Nm1H9YY2buPoHZSdIntBv9CI4Q1rfRdjr1ZFrZfhKj77wAj3ge5hNM&#13;&#10;45uklX4aqyuh2l1t3HZ6sHS6e+d75AHc3YiToGl8xTaiRR7+445iyRy13x0yRr0bsvwr4s3LS3Jk&#13;&#10;e2qznRZXBNRaIBWwCcbJ5+xSvUXBa/i/LNwtS5zTRdarSYwVaCj6++jvssL6PNo7y0lSa/0dCL0Q&#13;&#10;ohf6Qr5Xy0OiECZttgQ4z7eHk+KVadtgEv89wZy9ncRbQzvv+BhjYvwEcVG8k00q3sOi0YlosPNz&#13;&#10;SuffbGhlLXhOR2XwdvR8alDJpunpXKb95p26yF8LBp/vsJYRPrPaYNFa+Y0K3voRRkKbxjVUWj6u&#13;&#10;zyYwUio4x9JcQgvG0Z6I0c6Trp3/L9PzFoBv7phlPSlMHHvyBPJyycqU11N1QQAdBHow8H6AHqUO&#13;&#10;xB51QkMmMeqAT83ncTNbjcXbbfgwPWt7UB2UJeZ2HhiDTurpxDHuvjrbYlLHHDKw1HJe2csLfagT&#13;&#10;7nlHv2PIYFJG8nloj1pRusrw2wPlPcidfN+Oyh2YSpGbfOr7gSYzBHocwKMOqNJRbwmitlJy2Kmi&#13;&#10;RFQ6iW2WgrktIKpKlZjrro4nA5/nELhzoMBKDICczP602sElE10LhGNifertDuavanO9vewlNlll&#13;&#10;msUla3KnrH1hBRSg0SVca587vkSW85JMlD4uv+3EzcKVR+LjGXVg7hOEx8l1gpBP8F9P4N+fwB8P&#13;&#10;0PvRfI6z8zABkGMzgHE/R4erBsb7gJLMrMpgDhhocsrlsLXukyOsmF551m3QlFF9pbOdj0ky0NN2&#13;&#10;azVE6/NfH+DnibPtPhW/xnZ37N1UGqelfCrCfsVXGYuTRm4zkeEhJ+lj3Pxbr9NcbYUegF3sIO1y&#13;&#10;Hcg/kPq2Taysg5qFuSRIa+q2/9sseobAkhZbFqID5fDtK8HarhnksO7y1T65y7fSbbFvWTPbPKOP&#13;&#10;I3feyf0Yb1Qv+65HyKqKCPDmup8YR/EC4ja0QXSlJ5ZIbgVdeeUbsdvnwT7tJtQl499srCs3dKGi&#13;&#10;LvP0V468QJMMjDren+i/r0j8pZvb/Uc2epb1gyyiVMdGuVLmOl3AGj9XJHyOnK7xK3ruIVwTnOCI&#13;&#10;Yv++k+5XBn8mqO1Y27Csw8Rr84bLMBapiFkBWTBOx02KtY5/xyJoy3XnRBdJWQVnKHWwE7wXjb+c&#13;&#10;iZ0axE1F51dvCdC7920sE2rvftB/V8h20qZpTN083dljZpiZJE9SsF8Z7zLrhBbBJPWUaiIbXsBu&#13;&#10;DDjFoKnkMPDo35HFnbSviOt0QiNp7Qv8vZmxK3BzEDZ+jfjgJgXNZKEh/sFGSAfQw5Q2R4jXotrP&#13;&#10;a0xq4FCYRNhPfTDUqIZIrwoyrqZaUeoqzkBasHzGdpd2l2icq+6+z+Gqlt1UWMZxnAQtDkWbRGb8&#13;&#10;AONRCt5LwYmzpmlxoNKOYKm6yaygXDKKK1gGwKnoZSFgAEchHAAKEz5A+ATjr5ZEVCKxW/m7Uec1&#13;&#10;Ffz3NbDrfmCuu22KrHx11jfXc3YL6i4MDboQgAN1IuOPB/hRQO9vdQC2rSTn423YV3Pshg3Fld+T&#13;&#10;HAWy6rWUUgeUjgI+T/B/nsB/PoGn7lYRClHdmaHcK+5guZ0hnp8rK3GGjRbu0O/2VW3YMzoph/WR&#13;&#10;6zuGK/fXZ3FrSJOiKX1s79KgtDyWhoxvbK19CjMgMPG2dpywVc9PcO/AACpVfvDWJjHeHqBSQEf9&#13;&#10;VxMdfSJDSMDAWHnN6AaiyJAE1wkLYgYfTXE96tn79PEEf3wCJ+P8PMdqcz/hQJU+pnPc3GJjp7ph&#13;&#10;mExrcIMziPCaq7Wi/a4jLWl9W07yZ7YYmH30SWLctX1WMIKPFMsYeguhTjTbNnYziA7d7k+Bh6Ow&#13;&#10;kGdJG8TKuXI0+Q5gdC+8/beF9Owy2PdsT3+BUY6CB3Ozbwfwfz+B/zzx/HmA3g+UP97AxNUWNUjE&#13;&#10;p8WnGxt9gbhxHruXWENdQ0v9Hqj2xzToCCfVxULEzQc6GXgSSCYjm3pgtGMWzxP85yfw+ay/Lctf&#13;&#10;BHyA8Qm/stq2Qtg55AYJzM5stv5vGE/xT+EsuIyv7Anoo3m5PbGK1bAtXFbf/MDgUFtiBVqtO98p&#13;&#10;DFTW2lSaVtbRsFpU4xj3WUd/mjB19kFjB2ueYCvMb0/ULT6eZruwBgeo+F7VBT7dt2qX1RMwZtKu&#13;&#10;+OIS7O183x+CUgohcoZ/GfEzM6WfzVIuFnXAPU7ukpPd5z9L9RQexH1yo/SODdXd1w3oScAH1d+x&#13;&#10;K4O762Gx9EboqtJZwiQoH8Omn9M4A9GD1gNO5Oq7gsvje1ZU2oYTrCiru1KLpoigBzj/3L/p3RGq&#13;&#10;HO+/uej0pTWjX3fTtW0rqP6co3ydkCVduz9DftGWKqpxiD7BKraEnb6WetkmmViO+D40765ukGOm&#13;&#10;Jo3uP8/Yd589vxY8X+2o0fRkJl7r7pEZEwIYbyuWfveG5p1A3qRpp0rKNEhZHFI/WX2coaz9tVxW&#13;&#10;XfIB0x7dNQmm3Fed+fuKUsL2djaiyYRAziKicPddlpFfdACZtt2s1617VlLMR1xoDt2VuSrHq+CL&#13;&#10;9C+JzBfkbJp1DtM7KtOv2op2o76JkwLrndQ8ocZjRA9nv33aJJNG1TS/NtwLWFeXZY780TtI1cvM&#13;&#10;GWHzZl6Dk9yJUMs8J2V69e6gTENqhyZNrvpQJtnK2Eu6+5yutXHqkSbIJcEVTAqfg7k628eBQgTm&#13;&#10;sw4ySEXlMmkA5pgpDbjzg5aZgbcdbGhOTjs6qQ4WoA/gHRidgAP16Kk/xeGaKvlcstfWSMe+0jIZ&#13;&#10;bIYe9c34cbRigm/TGdKvIcnb/vE7ofw8QG8FeH9DOQhnOcDlQDkOMDuoHB5UYeSSyFPpl3vT0TbL&#13;&#10;lyeInyhHAQ7g/HgC/12P0KlHhxEKxkXN/fiMvppW3iM9jHKC9AWcP5M5IqlAveA/gNO22AveSfDS&#13;&#10;qrepx+kc2wJ3bNYiMIfBreuQ2ac7dJzLnn6eY+X9cUGBxzdfJ1L5LnHiOgFIAH60nUxvB3C0XRhE&#13;&#10;4FKA8mhgKbBakHd99FTTT9R0JpWqU/isx+jgAPBGwMkof7bJwI+zb/EXGB2c2/Zo3I+LhSWzlvPf&#13;&#10;Rrov+GA3yn/JkZaQIZ8Qx5edyU7Wu6LJ8xV6M7dwi5ozByKWcomHAJCJsIAWWXtzuylmhNwIMlgt&#13;&#10;px6fTPjv54k/iPAg4KgHw9f7mf79xPnfnzj//QF6HCh/PIDHo62qKEMnAN3OErX7n9oybQLA53OU&#13;&#10;L74MocI4G/LNCaWWpsp96TgTj7twwONy3l4fVHnGx0e96PvzWe+bOqvPAhA+iPAXn/gE4bPTjxsc&#13;&#10;CjQdrX2t9Q3bJINnVk2sbIz24UQjjF89xRLKCvAl3vcyR/ywedTebT17aaTTjDxmMs7dpzLCmATT&#13;&#10;pQIw/RvvXqQ1Er8kCPvXdKaW7NDfScIgOwfc5Hu2WA7uCwP9+LoKI1G0G1V7tfZX+azGS/TfbLS3&#13;&#10;vy4sIGsOypHKfJVOV9GtJBzWylK6B6h64x110uIn1TsyfhKhMPAD4ttT24VB1T+gMXHxSePC77Md&#13;&#10;R8fgpG/fpIUuDtDfVPhB63RSroyxh3D9ravwREdpPifWU7yq3dTPlas7dEX74H2HodjWcBReHneZ&#13;&#10;BJBhI/Hf5qg5SrP+QtAL3/uOiLY7Uf5Jnj7JgbHAVI6gqs9jzIYb3mMiZsgPy6pBljRShtfgK0qt&#13;&#10;9I89TjvqPlrfmfFPCV9T+0m44Y1lRO1fU71Hk+8TiEtn9KshU+ZfK8tkn7/YPDTxYValRI9qA6FL&#13;&#10;VG6hwL5jfxPuKxMaXujnXa0s5z1mYvH5ktLm4W5X5k74YqN9R7v/U8JFXXZbgfzDbfoMvtBGzcZv&#13;&#10;YzF3a7pnsYlgr0/DLc3m3PxslRQNN73WlFSCmN7ubJuVdjd8N+NqV/XXBIFdmHFQXV1vTIH2/kSX&#13;&#10;qwHwrnc40zy85tfeQZQE7aLnhgNx3ZXwaOUWNMf+RTrvaN7vC5EaWfnGtw7ZVcdU2qKUOvj6/qiD&#13;&#10;sYfcjXG0M/1lQGZAHrusxN+Jchw6L0ZBCA71knAqXHeDgIH/PPs9H9P6U/LOlj4r8x9YaKP57x3F&#13;&#10;+U3hwvTGKCVHU4A76SLU16TjftQXIV8GTYHd+qclEwBqEw1EoEcBjqOu+i4ElNKOz2v/IB3IzNIR&#13;&#10;/CRgabquyh5hdJAZ9Xg+HuOwOOsuJzDo8ww2T+p61Ya32nl3HOLvClc4ZcrhNvA8EyHyWXyZh1dd&#13;&#10;MlKZv6tJfr3HEAusA8P+OKB5evllKvhsOy0OqjIIbhMQTMAHA5+fYD6BdwYOAh9VrkoZEw5AE9nm&#13;&#10;R5AIT9/FUXcsMqGvDuhHwY1RHKCUOqHR/I9+Frq/64ZRz5k6uU5Ingz89Qn81e7IOcVPQadHfXf6&#13;&#10;pPlS2TGxd3V4SM+T77O8HTXlRafHjyTQFtuXb9uiSYbMYyHBs+e5YSW0epZc7li+VBN/2cX3Hs0c&#13;&#10;1yzmTtG2+zMpa1b8ZkF/R1fdl2kHlC+CWlC6ZUJMYZWG+jSo7m+rzoxMEh3ULvtm4B2ENxQc4LHY&#13;&#10;Qe2c5uZS6PULcotP50DXhOTRQ5LopZDB+CrMSUlLdZLpnzvA22+KegbTUZJNV2kykRGZ79UWyHpQ&#13;&#10;IY0mCaPbqf6Zm6+ZAUp1m+YgdunlOWKy3yKRO8dzrj36ZMZy0eICkbRTu0TrXpjlNd/pHhPcStvo&#13;&#10;NspLCOJWQplvNrMq3dXslnFYWW2PS9LwSS9fbDp5xtTZHDG0U13zLAws5QpohuJ1pp382Xf7YRxx&#13;&#10;wKFClGuktBgPvTt67ttV6E2jFSKNbx5S7riQi1PAxPskJFtg88tlR/mxJrEr8gVXyhxi6axvB3Ph&#13;&#10;IG8Hb3EMIvaDWTmRlevfHQ36cp7XDfvc0K208jCe85KvuNOtfXKkWa7oCMn9k23jfBgxEeJUN404&#13;&#10;z4+pCiDLTiJvp0lGKeH72G6C6gUnjI+G7CsjO1bUWFgksVkJAcb6++Rom/4hyqNMJPwshOM4gLbi&#13;&#10;o46LN0LUs45admofzt6d7LCAicPk/ZKhUO2kEgFFHXNQKrzCwHsbrfjg+k8mPPxK5vvXWY3Ya6me&#13;&#10;pzBrACfJhpuRG7qug6kevdF3ZcglxW8FeC8of7wDPx51FflxAHT0TTOjIRLbsrNSP6x857b1GwCV&#13;&#10;vjqW3gj0OMFPgP/8NIMAesXfMP0eLnWRGT4LNGvUNIx61Ai0LXY7lTLDrVKx4tEZM4w7XG7odiPz&#13;&#10;FD/JO3lNtlvGzCOxbqGUqe2ancx1UJULYY+GyjOs6KLZbmbb6ve5/xryOZdhuE8eelIaIfqvVHVD&#13;&#10;eQD08wCOA/T+AB+lDooSAcdDISQ6a16ekK1T7lTYdnY766dyVMluoxVEBUwFxGe90/jzBMuxU614&#13;&#10;UbusqpPulmyIDBtoPFelC6KFYXh41sYOriX3OwuJLXN2OSAwd1cGggtXdExa+ppEebuynv05s1Ub&#13;&#10;wV6YOk2VwJ7QlcPDpebIZY2arVd0okmbAHoePEfHpRU+yXwm0wbKRsiu2g9Q28FQd4YWmZVgVF+E&#13;&#10;UHdq/PtZVzAfVcaeHu+Tleh5GitMxFAWsU+DZ3v7qYo8CX23h4iX+DnM3OWWpX7M7W6MOkD5CeC/&#13;&#10;ceIveLVESn9kHOOmh6TZurwPynrr4kM+ycT2aRjXWjZbylmZ9rZewWk8ZtteAOl70qCOClV+IghM&#13;&#10;ujdi/QR/V0q3c93wZhKykBrRra0AmcjS8IMYkv4QdUtqTVnVz6XMbWtelzFE5aAYO+5yd9r3lw5h&#13;&#10;7DZIUNgIL2bzGIavtnZr/Rd4rddtYi/7QoOYgvyzsjOE2Fadg/nsscSyq5zxBxW8l7oT48CJ95aj&#13;&#10;73onasf1Vl33bDqDwW1XBo3WIottN4+602x+VVrlG1i/JhqtlB8NqTZa3TI/OHxLEnPWGvGOIcDa&#13;&#10;rlS6dYGc+HIdaOMYNSEwyMjxkmuXKO4qcT6ij9Xk1opN5Rp3YFR4DG7z8tz8TMYpOzMa7r0O3HTM&#13;&#10;yXXyvO+yGPiySsuNbwHG2MlBdleHwn8+TpRpQB+0fsp1J8DZzozB4MmCPJv9dY20Ha7c4L81JL5f&#13;&#10;D5rpCTYh+8QuflWGKWiqep1lzNKQ9ihjiinhbcRcT2lHo30R+5fBTS35F0L0dzYzfFPga4ir+PX4&#13;&#10;0Y4C0CpSpUkA52Y2lperFI/PjNjSEDsNPanTTlu+qjCWaLGC63Hb5Bvj9H9nyCrM10k2oH4bOsFl&#13;&#10;FFO7E5zJusi0dl+v8jom6Ed4JBqPFtVcf7qI8KyYSVlwnU2KCHrT1mBiByY6od5/W6qDzWdL2pwq&#13;&#10;Uo6g/JB1jtcFvx4EZTnq4dE6mp/iyFGSXjnA32sJ1tB2qryGMLDXJk9owAUobwfwXoDH0SYxqB1z&#13;&#10;QwbG9wbqHjixrCCjuqKdCXh/1MGcv+pp6LaPoFtkwr3WfemJjZpWxO28N+Mz9f0uG25TL+tEeVH2&#13;&#10;ywVN4lcNW7QHX2n54UJsKONZ3+HFsr+eeQHA+wAiSEcB3g6gHDhLAZW2MwMERgF5RrsTUtXqFGaT&#13;&#10;Y+kW4izAo23XkLuDpn5+6q1PwzLFN+tojdes+xDIc8dtvMTV96P+pnBL9yx87YuuYABDPk0y5OAc&#13;&#10;rtQF3gnfSGJCvQz8xDhbngr1YxYhA8vUjirs91Q4+64Wc3Wzo1bZm6uXT7lMnJrvxxqEqebIa323&#13;&#10;7nowN7lFX3jBkobqoOSz/avfV4SzvrX5rOxNphXm4ryhMdg/GCdZRQ9/2QPYVyUD1wHmSthbC3Rb&#13;&#10;Z2WdgLrYgeUt1poMLF+qaunErtfj2iTC++UDl2wRjfUPVNoGZE23K2/xVSHU2Evn5zVj8E0m5HaZ&#13;&#10;85oPSbDtm3YUtGubRssbIeMXh5VyTAvqiVEPMN6J8A7CA9yPjdWQuTS+o3G8FENPYnyRzkG+gbjl&#13;&#10;4EU4l2nnUWt/IDGiV+x+YZeGFt91LlYTMJmR91rhWj4vx+VbompzRPdUP7EfM9USalzz3RsZriND&#13;&#10;5zPGOHaKQ8pF8E73TsjTPrJLz+SpL5Se4pFZryRZEn1Hpfrq3uHVbwlKeYVqzhAwls19SIEtajJd&#13;&#10;Ntos9eriOAoPOQE5ESbfae0aRRn/mbOi6xw6icNwhMHJrEOZ4e1DB5bQwnzS3HjlJGpatOcXBqR3&#13;&#10;SruEwTCzxLyJxxXJdtJnLESGvBdD0512G4rrikg7u3W657tqs+gem/KnhJgpgjTxImy037aeX48y&#13;&#10;9I5aQMEK157h8Y65A7nxpX7VZc/wd/hdIRjkexLSC0S029kMn0qXdaIm7qnTQyquneNrzKYDssb+&#13;&#10;igBJr2qaLtFKOjvH0qRWBOCgdn7r0S55BtpKIQJw1qOLCnUH2OwqmDl65HjC7ARj9+jtTqx0OepK&#13;&#10;k7pFm/CJOqFxAn1xVf0ZvZT6vqNbd+2Iy3Ij5B3Pmb+mvpXmuz0AejtA/3qvlxO/vwGlHbCLslAM&#13;&#10;XwzCR4Y8BMYBlLaD58cBFEL5+AR/nDhKPY/cqrzkRGxhE4Y58pp7xzCgMT51lZ8wN66l67LCs9iU&#13;&#10;Ryfa4wW2iniweet+Yv/W4sNO2ligRkfrqrARZ4ZNH8FL9CGGPpmHC7u26I3qI41vkVJodQD0INAf&#13;&#10;D9D7o17qe9RJDbOL9O4Ehi4qyWtWtpFa21laTUq9LByPUnn/E8AHg865q8PKT0997mWnavDVlQsX&#13;&#10;LeakbVS50xYmlSjD7XWBdVmjTr1jAVJyht28F3aFoLqFMyLH/Ea19PyZ37IOQ0aMxMdSpQxlzz22&#13;&#10;sx0aWhBXMjnzqwa923GSYPyFegzT42Q8qB7RckDuW1K3ozHyK7sI4y7EtnOzsp26P8T7GxN2jFvx&#13;&#10;fTtw53e580JWxIKoT2D8h088Ue/JqBevZsRqH3ucEqSkbQb6YxfnqM6c400Ms/vG5vtsF4YyPyqN&#13;&#10;/10E5atVWBQjkfhLDMhOzngLlU9vd3VkKBiwF4qIzBiJSFbUFDzxRULocndDpl8Yq8hU/9gxqwTo&#13;&#10;xYV5X1DZm355HlIODzpXy+uFT5c4ahTifZsPfSLcUUh2ZXCdxEC97PsH6h0A/cpBUmUQQMR4tl1i&#13;&#10;n1QnMZ6NQuNoOiC4eJogS4rmOzJn98bWBJni32gzpzaTD4bUka+HXp3B9mklysj8xPBwo9XU9VG7&#13;&#10;FyYpzOc8NlHyyXif3hGdTzTI5d1toqHt2pULveU4KYOP2CSdpjk2svhvmMixE2Okab9t9wcrrs+0&#13;&#10;/MzSJGdozGmThMs7M3Ydu2VZX9FgLxZ5nfMmUi9kWQMD5pMUG4Wn9nwTyUwqLzopkiZ2hBQiyumb&#13;&#10;7s7aLWyG44rfe4IJZ+zU8duCx2NPIFNImUK+gUVVxLHsqyOCYrrMaWu/l4oaX5ChzEheBPIv3yzv&#13;&#10;36oP1mGvmBfr2Aq4ynkLcsoutquwhpe180b9CJtOttdZWZFreV2W4o8dJPPjMLlD2U3+l97vKrla&#13;&#10;9Ruyw/SHTRagOrQH2nnV4sUQmtcdyyaCbT7bQ77G0Wfy/OUmOLvOk2V5Z30+qN4TWrhuy575r/tm&#13;&#10;Yk7gQL7Nplsnu7YhpB8epU5mPOplxXKut3Dd66v0NoM5yLd6vN3RLQX0IPBbAT/PMXCk6+HRY+pH&#13;&#10;R0lHNHd7FA/esZ2zhv92PR8Bvu4dwOS8hCHCfWswYi4lFNLtTMGtPr4WjL76KlzJf8gdGfWCbwbV&#13;&#10;42y6QkM6GTE9h+eFMDqxxeBG5ahxj7MOMDyfXYbypq0E2m11Vn93BeDaprsUv8l/eiXMzNWul/WV&#13;&#10;1o/SvNluTn+lR7Rdhhv9R5Xje3o6A/zav0IfYGXUnQxAHWSRwy+KTDZSGyQJ9kEhqQeegT6hQVQw&#13;&#10;1p6KLdN54+ExBJYTOqKbwhUeM/eFLdxwPKkutPgE8FFrAzlyygbHiamembWAyqt11EAwyaNrl8Ay&#13;&#10;y3mtlpGdETq5fdXlXXS2pjNki1wUJcm/jxODxGdlRb6chpIsQpsh4nFXh32F2YlcR8ZLgdsuo0Xf&#13;&#10;LZ8of0Hp7jvEy/CV7CPvFzTLUjHd75F6H2jGY4D2VZ0EnGPnxQN1F3m9J0Pu9daTcdRP62UCzsZX&#13;&#10;J8jcCbjlXTLPJzouwrV+32jpVf8vFYH2NyDNXWR/R7BmxGsxThJN8q4StpBqn4nK13KtL/VmIQ4D&#13;&#10;/UgsR6/+Tatyv0McMoGhMrPAV5MfUibUnYvb4Wv+SpjMyEzGTP/FM9cm4RUcb4P5FYSzaWLqWf09&#13;&#10;7JkhTnCYktS7i+1JmFuPYoS8U3MX4tKZf70cS2UJq229A+AVlqsbmxGJCUZ6BVyOchJ4nZB0nX5l&#13;&#10;0A7e98G7/kIhLi0/RSxL6c01J6wsK5lWTjQW/D0L2rlsD7cHY14NFy0n0aYT4DoIPv0s7gKL/ZQv&#13;&#10;OqtTBsE2TJtqOFZjo2ZCp7S8V0xa5rBlRU30rXkRPZdg4TwJMduxPt7rYPebIpCmWMXEvQS2Axe1&#13;&#10;gVLwKWONfVZ9PMCpeAJwMPddGWAGHwfaaVOgA00fiEmoMsvnqYtpQHPbMtJlsr6wmxjp+VTHDJwn&#13;&#10;flDBJ04w5LxtRZXNhQUX2i3/tinA9liCdaaMbeV8caJK1vJ+gH48cB4HSruzol9SrPwECrz63eEc&#13;&#10;+FEBUTuqnJ44fzxwMuP8z6mOhPCiKxzMbTdB43eyqnesvlQSEV0MBfme/6cxes2iX+m/HIMZVTzM&#13;&#10;iThP0Lguv6uJyeTsduhKJNHPL7LdbjbvOtwBLHfNcCko5YGDDrCseeQmN8xjouGFkA0ujW4VN3XN&#13;&#10;TV6GOuRShZwepdrYzxN01qnCp9k+kfBrY+trDlYJnRv+Woh8y+b7pSZ1EtnepqJcEdfRfIOJZ1dT&#13;&#10;a3i5C/0r9OmE8Jy92PXnMc9XGpEUW1Hn0eEHoT/1kj0bdnUyG+5Y75CUi8Oh0vyJOvhXADyp7sZ8&#13;&#10;p3YEphTMUmI3mKYr0/E/B7dMm1ELgzlOc9zVUNO16XtGn8BAGZd3c2mTGMz4D+qzHJNFMjlJmFJq&#13;&#10;tvPN3o5h/eP+HrZZzfnClx7vW1RvnTYcU7D+tq2BHO4+TfTJgXAAIAjUvD8L3042UKysKUzzfxa0&#13;&#10;DPgjaoQ+2udEp8IAACAASURBVMj4vBRe0+ISd35EzZV7OsFh/ix0sR7v2XGfvilknBbjNwJh6D5j&#13;&#10;2uLepGXzklXvlLYFG92iPw99g3a0VF0c9k7AOxhvhVCaf1GUbBNxPd6SgGdhPFEnO8dxdAPFUY8J&#13;&#10;9QLTNCkjimmVPdNlfMXCTafnnW1aerepDgJkID9daIKJOXLb39Yiziadfljz4iy2aWRubSxHGXJb&#13;&#10;kOeyyaREac4gN5TG0YfN1sk3ViizorzU2eWViXTBWeBLFQzVFbxc42f6ekabYGUm3/Mw3ZmhESgT&#13;&#10;WAPxOIR5KTzByE38P04fw3u2hW+BzVaoTZrByYiu07jyJufMdWbNcFz599pVNR7jLKzKIBO1XilM&#13;&#10;JouNEji5ETQXixtykUJhcpSMdpx9+aFJxEqtjF8tM4xBmywTps/qaQxbziNTum2wZnZMxb3dnpmz&#13;&#10;l3/NyZ/EaeXtaQ9p5oUS2qZF5lwuTdwVQCXVuUfWddr85sx1KaxpptrMPDTnQFnDaV1uO44qg/yQ&#13;&#10;j2849ojIDalTo74LnUxBCkIddyTFq4kT39H0Qh2pseR51zFjkOljWsyvjCOZH4MoOGnTpI21JhUh&#13;&#10;2bLJ3M5HJbUpQZzt4VB67WJV+ZA8g5krX8und89MfpePUY90EL1eHUceep6OhkNdJ8kAqN2pIdMZ&#13;&#10;/eJrsqVXpSxOVmu5wP/KDrB1sglsHEKgrmAiqrr5UQqebTVUPcLBum5Gl+P1EOk285CSUrj96VWQ&#13;&#10;Osb2ou70og9ynoVBB6G8PYDjASIGl4dbqah9j6/UdCO0CYyxn7k+ExWUxwF+O4H/PAEq7Yr4Gs/k&#13;&#10;ZKh1ppmt8fa2pk56KJZRybtsNN7RUOLuQs1n7tsieL/RuxlZMHqkHwGy8jPTnDGOV7l08GVqR7Ux&#13;&#10;orRhgtsKi1kwFOrta/HJsI39hKYv1Pew8NhEO4XSeOFsfEKlEe04gPKoR+ahChiV0lbT1n+5y7JP&#13;&#10;h6vVszW2Dcux6Fg5Io7rJeEHwAfAn4oOrdKiSgbwUfcmTS6P5n4eWSKWuNPe04FpXc4k3pfakZ1s&#13;&#10;zRpdqjZgrHW6sxc5rrtvk2AGt9HYe0dvSLZY5kwybMQo143Z5ceD8PJ1FJH5QZqoYq6dFrC+7cBN&#13;&#10;t5bXlSQZRWcrpczGqBrN3f2Jkxmf3HZeglEaVo+2K7GXpFaYMrm6aH0k+lOSFLJy0sSy6xeS7KoB&#13;&#10;RF5VVrnG408+8eQ6IFnvIq9eUzeViQOmRTW4Rq4a/UeteBR/x07+TwD11tH2IJko6TsvBwbmeKKA&#13;&#10;vNs3pGzLVRji1bxPl63ClYmL4eN0P6/vckh4WQC0KrN+9/HJa3IFuY5MbJGKHF5x/x2yL8ZMdPK8&#13;&#10;dy3ubxb8ETMdcuAzQr6Lg9LHADR5fSUMCmi5z+Shfh88NeEL4xRYjZVb8xg328BkqGfSDDnr16kz&#13;&#10;QDhRUPDgek/GoxQ8CHjjeoxvH8gW3aHG0U4GUMYl36NvSIgDWwtEO3qNil0RWGv0bXu5WUO2upyV&#13;&#10;sEW5jkRPm4EHrY2SWjDjecIspBLovcZRZMa7n9i4xfNOVyTE7XMs2g51vc/W1vD47eaNhxx3yuh3&#13;&#10;9pWzumcobCmrPQpcRr37kOvOIILo5T1SKKnSGDoc/GJNdVcHhkxcHjP1O8LuQpGZ4Y48kFmfb9Cs&#13;&#10;PUSFuh2U/NqOjHfSxGJHpbxdhgaXlrGZOVV+WfoFKF0fDcPTI20qYenoHNxrhsH+adwOeST4c1hY&#13;&#10;f/81YVBBl+2V4DDWLlWHscYwc7Ocwu7Jold3ctqAMUxYazv0ChlXzwLXaSc8tQrxHE2fjyL5LYEu&#13;&#10;62cdSQ75O9ClDGqAw1hpMDnHUyhmPM7a3PsY6256P7dcMZ5ZnDXDq5ekTVsSJo5ZXi0r4F4+Ztph&#13;&#10;cnroBHuLmvLPJsHDorb2l7su8TIMsLovIDbwrLjVgv+UBU1sbZUCQiHCo5R6ifTzc3C6rBIkpR7J&#13;&#10;Dlb4NcxeNEdJCimPt+Hv1moE+B5cRWcM2hcGHqjO/kdNkTixyAge465CCjSz97v58+hKIjkWo9H/&#13;&#10;cYDeD+DHG+g46ipuaRiV/m8LBNQJL4Def+CgA3/+5wl89u4DumJ1PQQ9SSkxRkqED7p8DBmkvop1&#13;&#10;ZDTuyMrl2jRrCoxFMo1Y1ANV7+xZke8O64p6bL6OXUZcq/evyhhNK7ox3y83IPriuK/ipgfVC7/f&#13;&#10;H8BxgEupKxa9GRbe/Gafr6tOojG4UKgOxDNDJrer7a1b4cqPN3yeDP48wU9yJNX19XY9M+q7WOYQ&#13;&#10;c6rnyvTLvTJyv0k07zBQGmaew68JKxVzWW40iTtq54shxyqS2yps9nGJPmfHstQj1fRHL4j7ESvV&#13;&#10;f6qf/2KuK5yp7iTteUzpyuZ0uRKZOFW6Gorvb4jPFAaFdKgfz7NNWgD4wImTx6RGP35R+++k86eO&#13;&#10;7sDdFM0YQzwtxqHnFzfNec83WIcwKM68wLD9VbS0Ja80f/LuFDC5b3bZTz7lHt5numNXjbnoqawq&#13;&#10;Vo9jXglgojhwrvsEs5Xp3vcxURXDWTe9Q2RMVrZHPo9aUr8OzrAu/FqjjZqNvDu616TJGHIDyKzZ&#13;&#10;q02ep1k2PLjutGoMS3zivRAOPvFHKXgjwjvQ78nQuooI1YcnwrOtq3iS6A5WOgTwNjXdiTi1hzR5&#13;&#10;zrIquC/aV88DZlHZcjFywtiun2AiEvyU6Vi6b3pIP5Tgxz4uHQ3NxUPneh0WEGSlyVi1KY93ow9k&#13;&#10;MkPIZHZjqJqx+uV2rwbUcVIQGApe27XIjenq98wX3AuZXO/CaJqsvz90RAZooc42+XfewL0s8g8c&#13;&#10;7blKwe49psiCJnhzh3Z7SFMHZWXtLppkmiypcfdOVyp9EtfLsYIU0yUKYtVDgIDzConGKkyVbEBy&#13;&#10;1kBgkOOHYJVUWxgt4AK39LNLfmfM4487yRGZwwvKyNMlula2rDRbWqapwqSJZoua9buQCsDFijXL&#13;&#10;rFG969Z1q3Mcvl0Pk3lNXnYCedSyFOOBzcM6ff9AAcmoun1l8l0WKUeahNTl0Ka95hsbSpDBK+IO&#13;&#10;XmD3MX+Nurt9T4oR2BNXI/m2xnt1QpyhvDSLl1HWP9okWsCZirnDontpMwsmPNqwat6OnAhNoO6o&#13;&#10;XI6jrZzvifkyalElFeeHmNt2zebRtENfua1wGR5/9RSZuN5boWBqGfLypLwAVXiC94TAXb9R+yMX&#13;&#10;r+OsKzRB+OCzjZ2/cLK4o9vGqVAJwhe2tT8uPBzftoS6CPT9AP18gI86CEvlQF2jmtmg3xlGw1Fz&#13;&#10;mIkI9DhwHgT+tFucjc9Awjecd4RlgsZNWJhLwkkuhkXnqT4X2HdpsJIBPYDtzximhbH2DDJPZVVT&#13;&#10;ouvU31XbGV0w9VdHIoZ3kdZ8sfJ0LzOshGsiOzPd2/UQOf5A2m03cPKieutWT4UAfjtQfhx1R0ah&#13;&#10;PqgzO7bgVwSrk1SbiS3oOraA6QQdBXQUnGfzH84h7aeD55tDuCvGz/hx/p6FKxt/xR751zWDmRWq&#13;&#10;2qW5ZdCjZchsxdJ+BBlbGy2r+Vb7WSTJDV/2xZBvNnd0ubCBGQzScTNXXjWh8RO6MhAdP44elMEd&#13;&#10;Imq7/IDPBkgfO6Xv3eh1aHHV+9I7OQRnVikGKjoQURsYctVQFZWFRGczbH51LZuMGjhi6MQRGIS8&#13;&#10;/zuG+olH+tE0DbdlJ7RpC70CusNlkyzTKCNaazeOqaa8NJNADSvT+FGO0xcH2qv8VBSyOF+s+Yg+&#13;&#10;ZxXhOEFqj75J5GhQk7rz4nAM9X0xmuJuqssVp52miQa8dJolb96Q4zijRIB6KfGqd4DSYgc6OxZJ&#13;&#10;w9uPo8X3IDJOgPtERptUfSPCDwBvBPxBhAPAg7gflddhF0BWXNV7Mqo9f3J9ZqAdmTv4ISDBWCvo&#13;&#10;YBMz70O+jR1OQm+telZh7PqA0XmGfxO+GrozQMQsSvRR0N/KbR/l291nmf7LpCXHy2sIL132FAXb&#13;&#10;LK4XwEP/WN3qdiywxeVkVcc2C5Hbk5axpdd5uIMbkxs9DQM4VboOdtaLscFTSFnkJNUsd8yx3Jmx&#13;&#10;UtizYih8maXNjcydYKs+UZrT8mfn++vMFF7ZM8OXXcZLq2CT+vTBA5iYW513VtwMleV3145Nwer7&#13;&#10;NMas4kTrSCZdSChTGVFUZy01Ij3fTHFP6k/hYbynbc558k7+WUT+2kvzzpMjiX675BqtMF2RIe+w&#13;&#10;VTE4IlvHNTKH1wGGQxbick8TZPwtgKJrkzqYVziktJ8daGcdvJe12pWDuAsmJbZt4Fysh6zubrLZ&#13;&#10;wkc/X7ZDTLBj2sL7RBXqqGwIbCknm+GlfMpxMc6YeItyljNRm2O7sD8qKpODHetl3JM+KVDbsJ9c&#13;&#10;IEdOiRdexFASqNQTaWXAYSpgk7KXKXwCZ58remOQo+tDIhQmFHC/O2O74K+a+1Ug87MuXrVhfa0u&#13;&#10;ZZ0cqAObGSQ5gulX7iDcCeMehso75XHg86+zqVF98emusu6A+0pRwLkDUu8eyck6EdeRU9/1Kdgj&#13;&#10;8gJHDP8nOTQi2PTgX+yG0JyT9mX+etvvgLjjGu9uzX4x7Ou59nAUcJvEqOSie/X5apDJE9MJzWlE&#13;&#10;VI+woVJAxwE6Ged5TlkohbJjh1+o/06rvtTy6cV+GubCN/xFYSWxmfe8DzVC2JeXrzqj+8Gzx5xd&#13;&#10;tE/nBpEuYPT3zOkjZetbOBlKz1a6y/4A3Q0cVPY9l1maWqBgnZ4YENBk6PPoZZLFH7M57c52oJb3&#13;&#10;ZRyD9apgZUbG15Wfq2zO0qHGpSwR0AfBan52rTLhZfHPLhy+muT1jkn1f6PVFcz03Wmpe5ECHTY9&#13;&#10;5DEZnCbIgZnkwy4Fbhqpc9boPrjlA8lA7sm9tbwWJrf/raPaJcGgSPJ/wy9OzPYakOFwG68RvGjy&#13;&#10;JVe4fsEqgY7f8sUn8AT1fhUy14Vgher9Pm8YF30fFHeti0xwaRMXBLMLQ+unUaIHIEy0YwR3JCu2&#13;&#10;9YU5Nvmyd9sl9HzudZLTaBNkr/mAzbet/sYFrpsY7DMY0CdWvB3UZBmTEOq3J7LGiN3LTNuZiQyM&#13;&#10;3Rvyr05kWMvif7/udm0KfuPa6WSGR2TfdNw1Mr/W05xi4yzJLJ2dPc9Efe62TZHZ6njyIp7io1n6&#13;&#10;smqDWbw1UAMFnqwgiPmjSapldQr1AYzEeNHo9OeoKiXGA9HhfHgnzTtNpqB5yJSdoYnkJ0fzJK0x&#13;&#10;kDRp0twRlvrm59WmOU0wpGtO9NXWzm3SIFJbHtm08UzGWG1NS+h8pULcPSs2i9BMt4/ER94P5p/T&#13;&#10;ZAFFh1BMkMhMKuXBUK/KWRc9MnsHQENd6RWNU1AEqmqqG+p2NGVNOHtOWZ+TdB6/9FttOI16fkkh&#13;&#10;mnOfcvCkHN3BuGvfNoPqlRzlCSrAcciq4Pr9fNbBtfNkyHjVFBTltJ5hvxa9dieD6NxS6oA5tUFn&#13;&#10;ItBR+oXbOAr61pHSznt/EgAZZOPupF7x+VCTaqhi5SeSejhHYgbaoGTtTDxqrfBEvBTSFvybQlre&#13;&#10;BAnvDIvOKrUdyvsb6O0BKg+ACJ+oK74AQBz33109i2+lOUtvDYTj/R3494dKVKU5VW96d0H75m1b&#13;&#10;psL7N0JYldt5fOEagWfH10myNVVN/NTBpkmCi9DadeRc+KWs70u5Dt8nGzPbkxvcZaco8DHFHJw+&#13;&#10;zrErDDoOlLe3erwUFTAVEJVw18/vCdRtefQlSEQHoAJG1cngAnw8VX2HD65eezxfq9QRyfGTwPRy&#13;&#10;E70sUt8ndnkj1L5I1prXTOm9mD0EFs4g9vjqCqepKviOsDD42eL9Sz5YVnbQSrkzKk9Cc+14NMdl&#13;&#10;efiYAjHcXG7H20agLGhQHVIsiU84a4NM13PoDId1vS2v3FcziPAERt+k/cjRh6yTXnljXtZ8p6Wf&#13;&#10;7SpQBg69v0TyR8KJsLJ7axtTpzBksYpQo5eauM9a90jQ9tm8K03W+xjJ6vFRotBDr4Km0Ki5BrEW&#13;&#10;Je2jJHl1qTVB1oYxV9Qu2SLber+YniQy+Yzd1yyn6sIRD1aLOaTk0UBeyw6DO8oe/MamOEYsjmwb&#13;&#10;JZ0TSzGG+RgqbYOs0Ri3+LnQGG5x04jyBsN5Eim4UXj7M2X4GlG47sgoAP4A4V8AykF4nPU4vL7+&#13;&#10;qBG+Hy9VMC77bmxsj5aCaZdMMjwfmnY1sTPPYWb8d8Lgh5SHlU4ePBwL6RMbYXXu3DDt2Ofs2CqK&#13;&#10;KVyZ6eskf4LNSpFkOQ35G72EbmzTyFFQ45vlCrNrQ95Z3v0xU223fE+DuitD1Uj/ZjWWYHludQws&#13;&#10;sBL8WVlhMmMu6jHkQMk4Sv1yypAzKvtEv6UFUfLmldSy6u4s8lnoxkwl9J3A+dhWQrGoAeGsyc3Q&#13;&#10;NHjQYJnW11ZcVpxlhiUic+m/CirQzK1Vq9VBwsh5GDjZ3AZ9m5St/UgHJXb8MpMuA+LgRMaeJq7G&#13;&#10;3tN7xSNO6elvSTZtkvrBKVoD845Sn4WLDoZBTzkhrPHR5chFwX3NQjBsGqQ2xd0vTeyC+UDjfMpx&#13;&#10;ARKbZIRoF1dHGE1ZYqKVvYOQiv+ErpbeS+AjVeY/x1SJ5oXlFfk7VQ/UcWLPr8Qmr5So28/bAu8o&#13;&#10;zOo+40FW6YhGStvfSTSJXvk6Pa/NKP9Qqi57PHJgpKCOxCk9GaVQPbWJgXI88fNnQSmE97dSQbWR&#13;&#10;tM8ncJ4nPj6Bj08Gn7UYc83hye2OBF+PvJ5sIlsFgk2q/FtKtX8P4roLg88mZ1Uwase8NLI1rKri&#13;&#10;q5fqsly43c6eJh7ppiPJCQV7uw5OHhc7q6OBlLIoTWEcUj7Vc2vjlYutiFS/+ETym9nbGEjZi6mv&#13;&#10;g2SlZ8qagpzSc2DgrfSLAc92JdsDB8Iunu9YoX87cOcnavx0ngTQAXoUPPlEwQHqV8m11axiR1jq&#13;&#10;WfGf6zHyHN2iLtqo20jvu2ibFuH6BkqPMZ0WPfTmZZjYmYBBXymaaW5rI3uNl8UrfbbwnQNq2twm&#13;&#10;uMsnxphIIsBOUrREI61BI9ZNV88BScknFadqpegAuNQBB6ZxsXDRlSCNx6+UIb0zj8ZC29Z2apyk&#13;&#10;pi6E8nbg+edn16Xc5Fyf6a91nV9TEheHoBM+a/Poszl/rqfzaXZWgWr/2llaY7sDxg7JIQ+87PMo&#13;&#10;cAHnBKz7Taq4+gDjGQVdYa8SNpbaifA4Ki8YpujgqjI2NM6toFeR9p2bvbjsmEmHr/PVlEJWcOLz&#13;&#10;8H+GY19JqPiMI78NKkUdLHm6+wOg70B1mGQy0/snpORWIsjz7qiqtWWRYlJbTbkxZVNAQF2cwXr3&#13;&#10;LiIc7h6DwtlrWc9PUrEBV2NYnA4Zk+ZRgYhG7n4Jx9Iin2iawDOYxbPLleKMV1S1MxorEGTaWug0&#13;&#10;z0FpCkV/7wb6SkwWayXdFHXJvZIadraMWV1w77SOTsu6167ttdgcvwiz8QRrWdPYWB0VvRfLOxmH&#13;&#10;6s4vtfcwIJ7wS9Y6Rpd4u6MwGODZwBO9Uac5620+hLoQ4uC6sOhRKo3eznZHBg3Y49i8Stiz+xzj&#13;&#10;fgxA7lbs5qLrmJwrhAS+xlbrsAHCXZfr9NLHVpk04cy3aENHy8UnJF1AV0cDe+CYa3b9tKJKXuYs&#13;&#10;/RWkS4nvfM5OVpT+5Xk5kUatX618IjYEU6RjO9HIDPCp8xGY9WxF4zaGm8hoRzgqSzBr6fieSVhy&#13;&#10;JH2P1RQV5ox27UsXgE8bLeErKzI3rUrmB07TLBLuwLkbvhNmh7ULlBbJvPFysZdN0Bzh3bo1lLWr&#13;&#10;p+fiSaXZAgTNJR5Zx2BpXS4K2+KpBHC2nCT7kAzKG2GoiZylSBDynt0EZ+Nc9GftAczrstMkwYWf&#13;&#10;DDwavazSe5WwnDRYwZ1+iHFSu+hQunpf8EJUZzb/VV38GfBsXqKbFEt18uAcuzSLC94c3Atr82zV&#13;&#10;7mrVhw9RlmxNecqjK5413eameFKnJDi3Dq5z4haRFk4ia6L/em3aKu/jYIBPPB6MtzfCH//nB+oF&#13;&#10;FIzz+WzcW3Xo4wBwAG8PwuezOiF/fQLPJ/cTqNKJDCxwkifjoKq0slqZgFIYR2E8DgK9lzpA8Kzp&#13;&#10;+URbLnT2+3dq57+AZXCaqjM9jpti4JRBuaxTp4k6EdNGWJrJRM/VOgRtALcQqfOzU5DzEOI2XeRk&#13;&#10;0O+OMNqkVi6otFVebweOxwEqRz2CZg3k9wZzBJS1faWUuuOn+anDf9gEjT3XKUT7DwbQBACuyvhF&#13;&#10;RL7NK+Ov7xIEJk+NEyx9kuR7yMwbRbs14hcYfCmmIZ1RQRGVEsWaDAwbgxFDBBxHFaaFg/zdXYh5&#13;&#10;EG+Dx0B1J1DrBBMBfAKloJS6g4QK1Q6qHN+hnDDrVTSqhO/2d/Ucg2qLafqtpTGXpYX2DEyeRHyh&#13;&#10;8abgZ4lD2MhtnFL70deVsuctPL4QEl2wW3RKP/cx5BkuXJot5bPETxvqjV16BSUAUHpB5QpH/DjX&#13;&#10;sOPMDqTIa9YoF3ZrFrysDnLKqvuswRo/9YlpUnkzJPzl3dymTYZuKQaLViJ5nyeTe0qesqD8JV/p&#13;&#10;L5rbWfbtPqreAWF4Id7HNrXB7HNNcDLFet5eoNhSDC97GNrh8kQmzH1uQtr/n7YHw65QaJzQ9Zbd&#13;&#10;Ua8lUyL0cWyared6b2031nFWKRnJ6YVnnMzjl1muDEQB42DGGxH+oDro+rMQfrb0ph/ChEJcZzgK&#13;&#10;4ZPqEVOfVOX0hJ7Q8Jbh+uhxuadOfTF1zPJn+5HTSYer86PZORqd/+zEk/bjZs2YWMTXQ3Ai5pB7&#13;&#10;bE6onibnMU7f9G41b6FyMZM2GL/Shw72sI+fnL2sMJkh9+WqXRj2AvBW5XRHxsZx90kNMgpFOKOv&#13;&#10;eM3hi2Omvi98U8duZuxJnAeep/kF6BiQCcx8hnGjcKW0b3PJiw7RPB/hlQkNeZSnYSB2cNxNN0/D&#13;&#10;JgHyRLtlhDy0l8cdqTVFwKC4QEj5IKvyTVTHdXK1zgv1N1lW1kY5SrbkqesIT4/NBc/wW0ulFGce&#13;&#10;FWJTBNMc1t/MVG4GZI4F+w9JuR6ioVwTywkIE3LMklxLciw9ilBSRqEZlGB8zfvM4OX4ZO7lTrlT&#13;&#10;iF0mc7jTsCBXv69AWIMZxwH88ccDb+9NXj+f1emUS7ObfWNZJ0xAKdXBfzQ5+fgcjoffbbDEfvZC&#13;&#10;tbNUx/UY5Sh4eyMcD8JxFHCpiahQ/T0JOE+cz1qqvkxzVFYbCOo//YiwYDtiLV4zcRSeqZW9Mm/f&#13;&#10;5CpfQN9zSGapqMcxQAXlqAOxZqXXJqzfEgioxxIoBUaoly2rXTUpjr7znUeHZ58ixOkPl43ueHhl&#13;&#10;37XSftU3uxVG/V4Lk+OnaPm6Rie8WA2uNUOP0H37VXkXLrXXPADcUVzuuthCKG2Z5NWK2lGLXylN&#13;&#10;3MvzX0n5dh0rsStKgDqe05E5NkfO7Nro3LeafXk15MJuLElU7RN8vobVtnpIQmL9loVsqaNJXyuD&#13;&#10;90tC5lL7eN/pSNLNJWhQbPhNcxT2q7ryrDObTDEJ2dTDlFkstPTqo1kBPci9cuQ3J/1Y3CmG9IZq&#13;&#10;Ke5OKDgeFN/nSoVx8mL06A6uX/HaXGETfK1OuLDNeUGLz6Mdr/KSi6BJOpspLgJbQx3BcK0b0PQ2&#13;&#10;mFQGFv3a87an9jL88eoodzls+HIrb9jWhqMfmAb1Uyk0zD5BMdBQMnPh4WVi3CJWnLhqhrmF1LyV&#13;&#10;dBg8n5mJqRoOEN6J8EbtjgzU3eLp4jNC3V1dxoXfrP4heb6q27xmsegrqZntnljm5CRNkpxV2uVE&#13;&#10;hjkxAW6j+bVV0eVrbl1ZghXe/rv1M1dhYKTxmNZdyxa7XwVSu4YZz/R8PHRancio/wSGKaNtO9vp&#13;&#10;YVgNcLW8a99yrHy5x69wxWd+jmeUGCI2WjGFwU21rc+AsHze/ZFfFXLYuyV6jy+JuoN875h4ccwE&#13;&#10;fEd1EZZnEPioaXWsIZoPxu4ZrP4hqUIgwRyQilJprpyglUcR0l4xn6vrcnZ7piHnyi94UspxOAU/&#13;&#10;oCuqnVHySt+1Z8m6bbwHPc3XXR+wq9O8g5cz3Bz9gFCOBRkuqyVNeLsPF06NvFNbzdIMxy1mzrA7&#13;&#10;p6ltvrlO/14nz0bMnZQd9RX8QymCnGvaKrhesbEfl6kUE3THla/Nss9n+V6mJAiMT5SD8V//9cDx&#13;&#10;AB4/CvAEzj8/hyOh78UgMqDqiQeEH28FJxMKPfE8GZ9PtfpKMW6KNcVXBoFKLbgcjHIQ/vjjgfI4&#13;&#10;cBw09JmzCedRJzTorYC4AJ9nO7uT0Q9rYYwt2NRoWdov8zjrswu6XpFxhbwwhbMJXmapwi2gtrow&#13;&#10;Mx4ZsX5XoPg2E2qJpPpMBSgPOykwbfhf4fhtBtu/rgQvpR2PdZ4tXhx8ZbCU6tbHT3nYlzK9EwzN&#13;&#10;g+O5iHOfNRxrhtunmbe810T+8CQyzz4dXNqIzXV5s6R53l028zZXY6VhSboMArknOYInXNzu8vRy&#13;&#10;HqVuf+uCo3Z7hHJ/g5LQk2XtOWNLRrtbqRDA4/6iuAq9PgU/iutX7xnZ+CysvJDrVNdBhD0CWbmT&#13;&#10;+9z8tXDHVAgPpippUrfx2ZU09TMX/ZxvDEFjOfvksTE7FZJG6UdNZl5g3z3A8/vsNlY9zTlVWxuP&#13;&#10;VwRQXR8vVzm/2zjrvy15OnvXeWgcyUGNq6ibyfbeKqXvl7K/45Cnk2X/76x88Qx1ZIQYhdKHQe3p&#13;&#10;/Y0zoaWLJKQxvYC1jlqm1MckXUrXDQVkbfU649QuAsrXj0rb0kWVIrxNOt84TogFKyXnQx4Hf/kn&#13;&#10;U3K4VyOm7VaaFbclR3NHv8XqFWqDP+pmR1WmFbw5pa1vEPnV87uy1WAUpn7Rd2Hgv0rBG4AfqN8e&#13;&#10;oNb3cagRgEI4y9iRIffLibwavfKCK9+PA5xkjD6AbwMgfGDtWUwLhvhTgje37+PHH+2Xw8letas0&#13;&#10;lU5mMzbo7U6vb2Q7mKimhzVTG17zR7hFtAMfG3Pjdan60cf4ydcwsdF/XUvyqEOftOg7OyrsvgND&#13;&#10;f2exGZYuDATqxWBG8fvfqCm0Fllaw6SE5M6MWcIs5N0Dj1e02necwLRQrTuuJJnMz+vlflP+dZhQ&#13;&#10;5i7yLRjZ7QAAIABJREFUmu4mzw7BpgCTcIHQCu9QVY3bmg5mxQB4KOWllc8Qm4Sw6u0qUGJ0Ix65&#13;&#10;fnZI6p5qZ/ArPPI03oTH79oDIPtN1SfiPeejALufSZ2iGDOTVmS2A2jh+5DrmXlB7suEh6JblimU&#13;&#10;UccUP28RqbltvZcncd45WOOSFoHZwA0UfR1Mjije1Rsmm0u6NxeanJnIti7evmcmL8N4lSaEPWbr&#13;&#10;aTMnBXBNm0ji4wG8/zjw478OMAPnn886mH+iHtmkOgnVb6LuPFWft8rFSU8QgB/vhCcT8OeJz+fg&#13;&#10;0WnLJR+l7ajUOy7efx54ez/w9qO6Cc+TUU6An58gOmqOdt4ml7pLo05QEPggkBzd/lRagdqF4E6/&#13;&#10;ctsFYrwth9u15aK8MRQnyCC49BsITfaVoz3KWnj7M8R2TIZSIZzwRlqqXXqk8tdCqdRdGcfbWzvK&#13;&#10;S7nWPGzkK9b/20NDnBrxu305Cvh5DppykgmDbmZjxJecyuZLdL2MRGmJERfB1gS1/sKrXpYu6ZXU&#13;&#10;0VYBk+HTtcJeA7yJlQdBhnxZDlOMMpMrb0h/N6uRW6a+XnO2ZI6qDHEhFIZaMakSfrVhXwjcmJyA&#13;&#10;cSb7cI8AyKATtZ10BSgFTGe3F6kN1WV4kEl8fM6FzX+d+kM7dExsgAkJMxgf4ZvaaqVW9J0Vc7SG&#13;&#10;L21txdDLafqpkV4WhtR53AneFCVOlK9rT5LQ2/NNt7dp0blUB1PLQ4dY9OZDwH4XYPSDkwUzAcYy&#13;&#10;epnefHTdoih3C8ZVifVSqCL/mj9KbAcEK8TWl5IV9qjHbPbTQVEvUT/Tov0xU9ruir+W4zzaR/Mk&#13;&#10;m/hreir42lfT5eijnhYwKXtp4PMaeLsZ7W1a1g3dI17fGMdYUISsVIxmiIrBNgk7l0bRUJvEwH5K&#13;&#10;QYXvrh1l5ba+e0b8i563+Ug86iHp5XhaWYDQXxQaHfOJOzMsfbasI9zQuQjKF9Rf2ddN14s7nQpO&#13;&#10;FAZ+oOANhD+Y8TgKfrTvcmfo8E/QL/tmIjzBXTaHjA5JZGhW/LqhW/Ly4iOrP9FqaUWrFZ4MvpN6&#13;&#10;VjDuKluPGcPY1UAd1o/eo5kUGHCKPBiG7C8KHxrcpQiT5T5OlWSOhpIi9WTxkLeen1UVGOBztAP3&#13;&#10;tKO92FTVTmislhvmloxNbO4L2FCxW3IogHQywzbp7vl95qN4Le2Dbprqd2slYeHbt8lglupnZP2t&#13;&#10;lWzvGc91fo9PVtx6K85NaV0mWWFBF/Hq++65Ndt4xSLMwAV4KHH5wjHTuhtmUwy9qdREtEc5KE+m&#13;&#10;aeYsL1/bE/LGz0VmBc12P6RJlduoj/EQ6FmeObg0QuuEvi5oKVBWcfUB2t4jV0Mt7AhEQL1XYCi9&#13;&#10;dVPE2CvOz/nCrubYo00kAqk0mWmSTpltGKtdlizVioz4rZRfLU+r30CjBJ3MqfNBnKz8CqdMa8aQ&#13;&#10;beGepR7OUAaXDE4xTWY1Err5M8eVg5QypBIoO+5cK0IMoDCYT/z8SXh7K8AJ0HniPBmzgTbhx8Eq&#13;&#10;ZJ4JVf4PAO9vBcx14qGv2D1PMJWu0katuZ7XyoP2DIAK43gU/PjjHcejQJZqHKcs2SidKN3cKxoR&#13;&#10;t0kDmZzgutpjyDO6fBuXjpre0rA0IXiUF/RO31mmZaqnrk8EyOUiBPRL1/0ACQDbEZyJaK9HZISg&#13;&#10;ERL2mmksy27aBlg+ldS1zWoUn1xHNrRZLwQN++tdny+EroPknOTaqIQ6GXa2yqzMyjgztoHs3/Om&#13;&#10;0oPahris80pHKteoQ9yyhpzrfujnVLw3OwHu43UbtsERGfghu7KyozXzS5qyqCAaobxOM09u14Bv&#13;&#10;QedmpsaXohyKLg3t6trR1IsYtsnd/pWkHgzGUQiEdkybZy5HOIFfJ9V+nUSJXhQeK+1xtOnQl/IN&#13;&#10;7XJRGQQpHVdL11mz6zRT39R5j5k5XFUquz9oDEAoQfEm2wuH52f1cLXB+tXAcDLDMd4Gqd9oKOP3&#13;&#10;BmWhuVbSTXDhpIecDiwviJFFCX9c0NDbZ/Mxin9cv6Mea80nF/8mOwx6noYoez5KcPcsLWU6dLte&#13;&#10;5NA2USKujpnlnopMuSOvhlYi4hRJKiaeUP0+0dOsdqmwKr9LaR+1Z5xtR0xpBVDz3U7SNZWaWIUR&#13;&#10;/Nsg0xi2x9OlO3A9t4kW26P2BAx68fhmmEqVWaPICaodyTKTiORwuBn2pM3bw8ar0465h+qFy/Mr&#13;&#10;xbSBoS28bMgnOzkzWgC2AtjzaqIqWYPmjaEL7aJUjEkQnVF25ivlLuRhswJReSG6qp4GacVmikKk&#13;&#10;xhPKG08r2wfXnRcPAA9iHCAchfCQUfbmS+mFHUwAl+FLnER4AvaODBq30NqaePx3OHLqqU3pEHgv&#13;&#10;GFz5GdCo0xCNbHPDyeqPZpeEsx02Cdrs/QmeGtGgpVY2r8fNsMrTa4pYPCNtMxjp8VJCWx67dgRm&#13;&#10;yqo88vf2UG3ST0OhtjujGY7TtzsSmqn3XPeNmIkGS+EOyY7vPvfWzowZmdMmXBqGPOZu+v9d4RZ1&#13;&#10;b+S/E3bLmhT/UvYZS16ln+cZeoaMk7BV0oyMO/UbnvheSGFuEnKHXN0RTzoO2231csNuwnZfSBkd&#13;&#10;g0J0ejOsfrumMGdnTkpfkZCkA/IFzF9poqw4gu1k+rBbBsNeqt3hs0mzG+6d/p50SCdpXgpkH4PJ&#13;&#10;JUrTGqeYGOATP38UvP846oDu51kdldaDDL511kdpo5LSgW0fAdS7NB5vDHoSPuqtccgugib5Kx2K&#13;&#10;doFEOYC3nwXvP99wPADwCTwZcpZm7QfLRMno/PThwraNl6iAHg3HA6DPE/xxXrZ/PS6l1ZVhHFCr&#13;&#10;Yu8oXJuc6GoS9iLOB932F8pp1kWdAHYZlC4k9UD1EsFy1Eu0/8eF1hambZ3e78dNhc7BPyBsTHB0&#13;&#10;3vuO4ra+cey73fFPbuTL9wLeb6EqorYrTC0imEka7BAmO1R63VXs3WrJpFIwJum7ahf9Nj7Kjoi/&#13;&#10;NejREBnIFMWsaBC6nqr6Ok6ntZTxYdV53UB7OQGkYGft7lT/d+mCDM6sy74xBPFyqd027zr7U1j3&#13;&#10;KLMaKIggK59pLiAkQncBewzPSZzlxnFkZtKfa7wfhkg0jgna0yq5j1nLMOIwTh7EH73yWBSOLDmE&#13;&#10;A+xuUYFKGPeiFdRjbHoka1pmYShHkW9RGwWMA3W9h18NHtrOALcT2dy/TZyhmV1KkvvFtFJ/m17p&#13;&#10;ZV1PGrIU/K6Zj/0NYbdLV9l3z5p/v50Z+sWSP9c7doJQlPAkufg6ylcTHjO23U1UyPHSdkKlTWX1&#13;&#10;Jh7Y6p0J3SwvmMnE0KymNviJDMvnin6tb1RQB1V/EuodGe39R6n0OBTOYrp7n6eZ8ScYT5C7L4Nv&#13;&#10;8OyOhho1meqJG9/Mav4sh5lwbD+dJyKNdVppL4f2RJ+qrOpkE9J4dlgW3xnV/PFq2kKnhkL7iwaf&#13;&#10;VSneDozSIgybpctkX2AodRWkCac68UDQOGWXBlcggh/3b4P3Ipbru2kaRhcx3lG45kRyzzquNJz7&#13;&#10;v110rtDsVocyU0LqicK3V0KO/55YX4ZvtSMvYETu3z8m3ESGvgn9hBaBqqvO0rfRULhOVWzVRjru&#13;&#10;FRx2WUfvTPlCcau82Rmr85y7pe8NX/96EYhGLtUvt5H9fgH+TmhTY36RZ2mjOwTdibEdvPgvv2TK&#13;&#10;tAEt4l4K93KT08m2ZROvjKr5LwS8vZXqwDLjPHncFdHy6Lr07aPeielHCbRdSyLzVB3mUiiqQFI/&#13;&#10;gS9rKIXx9v7A8Ti6o8Omcdj+BlCjYyn/oQA42jFSlzIwCKqd2D2H+14bdjonRwdMVXhShGGFm2Zn&#13;&#10;ZtpjG7m4jOEpafMk2T8zxM4O4EiQdhouP90Lv8K4fCPMV0Et8ykGfE2iXq9g2nF1sUH1ubwB50Rn&#13;&#10;eHGRobauzjDXNxZHB4kEyD9FysYABQNmYE28wmGvxc6SpQEQiGprzeHb3drndn8TjrRRsE0vIHKB&#13;&#10;468Ka1RVv+ICD0rfXiXETh4FWzsnQXYduDQ+c1BudHaX6HpuvZldpbGspZ2+NY4RfveIUngkk5A9&#13;&#10;bQw9NaMdV5O4ZqrsnBP0PtzmO3JdqS93b9Sx1Zp73QocVGLe2DHfXvyMCl/z/QRK1m1/pZf2VfVz&#13;&#10;34Ju5LjaMZgcW3qZT/V31on8Gw3/dBTUfeZxDColKHQI06OVov9MJiL41vJM8VsIjrf1jhKRRZGZ&#13;&#10;gnonxhvVnRkH1wnCg9sGaVMahYkMpjaRSNzuyvh2szarWPu06csMJyIfpDdKSe0O45DdoTLRHddK&#13;&#10;zRdsv7LCU/DyqRW+OqJOJHHYeaZ1uUeBVfwK01nM2CmOWK5DsX6LaYRX3d48szNjRFErayQY9kmw&#13;&#10;ov6b7aC4H9JRk0VYpwg7M6QC2i26o2ilOH3shJAhR2VltGbprzHybt1Mmb1a0muNdyfXnGIGqStb&#13;&#10;vwCTRtA8app2WUbM4weEVkVyki4Am8Cbf+H79UzTrbhqA3CAe4eQknzBI8pwUPL9Gj5B9uuRMuKr&#13;&#10;svI6JWDh04nW0ZujZ4yeXxeYIrYwzFcttkWmDUQG7ZMzIV9gm6+F4Rgag5TJg4ueRC0Vpa1vSWHN&#13;&#10;vi1JwRtpbofMUvDUt6fJk6WT5K+/b2+EH+8FOE+cJ5RX0sp2cpthWMshhS5154WAelwKEc52fNXJ&#13;&#10;4w4Fje446q+ec0uF8f7HG95/vFe0zmdVr623ao+IUpZV3nXl270fDK53aTxKcwifVf0yOWKpa3pp&#13;&#10;gAbnK0BalNU7QiHNdBP5DJ9UOm3WsrTB5LhV3kptboSIIKm/9ikJUg6JXk2czOW2q39WEL8ajp30&#13;&#10;M8M/rMO2rVh6qNouSfoWOZvhuv50K7yc/yJj8A9SABzTGhjhxqOkkJzGrqswPyWH4uuVj97XObeE&#13;&#10;tvWaxmnyfILGKmcDtx7dSWZLgCCqMuwL/bcF4cqxS8SuzGau+r9/S44rkLT6IdEiyXcrk6F1Jz5h&#13;&#10;l/EMYItLOemX2PxpMWnwun8LlzH61fPk1Y/UvVfXOTRZ9Sx61foZq4NA2Xxb2yK2basyUvPFWaAY&#13;&#10;QGLxvHxhqjNC0V+i1H4ao284fMGg5sg9ahSpl16ETdT1UvcpICu/x2XfAu1sToBvo0gT0Xr6rz2S&#13;&#10;DxjmrI6z2ouHzQpnVStBdUD1JWkMNPdbYc/0i1/axIomEfYAkm4SDw8wY1Xe+8/wn+nATUfDFx++&#13;&#10;Z612j7sVlYUvpuMElMeZ7Y45L/dnd15Vl2alLIOr3ouNjjf1y8I13HFg0XC3NT8DIHsvCPlGTm27&#13;&#10;b4uxQh3mh01a4nF45dHeH2A8iPBfVOquDALemPSpr6qSdWKHD9QLv6nuyJD7MuoRU+LDjGz3Xfk5&#13;&#10;5+h6eh5j9YdNGzrroGBkO+Ji8YOufdEJ8yTtug7E8/aNeVW504IUDK9M5M3RTB68FYh5VnFWT3Li&#13;&#10;mJ0af47pbZZxZ4ae1OiwpZqMsQND/zaNq/s6rGD3Sif6/Sqsbraah7kG1jp6fcyUtlLTBHm8vmon&#13;&#10;Ry5wTZrKK5oVNquwYrb9cN+sXMP7YnmrTsFXwndX9RtDesbpJOXrlVAcswQx4ax57yBmfQXFO8z8&#13;&#10;Jea3yutbu+qm7ldIRkYP2UO4QVj+Arf0izZn8QobTqO+WdQ2G/xFvgi40rwe1omNtfROpTdbabna&#13;&#10;dPxWHXVdoHNz0KfdCCgH1aObSHZk1BTGiVzw0WoLdf9M0glllOIujF1ABDHoIDzeHwC4XiJ5iuec&#13;&#10;tFvrjORjd3pYoh35RwAdVJcnnSthGQUYyiwd3Yn+XZBpCXIjWN3zFUhZ3oyorkJkf9sasS/g8TcG&#13;&#10;7Xgz0I/IueSRjTS7YQKLQ6Jp5AL0jjPw68IOV3iVGvPknZd9jpsMmmQ4GATqi/7U500TNrEa0vmJ&#13;&#10;Sl95Pb08q7e9CGvKN27nWf3m+QsXWD21Z/ItNetJ2af4NispT7dU0bM0iWj8Hd2O3TK3cVs7pipm&#13;&#10;1bdeLQK8h1VI4ZzRXX647rXnifT9ByGt84/1xNysbkvbmziO3L5/1WRciXq+o1juK7r2e7I+AlrW&#13;&#10;auHHMPLQjOj9l4CrGgT157NpCgvE0XTUTvtUZ/ZHTBWseLyVPdIFiV7aC3MPKfeHsxbQNVzdA5sF&#13;&#10;zTP9/qgMxsQVvRP29erOlbg1XPL8dEJDMiYQwidCvISDtng+A2m0n/qRF2/zOX1J8Fvi4uIzHc6D&#13;&#10;k+QDoe7GeBDVHRlEeKDtyKAqR9Zfb4qo1AkfJrnsu+2FoiGXo+SstVcMt7A74iYY/ZxlH15SxSWz&#13;&#10;DfGvLmOJz5VDsY5AfrzpbTABV+c1ujQcUlCI0dmtEvR2y5TCcZolO4KLXWygtaTlloJt2f7IMm4M&#13;&#10;NyYyvC5ftcH6fS98xSKP0CczrIkbZewwy7KzxqM5fUPrS5x6ky+EIJsgGQzlS+GQdiesGyd3Lme6&#13;&#10;c0R6tlfJmoMRV2hsYr60fp3QSG5M9UjGsGUtd91DlUY6hrq9mC8X4VhOGINd6/aYH2TG048uYprm&#13;&#10;8uM6mPrezB/wVGaPrMEnchfrrtBwhjv/pHv0FlB+j7yW0sZ36cCGNk8EwglQfjG8z5eNKKSrniYh&#13;&#10;H6rJi9LLP+TVkQHmItP+J9cD2rkYOHiNnK8n4C0ZnYSJP34n62CROSKUsMukFZNS2Lx1e0ID9u2x&#13;&#10;ZDMKv8LIf78uqNswGq0o69re3whvj6rz6Gz8qRwJzfmmPPlRS8j6k0Jf2IxQq/coTYrOE132qH6r&#13;&#10;JChgPkGlYng8gLf3A/w820XZZ7u42ysCGr5Bp2W1YaTOagcrZ7NVtbwVnB/PLg5M1ZkqxG2ljbYT&#13;&#10;TZLYanrpkI4Ojw+KSRruYlvkQtwn97vAB/ETshu/BbOOcGLXU2ZP8u6yobOfo5RGk4w3oNWi9p2c&#13;&#10;EP3u0NpFtzYTgPOJQtzat/SVfX4F36UP5hJIfvER9Q4gVjwg2fT50JLOJPbKPq9kilt2BrgPYilM&#13;&#10;l4lc6kt+uReitZnVwH4btitOVWvW9r6aR1unHWULf7e2EWOX1jnbrckmruvIjtToUTATmJ940gPH&#13;&#10;qdIqulO/l6JBtURCTrsXQjJLbOhGSXud45VPde4xGCeKgqNbVfkxhjBJmcnHbbOrGnc8KiELoC9W&#13;&#10;Ey8L0eE6/9wr+65Shgeg/UTn1aRQR/Wzvo7R8hCdPlNNojnJOegej7kMi83w+RJ/JUExplHlCbvL&#13;&#10;SuvOJ15g9ae5vzltEKFPIPkLyrTTz05mDtfHCKmyzz6l/2o5Ulr3aFkKbH8oyq2Dy/5Z2b7Em9Ha&#13;&#10;Qa4ug/lN7p9wBO92VGnk0c6U5pGMxKpOi+bw0kDuV0dLmQabbPvfhL9tXkk30fL9s7dG+7osym0e&#13;&#10;9iDupBrUVNrEIhPoNfh0vSezyQHnY2f+i05Tn9sXLUvcOKvBHWiKfyC6qvpsKa9JZVfbE6H4lE2m&#13;&#10;TicC4WDGg4CfoHrZN+oF4AfXRWUggKn0u7yoKbyzVBQ/G+R+xFSjqKTX/hN5FPX9iTttzevJPFb0&#13;&#10;ZPUe0jVY40f7Eq6lTf8xkX+2cVlhQ6ysdHD/NHzFiKgKCrV0J4lg0gpMYiJ6wp4qvbVOpymGVcaU&#13;&#10;uhzRFgnVXZBOZ2JDYlY7cXsZTa9ye2BhNm4ywkOis+Ok9PiOpoJuaY3zwnvtMK8mlaN217lj2Lwt&#13;&#10;kib/Vun/rrBvNP4Z4e+kFfD76LVZz21y/FPaOXWjfmE5/4SQGI3NfHdXxbxSxuv43S9pVox1COdq&#13;&#10;fvbpxUT/7ECv1IKWr6/hoYH8ArqKT90qTK3IUgilEKZOjAmv8a/2z4io/xvV1G5/9cKIgHIAx1Fe&#13;&#10;L7p34DCc3A5K9/bJXFJNfTDgqh20a3OvzXQHXXCoThEnDusGKneS7aJ6mw3JPIXs/BLQvyFEHP1F&#13;&#10;sr69/z7L/z+BnvfDVa2+arO9ts2g5RY779LNeoD9pOFkO1rt/EVwDOke6bPf7x5a8w8Lqv7jeIGk&#13;&#10;/llWUNoW4f0K1qqpdoB8abfb/4bwmszNZEtz+nQE5UWUWMO+k3Gj+MCLE2OdZZ/ik0Zc4Lhi1eRf&#13;&#10;zOcdjV3+tnb+tyqmVhmvsy9RUHpUEySnMJtH9t++I/DyNY3Mhu7vSeT/Xv0Vjtr8QrjtWyiyfpc3&#13;&#10;pm4oGHUz9qf1YpwAFpYdGfXfQdR2Y7RrMNRQqXRx+v0gBMix0wy4y77bv96PXCL/Un1XWaf+GSs/&#13;&#10;YqnL1PA2O7pmgKcRFs8p1ts06ApGTcCwjjVlfasL4v2hxRhA/n0cfzZQt0BXpzrM4edt93drrxkN&#13;&#10;VuEBfE0pZF3RGRphUME9+vQa5pYBlfJ/RZ+TXnQmCEhXAaAC42ncDfgD3CLdJqd/GZFvKMSMBGef&#13;&#10;baXDImt5/UaUJogYPO6l93GrhlxYNXZpkoJE9vbosUs0Vyk/pzPtMOy6hfHWjJhCFxQLvNP827yi&#13;&#10;VratmjWuPNAYOZABjh+8y9vU5DX479H31eAHp15RiWtenn4I5X9PuAPxBm1b/5Wo3mPx9ig4DuB8&#13;&#10;tiOm2K2y67/j48y+ruWi5i+lGq3yhD03HRir1ZpD/f7jwI8/3oHzVF7rRk1bOuoXjjepVauLhxNG&#13;&#10;KEep26vPJ/CsS6Dredqngqq5ijBWwSXEynqdCrfOa606cmvLB594cj2jNnUZUsbOW8PI5x0VlwDb&#13;&#10;yqbgd7Fnac+LrHyd5reEfk4ZACrg81nvkDGDN20PBYn7oon7Fac7ady2LY4y2VN9BrlfZm7f1mGH&#13;&#10;NWjxdqOoy0DJkw1CYz2cldvlbMv/TER3wvDz/IpO0S8ugypEOnt9klQh7Ff9DvkBzpNBJ6MQwDjB&#13;&#10;dLQ0XHU1QQmQcIOrqOxO+0q4kb/fZ0Sjf3sy9381dtE1ZPsl2/1+zoTM+9tTHOcf86hXpHrtI5mP&#13;&#10;lMenK8IvUFlH8+LtOn3aX14FQupP+CLm0HJOueNN6vxDfw49DvWtp3G7ujLTq7WA1sva3c16AFMu&#13;&#10;U23deb77K1KOPY4jU/uiEgZQr4jG75xDA0rjr5jInsCmymDuHr5iDwONOMg/7Qqe4KoHvT51yKg9&#13;&#10;+COhc+vSjPpb/5wJpOcH8qpexf0/7t5tSXIcRxQE5BGZ1b2z59ia7f9/377smp0509UZES5hH0iQ&#13;&#10;uJKU3D2yamiZ4RJFAiAIAuCd2od5m8JYD9gcBNDuQBwlTKqi+6Y+wTWfJsHDfAr92Rihl8qRQrSS&#13;&#10;k7wlLlf5bGCgfrQwVf0anafRcu3IkykiTQVVRGxDLcftFhglPxIB4gYbAvwggo0I/nnb4B0A3qFe&#13;&#10;/g1lp0bbsQ71mLkNAHmWAxGOjWAngDvbbuDLv2Gh+2Ub3prv2Z9JNLHGoTiDdxRKtIi3dRDZ8K6L&#13;&#10;tcLuu/5SRdnyFTVCTs2inWGJCiPqWBepwubWEp6/RQqODHzySdND1H/UpIWZwCg8yn1vz18KYHqx&#13;&#10;JjjUIhbGRfxeH/oz/+jbibrkJ23mQvDaZAaTc8xxv51xVGy45rKH6j/FJZnrr7jS+TB8eU54Tf//&#13;&#10;BUQuy9upxAuwToamvBI6/LiFig5jElBthrsqs4e5HrJtYPBnbHYEicKfrqK8dMp3mMKdJQq8jZon&#13;&#10;74t69eixkkodDZ2cZUnsbj0aSlkfk6WxMTtHSfSSJRrAHhVoiGRFyNkJiYlc1kgRja+p5AXEWbp2&#13;&#10;ZRdsCHArt8SViFR/RGdmAsjBs5QKYRp5GzbL5yYnFVAcaVgvmkQk+PnHD7i9vQHsd8iX8fpeBuvU&#13;&#10;cJS8OmvtSDCi4lQhlOVLdaurnXRwCEBsZCchR8KnpXZGm7QFlSYp97jBDgR3INgHsigomLoTtmnl&#13;&#10;6XP/ZYQ/+6DxEtBxANHhBlNLZ0q2vb9IQGz3suz7AXQc/bJEEt0OyhezPNOLcRCFANSmUztTKAYy&#13;&#10;ZL5JICGwfZhlNfdyWHV/e7p1hznbbs5QOAy8oaUgz5i3632i7hVrPI9X6A30pewDVwj7fgAeR1ni&#13;&#10;hV0vtaNkWttm+ZAO6vMl8dzSwLq+lPp9TOXoLKZY+1X8x1OtuNYgl5DLyBqlmYTk0pJZoRR04DJL&#13;&#10;swAA7fiOlKxBYYblnNRX7KJQ+LgeesGpIuEBOIqSjaOGGK5TVt4C9QfczGWlZlLSILkKRpsEtCGW&#13;&#10;lWoqWOJWR9b0ZDPN2Ot1PWWIGgHUcuzKL3t8BntDRKY3awkX33L32FKtLQLruq2lhspa1rexdlBV&#13;&#10;SkFk0rCxlktTRy6dtkSVTpJAYCxYEhbrSCxwep0EBkOWsYG3kq7I1LIu8wP4Mgg4oxAVJW+nONBN&#13;&#10;JFMlSZL+erOJixpCyrfEy/yhLlOesvwgY81TGjFCpBN9lxCqhs01uwEA0gHvAPDHVnZi/ACAd8Q2&#13;&#10;mXFTtrb6HVt5PrAUeEeAO5SFMbuwWQeXocmloUTIm9SnKzXQJmMd2HjA3fkJzlT1wXXulznVTJa/&#13;&#10;8shE0p9cIaipcX4v3bnCMDvn0Lq17W/nk6YpQid0cmSoNEnqSzleGRqv+hGaomism9xERKaUZD5x&#13;&#10;VJQgXMXJclVmEEBdI2hwHuI54AW1HFL6Yz2x2PJN6uYRDFPZmJk+WDxm6jlhVvBzjInzPwojCs/s&#13;&#10;aPqwbsAeDt+A4nwY1Bia35PBdVwfASaBDEEE5TmBssuwMF78vz+cgheGV8rCE2CP64rgda19FGxb&#13;&#10;fSITT8rIpeyPknspv5TZ6FkJ+CIKzQEN4TeEkIDefnnXgjyLfwRMc0XLWqTTcje8fNm2mDPNmUCA&#13;&#10;2016hkuucfk/vEVO4tGuC24IuAVlQstI6cQb2eHjs5KK12P68qxou6JuLDmn5eoBQVyVZScHPFH0&#13;&#10;Nz2ehcqScu2cm99uFXz7f7T1x7l9TcSdxweVdxpYxtEKs0aN1y3hmXy2wzPKnH3K9JW16CP4EQxe&#13;&#10;Zaa+Bfm57duVj6Xjd8BxHKod2Y5i3gX7TcHpX57UnHQU0bwnaX2H/6rfleWxci2PuXqSRbeDGUvf&#13;&#10;nIQFcZfQx2CfIFTnfKCoI/MYETNZUnrblvlEW+8BWxqdQZTNCrx7Lul5nUnjIb9frZtJRcS7lfrT&#13;&#10;GF+JAAAgAElEQVSP/u7rKSTJ0epTrfkVsVBq+RKtdIa3Ol4xKwUu479oDSxiSWdz15FYY5DYAcbJ&#13;&#10;MRgln9V/YnAwjg7yn1MAT1IVAtoo5hn6blXvzwL7/AupgjSjbER6MD+TewQsR0tRWe/wDgA/EOEd&#13;&#10;EN6gTGJsCOKMKeG6beU/IYgLv6HdiQHQZfIl/Vih33Sb88kaB/ofNeit5Lr5SXq5hD66S+Yzuot8&#13;&#10;bk4dyrpssqZsLimBoMCnRfV0kuum2Y5asZvPqc9R2RSp0TZLKtOtzHquIjJ6hGSeqo20XbF6dhRs&#13;&#10;iu8faVnRRO0CcE5sO2vPHrbz25glmWMsUV5/vTNNIUaMictZhYBGrtDCVkMX6Z0TrKtkjRSGadPg&#13;&#10;PmEUKeI26Cf1jWp6QZQyVC5RfWqPQsu2Bt7r0joqVD8TsBMjeUpKgEN2AACIFQAEi6RLVMPEQX2d&#13;&#10;8Al4VVU0SNi2wZn4uMaw2f7ZlsX4m48d8amp0Ac9rRjrGUpAiwQExm8UBGg2/KHLp7bGi0xDucs+&#13;&#10;JJ891iSnoMKpGKbL55AxQ9wOsdAXZrv0M8ZSNd+zksavOCjUOmmZnp4kl1mKiJQ2iwi3rVoqvlDb&#13;&#10;+Qck6igeQDViVqKsbNWqISgXZxfcZZx4r6qeXRskANoIthsBvt3aYHKBI21CSE1Dim3ZMkHdRw1s&#13;&#10;NNvxJ2y7eeBgQzjeNoB9b6AaRv6TrAiTRW7HZVVb4I58AgA46i6ZbYP7/YAvLNXAbqGVM8dbGRIh&#13;&#10;khopv+szAGgajL1QVMJANn4C1wYbHLWuaSfYcCsrhbatuhIEZRfBplUCK4vfceZUHbQoF9HvQEBw&#13;&#10;/7zDtt16+wA+fiz0liA+AkQrfMvZLtGhRhfx3nCg+LzmwQbtJ+D1zOMdKi1jBuUOVAtmjDCmIu5W&#13;&#10;61V6UuZ9u4ksKHN6LnfEwEiswsLoMuTuy0lzV+QLeuU1ce85ZQ3vOwHeDzh+Vl1cGdmaCbHsgThq&#13;&#10;7GhlVisD7e4oWjx+inUe33UkyicJ7m5iKSBVnU8HtQvAD24HhzzCr4OJrkwHu9q7l2hiP728k6oM&#13;&#10;7MkU2Kguev5W73Xl5/BYEUNGLL1GcEFPjaKI12Ua1N2lHRk1JiyQt7EubxCRNnPyqRDKbj1SiZMy&#13;&#10;Gjsh29kslLbC+QL9J3bd9dWt7KG4LpslLHiq+Y0qR8ZfgaJK3WVTclsW24Bzfljra/Fn0vcDFj3k&#13;&#10;fZNIdDhXHf8EeRxUa9ORnxO/usjepiLbqr0hro6+Ca3vVrN5FLrAd2PdS+wfJrSTe7aSbSC73be6&#13;&#10;RIWeiJaaQo02Sl3XdTbz6mjCY2RPyK0UPyvzgVegZEljTwiGyvPFNuhgdaCabxFvIWq3Gre/AJxS&#13;&#10;jCH8SKHEpJRPSmXKhtfbrcWn6rjxm5q4dB3UgfMRbwClz7IBwk/skxj/QIQblkHUDcpm8068UDwb&#13;&#10;Am0FRzlSCusdGd3CtUUWPWc7vqh8kDrY+ERUdERqYi0r1S526ixRIiDkmxq3Ou9E2s7ZLsjePNVy&#13;&#10;1plPzi/REYr9XuliDMElhlkJ4rytXOKxfRKVHeotht7yaM3faqyZEqkNO7fVLgnxrnmDQHAI3QEt&#13;&#10;E5ltN16kWU4FLoFbzudKOliWePdGlZxOd/WkAw0k0M8Vj9Um2qOJdEyOT2oY+xfbV+o7Mwau2ovD&#13;&#10;wn0YZyFOCoPB/+vwns25Z3Pjv2GYsegEC3+f3CdhtArTpX0l/a/kTA57Hesg5csr9fdLTeQuKpso&#13;&#10;nb1XEsG0EEHif/wNwxN4hurnG0XmXLtAADFoFlTgGdsnPVPpWLNj1bwsxlR1XTXCug/aUtQkYncL&#13;&#10;9qwigyeLHTfoDuoOPGdTpzLcTpBzIRR5TJ6nYZA4aVsk/xDBse8CzF+4QdbJYK7DY99dJ+phFDbC&#13;&#10;dAp0B+Gs7P+NwhPLYfvrZ9yV5xCz0JWqvc0oXWQ3JU1U7wwi8hMACTl5fNV3xS6/SphqJ5v4iCmx&#13;&#10;s2SkM8QTtf85b+et0g/aTYEsNvVxR/dsONPzuxbEuIX6fy1coDGveg96Cfw6DRer2CR+vt16hSX0&#13;&#10;A0w9nL7YeBj0KKUrCw1fnxweK1fWR0hpbnqUEwXCnSn6ISFRu/Rlk2maHqIwc46o5WF7kGc8VXfR&#13;&#10;QNaZ6nG7EPyztRB2IZZjQ7CzYS0Ywp8ixIHlCHRM+L3KGgLUiQyADQhugPWib2xHovaNGNzpE30a&#13;&#10;xL6gCxUnBe9WCxv0ccSjK9p1Y27qNc6gdrT4TDFUyl/PEKibIAWFX4e1FlaZKY7pIv0b5gzp7ope&#13;&#10;7xqa41ZNFUDsMubJHwQSiya1qKwpj1UVc4bzOHhbzfkWR18j6EreURqcfB+FR/JyUGuUEMCvVrUi&#13;&#10;UL6fx/u7es1MaYb/tW6RCwh+VaFPYpQAx6zTOqylkeBYNn0zeziMpMVK6BQQPaetDIZDHUW91cxT&#13;&#10;jwfIcxiT406HYZUXHXs3Pg/jaoxcq5U1lGNOTGGEhiFyw05J3zA8ZbOtEEoy0c5RU6u7ZCqMlA6E&#13;&#10;5XSD6yXvtnX/NiBgBjUMGDzZFNJ+IRq0dYUzIcHtdgMAgoOOvjNslRhbZqorTXiSwGyVbQue67JD&#13;&#10;LLftFger7VqJ7FKXLd7t0mDy55ZH1OlBAIiwwQb7ccAnEByIdWfG+RC1FSc20TMoiQrgYJTF4cH6&#13;&#10;oOafEMrdI/sB9/sdfr6916KXj9sln+SbApYdJfdfn7XuxWWEZLglRWmpU6R5Le89sPBk8H7fYlHU&#13;&#10;M8vqi0IgW1aROFmK8pxG5bWn5JVusauOVBzLFmbUL+FvfHf8tBW1FYKgiEcCoIPg/nWH4zjq6s+u&#13;&#10;R5AoOu47RUWpsAIMJzayrQemCfhaINjvO9w/PuHY++4Mk93kkBG2M31eZ2Q6rSn+LFPmVwesWFow&#13;&#10;seiOTUFJwzI4I3JqE85jnqRbzG95Z1oNDdKKZKfRuyoduIW8/wLFc5jV4nxgROWK3ms0dLcjxxcm&#13;&#10;Xm9NlgsEvl+sduEFBVrxxFErkR4v8vMOX5/ngc6O9QnNZwBvO+SqbysPVIluul8BpPYo7VRYhKBP&#13;&#10;41jkdtzJb9SAS1lGEPVVEei2KO6MU/gErrC/FYelmkka/+oxpSE1A0U4bC8nMDZ1DBGtsuJ7X8FX&#13;&#10;Nql64E2WbPHKjozyvFHZkfEDyn0Y/8BypNT7VuIACG7tjDpZyVD6KLdyofeBZSHVnXf6YN3lE3PS&#13;&#10;lGcxiLbU2GV3fgdtQrGHNM/IfOecUevUPo8vCYbfYl0QBm4DWOsn8g1Q45naOIuiERspR1NXUsUL&#13;&#10;Ja12SlCPY4jhDhYCIN7la3Eo2sxODFFf7b3+V3k5T/MLS/9ct4r+/3xQNTxNGYfIwZ7B6jsgxWSG&#13;&#10;BnQerEXyWMorAw2vgCHDuLq0CRqXSkBC9ArllUFa1mH4DmIWgvXqzKtwF4ZZOYPcQBVxobHnTPFH&#13;&#10;ve2cvP9e4QXly0BqdnrmWgX9DJz9u11zheGW6ueEB7UwZ3u2Inw4rBu+Z0KWkhIONRp2s82PdYLB&#13;&#10;dLI4wxodwcp0iaLdAhAbwW1+hHIyVETU6WoyI4QAILdHR9ug2QFEwLoFOaBfOo3R94SO4pNiGwi4&#13;&#10;E2+j1Q6vnvZZVNcrJFwJF/KVjhkBUb1QG/4G5oZKm6KD4NiPQjfZVokqffiiOixxbygQ+SYDV7hl&#13;&#10;7ctqcz1btWl6nMDKHJtzWMYIXMEfk7jYzUOYDeKMu5t+fbSrC+tTHgDHfsD2tvWjYrB2maqTTnXi&#13;&#10;ux1ZZS+on1W6ObZnJVj5bb915R0R1bZUO7YUS3fvJBsa2nEqZFJmdC4Yh1WRWKjcTs0c75D1KwRQ&#13;&#10;EPuMbachjCwOhynmuOZYlNOgjh4JMmmFOUQZeAFjZ55tddg4kxp/mW9rKn+1yqwCi847PVmRET+c&#13;&#10;vhu4oI6MEImnqxed+i/2u9wWROFi0490fcFkRMKko3ZcmdLEGMtkuFYmobutahZtxOr6NnFh2w+K&#13;&#10;8hB06pT91mk0SfVbUImXtdGwrzqH6ni8gtLkZjpSjDUy7HLNcHUD5/Ow/Qbwx47xL5XysazzUW/l&#13;&#10;ToxylFT7rwBgB1R3YwBCvSOjTGTslQTZvnxPLSgsel7M+yjB10C/634tqXStthQryaV3x4SJJGji&#13;&#10;wt30J8Qp8mV6rwETPDNIAxom7oaaQKHOIz5Kr7PG77DQkxoLtUksPzKf/vWBfWh/csbIxJ0Lq3pj&#13;&#10;HdYZ885p3yL1qc52veDE2Rxjp9J/xeR5HjDwAFbp1+ohl+3xmuExu3wV6U7Vg2J1tshPEOPHQoR/&#13;&#10;wN1Wvs7HZphM2ePGk+NbW3GSNMkVgZ9bn2vhdJ0H+bO8poOzhCKEN29X4bdBYo0mOkV7QM4I/9B7&#13;&#10;ynXVFA+Fj4uBHSW6Vs+DPNdF8qpAv17nlFbqO5NDhyFQ3P189ToZgBBr/xSs6E0laVT0KkuXjWK/&#13;&#10;dBHN1gzuIiKi4pXvQIy8PAA9MS5yEwCfJ6+2STXvS0/iI1HpNTDPiHHrvM28m2PNQjVIZWPGQQR3&#13;&#10;OuADygopx3PwkdYrIpX+ehjpi6Uj9RlGM4E15gAgJPj62OHnH0f14ba1c/p/Q+Cu0tfXF3x+fALs&#13;&#10;0HeQtGVFbtSiiwXYT4kFUPLOJq3Wd9On1ppw92jeGF/B3SFMXMC53HN4gHpUP8CDXZ0AcPVm88fY&#13;&#10;M5oWCsV1jSbCLosNwWEZEDsIPj8+4R1+wPZOAHAA0q0NWnUQPAXap0JbGUm2Uy6oafE8mUCO6GH5&#13;&#10;5LHZJW4HogP2fYevjy/Yv/a6MwNMNei+R1uUEaYxSId1wuX19vZc91W8R5M9YlXm1Eh68UtxReHp&#13;&#10;bfpEH7pze9XnXnUaSD2r+poubpN62OOKdTCKp9FokCZD27YwmaYsauJXw1k2ctRwgCOzIqi+y1p0&#13;&#10;4IhdIutfQcijkAcREcPOi65FhOJHodDzL+nSOqcoYjiAVTdNBxuisu5xE2WU3aroSECZgMDVp8jr&#13;&#10;dRYToKlQ1+NpTIlvGkxi+eznw6g920LKN3IWL4VvdUMOdQIuTVy5TzqeVCTpQom0/V6MEs8TGTcq&#13;&#10;x0r9wHKc1B9QJjB+IsAbAtyoalDus4jzNhEBqJ5Bdce6IwOgTmpYO+zLlC2sKs/XrJqdcFB3KAQU&#13;&#10;kGGVvKOFAjiS38rSWIGWWxQC+l3zr39lCkwNRaAY+HNYTv3um2S/swRtSjkjyqxhM2l5LYjwO2WM&#13;&#10;AQTLP81Te5w3d5WEemo6kADq4jZ9h4duOZoHa9IlufVsC9BvsVwPJf2bNRaWncXfttXshVZDoD44&#13;&#10;3BhbuVhnLcsFjtjStIvsOG3iAkVsLEas4uVKM86NpDV2eCI+xGXzBAUXILljS1ym8jQbLBqBsIQq&#13;&#10;hoj84dZ1UTln8LZkpI33ssMeEE5Fgfeht64AlDw23dQVg6unWqRQYnlFncJhYY8C+lcK6lodR3bW&#13;&#10;5SPzqA2bJcA2fImt/eLEJ5TW3JCQkS+3d3E6cnkYg+zYFIKUkVSly3mVt5TkizQyWZIgvlOiOe6N&#13;&#10;QAQ0kKATW4Q596GMtfiKoI4CWpasCB55rosruEzmvh23HL1o5VS/5Nq0tkG3b76hCeQoD5TITSwT&#13;&#10;VZugjTFyYHWqonW1FnujY5tGtDVnGZDU2ZUdrHRWUPxtxGgiEdy7ngMorXQnEDuIsIEjKMenOF3K&#13;&#10;NkPUh+6rBbpQVZ7E020/C91xHMUXoPL9AOwXeG29jOz7AlVbWdM382P8DP4OBHC/H3AgwCfUC9CF&#13;&#10;VKP97Szpf1dNYcgRrwekOm9N6MRkgziACXoFiyNwDoD98w77ftQLwMthWrjdFJFd76/jfjhUpLTv&#13;&#10;gNsGQAccBPDr35+w//oCpAOgXVLOkxqyHRvZSlYYKtMTkdHsvJ0M87reNi2Z3+IcBamhvF+iWmRL&#13;&#10;p6hC4WoMZFLS2z2p/uCb78x+xZIdx+TthZvpmFHWzyHvxzJJAzjRJHYXvp5XyYjYaYGwwf65A+0f&#13;&#10;8PZ/3gA3BDq2MjgBBFvTUvWQCNyqbu9lpEP4Rsi9mf63FZLiS8HDCcialjvKiARABPu+A0Bp9/fP&#13;&#10;Oxz3w5XLF5zRW6Nn8KrPJOJ82tLurADkdjO8DJopRew55GSP7IkvhBNJl/Odh3kuhzRnIH716u/E&#13;&#10;tvBT2Pe07WJOFwVPeRpPl63jtNkKBUnKr9T6D6D6Ka6/nejFAGE7nkS5jYt1ZP3TRqfVk5mSEnJt&#13;&#10;Qcj8gx080jaMCS2puY1jMyIp6PBj/0RNZ0S17O11AIPpYNqY0krjYX1aIohG/e3RV/qjlJ/M5go6&#13;&#10;1Y/mvzxWcKwTlDCZIJguVLCnX/BDOaNRvRNEcJuVqf4g71ZRtn5W/6nuIAECVbzjseIXGdRDAsxb&#13;&#10;2Nhck80HiFlmPSw+Xgrq9w3KmCUSwkYE70Bww3Lh9w2gTmoQ/KxlxfYH2HEox+ZW08jHSu1QlnS1&#13;&#10;RVRsxrhdGqes87KPUhWQwc4jJr5nd7ziYneeSe4avcVyT56nKj2FsaBkMmwwve5if0GT3n+ouRwI&#13;&#10;6I5QKn3pXg0Apb/nwQX4krbtD9KS6Ul9aecemP6ywhzJMWk/ilQ1UCt2iRN102CiwCna2VGAlXoE&#13;&#10;AOYZCFmw5VIxvXZ6/0TQCXb5YxzsGGFuGSJfsr9ZCfMQSo43mAZhYEYa3RGYgZLN1bWLv1SIDKEL&#13;&#10;YYJprr9/ePJAyHlokTGHuQyVHuhi4hUyBPLlNjIE+Awga2FJwNdBeXhngZ8t93gOd+U0tYjbT2TL&#13;&#10;S8J1+lZk6xWyZ2D+buaeKaKT51HmYDCoOa+Ryc7gZa5CwLjYHwA/yRr17G239FVVIxgBAEAI2ya+&#13;&#10;VlIPwt5JaIseuCNFgAfV44gKTCIqOxJIOE1EcBzl270OelTfrnVs5mV8rQ62Hb8zTI+69rYTse87&#13;&#10;3G4IeLuBdQZ/V+Prq9ih1FH9v3/dgfYyAOuPIRvXQS+17myv0XPhW/YhYmmQdo3zT/RNJihWRc8v&#13;&#10;OPBvaWcxSpzgGF+a+x1yWzt9BwBtR7k7Y9sA4IANk65SZeLo+CMUf31+9mHn5VM8Jh6oRCAq92UA&#13;&#10;78bgTqxcmbrMv0HaJ4rkaQ17YnfDK8J3Y/e18Ar5/wZdI0IqWbLzoBL1l+7G/EbncZlNV2ic5ZEt&#13;&#10;ZkVX2MUpF0haocZUqh2I6nFmiE+89lLZgeqoY88yYgDIC7GUo6c1c1SF3t9IBhTEuAEBGjmVZRLf&#13;&#10;Ar3FPLI6sNxhJ/EEGZsVCBgoLQSJNCfG7eQgthyuszsfWm01FMK/kzBTEiJtYHeMDUlV+LPQOCLS&#13;&#10;+WHZYjSR+I4MgLd6yTcfL/UGdalNm8AgC8y1N2L84nk492CClI+0mKEh9UcKjcOonvL4F+0XyglY&#13;&#10;0mFRy3ouGT5ujKvv1JD6w37v8FlrkkynMvQ+cfsUyID/mDPQtdswxTkj8mpLbalcmMygbj/ODBq7&#13;&#10;77Zo2H6Ejh47/sMvoxxLm+KW4enZKjNUgLCgSLJSnGGwCSG/f28HIA5x2b0KWhhyEpf0kJKfceg+&#13;&#10;yRN55BA/Are3jYfFYIKFbIzaVZIbBjfw4FYnnaWPhq8nPvYki321qNXNMaw6inSqHiUXYwdwEW0K&#13;&#10;3DuQMuSt81HZyiUjNNicQ9Xh8/XZGkRMng0g94ntA/UVFZjUq5h4OGPjOu9yN5SUY9R52mwVlVVJ&#13;&#10;JPdcC0Fc9iGjaClzBHVXUWUWbkD3A2ivq48ED3nTJnc3mo9AAHCUi8oZFBLBXpfi7Ee5ZG8HbGN7&#13;&#10;/Vo17tpGxHv/JOiaxd3riZ+HJ9LOQ5yZVyzRfsDnn78A4R1+/OOflVB9YTpiDudVAVnYEMskxkHw&#13;&#10;8ecHwMcdbgcCbbd234ffRx3pCHsklQjDHpnX223H2agAF9qmC4E9igbwnQ9Ma3pK2g6lf7nvE7Tl&#13;&#10;XBzH7SRYGz2la5baWRmhO0Z816a+T4osWwsx8YsIRQ6/AD5/fcL7H++wvSFsR9kBQbjpu6DrDonW&#13;&#10;P1IM7W0u1vtiorGtoM7pbs22TmQQERzHDvvXXtrSDkA7lJV5tngpxExxS3myAuj14jOCHEh7vqX/&#13;&#10;5vCEyZcBy09kXAijHfZP6CL1JtFb52gASG/OoNou5RAkhM8KRg5dDTjMjo3OYHvtl90kEOt3Em/6&#13;&#10;3a779bBmLsTaMR3rjkiWEgHUCRiswey9Fdrk1lTKFkrpMKMrTnmRup7A+79CV0l7b8rjKfIpSBjM&#13;&#10;npIppEa7n3swg8mirHI0KlwHSQDKY234caHKFju8WaBeTslbNScuE5tIf/zQAJWqGyPxTl5QEaGr&#13;&#10;tdeFJi/xX4QfZ+/HuAHBDRDeEduxUj+gTG78ZDFsi7Cw3DUod2dsUC/25j4ItXsyDmlNJ32F1djM&#13;&#10;KdXucyLdlMfVHmuKMvbTooF3ofnbTpTe1tdC5xsQhLwTKiRt0WErNwQrnewU/EygPW1ux5AW7EaD&#13;&#10;nZiUFqnDQFFHZVdH+0bkvnGzMK0SpLAQ+HrI6sXGRurt8bBYb0nMwmRGDn+1ECMxmMNYN7qz8Dym&#13;&#10;Y/KsG9acgteIhGa46UVdtHOvDtFxZmscqWZ3YMfTIiPo3fNPCyd6ABc7C7nSPgXAxD2preV2cC3h&#13;&#10;iTBk3xMr9Rqox+on3PE7A5l9f6aAXxQT4Zb4YCvSjy03R+qlw7BPB14ccaK+QgwR4DhMmlMErF/B&#13;&#10;FzmuDtYx+n499EXHKF8AqOzC2BDKLorjaGfXBgueKiyqK4+pspQniAq8e3XodkA4moPYB0Kv6Us7&#13;&#10;7OC/AkQONrqnYa1eEWrTwW92ngCO+wH3rwPe690Z5VinFUJeFNoWaQJChOMg+Pr4gvvHZ2ee3RcO&#13;&#10;nWTfSdJwL5DSwqyP8pJw1uafGaOwNmOh3n0XZxRs54fB0+Ts+JUwSbwou+3S1kuyjvUIEILjvsP9&#13;&#10;a4Ofb2/1eBsBn8+OF6to+Agc7tj2I21QCx4bdnsHFtddwAZ5PAvjOqjsHtm/7gAHieMhsorog6EK&#13;&#10;aUvSWxyJb65fb6CmYSB7FDxFOP6i3RUdXrlrZMpgjNu7SrEErAQhq8OTkjn5GlQlUU3GMa7lyA3U&#13;&#10;a6XqlEgi6qNmX5rd+lBaFmS5uW1OeZEkkG1Bjt1P3YKV8W2FBRUN4THNJ4O8/0FujlBoZdpJXWtb&#13;&#10;T/0Zfbwcco/KsWKOrL6V30no50JCn2qhhiBeBd+iEIAXTbZpHqzPaV1XHC1v5VsqYFwBgtgkiYu2&#13;&#10;9WU95USgh0e/hHnIy0aSTFGhKki+C69+6BdmSDX9SAAbYrvYm/9v2Ocv0rZWj8Xly74P6P9J/EfI&#13;&#10;AHjaLHdd1Q9sjuzvqIUX7dfUsX0h+9EmI8MMf/RXTxkphAkTRsIX0TUBeV7X8xR3ohhsalpI0+BF&#13;&#10;tgfVY+mP2zrq7cdPkqw8ewaN+LLOs3UL9JyQW1k3maF8huDbeoNMSGFfCdn4dWZEW82fw6qzvce1&#13;&#10;kNG2hu359GjYCDnnXon7QojODQaAjMNWRpuiIP3NOko2f5zywXAWXEbwAN4lamWHmhLQrvdygTez&#13;&#10;5N7qJYnWXXQIUp+helbKcxzQjtYykhGoa4TMgxeApyJZG5DwOMPap9gg/9UDDzAdB8JxQDleCbGe&#13;&#10;eQ61+GLbeug/eY039t7kIFS9iShwuAio3LPwtdd4hHYWfMP3BHmwu7awdBwAyg6KHVB1qpTlMitT&#13;&#10;iMpFlDw51IpVz64/oN1KUgcTC7RWEieUwZm/Kkx4MHKY4NmuHmlbWYETcD+29KSOO8HHn1+A7x/w&#13;&#10;/uMd3hEA8fY0Kq4GRID71xd8fn3Cx3/+CViXrbXVunKQye7IkKHZL7myHfL0Ap6FISW9v2Lj6xjo&#13;&#10;4vdROrljJkqI/G5ugzDjFyEOaztODX4JAMHSfsubdLXhoF1kn6MijOOSUkVIMv5A75BT1UfH5wHH&#13;&#10;/glIAD/+8QNwQ+B9Yr1rylWE1X3imKMhSOkl0PdjqLo0NrESR1R09b7f4TgO+PM//yx3fNwBaBeD&#13;&#10;oZy+UkCa2oBPkXDmgu2+SNADUN6m5TBncppW5SBuhH+IR+iFnIpB/oSeaQjNT4JzOKkScdfIQ3vF&#13;&#10;JkT8OnPb9X1OAW6jJ/S9MHk/1W34Jt2VGY5TJO1J+QHQV7iOTrDK9FDG1TAkH1qe4LttsaTiS85M&#13;&#10;pxPYMpEt/LANyeMFOxbd0Il9rLAQ5ughhL4zNWVS/SgcQtavJCpVeriKfpJjSIPaaTI0mNgyOouS&#13;&#10;56iBq298dx7TTpWfkh/tR9AoLrtUOsgka84D6U+26nXosnMl9LtYJhrQ6f3+oZcpEXxJn3ogRUOT&#13;&#10;a9VQ5Lcuhe2X6j0ZAPBGZcLiBwDcAOEHAvzAMjj6DgB85G0LWOLoxs8leq96ct8AdiIxmRFZHQJu&#13;&#10;V/aeL70egetfcrpa80Tft7ZBAjeJ3C0qzt/3ZfTv6q4bljPZGAJbEkLn9jASGhRE6oxJBq1nhMtc&#13;&#10;SRNcn50g0vSTwT/xY927wlm+xEft6QZCLk95cd0XEmUhXc52t6SEJ3691rRWgNxbl4f8FgxdQ1c1&#13;&#10;S8e7lqLjubYz42KIV3qg+H2MAa8O0RFSfwmK/xJEXAmzOj/j/v8m+TmD9i8q4iMz8fcO3nDZy9DH&#13;&#10;5f4bcOZRmbJKbWLrL6NJv0iESUFc9IP1cpZnq+iSdOx4lF++F0LkCcCot7BOVioq6gb7NLya9xJH&#13;&#10;z/BGJuYjh6BOn7g6qe4TbsA8OOAAvh+DO9d8UuC9Ohdbw4Bla7do76ebyhP0tWXNoNofDixWdBRe&#13;&#10;HfteLi+mt9961PhB5fiI4zjg6+sTPj8+gfYDNioTTweV7f1RR6AFo6KywZtroVT0eEDu8XBda+XD&#13;&#10;M98WvtEUchd/0n9doOcc1xpIIiBePbsT7Pc7HPQOeBBs262azKK/1NF4oAfrGgzesbFMe0QvAR8v&#13;&#10;VQYUSnva7zsc+wF4YNupxoMZNIR3PZyG9gKh1d1v2xnPQ79WdRH4HORrw8sbPI/6CKFUopofoMRh&#13;&#10;xXPo0E85DPNPS+B8S+j7ZF+vUR/C8gy962CMqRmhvFIW5YWK3TjO3UOZgwf/em65/kdm0yf5YT8A&#13;&#10;ACAASURBVBMY6ouLa8eKrVyoGAY/wG7fm18q4qXs910WbCi6B8J/i/kjDRMAot0XfewVVeR4ZMUc&#13;&#10;j56WFkJArvWE52qlEFO4qsjDvCMfkfovafvAA90I1HaD3+rl3jcsExtvG8B2lJ3jWG2tPNsMa3+l&#13;&#10;rJPSZSVU2Cf+5ETHLYpoyMbMX/bCugTVkxMtPZffXhEWmFJ3f5/SUzbhYkZtVZIDjBNY+iiwAV5i&#13;&#10;OervGc8brBE89WFFwM5p/G/sJtTQ6XtbKdajxNmzAZtGEZ0NyX+JL96pQfWLMHQMAXkog1P7YExk&#13;&#10;8DUOFBrNQVsY9qW4ErJu+aQjhsFz2nDIZHlB19juZ2syNmsMsdV1HJDV6+15lSs032K8XbFLI8cO&#13;&#10;1ITciNAIQQYjE7chznWCEPjETRGXzDIzj0fkrnRmCkzTWU9oa9U9VLQoKn9sGO3K1CZyzVkELUgU&#13;&#10;t66RpKAQKuuk5mXwr7aJDMPEGU1pOGN7lKKqzMnUESc7hUKae62r/UVvXW/MNHLUtoc0LVS2v3w4&#13;&#10;yD+DbyJ5EIsIYT8AjgMBt34LhJPstkIQ9aqNbjQ7wlXhQAQ6+hmbXfaJ5xPKINi+A97KkVPsrPeV&#13;&#10;HhVrVM4gLlpFYisBsWzePohXGdlOKnf0+AOVk4jqDozWKmt73tRKfqqibPwL0fBR4JE6UNEQNFQn&#13;&#10;Z05eY2FRsc5wxTlD7LItYo8nlYYADoLPP7+A7gS3//EGBAQb3gBoKzRvOa0PhzroyrqSEGA/CO77&#13;&#10;Dr/+9y/YP+/wRr3+ynQVhYqRB4MdCvcQeDXigXF5PdFjlBdq5EeCnNVTposiOUFLo02X+TpRGOm5&#13;&#10;wDxHpsx726DkLP6WGI0GNDcqQ7trxJ1fDmSQul5KOrGqMLjkDy0jjE1uA02trSHsnwd8/foEfLvB&#13;&#10;+zsC4lYmNYDK/RrbBu3oEJDnLfMAlEBg6kgPrhs+tXwECAccVI/lowN+/fkL7p93gDuV3VjE9w7F&#13;&#10;vkdXcB0fKmcGRZZVB8LS6tFKyHJ1qcag62Zgpms71nXbdvpb/snVkSO6J6FMUEn+aABZqUYorD1S&#13;&#10;6RwYq3UCS0k2vn/XsiWFPqDSxLkVyWERZ/LS6zWgInx3ZTGyhcGKdQ3P6i7z2mQfNd8TQ219IKsv&#13;&#10;rbxHNuEAu7e46JjeDJtn1snBLt82GG8u5q3k26SaqPoOfdxW7+jiJ32Epz7LneNApVVIWlmVByyY&#13;&#10;1paqqNWvJL71OmNVjY1JMfcj/84ZV2ULpGPBPoiNg+b/6a8H2MmSyFL1m+y0FEVXeY6qTtq+9s76&#13;&#10;INFvUfs7E4rOsZpQ60FVDMvTMNoIq1s9LFeoU5JPPuiakVcCboBwA4INAd6g3pUB5cSoNwL4gbU9&#13;&#10;bdaqFJ6SUIxHFdN7/T2Ij5jS0q95w+3HfjHlaem6VuAukdVBUp5VyQWrGgxLF2m62gehSBhWb0u2&#13;&#10;Pvt7eOScJjbIF9mgOOiTi00fgTqtQU6DOUNmGyDaZupTp3Qbfhu/y+uBmodqTqN6DnPCCiW/sob6&#13;&#10;L0Hks+hdeNBoOWpqVDCkVMoydsm4uDRSaUeO8Zo0dkQu7czwjehKWPKSHgg5vNjMPFaav0Xw1uV1&#13;&#10;gY3pSnhF9ZvgHZlvQvx3CTGDzrWKp7DyCe1w4Kldg17lBB+Ul/8uokbge3VOj3qH7JXt7RLUvL/8&#13;&#10;vFA9T6JyT8Z2AOBbd9T18VLYnZdGYNAws94tf5YOS9sRYkvXe25ECPsO8HaLhxpOreofOHSR5S20&#13;&#10;5VndpWqr6J4RnCjL+riGeSXXEuTEbeGODhICfR1wpzt8fXzB7ecb4NsNymDF5jM+MyC2e1IOOqoM&#13;&#10;lovJ6fMOeBDwFIbsJIXB9wY15VmnyWYL4MS0y+9x93Lc+sag14gYhxD/CVfrrxnGbcr0q7uGk1sj&#13;&#10;Uu3gnYE2INYmSzHNRgfB/fMO20Fw2zbAGwLQAW0alOSRUlR3k6E+UqWRiAq2vCqmc2Cvn/uELxwH&#13;&#10;AGLdjVHa9P61A+7YDufmTvJw8Un4KZlIG4Uow2B0jKLIAdjVeJmAeADKyFKaNypslFiKxmhi9VvD&#13;&#10;QvmybKuVHKV7ogt3VY/GmeUgN+l00NOuynnxndZJiUhbk3Y3VKoGjaSr7XByl0S0LuvBtROgVp0K&#13;&#10;lDzyVm9N6mY1m33v8TnN+TEnGdOH+y3ZFVfoTSmDSdE24dGOv9L0ZxitDQMAQNT6t+vxbi7kcUFn&#13;&#10;rN15xX49dLdpru3dhJECQjJRjSb9zWN1i3aRJ6DYJ4ZeO0j1XgwqF33zkVIblMkMxKDdIRS/FgGw&#13;&#10;Xvbd7sjoZtiXKunGWfpXQzgMYWS06cEJ+PCSaiWMLsc5Wm2uYfYTwvoEG0QL/AlxGr6MQUhNELRc&#13;&#10;ManevpDUL2s+kZ1rpVxLijj5Fw2tSoqm+G1Mn1wf1WXnB2PzeUJhD6F96zFTMlix5Rl+W/RVh+ch&#13;&#10;x0hRFL2t5PgLBNth4uhQNp7olabEnICPoFaVlbYZz+/F98ZR/2iOTSHzK5t57Lg9GEar4y6Fc7z0&#13;&#10;4zGZ+1NjLYPaS4W0sqXgIvvWS5Z6qgp/e52QGvgpiXLWxkZ9enm40EZtclF11gkilzDJ7Dg2cgKk&#13;&#10;Wer5pYtPbSAzQCkhCdF7SsiKMybjOrrG8NJbut/L2+2t3pkhOth8kSKvlvUOkCWyOyLWAdA1hfWS&#13;&#10;7X4Wa6shXkJ8AHx+3GG7vQFu5WiV1gMA1qc6+M1eTI8ZNRDkqv04W9kF0pK11TW+wqlOuPSBP9Hj&#13;&#10;Fo6QLHskyaPFNZQ823YR39sy91ocB7MBigXo84CwAQLsZfDz1//+N2yfG/zzPwBub2WXxnE/Sn0D&#13;&#10;gD737HyQHaJyuf1et+ZvQATw57/+hK+PTzj+vMNGN9GJSA59iex6lCBQIaTig3SDhp5p2+7s97eR&#13;&#10;SX9Ul6SwMZY0l3ahKsdlzcBEOQYcmBnjCZ2zLkypT6H3sMuTruvuD8qBp9ZKOTHrO0V2WWV2fOxw&#13;&#10;fO5w7Du8/XiHtz/eAQHh7fZW9XfRbsVn5XuHurJtq/F4wN2oiEIbNXwEAFRuggSiOxx0wH4/4Ne/&#13;&#10;ys4m+jiKzTio008AbcWw4VN8N2w05Cb0PToyIyAuZO5vHvJOc8FvpDw677cmDvVJSmhcPtemKn9f&#13;&#10;4vJJAkyz8TjjMuegk4/sWI27BSL03dnEBJL4XQlWdwlfRNFlEycqRzXZFj84OmeksKN00DRGmG9Y&#13;&#10;dM5iyqdPkijfLBulrZEru1OyzZZWRxOFIpYGO11hvR8DehC8p1RI9efxa2U9o1BQZZlD8WSmlN9O&#13;&#10;i9/Jogc3i8+plQDrHewKFex59n0viy0LGu5mq9cVh1oZu47MOMTy2qfWJd0tURhCPT8JjcrKJ7nL&#13;&#10;1D5JlSHxxfc+RMZKxoXGLD4+mtsi71yscvmOCD+gDID+QIQblDszNiyTG5YXPIlBCIBbnbxAnsgg&#13;&#10;c+G3viem6UxVmu6TjENm52T7sdIm/Z/6jTrnyeUP5FU9xvWhW9CY5DwI2LbSFvMOJ2ob+ECLObJz&#13;&#10;QNaWKH41Po/v8MuOk+o7KnRrido6L04EgHpReKVHbOeiJuVJuVONjkm8D+SepXbr3Inlu+fw6ewO&#13;&#10;Sx8yW7Y0mXFKNk8Ggn6ebCzL62pW6+uRuyErXuZZKavMd30A4PuCL1Ev82KpWzKhECEpvVqxnYml&#13;&#10;xVfrw/iO1+TOa4y84+7lIEU6ssrDhOeD4y13sleXCsn8XB0Dn2FMyYtC0E+IsS22sahDqFjWuZpB&#13;&#10;dDVGAHrlJ0C4B3gUIlv9XUF2pub+LADoVqO6XkYgtSYAzX8zcoLiRV7FluqBJwR1x5jzTJ+Cooeo&#13;&#10;GOITYukY3XeCAwhu9w3e36Cs8N1L14OQ6sWAHYRqs245Dstywq9a30QE+yEcI4ng4A43wtevHRAJ&#13;&#10;/vEfP4COPS8b2DYVfcwZjMI+7PteJzQyO1GdOqLWEQbwxw7JVj1ebVMUgrQQrsPNf8MyyhwnZbXq&#13;&#10;Its3Xsg2DvYoPY4Wq9L2D4Lj6w5/3v+E93/+gNvbDd5//IDj2AFxK528i7OGpDpSVO4YOAgOIvj3&#13;&#10;f/0X3L8+gf59BySEG2xAdMCG9T6TBT/POviuI6AeYlvuq1LjWp40Dar8jLYaOeaj9DPnPorP4I5k&#13;&#10;P8dvCu7qbYL0VBCG5EQbUbqt2SvdduURUAzaHxspLCDDaCMYBPuvHfbPHe4fd9jeb3D8PGDbNti2&#13;&#10;DXDb+gCNdcCMt41i0Q1AGQxh/LhtVeftQAfB1+cdPn99wP51wP6593MsBJvKJaeg9NsshC6hOa4B&#13;&#10;2ZEaZRLfZrivWPfgcJ7En+/f1+DOaaL07TFhV/5T4iPmuFfCavoEo+uAmHTCDPa5Lz+AEoKDgJNE&#13;&#10;6ugW2+UU2hq0M9t1fnnUKfkJJcBJ1XlpY2CaP2jSG0sV6C/Th8PAz2uwqKoev9uEwNSus18Ivhai&#13;&#10;OE1/QIRWx4IVStUKVe3gBwhlOknVKQmXbHSmQh9qa3GXh14XvWq7T92O8lEFExojuBSDQMJgKmS9&#13;&#10;CdsC2H1agduIcM/rVtAHaRSmMqnuUgu6o8U9iybX4TOmNkrh6GbumybRvqb9jMTBU8dBQ7ngG6jc&#13;&#10;fbFB3XVRcfyEMnnxhghvWHZpvNWG1Hzh4hgXkFu/6/BAggMBvlAevVYmNxplwg4rOQpKGgbrz0u4&#13;&#10;LIvWJQuFQi8Y4omMflSVBaJfPFxyf33eaXE0LK6/oXnVEUN0TQy83LjB/UBxxW1rrp3UhfQNn0oQ&#13;&#10;5PFIVR23H+zxFk1L1nUIuXqK7KKhZfBtHs7ktBYNxd8oZQxdVhvBk3dmnFtJi2Hl/v3CGfX/jSHz&#13;&#10;+EHU0TL7I0VyGsggGGv2VxKLZ1av9uCSJDLRC4P2A8bpXkXKYl0/LhKD3KeBn0j8bDl+ZpN7OKxW&#13;&#10;nJZnbVyv1mzACAHqt2tj5QH233JcSHck5UriVgAEsDvrdLc5apBRiUs6AnZg/XfEvkNmPw643w+N&#13;&#10;Zlg/5+tNHRBA/b6MyJFsY2gOzQjvmKZ8oGgeYq0cEUjJl14f3yKfoj9GBwAQwuevT9jxgLcf77Dd&#13;&#10;3mDb6g6hp1BUhGwHgq+vL/j6/ILPPz+AjgNutAFS6QQSAMBxXJ48MRjjt2nlXpCE365UHg1Gd2Co&#13;&#10;FObhVJ6JwWrkPJe5RafkxuBMEYr+PGDDrXUW4aBy8TaViYe39wJxA2gDshvwoAhB3XIHbTIFS4e1&#13;&#10;TCT7nmnZ2XTAsZfLvT8/vuDz11fZMXeHNhlY7Aj3o8a21C0/utjsR97pmK865/n8j4ewyENfXD/l&#13;&#10;QwIWaoApRJ510KC7AnEKkPyMbM2reOladIDI3IZwKUT+iqRB4Z/KsbmlTapBlWoIIiOsJ2GVmlWc&#13;&#10;NVGpCiabPAmjwucD6Uth2iZWsD4WYiv9AkNsTMUh31Bjb2+2oEK96Vp5xOtMSfVI3ddsl5IUQjPQ&#13;&#10;7VKsdDg15KiXFwW9gt1q2uBBkRD5er1f1XxwKi0f60Q/Eu+6QLhBvTMDykQGH7zaqnvTXbEykdEr&#13;&#10;nS/6ltNF457SE/xsomQni8Yk3yQbrVaJd1xk0JbRjtNFpnLwOW4/1xwX11y9wBtJtDf05LBdVBTn&#13;&#10;YoQ8BQmkjYiO/Mtwa05mC89zb+ZsYDk6Xyucz45vUIsl82VkYdpkhnaNJInrBupM/xTZW2P1wwZF&#13;&#10;jHFRr0mRD2DMNqvEUdQrOcEYQZLOj3WepNKMFe6Iwgi7zbwKbFUThS12MQhrrwzGTLlccKBE/auG&#13;&#10;KPthAdh4eK87sbIrLxWHM9dW2G07s/QOC6NhqMk+RxBHn+x9G9FrIL1XoIMY0+ipZGPrHZK1C8AZ&#13;&#10;XZ420yepPm6JFxyBoUEpGFPXLDOwbtbPJEzqsH1kz4jYMRIJM/kTIB3YSTWQRFsjxu6oFXS9etSy&#13;&#10;obOTwK1MchVaCVGXcwWMbn0GbEjlMZLZ0UOjojD614SAnmgbSNttKC1WcUY/Pw+4bRvcNoLtVlbh&#13;&#10;ltNCsBxXwjIv5K8MfrHL7RWUPi+21OV+ANx3u121y1/ZJ1LDDnD/KBMab7dyaTivUNOHCq+wtvIo&#13;&#10;kPECboP71wH7vdMaOTBUnXc+jqpdBm2OvZN/m9yRihEp9FusezKXOjEAgqb4GKoC88r4vZS2iFbZ&#13;&#10;1vVjv4QNEQCOAzbYYP/XHfZ/3+Hrvz4B3hDef7yXnRo/f8B2u8Ftu5kTSNDIVgl32gGorC6k44CP&#13;&#10;X7/guB/w9esD6H6UXT+E9dT/Lj7YCAJRR2igR76Kbnet9po4m0qHzBQFVght+oDjq3ooCY94SI3i&#13;&#10;zC9J8qCLEb8riF3es8kofdNtIfEM0JcjsiTeqxewjFF0ZqrJNjpeyhXnVM+4K9O/CHQHOPYdPr9+&#13;&#10;wQcc8Pb+Bref74BvG7y9v8NOUHZqYC0riYlD4TPIAYXjKPfL3L++gPYDvn59wXEQHF8HYBs1wXYB&#13;&#10;JDYis6FKKb+BNJAXHy1imIpLfJzgSE6kHcwo9u27rUsXjTnDMmudUR/BHhEzyr3e+n3K1fO5CaxP&#13;&#10;PsbhdxaVb70lkf1YX4UQyuigkP6mBKM7G73S8ngKFEzb/p0hi+5GaF6U0Nm9PVlPx6JgV0aCVIel&#13;&#10;oK/l5pnYo1xG5iAoDkFZKd58IFeqzi05FkIgjw2iOkDLukpwSNBz9shkSccB9aYe1DQeDZ/3BdoK&#13;&#10;f3nXA5emZpFenndhaz53XI5IwrjErjcMvtsyQeW41T5ar3nLAVh4isFON2Q6Inxk92OArWBmFgCg&#13;&#10;cB0Fxc4PifSvs2QOnU4fx7oQ2uUsVN5KM2MsM5stWRIl//1PQFrQlpWuqfv8ScPfANqul63+vmGZ&#13;&#10;yHgHhBuWXRk/EOCGBG/NT67GGgFwq3EbCvf0gAMRDkS4AwDvXz866irfYolCq/PIuTCy1Uxqbisk&#13;&#10;37Q42ePOGE3CW2sOwMhtiJ8m34P0Tb5RyL0mZby4OopMvB0XLeyFiJvucmpKCpJFVyyE7JtoKNan&#13;&#10;IPNBjUSRT0dt9WH3YfsxUrw7Qxw35dq2OMa7QbFlHnkza56OnCHQ9iy2wd5kZlpb1ltrfE6N2t9g&#13;&#10;Z0YsKN7t+W8eXIGpxz8tXOTod1aE9bxUCJihttgvwh+AC7FGyi90ALyr0gbDfE9mXcYvyoDL9lRZ&#13;&#10;MqCRi/dgy12l8dkyqb0dkFMrq8hsSq9MH6RP/j4xXAUZOtGZn/gwxqwOUCc5AxpjlfvXD6jLmbKm&#13;&#10;NMp9J7jvxVHaWn4yIs8GvE7IxhcfiZiSrrv49a4MMmquOcwAouta4g6Ejz+/4O1//ATAA4iOgps2&#13;&#10;h1K7HT1Cux2Beq8dhv044DhAECcdowBRxNM6yRI5azI8td0ruNg7vi+AfznUAjeNyfJEUO5kIQDY&#13;&#10;DzjuAF93gvuG8PV5h+22wY8f74DbBtuGAFhkY9v6heHHUY6+2WmH/U7w9esDjn2H++cdiAjeaGs4&#13;&#10;1IobIlUPQZfGlyEsWHXE3eAmhfI5ZlJ36jU0Ld3P8H2vymCaxzXA1wW10OgqjFVESj/Zb1qvPF50&#13;&#10;I0PWdY3cW/mZihwiQWkPxwGwbXB/v8P2doPb7Qbb7QZYd0ChOsyc5a9MKNNejpM6jgOOjy8gKrs/&#13;&#10;2mHciNCWgypqemfPisTKxnfLxxUztvJVp1xNW6jhv8yhqxv4RzIyBPmNbWuE/ndgWh3GiPKstsm1&#13;&#10;dK+y2ufwpitzI9KKGxe7KuY5GPJWXxspTBE7GpZaeRQcp8ecxDPBUkdB3ByIqUfspWeY7Tm7C2dG&#13;&#10;2DoxUx/hKuhrPsIsR+4xjfDF8Yt95jBZJEnadnZ6jGdHzU1PeJ91UD0cn5t62kYE94AA+FrCcrxU&#13;&#10;uRfjHaHtxmg7MpqbWvpxfD9G69cht6myI7Lfj6H5Qu7B1FNULvEc834e9OB8l5mx3U2+hXw2PaxF&#13;&#10;OleShT7lBcVlJxQyGiynwkQZDqikNb3cJV+3gQiHTCEmrKGLBXE6oabUJAa0x5rA79eQT2f0w3f4&#13;&#10;HOvVmlE4hvAWq8qOnMx7lnY1nPYTww7FHEroYGEyUGLzWbBIfUDgAZO1lDtMPMhlP2Uacbk/wa1M&#13;&#10;OBZni+zSD9w7S29gCKRCGM6UTqWKqn3qCsOxe1RWJxfgnbVRuOxdDoiaNWAACO95WCB7+U4VxjVJ&#13;&#10;tg5NaPpVJBHwoHMxw40AfWV8gIDlb95BN4K8ljKjSMNZEAcbEa/2m+tPn2dCyymPTLrAJ9rRBNZV&#13;&#10;Pb2O52ISIgDY4DgAPj8O2HeEP36WY0Nut+rHHFgG+YFau401Xh/1UysisVw/uxPB136o9NIRKxmq&#13;&#10;LFe9SgTw6193+PHHDd5/vAPBveQ5CNqWSR5wTBuV7rZ3e1rqlwDh2A+4fxEcB4IjqjZAAgI6jrIr&#13;&#10;I6DZh5EssyP4aPfer3lccRhbU6HEv5iEuXUzbScae6k7pBC3BvC2U7kYHgj2jw/YAeAD/mwdOO7M&#13;&#10;pf2NNmkB8E4Frr58EpR8lgmN0DNrpeyxAWeFP6Q7CeLzslp2V4KKknkgz/B9ozAeJnheiNaYTI+P&#13;&#10;jwTvgmoNuyaZiTf2uqicOvSnRkZCVZbgpdgsWUGFTNvqNgwk8BHAgVgmKj4JAO6w/9rhE0UBN6YR&#13;&#10;e0Z5xF7dfeb0M/U17sdBDRwj7vIuKqry60xQfKyCkq/co+jniYHEXw8/wxe2TyJx5wBHZYI3QPag&#13;&#10;2ThbH2NgwWPi3ieRPawqtaaU/bA+ATQne4VN6SbdgJB2FJvQ+6qdi3irzFJaBvgxSJTZPjU2hcH3&#13;&#10;CLf5MGMBQbenBwmzbGkmALka3N+ysS7CYf0CD96O91NJmWussdu6F9pC3jStPIxh6MUcmoyOR1gJ&#13;&#10;IZz+8vaoTsl8SbgcVIQUGzNPH2Q3Pk6e0JCRIA4hBV5XCCf+TABAopNZ3fhqS0D+mdChvwUmWr9Q&#13;&#10;p7yZXKJ2kfc7lEmLHwhqMuMdCN622lYYCTewDQG2AuzAUg5eR3CH0hZ2gLoMYdyyIj/VBVM1bczC&#13;&#10;lNfBciB5J0R+34gc9I92KMQt/Kyx1zogWkwXcq27RmsLZxRZ/SUvgeULS46pR9U4LYQEv8Db4Mmd&#13;&#10;ZlL0qfNZfiOTRpWHYVH/doSa15QXdBjU7nLwUm9juk6ct5DVkB9dydjebMQa2GvhLNNeHqJCK5lO&#13;&#10;517V2wo/lvirJPti9/mM9IwU7MMO+IX8amAi29bNrTvi6MjoJx5NHvX68LyWPg5Vr15HtagdLgx0&#13;&#10;+BAAUHCvIlkv/QqGi63ThbX8BtuUwBXBitOcFknVubxQNxMlyoPs68RQ8HySnhe3SYR67/dOsO8b&#13;&#10;wA14EXwZj2odKUEMmXdFcHHKebDsOKjsyligRDpNhdc3+Pj3va4q3tQ2eHlgn+ukWmwOeUl/7GVn&#13;&#10;ChGvwI1ksB4vJRw3jo9uLTzjoD3SXs/kfYoqXKZgQWDNEQ6IdYCk8pPr4YbQev96e7iuK1kFcpAD&#13;&#10;GbCkWU4iieaZn+baewa5lSffcZkxfOwCiJAN6Xx/kJgvqaUHRMYCYZ+s1JpX3Fe41CUg0lesCK38&#13;&#10;SLnhTl7iN6whN5H8iP6x6RwjoC1pediAL/GmNoBQTpnqndIGl3gcReCj8scfJ1IypDbxRCWE1iQY&#13;&#10;RUhq5iVhrViRd4/x95WRkRW9cbHAT5nICPDneq/LSJ5hFB/wccA/Kfbx6ukc+ko4JeeTepriNvm7&#13;&#10;jiMRJwZVvBpSuK7VvD8OV9Yo614kbKvF20U8QjN/R7fShwdlfbWtIIST02GZm/0g0E8yV7dlKPLJ&#13;&#10;Lz1PdTrOXzw6pDVXUxQ8RckmdEx5a/UGjhFi121Mdp/LIPGOIkaAD8qFg29cHw0i1XagKGA72ndd&#13;&#10;lB0YqO7G4AvBddbq5yICIbX7DPmetwPEZd/MGiolm7c1qUdremvWNQNy9Z1NZFCPS4+WEiD8RMag&#13;&#10;HBdEPNVBq8ppMR2Jv64/YNM0BSp9xqgdC2M2oCHyQuwj2WdrPyJYQulwX6jJG8lFWOTzQuyvGbCV&#13;&#10;kmvaa9W2ZOmyeFIpvHzOgjpmKkLye4xiTkFapEz4wwJ0AaY0WReUZ3Rtc/HiQaEB1CWEuSI8CehE&#13;&#10;IPezKi9EtmmJWuGW286d7zXlZpybnTDYQ+2gg2syZ9nzyP73k4lnvJ0rJnMJ3tPDddlaV6oLEhZ7&#13;&#10;oAEcThzDnq8AYtlcP0Th8bDmQEdflSP4RIpM7w/UANCAojN0rK7GcvT81hDIatVrPIB1vwP8ue/w&#13;&#10;9o7w8yfAbUO43TYoRzzVHRq1Q1Cy9oOkWmDHvO2yOODrTmWyBG4VALvixpZWetqEERXn/eNPgK9f&#13;&#10;f8L//L//UY8YuldHkEpPQDjOTIMesM7dmPt9LxeN46a6IIjlyKvj2NvZ8a59No/O22+Ztq8+4mHS&#13;&#10;cQgwnQtB5gxG86UXBl3W6chsH7U+KXeW++q1KlWtIbIfgu2c/6bhqNsNeacxZy/1h1WOjtLZo3IP&#13;&#10;jO5E9Z2x2coxG9S8yEijRGDUMuCRNooAPV9TrgeL96ROS8hWUlJflnw26aYCwOXLwyGW7ZFfErVN&#13;&#10;nXatnjif4yy3V4z4YH3qDoGoDdmUEtTvZTwEAcslSOW5MvoAajLJ7WaL9AW3KyGKkVUdlXXpq1Sl&#13;&#10;YQ3kykyqjEWyVLIBNhcrdXwuK9RNhCNNDCAtNqU0qXVEBgP9L9+RkSQ65ZEO6/DssMUC3qe7Z7Fv&#13;&#10;mcfZmvXXlbdWrpJinCNpG2N/O2ECsQYR56cLGNKb4YUd5VuzwuUbGX12Qu5DsqgM8I7bYdZ6Z9wG&#13;&#10;wew8Hyjs0JiS2w2pZ3WQ0ooyRq1ol6ntEbCe3iBLRpgmYhJCuXSJIn6uwfNfZ5qZHQHvT0Vj8QRH&#13;&#10;e+lNCYWPHmEpdNjJDVlfWqZK/WzVx92A4J3KsVI/sdyR8Y5lUuMNADaisminOUDlGF1EaOdO0Va4&#13;&#10;fVDZnXHU5K1LVt8RPPt1EHoCu41qMigGzSX/tBZwrIJoIVBKhnTX3JFUydsDpivKqvQF82DWBkin&#13;&#10;sU2PdOz4SfIA+r0ZTo9RzHf0Yj/EZSOJZa3Fd13t6oFpYJqp6yU5l5XXpP+2YqHX9bOHTQAAIABJ&#13;&#10;REFUzESmwHQ8hmnG8LUrct5gBReAXw/R7PLcsNdvoq67wHCTtsqLBaFCR4A2QmBrxBEl8wb0kk7X&#13;&#10;5sEQgI+/SEMtoDfgPjhTa/c1yhfRkJwCiMgJGa00wIVA07xT2fFF0p9r+dqAiRxEyQCqVrpoxUWk&#13;&#10;dFHjheU2AoPorBLst+40tU/T+sC+fbO+l46ZX7MXh36OviPPZYp7Nmt9snn3NGYZt4RB2yJOMTbY&#13;&#10;jQyc0TzswdXoITZtpPhwzimfggYwcYSkUVBJB/nD1e6OvvjIgCWyFAHzFJFh6itb7TfRIo16BBjV&#13;&#10;66gNBt+NOmwdpBMGMGjZQ9x6jL8eH0IIX1/lmJHtBvDzJ8HtVgaGbwAAB8F+PxrIMjB2VCcaYbuV&#13;&#10;NUb3g+A4AL6+CO5VrxDsw0I12aIuYRsgwEFwEML/+v9+wc8/bvDHf7yXSY2dAPZ6jwbyRIkpbzsv&#13;&#10;pYFuRxt9fe3w9bXXAeoqFViPlCKA/fgqdB+dP2Thi1gpV+TEyVjggX1Y0AYWtQ6TxkKVLqXGrSqQ&#13;&#10;Dc82QvSfTG6LrX8TelbuzuPBCSS2DtRcqWJ7ob+Iv91vsXUvVpGzvkaRq9p2tyKMRBmW7G9WlSMP&#13;&#10;VieeqWpZ4pWwpPqTNBG1p64aDm24xxRKiXUJZVb2wwDA76w5e8Wszk4Vgm0OkZXQNkTLog/eme9t&#13;&#10;C5vclPZYKOnH9WX+mmg0oAf0WvMwvjtJ34ykzAufyjTyiRsQlE2QuCIvznAarcfK4UzFxibVYbig&#13;&#10;MksaR/P08CuFV36kKOEgeBiZn7g2dWCa1pAnaV9HeYNQ/VxyqdKKiAhCG0eBTxZR6YG3I1gpSBE0&#13;&#10;cFe/C85nvsPcKrMOL7rUu/+SilNuaehLBASapoRBdLG/dqoC9LBFc1OMbqjGuO3EgH5Jt8TXLXDX&#13;&#10;RyheFT0sKO0YNs0HEv8Pq/4bXWB4ZCXYt9f4yKSoLxvoWojr32K1uwb7366H2etpEGpZ7MKp0C2L&#13;&#10;ImVZzGKeqF1zOdS4lwWloUbIhOCsKbaxpch0nMwo25nVPd4ghL41r5zi2GbfvBTINLoeqXW7+f+t&#13;&#10;xr0hwnv9fcN6vBQAbEjwziA3bLLP1UV8NdzW78XYzQ4NniiUJRhaH+pVhGL8sMmEbFtkfOT2I9pb&#13;&#10;YEXkJgJq6a0upvqPTG5Tlc44KclXtNoGMNKSkW+XnXO6CXFW65FUeTJ6vBTLMd2+67sUFEHzLwuB&#13;&#10;KxIkkprYJhUT1E14ql4nmwsBqE64UJc7CS+Cry2aJtO0uDAseJEGh/FHAspQXEY+gz/WYN5rsjHB&#13;&#10;BeAPhDVuTLOHCnCKD4M4VhbeEKT6X3BIGtDynl/b9ZQwAX79AsaXUbyI3qv90DaCdVbi7fQLPm9o&#13;&#10;bIefFO9n/KKFjl+o7QY486DvrmCjdCIMeDH+8kh4DdTn74SIenUcnTiP9eE3t6rzYSBv62V5pgZ8&#13;&#10;0GCEHSiAV8neiIoroes8hPtOgAcBIsHPn7dyYWy9FPz2dqvpjurkdIndcIP9ANj3e/k9hCzLGaxF&#13;&#10;44HAV2Qg3D8JgA7445/VsUIEfNsADgJqZ7gz3KPo7rpzo0zycfnKZM39fsBRv23ivg4CaPdjSDrc&#13;&#10;5gzBtcSnjW26cGansjH6PPEXsujmgqziPa/cLwXrilo1uD5xGDMdhZw6E6RsGDsBef1k9Z2GaZo8&#13;&#10;wZJ/cZKc7wtPoiZSq/z+AIqwQyWrHx7R6j4Fy133GyREO+hkUwjndNRTDwe0cyki9TdINyiobUfy&#13;&#10;/rdMx4dqlGMv6515ltPgYkKfGjKxPpv/u/L1EAyQTuzOEvJQtumRzqagJCdAy+vzNOiM6miMIQyK&#13;&#10;LwPBfH4RQiS8E6MNvDbk5Fd0Y18E1fQf6jSA4AbdOUgdzVrKqgmG4TIlBsJyUKUIB1Cj3KtM7gOV&#13;&#10;o+/qDScYmISkuzinxsfZ58v6Uiq1h+QwKxStwR0ontSrozxFY7PY0YtC3rk6thq/AV/2DXCrOzJu&#13;&#10;iLBB2YnRJgDrbztGddMl3wFgrzJ/YO/PlPZAk/r3H9n/J7/yxBXbrnsY7QDLg1QSPT/J34yGtB1a&#13;&#10;/8R7cuPV9EkLkOwaFXVEdGQM286LvEOjeI0nWRxRg/IBQPVnHLsqfWqWQnieivXaI808ylEJXmqe&#13;&#10;hkHrgJEbHeed+dE9XJrMSB3CZzmjcgymAoxxuu74qeqM/DVlpBMd/oj/IvOEtucZztHQMTgDYMKI&#13;&#10;MGsgdIEiCs+4Ne0+s81L2/pEiETSk7RcwOdphmE9BVRfQU3RdXA51t+p9uZhQNuK3kmdvbirP6Ij&#13;&#10;BTOA7087PBuu1w2KB7vaIQI79oufpeRtsArA9xzari0Fx7pRI4nX6N1q+ZcMpsyBEgDQQfDrg+Dz&#13;&#10;8wu2DeHHT4Rt22DbDkAk2LYN2oWwOwARwsfHHfad4L6zw43N+Sl+ODOMgh5o7CMiYNtgcXwR/L//&#13;&#10;z3/B2zvCf/xf/4D3H2WXBd4Ks7AuUyLa6uWxpYshxwHu9wP2/YA779UGgPtejq7ykyLiOaiciF6y&#13;&#10;EcqBlY8DiWj+xslWRnntPms4KFw5NPITwtuOPT3RHRirhXeaLHEKEaDtsJx3UkhFoYtx1AZ2W65v&#13;&#10;inXMav2+dJwq4hd3yiYDic/VvoKQaPbQdPhON470TcTL5i47ldy2E5LapwW9beXVtymRIurYkE0l&#13;&#10;aRDHp0VUmrpG8GI78odzzAZOtEo/yR1ZyIflfOTCRorbPEV8iXKt9feufzsbzuqJLJ2DY44kW8Zx&#13;&#10;tp1aprZGBXBa21Cx0pLyFI9GWM3WYz5yjIJAzZSKhN4mZsDIpaP4U5JIv8rnqJm379W/OOrHow6Q&#13;&#10;EWK56FgQjW2mg4GIAtiTKAj6vWeCAj5Gh1ps3TlriiZZwzq6acFA9eV2l1r+UduPdnTg8He8v7Fr&#13;&#10;7I6cwJveyOzlzcsaS50nepapbW14HLI+659owPQZYWrv9bFBYQoj+6fASyDKVpecCOU4KYRyvNSG&#13;&#10;AO+A7ZLvNyyDm+9QekUbIGwIwOenIiLAVmWAf7HsyLhjmdAgEMdLCRWiaMvOQVKClNcPj4R5HeAT&#13;&#10;I5Bgh7HdZum+bW16R4j4G1ZA1NoVIZN8tuzLzpmKdDqmPmQyoze0YGtTqpwBb3pmPGU7PZdE+RWd&#13;&#10;1JtrxcW/5Ue2aZWw6uE+Xipx2t1ak1pr4Rn9Gs+mCFpoidMQW4jUojt4pycznqkvnxFeft3VUoED&#13;&#10;GgKSThxt6PJhAvMRyRyLyePBGukpntpCJF1KLVIQN6A3sj1LYZkFNuFMaZ/h7bl6CHcazUAsyM5p&#13;&#10;aTg94PHNYYG+4efaEHF2vAA32FmdP2pZnsDvkdHTjtML9awgprX/gWrXxdaJ4vI8VzDPQpo77dAc&#13;&#10;4H1H2A+Agwg2LHdqICJsG7Xjir7uAHSUy7TLZd83hSlkG3tUk8HSfnxjgbXBG+xfB/zrf/2Cn//8&#13;&#10;Af/45xvs+1e7J6EPClSvvzrdx738ftYJl32XzlzQvWukWUPJUnjC1mvfPs/1gEjklFz3SaKcz2h1&#13;&#10;12Bm7Z70YIDsLbTIBIPYih21SFcd2dbMwcBtj/Ma4iELPOsdXACqOSx4OID5Go933M3gDtrToHNR&#13;&#10;s4KQecbgOQQsE805FUm43Ind4oZgtJUMEQCFQMi9PMdGzaC81hKaznnIu3Mt0orDLO03eCoK36sh&#13;&#10;vtylTpl2AnPepfPxXvAdAese26DGnTOZpz0rM1M1NMg31hXjaPl+gOljqyI2ryylo8DTx9/I/9Kf&#13;&#10;zOkoCKf9oSWDusBJVi80qTMBynswxqTUVVLRwkvOL9VzTQ3NLjpC1rQQmd8QjPqwZADPBQlC1tOK&#13;&#10;kFKXkuw4N5+rHxw/VTkk5ZvaM//n3Rg3gLITQ/xuUCYxWlcca/+i9lmaOcZeBnmEVGsDVOpayVvC&#13;&#10;o6HJS8IZbR95GuZUqvBJHjdFPhmconwqcpHsX7P34/6Bv/NYuVCo3+OmLXlFVd6ueA8U4CEfbycy&#13;&#10;Wl5JrK/l3P+Rdi1L8/wwx3aWhyOK42+WJ6cmM1wjeKXHuCT7j7qt3YDl4zv1AkyESGZyygbplkyR&#13;&#10;GJ1eLuGFHvujHBwRsQbXc6N37LXzGcFDk0YVfqjEZoGEnA8c5VOAHzMYYft7RgUGg0MJCYshzpk5&#13;&#10;xGog5wGMSgIsMjTPCToVPWrviPUYFWNMnA0XEQ64/3BJtZ7RS/Z5ol816AVhO0FLmBnrNuKFYw60&#13;&#10;333RoHJf5EXWfw6WeYrV0dkAtgMQEI7jBgcQ3Pejd574wM1qkIjqhEKtTNygn9k+ufclavH9eCgC&#13;&#10;oFuhDg+AY4PjA+DfH3f413/+gn/8H+9we7vBH3/UPdpUutUHHABfBMcO8OvXDvt+1EmM0nvASjuv&#13;&#10;IuxrT3qVd+fca3fFM5JlqClX2vUkRB3f9i1ooJ62kfulbRlBVD4GbBgiJd4imDkVDkFEtV6vOL7A&#13;&#10;VmuSuI4SWmIQPmTNVx5b6YziHNU6ulc5uEGNk3mZCiyqn1cHeXOdv8XONopBG1h1kcByadyi+Mxk&#13;&#10;ld76NUEbGA242CrJSbY5LSo5HANB9a77XivVHeXt08foq+sKxInf0MMMSdfxkQ2f6dEVCuKYiw1n&#13;&#10;Vagzv2+ENqkX42FaRO7LhW7gxQw2r233QY2qqsu0sLbqKQiVVPck2IUBADEIScLZw0SMDD8XXN4g&#13;&#10;11JoeQQ5DSnZtEa3UtmdAUCwUU+DBO0IT4AuhnbwuLkW/B+x+o28Sh3A9gmZ59YdicZPKHjSMSM/&#13;&#10;adZkOre5etCkLXHRReUWgigqlnu+yk7SDokxlfIj2FXwXa4iz/FcP8bnMRx6pI3aEKktANFtsD6c&#13;&#10;sVrD1ZNamXXpFY1ygbA671Dvdit1ukHpI/LEBd+N8Q7laKk3AHgjgO1WdmogIGxbX3ildmdgp2rH&#13;&#10;ftl3axfGCSBTnlmFyEWmfujdwKbgq+O9kBQLV/4oFWKeQqUcPJt2LoP0BVeClejT1tc1A60jDwm1&#13;&#10;8rzfTRHQSUFs08O+loe0S5Yp5gsdp1jM8QRyEqOlo94Li1tYFJtbIIKE7sVg816xdedCrP9mtqJN&#13;&#10;ZqwUFN2D+R7E26ihLyeNotWjIaygiVjrNgxVQQY2iCcwmr7j+BCKdh4y1HYGNUxHY8F05Fsr7vKy&#13;&#10;1+LhRSKTzko+IsHOu46MPjj+siuiLmFX3lQAg99GtLqbLyMaZdyk4EPeBMahlScrSwDU0tUqrLw4&#13;&#10;/4rTtQhfsGiwqoGlWacocVYGvIoMqbzmN7y4Gih0rG2YKttl2RXlWsgjT/NcD/IYHm2eNM81TD3U&#13;&#10;CCqlyhjclu3ZN5I9kQacO+9xB7ReC7IsxjMTOGKOXceP7c8iiQMdr6HOLyz1xyiSGOg/al1uFS3W&#13;&#10;aiPBKqyOfkkh750wpAjko3qnfvwAr1iqZT44236DP//zC3C7w+ePO7y9bfDz5waIAPc7wdfHUXZi&#13;&#10;3FkvdXhKbYFqCd30VXrVN0tlg0syAqKa8W1K8C83j+Mg9a1CmbnBsTQM/aMzW+2iTwNT7uIC5Zzq&#13;&#10;Y+il5LVyGx+EIes7wb3K6rROgvjuNSnjGGQaa+tLLo5RwStwutUQHbDmq2ngUlc4UXO9lB4xpmeu&#13;&#10;u8l8t+8qv5Qf1KkCFd6bYNSOjC/jzYEuNLm/1m4G/l6NGO+40BjGAfWTIFH6VDZPdPSkHUApSU0d&#13;&#10;OH6KTOjlaLraMFefcaSrq0FjVTZAJK9+3Yi7MdU6dq3NYtBWJiFyWFdbueFLs9+mvNrGVekNwZKV&#13;&#10;MAHd8GPFmI1dAB+iNt2ebHvTiUIVFUDrU+LjnocXeS/dmTgrHyBKYw1UOzOf2quCRwOREuqwLBLB&#13;&#10;Nijbjm4Szifvj4iPZbZEFvj9KFGpPwpRG/DlsgQ3c2kGQT06B+pROiyX9gIOXRQXDwDiuKr+nXVg&#13;&#10;GRgX/l9rU6aORV0ONYIwBrblsBRsDYW8T8Qf5GelL7LjMpL4DYV9reUT6qzdxUA9hy2AAF8yIAiZ&#13;&#10;kMIbOqi6/Jd8Fk1EgccFEqvHGUdvc9RoBfmNwJ3kxoUJ11S5uNhDseLI9nLDvitjw3Ks1Aal77IB&#13;&#10;AG7lWKkNmY3lvhmqwrEhljssEGCvlceXfh8AsHObEkyWYxWyZlsS5duwXHf5Rs0YLx1hkyARKSTe&#13;&#10;ioMQHEQpjyahEzD5K7BaNTCkTQetjb2vmOnqMIYsLj7KziunCI40w23NX4VBFOSiwr+DjpIKN10K&#13;&#10;kj4j692AgMq042B+ip6JcJfthEbXG3xHiwRI7rl/j54CGYXzIa4vKY/dftmGPcc3XsLi6dbaR/4+&#13;&#10;9wLwJ4dLSvqMs/o0pOdDTuag4/AoQi9rT0XxcEhos8HpjGfge6Te07yplq3xI6Tk8jVlQcbpga5W&#13;&#10;g2wh3lGac6vUo625Z8PKYXGLwvEwJbpjMEl8kqR1aY1SahMROCLhjJZINnEeV2g6Y6bOB+UNRkhd&#13;&#10;2rGRjoB8gxxZLzwIIyp0NdlV0DPEDF28nyyuheITICDeAA6Az18EX3iHf/+rfNoQu//e8PrSzlRm&#13;&#10;fx3I9BoIE+PpQBjLUaP+BB9nSTMej/RgRlsKoT3OZX6ufxNa5GSs6KxpbJ0e0g8G3iKDa+85PoFK&#13;&#10;QsrrPXPRHwlnIFj+reZSTj3VDvL0vI0oPNfjk/W/CnlukrgW7TCC/B1YyoC1TgpmYmEzBt8zEP5Y&#13;&#10;WdvKvDWd+26T9zAuad2XBDaCNz8AMOzwP8EMKw62OjpZ1pcc/5qni/mUp4/tWbdYr/eKOxHh5B/N&#13;&#10;av9KVc9zXNZgQ3JDo6Kun1ihQdcQ+w9jj0+KL6lPVlNGeqS/HzWKF4IhlCNLG71Glw2btn/VlDNA&#13;&#10;0bzNWN9aEEWceSuRe80T/RZ3tsEbybHBEFNxVccPxdEcqrZSmkd1LTDG5iBPH3y9HJqA1j0szcm1&#13;&#10;y26U1wFyVbwatk6ICe+9zgw/9Tord8KUl3JcVJmc4mOl3hHgBgg/sMZhmcAoi5ARNqR6FG6FJ/wT&#13;&#10;grILg38B9WTGqv4JU6Hus418WzluMwpnTNTqbmWRI3wcBd37HqSzOmYIP7Z0ysqTiE2bmGgz5KNn&#13;&#10;k/3U+jRlrM0tIm1NP2/xHYfQjaRzyZ0jGsBg0eogRvqQkWy+3k+QY1Jzn2DFdxm5t/Z3OpmxQtLr&#13;&#10;whnsJt2jhL+w0EPQTQrPDLqd0kDfNC4cIBkOTEYf7ICtbf3sJOZOy1PCJX7NDRQIsI78zNiDcErl&#13;&#10;t8CZHPgLabCOR6YYLwvRIJtds6Z/L4Spo/iE8O3KkS1yhN8y10iCE4zVOkT19HqjmKIvr0sEhF4C&#13;&#10;PET9NxX8XPclG0h6nNgxhC6DRFvDfzRl3N1QdnxH23djvF5pae1HAkHEhTUFPHUVaP79UT3wMtHK&#13;&#10;aAviI83R4yMDYoBYk8fvaD9khC6ERHfZIoZ6KivgKgXZeaRhxiBtgJ+CuNxseesez2OUdHOOPi64&#13;&#10;UVvlNWjqaBSukGWUWmfnV8ivt5xozDWSkZEWmflWGUVLHcyRwKbfhkONE6oCSSOcqFHbhZyHi5p5&#13;&#10;EZr2f9VzpvcuUGJBnmk5GsOcE2t6S+i+gAUvC2sdliRmBFC+f6NTnYgTAOgxmZMkLQzzNYR9d55f&#13;&#10;pOaJyuJ870m3VO05cSo77JRVr9Jd4kXuo5DD/NEu8jHFEi4auDN+xl9xkILQtBsEM8GBdVC6PB+O&#13;&#10;VxqA5Nspu6v8V5uM7WYM8RntHfmP9OnIfDf6f9T/WrVGQ9VMcRqEPpHxhghv0I+ZQoC2E6PtyOCJ&#13;&#10;DDGU0AbXa/flgDqZAeZ4KSbFuHFjng/sbeJ3hP4Evzu3ObF11NuSHBdKJ4ws1qBQz+7no3jwOs47&#13;&#10;UNavVBM0ji9Cx7Uiec5FssywvVuvOAl9kavnjN78wjBrHuMujQ6ViS75hhZnjlCNQSy/vyJEMjhq&#13;&#10;6Ss0ZSWl4PtbZry+xTEy4ZEBaVWOKm9Z33MEhIUGH23OiYLwiQIChVF/Xk0IWKdB1rwr5CjHMPAS&#13;&#10;EZIOeHUR2lbUrnCpKYVypqXLaQ3FtHxLvZx5llHWRR4HfZN1QDMjZJ0SsKpgXih23J6qH5bE2rSN&#13;&#10;fIQnzBniXMirkkR5HmmSGbwMbOgPzQapMABkuhbCjzYvERURBrBrd2bp1yAHmaKKRxFvHN+O48nu&#13;&#10;2EqTORmQYOmIInJf43JZB/BysAp0qi67Qi+rTXTbHbj4PjSPs3u9emV2AEzYi67f4opqvAwAztrf&#13;&#10;MKhKyvGvoLBxnpNRzMhOaIMbO/YaYgYtdC4p/0420qWlnA6a6RnZ6iOPovs7ZDREzmNDuO338dEL&#13;&#10;K+pl5IiMOjWZrUsqjZJMlyQwzBR7rj4JM4V5LPxNdJ/nNDX/PenGzZpZxM9RWrSyEZQ7oL2QoSuK&#13;&#10;VJsrD4drDGfCKF/Y6pZhko1bEYkA0xkKoxTdbAz2IjabMIenE13yQoacHbkEMws95OqMkTbrs0ee&#13;&#10;VoKkY4J/xWOJ4x8rWKRGo+EiqydUnyyrponuUZ+TLj4/qcnf6hPK3m8xQ9a/ceQr6DKd8v5NGaUL&#13;&#10;hbb82bOx4UpFE6v4cb3J75FFG+YWH9mstGeU74W6qJqkZLVn7MfPlKNmCG64KWsmj+5qVrbhpFZ3&#13;&#10;sv5jPSFttNVVA4dqEEb6SNIU3x+g05Z4SUekCWO/ACPyIwcrKZs8uJm5fyPefVHvxEAoOzKwxG1A&#13;&#10;cNvK5MW29R0arnuLpaXtWO7IIPCTGAR6WLbtzglp7eVZ1VZtd0FwHCT1BGzqzDcFxMPmv6RjXJVP&#13;&#10;CJXtyn1geKLAq2t8tP3MyiB0w4RupQ8p4Rl/Q07j4c/HDHN5Z8QdFzU8eoOGTkcHlDsuJe0gJY0g&#13;&#10;05PlS6RR/POjIYI1Oy2i6yKqf3OKRrSOZMh+e7MOwzOZ8FtC65CsdeVasK3g4RCLwPh7kHSpkZn3&#13;&#10;VKui+u6bZ9xgW96z5wklZYgGksKESRI8wcYFcszXk/RwVptUGaoFOJHn4xQ3qqQljYftHAghEhkP&#13;&#10;dLzWB7FE9DRywGF0D0cWXqVzQjFb8Di6w4cyIoWx2lTHqPWALUJy1ij4+lgTsYUeJwCYQ0InJ5hE&#13;&#10;vdlRCXsYuWLj4ZMx8H4p+xPCKpir6JJi2jtKHuDKc0LQiAgOpYf0kVKciXt2gY3KShP43kpyE157&#13;&#10;D2ZR5wbObO/KzDge1ExrMDP7b9PkuGKN6jW27WeMQpaGwjdpy3JtR4qaHDgFcTbh+lZ5Wd+JhkFZ&#13;&#10;k2i/xuDCOIGDOrRHtI2rh4GSjBbn9KtifNdmnS7BnVAkZxooaEQedIo57H04IUGd3lS74mPAN+DB&#13;&#10;jVFR2OBmgERUpNGytKO6eFy3X5e+gUvzQqwJNKW25d1KZziD5nlO5cPlWFOkPQqlBrpY6yprl9nw&#13;&#10;OJdrGM7RcQnJY3K7wrlhOqfKKbgX3PaaQGZYI4T9UtFHkiBY3bSLt0FMljMAcek009V2QUgFwnqu&#13;&#10;Gop2Hnv1wbCLSqWp92+oYo5siC2iVqP17gHSzzZQ8hylmkqG64/xdE3lkeh7My+bS4YqWwPGS1iL&#13;&#10;rahcxhuPS3ZZqWfmH0CN+QfJwe+CxA3fRYqekz/YSEfZLbomXwC9bNbuihHewg7vtzKsqIxLxQkS&#13;&#10;ba0WKr3U78XgXRjleCmEdyzHTGH9jlv5jlv9z/W1VUq5rrBQvSO2SYxDcEGZIVGrQ8JFcOrAucs6&#13;&#10;v2sXbWV/ns0OcM+9i7XoNDQHygChriVHulD5a1NcAryI9DXhS215KbthEQ35cCa58oRTVabZqEmo&#13;&#10;hqPXp/Jd6//j6JGsg3XJXYlCVo716wO+Roox76hIbCONfkZqZ3UNQPBmV/RF3e1ID68GuUgz7eML&#13;&#10;XE1vIujGshAKfJ2njS0sAbFXilcjKeQr81tVPrIDkz2doVYDARJa2AiI+NRBTLyGMPTKQNeaR9ro&#13;&#10;0WCUgS2+4K+6q6xeruU76zFYFWd6vuHp80NnPBOaIEPWtqXwrUwGOe8DFW8cJVydAvRmSGj3C4EQ&#13;&#10;M5vG4pSxxKp20IgGZYt0inIqGw6ZPlLcpm0HKWwqHKbMqA3KGjfiE3CzdGjeqPoJtYsjKkpNbmCO&#13;&#10;Nxc5iyujrdd7PHEY1mj/hg5xTKPDO1PSwXch+MV+9GtyI0dQR+QcSMPMLxCdHnm5r4eTuaBY696B&#13;&#10;NO5b705kKlCS/NxAgKxlbEUqeSXwy6Ix4WHursgrkBl+5O7NqY5NZqObH0nrP2oJrAWJKnbUMK3c&#13;&#10;yTWTFteISOGVCV7ajcjSlZJ2EKC0k7CJKmHKvJ0gVhUNw6TT4XXyEj6v3ZEuiuK6Xcjsn/QdNbhH&#13;&#10;dyh6frodNXMWKWjSXRy1CUV51PakjXFgdCO3lllIlQdPot1hJANRe6ImR7rmAqMW+D82dPn3dKkI&#13;&#10;+9gOr8+Bx+YguTMm9VVCKpZCBHm91XpYs9bzvEDqx1NQGiIt3Mfg88o4gy/JGaVSEEdMCEQnxGP7&#13;&#10;PF4Ik6IGPFggbFZvhttLecZIqg1zSqRfcDynSAJd8Zjn8fpb5aVSh1T/EiARILoeVHt1UhZVDdU7&#13;&#10;Flh9SHModGqHVXlETIdL3AaU9aQG1DZiCtn0rMgjLwWG8n0T2dDxXnNMoHN6s7l5VOEIH7hk0nIu&#13;&#10;h/q5mLz/VnpBkrnS2kgcCH31Ppeh80a8l0LqFNRlcqt83JB3yhT6D9S9CUJtk4jKTgCift33QZLa&#13;&#10;TorjrBHvzttz3nvgYbecI4uDSN1xaH61kBxEQAJA6ZcZp3GZUi9WBkaho8y9FWI26B7ADVFNZNz4&#13;&#10;om8g2OpF3iUCARDhQGjyTQDqWCmejDqqD9wnEnv5Penze6F0nsi+RerSGg+euLRHztn20gO3J+8W&#13;&#10;8YSmRJfvh5A59ZHAximWAsx+GuVyiAHOwGyAKLVP2/7IC8C1tuAXLucRldKBpzJe601WREDoZjA+&#13;&#10;jQSrHZDpEYAOoANEOcQ3kPVmS5ZbaBvjSVyV2ixk+bk+NEb5tgl56jlyaPI3+pZRR1CPmXq0qMMw&#13;&#10;03aZB22yPUQj45hxMcM9tyfrAC/mefqdEKd2WVwpzzkY+W6NlgISLRPLmHBP7ghwAAAgAElEQVTs&#13;&#10;ppNi53wHGCkWRaqLTygIVzSy90PDupeTPY6+zHCxkxd81OyT7tVo2pNO8TBkD5ayRLS4mMqb8ea1&#13;&#10;CQEpnQvE2yhaE5sFVQeVERqVzCieFcsz/stmY9sG+WTd83+wzU+ayPNCRzRs31fosAAzGyLht7oZ&#13;&#10;K+zxGfAzZY/Bk/7eIQ8q/aEQO+sefOLNrxp15/VeNISBs53jMZ1eeEDXTJCd3kFaqfGdIIB+S6mt&#13;&#10;c58/M/9E1+RklG2kZr1N8ZJ7Lqzz86V+bxieqwyv+aYwbkajysI4Sa962wXrSMKBW5U6E6CJPEx8&#13;&#10;dxtOSfeCj7wmQzmcRyUiUrdLx2p9SxjpoRqnnCdZmqggI26d7QI397qMMQRZ1uqmN6ZpelmkLLGz&#13;&#10;dyv4bTgvlS8fB7hclrVwWuuTf7Q2v0xuzPok4CYT+Kz+AlcsRkOb38v+OgdQ5xc0uMkNJlKcuxMd&#13;&#10;17yM3XQ87PEpFpaVs3PtOO4FliE07Qe3rot5lo9yl0G/1LtC2lCnpr7fgwdGd96tAARAZQCZ6ABC&#13;&#10;bCv8G4bBwP+orzK7oHgleLuQ1LfcAmB9ZCL3nsJfDO2aEePCItQjxAnKxd1UdmHcoExa/ASEG9ZL&#13;&#10;v7Hv0kBEwLp9Azcsi3Q2qMeEQSvQURtGu/S7F9k1IQBfP/aY0ssh0u+t7UT8Nfh8Y2oPuquvHWzr&#13;&#10;m3X253qA/7rRs6bPZFsKwMCiLDfWBhqESoJenpMOX4DKtsqmC1dUYpCG9EqiSrfQibWZkVDMPbld&#13;&#10;zlaedA1oAiJ5/e7Q98qMqTgctxMRhjX2x9/L3zd+jGQxqsds8GSGNh0joyRe4CIY4dZpwxDhmOim&#13;&#10;RwTlIacw3ILxzOC8jr9YGFXMGl8eMjunBj4Hna0zRGT1jeCtfkqFdMIDuNHEhnJKdZRUtspBDMXH&#13;&#10;eSY6DNq2SnaKZ9Ccr3nygYJJMp8SA1iv7rUqlWuMTMUM8QumSBTGRx/DGJF2Ri+dqqAnhHnhtPza&#13;&#10;9As1ODNANuvUKI2+DQaApvlHYVwhMzu7CqcBk8lTZGtlyZ3vBO9Ko1x2gF9kk0/JDOcZOS3kYBQ2&#13;&#10;W6ZkpJypi8U0cjRnAOGv5pYERxr/9Yi8Gq6UIxGhsTYZ523f7OBa78m6QakYX9dc4+ae587Cast/&#13;&#10;WDQyHp0FHMGZuNPPF+sTEKd6et0qTQN5VI+OHa5mlyL9Oiw9fJvrNcKLOGXwuf6avIz18RBJlh5g&#13;&#10;6ctOdDpJg2lwCMCr2nPbQaEsngtBDafAUBXC7WIIB2Z8aDLM/nQoZP14or5LYbQ6m3k84ISqgHGH&#13;&#10;Mrz7A215eTV23cmNzJMeXwYgOzaCunODilRsUNbxH7gBUNlJQIQAeMRHOA1CY+OzG+xIpwbtEgOh&#13;&#10;LHQ9hzCuRm4bCKaegF2B0s5v0O/K0M8EN3GMi5iXangO7EJTFsPz0VJ91T7BGsvPWR/b8Acpu5Ps&#13;&#10;69+BkY2An9fa7QmSoqy+t3xxjPKKrVxrF6KXk5Q1OzI76onYSex5niQNNzNiurS0h3QOYY494O8O&#13;&#10;I/uJ5jnKGz1nePJQML31xDk6SZROJ2fHs8oXOTKKsnjl5RDoufg1UBFuqxJKOtEYpoRNwlkvcmAo&#13;&#10;2pbVJTgLH3+7dztLaJ4RGn+s+rYbdXscP+tvLc3Mvz7nXQcZk6gzDkFQXWgmJzKUMlP7PLuhyV1+&#13;&#10;maXzaEvztM6i+B6sAlrhv9/xYKALB9WvAPBqNqzWsMNfndt0S2ZML9BMdJheUpcNjo11YCqslXAF&#13;&#10;CoCdEL0+eDsyRauQoA9UEYCdYGspMTDsT3CgHeUIEC1d7aV9YAjAZk2NEXQ+RGVkgWi9xeAzJ8GR&#13;&#10;xKVC4uCE8Um1J9dxL5kfF6GQPcFJk3Y+0oMnVfDMuzkXpOwPkKaRJ/0A0Znrsj1GOPIDz5CirEkT&#13;&#10;Ucqzp0rwsjE+Gcb+b4v5LnKioJrIiFc+RJ2OxaweVeAPpCTNgnPOxvizPubAe3k4XIIa6f6gGcW2&#13;&#10;eq3LnYeBbZniCROCqhgU9KyQhTI/8b9FvNHzYtakra5brpV6eMRPWizTIFlchSPHI0or+0xX5J3M&#13;&#10;jxb0VU01w+0G1CTSKxaai26Vo9FvbJpUMsx2vRf/KO2OhDrAvgd2Z1CMlSD9H+WCg3bPAeKuogyc&#13;&#10;x+/E6xxC8yWCkb8H+Yz6Kf/5fpE6DYGgfmU2RD19U04j4okMzl/eUQySA5W6vNf6P4jgwHIc2Y5l&#13;&#10;Z8YGVOKJSl/34HZ5QDnCiALfhwWqc2pF9lfkwLsIHTqq+P5Z0eSAPc+uon3mY9MQxB0ZpV7fEeBH&#13;&#10;PV7qB/KODIQbiCOo6uwGbuU+DP5PwHdOUquDwgVxu0pwx8FjYWQTjYSTbiMk+Ez6j3rWWofc3wBT&#13;&#10;SMfI4o3UIaeY+pMAakxGncKU0EckIEv9whWGg6EPTp/YG3KsFDscamX0Y0y9XdXtj5H09NbfYJoJ&#13;&#10;ZBLNNUp+NVY/EmPv0nxV6JIyPl7X0iF5NdLzYxsQxY3tyVv6dSmsOBC1KgwdK43Bh2u5QnrUsxSn&#13;&#10;5wxbLIdXS+R348nCA2OEWejNTNTbBE9btYHwjLHSc+EMUpQ/gUzKQUyyaWIcjjUiIttGKfyt53lb&#13;&#10;a9RBu9gtMVBh7ifL2SlwIvFMi1zXMhWJVV2PhEB0XLmfgsd7CNXfjME/2EgzHo/iyTw9NUiz46g5&#13;&#10;iS9Jzhv75LEu/niDEYy5ZGq9K0AF5jPiZGxl8/I/ozauWvbrHkGw+OJpInWGI3E6Sd2ldj5NFyQY&#13;&#10;kY0Afsvai9rhM8JfkrSR4zP+DKT1xHLxRKJ0fvZMAzINzl396HwdQ8QI2CBXlCrWmTQf7ZsEEn9X&#13;&#10;Ul7F8Fz4FD4u5aQ68HQ+65gc25WzCAJkq51j+z003Unowz0PhqfqlwiYZBq62JeScxL+pRY3a+A2&#13;&#10;7bISAHUX6CgLJfLYRhyi5cIvG4YQUswFQP0FgKqKiwnwExgy6Dype3lakOK+LQL0iYuoiwzVT8X+&#13;&#10;LC89L8eBIWx1Wb/+rXkJy26LeqTUHY96Rwi2utvpqGfDH3AQtDtXyqRWvwvE3gAVnxE5r/wlFpJ7&#13;&#10;GMebTnbx5/NavqILbKlQ/GLlEoK89BvhrT7fxP8NEDaEthuDtvor7qkhQX6fyNDlsybjdSN/UR3M&#13;&#10;6lnu1AisyYKrF93ctVJv/sZfOwzvFVbvE3r6YhUYWeKmFYskkDheSugpXuDtRJkWykeCLzI9oSjW&#13;&#10;miS0+7wqnDYpTAI2gZqo0k8ZvbmOtXK8Gs6alDOmc5Q3yh9onvrbZe7M+AB/aZMZ/hiCqCGgi5sF&#13;&#10;ZFCuJSGLbI9xKwlZ0Wls7ZuAeaaCu53m+wi6QEoJxzqYNvZzYlW4RI8R8h4vDHa6ol438kUtNUg3&#13;&#10;UOmjVcSjZnJiIFJut7NU2Ps0PLZ45jB1ylfJylrhEs8TCvwtgIP8GUHWKbKp/Cr39MzqlEm91VGQ&#13;&#10;NjOuhH4nVhs0q8BohJezVhlHQDFLPrBW2GWgjYmFxLNzGQD6/9n71nbJVVZBSKr7zPz/Xztnd4X5&#13;&#10;oChXL6nU6v3OHPtZXYkXQERAjaoIx1DuYz0g2mXUVUZBjSsxBNCrww658z5DkD6FM0TySardFPvu&#13;&#10;WFFHiY/v5wuXsFmLW+RE+ka38s0KL1p++WVbVFQ6slNvALSYtwnANm6jZXnE+rUZqBFi5J4ID7LJ&#13;&#10;o+eZ7oYRrwUqgyZXjWa3oukGA0uWhl2nUgZ/eSbHz9y6GLq5cnJKZRbIMdm2TaRPPY5oP0VqNgY5&#13;&#10;dE2CeiMAn1PdocSYIip9WON3nifyNCJHJG7/BdaGQXvA4ins984qQFhv44647kagJujuaNpYxxCs&#13;&#10;7wDoRTjM92LXPk/anFFSVp5bzExgc2tPQYvGtjRayBgxzYhNP4l6rmN2XPy9ICWGtpqqc3FCnfT5&#13;&#10;Pg51LEZdSPvExKqM3aPE+rQ+oj9nRxLqLij45nzVjTBTe9YvVGkk4qRGXuMlcqlB03cSSPnoFsoy&#13;&#10;1jbpNHEWUCdKHVrGFBVnu3Ow/JfTMG7bPrNasNkxmLN91ItZO231sq1WJiY6rXTmPiYqlCNyLbB/&#13;&#10;uY7Y4zi/2tYqB1Sa0PbhTESsqle54FyKHHN0vtvReyDSPW2T4FU3Hy0e2xDJnu9/HAccvJhxnLUc&#13;&#10;wgHY/yECXOWIooMA3le5y+GqfOO641Xk6U2ljgdd5az4C4Bv27hqe7S2H/rXeej1t7NnnmeqnHUi&#13;&#10;lED2a6/b/pXBqQQ7akrW0EoQ8/Cggo8XMX5BuR/jN5QdGSWuLnCw6j+qWB4IdBRp4vswCADebN+Z&#13;&#10;3lofeYZ/7OXZ2Mg/18FPjpNMFD9aC1y8kCnz8G4R0V5eH9g8mjZpm9ViwCA/Efcbm6l+9CTqVvcz&#13;&#10;9Ul61Dxh3cHJTveB/sxL5Zf14rkIBYNUGYDSt69r0JrtP6E92HcgaI5f83/lHEjbOWXamKD5HJJu&#13;&#10;qsaE79Egmyf8ZcQU5hk9u7o6Duj0FRvreJ2krsKxJbKeteLrR3ziEOzMyIm9629pC22qKIHKs1dm&#13;&#10;iHH4eiu04YWx2cr+JKVUGOsPB3sYJGKV935r3A5fRDldL7kHNSiMfcLuDrjvZA6Ko9Vxn4Gr/wlb&#13;&#10;6NMBuoMk8C6RwMXIFGR8qLPG8LTDGeL3nkQIpfXh1Ii3oVgCWOQNjkbK6adaJkiW2y5duRxqlLPk&#13;&#10;lkylYfFoUTStQ/dUYt6ThMdGvr9/2rUibkRXWn8SrL75YU1a2EzxotqMFjkAthe9WRwtaUePpF0h&#13;&#10;SsAkLXI60KWOtOSu6pPOXFouQRhfpBx24gEFd3R+1C83aj3xi9J8WyGv1xbYUeaP++Eq71cYNJPK&#13;&#10;WVqgO0HonBF5LcOOLKmh4QTuJNcjinAByEd+Tdcc2yCae1N7WXS8IWjdtL8Zwzpu1qLNKn93+Lgb&#13;&#10;jE295bJOqPuUeNUQ2WT4KqAvBWfIAlxOhozCW+u26/TspLk4MvWJeZyhiT0B1KeNTaEMgK8Ia6R4&#13;&#10;mz9CTl/q45wHzlRtbDmOin3ryF/V/T5lRzD/4H0pT5l+xjhPMJ/Q3H1sbx4JQRtj8ME92ZGxEd5m&#13;&#10;Efk441qnmahGWrT/YiPByxzWo6Tq89EXKMoChljMwKNMqnN63WfBi15H7Q4HEsB1lAWNStUFBHCU&#13;&#10;iekDCXgHR1kkqr8CVmpYZs6wC6PMmVKh5LlHPbKjbIylt18davIixgkEL0D4hQgvLIsZL+STpLDf&#13;&#10;zw514v3ANqfxRoR3fb7q38G1oVUts54r6iWth5oMZDLZ9/7sIZLLJ/TASF1NJriiOljVMJSwVhCb&#13;&#10;jDt/wsJX8x/i2fqlQg5tGlacckGYSFNLMrOpIKkMHj+2/0XjibkCiaXVUU0iVCEkUHML0gZ4bum5&#13;&#10;qM1ea2j/94fcBdnrpTb35jFTZvUeSDT+HDmIvMOhSNXxKrXK12OqNnIaGPciiNDsCwfhu8FqgE9D&#13;&#10;rp6n2b4YaJefi7T9lWOmdoP13sgmJBUIk3lIAWx/FuB0Ji03OwK4T23QJ9lzWnNYEgSabstf9Vhl&#13;&#10;Ya5JUuToTh/J1ZgmYdlSojOInZBOXzhyWQou95N907Q9gOXngq54igyolqcpg+c6L4rt4j+p1wQF&#13;&#10;7Sn81mqm+HZoHtXxUYOlh9SfoJR5uvyhy2Sd/u3qTFRhTJGlLMNqgWZTDoskjMJsFPJQmNKYuA7D&#13;&#10;8ghqTXZUjbvdNW+hVaatYPXtK5313eaZTVvo9CD3j+q2fKiiwx0h1cM6yU0/mZWHqUoNyB0dK2N9&#13;&#10;D6YO4wzg/JN/U5joj4+t/rBzG+TZqPUu7jshQ2L5tCQf91r9GVlZ0apBdgDQK/3GUK6Ot9ayrdGz&#13;&#10;XXY2BSQmtgSu/JpB0djoU3NZ8Jf8jjTj2sn0i0GCMquz+r7B3Ffx6Tl9mX3fbceUmkThI9RRnWye&#13;&#10;+ooIalHjOI6+mAHQj5kC/q1jDwQ4eGcR9sl3grKrgKDMq/PX7VdddD0Q+04+6qNNe6fMp0H1SDOU&#13;&#10;cR/phE1Nj9CxEuSUBtaJCKzvL0A460LGCYWXfOn3gb0tSyWP4vdjXbxo48Rep/UP1UZK3j6jS+kR&#13;&#10;Hk7Mfstv83Gt1Vcr5M2SNto383WW/CYU8igXL8wAzS1gsC4JRdG0ZaJHSP9XYLUCPZMdKzogKntA&#13;&#10;kFi8aV4eZyMCubtcF91XgKPckVX+t4SdWu7ljW6NYf2xgARNrFSepe0n5ERH64gtRGkxmyws2RTn&#13;&#10;IAwnyCcjbsuTlckI2T92xTm+9jwxhhnt2+cqOZdtP2xPNmps8bEBs/IAI2n88KjjAGCA/hMY23kx&#13;&#10;5TMC6B1GRqlr3vJsoNn+xxnNpLYMqdMKIQHdoWvOJiUGjDNoWUeTBc1uLkkpinJceKWZpM+f5kHD&#13;&#10;J/WQQFSeODW/TIZmEIMjeyL4vcd2frXtpSE9sm/n0y0GuCYfxnV+aqLG6Vjs7UpyQWPhC7EhHvN5&#13;&#10;l79MfoVKW2aBC06tmzJOYQnrsyCk8kSVEOdQqWaFJCURfZI2ufNkUJc5MS6nD1JIBzlnTauUxqJy&#13;&#10;DjvDiNoOO/4SblxTDcm7y+ntdQEVS5HLij8LmQzoZDZRkV6Mghq03yAr6rGj9DEl41Lo8i2CUzB9&#13;&#10;+WU/OGtDHGeR6Em+pEgWtf90gjEmwpdinUPtMeu51uZZgJHfPo4YJ06kfiuespdvjGJnhEPvowRJ&#13;&#10;XuGraXWkhClGrr6Q9718qP93wyfqdzTQi/JMv5YdMf5Dn6SBXjaACeqkvDyOOTy+1NIR4Eg77RPe&#13;&#10;pJEhwQ+0WfhViCIPIbR/oUBquFbMjVocjhkMv/v4bDFkbS142f4XfFdjBskUkkyw1s6OM7IONc83&#13;&#10;2hUgxwLlT/iZPFaS92EAiAu9Qd2PURYyym6NAw941WOm+JJweYwdH6kDRHDUHRgXdHmgqggvKIdd&#13;&#10;UT06CZEALwDCMv1GyPsEuFBw+8imy9lsv2UtUKNZ8Y+aNLWvzJtcJ+HTsVw0cuA2PCsNvPuC78j4&#13;&#10;XXdh/AKAX0D6XpTSsAAHAB1lNwbvyOC/yMTs2wxdug81gzJk+4HoMyI+vquB1LOjKrAZszazKwVd&#13;&#10;Mwf6QMSurPmy3EVdWR7b1I6O4jRFNLW+4giSNEUnFxBongVhVI9obI96y0Wrg2Z077Pt6KiyBUs3&#13;&#10;OzEBdkFD18U+ybxTk5C83xkDzfB46LtlZ/k1JzoWTHL5wDk/vADcQ8wFSTgNwwmUOUv6wPCTZtNh&#13;&#10;w44M82cUyXhFeTbDvjsplxEvncyN8BxnAaIvqfe37u+3kSXhPyqsMGiktDdQIYCbR/UZNgCG5TyQ&#13;&#10;EoN1LsL2kBLIFuBIxxrWCoGhY0+IRlUJjFyakoQQeFyvHZARpHm55F6QzvUNYAPlnjD0We18N9yj&#13;&#10;op2TOfQaLQcj47vJa+yOUo7zO1yVZ5+HF0OHtKwAjgayEYx1iYxOg4ivDBtMqgS5XcZVVuefcEIb&#13;&#10;WQM0J3c9zDVQDI106ooIr47rljJt1DFW1qtIw15ISdoIrW7CakuszwKxnEmstEn/Wvg7OuF+eJ6m&#13;&#10;tVEBpV1saJYfpmgZtKA14tgQTlvYXzgYxHaITTUki7tuMtAtamJ3a3AlgXZ7avflzsLUHRvSkEcP&#13;&#10;KRjOKvRE3yQrI8fFLKuT/6YyOY8ntRaTSzP+tP1U8sLVGbmPqpKbo8i0ggjtvIoP6Iz6ftFlyVho&#13;&#10;BabRL1N7b7sdRgk1pLujx5pshnYUIlvPCxCpZcaSwosZcmfGeRyAeAAeR4dn6kG8c6BWq93HQbwb&#13;&#10;A+ECvYvjgnKkGuPU484HbSOpHxFNDafNa8Ns2P9kQPlH8qLvwssXQd2VQfXYKRQLGQTtBQufqbro&#13;&#10;l3BzpaRtjnJvB6u7o65D4l3TaGH5J5fe/kOfNqByPTYJUlhIvpvjuhVQyxtmSIBZ8sqoU/UBOsq8&#13;&#10;YrwqF4N4/qwCC0e0EodIyj+iRo2jja+o/3gUWTWX438+rNnIFXozb0I+eThj3Jkb+/JfKkmxrCKA&#13;&#10;qukMONnBsuCJVsa1UsWCIoVpOFgXP3n1rQWn/tFzKzja6aGndmI3r1NgjYPHvh7kOZ7Zx9oKeBSw&#13;&#10;f1lgPWi7ICkBDcWpAASi9t3CmJhoNdQVK5VrPhIKfdR2BswG9bKKQo4Tq64+7vZUr4dvaKGbCxm6&#13;&#10;9SINTcArF67O7my3ltDaPHOg0nGJ6gAD4zvCbUu0qKPLsi2lLpK15SL57oDIRCnHpPUdsiXNS3WG&#13;&#10;nXHPgBcEGOVpr+Tj3a6ZXo+u1bLWsjGknlyvQIklV748IY/18rtcy9wN7MB0uew7U8RxVM6RSqU0&#13;&#10;DFhtg1zUyC9nNmWrco10vuWGvced3GSEpXuw4CCazG1YaSJn7bqkKLPyYU80xUxnjMH2iLlYjo27&#13;&#10;7GsNZ9Qvh5TXaN0fCbTKXAmy9+iLgj2fE+3hAXotpkJoE5UzLnA7z12315oLm+VtNW+ORS5JIkYm&#13;&#10;UdcrmQ+1YqmzZhvWTbFE2ouOL9B+MSaK20V+VoIqLgqmFtVZ8f5nLBXzQGB9jLT9jalKMWqD3mmL&#13;&#10;RJR0dt3eo/aNqOx4VK8T6JVZDvLGznnkTUaSqQuiwC2zrX6fFMmtP9eZ5jATNqVIbBnVfLF0SLU/&#13;&#10;dAqrLrtn98VSezRoGQDdVOHL8OblYyPoRSz6+GYiTwlBgQkM82Vy0NtyoDkTOpRWG/JPtIj9cCPs&#13;&#10;f1b5WP1PnUFotK7jbbcuMufVVGGgX71qL3q4Tqx2dtllRTOZauDYWkTvBRWleaJgP8BpEpfu8g2h&#13;&#10;FGzqgzrT/0c7gs0LiXgez0t96u8vHFFV+HzwhRhsVYWYdFVWaUYoOzEQ4cRyc/TrPOE4z/KRfz1e&#13;&#10;qtlnYrqpvlKr74EF6lExv4HgRISLEKDexUlYFjeAsOW/ahxf+iyPzfHtymNz60BrWbiQ+3pvL9kP&#13;&#10;0fCZuwoALa133tPVcZB4EcrxUS8gOAHhFwCchPBfR4n/BXzMFF+yjgBHvR+lXvxNCPAPll0ZbacM&#13;&#10;0934u+UBqlytpDhSSMpyyYc+f4snE1f0TAXa6GvmjOWZAMo+nyQEjRLfm8jEYuszTIcrx9Im5mDc&#13;&#10;VIOYZ+j8QC3LVHsRst7CruOp7UsSBLBUiFjq0t/5xJXDtmBAwoG8wo+OKg2NNaYvqTQIy3NeC73v&#13;&#10;zFBEK3tG7U/1wACbN8dRvzPaNzTnsj3VuC8okwcyv70tLK0rIbY61ipHNGCQc4w/3pmRWM0cxXOh&#13;&#10;TdivcX4j0ADm9+rz/25Yu3t+O/xPU5RwZ+uKBvAYKd8ItwaZfzvcbQ6jT4dXPgwZs07AzFzMSozL&#13;&#10;TlptOPp+MLSx81c0kcbDg2jVdvPh5dIANM20UtoCE4/OIYU2OPuS9k7CB7imRbE3TytwQ/Zw8LrY&#13;&#10;fbrrYgt02QGmLmqbkKYucNFFo6O6xmczR3FZ+Ygkck9BpgVId3X/T1uMeEAcStlMLaozS+b59Afq&#13;&#10;ehjghyif82XVSvjBe0LKyJk3g+R1GtZ1ict5Sw2NCs15voUy0QHhYJui7EY6fqqrqCYWL3Zy5WME&#13;&#10;4gOcAbjdZv6eL6opkWzawbWad1jvr8rCnY6F/SekjW2ebu9i66k9A9bJ0fNw9vEiArrK0UB+MbBi&#13;&#10;oad8IW8nRp6In+r8cnhkTuV5IeoTj2v5VulB8BN5PGmMdeIYe2yVI9ZbCHxcbwOBrH9qqQMALhZf&#13;&#10;b8NIvfnYiF47N9ouXHczl71vdJ0oJyEDXD83HAvj2Gs6oHiOvPPixHK01MlHfIE4VqqWaQtVaICa&#13;&#10;sFfFz8cIo05lbRQFTwpkA0ULfXXXeuCX5lQz30TLIgX5fMEy36W83GjM0qJ8z+tHgYkSUbdje6C2&#13;&#10;e8gCEZ0Rzy2d05yOoF7fceOsNd1Yx9wTgecUhx7BPB9e9gwx7k/9QeOnlmk8zbXFtEVlNSnu8aON&#13;&#10;9fmAYD5nHI8cBCxhNosd/HeHqA//+CRBEChrv8XCreRaXT6eb/1bLHN4e52lE5BvYvxcrVguL8EK&#13;&#10;mkb1XdveNNIxsXCgUE594Gvdy4GMYFd9ozr1CafREFV8E4Er4izoGvBqzmsUOq229WZjb7jeQWq9&#13;&#10;mH1wZFKks/eoG6QMV4v2Q69KNABPeIHhYwJdZrKD68mp+Ohfo6NW7Dyq7rt+p4emYIA3ArgQJuIx&#13;&#10;KOWDRz0CvIF03ZS4ZvS2VQ+swbSH79wCcToJTiEP0QDVttS2rB92Z+9FJ0ZaKG+XjNuRCfvUb4qK&#13;&#10;j3xUFTcQC9eWYtAEAOJouE91Dg7e2PfW/ZRtZMhrEWHV4XQCT9grPRFYsA1Lq74w1tW8g0mbq7xH&#13;&#10;jzmsB4nx4t9uKJx13+dNxH8LdVapAYzBiEY8z4jQA7smQ+FX3JmUxQP6CTbXnnNVKxyyCa5bY9BZ&#13;&#10;UCyQfPOOXedSoPcdlREuU4NHKzIJIVner/189ACDeol+3E4nIACgchcBIJwnwnmUuw+AysKFBfc6&#13;&#10;EPBVeu77Irgugj/XVURJfiDA4wyi1pzc6yOaZNTIbvjRV8Yzavi6XpfCbnS+7HNKx4899tQgTwy1&#13;&#10;PC1BfEru6A/BNhtpEPUmBWr1V7VT+Xuab2ddN1mmHy8FePS7Mvi4Kf6Do9Fqh3P6VV8AjkhwQPlS&#13;&#10;+0BxrwKUOx8IEQ4qOyjkxeCyjr0u3KaVduyvSg4b7/mrfm2P7X2JvDuDWg0EKvh26IiOGnNWefqN&#13;&#10;AL8B4cTyRfUJVHZkYLkAnBeTsKx+VIaX3wvrHzQRWqrL6r7AFW0n203vHrCPdv+DyKC6McXFQXQ5&#13;&#10;a6/tln75KNuYdIOnXBiyp1Pfu25kk8WyGgncjWhPl2UfuQp0+W1g0OYXWEjTW+JEK5jFDHXkIWNK&#13;&#10;TDDVs80IqAigaH9T06bXRgpWaj7N3bsh8c+8BIXU3E8dYTXttwSTBm9xcDszGhHNeA3wTAz5yAeb&#13;&#10;pe8HYyaE0k+zVyJWaVmm+VN5/LeHL9dN6ZUfdOSXmu0n23Whn/VES31wjNSjoU9/buHYIcrlvVmj&#13;&#10;xOjv4U6y8dcEzYB6QKPpaO/AW8eVM0gnXUTPKVzO+WRAAFiZ43uCqj6dZR8AACAASURBVLCpzIIG&#13;&#10;pceY7eNYrdteGAEapbFMWI8OQnHs9bDOgl5Emare2FsJKMup35PjZ0I2iUs9gy0wDxS8qHIY5OMU&#13;&#10;0w7YU3qZ6uZOZkhbVuOAZ6Ok+Xn7LClVakQnCHcPyGLoHuehwl8cU4VJAF40LWlhoSzIAlYJ8CPb&#13;&#10;l2BQo0CZYyAsITNSbPtL3qoF+qjf7yzwRn0gtMPoshW61ntzCLoJD7kMWfPrKZ0be/VCZdSH7Wn+&#13;&#10;xxWX6TzLZUbxc26Q+MWw05L5XYG2JhFygi1MvOPybeSZDpvZt6MoPRpEzrTqWMm5Kj8iY+uysATr&#13;&#10;o7GZ4JmNM5XtskGAUI4XOl98kTMAXRfQFXk0AOVL37JAcSDCcSIAHEBE8L4uIMKmk4knmgn6RFl0&#13;&#10;rGtan/o05YvQbYzGuPxeTReghayJkYmLfpBPaYYg26BvMy9DFHVZQjT5rErxCKiG5vPwA1uE+sU/&#13;&#10;/8e7MvplDPZ+c2HesNj2tlOjiwQiwEHlIF02rVh9pJan/of1OO6SnukRWUsAsBOs4kge5wWQfy6y&#13;&#10;TC7fk1rAhgw21qN/EcqiTumFACeaX05HAcj8sTV+A7Q7MzwNnrfT7rJi827oPN00uaA70CbrsN/f&#13;&#10;sQ8ITdFFJrbRox58RhZltInmMbr82sbIxdhYBxbCqfYHUhmlNUfdLQIwpW9iP22KhNzJxrDtwJmp&#13;&#10;02t6WVJLq/04oCm/3ph5zpGQhI7uDRzrwXLpEXcmCC/bN9WXd5X/u4pvnr+b5VtKdaFd+kmMEY66&#13;&#10;ft0M4AzdTY86Jk0kyB705TAcfH1LvPbCbXlwUP5fCYYj06r5RlbDyQWnceprJVi3uL4ysZIm59jY&#13;&#10;5wGAdluDK6OKZwqEXeY1Bdz8gjRjoGUxyGF8JgUqm4zXnz6lRERqRtts69F/Ml9DtbxUsChIjORz&#13;&#10;F5/NNZgMlAfqknrYQhpmXRL+HMmKjMXOZjJ0IBHjWTQMdy2y/aJeNbMkPgGt9M1j5lBzbekoCZdl&#13;&#10;kRjFgCPIQG1ga+NtpFt3VQU1o/tQHXr/x0WRruxJb3/oyEFt/rZ6y6oNEqP5If/mHS4s7WQ6t3m7&#13;&#10;8p/haLWhqMU8fDcZzE2T7LDJ4PFQU91PBL0dYpmSkRaRtrv9i2ebM9inhTZXR4wmmu9nWbUbUr4w&#13;&#10;SjHVGfHLUnknaDixgkf1kBsBO6RNM0xzZ7VbEeqxXvfYNhpviLYbIzTRY29lnBjVpH/bbuPisjTD&#13;&#10;63CbI65QtHr0aeaAhhmyrksDn1VV3vrRiYyoLHEf7ihlm00dhuEYfIBGZw4VrNQJF/x6nXAc5Yv3&#13;&#10;66rHRzXwKM6jF2jFYihPAp91Mvs8zrZToyxkeHp69bwfoaTNdhcFSjrUiY9NHo+Sq5bRw5dx6d0T&#13;&#10;BEAovsrPmtXISXPflC+ACgYFZUeaUGk4lmtsjWRCsHiC6OUSRWvUfokAfQdG/T0Q4aiXfh/HCQdf&#13;&#10;/H1gxVV27bBgEZVv/5WVJAkf2s4M2RUFp8r/vBAi6uIsr6koAZUvxlUdpW8jd2NQ10uhFZVw9e+T&#13;&#10;QdaNnw8q9L1q3C8sHvJ/IcJvKIsXfEfGyfdisAOFJQMhtJ0ZhAhvIHhjWdAA4gvAfb3HVs/kTHWs&#13;&#10;zxrnITOl4TtE70s6mduN2D8TOthhmeiBAKwOGEtHfMeb0EuBiZM7KCwuEnm8rSfQK4iB3aqrwvY4&#13;&#10;Pt6NRCrOWvPcfyHmr8wWtakcxjnQVH9RZbEow3qbND1P1dNWhyq7wVzVPsj3CQ6JDSGq9ye4svwv&#13;&#10;yzgM9vrv+CiryiN0SCOHBH16PP/vPQS9ViAvRTGGQUKQOLgdlJEKMfr+cNfJU76PGDAqK7gCfIDz&#13;&#10;G5bsEyQUt0d3ELSrN/zSPUAdyg39ECsYWaFgkAYJMVIxz73Q7NtPeVKakCptLFhR65L+1Rqx7WDV&#13;&#10;XeCEiMFi5tP3URe5SUDfQ4TBFH2o80RKQ60b9q+12K3OBqcNemCXLSVJSeBxgkpxEQZKq8BE8wbK&#13;&#10;FYPnEYUWZeAZQTHPJtJunQ4QtfNpSUFP6ZlIKSiEMp0Ls26ZNEkIdoCnO2tDyoZwo5aK20BvL2cg&#13;&#10;8XEDfbSFihkFTm8TSoxYTKvTtRJ+9RuzvCVh5Up13Y5rOofMm5oWdqAnTT4Jsc51SBbi147eItFM&#13;&#10;3bg5na+evBOjjk6zyVL5LPgbev1ipRL73BrlDT3KKOqT4+cwkWWHh0B9KZM3jOrZrS7MdtMn2Aa1&#13;&#10;psFxr7ESUB5iYgJJFDkmPBM6VcZFbAkeBQ3OKGgY9UtrYyZUPgIQk0Dztg5zGJ0gdWeoWRHqUWMD&#13;&#10;vxTAnUjk7aBuiyAJQHxBXpSAx2lj2HMZ0tbUiK7Ham/plDfhbb+SNbI77PREK16jfBl1eXpgxGa5&#13;&#10;KOZz/G70KNo8AbAMcOj8AQvhBk8TeVW0mbYM/JCUHqapRSsDYR5FWvVfEIu1fp1Y7sMgALoueAM6&#13;&#10;/4a1oq09iX7b4sQX4scBcOAJ/7zfddKtTm4DuX6gm5ClsQi3pybihql3cOZ7XK4RblJrj3Oigzov&#13;&#10;6mZAUdofpYLt8l57FC9/Dc1xCk5UPVOb7hOKRZIm/ZFjqG+BYPr6b4VSj3c6hGJpuy5q3dtfPR8K&#13;&#10;DwQ463uDJOrMCzkHM47a7c1Ybv6G8yjHRl10wlEXxI7KOwKEq8pQufS7M0Xyxtmx2pb6iGDsCaDz&#13;&#10;oiiEKl7K7ebJCUGI9C7Vv0NmqnQcFSPvtkDko6QAflee/BeUL6lPLIsZZf2C25QXNbBd+N2OlkKC&#13;&#10;fyruyzoB0Of8yk7Uq6sezGoCA8UtbL6Ns/beGnNSpWM8wO1P8qWRSeOizpCG4z65a9j4ftYOR3aZ&#13;&#10;GiE6te8ylqZe55MLGZ19nEvqTobZy4mIRh2/XW4FQNsEVtGx3ItjobRw6Hmmd1a6KxpXN4hx2nyz&#13;&#10;/jjzc2blI3r8AXf7cH2eSG9rfW5uQdnCtRMQsgvApUz+ZFjFaXufeFY7/m/W4ac2S/xHhlUpHI/t&#13;&#10;/idE4eGz/v8zgu5se7Un9XMHn1YmkdD+HWW4inVlYmB+nMwmwBYCRUzRl+k6P/uVyv/bYLGA8lH4&#13;&#10;Rnfrgzs5kN+HsVY05oE9LqqPdiaQH9DZlqKGdhXuRPDvk5cDfcJUPaUhRnCUuz7c/UDBq297DJL1&#13;&#10;QABB/7RhiEc1ZcCirpZwJnnnliMg6icayvBtNbTx/AiVafciu087W1/yQaZkxhn0kNbn+RHrzHd7&#13;&#10;BJND3YbEfSzqIpGaU2Ao4AaJMg9fzNdt4RpvQ+xmMmac+bmQ7cD42560k4aRoK4SbCewJmBdaAX2&#13;&#10;uNOnbzYcRHcEyEJ+rF2NCPAAcSfG1SbHFizelMY+OQ9wHEfZ7RHtbnYgRvWepDWQz0nnfGKr1xOg&#13;&#10;fP3dFkCwsby+k9AxVHe2dAujsIXs8RNX8UReXZIm+b5SK259DS2SB54L51+AOsHNE+UgEriEPMpX&#13;&#10;3IHRcCCooyLL0UkRrbbWgR88cMH1u5X4Pfl7SgdaOHbqjeWo8QYIDuoXe7+gLHKcwPeN1AVFBsAM&#13;&#10;QvB/FT//xfWqsoCQ5tgLXpZjyfaoBhsrllFPqd+tXkJQr+XMOMWotcsg5wECO0F6gVIdt9gdm5bX&#13;&#10;0+hpcYGkNrFj8MUxwgoelc/KSuen8xUXoX4nfBv75wunn4SymBHOQKSv3wkE8SJCwJ22AkhdB7Zw&#13;&#10;bxyZ0pQS8VDQXZ5gaYYtGiHNSJTH1EwuNHfhVvXRzozcCuorX5BD+NuENfLU4PBHwtz1fARm9V9v&#13;&#10;jFmAGZOeOv2FriBNKYt2fPbsgC4DKyQziBxNiHVHdeKBGniURuwNYghinYjSYLdJFi7jv1xlONrx&#13;&#10;yOnnQY8CMKd0BtToU/76Bhph3l3p39I/InYpENMuHyKzF/aNLmYcw9GBBmlZQbQRAEEfEvUPmv22&#13;&#10;jtwsqI46e1Qx+6mYEj1D4ttt6bgqV8gYMUFT7xvrMqLbNJISM8RWhsDnd3YCM/bLobWQlyXSe30D&#13;&#10;CjvpQRGfL2+XESlFL2a9anXCIIMsyn0iu4r3I+Z2uksuXep+GA34bipGa+DFq1dq6JqXF+Ol9LVz&#13;&#10;ys14FUGMoyNOONiSwIX6mR1Q8WAV1Q6giHsNb7R7UAxsmi2X9l0RsDhomoTw+AtNlI4eoUhc/oHV&#13;&#10;mQZVVk1YyDx6OkEWQCN4euFmZGnXg2xn5bUoNBQJAuiOv6AbXTpL3qK7loSp7jD3A60Fip8DWWv9&#13;&#10;4gD4/ess7CJqertfCJ7h6OcvcLfW/a9ISblno/Sl13HAhQR//rx7nuzyCyE3hP6zkahaHEmyfVkM&#13;&#10;BlVZY3GUS3RmAujnHuqlYKSOPlKZoWoZqtTUYJvXOsZUfbGPUWQb9zsqyhf9h0DRaBcLFFVtAh/y&#13;&#10;xPdj4FE+8T/46KnzADjrfgx5TFz9K/d5kATYaAQouwwIqV+wXf18arrbKkFrNeriGZkcKHSxkBel&#13;&#10;rmocmncvCv7r+TshK4ug5eegCxCw3YHxgnL0y4HleKkTsC5qlEu+f0G5A0ce6YMI/bLvKg8XAvzB&#13;&#10;wuO3rBXPY7GYS9ltnYsUH2MNOeAOTfLIvtqaQLeX0n5uu4WHOzzud9SQpmr6da1vTrRYXVDWshax&#13;&#10;SNW/vmhxl4uF2Aqwr6NZI3Q6UOD+c1+qQlL7bvOdZOmg+fvy5Kz2um3I/W/zSVj9k9I7ffGT/juD&#13;&#10;sA87kxn/HsH+bHwSBwKA179iFwKZ30EWHYPu8ZPg5XyuClbhamj+TcVPPVLyBO2MDFz4qPAgRAb2&#13;&#10;fvBtUJUbGHu1A/Ab1f6roVvQ+Z0w5hzg9iMl1rjrD/OMwVmQsV6SyJ3HtxBEGVfsOVltRlOi1Kkf&#13;&#10;I8Bke3t38GuscBjaPUFT9GbCJnCSbP6OJvJyAkHkRscga+AdjYavn4WgNgHvnlUU9+CNBibD3mDs&#13;&#10;43iA84AhlYBXbFkyQm6Du88p2gy6Lz0XWO8EumbhIwaMXmaDrbg0dN0/MRKGpo42EKiVQKwtfCGK&#13;&#10;JsqiO4EGTivavDbdFI0Xx22mn5PAwOIuhe+5MiuNi7C3U0BQu0G4lRo0IkhBHjLpsfJDm2s52BIe&#13;&#10;wghmtvkfbTZRkX7U1o+EB32ij0NTD2P9zDIQkh6InW6DzQqnY08nefuwRzgF9J8MK6rwLk3Sdz3P&#13;&#10;AxARrvcbSj+pcj/Q/eEClxUGtr+yFB89dRxwXXxPQnYwW+R1i4krqwxCJzcFN09o9SCHLxwDtwus&#13;&#10;J+iCwEe/Zh6AhjeyXEYjZ65O9YFaG6M8Ghzqhc/Ys6Kmhv1FqHmh/QkfR5Rr+02M+SrjHerlGwFa&#13;&#10;bhD6hdXq0m+guIKpGnBCYyplcds+Fo1d6ckh7TQwm8vui7LwVBYsoB0zVU73wrojg+rRYL2S2NoH&#13;&#10;xXOpA/dKx8Jtk72ReeZbU/oibJWIUgsZyVfszkmpvKmv06HUINHpNMznEUIIVHWsrVtY1/hXIVdP&#13;&#10;2I4NIwczUF5kHm2XU+qoCImHqwP53EHwdsHyLyJzVeoid2KvD3+nx6/7tN8NI6zxMVOm8NccpqFS&#13;&#10;j2JY7JvJ6KKjLksKHwdYtCOl8j7SZr2b6C5MCTV5+dtCND2A76kgvMfbZAcFEhg8JZPtcF9CBbv0&#13;&#10;/cuDEa3P+vBe6Sh31HRtYDLwE9iX1A6zz9mn5WI63Uak0OsfBOV8rwmztKPuS5tkRSEyGNIAx6hZ&#13;&#10;8NFF2ehGgmT7AgviMujziKcgSxShyVd8YsdmUAaWWxCyydAOA+O8ajQjkOeIiuyKjmDvqCDFnH3F&#13;&#10;M7JpDa1R97MezI5u3N9WrahuL0tHCEIMEjHCR30gez90uHr8UYDLMetXAkUCa+q6NEsU2cW4nOT9&#13;&#10;IIeQwujwC4xxQiC9q2LMyiSEiSJPhtHLp60Jd7hQwwZuhQ+mbexlWwp4r0ukNQAmTRuAnlGnKfS4&#13;&#10;Yzr2JXxlt8sMQvkZD/9UNEbSwfZ9TE1kkWSZUOosvt376EiIh9L5Ul6x6TEPk+nMvRx3oTzgxN/V&#13;&#10;BBVdMPanVR0+DHENZ7mj1rHOk7PUYRj5BdEFmDuHIxSTYfLzroFIFwfnjaeAlwiwL+geR/yZei9B&#13;&#10;BuW2LoS74w2e7Pv9q1z2/f7nDZp348UMdwSdyio8JOsbXRcAYr2A+ID3+9qQCWoVdryj6FtcqQUW&#13;&#10;4pu5MSmmmgQgJksj2sVYopp1gnJHhrqPE8wzQtkVIy7ZJij6zepof8eK19r96+xaXvSPN13Gaezt&#13;&#10;3WJQ+gkk4qCPUdpF0r1yfBE4HWVnBtT7M0qxehHGBQAXAB4EQAgkr//jY6f4Im4iOGrcWWm+sFxK&#13;&#10;XzZ0ICBctcIE5TLx3ka9hmb3hD2jiNRNWb0k2WdR5OGPL6Ie18WjHCdV7sconOwXeyP8qm1zHrxb&#13;&#10;o9T3hdD5z8DqjgxeqAIEeGNtlipv3CQEzktTpqLt3ATHnpo5r69ugoDfQf6SSlIdDBBYNa6978xn&#13;&#10;k4tujhLqOzb1AmeBy7LrfDoBM6LTPTL+UVqrkwyo+FOycF+oda+yLncsNfUg8V1kjFEVFosvrFc+&#13;&#10;juBwmXxR0GWj+5rsrx9fWTmJtfZOyHPfhT3Kk6UlntxHYeq3APXFDKsY/kaIV+tnhYJ8d72p/6/D&#13;&#10;aAiwG6y2Xi4F2YT0vzf85wvbfsvHJaQCX+aINVSDrM9zOhj8POsH3g4hKR/RZl2LGnunzgtlxll4&#13;&#10;Bol0HJdoHlu0AdRkBXJ6g3y2Ka27KVmQvtfwWoNbFG00FAaPP6Wq5LkBNtyYNNP+7HolPKq4rG+r&#13;&#10;L3lDoUf5RYVTmbbWD3pPigHZoAdew4muyaBCRY08ZJFY2mtGa+BS25Fb6D+OKsNM5ZGjx0wyH/SB&#13;&#10;dQYtonQnrAw4ft5DsYPNAZVNYULqOsoLfud1mQ0RB5Tt2EM7YkX1E5OUytZM+BedpLBcjDNMecAH&#13;&#10;et6NklNna7tSZjToCSM55cBpOZbRd/sm4wz5B4FUAxLwRNV3nFji/76lSCpsnn+mq04E10nMtqYu&#13;&#10;z5ZLw5zI3mWrTahwt8afdmZqI3zUSqId5nB63ym9p8oJYldFh7D9PXvnu1yYZdfdeFUKl9PhMsIo&#13;&#10;eZI9kScgtd7qux7qkVGyWo28zhDuv4hGEli4+O4MWx6hLEjWSiIGS1rNmHc6MDLuomEiTskwtt/a&#13;&#10;uJD4z1m5FNB3Rs4ApW14XUjuvjixHjMFAIAIJ1C/EJygHy2FEph+56O+eG57ps9buhDl+f00q2n7&#13;&#10;+j4sQbrveCci79OfanYpBa0Pk8Ucl1uDP5N0OYar72IFqku4LI1duJtCsvQG95jBWOKZDptvpa5x&#13;&#10;Leet41v9yX75JZvvYtboleOanxp7tMWMnbHoaAC2TDjpF6qGaicUY8JdwA50etcQZkDlGTZ/M6C9&#13;&#10;e1nqhnDCc505f6K4UoIW+dKAZS3mCFmHy2Fahp0K6bDoHIqXYuIL5ZI4jQYuWgG28y2jLABuxToT&#13;&#10;M0pfRmF1aDXEFmTFQIbWlKVVsRyXKvzM6oLuWzM6Mk40W6Q9y/DsQ3ZECaCeQWp7dISXaZWmUnq7&#13;&#10;2iEMP2sMqhT3yz2jsZNb149kV3DA0OUygLwXLiDvGr4BAWCSBO4l/dgVgVC2rEN6H3C1FA6vluEu&#13;&#10;Q4octxtj1G8lBFsH+22LtQzYSLclm2SK7PEk575jMtNCtJAJze/8W+gEEQ6mBEhkk8AzeapJPIex&#13;&#10;c8DKxApqQnCaM4G6UAaD9BU/2MnQpscVnNufBS/xAkxaYg7fjT8CrAoLijeyZTF89ISyzogyGZyB&#13;&#10;uzIXMdEvEKCvCKNKtUdxpfLHZdzqZ26UpDYbdJ3NgYQumXuwUdjwcbIszkzLLwkpLBZdCK79gIQ6&#13;&#10;KWdpmNTJok6BCccz6+sjSqxvm8lSmF3YUoWF4n65b3pEwVx/eBklnUH0Re94resxzu6r4W0vANTJ&#13;&#10;lEianPJRcEY7RtOEJ3lLWoARsPNRhsbTkU50lC6IaTbKKO+NYt5WxCxAmZs6RUhwHACv8wR685fE&#13;&#10;h/ETsIFSWpw/emmXsAkaTSXcsUziS3m8rnI3A5Y7My7LysoUdQgEgvHheq3i5ta6iUx8e2oio2Wn&#13;&#10;fbWu8kZKSHAXAeCAMr/Cl04cByBWGT8AEMqxXs0Xqn8HYr8/TxzXZFucAADr7oOLj64hTb/sOXT5&#13;&#10;M+3t594YPUM5juYQ9HRZq9m5HkehHY8DqC6KtTs3EMuWCkQAuAoQKpfOEwFc1fbgUeLbqIIuIKQq&#13;&#10;x+XeCsRysfVVBRXr7Lu9I4BbpX15nn3hYGVURLYam74+8r92vADd7+uyLQIcgVo5ocjUCwhOKvdi&#13;&#10;HIDwG3lnRt2BAVTzFnliAK27toWN2r/rQtsbAP4AwrsXAQL+cl7oMoQ+KS5tYxUwJauDj4ekLJou&#13;&#10;PSpgHyudut9G/ZzL8QId4+99p8PTTah1aqM5rRr2+2hMvEAMrW+q3UP1/iDWfRWRPKkiqmvnZfff&#13;&#10;yialQKnWAtSeKweZYBIk8g4py0ewcbPbNvVl5L60j8uxxctTWfmd9Bg7t4ymclZuFkjB7v/3oLyj&#13;&#10;KazoOfUrJsFY9TC8ItnKgDgEEdR1vXm70JwZGDzFuRysDyTiVtVvYbGargay+TjyUzH36MeBhnkc&#13;&#10;n7q3CnLbaT40msBbxTvL/CDbtsPmF7vNUCMABl//XWGJzd7xhLYEGg4SnXw/0gh6ykPYRcjM1lc+&#13;&#10;mB7WyfLkGQM1DXcQRO042Ybg1FQmevK8iyyjaMyWe+DNj6blxvenrtiRvL4rrI1OsEnJ+SCsOAOj&#13;&#10;Mr5Ud1LB5iPma67HXZxSR9Sd3Jq5jUHBL3GPB3KTeqB7uBksNvGuVBspVG2hPV3hQvH7dwxSzt85&#13;&#10;z/a4avqblAeVK5Fm05ZjHW7sH/pp8T4PFwAii86VDmTcw5GXwja7bZRT6NYNZGEhy6zkZnhILs2k&#13;&#10;BSrePIpi0b6zjAx8pQXFik4eBbzF81HT3r/iiwsEd+zAbnD9RZhyJ5soiLozsl/BL8E4g++H3a3F&#13;&#10;Q9y+oUL98Ji6Ji1+lGJ0BMhhVUx3JN3S70xsvO6cCXZNc5skaZ/2k+7fAPDrdQICwHUVivpuE417&#13;&#10;7jNRmjZy90qbU5vA5/s6OLXZu+b/AlDieGYtRO0/4d4mLkl49GO1Ow4t2ynmT7134KiXOiDfns2X&#13;&#10;Kx9HwXNgu/gB6x8cR+mr5wHHcQACwVGP4Crzzf18e6aTiOBd467rKh+iXVTbEnp+nijlipGcvNXH&#13;&#10;RRPrfeJyYpGMNI85G7LRbjswQDU6EdSNOGWxqriZpV5wUJFLQDiJ4IKrEHpBhXVBWfm5ylFUtW6n&#13;&#10;oBkdRQUmkZicbek7IZDphxV45MEggLgontpOjBPqTgwoF+8eCPBfyJd7l/swXoD1CK5yR4ZkEIpL&#13;&#10;vu2dJldl+R/guzJiC2wvopYpyu++E2btJJrDLWYG6rItuAZ06vyyFVgXR+cOCAc0Y8OAbldC9C+m&#13;&#10;t9YGqqJzItgshcGvF0Oog7foGD4rs0uksYIgc3G4gDO2gpkPQJNcMWx+ixapyfyuUVOgxRR6X20G&#13;&#10;9XNRjyBkPPwU117+sN+LwOn3LgDfb7WfDxEXgqAUuHrInJQczmrw6soAoQXireVJFWISXPLfaDjS&#13;&#10;1RyR/SB52a7QnwuLldkdEK3y0mQoT4NBe8Kv/SbRDm0+tHhiJKjrMlbY/krap8aiGs5uYyrL/Qni&#13;&#10;cb4pDiEnLQ9u6Vgf58+Z9KXWK22/w2iT3qOJkoA2spG2nGZCCE9L94YEJHgnVdgOGbwxx+OGzr6c&#13;&#10;vhUU42gwYdIFbyR+ezo9oj+W3HHZyNXlSRCKswCI3oAGxWInU0UetuWJwKRUycmDoNx9AvaAReKj&#13;&#10;9JeCmuAgA2jgPMiPCOIJTk8QSlsYTFBJSvVXbSz/Xre0AZe7LMqWXOPlPe4vhAGw7pP0t8dwbnWn&#13;&#10;yVB1y12xesI08CQ8x4Vuz+OUOyARIDqWxVQ5TH/M+c6mDPxU0KymH5OUzXjsIiPPoif9APaaYphJ&#13;&#10;47B9noYIOkGfiRc+ZKD+hmCxv8jWzftIPOZY4q34MlmVUh8mDHyV6lSGXgJBFKuiwzrVCLlTA6E+&#13;&#10;Y+mLcNQ7IhDaXRF41HsyjrowcWJbvABEOPCAo16+fpwnHMcBr6PsVjmOAw6x6M+/ZUKS4L+vMmn/&#13;&#10;5/0HLiL48363Cf/+NXd5v3hmn7DZtWY/xW5spHJiA1I/RK2sVxQKmiQx7Pq5v7wzo4GtBKsDIKhf&#13;&#10;Nm2AtQrysXL8gU6/65EvpS9ZDyy7CUCAKuWlDeG/KMQyqpLa684e5XEYw6k7VOobHynFixknlgUL&#13;&#10;XtRAgPZ+IJelzl/u8q19BAFVluvVJe3yb8u99hZ31opgQ0vq5taRaRGfPrqrxLvQln7uJ9h4ZIBP&#13;&#10;pWYUojxSB7GmRoG8p/cO09uCdaDQ8sZttvUz65kKmqKDeqbMoje9A/f9It/Wvid4M+5LDXl7kzYu&#13;&#10;F3kuPXw+9t4p+ZTfsYtr5iJy3tfUamLeSXedYRRP9qTzgtqXjrfFRvkCqiIuBHHaN+tXba0aCzf3&#13;&#10;sFBiOJRMeyf5fClOmyiA/qRUbgalVHVkDTtnJ5uwq/UeHe1tBjS/ADBa5NJTG9SMIr/OeRVXbNaf&#13;&#10;l9ghnIUIrjUl+xeYGcjNWxI9WbAOHeFBX7eDq8x3ykLkqASZVN3N51Y/2k0HyKTv4VROexAjqlQw&#13;&#10;SkIX7cB99Pt1J7Ra56IbeDXRtyisrgWME7fSk3wOb526q5YomSB6cJKeiV3RjMFXj5C6AFO848ub&#13;&#10;N0OrAj/EQsA6Dwa57oWZ67RSSdnS/BfIgWO22RZvUY9QuXhpQze4ky0ipbcPmtCUWj9CxGVxUZg8&#13;&#10;z6QRw1xRGLYaBl//K5HmBYII2ZrfOnTTZK6kMvoYVm6L0PPtNIs6uAsq2cZNdf9oYHkzDPT6alvG&#13;&#10;OnmhdGTHFsoEiAdAViDTGumP+KEBczfZNgPN1blLWhhW684CbY4VQfMUFl4db93KMQltwTFV4q6P&#13;&#10;xosz/S06eC62KrXimUzU/PGRSWNhtV9NI0pc1vsXx5ukYxzTySF+hAAAIABJREFUhsLvLKC1NuAh&#13;&#10;gLczvSMzKUpH8u52qKP0cg4M8IS9HFUU3NJHwYHfP/IbTN+MfD+ZU41NqO4uKIUPhLr7Aov9PWvm&#13;&#10;4ygXY9e/4zzLhoPzgONVLlw/jwN+vcpujPM44NdxwAsPKJ/Rd54g9El7YJ4BwP9GALoI3nTBGwj+&#13;&#10;+/2G//OnLmxcF7yJ4A+VI51OKDQXdvPuDFLwyq6MarMIBA1QFjhqGdUbBCsJQd/xoc6tga5+sfLr&#13;&#10;7HjoatXu45WrtvNRBasW5q/uy2XYPO4o+Bgv1WcWcaZEBbbNQ0efnNl4Mkhv6uARGvVjol5AcALC&#13;&#10;rwPhF0DdgVEXOLDei1HXxk4NFLDueFKLR9jT6QC4ANvODNFahjZRe1aObaUqqpX3lVIfqz1UbEYm&#13;&#10;A6j1Zd7Xg2Ys97IwedS0kskdzxVuT5MkfgvVhZKiL6ljU3R1nd7ahHdzNB552lqUaRrW9cQrVjVT&#13;&#10;voOj/9q50xU2jFpPPukZaZ/f9tsZ7r0mYjviacstxxqGOFfEg1H+nvYt/ZPhXqnly3bIr1zAbHSJ&#13;&#10;/A5aMSaieJmcJKNEsCNZ326xFvywbKsD7Co0VfAbFVwlSGip0WSMPbj0foX/frgjhy6M2y2Xnx8T&#13;&#10;aI92lPwxWaawtnrBVwCiGOURfQD3Q/L2FJo6+AKARWVya/rhXxrsdN4HejWA3OThY5YNCm/0h7/V&#13;&#10;cl/H6+o/wtjdPZmLXMxt5CHO+TygmOAIByiJMRCL0MvURx7vXZ063KpbKcoIi2ePvhAC3o3QLjVp&#13;&#10;1/c+O7b/1W6vR3qBrcumzE58CnRvkSz+TxiGKavmSvs7Lt+m8zQZJe7RqHF/5MZZtZj5bC3PYKxn&#13;&#10;+k/vVd+R97D7EUA7o05mzEgoM4aQcnBZJcTlt6YsAjKmEyaNyRF+CXBQkTqRNpck0i7ugGWewISu&#13;&#10;bMbIkWtpI2WvhyGr1uBD0Ww6JJ3SEGxu92OIyWM+eYmPlOJNGa+z7Lo4zwN+na+yAwMQTjzgwLNM&#13;&#10;rhPjQrigTGqTIb+eDlbKARTevKjcP/EGwIvgqic3AV1gP7i7UH9xTViPXiQSRx1VH0MwghcH+lRg&#13;&#10;LkNUiSaitpuD6qoHHlVPIJVjpJi+ercIVroJSICXLVCw9ypRmyjOj0SK4JhQ9YOs47dH8iie+DLv&#13;&#10;AwheiHASwG+qOzD4j6q4Qf/rgLQMNjVt/NWJeWryxzrgbwZq/5UHq2PV4se0sTIFtFpOIwqhhXqs&#13;&#10;LrANcSAAXAOvMYghkdKSBTWtD5bncVvKhXhsVD8V8vrExmDHe97Nk/komVQ8wYf/5FGA1YMvbRTl&#13;&#10;mlf/IiRf4PCsCHMOHHGlz8LDMCPHtL43p0bT7VCSIcN0bFKpYibBpEzDRMNK4eu6XNdPY/xE1GaO&#13;&#10;6w1zuOxQ95XeuBzZ7MFrdyayMwX190bc7mSzOfIiKWtFnNLnFP+4xg96pjkTF8bSz0/tLHZlUQIC&#13;&#10;yMIglRMJwq/a71XFmiLqzo2EuTx4iyjpW3+ls+FYN5JJS+VOZRs/TaFwoq8TRULfiAhDG7oYl6a+&#13;&#10;xo5J1EcDGeUYlGlJURVsWHDYY0kWW7l3PAYl9RabtAVk+sS90HTEth7QUNLi2P4Likn5yNB+Psz5&#13;&#10;BELkCm676qpApOH8RxdRz1pajmy4Iolcs5q6rlFHMrbJpI/4IjVmeGxSoJjlWeQjJFaOi2xbZykk&#13;&#10;OQ6tLI7fp+BXO5To+2jsVlYivdsnto36IRrg2IE7Z1/zjTVHDL9S0rrno3CHvovBL2A7ulsxS9Wo&#13;&#10;J6y0VVB+oCDUBiBpfBIKMlx6MTN2KmQt0n6IpqQoRA3PiLr8+BvFRVN/FUI2zzSq0UH22LHUhqwE&#13;&#10;36c3elYIygNBEScSkv61AtYF4QKFhC+Kedz9Mk8nUC3qZdb/ofEdJZ9sFll49WxdJm7HCeAywnY4&#13;&#10;LRPhr3EHAryOs/h/fPlry0ICHhn7BkB09f6XVtGfgyDHRU1PkK42Qj3GndzoUrCV6hf8CKT8M9L6&#13;&#10;ix3HimpFNpuvqSJUxUpUPc6n34eBALyYUf/KBgsEPE/AoxwldZwHvM4Tfv/6JXZj1LsxAMpv7R/y&#13;&#10;o7DGF0V/Ie4AMUg4D3gdv+AigAP/wB8iwPcbiAj+oQMIqBwpVLMfddcGLwJwX0cQOrHFa7kmqvdZ&#13;&#10;QD+Siiq1vEMDgEo+QiA64Lqufg/IVeSI8AA4y3uTAKxfnx9BewB/9tYvAS8LF1fFdQFP3JZ7M+rE&#13;&#10;cANE6se5vBIZ9Z4x6qL73pN5r0dvHbVOBxH8hgNOQPh9lEWM18FHTiGctZHO4nRDO5ZKyr54tsd6&#13;&#10;UR2sX4DtiCn+k3XiIgSg5g1AvlP/1TUjkZiF0TIYZ+k6w7Rgeyrzkn3HwghnX/TAPkUwGKDqOqMk&#13;&#10;qesckdfyicR/bRcG6XS+B6gvLoNiHe+maAshTUcU7ikdKeqk6Khdo2eVnGcbYG8LMToc7gY9W+z4&#13;&#10;I56iNIt3TIdTGIoCeUZPBud+PcfBexva9mb5dlwDG0Z2T8pApJsIMm6W8PqAro9Cc042XN+QibuO&#13;&#10;VwJ1FYQWftHMGzNkES7rJClsXuom4Uvin43IfjDkJNDwdS3x3re8y2HY8KMwzvSR+M8CDyQEY5b5&#13;&#10;kzllMwgPNIBexPkqhzRe8b9O2KiU88Yyng2U310eDprnX9D9t8Ko1eWYfdf5d3ONBsg6zEKBGrSO&#13;&#10;iJ6dyb8VvtMnfqKnPYmjzbOHqdkRGwN4DEsJQQTBTo/ktbpd35HnF+ShJP4H1ediyPj53DnSGd6l&#13;&#10;ncu3FeWqL5xIJRf3AjgPgfukh5YIQ3vzSRjZnC2fYzTMvO9D6ZJo3u7p4dZUSy5KdOXhjm8jZ5L0&#13;&#10;5IUSmZXwtEs1GsG3as7b8UuS+SHguGDzEVPYgdCPZgHSQOO8uXpZ0P9GctCnrAYEvoeARNxqNe81&#13;&#10;TjSOb83RJix1yKY6FdXi2DDl1wGtV2qUBw0FwYQxiveyG0McL3UcgAfCWS/3fr1e8DrLMVPlWKG6&#13;&#10;kAE40b12pENapJkWRDgA4NdxABLBdV3wRoT3dZULuGvZUkZ6Q9qetwuU+b/GXP7ols/7qEcr1i9d&#13;&#10;SUBhituEMVHddYINBxUy6gT71T+Ka/WBMpkrF65ku7Zjpjy/+vE94jcYV4fTBARgusijAc0z74Q5&#13;&#10;2l85XuoFZX3sBIATsK6flePWeHKdr8IAAL1xSSaoQOp+DMmHVXMz3fkS+DcRXKVmB/Bm4y97LFXs&#13;&#10;mVATgQIRXZ6hXxIQaO25zeJUkPH/+0JGmFvJKtWM/gPgTkV03BTD9960HN+Wd9LFtFvgwpqxHnkT&#13;&#10;cc/9JHhq9ee8X+rQt0JMy66F/Vs1Gi5mPO23xjBvVl1JJAmA8wGnpWHf+eqYGv4bwZX6lhR8Tbpy&#13;&#10;5fGpzBTI3am0O2+G+FLnIFf+Jbl4DN2Je0jyP+5IexNdGDAjHbSi6T4C7upYJwyk22w0aA6dtxn8&#13;&#10;HG0A1Brkh4e9zY+aDVgWpg6mZW3GwLxP65fj57ECqWy9n99zqLWeiNu7byX/tjHkAUqk/yXumJaE&#13;&#10;OvsJTIYbhKxEGBd5oKczbR8flX5G9jNp3Mc4qK2N5qM7qnAWlqPDEXF2Rl34NTRWPDOeqSrwJXq2&#13;&#10;dTQ+936zWdJ7DhdlMS861idtJ0RkUOzzosK4r7V2wlO6X7Zvptv2KDbzJu2JFmf0F6zLOhGOFlBv&#13;&#10;/Qj8FZsWOBhp3ogUpwiSwhu6ZCnIO8jW0DAqq4/knbL6ISkkEraGmESDk2/I0b00/A8IsJs8cABJ&#13;&#10;TxBZA5dZ3xhvFhLW5RnDWQvhqCdkZSD1ITBJ7ll9RummTzZKtaPm6BqBHfFMtW1U/+BcfwfPEpAg&#13;&#10;xHqEzyW/1KXApbIur3vVNPnRR1CP4NnllrLe6tQ79GgzY4pU4FodazXUKIAhtAEfHjUHHy91IGC9&#13;&#10;zBvqIsZxYNmR8XrB6zjKH9ZjpY6ymNGFgAS+jjPv6UJbUyHjT90l8ToOOIjgOk84K/j3RfCPqPlF&#13;&#10;UCe1EQDL5O7B1UR51FTNCNQUUTkaq95dQdBP+ahfl7PauYjvZ7kACcvdGFCOuKqIyiXpBHDwXSl1&#13;&#10;e0qpd5m4195dWai46m4MqhehE11wXRdcUHeaDGaWZ27cU8fkrZjhA+uF3gDwG7DsyADekYFlpwaW&#13;&#10;BQ7APt/QdlxIfMEl3+239u+r/r6BgBDbjgwp95k3vRO6ns5DeDLHYGGC9H+uieUii+43dbeOkCtn&#13;&#10;RWp6W6BbDIo+sYPP0WbHKNTp0vQbzlHZ/VQh9zIkylgczAbe1UHcczjoe4StphlY1aD2kb73pcj8&#13;&#10;jiCuxPlULfTP9OBxkLVfxads/c0ZmDu4fPBjefme1YvfXznwO2wZhy0oRsmrCkYdu2VcH06OjHKe&#13;&#10;NiZjlj/tQE2bDJz7O+HrPSjh1EdzBl/gw0pgJ3FxYrKV+SHyngiT4dZeYRlYfgdnri/j+pinVv0x&#13;&#10;AcLZTkr0vBHczFCaAin9G5Xa4sGKthI52bFY7qPo3v5tIr/UpgvB1s3XNbIv3WEcMWZEj3ZlJzzm&#13;&#10;cVzHrHLHg/d1GbkTYk8htN4m5AyzDnjkEkaQ97yWVRoH6bExV/SEtDzZHJkHuFMGoMkVqKGFSDRP&#13;&#10;P6kLGFdWtc/oCGqyKEj5RMMcgK3Tuvfqw0c9HPXzkj1EYUtCSRCSdFsVfNCqHwqm1KifAlsqPdEj&#13;&#10;Oj72bQAgWOAc+7TPDF1HgzKAfDbmS3Zp6KcuFE4cpPGk4g0GbzJf6guCr3FvLvFBouvikflIiFWj&#13;&#10;vRs8GVEbTWQt92h3piiAme0DNpolp61gjCXSlOEUgH3F7LnMDpddBdAnlhH6xd+I9aJvhBMRXmc5&#13;&#10;WupAhAPL8VJt3kUNEuc+VyGhtoSYwOwf4x+AQHBiWUw4kQCOC958mpPwUPmr7c4YHlfWqV21OG4s&#13;&#10;KEFb/JcLYsxbXszAq+7KwEvQXT8Rag3BaLEuEFOloUKsCxRlEUPeP9DT+jOzcuRVJfGSn4Mydy2U&#13;&#10;8j2oXOLNCxpn/XshwgvLAkdbn7CyyE0g4rM8TG/bkYGlzUmkjYL3RNdyS1LibEaLKXHwxziF+iEA&#13;&#10;x3JBAq7OKyNQFW49o/WDDJmNo+jRqy/x4saJpHP5xZpGce9nMsHqk+ERWsoKNDooiPPUr89/7ITP&#13;&#10;+lkkG3d76Ro2j8Fa5fWetYs3C594z1I3zWBMjpn6HuPX0TgXqUXFExk6/8TFFnFBD1/pH0HnzKrD&#13;&#10;utwqkP4g6/hDvNdETNIxkSpJ+7fpTuAvyRCHgVQQQLvwK6inikL38J3wAEtnyiBSu7YMychAkLUU&#13;&#10;xCr1Ln0zWMMWoHmu3CWZ5DTE7PaCe4o+LqHVFgVP8RQlQNL2YWUC5Rt3ioC6aHKgUvQ1tbEPeNQP&#13;&#10;YmioVQHFe7pI5RU9pbGUFHL79WvTv5YomO8hi88eHZSyXuoHKu5OnxjSJN8nHb/VG2OTqngf4Vuo&#13;&#10;94rudGCeMhnBxEfI59U2NPLXCxtwvB0d8jxLyi28Jy2PGlUh4zkPCRFsT7G5E4JZhEj2HU8kited&#13;&#10;XZ2Wkwn6VoMw1EFns9GAoCeQfblo8dXUpGPGXIRiqnjQvtbrV4elBdfEgn1oS0L3VgqBRLeBa10i&#13;&#10;nNb3MYO+Gdoe9RXmKrejLLU3pUpmN6B6cq7GyJ3wIFIyYr9U9w+dIiRN0LHmZ343WBcgZRPpfD55&#13;&#10;hWBzF4ShIUBn6JEGxRYg023rhc8JvR02AZ/rP8qbEqgeR7ok1/XSPZJ2gYBNWuZp13KRC+b6dMY7&#13;&#10;UkIgL1cGhLZwAXVnxlHvyDiPE379KgsYr9cveB0I53nCUZU7XVXPk+8lbsg3YpH4CoV3YTDEX0e5&#13;&#10;eIIAAa8D3niVxQlhBXmCG6AsPqhP/6nu5DF4L+iyQXU3yAXUrhE56+9xXQ1eaSuEkwgAD4AD4UCA&#13;&#10;62AelIWTsjGDgIcp1P8DACo7L6BcdM4LG+X4HfEHVz/6mOEErGt0Qc+bp+dNEIXIR+XfAwCwLmS8&#13;&#10;oBwh9QsI/hcU1ryg3J9xYj12ShwZhUd1NZqORLE7sEpNy0/NfHE7884M+RcST7yMFHTkkQKUYDK3&#13;&#10;JPXtclhT36Z9PCnzdT3hdimuGJfBgobQQI7eaBeGvK+j2xE0YifudBAkwHX19vLV67ZAGAWCrvd6&#13;&#10;O0talVatMVYiLM8zSyTLRykxVDR5bNlZjIaymv/vhJXhGYDmTZY2wrEKf7VcRvfLRssDYcK+uu6R&#13;&#10;+3C7LXOkjtFNEvMmyAZk7iVUeLZcONQIaVS53KdqC6K1yr9tPm+MzIwdwSghpYVLxHXtHPED06nY&#13;&#10;BVUIHeqcOJc1MIUzKoJwx+1IQGwWj85UVOkMOiBx1PXZUVF3BaA5Siq6/b09BsbWxEYSkvXoYu7m&#13;&#10;/Ucatn4JtqehWfsAn3IYqMeiznC3ySyiJHQHA42UW6q97hndAjAegEkFqNt6RnemEfM21jEjM4ri&#13;&#10;/yzPWvQobPV8taUg0kJyy67BYmiTE46yv+n2RwhWPnLygtq4opg8T2FLeOjShnrFRNo+TaD5ASh0&#13;&#10;XHiBt+gDI4/MInd59vV+3hRGwboLWCgdrHyEF/3rVFwGdPguLw2nNMJeplPYH/n6kcSBiBP/C8O3&#13;&#10;jHLYvbqcOXva0mf9c24xhtSK+qCKY7DB4C5Src5f8xRGZMYWHWofDcpZeVS6zSOJ1BG1GZMpMcsh&#13;&#10;rD4CuMHQrClEJucrtaT4Tp456WuVy628H7KHeZUNCx3rbSJ0c2mZj2xQ2CtWGZYZlqSgrpbQJ0KF&#13;&#10;pZz/SHfNgjFOga0KvaSkqnu+aay3RmUdH61SZBuHXfrLvJ7xlQTTuX7qcE3pfydmxhIcS5rWz7wG&#13;&#10;bI9bYTUQqkzpZFRiVa/JiIviQx3JlAu/rx67SfWYLp65x3qJNxxYdl4ch7gj41dZzOA0qHdlMAt4&#13;&#10;50KvhrBrXnOoXRCCbEKbszydFc4vADiwXAD+z1XwHoj1SKbSzoyzla8OYLNhWPMiFQLqOkXZ7FFw&#13;&#10;8wXmZ6kcHJWL50VwHmVh5KiXgB94tLvTGd/Jvvybj4oqF3rjVY6QAiL4510WMN7XBe+r3gtyERC9&#13;&#10;ywIH9EUNGVIztbB7Y1XdWBWAIq7dF1/b/FeNex0IJ5Qjpn5hueD7RGh/DJgXz+goNSHUbQ2I/TQw&#13;&#10;8REAQeljvAB11daSF343IE0HSF/AfADnGOnnLpXPAME+dWefWaC7xshcpSaRgZGyH+q1WFYV4TYJ&#13;&#10;b2CjnVKSD1avWfhSV3J+kdvox953qZWt5UQ+V+dLV4NY91Ono7ext0K9DmTSpZ8itVKJieZyPFxw&#13;&#10;JX0ZndeGqL9WLZOWmn0wsOKqRrKXwfJUTHysAFcGV9Kyon+kjGVel+WPbMuoTMEdU/ByTAqOYgn6&#13;&#10;qCNwHFmT7MBmKSxduehpZIO0iy5FIJyIikQrhBxXY300IAoPJP1bYW8UOOVtbKl1ycTolLTVbpwh&#13;&#10;22l94XxttcMOjQO0Xw6fcmcFnoVL6g2+XNeKDeWbJgiDCZ1OUjXedIcvUcXyQfNK6TlGa7pQ/N9N&#13;&#10;jp0smR2TsDfQhTbAkzByDg6gigHE3AWw1ukxLf9wmFqExeI+r4KAPHi4Y19leI6Xd7s6tv+qrJpu&#13;&#10;ZPtn7+/53RZ94D2o3d8WoR/diflsEGO+IoNSiXxar12FdAN815ZzJCO5xmG+1WHLZ2EmxsG4fz0E&#13;&#10;ripGiZwWLaAs4M2bXCuDfnZ57k/eCq1ywWBnC37ntmuXquhmH5wM6ZugHZOM7i0b7trbmZY9m0Ei&#13;&#10;NbjWY1kGMQ/TwvhIv1/LsBq2OBznpEBuHYbvGbzYiyDwK3pQ5X9OC08Yan0zklqXZTKd4zIaQP1x&#13;&#10;fH69vimQoY78kxGsAgiBJy6bl8+gsPpANU9577+I5c6ME+uiBh71SCm+8FvzNKSwndck5croDx42&#13;&#10;K1blNUYs92GciPAGAEKsCyk8YglGkc3Xq71WkMV1bnqFBByUu59LuAiArgsQEI6jQDzqEVhyN8cb&#13;&#10;QO3MACpT8HTV+zH4eCm1C0PekUGDLhzJ/nM+ABkMsq0PADio8IqPlXrV9npBP2KqHTmFQmc0mYMi&#13;&#10;d2zLWnKvk2w3WTsK/mT6k+pJg+qY2ndDtkM7YvwrL/px305DUymZhYuKJD5Dks8PwqumI/BTjs75&#13;&#10;w+DYKZZZo/cUJKkvvRzLo+a0Wo1bIw9a41OQ0n0J75eO/IlHzPUA0gr8lTxSarS9j2LvYFgPq91y&#13;&#10;xY+L7zHp3knmGbANtOVfow47JzVwWShLGcdn4XOd9kRjDrqA4LjuaNy5gsSe6XPyBl+mDgoN4nPx&#13;&#10;2aJ15BCmTqNPG7m6LZ5GEikhszo1jG9IcFDHWJ1shWf1ynfC7qDdGVJ0T2Tzr8AvPqgzXitKcgTT&#13;&#10;e0v17FQ23s25GbWzmC1gR3oqN1laG56UmKF4xXzWaTzQ6XXqGLRyXulbK9XyJO8JupYPaqyN81BA&#13;&#10;3ERvWSxR5Z7QxSnuAY6I7Oyzoqgo6gFoXo1Ra3P6arkZLEHfQpxKcxmCQW2QvmL90suyVwEIOiI9&#13;&#10;dyuEk5nS+GWu7F4IlzR3wcr8A3FZARdVO+wKaaf5oLMqRF0/xlMvbhS3zK5o2PacirnLA33R4hyH&#13;&#10;RZP4UOCXzWVKL7lOs5vAkySENuBGGNhYaz1GPdHXDcWvGRQRR8UfD4TyNXKZb+fVOVY0DbsW8VB0&#13;&#10;hjQafutdis5i33K384y2j6+CHJoOshZRnI2uICT6ZYbV9T/ZFyY1CNDK3viN4DRDo0GOufqHNjwJ&#13;&#10;XMrFRib3aYYZbjcwmnj2Teycfvn62OhJAiAsk9o80XsEQ04b0Lw0nWKP18F6HBcztrr85bif+l4v&#13;&#10;+z5PLMdMvU54HQf8Outl31AWNEqzxExikremFpgVohn12lpp8xMLvS9CuI4DLt6NQLLu0C4AJyUL&#13;&#10;VD9MqZahEkoHZ6gLIzybS/WLcCQ46qfhbyL4p+obrJeAHxUx1jIvEsdTVVi8swOIBM0EcPWdGe/3&#13;&#10;uyyWNPz1r1UsszHe11hg9WJ6v0Adod6DAf0+jBPqzgzsixgvBHhhP6oL6/HbhSHYgSHLycBq9Nvb&#13;&#10;gaC0x1UXsHiHhlqujHSGrk78LOo+MUXlx7RHaYKxTo6OqHK5Khwrt5EvlREXeD5xbvMBOm9U6tgJ&#13;&#10;QB7f1/pUAFnyRTgnbqdHveuG1+uUzau7pHTdtdUhAJWaEdLL9Tp6z3N+GNVEXD4KHt43bKu0izN8&#13;&#10;K7bzMyrulx9bclu7rLZR/3Z3Zkw7Tss1E4+PhvjbQQ4KPjil4T5iE2KdFQ1d7gciEnUdCXsK4UMK&#13;&#10;VgfUpH5KMaktOTo25jannotYq8Pa8L0a6yWQ31BYAEMZ+XAOx4IZgmuJvp10IJ1M7mFSfhACAm93&#13;&#10;bWHFi/9FNlplHn9HJQqww+Vo3dldYMAt5Rw7Qg3Y2C/L9WXrilpSZtLweYiJDnvFqsc6QrWQbbvo&#13;&#10;QtOMgcfQ5XmjCua0QVYy7SiXL0lACpZ0+veFMHEH0fz+QLBfXPGsykLQdlJGSH7u+gvP1H0PijiO&#13;&#10;REH4lg1+KqzTF5rQ5VL7fNjj/xN6gcLuG3kJufYPMGIfYN8KAxbaU5bsiMdOFsHw3UbdMzorpwne&#13;&#10;5kat1GgOSeZFgP6x/WZ39OrI7peVaTvhQZ0g2j8ZsqhsPTlgxl3VueVgzGHEJMgG3LMtESWr1DUv&#13;&#10;m2B5R3RE4R5rDeXBAGB0rj5D8Of2U/g6lIkkkPwPO58yCCj+K6d31R0X2P/4ku8DsB2lFNkc366B&#13;&#10;8CxUI+Uh8Pir/PVdIlDup0AIPzqxS/BcP05rx1KJnAUqFYAXj3Wo6nJqmy0aTCb2KglvAjiJyg6S&#13;&#10;uiDBx05ZOEAVnlh46rszQAlpb0cjtY2YnQ8OxgHFE2JZ0OBdF20RA+s71V0YJBY10PAaoX/rhwJB&#13;&#10;1gGFMSEAdYRbedczO3pf00qwvX/AtSXDaa38HLNTE4FO8eBIx2H0SgBkzlLALlKOPwokBfWJyWrR&#13;&#10;gb4r8QxRH6fF9Sx8EBUgrR8JMq7q3XYxaXqhQorbitVKVPh/YGgSsRX+LfUdabM9GnPdOLkAPALV&#13;&#10;n9YuzEHwovhpSMQXn8MQYeQne4WrSh8t247YFXloLiLyEOxIa0c0Im4F2nXIVKPOQ7oT2Bb4xA55&#13;&#10;MiwfVkNEL+lfBEBrSEK8O2HE7yydsxA8uUpnjQKj+RQDii29T4S1o+mE/AsvOiuGVifZs7fdyFW7&#13;&#10;nyk5JpHND5kYR3uaZuCsMMM24pBg9kqE4hx8KS587cesZLxVMndOC2pLQDTQW7lFpcLn0aBrdx+s&#13;&#10;Ruj0rATpqMcK30MXTYPFuXX1MupMO4dVbpf6kYXA2Hfs946RW0hSsxxo8lo3eU5fNkRyE6JhtviM&#13;&#10;++Ux/vAeoR1A8pxYn7mpMjExoAYrYhIgRSf4gWh9PQtY437Sgea6MOc1/E+xzXyzwJcLP3ZYoSHT&#13;&#10;XBshre6EDy5pWdCCYrEPWlQn6QolW6EWshjIHKR9nk1g6PRpjUWf6JMR1reWUEk/ZUpBha6R0WRc&#13;&#10;mrzi6kvXPFDq+SX3Y7iFDmMoChJj/E3ZJSG2lq0WDJnne/i8RpEHkI8ZVnktn5t7MMgfdbXSbTJd&#13;&#10;+7TGDOqc2v6gkmGIJLY/00K+kZwQAVzXBechBLv2BzvkieRh1NK236v31mYk0lhPV6b1s2gg76WR&#13;&#10;T9iT2uXPvGsi8CEUtKpH5ejD1puPlgL+bRnrQka9BPzAsjPjd92pcdTVDaqLCPwF96xG9iihrN55&#13;&#10;qlHbla183NUboF3sLeF0kWD+1x0UNRYFoxHZR2BfvqxgKHfxLDqHFyBA/PKX81c9Kuq/3wD0rpnr&#13;&#10;XRlHPb7q5J0f0M9qJyhl39dVYFCXq+I2SP0vL12O+HdfL/CmHQn3qLtKjsqC/6rPr0o/L168oCx6&#13;&#10;yOOlpN0nBMC2VaPjK/WSPqOsh+43BFCOFePnCkNfUt1tjjIRifzZ3pl4+SCXuiK7Y6w6QJK3+zrC&#13;&#10;I8jMmGtGU0+2g6Ibd3iUFRV2Xit4ongORmo5IhILS9QPqhNzAAAgAElEQVTwadwSrDFwCABXX9wo&#13;&#10;H1ZjW9CTWSnQdwSewwxYlo57QGRxYvsfPd8NqzCet+jWjo2l/GkqdqGs5s8tKWvIPCAA2GWN18jJ&#13;&#10;mBG35MOGCmJG6hw34++NzFsvddkYi3eNQ/Go3qseo+UQlVOgZMm6VDIYJZHyxQsnAgQadBTmjlh4&#13;&#10;IGi0eGJd2qVFnFrWGq0kZO6/zNHLS6PjXeyMrDbQsPTXROaxlg9zgmvUZM0JNnHDkCipZjTJ4xoc&#13;&#10;4IoLE/uuZan7yNL4cW5SuRN4jp+9Xgs9wUVmZZw2kWgRw4E+l1TSgR52cbzJsdxPiyRahpkJGf0y&#13;&#10;NmlDAaO8jgy8ASv7gHEUmwuULY6xWDfV1KV+UW0vh7kdsOlRu0bHOpT6b5t0OVkZNpzGE7Ze73ZJ&#13;&#10;6AhWvr/S6G2vZOfUl+scsEDyvN4ycrrVxnccpYhbNS7lMYk00mckK5q8fMc6ZoHuBsDrXArqMINo&#13;&#10;HVHnY1gaIxaJvL3WnQdoM3KzCxum8WkJajwMKtN1RwPW5zeNnxPyN2yQMdcaRuqOLX/Fx/2fhAzc&#13;&#10;W0E3cmfMudf1OkOnMZFp9TuznI4MAw+Axoe153IfrmRu8qv5IFw20INu0esDVKKwqzcCyAl2VKW6&#13;&#10;XU68qTgIGjW8TEfLg2TR2djQVUvpoXnXqKKKQpQyXe0KJjmEqyTYRj6D0CclbkyvN5/B13TUc4bu&#13;&#10;c0I1637vtwpYdtE4qtLtoK1k7+G6f0uRVXp/RICk+wahqZxnblsiZ1GkEpFFCpyWSHRt+7q9Ph94&#13;&#10;wFVtjBWmmGTrm3SEpHIkVDf9KJDYCqP2kMZ6TsoI6QxV7sOmbnHCuGLBTbUReTpf0l6Os+paq61x&#13;&#10;1DsyTiJ44VEuBa95DoNS1dsxyPsH2rppTRTLh+YHU4tQdjsgAlxvbP5t68/CX2HOS8+F5ee0Zbpx&#13;&#10;7secIQJdl1JnAFSPoAJ1ZA4PhC8sixLvqx4bdl11PojgpDLZf11UFooqDddFwGsgjKPsiKiLNgK+&#13;&#10;Ooio+Te2npK7mptR3CH6zQFiYYLKwsUJZUHjFxY5+AV9N8ZLyOYheA9Y+4lcyGh9GJUrxa5COTqO&#13;&#10;fTVol34DQr0YvdSSIHbf3OhN9g9Zpu2S6dygSlCfAuEy4ppxSXCbI9E2w7aCtvF9QSY2iAwx1hWZ&#13;&#10;P5BMnRgc3aKSoZnHLVKnhmZdyIk1/yRhYffB1F0YUHxxIr0oWsBqnazVqdbK3AdkbfyMW0eLKkW3&#13;&#10;u6ujS1kLlykldc69Mzc+Cxk1cQ6vne/QNCoTjYNjK+Bba4cW30fy0i9JQWbL8rCWew/mvOwKM0YG&#13;&#10;1X+J0YcmqvRk8DgKXoAyqkc4kjJT6VwUF3aYtsqS+eXHVRFVnoZSeZlyT0lwXTygLSxn47P8UXy8&#13;&#10;OOfC6i6KyOe9JSs+NEoxhmi/gllB4clF/0a2XTpFLSbyxhaDVNUBkszajQMZsgQMvZg5MZNM3LBv&#13;&#10;ZUyWtYodIIVjmNu0wbJFQ0GGcfD+erD8k3K31CuDYGHhpA9Esh0XsCz3Uzo86P2cy7OP/nWI5NDe&#13;&#10;rSK/YZKu3K47MgtHQGnksvbQ52ZJVHzB3Zmpz1bQKBOhALoHkQOz7a7dCCOpoWIev/fWk60joZIq&#13;&#10;FqNIPKTszDmAwgdSjIjzPRDMELLEGXYhkTimYGxQUl7cdfFSm2DjqP/cHFXkskbBaxl86ribQztb&#13;&#10;TNG/Irgct4qzIJnZsjhqrO2klOw2Qcz9ePl8TEkMx+LIhh0jUdX1mrWNwbnq8oeZ57WWLbra3SxU&#13;&#10;JYp11jHtdZP63OuGXefbI4Yi67Uksi7DLlXOCzaIpJIK7GhYNrEWM7dIoN1RqXpurOwcGB0bN+sD&#13;&#10;eYymzquy/kEUQP86X5eF7guEJIaSEIbBBmjQi2VU3Zx0Tym43lIv/X4hwu/jgPM4xL0HohRFvcjK&#13;&#10;1Lw1O/auV1YlmWk6qN4rIhwtS0XJi6BmXCsy9gOoxWNTpPLeeQwc5V/QJ7h50h0I4Q0X/KGrTLpf&#13;&#10;CEQIf+hPKUoE/7wLnhddcCLCWf2RP1edqBdfvzO9/K0Ua7BDkLJzFAtB7Dk3flX+8WXeLygLGL+x&#13;&#10;8PkXIZxIcADCr5r3wHKkVjeWoi3aCpn4g2oFrUuIojh1nrZ6U3/WejWxY6xQSQA3NiXzGXQ/i7nF&#13;&#10;9/UwNK9/Mi5bedc4CSx+H1yvJlMbU13JG1s1lUYijxBCFd9yo1WGGguRYwHxuW0EIBc4qMKzmlPj&#13;&#10;009RnmgEsONf7XmdiR0VdHTdtu85PBNGNMby+u+YvfE24eYwaFq6HTM1An53vPfXQ1WkY/qbB1Ff&#13;&#10;E4UHc1FCwPI1N8c1vg+4m/ZQp710/sWeHTqYS47YAtCszBQUM2akvtbgpmW8/k2pGKVbtOtc+iEV&#13;&#10;YhkQOqhRxpo5CYnf4KBFYqv5GnHZfPNancdZAyuFmHUPtLj5ZyIQk1FSF/mFdp1WxfOj6xdjgILx&#13;&#10;mPT5ZdzUWJgErdNEaUwKSFDszJrkVVux3DtCEsalP7NXEraRnxR1YjMCQhAiEULxv3Umfbx2YkkL&#13;&#10;xMCOeVZGdGvXcpeXc0cltqQ5bRO9VQeusT4SmgB7jO5SnfdyIwaJMhF1ydXEk/CsTYhkY6OQCuN2&#13;&#10;k4xJcmUMBlFGLpTcZIUFrXdpMNz8W93AXN4npIkoBnwRGaSOHjI6luIWKxYp3HoFSKsagVmraWBu&#13;&#10;ajza6gQhc1Z3QnBIkuXZjUZ7ruft81HHzsuHGm/BBo6HBORfVxzgdPwy8A0sGrLxazxMxVeoo5iU&#13;&#10;DP7qeQCeEuOVDVVhjNlC/DC4nXYJZLIPwr9bHhKI43wGH2lt8bbKH1tRPhrlOLB9Pa2sa2K3mk5C&#13;&#10;rRNbUbK/bnTgKnBdAERX/IV0exbKUMK36UHxNARtiTYNoRzlKyKxxfNf2SXwGwF+Hwcc9cgp3s3a&#13;&#10;TaWhEYNlc7SvbFl9g8i0uaYrH8sc9d6GC8odDgQAb5HepbbTdtWnq7YnLz5cii4+lhdAzi6Xy74L&#13;&#10;rKMdh1OP5qrxZ409DoDXr7Lz4v9QPTaqLlS8ieCCC+AC+O+rwDmZVuI6+D56ALYLr3nHiLxHwmSf&#13;&#10;BgQlGgUHUVvA+I0AJyL8Ar4no8jIiXW3BlA7TgolVOzAUTzDgd0mg0bcJEK8l8WOwjP+I/Frgzdz&#13;&#10;WvO2y54Nr5ztS+2WxNV7EVVctoRd2CDhwKkdy2B3P/j+n/kEjXbpJ6p6uMf+MRf0qvZfapmbbyh2&#13;&#10;s7S61n7Dd9V2+HJXhyykK8SbXMjS1t7l7hH7f1yv6F3GZ33Dl6GKPw9Lro+KkaUyT/nzMPaqtMzN&#13;&#10;y32Kdz1Pk7WkNXbwyKDbvNuWbv0KxNcIeNRsPx+eFJSBI5Og2cEu/ZryUt9WgGQjkQZQwFLEz1wG&#13;&#10;k0Mp+bXBlQp3tcNdmDV9ayA0yTJSin8t3GiKDI41jithyJMBbU5sY68iDXeqrZypoHAM8ykGZxTt&#13;&#10;Dld1BZ6QR+FmBbFuigG0HuDHNd2QtvcTbLYwvtl0CglAzKs45SNU3msfUKWZISfSe3uZBkh4do+V&#13;&#10;T3sCkpO5xIJLCWhIzyKXecXQm8B94ICuyOoyRYQ1KCnYt6gWQ6hxK8SazuZIXQa0jxPCIpakzOQ4&#13;&#10;O9p91gJHPF3FkPV6UO99UBZqUwIYMkYdg/BAMICc3g91y0bPJw3XTgHP+Kp69oeVHph5FdY/4HAF&#13;&#10;N8McZpZjuQWWMs05477wtvBXxyWhHWGJGwChqL/MkcrjWdwdNcgwBWHLbZhl3NdFI986cl9mFMwR&#13;&#10;JhDs4G5alWoAfySM+d122rVjUSiY0DXGM+tEozjakZOymCJPo9EAtX1XOm7oA2cWSfZL06cjY9PI&#13;&#10;RL+uxIsV0BcJ+sbFkpbJR6vHYBC4bgXWbQ1ikYMyoY5wAYkjsBAu0dHkE9NLUJq3TZTLtmB54r8G&#13;&#10;uxxVS/UX65f5B5RFOxSFmG3nQXBdZbENLoA39qO9eA8P40cCuMTCEEq+VpWmxug451bE7UukMSUI&#13;&#10;vEihL/l+IcBJfRGDL/cGqJewS+FFBbQTjMHkMOZiTwB6R0Z79xW+U/+0cGDqvGr0GLUqnRylKFTK&#13;&#10;6OChlZ6Qkt98RqmzxX4xW0+y5Xwe7yeKYzxZFnVyh0fQ7LG8FyN3J6w0RDH5+2fh/kJGnP5davcD&#13;&#10;Dd7+feEn6HtlSLQJiVXJJ8dN3P1GZjlkzp/B7c6bA+kkRF7KLBToVzUs85tXTRqKB4v2JrtzJR49&#13;&#10;z7wdA3m5bno6JgQXFNsZBG2HW6PLRbkNLWFQVibNRj3L9FaH2824GEkw8KwxRzlRKPKuXIKrqzIW&#13;&#10;YIa3s/anED8gGq6PNHYZF56Nuc1vaz6l6zvqHcWvdB/0Vtqu9/h/L5ns/UlHClJd1E6fWaxzpP9j&#13;&#10;8ywA32DZVhEv6A5OuNtiEYn6kMfamGVCSZHmvoHTZ6INQyQPcarEzZeX5wSvdEl/LJjW9AhaP0mb&#13;&#10;3D/0l3aEWn/1usgMnoRIy1ouqRKhRrdVz3rThMGpcwA/oQHgdq1NB4KBnM+o8JdxL8rPrk+zkA+h&#13;&#10;D66mIYFXbE9eBxQKjtWiz9WDhoRM5JSOOJEbdOQ10wAmtlZTbR0fVB1SkmaYhcVOIsVQuu5sglGc&#13;&#10;2xzTM2sFHrAPrYwJGz18+4igCMZK4lyDjMdWUk68BRASD+rR0UYuCcX/pavv8aSocetYBNAHgwfV&#13;&#10;xZaV7ZhOhc7B7Fzz4yw0TwErl4cWAY0K2I4f0SxsADMao0R6ImL0ansbSUOAiwDe7zcQHPA6ylEv&#13;&#10;iHIyu5ZJ5DDWVKPDID0MHodcFwFdBHig8EFiXengd/E30cmNd4oV0j8G4afUBzTp6qX4ZYgIJ2D5&#13;&#10;Gv88ait3h4WrI48oivqd7tdjLsaad6I7mznFOldedghoX7rfkXZVQgkI3nWi+arxF5VLq3lBQ1Ws&#13;&#10;nWlEAERw1LJ4XXDUHRUHVfzAiwClxjzhf54A/wsPIAJ4HRe83wDwD8E/F8FFAITFJ70YFUDbMeo1&#13;&#10;Q8nE6wOXSVftNfGxD/N8VHk8sZwf/xvKRd8n1kUNFAsYwHdjmNbj88gAASUC+SeKkXi+dFLjBUHZ&#13;&#10;RUMtT2WAcQe9LznvvVqTkI8lcKkuvmZnGpxfRLYlSs7hGqlYfIjHS5M2Jk0LKT3INLM+5Lhub9QH&#13;&#10;ASCyEYnnnqdx/EJVqiw8Cb1L4OrNki5r0rHqunOt+y6qEpv7mXHKxMMZBpvurYSvSQ8bPuHtEDkF&#13;&#10;ee8YUTO842mh/J18d/NHwbZMmysEXScCgBeLhi+UgbMiGJpoBTOeKPElItcjElo9XYEiTk90cO7s&#13;&#10;XMhuaOSFXFpzSWOUdaI2UShW6g9+ts6YK8zRok5CQdmsMmf0pnPO4mZwTLL9ciSlsRrsWk58owCs&#13;&#10;RVG+tpLolPBy8PanPaXOGI2551UwgHb6upOY2ir5MqrSiv0e6zj94gxtAjjTiNiVhozzhp2B0DQq&#13;&#10;J0D0P3Yqqpe0dEWywaVZKQyqbMZWSLaNKKn8z6ZUFEqLz73N/ZXE0Ukyy0ZFK3tJq1B/tmlrwVBo&#13;&#10;+msIz9V7rS8rp7T5T2ITuGPVHO6KwY9LxXaAgpWLqFsKKHHiDH0DvEK5WF5EJcUdTMAI+bX5ZJo0&#13;&#10;fcspGofY+gtnHEAPbEnQK+xsqzZfkmnPKXZ0GV3c8pJOh+6ea5WPJj8TmyrSnJgkhKbAKGOHDhNZ&#13;&#10;H3QAqTrCVkX10wBx++ischAUgmk2Jc0Y+EiNxlFHRmyTB3Gwej7Jsiq1C10gvPkhAJ8d15cADfBr&#13;&#10;C59JX5uqdsIR2G0bAtoyPGvSnkmPgOFsbnSUnKx7b+Ph2e2o5SD+fm/RajRx0Gdu2wytiyIAUjKp&#13;&#10;qcrHNfwkeK1maGD3COM0GWQvlUkX9HbI7ujKjgdlIq0/1H2k+h58lGNh5AiCpKW+HOUXNIoPf8p7&#13;&#10;kMdD8gSktKBX+E0J73k2U2SDBd04PYmLgrRf0P36i/ioKYDrfQHgq3ylf4ntEarfRvjksY9zblub&#13;&#10;1nzMq/gQiGYsmrapqaITrq6TtByHhKR0ljPqsS2qd9/nKF/WYzmpni90/gW936C6HNFc5m4W2Oup&#13;&#10;nR03QT1+igdm3kp3WvsTtwSa8xDb/Qi1H19QFjHaQn09MpSI1OJAbRYgwBpPbUKUoBz7xGNGgqvA&#13;&#10;V/MV9er0Kj9I2OSOF8zOejwTtapSv0+iKkg6C9WvN8B1lPsn/sBRFsDI2AHsdxe0D2oqL7mOiLxw&#13;&#10;11sbBb0cLujrDPJDtAPKjguEuvgC9UgpLEdMvaBe7I3UdmtUUe86S+AmUCa3xMm8INgqumSTJ5CB&#13;&#10;L8gu7XyZJpnvZ8gs5SBG+HEh9Mj+DFxD1dvZhWq0j3SloZ07jVAlRfZK+xBoNdr6t+GTynNp/MTL&#13;&#10;SXS0jE1dNpZ2ImJVXj7D5iOo4Eryqdpj+99mJeEV+CBkKkjLLH2se8aWMLMYHuIYWnaE0mfeWYeT&#13;&#10;B+/BrVjdZ++3tPAyHj2Fq/O2a0Zdd9lSLwDbEKGJTt6sOK82bCbaq2ygrhSQHZfA6Vr4NGfWCVYC&#13;&#10;Qlf2ffuVdhLiLriDXDvMjGt9h8viKHUGwmo2AxbZmIi9lepYFGmOm6EX5VEoYIjlSVIQfRWtVZQ0&#13;&#10;/wnArDJhliSPI3LejzpBNW2KXhDvwA8YFhcAtcOCv3yvHQKDXM1PCMV3RvxdWdODuAyLdJJibZWZ&#13;&#10;wBVarJAbMDfDwOXyeilTVMGXprY/SQfqTtg6wkN2yManXVNfiO79V7QYAix/hb0bFI8tw9vwLOR5&#13;&#10;z7EZgn6cLUCNCoYcsX2ZVPSS7fgSpycYY7pYE+XNH4wW9MMAnfUfwA3aegH5yLbOyspnLq5ts2mg&#13;&#10;pJsNyk8pTgQ77hlVPyf41uXIyLXqj1mRNbc+grGsypuMrNZkDfKaKhOa0OUXXk7wdW0vkvFvQmcS&#13;&#10;vSfZscQE1gqatamOYHQ3yJAwhUFM3G0psj2tp5dZfKdhGtKdMIo9T2jctU4fSvMCetf20l4F/oby&#13;&#10;vKT7al2F5oLqgbv0P0aLpgK9QkrQ5ch9j7UdbEF0C5J7Y8pFvzT1S74dJrjEsCWdoB+M0WR2lol/&#13;&#10;rjccB8J5HgDvSxW44FLyoVHO92Lwx+Z9wROhfIKO8OfPG64qPPLuhW12q3Gy0L5ygtFWwBbvhaBx&#13;&#10;CPUjYK2HODcToUxYnzUzYatlTqqN+DgEttbUs4/ziz/NXKLq/7ImfVOpIy9s2AWOSzyzANVNGIU3&#13;&#10;dcIX62LDVRPL8VIlf3uu6Xx3SGkD6scyAcDrBDgPBMQXALzhfclFlKLj20T0Ve+iQN4JIxc35Mi6&#13;&#10;0it1o2IYtd0iUMu5RQwsC1gH1COlAOA31Lh6uTrW+hSRj8e0yI0j4tXl3zX9mlhjKf2FL1rPxV3K&#13;&#10;x870fOwn15SAqNzeVa5bf4NMPCspkqVyarscYS9b81JSKrq42R39BMZ14H5B2mY2ui/WFSJ/xFzW&#13;&#10;JbKjBTW07atrJItpOYvKzzxTW/45C9g8s4+h3A3rEr+a/p3wk1Sx9NtPnKRM6fuUSju+umu40iQ7&#13;&#10;JHtxfqzCZJ5vSJN3hz4gY3k/8w6uUZcVDtJHODbDCuhoNCGjwW9AJZGn5RWZ0iaOjJPLYq0TxIXU&#13;&#10;TMFIYlfbOsg3dPJtZTI8NwU+CaotsKoJ6Yzbxqhx8ZeeZprCjXIi7I4KjYdsXojzbmazbT09DQ4C&#13;&#10;rm8rtk/kaQeybS/hKW/R803DaWGP+GD65U+P5+3MSEDAN1rxWXgLFJpqzQYST4buh/BvTK/FjSCy&#13;&#10;mq92lz+OkMWCIjkXRzx9QCKCwdhW/s2QUjwQo3gwGcP+jLxn7F4GZVU77oexPG7hmPG4fk3ch2gk&#13;&#10;+tWKfl2JftI+2AkOMWMijLF/GstBW8LYIu9prUbi/wnaG+HxMdVWoNxXavInnHeAvNNNs2W7c2V7&#13;&#10;JW1HQepuhzOuE6onnghBtVC1crgRqrrzeE5bQYtz282MuurHKtQAkqol5JPh/RB/YcpVJ6Bf9VN0&#13;&#10;uUPCFvfvYy55SSGo392XiWySenSsQyKpIwgiZZqhOzOtfgpQlHA7xMsRfHJHCk+i99LR4PO5cSRD&#13;&#10;nIVeCzkjwHF9IaNfFE3tmCleoCht1fPYCWhi+IENIblSItxNqu8IUHe/8K6N0v+Po9/ngYhwHghn&#13;&#10;3cbxRoILqV44zjXT/M00mOZJFDSPuL0PQEC6altjWaPAfkwWL74U/7jk7+Rg0vSoiZKLGCxL2Osi&#13;&#10;vfWoYu14MJknGD/N5SZ30P03ywlVFLSBIMpSI3d9J4WWbYqsbXj8WmS6DHB/HH6BTK5M70MaBXWX&#13;&#10;KKJX9qHWR+Qio0fftU1eFZ9/IDeLYbdcREMX6aWzP34g7NHwbYp34H+LFtahWtv0YHvSa42kdXLj&#13;&#10;wb4We16F9nnvsUW6gNpxdZpuUH4vNAazjnF4Iu9xxy21eTwcAjLbuRfgLowBhmVX0Di4aP6vKr39&#13;&#10;ZyezAERSY7Mz/hP6t5QUpS9JxjuTA6PRRWDgFg7j50FUaM9nZYOMfkeRaZP2PO81rSSa0jtiGn2a&#13;&#10;ubLy0PCKsnI84DJ4sKt6oW9JT2gKVYNtd5/JDW7VUQNZ/SPPCAMxWyufdzGWOw3YSSONaLXw4uEh&#13;&#10;uTyQdpuPg5KZtdmAkZzcsWoRhj5AivNq9VXf+HZF4jg7CDYh6Gpz2u6FGc+0PEyw1r6HQl9p9bAK&#13;&#10;Y0RPkAUX4E5QRqVX72D5K4FFa6dM1f/62ps7lZRl7vE9K7Xl4SKs2Z8V7PIcdC9g6m2Fd+wPcs+J&#13;&#10;BpwxXZ8MEVdSRwpbD1ssSeuq3nqJ3UbFvBOzNBGIWWhygCYues18wkVcnxQzmaUV4AnbdXgD2Ws5&#13;&#10;5k5UV9X7chd5rREdHweWv8BtHR+3MPetKNgiYhc1OEZJmAUdGhCRd6drGx9Zw7Mdo/tD2YajDAf7&#13;&#10;Mg0amvFh/dr9DxKc9aJrHuccycTagDz5E5wYi/Buuz+w07ghlqvTYaOmsqF0Dcmj8m4+3xcwCE5C&#13;&#10;OKlM6pwAQHSVJ3H3ofSorGgoXdW+JL8bjOWxD2bnCsv5ReZODIL2zAsZaj2CBKb20ZZpZJJjqZpO&#13;&#10;fWjCl71fV13AqNDLcTv9CLQDAH6dRWe+ToL//RuhnISGcFwA//yhusjSdwReddcHghgnVjoRexof&#13;&#10;lUnoL1qXbfYCPkqM4NdZdmi8gO9KqYsZyDs0CE40rK8LFH1IaGxX+8UmJPW0odI1mediLCpb0nbB&#13;&#10;S+Qii1HpmkyJcOtWORG+jd6ukPekeAeCoLz9UP/lOBIFgndZLqSBIMgHiqZ2vy6wPJPqHtNuSIbm&#13;&#10;oHyRYas7KORDj+Njwmx17P0YZItrNK7882FucaP41TuVvhNyXsi+ZX2C5xZfIq8l4scI37faU8KP&#13;&#10;28g7Nq8wX1iQQa+GhcmDG5JUlFmpSFb8xwRU9WiC8cKJrHDkdY1CzH9UDscKnErDzct0l0MzQuOW&#13;&#10;8Km6nlZcLUTNxdygpH7URyHCtwlYVSgxhMKTcc7AtwMlr6msj9r8AaarxkfVkNMxW0iWp3d1ncSB&#13;&#10;rw7g+AiknZbb42PvOThmBnvmDsd6pTV4Xy6alIoM56hc7oTckSP9PUyv9frBhhLWo0GpvKjh1g4S&#13;&#10;1CWl0yoRaA7kx4d5GiSknw+a7pAOs7CArtiOWxSHuHTMq1n4thP4rwrZYNWEPS9zMIAc4tDDmEfa&#13;&#10;4Ymz/IahDi1XbdPwYoK0kC6wWHaJnJs2tRQGx9rl4ZyYIYj7+M1BSCteIUp+T52QMeUfUtSB/HBY&#13;&#10;Hfl42iY84SGLLG6Z9DHTAoABSat2YhWnXmSz9ESTSGDqSRB8FdhDn/UDxcQc5Y0KykFKSKQhqeTX&#13;&#10;OQT/hc9yvS84XtiPVyYCeXX1ivdqvzfgfEe9v4nq8UNqI/rNYdynspEvAmIo433PUuEn34nQPuqg&#13;&#10;QUsIeGmeDys1GIkD08cqU7ZBea9/MyKacZntFyjpRXrMCKYRUfLxXRpvuOpdJIXDFwAc9dipA8tx&#13;&#10;UwcC/Hoh4BvgehPgAUBXHQdiP05buaC12/JrnxXClmY5xgsVv6gfKfW7tvur5Sm0nlDoOiR8rKyq&#13;&#10;EcqTdpMq2Ati75KNRbKrOi73espWkSViOzyP0umi/cL0QaKLM/5ElJ7R4wp6ZaMWC1yn6P0goKRL&#13;&#10;tRdnBbfxWpouCZdEPUQGqonlV1rZft9JyZePflZYvKJGOM/PjDP/7kLGWoh0319w7lxgmfg7eKO5&#13;&#10;HAKA15roxB0qGnw2aIPDk1FlFAlDrSTVb1eKdk5V5cbOcv+1S4avM0zCk7hzxRZqKwjrxvxxXj5b&#13;&#10;GqEA4WrbX0PYadwg/3JPlnUyZUceZKrk9QbM/8veuy5LkttogoDHyaxS99hOm63Zvv/T7b8129np&#13;&#10;llSqE479wRsuH0i6R5zMUrUoVR4PXgAQBAHw3vSnZQP3MsurGUJ/v/KOyMXgm9d4KrsAyNK7NNrj&#13;&#10;L0Jzp6ZTlIBEj0+I+oOrIV9rT+2UBdlXyEwHa44phW6AcdnGGL9qT806qi4n/kCwvgNZbJFWpwkD&#13;&#10;/ds5ONOAsepKOk8oTBRuj+r6sS90cv2/aq/ZoisiBLSFfuzP5JuUb91Fl/LrKjqPzZjFNYAMCo/g&#13;&#10;u9wYQOT57Oa06KQ6hpgY9HTIjKZZ7qtug9W0OdzcPcX43+O8XNFY2JFrFn38m9hd5GOAhGBP5tmn&#13;&#10;VLKJ9VIGpSmBCNqLV4ulf/wwLPs8Tw8gc9f0dZseajL7Q7WKUUReEbs+viuqbbvgjjJ3QT/Hmomb&#13;&#10;fTTVlp4hsz0k5vO9YKI+FzgSs1HN+/rJJFAPsX81nl296Y11/KWQ7dQ763vLss2p2jAKEOymMF5s&#13;&#10;uz1dsgc0UKirmgrJBmxYbeVctn4HQK18td7urL5X5NQxXibTS3elx7FJMxmUD90SelJ1SuD1uRCf&#13;&#10;60A+GDDJBE95AdjQbcfP2E6PGorSr2zihWg8as1kXNPzJPr995OOg+nj8SgTxXKG4SUrNJaKWiMt&#13;&#10;i3UtpL2x8HxK/5amxyMDgi3R/IdFDD2VHzxfvEebNeYAACAASURBVMplYTwa3ZR0uwrpIKY2hnkI&#13;&#10;0Xc66FHrc1Ld+V9XBsZj022BSJ16Ud2p4BciZtUeYtgw7yqZRZb+p18nJfV6r/r9lHaFlFDfl7zq&#13;&#10;w2Tpks4xZS2k2iPVHZoMl4UtqccOuF5zVvFzWcAQKSciSIgezEQf5aopFqK/fGd6PoXoPOnzJJJP&#13;&#10;oScRMR10PhssTW7BzsdRiW0UV9qqThJmepxST19Qf9z9IKJfmenbUSA92uPp9R2MjwqL+z/UVza4&#13;&#10;DmTtgglXfBp3OSUizIqnZB5d15w0LdLcMxY607az8qSYY/50XRbUncerM1QKRb+xhwyEgh18zPEl&#13;&#10;LsbS45VOEzCrJ3t3NmRWW9IzlMTOM2knkUr/DNXQjSjUTxgVqM1nVKfO1IIhMZcTcL34GEnZUYyu&#13;&#10;fWx31AJ7OiLqzT13GzTWJJeXEl3LFX2vhAg7UqG/8IyzLr1PLcq5dIVcnlkP/3nXcvkt63Zb06WT&#13;&#10;GfEmpUmlLFYbR91W/oAQxbmrGfY52ZYJ1avO0XTnW8ITTcb0DCuCzZhXKf/jcBgP9iZkmAwbdWr0&#13;&#10;BCcub2StnIUm8uD6ecjGKrY32ysdTrc9kxGLt4crdH6hEnGg8QBMKPX3OxzF/R1yjQYdppOrQOAF&#13;&#10;kRXg0n4b47fisKsyWmbZj8KdepgFv/AYFk85fADiUuiLjHoAJz4l6Z7IWyrxrOuv+4UPCytqqa5u&#13;&#10;k+OD7so9n388zvxu/X7OOMyxGOOvJEGaFEfO8GzQBO3ktf7uRco8lAlBQaNyCef1gByDawHqf/F9&#13;&#10;lJP+1mjwioXtzxRjpB/XxJfZc8JnEHcXMjymK5h/RHiVFqOPZvJ6BVHQfezS4A8V3SaGFjRhxB2j&#13;&#10;uC9DSVOOyDVNoTeIePBpB1P3+342NNBdc0bllZ7xyrAuuhMSE1PkDTurSuUUhVi9WWPiUmMoXjbn&#13;&#10;cDao2QzZWAhSY1Hd8t1ccLAKrtg3d4did91JD0HDWYlNy8M6guIkmb+yU/8cZdd+DqzQxonho1+D&#13;&#10;M2jUHVgvZHRVpNrHFGOieGrE1pip+VujERGVz1PolE86uDwK3q7yL/nH5sTRMs23BC9FCJGcQp/n&#13;&#10;OZw5p7OjjMQWhnIUq2pyS57BRkF3QwA/ieQk4qPxUojpJKaDxtEGGUB620oHhccCI269EL0KQ2Z0&#13;&#10;lQdVY8J2JqHebmE8KKV69CC5TOJruqx2Oc8iXScRnVzV9yn0bML/4CKTR1lH+MsvD/r9KSR8Ej+J&#13;&#10;nk8uC3DE5QRQ7TBNfqVdf8Vu5qn+5lPKlWFcFzGY6Xv9/Z2IvtVCj7AxdswX6dMYvZO2nqK+e9mD&#13;&#10;6qkR7qdH+tsk/b/5Gfp+CgC0xiXtD/VBEcqhMyT2iVohSKOBOfTRmNJTcFuOfnJBg3GUOdluKxLe&#13;&#10;zmhr7n1Fe/OaNmxuE1P9PF1cyyPCVWqpL172hQwZdfJ6KfItpukYcXli/q8Ia4U0o2HUw+f+OcFj&#13;&#10;z69EfS+eu2V/LrdiUB45fSB2vjVMat/10JePtLk6O2zirqNl9/di064G31fCFIxVOhsFXienObwB&#13;&#10;TcSb8l0ZlCwP8rkmgG4Eb0GVR+cR3xn/322Gm3MNqJhWACuQr01xJGEKUBvoXEFs0XWpm7rRmNMV&#13;&#10;yJxfCW33S6EH9wl5BYEOsPyoUxjEGELY0RhGABUUq+SZkgfgMycV9mwUp0obOl4P5l7TCQUm8PTn&#13;&#10;ZQoifN8m10PsChNN6tvnVfuMyF5eSr1Cquj33pY306vyl8JGGQP657h/O1hhs7wI3w6F3uDYARDs&#13;&#10;2k4PG7WcQw+v74ZbBaSkgB1qu11rkVx9I20SB6gjNYMkZvJjukgZTsiujMubrL3gltfWR3zKcpeE&#13;&#10;pm+zD07huEywvyq9y16pzJ0Lu7NNTRpssBgOZr1P+obguZhCRSYJ/d716y4k6Tydf5tiqt051pE0&#13;&#10;NMASzCLDjoYbopVPUzCMncOcjdyvSIiFBZ2z2u2sju1l2fUKZH9XZiHp1lq/lcm7szx4fHB9Eqxd&#13;&#10;6UPBFzTX27Xd/6e6akX7rsaPjX7F6O1Bc5nvOIWrtF7j4R3XQ2jsnCcaE+GKTqZ2JVKro6pbvfZI&#13;&#10;wytDEndqACiFbPi7T/owbtZe1T4orTnAaQzRn+uOf8FCdAq0btAYmFhNEBc+nFX/PM9yYoMPKosP&#13;&#10;zPTxOIhY6PfPk+jgslP+4F62IWyPdbe/HX1vznZdFNEH1we9Wfrvo4AtJ0Ua/aDP9YUMIru5jlUG&#13;&#10;HdFOY5D0hYzS40xz0LjLIF6KNODFtso1bmbnbJYtnSb2r26/mfRo2sx+A/sjymBC+hX9a/DQkEnx&#13;&#10;dc54AOLFEdMe9dYza57eWRr6hvX4oSH2dEyDzufLvMnnXdKQ5R2L8L4mX83PvC/8+JbcC/nFnERM&#13;&#10;H1OP6MWA0CIHmt3XW0LY5o9v2uUF9ujoNc9tt8EXquCq1ute0S7O+1k82vhjBHfjzwpKKWOyl/RZ&#13;&#10;R3J26p3S4qhKaBCXbZEdgr4b7uoXqQM3jtNMYvJkqNTjadN8u7TMy4ZeO9katGT9HZ41z1BPYIim&#13;&#10;bOxKm6Ke4TbXXA1Ce322mNxMoMSskMmg73kyPI3pNV36W2K/WPEd5DE79DxzjR/C9oqzCxP8K9l7&#13;&#10;qwnPBuzTILAsutItq0vK/powZGzSvr6o9ucR3DvhFi+8Q5oMjOrOLYZl6y+uTptWgiFfXnF9oij2&#13;&#10;Hf/jxzqHu03yijnaK/smS+2O7g/YY0rS+ygrjMPrsxD110TDWtrEnfKdTcxP+1wiz/pzy/cc3PCn&#13;&#10;ReY6UJZqwVlBi3PDXLSY6OkxLWccEmghbPjHOZq04eofz0E0aTOxMFuq4Av0xQZIOz11oc8GW950&#13;&#10;60TaUnoyZ4L70CeMyWj0VQQhiuomf3e7KhoPLVAM86GdMNfXF4iQDpuQNAlViyK+yJhCGDvJLWn9&#13;&#10;XQplLg1tRmexe8dCLBxHFbuNHOeT6KSz7yo/jppHtJ7mAvYpdUJQ6s74RowEWpXGHPh0c+wwVJRW&#13;&#10;hANmBXNHhbu+6EdwIu0aqbqTX6RfKUUkJOdZ7upiIqajtt+wpYUyVje0ikHZrap2gy6a8sZzfw6p&#13;&#10;PwxdrwQ6685x0wU6Qt/b/bVNXlMgv5ipTNaTaRL3s8Qx1dPf4zqvs44HP6nd5iQkJ9HzEPr+wfRg&#13;&#10;oseD6DiI5BemzyeRyFn+9uZnoqPslD9GrxrUynj7hJnpG3N/zPvBTA9i+s6Fvg9Nq1YhPBY5ilDU&#13;&#10;TDzSm1L0B9yF2ZzCaG1kFzPiV+R2tIBdvjRtWXEQrPQ0ORX10+pOjW+cFFnZdoVBy7zYevu8KFgV&#13;&#10;OSRzwBf315Ij+i9JMFlGPXWgo35mIc7nd8XKt13elzRfDJlK8/1qBoMu5GXwhWFeqQXGsSGaAOrs&#13;&#10;Pax1+a9eTLiD52spwvigXaZwf1L/u3nNlEOkDMiMmBmROuY9V04NE7YEFQx2iy6GOy9vHaE9JK8H&#13;&#10;M5a/DPZOt8wIcd+bbXYh60Vyhii3x7NKQIPlC8E40AnlX1Wpy2EhFEzdyK3Fp7m3yKRdoYcg//fk&#13;&#10;F7mXF0Ow8jdgpe/T3OqEK2Q5zAvdN0C5WDY4fNOZrcQx3QoY5tKZqV28DXDL5MaEbxea6Ucb61co&#13;&#10;uN0zKk/8DUwon5l/sMXrt7uP2gzebRgxyA29Ekr/Q5Ozur/2gbPaUuhdS3tVmdY3mbvuvBYZcLHc&#13;&#10;XnfNf3y4MqzIyvq8iI+ySN/F39qhDdRqS/f7iakv/OV4c8hZ25vr2oIcIVwJqAlmGDcbOW7Brb4R&#13;&#10;OA7X+vLg6OhRzHHw7ENsxat20flozU8JiN9nb700pPMpXrTtFm+XbXXbsZKZ3Wrsi+0LAftY1vfj&#13;&#10;eLjnVRxTYBozzlzoA0BK5695bMuqpD1SJgn7nmmUim6OihNjO2CmtvSY071m/fIQpAMYi3txEibK&#13;&#10;PUQsuvX0SMIWRfTq29tMfC3cT/0TE/F4+4FI6PkkYn1ixPGyT0ou1LOeMNHj7aXs12tctB2KpWYT&#13;&#10;qQgmimDLIyU3Uq8u6vpTT5S2HdkilU8DiKZIs000/NelbNTCqUFR8Y2yXoU34LtsOYp4AfYPvrZ3&#13;&#10;IE5mOkmIhOnzoL5Iwcz07VH49WinMlTzEdWrqfqDUsqCVjY/qCwwPahM0LXvR/VFuLb3MZzf3kTe&#13;&#10;rvWFDB5ZidQCFo1FDZn857WutoJWXlCeUU9vWufhiuyNjiEVX6erg7IdyC9YkIVQf3jltCdR0UtQ&#13;&#10;sV4XARXb9WmXx2EHhGx+0Q1Q+7qFPRZyEf/FaQK0TIVqPeNEtiliXiYfTbyqh2Z43+9izSCy+5WP&#13;&#10;Lb4i3MHw9VTleKNr4OVgaPm4mAEpt5G5wM3jQp7ufSiD3NGJzgRp83bdu7Glcwv5raVonlLqnccD&#13;&#10;aLl3rj28JWSVhCsNqEIhHT7hrI3errWuTzK03afw5ES33AiuMrLtpx4BJ3mjC6HdY6ckpdTNmSGq&#13;&#10;PgIZNSv50KsZL+2kvaUDvvkKm8SSvAlonjT44/GzzaOS7PFj226Fv2A04+gZ7TqGpm3gwqGc/pXI&#13;&#10;OeBfxwHZEDUEhJehBPoG0xeRw4EQoHGIGBu+BMOW+lJe4yEk0QHCAVzM4k70FHUSW9+Qt/T72p2u&#13;&#10;1jMbreQLMvga9JUi3kP0Gb1cBksRywGZMA/btyzDj5yHwBc8xD0danFCHp+6nzudls8XVE70JEqU&#13;&#10;ZJTLAnh0kpckQJBAUqACUPaEyLUn7l9WNrTCATI5M58IOKzJwDHYvTAQepEdbgHeUGZZyHwvGIDQ&#13;&#10;9w4xRZBBC3lis7Y3c6oV8vhYVcGwSAwM3P8Tz0HcpLtO4gp/Q9mvJ4Zt/86sjBVjXXd2eNq/uLf6&#13;&#10;HdJaq3Dr6AkNMEBfXezPjmH87Ta1vz7q2+pi6ECVsyG2dS0va4pHNfEpZvtSg4O3UQVjdrRJk8SX&#13;&#10;MCWjLHeuT2ywNQrIc2g2WfnZiGAQYfryptzHsrqdWj1RXtt+4nTi5Zt9HAFc40SS/ZYLn6pLeNMT&#13;&#10;vm95gw/B4NHPQK/9m5gXWokuV5l9spCNxQUK0Z2NINt6gCoj9DmhrMsKEam5gjJZLA67uNI6ujSo&#13;&#10;dqmwXNtRjte9I5vCi3wQHlwMb6IkAd/HL+qaKe6ECwsxHSQnkRxMhxAdUmYu6BTi8yw1OcrL53IM&#13;&#10;Dcj8MPQwkbkyzPJzZpNy4dVmgKk87N3qKCLjQWmp9a7tS0TlyiMzCR4VSX/Q2roAVeL0QlgpejRa&#13;&#10;9WvXdCrzU0prfdPns4XofLa3CIjoIDqOkv88iORbOUnx7fGgg4WOX4n+9ttJctZTDkLlFA230xcH&#13;&#10;nWc7/1DexGDicn0VMT1oXCf1qNQcLO0t72HvtTEdDCBi9dYqjzcwpBcqv061GeRZAWg76U/VpO0B&#13;&#10;9bzTxU5UoMfV4TRfQFkTOM5LToI42lmUbdDlzEn/hseW9xRHjhD5tx2JuDyd4WRQ82ksNkhpI0te&#13;&#10;P50U6z3o6FdIqVURr9e8ByjqP1sTMfHeZ9pR2VonCCzhTay2E1mwZecaFGPJwh6sPFg+Y0uBbdOV&#13;&#10;ukR8e7XL0xm20R68HxE0B/V1XNor1fluncx4R7ADsncA8cA45jGDHAfK7Xq5H94kBm8CEzrLl0tp&#13;&#10;ZlYuhFvNYLv2HSXxw8K7RO1SUKohXRSDneVrSAE+yUssQYUT8i16ZBpwgA7MO4PydlLu32wWo/ou&#13;&#10;lY8t8z7R7aOz4uhfoMHTsuNk7ZJ0t0zK2lTEcImchDvEicXfPNJdULv5dq/uuBjmLuhFfmC/2qT1&#13;&#10;Ps6DXRwYOIN7Ufrq1QLmXurV0VczItxVfMj1TcpuHZN1/pX4tOvyMC0R+Cr2J1jUnF/1guRnPpRq&#13;&#10;A2KD1uTJhiwr6Dinx8F9cJ8Vw2nT1vSzQNv9eEYHpiHWysnk21QIWxFckNqp+BKXZw+oz7VHxoYO&#13;&#10;3FVH05U2MNwN1foRHncGf+1MIi5lE2lcE5u/1BaV3hKQytkyYy6j6kZjkG+TZmjn8TMIVitlEyq+&#13;&#10;WgHPlsM2oAQ2hY77SnhH4yYwDJ3KPjQTf4X0DquO4bQ/R1QWB0SoPaZdfp/EwnQE+sBYDzUxELtt&#13;&#10;l9AAi2kSYr4oBHdKiFjUIqfVBDNN1kZm51nfzziJTi6x51kW2c6jLEx8HOWUxklMn/VB6Gb1mIkO&#13;&#10;oXFqkpgObunc87TfhiJ0xcGkUYKarn9F3ALHrNyl0KQkQjCurVcePD6zYKCmjYQlS1wZ/xvrn504&#13;&#10;jdJWxHZR5795UCsFrtLNFbmtEbsiWPdQ3eaz84YbLtQCSwscUjhJuwIVp3rF9dV+ica9G/uv8EpA&#13;&#10;fgdYzPhBrO/9uh6dS616FcqULLvzf24geaH0i4Lgaklm9/UHuBDf/aB3FAwca/jxtrZ6pFDAfZ5L&#13;&#10;q3AjAF2dDSRiXMLHBXndMMqQgFfdW4s4cdn75w1s7/KfZ6i1j9pZi48a4uJtIFERdRir4VJeuY67&#13;&#10;23tr4Kc9aUIwTOqgY6qWmRWtt8MWoxOnNNsF6EtemFToKdrWT1G0vqQErfezjbClstj8KWjRMMjL&#13;&#10;iJM3wGNOfuETdjJs0MTfbN0gp63urjG7jJGXfle6LgwBkS/J1HeI3qVgdvvY272H0BbZM3VbIGIk&#13;&#10;mGiIeJ1WYpC/JfTRWkzncZvxiAuPqjIJn/27/due9pxUQEFYa/Y8yfaujMMx3Q+kOOdtAm9P5/uc&#13;&#10;sW/t+hv5gMfr5NKuHHwrmDvCBRWLFm98BxzQT2tyg2umLXeDmdlCDRJrF8ejaYfKg5HxKaxdOCsQ&#13;&#10;3kHCV0Ld0VnAXL0trC+uGlTo3hBLKSrhrnFWLBLjL674Y31ul2vq91xjVmjric9rdJHYkWHGUQPK&#13;&#10;ZeaKr1TzOt3bPlLAD2yHsMkSAnaBRjK0RxhQ5Hk7CTGzP6NhPK9ZPHGJDjel4u+BsbareDlErStD&#13;&#10;Zhpa8TnWwfPE9n+k4FWdTds1O6IrJeT/jUhqRKO/nrBgYZKzTaYTPekkehxl9760t0JOoudJBxHJ&#13;&#10;k8uD1UeZcwn7W/UpRIkatJGidbnmg+GndoeotE87gdEWXp5Srm1SN2KpJrL/uqYzAUkUK9w+s06T&#13;&#10;fuWbqHZrFLfrEIcXRsIk50mftV8wHURnfd/iURAzMX07DuJvROch9HsD/+Qqt/Xar65rhn9R2oXU&#13;&#10;CQwyMiMjsv823bPdP3VQOaFTv/u7CLW6Z03q75c4CfR/TXC3NVD4FaTZpfOQNVVEXFYDpf3uP3W8&#13;&#10;etuzk6dP7DgqVXxYX3AnNfTJVjvxzwGWhjn0wrgWT9Pr69xPZfS/+K2M9iHn0fN5Pen7ylrHhVdB&#13;&#10;XIpXRuzg65nHTLd7uPuxGI6mC9X2ms2+H5Cs7+HepRDl2yk7y5P5ND+KazvB9+tixtnlKPEfSrX8&#13;&#10;2NCNyQbmJXe3XccJOOXJg1zNWMwHLtfoWEGyYUcdqWz6pIlEB3U7IG9mRpfSLXvFZo4sjsL5Ylx2&#13;&#10;A81e0JZ1BWBPed8NaR/dQYW88Iv8YLKPhYlypFRkihS1sM3Ogdfv6knb7xyDPJiGzKhOohYyDDRN&#13;&#10;87JzwjR9wZ7n3NNlOoo5eZQJESoKZXT4bXuhTx7mLPCEzobZHje0Oey+66CGFYObC+dv0bfkuMn2&#13;&#10;VP6QExZJ0TnahEJ+3SEANMm60LwXQL/R/elGDA+hr2jX9G51oqTP4KyhhzryfL4iPojSc0NvRsM5&#13;&#10;XGXE57HwMYrFRROMkM0fF4uSAgV2gE0UR4ZJcMK36d0Aikb6lj4KiVF/wAboizx5v9WyNFK7EoF6&#13;&#10;wD9cGeJq/FBDTRdVHbzQBf7qF3sMflcxI2O25sPYWIKkCEnSvaHdnccWpzes4hIpKeBJkqTsqq18&#13;&#10;rlqzlS9dSwXoOxVUyYUnw7ZjeAusXlTe5Q5XuKrLzumgkb/sVJ8Qgk2NRdyyNtleGc87j400v+NK&#13;&#10;QO4hqCq4jQ7CQleapb6OimsbOLiXELsmY8xO9JkyerJmY5+PBPQf1QatD4W+ml+Ym7oh9SNrqd53&#13;&#10;avmpdjILPZO+RFT4durfTUOUhns+T3oKkzxP4oPpeBI9+ZPkcZAcB50kxMdBxEd55+OsPq66ZmhC&#13;&#10;aEEYzPBg0qyr14t0+t+nWsyw/6ucdaZJqIlJvmFVk8Ttd/uWweq+nFT7mx1Hcc0nZdGn3ysLbM5T&#13;&#10;KktOkqOMkZ8n01OI+BB6PIi+H0R0MH0w0fMp9CQqfK99rY0vmEY7qPe6lbVnbf7VQ96D7v67LmYI&#13;&#10;09i0z/q5cVGQB081r23asAk+7C/yel9jyL2EbKI+JRTriy5Ov4jxs5QMJZvX4kJBhBsvlCoDOssN&#13;&#10;CZ/qxqcuzxqSwSE236nhIJgDSrVtGrJfZMj7daaeK2T1K5459qNgBGM3oA3I0QZpxaOpuYv1Xsh0&#13;&#10;zzzfXfjzfOk8AYAz49OP5eB+mJh/FUZtf9o1U51QYBRDxp6GulALVeEiBbkd1FD1SxcA9mgZwPaQ&#13;&#10;Mnm7O5RodP62QN4Py7HpmklZjuBPJXH/CiOYpmh9BLTPT+Of8Sh/oHptjnzCi0jNBm0yyuPcKPYe&#13;&#10;53Mceyley9j7sfOR5BiPpqM9i5DURACG6sqoAVJzUg0KG6epQFQbbsBqsYELEMJBfeAygI3v+94Z&#13;&#10;QHocN/rFl3XofVqmPTqyhCzRZggwsRqZ77CBN8uc8M6LiS9QktSsg54sEJ3TV18ILewGgtjGSCvb&#13;&#10;S52A/IkldUyNfSqWHXlu6urbKt4WRPhTkefr3UH7qEZvosWqNntCZObr+hSf9nWRX0Y2TuurERfh&#13;&#10;+5DtUFZVIXNNgaEUXZaFpFVAHI7ZG3DGUha3igcOLV7QeI8voaEY1KaB5Nb89atB0A8/BmhxrgCq&#13;&#10;S5BqITemitIRgW1Ruxc23a10tNR9SgTQDxYVA2XILSRBIY24JVnM3gh+941zbMwinCNsVGPOtFlT&#13;&#10;QXmq32GhQ8iMN8civ9cT+7xg8CNCsDF253SkP8eO9Vv/lTqSa/7OA25fb2+13uxsdatpZfd2WdAQ&#13;&#10;dcqBhcpCtwjRKSRn2UhxSlkAbyckCuxx0qXcSKHTaNGEugKLOYsqu/p0Rv+vlup6VnUDZHVS4BS6&#13;&#10;jCKvCDCrulmVaTsVth5jn/BBbN/XbpU7y+PgcnBdV6h/j1qvg/ppmsay9t38jfHX6ijm0Q9ZFRYF&#13;&#10;qz/ozTwm+Pt/Evg5k1cJ/46PSxPJWdakcaN3oWgIdlZG13B+7NDhrm97uE7W9IKJ9gGpQxmLIXjT&#13;&#10;bCEGnnfQn6LqA7J6Xos75WWzIcmPjPcxV+QBhT1tiDzdazheg5AH38/nuN6FNYYrkDOP5iqcP0No&#13;&#10;7fcxG0x9dbAKyHtKTVFLT8PPzuIJDt2V2UxY5jWMhm/PjAYowaHz0IEzE8Dv4Ru1af9GD+B2e3pr&#13;&#10;vwMsKHQPsH1qIw1UhaoG+9SeKQ7SYbg0pgUe1KXQKEYA7rXE5SH5zH7w6AdoYdAP3DWcnsaRprg7&#13;&#10;MTOiEx64UcTYBe/dpoXTrBF2T5OqIxsdoQIR0LWFxkGUmJqRVv6uZCJpfdXGrLO25NZQCfGrAd6q&#13;&#10;6mE3F+iTQQy1HN3oXxaO0ndXYGV9w8FNy/Uc3p2cBG8PhIJEb4Fo/4KZTFltFTWdNc+2T5AdZA3Q&#13;&#10;sXftq948J4dfLi869v5iPSM50nXKJU0O6hVobHGCGqr9RLapSqNpfonuFKBY9yd7E0jzqxqf084C&#13;&#10;6/Fy6LYEW6ixOFgzMtkTCmz+YPjJT4bdSHOm6sdDpZlrEquverTm0v1eO1FAf/SdhUpwE9Piu7uG&#13;&#10;FnfL4+UNk0V9mSF4d9LTAv7HWhSE8EQh7KdJ5/VtE66yWQT2kqU7jG0b3CO1EhAblZikNpm20v2h&#13;&#10;GhN11ye2PE6mTEhGlmTHKqTD+U6w+afgtF8RPbp7wcL0xj24QIGP4uKtwYDeU9ctYaoZaAlYNKn5&#13;&#10;sC1IAGKfzvU5woPasnwO/e7dFFNYtJpTetmbJMQwT1DSVfsuckUxiwSdLJTp6Ym/3dpNdD5lO4Ow&#13;&#10;rNXe6P4TX3BizoMsdlUmIX/k71kPeh5Fvx8HnUT02yn0bx9CLCc96KBPIuLjpJOZ+DzqFVMHHVy2&#13;&#10;WzyODxoTvhq+0o8cl/VEmgGsVpqHLLWSJ0l9275M/J4k9DzLdPrnWZ4CL3mAkUsEilVG7Z1oVdwW&#13;&#10;6lnNFA/ZtvbaCn1srLG5q6Qd9Y7Wg4T4KLkOITrO+jh3e4dC6smOR+HTxwfT8/ksbXWW65/K9WuD&#13;&#10;z23ho0Ucqv37w+Uq7jzse2stvdeG1YmLmufsunBMxuva267qdQ4lITN4szIE3X1z5qEtxmn0ov1S&#13;&#10;jbrGy+g/5vF4SKK95sqc/HEi2fnS8qhMp2YgUfDfWvKp/cTaKCK+Hp4vrv4uY2nfYe98HbdMc//d&#13;&#10;+u/oXRa79fn1Kd/8dKwXgjajE62UqBLIhrX6hzdkXgweUj7aQfS8H/9Xhh+J69WgfZR42ZTOU+Qh&#13;&#10;nMx455h0O1j6cPqPDl+Gcxfw9mhPpTWD5wz23fAyiLn7fh3JPSX2XtX348Mt2m92ZOR7I4OIjCZ6&#13;&#10;l2xAQi5TgKCyS/184Wa/tyqzDN8/s2SNECYqNjrNz6m5I+wOES/JxXtq/X6dtDCiizrrgeEVC7W6&#13;&#10;BuxrdO8mxLci/iJpzwaBm3lFLXAMfT1GtNohHJMTDpwa1DIHTbBHzJI9aCZnLpTrbmpGoXuB85/h&#13;&#10;+hU1cTkb4oT33pjUPfHzVy2sLmvwQooNYtu1z3/0dtRTPq1Am5GE4Bw1ZaKlx+tRZpJ/KgAgCa3L&#13;&#10;7XiLGQVbRWC5i3B2QsYOxIcl9gTYzAyajn3N2BmuBJ5NCmxBbdDewesIw2AJk/1Y9hNQMNzj5Cp2&#13;&#10;0pBK/4hPu8lDWwdJ4l1QqFj9m8PFMFZ52Nfv0uvYV2DP0+bm5N1+gGt7JvwbpRGVydA6XmonHJ7n&#13;&#10;SY+Dyyzro/aFejKj/ZXzJObD+nxhZpzG3D9sC7XvXawma35hk91+EoPU9T6i6zFsldikdWiF6+KF&#13;&#10;eQ8D0Kz/2Ax6GtdmKqZ8XPd0ENlTFRpKtYOxRQAAIABJREFUbxJRO/uZjuMgOU46Seg4C1RzpZQG&#13;&#10;WP+yg9+voiLLI1HlpNp6HReqCgLy0DZ+5GFiA9EbPrhYm8LUlgk4DxO6puZYNOycGrQ5MNcT4r7A&#13;&#10;lVYwnydUFI0eZzxh80rYPT37ogl9W/jR+EYYMvAFnuO/woXg+/Ubr5nyg4NZzmJCm5oaFnMekFJa&#13;&#10;l/KKZMdBuj4I2IO5H727lsHhS3Hp1ZmkDhy0bfSuN4Ljq2tzxHWoPnu99o3qHitcjs02uJkJ5F3J&#13;&#10;XOSQtX3aMWabVXQWq4xTatrOhs1Bxco90W1gJmNMrvH79TW5hrdqmuYrisFCXUCS4F3c18MbYM3m&#13;&#10;F6C+u6FfJ2TOob2TVxGzOc2i2nQr3FHr6NqHV1SsETk18LgCoHekKuN19knk/r6VVi4vH3UVN3Im&#13;&#10;CKd6hv2PGc5JALruagj6p0+7ZYMnXXBfsHR1YY27bHn7iOzwiOtfqjPo2jQy+0QyMj2ojnc7lxmb&#13;&#10;Y+sOg1kh0709i6+w0tV07rzOPDs/j+B/4AnYnC8HJ0sgbtR6oId9+249DpvrvTNjdrihKxOl2O++&#13;&#10;NMEaVKS/c1cZX02yr9OudQnpL262gRpzC2TZKzyyx87AfHG6feqXo7Qop6aZNwY5Xe/Wb3Pdjy8s&#13;&#10;BDby+5Z0PqGRIa8ZMU1Tor2uud38QGYF9U+tK3eRxXzzdmxFEH8AncmE8Iycq1Zl+Ko2+CtYevwW&#13;&#10;PWxpMcPAMcHbUXixWrE/8+HE/dU4xO7Mvx+kXhkYrWtKdpKAXRBNfJTFqBc1AWIWfaEZPuv8Bj/L&#13;&#10;dVNM9Ns/nvT4eNDjOOlxEJ1cT7fU0wJ0HvQkJjoeZa3j8SCqj4EfzGbHvj+Bo6+S0mPJxr/mM4mU&#13;&#10;UxltaeJ5lhMYn2eJKc9GlP+1ne39uqmepm2PrzxXGSj67dD39YQd8A1Q1YUqrsiSHuG1f4s95dpx&#13;&#10;+Ch94Kgm9JDxMll7bP0QqieJmOjB9QSG0HG0cgXAQUTnB/XrwGptzJsZ7W97DLyzQf09R8HKq0Kr&#13;&#10;dFhaCj0/KQYeLFQfJvReYtre59E/8NgGX8k4YPdTFg6g2GyDKqcrs3cF9akne8rCU4LKixKxDL4X&#13;&#10;VQ2fe6ZRj7EQWMqqWmlcgupufcdxQiNXuqJyZJpTKKv/bti1udpm7Yf3nOq8h8OeKhm5Xwne3uz6&#13;&#10;1P8KJTT5+eFvZkjSDScFSFt4I0ZXj5ZfCK87ST85fAnxTZO+AfjWYPbF7hxma7y6ALje0fBfBKM7&#13;&#10;j/o9Ac0jYxVktBMcoeZoOyg18bVdEBOzyhzj60Adg9klSpuFa48HI0jvNS5/VO1iZsqWIetRX2mI&#13;&#10;tcv25SHTUww+99nmPBZ0ldpGeVCA6yhhS16B18Tq7xV63LT/Rv6A+n3hZmftxZBQi/22a8VXp5w0&#13;&#10;nJxQ7SmFCcpJj0P3tbOaFRkvDJhZqf7hx16YRG9bLA36p55wH/N5M54NOLHeSekxswjStP9oadRt&#13;&#10;aEhTgoBaYBWMfCjeZvsCdF7dfKAlDchMRPvot9Kh5sdGObZZA5Zqg82EGsInO0v9jjqgAFB5rCfs&#13;&#10;oXOdL+SFFQMVNmWubl24IhtWT77qBWyVv41EwJf/sS53bef7GuZKZtJyt3EiBkYJsbJ6g+n67jAF&#13;&#10;awbJ+0J+xDNBluR6g6fbiL49dqh0ABgtCvkp1ymvfbErQySolj877+LgdAmNGfPFmrT+w6BcU2XG&#13;&#10;dlB9aPo46dtRHvkWFmI5yqRovd5JzrOP8eRoD2I/3CTtSoa9LlM6udqOtkBxkqgFjPq30hs9RxXj&#13;&#10;FlLHhSNjIaNPLxaE6lubcan/r+UaDt1xhOo7I5YD3X4yE9Np2oNptI+2syxtkYz6JDVXWoldeVVz&#13;&#10;+4YGw1Oatq8Pnvf4ZrdBGf+Ng8/hNpBNJHc3Pss52sNO+I9sWh5am3pczlvochBPmwb6ekTmeQRS&#13;&#10;5kEvYGpagarxCxkDYR0d+jLmO/bVq22SvDy0HaL9m8HBttOnfuk4kbB91X3pVf/sStgbEa3z/6CZ&#13;&#10;kT9E0P7Ah6/29cbb6tEg5+sM34OgDEJXjNkQEUO1q9GqjIGbQfzJgvVuMrxxuVze34StDRXte6Qh&#13;&#10;30TT44g8PlrH/RD9gBGCPyC2fcz2KccXA3P0p10S0WSpAOLYpb62bmWHWu1mRY91WQfPkmUhhzcs&#13;&#10;6mQIJsmyuR7fUGXO0h88oHu0d3tOGxw1B0zr/StiZJs7Ylf7jC9DW4dJv1vhqF5yFZdAAcSiZnqy&#13;&#10;gXK6ULAhtgHfKmPjrKNfTEageW7amT6PQJuDA0fRK1lwMY46D8FJbc+8UVZmK0N0rSqgDzukokd0&#13;&#10;jmbxH7BKWsGtBFEB8sCTogy+iJrP5bmYLFQbtW8lOBYQiisNi7acmhXbgTJx1G+mNlYehmL3gbqd&#13;&#10;agPRgDQ1zqcxGhSpPB3nabSA1I5zLKtSgXgPZOYq+d9OCoZogs6E729u9A5ajesV8i/0tolDNioP&#13;&#10;Ev4FhRcdftY1sQ3xcDnNiyJZpeWkJe3r6nPtxK2TuJccqqylnWykRwTIlW8+M/BpJwKQ2uVkpdNT&#13;&#10;LeE7TiPpjNv0SNOBQDYSmcQ3Wau8Xq1ObYoDoOnXOL0OVLCKPpSRgAQtRC8EPmgfXQrIvCiZ0AbH&#13;&#10;1bnUC+D2NxZAkbU31pO0dymIfuOT5DzpQx79LQcSofNxlIfAD6bzPOnxeJB8POgkIT6OfqqA+VAT&#13;&#10;6WLfx2snIJjLCTY9AVspOqnQ8ilCp5x0itBThE5Fc/suD5aPcq3ZT2rxQLdKWYjhOiYrz1iI+4/q&#13;&#10;Q+cVYP3m/l3+Gjeo9Z/aYZjO8jaWNBzVNrM7mVGb9qgwur8uRHJydXuEiA/ig8t7G1QWmpDLwUpW&#13;&#10;zir8/VFv1d+8fu3yKKqsyhDnv5wEi/oTfIKWiOUdhdmk6sCJ9XuTtUZt82uM7dQ0ioT5OFNGLY7o&#13;&#10;fsk0ZBjZ5TGWi+9raMoLHI1/VEQqfdCqnKre1UcydLrFtUZV7Bl4QXvk1/VC/v6QCXFpVzfaxfHi&#13;&#10;TolBCcKlxwOemjtDPV9H/8trfMydrwlfheHrKf95gYl//MmMWZgLMd2eoPiyoO3CV8D+0QHy91VC&#13;&#10;glWcwvzCwzZr8flRPMfeQpSnV+VLTyJtB0DXLThfEPiqfFizOpw/5R3egLWf8k8YNivzI+o7I6VP&#13;&#10;/P9kkbwbYN1q5KjSF3M57dYxwdL7IyU+nQauf3M61jnm5S4VuMkOv8Oc9K+pQ+TaSOfdOU4n+IeJ&#13;&#10;7oPDFUfmSpnVBHLps4phQymHiX00t9fn2xSJV5Y20YSSIaMhIT2E4fHv7lFFIBNTCtv8BR67Bgid&#13;&#10;sm4QK83etJlROanDmkpuankhHovZaoIEoDdwx4A/q6G+WHa01mrBn6lepZGkERE84aHIz8uFIfc7&#13;&#10;dFrSj2bi2dJ8nm1nNU60ZjxBcO/UeqfMu62Dd5n/aCHwBE5Ar2FsZDO4ol2uEETHOBlRvlMwJzN6&#13;&#10;TGZQQV9AXN58BinvrzxPDyGxa3kecl0JKaVahwUBYv+x+rzDjv11AKi+gLYx2Y7JHi0qvUxyniT0&#13;&#10;+RR6Pg96HFLfzjgrOCYSJjnqs9sHk5xPYqkT9Y+D1FKxs7eiuYHr377r4sHZFlmkXDtlNuIpW6f7&#13;&#10;twRoCJlayOgAx3erQ5F1recb/dLZpte8mKqd6u9j1Enyejshi3ozQ3SeuoTeKtJPZbTlBx7fXBZA&#13;&#10;Th7L7oPj3BneNyZws1eWX0YHuA4CudfzJHZqFd6R2dAoME1cpP+dwvGCqZuDcJY0ODRw8V1fWWUg&#13;&#10;2wl3NAGeq6nhI7VG9m2NapE3DRpfaMq8UzcEyfTN/7bhtRs9/ijhz9yGrX0+rjVUVCvAlQ652f29&#13;&#10;F5RGCi6aGiw3/ZL6Wn5fr+64+vbPYex63jFqG2VSKYGumUubqVbPvd2QEGR01sTQQK980hWm9WeD&#13;&#10;OHNSZr4lrL2xXU4mlVOSk7jg0d2eL+47VMARJwR4rb6dvCE0e/Rkj0X5fsAJObZPzAhCxx0RFbdY&#13;&#10;3Nsd770MsHvfdbsqbnWpiC+6oiP/W4xHmLHBdOwD2ynL5I8IIOyBhXqs50R3xm49j2O1ofT0lEyy&#13;&#10;OA2BgeKIF6cy+IyjBHsVjJcCbAdxsABnruf2/AisnMQMkLkjbT7ZiDk4eWd4HqTxETnpcJYkped9&#13;&#10;zucYfFp6fCTSrpE/+nInXwPYO1EnywKjH0Muwxx81r7INl1eHPFJ0h0yJkr8D7e7uU8wsInrxR0r&#13;&#10;xpRBy9xosv3Zn5iy10ENL9BWyvFxhZsWLDM4LT0lDXtK1up55Vorx4P+NlQt0ZFGPZskOodTquhk&#13;&#10;soQPIptNUaqYbMo5w6Lr1kzuA6MYWKLpBbl0r8waRkCdJtZBzYBtWdaZ6xTUmuV3pi90Ju2hadlL&#13;&#10;7YNRRILTkY5f2pYY7VPTUxmA71lWO5xRlQE6kysg1Ktgn/Iq3NAYKYLWaNMAMviOLI5K56g5/XRU&#13;&#10;iWW1k7tIhZmS4ZZrhH7VUpNpNYAep3U9hXldNJ6sEb1t1bq1726e37k3MqP3kiZtYHicwEWnvnSb&#13;&#10;dB9XXe3Z8gTUQkNnuHcn1K9Itz9S50F2/qrd18L0KUT/+7cn/R9E9HEwHb8LyXHS71LbVk6i40H0&#13;&#10;fJJ8fpIcB9G3DzoeD3o+HnTwUR6s5qPQeNRzB2w5ITwWKoo5Efr9LKcxzvOkttO8nMAg075S69xP&#13;&#10;aVSo7Xe3X7W+hwg9hPoD200u8cmMcQqDqRLQ/9Yrrk4pb22IgtU4We1wnxGqb1dwjT+kvH3R2p2p&#13;&#10;LAYxjz5Z4mob1cUQqSLNRMQHleu/tAehuosQk/B4R8QEpcO9hEQba4yrSYK2q/Y9c8LAwFb6FoxN&#13;&#10;NX68YDEEIehk3+e83la/LXnqRIMhoJ52UHEnDRmSXhKfMgpkNTJ0XvEfqu4qv+jGanVT+ZouEhGS&#13;&#10;07Oj8OskHR95H38h/eFtHqv4qGegyXeSU34hhdukbEBYnW5AMhnrg9LWwXLBx+v6DPkUmOP9YQZb&#13;&#10;EtpQ+p8lWMmk8KXzERF96D1TOoFh9jlCJO5fGvSIsB6PNYOVpK/rY3xF2bkMDsVYId+tUcYvpNhX&#13;&#10;ZVdCmlipu2Heo+xPyVDhOmRkZYNBWJUUJyqfK/ukwC7gEvSgsP/2htnTwCOvrngrq4sDerZIXIyu&#13;&#10;kWKYTwFmRip+Xrg/YBm0L2aoUMdPMYVeizmG3Lo7qzqpHAdnocbY+r8hRJN+rSYLwSBSO4nuQLBU&#13;&#10;7dL2Djuh1Plb+W5rImNns+6qzke9RoDSBxfKbuuBnhn1Fsf5xHag9pm6dmkb7CglMf1zX4ODVDZ/&#13;&#10;rjcNwK41ZoO3ZwOHw6kh+Vz54JL87EoWZSYMLM0W5rqJmuK910ONlMlUYto4PkXdTSvHVunwWbOq&#13;&#10;ZXT3JLMrK+3BzJTyQKfuT6YVDW1a+AY8DxG/CZzrT05nSfW1I1ZW/XUgpOJ76TAQV/lqnOFv+9Fk&#13;&#10;TRWC1Gtl6fF1nFVG3LWQUSStHyUE3C79peqTetfZNRBZcPmD+EQ3wflGXpDXVnUVtAolct124kwa&#13;&#10;0xNHj5B50MUB6VlmzfeZw7SjeXg6LhtKg4Nz0CTVle/60+t8XHphDT3YQF2IC4qbVfu5K3qdjYu4&#13;&#10;MG/S/HAXIBJmAGcnjw9Jpyv63vaRTPXZScJrYdgO1Y4bbopRZxMbbDI3u6EKw9mHhQ8r7jv0exES&#13;&#10;Zvq7CPHfPumXj4P+8u0gopP4eRIx0+M8iPgk/hhXT/H5pCcz0eNBTz6IHw+S40F8lEn69tB0Gws1&#13;&#10;lO30xe/PJxGVEwfjmqgSTueU9IULGhO0/U2Nvpgx8h9U35zoJzIKk8ZCRqVGZLx7of6y9j+kXBPV&#13;&#10;+GXuWudqh7jqlTYeOrjSUeSwXS1FMq6berhGKgsfdRFkVKXjYWpdy/qCpxKRTqYSvFYH856G6BZx&#13;&#10;Tk79wF0Nyby2oE4/i89joYr6x4KMiw/+iwGV6HopWC+cZPyS8V0XNBpGXVYGDK/bWly/lirzaeup&#13;&#10;pPLZ/B2VUfkOTUw7vLP2gS4TeJyAMHf5GZSaWkRr1uJ1C1hY9lvDtDlydbWjmHE9rkC4ExDcWLv3&#13;&#10;YA/ytKBhDybO+VX8+plh8C/jZH8APM/QUleIWthxPt8W5mQTkVHDxjc0Gbal53rHXGf7JxC9hMR3&#13;&#10;trWHBVF2q5UPfqZQXmX1VMtmwL2hqPQj2VWy+IqSQ9V+Z1sJqYHFq4B9pcAgYMXZHRQpmd4zfBGX&#13;&#10;CbtiCoqtilxRW1fDSl4w7uuVDHcfX4Mwhf0u5hReYGBmEuhryQg0XQqV16irTWFNM8ypiEUvUO2N&#13;&#10;tthonTEZTuzBjj+TMEnNZrpuhFT+V50x4H6Xxn8Nxm7pfj1Ddq8UqQUHqbsm1UxtSdMCviPwdVKw&#13;&#10;H09R8DpP1cIuu0S2i76WcmDIOdMjoORAYcGBOumBJsOjNiUibly2ncufemkTNT13o6lHDJvZ/YGZ&#13;&#10;E6cnXigumLc2lUarKm8mgri3nFmsaztYOypRSNsElYajONDxO7rtcB0Eky/mCPCAeOs3ql5SH8YQ&#13;&#10;jYk+QTvWXTlD/9aDQSPoc+7p9VbAT+5T8sx7w6qNoK9Y27O9yInd051o2ueNpiDg0lJiu9ULOhpU&#13;&#10;NZtweeu4fhPgvv1oYHGr48kptvai7cxL7KjtWarNJ2Zm6gNNdMJs8CcaeJapDS+Z6HcROj9P+ngc&#13;&#10;9Mtx0OMp5Y2MR50yPcrVgnIS0fMcB86Ok0ROOo+z6Fw+SBoGHpasLUoIEZ1n4eHZlKkzyUVFDW2j&#13;&#10;/7NxpWDnvBCRnMTE6lopUWky4joQm9ZwlwWRYVv7KY9er5bA/QpHc+sXDVvp46mltfZh0k/QhLdj&#13;&#10;dNtrPtRDHDVuSJG3M92Kpqd3FrZltcGEMriT3NoOqW+fhvqqaVpydp/ExpNEVLWw78JFDEZdWjlR&#13;&#10;nVeAHRYDQwxtev0MBX1ao+NDOy70Ufb+p0l+ER7c+hHUCJq3V8qt2jlVPG8LuQR/JTar42c5X8Hy&#13;&#10;rvDq0tGfMQjReDNDuaT1d2ngq6JrxeOrQhTC9jUGY9ItuojLL/XYLTsFk+HakpCNTFckLRsYBGDe&#13;&#10;G32nOFtFGNoU+o5X8C/yat1pLIczgqKcCCe/t8iCuFGCTl81WFYuK4bgbPQqgCYrZXZd+N1gSuzt&#13;&#10;DhBddvy+3d8924waQofor4SVM7cHwjgTMw/mxZDWtPLDP59+hTPoLUTUff1E0owknVE7fkZe1N89&#13;&#10;/XEzaEe3DSA26lvKJkTAyScLg9VfFH89vJMpFmxvWj8A0KhncaKjh6BAalU1tCcxr5mTGPhyqEJw&#13;&#10;g1WX2kUGHahbeA6s5g0d8K0kwwFAvOiM5scXB8mIBHnNFVMtG9DsIjp7L8ujUNVjfi+ZkJ6Njosj&#13;&#10;duDL9R+h4S613ZgdT4PEjm41kaHto5hyxiEZ5WcL5kpn9vpWGN1XVfla7qPt/MuEZlSpLwaNyGgf&#13;&#10;4ckPxYMhYgMJN+B+cgRVt1bC2wju9CRLx+I+3QnC8K6L+J+VPsZZ/K5ZH5ddkamtcaNLJ2iNdhjb&#13;&#10;4XaUKv3sy84CoqrrIyKzWAID6z4wwSr+Q7U/gEnk4aa5Tbd4aWGD7cn8wc8cqK6zz78yhxjW/fSO&#13;&#10;g6OQmkeYL0LU+itYMN+csPtLzwDrzwTS8lFHV8DIpislU/w467jOTGykcFRuTAmyLWA6IcIBOC42&#13;&#10;JoIxl/bVKoljSR19Cae4bKgy2RWKlwdlE6u/IsL0SeUhbvntSd+Z6X/88qBvB9PnbycdD6YHl8UK&#13;&#10;YSI+meQ46DzKyQ5hJj6eZcGiLWDU+CI6TE9melJ7q6OmG5rbY8X2XOpZm7WdzOjl9SIFyXibQoYc&#13;&#10;joWIJigjvzmpITLsRPuuzfCQChspL+beqs32apz9nYyawFSunDpqbfuVVA1c/atlTy++D/4MOz/S&#13;&#10;Rt0qmJGW6jWgyRuMoFoijJbVqwxgIguFxuBrqPrqRr/4gGm3Jyk8fH3lluJfZrLE/dX4ZfRRc8IC&#13;&#10;2Sy0QCKqhqVj2PQm4AqWuAfAhIjoFMOr8p/u29qaJ23Vy2llziYmlsBh10a9O/wIvLs4hta6Vk7n&#13;&#10;zczpWsPfDz+r7X5U8Lz1qT/gAfAbMw7bYThZV3EUR+Ld9Fyl4G7yLPFd/N6EcRvdvNBQxVfad27c&#13;&#10;I4ZXgqYNwV3RO++at0K3xi/AhJ6Bm3kIP2YvWGyGL1ETnheI5xOk76Jno267LeYXNL4sXGyPq813&#13;&#10;V0Jfke6rXGNQqwCDs0HFLpVKJr/SVC5C9s7kVlmakY1bbK+qk9a+KAQvsVUUHW9U16twGVVnqppN&#13;&#10;vFTxyO/L/Q1mxnQE2IyKYx0OJ85gVsF0BeRi4sonK9ItXiHdZ8bE1VjsAHjhAlDseG0yBACgGCI/&#13;&#10;Qi41qPb8zthT6MC40pBMaporqFQeT49+U6ah67snHR89bWaHes3vd1D3RUkFcixEjsWIrpGhK6es&#13;&#10;ghtAsBIK7Wl08mVsEfP40ZzIypPc7tq6H2jIrH4Kuom5Ft9F5AmGamju96JNF1ko03/3FXJH47rg&#13;&#10;FYhIjQQgQwAAhD1smCXrstjyOogpGCffS2RQK2P8Rtidhq39ajxUfkEoAL5tt8qxBJZBYyBB+rcr&#13;&#10;ISJCJ9E4F4llwOPOPjJoMIX6fUifQiR80reT6Rc66Ph2FBt1lv/KLVJ14+cphflNl9XdglKvmiJm&#13;&#10;Oqu+PI2eLW88tDyeG6Pyo9cIuUnpupgxHtMuOdt/NnP92yrd9Hor1xYlZZRr11U9aFwZdbY3T7Q9&#13;&#10;VypSX0/XHvpuCxpE9e0Mavvo2dj+ArNfaETNyREVM/QQ2OIBdNLKLsTyYn+zSXRJuq+NemNcTj+w&#13;&#10;Pz0xss1pVTgcqRqIpJkARBevi6VT/BK/QybjZoiqm5A/apOdFBPzPeouIH0VmPw7GrsWZU8rxlyN&#13;&#10;CdtadRneA+Xn4yC65ju8M/yo+v3IcJWXH8GjA860FlxrtJVAX+tJzrUeg0GcA8e03SpwzMUjgetR&#13;&#10;ZjF1aKpbu/Coo97otGYHGKviG3AQH0Ox4BqlRXuVrtCwwIYzODmgLC7YhG48upGW1grDGQRgCupW&#13;&#10;Tu2mGlWd1TVLc6PtLB3CWHEqs5Dxl+0fE1gzoxvqr2S9Olk7crEeR6ypXULQE4ZeJ90D2D7yLtUc&#13;&#10;TWn4twBfzobwe4c0yKyRv+H47wQOH7gN32MArZWwjrLX6M5VnxKAXfasWyK1k1Oq4pogWD+0OKNK&#13;&#10;jweeKhx+QsX3Bt/+llaHQDPRNdqt9lKnCzRNFq7fXeUwLhDPNSnDRsvchaixRhtYO2GnsqKU2Nhk&#13;&#10;/BbTTSSIjewcPkQ6CpqiNum2D4HCWyZHYvqW8MSG0hO0xq/RcI3Ac5DbFj/Xse69sxaESPSVTpUE&#13;&#10;222UNBm1o9o/tJsEIRz+Rvs9dPEoFhW7lQVEf0zr12Sx3a5XfBnlb89gJyE0OXO/11u3gebjKDBK&#13;&#10;B3wcp47F8Nuk9A5rVJrC3WspgM/qdxB5/daHIcS4i7mnJgNuvCpEy4DeOMABSN9BmSh48bnVlUq6&#13;&#10;bXqOBJVoIUq8ADh5Y4L2IRa+4yToaTlfLmwOc7IrPtIjdK4PUl3WnkKLDuIEwmQP3JO00eE0DOR3&#13;&#10;md9qktTS4v2iiHhFysoMxEopfyD1VXM6ej7Txr4fT6g2ndPlUwoTXSSJ3xnCSLR5MjqnFepK0MTW&#13;&#10;/EPWcU2qftBXxbSSdVJ+cWBs1DGao5HfzydECrpAGXvYFS/TeZRe8L+fQn89P+kXOuj7g+kXOYg/&#13;&#10;i42V8yQ+mI5HOV3wZCZ61r7D5TTd53HQSXoxo57gUFc09cfkvcpU9RflJti+KdROUBARjbVsMe00&#13;&#10;+p1U3dPKjNMZ4k5iEBE9pPgZB9WW5frWxdH0rOJjezOD23dZDGm+ylEpb4sabbzA6q6prm/rfVNN&#13;&#10;Hu1+fMUXku4baHN8impOXSBw1tpE2C0U33RgrxDD6QOdGdgcU1RsZAdhlY2NY1O29T6JxQK+8LvX&#13;&#10;XQuhGP/Hv2vRyhh7yzLyjkZyqrXgOKXJhmpX0XQNpmm91CTIBzF/9eVjvjmatrVv2eT5yWCEMkJD&#13;&#10;1HLK7gejz98GdY4nT1E65QUcmTfi67qqp86zmvP5Cp79EQLyEhnE6xBPZuiO33cPKJYZjZq7prqr&#13;&#10;zAjY3Vlzt9GswtMO/btC7uoYtF8mdQMwpOJyD/UW4mr5dfCq2zr17OZOcgKyqiXDrTeFGdw34ASa&#13;&#10;UVBauWSaUi7AiSOVPwDFZPyIsLeQgPLYoW0FdhPWm4JpI5/AMKsJUFe8i96vq7cxEYx6390Lw7ZH&#13;&#10;rrFIkg32mhrpHWcT/6Zw1xzc4MQYaKdhdnttw7rnEkbcczA7zt8KfDK1l0B/PczZOaf8JTfAzUG1&#13;&#10;cSfa7H9pJ3XIqzrPHWInZ/6RY68yJADzHeMASf3D15pf/KQchpzJKyJBZwgT5mG2ygPSA+5Nvy7Y&#13;&#10;GqwGfVwHc9Pty3GMisMDKfo3mJ0Miy7qh5bz/q03NjFtdYI2FRUTBt1mX7f61Aup2cs91jvhLmfo&#13;&#10;ijURtgttqqzP7ZtayLKw8SXX6RRTNk1q+wVNrI8E+t66R3u+/e4EgA+ezxDmVqe+gTwLVZFwH+2Q&#13;&#10;ef8HwhOaKU6ggyaZA2APK+aHLOKR2r855jdvCCAKVJp5vkh3+A4nOmP5dTVj8sPKQZ3y052mjad6&#13;&#10;SVNTdbII88vTMOO4V01lvjzVRCNz51M+QJy1XBsqnlVhfErhwXGe9J3rtHydlOWTygmLY0Aq10Ex&#13;&#10;fZ5Sr0hq5xEamdJ1cI/3NoV1/qgmhIYMxFXf+kNQXgukT4bLOInRrqs6qMmFXWTvn07ZsF6oqhns&#13;&#10;yYzRf9upDbUC0+VKyO6g77oH2n9Fgu87iC1eOqcKPZNkjUtsJMgsmvddAGtd+yJB7Be9v6s+JZZw&#13;&#10;1Z+4gzd9TPyH7rvKW1TlwmPdqE7qoy+FDEAqzcUZcHaTg17TGb0cXxbtuA7+KuYRl7dvqHFpbAkX&#13;&#10;kw+3tXTcuWVd2dyr4d3wfgS+H00afhpmAAAgAElEQVTzFZw/g7YfFSYuQxrANVPWSHqGNWUUBkXa&#13;&#10;L/AGaHZXcEp2U0pAISYleimzU2IovHiVxg7LZiLjVU79Nsbnpsj9EEmdaPSdEcQqw8xyoOjQHFgZ&#13;&#10;T4Z2S5TrAL2FrSImXOyJQUxSb0OlCW4kzUZr1jDga6xa5c7h64ES3sW8SYkI6VnF1Y5oDT0O/G6K&#13;&#10;imoK4GuqCSzr5viAxq2XtbiH0VjzemfIcaQgJaTBiQbZq+aU8qTfeRd3VjQMYTXM7AER5HVaEqa/&#13;&#10;Dd4X23pLTYOBr/8x7CpwtLNxPiXyOyGDpxlZ/euDGnzqxuLxx4JOKEGd9Wp4oc12isY8behxkCFa&#13;&#10;8eJFMcJUmNmC15FsuxN6okzTo4Zp5ioHBaIPZYVonCTY0AjSh84RqJIvPwFCjpZAOXJ/tb1SfSs7&#13;&#10;Z4TIHvYllkH+UvDXA0CbIaVlgiP+bvpDbMrGiTO2O1rguwp4AQpPb7L7MWAMjngb4N/1MGmuSjpd&#13;&#10;vX9ry3V43g8ix3+dHmVLi49/RJZIoFsYry9xV5y0aMRnnc/Ra/iw4TrHvkrBiVq1H/b/YyfhxD/G&#13;&#10;cPbMwZ69XQBuMr1EmiQ6E5AR1jSmPvPGE375smmaVoKM8xo9CfspMNwAt5E7MFk+O5vpH/XVtiDo&#13;&#10;ZLbyDgnSi+SJAxz0IugTBr5QnfvmzkvjgWk9CIB4P3rIg11kaqRzfdxBPh50CtHfTqLf5aSDib4/&#13;&#10;mJ7Pk6ReI/XJ5eQFMdHz4B7PTHQeVduoq6cU0ZYaR2DTO+W/4XGG66F0nAaj7bHSx+2ES4t71DIH&#13;&#10;lYkuZqaj7dg3ADX3tP5UFx/2OLWQ0UTYyaUqbpqsn8FUPNCbY7q35Y5KtfGtvVQP2HtnTKxqxsrZ&#13;&#10;3laiaQHyrUSwLS5aGycqn0RcID3QqMu2TXGC6QmLIOK/kzq1P6G8LSsE8GqaO5w65u1psQxVOfe1&#13;&#10;CAtcFnQv4ZfltcnUb2wM+duxUnmeVF9tQIP6+xYVPyfcpUfX/wqM3bx/ND79zAC8PfrIXbrMfZSo&#13;&#10;xCgyWu/cQI0QHdJ1lwG+USydLpzIOE6mnZPtYNVHnseFW97vjIbNLKlHuAl+VwshloiPAMU2rqJY&#13;&#10;sk7A5zt4fRUGFCNA3HRRbz8AN2aG/Yq07uU0HpszfDUewb50WmaVFftmMY9yKMcdvJQPXC7SFcUf&#13;&#10;ujOxbIJ4MVZa0nMhcV4m040pYTNOvksBbjS6bLYpAoV0Z4u4LTBfH7ZNzCKTt6/varX3wBu11GZn&#13;&#10;5gss8aG2vE2kk49tODu+TxusRJuSTiRFyjBqUKZQFI/3pwgvBVFg7NSWD94D9ZxiApGmrLg4GXoN&#13;&#10;zLOY7t8XzF0eRugKdWYOAubL6JzE6Tki6+hWRLF1Z3jTtGnCRJgBAzF/9M/RSZaL2s5nGiyQEN9w&#13;&#10;6avpQAZIkhUj2+7mTBGEaylq8oPPFDk5QfSJpgeMnySWM15zcbAjmc5REyKzWCI6r9I2umy/kUPB&#13;&#10;GTTovg3qOAuKea1fOzezw/a9us8kvRh27ejVyRorGa6hke7aAuoMDSijJ7mwnrkxOG3iBds66stc&#13;&#10;F8Ty080+PH6JxI0NqBbtHZyD/F5lF3oXiH3cuH2mYmOsihZUZFpP/cP03JCXXKq4DJ7/TER01PiD&#13;&#10;+0mw48H0+DiIH2VDxHEcdBDT+RT67RQ6ROhTnnQcpV4nCT0PovNgOpmI5CBi6Q+D0/nsCxltcasP&#13;&#10;GeomAjFMY6VjuJ/SOMtZkaqyhGITsFm4b1xgIrPXol0dxVSvgpKygHHULvbR85cd7cLlOREkD/0h&#13;&#10;bt89mfpO/aPRwkzlZWdwhWD97m3Wqqf0d3nkHhChyutfguLFptlO4XuV056NINO/PMFNx2rYevFf&#13;&#10;ekrvY1IxO57Aq6gMOomodJylnsindR7beosgf9bGWf6NRrE0W1wtzuCUJgtC9t/Bs2Gx/NVQvsWs&#13;&#10;HtHaYrzA1eD5PDHMbWmG9VpA1Pu0G5bn5bCD0/evO77Mbr3WtIQe/a8wCfOTGZdD5jbNS7wD8wo2&#13;&#10;jHlrj0oA/UgpDNu8rpS9gQ+h2YCzTd3P0HiiP94gkbva80KRLwk7ooMMOcjz9fSjSYIfE16RCsNi&#13;&#10;T/wS6Nd1BriuOMmIqYiG104OYW08H24raC9U3TjZd8MFAC9pDjWJiuAisv6s4V0Sr+VwOeH2ClIw&#13;&#10;yfDKYCBOY6KZrzWSLEsmO3aIBMq/yTTagIH6yRp0RQ/OSzd0rC6WX4DqKfX8arm03onTfDjgScdV&#13;&#10;jhcDmn28IbizdsHg7NVK+QK+m7U0k2S1tfSEA6qEI27smAYtw66IRHw6b1znZrMXYJQUKzyiyqj8&#13;&#10;fSEswG30qjcg+mICEHbIMmtP+8PnwXGrM3femCNz/G7X5AqsuyffL4TXetw1+vZxvVbvlW+Wpu4O&#13;&#10;MdnjsF/aW5zWxBAgA/DGrNjY9a7OplT/qtOxshG2801oo95lQvaNSY7ddvdjhxS04j8zEx9MH98f&#13;&#10;9Pjlg87nSXzWeDnpfJ70FKGTiL5rmKeGJWPinYWkrQQctBX6GxntbQ11fHzwaebrK39Eq/Wq+w51&#13;&#10;hdSjxVUb3q6aYqJ6FVYUmqFGlWyAttc3kGjlb19W8RPUQsibW4X9/P6EhIsVAlf/On1feaavCptt&#13;&#10;9oXvaHiaXXqc4FfdWAb/O23sa6Y7Pce+q++wIlt/6X89UQmxHaR00Ezu3TdEmooYVHCSfcjLdX3e&#13;&#10;JC6etduFhPIBlfbW8KPGq9etbtL+9OceY/+ZwsdesyfdJDg2o9lXPmZMbp0+pvi5nbmAjfLpYFQp&#13;&#10;sHGMs5SY398/S2twwAhkFt7pi/fHN7Wh0W2nvx3ibU2YKHOXJ1OUs+O5bUedaR/KBluOBOVsmDWd&#13;&#10;y82ZGc/NMMUX3AlCjB/D1ReCtesXyjVu38N/W5yTgv5w7WUcAlrPxYVrkby+yfwfhGwS0K1F2Q7e&#13;&#10;qOPyfjPBuMzR6DLSJ1byJWS86S65zhoH1NaRDSAyVbYIvQ74To8aUx1OM1AWn23pwLeh0u1gGe6S&#13;&#10;9mQgbXVvp901DDlJgzcdRLKwFese75SeEzkC8ATKv2DGILU3DuKltuH4ic1X1OSZ2MZIxDFAAJVd&#13;&#10;hmDMNInIIKWFIx1m8K7q3/vIFZ3g202iTLpfdpIA1GOjQdHaYFbMDDuRcvYOB1GcuHYPZU9JVCrJ&#13;&#10;52PPm9H5ENHr4NjP6MdUcSx869ThnrBR/2Iap0+0fCmDZOZaFFJ8C/VklNBZOlEgmgRqZESlEPUy&#13;&#10;XE7xCtQ5IQFsM8UhTVh7iN7XFyWQvvfQOJ1ORFx3krYdy5qjJZ4ryWKaQ6Rc4dKhi+zcwGMqkuYB&#13;&#10;fLirsz3M6FMFlAaEV3UI/Iy20nYDmrGErfk3ffRJ14KR7FO9T2uiZzYI2wH9zV7BKgG21cN9tPdg&#13;&#10;PXhj5RG6fqLp6ddeI0YAvZPT2n6IcRORyjW8M65ULSBi6ld+jH5p5IBd5WIOl60tBrj6MJUrpIjK&#13;&#10;iQyqpx/4SY9fvtHj1290fP9O3/7yF2I+SM5Pev7+O53/31/L6YvPk+gU+sfvRN8eBx0H0fFgorMu&#13;&#10;YtBZqnFwsW9NcbQd+qxpaYu5Y1H3rASfjV/q1OPRql4Z36pR0ppO4pG3tlN7C6O9h9GulXo0NtQF&#13;&#10;jkPsGbkHSeWNlX9/ou+oeMMRDWlt4LbG1Bl5ISWzjQ9DmkkHs3dJch1FI4s3KqB/aSMp+o/LFwM7&#13;&#10;v77hC24PU5d1A1HpWpfi8tl+Jj1ucOoM7mJiMEnToU92MElbkQtHCnUdxVW4tTmXQzdU5EBfk2VB&#13;&#10;lVtf9AHBoQFsa4r59ry2rS8mF9LRCqGKsTKBqMChQUO+2tx/iyHLD/2iF0N+AZuNwTh1O6lNIm+k&#13;&#10;L6fLp+Mc7+TVP1O40g5M8GRGBjZ+vj8kjTnzNl3vEJ9niXJeoVk3+OOHGRM2vWgTduRgqN5oPydG&#13;&#10;1MFl8523gseDjgEmJF4IWhX7b47ZLkBMjT1yTK4GxfOrixNfYXRg2EAgV3hxh2AnRH089W6LhmiT&#13;&#10;GP0VhnQ7OK/UOlLvk4YxiMCuB9uM70b/JeGnttuLAU/y2H631xReR2IcSOZ/ZvMa/IAZ1xwrN7vy&#13;&#10;roptM+m9kjjf37F20d9AAaWVvzzyuFDgDhu74/KV2mAlCEBfC86Rpd/Dux8shWMgmcwBQNRG0yzY&#13;&#10;HTYs+C8wG4rGHdgS5vYR0yhR2SiHV5vgxhM7ZWFr4DEGKsq8jJk46zQJ9QV85jGJ2uIbrlYPEVG7&#13;&#10;k3lshjVAI/7yZ3Ajvl/4poDoScgyCXfV9aSrR+sHvPAXhmB3w5jYvaCjlCw6QAl838PW01+tnJ++&#13;&#10;Q6OuBKmhd8jBFaY52w3glznrqAFSn6YyTkn/4KWAhQ0Z3BhhVKgsVDQdUjo19+LjPn2Rk/g7E//6&#13;&#10;Qd/+7Vd6HB90HN+ImelkoQcT/Z2FzlPoVPf+fz5Pekg5zdEnCs9RodLnz4KQpZ8OM1cmSWHUuNrb&#13;&#10;XkwWHmQmMldPc+OSmxho6wpMQoeMxQzzXwVzUDml0cgybxURQQ7D4BuXtUjhswMYCI6ei+eu7Gqb&#13;&#10;8oqSqJuKJd9cXJrWzVSolQm/OIDskaWbg40TmvAFuYHORcSbkh3NIzM1Alrd+ikSGXlFZyfX8qLA&#13;&#10;YRKhnHTYSd5M7+GJ79eNQ2YRLlqLHxxmlL3bwfia8K+FjGsByeNH6oD6kn+k0GtSPqCzZH46txLP&#13;&#10;3PScBSrSmAGUK3/XI/6q4DT8O8FuxPEqQwLDusEC4iOeOOENzICQy3ORvsxtedOIbKXOkFOAy6DR&#13;&#10;3FUah+s5XQjJRvzeYTF0DSOu9mUVJ31Kp4JjvJe94ZKicO64NmywDutQ/fgctlMT2KmOKbNd4XnI&#13;&#10;J1pQ7GiNJNccnMkyRQSHqiq7JHpaw2Mf4bOkjQkBehV+JWhSXnP8OC980SStYcxtw0h10iBMidVN&#13;&#10;B/UI9v5och3uanQEY4f+Szl4K1cPU/zIvPXfaEi00WFvhWaUrY2OPSEJjhlmd5Xx7za0u9MV7xt0&#13;&#10;5TiFon6aPNdWM6i8pqCBSvGX8l/846qN97BDfUW44U8u/G2cyQ/nCd56Md7vZp+dNONHcqJEUSl4&#13;&#10;lHJQG0UeEAjuBTc6Ho5TqtZVP+EG7oDW9sm+oZgHjLHxvSQKUz8N067SQHVuItYXPBzdTNQfruWY&#13;&#10;rEBaD2NTW9jqOuD51SEW/RRHItZbPeq6wYhlV/orIXwXFc4nkzzWd2K1kz4D6E89eG8/o8C0D5M9&#13;&#10;ENtsZ+eTFa5xMBA1ehN8i88SEB1NvRsfuo2Jk9PpBm2J/KhUdcPGUpag65BS+mDq72MU1VII5O8H&#13;&#10;/eX/+g96fP+g749fiYRJnkUvfP/+nU4S+qynL86TSD7HiYXnKfT8FPr2cZSJ66PiPKXynDvxbRGj&#13;&#10;6QWpPBASIj76FVPlr38RQF/5JYEX3K8F435V1EEyHvWmsYBxqN9E43eDycGnaAmgbUzjD32NJsmB&#13;&#10;pQp55vFZriY1SkHXtkVmrsvYyDanwTSExDh9DNclW/zq3ElvX9HFzBVTpmZCo0/r0xoGvyqZsNC8&#13;&#10;zyGjqOVd7M+FLO46pJUdGxprbxLFeed6ldMbo4cPCYvtFf/atGzjruZEnhbDFVO08ux27fMs7xUY&#13;&#10;V4OEX7u1j3J2l07o1jlqYhrG9pW8+mcOvmWb3H6YHK9A15AvCdJ7w6pDQrsV8mSK/efU6XrQXLjQ&#13;&#10;sC/IQH4YjhKPEKPXi0gicX/KHhTwG1n/O2DfLQKevMnAP6TtOCwvhtRBS1HIojIWwM6+Fq9eutMb&#13;&#10;TPxe41h3oQ7SsoHLhK7XcsYeGsczaP/XVWx5njzFLiutdOr1kLXTRSwm+6Ttf4BXMB0/LEt9cXhB&#13;&#10;rhF1rCo6r/M/k80cYUZxthEi8iBzXd9ES0jwevQH8v2qbb1K3o7tvQOT7TeU9aS4dXNz5EuYsB0T&#13;&#10;rNPV3RWmdyrBN1gEZMog2BHpe1SYBKy/pWeKPMnmCUUVjD3XzK7FWEWzF1Vhd6v1mLlLCQpJKk+o&#13;&#10;loQP0vzC7Bz0MFE9mSF2XVIXVvN9Qs07qEksht5WVj/aW4qKW0yplL5FlPAmmF114DeebGnSl2d9&#13;&#10;eCB/t3+iQL8D1PCXOecHJoFi5WzvgkMaviMUqMxEJvpcY3LnfFu8aW8NvFnd5fHzurf+WsSGy5Wb&#13;&#10;7WRGG8sQ0aecRB8fRB8fxPwg5kefaBYiep5EfDDx46DnKSRn6ZslvS1YnvSQox3AIKukhy4TNzfS&#13;&#10;JmibLihwS9zZcyVaVmwbCRFxHe8x1UULZnMSg9V/+rdIuRXLwGrUt3bv1Rj09HeUuknwY1XUPlsO&#13;&#10;cc+JbEeW1wqgvarOfEQTQIlz6uiY6SC8cBKab1mpqGSz8TbsxZ1EJ4M636QOqKd1uHqhozUje9jW&#13;&#10;cInnSy9qGeOvkrLfkeD8NMyeAnqDOb0d3jPiuRcE/rpGyat0Zzr+Clwt3f8KMcz8j81rpi5is97s&#13;&#10;JOy6RVFtiNjHAzOouRrbFT2nhvR2qUSp7oW75XZhExH5I7sTnNPmEvjZI97W8+4BSt85eRdd3hJx&#13;&#10;lriC0y0lKN+tpEXxVfMRScAoZu2fBe3ccpJiUfgrMbsbwBqW/cshdt37TREH/5WwYk3fAZnkRdTf&#13;&#10;x3YvuDmMy0HXYQ/ORj2QztmhzpSbuwjv4GZ0Umc0/iB3BaicoS7xgHJOGZs/7tOMKFr/3ZMj8zrS&#13;&#10;W4LdWD0m1SzGN2BjwMkXwM74NZ7AdjI2I+BV73g2Srnqqc/io2jZDNVG6FNB0E6+Ss8GSDCU3iLi&#13;&#10;NUuDcNyEyEnZ7VOmbx66GhnFQ3+PeQYqk/mMWlZfQXsboxz1yIy2Qsb4dySkUk5HTfO7WW1m0eQM&#13;&#10;XSa2ZczEYEtrE3miqFNDGe4QK/a221aTrJCMRZCxizXYB1eNzmM1fNiXKJ3DTkWuiqADPB1vy4OM&#13;&#10;JkIdIne8N+8Ls2HQsu6a70T4tNKMRJDRtI8aU7PKIER957+VK8x5IVGnKQBhG2oDZW8HKcJBjNbp&#13;&#10;XcPqR4AD0AQX8l/9ohvc/FTz6AulREFkXpvimdSI+y7NUeZB9NufQifRN6Zf/+f/oF8/fiHiB7Ec&#13;&#10;dDDRcdRTF88nyfOTiJnOZ3kvg/ggPohOaacvHvTb50nHwXQclf7GnKMsS0h/H6O+eVJlpMn18yyv&#13;&#10;ZZzEdFY+Cum3MAYf+1sZTezqQjAz04PsCYwHEX0MCSUW6W9cNDhnleGjysFJ44SRKDyWx/BsWtet&#13;&#10;s0bSuvYUK1NZMXEY455ZwULj9amxFRLyXRvTYWWtoR8gvqtNDyHVmbWPtPsMndnXVTLV40VD9DSr&#13;&#10;7HWPHAsXyma1fFKkhYToOI5RKSY6nwOK7v9i/Abub8RkzTbbKjizJqj9Vn5qlueaTNwLyGNFcX+k&#13;&#10;8CaP1sAaN4/8WPz/ncJYzNj2JIGWvhOCF5aJuPYg1EfTU1WjhIe9jBuBzQiMEYpzzelDDDtKNQva&#13;&#10;JUF0zdRWU8j6AfOhPJVpNIpcH7O8dNe1Jqk5jQ0G2FplDRmezGpG2w4kohA63zTC2CD/ckBOqkaK&#13;&#10;RhBbgcMXrqnKcaGZAJp5vlmZRf6Z053nsLIaRhCC+MIAVHM7Xb5AIdufCaWlm5SOH3vkviCZcmx6&#13;&#10;4TakvD6EmJNFrtO17lCpSLv1bq/Tk1GZVjFgWiihzzl+S9GfSBkiGuDKAaikrH7LuIYn14u3NIja&#13;&#10;OrtyeLWphGBMIRuR1Qe757UUEIxrdRydn1sF2cMF39aAeJItfLJynJ3mij3XQ7FyDvtCB5JxQfJs&#13;&#10;U0VRXWKzqQLTWLLfN4RexuxCUIxbBnbc1q5dZSjrNHOl0uCX9+lKUQ8c4Ok7fjd74kR9aTp9Uxg/&#13;&#10;q+dn93sdwmQgIupKJ9tZtF9lmdnRNNPOcFtnm9ntDTgTMJz0x6IGgd5q4uJskumu1vAP+YR2Og9e&#13;&#10;BTAPjRsnTktu/WBrq1s/aaGyn65822ltVJiZ6RdVr6ZzNHGOarAqoe+V7292uNoKS7jhxPM/XiHL&#13;&#10;sW0bTR2H8isCvTJA6GbqRSY+1dTdmjkTDb6yc/pOJQ1eQFzmFInOY1HpmDg+dkGpE91u7YofzXLf&#13;&#10;hhEUIKrTmqSZJOdpyGga1u8wICo4eJMWuLYFSnQxTWLJ5SqLWs+jbh5UWmzPzH8r/RCxzgpe76qn&#13;&#10;lMVPEZKjnET4JKHHX36hxy+/ENNB/HyS8EHERE9qMvdJpwjRpxA/TxJhkkfpi2NKQYiOOjErRQs0&#13;&#10;PsDxg+r3pxT9cdbWFJbe31hXgPSD32rCT8rvo5LbT2Iw0weTOa3BUk9rSPMPCu4Ha+63RY2BqzFy&#13;&#10;cLa0TPcQnAgpFUMW0jky0KCr8aIFLS9NDbA7hdT6ut6gqftzpmGsHAUFrPQOG5kNZ/87jWJ873GF&#13;&#10;WIF+ngqc61qNd4GHMnhXdHKrpwy+UJFpcrD0b2tHNAeavq+evbKNjYudVk/XIIOIeNikc3DorEJu&#13;&#10;rtKiwm89ljgdV2dvfsb2FJg287KiNsRQjVwmMF8JSDYRjnfg1W0aa7zqLRGSD14vz8IMW7db7ncL&#13;&#10;J1k/7Qre/y7Bt3UW4smMpaRdEZQrYc/Zat/NIL67QxJRl77wwM8K2fauNo/sSvwIxkHtg5tRdjge&#13;&#10;qPAKhcoQmtxZApXbKmCZ4unUd5p95pzA9DTGvNhGAA0d4Ckz4q3tjkA649+KifnerMTW7jEsvOJ+&#13;&#10;ZAbztkEa/qIz/pjOvZZfp1asG3ksPNH352pHKPdFtuB+jVXyxMCRY44c3G9c+q/N70t3Vszq5Lqx&#13;&#10;34VidygoHs08tgl8HKUBJrVYtMtdS/dSn8kANgBOJV+C7yvSvNutCu5mfIOwQxALA3zRC4xtKyY+&#13;&#10;Aw3jnPovA6lYJnW42/xCH3xvuM+svh1sLLcvtEsv6q3UwI4u57mLSkNeBTOdIoMXfY6AFUw8Cr5C&#13;&#10;1HYw7mqyC5/bhy/gf4Y8NyqxfIDoncHLwi0HFIN6kaJXC449CmPKFctr69TWz92tRrOUo3ywmCB/&#13;&#10;/VbmDYqXM7mNSjZpdgFDan3sw+CWHvPGiOoz7UFZXWjgYvPWRqgfE7Ek72JwyzKuAjL6AIReX0vi&#13;&#10;rIiqiFywlw4C9+oq24AtQtfvvYFyvTV9q/oOrenYwUiJp9bF5AE+bZPlhfkuDLA8Yv0Gwu0QqQpj&#13;&#10;tw2+c/3HnBzp8hx7V7/uqkeXAsdHXWKoCxmnnPT9//x3+vj3f6d/+/YXej6JiL9Rudif6aCy6PGP&#13;&#10;p9Bvn7/R3/7f/6SDykLHURcgWBtNKVdDFZ9GqD1cwf0URp387xXnfvqi/yUapzZa/ctDA0B26mIA&#13;&#10;l5MX5SSG0Acf9URG0UGHED0GCR1G46vVmUAXs2G54TWFSXAKE/a2HXTYsX0Vv9j08UTFKBu+9B8r&#13;&#10;EI4u8C1r37JdCRZgq3hTM02z2WxVuNun/cXWRwMKcAJqyyPkBvVFEQXiFA/Owhb1OIZe5PCnrrS9&#13;&#10;aNToJSvf0pb1psbu31umZBFyuzfP8d83zPixy6t1vjhO00ti3iL9q41K0HxY+RkfzgOcZPXhplf3&#13;&#10;UijNPqfwLk3j0gkkXHOUF3FG/+WNIbO6Mct+ojPQ0ZL2XMN98AZxB11SoKOdALzV7KBQUjdcJCt/&#13;&#10;C3OeYfgIMSAB0qPn/umNKkap23C4f7FETv/wBLrUCLlRTFRRyCFY9Q1MQ3NOdg/1WVgsSsr8x6UT&#13;&#10;OV+oG7dUr89kf2dGQu/GTB14ojIBARKso+nbXLuD7wzgXmOhZHbkepi1updT66reDFEA4c97MEHY&#13;&#10;NOWzbPM3Z94VRFnpSegjWj8iQVmnmix8B1cJFD9CTJMKIEkGcM1nBmkpeQoy9V1oGPi9hvETZaW6&#13;&#10;TV972RSL8q3BW6aCKE5EDO9jKIRhXxSLp3TCpC1nLQJf7oieQMIl38HgFzpqhn7bOblJgxZlBFYQ&#13;&#10;vrTThyQ2SCwiexVITWW11JBWxe0x1/N5G6ZpVDm7/GTk0suJxVccNerul/geNMohqGZXcatPepLC&#13;&#10;XrNhyR016AshfeKUhsLjtqPW0lIOMHDwg4sLYn1NFHq/r5XSm2sMZ1t6R2zrqX3bAL8VUUxJXXN2&#13;&#10;vzOA/e+FPt8b3CG80N0MttogngJM0QaSLTqUjblh1tLkjI9hRSjnN1c4ZSIUl2gnA7bCcuVjpJvx&#13;&#10;lBciJnrKk+iXD/r1P/4nffv4RueT6eNgEirvXjzPk4iFniz0j9//Tr//51/p8XsBwCR0cvUjeOBh&#13;&#10;jVc5eePf0e/PukDR7qMqlxg02tcyqG6pooOYvtFYsPioeqosbpQFnEfl36FZqOS+vNPj+SsqT9OA&#13;&#10;PYXGuyJtHOmIdFv6tWfSdamSj9CXDB3sdLJFFsY0SZxe/IhBsJ8a4ALcCp+odvcn7kWvBDRYVTeb&#13;&#10;RQyxeDpZ4sdvEsee/bdKcMas422dT/cTaW0rIa2cvpC+QNdOFqX8oHKGyJ9Vj5Jhw/xs+zzMytyF&#13;&#10;h7yllTaalX8V//vCnj6d9ZoVlDuUaL2C8i3M2n/rMN6Dip56+w3ezFgJwjsC7/eajlZ3NTewcEce&#13;&#10;3xK0Fk3p/Flit8C77J0X6L6jdbZ2QLru652RoGkmNN9thl2tvcywK8zNSdeAm0OTlw/Oa0x0aBQ9&#13;&#10;yBmahNwEb4rBbNEEe2LdQchpyHDZT3NQCThniH5JMuQi/LVm2KDx4WW01nnXqNjkqV947D7yNb28&#13;&#10;arA2i9GxJXlm5TWx/c8E8Q9oIh/eaw3eB62374rHS5SLTFds+o3QtOe0H9ecgZSMtg2a/dwSTHSE&#13;&#10;IG22+0KH7in4rZMBt5MPTakqcMFT7llAmUsOtzYcl9RmNnU2jv9PZgmgLruK8VKY1U2f9psVUz8W&#13;&#10;U2n/POGnjM4WgnZDBlERozYm9fRDr263WlvL2oP02zKYgF1OcHduBL3kR1TgNR5g//VCRjfrqUkv&#13;&#10;9+j7MpA+Kpo91ZFsC+35ojX/mG00iZ50fJKcO2Xkkxa4o096P8zKDv3fGnkPE1qkextRipx3qy1j&#13;&#10;8zZcwOvqxxm8ywCuFuLYMbvQhDQAACAASURBVAwpFp7XPcylH8rB9Pj1G318fKMHP+hsN1fURYbH&#13;&#10;x4N++/3vRI+Dfv/bb/T7X/9er6YrnWN5FWJdgBzjOLZ9xvgqAhrKQez2rvoytciDywmScrXUeOy7&#13;&#10;pTOVtz9I1GmyHfup0ocXaU8PDDWhNVH2F/2aBztuwbquX4s30ekj4xobGvBNXZYOHsBvCw9a35Cz&#13;&#10;YeJTVILOrOHVBHVYAtMhCb/dIpu0Y0EORhjXJ7yBKIhIe9VYGnCrBvMzCa+qzVfV7RcP43q4NCT4&#13;&#10;AwfYh2FcjP1RvP4zhDH+t1LT5CguZkw5CzziOyR5J3O3nKXC7Mz5+pBYgBfQ32ajXFB4ZkVdFfCj&#13;&#10;HE2VX5V2O+1bPrMbTBEWNkOAAFGnYZLxFv83C0n4ICy0V83U+Fwe+7yMIxp/IloPcBo9yuFT/kYX&#13;&#10;iyZD2TVDKZXKaeEue56zdnjVrjQI8EXvOxwphc4qq/0+zoGoU5DxYlssVk+af42Zvg51DMD1hMG0&#13;&#10;RGtrIsVnTEvHoTpz3M3p9E4FjnZUZg6AMV58pSfsBDu8QGExxHPlV5B2qH9fDTukHcF50bMqxRGA&#13;&#10;3ckVUv3awtk1u9Mq6EQ3edB/JgPIGWYtn4y3LZdPNDac4BL/zTFnuH4A9A89jlwFqyvyoB8cVeQE&#13;&#10;38FEXVVgaf5sEi4HnqcoxsXZmxRCaF7DuOYEOT26Mcn49YO7L/CX56P/TZwrS6CzLRHuoQsdA3C/&#13;&#10;3b/dyxjL1/tlOE0wQWsmypTYzQ4SWvutLnVTvnmrjqlRjTSW3OlBvaDiYVl9GuvOpHy0MG4YFKtY&#13;&#10;IuL+Pge3CVJqdPDQoTR8TgEwlBN9Wa+M0xm2Xiiz0e+TEmixWcRpqi06d721BGQ/JafHzLiOQzJy&#13;&#10;Ty/q2sTKguMIvlcPvw+ciXRg/fVie+7JzKK29BcdHQW6b6S8Cc48C1WDARWcBrE64ziI69GExy8f&#13;&#10;9PEf/4O+Pb6RnEQfLPQpB30w0ZNPetKT+PuD/uuv/0XP//wb8V/PDvPkcuqhAR52zUY2zpV+WaSn&#13;&#10;7XdvT2+Pq3rmNnW8hVHiPrgsXjwqLR8kdEh7ALxIYTnhIcTCdJi5jYqLG89irzU745X7cvZs0hc0&#13;&#10;Ir1ewQtydS6rIg+7U2g2f1nhwAu+wAApMbezNdZ7gVf4AZrMtIKAntVtja+DgmeudarvqajVC3H4&#13;&#10;Ii8TTSYjtd04JWcRRG44FCvLokl768QuUAwZYA++x3caIwnhezeAnv52f/CO55RpSytF9+l5bx2v&#13;&#10;cX7I24/wvS3ef4U7wWp1zceymHGZs0ojWPhJXqcFMW0YkMnfzVlLjE4967wlT/AxvcFWeNQQVOXX&#13;&#10;WtADSwJKerm3DH6zi8K4lfGW8XdcbbunfjmpM3Jd7Zud4kpovN5zVdC9iPSJ6R1ykYfhjPiqHSR8&#13;&#10;7CCO2bC1VwNaDe+GcPSizZLXJ9TQqFiAE9BHpEPqUVuH+QPRPW9NHvSVQCYvLUEWwhs5vkbc23oc&#13;&#10;UR8NYXUFGuSMegU9oH47aKCpMZXAtbOlFqI1mwzFrTEo7Y/UwZxKNnSyUvNoOGtBjMfTq59KfqLV&#13;&#10;FK5yN0QYVx6duGP1zxAfQORWV0VD+f0+Ccaik+Bt2QqqL7ObHnPumyPvwIPXELxJd4nu2ZntwL4N&#13;&#10;QZNGKlGaH4okBRc2BO9UhFYvlkFXXAG/A/fpqINgO0qMtyVLjyxH6LFt7VHNNLLKMms/UL0OwKWk&#13;&#10;V+SAN89mv7nRt2v72bWYnRMI3uQ0MOKwQVN9KyAfukN4mnS+fcdENfhVv2Ffd1wGmYJ79zAxgdcd&#13;&#10;FdmrGhMt74PxMuquy+ytiSYdicyD40b7S+uXKr3rB1lXQQu17rBsXO+0jl0zGJeY+87rdqqi0DqA&#13;&#10;aVe6P3sq3t311lQ6iwrb9EkHZUw87aC60jdYSEzMCqEg+WTnqGIU7GDvdTuZqgBlr0lLDTJaOrE0&#13;&#10;2DB8rJAj86nCV+kzbYHB1nHIu34TRbvWezq0tTnGbj7ScamamDQVqn3AjXv8eMJi9XGRV50+kyxO&#13;&#10;9JpB8r4C6HNDiDE59fuQ1iLRjxH390FMdArxwXT8+q0sZMhJBx9ExPTtKHAOPug8hX57/oN++/vf&#13;&#10;6fm3T+LnwKtJO6pvPuxVq/Pwt8tj2vqxbkWVao8uQ1LoGHw5iak+3K3qwlTe7jgqD4/2AL3SZ0f9&#13;&#10;r9Ebr5JqRI1+PZ7sKB8nqYeavTgpXliQddnGO2G9XONVrrk9pVFXDwr0yZDEvNgfHY52nMf4VC+C&#13;&#10;mDNw2W0KTQ4XxwD75H9YzC6vhI9bqPzkv/T6mx7UNxDoq5yUTZQhk3rWYMia0HmepfxpcZ5mI6SW&#13;&#10;WqbzFPO7fUdt1K4iaw2GdIpt5W5vQy6sd3Q/v+M9Ia03b8V9WA3enaAl7ZVTgdGL3q3NyK27HUrf&#13;&#10;owHJB27XDPYXeOR/qgBMJBHF9gPXTG2E2cRykAzB+XbgxgwZkkle1ZFl/N4pZz2HYRxDPhTu9pBZ&#13;&#10;uFR+J7M3zKAT6mprh45wa6A4baR2SPL0wGLY/9wDjLTPCpivWMgOyk+6CTYtTmjctjS9m8lOoVtm&#13;&#10;SKhTIvHKycioysFk/FKO2Iylm5fKWudKuxkYb1IwRqXE4fjYOmL+1ZRlWsJQ0XnKJioVr4B/R/y1&#13;&#10;DmQQqyHnwvqqywG3nIZJuOnMwwoDIc6hjUHrEDNa8f9Kd+MV93Ie0oWyjO1qlDXtxia/i7sa7gva&#13;&#10;a/i8aW/9uDsNc7cbv7uhJDPRmznrcV/0XWY8upnJurYXrS8iSghOtCAVLe5v4x02o35Q7gHZeNQG&#13;&#10;VidWm8J20o1U3aZaRRXC11X5kDALKWIG8QEv929g7SmLhTS8JVx2ov58Qc9HXGGFUajYohr4ZFu2&#13;&#10;P7S7QdoyxUyCVU9ETSLpfmEWL5jrG2HadjK1VQcFLaGkxrM2F7FOfVKq6Su2ECg88D3BnFV9Fqau&#13;&#10;+XxSZeaP9Tw1ExynaJ0zo3GVnqkGpTTHTQU51a+YWCEZb5conBnQy/qtZTGfti4yk8jbPl7u82cw&#13;&#10;99UFkOtFYZhk+jip00sF3sFEx6+/0sf3b0TCZdKWmT7ppJNO+pSTngfRf/7f/w/J334n/oey20r/&#13;&#10;weu6e3pd8FLldFXsCxKuMtzeuhAFsixafFSR+qCiK9q1Ug9iOs5S16PmObj5JdJcgcGfJOgT/2dF&#13;&#10;LiTKv0F+rtIQ6u6jPpTZlLUo8d5JBrzSMh5cQcmcLYhc9N8Ujm1Ds/nECYhGbdodwho/9OmLXsZp&#13;&#10;XnHjDWMT1IriONVoeSFUjJ6c3OkzC0UaY2tSQ1Z+hVRu7dcvc77yVsZXhZkK+io6Pd/eA+d66XfV&#13;&#10;L5eJ1+H9K5QQ1XvuQ9xbzJgF3yJZr/nRLXcR3zz7H13s1kYujRIQm/l+tW3z5m0mAglfAlvnuLq1&#13;&#10;N0GRIpl5q1nSBUeCiGC/A+6tSrEjI/vOsne3quOhdnxq0zl2DON3LwY0NGmjsQ4HwA5cY4CnQgD1&#13;&#10;O49zD5cuh/MjA3DVR4L66HRzyBB/TpJSNObXpG+FmA0H4p2W3szoLIAD0vAESSZ4LTnJ+9K83eoq&#13;&#10;hhlBjg4I5yfaE+8bNJ0OSVrQ6Xm8MxP0kwP3f1wcEQ0ditJKuo9dS4i7fd2LCVNceEomw9rcYP8m&#13;&#10;/x33jmW2B6Y3Ve4nH1U+8bT5cXACex2G/fPmicF3x8k7bfBagPCFzMQiom0VihnPnfW0UCfsTs2V&#13;&#10;FGSoEe1wYjVB8Qfu/0QUR0xvo9d1TgUfmaMdE4VUbJwkkCQNQ3TTVBGaAmTmVIXIvnKRy19/kyMZ&#13;&#10;M6A+3fAMHzg+Pu7L7ofoS0eaR75pz2p6m9dDChSMm8h4ccXA5aTOXFtTRkQ2drgUtOPrZdlkWJQP&#13;&#10;kYXGPdKqnCGXbuISZp7wVjAnLuQCrTfDSvWbvqD6eYtXD0r3jRhcnLl/nJ/09//6L6K//YPot5P4&#13;&#10;pPK6tvY5qlwZDwW0dYFdr5TqDtQ4MdW9ZaG+8OAf1zmqLjiI6CENb7F/R33U+2j+lwzT5l3VEGko&#13;&#10;1S9jFOztSqxWt+TVCvd3M9jBOqAj+v1TDKLzAcWZFdY6UmCSSRSXQU++a/1hb69WgiEuDt0CYeAN&#13;&#10;/mrLcYIyQcHpzTaaHvXoN7yEy19MoCrnW1tcRssHT5a3fbbDZLb5q8NdTF9F3R/dBXwlXKnbn5kP&#13;&#10;Pzt8wL5ILq4H1/t3Bk/vaD3oPLXAkBR/bSgk1WtxHwXzb1ToZ0psel0LeUsGHT27M6MZCDCC6L/H&#13;&#10;UcGGJ94WEgcE7c5NTMcigHabZ7TULB8jXpXfKQrzWZdGSJvdnKbuWrqtstwYrxtAOX7w/nLzPXPk&#13;&#10;BvZ+tD8ZiJrSztla+FuT0Dpu5CMqG+V7rptm+CfsK+W2PIUFozyudVZPxX4OibFCTiduERCnPTr9&#13;&#10;qCIBps3ke5cHkWgyx38JyePTOtt61iCtLrz3GQ6hLoTZJI+lRLfLlrnZ9lphr1FIL5TdVZuTgMkG&#13;&#10;sUu7vReWrdbsl87rrwTK8DIFCYE3cKpJA3jsgW0SHBJN2MM+Qk0y6CtllEWJQFnJHYfUjIytPCbu&#13;&#10;Qjey8/tZQWBv0ZVPQJTZ/UBWfwIS51ZAwrs/Ck+Y3hBSu24v6hpwV/5eUJMEf4rRlrcROlwwymnx&#13;&#10;HSZx/lP3bz+kotZjyX3Z4v6mGmEt2+r6RmCvM9M5ifQlncpIbmQ3/qK6UKoOEgZE6wWLgYrJgHwR&#13;&#10;B2+7G8THwCN0FTWBG3VwokdyUmBiNvxduXCtXhxiozc3leqms9QbEa2u+gSjJcooQStCkAE5Leb0&#13;&#10;eF1kYI0HKvL4cHuQOaSHoZFCfuFKE3g59J02KyIhT8zeeonQ4/Eg5oOOk+h4Ep3ypPMUeorQP57/&#13;&#10;oOfzSb/9r/9F9PdPev71WW4hehzW0W5KpXda59T4Le5NAMSetjDVrasZTNSveWrvYzyovo9B9XHv&#13;&#10;lib1lEkFX8oN5SYHq4UaxztuWiPGtyulnjVVT5xnL1DoOQrLA50r/6kjg3g2rNL8g0roUJgWoBtY&#13;&#10;x1t1gXSgGxeSWxik0aT6aeGBzj9oCzrd6d6BnztcTZMWJ4Pb4awGo5dt0EU0/fUacql01DLl2igr&#13;&#10;leiGNysL+nvUJXJXX2Y7cowlPWSh5trC07XKvZvvZ4Zso8NVD9VDfUfJtf6ewxjzmmx+z3Du0PWv&#13;&#10;MAus/h1BiOijd0JpzoFnqxuE+eBk1WwS/0khvXKzhbVHv5GW5JeAQKWChshQoNZaoseZsubA7llF&#13;&#10;JqFp/eYK7OoBHwNeVwJZhZ2KjqMTBPi7fYUV5saYfMqEnMfnVojDDATbuxYyqWNY+qg8DNezgy0O&#13;&#10;GlqceMYOTosJk8Iw3zx4CUh3n5lf7OqWdWaEYaLHFkH6P7MMs5CZySvuh/IqTVn/jUviHwpCG4lu&#13;&#10;nX7yuOdlouqa5FddazZhEuAH0ifD+kBylL5xdDkndUbTu0JoZW1+Z7aiDQQIV0HgxK7Ta34ygO5K&#13;&#10;sQL2Mz3uRsIEN7sPpgnJiWzoS49alnFHcwKjthnKc+is0qRVTxfqct4OtrbWBra2iHPljl6anfwk&#13;&#10;hBGpHXBK32q5kXqvvik/aAg6HnR3WxQQAlV71qfXHXr79t6MJ2TlpkV02xyuxVqSBPEFVak/7vSv&#13;&#10;LR/4R4cbtFwq8gebAlB6oDe7vE7dgBdPXjBFXz6Ww7BSWy4jt8nFlBqu4mfFhQTv9TSd5D2ilk4K&#13;&#10;BawWcKP8Hpmkyzli1Xfrdv8/e++6JUmKaw1K5h5Z3X16Zt7/PWe+01UZbpof3HTZAszdIzOrurRW&#13;&#10;ZpiDEEIISYAZcD16aTbAFfEtG7ATkzVCZ0yyNlnnJkyi5NgBw66J0DGb5GeLAKhZixeuZpmrteWR&#13;&#10;OD9ktWOBsDGtaxeysDT4SItgx09O/nY76GAmOQ66fX/Q439/J7rfy2bGH9/p8//8v/T5+Z3k//tO&#13;&#10;56fQ7azRRY0R+tcTqo/DFSBS9dzECX5A6MY2JCkbFEx0o4MO4n6kVPlXDB0z9680iOtmRsW51fJH&#13;&#10;86FhU6XVx/EZ+E/EtU8Q/786ZipXhAnlzLC72KfJYz4C0LHbmuOWtK+w9gQM1cfibK5iv21qNvmI&#13;&#10;qXLw0+x2SzH2VtXTEsOQrogDRXpc3GhwdWhxwzOfeWpdwGZEFJ5uz+CjgLYsmRHVsBjQCa8YuNe6&#13;&#10;qgn6zKSu7Tj1EuSUl773C+F6b2D4eyPj58O9qdgwpG7GS5SvBijHYj/5ov3ADQHSMB1ASp+/Ulcj&#13;&#10;5f3NpB0YdW7MgWax+yXpvq1O3oqq8CW3aVDYooycO1OXtlqm/WsKujhamOmXqyts6zhji5d9bywq&#13;&#10;kEvTIWhxXUSwtAYThFo/hzQinIgIIPcwFEwcVsYyCkas5PGgECXDlSiMuJGHA9NFdI+KEdJq3gK7&#13;&#10;d8Vp6fwkbgsJswvJwxs281tkN8DWFZfDZrriU2ZO0Oq5HpVeRe35okn1vgIwuHDIYWkP2+uryhY7&#13;&#10;sN1ilxU261jR9/5lShsElYs4c/8i4BVCLnyscr4HJ+EVGmdwMYANFciyEIXVbdF94G3+3MZLeBp+&#13;&#10;ievKfnjh6kI7Q/5Ex7WdXZFpcCzyMUu8iZekq3b4vWttjnVPBDUWwEON43T4cLhP/wM/NZbSl7RG&#13;&#10;1yzdZuj1D00EHfOEbhSyx8dNNBXEkgIEZd7I5Ki7Dj337apR/hLfJKqjg4VMG3QxL4/wYz8mxCwj&#13;&#10;5wrKT8eUytxdSYd++NXp6JM+mX1ZUekz8on8d+K/HXcPCfvYgXqc20cD227AbqOOpjZIxcaZOxGI&#13;&#10;PhaJVRzJ1QT4Na6GV3gUQ5CZ05Aq8jN8/ziSRnmeHvfX2QjXCEurpopdzJ58tytC8HNR0I1TP0nz&#13;&#10;zD6X9IBksevuNNuZiWjiT+InJSj3kmL01H5iYqIwUeaoytZPFczF9Z1edriO1ZsZZGfxQ4Os29AV&#13;&#10;e9Q824SbdR+HFAuje5zNac10rmp+VWDzjaGl5VmcBeF2VFP53kEeRPzHZ6//8fk7nd8/ST7LsVJH&#13;&#10;O4+K1HhToqwHRxU+uxgbvtXzcXdEFaC6MJxVv3ONKe7Ujo0qGnQ0Pg4az8yjTKuOuX4JpNZ1OHa8&#13;&#10;dpn9jgwREmZz2bcdBfV/H+NoOlubF42PoTV9JqT1F/hs87VDC730ENFydvWnQygcxTQMiUQUsnqn&#13;&#10;+RbKjoziSkQ3qdXQ7HHZDGHV3IpRO2LUwzRq9ryPcu257C2JkY1ffxRlfyL/dp4aJTtqHBzlA9ev&#13;&#10;PUSJaaMgMCdyiHnT+fnRiHOIXFwrP6ObUZzRXYZpGzlZQKbbuiubGa61PE2/cr4QV0+Fjv/lwOBf&#13;&#10;gybDe+w0IN6pxKMzeRm2Ap2ocN10qXMaIFvAqaRo4hL2R94eZKNnl+7l+hcFNi9m9rA9KXiGoAEY&#13;&#10;3a4h4ObB7R595ALdo2rDjkysgxqTVW8sxZWArIrrysy/tmw3JrQ7mM/VRP3YNdO5qzCfZ8raqTeX&#13;&#10;srpfRWg4n9c2MjJu3qr909AJVvdMk14RgzhdNRPmrKJlq8xvzjJ/acg7xBwfpaEG9EM62BnASYW5&#13;&#10;fblhD21PRYedJwZgzzJy+12VB+KvdPdyrcDZ4127vEq/EqybPDsLp/FSyV75YxY3+OEJOLNHRLDL&#13;&#10;HQ8lFtILWfaIgRn0flUOyR5x16fBSbxWa+rHfkUsq5q6Xc6fdppkmtt/GtJVKkJ1kSaW8/EmoIht&#13;&#10;2Yv2cg5XY/gn8AK8cwKQ0VzFFMEQPmdUlkbkKsGcsB5j3af640TVc9cM8RhxkUTAb889E9k3szdh&#13;&#10;b7FlUo4j3g4bga44GkZYud9EPP1w6H1ufqov0Gk6f9jTwAtfniU16I3n/qa14gteGn2Bw4CuO/SS&#13;&#10;3WrKYAlBH+Vs/5zsBhON56rAaQmv4ICv6IeITjGtoduN6eCDDi7XapMwyeeD5BR6/PEHPR5Cv//x&#13;&#10;Oz1+/070EKKH862z4LC5WjTH0C+Y1Q2GLiOm8sJmLX9jog8qmxvmXgwSOnm0NWrPEFL3oF5m7Evo&#13;&#10;CKYwfxLRKULC5QOmsekZY6xBmLou9W6/PF/M5odDqJBk0Hkd0QDKszb0OgZRCXiDqv7ygaSMcvsx&#13;&#10;SmJLpZeKbRCVo+iLwrHtiXTMlxmKnv5Yputl/X22v55Xy3Roi4DnKDVUlkN+pPycBZ7O4Z6o6enw&#13;&#10;bgOejYy8mblWI+q15+EKD7MXUTNZvGOO+98GI3rR4yzOv8EF4LtiNh5uHrn+cGiW8HqQdUnJ3qKR&#13;&#10;aiiH7ztfpHyBP1zrBgGHYucSs/fldVlnlFbVbrdL68E7AhIi7F4Q7zFgQhO3QL0Pp1F+4O5cm60I&#13;&#10;Gy+hS7INNAYS4GqzTlg2w5ptkFytf2df3AWSsVJCu7FPjcT+2dguXKzFmYidY/1mmoxwTBVJ4fCZ&#13;&#10;+Zat3bRvNv79WphFFy9FHnk7rdxlI2JdMALLF1lzirLra2zJZYnlWw0odLX2YDbXTxnZ6CNfZMXp&#13;&#10;alHtKh5Kn1sda0vY48mOdbZ+5DKw+tNCFBo9NhZeZoO24gIGtP4j/uxixnzaE+Rj9KrqeyIEtIBk&#13;&#10;Ga0eONNvnv3U/ocRelbpNuZfA1aGcGYHkaxiDPY8sKvi/dPSHUqphFCGS2O6GAp73EUd2eXexAxf&#13;&#10;ykG007iY7Oj3h2vMmvVM9P8yTGxah4k4dMLKh6zb9lzrfbzAROpLQNXpbrq9c+UPOgLQTp2sIklk&#13;&#10;CFK0OjUZ/0aZ1A87gZ1VGKEp2s78NQuwgRmTysu441iI6aDjsF9BnA8hOh90ykmPx4PO759Ej5Po&#13;&#10;QWVl180bpg3JXI+Xr9ZCpRKHMN243InBUl66QDGT/tu/yKjjhqGM1nG1nv4KlbaWk+AyffCJasl6&#13;&#10;drxUVxtAd7OeeDOQmN9603D8zV9vtL/cU+0un283MjR1GemeZB03pmZp8gb4NPpC49p6yNWvmFVd&#13;&#10;YRtrx72OT3dUOIskMljnZd4mpu1Gd+/yX8/Q2OVRwyv8Rt19Pv7dofDuuGCmW++PGP/6cOU1DLCZ&#13;&#10;sQs2tJyidPDLFGhyKWoEIa9eH1pkns9PU772h8luu54i7srNDKAbBikqTxy2K6oWXc1ahJLxuglx&#13;&#10;QjHIKwe1BNWujQUFXN7p1uyzhNTKLLgVwoHLwnqP3hOQbsMT7Zg9u/hImQ0JB5Y3nO0sUCMCbZ6b&#13;&#10;6nWsx1COW8dRpTBkOjntOWPoktPxQd2A1SgSh7UhR7F462OXspp1wVjOBharRTg9BtcGEg3114K2&#13;&#10;50tmC5l9CHBMW1KERwpGIuMoGx3C4ymLttOBV8VjdiqktYhxGdz3sGe3feuxWjjKoJxE0Gho35ZT&#13;&#10;3NZmzSyTUbBAg4eMbGv9WHyeH4SHJvO4cOTDPjMZ8RHBuMPWwQoPWl8IQUcYp+dfJ8xso4oyEgZS&#13;&#10;OfViM8V/fiL0Ohk/jroXT4niauY2+q8Hu14AKX4d9OJxFF4nf1GWKUvvWmqYg7754lKNwefMbG2M&#13;&#10;CLaiuYY4q4PB8MxIyugifZpVbwq3sBTPP7JIL7lS/MsgxjerCU4FpdJbWnrF7D3T/PrGTIujO5k+&#13;&#10;ZxTzJr+Pm+BwUwREp2k6zlf1DfQ6J1k2xfADdLYmD3EviGYDwjtqwV2Q+kHPGtskbolU2s580Mft&#13;&#10;oJvazCAikseDRIge8qDzPIk+heRBRCf4Nsd9vdKD4C5zjgyzKUHlDf5Bq21GfGOmGwl9EPcvR5mo&#13;&#10;HE13tHZQD/00Dte89jzGQDZ22t0NdrZCRPSox0xJZdFT0G/5j3YNpRG98t7q8pWYZzcA+hpIqbzE&#13;&#10;v16B1G+RkBTBfUWhoB85qCk73sJx8P1Zb+CMsqJ+IP31zWlHPnWXUG2D1DmR/tolSKLJq35SwST1&#13;&#10;eaxr+Y0OIQ5rTWhu43vSPgvE1c8olrYHA18zrDvYekZy5ZVSVMfV0itXvfJLOzGKl/r1S9PXeG1O&#13;&#10;OztW7CrMvsj4G94PTEQHMR007lISsmNTCG5mADXEIzpkrpUcmRjvZPOsGdVnpnnLcsABphr7pZqc&#13;&#10;ES8OwqxTXKUDC202ZrL4vzRmO95mG9ykVQdkO0RlA8fgrtOs3minZ6FzmAw5g3NhFjs184vxPPB9&#13;&#10;QKuKpkTnvLTfsWpJSHgpzlJtuclpnz8QvMn1wA7LBmZzulfagqU3pYei17TOzbG2AH8x55fBfA3V&#13;&#10;o6W/iTyvjXDs79XwjXXZoHnM7OJYiWtWbPJW+7Q/blRkhj9BfZGxIFP2eSPc3ac43+hHeX69wz/r&#13;&#10;UDvTg8HjEAz0ExM+xqKFrBWSrIxsXfvRhllwccHUdIFzydfFMqtCSt9W61bGRyaKautT/ogZ0LkO&#13;&#10;bxgevzC4mG63zJu/bl5CpiRPdOxVS/S8BlgGy0JjSZrpvcSiF2qhtppXnkOAakcE4HBR23w56fJB&#13;&#10;Sy+qUTOz1/VgVGxffG+2o/w3tR/bc9TMU1wIwtpGh49HVFfDqvQnxQCvHysDJt9orhTCotWkPZuz&#13;&#10;ebPTfk90Ac7hdgx88hV33qfSQ8B+v0WdorV7BNoxPnIKydnupskiEiHT18aVTeYDrFV7xCSNrxtJ&#13;&#10;/SLjJKaj373Ro4i++aBv6HL1oEvMdqDy3rmqOqQjJ/80UrTyYVgOCTTGOtk9PdSZycg0dH1PZJWY&#13;&#10;YYbmdm7YLy2uQvTaUjTLjtfkg405105NDT3Isx6wthaBKXs8Kavc08YQfyWK+3MB0o1n3CSW/BU5&#13;&#10;zuNDHzsANXor/PdowI8DPZL9P6Io8zvuBY/eLIab6TEutc+qUN+GhV7dR0g6b/wulFoQnHHBCn9Y&#13;&#10;QD8o2VCrv5PddIOzMyvPPVOSWN3/WYZhPOJAB0P+SAWPyWSz2V1ILpWcp5Jcjq0m56ZbZqtmyNFj&#13;&#10;dncKY5zeKZwXCZHvJjSVReQAL9EBxihc1FmPBTPKRMWQKUjyTES1n4F2xIele4+uHDODwysfDgwp&#13;&#10;5dRwJ2H3lc1E5kFsTF9bst23/EaLJbIHqrqmklGfLoSJeBaxGJL4zNCRMjNxnDz3qpungu3I+2SE&#13;&#10;K+23tlxzeRgb7nB3zzWh0AAAIABJREFU/ZnFawE8U9vQCKO/uSJjS1CQrHlzssznmf1/c5ybwmdF&#13;&#10;Ubwein70l7SXTO/9ICNJYuObVfLw3G6UZh3gv703VRQG9V6SXR70NijfmMDuNrGJTn7mS5mebnuW&#13;&#10;wzOgq3hEFg32b/KVp0nl2pYtp5Lz6Jm1kVMsoVWJiN0HlCDeMzywDuMqSj6+w3gjL8OsDbbFsG9M&#13;&#10;QxKKJku/1anHw5UgGo3yBfQi02DoJwDiR3e4buss1ojWEgNbNFR/SIJGMaeteRo35GJ6Os35O45J&#13;&#10;5a1mHSdWI2NaXfXcvmncnsfLZp7WYMn5K/E0Bt5I81+GxjKwp1Usbda0+0XDEuk036HGlfQ3fMDM&#13;&#10;pTdkyB3FbdHMD4+0e++GocWk1qnzu7BKM4V89riwewjmlXsp1lPTxIYB/9pitDanEKJxSD2PNvuF&#13;&#10;y758rWiKWpX0ejIbpkR+zkRu04P6sUpb/WZ4clnIHNXfkUeU6fi0QU/RR+sUiU8mPso4HccOl8Z8&#13;&#10;HEL3G9O3elfGKUyfVGR5ykkPEXp8PujxkNIvrXxzajyYaTrauT513OSEFwYJqw0rIRah+8F0Z6bf&#13;&#10;joP4rOsV9bKP4zZayCIk7QsNGiPkaO2vetQvAdcM9DaMeMDbrLOy/lAGbOhX/UpF25+W49ZDhm2b&#13;&#10;aZGER0+l3efArphpSk3wehxtr/UTJGb4JX6KyX9l0uUh5XJ0XaR/6SBk2iRkZdTHek0PUpIxngbN&#13;&#10;gaVPAWk2wyT1+guhUg9bXk1Tyw7YqdoYcTToi8cxKG63fUCjnVOalwPfrPT/beyL6SH6OTeWM31s&#13;&#10;nYcr7d/hacA0uNqsYUY9rlWuSp9bOtHoY/81k/nfkMNwUfWYQmK6k9BBRB83psej9GeTeTtB8Y67&#13;&#10;hihPJ2tJrnBnwBXeOWveWPbaoMAmUqNaOAkwPJ51YLlp4MuCeALCahPC2SOle9YvAowJEOp3IT9c&#13;&#10;tcnNJP4+WDUQ5D9RZBd/xyDaeYA1pCb+cQHK1WNadX2wqAtiNsOyNTzFaFbG65eeluoIkX32pfrw&#13;&#10;SMrddtRrwNcWByDKxSxOuYqvu2Hs7fH4gtna7QJtPbYIpjzlVHAvT4kBGj5Iz/RlhxaVoxAcBDrJ&#13;&#10;oM24nvFheFYTOFxeybLxIB7HzHsvcjNAtwW2v/1xej1Vh8kr9mZCx2QfBLcP1ZtXDnBVP/aqgb/Q&#13;&#10;E8kZD6GeJqepMDfoEJHdupk08Gk/hCKqlBmL7W4z1wsQPebiMTEPNTUzO5lFpKrDWuOuHkjjDiTX&#13;&#10;3K2MX497FT4gY/JYyK7sekC0kFC+NmqbQ9oRtGXDn/Zdk4JBRMAoXq5mYWV227HEU6tzMXXGwevg&#13;&#10;nfyU1zRSvYBR8XxYtanSONLU+Vw3fJ5UMmPX5nEL3up453wya+kLdXQ1UwvDhqpE/GaSkimzKKGN&#13;&#10;/my09YSJQlNCS7KJqX6pS03GRjdbBWZCvsQpOROxOm6pSzvTQ9RuVzuR0CkOV046mOjb7Ub346B7&#13;&#10;+9yAC41ThB5n2cw420bGqcTHFTcsRgMWpcavfVNWzTvcTisL0Y2F7kz0j6MsJ3/IWeoRppMPE4+Z&#13;&#10;l1nYyYkdT2joJG6s3TQhlX9xCPaYGWcnvdncOW7aPmQIndZ89KlRA+Jgickj1gFVd/UH7dBbxOcZ&#13;&#10;R6veyGhrE/5LCM+7ld1I6V8LSWuJa4fvJ2Mb6m+1eSHCpF/rMV+sk97EGAfi2pfv/GjL+/l1C7xH&#13;&#10;IVrn/D7RZ312K7vm6LkaXuHt6yHe0DqTw7P9jspth0R/Q4A2htuGxsed6X4/6HYj4s/i4+TBXbBC&#13;&#10;6Z0Zu6Lf7C50OWw2Ymc1LT1doyFhcoqqyQcg2Emf1XkVNnygSZhZIhAcTadPsF0YRrWYgUuS2G7z&#13;&#10;VTxJrDVIvGpRFvjz9j9XN1qvzru/vWmm8BZjaJr3ButrA6PB14oX+xa5Du5AKZ3GOkiy4zNrCgok&#13;&#10;LYySOhQdlx6OtHLJvZ8gvQ5Q/Gnn+vS9oypW7K7t5B5cLz9r5+YskZ5X5R8WeLwx2gnFndGYLR0S&#13;&#10;sDnvAr/OlSNiJnaXYNSQzMubhQ3CMpoYK50fQpFJva+Mn+XRSPuU9lF/wADoeqfqzOOWKPSpT3GG&#13;&#10;a+2n0W89vVzRed7CjcWmWTyL0oAv7OzsWG62TPTqZ/7wzwRviNV/RLO7DcqivJq+sxrxtnHbBo58&#13;&#10;kS3AbUJNDHOQbI60lXqFQya9Udjd9FfIwy/iInjL1HO2rLWwGUmxbbYmiOaFpeDw61xA2/7lREY9&#13;&#10;VJqC0oncaaB2wjIWvfWcwk1qROMhPnRSIkANftmi/j6Y6HYwfVB7W7Ui1/rL8VJCcp79iKlZXbg7&#13;&#10;hMYGUm+cKShU70epdTMJ3YnpzmUx6WChg5jOVuwgcz9GV3bl79qLP43umAcmslG8jL4qrxSI+wcm&#13;&#10;kZaWuH5JNhNUpf7B/E6zGzX0BUNGg4bYVtPg9ns2FosoYh1U02U89hKiE128plWlzYNFlRkbIhQ2&#13;&#10;VpKPh22e+mtXtXj0b0exnkJLo7XYcfAjwtwvhR3+vSivlr/Ci5/z7NP/up7w2v4VcthyR3/DJWi6&#13;&#10;VO7JELrdDrrdmW43JpEHETHxWYxQ07V7VMPZZOaJICgr14OEPbXPFg/QPknJsKbOczEcposexBvE&#13;&#10;+rcb76sRncDHPNtM3/uzbic8lighDwsFs54Dm6eJG86i/LTIxjCfN8jiQFwv3Ilu+2/qL8FMLnOs&#13;&#10;cVzACAbwpE47Z9V2bmwLqdiO8t5GPC6YhJDNTIT8KPFvUMSR2MYnx+wF5Mea5ddAeryYvgpUbQ/5&#13;&#10;T8dzmC7BWcyXVjFXjPAW1qB1ZSEU4G83ezc8m/kjHFi9CjPT4PPUHBSCKESIN7VDq5tgVOvZHbhl&#13;&#10;CjY8aaix8n6QOvvCCWd+ccByZ32V70NZd9QMhc0fn5z/bvxyjmPzou4xgzT7cyTKhI8GzngPC+Un&#13;&#10;aBP98dDjmsXY/+Loe9YfsyMquXaUiAvZHC3TA01f9OpXF1wux2thwERps8YKgU2qd1ipQX88IJ/q&#13;&#10;WjeNoYimX3/8LAg6sAiu31nvkqx4k3KBOIEK9CGIU6XHVH0RAUU6HTcS3rChMfWdzrW0S3J1mW6i&#13;&#10;E1aM1MBbaDieXsPUxl4qs6Akyneick1ILw/Dpyc4lDtfdMyYb30dDbqfWx6yLWpMo+EtCHnSrOkL&#13;&#10;XgIKB3wVtzTGTxAJwHjOMZ5NP9pj8w1V3HKedBDRv74ddGOmDyGiB/V7IE4SetBJ5yn0+Dzp0TYy&#13;&#10;xI+LzuLUNvV5aNLdPa6pD98Oon/emA4RujcFPolImPh20NE+zOAqOy4N7EepqbOkehwl5Zl7haTU&#13;&#10;R8ZXPqpdQkMmQqDPfcNNjCXmyCydrovCuU0jJlVbMzfk7JyuK9YLHwF9Ce0QX8ac7CHGjIjGafwT&#13;&#10;9yOjpP5nPsYRVW2nJd11+A0MaTIzrNZVjkpEb170zRDnizTPpk5LscOpMMSVnwzBpyCjedVvZN6/&#13;&#10;QBoBpPQQ7sYUC9accxPL8gTnnaBpo1A7k0FO7yu5/RuuQOvPOxPdbwd9fNzo49uN+NYM6UmPB9FZ&#13;&#10;vz48qH+ZcW3o4dDs6vD1rK8UKaHfkhfVZ4pvP7t0ziuUnBHy9T87MHBDuqHzzuwd8CKZyxsZOxsH&#13;&#10;aV6TD3thXKflRf1GW7b9BpcMI5qdlRhBRbtL16cYQsNnwue8CTgXuVsdkqRXmglRfkScphkDnG3e&#13;&#10;avCE12YzOSp++srnMDqWDoMJ6aqObIK7qUDoYH83cYzVrWz1hh5O2ZvY6u06V/CewXrFY81we16P&#13;&#10;+uHMVkHzNQVJlIFvizbXg8GIzf5HQFGJQvaqoa7ue1xMzFHlY9S1E/xDVpNMNs92WgC7IemefX0o&#13;&#10;bWGXZrZxE2KG10WFSJyhfy6B1buvgKnpMVjNELPJDxOwLiSm1QHwjdKlaBTMhGzvzi98D9q7Uqyv&#13;&#10;Ez2A9TQZ47rkncT3fUb0cwFPcAZ89Sx9FzLD9oOZCzUCFp7hKpZxKdUcpGuMXw27w0qhRTZ3AvBX&#13;&#10;5pKkV2NXzDwHlQ4bflllo4ombVJyxSUt/Z1ZA56Z2Oq2QOBjTRB1+l8W19fuQH3SUWqmFP94Y6Zv&#13;&#10;ok5hVFO/8yhzkFOI5KRxBWltGArddsaiiWdBU/gUOpjoo/4jqTcWtNi1TtGN69ZC8PWo3/1LDt2O&#13;&#10;VpIHBW9zZIgsMt9CXBea9zhb90XSLwNmSqAy9M3jhonxDDfTgF2BR0a5pPmsTcz/I6z3mwkaXTqr&#13;&#10;2RcWgQ+hvhmtE/v17+6zC1PUbMboDXwePIfaWx8OodkjxXJ4p6fM5i+vmthVKPIMvT3LuYZMfl/t&#13;&#10;jq/0mdaZ3Ef8mHjpVwkb/yzARHQw03EQHTem2/0gvhGd35mOg+lgGe9bEtP9ckRGM0XdcJHdeyh8&#13;&#10;Q3AW3DVPVP92C9tnn0NxrQ9bcpnGFmo0hIs1W96OCLuHVwmJD0uHl7nIjqoI9BARyw8NEaF1oL55&#13;&#10;wwMjOiJFJAUl/OmIdcwE3Nav7jeqC5bHVTa3Gd6lwa8Ra4xpGN5Ko/WV3fDdv22B3HDkJeoOoDp4&#13;&#10;aeg6lkr4Q2e9y4j2EmDwpOiaBiR0wgCs+jgN0WZSxgFNqSLym7dObcC4qE2f4NkDrq6aIwDrdZnb&#13;&#10;DxF3gyExn3tPYPa9ribaXmmWIdld8PondcbBSg/bHIqbecZKrehk/XuFI09zkdYboOwKA/yUpU2D&#13;&#10;0/4G1NHyplNt80DrYdBgOEHOvFjLs7NBvY3o7b9O1F8ZaW7XUHQMnigJdd3SRKYhVX892QX+Lb2k&#13;&#10;O7NTPCvjE0X/sUxQllYoHUOoKtdPeC3xGBqJ09PNaUMwdMkXPisVA1n461C7hDX0uoyLbgvBArgp&#13;&#10;JzT9YgOz6uM01XhjA5Teedusze9UETURna5tzMTLQKOD/ASFzulfqQSyiJcd2HI4OZ6gu0NW1UXZ&#13;&#10;mK9vyGXvxNrPwI4b7QysK48xNG3wPhrZRaNit1VX6zebs6hJms1wMV2+gY5qHbG0QCwxeunDAU0b&#13;&#10;j20VVTH1Rbc+9fOccI3SmPp8yMYYs7ZYDN1NYb4AhIq1HdeDt1hVVC+jzTrPUGOyX6hMvrjXKMG/&#13;&#10;OePc+9FfROKbMgm5bYSRx3+GVpI39U2iFKH1gRJtPxwW0EdDcMidMbJhLCPq2stjIXig6UHhfKZC&#13;&#10;bl8nCQn9diP6953pdiOis0ZxdVAICX1KOT/8PMvXGaw2My4fltDLVWE2O3xSuYy8jcWT6ONg+mCm&#13;&#10;fx31joxTqByARSQHkdQvLs5+hNRR6I7B1WdITNxlz8yla4X6ZfPtLXvpbWolY3tEVFrtBw/6nbmQ&#13;&#10;3Z0P2z6Rpt/SZWR1SQ0iaSky8h2zzfyyzwcger6iHALz+NICR/5iaEgvLn3jh4SMDdYvVrbYS/Mn&#13;&#10;hvQwEuMrjFGHKdA2Ks7aeiaStvMWh4SzILqvSwu9uLiXYTq7tlixW5/1viVsZCZmUdA6gtDxo1Uc&#13;&#10;b4pXphXau47j/SPyT7EOO/p8Di6ztjoZxBYctY8tP3lNs77Y4WqFsxuSvkvf/qrQ5HgUj0A3EuK7&#13;&#10;0HE76OP+QbePg243ps//fKeDiY6DSY6TjsdBQpLdmfEDOIa/39TdgeaFCZYu9y7tc07uVUDz3x72&#13;&#10;Lt5cNDy9RU6A7it4V0T0sjiHWX+GWPHnrzCxp2N+oni5jJ8AQbozNnPXNNzhhu4s0CLN5whm98Y8&#13;&#10;A8/3LnL3LRBuvwGXKth915D0Vb1gEVMCO0G5p/bTnPvqDWIfCXaQng1BNG0fdtphNGx4PFID0k3q&#13;&#10;xzoWqYwvQOpCVDwbwj5eMokVebI5vE2GrpHY0WMbYk++SXiR/T0eFplvihGmde1Wsd0fiCjSQ23c&#13;&#10;LvIAyHwpCJkFs7FQpm2zzwfMPmPI0/bpxQJfByr3Lufh6r9cJuFDy3AFY7XiJ8MTDMxm2l8EPv7T&#13;&#10;Q+/rWfgxtVyDvTE4978LvHfxMQu0ZF+drvTAr9hjGqwZfZ3TLdfW6tN/TWmNuEsQ8yLqqb3gJiz0&#13;&#10;7eDxRUajIe49dMF3ZLy1T5veMRFzOVLqxuNrjFA3g2Qer3i1i+OZBIbjKJpA7g3NOVZtXo/A0OHv&#13;&#10;Aa0mV0n7zS8i6jy6BtVZJqzD3g+S8JYYGUtOz2Ujb3AuKOEh4M5cPJIAUYnoR7lf2YrNAc/lruC/&#13;&#10;Cu+OF38MPCuHd8rvz6t1vyZw/XcQlY3ug4gPJj7KVxlne2tWxQM/djPjVa3TEQjcBPEzziQWceS2&#13;&#10;6iayb8JpgqhdJlrShl/zxWHtCzXVMOAYZ18wYQNCKLO/CGw/5VxiT+qc8TMpcIHOuk3XAkG9EJlR&#13;&#10;2qpTkn4GFJho+oaqHxptnUAADmKl17HgGtEqKi44PanLLjGiMMlxFAavlZw4wQPVVmVBWGTyfWQo&#13;&#10;UDi2KdYoobbvHm2lc8zb+E/HGt5Q7V0Qrsuz+8USNyMy9oacWue8x/XPxJGtLZbkXKbhgsdQmHF2&#13;&#10;8w3IF4G6Zi9U5sH8zNGM37h8G5/NMTKFt6c8Nb+OYvBsZptIQLGxfnCY2TkImIUUtDloPYQ2NT3X&#13;&#10;YSLNCA9VmNBs6sM216/BpJZi1gFAfzCfM+5FtZE7oemIXBr1hqTlDfyX5+OHgbL3mUP0DoRAv7av&#13;&#10;0Vom8GWjcA3He0ctogmxjwhF1w25nF38vWM6MrxLSNoPbhCDw38mjCdhPzB7b33vKnppbU37KOyn&#13;&#10;fdpsKoPo+xjtWgT9PKyPCNVBb9bKVVrLWkXlacGXUKyJ6t8ZLEl0iWsTtWIY+SQnTnPl0HQc4Ual&#13;&#10;ZqbHTLG0nmZD+236uBlEMWV31W96P12fUHHKa6ZWV8yrHy3MTDcW+ue9frVg3M5JRAedIvSQkz4f&#13;&#10;j3pPRqwRWeKdkWnvbqz1i9DtVr7K+J+b0I2Jbs0WSMVjIj5qJTziK71u0mLH8f8IukSETm36hUi4&#13;&#10;XihexzZ3dpQySuM6NISGfiiZaJ32cTBQHh8lheg3tTk2v5BW+qx1u/2nGJQQnxnGB8ui0yR91sdF&#13;&#10;iabR0fTRUn5DJH5tFI6Yanji0upfGQ+mfNMzP7x3/FL/asf99qNhpL7fL+3CXs0R6yrHkjy/SneU&#13;&#10;2Q2kXpV1LgvkinZqs7J5jb+fq01/fkBaxOrfcZRLv48bE9+YjttBzOXIRWbru+/9W7cfAiD80vUj&#13;&#10;rUCrRlP6NvxRrnKvmU07jcZbB7Jkw+crZrqfahdcSeQZsZPS3ssIKNumCBw7BRfVr1qRNG/D4bzT&#13;&#10;ejxF63kXsCo+Yr73fF+QGnodHJvoP4YAMwBxHy4e1iZmg91HQohuiWptcMi2Pont8YFsSjukLSY8&#13;&#10;/cFHzVfBh8nqc2bA1nMXhc/GGKaHNOOpelXwmmnamFQLode2VnzM8kde9EXsC3cmzbQOQFwUH5sG&#13;&#10;virgA2cdbIqB0Qx852yxSj91PFVgFhjOjiC6qht9eCZ5q7L+RxYUZTSZcNyT1X2lfX6qPqeyPwbf&#13;&#10;A05hNi93T4uHzNxSvC3wR/32rEuG8SXjX1kdsGFuUIFhX2hG34X0O634PYbZ1gfbKS904ExwAKc5&#13;&#10;6eBzn6g8N4RfB2nMsiq4EHCmR7srFwq//LF+Lev2Z2FZ9ILdsbcRLZzdZahExCV91UrFxTnYKKTt&#13;&#10;UmQMepIQVHmEpOAC2A9PGJtOym833hK27OLJ+Du7rHvxEN/FeFVQ5iwtq/Ms/ftbuyjbBGoDHiR0&#13;&#10;ioy7MvxCx9uGifR7uu/EdCeiG5fNjDDnan/rP8PSqs/rEGz/SsE27segMb9Jz5cnhCfzmj0Q+Bh+&#13;&#10;i61typXgr1J8C6dzZomtw/G/omKOg7JmWG92mLKOICqj53a9iET83mOdLJvW2b+u/ym2t/G453Z/&#13;&#10;RACAQVzP8IbWvl7nc3kR8yvnJPOaNTBMjbg7HL9jI+NveB6Gb9AOi00+czuCcBiSZjd8790tjWRi&#13;&#10;++ZeGyyLT8DI/ll5gFh00LyyztfoPKPeY80tKe0XXMJKzsRR6q4GbUJv12qp9LIq+szF4qJ59OWB&#13;&#10;T9sR2Aon1IPM0oTInuVCHnALtBudVbNyS/44WiK7/DOcv6gJ/R6Php5s6LJeaxHbRsz9LGEkjjeu&#13;&#10;bd4465QmfWXHge+yyMdEbwSk9cpRA2ZucuRoU4upAB62InlXSDV+pnU758lHYCKWZAFwgx7HjbZj&#13;&#10;RqkqpNVLKz9ueBQSMybyVDDxtBkqoOy4oJ7D5g0NYaPKqH9M15NtNxNh2YvXQWAwfFKvSIf8TXH8&#13;&#10;NCCSQwmed3ssmh6Vc12ZtiPR6t1REvDE8zT+suqFnWOx07rE4kNdqyKCLglWBhJ3hrTtYkgxjK+s&#13;&#10;XsZfWnk9MKVTw4ywZZr7Fghm3SXUn7rPjHxMY+u4ObkvnuTeQZ37r4Ri7ldroRTPdEIxYF6FNkg4&#13;&#10;qDXj09FKIQualJDEp4EqUto7kOGNWPUavTn5nTDxcoknWcvps80OMInsnFNAcSamR3V+kNG7DjZa&#13;&#10;AleytiFzoZrMX3g1XUV86HeJR/S4q+Pw2Ulh4IBIr/qhww67d0UNPRWSh2a7/Rjt+VOuls1LI7A2&#13;&#10;TJEPesnQ+1hb57Qxk3Pd5kAGLeFnHYMMB9DpVpwuP/O17sQh6zLAP435Yblc+38+6icOJxGJjZc/&#13;&#10;Weg/50mfDyEWdUOfNh/OhI5YNd6flkJdcL8z0Y2J/nErmxmHOvuKmev9Fsp3cElvF1SYEy26IJja&#13;&#10;JXtCtZni5xbx4uc488LLksa6Kh8drOOVAdBi6qxC8zuP3z1KB7Zp7RinEO/7AqqcKD0in+buwOiY&#13;&#10;KmzuX3CohUPN0BidThbVGMDNkY47Ro7uVx8hSi8TfZn/7fVDW9l8wXpnBKg2ulKvwioy+zFwJSJ6&#13;&#10;RgLvb4k265r7lc+PdH6clIneFEb8BYFNJMRGy1recBV1rgU6nUkfM9WpoMnSe7qhX/ZEVHelR13l&#13;&#10;AqmkfkCpQXgzGY7PfNBqJ2ECs/oc/C9FccDqdiDQUfIwJrnx0SaYi6Eo1C9yM04wfKM7qMT5OFjc&#13;&#10;uKQHzgvy4N2jKaSYr6Xvy+8EFLr+FY4vogLXLo+JeuLp95BDNtcY/av0GjQzO5Ksn0FKNIKtWH2v&#13;&#10;WE8xfZCExJRtwgw8H0qw6UojCyLCXzlIoL8xZcG0Eg/XJJP2UyClhQGCKiXP4WSR/QTMQHBTXNM5&#13;&#10;WWBWJ1K4UR1FX3rXz+QNVOwTCiDbnMXnLlvnxNsuORzZekLogQFXVmFhuYlhjpvPXo7cVcvwDbRy&#13;&#10;d4GcEQKIwsfGEPBt/XlYJVG4pm/ESc3kWcayr+2MzdP9ZYzC/ACscDRFoiwvTRTQpdnO36GjDhAz&#13;&#10;HNJduLX6Wog32jIbMEa2kdKOWx0lpxUZQmFITMp6OxhlntTTy2dyfw70R3ij3baPp0eusMbUhLP0&#13;&#10;Zn+i783IS4vKI3kaWTJCHYdl+nPmq1QMF3F9POWZ9AXG4seE8xSA11SlEoo+KHkK7DhFPg+yLj7b&#13;&#10;BxG+0B6PWhtterQz/Wvo/p9eILLRVO+uOsljxSOTXbjiXh+HF15grDUJx21MGG2pd3Hscc2r/WFp&#13;&#10;13AbQH9NJsWW94VcsLpuJTy4CE1TF6gTAb+FCNYEoXJxZcsX4wOCcQK6XjLZVDxwD78I2wclB9st&#13;&#10;KGD3vyNLg3ejLxSQbDykCE/n7n4cNQJ6Mzgv2/SViWv7huMzI2IYWvA2uK23I5kY0jIxi+18H/qR&#13;&#10;PDNjOppnIjrLyVHULj79n/tBfFQ9F6bhZYoe/P550n/kJPqsNcGYJDsKtsa2EsediVGljQmhj4Pp&#13;&#10;zkTf6KQbEzHfrK28HfXsj1qm6xYP3o6qdlxHPFO9rLnZMul8ZS4VfYkehmeijt6isHvAMbDt3Eyn&#13;&#10;qlXtSFK11R4ppf4fhjvW6ekrXk/S/CgLI4N/MXVYOs1sSDNSpm1V1+rv8xwFuh8BstLjQFSbu39S&#13;&#10;/ku3SFxK0wEyOFg+g/bAHaW5Y2QSbnV5HxixXoPME/m2X6GTmcl5O0aq9boWsLzmYy7voT2wbeMw&#13;&#10;Tj2Ob2fm5vAcI+pULrcIOzgIXtekPz942R3aflHz7y6+aMdhc7kWXOTsG6z9CEMquhzvzHjTxsUK&#13;&#10;fMOeVZIRjNgBCxBh/sqdIIAnM6A38RYc7YLn/Gt6qLpj5M9nRbbJ7yC/0LJLRZ/pdV32qUoXsEFL&#13;&#10;/GPps3fomBHJYiit7/kdBDbemYHE5tJg9RcwuzIFGWTlstdw9Jv07Hh+iodZoUwiG6446M2qPpT+&#13;&#10;rFATlkIwrzXaJC2rRdnwAkJYEmGhaa1nKiJAfLd4EbIhDRemATnogJTbbKpnWKLVstuSbdJoKOJx&#13;&#10;KRqFSjmuGdmJ3jD41hELghfMKYNn+8ZkxJvTsU8jeHrTGJjZ0CDw50m95uueAcBzZmKeo3YB8Reb&#13;&#10;QsiYQFt+uWX239NeYyK9mdm90FB8XHn/C0arqTAuEzwL87J+ko2mrIjKOta3GIKF+VRgLRR3EOdj&#13;&#10;7LlpvUq7EJPDdK9el/n6etjlBZ+G/hzMTfCEI1BwPZ+d9ZjyyQlqNjIWlc5h0cTLsNmJNsbbK7Tt&#13;&#10;CS8dXYZjhLQ+0Ocogsp+YyYKzyNeFfqol2v7OvtSBxN9yovjIGGsUW1/Dy4v19yp/D1m8VsDdn/V&#13;&#10;M6s8G/l/ATgRzerZ4wFjbY1NB1dP9yRS+GGi6Wkp4uqLW7Ohr2L3Tsb4NMg16Y2myJ+4fh1z5Dng&#13;&#10;kTLbyIgpWjGv25T3zWyvwSzK+RlwdSz+SjHEDvzoLzL+BgyrVUs7Ntm6lKQL3WbGV3a0jLdG/Svm&#13;&#10;Bq0Zy8XyiI2Ixt8WnKTRSJy9tLmh2bXTEzs/Z+FGJYsI/HvGmoBOWs+m4rKU/Z1NW8ORVM5vmSzs&#13;&#10;JTEsUZKJYy8r/XHLeAPH3UH5QC9hdCRXWngTDLllJDLk8Mza3fWRWCQaptdsh0mTftN8835EEvgF&#13;&#10;XkICjrzn7bswQ3e8hU5HIcGzqjzTtxSZg9rPjC6EzvZz4Y2+28ZXW3SBQ8bQGHQeNWK+6cpQqomF&#13;&#10;exqMBDijiSeFc6oBAAAgAElEQVShrQzMg+kjsacnB02zeRCQMX5IwIeUIN8RzxpvjXZovGpfR18X&#13;&#10;LvqFusF9gCUX8434kHEhp2xF/7Qd0XA8g+bir/zwElBw89AWDOfcAx+oHAvfjdlFvZribkPqgtaB&#13;&#10;3o4Jpp6kT5zHtHsuU+rbMokB9V8WxMHsrk48F6fOa3S6vi7Qfwd+/EpFi0nN2GpVuN5U8g8RsHlz&#13;&#10;PFrsQQN5gFn+zFaR1a2QP+mL2dpCGNQzEPBL9xx+g3NLTyYo+dAcZ517W/eSPVjEi71Fy9BV22lD&#13;&#10;Oq/0uSE14Go4rfwTzsS+YKr73u8AFpf228WtY5EZjz1NKWvNGqRVvcbp1al+qzp5KXQlSkXvk024&#13;&#10;oydY24Cjy6kpmdkOV7+13FoRm9d2Os52cST6Im5oanjowck9/vGhSLfnG+PBcHoQ0Sl0Z6L/6xvT&#13;&#10;0Ty28FibYKLHKfSHlH8sTNLPH4uw7qImOdc/XNTrxkS/3Yi+EdM3Kus3t4Nj2HgoclqwjRAPuu1v&#13;&#10;eem/fpUhNL5kmiqIzYAiBvobirsfOgl+eZERcrgL87PRIflNONLiW3D8Yj+KyoUXJca2X0X09Ma+&#13;&#10;Ktv2x8ydGmpIiSYOmhM3SxrEi71HGVY4sT/Qb582SrH5NYc3+ewl9TXeytRpmPH6Fe2YwashQ0ZV&#13;&#10;iL+INoYQZ1PeJz+Sr78SsHm2kVgcy/b3+NJMSE61OavtGIXNjK+CaPj1H4T+3I2Oe7z4uMxWnCf1&#13;&#10;fZaNoBPTW7R7QVJc4sp47by8MT066hKfiEktPFaphbH1hoMPTnPQWHtx9hebpW3yEh53WlxwJsLz&#13;&#10;fe9ojzpcbRfFYtHHIs7bpesHbcJynFLGQbAX6CSTU5Bokyw3EROlZ8U0/sZgTmCUjJWMlobK5xTb&#13;&#10;m8GuP2anfuEU21dzXJt2SRp+4rlRi+8vIerH9+UwRtXMuGVLONTqgNVwnRAmR9vUCSTrz/T1KN9Y&#13;&#10;BMs47u1xZ2/EDfN2VIC397ZudDzkjDXu/5E9N9Pk7ct7ZiF+6IQBmN9cF0eO70rOMnpZg+XSAU+k&#13;&#10;QjAGupZQnNFbV70n3WXcAxZpYmkxv57nAixAxFn+ko857uvg9SPo2WxG/RU8LQf7pJhjHt8bR/M2&#13;&#10;XQLsN0ce9v67FNOC3Saq/58wQOKeLn3dsBd+fwHsKuIGc1faoHDbXI9VOiZj+3/roIAnhDovoRgH&#13;&#10;JuX6dBp4lxedn2FBhxIxdyI/gcc6bVe+iANJV+tCq8JSi3u1AUKGR/b0zrxIKHQnpuOo6e7YM2Km&#13;&#10;U4S+nycJc70o/CLU3Tl7yI+NK5hKDHrjskB0o7Zf0STAwNbykC07YvVZVFP6RkZLG1OKDuHDYdSc&#13;&#10;Ts8X0BmUxuK6BDqWCYPPzwyDDuzWPdV9GyxS6oBHwHk6+ggoPVZk5Om62rEtQmWDrFenVNPIN4xd&#13;&#10;zwsv7CW12kDZjGb0udktb6vQ4hl39qobRObsCr23zzumkAVSOcaGw/tTwU8Jef6LYH/eWDe3ROrm&#13;&#10;RbVUbiOj+M7xPAGXOeUEzCByq3QNvHOT8RcfK7I/wPawZvQ2nJUOkkO5uLiDcYZ32hJjgpQ6/0W5&#13;&#10;FCngewbHj74Ql042JXmeQ4+bUDQKMQG4QNmEeTwmBhtx1jRvN27aDIHsc2VytWzTvpQSbu82rlz2&#13;&#10;RP+9KiyHXkW42P7C8/wsTaL2LrKYVEfJsFGetWkUlT0bm2NiwOp/ffZrUEdeCCcbD+mM1KzspJNA&#13;&#10;Szo+ZRzhYepLNd1TVPxcbFJLmhfas/hAMVmdTNvmMwz72VKn2J+wYun9H2lJylD/pHLpkCYDR02C&#13;&#10;NRluCa6r2qINkXvrTr0hPsZ0+RXerlBDzbAumsIY72ETfTARbHDaPgOi+LD5K702XSjxtymR+qwX&#13;&#10;QNUzn97FYrOMIWJsL5dNQWPjF4jyd7c853btXR1pL5WfTwMZ4LFPQLk9fb4o6WmJHVdEpL+2mgJo&#13;&#10;k7ZLqUd1Zm5GN4UkuEpEtKSjPV+06Ve/84naJyzDpasxpyGKRUkVBIM+qkNHe45igSKkE2Hfzqww&#13;&#10;8dLSzEdRnCIQ8AudVg6zqKjLZKcR6GviVs77AUisNEj0HRZvsplQM4TG/Rg0dDt7w1mXmw/DpKSK&#13;&#10;xbBtzRs6jzal37e+Sa5TwCOm5KqbC5KYwcdHPkV7Cf1140J+rHyvDZ4ir0wk9W6COwt9u/Ooq5Zj&#13;&#10;tTv2HxH6Q4hIhB5AWQtmtXXZyzQ1vYSn8eXOGxPdmOk3JvqgcuzVIUInMQVnV7/UYJ3F+t+IaITq&#13;&#10;PfZ63ANjFb9OF+qfbgg5Ram9BmyJabJrpRCyToCCss1mVAmyb7k25iDw0WAAP2b8g7OZ+gsJUcjt&#13;&#10;WVqZvnExZCytPlXQb4iQooNaMvCNNmruzFPLV6QBXd/u637iCkQN2wtdZnRQ+ormDG+XxsBm9zSr&#13;&#10;cYfe86B5yHhB7nPO++vwLv35GzCYS72XuETEPHxLM07AHp3Uvsy42oNTjbpGzJN6XVnzIb7D2Xj5&#13;&#10;dMWJH2Lvh7iw8c563kRri4yT5TTAT5yUpPHovNon8WcsXpn+vs34KoZMUAGJy6TiGPSDKgC6DjU4&#13;&#10;wXHllzxcl04M5Z4FJUDHRgym1JvwV8kjghtFL0tl42zSFRur4EhPxToOVJhnw76d0M7ZkQ1I0XbZ&#13;&#10;DHh+pMyDxLk8vdRnvQTyUKf0XQo/MFmVETQnNGuf+u3D0eI6FswEi8JLhJBRxaO/bNXMjhqqkHbI&#13;&#10;W6CnT7MODiddVmFwr08JBFUPJuF/fXjTytwF2K7tx7MGYTdiXBZEQ335aVUfuG0mMMZOv3DZTmq9&#13;&#10;IR9ffEW+TNwB+A75DFCvzcBfCqBWCx/XIrlFHVa0T68JbIdtu5CqzC84l/jVWPAxd3uYrb74hK0z&#13;&#10;43chC7SJvn6JBwfIz6j820DrdmdCzy12zIdrF6LZk2eRHDKMexIpR8SWLzLKHdpti0HRYCI6hT6p&#13;&#10;HCwlZ6xib4FIv3o16mCVz/X3jYgOqRe1qt3AMBdfrU4pl6LbJTozhdHAFeZyWcEQeH/AYKvYpP3y&#13;&#10;dAnXE6btRNQ2a9t64BU/Y3x77k4dymy7x/9etIPyFxjnFK4D4vGrrCui+3V21LfkF/DbC5Dk+Z2Q&#13;&#10;HVP6N1yDTLO8jl8fS0zMvFj/FbrjoEgcml/Ka1br9aGYNnQW5IM3m93pF/0NzfI2KvcsH3yZQEx8&#13;&#10;HmpLTJuudahgeN6JMYISIiN5w08PEHgwv6SvoorsVaVl980CapVh8lzL9aTc4GWSFKvIuyqWTjoS&#13;&#10;x8ktj61emHqvBVehONnYLxzTk9EQpyHsgsH2FnXV+/7Shdj3IzxxMZHNGABs6rN9joK22dwq1nxh&#13;&#10;gVKrvKYJJhy22B79cGeIaDsRiUua4+kOdQmcaD1S8i6Fxs71+OK39e18qWwEsBnfRF63Ayao4uya&#13;&#10;hkJ12zrWaQJS26IxsO89L/Deam+anDu2HY+EvsZAY3NqaMxEN9plyAUPhNEH9ksMW3yyamJkKxYV&#13;&#10;CRd1tJ4MgejD+7BxAfYo0ycvHccNfG/6u9p7u8Fa4fcmWsYeaz85KQcNu/4t468fR1vz34VhyvCb&#13;&#10;bKf0L8ZWxmcim6BwZ7VObHWW4911iOuyfpjQCYkCuo2mmrBbQwr2TeiMBo72VjX1GDS/KGiDSqBY&#13;&#10;H2MABYe/v+BTcFf5tNX9ZLJSbUeYQVqrzwzDxJnl35kmsZ+ubtFg8VSAHvqjAlM+/P1MzezgcG1Y&#13;&#10;pxr/tbjBXnWUn98u/lnbds8vOjK068ukN33nhKMQdWusnJr/aDZnxGKVFx8DsjfL0XtzzAr11soD&#13;&#10;CmSb4rvjrXwvyjZe4savZ8rpWmmL74zW0Bb/+LZUnry7mhhnM8xRBxv2osG9ZjUjxWFXrB77brG9&#13;&#10;ye7Jxtm2hJhfvq9bu6IYLeLorhp9bt6V2Ia/j/PCkXhSbMXBQv/3b3c6Wh1Sdb69lipE/zlP+jyJ&#13;&#10;5Cw4JTlKy8TpLCMmY1Z7PfX7Dxbis8TT7dLxDz7ozkQHCX2QEH0Q8Xemmz5Kyo1Z47PU82N0N42v&#13;&#10;IcaIZvI9FsOs1k5pbfMBhRunqIeGb1WWwtiycHsV4Xsfh7HlgUZt1Gbg6XQ59D4ZeqFrtXtzMv4S&#13;&#10;qyOjZJQTjSqKrPsOQoae+TsylIqMUSRR09pLfsNXHMRE/RYXfZyh/1pMS1DC/1Fm79rIiG2IsGPb&#13;&#10;duszPnuTTnBLSZofNzlPWeyPWrrLJYJMmuNIOSbLu4aTvLZESllteYk17/trRfuS+G8Ebb8PFTk0&#13;&#10;249wSZUZePUmUCY6mOlgJj5uRDcum/i1BFcbKNUSgTszsDIb/zHFfRUSpQwMYI5GcjOONmBBz9ro&#13;&#10;+/Athk+QOwwqbtkK/gRf06kDqt4u63V3qLvR/0zfCXy0aTO6TRJX6n6jji1Ijfnnms9Zn2fG8fkJ&#13;&#10;gCLe/hhPthHNJfQMuvS4Oa1ehU+eK8hq58mko9JOOrLZjHAxzLXwRMLDqt55L+qr1bdAd6mSjYld&#13;&#10;4YzsSuhs8bWOB0wXqCckLoIXbnKafe1KbOptaAyZmfC3Yh23Nwn2erIPJ1d0OaTpm1nY1amsfWWH&#13;&#10;h/z6TGxjlExtwroNcXhVgqz0fGr2R+aYS0ZZoKaU4xaUvngcvxts0tGgllE95FnTU4MT1b0DfUwz&#13;&#10;bqxX9KkBfgHUJF4fxbU1pPXArKXCpaEafUoLFEA4GXGX9rpPvQZfWt9iSO9+mYriRUDN5HWt34wf&#13;&#10;zNdPwU9lHLnqfRFQN4oUnAmJ1NmMXljvDPSxGhz42hucV8NrM54mG4+C+kz/IAqdKEThuiN/DE4q&#13;&#10;q812GDRvklOT1l42Q1OHUXnhvdmrZNlC6UKvfpN3zvic+Ii4Ge8xLGR4PvrFVLXvcIviiFgSHqWM&#13;&#10;mPhSFTQH9MeCz7mpSQyLXOILdaAYXEdXKNJ6vWocd/T9hB7Bjp7+YKJ/3cqiDdFJ9CgbECJEfBT8&#13;&#10;/3MK/S5nOVpK6hFa5l4yVZmy/Fw3Q7hviqjNo5OJ6SQ+hG7E9HEUvW53ZHzwKG8dhIKaL0xFTRsu&#13;&#10;F9RTzTOGTW5ff6Bgn2KalulCOaQ3LkEEdtxsJqg8oxFikN2mljOgXfhTTl0dG2+HVz51SXjptuh0&#13;&#10;MeypY+cpXgQ+cEoTGLR19GEr23+7ljURjI0Uf8k3tnarkfiOkfqj48ZnAbjS/u+EJX41wPHKjsXN&#13;&#10;TMNXwhs9wX8N+D6arX2x+hstrscb2HwcdNyYHn8oG+bw7+ONSlz5uzvWxdDBBMIyyNqxeZjXWa01&#13;&#10;PkPSOqJhXoXC22w7wmhBtcNdHpMkeIEvdjg74qtSOmnlLDdD880ql3C1zBR/JxC4UsGzoboKkmil&#13;&#10;nShIWKA3T6Ziu6uc+jLhd6LqW+JPhtgGBZPvXSCWo7i/M7p+hYz7k6b/PnunXfZe6KQxUSDd03j8&#13;&#10;QovJocZQvWSYAcMmgk6emIa81Yh6W1XhXXHF4hez5i4Xa4L2IWs5K1qp8ecgztE73on0//TaRoCn&#13;&#10;9qn98IAgQEGVIWoPWd4qOgV5UtN9e4Mqro7zQHjG0MWQLJ57jRkP3/GJp90TFflMx74+lC5rGlfq&#13;&#10;4fEHxBFfOgH4e3YxhbV30QJcG9Z9cVujBdVpgxDyc5p0i5uxPwL4Kh1c3zQJcXFGp6eGQMZGqMsn&#13;&#10;6EfHux1WcVkrM5vz159cSnOxnkm2j5LQWMIksMR6ZQ8E3K4xiSdtzJj4b1hyJJqS3uwFSpscz8bG&#13;&#10;TqyzDCMdAgrgn4oJ2sD+GgM8rgBeY46/s5vM9v2SpZFg7YfujgyoWXAyM9HHwfTbx0HnearL43XF&#13;&#10;TN/PspFR7teIN3ikbe1njld8ZmKR8VuI7ly+urgp7g9DVRu/RCCseGaqX4clLy0FoSjYVTWA1zcl&#13;&#10;2l8Qc6/JyyLu00niE2yLZpVt+Evkq4zpm+lmFYP5Yk+bBXFMh6R13CDu2YqrjUgtrec8y1cdAfSr&#13;&#10;h5WL7v1Tgfe7Gf8ztcZD5v2S2PXs718z+vOB9VLPrKgs6LevAZnc+v2wvY1u/zIDbWosj3IB3Hn/&#13;&#10;oRfxgf00TzEeb4Xd7GQV3Pk8/+l8TZtMX9QzCAwdrjHRMyc1Pephci7/JS2Y8TshOF3cgB3n0i5E&#13;&#10;IfD1P6adFbXY7Rv1brGGpyvr+kdGdqXYFeOcYbqjYBV/8TgFbvxwXncv0x4S+j4gipy5ys0w2Gth&#13;&#10;oSE42NcBlYRSya9eAmKM+hjk6hJIJ5rU5zDeEELYudG/qqrJgQcxqAZzBs4ytxjQqzCKBPAZyPzG&#13;&#10;BCUroXGJpqvyGW6nVXOSx+Pc4tkYwr6I6/8S8Qd5SND0J4eHSFXNbjTvEVaapZx0arBUhu8cxcdc&#13;&#10;YI4dRBIMeQF5ugz+qiMqfUCb+OugfxlzqkbEY+4fkxAvfbPkPWFzs/vcf8xhNl4GwZq9E7VuD2AV&#13;&#10;lL6n6W+ANfPFHGC7DJF9DSk6tn7G1QDS+HhAPz5GTojh0bPTcYPjeJm+Ra6es+G01ff60wMgv/Ve&#13;&#10;58aASNVQ0k7rQ9/NgdbLQ3Yg6SjPiK4nq29CPfGwLiUgQ9UzszMgDBOXH5gMdQnQkRz0m9NIQt68&#13;&#10;tq8WoYyBfdq51qI3y5Rnwsu1sQ5LBKAzHsM5P4pYM+g9hcGT4yFykNalrU7XnB07vwEvkTDGCDeM&#13;&#10;3a8ca9WPVad44w36DEBod5DQv77VMSvcv8po5kiE6feT6I+zjBkOX6JyoKmBj/pVRmv7WfSFpdR9&#13;&#10;P4i+cTkU5GDp4R9TwZGjHYPaZFxl1R4PJj5UFhGdRzny7HT9wxRe+wBNEV0ETxN8IorriKZ2LFoT&#13;&#10;gC4J4f51hmKbgqpEcGoWzjup+YgNGG7rYwBF/UVfj4gq677I6F8iejdWA4vWe9rOagsrZMjDZ89G&#13;&#10;BL+16b9BfIOxSWuO8Ooc8xWY1Y1k+j54P+VhNfC3jLs1+lLv5NTHFCv4mbrxK0Kz6rNp/5VbZ1n9&#13;&#10;ZWY6+OiGaRwrFXUHHDP1EwF6uDfTLxFCFYYTcR4TJcTaI4hS5iX+i+BFR3SpT94Dq+p+NEvma+/n&#13;&#10;KNCzHH9tGFHhZ3omXe7dnZrSFPV0+WrxlyGK+2rjN3AdyZ8wjN8E10OdMGZmX2XUiaFbI5nWhw/5&#13;&#10;WU2yN0fy7DVoPWvz55b0Q6LBYhiawYIJKc5T46MrUZykbe3fhMlxNnmagWrMZHEqLfcLBAGXbfpP&#13;&#10;Gby/gKCegj8r3w2iUsP1nICpFiOScZFKZqJbp1Sq1S4JlRWXZgZaDN+tH5xDJBVAG6QXB11c32ZQ&#13;&#10;vlydU/haScsDyKIdoedLibdxhH77+gFeq77JbULluUWFC/BkIIlfgHuJkzdD0rCr9jLoLSDwqh1G&#13;&#10;i8MXymZT3l8VrLh+bJy9Fk8R6FFt1ylMh7I/egH77Cs3XO7UMPRzG9djIiZrZ6RuZrDQ/WhfZEjY&#13;&#10;D2bS59gD9tWRUmYFqtWUjfnMXsGaFuPgoh4iK52Fu7/ChGWreeL+EpkNCiK17WAuxZiSMJlif6JZ&#13;&#10;zpTXtThXS/hzzD+BOXoToNsvX6P3o8BrjNe5X2C4/Q0XgJPnq4A1cEzs9VaJifFdwXuI5wPlYcni&#13;&#10;2kBkozjh4uTGZ3/Zzo39CA2v+1mnU3CaS9epbki0s/R5RAXirHIwBmCSoo0wh7oqFTX5AOsnujEh&#13;&#10;Vft0fDMJigj0wgjKmxgo1IQVPkrogdfKGKIZLWJCMCmHxkZGV/jOcKKjnBlXs/zlAoXVgJ5dUjRj&#13;&#10;N34NELE133Z+7EfpkB8PFHUZGuYwrV8s5npBNRaEF24GTBA4tSGeVLGccJlXUUSJJu9JmWqH5Q+u&#13;&#10;SXQ+i3FJ3+wDi8r6w7S81gRD31uwe/h6Sk2P3/pXIvbux16lWKPFVm5qkmTHntiuqsKxXyNheehr&#13;&#10;VvTxuoNeosWdMdV28SjiavT2itVbjWJIlcc8RB2UxDfbOHxcVvW/ogfdRzrZVDjmdTFtCCedPpuF&#13;&#10;JKx3e599MRICmDxPiOLbrzweulzEZSE2BWwoCSjgwacjvMznZrCRjaIK+7AHMILRX7iByhjq0lDc&#13;&#10;VAVmOpjCE0qW1rE7bdbSWNXhbJH6uYpq2Bg31yZNpw5sUZjJO7GGs0Im5pto24+NbsJADWzLODZJ&#13;&#10;SNkv5ULMMOr60fSs2AKL62LHPhytf5r1TG+3jycwcopjx5V3DjaYFXLy3ghrbSUYfQwbJScYqktP&#13;&#10;L3GgWDur4qFwbjqihRiqphufNe99EMhji9PSwiYQh2qDPEUpWc8XGvZLv+ncYuJ+z4DvJx1okgXo&#13;&#10;Mov+wiOTyXcp0K7MFHFUxqF6o9PNwjbkE0d55Vii1rvYjnqSXo2h6j0FeNQdzHXRnVVfE7GoeKvp&#13;&#10;Opkos+qWmOFqYnxnwxhY+PVXodJ56h+g80lMRP++1zdP2wH4LKaz/vcU+o9IvzOmf3VUu2N8sTWY&#13;&#10;6GotR8E5hZhPIiE6RMoXGVyOlzpE6FAddmMmlpMOLveyHcyFt9sx+CtCt3aQy4ARJnrQ0HP/tr11&#13;&#10;+HoMtZaM/8uQkd6mkhRjLSN+pIDmMT45jwxPQfC6oe3YbPgPtNr5eh6m5QR3bUfvnj6LZHz50sZn&#13;&#10;p1U1Qnpm173RLwpXp4miR0RyZsefax+s7Kbi3NtjL86hubEnMnvxih3RqqFhNoV4FZ6hhfhk9bTm&#13;&#10;F2s2ht2gYwdKj6LaJfwfOdC4Ded8gS/kd1a+aKUjqfv8LwI2z8qPbpRZaaS+OLxvZDAR0UnnY/jJ&#13;&#10;bjvqw0lE97z71l0FF6uWY+PKQHsWtJXfmZ2oYpfZsoHEVQ1nUnJEI2W2yjwoXKs0oCc0QpLn5YpZ&#13;&#10;mLn8Xfi1zMd1DUaD49dqU4O5Vrnc3qxfoC1XWYDnHegJhaO52elzNF7zCVYFVyfQXocnGhbK6rB0&#13;&#10;hruiH1ZQLpLQRnSGDPLUHEs7XY/JvsCqEy9uGi24hEsI6/C/saJ1Tk2oMlXszdsJdrUstL9FYwsU&#13;&#10;9SAAAZ5/eY1eC5DmDBE8QmM+CWKbUMOOyIOAlR5gZ/yOy+wclK4oeQzyzkgrisbq4UILIUZM1R0G&#13;&#10;YFqJ80tBh78y7lzBi3Wz/zHaOjsdrmI8Xe2rXv2JCHUJaHzFCJN7nvoDAdv5JG0yrUCh/AiPJKYB&#13;&#10;c3TFbcwXfZTkF43n9NjdWjjYLft7zkd9nh4Cr/E2kDqMNq4jDDbHcmWVsu9sJspfM7c8ZDB7SeEp&#13;&#10;qwDCb5A1LbeCZ8atjpveY2k3/IUQ9bdS+ipHHaNM/XJqg95o6ek7Ol9vIoA92cj4XxTvddPgdj+M&#13;&#10;Pkplg6vf+n6e9Did34J9P45xEfWJRX9ZR4RYiG4kdONyJIc5HarJsAmMlTy0/HRazys/TlY2d0Mm&#13;&#10;4aeUVlibERq6IDuCr/bVnliESXlw4+VbHFczkqJ/LcsYOyj2r3jdNOGf+CqhLsMwGoSRHHrF1oX9&#13;&#10;Li6BWdYj+qtuyLAq9FV1vAOu2s292HsGXyMNH9Pv1vKVfRN1db/cz5w5/CrwI2Wg1yxCPCEUDNh9&#13;&#10;5IxCvkyWkl6oHRQ3uhNeRQqI7PDMEy5RtG2XHaZBuw8axGcpR1H/j1IILtFiZoGouBJtwtR7sjpp&#13;&#10;7+VQcJ6yJMlf/HOdn+Cbhm/0c4YS+F4wAarP82bandHHZWaDfBpMrSp81rIruVmdt5zuTNFwEFBz&#13;&#10;/ax9i98rcpiFUqSH43shefMmnFk7W9HQkyvCejBbrwubF7OGatkrM6PD+p6lgmo2YxRzs/9FyIxJ&#13;&#10;fwMFYDbUB+yxLyJuDirtDTzpqOJW+sbkzXIY1jAyA+KeoVxUYf8kAWVouNX1jEEw6d4J1bvomcYR&#13;&#10;i/HOnY5qusa/awhLYHuNBWTxBGT1TnI4B+Vqtqxqs2AiTkH5GmbOAGxKsGqbZHiIZaOKyThB7XXj&#13;&#10;bOucdqSGmYqF+X9dXKGxQLOuYqHLVyJqbxcvbbhf9SxzX4sAYew3LxtzOYUsZ+bGggg3uBKXculu&#13;&#10;gQWHonYbtzyPHhob8ZaXBevBCVYOkOwOlOrHERCmSWKcE23zrJ7qRd1mRT5DY5A7kKamyJvy/lti&#13;&#10;nkPUZSyOi5qgqQOdElELphduS1gMuuEp5xiI1sxeXgZPx8hL6lQRBOXQh2G56c5AHmsFmU3zNmFP&#13;&#10;KBoPRsUkRHSTg/pp2gfRcTDR/aDjYOL6FcHgTfpisDyE5FEJqfskNO1Q2Rbn0T41OLjEpP84iI6D&#13;&#10;iB5E4462WooP+s+D6Y/qM7sU/OBSXxVx7X2iYiOlbmDQKXQXphsTfaMiQea6mSEtnGKSoxo/LvLj&#13;&#10;foHGkF/L5/Y5x1H+nUz0aOeaq7bGk/JnFmQiVd3uEJgHo6Ge1POV+I+4ks3jJ8gbsRsAOr4DsSxC&#13;&#10;NXdy6OdA0tpHd5dHuxtj4NLQ+45j9cqL0foFJ0+VrtN2fHLMm/idN8KuxXkX7Fq5GWSqMucTjJFp&#13;&#10;lPcOaBrBQU92a3kvN3NqV+vyEky8518WYmwx0on25IB8d1bPQUTMB/FxdP8oj7N/TeY+dFvfmZEu&#13;&#10;dGwCnpZaE7kSQgxnHFHIkI5IkANM0NGiXlr5ol7wc4E9gN1fhd2TGHwSmQp05j0n3LU2b43YHVV9&#13;&#10;BjboAJQWRl35MG9ahVx3dLOuuCTapyrdpOyDMQVfwp+pE/409UO8BVNX+dbDZ47nMKc60aLBKcZ7&#13;&#10;wOgUsrQ6v0CcZCfcdNp1UfKlaC+zEesxOiX5zggUVN1ltbP6CNzH9eXFomvddqVOT5SybwqBa1DS&#13;&#10;y2B7OA2H3dEcsBJPF34GohaVUl2stFAkOQMQuGRVoDOA03Kzehi0fKIAYnYKpXNiyPaEC7Luya6f&#13;&#10;2GZ/bUT+DNFnGRky2LXl74M4LR/pX8vFK9T3uTOHf1yHLwsiNuptsKMUIBzu7WaHBMppeIBEHYcy&#13;&#10;ueGc2Y2ePeyfEOEPtp2r0HnxFBO9eOQdluME1QXSjD6JjpUAqEAOx3SCWMAkOjxjzL5eObXqvcsa&#13;&#10;2JbaeA8uNyiFqVFcbPVF93IVuP+PiV1J9T0tpLT5zsQ3pttH3cxgji+OCJGI0HkIPej0hOxvXakP&#13;&#10;UwxSXDZiku0AACAASURBVNgNTEuJ6u5E9O04DFLxxyM6/xQhEjYjNQjA8UalivEBRT2+6cZC91ov&#13;&#10;JKE2MrqtQXXUf9JYZRVi+PZi9pb51pODMe0n4qlJHuXRRobvNdivaUg49Kjhtjr18XQJY+oHG31b&#13;&#10;3W3U8vpxZfW5+waJuL0pIkGMGkmCvHTbcFSDhsnC8iPuCNqjHwbv9gHvobdLIfeDPtd7hzgeflzM&#13;&#10;HOG6xJ6X88zVrcr9TBn9LLg69c7K7tfBdqGpbqjPLEuymeGiyPZmXcCaD6Mp3e0yrnj4OoO9TUwq&#13;&#10;WF+1u6eoGRaK+HcgoceDXxuqknsTeU0/7uXs8KocXxb1rgS2iTYPop8zVu49l703UCewYmPtJvJy&#13;&#10;aY57Q3dquq+2L3TKHoG3uGk1Wb5c66pAX7S7YHKVgkivLxnlPY5Wo3JiDgxAlnI+n3WcPdD0UWcg&#13;&#10;9lwNO3vDaVlYY/QsvsSyOthW/zWIQ86a75R8WnfDDVVYPTQoUIezkTWEbT+5T3ATfv3Ezf7YH1+t&#13;&#10;HaOoukmqK0bjw42UlfFqb/vBr4SAIq8II7eqE80rmF7nLIH4NBcUlDNyEKop/f11cf3YcccEWbw4&#13;&#10;TAyk5NjxnDCEbJsnzUp1ZxU/aP4qC/H+jKyfPd4OuG3c5meWR3XSF85nf8D0p9e1EYw5nF3uhnfE&#13;&#10;235BBV2Na9Huy0nHdnoP1IvBbxb07nC19iLAho8YMuct+kI1TtX/3A45Z22Hah46b0pbK3/fQ/3/&#13;&#10;UFXq41VMMyqPo/347XY7mSTVdgJyc4an/RFXv39M5K9/++O4luXaMAd53V9xb/rT4zwrOuqdGNFt&#13;&#10;E5CMg4TnQxEHd8mr+gdNk/2ELHIRZjZ9jwKOWzyulU/JFZK70HFnOm4H3X+7E98OOo5bDynMOKKh&#13;&#10;Y49T6HY/SU6hx/cHnQ8helRlOnlMQbf6byAi+ZyH0PEg+pQH/T8fB33cjmFjhIiE62kXB51C9Dud&#13;&#10;VK+6IDAiVMxlK2ys3pjpziWs+sZCNzrpfhCdDyHhg+RB5U4KZuL6hUWnrdvbzqOiikc0ju46mM52&#13;&#10;sn01NJkaXhl6BXcRlBgjJZS9YGMssX6pYxEWzPYifAgeNFT5JWtI3aNJQ70MKkBcSWnbuP9C6pvL&#13;&#10;YuvQ8lJKHb+4sH+9TzlJULPWrALc91xk/Sp8WQB4mbLVpUYj2u93cpvTek4u6OuMMqLBfPgluM7f&#13;&#10;O+X2VwcbE85H6tX+nPVD+xjwOA46bgfx7UYi6quMqkHaNt3Hmktu2cOngpOYBZ532gOKVgerCHDv&#13;&#10;8uM+EIbXnJTyLKgAI/WPfu/Z5hGVS0aORqvywayCEVJBwPaIYVOuHZHi3+LyxDv5ozKWWjh1QfnU&#13;&#10;Oy48O+A5nu1N0LbAntqpx88+UHQEaQ0ngoKFTHNiGNo6xY6B1fJLYEra9NOOo/mkwFFVEzatbxrN&#13;&#10;a4d2p7pt/o0Myx2CiDHo2jfrfJeYloCxjqbwZNJcnSvfBT51npirkt9oKuFmB2M8p8tRf5Ek26/A&#13;&#10;TrpzkGiPaXy1tSq6tqVq/b7jTML+5BqDtXE6kEZNixuPYtlSb7OPi1vZF7HHIAqqS7VNQEuR4ogE&#13;&#10;ugFXj6vkcy7m1gBrk4RU+4282nwy0YXVDrdEjR7VKN8HLkPlpBSpp6an6KugrnroXBVHa/xk4E8c&#13;&#10;N+wfnIJD/4CtjJXfLLa4pPg5ON7aT44CBwXHEk8TqfivXvzk3qsHk8rX6dFIIXaaLWaHa+ModoWl&#13;&#10;d6vt00U9SR7CNHjekAQiVih+v+elFyCAztmu3Y9f9SXZsZoaK4YwyY/F5sP32ebeUXEDYx7mRi+P&#13;&#10;rA+HX5HaiDBs7GRw2F1Q7fRWsjTHcTQ1yO/FNHRquG0ch6JzrQdacnqMQuFh8JwvJ2C/jQ22uaq7&#13;&#10;1yazZmjZwsu964OrBXwp0n4oTZCknzq9ginitppASNBCju5aDGFnHMWn2/6MNq+lW02IIw7EAkG2&#13;&#10;MY4harFMMtq8W5w5ES3cKhD8opYdML4tOjyMuoytNv61YUG8nxrcl//uRLePg77984Putxvdjhud&#13;&#10;QnSe8ZLiETIcREzl/ojfbiQi9HlnenyedP7xKEdPcVn4p3YJth8Xii7m3H3H/Sg+5h/M9PHtKBdz&#13;&#10;ixAL1/s9DiJhejDRf0TobLv/zdmSWm+genm0cgp9Aag+31nooz5/VAPCD6KjbpbcbtWKHKWNRzhO&#13;&#10;iovRqjtC7UuM8lxwT27WmfuGYftndWZ4JSup8b9euB22A4wZRUAaDuV6zChv5tuNnonxBazTuTGB&#13;&#10;Nvj9r8ajMkSiv+7Qzlv6ol21cMaW9t91o0IfGUVEdI4dDZK6NqRflDFjQoqERCm39g45rFq8ErHA&#13;&#10;Z0Tb29Q5X1fhGsUMM3KsPTLww9scWTp7oK3O0uGoWma05rW5SNrZAOA/Jjxou7CGiIe9T6xnF39W&#13;&#10;9q8GuF+szV7PIcaI9setIu/ISjvahskhTMeNSfik43ZTmlw1S4ada+Plriiv4Yq18nhMQOstM6sB&#13;&#10;ZXGumAeF+15LGGkm9MUNa2OydJBAbjAvXoHuwbmfoxgE+Zp2I2beVs8GoSR4eS803Xmmca2MCmAa&#13;&#10;yZ1qZ78vkViPFTTCOuzyXZsb1M/l+3p/lINAdeVvEb7GGRLVTINscNdC2Gaz/MKPpqlcMWRXaHqB&#13;&#10;cMNSpsgk2ESyrm0FLngR/atFzuxR9yVfm7btBcwwzHtixyNtwysksMLm/TypbB7Yec0ssyg1J3I9&#13;&#10;GWU3zWeVOr1I1VHzLlMDJMGd90iOo04bfdwFYAxDcdcXOlqez9v6JNcU7D9H28IRNbVKQfV5ltHv&#13;&#10;DC/pqtBk9kw9AUl9X+cfrEBC9bOK4diYw9e2Y2/SqmHGz3zauaoB24ApS2l+GlCr5z29yybQIWze&#13;&#10;IveeOFM4Dmjs662AcHwhMbM+H+itZfbItkzIAbGb58DMXhCTM7drZz4LQEb+HX0yjGFmrnepGEgN&#13;&#10;xYLv4ThzFPa5G3NGGznm1GciVe4pNo892iUwNJ0+jg3Osthx+3bQt293+vi408EHyaP6euMjaym/&#13;&#10;o8jlCwY6DuIPouN40B8PoZNOok/Ny14cvYKDiH7rjRkN65edMtF3ITpbL+mjpLWDruVZZXFpJt2o&#13;&#10;bCzcSeh+1PQY3hEd1DclyrNqorrou4VP/V9rSG3Bs6POhwx70sU2pqf4GMfVMQVBjzt2xRtGUXYd&#13;&#10;5Hddcp5Hip6lG72anKB2qe1UozPoK4oyRqTZARkyRLh2Wy76ofd4QwzQR78N3uTHk5Q3ziR/Gnj+&#13;&#10;d6PNZ9r8jn7eCNv/1P3xZwBW/z9V1t1lJudJdD7sXRn9LY6CdOfQvXlwu8Na+va7XhnRTsfVnlbu&#13;&#10;ky5bCRPZ7BYa5RrfyVtgs9pGj7iqdaDQf/gP2j3fTr7s/p6uzNQqZLOWZcFr9HX7r9LfhjjTii4X&#13;&#10;ckWtY8TJXkTGVy2hzIwLUW812kDLxZRg4joCVUx7VX+GpXmZErCLZ0QmsEUEdFA6oz/n7FXYH99Q&#13;&#10;EtD8oQAu0oZ6hswWeKMft73pYabBERN9eeH12yXCySc8mEnb/8XrynirA2u6eTbdp67+RuZPv43W&#13;&#10;yQjFRMCLN0nmS4t2JJ8Nqfx3cmaI9JRY33qjRUi/tavnihm/vQwkfG304cUHJVtltm0PhtUTSNmz&#13;&#10;yCgRWOH2I0YmSHk9IxPe/NuthpdMbzOY9exkAoyKpeg140IE3klN5LxsV+BnYdf6fzzeChbByK2W&#13;&#10;rC2zLvoy2Pfv1xFhNbTdqdNsZ0eV7GIMub9UFOuItuGaxEbMuvIeOxg0wVpTSGgmer2qDxa6UjdY&#13;&#10;afMpQm28oGhx2Npe7gQ0l+e3vwDdZCfxivjIGg+FwE4SdrkQQHnnKou6AOzNOwwlYmuI1MJyuMoJ&#13;&#10;NsBz4kdHdtwljtenpjsBHYNfs00yb+ekmK8/+xVSNgcpjB/ac12Ev/3joH/8+zf6dv+gx6fQ40FE&#13;&#10;51m/UvDjhSmE4EL0eBAJncQH0+12o/s/iPhx0uf/fpavgGSMtjlXtlExMhH65/2gf34QyUOIyylT&#13;&#10;9csyIuaDTmL6j5xlCEvLp965jYMeoUrZqGQiujPTweUNVaZyJ8ch5ZyqdjxUOcqqIPTNi3aMVEtr&#13;&#10;MUDTXh75DYeO8mZss+z7HmYGrWWZQSATDvUkCSj6P5A5h9CLbLlLiQh6VvGsO8rUH8lXNjJqDQZf&#13;&#10;HR/V9OIcnMjZ8kbZ9vt060F6j69t7Fmuchvl2y7ub2g6TLe5u/56B8/b9x2eMjrvjDubh37mJpH3&#13;&#10;wfNUo8WzveH7ZlbTPO+9Lb/Kx9V+/5p++vFg/OpCAvvyuT6CjH1gJjkGlfPzk87Hg85TuosQYXPk&#13;&#10;1N2TulLtMmh5E7xfaS5EfUKUH4W1Gi6AvjpX3MxPfJAFS7999jHPb4+ZmNCMJEN85q0WH7lN4Zlp&#13;&#10;bKtE/3W5flK0pJTzsMWdxE2VadkYMcOAb4uBC9HJ5Un+ywUzeIdbWhXZYXY1pjTOqOh1ceT1tokG&#13;&#10;ESXHCLJqsw5OvDCUZkvBgIuRosQYVojWFnSw0mxkApo91G+ZMBOSY9NyVE+kWBCp+wfXdUoINyVX&#13;&#10;t8xvkN3DuKriz5rHNWdPUNkAdiwndhgeVjPzV/bweJ85Z6jjZXlXi6o6dWMNPl5pGi9a20Jc8/oR&#13;&#10;BVogXgfSOlUeKuPaUqpwY/0VfZuUffdE8ykmFC8D16a8m5NZ7QFZFjhT8LoGagd1PH05OCC+P+3P&#13;&#10;KDzTcqBZMoZgFuu+wawuYccqmV9w2vFmLjc2YWCxZ6p6Bt90DO4lG4W5OY/KYgGHJ05jDm08aToe&#13;&#10;Y5T1POyOwIEXj8V6y1Rri9DMjyoZZxMZZqJD6P6tHC11nkR81hiNXReabsgnTO3Flvv9RsfB9Pjj&#13;&#10;s37l4fnbaQuGj4PLsU2fZcOCG4M1NvmUshfZ3wWQ/sdy3Yc6063+vtWYqVx/wWWPQliN1RZAMnG9&#13;&#10;8LsfHdX+edGQy+cWTkiX81N6y/oBaOEuUXNmshtNjsYuycJBpdfJomAIEZWQ4fUuuJIkfBjHxw2O&#13;&#10;SrMaxdFG0WUCC9ynVAYPcps0K01XvE1A3P+6p3ajpx/ha98FMWT+s3COgNX/BdCxoHs68N8BfwZd&#13;&#10;zcz9Lv5V+lcLN9/IzMQHjzNVE8kmF4Bn8ERYqSYE71gI6W/JGov47BR3XS7ErP7CgR36NVCZTYLC&#13;&#10;vSSAOxWS2DSm8nbHiifp/034l5idkt3Uh17vhT7yXtfAZApwSUXBhExouo6KSu+2yuMjY4LYN902&#13;&#10;KTBdxHsJNghctt7R3V8HGyBGKnEEpSxe4D+EpW2VuQ8d+y5/LBy5fU4CO0yD8azLgm4wejrbtZjV&#13;&#10;KE7Px3+EP9l3A69uIIf7KRJ28Jqby9C7FBvmCGlPu7dpnASkGtrkwu5bDbWBnVZ6Zdc0Y/DLgZVu&#13;&#10;7w/2OaZtRGpT1YxHb+rYD4XQxFhR1QrpjzfrxQTwoJ6gvKPvJs9XUCbQecm83gRP4YB0CkNH18VG&#13;&#10;V1s6q7Gg+V3o4ES0EHZnqVlZ3dS5yXkzrAcV5kXrMZ72expfMXz3J8+NAxWnpjiG+KTeRoaJ9UtA&#13;&#10;TFWNK3cXFteRtdFpO0OpM8aT/ACZ7wwYS7wIHEQevmpvQ9S4S29rIo9o2DU/mh2rOWM+jT8xZk6S&#13;&#10;R18xRROEeiU77lNY6qXpTH6zN860/BOsagqTGcc+vUUMPyWhndIidI5DS5zfmkl8AbsGS/uuZQ0z&#13;&#10;okDyTKXP70T//Pc/iB5n+dLhLOkPHedxiyObznHXv6aDbRNDhOnxSXS7M337uNMft+90cr1roo2f&#13;&#10;rA8Ve+AHEZU9jI+D6HEyHfUycDkKJ3wwPYTo+ynhLHBMr/y+10u+mYiO2s8fzOVZiOio7ReudVH5&#13;&#10;SqMUGH9rhe24q/IlRzOWSmAVt10A7bv4sj5dASACYz+7IwDx2AwA0/2OCeMen2wZ0ot6zJRQs2NV&#13;&#10;mtXYNtn2d9BEtUrGX2nYMnTzrPn6wt72skl70aXZYmRtNcvD+lolt5K+Lgpr1XGgeC0+2uUG+ZjX&#13;&#10;QtUV9L68WOZ9tb8G7P56qruR5i7OV8TE74Yvs3E/AeD9zAqu6q6luA9HLXcQ0e046DgOut0Oun3c&#13;&#10;6f7tIKaT/mDuft2D2swo1k385WFiJ8qdxLidqBdvf0w1/A7lHJV039JvviTaXn02sCgjROOLjGbO&#13;&#10;tQkf11RBSn6xri3OkXqrmeOi53AcsbOUy1NpTfDllM2zBTGwQZP0LFgmWVv67ZH9jAm41rdG7KA6&#13;&#10;TjL7JNucUQprADw5PUiC+MxQjIdEn3qe1yn7Q5+bPjNKNhzRDLZIZx/ae5TcGFfqJAoD89wK1Sx1&#13;&#10;5M/gFfE5AjkNMUSBFWIAaHaclf9hj6rz/URUeiC4r8vYsfvUwQ3P0JIarPVpAmWVT6R398zQ6j+8&#13;&#10;BZPwJL1ADIG63owaB02OjRGdrCoGbqvreeceXBLe61bV6HHcfY2I5SlVK3Y+sw0I6WXbhogVnDq+&#13;&#10;MOu3zs/18KKzpgwODjm0RkxGGLwBFH9VhhdS9BiOwsxUuN2JmbM96M+OcAkhAzi67GpwbccH1vfL&#13;&#10;oPqMSYL+ebtb6layrXnsaAVb3xEAr8DdGTlCm4etcf8xdYYAdL9fLXsZMq3EEzscq4GgiTGG9zRj&#13;&#10;X7MP+Ek9gALoy1xkI2hgSlyU1rXUlQNr0ZkTonrJLfIPDWfR/b05Hs+/eV1aNM7VN0QSbmFfKyOx&#13;&#10;tfkyiT1bNw7zK5Sy5y7EEcb8mVLKfqETF9f8O7uvxrWQWwz347frR8G1XzbyqF8FBMYyJurd+tH7&#13;&#10;9e5fle+2svXx4qrJmiEZ+9xAZLvhcYtdbVd6n1C9sPpqVjXLERxl0zBSyVHHVc7w+yhr0AUtaOk+&#13;&#10;nJmaYGfskavFo09jeqUfFfPBxB9MdCc6bjc6/yj25VQLtoPvpj8xb1Q53lwvblHocQrdPw76/Y8H&#13;&#10;HcIkD1L2C8WRI70vRQuVuyiE6eST/kVEdDDd5CzE7kz0oHqcBtMfQvRHZ07LX8gr5a323o2l68yN&#13;&#10;2+WpVDYjDiI6a99zvYr1Vnk+2Oojjwu8+0ZGUxsuOqrt99nY0exSJzUW4RMvwbU95hVMMX9GoqpA&#13;&#10;5FSVqffDX7nPREKNFcp2gKjxGe2eHlsRT6rBan/JyaXZCWsTK019jJcqX7SL6eznS9U0c/w51yvf&#13;&#10;pbsaT99yjaL90ojTlV6VQ8D9fz3W85pHmdwuIW6NX4GcxFROnvchj8/y1BzWthFhPhcUI4xiT+zr&#13;&#10;1W3fU4i6XunyWkOuyFD3/W45Bj0mjp9Yhqb5vv4ZLzv9ebXPfwXIRhaRNX3ZONMrStBUOmrZ+gOT&#13;&#10;EB1lk/d23Iq/P+508Pdeqn9ZVt/0ESp3RJnqQgVuAjIIMW4RNxx51jLA5gXI6INYA8M2Iig3pzTe&#13;&#10;EFDA9aUGrRF9IrKuQ5FZwMqkL8y9gB8/emRu1SfwEeOw+n+OOxvQmhbVgRtwJf8J6fpIblnvAmbW&#13;&#10;XHzCTsFNAMX3OFZjBc/i0opYPb10MIVTpdysPF/HKuzYA2QH6x9+hW5iyHsSDhSaa9D7FHhfGYwq&#13;&#10;M9EG/NQiRm4qzT+LpmMYq8lqBs2YyV713B6vdEB3SGIM0G3NDBEXdW2w0yAMsUh73yPORkmGn/B0&#13;&#10;cUiFWp+gsV/XKwFM8w9C2ytgGR87kbjGb//FeWN89nSZaCyc0EAQVZZtFgFVt5NVsnsnmVhfnUG8&#13;&#10;GV4LXzftBEjHIzNhSGVhijsDZGz4BpWQ1/xeIRuXMgDSNHePA+ihVJZkDgq+x/HOo5meN1Nzq1ze&#13;&#10;7J2VdsfZ6rzMJbdq6wOsfTZ1YPdwaQdgSArxrc2T5i8NoxklOghxMY53roB27YAhajY1bqpnfKG4&#13;&#10;F8Pq3T7TPVIfLl6a8TXmODqI8SZ5sU18MNGd6fbBdP/HneTzUc/Otk6s646SBdhL0kUGF8JEp9DH&#13;&#10;xwf9fvukxymlXqK+CB/caX/T3lVWN1l+Y6Zvt3pJxjmay0djkumP86SHmleaOrjYYebyButH9cE3&#13;&#10;qsdKcV1fECK+DfrENd5tRuJQvt1csqocu9YftjfSNJ4kCMCVC4LFk6w4bnc0SywP1CS/aWX9uAI2&#13;&#10;RtVihomlIeqn9PTePFEJld+RZPGJZNyH0TYaernBSX8+ydAt5ZtcvA3T9OqGcxCKl91r0Q+CZ22G&#13;&#10;5QxTaTJvrzv/hHDR8PIVuD8CmqyFpL4pz8YkaH4FpKHfGTzbSytdeBZ0pLXhJv608Ewb3t1u/yot&#13;&#10;q3QhoYPrVxn3g45b0UA5QUyuft5DzsYO9xQDafuVdQ9UmaEjtFy5m8f/a8RN3ozDMTlq1q/pHxqT&#13;&#10;VZCyyzIYauzyWdaTB/0G8KUgwqGG2GFb8JifzWo18Ab/HBhGM4jRkVrKuDXDjOMJYPkROVqHEBDb&#13;&#10;sw0mOZDGUqwCHz1OvNZQZ68q8XUgqVhJZ06ywHuDLsT+sj926E5SR97KMCZtQ8SRWfSkXDm0SDV6&#13;&#10;AimcmgidDUOWapQuhnA+xvpeNVrJ1a9h9rEBmHCvcvd6kP0zb+Fq3tXBShxIWnx2Wpz4P6n8MsrU&#13;&#10;/JOYyaQxdTwmONuu7noWZRZqvGEXsbcqUKo0CxM0iZ6PzHf4yZE5objQY4zsCnZCXFEp6GTZnVo0&#13;&#10;DUAgIThkFNtiisxMaOZnMlM1NWGlon6+d633qSnIX2EWsQtPtnUdt6yqG53zSsgeguJiyJflZxPJ&#13;&#10;q+PIy8C8XVt10o4y6W/Iv2UPI5qEPH8Ck+hukOnCyaOOLOptiWWhrS2jXpP26Gbrg8sXHRe3wjaq&#13;&#10;DpFipjizXR5HwtJv1htmpuUGTRDh+cBMWlOjj+q4E1mMY482pQuOV5CazK3v3YbGO4YBAj/uprhV&#13;&#10;HnwwHQfTcRwkh9Dt46B//PM3ku9n3JRj+7c86+DM2SdqW34V4Sy9cvt2o9v9oO/no9zHsZgr6LHa&#13;&#10;vh84KvV/f9zodmMiOetXIKU+ESbmg/73cdYjwdsLEKXxhTMpX2Iw042FDiL64LqBcUq5AJypHLNF&#13;&#10;QuXTiia4JgDFUBdOVUJ9jFQzCio+a3jtCzHTZi+ATGeBmtsfiddKYh/MQzJezVwhC3BQITuO9fuz&#13;&#10;YzMi2jydPP5K32QYmxOln8f9Fe632qQz9CqOTpOKr+kTa7xhh6X/Mw669gC4H0hB0h0QrO96LYBb&#13;&#10;uYWRL+73j4B5Ta+3fDfvfS1upuCW5L9S0+tbTV/XsyvKP06nvgbYPKcrEGkZIuTz9mHn+F2m4sLK&#13;&#10;l5IV//EgeZyDgrJ/De7R1Lyju9aT+N1a3BykBiiJ43sHQMYSbtNGrFvnP8l5HUz0kdaKNXGTg6kn&#13;&#10;222FjqT3igWUdcKCEmhIEgfFsomAFyy83MfPzObTn+8YmXMw8+uJTuaB0yjoAxWrQtdtgVb7vSnV&#13;&#10;RbqXSlzkYNF1woTfQLvA3FKikudf6omqINoUlLmUnni3ysZRAP3IvrY46i91Zr/AL2aI9y8zjPhH&#13;&#10;WV3Oy2IqmzTTLo40FxYu9B6olnUOSepUg3GsylUIKsG+skgTrMmA2IGj0Cawa9qQeC9NlRDS5vAb&#13;&#10;ffdE3HHRdnsZ0+w3+aAuq4jjzxVP+zPISfqPnVZayJiLWF8UTb4PXmIyn47srPfuwyxOrsb7hZj5&#13;&#10;PTAsBvqe840fY1yHlyvPx9rUZ8H86wEnmk4893XLXt3qBExX7M0xbK+QEkGKeQzluP+niEgouseE&#13;&#10;9UEX3GyECyz8TGAmOg51ESgT8XEQ80EiZ40Dq6B4iNu4IFbPUpdsuekQq/hQeswpInS7HfTJj7EO&#13;&#10;HkDNKftiBfdNjJNOuhPR7Wgry2rpmJlImL6fQt/r7kd/F1HKojRTWUspR0hJvdxbylFSPP5RE4Ff&#13;&#10;ovJt17rD9ei/nsQOhXuc3cJCoSf0zEkqprRA0tnjie2wQ33CkSTPU0BBFsgLx1PhAVU2MiqGjLRG&#13;&#10;QgDJlm6+shD79YWY6rhyMOxM2wzRr1xa1vzItkcLzULPlSg3rPcSwwL21zrf0tz3X3tR4o+ES7Ma&#13;&#10;V+b1mpnK11/taKmhW3mtu7X/3G9mMLxzDejPBO/U8ff2a/eQYwP9POk864F3gm3RfSRI7E1+rcFh&#13;&#10;oQblLaHtaFMPPvpqEJyYlvQr9KdZKtuax03TXtk0ZfvrJqMNb1GsfM6a2PaFAi7xEdGZIU60cMqC&#13;&#10;6udpMBlhR6b6Je0ZF1ezrzQzlaLvv12DEQKvV801Hmsr0HOM58EHuOZPEnZtguLNr4dfhWgXduU1&#13;&#10;q9DJPegDLr7VWxe6FFnTcVcP5sHy5mTCManLXs0a+5Z4yzTlePgCUeF6K+8mbpZ3jcs2ER5fOC5R&#13;&#10;bJNk/YXGUpSu36wL8zOfioRWKdDFIM40ZnyMt7UY1M3qeUcxhOIXnFpuFwbRWINY19ln5ujE++c8&#13;&#10;aJAbkLueLO7SfNqfQ6MpQy9AXf5XsGOO7XxqMmPK01n4/URcQpQe94E56oO804aytQEWpYgCHxNA&#13;&#10;GD9nmntVp7LoWMP+Rsbo29zOzF9gKjqJvbWx/ahgUKlcGrkOVdg67+xVeMICGMZ3bE2zSnXih/yF&#13;&#10;ejxc+rT6NHfmT1886jMQtP3kqTc9GG+5e14jhF5pIYUv0pC6r6y1+XmcL5JWzeGZQc4MuPJDjZ9w&#13;&#10;FKB1vxkrtj53w1Uo9HLw/jIct6N8gXAcvT8OIrp9fBAR03mO2GXEpONotR41VKfTYsaxpiD9y5Tu&#13;&#10;FWs/n4+T7h83+v79s+AKmS+8ZJSIIOWYloOF/ufjIDnb8RkthjxL3Hoc9J8/Tvo86r0cjaqUjYsb&#13;&#10;Mx3EdOPSvraZcWeig4UkvLjToMqFXSysdJuYzN0z/TMdFzv3BSUuciqLSZt60dFATEMU1SslO6vv&#13;&#10;ip5ORpwfN4rssr0qfNZeTn814r+m0PXprzWkH0NWbKDetNBHUZ3O6JuNjOYXSB8rNSygPWpqpKEm&#13;&#10;7cKo3dL46oiptU37oV9x0RzBPpc/JhYVKhsZN2qzrXZwV/Tv4v6uae99qf6VXufnRO8/H2wE8rPm&#13;&#10;wz5jhAAAIABJREFUMHn0PuIh7v6aj6P4S2J6PD7pfDzoPKvtkn4zVYc7y3Dg/uBYZJx0njbaO+Ix&#13;&#10;g6HOaqP5VSjS2Gq7zN0HRynUzHlHzVoUuR0RajX2cKFrA9qn1rW8Dr6fGrjGh1kVMRNUh2fhSq09&#13;&#10;JNygMZHxExbKXJM54s+U4LJ73EiKp9isJkM24kluzgg8GQz141Q4GhuXibINNYdorHJZX8Hxn5bu&#13;&#10;uyRJf2pe25Bpwa+tSnxRUIvnz01UuQ91TfJpyE/VE/iIDiQWJPPtge3aZ5pvNYtREZ9/Iab3ko7P&#13;&#10;bbB4okqPxJWb1N9CZhvt9tTyV0ZQqom3trVLRcdXGo5x0ermyuugnaluTrhJFReeSjUtr01ARW1o&#13;&#10;jHK6X8qxAbbdPgic26im2BQ7tDgR6z+c3bKTW+XLPVPsgpowMRoksNXXNqj6Bhm/VoAWkLgObhzs&#13;&#10;tHOkzYEQio/rhgBOuvyAM+1HkvWwEWPIJD8rZoah6ldwey7aH9Pv3MHqUb2gj3KDuxcYsdpAQ+Rt&#13;&#10;xbqnV3Jl0IEzsHo6i2RWbdt7gQZp9Rp6r1XbknGjx2QUg7XhXbocdQF4N5gX+y47tDDmF24sXfE7&#13;&#10;XNr0KhOtWgiAVUsz3yVdj4WGXRTKVTuXt/oRkECAFOjXxi19pvJloRaQbl1nd7lMFPbDR5Hm7ZlO&#13;&#10;asfb+HbGwmO/wb5QoPuJAe/LUSqjPGpl8c/qbgF0tBMqY8q3Yv8/e++2JEvKo4l+wiNXdY+Njc37&#13;&#10;P+Petm+m+69amY72BQgkIXA8IjKr2qZZlivcOQghdAIc8ApzrmuimN7uBrAer9X335dNj5onKt95&#13;&#10;vKO+MQmdfy1SWnteUNfzh4ZRGUaGuuwKbFi3EP+5n+65rDlr9Vip8t6OjmIAlHAkAmUGJYDPak20&#13;&#10;O9PqVucfMKxvxqX32gXHrOPrAmA6Sip1Prb6RdXm+gEg/EoJfxyEzIRUFE6BdwLpKP2fiYBMYM6F&#13;&#10;J7PwkNyHwW1y8UBZfEmpZCDhX9llAWkj11t7SZlRyYC2K4M0I1Ar3Nqstaj+kDSUMa0A0NvQqKVI&#13;&#10;rP1W7dZYuNFdKIzseIkaRrVnWNe9Gp2PvOePyhMMTU87nTGD31DXDTRtKoKRuc4iyFwOoy58jDs5&#13;&#10;Snv8QaQCN0N7z/0LZup5grZfHYitqRS11esEX3Zecq1HeovJ4KDNqR0LlFLP6Kh3hsjr0CGij80/&#13;&#10;elqj5V3bqB1PM9BgjUvkvowe3/HQ3LdLY11+B69n0vbwGIOn1e644O/ir6uwe28Mtbwld55wzqX/&#13;&#10;a7QRK6hRXmVqBpiF7wAGpQMAl48ZDuDMJT6j6LVcURWbwlDHTHkFHWIhCJB6vmjmUBbWKLJLu6z7&#13;&#10;pXCT/aLsd0DoJXXlkL0cHM+9XbhCQPtq6060z9IFQiJ7Q73Ruh1WFnkDnviId8ttwZ3C2zVNM1Rm&#13;&#10;jd7H+wYGJVgfqz7PzXWMja9VuWHvkqPdYEe+cbpJEi/yDqJ3+chqzrsk6e7t3WA79175yDG7B6fY&#13;&#10;Dm7P5sgoyaOMXDfVHhCBic1EWZtPIz896Zw3VjxIxX32nBrdrSGJhjUUYoXN+DUGj3h0YlzDrMq2&#13;&#10;77G7d7HvuLi6NF0Wuwf5XqDZyzjeLT+Ob95yWfDzKno7rPp1Ht6JSB+K9kmIVV0v+h1P57sbVtpU&#13;&#10;9MnOUEpgzV9t5I5UzG3v2neceudBznneq2HskM5D4kXdMx9qUdiZjfcPoG2/DO6AGJKXfO1J8DYF&#13;&#10;6B9dK7vVq4+mSdz00cwWTFij6JnI3v8zgmnOMMMdN9bICg0P5XdqSJyti3JMiGTpR2M9zgeKvGYD&#13;&#10;uuVzg0geX68/1XpHsBxHREhEOOTLTEKd5Cj4nJzLhH6dzE+UkJGtT+n9smkjRt3YepPLTooE4Ozb&#13;&#10;gE3ZmS9ECcj5C//+KIdfEOdyyUXOZYGlnt305xfjK5fp8lTlUdYgPki+kC47MaDSumCj9b/5YIXc&#13;&#10;H8iVcfEFndIqxU5eP+77ObFd6tbf+tNxGH2BQeSCfNRWz0ZNFuI5rjpMsLZZhqOjaqRR7VyxrmpF&#13;&#10;FhiY67liXC62BfWdG3K/huzC0NUWmGQIJ//rPpKisxbdkWnv/u57aO/SHPFRWf80mwLELX6HbzGz&#13;&#10;JLG236tHj9VEUn6BcKDc0SMea/wpwX+VvS//9wW/1KnD+Lm/9i5iiZr5b9ru6ePeZxxp99eOEAW3&#13;&#10;VJ1VIoDTAxkJfP6FnMsHDKyUm4b/GCCGiHTTw8B8osZjPwnNKfRacpJPnr9VeCbAmTF86bjEJNYa&#13;&#10;l5r3JYefAPM10SuE+g4ih/S7YB4O4sL8G4R9R3gHnADGTxpkLbYzX3A9ubGTqGC5CQNfh48bwX6f&#13;&#10;xN/XJ0t32OlK/XzVw2u4NiIeHDwTrjAbXcdnoOzmjgeKLXdVaeMuKm24KQRedlO4isWItfiSyMzt&#13;&#10;/ORWVpIZaNOvevwjIWQoCm1lNAFkJxt4nhEyoCT4Jq/HhJvc/kaRW7kJg3N+B8ehhueC6bIdYQj8&#13;&#10;leYG6mMs3hFCODHwq8HdqEccqG9TszPAehC1+s5r5pQpMHerXmB0DezKamhFE1uEOeydpPlQ+VX/&#13;&#10;eNr+S8DPHfkWyclsl+RrVvQSE3T9886w2//fEGqfRXOXfgI72hiirfE+XxHslFMcXhrn/Ei4bnHL&#13;&#10;MTzYsqOfvWj5LaIEOLJPL5EkaW8g+t0PFVq4KNKwFb5N5VJsSmrqRY0HKSmyO17XdXb3yRvuvTbo&#13;&#10;npQdwzslZUrnQcBRcRWXE6h+Zr2j+0smntUk+FH9ugS0xYxUd5g0P9c3WLZxeESUEjDTBC5N2pWD&#13;&#10;Mdtb9JcbYy6kpOXn/thyjiVm9m+X4WetK0IT34PR78CwRdjizN3Olf6VPtaNs7sv2lFU1cfnoHoG&#13;&#10;hnoUCog49Z39OZsjmNcYh3t4fGfu94S5d/bO8D7rOR40hnZPBgV5/g6a/kRYtevGqORvD1ouu66s&#13;&#10;cxtL32xPVtdzDaT+X4fLT1frLl+ictRjIoC/cj+1Q+lVjc9yMcOiHTA1F3X/TNBHxbT3Se1tK+U1&#13;&#10;GZ5AZCdypMFgRUIYvYNXJnMssYK5nXmzRjwLKAbpLV3kZapfy0vPVD3ni7bddIrcEvBTobOqkpcb&#13;&#10;fSXl+0X3m0hd8HFoaFm+Xbremnl3OEDQCmfmcAaVfOdIt1auneI2VhoQC7BdjAzrVOak0vuNkiN3&#13;&#10;ZhPa13rCcv0uFlEeaxCfN+Xbum0Sb20EuS4aHTNqn7CxF6xOkBrfjnLQeksVK9VZndXpkgMdSOV4&#13;&#10;RI2x4zVSkbZ/6ttq60RFzuagoQmrMLO3q3QtywbXKJcMxAJANsrpqVkDZEKBVvjdC7dgmMyxRowW&#13;&#10;3G6HJ71nT7b2rpQxawa5BcXhYWBMAG6OBJruvPaYp7A0j733UutJhSrMeNm/RaXfiSv5l0vYPoPt&#13;&#10;c7b/QU/urNyNwVt28dvo7CVdZtb4tBYaNfp+hlkuat6s7i52MhAkJvUsaU7jkUymdpZJ0EeZXOEm&#13;&#10;9qDolXJ0zag7BjmIzEZINGXDJ8UwidsOocKchdpeZduaux/4EMaND8Fe1TUTZI20dF4A645OnaCy&#13;&#10;nKbQx8M9IUbaB0+p3A/xSKnx0xFUR5TAnxn5AVAqX7Zbnuv+6mjOOq7l7O0F3gSc+UQuB3UjByt/&#13;&#10;+lgfQ+bM+J+PR0sVE9xZi/DJwKeaoDlQ7sh4UPFdE+fyDJTFD2leJUQ7+kqfvS2V1TytuqQNZPnT&#13;&#10;F4dz/c3wIb6vZrA1l2E8PnRG9uEENe1HKt/Z2BfqvSDHyEYo8lBwRKjFqv7WtpArkqKR5PjHzlql&#13;&#10;XN+Fgf7OfSGEuShMrjtzBKZpc6vDotnXQ3qa7rvojgPb4vBg9yH/KmhSPmtB7c6vGMqOG3jl7ixV&#13;&#10;8DeFpczAWzWd7zULR+HbnBfKPTzUFk+r9kXnxn6cI6vY/1vCire23OwfCDR57nHdRkU6eM/Xm3Ph&#13;&#10;VXyXvzGnnUsofgAlqvdllYMg8+eJfOai93L9g+i5EjYWM1bBqstZg2IiGDPfv4qdhm9SQzNujCT2&#13;&#10;Ba798aNxlmHSEPZpqx6t6TPaXVS1g8480XXaRR3avX0Nl3VWcXJCuu1W/fy44FYQCu58TfdyJXqy&#13;&#10;D5O2TT1bfK8H0pzjW1wyA7NIjRoRxSsGmMyMEsLoEPYO6XYNcvxl3nd20NwBa3fXmBVx9MY0VN3A&#13;&#10;Ru96YLjjsSUvmUcDWz3LoEWNT216hUmTiQbtyEoWcwdGZDQWC1wQmggfk0VJo3iPJ69CUEZ13Q40&#13;&#10;DWHIvzBXP2VW14OhF4zG+wuoUq8M4XbrfY+lsvfPW138j3KdhjDH8DtsuHf896UrhtJeve8XqHrz&#13;&#10;lepyHsT69hEG+8FX9hpHvNGlf73y7ynSKE+Q+4XIHp0PlDtK3NE51sQ5BrhwErTZEiC3BvrTjD+o&#13;&#10;AbYQtpmaH60njkk7FjZcSOI89ZIMgbG/KrvT3lAP9Pj5VJnLf1kJcIBwJMLB1C6sl3sqZG6gHN8E&#13;&#10;4MwgzvVukuxgrccahldFqym/SR/F9nVm5JzLAso40z9vETEeqUKssBtYKmd+f+Vy/4PIZTlaC0j1&#13;&#10;RCqq7abJijcJsC7wQ7pdXFR51C+j/12F3b5slUclJtHeBCknel259vmvwmqcuYqTnRI6SS1o9Gxs&#13;&#10;8suqQ5sEFp5jbvQpC8l+kaSDXZFAb/JYNW/VtB72R4KmzZvQoxxPqJ8lvL8nrLE0ru009efbILjo&#13;&#10;hQx7U4b4AV0/2AWz94YI3j/N99c9/Xfj5uvXH51K0B+bvAPf7/XGxP6WYxhTSqDHA0ci/KauRz2j&#13;&#10;SKsfQ894TarTWpI4GDpKzjOkoUjceDLWi0guRlJOmRIkoWIjJltQHWey6C/mfaYJuukixbd60CG7&#13;&#10;KEt6cu2JUKoQU3hHvSgc23uUR79uiDFHL0F+tikeez2oIldGO0pkEiz4a4quBx2XrKPwGb5daWnq&#13;&#10;QmDllcwUd4e956LsGPuerqjN+yxtphImlUV4NGdanLKrStj1x0BXiZ71ugurDOreBQ1TUFkX93IR&#13;&#10;0LISxPY42UJRXf78ZvUTr204QdIIaDZU9c/GtWOa6FKNwPbw+6U8V6G1S0hE1QmTZrLOZSuWQYM+&#13;&#10;UsrQVg8euSfqdUozvjRlxT55hzDi4w5Q0GV0fUHDdsUVZ6pBpOIbn5MXbz4+1Bsupo83R40ZqL2w&#13;&#10;nsJVYsOUK83mrcMNFU0Afm52ZskNmG/NbfOvH32lAa5mt45l4stgcDMyTxhsjrHhAYNEiIZ5fCNd&#13;&#10;OVdNSHmnx8Sak8q/baMujct3hbn/sJNzcdfwsnyj1SJ/h63zbvqJ+05F2J3GbpMy7wuQnuNj22lb&#13;&#10;zPqXbZ3LebA90RqKDF5CixSdqQ2Kkx/dwFZuZIDhCJNVJzdfGCDZns91gqLSndqHYtrLYXA96qZd&#13;&#10;gpw73lYnO7/MVy9IN3chsnU2DOCGDBJvmWteLJSuMEZ7Me34+QDMXKeQSRzzKSC672ndlcu7OnR9&#13;&#10;DS7pDrB63wFgXXhhj8oaF9UmVp52LGpcjM1zFY0q0kUS8OAy1fIHE9KJcj8EAZx073ZP4MjA+QXk&#13;&#10;80Q6HqDjAPMXkCtDt/b2yvQu8e5r1eRc5OOscpIoAcygA/j68wv4jSobGPqIQOXT5lwtWCKAM/4H&#13;&#10;AemguvKCsnh4AvQovPPXCfx5lnIplb8PAAdz3Y3BQKJ6pJbfYSGMRCLs1iGj3m/tA9GmPhUlqSwD&#13;&#10;nao1o1q/+GA19E+BUfTsRew6t+EJsmTu2sgCHTzRAQ+HgGRzsqKB+Z4F9C4KKSf8xE2ZyLNcTM51&#13;&#10;K0a7M4glT98JlMUMc8kgk8TmBKpmU8jZsn40mcXKUmhta+M99nvSPPIEw1Ld2sqo/mssIw943yuO&#13;&#10;8y00LCz15mlXb2NKPz8k9m9sTVGsn5SO6DD3nQRS33Epuy8B2Y0BPEDtpDoSnwCAXCu/wv0qjDc1&#13;&#10;XPsINv9r4W75Wf6IBleexw0Xfxp2RjBml+ykfORmeZ9I4uf1yP9zrLwO03jNSpWL5wE6CAcdSEdd&#13;&#10;0Ej1+D1Z0GAgc+ffXP/qPkgePZYIMy/CK21BF/nA7WsWbpmCUZGDdTtENPead6hsNA37nNgsmoqq&#13;&#10;SiyyuzfC0BRVRTf6z5uovbCPfR9ws/ZhLqEMaZ7/NppzjeUOTWKB9U6Yd+iNCFwsYIwFF4YxSrrF&#13;&#10;TPuuwZWx3A2vOiR2AOgaewUkUGkzFfzSUROLBo1Ja55ahk0Uy2DAX0v9THAKRuH+KuT3BzUB7Uns&#13;&#10;9b2YGeY+V9ImhMZ85nwrUeTOvpnTn8jRRx3xo8ecDAoWRVy/aZ0wNdF9AGsMjQmbyiPs2LFs/wLN&#13;&#10;EXo1ng1gknt/Sss8sRuO3AOr/8j33xTCyle6VOdB8G7lhaac+GU+9ilZXU1SLdvEy9e3DFluN2zX&#13;&#10;81jVPysXw95Fremr22HhCzW2iRzfW9DDhCEtivNZNqq2lwNamV4fmeFfgvcXw7T2oaNX4yglz9q2&#13;&#10;yHtr/gZBPRokEx3cLkYmrjsyCO0iZbOcQf2IkrIZyl46O7ZpUvk+mrvmxaXv+urXwbsFM3/w5aBU&#13;&#10;uDbNy7raxxW7BVZttnzm2e0afgCb0Hn4lhPvTVVdNADhwYRfR73sO5H5eNBc5Kxscmbg+PMsi3f/&#13;&#10;+xdAXyCktgtBjlJkyp2e6jjPMmbr+CQqWygOlAnoDMaRCHQk/P7zCyQTJ7P21vhU0f1FhF+POi2o&#13;&#10;P+5MRY8REv78ysgMPBLhI5WLvj+qrMriI1e8STuUhMJQpPqBoOijnFHtSggNVVwWeccL+/MjHpqq&#13;&#10;QDbRnSeaE26aZVm1+sV11ybB2QSFB1XbN6TP8F/Z0soTXPFrse0MKZjjpNpCBiSN2x+YkGUskHuF&#13;&#10;8ijQs67HpQkeqhbngcTHS+2GyGO4Ker/mLCP94YefSnHKlyN1UR/vDbuFk456xOh7IRLAD7q0gYp&#13;&#10;7skoC2z+uMlXeeE7jvT8p4dv8zGeCLu4vILvsz3cFurqoIiZcX59IaPsjuTMyJnBZ9d+ZSGjYPto&#13;&#10;mvLlw3uFzavYbPqf82zbsyLXlekeHCzpVVCFdzmhGlMdLpXA8viQEJvN4L1Xjd/dPr+eCAidoqGf&#13;&#10;x1aMw1cU52Y1OLwbQq08ModdFOrrnUBEgbFlV1WbyO7HLUovwitk0YOT767L8duyVtKPMc89g4qd&#13;&#10;LHljmCEzNHJUPh0jD0RNjO2IgEvTuw52wnqQ7Su6Qb8Vbb4phJScoc06A9pXifDZDevI1nBS72T7&#13;&#10;KayrLrgoPe/ABuX0AMq1SRc0NmdC9C3btdO/gU2RCgYRW8O7NO2LNDI5dpnd4RLJ57AatYKlAPjH&#13;&#10;CKVJQmxXFkgsmmu4gPrlpdthi5QLXgvL39NHW3mv8kQoOj93f2OsZuwdKz8B+JINvWenLab7FU/Z&#13;&#10;dhMKu4f7TV7czOHF4ofGxmv2ULzh9d+MmF7hR0brJtH9iTPmTyZV/VCmTQBGX2VvVftc2C24+eX/&#13;&#10;7njGjlLvhIX8X/lnqsilBxqA9+xiRSBqdwBgVum1gZ0XqPy23UWQ8RzVc9qBBxE+UlIfkXBzZxjj&#13;&#10;ndYAyu6HL4A/GeAMTgzKR4WhFjCihrBvMlUbmSFfTlMC6AA+P7/AJ7e7Z8b9mp0ifXTIeBDhOKhX&#13;&#10;JjJHpf1fuXxZSigLIA+Uv7bBIgEg7qaK1K/+U3FdlsnlnYyfKh+xlJFd8UvBf13ZhsOhyyo03TWC&#13;&#10;eqDonGOeaYTxGKcZAnbhz1kkhtp5UT3RdqQU2nuLE4bWeoALNr0evwNjzNNNwv1p4Wd67xuHaVv4&#13;&#10;XGn1HRfwVa71miQy1Tu43KnPjxBnX9s/5ZdVeKKDE/qFy8R9gljfj/FDbtZ/6fAKn+6G+XzY8x7N&#13;&#10;PzH03Wcncj6LWa96tPNj+3QBDHNnxpX3vRNeUB2bEwhSQ5/I2FS3N9HSkI1PYTSCc42vtF4EzyTw&#13;&#10;zqg6aLUybZvHE41h0v9zZOfI+RfytNPEsW75CGevDeGSg3cM9BuPBoNn7xzlmcGexEunOUd774vF&#13;&#10;EuIj9KMO6nEh1tIt2okCDxAaR3yT1jMiYs9ZGXB4uSIBeI3JrdBwNCDIEG1dfRxLQeuvaGH5zVw9&#13;&#10;3fjAG8M79I3l8wLId3rDChFmu+thkH0VZ/jc5SVz6Z+DCWjRKjqHqU0UmYnRBX3YLRjIupPoyJlj&#13;&#10;QtMGqJaSz2AqjuPHjNdZouPQpgr3SkPOmGRWrtJbOwNR1slkzJaFbUwTYbSG4VS8SriymdFAPaIz&#13;&#10;Fior0pqRBnqTUh/Oi7mCy9HPW1FawovqvVX3MzIUW4Bb9o2fqdnsjV0HNfc2wtmt2Hphoz818nLk&#13;&#10;I4U4uMgVbt/jrnhdFTOXfExOiMTdR3ijRItkoelYb9meT21SItX6E6Ht2JDTaSzo7ifLEVUNS65/&#13;&#10;gzFbhBu+7O2Cl3A3F2y521vgSv7uePsXgYL6at9Mj2rqDkHguWl0bB9N9Yq0fbCZWhbXk2ZNT3DP&#13;&#10;OZOI0R/rd7c8kHAQ8MdH6Qw+vZbqpzZ4X5gY4AeBMoD//A38+wcoMXImAAklQb4zzug0RHeR0CeO&#13;&#10;9RHZlAjpgwHK+I//9184TqmdvFtv6CohAfi3j3LPBZ+115jL4gGXXSV/fTIeIBwEPBj4SKUcA/Vo&#13;&#10;KGmuEtpUqZF0dOUJ4qo3SZPa+Gj9HpCCS6a+I8D6Oo57THtJDeR1Hjavmq+m0hIo+cFraXqeOjmi&#13;&#10;jACMI98UWD/Yx3ioDinNBz6+7YGQZ+7xbXeGakdbwIA8999Wl+JFRj+eaqRXn0xup5zpdpjnV3So&#13;&#10;1v2xvzmr+6dDM0s3ylxZsDvtmYm/M68DBjesqNZ0S5aXeN3/qzqKdqR2pNQHBO/iPxA3bWmOlnpH&#13;&#10;f+9Mtkc57vTzO8OdEel3y0PpI2rP8qvl8c4pHCse9rL1ysjxmQWWZrao7mjLJ87P38hnRq53TGUC&#13;&#10;+tG5JKc84rHFLlva48UuNZR0I5rAEbyr0L4nsPkZkxhyxNRtXC8ku8MsdVxq62eIpZpnP2gcv1GR&#13;&#10;ZHNZ2Zb1C5C7mHRrdXkkFzALe71X7XDwFBK68kI7yuZOHZqcy4JaHUmMNrMLXr2J0+1wx5LvFriE&#13;&#10;N+PQbwh+hDpLD5z2HQNOs4xBPh5i1JvL8FKfTwv/XZpZHzNFIwoarQWKRpI5BuVh+DXo2eaGqYNU&#13;&#10;yzcJFj4xswEKOwPfVRaN1qZIvOA+eh39koF7hmfUQHLW3Enz1q2+GrY5fRpVOSTxskt6tht0+C51&#13;&#10;9nfBDXTjeyqlyVtYvXl7z5V53e8I52AifRyI+zPhNva37bQNoz+0xmBw2bYyXiV/h/3xCDgf16tf&#13;&#10;NV65JOcbUZWJ076AUf1NYjWZqfBsofPn1HxcNeYm71DALdthptd5j5yMCw69jdATgqP8Cn+61Kty&#13;&#10;KKBCvzGyTSb6HQZAOTCqTTIpQ1S+ojyOhLKY44rLZeo8GfMwt6OX+K8T9OsAjlTvq6jjLO46XFrY&#13;&#10;yWrHYVzzIaHeUQF8fp7AV2w/Qgop/y0N20lKqUSE31914oXK+eAHlTo7yZygKnK2T6dby6Bmf8pv&#13;&#10;QEoDjttf1RWqXbllE39lMpadfnC5kqoJX+3qdq23nlbxzg8btkF4t5ZbEb0YwW5FQnDqaVDHS/U0&#13;&#10;GDgjV2q8tAc6nw6Zz2jsSvH3j9RWNXyXs/m+sOPJ7KTda+n1IkYUZnVoWISyoHHU37aQocp3i0BK&#13;&#10;X/x3+I5wxR9R/0fzQ8/2z5VLdye/zXcfI7HKROq4KWZwlkXh+t70ruXbvjPDG4iZExTmeYKUoZRO&#13;&#10;Zhpcsp14uCj75CSLnisqNA2AL+4ZkW2rxUtgtNv4XE0DeuGX9iW3ufjYH1lS/ZzY0apeoRktX3q5&#13;&#10;vXiQbyZQEUtcdYFpcXOi9vDRfp6FydOT03YViN/aOfOizCAqBC40iy5SmnhmQflrMfMDk7js2kAX&#13;&#10;2rf+VBNs5MoOjvMMRV6k++27Dt4M537XQdgIRB3ReSTi/SfdDna4RV3puli/RnKkczbKE2B0w6ge&#13;&#10;ako5k9cC1N/b3DGbs5Sg53XUsD/+mSAtt9I3wySaeBwuxHLMO0ieHtmpCoaT2BSryFd0yxaz5FG5&#13;&#10;KlO0xd+IiaRPI0UmxSho+USlmHqmIciw3C3o9YuXo11Xi4N6XNkGctIZTwWxqdIOrS/mGlKHSFWb&#13;&#10;iBVqpineh1mUNc2Oz0mOdMmQK+LtXXyfDIP+W9r8u7pES5kto3XgM5pJ8PY+zkzvA84+LRiHJvE6&#13;&#10;bZfrhzSWC6DH848HHB3Mq+6epccUtrIc+wNRhLdeE5vAKp0A7fN2mtgKVjsels4MYj5Ya6Om0Edw&#13;&#10;XRDgTQKAcvlhEOpH2WhnXlP5Ir3FUY3TqoVqu5vzIrzBQ6PkwlwQ9TvitOGTMtFxpZ4YBnbEj7vn&#13;&#10;vTudUKueidfgR7LlKDOuck9jCGzS4o4Tmj0PPoHK0G4D7vFD92tfdkJ2nTTqBJW7bSWK21B2n1bJ&#13;&#10;CsyxjSEM/pa0IREOLotsH5UvOUM2Uli5cHJrnGgiINejPUHA//kN/p8f9cJwAp2Vt2Rhj9G+OJYP&#13;&#10;erh6llJlSgl8MJAYf/35G3/+51+gL2p8LZfhTs0xAyeVey9ACchnd+NYFhMJX7nw24PKReaPR1ce&#13;&#10;clZ4a6/or0RqxwY11WbuxlCvrc/15V8kZ4xTw1f7DQzxtbWmVOMPHVjxbWicnAJrBpJFlQxFyrti&#13;&#10;wgaemsxKI3t5nqLQfeyZGrfHTTEUb0sa68QCk5HNggUA5FwYuO3EQD2yrO3MUHeTsJ4DoFqX0jxK&#13;&#10;Zmd2eVCnmyF29SwNFWaQS6CNHVrC6m9eo+ogXNb7bW0177qoMxizGiI7sQoyjeoPn9OXantcz1pG&#13;&#10;c6S1d/ECxg5u175/Z+GyiNF3ciZwuesHhU9zy6uxWeu+nfDsXS6v1Pls0FpwFfb55V6IPecCJU1q&#13;&#10;1TLhn+/gFfFelO79e08zL296Z4ngN7o05V8itMu/c9OhAGd2uTschjlmapPkoVZ5Qr0M1I4+Wqc7&#13;&#10;AAAgAElEQVTJvstY3xvui5QfSGtn4RUBbfSoZ2Fri7eCa+n4fSqCMBrh7TLaC//mMK2BldP7I3X+&#13;&#10;PHevaxxVzArOXk9d52oOusnfmUIvBNHwufxKda8dpTs4roKVrQCPDfB7nHCVK+6V6756RdN+h5be&#13;&#10;7w/tOHc3EVNB1rpGnnt+jM25ap4CokF0k08TGHcrGnmZZkV+ynAO9fh+e1GXr0YfAKYr1tvw5uVn&#13;&#10;x3+IyxN2508G7g+d58aJh8aNV7T8u8KlH3mHkauTO/1M+/kGm+Gd94On8J+zBTt47OZbDUVXvtqz&#13;&#10;aC49Ug4fL+q0Q6ItvITvq34KZWNR4054ZlIlBHIXfhBJysa0iSJ9iUaLA7TyCuFXZ6xNP7RLjKmc&#13;&#10;+68m5y7x9CNcpbNGS3GXmr1ztzXEYELvGsmAgV8RlKvZgwssdibpXg6BjZ17mVF5tEW2BPmuT/Vb&#13;&#10;5HNd4kR9YSID9JlBf9QJ+McBZIDPMu0o44bCstScpsLmjCMlMDE4lfH0578+gd/7CEmu0jayfNGM&#13;&#10;BgG5YNNOigo+cDRQiZTsoYvtFlo7o7yVrSrEfcqNnDJe72i7cPoEKEn0yK0G9ouUfmSU2mlRcWTo&#13;&#10;xQ1dyNm6VrDyHFv7au4g8ABZ8egbwq5tiizqTKf45j8T/gnupg5aj0btnvG+pltSOe3HESUP1fh1&#13;&#10;22NJMz6ny7HiFx8vOPY7MuqxlEqPegiTz5/+O/xwEE9sd6f4u9yRnwxtDkd/nE/cXNi26F4bJ/Kl&#13;&#10;26oWMxC05oIsU094J6P2pi9I2PXC91NbOduDs3qHPlozCu4MgCZfO+wh1b+UCiAQiwG1Zqflc/Hf&#13;&#10;EnhUuMv6ansIwP5l1IoeE/ArHydy4YavIK6cIjUYGllik7ZKdqfImSRnbifysBrgWHhrBy9K7j3E&#13;&#10;7l3S46usOXiOK1YO9IQ2c0d45YbEXOkvxLxciNM057immXMYhSFNbTmZpoXlF/LVJieuwuyL5Q1d&#13;&#10;FU4q616fpY31zB3IXnKJEblL/sLqVedFZxkw6oWNcExLLlt1MmT3W4RxQ5yGJEuiOhB2N753VCcM&#13;&#10;NxPWKS9rh9uBiy/mmQG6qCesdgHnCZu00gNhWzZx2aj3enByI5mDhJVItVduNnfQ+1e2KD7DY41n&#13;&#10;mKAEZAPnMEwNg5M3nnTdoJNpnDC4GXY/O4nYtg9CtS7S2jr24XAz9o5IeRa77Cq3S5jHHKG7XF5j&#13;&#10;Pp7XOabMYkJ/YqX+lN8w7uB9NRQDs6dOOpMGHmzDxn+gbvtkhCh/qdqQtoZBaF9zt1Xv1MHIZEWh&#13;&#10;HxXfq513WNtVF+oNvancy2EkZCa/E5l+6cjXdvGDrcDzxNpHUCgOqASNWdgNP9Ewltb+OpnH2Csd&#13;&#10;AYnqIJcz8tiiPllSm9xvBLCldaAz69FIVTOkRDgSIYHwkYEjJaTTwr3sL+1LyUkHQPla8xPgzxP0&#13;&#10;xwn64wD/wQAR6GhXejc69eN9+s6Nk8oiw7/+z5/4/Ncn6LeWwWs+lV1vvwj4BYBz+TKfanEiAjLw&#13;&#10;eTI+iJASATkjHWPzBipQaYu5K0N8RddvskvXgJIdNdQXEIzkaJeSJM7a9ng32+BthIFZyUZjjkmZ&#13;&#10;HZfJnRRg+HvquowGSE+K2XstNI3U/Rf1Xnmdzz6LL0ZtdwVz/wSvx0mtUPWo35UdG5u4DFa3iMzO&#13;&#10;R4x9r0HPP6vP7DLfwsBaPXtEzFr6Ixym7uJFOZ02a8Hazyq8L//b3RY9nlF2c0l6Qtmd4XFz3Ozi&#13;&#10;rF+/at/K9BL0XRnAgVR+5QAHJmTmevG3vi+D1U6N18K7j3j/J4QdCdht9YyfBXZSvFXgfj89Iw3v&#13;&#10;2zzjwSvZ03U0/xVyz9uB9EigD4Bysadcd7DljLJbA50vZdfkAz6Yo5N2VIZGazNtcI4Wwek50nEr&#13;&#10;btobXdg69C4HtsZyyK/ruDLCGaBUKzF56+BBBb1Bzzuuo6WLYApi3uGcm6XVa1hfmLl5QgEmI9Bx&#13;&#10;7tPyWmze2PzshiG74p81fdz1YYFI9K24I5wpmqHUj66Fjg9di0CsWjT7lInAOJLuiE2B1PHzWqKI&#13;&#10;UsQH43PP0L8EDOnJ2+J2K1er/hk1FzXkFRtDUd/pCO32LHiBHQ3XrDUUH/ESr/uaOyKSxMtbURi5&#13;&#10;MIZ3EbyOZcSLhg14fQkqk+R4cKsG2Ha2ITy5gSjiYLb5CeMu/Qj3+MXgcBUZTsG9y0eKcHgW9h1b&#13;&#10;vlvfdOHEOxs3K7xqY+hPbNjgCdxIb5GDFy4ATO3OVbiBXBioksmfeKrSnUxs1TIVg/WQ+RWWjEg4&#13;&#10;dWuVb3Rd5016umJmjUqdzX05AHLsG3kyvs0rbjDrxS7HUjQvcNR2sqvx8mQnY8gwUbetq2WqQL9P&#13;&#10;c/LwNA+zsdSkpGbWwO+UBGK1eFE/WKBU4srZ/QSuvzJqNH2sTa66uImoLGQM97zJZHw+a/mbSvLO&#13;&#10;kPJm6H3/jnouvM0FbC0tDKejlVAUv0R3yLUz2Y9DrGBW5L/R/nu+tS4kcmbjieouBSpHOCUipMz4&#13;&#10;SKlMUKDwKefiXFHSHUbmcUBSxupNF1R5/g3w54mvv07gkXD82wMiHP2reG40Jyp3Y/z+1298fWXk&#13;&#10;v04cIJwAiBPAGSZMeEr2fvyihI+jvmt/kAn5s+B7yAKLLE6MBLWvsnuj0lQWcUqb5N6MgtSwUEsd&#13;&#10;pN4VEAVuOPtpau+Mxu6nd4GbuYt0l3rmCJh57QqfdP7Axo3vrNBnE9UXHzAcG2V/60KELGZkWYhQ&#13;&#10;R0aZ46z60VJSq7eHehFZp921iXcmNq8/MvTeUgRDp60c/NFrW2iyofSrYReON682zR/7RC1e5nyO&#13;&#10;KsSybCFUTCDkegONLGLEfdRpo4940/Wu9HLjt0Ubj4qT3JHxqM9HYhxUFjG+GG0hg92fr/Gdpvub&#13;&#10;3IBvDbtuxU6ekefkt/MYOZ7weiOue9zFcde+PzdOmsn6ug5ScpOOcpfW8XggHYT8+Yl8dvnpqt7q&#13;&#10;M4ZZzJh4RZEG1GnPTjRcBQ+72loKkl6tZ4C3ZVXYPoehDw6K0bSAro4y2mqnwqHa3rjMDrBLLvyu&#13;&#10;zo7D4FTd1H5zxw1twuf26dmRBZ6BiGz7kMUCtErnqsF2sL5GIoA1AX+PzNdO0F1YFhEeshin1gUt&#13;&#10;knd69nuV/DUcAaYnZcIMWLNcm85Ro4uxbzYYM0LYngU37fNrqPc57BXe0mPuaXqUR5EpWmyQRZ6w&#13;&#10;mLqMsS9OsK1veCkVuHWRobssh2zI9bCPOCp7193xIZLddZbt4NEMP4Unl+nZwO4xgDU4Cy9waKtj&#13;&#10;UX5lyNTLWqojAXiTQf2GEFb1hNrSBSiggR4kbCPlhH3qb6nsc+j7chfvAAk8Bc/C88Itw60B2sQV&#13;&#10;iwa/5X9Szxvw9UtAngZtSVhRohF978iCxXtnAimedFv5eTXOgVxtpPZTU3rioz+TjezYoQ4VBu/Q&#13;&#10;4FXthj17v/jOp0zC1xmQYhtp7ph5ZAMejcV6LT13VMLOEOi5ENi+3YocX7uoyzLLcGmWBFE9ql4D&#13;&#10;L11c7tCY5WysUo8wSdVnohqHk+tGIG6XfW61xeNNXQ6I0Hds/JWRv+pChFwMflS+5zLJmPOJ88z4&#13;&#10;/ecnPv/8QmICZUImmfZ1Cxm6Xh/L5dz5g/pag/fBG6UrIVaWqL1L1+i/GXEu3B8G9PpPy+bHBVrH&#13;&#10;TzIN8VP/2cN6OhTA4RjGKDCXI9CffZ2DXXzfhQG/SMH2r/CRB0HKLqrJt7GqDrP+vnqk9e6dP13z&#13;&#10;+5LP1LmqyYa97v9B5xKxuFBAD4KmUs9h4+tNBs3lICD3PNQ5ZKuVV30S9fNM9Aho92McqIsaSk8V&#13;&#10;TbezA+P5/vGW4vvs8H+dsGp/57CY5nfM/zPhTjk3FHqqLu2aUv2wIaUEogTgswMX3avK6jrHnRmA&#13;&#10;swIvDNQNTB9Bi7SePCOsMQLGo62iwguhcU0iAaizsMrCq0GvH4HYOhoO4h+RLGKUr57MBm6FbDjY&#13;&#10;kThWMdXwJoiBjM5W6xe4DVDDrzE2gzkWar5DgYKnsTHj4Exix90PASob6EqHzPAc/aG9gdk014bF&#13;&#10;n7eLx0cNj3qCP05DO1CtnmEwsK415LtpqZIq3MBFKym8eSjcdmGIUa0C3eoK1E7grw646a/aozZE&#13;&#10;ZZ8Nhcbum5cFsewXsyt81pQmnUVNVDeXlmIO74OOa64zAx4nE/5IhWdCdEVcbwmrHFE93Tj0fh9p&#13;&#10;1nm50kfTbDA/wjgVC53FqU5uyAoeSqmwnEHKFnHNz7psQEEae6yAVtHDwshqRDSQJmK+V238hgVZ&#13;&#10;ViE0pCG6hZUrovs/nMB8NkSCvJHn2ToWvpDnwysM7BFDF/7WbtwbAhn+99XJF0kwPpQuu4vWKBKW&#13;&#10;BgbuAuhgR5xoh5zvIuNyMUPz8FBf1PnpsdcUwNFqzeHIlkECfGZ9NKuLwzyXx1leBe2zdfXc3aCa&#13;&#10;0Gr3QEPW36m51zDVajwmzhYhgqzb9tPzmljhYsrqJEsVnH68lDCcRHb/TL4q1vCZqG7Z774ZEYEe&#13;&#10;qe726EbxAQLn3/j8F+M8GQdTO0bD8ndAhF0aMOs73HvxboBtdvfi6T2tR3RK4EN4vmvyZNK5fech&#13;&#10;/VCO11mEBsfW2fpO5JHWtMuqnpHatGh0L0Gspl4vFqS4CZ+9gFPLYzoKr6QkspOQMuOgBD65wOcU&#13;&#10;OJk07zBNcK3Y5Xi0zGWnBwOPk3CewNd5go4TTMBXvbiZat+cOYMzI38RKCerc5uR6fzcjrb122ZR&#13;&#10;/L0HAY8Hat+j77j5KpecJxDoo7eJ+oOBVX7qb929QVQ+cNGotV2+1IsZnvd2srYnWoyNND5DkYBt&#13;&#10;Aqmd2vpiX3VCbstM5DrRsxfx4CprfOX/4mLzMBbpePe8TZYNDO6mgYvcSPHMucW3RQvJz9zjUXeq&#13;&#10;cT0yqNIlt8JWP7dFEcFAsU70vAqRKKzyrPPOrRCr/0tK4/4lJK/5bY4dWxvDjkypt/3sflfwIlgH&#13;&#10;EjIyHnIGY4Pf/wcYB8oF2QmERKnxSDnOjkBHWdTIX6e6DLzo52h3hvBGO+0JcrG40g+ulOanDLS8&#13;&#10;0ksM1N1l5ZJvWcA4qqQ+Ump3Fp3MOLPekcFtCVeZOijrcElL3wdRmz2MXe64mz8qG4UI3h0Zi8pc&#13;&#10;e9IRbNHN3etMQ1qst2dw7tQ/C7twJF9SMqPlVH5z5U1v6hNQdmbQWY1JAufc9G8G2kel/lMDQriY&#13;&#10;wa/onzisYM3StIQ8Gaj9d6eEQijE7VXiEJizM/I6uOWIgA4DBtpu30WtAnt3l2+FHSv+LFZainR4&#13;&#10;Y0NDML6/lnVdIDJahuF5icPzNb+Uf3A6dws3Jl4PqHo9k0hWsh+AmbFFiM6q/jYI2wtepiNn7Upd&#13;&#10;xenXTL2rBvfy7WD6XCD1/zyTdrY3YIY3nLk26CzbTRMYDLOwoWdgVBZbioeJA5+1OdPUx6xNRFQZ&#13;&#10;KD40TqayMZdNepvyXwmcx4KD1wVvSfpVY2YyGd909zcF/h5UrmDe0sU/HS50mJq/2SoZRc5455WR&#13;&#10;0tPhojKDk59w2IAa+Ahzd3uUjbXroge44+DpnWHVZVMXHTCq5HncIn20gLZIet5ijjj4geDrdUj5&#13;&#10;esQBVTOWCEm+bvfmkg6kXwz+PJF/V71MpBbJxMa9iFSHdrMtezCvBujGfH23fgjNglN8Exze45UF&#13;&#10;g8EAaJtUUXeFEQiU5HxvAkm8K09q1+pthIdGKmcaI7vJop2MBzirY4P07IgCdTlfQTJ1qCdqqOEW&#13;&#10;b4S98D992B2kuPRnxjFD/q0CIVMs8mhjdKGYax422XU/9/LyUasBy+MEcO9b2XWh0nW/c+ftYfcF&#13;&#10;d35q+VgzXOcLg/+PORV3nLsVM1mB+Cnso/Hw3fKrchJf1gjtzS8Hkjryr2BCdceF9GM5erEufKVq&#13;&#10;K1kdWwfUjzKrjqs84sd1I84b49PLVFZP/YMg/WdPtmNz90AMSft3173xk3zyd9X9XWHvRtNnYT8f&#13;&#10;nqmzl4kOt4uD2GcC1XmLonzzmY3OXfGiW8xYiZ3LMnu/RrmX83FjIuy5Hj3/9LzvnT17qxHQbcu/&#13;&#10;ji+2V1lcZqB+QTI4ZTweGqAnsFjFiU1nruRpWmlGlwhHi/x2NyoDfzUQ6HA9fW8qxzv9ohyX7Tqe&#13;&#10;kNrWdg6Kqw5eTUNMqw0TOnfYi6dsllnRvSYKdE1GVXL8/ObGIG/kN+No9hrD0jvul36Jv7bdH5Fu&#13;&#10;yQOVL3OaI7XoNwq2Zgx6rOF+UfswcFGDqUl+Ve1W8HBmzpNOiY5yiUPUfrb6e9ghuAhB8kCf4dXB&#13;&#10;d3GjqVNSN+NZLWcTAhbDXQc++pgF10elfm5da7pOfaWtFa3GWe9W8Xcz6VZpeN721MJjmRk/RQN3&#13;&#10;dpnXnj1sK4KMVzw8beqbXN5dQ7lS7qsRxBDvOjjIbD7gfcZWruJ28oRx1gOweTaR9O7fPNteuDJb&#13;&#10;KnLWxFuDgwnuWmsE0jXiFEEwbDRmMlM6FzSMvr3k5sN0uY1pwu59Vc91HCke0XawqSjVVHnMDVA/&#13;&#10;b1iKGlrvm3+D4ZS1/fNtyHuxnsL2uIs6edEuz4AeHbbHVsB1q6ZnApDrl+Dpg3AcB9LxaEcGNbtT&#13;&#10;d3GkPxjn5xf+8//7F45yOQfaFIkQu8owz+oP2uq7eu4Rhl6wibuwfPe6rzdpAlT5ME6X7PDeXJL2&#13;&#10;vXf75scgY0a/kGn4JdKFjDqZB4BT28EjF1of9XvSVCd6iYCUAUp9ZNFJFAhz1JjBdQ4cD2Nm+i6M&#13;&#10;oifLIsbX12kmqQeDEIHWeIpOqcdRERgPaq2yLkz9CoUSA9QIAKO4WQEVwsvCYaq7TQCgyZ/un+pD&#13;&#10;tgnUEqc92JHHZx1q0fJZ+65my+I2uyWgPzGg4aRUA9B1w4Bje6w7IkhwVK2qfWnuxJDHtuDOig8k&#13;&#10;D9t83HdYSHzOOk9Hp9+Voe+h6s89r/2or9U9tvIN4coGX993oPXuTv69cAeK3ufz3tDtCeMjPZBz&#13;&#10;Bsn34QQcx1GOW/rKRfSIcDyO0oeZ2/E3/AkwZ6RUdmYQE9LHA/ks34ozM6ieN3cw4/fXl7pQO26x&#13;&#10;iMJo90b5jVWi1d1y2Xe/I4PwoLrro4rRCUZWcuf/7P0Z8x6Zpez24nf09ayeW377E2EGv6jtee2r&#13;&#10;chKi3TF3cPkJOsuOjH6STnNEDT7RfR6EuqMzAUQHmMvOyfM8cZ5FBsuHCDTQQvj0oXTx8+HtnDJ4&#13;&#10;LiZ+dQDJu8Jogl1N29xRS3J3sBqwmbO2gZTpTq+JIvLp+Bc5e694MFriIGlaR2ycL4veaFvkz+4X&#13;&#10;usjgPcC79USQtUMZAVvAv2daOs+GSGxoyrGfJhiIQ7uNYxxi8ekMr1Vq7FQ8H1IUKYMWCRMdSZ6x&#13;&#10;F0RY4UjLDKryC0JHIK5pc6ktr8sOX3AqxrgN0xUdoRpVGJMkqm88mgOwcqnz6RMJxqN1VtzuBvhh&#13;&#10;Vsc4sy9gByRVkmYa9gVWgTo8z+fKgbG4kn2NQtT/CxSmYUeRvOrvXMEacFCcFonLTj0RT77VdgV5&#13;&#10;dvskTLqB60+NalzY/XJIh0tNdBPklWsWueirBasVjMsyIc/V/y9cjqmaClTTFJ9JQlMzFNNeze21&#13;&#10;8YE+iu8pX2+W/a28+iQw7pMTQpRhVERCsAW3RvaFAEplgqecXUx9J7kcS0sF/PFISOkD9Osv4K91&#13;&#10;e1pV5CMq6FlTL9B9Ldz3Kzwi7ZE7tFfPwW+oBfVF2ebVBdrDwQlGamE+31ntqDOWg87qopoMEVh5&#13;&#10;A3rYYHjVa79JS7wd8gpT8ZTx0sTk5vIlcs5OIa0c3pkiVWUSgIPKcS69jLLzkTsUhpqR1GNb8bHx&#13;&#10;vQiPJFOu2Yj4JFwp8bBbSuRdPY6qs/xCR+dBrxCkjRd+0/BcoalViOG0AHZ3X6iFr/KuUShx8jW7&#13;&#10;xJX1/qoTDeo8NOUd39LEIF4D/LQ7+g8Pgz0E8EGPctwdGEdKAJdjFI/jAJ9f9Q4fqguQqjB1XugX&#13;&#10;NBOYGCmlyktiEOQIyO6H5AvqaXUUzie4vF4k+zs1GP2PkdpdQJ4XS1tkB8n4x6YOXVesKva55Kf5&#13;&#10;6UlLvwUXF7Dv1vsuPFem7Crslonaf8f0NdMmF7lQ0cV9Mbn8Zlb63NXNYLUzY/gK1jkEuvTM4C3R&#13;&#10;vRO/G67K33B9Z5x+ZeiXdTtA/px0sl8c0KKoedVGvp4ZirPEyX0cccE7+MflrGqbne4uWTpzSsZu&#13;&#10;EJbV7KDiEu41zvlSe2WcfeuwgkMayKbfrAl6wW5Zeht076lL5duIQzZjc/osvDVCnTKkQEb0v5Jm&#13;&#10;r6F6AsejR2L9M77fqHsV9GVa00AXOQYP4RlhtTtqer+tW/cdBn4dAmXrP4EChvl5mnOA0Us0ydNi&#13;&#10;+n+hPGuYA6YRm4Ux9hgC1jJFaIc+hhdpjmrTxffZgOHbHY/MonO58mRIr1tMsWOHa50SMzOPgyhP&#13;&#10;5MDs9thE1vsxHoFG8bkL6M9wH2cPFvrQ26itUaM3vmxit1o+bgMd64noMb24aKfOi3cTv9aLWiVe&#13;&#10;rdl91xBpzhGeRmPOvpQ+x20Nwb2H/piOG4cSvWyMw4pqvBYcse5DGkv0orRHx0ugT5vxe2ILm6HP&#13;&#10;og7q92L+rEM6yX7tyzzvfJL+qzJBcleT+oIbqCIsOksbu8HfKMAygPQgpMeBQy4BADnCMfgrgygh&#13;&#10;ZSClhH/7X/8Df/0//6FoSZ0ByE2JaHprHLwfp3cLNljAVEB0U9bJTpaEiEK0kY9DH0BVYvmWTV5m&#13;&#10;TJCZYRnEXahhTeHhK1BGd3qndxXFbR9ho7WJSM6PL89H7ue9ax9bzVGgT8BbAYxEUKM9+M+hMhTf&#13;&#10;isFUdr2eOSNnxueZa9MEGf1NfWByqWDlaakXSA8AHwT8kUp7iQGud4kUMaGimAgwU5TDfWmVgG1H&#13;&#10;hkqWe0fagobmrYJ5Y1uQGZt509pEXtOO/aM7Irj5siRkWyi3a6M/7NZgg5ArOY6rZTKrt6Mg1MHK&#13;&#10;YoM6TordvRZcFyWyXZjIbNvOmjztmar7XmlC6MeguHZNxb6GKx010mMPUmCFg/w+j9Zc3pL91BT1&#13;&#10;5GOxJ6HpC73l+ePXB77++kI6DhwfHzi/MujjKBTIZdE+54zHUb7z5twxIQA4gMdRdmxQoirjVL4m&#13;&#10;//zCcRygQ876Z2RkZEDdb2Hbp1ucWh6rFzt1bP/IvQGSu15DjgPlTqsDwEF1wTVVHq7HYmUuU4bV&#13;&#10;moMx3kMgsKP42Gpd2M2L8quwNc75G8MMP92f1z7hHBa73zs43dEzo2ZYKnyFl7an93qrmLxix1K1&#13;&#10;gQyAv07kXHYQ5aq3ZUgatSe+AFxqeEUvXYYbDV7T832hOTuvN3xAWRwkRjjv2qoH4I/W6hjJU+9N&#13;&#10;rvnDgbJ23q7wuxWu6RPm+Hae+r7gT1XaKtPyT9TUJj2aaduoeK9nVupyUf8S3n24d8Nl8/2knR8z&#13;&#10;3IQ5d/lu4iVlIxFVor67HtfqmymZzfCs/HcnjIb467Dms1nqbAg+pmgoK/dgt2Zbnx7edgrM5dpQ&#13;&#10;Kdh9UjYEu7rb9vheDKiONVleirf7VyQUHkM2h2N76mN9B88DqXizjQ6HThGO3dipSLJRy27zbr6p&#13;&#10;8bpIy2YM6Thpchl83l2e2wT3anjqc8CbrvOMBLP3JzCZd7c4VP9FHYunws7kgp+gkAevveaQ4pQK&#13;&#10;c+Arqwh2WOCKNWdHMGoRi2x0y8py35A6tzrko8UIKYK7EUI92NKe51VbPwOU1CTJnqPTe52HyDJJ&#13;&#10;U3Zk9OmXShuiOrdaLg8FUI7lOAiPXx9lYwb0YTNT4/TG8M+S/T0P7N2D2Q3G3a53j55Jvj4G2jx8&#13;&#10;amlQslkoMh+Fej55YmRqhb5bLy5HBZUvPKsOkK+lneybVi98ACmfUNr5qL/lqGetAAO/dMcWi/9F&#13;&#10;QeQ0f50AquOfaS2GtNxVnlJ9I4q10NAtC5y4/WfduzhiPzDcwQBs6upHTdm62ZWXHRWsspYXyWQN&#13;&#10;mUlq/kah92z49c/RSFoCO4JWykcPXovUT7VF1/NODSn7xgDgSAlfAOg4QJQAZICKh5DKbCoyyxF1&#13;&#10;FSt99yARKCUw12Pj0PUKo0zGEiXIVdpyXNOqPbofui2f0z3yrfRUx4GykJFAIOLhfl7Ny8LbV5PW&#13;&#10;s7p7PG/le0f4J8nWbni3xd+t69V6n7DGTWdEHwPMcbIOavHVuensHTzVYoYToeng8afDOGKpfnUR&#13;&#10;IPWp5DbRrzQ0F7VilL04+qamORDyT3KjHtCXacULGj735LAbVMMrnGadu8G6PGeeW8ozxsOrxUGx&#13;&#10;as9Bl6oV0pDmc0YN7xhr4cpDf6zDQMtdBV4blQj1zLa9yiwPBKWmgALjM8l/iUvzSrSDNriVk2Ks&#13;&#10;szvspCfFHI5CaqRkQuZrZ2mEbcrUB1pVwte9vJPexjhuYmAOw+qJeOJZIxcouiukgojh+5bRV13D&#13;&#10;22Dw69X3UbtYvpmUoCuaxvVYEq5LjamKYgrQyHUjoKJG2GTxHNvHRr2v+7y94C8avMfoYjDPPSJL&#13;&#10;1UPfBbu7XBNiUpHDeUiSmi1slWflvkRpIbs1Idf8EjNm1J8l4YKhp0w4D/7kwHm4o6wVxxQvblpm&#13;&#10;tGH9eaBR1OkG9q5iWCRHI6tJlDnN24hM6WzvAvV0uBctYdT9oiWxPAyXNci741WM2/C19HKQcg13&#13;&#10;QEVkXl0aQZpAw11rTnMJuZy+4ujojgHrEKMOS5dzYheyzIyPJt0X8YSuoxxpQ+qLrX6zEVdhzSAk&#13;&#10;dsN1g6Njtid5YcTex2zy6AVIQv8Kk/SfTFz0iMHnMO3VvmGdmDvqWeHpcQC5e9ykKwJAKYHkmJYT&#13;&#10;ePxK4MQ4zvJlK6U01iN1uUazSvMaafCELw1TuIQSluCGjxSdd8ZUdgmVThZMlK+3Z9Xpa6Pk/d4w&#13;&#10;OAeq+a2DIyxCMAHWZEx5JUTtGCkC8JHK7gSCnjTr8KguKOKh7Juz7TP7XXagRkqBTXnU+psOSOX5&#13;&#10;6+vEV87I6mt+qGeRhVjf6uOQ0E56SrWdD5QFjUciUP3auQwQFe3aZZaWnjak+kk2tZpy+OsAACAA&#13;&#10;SURBVE+zqe3MoNY2c2FQ69DSEfLFdeQj+V01+tgl01w4NjDp+nhs3cexpPVFBQcucmvUQ8SGWRAb&#13;&#10;YPUdGC2+6iM9ES1HlUj9cvwT556/8QEX7cEanqMLw5bT7ep1BDR5Qe1L8NTu/T3TeH4k2LWPt/Ee&#13;&#10;lkj8KwvvGv5OEJ9J8POWghbPvp4HEpK6wFvgf36eAAjHkZDzCSTg4/HA19cnci67LT7SA5RSEedc&#13;&#10;jlk8z7IXJz0eADOOxwc4Z9BR0hMJTEZC2ZXx+ftruZjh+6YsQGg3JLpBxMozofer6CTZkXEQt0Xn&#13;&#10;rHiUsyyyUB3FdT2s78qIem/mIvnbTmYceTEi2woRjCv6zuKUS3NZVpeJesXzpL5kflaH5U/59f3e&#13;&#10;5WKFm6ZLtCsZLu6q3YzOW1F6j/M2p4Q04QLdbn2kWkoJiRLoKLb35MK3uV7uwlUZi4cnd9EIfYOd&#13;&#10;Ge9gt6twf2gQlV5DWeTaWOqJDPu8vqv2VGXRfMfqUOk94JrDGPbCVm35uftzYOXXqbJDW6aYlgKk&#13;&#10;Mm1QxsJxktHbOMH/AvbKRbpA6QLy6uWaH4sj+Ixxf0aOqilxRZfKJ+BpPzB8Fo89eRXVVxWx4kWh&#13;&#10;nQYZsHyo2Et8ZDrt+wylKMWKybyNYdmFVZo5W+1NNWPrTGVyD9Pt2A6RVR4tluzavrKSzkkfHWtR&#13;&#10;AF4hdcCmfKQnWibVjrumoinHXfvQ8YkcnYZSVEp4mcY8q11UNq/G1T6vpI/ck54ctgskKh9blvLd&#13;&#10;L2V6nkUjaPIS0LHHrAXFSHXjg7FIxOXhBecDH/pyWiDH4lODinn0PMOKGzXRVLnIY55Uw9NyK8O+&#13;&#10;0bZZO138asfpsk068sLEtysAQp8OiLTSkG1Sx6Knw7zRO0d01+lTrNbx0wproWm5oI+MLr7wFTfB&#13;&#10;julOzLc2BykWiJo7DBTZponOJdYXavbLwDOR2U0ik1Gt339i2PNkkNNqAEuLQocqeC0h+BrOmPfA&#13;&#10;qXTbjo/H0S74biWHhQauZ3EnMAiPzy/gjwfO//gsRwWgH3nbbXxM3Hmq8ymx539HatO4UoqWJr+e&#13;&#10;vd4MDNRz1jsks0GYu76SL2EjH+LKWZ9jNddxxocOdXP1E4xPiE5tzXO1jTLh9gcBlAjpIOXzxQZK&#13;&#10;H/Zi28trRylWYGF6RkbCAeSMkxlfYPw+T5U39vqjapw7U47QovqLuojBZe3ikAzeX42cKwB2+ob6&#13;&#10;lhZCXcRQcKg+DEJvUd/S/874aHfD2IVd9m8G+ao+d1SO83PWdY8LHJKf3TuAtmjV1mvqESVtoUfa&#13;&#10;ysCpjpRiB0+k1C90aMw5wK173KLz3mlM9AFnts55PaNS6Qvqu4de/mQYW7jy6Ix+A5l+lHSZUD6R&#13;&#10;8fh4FD32QeCTwTkjHQfymcvOCq5HRxHh+DjaAgaAeqRU15WyeMkouzE4c93tcQLnid+/P/Gbvwze&#13;&#10;kaZj2PstZBdJVrTQmmRUVWURhFCOlkoAPojwSONYh1Enh5lxok8G55aj/67s7KiF38MvM/rM4r+j&#13;&#10;vp20WTq5FLmEXWL9vSlapUf9qnskovnsg1IP96ekOcJnZgUlri34ULn8G5Vv81cux0xxkWo5AnCk&#13;&#10;YJeT+TFT3xKuWORGmHF5lG+Kx0U3P3VEwxNBe5vNws49LO04y6NV7BZ0seKYaoVdUg4o3845im1I&#13;&#10;4QnZtcMh4zeALscgr/ai/mLgsgKKIu8EO5DQj/F45Lt4NPJMr3pc3Aq1oFGjY4U9Qvb5ljW2UWPM&#13;&#10;jZHb159jusXqWJmp+jobGzZnx2PlGqXba5Lrg98aOgtujDJWBIurSXVVLDlp6jNbIOFRWhdgbZ7v&#13;&#10;c4xs4CGTNY2wb0bHPGfHIikyrX1q/CMyN8LzmtaAZ1XK1ckVFzID8pWsaVm/cD39V5UmV9B4wtBV&#13;&#10;u05owz4aEa1GSbNI2UUpzyE9Zh24a6AmxoxbqokbaBZVc4en5gy0hCW6carzMFJq8GMucFr5HNs2&#13;&#10;40bYItszztNbcBh5z+Rlh5h3Kt6Ojw2+nzl8EYj2EIwZOSN7LjzUdJnSF1xTZAcvuQWNXjsMj/1o&#13;&#10;uBqKkKWJ/vVx5UW9mUy+gZGuLVTzINoYwo1BvN9Nh/KqmMsC86q+VXizXBnb+5SdncN8CzyRz+02&#13;&#10;360wyh/Z//hb4FSPXjlQdiMcH2KQKncQgeRy7ak2Vg6y4YuNRi92K3aBL1/if3HGqflSWZoNF7bV&#13;&#10;xSg7lQh1opFl7aF/8WzLq/aHTaLx0Si8QNg17D7obbUZWBt2smUz6qD+/wxLXbh7xp3w8fLfpN5w&#13;&#10;J1uFI7rH7AJx8GXHSnuRH6ZgYkyVHy9Gs3B9w1zx7wh2ufS5Gkc9LjGjJblyA38uxDww9S9anF4E&#13;&#10;JxBSPTpRVAWDMwOHOoLuSGWBIjNmDGB8CEbJz4yv88SRyi4NzhknZ3yBkdA/qJi17uoLfgkLF0Hd&#13;&#10;twGQuthGerjLQ+dhLTJT3biJwyzvqyb8Qr1M8/x00BP5ka8WlSiB2xu7FCDambODy9yt/A5Z3jlK&#13;&#10;alWv+JIacc65yKEsYnC3H51XO1TGcjHjHR7aD7EZL+1PXGAF6yrPk6H7q9XJz+i3o0kYtmEr508v&#13;&#10;ePivnYIZBAPFeF5zB2IVyFYELYiBjbT4jwlx4FEJjuLuigzRJa/xl3cqHuCO2/TDoNs983SGOkZx&#13;&#10;v9qKytHLYjAc5t8OEb2Dnhk0sPSWUsQLVRI7IlcyqOHaPFF3xS6azzOakvJmRw/C6+ZrNtE9Sgf5&#13;&#10;MYlHzNx5EDrWMT4+yMr/HaPXc1rKzNzGAbaeo2jIe2d7NO5hOs1zL1g7wDKobB7l2uDx4GEuENB9&#13;&#10;PuPYTkHTZhLNGcm/G1DQTP+t4vQCaOc6X9+Oc6l15ig36ncqz9oekX+0Fej49jLyGobYwNirCYih&#13;&#10;LMfVb64X9lKa6FeLNlHYYWgZWE2q7yrvwljciYvid73gZR1s4nSb/HGSEzOiHmvrt1yIeuxHmHfW&#13;&#10;6bzVPVOWcTwWyWwEf8kKlzVPLJvfBnlR51OsI/2mG1WZk4bMuu1k86nCg83E2GqZouiXKs4tjuhG&#13;&#10;mSyQ884ZaBMY/qvEOzbnJ4LegSK/5o/qtE0jXu0IN2zg4Ug5AtwxY4R6zIR8oarpqJRSe6RUJwsz&#13;&#10;8vEB2aLIqfoM3G5WuhcELe59Nh69sBECcxJO2C78U0lehWZ2tc4y+oCH/Cs9sqwo8HmHUPu110Nh&#13;&#10;Ee+xee9EcJS7IR4J+HhQVcOpKjqux04xYuSF1ypEs21EGWiF0VB+UFgqIjFADDoIv3+f+OSM362I&#13;&#10;SP09vpEPicoF37KYUdp3gJC43hnSLgqJPdy4TQntnC45XkrIk7q89uKKflUQI0oHHtoQvFnQbkT/&#13;&#10;hnLEX0zpnrs0GG4F349xufk7A4492bVB76JwOyaa3pAJMDZ5+rqGeBSdEJqm7Siqho/eGSb5m0Vx&#13;&#10;ot/5tbF4wMLPhzmklZa51kBjS9a17YW79nSUJOuXMezeJp+7iFHCo+YqsRmPxwPHR92FIYb/oxwn&#13;&#10;RZTAfOI4HiCqOxYqj8iuC8jix6PikTPyeSLRA19fJxIRzq8vJCL8/v2Fr+pZiPY5QOGX+WWZZWyT&#13;&#10;7JqQv9yo0cu1XWLVv/kA6v1F9gpxmQiWi8izgh9RcaYxR52zy4vvC95GrcJshLY97NsM0QXffZdN&#13;&#10;p+lYYmyPx8/r+hHWdfiONkdht45oTESk/kDIXyfOMyNngDPXYwF7GS0bEn54Z8Y/JVx4r9t57oZd&#13;&#10;tnLd3a13hdIt5DW0oA2bzXp6YLdJuh24z/XA/VLT8YHzzZ6i9yyf8lyfpTHpd3QH7J3Ka3SLbkK/&#13;&#10;wW97WYX/v1dG/aRMdCy7xyqE0Z5GmdVjOrB6ubnFQYNYDa2AuPdmhr+kjcxGTRfNatKY6Jsg5njN&#13;&#10;wrO9/JIM3CqshzZjWfttzv6QMBpueBTZR4Ar69gTTC3d9TdvthZSfCeLudH2/7gVlQrVyzAfYQ4N&#13;&#10;8vLBPmmIljQZbM4pqSZJNA6AmSnwRx5IWf/x6OB6muzKPodbQJ4LjVzsYlhFxuPPV6uORflG2aGr&#13;&#10;L8p7Z/05uV3pnx6+xal/ktbRgulPhiXaG7jF4hMqjC1s/KAwGvTot+nuSuqiLzdoSAl/u8gsfIdn&#13;&#10;8WxY2WuaZdiEO6p2PUwcAesJ0eKuJBDOumD/zFDb4qNqGhL13Q0/EV4VzXeJ91MtJlV3uMu/TwVE&#13;&#10;qf2XcIDx8ShHl4gJojPbmQhtsKZHR/Ujx/Y+JOB140nzKnDmjJO4Xklpx1Xr6kZLDwBHKgsXBLSL&#13;&#10;74nR1hfEf4rHBavep9C/V8PBUrQ9d2eKxxLLlv0jgvZZoiR55iBSv6pPcweQ3CegYaPrr0wOO3px&#13;&#10;iWuLFXqxRMnHrZMfhB/Ivb8h6OOU5j1/t7KRq/5rh9LT2bxVOU6EXLdtUUrtSEQofSGXecuunqy2&#13;&#10;8chxe8y5leCc8fj4wO+vLzDKkXfAyAY6RL7NSpKjPpEJc9mVUU/ICn0lGTOt4P13uBee1bzfrbH/&#13;&#10;6RZBZEK7D23aq+WZ+ycjvJLjYjEj0sJXmtmT8k2aXIHtCkJvIwuqNiUWYfSba3RxzK5Mx3UQHJ3a&#13;&#10;4rLiZByY0Cmyr1SVq3HUWD0bcGaazeQhletOj5o07xsYQBpDp0lJ07nmWk5Ouy/5WA9NR2yNYzOZ&#13;&#10;HJPtqiWLrVu2yIs4EYKvzF454knB9ngFr5OE6NzO+0YxTu9P46W3il/0uEjLaICYobDq/OhOudVx&#13;&#10;rNEg58phiDCJNJWVCnQ+7bp1CI0vWlvcpEzgzJN76rRhl96DxrjTzHZO3KbJeOJCpdmhnROiNrhy&#13;&#10;PdPQMdf9Dg7WXOPEU1Q0fZmHSOftltfGVsNq3at4VSYlV9rLfdvVgU3U1E6YWaWsHYPa8V7udJrB&#13;&#10;0+tvvsLL8l378nqGsHsxH2pG1BsNmuPLIF9ga4akgSG4ZRiPN+gd3hespPM97FF+JWagrc4YNL2t&#13;&#10;xbBAcFLj0Vwp97lZ3csX4BaV0/242mmoaTFRZS79Sjq6R1iAzfTIvIEr9TiV60n/Lbp1LItVN/Zl&#13;&#10;YE2nkVQ6MvCBAtgRjoN9HvDp6cTSZ3UhYnAKgmLD0XVa8ub2y2Kj4QdyCLQJRqovcgE4mOrF4HZZ&#13;&#10;w0986Npa+yatIpd7QDd6UX6O+BkRDxFQL11mFUfN3lB3YPvdDcrBn25QqhmoEomA5g+f54mPxwFz&#13;&#10;rB56X7eFC0plIiUdyJzBXxmJZOm+HsfhZnqn6rcmNlqAoGYid9WSDRfmpGWZAI9w3dIeM718ocIu&#13;&#10;26j6Ncy8UlLuk3fvdY7gy/8HMf7tg+qkHyA7McYTBTSEADFnNrsx14qGW/b2GziwTKhHWgFMZeni&#13;&#10;9+eJv1DOhC/++GiH50FaXPhW7sd4MJcJQgYOFnkr//VdGdBMi8vOloUJ+Us9u5bl8qedr7nm4Va/&#13;&#10;9GtwVJjILuv3mnPGS0p/WH5R+9gNWwWWS/elfmjxFKY1PRzt3GjzH+JnVJxqG7MUVvMkWZVvX56z&#13;&#10;LAxwKwuTT4WJzI3RtR+owwcCEVyEFQdFfP2MbpQ5LUfdJyBF2l2HmbKKW6fT9HyL4CkT9wN/o/Mo&#13;&#10;gXCqcgzGr3o5N4iQjoTMJ46jQMv5LHxCKAvmnIGcqg0rixY558aUGVX/ECGlBDozzpxBKYHPE5/g&#13;&#10;upOiY6p3ZWhNoXdkSImzcWvEC8XGy2XfpQV1x5jyAVr/tkW8Lgcd+kjDGV0Zmvdi3aZx1W3c08HX&#13;&#10;IcItClf1eZpumueaZ8xFwbM+OkzX4Z8jWFfpM0xndTxL/1W5CMeMvgt6lkeXbx8v1fsyEqHuCGaw&#13;&#10;7MpgLvPCouMD2yZUe9xnt2cU3rvYeQ6bgX6MdY1Zt0yxTcBBq8m2ezSoWKyQ0RpD/0b5IAZ9Vl/E&#13;&#10;Sh3nGIW7bZrjpqFNoQZ+8F2KDpWquCmsOwnus8m46JN0e9Z/EIf0fo0BLLYDiWl9G6Fbuxv1x8/9&#13;&#10;5IPIRYyA+MpXTpKF956g1fIe/FmaOMCAOOgFvnZk2v9s454KgZ6hZYaIjm56MOyoyAHoevtu2HWN&#13;&#10;w0Dho2kqw/6G5SMPBrr5G3ZVmZ/+shr1+EtYZ7lmL6uMFSaPWXw9Nm5MnTkzISrR8VCqAOmvPNk9&#13;&#10;XDU0RGSD4+wKi9K4bPNEDZqioflBw9HU7MezeFQG0F7+2ddR31nyRDZu8ryKq/FztmLz40O04Wy7&#13;&#10;3otCK0d/J6yccMLgEuiq3xbm1l2ceYWPrt5/CLKJ0zJbZFKHuBUTXQ1rpMfsQm8RLVp0pZP/iPcH&#13;&#10;uSn/J+qLleIRC2Wn/T5DY8QoBrDIoPuwm5buqxPKQoY2O3qQPBiuKX9u2KNaXz5PcM6gesSGvsCb&#13;&#10;ABArGhKBqX69emY1RuE27Hk6vGFYsgrvAl3QXCAb2dkgaWcSIMyw4K3iK+63lABwKqUPLscspYO6&#13;&#10;iz0FpRNWfOZb7so1/lG5uEcwGPywNvXzzPidy5fYXXI8bD+uEAhdthLKhKBcqJsIbWdG++JZLziA&#13;&#10;cLFaqJrmHW1SMCwJnjNhV0h0TWNpNKZEY4vbKPnzogQOm+4sLsrMbJljpPpRqqx9xrZI3ae5WBa6&#13;&#10;lCtlFm8EjoI51L0V1grKprxbmXV4M70xmwEb8Vqn3tMeHobntisvyz7F9ccjEGntOBovKWdmHEef&#13;&#10;ZiZKxW2qZqt9dMgA59yLtr+yC4O4HmNKBGQ5yqzokX5p+JxyHc/Ino+aVEmPuRsjQY6oIqRUj5cS&#13;&#10;V6DKCbdnC0drQ6vWr+eX5GOFnfC8N/49YXPIFuSZ60Lf07EKvzdw0Dy9ZV428ki+b3SpNkPXS822&#13;&#10;UvV1zdYibgTYwfnxPnaL3LKfCVN/YtDlXpHWrg2dQ2oG77X2TBy0+tROMl85qJO0zg4rw+CNyQJP&#13;&#10;V9lqvpvBbWIicmPt74IVA5pMjcACHwOO9dusgL3oUBuY8lwHaxN8b7HEpPlRS9njbnB8XQ2ZY5In&#13;&#10;uyc0Bha5ninq+636JyCtguMwT+NQlTxz1VbdM/s6l12avZbUugKNbwOG9DLQ6BV2+AJRl+XZMU5R&#13;&#10;Z9wHT1rmfP1DJTx5jTshgeanDMyhDnF7fMWKNhdO+w7xRpGzcCYwvMzQ5G0HF/lSdo5gz6mdpqhb&#13;&#10;VmGazdVtdO5E5uOhxZrkctfLFU2Zxx1UtiqHXJBZ998U1jDZAKVoJn04I+LMH9G0kUFHwPWjnqMg&#13;&#10;7wizv1NMmyvdM9NRs/xDnPWl9C4Jn/klr2plt0jHPWcvQ7xELCNnx7VmZ8AQkvJq0nG448Cfhd+Y&#13;&#10;yvCK+DPsap66STv9v7DBNMTOe9pMrTlemt9Z1n0zCleYXBxr344MBMn1VUsxoE677j256pkhR4SS&#13;&#10;py9LDfYuo4JnebOXetZ0LnxNqq/bhZ/hWEdX6225nYKXEvkz4xO/8fi3X+VLOaWHGp71nHGm4tx8&#13;&#10;/fkJ/K7bzP3hxpvBrse97uuGddyI1akRG45abVV2JmTaW5gQbKUsVzqZolpUBEejW8LBJx4E/Puv&#13;&#10;o/dnrrgJig3wDIGZF+WpZhR2SyK59yPrtFI/1e0XmRl/5ozfXI+UoSpNrOHb2obWUjlGi9C/dj5q&#13;&#10;s2SHRgXdhREqQUCyf1H+TSvTKu0gtBPnf7WeQ/xVqr6MmEclGrRfv/MsuwnzHdrrOvTOiLYYxSpN&#13;&#10;fpS9auqc0Y98MumqvVCw5Z2LHEn7uOWr9GvF+24MY9YGe8rh61q1UfcXWr37+mxHr1jNMuN1/eYt&#13;&#10;XswTz/hkYxldxyjn3g7P4Y4+y5VW6faTmx1/pA8glRHH19eJx+MBSkW3HYmQIUfFMU7OSEjgs+zI&#13;&#10;aBcRo+iK/HWW+ETAeeLkEyAgf54AGF9fXyCkdtTUqnVi36P2SFv0TgpCX2h9gPAAI1HZSaYXMrLi&#13;&#10;+TNz82kkrj/P9IJ9Lvm+xx7P6pbgNc8Mi6fHEgOcGNKgmhfpNIHS5XotaVrPR1y0lplrlf4qrV7h&#13;&#10;BI8fgZFS2flJ9Q/MyFXumIudl8U5gAzvat58WMgRKSIHbJb+LpZahxWjaO1Gvj1mFpRtfhUCX+h+&#13;&#10;CMv3zuj4kkvFSHKNKneB01sjvakYENhsz8V4yCBzDbI7YwO4Cd27oePQutoPYu1RNrERr0A0G8AN&#13;&#10;aWd9VesK5mLU84X6uCCSBh06UlM+8hB08kpOr12kyxK8yqO80Y2gc5KDMqvDivVYD/mHS1Rm+HYe&#13;&#10;Guc6rcRpJ9fgIM/Ufz0vDngj7FVs9k6rhIP6ClOTla2Qr0dHMQyDNxZNPtOQzxr2Esq2Yhoz+aAU&#13;&#10;5RaXUS82i49IEenCkEuiQc7eodBTXK+DxaTtYJiU3zZngfk3qi4qwnHSin/OCd/rwlR51adreRvs&#13;&#10;X9DQVVrPNJEjW1kANC4W65QuB31wOwKaHzl+1bliLy5s/1rVrfM5m9S0vdF/3reKjb0379btmTsY&#13;&#10;SxHRk9srptwBvBQaj1+vd+H6TdNZnA3Ar1l0j27omxjBuAuddxTwhGevoXkqrrVURfTjKHe/2ysF&#13;&#10;+9FtutKJwVTlLA8FljdQ6i0XFRteeJfxALWLMcVwZhqXhHZ9vfAYNfDQr83icZ3c4H6Cj3ykpo+i&#13;&#10;8CfRTA1rranvQqnvE2Ve/FwG5fI1+vn7BNInjuMoEz+1bFMTXA7y4HziPE/89R9/4cipHtXha38m&#13;&#10;3Czplck88qkwlWnACWzFW6EvFqpPtGsQN6njnbqVjrtovk6m9sf49+PA4wBApGy7Pg95AjhSGC3M&#13;&#10;PKzR+9L+FDtBYmLkzPhCxsmM34z2QZEcxZYbxWMsNG8+QDiqHpALdUX+UvtPUCS0z0glUjdB6b/2&#13;&#10;2wlb81VcfZonU2svTJta0DbY29nIltf3qT1Y2NtZMBwwKStwxVyZHRktTuWBPQpLjpXSaV6X6dPJ&#13;&#10;5E/K6LwFFKu8Cg4pnHYabdgy2tdnZeR1TcTqfxs3hllNdzEQC/PcVHYpHV/XHVjrSbD6QouZxykh&#13;&#10;QX+AWBb9Ex6/PsBcJvzBwPl1Ft2Wy1E2+TxBVHZlJRDO8wTOXBbqM7ejppAIOZe7dJAz8mfZvXg8&#13;&#10;CDln/PX1ic/FMoZREYjFX7da/ooPQO2y7/Jb7/Sh6jeQ5fHM3eqXvSLKv4EcvjVODMM9A/s2ape7&#13;&#10;nvMH7tVxD+Ycqk+5ql/t+wHQL1rXJmAFRTgXqpzEr+uNYXWY8zK7sHnyvoIQHU2m78YjoF9anyqN&#13;&#10;ci6LGFALcyy8HNOOoe/MeHbyRaF4Fcxawtu5Ujvts7Ux63/quPcLyT1nPMwZ2cenoL2iPl4Nzw9n&#13;&#10;ruF+Z/guvF8Jr+PzjFL8nlo4eIue3hviy/puwvimvN5Y7OUeY4cp/glA1ukLmkRJsw/TprrUJcwc&#13;&#10;pLbUuxgr07KiOBjHwJUbx5Le7eQhL/syNCsxKTXzEDB3rpZO5dSbmXMV+awA7CL/3vmXoG7bozsE&#13;&#10;rvg66kp990zoRMl8QYDYPTlyhRoCNdL7CdFdGb4yofuAQDRa9oQLYPfa13hHq+5vVaIdf1Mtuzxv&#13;&#10;r/fJcIHDIMNvdQQVsBUek22GTYeQer+au3iB5veLLnzMd9BxWv7ViRrvXxQ5TdzRnpvDCZV2iScq&#13;&#10;gcYi7hOnMoHBCh9lEs0EyGXddzujA8xnrl989ivU2eU6zxPn5xdyuy+j4/jjOuDNAzl3Zci63uGF&#13;&#10;ER4Z8Iz/+WybNsv1SQXCgYxH3ZJwZra81nyzoF0N0qxxq86pXqtmLmfENdTMaOfSJ5Kz8Esmpgsm&#13;&#10;UCgS0I5pQeXw2QW69p2u+9EcR+VAUZVnn7bqr8F/7v8HlcN4i+5htCO7DHnZaJuuXQHn+hiUmpD5&#13;&#10;JRslgLW8XrhAe5eFi24IyzHrvb2atSh4XoXn1JjoS1Zv7w7PK7xb9u1miFh+6NfpKGcHOkPzmrbb&#13;&#10;s2FQzmUxlr8ykAh0EDhXHER/HGV3A2cGZ66LmkrSKgPK0Yqi47keNZWRkVF2hOy0LR53dvWnVaDZ&#13;&#10;pYmiq/XOjr6g1v/ndm/c6qPfnw3/hGHBnXBPwqz/dtXWK9jPuAo7dX2PLroXIhzaAj+r3RjYp0Ff&#13;&#10;zJiNlIwn/RppjfHe4hI3IPSOTfUXu6bRkw3KY4nHi9M4v9L+HFMphGU/qRqdipJpDFazy7ZLQyrV&#13;&#10;FFUYdugQeIA+XUV78vek8ckGMh0w78JeQ2hgAqJ2YRu/Ku/+sz1fWddmAIWek62n84zQuONrvqJb&#13;&#10;dv4iMXQarUeqs1jxCFrZitvLQMdaIo7d4+BnJPwZ2fB4l2Z1TzWCGTtG+4g1FUY6jgYiRsMXySsX&#13;&#10;e5kLRkH1qIfp2MUiNJkQvWdkxtzdYXd6gL2uqNEXenEZbuE+1k1q4rXhrb/ovRKr2pnXl0Hv4Kdz&#13;&#10;VckfELEQ7CQHD09WH0Uay4JdaDOf1b2NNZJ5CKSmNUk7X6wIy42+Ud3Dx++BbbYXfaq0Sb+Olstn&#13;&#10;rD3tzxokWw5QakQ1fcfuDwgNuoJjMkbFDV7U4pb2cpooQ5iAeIOtmwAJtxcGr0En+QUjBtxFztol&#13;&#10;EBma1xEnMfSFmRr2nnTMc8zI6t3RTeAXUB0c6boJaA6QMF/2BfwWo6GYSyn2qZZwd/OQLWZzB0h2&#13;&#10;OAFKakJRs2dIbwNfcUNVMhlsNhIyuB1R5zTyiMyCYGSe7NfcVG8ePcH9yzDSNSg+dY0TfShfS5KK&#13;&#10;o1SPeJCz4M2kMPeLh6VstYdlUp1NJxZ8qO/ikHhFztanfquPQryPLbjBJdQL039nfH5m8PGFdKSy&#13;&#10;qMEF/1wnfM7f5TiA9EWGb71FHOSLgrghTHRe3JTx+fKLuYBnrHu+rG9h1WEbOGZb2Y6tsKhWV93G&#13;&#10;la4+2XFRTgkrI94PYvzxSI1uR1inhuSV06qvFvaHUjnKhQt/nW1ysZthBiMz4zwzTi6837xa0a/V&#13;&#10;34lp2vk9gfBBfTfGUQ6aQaofkbdvyfXKBjlBa8KtiKubllx5DUaEWsp7Erlf3UabVflqQijb3OFY&#13;&#10;JlWqLwSMrlYHw1qfVx1pHJmqN7TEy50VCpzsePPHTMll3QUV0fBqd0aFJfq5ezw7SQAAIABJREFU&#13;&#10;4O1vWSK7Y0NVIc9ZNbLpqZquuzDSOFO7pVI3NdUA806ZsZ7RAq7CmO61tMiVxMxqcmrWYejpZS8F&#13;&#10;1jcuWFssct7vU+x813ZRKjutqTjWWRY7f+EA/z7rYkO50JszQF8AHhknAD5z3XVRoZ7Cm7nu9aCy&#13;&#10;TMEFj/PrRKIEBpAy8MknMrjACmhl8Sp4+/0qgrOVNDlWitTxUvUoPGI8UmqykuWovSpjuS5k+COl&#13;&#10;+l+311nR1asRof147sma2yL7tpKrqOx3h9Ul3WNe/RTnFFjFfRy9g05bK3eaDmtdc4Xba3lmuJBK&#13;&#10;i0ydPCeQ4Z9ezmsIS/t01COmquN95lz5WJjZtsDyccfkgSG4rtXYywzeSmJ3w1b5OBOtk98aSP5j&#13;&#10;HztnSFUSajgT5jJhogFi8YnYyeeMHM73hGvjHU2fKjQWhV9Hc0/Rfl/9MyCBRzqtTCV63mNcT4w9&#13;&#10;GSKYz0K7ZyTeC/cy8PBgYK/qJukA41g9F54v66VLLWENbfsBRelq1LV2dNTxbjIoNOSPejTQrFcG&#13;&#10;4JZ98hn7wlQH1x3q22GBos+21JcvVqpxj+shUS09N3s61Jwjyezj0KfBgN0DlbShsQ7vyRE2upat&#13;&#10;r2l91YpZR/bSNjQY4A31kZrsV7Ehe6vCU28/KChpw572mb3nSTZrY8b+G8GPQ2gadrpGVS6waYpr&#13;&#10;5Lh1Z+466T8eaJQ3H6YDwlujPG2L7kxuxLLdnyOP8x4lN71edUTCaFPFns1ORoxbfj9oXFN9yCAk&#13;&#10;9IuF+xpNTAeBkQj9iioVf1DRCxnyUQSrO7fqhAX1ydR2wo0bVfbFiu4IMpxPWMeBUx+zjga7z9CB&#13;&#10;i42WI2Ly1wk+SyfIQkyul33zKXB6RTtcEud5p6R630ICmZ/bdV76KzEeL/GoKbyJb6ina2jHMlW/&#13;&#10;hjISgI+U1B0pP6Q13ViXUa/nqPGZALlgNwP44n0e62BZyaDsxuiynqrgdHuuXvROD9lOoYf00gbf&#13;&#10;wQZGb1/Y7ugdIqJOgJcN7xXNqSRtsX7MVFVcMW0Ts1J6+8grhYKwW3R8lLdL/mtd1gqx5WH7XPl9&#13;&#10;JoO32F2L0ayYOneVHH2eD3ac51C5DHOLVf23Jc/MsYneVjl3S0mQvu4fMAiWc3rqD1EZKMfWgBXf&#13;&#10;1LHcWZfImIGTG/QMw10Gzyw1c4FYFhHKsXfDUXBDe6UNUfv1/SAy3lQ6Sj3LsTyeTq29sIsYOl7H&#13;&#10;9XK251/l1Flwqn4r30+GWbufwWeHftrbtTI9L70jac/S1ps0CR6e5R9e5ruaM6H6T/vVYu9ncGch&#13;&#10;WMzo1QygWMU3znfvRiQW4bs41mgfMkZ7JaWxofMFJkiLwRomWkiRS11muJhtmY2VbLzPYPHUbbHl&#13;&#10;5vlsWO246IXCyZkAVvTmucsMhaaOj0vggJSxd6GeaZ6knLG9CbF3qPyoL2esSj3yWU/mol3xdRtr&#13;&#10;maYnFE8Iyfm/OzDGmic4BvVsjCdc6HJBahfJzAiM77RK9FUFQUlNe+Qhx1i05ndMPeyUe3OIQGpX&#13;&#10;tCBxDSN2/m5U7iu7NFEqH/XrBDXQWVGy/4XOonlWY0spFulGH8KbiISvg3415FgQkqYvluUGGEsV&#13;&#10;y4Oc6Ly9Jd2pIV1WZ8KcVaf00sWHLWFV3wa2NZLl5TF1U/vsjYrSWmTz6GGl9yYYq74LEq7kW+vt&#13;&#10;iU4czPHgS5BrttPIUVxYk/7aXUu9Qkx1sEmdOTILnTZ04w3VvBMG+MyBTzFhpinesw6V6bpRz6xA&#13;&#10;ruM0vLvGIfakdSVX/tVQo+p7mVAAqB3psEvaGVKyGwGE/oU3lS+Hz/p1GEO+8A2Q564f+pEQ8vVZ&#13;&#10;SaSc8aiTnCcsmx+oix2S31Gh6R0qukq+wsyKMFzxTzUqsWlg+VH2QBaRxDXQd4i0D8dBIE7gDHA7&#13;&#10;fZvUzsqCWEYnufxGLruml2/jPM/dEO/vslnuAV+6DJEIk0/QU+p3w03HGJF2pfbbF9oYB1AvkgWO&#13;&#10;j2oo/ZmRV7S6xCtQroEzdGaAE8CPYgsyAOQ6YZj7EdIzLRebuLKz60DZxfSo1T+Adj9Ns+v+aCit&#13;&#10;WGQhowm35f/eJi1oZL/6bwsh2tgqxUHKlCkDNzNvccPtnROSHMliQbn/b1PUU8XtyjfwixPtrgvu&#13;&#10;cU3fsPxxveS9453Ry+ryXSuqNlb8O9uyydudv/hmi47wzaBYpZ/qwK0ui4FI2zzoafO1lhh9yCvY&#13;&#10;69D5OL6zMjKkMYYaksDw+zQohKf1ay/r4yJOZYdjX8jgcpE3uN5iIaWpaeLMdieEnZgtz3WTprFv&#13;&#10;AHDWr4hOnPhCxlfLT9C7PD3+Wmv00N8Ed8kr9/k8UD58eKT+RbvIgdBKjuY5uS9myCXokmf88/Ly&#13;&#10;3rC0mz8QVhd6x31Rgte5vodWNc3oObNbUb4diXuWpnaf1EyjxHj153scY7VAseKEek9GvfuFquNa&#13;&#10;jnlD+yu+d/efOt9aHBaLGR6VCHlPzhesAtAt3W5YWnntyG86ZVM4V22viBh8uqjwUmw2whTtGV5q&#13;&#10;qott/FXQZiOs5nYTFrDgBYlvSdRTCpjVZc6r6i6B/5D638Jj0SlvRTMwTd9Fhi08gFgHjfS4GhCQ&#13;&#10;zjhNdC9cv6wMyrxuvGcYbxA8rDwajbw/XGkZ6647AZzM1F713X7Yoanrz7uVO0ayw0I7RNAirr8J&#13;&#10;oLDEhhpeeTzvlNMrzyrS8TMaapNv7uuIMnkbG+WdVrPE6co56wMeGdh315R8JiBe9KAAk2Gnhx6u&#13;&#10;bejbpeIKqxnJN7OpvjuGKmjME9S3HApwp32Xgfqgj0JiX8ZBvuCDuaeq4Eu1oDmZN8Pa8Y+GSbtD&#13;&#10;HV/RiOuz4d7QJggbbkikC0ZekQihScD/JCn9XOgdPKaBhP/UR0epTPzKhEFmbpP4Mzeh/410FOqm&#13;&#10;qkOyiusLGSpcdUEllR/8ymIzA3AnxJiiAOyCBgoP9LLucnaRd45AFkQGd2hv2GHDfSGAptygi5ap&#13;&#10;k6Dwfka+9DiqbICY+zZxWZXjTX6b5c/Szx8EfNABJLRFrDV2O2lPBGYgFX5j7uSyCxk6XDFW6fVy&#13;&#10;VBvXHRmEA8VnPyrT92OfLpwamvzKS+QnRrIgNo66SOmdA4Vf7Puq+9d2RulW7kivfB1t+5o+xNjc&#13;&#10;9hs5EFpuqv40vw6v4etellaz0m/qa3sF38d1GEUZRd3yUrjwc8fjs/dqF7pf5w76eKsGX19UviPf&#13;&#10;n+54Qnqi3ZZgl4uHevbxFY7xPuDg07WcujV2Yt/6EL60fu+9w+Z/WeLvx1/qGv2RmKH6ULCjfGU3&#13;&#10;BkHfmwFALWSwWhwM/IHgr9NGv4/98Xb5+cEQLWRo+pHLpfVQ5KHPuZXCfr3L12u/5fVgfSDtoeyH&#13;&#10;d1r9MjOe6pGqKpZ5yssrLNRihijTGbp+BAJHid1mKg88KrelOxWmrLKRSQ7DkkEGI3Tdpq6SXfBR&#13;&#10;04p9glPRAXkoShgq3+sPbxDCxBgBmMmGFcxhAMhh/qckZaDrAgjXrEGWlTFb594PwznLYR5q/1/j&#13;&#10;sGByH5zFZ0z89xU8UhGTM9iF8yJj8KzTtS63YlLv4QpQ23AK8rR2zHSK+vxJH0B01wDNDOik0vDR&#13;&#10;BwqeRrir9NfCAJWCWPZx7PpozK6duKGKi7Goq3gRYiTuuPStgDLQGF+nsO7JSaR/R56JZT2I1Eb1&#13;&#10;KXxisEMbJywoA8KhTsGLgoH1wEtB0ZZfbFGXXxVt4MRbXUeDHOm6zB6jWJOtdkd1u2i9DDZ4Lyaz&#13;&#10;lQsRHTMWVGnaHNrJ2d0bBjcfo+2/IDXKWfaC3frVe1l6cDoP1x8txH3JrlPJo6ux0Q5FpNMcfPvF&#13;&#10;tuec2qYdF7z6XqsdGUM3KBghqZ2lbn35qplQ5dn1qTFpE2OvfQrvK66P27yDIw864EEAp35JaGLg&#13;&#10;qx6vJF91CqUSqN4/gHbHhb5AmsBtcYQAPCjVy0K5TlSojhmOnnPHXShCZGUU+67iam/MqoZqayP9&#13;&#10;6LtRonKGeMVLJnpy3ZqS0C8/LTtEyneoicYT7+Lu1A7okNgL6jwRYyumYKL4WhAHLgpTNEb2nANY&#13;&#10;xlf+WSF4AfwpEXQDHao0KvexMBIx/kgJ9IHCRInAfML49a3iRe2327QClduuKGZGPsvxLVqtavt0&#13;&#10;RRO9iPGg+l77o1xWz2prhkBkQ3Dmul9J8mkHpK2+V8HXdVOQn3s52a1lG1PiMvdia2sLxacRf42l&#13;&#10;B5ln8Rf3uEx7EcZViGSUMS5kyBFQSq9J/vHYqZJD9GzfuVFw7TBm1t0eN7QTrvLp+xyivOK/DouX&#13;&#10;F7ZNnud4vSZoEey43u6rTXeyTMpo/yxui+VHm4dbuYx5P3DjCg+XTJ+k9u6NyNh/Z32SYx3t4pqG&#13;&#10;0zWy/IoNB/S9Lr0tHTtLgdGnydUH6AtChH5HRgKQ5DojJeoiFwzU+730F+ydJv4P7vmnwqU+ezJ4&#13;&#10;7UUTHkwYFx60RZnd2jeGKGX0xaM6ENSgdd0z/ux4U80cW8HQ75JaWYGd/tILlFIm6gVtg1MiHImQ&#13;&#10;Uip3ZjSm5ObTMoSXRx7W4WFVUP/fHHVQJahNtGoj1kpJFSPyyob3N+2hyCPr3IYi/VXKkdTZmQGM&#13;&#10;9jWBxo8UAgY71oxLgcM5qpyhhcyGbpKhVclUHRsKLL6mn65zzlRjPg1Bur15YgOsuZEQfHmIazX2&#13;&#10;KhTc0Uo3HNk+LIX0ctfMHK+Qb+BoyC67C2v63FC9hjZwumtei2+dOH2xD2RNqrFuUP2kckcqlAOa&#13;&#10;R18UtjceYhbtGMNa3XZe9nwy8QOnFZf2Lkq4iTTvfHQYHW7fgT7ysq7LS/NVuGO4rB51keo1PJ4m&#13;&#10;EoBhMIWBjrMwwzt0BFZnitA+zSK0u9rV/UK2wB54VUTZtNbvQcaZ1R+YeFN/SF2qoRpMXrH0CKbG&#13;&#10;97ZsYeGOlBvtXTQIuR9mR2FNoV323xwPWiUvOnaPXl43RnrbjUBW1Qdx5iRPpwSyjlP1Gt1VSw9b&#13;&#10;9BeKVcuBtRNdmzSVEeig/kAunn2usZyO8XYNQHBRCMDqi/pmQ1XZscQQDDkC+2mfecintexgf5zv&#13;&#10;FBRGwEwmRAsqdjkjgKzJPWFD2y/kE+Lg6UP6YYb4aGT0JIGc4T/4KaYJDP35v9juDFYLAgu8G+Cq&#13;&#10;yJphl0nnkW8OAtKDygJGLsdOSZYkPVB3abbFxSqABJkkSUh1hVP6rMyPirHoeBge0zaBuSCDciSW&#13;&#10;HMODREAqt3uwGo/IpeGJKHSvSQ9UJLQFELEYShNU3A1zVRvlbZPnSf8hz655nG7Wd3y90mWr4mEx&#13;&#10;kcHV1z63dvmrRm8U07SSBbKZAiu8prW10KzyVI1MFVZCmUz49csZlVz5Jjo7OLwQ6Sp4hC0M2QGE&#13;&#10;XK9LVTvMzlwmCE9Wp9C7RQwRh9ZEoxbK/x+U+sW5XI7SkqPkWjligPo0ZqmAWk3C9+0ODHWRjZEz&#13;&#10;31qqd69VGSzHTPe6BWYpa2mjbffMSsY8K6Qa7Z8pFZpgCp7gvppFezEanKUudngoHNpzPQ5PFoOz&#13;&#10;WoSVv/auJrBYt6B+vWsw9jJGlZYzy7jyvOZMHn18NsYAw1zSBOS1OEWjU4vJTdU3wYCgpYBQ7owy&#13;&#10;+v//5+5Nl2THdTRBQO6R9/Yyy88xm/d/v7aybqu5ecKF/kEC+ACCFOXhJ7NqmBnHJYoEQRAb92nO&#13;&#10;NuZ0AEVyrkwrTt/GodWxfhJyRz/hoOgVxqOe8qXiFUaY3xXuaQc1ud1WGG0ig0Kuhovb8GTdh7Re&#13;&#10;EpNS5aB2V5f6HszUjqeEjNzxtTusRHH0ez/WExmRflklxAmd+9w1k6SVSOz46PPyvGVUTY/84yl0&#13;&#10;l0v+ru+5h3EMnIT1aFBVfjTvlTbxtq/bYkUPHp5HJ4GnaWvMZEg395Ocv+uRhVUdXE7aBF2zjXpt&#13;&#10;ej9WUrrPespwzNQM5ycdKYENonq8dCPMfU+mnM0YhaMfS9KlmKUFLmqNEDglsrbrqp4T+btx5ZVD&#13;&#10;Snnotmqyq8CL1+Qw3gg7gm2GXf/VZWpGGzUTEe4Mk8syy4xXVnpd732qXJnsiu/mQlbi8r5HUGKj&#13;&#10;ze78f7+At1BKmfaMBKb6i/DMGFTW7YNtUofRrdhJTcvUk1RbRawTZDVY55YiLkVcKQF5j/yV+vt0&#13;&#10;GwYyCtGyt38zfAbKDPIFIaSnCweb+2c11Vfk9EsPJdDJnpm881ni6U/ovGP8R5u0F7l3B9M8PxEl&#13;&#10;xBIzz4Lk1+DYLNNWRbWfInOIaglrkxA9qlW5NriLyaToROjSSNQQE3vevs1a2fNXrjCuvB+vqlxo&#13;&#10;z6kbIeb+eRLeEIJYxM4JpoP54eIb0BblCQu94ybFeFkmxS8zL3Wad0N3DKUvCHbVWeGQhkf52CSS&#13;&#10;4wQ8jt2Arv+1E7+vv4uOX+7CAM7Hg9sZ3P9ker1O+vXrpPMk0ol6W7it/SeBSzvZ4TONJYeywyM0&#13;&#10;mibqZ/cLnS1O7xeQl5XbetViM51yUBn6nMUYH/oPEET1jeN3dH1RLaAxH4LJ79iw/klcMztqG+ce&#13;&#10;bFdLm/GeKzRzEUw1wYf5nXtZx0yc6t/sn9oRYCufXuIAy8Fk9G2retvxSg8m+ucfB9HB9Hq96DEa&#13;&#10;rVt2cky80go5JzsfnM0+vajfUUOSdulNOIPBDnGDofdjPFjvAuF+ybfXz1l71YjKrz0Djn4R4+Mo&#13;&#10;rwYx8zwkmTnygT8HK+7/yphOAu+uHJUNpi0d+QIOOgL2K2FHhvJvnNjoPgIcZWfH5QC4iguqRXiS&#13;&#10;8Am+QsiNhjB+2xm03aOebJF4L1SHXiomXt4eXpWjnH1NH54svNAl3FEOxmvF9b0ySTkNQgo8UuSc&#13;&#10;3/oywlyHtaOGvNmO84/ptVzdAcApLnlFIR/esaW7MR56R4aKdM/UBnxdrtrEChte7qfHCQ1Kz6sa&#13;&#10;/+cKrnGPTkmnAEFb+ERGmsK2Z4Fveepi5EeCssZ0EbvPhOye5lKutMW1oR9Vuj6P05QzHMcUSLtm&#13;&#10;fpvx5EPaH+lEN9lkdcWrM1o+6ZFrgcq+I5GkUic16IW7NHrcB0aEK+fVcNvRraC6rlTc6vUyPofg&#13;&#10;IGlPYY3wZXWi/jMjLKSmQp0C94/Q2Zm5IZDkEo8tkhcwqWD8sl12eeZdH2GRSTbSXMKaeRK4muQO&#13;&#10;EXcLv9ZJIe3a4cGWKVIuypLpSwpV/lXbyz7Ikvz939mm1zH9ftpVGA2HxspEADB5lUCdxZ/o1qRI&#13;&#10;rkaOe/ISzUqgq28WtxLce/pxNLJyTw62gsTHlRLdCuh+CM0lMdleTA5RM31qz90QhBLSaNPkqhd3&#13;&#10;NND+FyjO2qWUn10lO8FpDq8AwZjsAtpEFrlgqeDmEE30FtO4crECglmwzQuMryJm/lpOWlQmNkt2&#13;&#10;hNe0q/L6q8KK9l/K2YGrsnhLbaoPVCPp8nENB/Ks+IwyDeIL1pzTF4a0718KXGiSDf+o/i6xLiNL&#13;&#10;1YErHNRopIVCA9uKJZ+VNVfrTmMB/sDx8viQkE6Gre7fxNaRvqvi63HQ83HQcbzo9Trp+089fskv&#13;&#10;3lbzasdDTOvRcb/q1hxHI6sQ2SryQzuCvfXkRdznN1j63R5aJ729FELVJoEm0LC628SOzlJ6E9Gp&#13;&#10;O6LYuchX9DoHRFvkUqCTlS67tRCD5Zps9Ez5wk54zAPwNtyggDR5TQKPTUyBT6Ay1cNtk8KzrFRJ&#13;&#10;IPvI742pHtTY5IuE/vh60KGTXC+hB65dfUtprDj2mqi6w4e57XQ6ReibdTJDZW+kkQ54+E5pT3Fw&#13;&#10;24X0D2oy9+zyYW2sLGlHQFF0GHLddCvLwSZ2fp9T/4ch/QAGNGDSMURU83EpmC2u/oT7p7Q96zuf&#13;&#10;XKSDwLW44GMWjmcqk3sZbTBVdbnzk01e6KAUKI02UIW7LrxaAn9E0T5g/Qsy1PGhlpiikr9ZXAF5&#13;&#10;Ul7cuYZghO5uH+PiSYrv893Xs6FYbd0Rl9CP6BAklBC/E40TEzlNXeMR29z2RJEvkNdNfO37apjV&#13;&#10;pWO0SHMer77iILbuzMi46IA5pW9xkkYI24eJ2n0+pJMYTZfpXVpWbpenU4hesGJdiMOl31qSPjsd&#13;&#10;Jb1XtftcmFH3fa93VRYb/VTV4hF6GhfvHpHur6zxRPq5ZAwqfaE1a1lDPlvRPn+vbONK5484yYQH&#13;&#10;ciq1xfN0s90ZikMVx0T0eLSdGcfB5puInH23UeT3jGdV2rPU8blo7gUpIursH1ScfZGbdlH6JMxN&#13;&#10;qRqEKtHY1FX228hYYXU+LpD1bb6/L0RBfSc3EQoSvN6GshtK8DfK3E2qDtAVflO/8W6YwAhC/kY5&#13;&#10;yywTTVTKzYRNah5dlArAJcfvhORA38n6XhiV/TXPXjg54v2hsphpARsNZUmmH34YePJ8H8SAqsrc&#13;&#10;HpHfDu9qvM3G/1BYm/74e2GiuXwsS1pVr3KZFt34wZ5dhdxNGj/u6cGdJlqdWoZlXPLKTMw4olzC&#13;&#10;KuXf6z4vW+DfDE+FC9IEQHv6ehwgl4nvU+sDKZ5yeRVPTI+buojT0q/Y7CfeTs53JZ2rNPvlajtG&#13;&#10;WV9LYAxXOJgbMEm4mz+jNM1XtTuNeiiv7QyDBxLBjHx+hXdMrB0u1XFrqkahrubX4vhm8+LsDhxp&#13;&#10;35+Pvs7yISR9UVeWpnAcPyglod6HGpyojDkAsHP5s6ZlehxE9IKhlapLVqnfSvzNecYdI0LUJzLO&#13;&#10;Ht/O9Rfr/2jaHh0K1StW6zYFAJYPazgLSIuULivv8K0XBDjfE3RtzXHf2Ziq8pMz0X+gZQrjr+zi&#13;&#10;R0oRfT11sKDf5YR1Jwo0mRdkFUjhJ1qy8cRLhF5sJ0pc5qlY/CDpO1D6WdwktkHJuuhMbUJdCTQV&#13;&#10;BoqExEjQj9NDHwoxzu/FGoRlmKXD3Q5XqadiwRUncvFWKG5J0UIwiZEWWYIOWg1WSSpKiMZJjbfC&#13;&#10;jtW/L5Oo6UqQC3B3S7uTvmrBCtrV5BXDvxkHLtMoNSKmaq+qgNY8W/K8u4PTb4STFyReeVvZe8kh&#13;&#10;wtJUq3s96pw0UBl/89/BcTEILiAo3ynTMJYtk2dK6f4zB/e1qsPSV9wX5XcmDWLx49drT/7nYfR6&#13;&#10;53Y589ZOyLVauJHbAdM7Ts0fZCbiQ09V6kcHnsDbwdzULYrhac2bjSti3i0SEwcDzg+9hBvUDx6R&#13;&#10;gQgkh5ovZqmDcuzWrTkQneQyfG45UsthJ09xqwg81LkKpb4fWWzGQhM/4lYY7xpzpISk1XEY7ZlX&#13;&#10;zFLe1mSLDL9BK16DBLZf+d74aQtPCT/boTeLbqceOe+HoWhSNFKM6SrExpTzkC3jMtE9jg6plU63&#13;&#10;QOzwYUqT787ZKaWDsFUoqm9SuhLuDMUyPjpw2ND7O0yuSbjV8m94znaaDX7KOjmU/R7f5EKut2Jv&#13;&#10;gFt5OnfQWwvg2zjNajgvgUvqetysO1AUsohCMQv3YhHTMMrKWsaCKX6qJpPbkYu5zEcT1p8ZjZKM&#13;&#10;VbreWuItM5ZxAT/fK3DBXkNrSkXmyiNCT7LyZQRfCqqM0IMvNnR8Z2HuvCZsy3fMu9af10tDIs+v&#13;&#10;3H67XW7yfRUWcBf2opTbkBVlErNG+gYaFACz68kActa9k5wJnxZ+DD6PLRdj1OzoOlKuM9XZgSTY&#13;&#10;C/RV4LrS0hO21WRPehwH/frzRfTdLghnIru3gsltn1D323FJOXWeNCXeI23mpKfhwy5GbsLG9Drb&#13;&#10;DgjuW0Cef3zR69cvOs9+iTM2DMnQJfB+SiKH+qwQj7Txs6N19wccM9WLHS8Cd2130QvB0gL8AftL&#13;&#10;B147ShUTzI5uuRPY23Sm/ZB4u47tTCjqhOT1dNbSM9f/8WR6PvRSXaFDuO8eEpJD/Ogvg1PXJTCH&#13;&#10;1fdn9GOidtzVSfSnCL2EfIUs02DnEqaORkf7yUwP6kdKkV/0TUSugNj51IG6TbZwwK995oSE341T&#13;&#10;HmFGHUGrklw5azTlo/qTp9E29Wp2PYTlgVzh25XPA/I+Q9nKz3h3NhF1A22XhqbJq8RVWcYJjiBC&#13;&#10;WAa0/7WpTR9gt7jWOzTN4Lqu7P1FecbPXhqWF+k+bwVZpoj0r/dkaFsijhkLTnC8XWa+lt8eU91Q&#13;&#10;Mvp30WOJUxYxP/KBWqzcWiNVKq2RLVpMsec5aQ4hom87zGlsvVmIqkfvGIHdGNT0kx6NZzvsReVA&#13;&#10;JpMY8fLztkujvfmky2pHxkK+aaT0T8OOdVvnH6lcHU2Wv2QJVo6S8O746Z9yDHIrwtVjrXBv0Lp+&#13;&#10;d3VJDcPLGXnwatpmFlvxRfYHq/idgPQ6SJoPrZcyMbX7k/odSnpccbwbSaWlrsMTkW7ZQbzVuTGD&#13;&#10;4U1raQ4iORkujlbr3dMIEDb+pJDUNRgalWAelpQgmeZQ86cypdRQPK55LdPvnWB2R4f1YtYb2lbf&#13;&#10;SoQBz0axtl3YfZbapJRgi2jpK1aYVl1xF6HJp9L8YQsbTGygd5cXlmGuMLbB7R5/ZZ4jZuGhoDvV&#13;&#10;2EoLjnR0UOC9BCST55RqAHJlqrNJ0Nxr58xS8xhfow+xlUDmfOb/cEi2lkcp0o1z8rm2cMrGAnb9&#13;&#10;jeEJBz6Gi3vh+V1HY9sMddq5PZiEIPf1N9T/FZfcwMrSaidRpNbPy4BF3rPLa3Q5JySaL+NbhGQv&#13;&#10;69pljiWbtGeBHBxTzxlm7YpVGOQyAm6lGi7cIOyjXDD1Sn4Gub/Ka/oi5m78rjq807MLtkWZq4P5&#13;&#10;hEh4faLA8ti1iGtIJosuB9DMUmEc0DfbivBW6tZKqUIUFx8vlNTPN7SDnwoxFdRoTya+EKF81f7N&#13;&#10;vhexpRjmYeZ3VDZlNvmVWQzbPrdrSjZFa4ZOklu1nHZeeoF7OD8df4cSk/YLejcNh0g7ouZgvZB0&#13;&#10;HcLAZkZRhIjRn3fZJiLik4hY6Hgc9MeX0Ov1TXZ2MnPQCc2vQS+C+4g/28ApHg0ox+g9h0Ecbukf&#13;&#10;ejb9ySS/iB7PB8mfp2fskyKn+IWYmbPFbAW3uxbwzCtQ7O1SUzEU9F0XpR1MdB6NwR7c8DrF/SVR&#13;&#10;GuCus/DgZcVjDSYyE2wjd9ohxYCxKtuLun1lb9bmECaZ0AIHs9GLAxxhUQSmAAAgAElEQVSuVEeS&#13;&#10;6XJ9msI5GhIsYue0P1jowUJfj2eHd9okhjqn9fFayanZMTY73/uRX0LkxzW1A+fpX99C3+L8LURw&#13;&#10;LJrzC+oW1QNC4jsxuF3u3Y6XQmeilW/NxCgJySmyyQtgLmaz+yQU758BORlWg4OdzXpGePQ3ZmFO&#13;&#10;aSn6Z/0N+S74N0UwJNs/wM4d9z5oxZyOkdKLkSXgYj6EKZu22ra1lw5ONdojDdBmhEuVbUZG045+&#13;&#10;Rh7IrMU4lRV8kTH1kCh/D9oJ+U1SCscx6nMTi5T+SqYwPZaFZfOQ3oPCP4Pt9H/j8LyzR+JvKIFT&#13;&#10;vOMo5ZfcWol7p+0nJHSSLhTIfFFRCOtnHFakzWUhnk5dvSPjpJFzI0xxXyDU1DE+yCXA/rjt5nwc&#13;&#10;gAPKFakEuCzixAXWz9O2MC4wIKtHxJ1LOJ8Md+ChesJpL6RvM4N6F0a1K8PvMEH1jUdw5fpqebXZ&#13;&#10;jTyEnHWfVi4Du3lRujV3zuv6JlNjlGOHM36dTViMk6Uc5KK6j6TRv0ny0W0KUfc76SC9B852aJwj&#13;&#10;D67k9qme0nytSs7uzp8pikNIzqhY9CdfDBfBcvqGVjRJsZrA8oDZVRX3w/tQ1jn33JY6ZGbQ2P15&#13;&#10;sXul75whW5Yrs+/ZwEWhKTvjkHVt4AusQtI17JsfLmBlV2UTzlaySSKJQl64UW+H+aqUaY7p+x25&#13;&#10;2m2+kOwinW911lWEbLSb4sbV92zwcpvD29JZHr9dyczPw4450HRjmsxV2dn628NniPRz2I3RxsyB&#13;&#10;rEvOW4SpIa2/TYpgosV5zb+RlMhElZri8LN9nBTmua39rEwZMgr4Oi0CpB5cF2EemjzQeNAFleuo&#13;&#10;eZmGAT8rp4is6pPrEeJqZ3aHZuvye0ejPH+qKrssYQOLnNZd9iG3tH/StSQlKkjxdy0otmqd/4PK&#13;&#10;ckXmlZq4AXOGbVXHqX24ACaLz2VT8fyrecXdAOslszYYWYHBiAE2fDNVoP0SZSohfhx0fD1I/nwR&#13;&#10;EQwU50F0xSOcpZ+VHkRB+nF9KJueISY6X0KPr4Pk8ST69U02UKILIrp6Ezy+opi4lFhCqAZOGnmc&#13;&#10;c4PpRTiDg+2Pa90A1Vf5jOWO3IZn/tvXwHB83ZGp/Nvc57xpCN/xheoDuKL0rFTukdqVWe91YSI6&#13;&#10;ic7YXiPSdLuet4P0nUF9kIL7ZN33KfSnrtZH3cuZB+wLkRCd3HZL6UXfD2p0ePRJDVtzWbrnReMa&#13;&#10;kzIyLPlEBgE/8ZA9FpL6PYkP890tMWSgMuEpiK8UKNR7yZLBDZkxgZ++UcGU8EkIJzJEmi4QS9eP&#13;&#10;noI6YNtLha/11RY1CffjrCt8IVH7AZo6romnUadxpO674jb6FWqRVHY4/GIOjdMpKI3jkH4VKspd&#13;&#10;73XdWbTiklPs7iH07b0+Lc+YmtN7jKMUd4X93LvMMcrjbYdF8BQs4GA7/ukuDL3zZ8REZactTBCS&#13;&#10;fq9QjUO8J+ODPuffEGLbgy9Bzjdr7mXi0JZjyHSMJUc4JuMU70VZwV6H/fbJqn5V70oO/H3+9T5W&#13;&#10;Y5moFeIiGtVVXQq4nSTE3JfG6OKcwTfzyZ5q4kbDE7HICjfYh+VtiKCtLRmI+/BtwDUFdFxx2L46&#13;&#10;rWwWYNXWDxy2HUEZE4+57hY/o3ZJrpTnd/mm9+GOmK5w5zLhu8p4J9/PFL0ai3EOvi6Fi7idEnaD&#13;&#10;i/3vDthav6E8CT/rZJvFl/0Z2pEZ+DIsoxEKAxPBSFS9iyX0MaRtHquqIkoXQC8SLHAVGgZoV/ro&#13;&#10;ftiFNO94/X4t+INg7WkRe9lo7SyFrstmtct2C6MAVc+yhqN4bH0bnIz4Hj5foTBRqCvrK8XTNGNO&#13;&#10;whxFH5MMuMAwVUXOMMI+qcC2v/R+2NKxqXxk4xH9GfKKeCTynpa8wjAvxEmHQCVUGAsuCg2dhoXw&#13;&#10;lexS8WzhX78bdmze+vPka2ETLSirpjSZ5Vc0nxVXdbVywSMnISK9ZDTTKR3+y+FL1J1lqD4IReXE&#13;&#10;THyk3Vj5rH2C+NBPgL3wmU/Cmb6xfFskpvUXIhKmx3HYwnbl82i3vUfVLvTmNNCdFAyPcbhAjQfe&#13;&#10;kJC1kao9xSqok4dtPPNeK13tShV3RwTalsdMYctXOorWfd1Z2OT3ms8KQ2bGfAbY6aYsdXDfmfA4&#13;&#10;2qBYHxm4fyDEZ0PU8Y0zv18n/TqlvCOjstaBN7hNXhzcJzL0j3HlbZadhc+ISoBz0v5ddzAlrOJq&#13;&#10;zYgvwjU/4ANh1K2bTsHga3HfmTXRM5ppIkZmi0Rbp8ujinZ4Bi0sA6UIQBEWOKvZu4uoUBNdT23U&#13;&#10;pRdu61JKf+Ku7Ulu5XPFPRcYUBfVK9lrrCttmY9ZiulWNY+0F9qjU5a22qus4rPln8PXp8oaKZ55&#13;&#10;+TeWlSeoOXyLf6q39LQdhIfl2Z/ge6T9kHZqT70OsbS/N1wdHzXP5/lzja5koIJT54gpvU05YPkO&#13;&#10;RXfSjv5DxfW7cNZ6L1vdn+swlJsmWdx3Pbc7M9oH6QajntCI/FzxxXPlZOmCw+B7w287T9bjbAVI&#13;&#10;82CnvqKFDQ7wsUIO/sEcaAOU3YuZ0ltBCS2wCkggafOAvGltB9qqiGzkrxyCWSkSBkZdFd7C8QqJ&#13;&#10;C2wEPs2cGS6etwrfGMWT4eEiFHy5NM+yTjF8uUi/AyiK0ErxvOHw/jDhSreEtuA5KUZzvVt6XSaa&#13;&#10;nnHrLJgK8bSD2hLQJ0FOI1a5UybWSuhUXfCt6tJZWiifIWrowIaXFfVWrcXlkQfbJnWzyu9muUxT&#13;&#10;AXvPJ7gRZjVYtEHVzDtJ+co+7ur8zq+cICw8wHr8J7qS5bmm6ktQgXtZnxLVC/VflLsgv7XYxC9R&#13;&#10;M1rhLCmSIS4eR5UL8Uj/NsF1En+ZzyLRWsTcVZbKbk61nils19w+eJA1Yi7H82CnclJSii8sRebf&#13;&#10;/kG/lZAFqqFpJsUaJa96MN24VdK3tI1bH0ouLKB3+mz6Mre/w8tOnWb+X50TOCc7iSlatBMicFrN&#13;&#10;kBWOKWAayaTMgUpqwQjnebbzf58H0UvaH9Xn0XC/WEMI+jNWpvjF4AzxvrXUcOFXrPyDieQ86Xgc&#13;&#10;bZV+P2JQV7vFM/+jPtQ/S8O6ci7RgNxv0fQo4Q1FJhtx6XGvfnm4XgTeKQGYaGJoE3MIeUJ2zxkn&#13;&#10;t5LyDcnnvto8biMExSvFcwrwaUzByZjqe2R64Ch6SpvI+OfjoMdDk4HPhgXNhJOLj5lfBkU/q+No&#13;&#10;MFmo3ZEhTK9fJ/37q60ubq3nmj/UMisYJmJmekrbkXEQ0ZPYjmw5uuj7ktlBsFMAHtcb09nzMUw8&#13;&#10;isah3piEoLHSnS8DtWSMKzca5LPDVWSuWFphDp+9Psi+Q7V0Qk1ZQG0ZvNtExRlxC5MZ+pdY6SQH&#13;&#10;j1op4jr3TfzDlRFOX9XAL9OvvsW8nOLQ1keaosaKthtP3S8sd4BVYTbuzIgB98UQsR29g1DH67Mz&#13;&#10;vlhWrpmYTZjZ9HicT9yVtVJRV5ome0Fj2lXuSAUslTt+/VQ8mg2uux2N9W8TrbqKvx2L11SU0MGH&#13;&#10;3R2A1BToRJwqG9KefdcFJ/pxwPMEms68Q8R+5/itvyNkDq34X+l+wHe8oB1NQlaXtU6MaarvWiYX&#13;&#10;ZUX+X9vHXY8D7f1u2lmpszKZarz3cZzpHdcsB/UjIZ9Ex/Gk43F0e3eSiNAJd2a0XX2uUxBWFZ5W&#13;&#10;9SXHq0ikpuXiWYoEqzOAQ/rKaTosIp89OaC3iMcFTEt2mLbcFROhc/6BUO0LLul4t8Q74nNRXvFY&#13;&#10;zXzfcUxG36zCI0GU2hCNWT7WOgM+13NP8n7xKytfJtrjk3DKAM9S5dhVJ2bW1heyUwglcsmVy3mF&#13;&#10;RzZOK9dtzLGhM4o06/ToUu5A12zK6DsGbcE0K8+YY8IKu3jp5Rvuz40q/yDLm+FOe+wn/YzumRk5&#13;&#10;eGRsmSI9l4/JtvgAQ0hS9aoyMBmjEZ9VZ+CtYO5L0hL1Y8rnX1hGy2UWHe/ascqwrdfgIM+5TMer&#13;&#10;NumohPNHjI+DCjE+wRlwyIiNXZelPR58QdXpowBcnBo5eRu77iWYuoHCxwsJCQkyBnqsmPHChcm2&#13;&#10;lr1E1m1mlskdK1oir+0gZHfkrNzsin1mYcoLhSG+pPfi2+w5v89Ujaftw+RqHvuxNpzurtFOEg54&#13;&#10;Tv3GqW7H/lIDfOi9dY+D5DwTO0M3nJ0DrC+jCGYR6H/KX8N9PQmfNvDahzNY6wm4pgURVj3un7nR&#13;&#10;Cgdw56RQXvbqsY7AdqBRD54QF65ob1cYdCDHo2rZAIhIiE45CSctwrq5yp2bhEFnF/rlvl0addmq&#13;&#10;zOEDSThmaZLawoOF/hCi54Pp8ez80clzCBOd0o51Wh7/txmG6uwBYGKiB5GcQv/+5ze9iOi7X57B&#13;&#10;Z+OuF7fJCJyLEhLjYR04Opjoi/Tcbd2N0ld3nt1fPbpXbfgak471waOlNLJUOAtOsE/dBonre/0+&#13;&#10;tYuM/DvX4ytdOY8kih272VrzK52X0oM+1YnLNvjkUt8+Jfllr6UEcAuvSYq4ZbhKhZVceT1LZyyW&#13;&#10;qMcAGq+5LzKWxvCt2tcwapAxtrzhDWCrjq/qJ5aGLa16sFhaNZKjXpIPvvsBMO4Fg6oeysb0Z0qf&#13;&#10;aznzLbTudYvki5iv2tqsKo0TUN4LEqoHrfVXj5AiindRtIkMP5JIB9wPIjqOpvMOBNihK21PITpF&#13;&#10;B3SFzo4t3k/wMlzXvDTWey0pe/L2uVC1VMUPuismp1PaarucEEdU1ydzIBfpMp+5exYlMPMlxq/C&#13;&#10;Do3xeLLrPPOWq3hEc/yOoLyqdGg2vF/8fQgxnyTy7Itu1G5Qn7zLPO1aqarDE31twmSdHm7joVkq&#13;&#10;Pd8vrZGXOCeB4ZvWtApMZsRMdTKoYXAu0FeJyMmAZ7nAOeHQ75EdDFM5Yp41m7HcdYh1oYtVsPDC&#13;&#10;NAy8cGrySoBgVzYRSTmwgiWNJNpd1Vub2fhSm0qiypGbi54InoWXG3INocI1Jx4VR6Ms43vB4tEx&#13;&#10;GBNsG4ha84awfdk7fJEimUiRMOTGElKdOD6+VT9Bvh15Dc3XjCOwftmRnGXMDp/zUn9iMGIWHYd6&#13;&#10;ZwZmrMMszMx3/Mz2PMoXw7+xVqq/Jq6hTDQWKNa8z81PoRzDrlFc6uIL3VS5nfXkzQXA8tNNsy5E&#13;&#10;w0rK7bIWMMv0FxzG86kx41hIUA2Aj1ydZOSqDkEYVvBnmbe1RwrKmw6qJGMAHxWX6YygCzONc3lR&#13;&#10;8iL7qVHvaaBzvxrUNhKGUboLulSkCza/wO/KP6NEAlHJi5QNPti8sPBRJvFjKHhowUQlpE3xRJ2/&#13;&#10;k38gd2mfPWVpvcoLPSoYIIcBH3DvJ/qicmfrILEtaXgBGFAb9cdFyjzZIxT4MkPHbC6xrTRkah0h&#13;&#10;HRpn6CdEa9+EP+/M0CSnCMkpxAfRs11FCDiK0fRAXcmKDSIJrSvUtsw/D5LvV8sH91XYwOqLSA4i&#13;&#10;fjB5R0MMHrJBOL1X4EHP5tEy+kWJzAedJHQoL3D7HC+p9rzW0Qe7IVpLVI0MtqJPWgQfWNOJDyMJ&#13;&#10;iclRu6Pa+SX0kmw1PJRrK+O1GymEuz0OWGdptDecdWERe8MAmZGObKCrw448qyEujcZmSAVwKPIm&#13;&#10;MgK5Cu0HQuL6n9zn7CjqxARTO5v9DxH6+oPpeBxGJyZgLZtkKhR0Vlil88AQOfM/WrwOHhk4bUsm&#13;&#10;+v4W+vVL6JuY6OA+iaH1lmGHgUt1m6x4dlrqwKAez/LoO5l0wkQL9nENEOCkIuIfQ1U5poNo03DK&#13;&#10;AxU9egP4Rd9VWo9CfVgmSga2XPNZKHcBeVA7jnltwrPzJOMxmghNHLoeAYK/ujsjHEMIak2kHycm&#13;&#10;cQiyJSmtogFBvdSo+e7hUP61rOMAYR3nerOSfzgYfdH82CZwKHrUv0JFCRk/H+jMxanWP/t/Sj8m&#13;&#10;pqNPKJ5pIVPmyGaDHWKbSDwGGp4DXi5wuisErRC2pRAFrd7KPSj3PfWpareaL65bWCZPSgnd7RDp&#13;&#10;W0u2ptGLjpnUxJ1m9w4iehw6OasTYdG3OLvcnl12Wp053IehbaLmQe/RmNqkghrB5ld26c2A/aKM&#13;&#10;K6aJ7/493vuBqprDu04WVfyBExkaDnI64cXpTBm3sXz8lss8irTIQ0jnyDfjaSrZTGmst1ML53Yr&#13;&#10;16HScvlbrgP+m+lXYaCceGC7sRAdfULDBqa57UICm3HwYRMaXqbqjbGOz5FqqypCzfAZ4trlXkKS&#13;&#10;D1dHQ6elTK3O2lA1AHFd9SyHlbMMDaMRBsT4UqorYJchOEQ8fgs4T4q7j0nOMYdQk+vKRdBQpJHE&#13;&#10;JD8MerwZOmIxwQ+AoxOhcqaf+mpcT1AXFRyuxPfvh5/Szum/bAnJL+BKrlCotP5WGRg1N8IzV8W+&#13;&#10;dlSnrozqJ4rGoirF3S+NyKodCuQ5vNG4jQZ9nstTrkgb47K5W4d6R1MkVFb3WM7fFYY6h6WMN3H7&#13;&#10;SFUAwBVzFVmm4RK3rPeg7d6FWxwPWTv+F4HvkpUvFMxeuIQw87rgcxjMXtlhhg/T7/DN7BUksTSo&#13;&#10;39Tx43hqilQa8qLGXDYplfRGvqjysOK5OHm4MC61Vl9pzDXAoe89y1qVNEknF0x+36zV3cMBdIUP&#13;&#10;up34Cr6627WUeAZzK6hti1G1/Uk6j4hmR2tc0yWmWzUFWrhmmpnQFo84JRpKL6EPvp3nSczcdgWo&#13;&#10;zePRitYc73Lqg8ZE8mTik6xtmAFwRpAdeuiKiSbJyjorVm7lPYiIT2I5ewUAPmYZVqfDR3seDQTn&#13;&#10;PFIMM3X9piT2/o2vTB3mhpnaqDSR79KwY664D5m1VXtOE0TKV+HjQQBCRHICEwj1Nj+jT54G+kXj&#13;&#10;qOtf9YEEANu7popBLAE0YaAhtHfwwRQ4eyothzE90x/c1up+fTEdBxGFenWIjAQrdL2lI0ifQ2k8&#13;&#10;MqCGn+6MgMkoYaHvP4X+13nSS5XJK1Q6QgJBbZd8690YcRLjYFhSY3ymiCQ6EMMsC9TZ/pAOo3wF&#13;&#10;UFR8rhUk1qoOOy7PxNyPsjcpalU84+/MYUM+brxgR0t19hL4a8ng+BtYeIkTF7GtU4npo2ujqxsP&#13;&#10;9oP6eat72WYk9eDr9ut0wVAD1PiEUzY22Cmefb70M8Lh4V8v2zVaG1ZsOwO6Hjp9ImrUZTphA3wA&#13;&#10;T0LR7uNCTiEd5M254lMQX/LJ6tlgc2ERh7hsKlahFl+drmjYV9PdY77IqaqvVE+pLtNJWJO7INN9&#13;&#10;F4boEVO+VDn+Of1fFCcL9uuN+CrWWqc1Z+8GpBGWFnk2c63XpfGq+4yS8rTvEnLHwCEN6k2XugiP&#13;&#10;qW5vT1P5RpHyMnwf+XyGc10PbJPfH5DOsojzUGN90Ojbcp/IYJUBtSdnW2R0dt9c+hKm0X7UFHgG&#13;&#10;HFTDg4Myr2wzVOPOjgaDj7RCpluNrHQiWW40U6aQUPDTzQAs6rACvSx2cDAqNr0KKX06ksuqB81R&#13;&#10;xZX47RQ/8aKiYq6+yvS1wmV8m2NXozQpZNyLXRU6QW8uipKSoQqcHUpUF/FJlfN59VWeyzop+47D&#13;&#10;PVmcWaaNr9fIvE0FiY9V/2MpN2l2eIT2HynsU8lNY1GHCzDXa2o3Q1U8qpg9ZUa+Ch5N7w9wuPP9&#13;&#10;nfTX6vD3BlkUvdDruSu2PjZq7vqUCFUF/W7PrZuRSx2X2asHSd/RdSqbeKhX7IRk0g9NESZEZCzo&#13;&#10;8hzoTYYrwIiWj/I2yfue+Zu78VOAy3Ky8z9PfHXnrwwPXsQs78rhr0/NHpJds/9Gc87U0ZZZh8yB&#13;&#10;14vMc9+oxmDm+Y8dQRyM0XeYFOEW56tOY2dgcNftQegUP7ImTx6GHEMVuKBBUyZ8+Cr5WYATmeY+&#13;&#10;aujATPoLvevBD/YyO+CgKkLfCNznCnxJg7rR3doKEnYsk/FXO2zUj7Viq0eezGDmvgNbiFhXmXPA&#13;&#10;29b79sskbaW4LUPvuAmTb8KQ/j+UrSebw4rwlk/r14CLUJgnGHxeW7yl+WEZi434VlKRCJ+X0jMR&#13;&#10;9/tHntwGIx+HNrKMy4cvw8TIvmlzdReJHVfWByj+fPWV+RO8ZlzFpJd654kMIhbRObCiPvrMw+Pw&#13;&#10;OXxj9wdmdaywzs1GRPmujHsO39qgSJWkyvIT30kyHZKGRtFSGZEqpYS4qR39cFi14cwe1qn2EB1d&#13;&#10;r8ZYUz/Q4vCQI3ZAlnjFiRLeaiav93X4zsb8ZcyNkxn6RUIKxTQ+4aFSGcYV/R21Nf23Vd0kKH4Z&#13;&#10;Dra+4nHNN94KqrMY3ll1F05kQHn4q6vUnX6zXUC5hedH+Y75tCV/SsUYZsspGb5FtyPGSfiOx6Hp&#13;&#10;8DbbNw3VnRhYLsH3SnXuUGCWBnc71fpyFqI8uJ5wStxRkys98466vZtnR6abTW9+3cFKs7RYRbIu&#13;&#10;LexHEZ7lOZJD849Oz4xhhQQcVzaJlI7dVacx4CFjVLOynZmDs+yqV/FbHaVU11DW1BLHomad7Wt9&#13;&#10;3fPL0ehYEUXHODtQ085SJl4uK9f+AtUqcu1vwUtUtGXGJdmTSyjAe7mK1+jdThQwTltppyDv4FKt&#13;&#10;rCQapflOKDX6OwT6QRgZgZya10r/LeULbF61A8KeKfxpfEddjzabIluIah4gGSS6wLOp4foQrFWY&#13;&#10;G+ZLxdYfC510WSpCGs+Fv+wTvPNthpTQyOtlmnWSW3k+7w8uYb+jGX6C3jDxubQ9LeweSqjgiErW&#13;&#10;K+XpkyGb2/AoRdFDW+Au1AKOxHppHHGSffZ2tSr3BE4CNvcsH/1lKwyrMyhmyqZqV0yKLgjGh6fJ&#13;&#10;tGZg0qqDdVNokAnRsbNV1GO403mu9ewYO9T1Db7snrBln1Mix14YGo3LDEw0DrjmkNkGK1s5zHMQ&#13;&#10;y5jYTRvP6l5D0MGR2UZzzJMqrLwP562KDm6zkLyIHk/d+l7jHv1/fxaSMLjNzERPJnnBann2/sjK&#13;&#10;RzadQUJsO06OOIcIExncR0xEd2XQ2Y7xATQPaMt4nC23/OQLv0JLhBdUAgJHy4gNaNpxJRzrOHAo&#13;&#10;kw3ocBvdaZpNR6f7lg4hahNDJLZbotHmREAdJabDYLVwnv00cRsZEqLjQUl79rFD7nRzIrSdHZ1X&#13;&#10;dJdHjzvhW1zZrw/iNNd/rC8sjhOBeNkxYz1eeoNLHwwToecp9HgQ/eN5dJ0IPNbn0La0KtpwR+DS&#13;&#10;rpeKoEedz8NWIssp9L9+CX0T0clEJIfJiNY6l6Sk1yMpHn1nDhNenNvuAkERtfZDIIguV/HQZjie&#13;&#10;0N+ncoAFJ0K7nY+7lqI996LzDgSCdEMbZl5K6XeC6ZMBswUsLDDJPOnzGRIbHFWJ7S8dQ1V4ErHs&#13;&#10;9aBsaYs3v+akrnMzDKJxV0Rlg6FUcPp80HXtiXD1r6p+8pYadap7EtV4XMzjR3K3gfWTmB5+nNFQ&#13;&#10;Ny8n3hXB9uSTFS7REUehV7DGmXbJRhssPMQp4jKzK/p+o+Uv0vmOiLNIW+U94O9B6X4MholYgCKC&#13;&#10;dGOSftzOtzQanMY9erk3UvL9nUpO4ZGHsX46ibBTTrVjocqn/MrwHnHzOJ8QilNleGQX4ow84l6E&#13;&#10;5/OdLtH24l+Nr9cRZVJheFqhzKeaL4cZTfEEj9U4+w6su2neCfm4sDoN+eXffRGGLT45TzrPk+Qk&#13;&#10;Os/m0tgkh+EdJ0ir8NxBdSBD1YrJEMUtrpDGNP6OetgMlV2eUPduKQba9hVXExZb7iPNlsNXRvTd&#13;&#10;EHHaU0G3qbKdfNbGUObgROSwg18223dRu3ac7sGdQRs5ZyikRvAz4U2QeVJw4oNvIvAz/l6Gop/1&#13;&#10;ThiwXKEs6aUakRWi4V6Fd6zPbyTdbw9vqJllgEaK7fXpgu7j81eEZS2TmsmoLbRQTKCvb5nqD7dB&#13;&#10;qvC2SF6EZdotxc/rxmAa5xdgHMU6bVLYDDgDQSzDD+hauXKqiiZgaxeP030e13lrDnxXaEZGuKKK&#13;&#10;8fwl+eb4fIqjs6tMpM3qgx/zsMJPO0E8ltOzTk3kDGzF22i+5Aqr+FWKuGWAkT3kmhqC++ehxKK/&#13;&#10;IQBMiOl1Ujtu4+jn8Jfwx263gRHt8vRBu4PaRcTtrAg/Yx/Ppe9+QRSljr006DqU4Kt2ex6iBvTQ&#13;&#10;y89PPx4p9cpxEmVc4JXqetUsOiCvXUshmNCQjjoPbZbphoPPnAePOx4Ya3qKiVgvaDSEOQxo6zFH&#13;&#10;x3G0TIf0djn7fYPSsei0U6LYZEaXHxavL5/gxwmxweyT2UyEg+ICQmKrRvuEipxE0i4SsTaxVsCu&#13;&#10;kXj5hxDR2Y5S+DoAx2hF5pd9V8FnwDcNYRUPnNtF7fUS+vUt9EuIhFeDwSM0++uk0B1TeGzLmAkM&#13;&#10;aokvKL54fEP6FvMO8qIyXBVB/m1wlyTy8rJ5umIIg7nmA4w2t/TNbppUmzOdI+QyLz1K/RWxj6AL&#13;&#10;cUX+Gr0ZKap4zfthz7IF9uZdw187hUEaLenCZmdXxo6Y0xJ84t7jVtS5wjvmaG2FJw/EBQY4nJiH&#13;&#10;n6sJqTmGGUbpVkD54zXjI7QIg1P8rhiMVn2dbvW96SzfSabq6Ti8fuV4CoHciF7ynWUoPsVdT/UE&#13;&#10;ah1qD+oN1TENI2TV42O6Wh9UEOp8KBv4F9PE2mW+mU095sCLt4pPq/yYZsVLiPGqXSpZmKX5uwOT&#13;&#10;TmIw3NyAvpROlMd8O/g/BwYurUUlxkx5C2xM4kqI+2U3JwkxKvYz50vYLHCJ6jRuPOq2tsXwmDt8&#13;&#10;J1Sgiflt5YrO512dXlisSg6fZyp+8KPgsWOsq3XUTpoTegYa1HPa7uCG0+f2zxpyTCXhPJbUki3B&#13;&#10;diwXo2RoXKHoEZLMvsyND7b9HLLH55WpgwoL2VcVT+YWcU/HZl2XsyiiCFt5haDjW5jQDRjRMMUW&#13;&#10;iG5Ogags/T7DKwzWZHA3tbYQlZukhKLuQANJNPLODA3TF1LxWymp0/cwWJFB9dSgdWPeUreMAS/6&#13;&#10;HEgKZc12vXnLjJ2xrZBlAO5eGqgGcixc6edC+ROR9bq194I4ck78ZhCZEyngslFcZdhXZgYezKHb&#13;&#10;bP9A01W6Sda7VMP01UBzYm8i6gM7OXMB0y4kLCtyXTsrZtHbsfP59zsAACAASURBVDpDe5Yui4xN&#13;&#10;HtOonScKo5uQVwwI91WWqmPF3DHzYpS3c3sWDdvkR2kVO0VB5uEV/bjSLocMc79nTwB6il73ZWdj&#13;&#10;If5EoAenIPwDb0oB3sdcFT2D0JporP/owWUPbxJ65eodTtFjRmHFJgo2bzR2M7Azpp5/SmkwII5V&#13;&#10;x18HX5h8FTdRV7nIT4Y/0AxsqNoXFqKXnPRLpE1AfB1t9RgJ9CPaZaScGIitXLYzf0nfnwfR6yR5&#13;&#10;6WQE9DMY0NHKCNkOdup+b7PHL5IDzxDipgSZbacAyWl6qB3z017QnEVSZn+Te9TKsIjhdJ7iA2E6&#13;&#10;maEOnB4pzEOJbnIPah3aPJLKMOTBre3Qqnt9mKyG3PHvTpu27YP7jdDnSTbDNOyGUFhMxIfrLea2&#13;&#10;00R34srZ2+oFu0TEd09oHbh11o1DdYk6plcu7nTkfhFv25nC4JpI/zuJXkR8Cv1BjzbpZpe+Ewn3&#13;&#10;60eF+sXaINiMD2AMNHrQVIwZo1FHdfgtRE9ql9kLEZ1Ef54vOoXoz1MvfHbpNJrl0tgH/R6sw5d+&#13;&#10;xvyjQzi4H9tiN606zZUTCKLNILK3S1bQgXewjgZKItxMrkxPCk1toATiMwVCE1kRoDdtl07OiS9i&#13;&#10;tAzN1fv33mzxycqb6HCVbxwfsQm5PoknJ5nsa/Yz/Dr+mgKHfSJTTWsIKcXlHPAcw9IwJSsaZSMv&#13;&#10;PskSMuKtKfpYTD9+3SaZB8ziPRQOAWwZxdbCYyl9AlNzeavrk+Y93eIARfpujO+zp/EvPpokll+h&#13;&#10;Nl7w+yzEoAFciIuD19EWKGfpG9ZoXOEfL32fcYvTMKbILVVzxDweZXiYTCWv2RexXfxtOq1PYui9&#13;&#10;D6qGhPRODLHJC7WjL+J+SbXTU2mgExxO/xr3CXeHGJSQ3JaZF8c6IzfFHKPO82kphmdNi5dnNxq7&#13;&#10;5610/O4lHdRogEd4YR0kwUX+OyHtQUw4cooy4/WOsuO2KY6NZF0WaR952WG3kOuO31WiEYbq1GxT&#13;&#10;VrzgmI3PtSzllpunudqVoemOfhPOoVssdUGOEL0635+duU/JO5AQ17kEP0tEVhJvCeqEYQVR/o5W&#13;&#10;U2KD/f2BR4/hP2hYq5mccpHmN9V3NPiOx90Sg3NW5l9D/HENLwDI4q0OnB5rVbBSEDcQ+gyI38Im&#13;&#10;NdBdZ+OTKEWD9PdB3M4xBX+z3Mpb16irwfhL1N6kapnNzVgZOKbL+Wav6/ILRG5V6SLh55nuLgb/&#13;&#10;OcpLYwn3CpKY/g2l8bE6XfpUEC7T5QQL4FD3NQrXyIUUHW7lQuR0P3czrrqynmxLrG7g81MxvS5q&#13;&#10;9OZm/t0lrDcrzkRh88Kd5hKi6W6Xd5v9rqhcVbvusOVvHAbq2iBz7HjPoY3xuOgi75TAoLQfTZ6A&#13;&#10;4EgCL9ZgQSZUV6pfeW0wY4w1Zv6udCH71TF5OWGFtlDfzQB9QLDN5QXxxYQHPpfUDvVsEdmVnlWd&#13;&#10;Ge5V6TnbYDY7yXBnTphwaYN5OJQQJh51V0eYkOkKUGULcBYRYhbqZ331I7VQD3S6n0wkZwMtRH6h&#13;&#10;PJEtqydqowAsMLu60z+cxSNPqbKHJE+n1/frbLsxSAciiET80nfSY6EIBz4dvA30dXKxaKu0uvk8&#13;&#10;hNBkppYiAI3G+JyjYJYBNDoflVzEfu09fTfq9t/jry206aJQyyFpIiNx/6CWaiglLneOIh3ATMu4&#13;&#10;A2Q37yztDow4FB+H93FhxsCgHw65sTm0IxYrtMPPmRd+B47xTbboLeHpTiuvAtJlt3xUSTlFXiBr&#13;&#10;q9IDT2i5eAnyqsQrjDxcHwy0G+aQkPZZDVe/OlFTeB8hBHsxSTuLd679ef1r2V1z3Odk5T9P8ElX&#13;&#10;cp8aj3OFxTAuF/cl92krAhUALlvfgtU9rNyu6m/BFtBDF5CEQ+i0vMJR+StbHpWLEL2nBm8IyExq&#13;&#10;ee5jMGpFke68YvZsmoo+xVsh0uFK2eS21W5DMDTisTulV/7m1aYuU2BgOSoFWGWcwY7lh38oPk0Q&#13;&#10;4pgqHgkxeIOe9S1ZuNPyYryXIeyXRVDe2Gr+ZQE1oVw5x2F1aTf+fLWlI4GZYRviF30ATTPCQRf9&#13;&#10;ymxGvpwHHp+mJMTT2CFfkT6r4DFBltENGgcWnrfz7LgLzIaSEZJMwGbaSPowFDlrnJlHtMpTfVvB&#13;&#10;CQhupJ3kne24+T0d48+HUO0C6VXzjACu817aro2wzJPcoZCjOjQ/mMWJz7F0RaRIV1jcUlmttRMT&#13;&#10;hUHujIa5SRgX7GHX+xzQmpRUh2ArVoRnCptbLtOXRXPQk5U/NQWR821MBE/VLkLWJb6GalKCYYdZ&#13;&#10;ZZkS1MHPhSwcO9KXiO59fiPg4PQIPdvqGqe0Szrx/sAj0gaX5ST61Q7tpT++Hm21OFPbdVFO8Kf7&#13;&#10;MnyRPOkqfcQJUIDaOiJMBJMGAk17Eg7UKirWKcyDuENBBT9WilTyc8t69v5G25FB7Zf6e8fnrGAK&#13;&#10;UTgVKtd9OPYn/ybvo/9T5uuMwUERZC7RIcROdY5N6hqR6YH0lBOUYf9j6m3kCAtT35mR/BGYAUKt&#13;&#10;op+ImI7HgzCFtf3xIjmabuLOb+erJTgEaKE8ast3+4MI2QwH7gRTvsHaC6ZJtBMyR/JkapMOD6Z/&#13;&#10;HSd9H0y6T+rQep5O8Tan4wO7qmfbHRhk/TIW6vdkUDyqBXEKs4O9AQ9/NUAmB2zVlY4PMuTK+kRe&#13;&#10;FPzisGtrX4LL/mFmeSIa+nr39SvilGQZ9eDFLLTPp4r/dvkn25Ghk1e5CCnrorr9fZvh+xNhE3nZ&#13;&#10;P67K4ekb2L7usMT8nHJEg6ISyz0/4zYZyXktpfkKIw/20gGJrD0Y/gi+EXG5sllzad6cJsOpB2sF&#13;&#10;4Mf9JWMtMsOPNYzvLqH4jivk1za/fh+xVwsAbXABs6oFF092Zwa3jXbqP6irbZv6SExuzIb2vxfp&#13;&#10;pIbjoDsxkNYV3nfkakw7+ipjirkE6bv+yRDvE9y6IwHTViVWOOZdGUxEL4o7pPMOGtNTSUth2sz1&#13;&#10;uT5eZqaO5mRr11UYvYBcw1HvYNpZnqsyPxm4wKvGIcYeR9ud0dZv6A4/ab6lUKCd328y5w8Mz5gE&#13;&#10;rOtUD3UlHUhemI2yZAau0IvC1fG8ao5ZeDffVdhp/soVmedeK0TMCI5YkdK2Ks8uEU9YMP4jtYnS&#13;&#10;1BWOK2Yd6hl8Jx6+7VBV7B+aO1xXkCQ+zLjEk+2Je6BRQPQiV+VMhqjK7Zo5hCvsel6clBzSoMzJ&#13;&#10;lDj3y43BV6Qs3NdsOXL5i4ZDus25OgOMbimymZCKXRx2yB0NHJNkiLfEktwuSJ/Dnvbq2BQ6Ml7o&#13;&#10;iVBX6l/rNRtemekChzey1009PFMcq0FAGR+j+xsDV4mR/4dvuTyUDTCMZYFMwJTknVyeI1iFO2lT&#13;&#10;+qUEFHKWT/iYlY8uQQ4Lya7Ln+maSbYpKXKGFRJgpiWx2bJuMn4z12dV5pW6y/kVF6F+NAusds51&#13;&#10;yHScm43xlSlOtAyTK2PjW37okBHNbMPYKCGmELu5V1EQ8YLu2+YqZWol+fE0OyHYBBMib5wAJyur&#13;&#10;CZxaiY2dhiHxwBNvUKLcHvAfIYxeary6Eja8a/tpmxb2Pgd3y4S0i93vjaZfctJ5MP3x6Gf8Cid3&#13;&#10;VHcroO/QH7BrwGMTJUS7ufaBQiLxsmwkxOHZJEY/miicqcChJNrm6mBfXVG0k476oNLZvp1wNIBo&#13;&#10;GnCmkAWd/ug/cNcpboRsPRuKf9HHQVrHnRGxIjjOHM04QxomP2YKVw2yTSohlwxH+VC7tFVha14O&#13;&#10;WEMO7gP6Wn8tgvwCc7zs3OlwGC5CRPRAjjosPdvRVET0OuLl50Abre9w/JKNSsfGDTaE2yWefDD9&#13;&#10;Ok56/ONJTyZ6vfpQxNmPrzl7++oZ2VAMd1yPs5XDREQn9ckMHkTI6Vc8I7E5xUNy1fGORHIC8vPE&#13;&#10;kAcb3r9nfT9oG5DhMPgeZG7Ms2VmZ8EQLTIsYGjz2/nl3fjr5cR6lF4bg9IV5Sglhv57NvlmWJu7&#13;&#10;hTNWpt3Nlo+aCXvxTK2vcGp6jCF21HP6j9IXpd7ZPmgjy48HXGm6oY0SZjjIuqq+D6aXWC9ciREq&#13;&#10;Us1NHFsZjss40LxfCsaPE8ojTtQv3L4OfpROG2h/st6REfVNmMiQfsyUOK3bhd/4LgEHjWfKNZjX&#13;&#10;OWuQn+zIwBX20QZ6m+VyNUZ3U0Q3ZbTtYM2sHLB6oWzk4cwXOGUqhMdzBTeK8pFRDhMlLZqY+CXm&#13;&#10;ifmjdHoZsU1m/BfTxFr/VK9i231aR0eeVB0hdkzkcRx9kY8QyUnSJzLMdbEdSghDIc/5d34B+Ps8&#13;&#10;X4cutOg/SO49blwqWYU3TkMpwt2CS1f1t2MhIdGuOr+u22cYeuI08fSrx4vU7SijMrhL63X6GzVX&#13;&#10;Y7TQBFnBTYswWDNvNjsiV5ginPSMcsYFpIqoAy67VJ9XdtulvFADa+d15u6MbltZJxilV/e0TDkj&#13;&#10;yacsw67XVn7O5n4OPO4M8rzv6rMf68EwgUA+UEAEAxjwHR9mPBx6HTcxNLhbmhleBfJl+ftwSHWf&#13;&#10;kYKrlwqvCW+HLFkXXgX0TAdgBQ508f2OF1aZpYTHrBrLIhaK2QcsULIujKH6d1dlXtb7XaeX2/8Z&#13;&#10;h0ScGubEEF4i4fpmtHiz1EXcD/SuUmo6/z/No+knfs9GXCl+UqipqQku/Id3eyihjO0GHLNehY/0&#13;&#10;oPKkRoSfzIh/mrlbkNnE+myD9idzmzOolgILrPIngu3zFOU513kQsoX/pt+5l42/CrtyUDoTiSR7&#13;&#10;PhhNxCUNpnc66MDmqQPq/d0mI6QAi1XguFNGpF98rmgKhYmMuHp2bCmxiivaHOrQER+qXMnq4C0B&#13;&#10;aXtHlVR7a3vEKuobNkj8xiTBVoYcOnGCiNKoFXtih8lOdz/emfs9KkTEJ86BpMox2QpyMEk2GUL9&#13;&#10;YvQ+2mZ0051GD7aRqcfxICaxOxrk6O3L1GXDyzEKSV/FfPZL2UXafR89Ph4Hhggm4mefoNMz0ovi&#13;&#10;Th5IM1V5imRZBtr0GMq+CTQuoy+Yi0vwZurh94behliwsPNQ/8P5sUqi7s6n30muss98v5xVmHUf&#13;&#10;5mnXTuyQ3xp4FHYTSf2y5eONYW6HOaWT9OTysIaq6caJtquTMq4CYtJW8TO9aH5H2kwNVO+VXK2w&#13;&#10;zdRR1r/yitw0c2hLhOeDtmS+ShSvcfJqpPW1zKza410XrKKzygJKQ0Wv7KboczioJ+BXY7nnZ8bc&#13;&#10;SlfMP7srI8NZlzjmzoPvo69Q+ByXwX2Qv8wULMIM97Edue9Waj40993KPplBUR6CLETf+iqMkxnL&#13;&#10;tls0auIcWC9lkeq8EjPJg4lPofO7Zz8O8vOnOhJ2Xqmjpg6BOYMcv2qZV4MsuBU5s6JVhQlUKZaK&#13;&#10;oloP/FVmbiifK4HHVZlpRYyQT+cOYaLw1R9jf1nhW+K6+LYq2zLLmGZQaroiiWO8ib54mxikWbFF&#13;&#10;eWWyC4+h+iwjw4RQdmdWzLAjpUtmcuU4p0fjMnfAJD4x8In+E7RVxQFzB6PKMdAya0PIgEebFEv8&#13;&#10;yjIrteWqMJbpONYIZIcF0TEx4sjaVZ51UOHP2kfhSUznXyOU6W6NlLaoamUmKm02a9MaozHsOR8U&#13;&#10;T3GwvKD/dbt21vlKg4zoBOHpGeVDngXmK6LohzwquUuIy1AIE+r5GpspiKw7lH0inZ1bwo6pFQPc&#13;&#10;1Xulvu2gQEeVZczCnjCWIfgXoqD83wGHpAd8MAdw0Z+KNgULZrEdWl53cgimceaEq2jn5QJgwYZP&#13;&#10;hYU5cY58Y/UcqxsBddh4gXnVHZgFs0+Q9E7zjmKrfJ1sYpkW8MjykxMWjbjC02ippB9I0BTXAMMG&#13;&#10;rD1DObEzGkeI4yJ+YndnZqWo3GV93wrK4WqAI/eoj1PpQU4NqtUUjARo3M+LP3+92hFAeKxrVpp9&#13;&#10;YNcG4A+2Y36a7hJ3HnreID8ihMsyoxnqdTy4DU4z+QXg1lZMcRA3Zg9z61BR6UdqmQ2BldbtezsG&#13;&#10;ow1wiq22fxneeBQA8pHE04DM6DrOesWD6dleqF623k7WYsjT0xye1goRorHRrXF7kQKXDzeYceUt&#13;&#10;ekSorCV8zfpBY31XhtoIsXIbacXqw25QOlm0nq5kdQe+yzNoc6s2k15cjqQOOwFEIwFfJmI+gIfA&#13;&#10;dmDjd54wW9Yvbpd+psOTnu1dpPEkNZ7S+2eIhL6F6eB21tjR2+jQvqicJK923a2fV9S+HTzz0FE/&#13;&#10;+pRmrCIeVVfpG4n2faa7ezgtLl6cmxSpm85SwVUWvLKTvUawS0eAX6IwRGRdBO5YRcdZyOlPQu2+&#13;&#10;ll62HsMnJxxRBGJyirhKHurFhEeJ5yHqrMp3jgDS+u4N/GdrjgacSdj5SOO0rcO0ucoKdCJ094rd&#13;&#10;8WLgYQIXzJXteNFPjEdnpdX8wGXooxwUaeS187oyZfohTefrwyM8p0KmXX0aQtIzkE+hzHIp1kJE&#13;&#10;D+Lhu19+jGMZEXd8U1OBlMi1UFpmnX6m97FmY/gmoQcxHQ+2W+71km+1T0LcFkiIt7filXcPaPmZ&#13;&#10;vS9lwuoWZSjoz0W+nRDbhgMdVTfg8U1+ZKDbRb9/KsL19tCdKTYlbu15JO1SSbeWpTA8PuM0o3O+&#13;&#10;n6PSWu0XJ6Di/ijEUULOGa2jVldq7bbMz8KoFdJxrRZ/DQMni55M9Hi03adoI0W6PdEzpk6vq2tF&#13;&#10;DfOJTaJqMmMpsaPxtPihjPkgf2AHpjZIJQWT/GDa/dqU/zXMsS5/gWW27m+Gz+xa+WH4pCxekG27&#13;&#10;oL+7+T8SpHycpRVMx0DGv4MWf1GZwcgty4zum/JZ5aYprO6fTKGZYZUinVwy8mYYKzU1Pu5Xkz+N&#13;&#10;js7fFm7yxJSClbd8mfdNClwicQ+v+yF1HipeezcYvgsm/4vChnobg3pSd0St8lUD7DWgpEWW6FUh&#13;&#10;5Nu2mykhKp7fED7Jvtg8A7Yb7TbrbFZZq/ZYpVnCKviq0qu3wzTbWgaxA1U5/OWdSZYXjV33xW82&#13;&#10;8qRXMO9Ar+B/kG15+nKFhOpSXzU/3tOw0c7lZx9OMtjSC0RDvUC17mLOcbDBcwWWhEGLtwVnipt4&#13;&#10;NXSwM/iR0wC+RVj93wrDSeKso1uaxDnBoVIyrWiAtJUw2SehYC/TJEg4LAjRtgk58IVpWMRvQxAq&#13;&#10;SmnrRYCVTijAnSraoWep5JodCrKmTWq5lhPySRHhXoiN0rC1QTvVKxJb7Cgu0m0TcdA8tIMJi/Hy&#13;&#10;cbZjqYhY7zr3iQti34WRGzMcwQPBJlfIF/N4FWqaROz29FvKX7P8HUX5Q8X2YzdsnnJm98K/qgQW&#13;&#10;eZe6QcrH3xquNPS1ixEXxIXFYwNg7CEmhbDAjzEPz922Xa8iaprQa52kGZ9XcREnTumyZxU1w5o1&#13;&#10;FGPP27VGb6e5R1HBHXRSidVIi7u8iYPmQkTHqeqt67f+3RYJJGzi0VIRL/UTcFH4io5zHK8DwswD&#13;&#10;95WlncNETsXJgJiv2oFCVNMiQpchrcLNZRHlesW0O6Fw9X8cVu03lvNXacvPhtJ64w7NvkAm88E7&#13;&#10;/E1E9BzN/GD2U0DvcxLAuas+ttzdyzv67ouTkodbFMOfZaiyDMVAHTvjYnWo75F5hu+lcJgjnpBa&#13;&#10;0D1WZdf0LQqfRGdOuc4pxhPZlb82lkWaMmJBTQUSyvdPGeS0DhvBpeNnCmh3HOrt8SqpcOzYDyOi&#13;&#10;9wuR6cskpa50WaStd8qs3zWy8juto+l+pClWJrIOJPIIQ8dT1UJYEAkkDFwpXhA6WaUsBTpUpvgi&#13;&#10;FESYD3BnCRgxqrLOrMRP9PN23jf0cCinImll1mamscIn57FvyCxcpC8yz724C0RikSFryrLTbgML&#13;&#10;In12yP9JH+zKHbnKc9WGRRk231h0MK87yeBw2+NGz1Ywna7qnqUDxFP/WXK6TXfgJ17DHtRO1CQP&#13;&#10;QC1/uqlM8tqPPRbdt+tDGGSq1pmwCbjKdh1ADyErMd3wE6bdO/CJOtO0ewCIuNKxqWd3VRch7Ahv&#13;&#10;InuZvNKTUREIxUsgeUgW26pUa93Un/owE0amqGC786Cr05sKaXl1heDZ6Y0bNg6Z1Fn7Sf3Xe+za&#13;&#10;0bLe4Zw+oYI+0H+aXywkZxs0saOk9MqEfumvkEB6B4fnG2MQYj9KCkhlFO8fbHW3put3nYtGEvmR&#13;&#10;xEosPlqaTguG+vsxWX7ptbVxP4JJj0Sig4npEZ03raDSgXQyRKJjZ6u3D28T4ENcVa/rbyXRDv7x&#13;&#10;X5j48B0OeL2pJunDXJ24muvgnlaXuArev0J98qAPDR5sR0e1o78YcOq06vbFjrLiLl22Kya2vt+P&#13;&#10;0f99NGTCTp2jn3/VdwYxzqSBjGrdtE0ajh2vYtL10s2tXrmINBHyMpSHLrUYsFHL6DQaVBa+yuwD&#13;&#10;UThSTMFtqdNK19fJtNldfJoOICa/J4NANACecsqq7EscLsK7+VRKx1jkbY8Lj3gpoRQMYvDzoYfx&#13;&#10;3hcPfpw20gywMZ9krK8vWcDBZk8Hk+RaltpzS4GYYC4vA9NWHo1bGV17nfGo/aDrwfGDtKVOEvqi&#13;&#10;g/4knSRAbCTUHdt3xoEoLpUcZ/pUO3WvwjcJ/UlEXyfT42iCpBO1pzS5tbsyKK7mP3tNYlyF17th&#13;&#10;bJM0PT/UNe9/yflxR4anl0Tf3DLIrV5PDBL+3H/KahrTabziw8R2aXrEPU6urHS6myuV8MyF2mIc&#13;&#10;YMy03h1e0lI993vhTr6fjFmOmrH9q/fI8NH+mrvRdON5itkY2/Unrklz+16Fp1YDq7QMu5BDy7kh&#13;&#10;DLNqrE6rOuVl5lh25XgsE45f1hHrgILzl4eNlv3deN0j1yo1bp/6KdaQvypSLj9d1Gsh5gVDyKrA&#13;&#10;n4TBHtxVj6ugpmd9rus69zy8h+n73LbKyYCMFInXuI7mMeRhClwdU1fuaf1lkIpPNvWdcCGe0ZXd&#13;&#10;keOfaFAoY6e4RRpJD7wDM5uoO0GosHGUyFFzze/W6hX0ktX+Dv7bCR/AS2W3auMr6qPsr3G5a+su&#13;&#10;ADKRrhieJl+BCAMuDRbiOg4AfDp03EPvnj1+J/xderEMs24MEbq4Vs2UZaB2Rf4LV2ee8TqX5nOf&#13;&#10;qNowvwJfN8bbzXPVtoXgeQe6HlCp7PWFm0pCbQDiWLSHD6wnGxVA+RCMD+C3Z9aBQ4WlUKoV9ETj&#13;&#10;HQAF3tUz+js2Pk/akezPcCySHQVgcRFkXJoRSGJxHM9UCaaujUd3upxEokeu6ESHQXTo2o+0uth5&#13;&#10;Fl3I+gfpA+OMOlIHlaXhQifR8RDyY7AEKtcqj0cmyQkE6Gj1E5Ra2nQ0MvXBd5/YiERyyuQhmsTV&#13;&#10;acJAen19fNXx0uNYcG2g3S8AK29sciKiFB1Y6nn6TITouRzTXTE9s8S4vE4x1l2bDnjdkMQOf2Jq&#13;&#10;jcJ6YagmO3ZMmrXNZLHRLMz0yGLGWYqnaVqs7zsh64RZ5wOjQOBNH1DEe22HCr7dTr2X72cB+Ssa&#13;&#10;17RhysVCfaXhOM7ZDT/9Kys5fUFveTLegunqyQOiqh3E0o/xM76rW9MVwry1Y/xKXnhCp4NwIkX6&#13;&#10;QGhURmh3gopalDf7Pri/UDbZM4Xnuq/UFwGQ0C8S+pcI/Rch8h0Zbndxd+MJJR/EYVB/xOAzEsDh&#13;&#10;eazNjI4z+mVbnwMe05ThmOomPHqqhpWlVNJf9EJGn2RVn0xhtL5YXq3PYtxY3nvttmVvLvL8Pp05&#13;&#10;L5fJTlgL35i7n8QMRyP7IhkTEBonrdqX673Iz/0qZwdlEp8kXre3ohOsC4qEiOTQZ+6rZtDLy3OH&#13;&#10;YEBWofJrlhmk4FOIEEjXHa6ZYvtYwG3RWP6gwudmqaUYzXFtK2sKXfg8FyERdSDpRFELKC3km2k5&#13;&#10;+vUCw40k8XvlNEAMODHBYd0pZyiwG+tVPokPEbsrblxTMHalrlt9jubSEysy8uTbFSF4EjUpHxzT&#13;&#10;cuV6UqQKIRtsXAip7pV9l1EyOUCPNTOfWN8TDaSoxiTqMsjwAC9MoQ7+kJ11QAAqcWXOfxKkoHe0&#13;&#10;EVcAYhp93RLRFfzZt5kXlr/lVc8yicePJWvvcYPkHlJl3niElqupOsex5OJpge5Pwy3dWoQrpGKv&#13;&#10;JuiNLVSSkDcZVn6VKkdERtsA3Kp8P8U2/qsPQ34ZcN/yjrfbIxI26iMv8K2mnTLY+57LT0OlHsqd&#13;&#10;Jkk3pagx+Y+F6l7GK8qNuy5+KqA3QvINB5oH1DjG6XM1iE0U+FOY6fVqFxUzzmhwv8PCHFa1p0Lc&#13;&#10;V5lpEbqrwQY3TkvanS4/t93q0Q0VH0wCOzJYywpL3ZEuUbFjh9HG5fv30wbsW3y7HkM8X3/3++yi&#13;&#10;14Oq0kmmExYKp+EuDKvq7bgBpR03ulFLZ2mUSFbXXtKhq1iF+DyIejvYQCN1+mPdCzoJE7367oAD&#13;&#10;zms2vYTbRkhpoQB4RE/ju67nDkd/PavW7aDjaEBYj1u2HSW93PO0OoTJMiZiljhJSkBjXdvbJzLM&#13;&#10;v+Q2NHA8Ht4G1GERDOHjtqG++6RdJt/aTgctot+KhGZox+Rc5N0cg/PRdo/k48haOqeRyX4h3tGu&#13;&#10;Xugkxl9fHW3mqVQwQJ4cTDAm5ebooHsKJZ910yd8oMTqRMDfqheIfMWswI6yDKrEX8PPPcCfWvLa&#13;&#10;S8X19zRjIiLSCcp0F1NCJk7YqS3IWPQB0oPJtpWpDtR8HOsrgOnRjYBzaLa3/oxnzsf2wrxwX0eu&#13;&#10;cyaDwXAosbwqbTa5OkER82qdmIhe1Oan/+vXk+ibbKcgE9Mv+ia9MUHvUiDCOxEcq5U7i5Rbia/D&#13;&#10;Xwct91eH+A/xSXndiUG9bmeng+7TxH00J+GxU/UE1Tsht828bcdwFN/zDof2zXcGKWfZ3Lf5C75E&#13;&#10;5gw1d1iZm7GM8agxh597D0GHQ+z+HRAc0uLuK8QzliOWIu+cyvxYmJOQrgqz9s957vLJO7syZnjm&#13;&#10;hUSq747+p63cXBshOhnsS3VnTJTtWRgmMyIzdefKlh1pUMuXja16TOTWzW7SUYeJLS13GELUJYaJ&#13;&#10;TrFOQFaoq9VIUS2OIWNvQqSGo9fzPHUFVjfmjGyJRo8H458oPwAAIABJREFUJq0KxsE4S1+eBRqN&#13;&#10;gqUV8pVFkr8WIXs6PHwkDqxyAeryO3pEawjLgfqG2JA7Ub4pgGpgrkDg6oLvGrloege4xQqpYQgm&#13;&#10;t8FCPc22Fs8UHcmsXaryJHxleBpnOjnl9HYN5QHJYzUXZjcfwQB5ptkXoTRHgyqK7SlZPxX0RnOF&#13;&#10;IHP72qWVSjPwR1W2gw5jz6NwcYDSHKtEaD/n2o0n/o61IEoEtjTVReEMCcyPD4qyUyUpOA5xuaQb&#13;&#10;QfLLBMf+KXKzoljk4RG08j7UoD1XXkBh6gLw6tvKO5x5+QGuxndmWYUAc5fmhXLN+ZOs6yW7w5IC&#13;&#10;ocQoM0zMym7iWGIaIWpb2j9ThbgOUwU7iZ+Y3bk1Zrf7kcQxFazuG/Qs2HumukO1VXWuX08i0gFE&#13;&#10;lRHVrTIIEYXKZlzD6uceiWojm+JKf7mt5/BOKe2Smwo9ETpSsm76T4aI74XfpjkKY4uqYYCwoVtm&#13;&#10;+ppL/yjbVrV+09YdCyyVan/qj+VC6v5PULGFDKHPLGSWMpUKMWCfAzZggM2usuoY8Ox63+AlcMng&#13;&#10;QW21e39WWW/JxevR4b2oD12oEPdjW85Toj/RV37JQcQPJuI2kWF3DdiZDtkRi0QK8xmikxYef9qW&#13;&#10;/pbYdmZI84FwBakSaKbHRWknkQ7Bm9TlqYr20TUNa173buykdARq1Wz+lO2QUCL3o6l8Y4YP6ofB&#13;&#10;4cK+Kwl10MzpecZ36m0b9BMT28XwKq94ATYlPHrejsPxIHqdOrz10kJam/TyozugzMz9GLjTjnXK&#13;&#10;x2uxDUj7bmuVFz4O+pbTBhaZiOR80QPPMIImO/uEFh99ONWM0cvwOxL9FO2DKd6yS0R09rXVEulr&#13;&#10;4wHsMjjUfTSi9jXoGo7582IhwxJkSSDJoFPUVENzK66IluGRUS37mBJtY8xgx9TERAy/o+4NemgS&#13;&#10;slRpEag3fCKzyZvE5J4nIY/yL2mdrmuEK4fKpB21UJEYqTCvL6b3ZwYauOLCNvUJwMQcpDTSMaRa&#13;&#10;N1oJ0vixXfANeNuEYY2lllRIAWDhE7vF8l/49cFmzLuim48UjD7ZQTj1OdnFGerEdrH3g3Tg8qBX&#13;&#10;N4onCX3xg17yov/j8UX/OJ4k/+0P+n59E32/iA+mx7+Yvvtw52HXQbPlV7560Yt0twTirXHOV0wv&#13;&#10;OlXzui0D3Ac9UNaPO07c9WU7Tkcvn8YBWm8vHdTXcp2LE6sFOsY2HbSJ4aJfjwJ7IQrUk45jVQ5y&#13;&#10;t/7qUU5stPTJiQY7e4hiZWpZuT9zpHeEo3+z0HbyOKYvEnqR0xU1UJR8GeiPNdYJs9wWWWVn/VMt&#13;&#10;97vSTh7GEme8UIXdcpyPKs2avWyX4XU7dH+BzNOgJ3Ud2Rf/mL18Nb/z1Am/phDJ5cNxOTdqNVwA&#13;&#10;Hk+IV8uWLdjwkKy7DJ/H6o5B50ya41U4LbthR/vk9HcCkmhtCz4Y3iskrMix8Fcg/XvgW5+hAv9G&#13;&#10;kessKxUG+PyGkOFWjuQ8zBJmM1ibwx2k7swTzcH+VXyYTfHdUHQ+WGETac9UiIoBIqE8ktTSRci5&#13;&#10;JRplsrM+qpzrGiGkn7DQ7+L0zXBDpzuNcucKU9yHu0x/F85VGRquPJZygv+DMvXJen0gjJL0g/BX&#13;&#10;1O2DTVHJ8E80qFV95a5twPiJm2aO7fDtN9lajqr7rws7BeIIime7jWpilPUQw/j1s6TZg2apUiNv&#13;&#10;qdqyGnNusfEphbfKn8Ho4de9XfzoEHHGAuB4ZFP7JGHAfUSIiQ7x7fh5IchGUHx0ot9XW3uRuttC&#13;&#10;UfeJDKqIAfGx8/OWzpjUo/CS5jCowFKoDWAPq/4jfw3+U4jLg3JMurMhfk1HpYjCAaGDx/r0MWWe&#13;&#10;7q0oQJvMaEBs8Ny8GhgUPgmOuXI+Y6ryO1X1+0k+mIUr8rPikU4onejTnSZEMGnUL1QJwx3s8jW0&#13;&#10;r5aTFJUdc+s/ho8PAY4hLkWKYUd0QrsYxPjRRFLR/rt9o5K2RbAORERa8Ft/1l1ANgGZ3GX/nesL&#13;&#10;/zrz2CaaIxmCfV/njibK1OL0LLmihDuHqgmICg3oFfZ8lK6ZYQKwG7Xw3uE4bbEX6tXNGYN7UPni&#13;&#10;DVfxH9QGnb+Og75PvF+h3T0kIvSkg/7r44te/zj6ZBHT+TpJBCcitE3aam9fmS9EJxML3mYQOVUn&#13;&#10;YXSY/0U04HzfrqlV8PdTPBbFKD+PUPaD0nXMx/BvjvU3Dk+j3axg1LDuhxmnOX32eVHp8C4eI7TV&#13;&#10;90+U8f/3EDsh3O98Y+r68zxtgUThApD7OvvhSapUp+KVwmD9MvIUDWEpEegowUAbt23cWEF0xAaP&#13;&#10;sFFm4h1rATMW9xWJy5DkKZwAdyHtGYO8syT4FZY4R+TXiQUN0dFdxxUao4uwCitXZYLeIkHJnlOf&#13;&#10;JtdpAXib41N9ynxFnfOywGV5C3fr9gzAPuy3QFlfanTjy3LfLL6udyU879bPlIFBzPex2NcdRkUp&#13;&#10;yU0P51Yrp3BFHy5qCKqqqj0+HxCT01Z50Ika19bykD6ju6SLFI5RqsfdoDwxdxsKyL1p4oI7meZa&#13;&#10;4RZ0c1bUS9OR7BomnOW7MkUhzUI/rszcVbh5YTpqQRusSza+LucOUquyAdwk0b6rmwBKbJKpSpfV&#13;&#10;x43wm/IFlMxBTAm24PThnwnfr6o+0N3Oip8MNRkw1a3AYVg+79vJ3SrHbr9WrpazC892jsgi0Ur8&#13;&#10;h2+c6LfJ4GWyi7yVBq7y8PBvlUIoUy/WradJqnIX3eGeK83B8BzKhqFNSceDBD3mR0Fl3I9e0sHs&#13;&#10;Kw2trecMw/0fXXF2Sl/1eJLtgNCV7Q7Khe549MuS/YwGCndnZER7PVRN+wTKaWPTvsqaw4rrpgv9&#13;&#10;WUEK0ETq2Z6hzrM1e0E8uL9PZjSyfxR7LIowNz8MvnqzqOcnfpUGYDbwPPuqYy9Jh3bch1T+s51C&#13;&#10;loeHNmn+SbSVvgHPYQ9rTq0Bve46wXCK1rOXewC9dZeK3c6uf3Z7hjeC0u0lDQYwiJydORNvi02s&#13;&#10;uXZnttvh/Virs63A1KNwjl7eKdJ2kTD5Yh/T8eK7bJSiKkAE6Xvb27Fs6PeBvRC2GkOzyNBGyJBu&#13;&#10;i7ISwLad8D/4IaYFK/sVDF2KXxiIEVSBo/J//6c2n0AjlSH8AnqDdDcG/hkucV3/jC45VvJD8sPm&#13;&#10;MGKKTddmzJH8j1VaGwjnPnnHTI/Hg5iIXq/TlHZLA/hO2grjdeD9Bbuiji6ebYeW581HwzZxMqXc&#13;&#10;fkhxGVsmYjKexzG35VCnoH/1e9CMi7ZoXw9qOzEOIvrj0fTCKUTPg+h1Cn3bxd8nvYjp/3p+0f/5&#13;&#10;/Af92x8Hnf/fn3Qw05/nSXK2yVci1zHm1T2ZHsfhjHqezd52mslL6DiYvl+vTquTfEKoHYf0Mq/h&#13;&#10;2t7VdHPropeW++6LVpK2V74fA/+IgnZbljg+Rz+tamOlHOosSs+YDjfVSfiGqSV9i38UUsa6Hine&#13;&#10;L3x3F8jzqr7jobxcxhhGH3Gdvg4535VcyeR5apLs7d5g/l2OvR9WujMGd13Fjpc6DvWjXiRdnuXs&#13;&#10;u4TtzjYNqM32avZ0K3gnFCYlb6EUfxPKDDkhCwxwiXmPZcIkshFiqFJdkNqjyzDFdSPfZeCKkmNO&#13;&#10;9y+nLkKKu4/xSK5rN2OetP7umwA3ivgbwpZbljX/rEJSZfqPEYr+RGCZT7bPHoi56dlGIa9yDC93&#13;&#10;5aHnSTqtVilQYO5nGBg90sh1Yz6eNWN6gmbwzrbqx+i6VA7Jtcteh5naHPKsPeKY5iJJDaLKzIPn&#13;&#10;EPqbd3C7h8wcvcqQ2LfMEPBs+Yo0MxxWntBVqPKmuB3rMv8aO1nVp0+Gierazwjvy7G6T6nuGxPZ&#13;&#10;8jYD3w0cCbihcKskPk5QMNGQcgHxZh8yJ7/m1+JoUP2aHdQ74Xc300Z410/9NA4Yctfxx6Hgj6rj&#13;&#10;OOxE5lnqMUkWB6beMcuRand4VPNE3jELrrv9qWOQ8igs+wN+3Wlc7CPAgGQ7YorHAUpTourfCAGE&#13;&#10;8Fwdv+nU6gTnlAAdSeuUjVxhx10s7Z50X4rJz4rTwcbsod092NCHDjjFBTSs6Dj9weQXceOOhQbU&#13;&#10;BzxFcKC+NTZznzLTtNQK0fXHtt7YVCQbb1DAQsvVmjjZvBm4822DHPovQiSJMXAg00oLQNtEhE6I&#13;&#10;HP3T2Y9mPikNdYprYJHu4YYRjEIJGy8lxy89ZhKI0ar2arClqyP4LrXVzFbtxu2WEwqs8gs8j9Ut&#13;&#10;4RuPcnRLxH+QjZX/hCp4IyGyb3avjm/Yic1sOwchRXh+JE0T2xuOUgo2bM6Hyxe7JrEJ5V6MTUjX&#13;&#10;wAodfY3POxbYe57XlBOoi9Ls6IdBPUjoYB/k9OOfGO6QaP/938cXyUn0/f2y3V5a+mHwD6+T6p+u&#13;&#10;S1vTcT8KUlux6WN+9WOgPPbHflOXpJIqYt9xMinpaIBDRDTI9A/xYygP+dktyJw3uMg/hjzwzJA3&#13;&#10;wtKyZmqy0PIhb/u23hEq4W/N9Zimqp/mrupdtd07aXJ4Rwu+I9t3wvpwKcRD+s6n4MbG3NVkuU6k&#13;&#10;q7/zBo5P0vM+Z7juUBa/n6krro67OXSexc+Eh/TcnYs+HTieF1o4b2bF/bvjUJvfz7V+EoEbHGt+&#13;&#10;Lc2EyD2JWMrMoatUAarQWrRKY4ivKx4Y4seEWSF0v/0yLFlv+rFw0gCL7WpcmZGB1FL9bISVuszJ&#13;&#10;rlRqjykKH3PW7b3bDVwZv5ymNpgfEsBJZe0oh7ddAYGsyAt7eGNzMZGvciSqBz/I047l9JqYKvVv&#13;&#10;LlMMcZK+1U5FtWMD2drv3xxdi0CaiPgQfmKYefpFcUsFVwxYA5sWHgcmLmDMkaXQOxnK0W8ZGC/w&#13;&#10;Bj40uhdIXrVJpaNm6n/CqzN9UpIsL3TQlBsjdDu8c4e/SrPxQ1W0YrnrsLIzG9C27KgyNAd9GU1K&#13;&#10;0UZBj0Ic7dlvhGm+nXiM+YDW8ZOU5jqstXLV2ms/oAQOWS+8go2S6yLQjdgZuHbXv7YYs3KuIytP&#13;&#10;qPKrV+Cy1q7WxkObL0OipL4mvak7jGzlNscT98fdirWa1c4XkZ9//cDcfYBElxPaznFQ23qPsx0z&#13;&#10;8Wo68NQIafBbWWxtfhx9R4ZdssVWZjDmXm1SpsSLqc9TvHxd1Q8dSBKiE2ZwHW+2nbo2xqz2UF8K&#13;&#10;OpZP7DRh6dJuDoW2vRLQdz5YxXAxmz2y1cMvN9HjlEZJMN6SuPqew6SKDP9iv9RoE1jQl2UxH2Nn&#13;&#10;vV3q4cToPPJg6ov0+p/uCmHXfVogG5269BwW2+vATjego/7iqmC9hlWYiI+HIet6xiU89DSNXdkT&#13;&#10;A0FEqC+j7dQwYThJmOl4dpy0HqITH9TvWOr0RkME/oxQvi8kHpmFrcZF/tLpTS9WvzIUuhD1M7TX&#13;&#10;9CQB5GksJ9vhjOJmyHp1LBrKSSiijNuPULjwW2VU1ZYNWAcHYK3LA4a5faR8ubTSo7oIjTHkHml7&#13;&#10;4bUlfXvqrqeevvEh8tEII7hbQv3Sbwo8XE1ajJzhvOODfmOK6T0kHT8sZzU4GSmDE7e+k2HUmhEj&#13;&#10;n9AQehDR16PTg5he0iZBX8T0TTguddBJ3/Tfn1/0P88/6V//9if9Ol+EXqKWzwfr9VLtNBdm4sfR&#13;&#10;LxRu6Y6H38LQNmucxM+mM89fTM9/PIlOoe9fQmffK6GTKndDtownoQ5u/52QVixdpvcV58eQVVFW&#13;&#10;eZzaj+AtSwDSmHpemDIK+RS2ULybIsOutZNr7KNIM+Ix4jmGlktpnne+IN5EUR6yPF3r4bnvENOM&#13;&#10;kryCuG+F7n3/aZid7LEK2q7HcdDx4PZ7NJqcp/6h+udBF96t19M8FsoeWYQYGrngMlfanyHtHlPV&#13;&#10;uS4x+AGK6D5p2MXzJ07LmwSxELP+pI3ez/vDKhBRVhEZ+vhYpTAYU2ASkZ0XuvpwM0Tq6FmRGrwD&#13;&#10;tQHmZ5xWhNEkzV3odfxvD59gMggDqMQaxEnlcfiZAAFwHVjWJrJJazf82CGdF7lyEvbJdpH6L278&#13;&#10;wTZdeQWV5zcF+IGwBW/suAyfuPi+ovWn6/GhYGiFkYG/rmyiUaZ+LxZ/mzbcDjrGMGK6NH6boWJE&#13;&#10;Gw5cIEVp8OpNlO7KwVR5NoQ+Kla2m6XwX4pC/lJOyngY3WcUuE8VXPX3qeD65S5KPgBD1JrmEF3F&#13;&#10;2D1/GDRjTUTNX7N5dRESW73QRlzEbpksGrcBauO+R3cGYOA/2neK+fS0H6059NDHOzHId3mrvLNn&#13;&#10;cyo4epE12eKW9MWqcYQ9O15qDA7c8svaBx52flN+MTAL5wcHIAQyEGXFM1vbGwbnNb22sXJSn8jw&#13;&#10;DRadUJwG7Hsn/7AJoO7lhWO2FM1Ce4cdHI237FLpRE3fNYJHFTG0WUjtcmKaHHi28zL3Y3Wo18l2&#13;&#10;KWems0ooeOlJUiKctMkoWURtb3rloewrR7GK5wi+tEU3DFSu3l6uWFQuc0XX2W9/xsH32VAOqA8A&#13;&#10;UXsO1XvuLq37tZGWa5Wu/FfR4Z5tcmnTWWuod0EXHATPre/aI8oVUm5+tGZV9yrtrGc3wuGQeqbT&#13;&#10;9kJs+wi5xfT7nzrss0/qC7XJdtyVcdJJf9CDHtSPnJLvfp+F3m+hd2YQ8SkderOt3PUUs9s81Wei&#13;&#10;OxNfQvzVaHM82uCq7tD4dNAJDNX5Z8ccxQ6fuXimRRyGffzdZmTz907Qls76YAxbUjvAQDxXXMmJ&#13;&#10;C4M/9EaYugZExi0Rsg/CV9anaufd8G7b/B2hsgAq9wdz92FA55EusBF6mcqOVLrTM3jq1KCdYY6O&#13;&#10;dEBrhb1rem3q9todNkhrDk3iTlENhOezM/XlLOJOTOASf/djpZCN4wp9gwnoO/P5lmWvRxcUWFk0&#13;&#10;rAROlLkW6uD2Od0TKKWCUTIUgw5ZER8wyebG43Wl0yX+Mn69nLMq8oS3pc2s6gb5J7A9a44HGpfI&#13;&#10;5IB8NlO1ECdl7GUo8QwysYI0FmptzDy0T9UK1bBMrWzneFSG9yp3bWhiJ8H0QZjQmYfQSmLcHdyq&#13;&#10;Gb9cwRwUGM0Nky36Q7iWsIhMQJb0y2UnJOqqxCP5oiMT5WJIF6vsmBcVD1VM369OMXTdpO0nZSFV&#13;&#10;GXklC4eXXFN/ifSTQCVWHArZzwcchpfKG9MPs2+ljGfCc4gOwMrBIaCGFT3nvTy+lmlVvcyatJIL&#13;&#10;CQ2XnqD+81WGyTBWnyuEFgqj1kl1mIEZ8sx0bmEmIsmvBukuyi2CkwQVxErZAe3TmUsleVdNlRVW&#13;&#10;mQ+7QjHz5XhnUY0anSxHY8aVdY/eLF3jJuXjMgz3mQ1nJM1g3u0WXYTQLrkIZOBoQTztHJ+4sqtI&#13;&#10;p/71Zp2GAXJiMLyIMq7o7F53Sqaw2pH+fbUgDBTrYIzdNZB4ACc+pJcjVO2GkG53WmY9WukgIjqY&#13;&#10;jgcTHZ3Xjp7q6PA7yQPq7ui039OvTHhh2aQ7NKhNsEiXaBayW0EYOdytRVQXWYmhsZDYdHqcEbIK&#13;&#10;/OrgVSMrg7OhNHaplA4vYsgkbQSrDWCpGgHiMDnNlE6t+r29kg/R2r+nDooabJaAJTUTKrEPp/TI&#13;&#10;Nl9AjzC0a/+mx6c03GNrHIHf2qCdIG1P50ErjlkrTLpatU0ydP7rBBI5w6YLxl8+LJ/xpOHR8T+I&#13;&#10;DqG2+0ZxerTBwq+vvguEuY9cnkTfTCRn263ESt4kkIaMIInidy72dgVeSzxJZOMOvkNB7O6VGNAW&#13;&#10;Inq+E2YwpXZUW/t3hBozBpwBVto86ThkiEqGxGaQC/ASpJLBN37GLRugNwRy2vOkvFnIWn03r2tb&#13;&#10;fQMZy3CSPlYZMR1ERK+TnGesWXsaYRUVoIW2Na4WltgUk8qEWwsZ4FFe9c9OU4g+qwnvkEvbtKU4&#13;&#10;Q+o6j0Pk8B5zZkXqe7tmECP7SkrRdiPopMUhQt8n0be0yYlvajdXHPQgIqL/Qk/6f//5pPP1J/07&#13;&#10;/bK7poSo36bR7rVgYvonfZHK2UuEjuPR7xwRtwvHQfI6sfJ0fp90CLVxxeMgeb3oQUy/gBIvEnqA&#13;&#10;Fo70qwNS6SSyfR6642OmEXRnhsoXEYVdBVUYTarvclY8jkl5eA0Xtp70Orf2aH5JdVcG5j/J2wet&#13;&#10;9wHp9MghrdurS6gQ9Vb3gHB0GrFyIZBGuZbVEVQ8/Bv1W0yH9Y28P9u1U/NGhDuTophvBmGWPsLH&#13;&#10;fExVfWqYsd89tVzTEOvf6H8Q04OIHg8mfhDxoXJJNqFJwu0eHDGPsMMT4IN9m/E036tCrxtWt/dF&#13;&#10;tdSRc+uZ4ExIAdQNWatLvrXsoRUL+CFqxUJZSFLapYdQF5dV+QD5ghxh0E+3n2f6UE64QjiGQfCl&#13;&#10;UrHXcOoxEQk/l7A2OHSepKJ4FukfFX0r1OrtSgVcAtlKLANzkK8K3Cog4ro/Ezrx6HarPsOxjJ/B&#13;&#10;GCUuY1e9bYdFtjchboQbjABqctBdC50d9JG+sxvwaHyL4SeJHeyANftw/3oSA0vwKHNFbOXdSmFe&#13;&#10;SX104VdqK9qSFeIyUuQNcd/Ks2M4QmIidGOu6DLoCTf77XVR5JpCMTCNNoOxoIjVFKINRu4iUxiq&#13;&#10;evAioZK808pZvZLSXSmW/HTXOE0Ye8cLq7PyTqJpWUSgS6b51KmMCbUTEzJypj/PHJBddJe4X32t&#13;&#10;0n/WFuxj/065Uxsp76mxj1T+stFGvTwrtqpDZQ7RbWq6yA7jMQ3KAcI69MWfcaBU9INAOQ6uHVfF&#13;&#10;fhJPjwt6l8MPoCP9f+8goFiI/lnxahNir8efXcokQOAxTW6OsWNBapy1zm5reAAVjzua+65WHyLv&#13;&#10;GMGZkMN8lviD3RGh+FDp2RT1mH0jEk6eF5QX8HbnqOPN/bz8VEPbNuNhOGaZKZAw8xTl+J4Pd2UY&#13;&#10;0tj/SwD1UWWD7FcnBcWimOIlrseD6fF19Mk59jbuh+bLyXB0mfNFqX8kJSsCG6F4nY4jy9T9pHVY&#13;&#10;rT0RYDA3a/cMepzckcvs1+4QCilOCcID6A+ceL1X/qjE66yB0SYpVd7vWvMG/+CDDmZ68kF6RcW3&#13;&#10;tEnHU6+s0FFkBk0A1W284njaooOgNnu/QiTSE9waVHs6cYEyfEqbUKxriX4RxuKxedf0QFizMqKe&#13;&#10;r9MlzQT4rY5makf+vM5GixP4W3O86EVEB/33rwf9twfTv31/07/bRd2gVolsauBFeoG6LkFoK7/1&#13;&#10;aEUhaZMZpw9vt50hbYcEH2yT/LnO+WCm+wH4BmDkSQoZUmv5sVymulWi/fJJt6OoQdDnk3Jmx0TN&#13;&#10;cMG6MfxLIQ1CreqQ4ZVWYJoXn5PVnaalkO5OKCbXl6nfC5U2vGOp7lu1n+fMUOyPfazI1mnBX/ZZ&#13;&#10;fxKeeR5L8iFu5rfoWaMRbYEzM8MXdRjUJEkWEMmSRPXAlcR+b/F9aASJDnLAbgDi+X0bYBcpySnx&#13;&#10;tEAOEMCjCTnUVMaLasGoJUzMH+sOhRlRtJYy5Jq8S8g3nhIXVyRfhtK3mbXKFWvOTOMUJHD+DNtR&#13;&#10;Pb8XsvpewCz5aQazUIUbyb3WndMuCbUOYSUZQVsxUTmCWZJ7Ufbk0xpblaKKvitXz8O8pa7a7F5Y&#13;&#10;yUqlN2jJtq5P7piSmanmopxBzWrcpMAYjbwC5YifMRq+gP7CuKiTCdoV1gVwctAmgwnZTIyOTK5H&#13;&#10;BSfJ4rLhPA8XAw6l1xviOPws0ZrCkLq9xiWCtUUIyzb7z+aWmbrPP2GegterZqzF+kpDzFfGz13l&#13;&#10;FCPpi+rYqug31MY6TeGH5Da46EFdcWhln01CAXZ2PwQ/VHTLsGXxTeM2PH8/CqCAFZDEy5B50mAO&#13;&#10;46LYy3Dv7GSV7w27vgiFS/hTU7UNBwfiVjDicUsxR6177wbAY7AXWFIulYtYH+AeeijJB2LyOzJY&#13;&#10;QM8k/htQ6nFtwKb72CJEpx5vIeH6BLXP3I/iOR5ExNzuROj3IoSyGXgLCawLTntxMGdiZxG3Xw6T&#13;&#10;GRREx3piVr+w+8CkERDSne/Sd6wkPRDoKxVPeB9L2ziuDIwDBiNvoQLz/ph1sNDPKPS3TmqoCrE2&#13;&#10;Idu/MDhMaPH92StnxQm51pCYDgcgG491WqMcJd/CV847NZiPBuCg7mNpg4rXAdrQTkboM2axXxxr&#13;&#10;ZScwWb9D80RZZCKbvWBhsus8et7H15OOZ9/VoRjIq9X5cRAdPrLJROQXo5O1QaQhNEageHrF+zay&#13;&#10;+uifzuSoVjr3bkCJaThHb760bRWc4eMkB18nyQAbPRuvhLk2G2fouJ8efYpqB8akWyGJUKLx+Cap&#13;&#10;Hj+2e0IkfNIfjwcxE/3zq9XhtCPQen1OoZc0fjy/26phvd2A5TA8TlA7TfcdJlvfcjqdzHa08l6n&#13;&#10;N4PyNPd0r46j6QXu65MlrmYXiivtlVTjCn4OuVh33m1RcxxGxvXRCMe1GJaM/pLnOYnpRUKnSDdh&#13;&#10;TEwHnXRaPQ466EUv+n++TpIH0//41ze9vvXoqYj7QUQvIvqTXvToFvsPOohPoW8RejwfJL/+pOfX&#13;&#10;s+EKTHs8mOSb207I56MfdzXW5qAxXOmILIaKN+5c0COynGKu72YSYvp7gdOoFcWg63ffKeHYRmvj&#13;&#10;MPDPLbLATgltG68fuixIP6ev7sho73hXxglpEVf8c3heXhVf4ZQD2vB39Iyk33fTEGUca2n9qX36&#13;&#10;nWFWv4OYHkz0eBAdB9uf9F0Zp8TR6HE8HdtpLzyH1AZBzNFsjgGwR0eE7YY7aIbgnBL5qD0qy8mB&#13;&#10;EmjNC0nl+BDK9VU5VdM7DuWnjnfGqM2ku5Oszk8Ja/FqRSRncQhQNXFvYl7IWIo/L/It3woSzYUJ&#13;&#10;Gt8cw1FBTPoWw/f63O4q1xi3WkS1DtkUJI9qNeAnntNTDcwJCSOs2RbhFWqjuqvUtgxPOGk5PclC&#13;&#10;qP5gq982cC0juMCoAlEIB48542xuDS/EhvrOhqk2TUZf5bc6buTKGMUWG5X4HYx4yDlr3Hk5OUS2&#13;&#10;G0sYv5bqcwCIu/eyBch2QSN5qFtNl11aFdzkX4X6ikl9rttpCCOKo/696slmRA0GT2C2YB2aVbPP&#13;&#10;yjV9O3aU/jd3b7csSY6jiQEecU5mdff0zo5pTTL8CSamAAAgAElEQVSTTGMrXeli3/91dCeZaWx3&#13;&#10;Z7q7KjNPuEMXJIgPIEinx4msHltW5YkI/gAgCALgfx6hGn4hjHQJtuETXtqynuccf3fMfm7GDVRL&#13;&#10;zf0LCTkjNL/L0ByKk82/PSGTNh6Z/PX2UmAhaSTTg/w94Jgnc+Etb2sjDpNCDgSPKzyhbEa1t6r5&#13;&#10;xV9zXg46Kl6dcgJxDH/oZSyFs/yrS+nenxjZhnXpAAJqwYGvEUeu4SdDPpF+fIEjELy8BHeW6ySw&#13;&#10;v3ZHwGHKZXGnMjF16IrCQURyuI32zU5q9bZynRVvYbKY4V/mS+KMolB7rFdv8RGStuP0qLw81JAB&#13;&#10;TJsgV1B2hYomZTqtcVYf3uasjYO8Yx7lh7vypURuiVOVqTznK0jZ+efkLXNh42+tJDjD6o93a5LA&#13;&#10;crO31Y8UuPIiTh7j3+pPUL3ShttmD2xPExjcVFcKaK1rZr13nmD2WSlpPK29tDKFiUiOozK1Tiba&#13;&#10;dnzys64gqyDEuuCi+nEjMf7XRbntdiPmG5TnchqDduJbuaX+2MltcIz1U9521yvDlWgxqfEexA+6&#13;&#10;SvgSinEfH9ye7Ifzc9JxSRaHAQnMzMfpnYsRUBJb5aOJCZV21weU9TSGpSmtJr8jP2VslSaWUusK&#13;&#10;WfxYGKdiV60wlzpwWVxgIvrYy4mM28Z03za63ZhuzLQx0U23C+tJISE6ZCcRocdedu0foAvx5LrO&#13;&#10;h+nzRvcmteA1VH4fG/YdtJp1kv/Ay3y46W+tZ1uEA3HymxFnF9+U70fyMgSyf9JSA5j+t0/RtuOG&#13;&#10;m4jq2xdEZXljaxqkaNGd/vn9C/HB9F+/f9CPx06Pyp+t5dW6Frg7Sf1LJLTR4/tBX+RON2baj4Pe&#13;&#10;3t5pfxwkh5DsR5Nm3pi2t434xsSPoryLHlMPYY0bvsY9Z/aaMobo4/EXSv+WxEVc8URFuSbKpEPp&#13;&#10;2xqcknsnXSyyGpSlJoN9VBg3wgUIu17KctqJEP+oNwMsryk0j8HiFh/hGCZ2dVJoRRqMH9irEKeH&#13;&#10;lYeZBKBNGZ2nOoOxEj5bXmHMrcd5jqv4iFSGyjtf27YRb1s7ESpH7ZNHXThuBsouuUMeXwn37oRE&#13;&#10;ZqjDrk6Nlux4QVrJVdIk+VodGCE6fTxuSs4T7BkWkenPPP8J7Z1nlnk5Py9cWgxIFp2WDGPqhZ7h&#13;&#10;Ws2QK/sXInptWEXHaBgGGZ5B8Qp2DWFIl+2cokHaCfylIMMf8/hu1XHUJ39OH30Galyoab1DXKZl&#13;&#10;/B52nueaKJ3JgJf2DidH9XNNqajLOs3/in6xGn8KY7EgDHYcB20sRZ2ypl7Eu6o79wAyL9VlrLkk&#13;&#10;RvOLe9CgDePuKP1x5c7+MapVGNeGka8OZ1j/PlRlYcFneiGxa+B+vi/298J5nZ1rw6URrhcRsUTH&#13;&#10;KHcZOPsFDtS9Nsya+1mtRwsR6yAtU6bE7VRGUT9Bp+IoH2jproSV8EUKtdGPT/36oJZTUqEdVpqE&#13;&#10;K67Iv1LlnndpXUK2dnNQIAB5pnaN9aTIkDj7MVqoPAtxuNuZaYxrv3GgbgswxPUDmK/8cwsZAZk0&#13;&#10;QtCI19/uVI0BlHYnteel2xspUmWMDVk00GGxgyiIKhfOuhMvYYHHpix6FLFNMt8vjibyPJ5M5FZL&#13;&#10;rtd9ZcBWZjSW9c2LbVQeJggWx09RnejX2WjpdVbpRUwC97b0LabHURccj4O2nWl7K33/1o7oCMle&#13;&#10;33V4SJ1r8qfUHEyyL02mhJJe46WPm5VRO1PfFqiLHXq6Cdeq3SxQPbpy1O+7MO2SY3y0k4Cm6w76&#13;&#10;2aLoISsuo1D5oGcDCv8PEvrz2zv9w8b0nQ7663EQbVzfv7iRX8igVHe3dyl+HCS3vb2NxE2vFSLk&#13;&#10;kLJ5oG4gOOobG9Hkvk62jScRx0rAWw/sm5fJWCL7ZfWJZyCj5PQhS4l6YVYvbOdxHvtE2c/is3JI&#13;&#10;51NzzReCJJ+rI745n3ocrwhXYL1SPzRTnfi0bQEj83M+EdrJDFDt9Yta9qoQiGznyQGOWADAhIRm&#13;&#10;DSgTxzwPuLpXYLPD5w2Apx9313YODdIfHr30jo7miXdwTYkGAjWC9f9mDCNNVkeBnSvBejoEqNxG&#13;&#10;qkdd+MQ9mfJePCuSvNKTkeSZ42w/XW/KHd4prdPfWdIJ4Ig7aiQYaHamY9wUS9Vpjo/4Fu4BZvKo&#13;&#10;bX6K5OIiVvZ7bA6XDUwjIpqzFSLykDXdmNZ8usLvloiJc3lLd7pC1fq93LkjchZGVHD4zACeda3B&#13;&#10;+bkO4DX3YYxVdR2SukOF2HeGzkHrKfO/e+fOSjc0MloeyWmOscsO6wUxt/t6OSYR7viXCi9Tb5nu&#13;&#10;F+qiQshH9/0GiHn5roXGKmueb8Kz59SY1SPTDPmG+oyI3BWN5WZVPLNecZeqYALAiloFdXDWDzpC&#13;&#10;Wr75qZH5aYOOyoZkfHLTTrzhtRxnEKehztxh9zm7WS0b1GKLr/VvdfKCc9Tfs3fJt1nWLU+OSoZF&#13;&#10;0nt7xtQs0zkq5b6Oluc9LbrPUyq5Qqjbxa5IV6jsx1lF9gTK9YueDRrrdQZCB5VHDMvG+Ny/KP5+&#13;&#10;3XWob2TUz7bpfqP2qLM/2V5hQLXLbuqiuw6helWKxhNMxoH+bo9coU4vtBegdu2FtxveXmq6qQtp&#13;&#10;V44Z34Pmw4UGUBvmm+B+URBftWVQdwb6ueK00zOtWsYzrm1LRpu1B7t6QNFWV72ZoFOWKmiRWcqj&#13;&#10;BpLpYMYqtGKm66ThdxOo2hRN1wKN+r0tbEiHv9BZ97JuBhD9LNH0IjBUHlbfjMB2XD7c1B82tJUH&#13;&#10;wCtHj6PIxHZr/VdEd4dzK8/SCjdeO/qZKPZ+XHhsHg2DzID4tk0rrU/FtkLNXnnDPQ2u0EhJSmJb&#13;&#10;mIINtXbswEx0du5dIOIswSZ/K8qWyfjDLReRqq8yPxO1LLT8xGcZ2/uMDeNyZ+YLdBWW6JqsLEw8&#13;&#10;tO4sJI+jlR/hwvrFuYv+qnUsJZDPHvJudqlxQpr90bw7Ue1jRHe1CVgXxtbEl52oxevVLXqKYyOd&#13;&#10;0t+a4rFTN1bz2vWJGoxSl/0oRB7ScbrhnMVXs9ZoRoustbvRQf/8Vi6M+n9+fKfHUR4JZ7rVcxel&#13;&#10;JD743LcAk9BB3+iDfvy20/v9jWQvOq3ooaJryqmMG/FmHXO73+ioj4CjDsqlci0I4UmU2rcctRY2&#13;&#10;0HD+Sikvo7oYYCc1Igxq6fr4MlU6hIhurlcgPYWjR5IH+3p+SkI/+xMZ2YlqlFjNK+EfVzrwnZMC&#13;&#10;wzQQlrXWMvuv9UNaXJ92Ofv6tIV/ildmRRg9T0ZhlC+Ln5iCNIz0V0w7g6kaBhfRVnFi/huVU7a3&#13;&#10;W7kSc1M7LvX0cP2np4mJKJz0ea733SPBxshg+Js0VDTqRayEaBAA7DnNiNwDQGPQD7xrRLLwsUb2&#13;&#10;rLkWA/uvY9SWAmwGHudmo4cxCqEtlwQFJgFi8Rq4i7lA0pVw1rsX8eSq6wrcmSOD2ZaFbIL6M8zL&#13;&#10;cOeNeE1x5vX6VDOL+zih6DOYzgRovv/yqvFK818Qic9L0BqOv0dYMapxwJRdydb0TxusqvQER0jI&#13;&#10;3UrD0NbmoOT6/qwNonNOJG3g0EnBRYan6udkINh2d54C62H12TIpPusJfXpGS7aJ9pzm2q7L7/p8&#13;&#10;MoRmneMRJ1OM5am34FcdRaLMx/G0teROp87hXqHhWqjELRqZ1J8LZTu+XfX8LwQOn304sxsz4oKG&#13;&#10;e3U9IryoUEf5stDSIfNEgFdt12hw7OMSgtP7Ob2+WVMH6HerzSBTohlzuN77Szb4U5caN/ZkxbsT&#13;&#10;BXBCg1h14sB30z6tiqRGCX6GeI+s1jKKHUN1k9BzIPA/MQ3tZl7kA+YZ6P4ooqvdQe17rxuM+lJP&#13;&#10;tmiyNh+FqfXPh6QDAuNPHJMCL9uChhUTjdDFGjH+lrE4CF7YSd64io0RjIRUodHFjCbMoeXNr1Ib&#13;&#10;jBhKKlfCyhMEUiZ+3XWAsWKROdAHGz5YzhRyg1GVLQSX65AzfYB8SzZaRmM+wjTSpc0BNZ4tErYW&#13;&#10;MnufMKVnOcibuIQcQfpribQ8fNrmnQFAjcJVL/cvIuCCBVeFjOOIHKZBlsC7sngnXq+y9bWEsoLL&#13;&#10;6bC69Fcj2kQdyP+dPSy9WugGzrXSx1uBd9STJ0zkrmNrn2KLIbfawfSqIaVLSNzsfDmN1c5CADyT&#13;&#10;dy+KQkQbfdBOf77fy2PcB9HHcdAhTPqKiF9cOBcVIaIHPeiN30hAl6n6IyLatvKOiNT3erZtK5dw&#13;&#10;bUTbceWdtBz/6JeGlfEkqgX1Tg6Sdk2UystISs/HFqjJ42JxHzbSFy+otYtZT5XBvl9Y/ryes7js&#13;&#10;Wi2FlfmNSle0Jh7m87pr5D6/JhhlZ/CfNRdn0viK8xHIX97qP/VvGxY7o6VrCdl7Gc+Eu7LQGss3&#13;&#10;eVPIgMUvTpuhoOYYo2IPDjyRd7QRTOogmLeN67qxUcc3UAk57xrwx+7Xi9Pz3kbjWShe/Brp+axK&#13;&#10;oVkYYCjJrIIep8IKrFxz8nzMuAMvdLzVLf8zJ+qU/UJJVTt43neb4DrBQwT94ZJYPK8K5yUGo8KL&#13;&#10;4VzJxz7xJDrpvsC3s+HGWB2f0xB7W5ZFAgnoVmjjEwl7MxudD4ttRZJYAAmKPjPS/R6iV5izDIa4&#13;&#10;tFF9PhtmbZBJGR4QnBXEhy01uMeeww72tviBow332wbstnPU87DnCqTHrfQtPRqEvjqapeeHoCiW&#13;&#10;z8QuOAfSN+spbsnyrujyDr7VNUWdmfpT+JMhZlbPGdkLIp2oq0Fknxw/DencdiJfelSFp37nLWZ5&#13;&#10;rp8iR2Vav8X3UlwJKMPkfC8HCwfgkmUQD8sjoWUB/3SIMK9cWZMIKZ564C41xbgczkaMMW5kXnxD&#13;&#10;5URN1Bp3f6leBQE6dgDqSt0j+drTVHerBBkl7Ahy0hWA6ZzswfWx7zqRLPWYBk5euetEqmxy/b4x&#13;&#10;122J1X7ohC8PEJNYpxH72e5QF3tar9U0aa/OTuiQqLWnsxpd8FRxU7imkSBVpA65gKPoOAvBlkfs&#13;&#10;94nN5FgfIn//1GIQBjb3YxwHHvUU4q918v2U/VsrAt5mcPuZzH9ckXFr08QHbJN1CiDxDRqFha/6&#13;&#10;Toe2nC5gHNQEyLUkK1jGOBA8Y0KdBK47oEVI9oPUX5ZW7ij31x+Hmww1vjVpRdCQseaBhExqvbkW&#13;&#10;cyLPRwGuainALnP/vYlLsF8oFh1IKIv1jjwIIkX9sSFJaYrN1hhX5QhFyHgKDfOyEJwA90VoHGPB&#13;&#10;xw3atAov63G3ppN7G9w9v0XJXFAwe0wM1fAwRftWswYECxnsWFpODcYNwkI4VcxE9NF838PhMqqg&#13;&#10;16uKgpOpd723Xk8kwMm0Yo5ssWOrenprrDVqjvpb3wLB9U+3OKJ1aaqqCH7Zjc1V7zB93cry0r/t&#13;&#10;ZSGjXES1tdcwsDWyoK17I6678bdmHo5jb8ZR8W+3jR7HYW8HMRG/Vd14qGnidh3tmehrnpHKWNE8&#13;&#10;2g6x3+OoE9+rqLXUZ+qbZDPpexlKg8Vn/QnTqZW3fFEXIXVCZiuQ/l4q+16n/9Azw/QN0pnI+kdH&#13;&#10;ha+ThDS0IkqnQppdezXCY3WK2K6HzAOZQRx5OrHMqkeUnoT8ZLA2LNe5ERNtmx0KFqF2ilnEWt33&#13;&#10;oeepaddMGYDeMOoRbEtmlw7neRNiIuTQzcXn6YLbVqvfxRzjpXDRIOPO+nGPXkbtQXlD2SuZ3qCH&#13;&#10;6AGSZ9KgtaYsXWTeJR6fFQqMGyBaRnkmZ/8jhE9Ub2ZsZ4ZkKSRtPSf1WofLaE8HxilNIY5jhqA7&#13;&#10;qtM2MqTsfpGLzZHP6xp3pzynkNYGcVfC2DFbC9l+5swpaWk8h+2Og4c2zFtDdLxDRDbRkU6y42QF&#13;&#10;OEdRU5/Xva9vVka8MLn8QLmLbGZ50DD5ekRW2W5k1z8dQziAG2XicRIN6p2R2CXy/FSHE4MBIzNk&#13;&#10;n7HxCegOXIscNxLOWY5hB00DA86Izpd5poLP7VQbcn11gwOHz9DTOl3vHHMPxi0OSaCJ4csqbU8G&#13;&#10;T/e19nihaD6JqFIO1wFdF4ugiyeyPum1S1i4fV4jcoZXH4MtD4/alJJeMRrFJ7awH1K3r511zynS&#13;&#10;r+LnsEW6/ultRM8B1iuPpO/ZQnl74GBz2ibOKfI2SvWU36nXA0Acwe1y5VbWMXBsY47b3Bag6ony&#13;&#10;kI2PWGmBzE3+0HXEa7AyuIR2PWBWnkksJaSLUDhJrbx2C0odM5U3/ckic5371miLHXXBKntoluqi&#13;&#10;CdUJw6aZRYj2o63EcSs39ew6VmB1au2pa5gMBvl2HQbln4MaMI/8rC7iBFvs4ovBqAG9iidzZs50&#13;&#10;6hfnvrLy4WUh2a3x+dEJKJdg5LEnlVyZnFiKamhrezsfZL9qKcYqoaSYxoyn8Vw9uzGH9e2Ybwex&#13;&#10;05Zi98yxWT2dvyr6p/hwH7t/NSObgG5XL9Zst62U3dguMtJ5wI2Ibry1wofgm0WmUw5Skkq5nYQO&#13;&#10;JtrloI3K4+k/dqG/Hnt5uJ23amO9obB6j6WFqb6Jh6pRebUR8U3prXaz0nu7M8lDYax7DZmdigF1&#13;&#10;yEhDWU31bz/mX9Fu0bR6K2KLCpmdn5WNS3vmC+SLGJE2xGfnovr+1NfJrMoZjzM4I9qwHrM2oQXc&#13;&#10;I3pmYcF1WSr/rM581eJFFhq/q6tV3ofTqyZ1IaO5LRS5gW15lco7eYkHCNbk7Q5FRrWuhdRrOhO3&#13;&#10;JG6Z2uhUMaxxmIrLMa6JTnQGpiLf8SjDkZWTblKuO4XrNMaAb7Pfkql7pSW6fdJ/pDwYhJ/WJ1Q2&#13;&#10;ooxwS/6p6BNyGgWZxh/kjdHzmzqXQb0gcx7WnEqTeS8peT9cx5zhyQ2eo7ORA3myLrLoMZ+tgTSZ&#13;&#10;xB218DtfZ5WWphUYjalz1DOzexZWy43zXRGtLK/yw49jxvjOmsppMe91ubhsEp2oONaFJpgCDRue&#13;&#10;mkG2qHaNghaJg4CO5hARTexogWY4/m22opd1KZ68RwR5shMcKfZJN3Laqysa+z+W7vF8RqI9fyre&#13;&#10;wQmVsV/gQ+a+pLI8IdpOFFQfJaGlez8Ky47gpro1XojR49RYT0GWXn2DzpUYKdLfL/g+Y1YUvFNI&#13;&#10;XwH4Cfqvme+02DzX7+bRXAtNJ1r7m2U+r91sY4HXF/3AZo243MDP9JfT86T6TPfuFVitplwXM1jK&#13;&#10;rk6qJzKE9LLzYvfbOMnToI+7Mg7wlAwc/WF1EIBIuX9dqA0Ej6PgOjSOLK0fhPtFqDYJVwwDpbu7&#13;&#10;Ayf71kM5CJMGzK5KDeSpqKDPZ1FrcgDT4soPrZbCYMFWhVIDSlolzMno3ueoSfG0gALQx4FdHvUr&#13;&#10;nN/gp9Gwp6lsoogYf2EsrM4nnETw4w5uQqJaUw7YFS5EB/sJKmYhOSokKZ+iMixCwjCm3eqk5l7S&#13;&#10;26la5vKOhhzEh/SnKMV0hKfXGGyyZW5OITmzjcDwVjmIDjFur6TCrpkiqUBS9zu6JZ2PlHSxn6Hx&#13;&#10;bVEqs43S5dW6n9nSfz/WqVcm2SS0SrKTE+yn4rRGLVP+oC5HTE0+JB4tqm9LFEPQciOlgp9suPqT&#13;&#10;dJ0jFt6eUJ1VH77u2q0sMfrroaI/l0xpVsLK+zYb0X5U+h9EgUfl2iNXI4onDPT7xkwbq39arqRi&#13;&#10;vtE/3Zl+fXzQt2OnQ4TufKNHfZe2tMu6T7CTLTrJLm0hdbttdOwHbfeNbvfyoDhV/bXdbiQi9P6+&#13;&#10;lUfEPwpvDzr3aqIVmYWx6fOSxcl3PJVQ3sPYGv9RrrUUXj2VaT3UnSZL3MpHqdhCHQ8S2klPweg7&#13;&#10;G06but+eDpNdSSwvyg6eGonQEQv+U3yWJ1oS6b6NQnZtln3KsMbP60hrt5ns9ZZxYKMGYaQPXnFK&#13;&#10;g6nIy31jum1M28Z+MYP0ZFbxKZrfSsZXo+16uLcXOLpgrLKjpfpHvRQ4lJRJHIX8Izwd5ZC/XRJa&#13;&#10;laGUOK5311r2viOaeBjMISXJDpWWvxm9UX1m5p9bcnFexQYcXB+JqjsKuFq2Yz/6e8G7bYUjb8h3&#13;&#10;iJZcy3Os4GkdQnb04FMXoofINsszzHtCgnNKY5uOAIj/cyGE/JHvwlmumtc845ieOg+TKsz3xdaC&#13;&#10;050/6/Ue0yqBTt+rWqyK44lG7ZqDYwRmrocB04mQqg+SJO1ecRfQyPXomiHtQKGMwksuaz41LonK&#13;&#10;QyPexXY8MgLz/heHxRHiTC4wx1Cp+92IWc5odR1KLHzu5nlqONc6k3bKoDddj95RgNXTkAx8alKs&#13;&#10;hRfZQVuJT1+jfQAC2yJV7yfAUhLwiDxIXarKvXWsvdPTlvSTE6tcUjtTWCUhXk2U0N+pLkSe/ZyS&#13;&#10;Yrq9iydUOQPNLcnRddAFI5lOHU1377GXSbwX34YPKWj3y12pQsnghtnvNm4I8x7d5WsdDgcyUVOF&#13;&#10;uihhmBV0++xOZbyb3kO+GhD/ue6M1Fh79BSsaD8frvoyrwj93ukod/Pi43xWm/P3iZAeLz7sBNAm&#13;&#10;qBKJZC937aFIkGGdxD5q5M5SNpRrKSkdRft69H0EaoOTv3p/gu4KZaZ27RAQ768vEWoLJ0I6YVY3&#13;&#10;t9c4Ea6LGt6644Rym8SvHbjZP7StbWezjkdUi3uthSaTw2+FhV3FNT/HuLIwVNzmytc2y9+P8cr/&#13;&#10;djrPr5PZFBgR1cfNg/4DeMZfK4/dqz2I3OStwhO9sAwm5oN/pnuZizxpW5vPyFDW6FdlujW6VIr6&#13;&#10;2+hMZ2M7dnymOKFjaNBYN5mpHcBXS+g4pA1tWBuXiXjbiG8NWbPJunBB2qZ4VADqq3XBNuxD5TsT&#13;&#10;Hbl1GYboX0RrU2iNmLCsl4kxdSlil6m3h06sDBa7LGnA/iXwo9uLWNntHvzVtpdYxhyAdvoMuv4K&#13;&#10;5zt+n250tXL91dsDV5My9tbc8XSAamNdyFQFLzb5XXTYBv5k6aiHbteHWh2lUsb/6otgPzvEaqPZ&#13;&#10;FI5OJ7NkI7emOcFytQvaap28hMYYxMjum3FlxFPNcbZdRGEeJCFHxFao32RrpwgLB5j+85d3Yhb6&#13;&#10;th/042FzVlvdu2+Pl5tcZBwg8o9rEwntx0H8KIunhzDRLrS9Far2x17aWRXnUU6DHLvxXinfK+YN&#13;&#10;2sDbOE/JqL8yoT+AlBYYt7pkIC2v5dDf+l7GreO24djIWkpPt9yAe63bU5QyanlUxoXsuieUhqOz&#13;&#10;J/YgN5GXr0IH1glljyleH7WRntwQwNvzGOELxI9kGtsMH5XP89p5pzwPLonEFPvMysb4zCph3fQ3&#13;&#10;05hehJOYnCTvDFLvL8SAdB3AS11IKxt3hHjb4IopIZKDaJey0EjkWkEXXeMj4FfDXR2+VpnOqejV&#13;&#10;h2WpQwH0VoNUlQZUByZ4TsMwzoDkoQIoaXBXbcw/Ec8RBb2wnYnrCJKnBNPixFy/czPj14g/eUdt&#13;&#10;TrFgrhV4ST7IGvk/h3mCY7TgMS2G2KVLea5nPFMo58LcaaD+RpdLqM8yf0YthOCqFtsnmMUXorWd&#13;&#10;deJo6O8R9iFOyj1PwAtgvBKJUyUzHZSk1ahrWnAMc76T3IdJSy1hXYnr0s86H2aOHmYN3kmuzqgu&#13;&#10;OpNvDpynrOObDihjBsrsi8/QadCkPmeLh8shgd2saex7Mmk5Nnevq1VGP+YEBrkmGbRj2eFFk9NU&#13;&#10;wXEa1LHk4VYkthPCy0mZC5osfF+HGonyv1+nh9GDOgd2DV106XMfqfMIXB/LdmI+X209ueRN3UVo&#13;&#10;g6pEeRIHOx/ePBNyT+g14Xm7sRaehp0NCGo8ug06/JjqrTCmOKqbsXO95gNGmQK/l/gNbc/wLZvS&#13;&#10;wndE7CFTwC8woBaGExm+sm6hHmUPA9TJMYDyNh8NnDMpRrDIe31f4QySX7yl4YBDff1Sbc9hb6Q1&#13;&#10;nYiEQ1uQb0tdVGkJkLPaOF3YHU5LBtloQ2ASWxDogumh4ldwO82jkDt3vDogbWGjImJlOqtF9fh0&#13;&#10;nhnFq+FoxyoSVI0Opna0KHPJj/LHrpSAjXbDDUoZO3B3vcxyfz4MfJTL+ulJhflqHdtzCxUkpC0y&#13;&#10;c5YtsaC50/fJkE23dZpUqB5n4GGpMa9R/1K9Wim5rs2VQE2gcoq9pf51+khyn779bVogQazczjfO&#13;&#10;vILrYoSmqbZpIG35moKK4aAy5X7Qn5joGzPxVnZqE21wugLL63dbUAimuPOpP+ig2+MoM6lge8pb&#13;&#10;PWXSdLsxyVEWaUmYjoe9QLHV2in+jWDTwwm/RjzIPF5rwbFdjTAEYken0ow3cylAUURJG9ERpXDG&#13;&#10;D1sqtLIccmDoeRAv5Le2iPTkNHmZ/Cm2YhBGfBm1rX/J6gzq2tmJz9R3xXT1rQdytDFtW/nU6yrd&#13;&#10;KYz6ZdSHnw13PrCb+kMozfEaKFITLzHnJPTKxhR0JDHMLIRCgN1E/uivem8JPoeAPZ6aye/IUC9Q&#13;&#10;OT3ohm3mRLokqwYnhBSY0shXWtCbFJJD/KOISPe0xaNK742vDPI7ZSBZ7Ahj3wHRSZ8qu6TduwcY&#13;&#10;l+iQ7mdes7OwqCIc3WnjE65SjFwBopwHAOScojTDiirKil/kmjzH5SkRwKzWTyDfQGI/g32NriTY&#13;&#10;rnPvmlh50Ikn4cypdjunXH7J6WQtyy0bfs7UlO2ZPhtsTuoWWbGSaQoKHPbI16bLPyETAzZm0KI1&#13;&#10;bCK7CqDmnVGo99Ku9UOjy6LWemR2NRNR4gA6cEWuGhf6YxMDG+xpjMXQJGINOGaKkCV+GYVqkwLi&#13;&#10;6amFCUjGL4HYjl3wNYLsfrdF/THWDP5pXBqBcHFoFOXPaZzTkOfx1zb0VytcgWVwYl0HFnlZI7gy&#13;&#10;q1ezob/DVUVNMJ7J9Jy4OKQdB+5+fcpSfyr8JCsdMAj0QUl1TBbQHqLuPEjqY99Ut49JPf0Au3wH&#13;&#10;lGS/8p4d/QhMKoZJDr1OSmiv1wK1Y/qiegWMOYfvoyDhO3spsZr2NeLk+wyRTqy3TbEJLW7+vJ5+&#13;&#10;0b12OuRKDsKWdnG60QbPHXBXYfN30H8w+wct1hZJTOHggkbLKSZDqO85XHmkvr+jqm0MUpz+AhCk&#13;&#10;LRLbNvCwnRQqLPenOvzQmfHSA4BZJ9iwPdnFQvAAACAASURBVNgl03a70bZxOxVUwbX8rTXEeM9E&#13;&#10;g8Y38rLqlRMZkjdjK9uX7m436CFP0itF0ZbGLpoWqwyNPsnIIHUOl/0c1qDzdzy+7oSGJgt8ksm9&#13;&#10;wL8YeJLW5/Ro5xFZ9PN2KtpVHDe107xEpIvBXreJ8z97WhKauoVTz8Uok3g6qb215LSU/87tm20o&#13;&#10;hp6U4+ipTEPG5ZzzI4i9p5WeWic1niX9QTv9L+9fSe5Mf/vYiYXoxjf6ITsd9TyGADw9kVB0isAb&#13;&#10;PQXq0fJzWwzZaad3qecdjqM8RnyUqxo3Ztr3B91vb+VWlGOng5k+Dn8B04OE3urU+U5gJwYc6Lnj&#13;&#10;Fyk0P9pNgTj8Z1Lkr/wz6jwddoKi5DpCvOb3/wTK2+VUAmX1lERzf+BfrA/WMdIXT8ky1bdTQhlf&#13;&#10;T9NLmKanJjxNkvLZ4I5OMI2DM5MJPRiu9LnsO8IR8gs2UV5WcK7my0ude3MYUM71DO9Wr5ja6g1K&#13;&#10;JNQWDkXI/NkBfc9p//ZmRiyuXQnTRijwYaEzRgysNqLtPdWanZuBYnQsh2gFroJRw1GpkBEFmKCs&#13;&#10;rsAlfq80Nf4F5R53tsjgO/lsBa16mKshM2h5m2b5PT/Mhb8mVL3yGZB3Sa1coiHU4/NIxqZrDj3w&#13;&#10;l0ZtcpUoP5galznBM9FbSxRK+vVKsQWCnlVpz4QV3WUhl4RnjcH1EA6qDDLpn4nObf0FR6qr3Bi1&#13;&#10;zzM1muEw913NQEahXTuxgn+thjzu/g7ScsB+w2MKsnHqCFRrXRzILuRXPO03+7xz7mBFAuQTtkZp&#13;&#10;PPEIfHzI5OrCefzPCugmWBsEAiaquosb+iSTMoO462HtwPwrTruF3jyk51or2mQp8vH3kAMLMJBP&#13;&#10;EJ/VeMnypZ01z53X3VNx3cd7Lvy+7eCDl6SeEm8hvWPjBlvql2MIw4EZnjy6c4zdp1TYRx3L6AOK&#13;&#10;hjOZSmCifMZ/MbhKKxgJv+373CuGcWEQ2fk+D7uiCfeONX53eEusujxt5JrZ7wpPFAuccml8T40U&#13;&#10;+7gqIG3iTULziV2Tou9ZlHoA8MGGILcxIz1mPHfAG7mwGqG3NSOsRg8Sz7b40RaQ8AdRuTZrs2mM&#13;&#10;hupMFy1u7sHBcJMDjc8a/5K5wMwnGnBxGOUjF8dgZ4Ansn7qKyV+R0dW6Of/XsPzJJ5fW8hODjK8&#13;&#10;/YJ4zNG+tVNtOcUiEspI+8wp5ZaeeWcCMD4bFkZCJ7Hq1fXefLno6Gg5/nB/o3/a7kRy0C7liiKd&#13;&#10;W4vwhMqigj6IrfZma9D0Or/CCZzobm2hfeHwHBMRokPKQof4pYqDhP5IN2Im+hDprkNa4RLaxrGU&#13;&#10;9XkxX5PBVnvUhwJldbFbtUV/d4WEfxE3k7+JABdCIoxYblQ/5FpW9wgrCzHPinb1E+yf8z5foM27&#13;&#10;MOPFnI5rPX4171k7jQJeneb+NYGwftw23oADiysMr+Dv3R4NAyJbb8rEX9Fr56pVaFm4/l8+9WEv&#13;&#10;dXY6R7HDaWDwN87vi7QbS1uGeJS525kAbkHuhPiarQS/Wh4JD/XRHw6BAGlFqdr7Egm4GeHtmxgz&#13;&#10;UopaLjdZh+w+cfECrJp7oUDaFYFtgr+XujcOMC52h8u9J/K5fguLVgPxPlXWT5JyCdIsx7T0Cj7s&#13;&#10;/zFwJ5JPhZy3nwV8rQU+WYVPhbgDYUhN1DkLkPvR0yf4+rRlSnA2ZRS1UsxbDSuv1/gs3ot0dLjP&#13;&#10;yksSyS5uiU2dMvYRR/Akw5jJF4tJOLExaW5/p3f81oC5ay5Gw7Opes9VxzA4i3vC7paW2LxLIej5&#13;&#10;gBqQ9L5GVuVel83SZ5HLSF4TMn6vZS9hZCgXoLrJUPClmgP4RH1XZGEGuisP/SmWYyJz9N1MuA0O&#13;&#10;ZsHJfcbHam9bur5JkDgl3QB04gCeWYT1/rTeSE825+XgdtNXRu0kbRCmzNJJqbLhvH+PgEeNjvKJ&#13;&#10;ZkBlGfQ27pZuCxntoWadJMcOAN+FSbZeybX5aj1ZIlCKdSyXhb4FQhVa/dzbIeiTe7NHo2uZujix&#13;&#10;T72uwITbrnTBKwLVGBR2ojMgra6l7tkVLzWPcENjdcZeV42cTpaFvHrKH2WKmctD2vD2I1N9MzHg&#13;&#10;P/TKKMXFTO34Q82m1kXvom+0idiJMvhgt2AhxlciIt6arrB3PVB/iNNZxEwbM9FRo44C+rahE1I/&#13;&#10;Wp1b9Ro/XHA/wb9pBRSs1iN4wk4pAh7KgvXUZ3TL2GRdhzakAYjHejQeULCDK/Rpmjh1M/fJngyN&#13;&#10;TOc7riK4Zh98hAkCxzgh0JtSu5ZBMH1i+fv3ylSnQX9q718czd5iHeLChVD+yDRSbtrtcJxwJ0kg&#13;&#10;RbG91l52EuLoWOtFR8uz00H/1/YL8duNvj12+pCDdib6AZQj58S46u7n38jesuBKw0FCN7J5QT7K&#13;&#10;XGNZSLnR8ThouzHtstN23+jYdzo+drr/8kaPjx+0Q4swEf3z//oL/fj+oP/vX37QTkw/iGkPFw8j&#13;&#10;L7ScxZWwdbk9d2N67855KTkIFslJZYVazVUq7kRtoQfLIG4sjziRt/6MvLWBx+0plvCPSKCe/dsI&#13;&#10;0Z+QQbrSk50Ujd9zH+W5gL0ggzm2M6NgvXV9IaH3wU71fPs+WjB9XSjvuRQf4LZt5WSGyqQUP6ed&#13;&#10;zEDVSf2s1rPhXiGaw9FCVR+6o6QLJtjFqm4+iaUNAtAPtQUJc+xaBHpfzjlhu76oyQHcFqhGHZik&#13;&#10;R2UlcRZ7hYG/xZwxIrjyyYusuL+qiEcipnU8Kl2w84iU9oJX2CAGZEmEVyDJCg788gzqbgeZoWt8&#13;&#10;45A46VLQFqrsUr6jcIT6jETcPSY3DOhMxOwXzb1MSkz4uAB2UtKkSRXeZkkJXT13nUEQL71FXryB&#13;&#10;8l8o5u6JZ+By64C9gInCPWNi3iHnod11XvvUZECRpxifM+dy5HBSkhZz9A8VT3TDJPh+hC82XDSj&#13;&#10;XRskA8oKtrRZ78hkICcIJrSwkyEiglMVgBdm1/obxvs+018NAbSp7UHlF0CMuelTsJdlx6unJ0TY&#13;&#10;t2nUvUPdzz6imtkuW1Y0syFIt9pRRK5f7VkteC+EfR4issmRppcYylHvtjAPacwc7C4j+gCdOwxE&#13;&#10;OhjAPxUv8vYw662MhSjnt+XbSJKTlWrmncJJ+qOMap3aL9SdgxMWPksrn/Fe8loPQw+pHxxh+3T5&#13;&#10;Gw9QHudXLE43+EoqCR5fmhCAuMwlrjTZopXoHiI1eK7EaHSUpenGoAxnlF9MZjEbrB9qqpN+TOR5&#13;&#10;nPWRjMb1hcJU+PvATlxP8/a6PF7TYMM6Ww7QHms7E9WyGjx2lcMrnUIsSIlYBewj0FPhKjJEKgWW&#13;&#10;iNiRfCkT3fFguLpxZrMrdE6aiUFPa7w7Uib9BJ+KswD9/XEUy1Tje5nyltLJaVkdKl/ZKhxtKyua&#13;&#10;Rm0hMOoOZypnfSxA8VkYcrDLIW6MWL9JyaGLKM5Gwl1MLPXJSyCyLdwAO5rmVCQj3a3oReWs6gmx&#13;&#10;WxOcPE+M/eaYC89Gq7xzuUKCaCNmW+RgEqK64IaLc8i1RhdiN8PqFsOwfk0GI7FZcDpIogtg4gn2&#13;&#10;2fQbTiJ34NLfPmC/kRAztlupLainsOxBdY8Z5USwEpFev8rmIYjJhU6C2r8qN3JWZwTceViuPusB&#13;&#10;La1vDyc7aVH2usft2GTidhILlBpZeymt1npJuuIBHCzYx7z0lm7PFa5C9m/2+Dp5nOxyaDvpNOB4&#13;&#10;mpJJbVrPMbR9HscIkpdn6x8Yb3XD1I2IPmo8vxc98eDCmUMkwR2x2NyH2m79q/m29pvpRmVxQzcG&#13;&#10;sxDtctBtu5V5kINItrLwdH9j+svf9ka3cv79y52+/XjQRuWaKcWBS0uubzsuWdpWf8XzNUJEd+JQ&#13;&#10;L81LdNQbb7zL5fuXtX04wdbyG1ZLF1e21M/a8CCiWwejp9/awX5rr0UpvwHFYBZciDzDUZ2me/i6&#13;&#10;wIWlfV5sS80/265hmG0RyPefTCpj+fNgZ2zyHhf12wgnxmX4UXONaD0SqCNXycuhJHymspjIVQWz&#13;&#10;6WERoerykOzR1zF5iTJ2NdxbZRsUFNCRSa+xaCfaY+CaqE6R7YBpDEY7cnadUs3jbzesyOEYS+c4&#13;&#10;h0+0Me6kr0fk83Y8yboihbjIz1pRILDtpgHnXuRoJHAkciTR7p7dQRsZ0jQhE/ikdKPbG0Hpsubc&#13;&#10;Gay9DRZfTAl5PFeUhlMUiWy/LIjEnr5WbPIrhu7OvzR7aAvOWmlkRiDmCoucNhUPDrcNndH7DAMR&#13;&#10;z/VSXYjK2ty72SHgRbjx2NgnaPOxecuuo8l0wsicvTg0izZboPC67dzU/QQ6F0LeZ8auRreLk4i6&#13;&#10;iX3qa8NkohRhSdKFXHlmilKS2c1EpfuJzRFxGM32K+ogh290gpAzByrJicgc4DhUy2CQN8tJvRHc&#13;&#10;WIdGOiufZSKN2j7DDLGt4s9Eplx8otf9n8sh44kljHXRUmCiftbpyRBY534mbB0DoSTzJa1P1irz&#13;&#10;qYIO7giN2tlnDUmAldq1JHK4eDQhY43KXie10pxHr4bTvq/5WHeDVt8fOuUHUZ3ME4Ju3ZOSdVet&#13;&#10;QkDq9aD3i3FHsBDZABDfx0C9ovmC7toAr5KW0p3yEyojIYopViCUA/0XkkbvMxkeQAKrzP3u874l&#13;&#10;3WmY+iVO/sbxoIPnjBq8IyEYS70cihbHdrONQqkWho1YNnTQSWOmjtlChLvAbdqqEiS66dD7Am1S&#13;&#10;ofkXihbbVvldPtumOmAWd0aq8kgK35l8+3AUSJcYBKiZcU9jYO+1kIivI30a/BjrEm4J4zPuvq6B&#13;&#10;0fxt8pu8byLUu3LQpgJRXVPHPOHz+fAi272CQftmCI7PSdvl5cUWfIMZ4lam/NXDbgfXB+0ZbHvd&#13;&#10;hKpujHXXIsH63U5HrjoiqHD6cWi2kCHwLZt1UVuHiyEblPM9VLWT8UIn5/HqpbPWP1joLkT/+9ev&#13;&#10;RNtXOvgbffu20+PYad+RMuWU13L6bobnhNVua1SVieg7M7293ejjx063W2mYW+00LGWhQD4Our/f&#13;&#10;6e1+p/2jwNA6lXfjN/rLXz4IJ53jYga2SfaJ8qO0xYlgrIfJjLWsbn1W2naSQIHNUByEMxcKCV8Z&#13;&#10;8WELeZF+DZKk479el2TLED08fC9jC/XI6bQ6IrRMv3qfCvk6D7FOrwxZzT6LJ3ORr+D4zGkNu+oN&#13;&#10;/nF9L6PexLRx8cNEyL+ZQb1cUfL7argbIANzrYooTolo1Siu3zthObX2Una56oJGNSTluzpBuJ9C&#13;&#10;vQhpXDajXg1QMygRVcbKQGAwepYsg7oociZbfAl4cHcWEXV7kIN/29Expnaaed7Jc4+wwA8luwZN&#13;&#10;oGn9+FRiaFTJfmfqiaTmBF4Oy6UXM0ry7azEZbUDjL2usi7ya6EPW4hm38zuzzEjZ2FmxvXzRc56&#13;&#10;Vr3PNKzTEhmPF/APM/38AYrh6x0eDZzE/f1kpQTH846MoLNS+UlaDVb8JTv2QGS7QR2KMAPQUeAj&#13;&#10;W+v2xbrQeD8QrWErJLQ0WO0k1cSQieVYvWY7msuCy9JG9c3lK+QZJaYwZ53cZMEmwEZK2oCfSbqX&#13;&#10;h0H/FUwjv4600JViW0uXMG6oC2iG+D4Vote/DBiHo69AnMVegZ7lvTZMmmG7ZOnOSInu8ArgNlM3&#13;&#10;aKTMDwZ810IdC7hBWYnbuO4MPAxRE/Fhf7yiqLh1x06/Ceh5so1gODmpv4mo7mLvT9m5Ppe78sNa&#13;&#10;CHzD9is88r35qQExD7hlD18BDVo/7wV/qtdIrpO4EiY0aeNshhg+bLFJOgPU792ykaCCczFwigEX&#13;&#10;QRwQAZxwElgERpEs9TFs8XSTypp1LNdnW73w1gH2MOpsMJMW7HGkgTFH3xoNxMguDmC2z4l70eJH&#13;&#10;oD5jeD5Rti/KKbzRYQtJ0lMMIOCneekTtvhpw3niS7TTKhgfTpSJTMrYAkPci1hLt79oAZpnxZiq&#13;&#10;mcpvJiJhu9RHiMKTNNzZkDFv5wsGwdy2f9loyvcwzxvcLJlZXw/visavpyRE6B/uN/rT9kbMO/Ft&#13;&#10;o0P0EeB+0UW6X70EcvvPSmzE5bSD6lqm+iYGEd82D2snut3LlKzu2t+oXCV1J6KDd9o2pp124vow&#13;&#10;ebxmigefKgl4GWRei7zlcSmnx2F6eHRdo1/8Mb0+atNcbmZ2MIcTy529u6Hl0a/A9jyDH2kb9ePr&#13;&#10;wXpJpDVvx2egr8c/m4/I+vZng5nTvm1aP9yIeCv6UXVk8Vv7k24zHM+Gu+80uF5rTTm6uoWbgxbz&#13;&#10;ere3iWzT/U67m2HN7sxoDlJhhG7aUQNlXVXLeSerJXQOwIB1bdRQHcLEMWvlg8OkhmsAuN2xq7tm&#13;&#10;SvRhdLPyT/pRDpOdIIdP78AM6Ezqm06yJTDSmnRZJPnm052DzEBvMOydlk3wZNiQ7xLhdDCyocwk&#13;&#10;+6fyjFTJHHB5MDCu3S/Sg3mb43Wl0BPJ0iuqXG+cq/Izaep40qWdBKcnPK6cYu9YdIM+RO7BzSJO&#13;&#10;4lddxtyheXockYG+ACyfvF9FtJryeePchXx2Y4ytKZmVw5GT9Mhj1GOdtwbGr9nMVaz+F17B7Qhg&#13;&#10;k/W83ta+U/HITIuBp3QHr+aBwWK/M7QAz3qgTagkai9290DmrC7Dx9pBBkbweuQC5byLMkQxi+sy&#13;&#10;zIbmiUyJcyfS8mf0XEl/JvQD8RP90rtOYz5PdPZndOjZ5MO1kEvnCF6+x+1ntMwkgO7kGJllpKiQ&#13;&#10;4hUL1oeYEr0nWsZOD8/4zcS0se0wI6o7JzfzSe8b0S5MO+58HqktHJckaXZ7T6ArHBPXBQwhshMZ&#13;&#10;B7Vhgv4jHN7oeEsHF0RhwhMkogL3txb5CjWK2lZibqoLB7AxJKql5GWvQMeueaH0UAYEt5ed7fG1&#13;&#10;j37HwDrkfZztlxsd6MK7H74i0tSK+d6qkwnGcOdpiuVvY+dmisV2ehcGQDnT50ebY6vjhaOMHdo0&#13;&#10;oYCPkuziV2JtoyDUDVbTlJaDhbheg0KbGEy4HszxSXno+rjjQv/9grpasAhLBW0/iUzz+czc11dk&#13;&#10;4jSskZXpmLgYJvDFl9F2QDA6sVTjhRyOS0O1tRp8OvhxXg/TXw1qu/OJrO9ibzS7wXbijnr/3eaX&#13;&#10;ag5YXG55COQkLDQ2nSLVIrFpFu3iGxSLeiUbN3P3fTRJqcLKJ/mKvbPTAn1/9Ph7Yc5jDBYT06Oe&#13;&#10;F/jf3v5MfH+jx9dv9O3jQd+Pg/ZDr3CKWrR8v5EuCVhqvG6KIY+pFqH98bCJVNWHakMrf9/f7/Tt&#13;&#10;+wfpCyZ7g0f0468/SB7lfYe9vvuB11AaDT0vmPyCgsYK2YkEfCtDLSwuXRUYdk3mR714Sg+y3Mif&#13;&#10;KEXcip+ISGs3mi/BHsCAzyS85z/Dv9hqQa0kuDwPEBbmw/oQWd9j0sWnHnZPv6/fKFiPyWkgQj4b&#13;&#10;HVe1nG+BeX+LIcuXusDJd7va6jnNbGWDnqxpNyryeLuVtzJuN27T7/t+lPfejuKnHEf18UCunqUr&#13;&#10;hrsSm4vlPOgRkhYCd7WybvOHZm2+pYohFHBWtmR2+SgwFo70RndWwKKPzWJuQBRPHFblYcKIhuNw&#13;&#10;TrGI0I3rkb22q6YYcH+UVICZCbrg5WQr3bGDe+2PkZO6hfvCndOHtHbnYAM6xSVJaqTrTA5l8HNa&#13;&#10;n3O4p8VX0s8yDEdCPoHHSefwL4aZgpyHvr1n8Edu2Drm3tw8FSZg2kbRQSGnkZ5E/5nQdZWWIM1p&#13;&#10;f56sIfSfXPYczIphv46rNvYlQIlhWyzVAg/ihwX5VDm5zaOKJthVFkqFO6yVpGH03lKuttX4qu1I&#13;&#10;c+cASfKDC02+xaUpWxr9QGg/tJ3/duVkyu38Gq48a/jB8HkOQ/Bb+zGw9VOaa97OfA/a5MwEX+0C&#13;&#10;L1IPV4KRiM4g+zQOyauQM+HpeHKh0jMjGbJkIM9ubh2GjsRRxWKhUbA+39lJibny129GcMdTNHEE&#13;&#10;QN1vJoL3G4yucuUU1ztFuEwS13cADoE+wr5z6aR/xhlrJ+7f5cGNXNSrdTf5mMBuvABhaHVy1/tm&#13;&#10;9J21m76HALGgrmZvNXXxXYPmCrPdzd2OGuT+i1CQcXhUu6QDwxL70cFEpUnWDrgIo7zgUMZ8wMrv&#13;&#10;dlJBrCzHqap+nCJdnKe0vEkRdBiRe1QT5cCPAhW6+Q523UOdChQu8g+AhPS38UQXNJiobD5sL3RT&#13;&#10;3WgIj71ylaLG204LuxOC7rTgoqpUaEUmMltYNiS6d9JaSg/Jf4s/5gH7+oKXM8BOnjlxcRKbsf5G&#13;&#10;veF1SFQuAXxH/bkun+d51vDk2HA9Allisg1/uWVtcbF90cZvbYXSrqTTMnhNX1mXgi2+g801Xd07&#13;&#10;nV1prX1B+0//TiC1nc14Gu+gTJa8f4u78Gf5FN9Wl/J3KDm7AwL72mrYSeg/vb3R7c9/pI+Pv9K3&#13;&#10;46Af34T2ozzNrbyIT2sz6bVOpeaqU8SlUyuv33Y6SMQuUDr2+urBR63jrXSeo7bD3379Rnu9YopI&#13;&#10;r2ra6P/+f78R00YH6YLPMfQ6osoyGtn9UhhaN2ux2CfNX7JlGi1Xcmzk50KRLwrPcmqefqshqgbD&#13;&#10;MtCFSZ0xSMIf66Fm4/QUTPPFyOS9h+n5ehABHAocHtG1HiJvVvI+q/WycrF95vhzeZy1mYTfq8Fv&#13;&#10;HkFfvcolM/FWrpky/VWlWaqfcnh5Q7l9xemRewNTYTGr4GGXyBHhI6fi/8BiBTjS1Qijk906Gjo0&#13;&#10;Gpq0iP2uRqJtUmXfoO1ArFRHBiTcNpmYAvTCC3DUklTpUveukZHsPjEnSYgEHPHq/TE4iVRz7siQ&#13;&#10;xhUf5VbwQ2+zfAewKFdG0v4m7gyb4Bkl4rL1OxgGAigJ/O4XBpU1v/jUwx0CWFC/i4BWyrXiY9UZ&#13;&#10;nQI/gAknVYhsgx6b+fJqmgYDyBlTZhw/P372efVyDSYa5zSjDhKEqJ+x6fne5DM55ZQRhnpwbGjQ&#13;&#10;je7QdwmtLQdjBbxjvyNxYG3UsR5eMsXUxV8xXAlCByTCytyXU3grBA3yjByOyA2Pxuvmvgx7ASDq&#13;&#10;5caEL1ByxQUKWcMgbJ6/1gGEY7aDsXOS43ZmZ/OtTEam/z3e+x13sAwryL3ME+kdxsBXsbZ0NAJ4&#13;&#10;oX6nU/kSJIJHOtToLO6CtMwCaX3uiBASRjLuFAJ1bSIxKm3fmME2e2iU7xf+yhHN06PxFblkSaHe&#13;&#10;pwtWWTQIa2TnmI5OqJLSeWq2o02gSDExAm1VmZqtbtds3WmB6L8maWeTwlk9Iu5hdskix4XdYeYT&#13;&#10;zNHaxkGlL5hASWyU/kqvE0qYi74ulxnLYhdTppY+cCeq9/l6qpiJaNsIh1fMQlu5QJuOA67aaYKi&#13;&#10;k6gZE9jxRieJBcYjmbi0/i8mo9lDja6E7gIPTmWDh3J8SPE/S4Jjk4HQYaa3oy2fUJ0clkYnTpSI&#13;&#10;1GkxprYAouNKhd5qVwsJER2iE/PYfjiOqpH1BEf53+spu9KgtnjQw1Hb6nVMqDN51Ea1cfCkhbJV&#13;&#10;xDagbQgEmgYnZ5ssbdDppJn4KsfGeHHMNx5ZM9adv0K0MdYpWAKYYJC2MgFytOFpSD83UBu3qkGb&#13;&#10;iMVxYqtj618Frm4+aJOz2Dkij4HmXh+x2+BgVlvlFXSHLsSAw6BTaHZSxRNsWY3WQFKgN09ADbay&#13;&#10;SGt9NeBCIpI+Lkz2TntHKFsfd9eMmVyAGiCcFo62dO2yklBDtzp1XlpRuj1FQo57XoMEyPWLt2NI&#13;&#10;U9h86/jRcgDsOjEn7RxSk1v0H6Sm+tMN3j6hftFmEuYgJ/Ct6hPtr+jfxhD9cd9ykXNIf5zcZpc3&#13;&#10;9jDUJkJHe6tCXM2KRlZ+fd02+k/3N6LbQbf7G9G3j6LnSXts4zQJCe0k8MqDnbyggLdQVr7vYanH&#13;&#10;9TeQd13UFxHa7kyPHw96HH7ffjmBYQsXQkSP0LKer8pvpjsXuh6yNy1zAMwoi6XUFngrNda++3pZ&#13;&#10;y9nj4kqBtSaqEZx4VhgoT4oBF0gIoGmbcMPjJNvhEyozkXbFlNaK66PdtmyF11DZJrp4QqXv6wLl&#13;&#10;NY6hBFjoIJl9MLXqUw+gYa6585DjY5c+ClFKRtjHfmFOj33HuvU4c5qsBVDfMJVL2Ji5bf7AFjv0&#13;&#10;rQylwUwSaYu/YiGDiOgeuSXOkakkRO4qHRMR8ZPi4CyRqn125f1u0ibZ5aPds23qctzK1uVxUcEp&#13;&#10;92zJn2gqYZ3BUIMZeos5nYfbLdODVgVTn+1p+cI0uKtnQYDG2uaE/ICiw5ZZ/+gF5CTmCVP5WxDO&#13;&#10;6FRQVI9XQL6mMzRIHThJv84jZZqjNUfXWDJg70ytPRMyisapo8g1zvfKc5pvJncjOE6WOegs8cWi&#13;&#10;p3dJfMw4p5RcFsWzvjSnI4ZXSshPw/wTiFxiYTKB7pv/DMos/UkdFPXyhDdXXs6ZqbAYDjDWOQb2&#13;&#10;iQIOcpjcdTo8OdrUbGhc8E7s5OAyN+eM6UTi3mKG1J/wF1+q8v5KBBZVhgN74k/wIN5o6MuaTzEg&#13;&#10;PvAyI6FLcU5lRjL2lawNXh8+B5MH369D8NWGIevgyAND95jqxkjWnMVD+p4Lme2cDbfmFHiP/FUh&#13;&#10;xy6YJCbLOMxsk78Yzzhg1p2NBKcyalmuGTcdW5Qefau7OPkQYpz0aNXWL2c84EHV/AABQbYrMmb3&#13;&#10;CEaFpmMQSlomd2x9dTBrSG98HukgUr3MFOZNcx8JulUhrbYqnvavJ/AUf/lXrgeLtLYxYYBvX8fK&#13;&#10;H+0Jskkn7PFEispXxyM39rPPRjcWmqhxZivYvjc5qfwF7CwcxtqAoC3sSKtl2aSH10ODlWVSwWuc&#13;&#10;wUU5WGUjf43SmX+PVChp4OtfVWwCRfwRnRHqaRbM21vQzwb1KxZgdmwEoXJ9SvoyaEgkJLY8ACR2&#13;&#10;0kF4WsOj0j4B0lR7FfN+xuY8OB+2sSwuMOA3yE+oM1UP+TyH6LXPiaxXnbgF4bJeV4lq7OZ62sOa&#13;&#10;wdOEyouhH3vY5HM7rvWLH6YFG+hKH0PZEm/1wF30OB0vbUEBYUp5I4O4niBg+j++fKV3eaf9/hsd&#13;&#10;tNGPbzt9f+z0OI52MsNTyfV6KeMfRDkRlQAAIABJREFUky1wbLUFNqrXUFVdZBdElXAk/a5tkhSi&#13;&#10;X77c6S9/+0676MKF5y3WKeekfSpNXBfGby3GIJQFDW/HNB15ryMAcd9MbmJbe4mz0w6K/YDyTL2M&#13;&#10;IlS08347g3HGS5EPR02/OboKNQfwwaBF+aGa1z9O7vkz1tEz1T5K40kaUnU1RBkxWHNsV01hHjKa&#13;&#10;n4ecQVO9sFE9lXFjut3qA+BbSW+nMcT/izBfZW3vHtoAbF6bSWIUw6QZhdyOiQ5SLYClbUEhEQrb&#13;&#10;0tJBS2sVdiU552rK3STR9UaF03nTSVlo3QAO/ZloubrTKzOfZCo1k4rqDpyLxZZEM1lZWaL/J4a+&#13;&#10;GTIZy/LkgYc5TiqUC+u8zL+zEA1g/n00sJwDbg5nL0I+o/gJC0nzzRE29YR4XF9eMxDF0ZkkZnhX&#13;&#10;bU/TozPgcX/DCvgrxu81JvhqWOkVrvkki70wYBudhX0myLoEOUuGExxX+lDiRLgFebUjOEaDv33h&#13;&#10;GiVQOOaHzFlXjeM4xoZi7k268wZytzrjimSEJzTOf49LXXEdx5SI40XM63JCwozKVA/PTP4o4czH&#13;&#10;WINynuv6HMYAyElqNyGr/mWEsK7Xotx1PtyImGfrO3YwTgo8g2NStk3Gy1MozkJXPaZUB+NJxa0q&#13;&#10;jXYnc1VyXMn1i6RsH92Ese7MFcDrW7m7UbVrUz/9MBSFzrRI+JzB7sPITLX3Fy6EFEugxQ+B/O5m&#13;&#10;pSfe9CNkLI9VV7vE1TDgULHNowe7JRXPuHp4Ri3xzAE+UF4XNAToDGUTnJz9GPb3Khud41dHu2AD&#13;&#10;lY/KH2e/gZ5Ipbi/VqCJtsp5BKe2WOPa7QIAu7VtfmLzNKy70pOyPYDPgEUYnwq6EfPyXYw9IeK/&#13;&#10;LJVBGcH+kYMIHLtI8lC0F8PVtnL2OnE/pUVo3/UUqtgUfkAPATYgC8TZOIPVtuZqGbGS6Esw4hKD&#13;&#10;nfFNqWkWKbH3Xhe52qayj7iYen5o/2XIgYHJdoPr+QHDWk0o2QLCTju9853o7U4iP2g/Dnoc0q5s&#13;&#10;jBxSbPrexNEgOS4aLqZ2ciZOkts3r6/0JN7txrQfegYi05QSYnxgoCrnaeEEtoffED17NdDDNvnk&#13;&#10;LgfKbjQB+G8EO9ZH2yRfzMj76Ig/+nkAPKK40ObrFXFGPkSMyO2crrkCU5lFPD/BjQVsa+cQuPu1&#13;&#10;rohn7fH50NOCp42jcAlJO23oNZWmvi7cZ0yasXDeCUNlScgPiJiI612WTlElAqgWgKU4BPU4uX62&#13;&#10;Ts7V8VUmAlPd6YgF7nU0NCdv5AJY/LhThRLoYdSSzhAnvUoQPnq3MWs6WkF1MGGCZD8lTZsWBDI4&#13;&#10;0JpAXobpw7yTy/DHWQh8+kSPm6kvFeO8zIwuzNnn+IzieraqmQMxh+ZdANcVVmmb8q53xEa9QtOX&#13;&#10;EDsGx/Nao0KjPeYrSBdKnYpFZkZ85p9nwPOw4iStln1KZnnAX9fWkmZRIfiMKR6WPBOUajekm5Bd&#13;&#10;AQ79gL09xJ2alm8BR5jN65wwpTdksFLgyPbmgXBXmr8+bYSzB+HjiqJpZYAhypd+WNSNkIc4s3hO&#13;&#10;fqgbMw3AtJHvIi19mGh4T7J0aXHsdGYOn9HhMayOlp4Nab9Z1YHjHOjLR207hcvp1x7YCNAMuHcK&#13;&#10;68ekwBWhDsni9MBPHg6y4dBxlF65oN+ZiG7Vv9JJYqakpctRjfJOxiZk96fb4tbGZcfZcYCOajTM&#13;&#10;hVMn44te0aEzEWwfLkFVb5v0DLAzAcuiwH4wAb2q8yQ7Uxqf2bWxQuRZp99JbN/WQfWKL6yDfq2/&#13;&#10;UZ9X+rQ9j+Og45B6Yy6TyEF806vDAKbCcFUQv5ARHmBu1GS7nCXY8/Y2YIlnd6Kz8gY2v9kEsbcc&#13;&#10;es0xa/U7/4theGsygvZOx7Qttu0CV1ERu+SfDWaTtzoBG8fajgdWtHc/tALCwdbXKVx3L1KvAyI8&#13;&#10;czOCII+6UVAl2YUv8SoxlN2okTI0lrZiaKDfRsckjrtZ87cGWAy9oUXxk5i1Cb76CZVHYvMMTvyC&#13;&#10;T9btXkfY5youITILI/sAfhzoaeyPWnJ07wTqgnw0hvNE4tkrBS5CVh8R52AEeHomq+XjcPGRKm6L&#13;&#10;XALzU1z/1r4D6tO/qQr0hzZvmMXf8REnvP1Uu6+A8pohP15pU66W8YsAQkT3eoZjq6X/8e1O8r4R&#13;&#10;/7E8of348UHfPnbaw0ZZlMNbO/FRYrfQokpha6vaSBvbu1a2ZO0lG88tCFN9nJwDP/vvMXCjK7a0&#13;&#10;0A7phUNboyOTfjyFpOl4KkGI4FSDlrFfKLt4/ZOvO7V4e1Qd2xPtfL/cr21QD6+mvMl6pp1P6RdG&#13;&#10;sI2R/zFPljZXR1J51ufVejPEGC1z+KtxHnL/PdYxKzPQcMthdUPBbPbqDH7W3rq4qCdnRaiczMDT&#13;&#10;GZTz+VoN83DPo810NKoKuUZ4JAAUr4MjVXGLNKdVH+UiOLaXdXS1NtKcKaF+Btic3LGpS4kzI+De&#13;&#10;sugdUn8lVlfDhTDI1XklQH3inCW5alY7mj2aYkP1d05exqgZzFGQ9OsE5BOZJkUTuV0Lz3hwEccr&#13;&#10;uue18Hth7Nv9DHPuvJaf61TPBiQx30/lRWCAPzH2U1BcLzwLTwNGABf61mJlnumtlzj+6Xoj3le0&#13;&#10;tdkeiBmTiWbMjHMHI8FCmQLO9gY1KyfmbI5p0ZFV75B3XV4HdEIuH8e8s3ok5NjgbuwCZqZUwm+G&#13;&#10;3z0azZQTOtFuPR2IH5vOPQR5zhA/FMmN65mEXnXQ+/Sxb/Wq0IN9YSfuMD0HO/cMS3ipqn0FGIDn&#13;&#10;QE8IPbO7Vv+LtQ3ubuoKpPX31y3oFz5gYF71jb6NIUQw5igFhIh4Y8tMYnpKS4HuGjfFxHfnijgo&#13;&#10;OjZEDUJXb/dlLASZ+47o2nAJP0+aKh9nzPO7RolENSUItiIMDwRf9wwI7f2zoO1hw4HoT1Zp9Lop&#13;&#10;9VuDPkYl3SYX49GIUKX2KX079wxIolsVDI/KcPkukKeSqZOhulqnBVRedZjM/kYD40GFpPRWAWfX&#13;&#10;CZN+5oRKWq7eV8BpI9FaILMgxXPoZ2n4lwOOcp521atIvQMS/ZQuASbXJcsHEdi1lPHP+ADPh4wX&#13;&#10;fizBwzQNAylp/b4PuGyTQepRQm9R3jYeT/RxWxQNZCVZOYts/anXMUhf3yeBLqaiSKseizrW2TOQ&#13;&#10;G+SQ9kkm/1B1eShcp8ntmiktt1N5oPogop0O+vP9XvIee5G1Q2iXg/YDS1r7bMT1iiLUKwQUWBW9&#13;&#10;PeZ6zRg3WkYauIiJ0L5LPTGANHDFOre1iB8DNyfG+xgadIHDt1viLrRvugjQ6+6RVsmvVvM54q+e&#13;&#10;n0q7f9FEuXPmBVk+T0WRmojX6Dkgraf3XCvFOmRj9MjrGBZco0vhc7DGvH5VeH5BA3QE16s/2Rb4&#13;&#10;5JDyT8iul5q4QK8I9zmC3JBEc2I7NHJh0NVT3Z0ixO3+QQFHUVf9pCtL4MWpni73DmpoTljySIW4&#13;&#10;nTZddbyj2JwDvL863xOQmyMwSFyhqGFR1VB3R0mzdJhHy9vfdlS1KTepBrfvrgflATci48LHrC4c&#13;&#10;RpcxD3smG63ieV2SFpTSolSbQwYFuv4YXYqYqa8bT2gYuFBkO+nEZ0hI6/hXL1EUl2iG/JwdPgcn&#13;&#10;cZbT10DHMNngbIim6Va/vt0rXfWS2Gc5cRLW0vxdmD1vRw7tHNdUtn1vDAXgHkmeyMmF4NUS6jj9&#13;&#10;4vl6iisqL+kTJcJpO5h8Aro3K6iUxoWoaXzM07XhcCZsIFuriAZxjp2oBmtitxEPGePUZi8xolpc&#13;&#10;EmQUYONCvEU2SH2/kO6vkcdu4NU7hUbPmLPSPpxDj/oNqiXYaRRDbeDoUWRj1dmd8lry9ATEakh0&#13;&#10;ZatDiplahWw4otHiQHptk+n1AUnZj+ADSaB9OYRmz+93Nv1h0ec6eIQjDUPHazawypx0gT41kt3n&#13;&#10;hKWrRtbXE+hL2FZJmvDSySiLl1vHisC1aML7Ai2KfSZ/sC0yRnwPSsWmuZT4pKPZYiY/OKatKA2W&#13;&#10;osdubVK7+gxtspdJbvWKjK12lw3qjm1XFQhvdXyyC/jtitz46PxIro9hsp4uID/5TBGEvvPneZ1d&#13;&#10;ZWU7/WH3Y9TdWAYHBtXvY4iwbqFPllq1bIgCVNUdxcJb2wHOvLV2LQ9CWt30cUg2LrcWbY0vhdc6&#13;&#10;UV65RrbhjBvulq3iOYgJH/+uGY1fFY/e643hQAPh+pBd86SjcVcW9KtOprV2CW3WWY76cRiyFm92&#13;&#10;ru9nzoZIkS17zZ7ruy81nVUyKg8rfSIqP/U800a+XtZNSMjeKG+yzWK3ym1EfDQBsaaSKpmi8DwH&#13;&#10;sGaxlmLgzOjEPkkoR2JyN4Jb5dfUUNiR3RSQxCbKqUwNr+Ea186n48kpARrczQ1d/p5GtPH4yLt+&#13;&#10;tr4hQFEqnyGkvEizXEt0/YNVdFsR61MIJree2EedXDU9CRAqj3GvuE3+chOGA+KtfHJ1Mf4WhGZV&#13;&#10;jPI+lrEs5DXXWjg3k4j8nS/k3hfydljsPSJY/D0aPutwG2/05e1Gb/eNvrwXgykb02M/6DgOEjno&#13;&#10;EKGPg+g4iD5+7PT9Q+gftxvJH3batzt9//aNfvu+lwe3RYjpVhdHCg0HHfRGN7rXt0QOKU9jl33Q&#13;&#10;Zdlh442kvnZ/u230OI56MC07jWAdx9pX6E5M2/uNvv36IKayQAMccbzK2kZPKdyhjL5D8Whqv5ww&#13;&#10;0cUff7ICZBaaQ+1iXF7R9X2N81cimWxsLp7qY9tozrzfJGTzrf59Cm7tYvmlvYOBvNSTF57Gkt9O&#13;&#10;xuB1YQbT+rrPi3TtZNvtjvbpt+AZ37yJ6E+meJqR7zdHubT3F88C4otBcYjLJ4HGvF8jvUQRxiiv&#13;&#10;L4ftOaYfJXIcTI9J4HU5hbXdmLZta+9lEFE7ZXscRY+XaXWp7+QYza/ZFFrC4GTGWoimhmjGGAHm&#13;&#10;auV6eDi412MrJULITnKY8u3uMlKnjQ2ONwhW3ibmgKUjLQZ1WA5RotUDFIAkRLjSkPPPG91GC2om&#13;&#10;CN6Xig5++rXHJ8i7s64EymU4aRK67utkuACTQGPKSGyQJGkSrNRJxtV6KX9HjUMjSmcqcJ2pBXfW&#13;&#10;g88KXQlocp4LnRNIvh/MJZJP8sxCz/0R51t8/fJ8bS+QtYrkpf3sJ9eN5uRex70gf21U/trQ1SPF&#13;&#10;wZ1qnZqfFMNIIvO+swr1LNOofn6w52lz/STgcvV2PgA4PylxXt9H/pmO9bTEhREbxAGAtolgHCJJ&#13;&#10;6uppC9gGjkE5pVsdHjRlAxzjxIp1YIN7Wk9CHf3GdunhXlFILwiuz+R4R9dNWHSUlPWeNwsdJwBs&#13;&#10;pOgSx1bIWwCYSnTsu0uCIf57UiaHh0YSh5SRc+d6GUuTUJtAt8FWryN5IyIW4lsdP2wxS2C0gK6o&#13;&#10;NJdumjQGmyvfrvpxZT0tC241pA8EQCtvs/trYuxc8UyhB3SqSJ1OjHWRQObanr82CRg3xGlD2r1J&#13;&#10;BSrbrdvuQfJGW3TCYHIGh4n6pW3AAlCtvuUjbqpDnYibtUyK2eO17FG8ejFVNndt0oh2E9UoY524&#13;&#10;6fd6O4IuTAAzbeEJT5aw+0raGDr+1oWSZR2mopnJWej2vsjMw1/T16c0nhk4I+Y02yxT9H96/OVH&#13;&#10;x6PoL3XyJ51caYSEOIHk8m/Oxc9bxHPAyf7TEj/A3/t4if7icUuc1unzGU6C1WAg+qd4hMoCbpal&#13;&#10;12MYZ9+yyUxufVsfPGcSOujXHwfxDyb+teS/3Zi+fN3o/rbRl69vtG3lWsB9Y3p8e9D+uBN9+UIf&#13;&#10;7wcJE/34VejHR1l8OEjcpLQQ0Y1udN+ENiLaDz0JsFddL2VDABMRbXUBw6b1N95oF7+NVy2JLojj&#13;&#10;Wx9v9xv99+/f60PllhZDJn93stMVOum/AS58hUOgvPkkPmj/6z0VX151h/2DMUZSJqsRXhOV9YnS&#13;&#10;0jntMeCZGYzbyDYRlYWRvB6It6+Fhbg5u7NrQYZlkG74tN/lqa8KmR2O6VewXcl7hjvLq99neJBn&#13;&#10;BxG9UemvZRGj/Gu3UhL6WL2tlvD5inDvpOtEgX422I45MclWZ7B9F3BShXQJufnLzhEPX1gdIBBW&#13;&#10;3aHSeQN+955zCDojMKrPyOEy+oOv4k6UtCWV9AGFrnE8+Op7CmzV9c6SQNboukQHIKvDmsjJ6qT4&#13;&#10;6cThsscYyiT5h8Xn8j0m75PSnwK/Wt+RSVgpvzzsWAsdCUEVdqI8bvtnOftMubHDGE1sTuwoBZ2N&#13;&#10;nxqetYDzjknlpFukP9bm59buzJhmvJ+WGY2SEOYrq7TqofBK1mDkVpizGJ7XZAPpH/Jw7hplOWdW&#13;&#10;SFkwazKfjkzzKeODCj30xSZNyp6/q2KDTe6ZEMDN9I7PkWm5Pi33WgZcHlTDuRqThnml09rC1RFB&#13;&#10;CmD2+5NgJ7RdwjTJnJ/PvY6TJ5ladZyJ7IeVXYXT9hkNtUa/+7pldpYDOSNdIZi3Lmy0XBORb8Nz&#13;&#10;2JW+Knp9/wy4FoCVLPA38yXbLvaRpvC/bFzwROhw+Eq4wyenI/pkApdUF+Vt4xcswkldELGml7sr&#13;&#10;oMT+1qFQPCSJ99O3Uo3OAnNV/7UQhykjt7hdy2xj1RItrZyDocPHNv7FFrHBIkcnj6nsplQcUHf9&#13;&#10;Um53xikqnSSMDuYJA0aiFoYN/k74Rmb48lyYj/5GSXKapQSQ1VSec7Qji9xdPFCFNHJd3BeIF4Pf&#13;&#10;ndoahJkfNg1PqRGdMD8H1WsbLx/P0jTzNy+HumB4LqI5BtNMcwo6nTSAqyIRNHOS21r9IKq3InLb&#13;&#10;mIrvUZU2I9rkoP1XImahb78J3e9EX74SbW/v9Mf3dzpuHySb0LEL8XbQ/c70/uVGD2J6PHb64a55&#13;&#10;svc5dJOzUFmk8MIucEqz6vSB/6P11rrrrvzbW1m83cHTnYWYhysnet2H6QVfPOmR+S3U8qK9w1YT&#13;&#10;V5cZbUEFJLhnEOxkxAhOtCiIF/H4nP2pDC+3itN8m6w+hgPbuz+R0dM7DpGnT/f7CXz/bdyzr5i1&#13;&#10;cX37EBdvVmDP4KLrrAsZXE8366YIoaMBsXeb+tZ9Nb/vwZqmamGKNjtiPQzgQEKUHnNrSwvNOrNz&#13;&#10;6IruMg+TSZVbydPKsio6qg6cI7g5BE6dSSYkEla2+6bGGKOdItLAHN8ZW1w/m9jhI6K2eNEGNZU3&#13;&#10;nJRrpSUsZHSwL4qWBPjTvFfQ5BmizCwCS2GkN0wslFxomiliL0snbuPpg3EO2Ap6+D0olHXgVDdY&#13;&#10;n/f5od9BNn/cagS+T+ydrZSsSUrv+EdU1hPHXPIHE0FPzULa37MwgHTSru4KjwhuUS6n+tpVGQZp&#13;&#10;k+xX0p4dk2Y0j6usTDLHdwgMlfiF7tHK6FdeZr9HjT+yFZahjZ79GgSo65We5dJP3unoioT+1k8u&#13;&#10;WXCsSOxyNOd9pJEoIWvUfdaTezpWb2ZqIsPxIDG5umdaYyy3nnjcXTbIHSga4Vjx0GI/WZEStVcz&#13;&#10;+FONc73j/HsMtdm6Z92IwG8l6D/RT4w+IFjdYX9xXmQwO2OmrrAx3GiY/ujky9VdSIegWWiqCIr5&#13;&#10;q+4Y0PnhJ5MfHrVBO5tvb/qjDrQ2treMsYKMzaRONQyc6zhio/5ahVj9cB8btbuEkcCOC8nYgv3V&#13;&#10;SbnESHvcuVGbEJfRm50Xy2xr+4SJRxVToy/6qxxOTXj5cX7ZQW5DVMPFXK8BYyf7uJAhSCEbBLiV&#13;&#10;CswM8BhOch/hsm5VY3o6QkhS4lVOyi1LAJsTdOGvuwIIiydXJ9vOc7uuoW1Erm2iV5+pjWPicO1N&#13;&#10;/as3Fyh93MB0QoInPnS9Q1ug7cBt9/OTy+FYFaNBSDNbLlr3ZEPjWTixMJNS1IvwzB5x9yXJgI5W&#13;&#10;6LWtbSCt4hfL4PODLsh8E4kFxPBAlN/UmZQFqTsNJyZmXjL6zY0N5ksw8jDB3exC0gzCQvGUKvTA&#13;&#10;GElxYqANGRKhmOr/aQbNdM60z7s5pQIjy9u3udnNA/bEPyJNUh7b3o56acxHySH/xvSg3+i//PEP&#13;&#10;xG83+hf5Rve3jW63G3394xvdvwjdvv2gfS/GXh5CPx5C334wbUL04zjoIK6PaBe9qpy6VUFrJ8hu&#13;&#10;pW6bruJqeqXyCJqg6Fimr7+80/ePB+lliru7+CYPoSfDYU5b2M2uqMKryrZIC7SCltxqva2sl3HE&#13;&#10;rRThwoqEf0SGR1U9pmE9pNJyEDfc0duKXCn5Le9GJj+RFk7+UcVltekxGQyrL9YH/wmUGUPlQIMP&#13;&#10;V1TZ3DyM9RVTxl9P5eeCcWMGjyffMxnC9BttdCeh243pVq+XKqenhGSndsVU9vi3nUZ6ynAMQ3LN&#13;&#10;VC8SK6F3uZEZ2tlwPR1YBEd9/dU34uagYlk0pG58gI6Q1xwd1WAOIcYbLOsG0js8RKZMPREAKakz&#13;&#10;lm31EVInezRXFK/YMbEVyBELZ2355OUQqzM8M9TzhE/k/EyIWHjYZCtQOEZMcZ2EJQfpHMTlpljC&#13;&#10;B0y6Sl/aH4nOmN75luoIr413FkMFmg7UfB9zuiPzEPUnOu9pppz6ft5rUuZndJbXMfVyyCTiqSrG&#13;&#10;me2V75/FuRjWhjaD8PsoxzHemWxM9Iqk/Srywlu2kg47s4jSSWPrJp6AdAdXuC4jJ3mxA4jBI3m2&#13;&#10;26D/tS71LxODBNC0qT+L+BkmreL8tNJYCdechHlOTvw+vxPtEnwm6ibWu/RB4Qu2dNR3mIiI2brh&#13;&#10;iaJj6vN19SGy97Rrxm5QqAODZLRWJrlL5aRO/rrHHUDnRNbYFijTQN4H7yiehwW/Lr9uSAv14w2j&#13;&#10;8yI9XP+M/PsAxib6FTem+cxnFHTb5dgWI86p14Ex3iYeQq2byowO1Yq/xsRb7F+Sjr+YiPSRb/U3&#13;&#10;pdoylcR2/dJw/AbfxYaqbciq5qPTXcppGIOqiOMYssFDD9UWuQQKso5xOolRBK1iVBZKGNrEdm73&#13;&#10;NUzGwa6jDCZSnxhvLYXa/g78J4YtVt7G6s41Xx03Qbu6b8lGQeS1Z7tYuwIR+tNdZw2f+NOw/Y6O&#13;&#10;vsof9dISlMEEBBiEUC8rO26MHtco0+8brraC1TIalAySt1SxetGOoXTGtCNgPYjoC9+JaKP7l3d6&#13;&#10;F6a//uUbfTy+0/u3N/r6fqcvX74QMdHjx3faN6b7O9H7G9F+CB2/Ce2H0C76aqAtoap1a+71QU3j&#13;&#10;ow71fNErpvRlomJpHvvRarR2PsOCXjGlCxWd70HoK8x6lUIBfYo6PpSKeKKcYy3ig+GxHM5eoNUU&#13;&#10;+Id4syDtv7G09hJj1xTm1Pg6lb8SaOrbas3NV1nN6c3qPgs/Qy28UvtGv/RnmdWNS9/b9MSUCB0i&#13;&#10;dTFDrjH1k8EtZkSBka6JE5aIdkjtNlGAqftt6gnyxMeQndfhoZj4w8p9I1E9FGm/dVfDSH27fWPV&#13;&#10;CTyCp8kIMkBpEyrxLCdDOQYi4bfA4oVb4YXd0Mh9DrvFim8tDeYh6IiLI9QP1Qhr3fJnBl4HJ14d&#13;&#10;nKyrOUC93EjPxR6xB1Y/FrtlUpFo6jPatFgnV4vB5rLOC07dR5C1RkoHMh6xtBYatKzBxBIjInKG&#13;&#10;Vf4or2DEyURuFNZ1GDGRZKJugrllxHokxgv7T4WBfIq6o2kLaNJud5LKeIx3MHte98F6R+eqJ9ex&#13;&#10;mUOeViCQ0htkd71CiwvlOW/iTsU6gYxt05N1luQ5ICFtDUbmqAydl27mp+dDKQQVjSLKOZ6p1gko&#13;&#10;Y96srkPNyKZ7Ro9bj+rPIbbJAbDF93fcwQk6YljZRCHgTCUn/YeIupmd7udIE2Z2w+K9PWOK5C9d&#13;&#10;IdbIrNCA1uwEn8teI9ymUenzatqBKU3tAD6Xu8c7s5BnIeNw3gfHlqvXNOSVKlW9B7uF2xUoDfok&#13;&#10;ZAR2lZ5azYzgtZArsD49scFOdBLy8pOgmjG2P9qOHjVnkUPY+pHbk5TWJHsaktkDb8sAPOc2aYoq&#13;&#10;U4zVh2geQtC1/kRHeQ/cyQ+TzUZo2XI+vkaUAiKH42tzb6og6wPjwomAgj5soIEXCsOAYlnUa9KY&#13;&#10;5/qkIO3S9I/vueDLhCt20xNDGJiJ6oOrDhxeYcVkp0ZgXKW6rP0N8oXgVC50wFshNBLi+yduEkLr&#13;&#10;BAtl8RRIru/gWgrVUVVRtTjoYO3SDXAYtW2afjuE6BCwq0y8ceVLnYzTmeZ6RVn5qbQz6fvZW8MK&#13;&#10;vK/l8Xopccl1Sq4tyjeBoLZIpFc9iPFAebfFS/X11gLt3qLtGgT5AH6oaBiI1g4EPHcnRbAOYMW1&#13;&#10;3zhA3cZEhtxBDWFWJwDRGltU/65AVs5k3tHE5JoqlsOTEY5W8ZY2ju0kRDb96eYiPA7HT1WSNfII&#13;&#10;0QYz6IzAhTNri/Yi4wNHdiv7orfT5KdIy8r42R7AVoUYZhWq88Ett9XeZBQ5gn0L2p38NPM4REEU&#13;&#10;90vfiUC4sXw2nisRVfNIhNxjsynj/lVYSUsgvv7+jozavrTQOx/0f/7ylbY/fSX+hzf6I7/Tjx8f&#13;&#10;9PEh9G//+kH/Sj/qqQuiX942+g//4Z2+fP1Kv/zDB+0PpvcvGwnVx4MfTL/99kHfHhvtdNBO5UWH&#13;&#10;g4Q22ojloC+0lYeuBXWncYBJ6EHltMGt2qfffvtB3z4O0pPOBV4JN+L66LTxayObb9wcH/0VR7hN&#13;&#10;W4jqWxEZl0o4Gh5L08eppdKF70XcHBRrHXVprFzBoo9n30LLooygfDAxPRrncE7Xl2WgW09xWN6S&#13;&#10;YyOmD7ITJkqn0hr7Vlafnfz7HQS5pNbr5jAnC7guzLSY9s++X436Ow/StR1jQJ8+sUSg+3qMc8o9&#13;&#10;Fi3ht24YTxjS8pJ9KH3EKLzV/rS9MfEN3svY6gaH6tOJcHn8m4jwCjOU63Mtvx4+9QB4H85I61fh&#13;&#10;bHX0OqbeFGcZM/HM3dyUem2BUCQXu1lAig0YOgO9+ktAzH7HRHDSDO6k0HKFXimCV2GeuVfXQjyF&#13;&#10;8wr8q7BWa7FOm6r1F8IddgpeyIdpmbf+2YDGNgymnHJYk5kRSaIgPMpFSM/IayxzlVnRqf47BdU/&#13;&#10;/LnaDMD+Dx2u1rG3aPmPU7ulUqbdAAAgAElEQVT1e4uLVPlw10osF72eYYDCNhGg0zmhJ3Tx0cKJ&#13;&#10;n2zpCRLpndwVPsyc7M/0j/7W2gh9DUpznV8uTz9RQGeq+rVuxzR8Hs0JhN4NvYicE796DMrJNwjo&#13;&#10;5XpWZ9neBjD/7YwGHObFRKZx//19Q7TbiW+aHdVoG5+SSsR2RoaMjASRn0dO7xqzqRH8ZMw01LUp&#13;&#10;yuu6S9xHB2tCgud022Gvn6Vkq0tZuaq63GNjorI9scGiJpsjPownTiTLHkqGQZ0rgVNt1obqfgtB&#13;&#10;0Vpe0xjzMBTSyjgHu6cxjuoNeEWmUa7Nfp4nt9Luo5hRiG1/PbzGiEj3l8idwIMr1K7DfUEIYjpD&#13;&#10;wMNfTHjiIgsmu8F3zMabCWKuwu51gdR+wEHt8Wn7jzbfAcqlPEAMuY57KcQxaI/hZLbpJBQtVi6c&#13;&#10;KzX6j1/e6S5E25c7HdtG8tjLYi9JqDPTbx9Ef/uXX+nr/Qf9T//0Rm/3L/TLH95IhOn7x3eSG9Pb&#13;&#10;/U7v35ke+0G/ff+gBxEJ3UhoJ6Zb448QBwz+VJqG+9tG3x97d/1TPEURbz+JAXWscqIzp4FTY5cr&#13;&#10;Ljj5ucFZ64x6uZC9cxLzajpTTwvmxvTYR88kZlWiXqNvPg/lZ7j20c36eZbu9WGF1uIWsn1yqLP+&#13;&#10;Ef0oXP6ZfLjrUm+6M6ALwYByn5aHfoBscxdmJIpDFYxS7dH5FcPgbLUo9bQy8ZTwid22VwmMeQVT&#13;&#10;Yu1m7nRiVE5mRkd4+yCwuR29VVTGAp++/t1x1SGa/FhwIGUSkdU3gbIs6Z/rEtlOyfFx/hl+Br/9&#13;&#10;3OnADeFEcwnNJwtiCWzTs+HbQkD6EtkoLOJeX0CXu+rvP+1OJeyOJDfOyIIBlkxGe9jZuoi/1S5b&#13;&#10;gR9jbypOAlgQUsGMAUfQFjmG9HHvQGRHM8BPCw5cKaCz5RBJJosyt+7Vpm5m1PzUgUCe7sDQWfhk&#13;&#10;l8sAMpG7sqhEs/89gJi74gmRYilY/3F9hgpikrbAHFGzX1vEybpyIyF8AP+EPdPQeMG5PA4tdmZT&#13;&#10;ArrRXOOKPwH7hKeh6YpYPiNxYmJa34h6aSHYgTyvTS737lePMFbCjMjYN2ZiyEl017d8xNlkJndf&#13;&#10;BpmjozEFdh66Xn326NggOaX/mQAy2rYhSc9ejvnU1QdCmCmlx3zqvGPbBMScRoS2VnGwlW3sw65f&#13;&#10;s2Vt/hhk9+Opmo83VADS6uD1hThY7L74ujQ/MFJfG2G1ibvFAbZ/EWuhtxoLHCaKtJMJzVqc0SC+&#13;&#10;HoyV0d3cTYD8tVcMdG8Mp9lZ48gxpky2ShMnISHapVf+SvChkaWASH2Xg8S9L8LC5WFu7KDC5a2A&#13;&#10;WkcxMNByZeJMdwI3zaO0tY5UR8f1VWBnlxX21FfAvP0J0G78yXp1FSMJpR6MXkDS2WvetNtBepcY&#13;&#10;XCws4/pcpliUPBoE8Z/YN4moG0O53fNB9TRXMHx62KE+ePpDMjq73jutxmkYZZzZA2hXrbc7yemV&#13;&#10;XQrKyTpF/3e0XTFeWKol4sSc8U/1cNNFXnnW+P5iHMToMWc+IdvfMgggUV90sSHOFktkEhPEahpu&#13;&#10;oEe+0UH/88Ykb3eSr3c6SOjj+2/0/dtO+y7AN9XiVf8cTP/9v36n/fEb7UR02270y5/u9PXLG/3x&#13;&#10;H9/oD/sHPXamb78x0V5Kfv9g+tdfj3ayTU8ymNUTulE5NaBXYd1uTG9vTP/6fa+nPJADhSo9DXGD&#13;&#10;9lFelN3opW0KLm6nJbQ9UafaFVz96EU57t/As1MV8b0ML58m5fGKKF2kEbJTHpZHHMxq+Qh9GHyE&#13;&#10;+0bcDrGONIdZXHLf+vc+fD3mLrTvkUJenjsXLtByFkbmKi6IzeCN0rxb7r3mlTJZ2kq9ghkZ8ncF&#13;&#10;71n9mep7Wcy03cq/27a106hylKviDvA5hHTB0du4ZbuyGO5BH6fVOTXWGIaDK0scGQMs7nZXVz8T&#13;&#10;r5dBc0NC5bqZLHkQUhXe27uFMDAyWkE30JiJmkd2WgXwdHCiwtzAXCzHuwvGXSdCcmsxXZGZyzTA&#13;&#10;/QKpXmjycwDjn2nM5Zl7BZMQ+uqOfTlEjTigqD+wiqPKayjRuF2tf94+YwnocTzHcWXNbMfxNcjR&#13;&#10;VE+ArOrbISZfpFtAeQZIhMCQqSGKWP4O0i7pV0rluPv1RJjoxumOf0dTRowMrsFfp9iKJ2XA5iI1&#13;&#10;3r0cpI0mUS96ZE79sO8hWcHe4X6+9VIXY0BnjqYbBgN/AMeQxLC5QyePrli4rAlq8SXJS+X2HHfm&#13;&#10;eVzZJDDM+oyB0HJKyFn4DPxJ3HqrRe4t4kvzvdDBcDtenzEYv0fIp2jcLyZfF303g2A4rz57cHij&#13;&#10;hX6p9WrKfACVqTyCfQS9j0oFdmK7ATWMPfwMAE4/9LXTkRT7rJ5swvEb8nWUO3ZGhsFu1BNnincW&#13;&#10;O+9xnZur/OtX0GFRFqHWXzoJuzH0C26i5mxWc3T1znehrV791D18TlTvDbEtK+2KKfiHwY2ZidzE&#13;&#10;tzbRgXVhX6eUY8qDhqNet/KMLu3cWrNx6DKwirLYmHZE11NBCJiTkHtaNzOgzqbP6BnA9DiDhxON&#13;&#10;cFNJ+DdmFcvXV7HDG0dxjp7QnZf0XZIJ1gKd3lJV5CZ6J+pPv7luKp5rWW28uZKmZ/prucahLTyA&#13;&#10;jGL9xIjxZaot8VrPaxFdNEm7C9sPFro81TByfWTy61owy/lBB/3hdiPhjbavbwXqIfTx/YP2Ha9L&#13;&#10;MiPUJo4PokO2di3TcRB9+9sH/fjtQb/+ttE//vkLvb2/0bbttH8Q7cdOfGf6269HOUknyFGsP2o2&#13;&#10;ptuNad+F9q72Wg9xZaN0MPw7KA9IgZbewu+8nFkMr98F0sf4sEzXn2t5XezhUNbyegndXB68aG3q&#13;&#10;rbj0K6qx8DbDsSajVuZZmc44N841CqNL+M9OZGFOxPLMECbKssZ1V/stBnaSALqLg49ZG0GESPQB&#13;&#10;8ATj59ppHO6xM3tWSvuvJynGjC3oeK8ydlYwxgEk/nQOJcGARNGrv4Ge6ID6iEdVijmR3skenWRI&#13;&#10;pi2KIQMy3ZpfIxIMYeclTnZ9ST8dFvcZO0UQt3Fk9F4OMjSwy1A7fq4PYkbgVnDjKdx5fkm/zrK1&#13;&#10;qAg7QZTSK0CYg7vsVp6HSfMXupOOF/O7EdQZ13O6o4JdrZ1033MTPqZstTHH9Yq34jxxS85Fujw9&#13;&#10;LWfUBeqtO2KEcEEh8o+xaMVz6ogENmWOnCNpUA8P9AQpIk8n7ALmVU+AsSxP+8dqkBT/dVn3MKFU&#13;&#10;B9tbR4rJITCRG2Tq/cMGjl3mWdP4tLX+0zN5UG7UFklzGWcLRc82n+oUTu6eyV0A6IPckRecTI5F&#13;&#10;Sz7GCHQ6EB0+WNj7VKdBumbNqtIVKt1tLrHYBr3rmuiEAZyhjH3ONXgirCqjEjLT2EGbgnuhfQ+0&#13;&#10;N1cz5kJ1ktEWIsvO1HMa4wPQ5tfPyq7Xv7hIPUTrWXVofOiAq9zna+9l6ChM2ugs98PMHXORmptp&#13;&#10;8Ahyoc92k3NHXdpvW9euXN7KsGCr/Vas2q3UofmVx9DYvOmChJTTAlFJ6fAjkJLadufrcHnrgu1+&#13;&#10;aDTJ/VCmtw6NB6IF2NqCvS8SyxJTm5AEonzdS+PQKLjrjrrOq5o2kS6UOyUfRvVlglLIizLbZ/U1&#13;&#10;+KbvVR1O/oxkITmOIkcHU7t/Wo7Wv0SIto29fYa+1haLDqPXiRtrfexkRmZBRYh4099BAJEPRKHe&#13;&#10;mm5wFFtvR3GyWmBY4fe4OhyuPuG66pH67s3qgGYyXXHRFniYirDe4h9PZgT9IS4NSBGIr5Emg9rW&#13;&#10;XidiFwGsA1LFwR7nTkKSKd5Mp/3MeoKeKLITO7hTPXJb7/jHU2vxzQGiYNNUcZLxRmnDk0qtGskp&#13;&#10;MdQTJv0mDyXO/kYAmr90+7hfG4GatnOWMKqShdB0cvfXwuj8dleFYbq9l/D1dqP//H6n7U9fiP/4&#13;&#10;Th9ykHx80Ldfd3rsTPpChWLDUwsP2ukhTEQb3anYqTe6EQnT45vQf/v4QXJ8J6KDbm8bff3TRl+/&#13;&#10;fqEvd6F9F2hLlB2mnQ46aCPdSb4x02/fdvL6RCq/iP7wdqcfHw961LJad83FZCc2uL5S0cMpMVga&#13;&#10;+W1vYlgZXdATl2atwgES9h+DXf7Z9Vns8upChqb4hQpLPwAf1s3LQPmF1ySizArAywMThfStpfh3&#13;&#10;FY4BlNHIDvVf1Npj7W3ns8Rx73NB3HdpvH1FkOT7mV++Oho+0zXa1tvGdIO3MoiJ5Dja499qv3DD&#13;&#10;SpT9V4d7rEIzbM6icchlFRsT5h1mH8Q7x83iYkfkzmCVLLWTqwOnR4DBatspZAZjgMYMDFE0YJUO&#13;&#10;FW8rWSkJdzOaygHvoyXDs0Bua+TIa2Bg21wd+IJRrR7BiPemOOLvHdGxsbtm/Myh8LEZlGzPcuCt&#13;&#10;6MABedeXK7sj1Iku3vwGgwCRYuBU+Uaj4ZTaM32PkxomMwZ4jFUpb6OTVG0F2pL0qMaLnEOqypgT&#13;&#10;P+tXHbhZ4Fp2eE9rDwhbTwZ1HEX1koz8olYpW5Ic0JDcu+R1HtF4MGxyhDF+IQiwc4yhJBfqkhxO&#13;&#10;Xip228KTfkIBIzINIiStbwV36EwWBLJwV3paE08j5xnqI32qo/KySbnYtUZBdS/pUnZS7xDlOJg3&#13;&#10;S192qU95fZ6AcUkuB+sESdTz5rIhFLdJEW1iFebRCRKnmsas6okd14aa7ZMYV3ULIAUx7fG0rZ3q&#13;&#10;CJz4J8PGG1ngmK/4BM0NduDE8QoneXUyDieMHGYAhSDHB6FnLeCV/0zF97aFHS0tNuuHnFAxuOKv&#13;&#10;8xEoc7hhgiWVjUD0/8/du+7IkiNpYp/RIzOrqnt6RhoJ0C4kAXr/h5J+CpjFomenq+qcjHCafpBG&#13;&#10;u9Do7pGZp2ogVuUJdydpNBrtxvuKBFdsWgY/gxU+DW1t/NIYXItxTDMj5XYZJylXaiZD+DDtbAJD&#13;&#10;JtEjRwS0PqukMr4aMG6otIOhQUym7xF3r9ZF5gSudNCNPyAAiMClJaACcEEfLGeXFEBrQ9asddQh&#13;&#10;H66KlnogI/bEoKPHFOVyyyZ/QT9apNrv+SShqDe5RBqQ+pk0RONcY3v21lwn1hOOJnXodRf1CYha&#13;&#10;jP4adsfra7c6UFiDdaEcBZ/etuvZkbzd25n0lr2LyPLzuLCcFbs2eE7jvHwZIfPcLwPsBXLsUxiq&#13;&#10;dP2LTOnoBdLWzyrDzJHNBga2TsdSUWujnaxGloLGUFjYluH8/W4XdbcDg6h4s9AJor6ADjLLpBqo&#13;&#10;yUQROZFLx6Ve0rahGkztVK3KOkA12ZNpK8Zonek3tjUNp8VlNamTKLY/iV4zzTfsNsU28kkFEku7&#13;&#10;sNqvdhSa0ZDdp+Gk3yQ1ZxiaDtnyhndMZCyMrLM9oaZj4Sbbns+so4+CTGKOoZv+roO0PaJ43VoM&#13;&#10;IdnUYy5b+PYYG6t2afg4NCL0mucW2qW2vaxExygLmUnBXmGdTAyDn0O3xvsU+r/U6k0EVKbRbnFM&#13;&#10;q4pOhNBS29fyv5RhL1nOaJKzxmyNFyw0wZRQe4r/63bD21ZAf31DLQR63PH7r9/w7b2aQWntgewA&#13;&#10;bqh4o4LttuEGoLLxhYlRa5sCYVmRwMB+Z/z7f7uj0I69Ag+Tp9mA2icMqF8gXXFD25Xx/Z3xO+8o&#13;&#10;KONyaan/Kwj/67++4N/+34fTOg/ouNDNUMsOe9upCMHkDu7HNGmd7QXKMFCKawWdJJBySy+hQAf4&#13;&#10;2wSNto891mnYol6+hWvLj56MvZzeHj/YDZDxW/zSbaEAmbjBw/15M7qAoDgrDGm/BlniSm/HSDeh&#13;&#10;h+XvWb/5vRBWy/rJnDgFfKz3CGt5s2kUJ9UR7QgzX79ozazFsnhY/OOzcKKdIDsKxqxfDsZytUUy&#13;&#10;hUB0w600v4nQZHjfm5/SdmUw/CSdtuUV2/JsyC8An3T7rOzb1yOUOqmNgXL53eD+AZRuLaMDkxV1&#13;&#10;JeKkuKfCOfsbCmXcmEK8jmGemgfNrzAMxZdPcll0Fj9L8cnNoqZ6XTHJ/QI0HO6+poPQtxiK8GmD&#13;&#10;fCVPfE3IG+E6d0Q5TT+flPb///Ch3RSDwdQ5OaVfrj6fKPD5jNdzLbXIp+XiKb6KVnoK0lNK4qdd&#13;&#10;eB/B4Qlsv4I4lwp5PkveLY22yiBPxzw8u1sh8ivDhITaMu87HJWddb+OV9z8uOY8oqyWmpU/DRKY&#13;&#10;XEjSPxs+q/Pzo84+Gg6AUfIcCfanG/CFXkrCZ3fvPZP968hyULGTQmaySOc/whBmPy/ZHjWi6VqH&#13;&#10;3Xby1e8x9wqkCM9Ysv8n1SA85fqCYMycHXnwu8TiRDOPwUFZo2EXbLWOZ3sjA9MW0aAAhWMdOSTq&#13;&#10;O84L9Z0B0EFIKVO6fqIkjHkW8Gbsu5XBPFb4WTrMWM7xKY9IIfNXl2dMpkj70pyvdyMG4tamui6y&#13;&#10;w9kx5yjLrX4n9vUNuNKw59QXXjFK2yJh4Fr66uD0gHnIpHmEGZOdd1klHsUySD+UY3snSVlXWQ8c&#13;&#10;GLow0TjrE6lYyekTJCVlu5YPw8e16MpNXRXJ419y6ZS12OfNqvchLD/Qv1iZawKyewKsDljbwEQH&#13;&#10;jzpnnQPTiw8yoao7aeuEj8bGLsxy7W2VR969dSArK6Z6ObN/+igDgIkqyssNJZ0dbeTZ8GMWrE0G&#13;&#10;Fdyx47UU4LX0mRrg/X7H/bG3c/OHAhp7awAwNhS8vtxQCqE+dl1UTDqJWsbkb8s/VntD28h69zKA&#13;&#10;/zB1ok6Ph8CAX7BGAF6I8fo2SgGhuMH93GPw/GinNXRiI6etqqm13K207tWw8nKiNCj9Yr417pb+&#13;&#10;q7IUHpnno8DJU4T1vKa62k14Rhae6fqcp7teoxPVfzk8S0MvL/0/QhtHJYONyKe8ptvpP4f7UZgm&#13;&#10;M1R5oDtuxyTk/LN4IFlq/z45rEawGG2V2pj4EKVoc/Q46wVFa2RmueHy5Oj5Gvvz4tTBfCYk3tbS&#13;&#10;h7jqXMR26TjyStikDsFhYK/APs1oPD1cz5c0SV/UB7mgB2DsW2/PrQCbOPeGZrLV6bEDDJQ+W1gA&#13;&#10;jC3MUmj0bc/Q/5jvtwY6jQqt6faMCz6lXOA8wVnK8lm5K8JkTujVcJbHdEKfgW9keMmuF0FmKiRz&#13;&#10;UqI6NAskjyEaBfvsQJjRNh7s1Osz5sqpqJju2ULzqGUEJx+9WC9efJbPG8ucl91qx4xfPBozyKfK&#13;&#10;P5acuQXzcCwhC5kNpP+67vxZ3Lm7CQryNU1k0XiOvpQTAfPNdzySdncxR4rCMkhSA0vuPkpz1LZx&#13;&#10;8CNbfHrsLgrGfn/rGSvGFT5Lk3fCGN63OAt+L5rHIHgmH2XIM51+QednnUyaInNAl9AOR/KcdsYW&#13;&#10;QFP3+0LWcdm0Kz1ym/jiq+Ktvy3PVjmvkM4GwRaVMODE5ha0CY2d+7hK34lRNvTleNIJg6OzbS6e&#13;&#10;iuyRY3eYq+I6GPuuOB4kpy6nzG2lMKMfXyQdyAQ42mq4ITvjqKO+WrInK7K8d/IgQ/vKinz7zWkO&#13;&#10;iMvcFlqPP3YdV+3MdhwHOLtjtO+GKDJIxYqSZTPn9PiGyiTMZnedIZL31lfUHV9kVs2zg5tRa6yC&#13;&#10;Zc/ftr7LYMu1KEbWYq2jLV9tG43mHOse7WzBXtvq7054gc9QnopBFnzRKMfs5jHlWX+0AQyczdC0&#13;&#10;aPWt4LYS3VTp8ESHXo5pkq5yeOxaC4RptF1NdsRgtvudmgTyv4dgDWw7jmL7m7KDZeyEWbhB7OB4&#13;&#10;srsJNQPDsQ1bWvey3XvTNzGdp+AZQ2u5Il4gGjuUBMRQ+b1Nm4yS4t/pkpXGvV3HumPfCei/NJAg&#13;&#10;U1O3yzoibIIMzkkuMsnG0YqZUpg0hMiYb/ORevAngftAIIVZlCFSkpMnrDosbT/fTjrRbeVttuSn&#13;&#10;ZyKEWKtI26ryO3b888sr6lZw++Vn7NjAdcfvv77j998f3TaJ3mx5ZTfH2+2lTWSgmdYC6rszgL3v&#13;&#10;ymhLvNt3lQndBWb3CxCAUjbcNsJ+f4yW3/rfd97BfTRJdkw80NyCn98KHt8Ye9+rYy0eIR7bJd+M&#13;&#10;Tk2ss/3DSON3XjQY81QCQS/3jtyrkybSMrL6nR0EuPgcJ+7xcjxVcQdhSYtraQzPUyXA3B2N/A4K&#13;&#10;W4NM0iPseMSU6AwLU9Lr8Vq+5p5qCPGxXHa4r+xTqgaQ0XUdMlxm3ZyXe5TmylFSRylWOEe+L6Ud&#13;&#10;M1U2BvVnZlm00C//rnObxuevDrcZcNxeO4dTp02AHtnECbg6xCSK68SD0CRJAUc45lbTIzbsl0lM&#13;&#10;F+t+GpQ4uXDw9CXmP0YjumjmPWmXqMCvh1iGhX3mJi7ATFFmq26f+SeZwGhS1Yyh6YS343IqCrYu&#13;&#10;ZBXct2nLFlBxvrIjgE7RPmuep8MTtPrC8GyJh+lP/V9bxw/WVzpbU9YFrIQ9D9M8E5x+Yte5XRm8&#13;&#10;tNyPWJdz5Bxw1efko8FfzMcJCjZEFlily5wdjgCeQeJaJQ9NxtPC8lzZT4E+iMsodJlqXa+pE4s1&#13;&#10;+uQfuef/7MrzsyB623mEV+Q8hKiJVk5wdCJn8Jw+Lqm+APhRbjlu18zPOPct9MnnyvFj95MxwEel&#13;&#10;Vp6lIzP5Yz8iGGTpIuJfgtGCbh8CZR84wHbI5pjPHWL9shgeOsNE8wm/G4V6ePCZHxlK4PqOLeyz&#13;&#10;nOlBsmb9CceNPczDkPCJmKusw5rn7Q9EbtDWrs4f6Q0wv+NC0xAwJjUQ4sKDfx4455i3CZeGk2ua&#13;&#10;STErbsX2V+yyf8NNjk2f9PP6HIyr5lQFeP7oNQC5iQwKbWZ1u4kYg2oAjSOqIn4XNDqH3/DioHUD&#13;&#10;O+2CGXXtWrITcqQb7W55I8dpIp3hral/lDUQm28c5dEMNx2YxiGjCYoaH7ENhJSFAk5vZDBX0j1L&#13;&#10;wFPBmMQhu529ViVabZjTVZ7ZkfmoCbJkX2KrGENm7ATKNOmaiQMs/xE8bySB/EBknk41pKy8V/09&#13;&#10;uE7x7HprspMJ2vKWLT7zvuPYF6WRi+BwMhmY5Cg5LXo1jMJjMcysL6yvlGWnJCaim+fxdSAQ/lYI&#13;&#10;5XUD3bZ+NGLF/qh6bn6AKTS6yVE1PV3tephNgQy9f6Fdgk6j7BkuGqxNdoDIjRmtrtWktb8F7ez/&#13;&#10;X3/doTn9zkeZuPD6UQe8YxvYyYjM41hprshb+sRTvM9zXaqVtRpmemSS6rzMhEa6kcm18t4IHt6R&#13;&#10;Ps3okGn6FYyMzjEoN8Qyn9eKVh5sW6W+wzJn/vVLdPRJkHa5UpanK+uENI19Gi1m2CY/nYyL5Xw2&#13;&#10;3NQYGbEwqwEI64tYspD5ZSmzJ1tQhgruxtKeMykLHYjUmKszbbZPC+7pVtL4beExsYi6cazGClDj&#13;&#10;pTl8M0CxTFs0OxTiyuj8wstMnZHhzEy1pZYQsaf+FLONqtFAVDslGd3lORHXzOExIHYQ6EatY/py&#13;&#10;axMY29aSlQ1UNoCKW8UjaprrA+AK7A9gr+D3B7gyys7gfoFh5pMv0ZmbfsI3rddRupXFm/JfVT0G&#13;&#10;nuOvA7yOij0r46ncz3UPWLKEspaHxhx0Fn6INj3YHQDA9X8P9U0aesVNs7tF6JdI6Tk4rriOSSyG&#13;&#10;R6b4uKyDVJmsHwVpTwd6KP20xK9oZqWDWoGrGXlSKBfo4sIs50d1W1iEE5yN3VigkGpxMVkEvy18&#13;&#10;Kv35WoeSlrlHy1tmHZ269bAoLd6edSCneo2t8CvI9mu0KJNiU5034SxfhsN2HhJ3J/MQVll85rxY&#13;&#10;sg/PEvNCOOLlKe4583JYqKvXjwwHs38Li+Gzn8VSoJPjCXJJ11BmGTye0sj1l/8YvnKWsnvFqvJn&#13;&#10;gGb15/hX+gzGK7UZo450l+uy/PYH825XQU+4EJA77TDqarFWWEz98HVkWAW9/WjJJv7ADIEXFEh0&#13;&#10;GI7aOvPpxJFhA5rNAo5+OXWtsU2V7hT6O+XWDkPpd1yPsryfmg0z+BX++jWxZ3axCeDiOfzbTgFg&#13;&#10;171z4MjwAdT+cVte7QDThLnYyNmXIDcjJPh0Pu38V7njZ3jHWZBxnJc0DrWyqA9VFc3X5vfMHReB&#13;&#10;N6goDLszyO44oGh/By486i/8EkRpfHQTDYNd++4QmRTL7Je4HaOgOTDYNckAcMkuzfIpk2UDj6xM&#13;&#10;tpFmwsHw8disIagkO3XsNp3RRlE+WPlrwNWiEjRnpNnyi8PcIZPVVCtM5FTNZtpM0W6MMPgPNK10&#13;&#10;vxrO3IvaCZzFj8lAyIRfO0iIHX2Pyz0KcaOfvhsasz2EyP87aERtJwHQmkcmLarBX2Bx2tYYF1jb&#13;&#10;OPtL4897UKt66mIGyw+E//J6w7/eNpR//gX1pYDrO759+4bfv+947Iyd58kqAvCKDWUj1EdF3Su4&#13;&#10;n5ah5o+wlQKudYwF7pVRmVFKAXGzpDLpsA8qM1B3lA2gXRiz4NuuN2QohxC2rlH//ts+jqFSOnie&#13;&#10;nWmi1LKXO7d7EcrYPVBDjkm3IN55EVvBWiptO4a/f8hbmzzYNrd5lB+OjtZa57PtG21ndi9DXsN2&#13;&#10;P0ash8Ijg6fPW5Paq6TEfDPPx50YV5aK21+Ln+RfQ9CYE5PydDhw65b8odrnCG77r6DpprKVto58&#13;&#10;rHJoJ+HU2sZVhx/tynYzDD8kzHdmsH85KvqKAE0gT9LNvnRny76ddTVxIErv+QLOMLTiGZysJ9vF&#13;&#10;i9Fcju/onAFfeVUwdeTk2yJ/1EJXAquKYCPOWs+MUIwzSlh8qRRgo7Yb47aBqaCUl66d+vkBBg9R&#13;&#10;TUSMUl5QuaLSO1CayaPK4G93QFZB5NSY8fmR4Rmaf2FYisNnwmjakzZehi7nEeaXh48w/AlE/kJo&#13;&#10;tkcYy8GfxjKLsj8nIMuW+DMr+p8LiYOg8vJpLI2Ji/DlaZ3tvFP0KZwcRsmQoME77cyO6E9Q6aMq&#13;&#10;LcXmJJpWnEeYR0D+4JAh9gej9J9ZIq+Er7c+MXwV5POjWGy4mo7ikyukd3vGivc1BhG7jC2Z5cLZ&#13;&#10;Nc4rT9V2zP4QFh/1DYNHC/wnOoZXJ6qmF746SoHtIie3esL8crujw15SXkBjCat05gePswwN5f2A&#13;&#10;cfTRdBkyhS6Mt0OXZeIF5wsAACAASURBVIgMl4zMvSPZO+M6qGF5wfBVZJJJR0e9bO2m6caPTn4r&#13;&#10;mxJd7o4YYv0VtG2d5iB9VOkot7zjuBw7+rzqwHeyxN0+MdlZt5nheSEuOIgoR5o9swcsA/mHh9j8&#13;&#10;8mh4Lsxb5TAWBLpUJ8OGhuvc00dWIrsCBEJfbNp4Je7LiKVbhsv1+UrLxxqkfXabOdKQY06LXaYH&#13;&#10;vSPpxMTAXdXGjkZ4sF1TOHwYEYLLO+SuZ5JxMFcvH+SwoAodVp3JY5X6nCY+x1Cx41+2F9RSUG7t&#13;&#10;dIzHvuPx2LHvtU9se+yk3I3I4QW0XSlSqHBSNYW3Vd92qaxewy26hdAmx9XWtzL6yM+kU4RG30e8&#13;&#10;+hOpGI5vc6xvf90bY+Otrci4zqfJYc/YXJPljCe1vOtw1qlmzI+0d/MZ/JcoQ89oKSn9yFM8hn7c&#13;&#10;7l8dVrb7T7FbJ4HsH5Hd8Nx9IG6n3wybn8t+9vyV4eZaz3l76+CVXCYiX+CEDIcOaHeeqeeos7js&#13;&#10;JjD8Tg4jqrqcqJcRNjqORrAYhNlcYr+KxkjPtJpnbBPvUFMNxWHlthcmXVmyYntTT6FLhW7/FORk&#13;&#10;lwl78zENiIjfy0gni6w6lO2AxPZEvPbrtuQZQzTg2OUpwvp9NYrQnwXQtgG3DXS7tR0Y5YY2P9gm&#13;&#10;MFinvfvKBSUcgdpcBzaU8jOwVWC7N6HbNvC+g7+9oz58u05N1dtyiOeht2VyEwIwMkxyQbRnv/Ao&#13;&#10;tY+j8LvInJ2jnjmKFFiGM9gT/Bm2z7YyO16ruOPmQgM4Fyz1cJefkFfgNNNh8I4OO0K1Cdk5bbbq&#13;&#10;Fei6bMJV5WjuA9PBa9wvFTU4hTjLq/PG/rk9144dQsxwXhNnwmg/jDaNPMU5fKe7pwTCH+s2nx3L&#13;&#10;K+aXpiTEDhOXbiHSJ5gsSh0y6WGHze4ZpoPrIodNcs2A3QkT+gjjxeqdyCsDTMi6xtDCo950RuZZ&#13;&#10;ugIxO8XcrkwLPVIsxycJKeN5Ps3Fco60A0WWfod4ZJMYKzU6ABuKh9WwLutqVXn2OcNz4UMGzknB&#13;&#10;X7Jp4e059RwdtAyPA8pn/ttB0lz6Y3nrQKtEwb3Qkp7ZJ7EucLY3Pb8pzO99is9RtnJ4OY6kftE4&#13;&#10;btYaTImLHNXKNlYXwqBM0E6X2BWaVx+ygE0nCeMqa8m5bmN3IlF/ly34soi+oWTgjE5EIlxXzu6j&#13;&#10;/KWN15v7EIaeDJovyx98iEGIoZcBlH5iN2Ps1qiVRnXMOLzThbJS2h3PNAboSTcZsJohCQXN7lmR&#13;&#10;djZjfCQlZ2cv6Zdt2zbgzeJt9XV7llXflbvKp9LrwW30rA+2Dbq01I6edVREmaCOOrMiIruApPhO&#13;&#10;yOgKjYfhc8juoZ65GrmiNsipm1VICGnKbjQtKINvhjtWjW1lU43+gQDsLL3ORo9d0fA4BhKrPGrb&#13;&#10;6dEVMN8sNT0tGPDdqkRkjMmNpjDPJGkNbIu79SksvDF5xcr/rW/u8XXtOuqpq9QbDDYKmBzsUYaU&#13;&#10;uthpYcnSyqKQJtN7TqOZb2aXU0e8rUQvo++vK8Z9T4OI3NE/6GndvSArTMxdl7PceyUjp3eMeJF9&#13;&#10;2KN2bf0yQ5vjo3qLIA2lNG1w5HaGuFuj9AfZOTQN6PdSbdsJiG3skrI2xdODe2W3vmNmI131T1xQ&#13;&#10;uR0rVMHYax0lVdMW3qJrb0Javgw7uuGFN9Bf3/Dgtr3u/bc7fv/10XTzsHmau4LxMxW8vt7AXFG5&#13;&#10;Drsk8Js6bTvHCrXJiaZrCMQ6yVHB/Y4GpWFFu8vpzgTqx0x954oHuO9WIaOTta3li9ylYVPIqnSW&#13;&#10;NkXDrx/sEThF81s6xkCGKhWmjWD0p+VVx/Eq0/HoLAnFtF113zR1HBGQcvVATu8nNVha49Kx5461&#13;&#10;1MPjoDwssGqHWAx8S4O4fr+YesPQhmHpFumd7TDxuojdn/LQUbthERfvBVGLnk9Y2Z1piZm6VKZ+&#13;&#10;nXX+KuRabs5n32XCSWhTiEFU2p0ZXc9wrcDYmYG2SwOexpbmPyrcxAGbKzVvC4lP+Yl8AdLSQpm8&#13;&#10;kxNiVsgwhrGb78/WIx6ow/TnZEoxDDlHdDToAB7xtg5DI78b7HbbpUmtlNUs7pBRQzXWbLbIQWdT&#13;&#10;d4/TMyFtzARKaDv7yJHxrWpQdasG3AhU4gM5Z1G9NAx1xABzRSHCTn3y4O0G3F5QthtANwAFzH0S&#13;&#10;QxqAlVp2hdMQot4mVApABVTemvC9vQB1B2438G/fUB8VxbYNh9+MFKkmIo1zFe8P897nADAPa9cq&#13;&#10;pnkm4joWlznwgiXItEn6ZbxQiFjpnD8xWJEjL8Fu8DQRtyvjFNMKySUS5F9XsRTjeBxVsLxgEZGt&#13;&#10;D7gyK8h2WFI5SLYhsjpSSfKzDz7G6Io1Ha+6FlmZR3knhWDqdb3MjPNnh/paWGmi9LudTJzQzbyE&#13;&#10;j+4UMbY8wFYLNKQJfLEQWjzbctc3hF0IR6TPGgwYnWL9tsLM5DOw3ApB8iJ1ZGUcbEe/mUflM5sF&#13;&#10;AofBIWs/LGAvcP3qoIO5H1z59AnWWMNbA03v8Qr5voRuiapP2zhVc7NUraYy8kI9UDL5j2GE+hvX&#13;&#10;Sj1R/bcdR0PGJze6KTN1vb+hA5FkBmUs+nGfQFY19XcnXZ9VMPU1afFdHg+oPQb2wzFV1GWCTZoU&#13;&#10;BdFPZHxiW0mZjOi+eB/F6WP7qHtrlF3cfOMnzViLRQw81HFVA5DxPzn6TrIhbUDSpgKqRRSTzlgX&#13;&#10;hdt5YmxF6ZgO8lRdqS4/jQbGNkr9DS82vRRtnl7qLnll94tLKIvUDB6yeplri6/S/6GO72irte89&#13;&#10;5MIeM0U8JuHGgCfPmWVFtQziyICGTACx0E3oYYhuu9VSfdUqNOhqTmHyBowP9GYS7AIt4eFnzHj6&#13;&#10;bTA4jUklOx4h/dG4ti/b0CM2fUyyBr/BN2GcTNHfwZeyKIl9mnNP0FLT8GofhW4TZDTlc5OYPcpr&#13;&#10;DsvTrnITJhmapqQQNctTAu0kZDZqDccOXgJtsLuMrVxSU+FhNnWXf7vU9OLqaCNNNa09pXbitsWm&#13;&#10;kOYTlnnZNpQC/PzThtutoNxuqJVxrw/Ue4O97xW8t8mFnQi8t8H6x95WW1cADx7aBhUV/+X1BeVf&#13;&#10;fgL//IJHaWtFf/v9G76/V+xMfWLTHjNVUMB4e2kD2bs5jkYqUHvFidqxhbICXJKUUlBlwrzTjaGj&#13;&#10;kIR2VNGOigLgtWz4tT6wG8/mSI4tX8qwvhxd045H663Faq10WsK3RSxHLqm+DTiYJgAkfwGbST8L&#13;&#10;NeLMBmd/T4foYCuZc0m9Pv1tG3Wfl/LJBJIEO8kQB+3txeBamqdMCaUQZlpIjB1QFwi23lbSMoop&#13;&#10;DTwHOB2EnDdW4chrWqWfafJcmTGo9riq144xZeR0s++ltDtmtlLGQpRqJjLYENXSd9L5PyCMY6Y4&#13;&#10;/NqQGYt1qkCC3HeaBp/1u34ZpwqOVTi94Sz3koHBfqcG+rexutSsMp5aLppGa/lj3CjbIEKADrTL&#13;&#10;Z1F3axbi+EILOiaZUtiMsMgyOiY8N9WERCYiTRT1BDoDgGJDyGtseNNVGP9IVJ9sKgRsBe3gww1s&#13;&#10;jpLSnRgCR9vKqkbj77dfnd5v8WVr58jeGPXlAcYD/L73ndlRxSzawXye2JtstKELpQQ36XKZOAtp&#13;&#10;2iWAD6iTH6mBLodJYC+H2KI/tDocmhoqUZb/Y30mnLyF/irUWvmjaJWYZ6h7Ne1Y8XChDnmSZJA5&#13;&#10;JdQ1mOeaNddXx8F2WJ4JZ5sxj0s7g+1zRBi+C3AZfkoOkyOAO9dyNkTb6hNmPHfW5bxgSf/YcOQp&#13;&#10;mjBxYZJ24m06iATg7/oKODg6n3BX9KNwTb6vaowf1VqieT8H/QvwI8Xm06WvRe8ZZPBZSbmu+TL4&#13;&#10;iX5KlMQYJp3ivE2lnn+4e9lxPBQfvN/lOmAnpCE+mCJz4Ckp9yAEF3v6fhCCWx3yriIzPaOeiuvn&#13;&#10;wFDddKjI+rfGl9b7DzEG2GdGtn5SjOudmt6n8m1qEWKHEzsadg6KI8fDWWOoENHUjywQFIqqUh0J&#13;&#10;7/VUMNxHqYWHfLE9H7Ff8e/CyvhJD8xkHJMo8k0GRiMh7Df4PCPWvA/6qdBZ35V8Rgdb5EgG4wdN&#13;&#10;5tqZdwM3KrRJwXGIuKABk+i4ej7D7TSEphoDOk6R9McF3Uc6qTyLNovFhPbimRKTFSefy7bCjEXi&#13;&#10;pDgdqHpMRwN8qSu/L4Zp4emEn4/tFsCpRnvnxB8TvEGwKlVOdhvXzozUK79jxl1MRXvpi3ONv2XH&#13;&#10;p+ru8QrqDsyEyjtAwH3f8fqy4e2VUQrh9bWg9tmCWitqrW1bA9AmMyqw1z4EvwP3vsuLGfjt/R1/&#13;&#10;owJ+2/Cgin0v2Pcdjztj33WHUKxZ263SJiqUNmwmOnOzZ9fy1b6wYN5f4bsMBX1COYG3CnFwvWn7&#13;&#10;7kYM+HbC3dotuG9HsG3wvKzPhBlnqyPtBMIKttBkBS+Wn7hdA45tnwyvGB/bMe5+iLKeWf3s11Ih&#13;&#10;2/lwHNZ0imUfwb3CS0e5U114sWwk8WdjzAI3vueTR3m60W4EULE7PHn4G7LgI9qkNYd+bbitjNm8&#13;&#10;cjCuBgAOe7EnyyZXOb3y6cSR1St9UmP4ViRGH7DHSzVlnpRtUJLsU3z/8+6aaZrRm6IBpNmbXr41&#13;&#10;ZOSzahbtlFHwpqJSduhlK2pYJniMIzElM/XIvZr0g5Krb1zjtjnMnfoD6ARU4jN7SEYdbwRgQ611&#13;&#10;GOxaAHrZ2v0Y2wu4vIB460ZU5vmrcWu0PWZxMWt4h8A1411oA9EGLgT6iVDeKvi3X1HvO1D7DLcj&#13;&#10;FSucia1WrWUSThrbqGayXyIDrOXrUDlMtD9OZtwyuN5V0p6XlFKg0brDdoLY9MmYy0S9ZP0Di9KI&#13;&#10;fsbDOQoHcKYop3vMdl6HtAc0OfsJ/wzAFAo5Q1tUe2TTE1aW10v8F9vHPETN2oBm+PP0ZF3II305&#13;&#10;lSHvSeIBwxV/hZ6JTn4i7QrH02AyxPo7eYZp19hDWPCM19T9y6TjyeeYlhfGNE+ERYMy7IpXOkt+&#13;&#10;UPrSUH0+rAoV3yKlX8QmX6M+nNbP6q0YcgaKSKneCktkbWuvJeaogBj/NeGryfThcNLmMd0q1Ur0&#13;&#10;ppCS8qjsYz/9uD0v1Ck9wizYukvQsuEDjaEBQDXguCjY/gGIo/x2NwbYqDNioKDvXFRk3U6okY+N&#13;&#10;DVEn2Y7DuzOoXGVpfgxHi1i8RxFj4EgRIjf4Jf46TUS2aKZGvmfQxQ9aJ10gluYGFW5Ho/TJHr2w&#13;&#10;tms4b/gHtoBt3XZcSFuryurqGN+FO3Jk20voFvEGQBsl9p/lf8WAo4chZZah+pjbhbTuTC0wqJ0n&#13;&#10;1fpmYweF1pkBfxwlNz4VEG5QmAEePEOg4pHnwXzyLPxo+usE5QFDfLYwTEPKxNOYq2GTuLeKm8hh&#13;&#10;3wYVbXV57XWpvQznIQx7yFKsUGm8ubmi0f7kcJE4pSmNXQ0G8OQTxfxZOE1t+HkM6EjdpBWlnrWL&#13;&#10;KvtxFDfRFdDw7pqXm5jF/obmgpV91waL+vnSXSMY1dWeipnMk5XycfeBn/Ro6es0wWWlPg+t+e2R&#13;&#10;gkeTgXN1ri26uACnl0+FxtFaIjNtV4aIBHs+TNrXcr9bSGtUbVRYTk8lYewm60kIAHaA7jvotwcI&#13;&#10;bdfD2+2G7UZ4++mGWwFeX16Awnh7fWkrrbu/93hU7LWilDbJ8ddvwLZvuN8e2LkC9Yb7+3c8Hq3Q&#13;&#10;6rBrtdoA/LS1HRtehYlkykIEGrqnj42OHRuipzxvWdlu+8YKCK8b4V4rZL7naOB7sl09xw2EDXLE&#13;&#10;VJxA8L8ZvKHi+m88XkhgendAJ1AklFFTkSuxKX4hhRwvBWgbyDfxhbye4I6HZ08r45Kjmm+630b0&#13;&#10;O7m6qqzrgcbzcVcWj/WCEIGV7ZtTfK0OOtb1gpWm/7xSiCVxEpe6fEn6s6DtF3XC9R0aq1QUnoWO&#13;&#10;NzT53QjYNsJtI5TCIGq7P+ved2awHDElE46WZ2ecvzrcJg5Oy3sCia8c1EiLV5grrIwteDIyKa6X&#13;&#10;5ayDBWRtvfHF9M6OY8hZSZfDyYTRk0Uvs9kupFcUQWwtfaLGgs7Yi/NPpbRZPgZAGx7E7du2jZ0Z&#13;&#10;bWs3dSewn+4oHS3nLRo8soqbJPu+t3JLAZVbw+12A+91TMzYI8wczOZRHZHs88Hx2SxF15vyaspQ&#13;&#10;n4WFPpos+JHhj5nXvR5C8xxKYDr/tcx1LM8zR3xas54U+2P5PKvPedqPlvF8SPofF9PkX5/Q1p8M&#13;&#10;F0pxSQJmEVHX+74G/qvD1xWrtmwd+yPCFW66iMMniDGycneAx1E0Yunt5YzqjNr8Kxyz2q1R/ZMY&#13;&#10;6Y8Ixg+cwyLiQPzOivlR4Rrs8/pcCZ+uSweg/uE1ZGYbtOh8iZgk/qUOWPROd2bzc8TmkCUxeScw&#13;&#10;C7xGpz1kYMAM8l8M0fEc/E3z9+GXD8RANO9CVJNygMy449CnaW+BWwQfRpt8AiY6Mffz2G29ZFCV&#13;&#10;4JYqskOSs58+8Eaj6zN2ZnSyt90chMIAyyHrpjfViueBg0CXtLqzHGN0wZ5SgI7jmCRi5VvusMlN&#13;&#10;OAR6QQeeB0nMRMdodtY6XxFS7ZElHh4HfFg//2h9dhqOjNthhlV0RnN9HjQKwwsUTjq43v8xkvEl&#13;&#10;5vWgXBKWtHKZ6M4ED6tOIp8chdSsLphG0n01T0md5dRC2XV2OTMffVIjdoQ3JU/eXlGgsT3yqcU+&#13;&#10;GKj3Cr4D//h9b1eU3t5BzHh921AK4fbC+OntBhDhZSu43TaUrYALQHfGvj/A2AC0cZOXF0IpwP19&#13;&#10;b7tCOg4VwA0FL4VwlwlXW59o3wbuXiC9HVB/dehSk3cj4M61D+qzqXtGzziYrjBt6bFFFHLmFfgS&#13;&#10;Vq0Z0xWTVv6VtjvmiblmFH5XQSg/65m8NH+Y1Vk4SvNRJaWUEBkHkLTgf/7wlTg+M6HxTGh6DmPX&#13;&#10;2dj5LOWy+ggMOH/hj2wD3ZkhTk3CX0tdfRFTu8XIZ50d8BVoMk3VBgi7ErEeFzCobC8OVmbvpfY6&#13;&#10;cvcYXVmjslUNQLDLdidE2wIozwAVwJ6VSRAm00oxkXYojDMXEMEcOIkKHtJCqY2z8IfXfrbFtKnW&#13;&#10;Vtvik4262RUYofjBTBagcW4rAN77kVIELtzmL24vAG1g3ACmvi3d0No2yFR/+24NAg0HYUz3c6MF&#13;&#10;b61u5e0n8G0D//oN/NgRubElz7ZWm28Uc/jvlKxQnFeWWBM2ge3vV93bXKV7lyfMTtvHT2miWKPM&#13;&#10;5MQUJCRFJJ+HpmcZ2xQrAxadovi4xn9OZCe4yCZdwaWcEplOtGmm0qcPZFJb0eI0XR50gpHCd0v1&#13;&#10;oepsmaM5h2Bl4LGI8Qv7XKKVA6Ur2uzi1nWODxpSwyrsPuRJM/chv/XId/vm2DlmiV7qtWXtrPYu&#13;&#10;3oUidlQ/8Gh2fzxHghwDcZmb7BhgN3s3C0Zuc9g9Dlbv/xCbtTSmrlaq17WfNXlzzkxrGF78ENNc&#13;&#10;8R/TbaBzVjbcMzoxQf5M9sv4WRZR14V8Ini7Zf2aGFj0TEwiNnpC02qPTLde6X4c67KYLmv/LHWe&#13;&#10;66ycNS7EAC+b6ry7McUvMlhr4soh9xNSSebcvhnBG3nGIAJbGllqJdZDXbaJ71bBiSBZStnVzOwW&#13;&#10;Z6tPxe2IUjBKgV5N0M/8EDwa5rZx1MaJbqF4R0zcvki+LqWS3qUXjdOknAzdXRMYvdmRJZfMt1d2&#13;&#10;xw8F3qQE9jH3RdxMi0xtJ8bY6+7ecBg+KrfjRVgWLQFjB4Fm5+WmTI6+RU/f+lmGsbpB476s17Uz&#13;&#10;CQn6ClXrkxk+42nXgyaqps9jycEsV5r2lEQNN4MvdVrSKFgNTtvFIbzTlu+Xnt/tZpEmdDfPCjNW&#13;&#10;HUBg4WU9kpnJXnwc6AlgHGdTACKZCeKx6n5c/cq1TXZ02Fy5n6nTbb/QsdO/X90xdmGwKTuQwSgN&#13;&#10;MvZJ1JRt/5XtECBWF8a+2ULnSRnTeMGBVRq6Au2InlFPVjQMj7PVYfIu1VGE22ONtpjgJp2COHoQ&#13;&#10;Rh4NfJ9eanbFEvH0ZdgC60OZtrclySWxuiqdx/n7QhcpJZa2cslcPYdcGlsRakbTQ3tx961a+Ad2&#13;&#10;Svxc0SNSc6J2nrzUcp7nbbWrHK5XHTGKO/cJSzlSKdY8D77/yy6175HI8yPCezQYv//2MLDuHcuK&#13;&#10;CuBfXm7437ZX/I+fK/Z3QqV3vL29YNsIv/y13cfx0+MGMPD9vuPb94p9Z9w2xoMZ9wfjHW2yQdul&#13;&#10;17PrIJbLdlCwV49ju1xd9xr4WukuivdejowaWm9lptw8Xf6CtisDUL6MUGwuKVeCjJjtHedhH/rf&#13;&#10;kAEDb4O18xXCHX60Ts4nYfPV6y37XAAzQdJ6FAKPYHdlCCxzRxHI3ZPhNSvcjoyGv91BkekNlQPB&#13;&#10;QMrwtfGSL7t2FA8vt7bPYrkiu7tDaMchH0KaVbAyJveG+PScplXqW95QrbcqM363utJzLLvf9XFn&#13;&#10;ef0sT9sdRHKPSqG2K2MrBZv4MpVRa8XOegeOtTdHdPwRYbozY7xQ8v2TwRpjdS4wCvNvc95ZdSV5&#13;&#10;3ChZe7YTG9cQdeZyiUu6+oABh1l/ZCDpE6n6iPV7OkzECdhPlTkzkoRxwfdVxBxIPs/HaPdZbARs&#13;&#10;1HZk0AZQV0ORKZ9kxtkJMtzSnc7RwSpNbPlla077wyjQickSZ9rxM5AfrXANz6yEOfYKMeY0UfFG&#13;&#10;J+dTPPjh4LdbNqS88YaNm5B8kjGerOTa5P051DoNjl8v4tmTeapnhjoaBj4vImXwudNxBa9R5KSW&#13;&#10;bIpVNwhJmkXKSafPoCnK/BdJ7RRER30UwBmRrad9qVESRCj8Xg6cPrqPWS/XmFfJerXoLC0HePOL&#13;&#10;T3eS7HKwfkx0QA9X2lxh8VX4MCOewDz8fEXeP9OC12BY1bhy6j/rh13XOnl4Bofja2sPoJAuDLpS&#13;&#10;iv5c1NsxJGI8l3FFl87fG1pNIcsxFSR3EoCCL3zdnyXQPFdP0TQQULhPqrC2P2tHeuk2XhRCknKA&#13;&#10;PhBPLm7AMnbiWhUTP/aTEpDWiMjZSiIz+WN8UJ838TMUXJ/I4Bjl8suEq0wmAGZA2VVR8IqVIdPe&#13;&#10;sn6XPKuG57bbTfPL/IXugGv/6NoyViEcF0T3HeLBD/bMJH6X6ReNX0MQKfawSdkm7cVMxDA8HeLI&#13;&#10;pdJfa9oXrB4XtaRHAR2x5CCP0Utp+gPtc0Abb5+lXgrH3g8weHnl0hh2Tdj6MKzSS8s9v3v9OTmn&#13;&#10;0OrtQmQ/ED9jpTsYfEygQYxzYweevr6otGOx+J6lXNCN3A8As0CD5BjzmEeH193QK2mNY50jpsI7&#13;&#10;+U6P4xY22umk9seO46RKxO6gHRvzT+WGbbvhl7/c8I9vd7x/f8c/fvsNt9uGv/zlhpeXDa+3iseD&#13;&#10;wbzhhYHKBJQN98eOijsqGJW3Dr3ZTkJTf1vtNWDR83DDeYJb6RRxctnfNhAe47CbKzweIcC05UyT&#13;&#10;mZZCoaVZcJg4vho3EtigoyHRXNmJjdSUOXwilLzVx93E419K82RyLM8E9UVnfMSCWsjH7aJcp++z&#13;&#10;hrkeLP0+CuOjeWzu/MCs58u32vtM959JwCq35CsAStE/KiqbYPPbLwAXmVnLzY8Jt7aaxZbYyKQr&#13;&#10;IL1jlBnnKRxRL83jxSXxxTRlsMFxFZxLRO1ZV8T06J7JCl9GeFn9TSPVoI5xWthyVT8RiVMa6IqT&#13;&#10;aP4F6lphTB+dw5SI+SEHRfcsqgrZjdHVjwPJDsphuZlmj1hToxltBVxuQLkBKM1JZMnK3Wef6Tab&#13;&#10;5lxd+9faf3o9iUDl1raE/8RAKeB/fIOeVmg5wITzD0dYLHA9djbydLOcRhAXqLKCdpDKfhrM7YBH&#13;&#10;Hl8ZSjlbecYtqcTFLSMrVryaS3HLy0tnwY9Qs522qYw57cA5ynymW6Y3BSCUnbORwakPyPjmS8pI&#13;&#10;6gxAV0NeDB5Fx3hTXRLd0f7PzXk4iGGBE4fIU6LO36Y281j4J3ZfP2TgOZFNU41nZdaeh+0ujRWS&#13;&#10;j05d6PSlBGUkXNFiuAOdXPwcQ7IfVhxleIWSVCteJJfCijZDdhWkx3LPAAKk02TLoOKdWYhFh+xM&#13;&#10;z5wovDi4dV0/JmVBZXEhAgf2wOCSMfYSqxi/5gDPC16L5RAjQqQ/bikt+aQHrOrgHxDZiGRLpv84&#13;&#10;b21GMRgM9rit2jeuIHVlsS/L7uHM5C4rI04SKkpW4UjmhZ8FQjbKSeavmAHzdnwoxhFAZEfUKGsq&#13;&#10;05YyKQKRPWQpk1rblY1oMD6lGExJrlA/aOK3QSmxx0rXnnhp5lLGmIQ1ybDENolkjMVDEErpv2NA&#13;&#10;uPKsDJKFaO2Tx0NoPgqRNmf5Lrx10gBW3sjyQoNjzUWkxLjXQP7sVlL9cXLdUJaIVlLhfhI/tZXc&#13;&#10;to3H/YTDTpm+KM/qqYFNJIow+viMNgZQhpzMxkGakPignbv87CyDbpLd6txBrIHi2B28YCL7Oe9a&#13;&#10;a2OM5o7vA8E5b5zgOpR5s5PL5o+rUsF2pao8G/3p0sbSGhZ2I08mknzwS8n3jgmeC50nZbdYb6vb&#13;&#10;VvqRbYx9bzt3qilN6FWM3DW8dMg9SmQ8IcByDdsIrwFdyL4e1ZhUEA7ShYV2zhBjmI64AyDvz+q7&#13;&#10;vavGirlttyzfR8JMsckrSeGLvt57C//t7RX8Lz+BXyveXm4oN+Dbvz3w67cd//GPB4B2Z0jZgL/9&#13;&#10;9Ya//k8vYCK8v1eU74SfX99w3yved8a39x07ZOdBOwnl7uxZxdvYH6HYVbTdftXh2J4IwK0Qfq+z&#13;&#10;r7Lim0gJO1En31dTDlJm9IXqyGeX0KotqQD2vu+hTTp4OFYl2XrE3Ry+DsJL3OsAc6aK5tN6em8i&#13;&#10;K9+mt3WUOtjJgZwOuhvBxsukzEqK7ZjbCp+FuTjER2F8VJJ8CZ6j1nqEwq/XknlYYagaNE9hfZy8&#13;&#10;3PMyBE5B251RCrW/saWK210Z8lfb/Rlm063DcN3WXxdu1pjmqtcMZFzFxmefvkcDvl41ooo+CrhA&#13;&#10;ak47cr7o30Vh8QbOxwAAIABJREFURGSeO2FsVXnSFiQxUIu05NB6vjSOr7qV+CjjtWaLFhqw9L+K&#13;&#10;4/yNhwM0+WyE5scXgpiQbNVZTqvPiIYyotjOwu1i8Epbm8zYStsC7opZO1EO8idQm3k8/+Zxkt/M&#13;&#10;fb2GzpqFrnBrLP7IOZyYOAWSUfqYDjl/RfRznm3tnOuhc+pdpJCHdWXnjtNfUd6DVpxGBBWryBVp&#13;&#10;ZxDmrF0bFmi6XU4Ly3EEIlY/xykv+SzNVYNNNjLeGPmR4EiyZKgLYFp7ZDrg2PmI8VaXiguX4LT4&#13;&#10;5M34lRUlifafhPJKiLosUqI7uqT1yblxAXqFiuzkvIjlWRHz149CFn06Qz5VWZ0NM5n4BKevw6Ka&#13;&#10;uXStZO6z2GZeSISQ+TvPlEY+0SIDmYczmCTpDlTRpFJSHAQI6feJJJEaM83MOI8PwS453ILvL6rw&#13;&#10;MFwSC98DsFWVH5JjQMnQiQxBr9j3sRxUs7EpfqiP8U6ujyE2lLrgnbb/AbONY1AGYQPP+nNrQpVY&#13;&#10;73CwlXd2KTTWYfisVjRwuIMby/h0QDldlWxHsAdPGds2+FRq2j8UsQ06cKp3A5laGXlr84DWT3PU&#13;&#10;62fkmw+hWQQPN6w5WNcUlDpbtoIEKu2yXHvJt+Mj9g/j9Nwa1UJgsklQFX97jI4vhPU50U8xlT1K&#13;&#10;zOFpQQy0FtZh6ULluNt8Ud4O3bELpuWI+1cujru025Ij0sCmF73iWCS3Z/o700P0k6a7Kr+5pZSh&#13;&#10;Vtn5tt3K0O21kpM/m3HWNEMS9aJ2o0tlZ1Ng7WDC8rqsTNUyLI0TT8kyHlHaq545DAnbWtBuHP8Y&#13;&#10;Uig5ETV4mq3hrXb1eM5iAL+UAnrbUN+Arbzhfv8V+2PXMS8qYGY8GMCD8d//fse374xffr7hr7+8&#13;&#10;4HWrqI8KPIAXZrxswOPB+HZv+xMekIuiVT+3iYumWCcTN9WkxzGHiY5Fv2fAUrvRJgIsRHvJeJ47&#13;&#10;7lqSUDHvu9A20ZaL+b2nI6n8H0EnEsIh8COfnTyJf7GsWern8ijE+bKO1eg87D9PrmR1iCHPo+0k&#13;&#10;1n2Fy1Ut+Fw41kwXzMsBxI/Ff0UZgPV79E/yVu5H4ZmVC8LbZ237I0I4ZmqlCjM2z0MqFFd1vFkV&#13;&#10;NQxE4pHIxWan40UU8RGK9y9iSRPfbgAgds4HhWiHv+AY6GgVhmQT219IxDCGWUC8E8szzlN9IxTr&#13;&#10;8RFAdl7VlnCmmpaohnLWQl4A7MRt0qAQQFs7r7XPiQ9VF72aACk6FDles5MlxOJ+Ti0XQutA3EBv&#13;&#10;hPrYgd/fQ548rIr548MVl++zaB44f6Zjct3d1Bgr989iGVMfOj6mczwtbBTVEHKuNKGNp0spM4QO&#13;&#10;wox8DnvllJ8NqC/AHZcP5AMiZ8CypKz6+FSQvlbAHLa27A9OQjjA9jcBt+JyleCZo2Le4/x5cHdP&#13;&#10;GWBTPspoE8IF3qGY1tEk+htYvy8qlnsmC3/FDuJQIjJJkR8NvunXWiM7h/eSKx733rtwjvlTdUud&#13;&#10;uhwIA9NY2eAzI+qj+T9E5I9kXHtGPmh70CQAqzIjc4YLN9NsCUyKnyh7PYOSfDny5T0sih9MXv+0&#13;&#10;ABDeWY73cbny/CONYW2fMq9l+yOUUtqq0NIp70hw0Icx7ktrL+1j9C6ASbrWsFbF2ZYjYNpJ8FwQ&#13;&#10;wdESCHArvV1VzaDo6N4MFWjOij8Th9RI2RKfrZNwD/e7F9COJqjc6iJ3N5ApZdx5QlnzZ+AxqLI3&#13;&#10;WJpXbLvaeAaU0eRYKatm7VPnBeFo7UYor7VTo7j36/pf/0Z9p7fAHWUbxmEAe/U7zonaqkhWhDG2&#13;&#10;T1Zu58yPyYMoNIYbadGko3qGa8duFsaYbBqVGYmWzRBdoGl3hrQVH4JSmGfpoiBcsllP8K+Z1GLz&#13;&#10;TdpwzDf1tg7ZOk3Y1XtgMJLTTJdINygts5oMTZs18KX6zgQu2FCo9cu3W0HZ2i9RuzeF6YG6V9Rd&#13;&#10;ByiHXhY5M7JZu11p7SlKijvr2suOVU5HDUw11hdvq82ZQtQRaY21EqXLRdzdw/2emiY3vY3YHEsI&#13;&#10;dpNqjLhKX+W/9tkby2GzR5FWw3zP65vJu3DU0QIl8UIFj1cA/+frT8DfXvAAgXnH4/7A798efRyO&#13;&#10;xt12e4dRAbx/u6Mw8B//fse+V7y8ErYb4Z//9oaf/0p4PBh/ud+x780OPB7At/eKe614Z3K2WHal&#13;&#10;EfxOCZmsYNR2X0Yy8WHrsgqi/Qr0gCYpQyYMLN39zgy/f111KY/4AdAoQYLukLB3QzAwdlYwgMco&#13;&#10;07f55CO6+ggv2XspdIeUz9NKFDpFukRXweKh57goB0vt5M4F+VahtKsgA8O3DeGId+NXrzdWMKyO&#13;&#10;9PhfCxG/o/hVEN59wvI8BT+W9WyIuzoIzZ8majvxCjVK78yo3HZkcH/mfrpKNp79kfo+G25DiQ5P&#13;&#10;wZtFa0rzTTX+eVIYSS1WPgVDbJqy4VgdJU4pAFk9OZxKNsWYLeJqHLvaIVUwYvDZFDy2hMq3sXJo&#13;&#10;xt+9iaMsN54JIXoF7KWejlZktmYGohz6ZKQRXBngZki4yse1ifLBeNDDMycTl2efzaYVgKhOgsPW&#13;&#10;o3diYANoawexUdnA2Do6bPjgyil3ynWO/4b9oAFXcekNKx2YfesdJwKwAa8v4O/vzTIL0AKHQqSU&#13;&#10;n3hboJpGzhTNtzWuQHEo+4rjGp2ZlWpfwWL34wa3T4u37bAuxYmScQrXdAgfsm+msCM4UV5H7RjJ&#13;&#10;4BRPec7Wd+tqkFWC3D2ZdM9ZGJ0whadNpnqwfYg1iA7DQdE0pVBaTowceSSWxIo6HdBoiUcWeWza&#13;&#10;vc0KQNOsVufMtHVv7NOvgKsEejduzkmeIUOcdfKzsoxpaum6/fJaFKobMyjqJpiIZnuiCXH5R3Xn&#13;&#10;tllRcXwKeVkcBkS74+VcP7NrSy/HiQPmFlccoJPE+XRruxVjyhJqZO2orzMPQ5KaIyscXjPsFNNM&#13;&#10;BjMd2Jdacogn+UDQAQjT0xh8mqwYVpVk2m5WKBnWkHVxUlTW3TeulIcVUTG+Z1aSh2naNdOLGqEx&#13;&#10;TmZ8+kn+QhqfWv2/yN5ipdx0WeLPjM/kkErrtPIafKE6GMQL8gawAaid8gv4U8OTiNugLrgdF4rG&#13;&#10;i0Kr0cZjcM1gToJYkAJ7bNGINjp91Em7cF7F9FWXhL5rROBFogdKhNF0kV+Pt2TztlIzAWOAsHdA&#13;&#10;R/FkswpfL3Tu6t3eecEYdSOLv2v79m0MFJEOa+gIR0tj73ytY0KiKqxOT6DXJcqDFVVxcTov6B0H&#13;&#10;3kq6ljc8KHIwHVVs6WLYZOAEVXFMFpmef5DI0qql33p+NsuLhSaiSxtc7gvButXYax9Q7W0i9svx&#13;&#10;PA18ZTKM0ekZjpliOQQbaH3LqquWqbajZLzO4HHMssCVS8xJBjoSHprkuUNri9tEl0lD+jaYJua6&#13;&#10;z0I9Thc9Sp8jKhgFGFX7UAuGW6rYOdac7Uhk7n8S5yc4WnXDRd69EmxfLBl49g8OJzIC8+bWbpU7&#13;&#10;pmn0LqBxxzsIKC9tMuN220YyuQAdtQ6ayVE39u49RuNj0eJCp1VQrtCRJzexbPqcrAQYHJMJbEaT&#13;&#10;MdEmQmt5qEPfBjZ970Chwdul0ADO3FYru+KFHxRFlTPSeMJMD2d6DEgFf9zKnKSgUW/NrxZWB9/b&#13;&#10;gHP78l/fXvH6yw3fCwAU1P0dv//jHfu3HbvhOx4Ua5ALFdzvFY+947IzHnvFf/9v35qeIuCvf3nB&#13;&#10;29sNL68FzMDj8cD37zv+/vcHNqtYByXYDcUoTdp9Ge+GAx6jPsqHN1C/lDsebd14Vi7itmMwFbYV&#13;&#10;up52V0AzLJ/64XKZmGj8UkEDnnJ4mMAeBdHQ29VgITtYtFxpr7ZCvXRIdXCetrfWUetvj7mSI6Ds&#13;&#10;oLs9soqBEMdxaGykFBpyqJ9eHq5cKPHF0UXzONMRBcy8U9dbVpqqSakw8hAhxzj9jaM4XpPHrwXU&#13;&#10;J/qO93BlcYrPUU6Pp/Liuq6rIPquUJNhuSsDJDaNsO+7Hi9V424Mdu37R4SbK8zU2htcMj9RVfrg&#13;&#10;dPUyVf5NmyCm64qHZ4cDPDcWxwS2UoliBNTIiFH09fAlWJwkL5mYOeTsNNVnRf8Unn9XJ/Ej7EMI&#13;&#10;XmaKTDSewZXozxfFZjQ1qSM9aRCL07VaLVsgVjGg0lbX9AREoNKOm8Je5ZNZ/aQwJf9HRPZpJXO5&#13;&#10;kDzhzDVfEJw8XQkfV2/KFpki+CCsK+lEx6TexhPt+GzFM2X64TBjObkRjqyr9J7f1VERXbjW7PNK&#13;&#10;2wNsjS6YIE6+g62DVIID/XI35lKTpA08W5kvC6N+WlGvkRnHt7xetEOjIZ2Cn9JHcsvgVbQHQvvc&#13;&#10;tfPFrt6eCV4FJMKy8kTTkLmfs19x9v6nhVkozct5+FJVc6GQq9KYumyXQ8aLvtysM+V6LJ9p1CCi&#13;&#10;y3mQozpRfPU1civ++nMKjjWtM2OTrvkx4ZKsTHXV1C590ViZKAC1zta4iNtTfnw74oe8dN8pHrHG&#13;&#10;xExsIk1i0BB3l+ygdtKXmQoZqnmBsdPftmAM5GRSdth3Y+dHd/yg/b2selthB+XJfFjpfoXT/qWO&#13;&#10;rwx2Z6WPQWHo5do6qYEhZ0O9jO99yIPtwp1BFFNCHdJkf2SAhqhNkBFgBlCD++FR9mbW7vAZTaoL&#13;&#10;tmQSAN0/kuN3mNww/1QEOPhbMmll6iE8JzRoma1TZVcWS3QYWGX51vMtdFamvXl6OsxwKSjdMy7T&#13;&#10;th5uHyHpMiTYTmk0XWzrbPkNjxhDXyMPmsa0X15F9z2XivD7IVpe04JjoJNU35axs4lTuyb5lOF1&#13;&#10;Uamyn59I1C8R1vGuAydcUB1V7aI+ir7EwXKzYKiyTWHqK/RV6dQ4T4eb+1FHvZDpxGqO/LZ2NiiJ&#13;&#10;j1r2CML8PZdUvyhraFMAjH/aCvDTDZWBrTDqXvG4VzfxzOO/lo8APPqRdxWypLcPVTNw2zbUWvHb&#13;&#10;f9zxe7nj9W3D69sNf/3LC15uG/7+9+9gyKQZG8omsgSdcNKJISlNpiaAF7Q7AHRXgFLHH0+ULfXk&#13;&#10;kML/2ppPprz/azlZJMhOJAB++W5l7ndTxOmRYENdi81WI5cqm9/7W3Md40RNzDO/Z2Wu4xQXSwvL&#13;&#10;u9b0MDydr6q/SMNVmufC8znW0v714brP69OPtihW9zc4tbYddvN6/7M2/nFBj5lKucIrtIgdH7Cu&#13;&#10;q5w7fDYPljn9IhZWh1wgmsmVqaG4fyP9rk4k42gQiLuFaY5GS8uBMKyPKtTGN56Ns/mQehwemTOn&#13;&#10;JFWSY/WL0GndMTkEZvBhPlrhO+c4AIW4EpsJ7VzaIhMZ/cJvUKi/ePVXXL48dlwQb5zKQPFeV24e&#13;&#10;x9YVJN3ALzdwfcdtb7g4B98U/6zQ8uLZhhO/e47k8H5QZnQDjlJeCanKSFI4FClL4cNgmYQY0rmd&#13;&#10;W9P/m9HxaNzmqPZ+wjNBNoFzKIlHoupWYNIa5xWMSVf3f41y9BsxGqBp5VwCPNK4/R4r94njQvJJ&#13;&#10;tpI0Bx/996gvguk63DVjOxe2+ke6ctA1BXQEIPlOSyJNnP4UfdbxRj2aGokB1bqlOyCD+iFrp0dG&#13;&#10;U7Q1zu7jdbuV2tjLuW2YoZCx5fNKTdtN8vkn7K96kKEQGUhap+U1X1J8VifoFI2T+E8F6z4mYnE4&#13;&#10;L4dA7SfMUw5T24+h5GfOOPAEsaOyrR6BljEhRzH9hIRRSRoRN7E4bZw6xXNFhJ6xXShtqBA6sQ7Z&#13;&#10;fKyaplMeXLEx0O01ASBCKdtIJLseSu9kja5GrR7QpHNMoY6GwgHRGpFLQwMBDvWKRk0GAT0fuQmN&#13;&#10;Q78t0WwmfcM28b6nbDSTgKckMx4xTRIos7XuW6CimU0htJ0FpbbB/AK/cr3JJzkow/ey5KOglXvn&#13;&#10;GxWuE6786iVdV0uz+aG2whpdP8n9TKMvm7RXJ7LzW8euoZJmKRS8ETGqnb+NwR07gJTG7FCRjRRU&#13;&#10;JIeprTXWUO4Zuw+pf+urvoY+YYwdGmzEyl8ua8JoKDtNjPB09D0HajR2J1HIZXaxDCvdeY00At7p&#13;&#10;TcqxshNFIciqGxoIf+3oNO8fxf7DWb3XEybm2yyuCZwrYZbyNkgvgtN5qS/6q7Wtua6Vse/t3fIH&#13;&#10;UVsL2L6RDnrJr2nRuDsp440z91qPf9PIYtMMOzfDFm0wVm8b9UDGzlhusvmKTctApcGl4F736tre&#13;&#10;7IjivJ3zkJ17oXkYK9+RkbXvnGpmfgbjBuD2tzfgpw2gG4Ad92937O/VTNLoUH7DpeInuuEWdZHV&#13;&#10;C7WOnS1lK/j+reL9t3f8+9+/gwDcUMYk727qINipeW+e+Ya24+Jh4ja0HQ0V7aisf/lpw14Z+ztw&#13;&#10;75eOC4W2/idfrAq4jXophUa67kjJIi8qwKPGVoWjj4QttKmFbXlSJzO05mOXHOwOC/vdtkdLIcdB&#13;&#10;2YkAW56qMHJxcoG3XmxubEj/Zu1BrHv0E53cBzxKSD9kJYFlOdXGxp5alPqlXlngn4eWuxq5O7Yu&#13;&#10;c+5r5VwL2UTbquw1jBbaxd88Lv6+bQXb1tui8virTYyHHjD7bZ8q9yvCbV3gyaqKi2G4H94bOG50&#13;&#10;nlOQiSMzyDYziHXyPRbHzx7YpP4ZumIm4OTyHnr+8ydvgM4NjsezKxPnyWfpFtkTcboilIfgsypE&#13;&#10;6yPfiLrDSX6gLMFODP9TJJLZ/OgrJamHWmZR4s0bY7M7gxPiPIHSEaafSpsZzQ/htOKX6DiGMkY7&#13;&#10;PTORdiVM7OkN0TUHDTqhJXmfVmdP1uuKLuDgmh0WIcrnpLyruJHQUTHQaHGK6LlqZ/J9Cb/YptlL&#13;&#10;ELwr9D0o/gI648GtWJ3KM7hNOHmCXHFcZsfsPFzW16u2XCHGSd2mJLMkRpfyHDnL/8/qjyes1QR2&#13;&#10;LocugPLn4lp3eoH3sx5rlp7Cy7Pn73+hSvZAef60CPMazCRNT2IvwP6Iwx9FMeXJJJDN9JmwBBQd&#13;&#10;B0rmGJJ8cRLDJj0iDoWHLK2h9+BmoTsvMfIZsucnQnBnPahOI9p6F9ccL6S/asfau13bqNir6RNn&#13;&#10;M+vZXOntdC1gEyb+q88xoZOksN4u1GmxDowpTPiZzXffFZD8BuxKxz69tHuuf3jQNMHpIkhtzRp6&#13;&#10;MyEhfQHLgyOvZB48zUNv+KQ0ypbJiJZfeIWx4leGQcLgLPXhKbV3Lpv8EGRSggv0jhBkIWBumh2k&#13;&#10;9wcS7BFc3g5NfoMQT2gVdjGI72c27fTyzHQdt1LYgFqanhX/WBdgyWJP2P0oCgY3Vx6Fb8/6FhFX&#13;&#10;q7pHO/JUbe4JrCTmWuZa0c+43/Ht8ikJI4/1ZdqfDJRSN8aDBzpvVFmeG/CIK7kZizpPfcYIywz8&#13;&#10;23RGDprNIiNf826RaTEYiVpVKulxmKIrMH5nSq4lecA7mMQXfyjsCbsYfJ5z0zvv57TckeXRAXLG&#13;&#10;T9sGentpR4MDYOa2K2NwBrkBXYF4K+0c+8rdIjs6EoipTYIJbw1d3SbJ7N1+690OPtjjhOSvHb1E&#13;&#10;+OlW8PpS8P1ekR08RNAjjmJsVtbASJwmsSlkJxfmPexRvtUvVT/GxsuRUnb3jPwb086S1PCay5z3&#13;&#10;O3H4s+ltqhz/a4Hhj68CjmkcQ0xjKRt3Hksdz3RtVu6T1uKwjD8iHE1kZGGFL7m/tthc/Gp7/9GY&#13;&#10;qBedGej8Z9DjFhE4VoqrMLlSPs4coj2zFuWvAbG4C2O+7iWkM9HRl/Hb+3h8kzdVOqywBL4vzsXn&#13;&#10;M+PWSQgxrI4kVnWKZZmQuwBIj3qxM9Dew0yAJblnbOQ7hyQLznFatyl96pMZFFcnZWFKcMRz6+xH&#13;&#10;yguylRqEQgV128BbAb/vo6bZWY1Xw0cE3E7spU3kLIF3BCl9eQ65UXziR7osVzvDsSEY4UOexakF&#13;&#10;KzQm1dHlnLnuyVHL8o6fVaJMzHnGPZUk2QV1SEOrRzOsoza4boqd2+iOFESXCRvI/Tgs3FEG56We&#13;&#10;fRokDVW0fH101NtRc10Nbvv1RNZkXewkj97FP2uVqzjHVl/ZAvfhCbbweCQ89rFzDTqUsPPDgKRs&#13;&#10;0CERGj+3d0K1kzrHLkR2tIfVg5kM0xRppH70yI4QSWzyIcbsXy8Ha0sofL0OSqBcsNxTrumVMVbR&#13;&#10;HiGy9qTO8Na2cQNfwFAgZ0eQfEUgW8iEcMdPosjwYWLIhz9H2pKTnRnV6LYvKAnLqmHzLM4nn55Q&#13;&#10;Jvn5LVMYu2RIdiISyrYN573Fywp3fzwCAdC7IehAPwWtJmKX2O1BESdqYSIjLI1m8MkEuC00fDPt&#13;&#10;5WL8rbfRxZjCUKGNKI0cpafsozRnu6GWYYmzQziYikU6obIwPMvQmGkj8nzdmx468ynp7JW1wXdg&#13;&#10;jF0WTv+RgJgVu/CThArybqfpMOZ+Ze9LEECVQCU5xyDr97CUK/xudmMAKDKg2PWlW1DQEazis5mB&#13;&#10;CN5P/AIwKvU7m2RHiqwg75d8UrX6qaR9AnkW2fLSpi1p03tddRy87PlCrS9oi2Pg+XUSUH2Y7si2&#13;&#10;7d8n1LgvT/UqgUdy5Z0Zff/l3C6P7xTL+2jwPu5QHwBoI2ylX/5aAdSK+96G4R87Y79XVK6oxD6f&#13;&#10;OcqpU6HzRiskPfUixcvmNrbP5uOq7WPU5WmTG50r4l7M5QBeRHjIFEBDFgn9nhozhy76Ro4IGmWM&#13;&#10;IuPQqyKTtXmmY2QCYV4Oa9/X2qlrkECjtpNBsNvKhv/j9RX3W8F3rnijHe/3d/z++x3MNK4U9TVo&#13;&#10;uyreNsK9ol8O7OWJClBZb37YHzuYgG0r2O99krBgHJFncoMhd4q273u/+LuC+w4OZQO5Ne1vrwX/&#13;&#10;9b+84H/8O+Pxrd3tsqH0PRtKuzJ+ZVLD7xT0lOplsPE/yOxCwnzgE5u/4mDFHQ5SD7uDIramV2oq&#13;&#10;e1Jzz3/c4zKf3eppxsyDbOiuODZoBXbaaR1kIqNi5knfavq1tau/o4NCnoZPdlxWVr9zHWnb+4rJ&#13;&#10;OCvvR4Uo9VfDEW6TT913ZthQud17s++17zqTXaN+99JnNkF8JOgxU+HXB1rG8ohfI+47RhGWxjln&#13;&#10;YaTuw0ls4IjBlQxE09b46MCMTgbl5TjnyhgxUVQukXPiODhO+uINi6dRphg1fx6i2bGMMy4wX2S3&#13;&#10;g+JRtQFohlj7AlPJHkvjYJB/d8lMdhpp2zZMAP3sTTEE5lxJ1osbW3Y2dFUnwK5Nmk9wn5+y6rk4&#13;&#10;4SNBiAputxt23HEDoUhH0jjNZHAeXuAUrqgPw0sQipp8hvU9OJ4r4rNcCpnxcjie6iXvYB4WYt71&#13;&#10;04zp4NnhHLiIBKT/ru6Pz7MKZMucYpLPpqShihKgbJLObdIyWfTWbXZUh8w9SDpFC+AzeXLuGR0K&#13;&#10;VTzhX8fAeQg0CQ/JY29FYXVSLo3s73Cdlmc5lOeMK9pYLnUDVQfczlMrL8Xo2DLkYW2RHXozVNus&#13;&#10;Cc/56s1rd1Sm9OgSJ19m9cYRD+iqJitbjHSUzbUbjVW2EnEuL3kKSwYKvxJju5wTP4U0vshQcbKR&#13;&#10;5rOw8FgGiNHJX8mqYiSDvtqobvJt0MfbSo99rM0Fm8EYA21z7uSxL220fpTVRyzLfKamb4MEKaIj&#13;&#10;xRID5x3YD14EVhboquU0OYzPMkeaUkcSw3XWpwjpKGWETlNL56F6ZfLC6/9ph7RdOTqK7DJoKOMp&#13;&#10;lMg5poQuqH5QfPy8Djld2sZyC6iUXs3SdI61OYrmsPFcoXcboA/Mzphj5DD3NDT43RZHX8YeJzX0&#13;&#10;lIHFLa1MstjJF/ERfRN2bNThMBiyq2eX8oHNGBhjQwNTN+ppqC+QKKMcKWIezLD6K1674aDbaocw&#13;&#10;HY9XQ4IxyGN1tk6yyaAsASh9ELTVIzEJAx1POyanRg0dZ6zZMJT915qjcVxT6fCNQJx11C3JAQb2&#13;&#10;Ovo9LoXRBXrkXbCNEi+8R2o3dLAP2MZFxL1kbv2mWnWQ2cpYtX40ow1Ub+irLo0U7AblDsseBQLz&#13;&#10;3Eq2d3zpWQmaQr5DY63+M0caTa6eO4YAw19368yZ1K7I4HNfLU1uxuM4KIvMOzCAzs+sQ9XCR4x2&#13;&#10;pnjDT+V66K3U6qwsdAvV1tnUmI3DZvk4r8386D96LqF+8Sv6IK3KKYMf/Tz/vU1kaFt1/hiT7HIx&#13;&#10;MY/JsZX8+Ja13/15G3k9rU7VGjmrQybaEVvzilsjZRYp1UzImxPNdBCVm69C7NtKZNFygZVfSwnb&#13;&#10;wqr5q5EVn86OemgpM22c3EN5JzvgSOILCnZU/FMpeHnd8A7GrRTs+94u+71X7GMQUy/TllbfRiOw&#13;&#10;8RV7LJnBcNGxMjnbj64ZMlwbVnI0kr3Qe9iIjvcOuSTbUquioOD1reD2E+H3f7vj/uAx+SGD5YDc&#13;&#10;uSG7ZTwNbRuVAZmw9ZliJrlHpl+IbOhdYO6LGVAEb9uKYvfkWCvNUwM+trUw4KC3XjXvVuOKhFu/&#13;&#10;x9x3af6U/9tT6fZCrvreIUdy6RXfgPKk8EIxWEmtxUux9aDx7OtlJzLGJGjQhQJ/ntCw/TcdRYwh&#13;&#10;6t1ZKo5Crm9XsNb6eY451oWZvrhSiseRwzuA0eagtggD1GyBtBNXbe0xkQ8/4RRx/SPCbS5qZpQz&#13;&#10;M3ktZGRbfdVYq0Tc6gqGdnQttJ5GjRY5B1UAeeVvsrOBY8s22OiA1sJBIMFvVdOexBR/jbYXW2Dh&#13;&#10;rOQtq1tIB2ISM60E5xHPo0H8dxdC/SwXMVFXuQXUT2DlARhqJElVnRhF3ZqpiupLAvPYrto6Uc2J&#13;&#10;q6Wf2Tg8He9hN2eHzLOn9uyGZGUfvKpfcKEOWpx14q6V+4MVz8pbncwJzGoMnyLLtQq8eD5O+8U0&#13;&#10;8NVwn4Y+Os/iMLvQD0vzAcpDzYdfleQzZRtCzugVB9KdBPD05QLZrTJZ6JsJyQXQ1QUkB+SwSQZG&#13;&#10;ubcRUirA6XxxYOgST58VzASHJPklZl/VM+TN4KvrS2vBXMh6WqzYbGMw1yCelc+8opQ8qwO8LmmG&#13;&#10;FgdrngujjEs8LRb0AMNDVGhK9jTWA/4T7cCKd+JmuIZOtf7CzYrpVxhd0puu4M+0ZXJ4Hx3BTL4f&#13;&#10;JR1nQCEuNXE2AAAgAElEQVRUmNzYZ5zAEaBkYfTPtjnZQMgFcGnELwQlcrY7WjpNbTeGpmPSu5yo&#13;&#10;j3pzX3jSqtLgyuqwQu2Kz8q78vioZ+9UM0ZHrBXUB0EYfhW14Cffhi9mCcb9vgJTD1szCmJjIyX/&#13;&#10;qKwZmO1+JAOgvlhpXDDbkcxWORZq+QoRaiEUUS39nNxRD6FxImDeLTxyTvVjjd8NrWShlezSYJNA&#13;&#10;VrOiDwYKi1mxOTApPcxDcym+7B/UHxFcTZrd8iUGrqHY3FfrjEcMnQxxEzzsf8noxtL7PGRxXOuk&#13;&#10;sRupw7oNHEnlR/q8ZoHCGGQb+rn3+QyLDSatmqeQTNSpJ5CS+ELozX4S8kERt/DI+pS9CoXIME6j&#13;&#10;kW3+a+o+aAIpUyZ8bfFBdyhVex2srEPo5icBD7h4iZnH8IJ+TouY7UUpBCoFtJW28BB9kIuB98ej&#13;&#10;HR/EfaKifyc0ulsTNeF5gGKMsnpCqXWNw2I17WSqLcAt0JK7A8HmSDuFN+7RkezEuBud2dLICn3V&#13;&#10;68IDgr2Iq18AITpe6trqK3ntJArAiPPF+YD3gGy+5HIrZW7Yht35399+Bv/PP7fBehD2/YHvv77j&#13;&#10;sTddwUM2dXLhhoIbEXa2E6Z2RyPNO+6Yza6GbuXY7lHwNoBMuTKK9B173ykiExWl4wT89m3H//3/&#13;&#10;ML59r2iLI3bIhe0V9qJwobaloWJq/VdG210yFokUgCt1yEfHYjXMtpGKXBqCHi21w++s8LCsXHTZ&#13;&#10;c9h6bTMGo1Oc1NeIMgeoXmNXFqATMolsmW8WtlLYa0iZ+LA+zZlvT9OT7Y/NHB7r/Lkwt8vXl/G1&#13;&#10;4YiO0m8RHV4K4VYI20bY+j1ktTL2WvVOqJrBfcYD+LpwG/4ArdC5hth19Cn8KoCjwX/9Etm8O2h2&#13;&#10;UEh8jQmwWh1CX/VnimH3b8snqzmig+IRD9WR2egR1VWP+lrj1yoXTr4dBnOJh7TjakxkKXadPIze&#13;&#10;GSapN6DLB4bVHZnsKihbqexS+GmBNLXOGZGqR1JvOeDLrQPG2qjFrUZhszvEViohgkdL7KqBhN52&#13;&#10;3UgTAVsBXqnPvAOgzVdItlfJ2aF7+yVzE86VI85nQ8Du57Ai8UtaP5NiwfOnxaUYPJFjapbwQXYX&#13;&#10;Zdjkj1eLPY9j93YAYWWmhJJJdyQXuykEFbJMkGFzBcOp/P6Pdpyt5jHPEZfVknGTOK7MX2lzfZtX&#13;&#10;lCt2s3OTmIEnwgEFU7rPOs0/WVsUQZ9wa4j2ut/QEouO7tRjOy7uLF1me/Lat7cp7ejdz7iqr2E/&#13;&#10;mvSh4/hcyHIYgTkAqLznaxOzLMcALimYYxxGWrpS97Vy0ME2w0UDbh8MkA45PTN04oq5lm5CM+mk&#13;&#10;iE9EhhVgRO6S7cxRzC1qI0amPvwAu4VwsdLO7vpFIvaIGuOpxl7z9EsuKbk461s6dBdhmsiwNq+3&#13;&#10;V/OL+6dw8LzbGfFMcPLHWheLMqFNYqCv67bKgn3X18KBuIWyq0IakcjoIFae74tkZDNQXHk9Bo8Y&#13;&#10;Q5nbgcpRsnxD3z1gDwVXtNvrGKjhMRkz2QY74C/DWXLkIxjoq+HGgFzPai+t1THsxnu1ANRnGNrK&#13;&#10;ar8y3U+urwXOu0acpzJ4haQ9Pw+awaZzYjD3yRynETz8EGUnGuzOC/ct5rZIjE/BFzCwqjHwKsci&#13;&#10;Q2ZCsdCQ+XQRQyzDbN8ZO/M6P816yRYpPMe9f0JTAxABPPpVBtDWSok8pbwovzJg1zi6CGOHnamD&#13;&#10;lGuH4ckQDHfkHauTelyrfu+zmwHSwe9htxqQ9M/EbYg7CYZ8AjpArXpE9YmkJ6czJlphJlWocere&#13;&#10;GTIswoEvNJWQpSz9UuatTawRoZSCjQhU67jcWIbb9faExrOFaNBdLy4ONb9o32c3Is8gEnMcv0iS&#13;&#10;sJk3xUbmx8S67hpi6AplUD9hosqxV/Mi0rGDRcyU7HYqbYzhRtsonMH9WJc2WfxgPWAp3lJhB/d9&#13;&#10;iXHKbE1R2f2wgfATCLd//RnvG0CFwLXi+/c7vv/2HXXcLSrl6sTAL4XaZEZVShahC8TXa7JYoMdI&#13;&#10;VTM7I0ftyWSrnbiZZUSOmGpBdmvskKmvit/ubYFDXzKLfdBwkHrQjtFX+RfC3pHanXR2PQjxY3SK&#13;&#10;rbKfdIpSpwP36oVGPAiyyl0vL7dB4XpmtjzLsDsaYJYL57LPJg+SVK1ttW4b/MSJwlFJFH1gOfMs&#13;&#10;EHTni6+DwFWaaTlCjRk+h7+svGdM1EW1dZDzuRyfMp8fCCLL4koQoe2e6jqr6Tag7m1iQ/jdHoem&#13;&#10;9P5jsb91m7sO1miSb5IJ1cxCZwAPEmV+hRNBcQ7IM5Y4jKwWxvQtOHTM5sKco8H+a2yUgc9q5W8S&#13;&#10;rjgyHwpJxpzC5yWkBt8RnkYnzYXxLdRoOIX9V5rAN1HLTxjHUShMNRRgGmeSDh5IShWG9QbaRi+o&#13;&#10;w+pkaF0LUAroto3zEI1km8wVKNyBtHPk8MC4rW/agn8lmO3UM8b6/ZiHDCGIphTeDD7HgR9RVFPp&#13;&#10;AcRKnObviVGePuXcMcEbVf+IBGZ51g7DGSiZm/wKDI5xiS6clDuE4LzUbHdaZKODumScmPNU0mHG&#13;&#10;bA8+QnIFcGyLKKz6W6cMMtVfLpH0AJ+YPZX5L/Qbjhy2laZ42snLZPrDB7k/Ud4E/5OEY+NE08X2&#13;&#10;eDKOP8RHPuhK/VnrB7X549ogFOMeojoX9+EDHv15FTTFNV/pCaJQ8pz5TJd17Qp40m6rLKuiCKke&#13;&#10;z7eHJw1x1i5RcWf+d+/10vCrbKLshrIVzfyUpF0vqNllFbpMZpjBRrNgySQfL3agcgzyiq9p3axe&#13;&#10;J8e/sD7gysnpcKHluMmB/lvFPeWRQlDSTTtjgFvLbg/GwWA4piA7cZOgpoQwuMFV0KI1ZXZw3VFB&#13;&#10;wbaaOPH+Bzc63Px58W590VyF0xhfJyjM8WnWn2z+HRBYU3N/IPt7hJphf1c089o3huxmkUlA1oIS&#13;&#10;12yoJMucva81+K0ChHaHhvAT1Y4eIyAXCjj9HNs3r5Wj1kLtWN53dTxyJQ7UiJNh99HyvXkVnTCE&#13;&#10;1suQrkpe4+/buf+TTLhkebPv5+GICxtGhdqdkW0wS3fhyN2W3Bm7yUciM8bgKWn+qKGtruNWfGra&#13;&#10;brC/k9Fz2nu4fhdK4wl2NmEUl/Gco1MbtL/zDiLghTa8bhsKER63BxjAoxZUBu59coNZjv/JrrRW&#13;&#10;SfN7Q849fAbwy61gfyltV1fn7/fvD+wPS1zlcbHAW5/IpTAKbxesWEqPyVTQ4C1HowRL/dbSVuiR&#13;&#10;XKXfhWFNpRxAVdAG4vVUdXs8VsTX97SCVgqJMdr87HgdOTJLaRf3Z2iJRzuRbIznWj3qycYf8Xb8&#13;&#10;ZlzXDssehnW+CCp6qnN5sQVnCMKJc97cqsC0o+7byey0zfOBDsafHD6CseWDVd7JR5BfcX2Adgxc&#13;&#10;lWMDj+zRHz2VAdzGioPAUU0xz17EpGuGZQjfzm2myZ88W9+RVN1MHbgTqVK161clieKNxdsqT1UL&#13;&#10;jqwIUEORZroYJpjqJ0lGv+PAwMway7+zT2bf8/7yrDaHJ73i+sjh8IYpwvNZeXqqBW3Vx62Atg20&#13;&#10;tbleWdGkW+Cp7bzhCq4VYMa+t1/eORhMXpKPQtvNRPM5iBilFIA30O0NhdqmQNmqbF0DACBul0rh&#13;&#10;tgOVUbc7sLftWHg0fKmaBpPiaYX3SgWvhnzXb1OZJ7lX4aPKyasRzn7ysvgq/0obZ1G5m7BA59RI&#13;&#10;53hE6mfOESXJbbvTin2d02f7oEnRPsOq3lNl7b4IhtcDS+Mwl3vKIOoOuU73CpDrGJ1w+GnZ/rjB&#13;&#10;I3d5NswDa7iZ/6vMcsBcniViyRfclh/oMaws0te4fwc9TVJOTGns9MJBSx712QwXPCPzvlM4Zz6k&#13;&#10;TRKR6jfrIbr4VKsk+CVIpQik+8ie89/O0mTMk6CyXBfyIUY7QPBIr3U83K6QZ5jDqoasYS3PjsEv&#13;&#10;cglkt+o4dsb6WzE1HdDNFig+hgmjnqONxBFV/n5a7s/aKppdQY/aKuA6HGatpdJR19855urRFYQN&#13;&#10;BW2lcF81KDt/uUIuiGW7w4ExBk9kQMjZRDGXDD0iyEyGmNGLYc7GfIEcaWNVWmYHzARG+zOrwdne&#13;&#10;ltHiZfUqj1mN7jeQUqb2IwHkvoyxaaSP8g6KOn5Nm0mrPPltC91t8xv6jXcOudkmOHdt5hjLyAJh&#13;&#10;zsnHguJzChvGJbHAaMh8s4W2E/Y66W4Z6HX6RbY5SPugHfHgeJH9oFR0JYeecH00k8fswKNeh8Gr&#13;&#10;UBkbK8xFtLrrRVxQNgbt3FbkUuc/bivJ2ew2emJ930HQlaEjRF7q/GYnFRVhTRv5emg1NxYAzTCi&#13;&#10;yPO9R8OU3SgtrD2oXmnEeSieP+VoNmmXGOySrIFO8GOvkPxausZEhQoKNSVSCmErZYyd7HsbzGJm&#13;&#10;XWnfEdpIV2u3XRmiIpUKaR/mBGl//M9ioJhDviV8a1e5y5JKlwVTxleMXRdS1tgBCFa9PRQ99D4n&#13;&#10;w2fjHhVbOQN0Z8GhDR1/pwfKo00u3UrTC6+39r69NSiVgcdenAnfue3m2HfGo1/g8GDSNoG0iecK&#13;&#10;GT6WWxH+l59+ARfGgwsIO7Az3n97oO5+oFgH46kdMbVhHEFWiPqdKtpMxrq7pmM5CaXDq8xDpGfK&#13;&#10;SYkt9g7u9l/jCvwRTXJPRtuXUfDoHofeuxHukigE2ieP31Cqpbtt7cC+fUc/6GobKZyqH990SsnS&#13;&#10;UXV0e4u7UQDP1sPeg02J0sZxR5S3GbElokW3+MuuDIvnfLCUTnFkkAWvmpRuPTsY/K8Gguw88d+U&#13;&#10;fvnSHP2XFqlWpX2JkftTAifPtq3Gof9b+2t32uiin9p1S2U4nsjg/9HhNjQgK4N512lGrxmkk1nD&#13;&#10;9HPmMRuvyUZO+RntkiUx6jwumULH2SkQUnadjP4oki10dZhgOivme7SPPj8PwwvALz4KONmg27pU&#13;&#10;icvZvxhxFklMjjkTqzNczZlxjqyeVgDGCpbxMjxIwwyjWDLNZM6UlBSCmzjIBl+A+h0ZHU/RPLcC&#13;&#10;vm1AKSgiOaRltW2IDRFmApfS2qS0zav7+6N3VAGqdawcGebMkCkq9eZ3qPc9hLIQaCNwaWadiMBU&#13;&#10;+zVSUjMa7dnqyb1S3Bz7fkgxlwdQu8jv6J0jNpe+AtH7z8SGD2JX6SdePdQysxyfY3Ue8h0Vc8ka&#13;&#10;Y/TO6BhajRRqFTxML8NzudkFvhGjs5rOOsC7OYoaOx20gpbVLLaGOy0DK90akPIPM08kSPm6KCFT&#13;&#10;I79cVaxtmLdtfx5qJtONonishTl2Ikbb04refgBiyH8SAgV8HpvgMCRSawaSVLemnHqlgA5Gchwj&#13;&#10;9REX7KprZ9/89WQx1gKOrtTceBSTyseoBqCD8s6JtnY7JY/iOOVWFeRwnWQ9UbYEuDmvCSH3LUkY&#13;&#10;4Q0ScVL3VfAJOfnsOCeu0LfMHpvqCv+vGO4JJlwmJbjFlzE9TTqLNJ+dKIOpoiGt4xu2DwGeKTez&#13;&#10;C5MucvLvOU6O3mxRiq+FMOuOs3DAHYnBaXyr7e0GArl/CD6xB+qLXdr28UNAAWjb+tnatjuKlPXS&#13;&#10;duhGUS/wbn71Jjs7CH1ApZ/uzgDvGBMHOtFAw8Y2n1OOe7LFEuxob+abcaVxsenIUmm071QNVlwY&#13;&#10;ZM4Zl4EyM4mhCAJo987JXROjB9Tja29TqgAVBpv7AxvP+0ZceStuMkKSZD7GypkKvzJoPp5NXUVy&#13;&#10;xReZBnPN92HDnU0w/rXBJ7Xpprw5MmSikDYNnYIUydOxdb6sxLPqif5PHXoAXWehT17BTZZJAe3+&#13;&#10;mDDh4YpQ5daq0mhdShkTHaP/yuqP1dIlktsgx1aAjdsxU7zxQN+1DIeDQQXfkWq0tscR3bqSTqOO&#13;&#10;CcJYn/hF4MvMwKbeAJt/1VvSEE41C0D9hCbQZEnmMNsAtrzIX6fmOK5Za2DVSCYq9giVifVsyunS&#13;&#10;7/OQWa/RdGL/SCaRaNhK6SMPHcmDmzssP9Eg4ypNB7dLpFsxyg9ubGUWFjUzTn7JPUceGGDMBPOx&#13;&#10;/GvFs35AbIMhP73+cpdnq6cZr5F4Nnq8V2huK/FF/EgSQXSkTHYxHjsAYnzfKzYi/Pxyw+3thlsB&#13;&#10;bqhtoqS3214rwIS6m/ssHg2fe23HglUG7g+Mo4NYNSp2VLwCeHvb8F4ZLwB2Avb9gfqQk7RnzUwA&#13;&#10;XopwcRlQiZQWBHPkVJ8AItK5X/Ezxt0knfgMHpeGt+fSLwNv+Eo7xLbTVpIpIvS0ddwZdBsjOy2F&#13;&#10;LKp43B9glHFUmk5G+FrXqkutCfGeD623lKnTJn73qDVjVmqsKNijrQS2TCDa/EF83B5XwC/kltKV&#13;&#10;Sg0DTSN83qZp5Mgqv9NjWJaOB5nvUrtMW9keo+9dqWzZ1DTi5N23h9YQYDO+6m2vtwuzLVoHP0k0&#13;&#10;aw6P58wJeZ6sTF+fq5p+hc9cRobHGEPvG6Xb0XfNn+WKPpGtp+TIWHXkt3my68eHG4CugCGPy5Ax&#13;&#10;y5W0/mviVqqdm/KvmKWlscdHedYcDlRw4oYBiQUEg6rBOyNZOMN7dBJiGWQQJGvwaSCYwc5Cu3Bu&#13;&#10;eLp5mkxo2aFwuf2PIqZ0vSOAwm2y4OUGum0or2+gl1cQlX4lEoUs4s0DRDzItfXtGNtPN9R9B+87&#13;&#10;6n1vRqU24ymm9Ahd15kr1I46KAWgMpxq4tovomoTKlFE1dFpjl/pEzJ021D5BVx3MN3B+w4uj7Y7&#13;&#10;48GztTmi70HIWvtIZn54UB9xGb+uZ5DNniFQG6vYVSoVu2eMVh7O81hlyqbTeb3As2RrCV+HqYO7&#13;&#10;gMFBMUYHqX080xQt9WmKDqbp63zC6mlzmJmYBbGY9Vx7b4gvlLEKJ5kHSpnsH+Y9w+q8BldaLUI6&#13;&#10;wuaK5GUrvD0gqxCuWH2YNj5OR9PDE8Eh/TyATN7WE4BW2nKHv/3wIYxh0FdRa8hINYJbmfCfJBid&#13;&#10;ARi/juEnAZw4GL9Pvo1VuCr8kQKTrNIU4z8jppvDROWBMrn3VV5fqqnkcHwDECdbdKgEvH4PeSea&#13;&#10;xkwhbrLz3iOWxTBlu/UBjG0GZnY7z3qzt99wpf1OCEAWR7cBBubmX9ZaxwTBgFT9JbYWiziQ77wR&#13;&#10;48ZLErlEttZGxrHKvq//9L6ML28qS5KEJZqZF8NoPrLgIINAILjTpYgSFeLeswadjdWy7jaHaau4&#13;&#10;yt0OEo+BS5Z3kc0TtA4CgXXXsynv4+EDAAbPROFh1+Z2ImLIGqxOYPcsobE3aZuSb0o3oSAQyO5Q&#13;&#10;rX1BYO/VmDZlA2Gs1qSCTecHfSkXTfdT4UjHmGDLH65pULJiJya+HfoyMq/n0Whz7CTGmIgc703g&#13;&#10;lj2XBa0s2pwkz8NKAV8MQcaK9H37YD11+8i11XOveryRiC2hXxgLGkMXjH75MwNKiUl5OcEMqh12&#13;&#10;kcpnw4qGtuUpfLcp7AQxo+9IgqGFWYCarll5Ai+7HEhCWwdJeOyNl39/3IHfH2PonAh4vbU7Tn5+&#13;&#10;KdhuhLc3QtluICJs294mMx4PMLeFmd8f7eSIdmIEdztZ8es3YNsI5Z82PLDjtRAe39/x+z++Y2ff&#13;&#10;KjwmEoCfqeDl1mDtdQczYyN/hFIbHiEAffEpM3Y7UQ/V/9VoTtFSegcLjwH6bAOd5Sotn8dyCZnI&#13;&#10;IBBeIfdfwKRsafZeQ8L/x9y7LlmS22iCH+gnMktSq7t3x2xt3//d1mx+TM/Y9KilyozjxP4gQFwI&#13;&#10;+vGIzJTEsso4zgsIgrjxTnMxIkMFDxxOV2v1tsOAaWm6YEEunSX3qNeX9K74Cnv871O1Nf7qJUWX&#13;&#10;Qo7u6mozhSdtvZxTgOP6dUKzsvrX2hWD5jmkrPZBzp9VuuGiCys72IbDXotEWt6x8p91JXbmbE+b&#13;&#10;z9exS8t2xfenyuXRCAcRHoddGTcWVuVU3lzIqL2awTc/7HB9ODxeV3l9/xuwMl6VTuErGxB1Nfaw&#13;&#10;K6OjG7Nf1+njErZsaVXNtd+RCi2DgR1GaxS7VZdw7LuAsAPjEznnIUv7UFgGvd4kcJmXY7YVr0ag&#13;&#10;Y7xBgeMBag/oXcnZAdDBjzpTYSej2xHXjgNd8lDvwHtl2jI2Xl0PBqI2RgTUyH7Pnf8yIlx8MTW+&#13;&#10;jg7iCLIc06Wj2c4o7qO/zwGoHqut/bR0RdEe/1XxzvW44BVv5PTVC19YpSq/0C/lKrxAzj9EsVZj&#13;&#10;kLLqXV03870syYj381aWaifMF0iU4ld8fsbV38tpndc7Q0ErVvjTmryff2UE3RFqXAl5r81UbWDf&#13;&#10;Btvpmi3UrrIKi5vEfFVigs6pV9J7LdmvsYhwatfvFeUznAHjZwxDr3XfBd1/zhj4OlRe/UVWf1or&#13;&#10;h8GCJgilv0HyO5A7w/uRhhcN+Thr/7pQ4mEa6R6amcCvS84cIevnibK8wf1ZaP4U7Q7IFCBa4l62&#13;&#10;fObLjP5C8W/TEg7hBMq94KF4bPwhTVZMGPEKHQBAgz4C7r1AFkS8fQuHUBS2a+KyOxiOAiLqdgJB&#13;&#10;8vuFIjI8tVzYTMCrT8Tpr698tkjtXxdeI9ipVB29bo533hy5hDhbhKmdlGqRKOTx+TZ1zj74sJn7&#13;&#10;VKElfMyvrBqb7TmH2MUSs5sQYF5Ke6eMicNiRnXRgcU5wefE73qUZ2mU7kQXQN75duwa9iXk71vB&#13;&#10;CTHleMwx4cJ8HD/V1lY77i+sbxEoyO/8sc7izL9e95TQOcF6FdzufqvmM/xstPU61Gvm2bWp+smj&#13;&#10;cr1U9q918eMQHtTTCxHXpAMc49c6J5f34abB2Iq+k70CVNx/tjKx9+MGPdZd7kV1Hwg0/43tZxdP&#13;&#10;cm0PTX5/fx9Tz3/7NuaSDgIej+9oRPjtS8PjILx9aaCD8PblwNsJoDPO9xNn7ziZcbSG751xdOCk&#13;&#10;jkbHqOsc13szd/B85Hp0uGLYppKxUxnZXjUIn7mNZKpWejF1ky2snzC9WsxY6aXYxvnM5v6PNb3C&#13;&#10;xWJsZ/p6Qrziiwjbxkn6YDlAc9HGy+kuaLsqdreTHDG/D7pgoXguOiDU49Or3FYDu/+Nk5V746lL&#13;&#10;O0GT67X8uY6ISw7XWvKuy1lb7YhjpsJK7R/3P+6Ez4whvFwQVD713SQ9qSc6XRjFNgOZLDo37h+y&#13;&#10;kAHoyYwZPu563Imr4rOSoxspxtQ+jefRNF9Mdynp9p5ls9kG2+GrsDvmeGFUL4ylf5iuakmulC9O&#13;&#10;VCiAparkaKmfNaFUA5aNg1k2Y0EnIhJvyPAQKKRzI6AR2pc34PFAe/uCTgdAx7jgVxVbOZnNAaw/&#13;&#10;/aDSd7QOarLKT+/oz3G/Y5swdmHgBQKoHaAmlw2LaHfGOFbsr7/NnqpXZQxZ85BOaOMRtePxFcAb&#13;&#10;znaMExr8fbz3cfbURRtM2bsMCP2yys01OO/AvTq5skbcGQrs8Vh1gDJjFKRtf1FCxWXc6Zfw/at0&#13;&#10;bCFTvl9sfsIroUw1Nd3mCHj4F1UvIT+AuC3uZ4BMcS6lyuWxHe2r7ueLxBItxSUUXqso2TFfTeUK&#13;&#10;+KYtY+aSkounYp8boJfK/kpSUiWIfUPI+nbB1BWPSK8W8xVuu0ascPXXyi2aN78GlVw9rxuowC8h&#13;&#10;GydI4qBv2d2+mqQPOXzVusNyovMWoPGnocVyZA8RzgiqHHcgKNHJZk4yuWjsEnPhWF939cfCL9Sz&#13;&#10;25B1BZXdv2mWdeqOiosKCzuk7WpPWkreC0HaJ69u7C1jTjxl81lyT9XtlNzD6BjEfBijGdYJTf9Y&#13;&#10;doB91e64pZuOA63padwWqPcKdR+GnXO7YrMfwZDNJccgXGPMK6kYYB5HKHo+rgGEnf3lqU5Bzn6z&#13;&#10;K8juJK/JX+/D5VSFrlfVsG+nID4eKLcrla4Iwi5J/2ob5+Z7OJ3mJsBrAt+01ZvsOZ5nm1I+xlh0&#13;&#10;kY+wgOThkCPvYjmzrYuW5uoWAX92kKtsnOq79MV4yVOAC7G5z4DIal4z6W+5rXa0z012z0tBkhgR&#13;&#10;MMZgkqaPOjNjLIQo1TqLPPnr8DAXxcZYqSCAv34utSs6H2a8r/2QnRZN1GPH567iMQZW4aR5MokB&#13;&#10;t8BRC1HwgtjF6Vib9X/9ZndKwX5rDSa7db1eW5nf7i4PJVrbGMqpj/UKvn5F79WnH/JWhtLIP/4N&#13;&#10;0VHdLQQPliC0AzjkOhKg48ls75MmDjd/ZYfjKt9ruKebqnJjAv3eRps5XAv21f7tADqTm7zjAjWv&#13;&#10;kWqcLNfr4PM0xAUDrU/fKnky8Pv3MS3+n9+GsldLo18HCI9GoAP48nbg8aXhX//0wJdG+P39iQMH&#13;&#10;Ov8OPjuOBvzLv7zhPBnv78D393Fd1RMnGhreHsPGfnsfCyMg4NnPeQKDhKjMjKMdYAw+acGfNcfG&#13;&#10;3rgAvKlqAE7YaYisPz2fj7JZNkjoR3gAYZ7I5zgdn4+TIM15iMbXfjEACR5cbv/XdPl6csJOn0Qo&#13;&#10;lXdE4HlyzlpvNNO02PJ4JZdvd65N0wi26FMNFfyXSrqY9vDX57brseJVUbkffI0+vpJhhdGL/Oz+&#13;&#10;9SWqk1AV3Duhzre3OVWd1hfXGkFTGzyvf0w7evpr/x4H8DjG4mc7Buzeu1wx5WwgjJqfW2D/ueFx&#13;&#10;lbhxTy7RvtekqGxmuTU6sEHuqOAnbfLNA6Yu4yVjhmOPqsy8qG8QzGDANoCADXbLomo0GZtFl7IC&#13;&#10;y6OMtTGkvswG1OeCRyDIqw0uAYyTDkcDHg/Q8RgDSzTo41hpuGa4My99rA54PC8/rogiYvTHMdDo&#13;&#10;53TAVqRdP4y7AMzJdZWpAzn7nzN3wYguBtlPztEpdw0cQ1W09gCj4XycAJ1jkSQhGPjZ0/fDaiqH&#13;&#10;xAdX15Wk/FnGrnO9rF2+eftVBrI/yus7E1F+c07Ztb/gw58ZFjxysvLcbiinWF30StJxH+Gcq/or&#13;&#10;PCrM5q+p1+ravTUJ5ngiXJTzjSnU8WXg9be/Yu9lOVrldSZSjLlam35Zyc5O3Ap2R+zHefcOp3wG&#13;&#10;rodu5b39U91uCVdaBxsiZ93uordof6Y9r8vMQZnDJbzZI8lt0cPeFjntOu/ptz9qI8dP19iiC/OU&#13;&#10;ykg9mTkAACAASURBVMugcqH2FqpzXzhQv9yn9bS3yup9ab6UlvNT31bamES/f1H42aBds3mN+iAg&#13;&#10;/Vk4oXJSlbcV0I1KrSCp/xZ2hxeym3HyecmXjJMaYbTCBmP0sgoRAyzTAJ0xL35IfhcXft9CAvb1&#13;&#10;6js0Y3JY36oYKitee7E5zHBNSsKcLDTPeeVqaTLC7mLXFHazHHkskmWMFNhGv+TovADAqWHs/yb+&#13;&#10;VQr5IttFDofqlWgtGuOGgOx5/VWhV0XMEu6ATKqz/clwR7+a8ZxsnvqUfVyjcWWvuBljslr1Oy/1&#13;&#10;6VsszDx2Zjav/1Nn/mDYQckuXy4RpFN4ba6vEMLmnsoX3bO148gdchuB3eFbgylwcrH79i+eFK6l&#13;&#10;YBOE0RuNB79pbvAD5psqwSeLtc1rqRrslIK84zNwlxmQYtHLY/xRLkoW415YCqwCnvknqk+1Cc5j&#13;&#10;uEL8Qn+8nqy8To/vAXi9Gcv5yXxyMQzCE+O9CnTCt/cO/uuJr//yFb/921c8+xPPb9/waIQHEY63&#13;&#10;B96PE3gfmzAfR8PzZBzvAB0NaOP0xjt30TljMYLYcWmX6yXB4fQUKVaqy2tWCdgPi331WqC1XNvb&#13;&#10;wXNJYsxCxZEuwbosz0ppWobeoTxuHqanNhKOuVlxzG3+qfJXrHeFuWs/IbYnBw7xFMpkXKs66LJV&#13;&#10;VR3RetmiOYe8FaTP+bQ1nN2XYbZLucbC98dn8VW++0z47NDC80mTBezWxNSr/hMnzBYyfo7N/5nh&#13;&#10;EWcQ0tEf0geIAIARBswAwrMy6iyJ0VMHmkHFvKlz0th3ghDL+UvhkWqxHPPo+MynzoYNGkzlSRnX&#13;&#10;DH+xprU27qro6NA1zS7bOojGwyfU1EG0HRE60FcHuBOP0wJTWTflCHGqBCPugrfioI3SdMc2+cir&#13;&#10;0seRNaTPtrr0MJga6e6ZKA95ouE3SocfbLS2tsnCURNoB4HeHmhvb6C3rwAd6L1Z3+hj2R6+a0VQ&#13;&#10;f9L/+ijWcLjGTpKxUNBxPBg4Gp4E9G/PYTxn28edoJ277DRqoOOQ3S8k76/EY5N86nNQik9PeAJE&#13;&#10;unXJYcwEJtmdJ7yD4w10MOgLg5/voM7o76c4fXK7oRtQxMDrz0nEnSG5MAvM8Ti6E2Pl2NwDW/Wl&#13;&#10;TF/U6ZsSnZMg9YlX15pUT/iUfLyUJWM20GudO5OZw2oedhTNieW7vr0ovbFAUUq9RksVFOVftWzC&#13;&#10;Dvdj7dGxkxJZwdTQrdw2JeSJ1yIUfO4/89b4QjfFO0GNJ73TT5Z5rc51aIDEa9Nj34tOcp8AyusO&#13;&#10;9qHg/VmX2xE9I7O+4KJklB2jQ3RGV33B8Fy3d8l9Dlril5wlOcxPoFRX7NtYe76FvgZ9JbUXfVN0&#13;&#10;9sC/Ehqpfc4SuV1metrP/Y7XddSB3Axeg9xrO7eLSlr3/A3oTtTchsvTHuFz1d8TH2WiVTW5TMlf&#13;&#10;yEr7w2FX2Pe7VKL8U6l30pzkkGLUCNZ7uAK4rcxZfZX1sPc3Ugb3Hsq+1sjhlaSLF7lipLA9czh5&#13;&#10;Cni5dKC221OTThJyJkphBKWPZJQ0XJ1rOeRJSGOqvA95+k4YOGz1gAIgkxgWeWwN45QGM/r7c/h+&#13;&#10;pRFXgngeMYabGlMWMobNYHSmIcMi+m1u33Q9x8O3PIWo2o/B7k1TZN8U6Ii4k9j5Zsobs+jG1C7r&#13;&#10;RvpnFqh0f87sYp0eMxVDE798omF63M45UOqWfSv5dpritQqiQM/sU1yd7DCsrrLwNrm0uPltvsLv&#13;&#10;CBgmp0DHnKGM+J5qU9QU6ZUS2g69EneeMRMlzkRgeQTUn/RRHRJaqOQSWSEgnI7IuBGSiQ4dnMam&#13;&#10;PGCqbOpCo55uGpOg482aowkVRe1wuSPfL1SYwtM22eIHB9OrY1F/GiP+n+yojLes1tg+1SVRha67&#13;&#10;hncnMCLZXk81mS4Y+rVBHoRvmIsZ7Wh4HGOs/v5+ghvJ4mxshy4R946xmMHjxEK49Z91PiHiHxeO&#13;&#10;ayx33/OrgLFOhE/NHMFtqp5zQZPt0vwQG++9VDCJ9w2sIRDT9sBWCmTtUo0cV62p8Q02+zNmvBj/&#13;&#10;+u9/RP/jA3/grzg78O2vv+N//Pf/hc4Nb18PPKjhtz82/OFLw3tn/P7tRGuEoxO+vY99qyczvn1n&#13;&#10;vHvdCjmJwYBekvXWDrRG4BOB7zuzO/HiT0dgenCna52aU12s0L+xvbaLncF4Q8ND8tKES0KL8Xuk&#13;&#10;NYEfz1GrrOt7W0dIs3oyzrqA4u20lswPXneXf+TT3iLpvxisnfo3jn49RRWf+HbHyHUi8iuhOpXh&#13;&#10;F5TUxxija/VdNL+eoNE3OYzeqj+MCtGjqsXLl8/tt3c+/HLSa+vrPdHKLu+gRF8UoUVRAil877Dx&#13;&#10;WuqVLqjLr3aWEcfmuSxhLO4dR8NxMI7HWNhuIJw83sroDLlqcOhz5RHlL57//WPC8mYG20y9fPtj&#13;&#10;U0ltsjtgVfj9Gtc5riGPwceYAJ7EEMeqp0HRqcv7pKtG7pTFzKYTIeK4yLLuhOuzQh6mUvUo5Uh2&#13;&#10;6M9j3dzsURyd8J4ryaxnDNGf0g6hBR0EtIbHG4HaAbw9xqo1gH4C3E/051PKnuNxaU5327G1xTom&#13;&#10;/MnRtxho0MPRRmPJdbk7IxcdhdJnWCKU5gyAHg04jrGQcbxhrJ2NRNYKXSetJvdFWxhA57FzlGku&#13;&#10;agCMx5eGZ2fwswNnB0m/dt01AJJdSgpRzvDMI9g8+qj3qQgWx5ILnGYbzHuZp0kwjlQ+ji/o7cDZ&#13;&#10;Rx18sg02XjWa0vcs5VwcXmHxjHBIdxQVhqkxbLHaMlzt2XGRFJyySjMXjnOumgPV+bVjWeGFHd1d&#13;&#10;qmf+NJlp2uQK1mcCpy9PMYpZKr7YIDLLFiPIvCt1JjllcFdOVzTWzpwsWfSbr6d2O64rv7qWKdew&#13;&#10;Yxkv8ZeH06/q+iEGcdS78oB+OISlklv5K0Ru8UaZaeXFXa0VGUOJjxiSnxHmAgWgb0DlhYu5E30u&#13;&#10;bFSueAre0WG9jEeMJ4vjSDz0vdviTMC6A7UWpI+FbLNnZSlPqTfvAP9s3qwnN+xF/gNVrgQx5st+&#13;&#10;5LRRd1C+wu2zuYfDoh0eMI6B3L9rCu8Sc2WUO5v8vqAJyE+SLc0gf6nAJizCXGHjeF2+CW7iEpTN&#13;&#10;9ERkLJAIvVwXU3uAAHnk0DlHgUg6zRHtsbZ7ksPVrT3TgblbGV01ruJhE7R+EdPDUNFil8Qu8pqr&#13;&#10;C+3OVV5e4v0OZVoi8/7gTJcEx9VTNDNAmGzj+LvO/zrkfTJ+L8ju5KjH59MVWy0VxDLnD4fZN0WS&#13;&#10;/2uz8q5ulR6JE5PVZSGDm8uXqlh6iF3LX9Fu0/DFtFRfOp513UTTTl5TNFIq6VC/CMfx71zwcPJo&#13;&#10;2SOcGR/YKOWBaZBqCOM3ekR091J/RXLTnnDaWHZLE0CNxsTWow1dRT1c0TXlkxm9S2nZWCHD2jAx&#13;&#10;u+pDz23DttTP+JSjh5BaXg/nS+s/i1zEQtle6EIrwx4z95k50H+D41wY28nkp5XKB4Kn4cAju4M6&#13;&#10;Lf2H4w3ttwe+dQZxw/P9G96/fcPwPgm/f+tgnPjP3/WSq44/f3ngy9cDX/9w4O3rgUYdzxP4/uw4&#13;&#10;nx29A8/3jrMz3s9R0zsA4MCzA1957GnVLrIJ0cQj8qUT/O845+LECf/mBMqFDG0nz3Ry1gtoh1g0&#13;&#10;uTHDtmp3WVDIdn9qSfUqZn2ap80Ygzcn/Nkw8Xh6ufFXMUXL6hcf1vKHLMCoXFdcVr01Uuoe97/F&#13;&#10;UeoldjX65asdh/tFGpsHZuhiRMbZ4BpNKqivJGov/9exr0PsCSrSKk8nY7S7Zvhu3Ts9eQ2TANnY&#13;&#10;gLGIQZib9gEGd5YHwLMfZ/z+j1vGGMFdMyWueLa8JDuF5m4m3WEgOzWUHbeODQFoMuA2h3puUqax&#13;&#10;2t8aoavD7XYAT9M+rdLqROUQHv8q/Rkz3dKL9mbCFFJdGW5ox0MmIwQeM4j70HrtOSa8T2GXRxs7&#13;&#10;/t++jMWM4wvocQymPQDqHdy+A/0E0zvw7DKQkcUQXWyIvtqmnViO4+UBVh2yZ4/Zvy2J3c4Eh/K7&#13;&#10;0NpYpm8HQG36zqynUdRBBD60ezkYJ3EySBdhptdHk+585lsNR6OIGuopPJq79Ib0wrR8csrSOMvh&#13;&#10;x/GbAdLxMYlMHAe4jVECn7udOxPdWOmOIFWZBeG17IzaOJ2v6qtQ4CpNZajIf7GVP0VlCr/CwFV8&#13;&#10;I2eZOu+J2AwSgwxi977mvuIP2i8rph1YjXZ+NPBmFHWJkPtU1y3mudYpUXKuD+jGFJpZ5MvZGIXm&#13;&#10;3Yqo6V4LXx4IzKxUZl8RTDX/o8PFGBAVjlf5KVHzR1q5tWEC9BbcJIRU/LKMPlxA97yleac+hy1g&#13;&#10;uEWLOXlLNBY6pv7Ie6oSCh7/uVtWd84OwzmfHSQGuNs6g/g/ust2owb39V6FrNR1VPFhP/bXOr47&#13;&#10;6HFB+KPQbKJpYwU+APVu3iLfZTHfvnWge91XRX6HQyhKIclULo+c2wmmKRu5Iabrt37L/OZgZ1ZU&#13;&#10;ghGK7ZsnoB0+wDwFMFyz8V5aCzZEALL3GN2QPrQ3DevYqqonNEVwp19Ei480D3JnF6kYHNTdG52/&#13;&#10;2G2r7VtgZFXCMZdPq9RN9gH8p+oszc0pfYuTxM7hP+9z5ZB5pqprYeFP6blPhk/V5f2c6NeE8YNn&#13;&#10;yOBt+X950rQL3zIgCxrVQqGH8TruTlg28y287/I4edHbHK407Gu+Shnd37BrPzF9loFqM1ak9KbK&#13;&#10;FCj3I5DmNVxr7xLcK3N3modE2PX6KJYVWJ6bKLyUyk7dLqcVoH+FVgsykS9jtGtjXmxGklPE+G0c&#13;&#10;xd8BQkmnQiYW4Hvrfyduh/OvDJHjVOsrvY3uXx8PnA3g3oe/2jvO51nAY3S9YOkE3n8/8R+/v4OI&#13;&#10;8C9/fMPj8cAf//CGb9+/4zwZTU6ePp6M57PjOAnv3DEOZBxml+EfEK573FnNmdLgtxnkvCst4gbt&#13;&#10;dWvEfC+muzoaxqZYVhxZ6h5OcJulK81DQFg6WeWiUHHTvc7tofR/la7fdkok59vPFub4uOxQ8X+8&#13;&#10;3sxOR9TwFaL3p73U5XZc+933Q6b87reP+9E6M7yr+j4aTIr1+2Nwc1kCz3eT5ilHhp3KAAAdW87w&#13;&#10;99Rk+/CIKAn7EcZRVflLx2gcHzQeEpNvHMbkdrR1/JV39kBgeTiEx8Sw7HancU5vHGls4z4+Ot7G&#13;&#10;hi7S0xGys169FtEFc3J67ppHkGICliOA3qCNA3UEag+0xxeACL2/4ewNXdr7+HKA+jgU1s8+j8ER&#13;&#10;YI9GHwAeJx6Nwf0d86U0PvDkB/gJ9HdA7yhtB4HowPH4I8CM3p7g42+gfqJ//z7oJUiGS34Wa2wD&#13;&#10;qLy7KQqffQV2yzOtfizDlqc8Zv+CcZmk7NHQ3h7A8QDaFwBt3KgVdliJlDQC8aFjuFnNerv1xhEC&#13;&#10;xmJAEyNFQGsH8PYGag3n2dHPPlb/gXEiQy6F4zBgpckf4HFypvc+YNZeaXZ7Aq7qGE4Z4XHdAGHU&#13;&#10;3R5fwG8nmM5xcSVnp6sAO+PE/GqbSCmjZlmP9Qq4yShuwEj2uNx8EEqyzX2JlFC48gPL4NTrjUK7&#13;&#10;LFeq0/P8PH5e5roA/JLVeZO2c7gMoGG0N4uvDWZmjuieGj+kO1O9p1BUki/sWKtVBtN/ilY4PbFO&#13;&#10;rlSOaBEWFmHkGIfIFQjJ5SbHvHxP+djBKO7TDzxSLGkUrFGPdwo5eNnxL9wp87+txI6Xy8mL+mut&#13;&#10;JFa3SZZdxYXNKfLeC7H9+WBAnX+kU+i3D1Rci3SAM09ajA/MExdNT2ZYnF/QiO55pqak+e3i4FkP&#13;&#10;s9tLJT4SEeQefmmw7Rgwv4iSPpw+kbMFKS2Ekl+9PSnI5CBnTfij4YVEXBd0aHgNem831P2lkKtU&#13;&#10;U8n1Lqy1fd65Va8iV+icwVeh4O9L6Xcbg+aivpMzMOQaGfWfikbo9U9EcsfS/hzYpcYvOj9JS5G1&#13;&#10;kLMgaqMX9MQ2HcfYrKQ+f0LI+s5AVaTPUV18WrD+xlRo1aSs4uf3vC1WsTI0xSmdNUZbsor30nVF&#13;&#10;e/Ibc8kEhXo55EtWp/CxOH9VHSuITVliLnHOdVLo9wiagLkI57X0Tamy+raGb0eh1Ie3d8JEKNcp&#13;&#10;tdDPK5shNCzcGvV4OjOmCZKZO4YtXK44vG6HlyEAdvIh4TFxkY1+s0/Z8IPaQbCswKzo3Nk96vdz&#13;&#10;zkl5lSk1r/LBLt8io+y/d/7/jrl9unoL+dRGbajXB6sv7BHJxC1kgkrH6DzSmHkuDJksu73zArjL&#13;&#10;2FYneu2vtR7ShqgwN5jJvWS2SWan5THxqCjn5ThSZC0/9aHXVfK7KZ9XqG7iOP3OxRfdU4Pf1hUl&#13;&#10;+pozlIsiF1qfMAi/PRr+/d//gO8MNBwAGN/+9jd8+9uJzse8TkmvEQLcNTRP4ZPO+Mv5DqJ3jLWQ&#13;&#10;jsfjwB//9IbjQfgDCF1ObHz73vG3bx3o5st6OfInlRRbXUToAA40nGAcgLsWafw70qMVUKgExgN2&#13;&#10;FdIBeysgUmvoR73yqnfzWsZ83pjTot4nZKLBKyeGTCjIRgw6GppsxOCn9pedAGVpF4Pg+WK10vpY&#13;&#10;c374e8A43BmQE6uPqXTyV0lle5fjWypLjgfUf/KyquV6goPNd2yD9UCUX//vvqzSoZIV/zvr612o&#13;&#10;ZLcK63mnPbyfEaqFjDv1VH1BGDzaqOHRxrWrRDIt2e2aqTGF3yeP5v//keEx/QCJmOwpJyboaONE&#13;&#10;ARHo8RgT+cf4y/pYFDDZV50RMis/JvOZQdQB6ug4Aep2goIIoAdGRU0WUobXQA9bzCCd8JWLG/WK&#13;&#10;hS2zZcfMKys5jcF8gJnQWZRWI1BnnCdjPFKt1TP6yaMtGI9MtzZ2WzII9Bg48wlwJ/Apx/B6t8fH&#13;&#10;ILQgOenRHqDjC0An6OjjtEYfrSlO9LvvKDS1S5PIsL0gN0XPXaCU6lxDDUYnyoc0cJjIcQ4NVGnL&#13;&#10;NRlFL+6r3jhCym+COwFjculo4zon1tt4BTfQXDwyq8GTiefpDK3npjMzV6/F6dOmj34YfNbkWixu&#13;&#10;DWjjIlp7cDzDGwAME3ZpEf15TBiuzkDeKC8MFud3xHRxXolZHmwLmT8YMnNdgOH9MMO7aFWeu45g&#13;&#10;YJudB/rh8LrQOqlX5GGAthk4/b5jWousi9jkCSU/eHB5VadvB9m1PFaxRvq6HUvXbET9Xkh1VNu8&#13;&#10;XNa5+3Um0z7/q36Yyeb00Zr4oe7c1hPCjrkp/d2lZ09gk5Ni7pCaTUcldx9qc6TfLXn/BZ6V2XDx&#13;&#10;H7Shqn11UmAuWkyN7L6vkIzfkQcHDfI9uwEnuaeaoLpbbDlfk2Oh5x0Cz35U4BHPEbNMXb4AWlex&#13;&#10;S/uM2Ax/49qefxDgh+Fck7d8LeaHIH4E0jZoN/P8TD9WNErSbPVGTN98vggrHdTW0BKTs9qdv+Rf&#13;&#10;PnS229tEv2mgki9/KCraPI+p8iJboZCK5Y56hfJyLjC0a2lsGePbeFtSndjvPLipHnY+oPLEKx+x&#13;&#10;gEvpl0dJ61zcV/YUtq6OffXBkOXiI4V+urGqHPaNj5YbXQht+Kzy3eq3H2jjxUqhR2eVtex5fQIH&#13;&#10;37bA41Gj5J6sTmDdqaq+ZCp6j6teiRiVXHVhp/Kk2MzK0mbCvAEhn5vyCyw6gTgXd1y/BWp5Rbpq&#13;&#10;zlB/TruyCD/DnEfuqfW6Vnbdq7Hn95slPq1xAvy7IePhv7+0A+1tTMSTLGyeT3ZdxvPvtF/ikzLG&#13;&#10;RKfhNCZGe2f0d8bvf30HPQi//fYGOghvdODJDPoel1dW/ufwS2VEF1YA4wpdvFCbUNEmjiGUf70f&#13;&#10;D4T37sCl/Q32I2EMIhCzW1JQK+wXTOxCOQpQ4unfK27P46F1niHjFy1mRZ8rflp7Jo5Qdtoufld9&#13;&#10;pBTSr7XVla9S5dnKLYyer6xupWV+toX+GeFH9V0uTwS5et/kgbmHjTbuz5aH/lHhocZnXPXcxuQv&#13;&#10;AXiMXYbt8Rv4eAMgE68ykGei+XCxHkkB9FaecfoCgCj90eTe5HcDGnUQ95GPgfOdwN9N0NrjGA9S&#13;&#10;PfQJGx5KhhiNTnA/0dp38PkO8LjPa/RBsjZkwtG5AwQ0eoDoAPNXPM82Jq3lGBzLKvP7+3heiIjw&#13;&#10;eDvGY9694zwZ9HwOoXi08cA1ERq7q6gOgPu73DOGueDC57h38nx/BzWBS1+BxmhfD/D5Dv72tyHW&#13;&#10;c5BjHLScUkjeysjtj1yPH93NknqdHUunD7IfNcNm19GpChqLO3y8gdobmIdRAyeHy01g997nY96Y&#13;&#10;kIwfFPsY4z3NwcedMXgEDY2OseD19jaM7bdz8KueBpKdJHN3Ctm7GXw+AR4PhuudaGPx7LWaC9e1&#13;&#10;gWSBCoA+Ak99HEg5CI/HF3RqON+fA5ZcNxU2xDuXkd0XAThoUMk/MgVOFCMgzpRLexz9pxFoQ946&#13;&#10;A09ezeM2RGtuMltSyBXj6xzeJSlzOTpFh2uHGzLbbIFXPX1/01xRyWVhmhMgVeUhLSCbBqexwsUA&#13;&#10;6Yd35qYPhzz9SHEN1P2udvDt3KOFxuQjXKsygaPn5JBP+syrQvLZ93y79ruVmDvvaKVj0F9UO1+T&#13;&#10;F2d7qiGqK5uaHKAFZX7HfVn7gDB019Qp+1WzXPE+acJaRL+o+x5YON2fg2oTypF0jypLVQnMjCNv&#13;&#10;e0estkFtA/KVUeFbHlS1ew9h72NEF96gI8a7lU3jHgLkRKlu9LArPm1Hqj5cTMyye1YmaHXydeE1&#13;&#10;SvhEmixhq0srYV2WRosc13FX4bYqdp5TmNhi65OVsa4xCbw4+8tgV2cuvMe06gOr12AvHF/YkphT&#13;&#10;+zNrpGwVpx+Y7IrpeI9pDBTSVReq74VJ2qnbyCbm58aWXedFx2ee+J79p5s+Cn+m1rBVyoghp5wY&#13;&#10;MvnAPDYptYYmRzO6PhHKxj/+xC0IaMzoAXr81/c3u3bmpyJzOQiKapNy97y+ZkpglfRm1xeZ9wwQ&#13;&#10;V4/DZT1Puzpi5UsWXy7optq2Bn9RGQ+ibrko621ValM2rcsjvVM+Vt3p8S86PgXeJKkXdlX2OlwV&#13;&#10;2U6gVooJDL2fadFeTLKJL48tzfgyME/e6wZA5Lyc91kbnjM7O/bimC8hnE4zaZzbFczAI+nHBVqt&#13;&#10;4gSowVwmdNKpjEkDTQs6btScenuhg2uMFBu6rolPQTBxjXIffYikQiesWMu4yQB97K63TaXzj0ID&#13;&#10;n4zzPPE8+5jTkJZavtgMd84fOQSsCW5RmBMd99q74qGVGpUn4xAudRKHUzb+hE7MW+sCp0r2ujDD&#13;&#10;+cHw0l9LNeaS3i/605+/ov32wPH2BefzHfz+xPvfgGdvGPv4jZMZhAcYB1h4dChgvSad0EDnmIM5&#13;&#10;2oH37yfoHcDzHc+T8XyObTdAm6di7FYJeZIWah/tGesmGLyrL5zayCD8v398w//463cwCM8pd8ZX&#13;&#10;b4GDpLdljmrY/zZ8ah7vZyl2gDtpMK/EANS/YoxNqvEVqVF/Z0I/+3wz64DmaxPqQ06anCB5H89g&#13;&#10;aB3qZdqJDNNqXguYn4JlA5RvRyw3yuqbFX7ksUoku5o1zv73j3BrmvFa5D7/RkaWY4szelCAEetd&#13;&#10;dUfEr2/SfNh7/Ss8zU8uphr17FyHtc2rr3431BK+pulvfXukATiIQAdwPAhHw7Q9fAL91NuVlG/I&#13;&#10;8U/0e/+R4TGMF82TGEx6WuIB4MDJB/iUIyWnvnuPedpAJ6BbU8cxdQWTTZp2EwI//WqmzDlC5zi5&#13;&#10;cei9QcGxGacq0A9Q68OL6vYugv5rR2iFySgejTJEnQVXA6boMw8lpAMcGsadmcGd5QouzHpI3gVp&#13;&#10;x0MmkMZpCy+8Q3kyem/y0AoB5wEQy2mRUwyCYL6bQC8HAk5tZG72TcYyHJ3tnY+s35VqB3DOD5Au&#13;&#10;THiVo4S6EFZWxV20R7+viodSPHm0tYZT2tV0B61HXPmQGaDxUPjopk/slNzil7wipnHFlnckZz3e&#13;&#10;CMT9QGbQOHxPY/FyslJqmd2RjSHJghAt47QrtqjSPuuu3Sq3OJmfBfShqpa4jxq/HAoxdRFxwWmt&#13;&#10;r5CPF4E2nVgZ0R00vkq8EfZt+SSgj2bkdSCgdy1/BoXrYp9Rpr8SzgjZGY0pL6JvoEHpLy/lCoNb&#13;&#10;BS/nZLruZ1HD0+FycZWAPCkwfQfBiubfnLbW513eV80fYyZxddnZisWWJuqQQcmTdT+Pk67CT1LA&#13;&#10;n6qOL38B9TVP9yhTL1j48lf2Ye/f7PFYc15DznGDK+5ITZTc4FoicmxOi3hyEK7XVH3NK6sO8ZTc&#13;&#10;a7Qc7lEgeoh3OdkPKzzNnCiWVlspapt4JKZweSNmWwzWr8VBWyVjbadpcNpkYhfl21nDe+VH3pOO&#13;&#10;UA37fEGj3+88r5gzUEbpIPDm9z9teEHMsg331OHNLHm7zM2wZ869L/oKp4tBwyt7vLMspg8j5762&#13;&#10;8itK03NQN0Ijg4KJUaVqLK+is417WhG57OMxWN3g1+ftFPqf1Yw5v+Pbr79/3C9eNd+dbp1QrxxF&#13;&#10;J9u79fF6qmKjULRMUZeWyLYzj0FG3qj/X4XMW1c+SY5jyBVaAB7HAaYxn9aI8Ldvz7GANY2u1dRx&#13;&#10;4gsOvB3HuEKJCN87T/955JHrupONmW60vkfhVt8qNudQlueEqm8VyVzFCcaf//WB//nX7+jwj3gb&#13;&#10;RG2vUppg/W9zhHVQ/4nlnsj5tgYP/0PbU9n2ziSnR1gWGFbG9KekCHqN1DzXMWXPfDlPozzRv5ev&#13;&#10;Ozo4wop5ow6s4VfpV9L+muqvYfw9wxU+/8y+QDGCBUHehJkZzFrPeXlofLZr93XVrwwPlklnlvcD&#13;&#10;6HgDqKG3r2CMO7M6nzIml0NZ5JTAOQ58PeWExXhIG3i8PWS3jt/tJYJIhM6n7IAUwsjjOnopp06E&#13;&#10;9/cT1FogYVcRpy9ohzygTO8AGP18znqGlZJCNCoZOyhlTZnbxIfJJrPNORoarp8M9KHgqY1rt8aD&#13;&#10;V4zWGdwEX5aVP/lLBBxvx6BR5/FOiMJmoD9P8EEgpnH1VDuARx/vb/D3QTeZXJ/ljJTFT7cOS/9b&#13;&#10;4AAAIABJREFU6j0TVZ6IjLz1/9jvWotqjxUkikdgGOMastZAxzj9AtBc3fa7SUP9DDm90EdZ357k&#13;&#10;qb50f/wpmGPsOnm0A/0B9Md4A2MstDRwV4Ooyx5igs+O8/0EdTN0WunLgxnLmcSi0/SPPLJFxwP8&#13;&#10;OITuZ7iD1vti+v+hf+U4I+Cc0pJCO7cJciDJKtR7ow+yB63kpClO7zYFuaodjyrw9iOxt19UewUn&#13;&#10;x/FKhWy876jeyzp2cSp6pWdcFCYzEqGHnOw5VbQB84rasWDkhvWwaC5fQp+RN92Tre66YIJV/aw1&#13;&#10;ZLYO+ZOzxw4Mxbjl+05wDGf6NZ1kY4VdA35Z3UuF9zpM/sEKa5WFIsMSKAD0XRDryI66wycr1KUe&#13;&#10;geYcq5GPoDseorqrpN3zvYdXh7UvDLdwIgPAXKyfcaQZwzHdMTiiwCtVc6edcYKe7fq0VkICUr5z&#13;&#10;skiC28itGzx0E4oe0C8b+yE2uxJLw/VCfyQ4P2WAwsuPe0H81ImH2sOEVaV3Yy7br+ZPcF4tkNbi&#13;&#10;PS+qdPQRis6TCpnfI61vUYB9KS+HnABob76CGhfe7eSC6+Vw4kj/XsCVI4nxAsTkIC11Xi3Z5HRv&#13;&#10;FCy0ow2pYUukhOssUjkp+haGr8OaM3HIHc3Lv5BNUaPU3Fwy8+dTONGTCHV8NNQu43VwrPNKHGuX&#13;&#10;IPsDPHm+SmcIe1G1uOgwmcwm8rlBi1QRLwpa+tOtCHs9WuvUbauu4285qB/VnIHBoo2e9SltDCZR&#13;&#10;OvWdYc53cgrtaGpp/tg1y7rYYOb8/jSEj8tNW+qvzD7njPnTnbzQ/13WfCJj/tV8m3auwWRUx2HN&#13;&#10;b46gcan1cYj8q52SEw1ztDxtWBba1HKHGEH7Vnq8jauz23HgeDQ0GZMyCOd54jzP0C4CoG8KMOzh&#13;&#10;bzYiXrfcCU2G+5GF6Q10+1OJCDkuX07Mk3MBODTFqBvx01YsOiFiMy2J2r2qhXdbnUtXPb5T4d72&#13;&#10;6Uj/OI5xSenzCZwdf/lf/4V37mC29yUYanPGGxtHa/IQOADhhQNjY/TJPNLZ7O159jnv15knLLXK&#13;&#10;RA0PmYv73seLD7Fe4DnxXm35FwD/8m/A1/8OfJN89nz5WEzwNFHdxuggbuZaLH1u1B3l2hwXdLbl&#13;&#10;FV1s4ZnX7La2duiR0e6G2DMqk/m3YhDlRGHzzL/C5FBIYSiOO8vqT0D4dE87fe2jTQp1iY/vKcCV&#13;&#10;q+rz/YvUPwwO9e7w5SJuFxY7keD+aKjg3yt3X99tT12+qHMdd44Tya01PB7AcQwbAB7nA85zPLnQ&#13;&#10;5cb9zrm/Pob3rwyPuZpIDdQeQPsKJsKz9xkPssWE4JuQCT3RIdIkavrUSdnhSTS4gQyzTHTLqi1J&#13;&#10;55CqG4yX03u3AYQoDpUw5o5xVZSYvkORIYDP8VYF2+BjLMKMZ3MYDXqcVndOMsbVOszmFPNU80MB&#13;&#10;j8XYPo6hNYIuvOgqLQhjtVmWeVX90+MYD59/fwIySUuAXMU1rqoa7SG0x29AfxPH5An0E+B4cGn0&#13;&#10;C6y9iMy7KKk04LsM84istKlQH56FF5ejEehoQHsTMXFMEsppX2F+M8skgPSzvh+CVE/pJ+kgIywq&#13;&#10;kTnJjUBvDxxdH2kXuHKkSh55QT/P8ej8Ga8RuEU865iCXvrDAZHRMh0Nx+NtPLDzPKcJ1P/VoB3y&#13;&#10;+3BpdtXJJASyAZv0KfH1eSCPpDO4j3pYdh50MfBd8qkhm879Arxy9moyLCgJHZd1oV3+lPhKxQZH&#13;&#10;9DNb8V+E0QarfVtDupth/iL3tbQrgcj1lvXx0s7QH5Wob+p4VRd73ktyk52hW4E27dllLkLpvCTy&#13;&#10;liV5rfxVH5QQq0pm3Jq4xDhWJe3LkFggecnWMkB7dYJrqpasY1SGJFLEKfKQTLp755RniklnTXhL&#13;&#10;4ICB8OqrfiH3r8+zJ8waSyYy4iPYVYTiS+jChRyVrw6Bc1ht821aKyW6cAudefN2hQRPf9rKtBtZ&#13;&#10;JPSkJwnLsYsP1Xwo7M5Q7k8tGI4Ri8/jsG6rvMwM5BYnHUt8xZuv4Cbsr/CaLlBNLetD51ron0vc&#13;&#10;VnlViRhuknhcykuh/YKUa0ruY4W39Pzi//gyqiBE97C95RDXMx2sIDpu0i/WGvDWuD15TPF770yx&#13;&#10;ZoE1Njg52rh6/W/tC7Wh7PCPJys4lmFHV/V3AkZwZR2swoLm5Yxlx+YNPq7t8qpV9z7ValPvTGju&#13;&#10;6gqxbKfsl9y62NVpnJqntS07z6e6PWvkVz0deWo6vL6/k6pYJWUXklO0it2L8Nor44JbVreBTRYK&#13;&#10;nzXKkulZdn0yN7WFU8Ts/l4z4KoiGXN8Lmj5OrROP/bwkqObB7rkuTQNeSFDoRjQgY7goGleVrvD&#13;&#10;E67YJCxNVlrbvhBBxz2jhrfW5mOsHrh4JJhMoyiz0xbOV8iVm2tD8kaQLGQ8Go5Hw/E40Brh/b2P&#13;&#10;K0bkCh5td5PNboPOQgetm70GuhNe5/YbYkMLQhstKmhSjonlNTAVCurX0ppvJ6fZNlV5Kj2/C3Xv&#13;&#10;1eG1RlhLeF/8+XzH0b+i4Ylvf/0dz++M3uf2lwmPode3MU4eV3c/TzehT/Z38IPFscyPKc84bWu0&#13;&#10;bcDb48D7t7EModeaMYBO48Fxix/hREcD4QuA//1/Ok65yMm3kACM+2bG1ZGHXI4FjPnJLsZ2bu6E&#13;&#10;2VanCkAYV4SrvM0rDgnQm2iU4rr5wN74iH2vp0cIdrUWh1r9SQ3Dx/LRvHpr0JjlVnSzAWvp14Gg&#13;&#10;j4ybDdTgVaOvQzlgbaW1xNsTT1Pf0toXsfI5MFacdiG340cCpb8V5FzHrn6vMV+dzMrbeva153Lr&#13;&#10;XwLhoPGs8NFoLJqTLWQ8zz7n/tZFzdiH/+jwgN9dSLIyy4PtDUGdugRMw0vj2N7G0AWDMfk5LLge&#13;&#10;3RpBLTvmrok5iOChIOaQQN8pkMQwgUGy/qhKg4BxPILdzkl2FDbFpCcoYorVM1Bk6Mr9iDbDyd6a&#13;&#10;TWfOOzKue3nkYcEZRxsnBpzoMsuJDXlOgefkyANMtqbscc0fq1JY1Uiy59vgHytHKOmV+kZYXf/Y&#13;&#10;HcN3gnMSmRH57VpZXEZ1hl1lPk7VAABOBN7RhRTmLqdo+gbv1T2ZpnIhREeIZiRKCg6CY2sk71VY&#13;&#10;FZT+b4R556I5wa795CJyhsVbW02FjxO7DGAsMGn9gBno1wpMZDnX+pM0X4a7cx7LAsBd5ixqiaBq&#13;&#10;g+IHkmuOQVpeeKLE8yZmNbAKaCVRssTDq8NwvbOYc0T8TfvkW8HLUGZtHwbyMfWCHrlNQe4+zBcO&#13;&#10;jqqVnafh8foMfAVrptTHWpW7OhYjskGSNr+v8vkIEnubq032NxTLHR3wTCoudeDl7m4PWidDqHaM&#13;&#10;6/qVJ9T981nML7J4RtxTdYFUqsrolZg3KbeJj/hG0S5r5lwIdkf1lJfPhWidOcapMP2IIP2y4Owh&#13;&#10;0ZUELP1TLzoEQSzkZvWfLqlyg2RR2os+3CpIFKxBykayp4OiGG7MRs06n+zvScLER6jpVU2QVtQt&#13;&#10;aV0iLj6yp4vTrbTsBsp4Zt/JJv3YJTNge24Wy5k9a/+h74QU9vaC5reke1URax0qMoL/Dvau3CUi&#13;&#10;G4dwWyRtAAGUd6N0elyjwl688G2lJPSuHni3TCjoV0lmYi5fH1vZj4bVXlyHV/qnSidfzwWA3JXz&#13;&#10;1MQnGsbLj/FzaWXhfk7a3yBJ5Taq0K7jurLKi0iDG9iWYoFwEgbWhkaY19hMHVASwVBYxhqVXZp1&#13;&#10;pOlBnQtqNN005o5Tbt3IfD7gVFqsrHKD8+d9kIjHVarVBoa8l2M3S3DIcSXsCdZFffOE11KCQx9n&#13;&#10;KPF7Y99naqmtd11+GQjA462hNcLz+4n3b6dbcFjDG9F8GP5wrgUItpgh+NH0teXK+THRteDL0hrq&#13;&#10;2jpv1ceiisfJi20D4R0dv1HDX/6rpzcbBI9Ek3lN97zygOPfgJe1cWdOSJ+/sF1QEwNtQ8TcWuBP&#13;&#10;oKw+tZ9NsCr7bINgxZieh7XbbapO7ddvPcnh53ytBX4pyL7ZlX8VqrzawkzbNei9KetJEU+Lq5g7&#13;&#10;4ZNmSsJiPD5Y9057rV7iqxMZHwmj78f1Uu2Ae5fJ5LQz5smqnfn5MQ3+88JYzGgNfHwFo+GpmM3b&#13;&#10;FPREAw9Dp5KcVt/nyYqpF+TUAo8VHyXQ3PGkpUiVg03uA+T4Y1rVqUW6nGKYjwGCMA5jSh7qsjug&#13;&#10;yy67gVgjJ7rMsg19PC6kHRU0FZnBm21iAh8s90k2nH04u713h8840zHbIrRob8dYTXZrFMSQyfMG&#13;&#10;auPBIQbwdvwGJsJ5/hWQhwgNEd+FDM9ppG3zNJy0K4rnwKtwUaJDhuMVUzsOUHuMq8FYHdrcp97p&#13;&#10;4vhHhGjsFhlr1spLu4FUEHnnMRLkNI3w7XEc4NbQn8+JOMuAhc9zLGS8n9AjgPo3tDicWhmCbibX&#13;&#10;manlii7PRyzkEDnqhNYO8NFxNgKdspjD42zLmyzCtMn3mOlGhGwqctWF9V1wc31EmAsnHYzGkKun&#13;&#10;GCe7BY26G2tceOn14FC6DRFbBS9gFsyzPgpVl34nxSyz7tiPRe2R7MngTPL5xjhnQfO8MghV3Vc9&#13;&#10;5wG8nqNk10CHk6qrK8ReQ64jyH3w2gJm51QGNMWpc7hWtFrbzNbHvKTUfUuWbghQVl2+VsvPgZz1&#13;&#10;vbkl38a6/c+ySRlQgsgZWEQ1Y7TkXmlbUYqiuhECqSWeNFA2k6h5XQhFuOzAzJhAl9GAORFY6rMP&#13;&#10;BNfPV67hdN/DKQz1JeKbXyOrpav4+16Jwfgz1xg0md8t63ZvTpjkQalfpmnagjHKGmPIotVO7wW3&#13;&#10;qyRtpYUivKs1jH2vcZHrZigmOD3EK1nXfLU15KkTLTEo/6JGMoChrH1kvykjRtMYSoz77S3NlClO&#13;&#10;U1i7LtZf4vP4hcXptxcsGa5Jm4uBvgrhO8+fjqfmLwZINjiZm+Zt4vh38q+ng2+TKQHzIyXdn3aI&#13;&#10;O2pf6AkdR8ym8qxGTz51lg0djNBv5vOPvzbh4tqB5WeNQsrDAl/pFz2KoH0irPS98yecepW4Cl6y&#13;&#10;dWVlsYNS94euY4f3RnQXHMMmsiofuzoK3tfT/ZGAseLgskny5AczXaGfgs1XONtt3h4jBHyoSM5t&#13;&#10;qMPeFwAQ/HPSihw/UUAiuhb6DKaJv9h5YrF/rkaRE4ZsRAzs4MbXLnitZnjYyQQ1p4vuYYDd/DrD&#13;&#10;4Qe54tnZQl3sj2zBJk/TX6EADSyy5/8iaCiRT/tdhRnvEAiqzMWZzwE8WsPbm6SeppWyDQiTzsKw&#13;&#10;QRYK/UMYE8AHNf2Ym+qOY9w8wb3jfHac397liimevpz2/klyrQ5H3Nb26b/3li98GYZtpItaX+1F&#13;&#10;rLMOUX/4cafO/8yclwiuelB1tB+jqKytYu3nUlQzWavirvwF+xAmr6Rc3aUr5O5ijM9kngpt7M7+&#13;&#10;01cwMf72l2/4/l9PPHUOz9WvsvWHL2/4/nyCMK6h7mIkG4x+JMZzPKrtNj6nntLtvbM2HicoWFo3&#13;&#10;ngofc5Dv6blhxasB+IoD7wz8r//9dG3W9rOcyhjfBwiPh7Tt6afnhd/gbp+AnaBQ+nUec3WjXYpI&#13;&#10;PlNhCxkqL1qPPJcu8NtM0b96HVY+Fav0V9pY/2jdJKdA4NpktWgNh5RXPaCwlQfbrNsWlbx29JAN&#13;&#10;O8+5US49jMLFXPRSD/1nCxn2hsi6SZYTnFXnxzy+/ruhghlT94FSLsMxp1Rl11o/grcPyl9N/z7G&#13;&#10;YgYd42TGXMjoGDccdRoPgSPa6X+2ICczGpgJPXCaX2hw32Is7Soi5+XlXZfSZnNOzAFSM1SThVdY&#13;&#10;Es2Qie4pTeacGcu7iQf2jaDISXc6pOCvYbhFOOcizMCtLSN5WcCRgtQacJ5gT7sJ1ztJo1+oEfpz&#13;&#10;ybqgZ3/NaP8wu/HqDF3hsNKU0t+iYLL2+uB2YK0wyx0LeIMenRpRxTpIZVdda8JiVqr38Yj8XHz5&#13;&#10;xK5S1jYURSsSKj56tZnyKHtOdjj6HQ4WKtNQ1DTBVIozu1zi9JAVtVyeuq8cvwj1TtxPDVcVcMpS&#13;&#10;LYbcCR+Us49y1RXf/HDYAbpBiA/TythqKa1sWcMUB4kLVCmWjwCyi59iAz64IKi6pTnLiu2rfvkZ&#13;&#10;/D502ouKfkXFJSIxiuI/8odh/+YyUZtpTmK7AkdBsAjadJeXNr12CHclfjioHzI/sz6tfu9q54pE&#13;&#10;RXmNSozvdHbMTQvsn8MWhRG3XlqS77GuOo5F5rsG51Y9N8MLpH9cHzveKRW+1HBh6hmwydiPGqQ7&#13;&#10;JC3YLKD4gSr34SaUVzKRoX6AZ7zrx2JYgiVxoD4ysE1SscWaw7+f46rP+wzXWG0DAcuulpvhZ5qm&#13;&#10;OQos9cZPRoZQn9i4hLEmEl2l+pSfpM0WWbhuNBVqZ+dbfT5cONGLT/fKqXe48YvsPp+UL9zTy9o+&#13;&#10;2/7cozreA9F8x+JoNrfQBVFtk3ql60mMyuqvYXpe0sE6t6P/g2HvZPgNFQlv2Z4/25Tb98pn/lRw&#13;&#10;44gr9z22/a6he1350lodSyrziA9cmevYY6uSyos9V1jvd3SvMV47e5qM3x1f3t6Gy9U7zrOHR7sz&#13;&#10;DvkNHV3sUzOgQ4CAXSBXnPTPE9MDpl/iWUAswb/m4t+ciOXiOI5Evk5ZdPHtrPrAl2U5+qF/B86p&#13;&#10;DSWmq0T4RY8YH//uPG0OWHov4ypY/n3eSnpN4q5K5hRC5JlXfM3uK48Tc4vvW4SfF34WzEqGfwW+&#13;&#10;FfzZJ6r7IfRik2nbhBB5q5KTf3R4gB4APTBv6vc7v6WlNSupMnCkN7sWBgLz9IR33OaOLE0z0WA5&#13;&#10;5UAHyS6Pbrv81VmFDs5pOtOjvD4O/hgnHfBNoI4FG0KTBhBAbSrtXeeoUtVOZ22PjHrmkZwua9/H&#13;&#10;MXY18Cjgp6l1Jbc3gE/obVaiFNkqAeHJjEZfgOMd/fmONk96JCzZ/XETshR2yjlFmzXkzFJpYhdH&#13;&#10;q3FeskNNj76VkeoqJoxt4CG06rICyMDcYzAFLXNigpUR4j6uE2mD0I3aOGLaZPcQxokMdDmRIa/c&#13;&#10;kMeVPKkcg1+QKvRJTkuFxpv3PB5/pwYcAD9H/Q+Sh7j1ZEprCUh2FzeUoSq5bstSiPQdDeFhAJ2A&#13;&#10;g9vWEZGWIRNiyZdZbkOwHZq8BXwdMsbsOjBMXRTvGSwULmfZayOlsTF7dk/yL59c6OCr/JtQu1Nw&#13;&#10;ujrlzp7dR4PquB+0fFf8M9eu2duEHQzRyr782tVrPXdWEao23qGZI47ZxosqlO0+0h8Lq23aM0Wf&#13;&#10;QjIXcVNBqqPj/IVlp5pzf6vd5gRxpMgWMbSh5AY35cXoAfnaQVzUy0vaucG96lryLYoLz3YyQ9DM&#13;&#10;+ino4Ux7vsBLIrYC5InhrZXJNkh3q+pbANeaI4g8OXYpCZ/1VtbLq8ax5m94kBMxflR5LPBjtRUW&#13;&#10;pQY3sxhyTt8kt+tCZUx5msEf87eCke9XuQlhk355DduWxLR8zt2Ala32s7uFWdOd2+rrATQ2m2RX&#13;&#10;JJRloTnVOtrjwYkmr1jG61yo/bMKOGRbJ1fCJJ6bZQwSUpyqWPBOv+x0urVp15T7UrGeMqLNQ8uf&#13;&#10;C6kdqbH5JE5VejkZoWW9lLxAdG4Sm/1o17poiL2bf9OSRC6LJyFPu0SheO7rO9tkVprFcEc3ZRxy&#13;&#10;xpdYMOwUvvcBSgyskOfbKQaOaa/qjZ615SwO6Y6aBPYK0zWYMRXxfm/akC/O9GHXF/NUhqkK54Vo&#13;&#10;oy/beNV21f+TwqQ7pTH/ch87ZE+ZX+jOLqomnVfqlHQxuTLeHbdUUCN9EhXUCMdx4GgNfDKYO779&#13;&#10;/o7v357oZ8ept0ski2VvKfJCi6iu93S6f1aD4xzSFqK1NXorNGVZx607mu0hS5okUqG0vL2ozBrB&#13;&#10;+tpirDWZJ/NJIP1VXVhFWPHxNTgJm7C/0AP/1799xdk7+vMd7399x/vZ0dnyjDDemHgjuR1F6jvd&#13;&#10;HNmUPbEtzH2qVI9VF72pO/Az3v3ss14SHM5Cl1trjMs8rZSq68mAoRTG7RPkSDha0kPdBm+8W0ry&#13;&#10;LoXoFucTMSqLYxhWWtSth8BfGqvfQOw3IOqhbMlinGoZp0MnlMpXHAtq2qaecmiJw0HgglY+UPjf&#13;&#10;tMLKk7kN6/VSmubjMo6/MuQ+3FnFnH5NoVpP3IH70aAyq/alHYzH0fBoY/EcGDr9+ex4nuOtaO72&#13;&#10;RoudouKFn3499a/DA9TA1MYEynRs3Uquc6zV2Z+KXJUAYU5OqMMxw5yIHkaZGoU05uo0gy8P6O5D&#13;&#10;9bHG5C9No6Qua1BXNJ7FAcniBZkoLcIjTczO/jR0Ph1DUXeGLUZIhnE0Z7THHkjTq458XQ2gHioM&#13;&#10;ux+I5m6Moz0ERrFPi9dPf6zWuy9LGdeWwIlU5JOOn4PKovpZnEgm49xwnFN+V9dAY+BgV/YI/dy5&#13;&#10;/tn6IDUUgEe2ix4BkbKRXnM2jlLx2ccVU3Iqoy3Gw5PC9dFs3GSM1B2cI8rA7OASzb4jjKarYxsD&#13;&#10;hT/Fxw+ECo7RWNUELUxgEd4wOwba1rjQzX8VxRYds4FZ8WnOVBlS8h8JQpbCy1YVD0jv60A40XN3&#13;&#10;9/0PGxC2yl6b2U9WeOd41w72DRpkWs4mXVaSFZ6LLhUtjcXwF/hcd9umzk/m5m2mG8wTiEZF/KvC&#13;&#10;6heoLhLrm75zOYsmA+HlMJgjxrz6wd9Hkn8DtaJ4EepJDqAkqsd707aPhWLYuRWTj7XNuUyhNgbg&#13;&#10;VyZmFvlxpanvOquLed4GV2FQgjnbD2u4CxS2DFDkdb8pSY3ToVNXWNabIfJa5Y7ttpNUNuwS/kfx&#13;&#10;KSzpFEFv4jeBZ0kuaXUVLLvzvqa/+AO8US1kuK95P73LEzxAn2YznSHRFmAznOn1X7dAXIh7Oz5f&#13;&#10;hB0iuUGJz++B/TEZXXTgB0HO/lNxTrYhc9k9G12HvF732ZZ/BEbty16UuoHUbhg1vzH0Dcnni9eF&#13;&#10;8lCsQGVfvvKo1dcapoqnEgmwZ3TiQqc/dSK47XCvaKXt2NBxEZ1N4PxRjgXWd5g0a5cNjnqlVvBv&#13;&#10;XXkGXU7KWxnrRdukAeimTCIa1+Z0HhPbvaOnXfqQstYXvNK/rPtnagkygf8EGLVHP8O1sHmbqGF2&#13;&#10;bGXqlmcpCjnEzotfpHRbFt1A7uqoWL+f/8ksF3OPnnl7HPjy9W0sMDy7PPZOKbdeQiTbhdmuHAP2&#13;&#10;blSWPT9/6FuY1Y9et64l9XHs/VjIcqtO8AscdpqEZh186oTsXq91B4kw3hVQHtLrmTx/r/2ukrfi&#13;&#10;rnEVr2R7VYU9LTLUGkKFU0WNSnW9cg0iN+a6rF+qYBJVlY35dq3cuTs/M3zUo/Yh0/Qj+vFH6tXy&#13;&#10;hHGlYGuDp1uDzN0C6Bzk1JnfRONb3sjfLTy4PdBllR6w44zTk5hGQ4XYK40uDCflh84LTRyTyFKW&#13;&#10;OxhNJvtHjpZ2m+tk/7yHlkgGMsFDmQsaY+WXpgMzT1+oGqJjGvzpEbhJxh528kzw8led4mSQCXMH&#13;&#10;8LgH0O5wO/sJRsNx2EkKorG6NaphcBOT8NQjnII/CyTBczzR8QXtONDPLvf9ZSPMQtvkZJFLvxQV&#13;&#10;DhN/6447P5oSw+OkKSx8bWtY4ZP7VxPMvIsp7vJGifDA4AWqm5MkXK8lCWwj9B9N6ujPE3ieU3j9&#13;&#10;8JixGmijZFRFnmS1z2q783yJSTnmucNL35R5gHDwGBBP2SrDxsxcvlqoWUvv2sAoH8q9qnoXsLyg&#13;&#10;M+6RpOFUzZ0KDg/t43lPe5pAqPpxVl+gvzuJwSEyOk5V8DmNd2N/7iVmZTzD1eHnuqGq12S0yDC/&#13;&#10;o9G/zQI7tGn5+dPDPZolUZgecd2/2QkqYXHME3nidXurjeqxjELcXGOx5LxX70sAWJoWF2o83pQj&#13;&#10;C7gufyX+QS9TTCGNI2Bcsgw7tTCBUQA89KiTtGxOtEjA0+1HUhnxuqMSUN00cTFCjUXyOT/T0cvb&#13;&#10;Lc6lju41SWe0lC/VSO53ajpyDJWx8yMv5PqNgebj2LaAWXPia+P3TJU11CTdcXY1GLpQgpmXL5yJ&#13;&#10;Kz14ZepWzf4DQfGefQp4hTB4SE+Hmd9ZvQek3UVSZhUEq9PkoYAjmSq5WvOt8dPvWjpu41tIwWDH&#13;&#10;cl86X8orLOVfnXCxb1jbJm14wvE6l8FxUlkYPKkDV+C1VfJTFgzISevMt+Lns7yPwYm3He8P/KJO&#13;&#10;ijkVv1X2eF7Ha4284u998ETSP07PZH8MiQW07kvbWDpqdzBb2W1Xjif5Z92xvNulHJhC39pLd9Fz&#13;&#10;XmzcKB3XPaWZlRQm42HF82rRI/wu9dxq4O7tXv/xoMNh/R+YEjjxIT+L6fDLXM7u09JWBWdSjtmF&#13;&#10;YxxMQAVXT0wEyNE/mJsrVS/pZougJyiXDH9Mp3H8nNFZ+l2GjcywzxzV3WgXudmLvu7Iz3zQgeTz&#13;&#10;rPbB9Mrg/bFo0Wxc6WxIPxnP80Q/Tzy/nVBf7BD6HbLh7pSpZXtoucYg429tuG+HPYqz1Atx2Hk1&#13;&#10;861H9nhkCa1gGKxM7ngNl/MDcrkFMs3TBr5Mc7bFe5uAnXb2uJl90RbRQmP90gWBccJm3K7wf/+3&#13;&#10;39D+cOB8/x1/+693PLs96zpPsGDw5J/agccxTmYATU5YuLqS7xHfedOTRf6dEOMQvZN/nHywXfkM&#13;&#10;4JS5xsz/+cudCw88o28E+Pzn05dTPrZ6AeDEOKWhJ5L0JAajkH0XnLYUeltslhUvP7G/Yz4gvofS&#13;&#10;UhuVopU181yuGBxLLQZJ86p8P0Jt2QbbzSlKl45lpOTsSMRtdy2Y5xxK+Y0nY5syPWoZvg5XZVaK&#13;&#10;7fRYbM0uV+7DO7j9SAgjWBpzi7qQ0cVpeepVc53RT3uTqdL1fx+v5F5ooIY58YtsGFPwAwSLgDr4&#13;&#10;3hEKYfYWQR/D1hMNdqxVjwCm+slU1GRqwoSz4EwyGGEBlR2v4MC/6Aq++PQDFNI3MTSpL0aOFe/R&#13;&#10;oAQ0OmIzK9QPa5OoC87TWblqywdZzi/FXbBu6UOtvtSEdcVaMY0kPw9jyX2enNBrv5gCVeW+AAAg&#13;&#10;AElEQVTk/wUrh8dWVw+Y/XSSCsw6/THrDDtMJpUVZzMX03IhKn4QGHaA6ZWZ88Bc2q0uL2BOASbV&#13;&#10;eM5PiTsMSjG/QnGRxVyeZ/wW/Q+wMm/+j+avLjX7ecdgTj6C/CXe2BUdP65ME4Vf6gbZfx7OpqJ/&#13;&#10;1uD1IhV6wfMQYwxqnbDH/vQUCZV8FKnbRX6M1D/ojlyiuRc+rj5uNyQNVKa/4PREVcbrEmD+nvbM&#13;&#10;7QiMVznZX5LB88xTOhifc1p9YCdDQZwuu+tOjdb+nTl65Q7HuIreNR5b1O+eRijDT1Q099TfD9d6&#13;&#10;pe1/ThDfbFPFujjmwsdc0ESW6mzCGuNF9YdHQ/tqtpV8hvJ5U80ljCKRwyAgZvXyPbFV2U/08Wne&#13;&#10;H15MrtMdmQqfJ3kcEP9YuNf5tb/09wj3a/LdsUxuVfaRRW/iFjdFN3V2QeKlG8RZR8o3Q2C6Ovxw&#13;&#10;32x10mZ8EiI4JJa+xQXMW8HJ2ufChQOOTZL3Lfkq48iwuFGfcDn9GIIdXL3Od1zDY+nR782I3g/D&#13;&#10;jbLeHezN442MPm6YYDc2JiKZ0K20WsFLP8vO3Aqfqewe3fZSshs97pdqKGmhjIOOY075X08jdMDi&#13;&#10;mNHZTkkQdGc14WgNb61JPM0aq14jAB1jnurtC+GJE8/nE8/nuUxa2hIJ4SDMm0dma9n5GIlqsz4y&#13;&#10;H32vvzPtHH8W9MxhyA0H2vj2VmNoXy+2MdEO+/F3tYjrS93zA6I296dHLC4G69173J/9xh0+Ozpf&#13;&#10;1bcb18S/td+U4eXf2zHQBa5/j7Cn4Odg/Wz3/Kqe8ZvlmkECtTb0O5nts/952kXtxZ1++0eHB8uy&#13;&#10;mK6qtdbc3AOFvwxgub9DJhfMsI6mtkPfrmDzA2XRovN4g1nX2Npx2JsTjezUg1bRSNYuhKQ86h1X&#13;&#10;OTWpu1scCGiHvb2B05xcdVTnyRPXLQTouqYtlZi/0BrZ5Bt5f2tMPndiORkyjmqOB8951tu70nNE&#13;&#10;dNiq5DyhIb91UHV2oLUv4PN3WQ23MnE3vKhqbykIc0db9A3ZZaG08yqqb2PkWDZ/jp5313gF339V&#13;&#10;O6UjFpAk+OvF1FQNiRQKiIWMtwxq/7qTDnM3wLh79Dw7zu9P0Ml+TcyXdmzOYfOqrtznRb8wzsnS&#13;&#10;PgkSqcFgHPKtb3g0cTKPbgpnHXhU6p9Xer5U9x7Ra5NEcjUXMeGArdI2gaHvS3CaDfC7zBZz7+g6&#13;&#10;xkguwkNY2GTfrjuPfUYXKZqlepNThZcHkToWkMNfKmcrbacEOnavcmwSPYSEi8sfQDBU0GdrvNxv&#13;&#10;Ho14ZbSCLtxmyhEU+73Mg9ApUysp8slxtuJ2HaLPsoIv2pkaW1LE6ZKiiMSRvPtwx+2rQup7tceJ&#13;&#10;vzxEr09tg3OWxQza755OGJaoir4lgP01juTSQNBTGwbmhQ5TXiDH0wpzIi3/M0s+qWPewZBh1wy1&#13;&#10;UIQnZ625Z7soxokPMJo+rM/0QxxDR74BUPKEYawZ97mcPiUFOkpXOnHurwpMEmslsh2wnmqrxs6N&#13;&#10;+WiKQd1mLOLyTrnXdezrXtWG0S1yTCRYqN35Vyy0VX2jfGG7gB3gnQon3QQkuLCrMQuj88e9ZZl8&#13;&#10;R1r2Ss/Q8rk/xLlqud1+RALsjSn2bXH55m5pkWFOcEu/CZOQnGV19uF14PIr243hj5OMYZ7n2Jt6&#13;&#10;kuyeY/N/1G5P7pknyVRqnI1g0161Vsp4IPjNo1sLPf6ixaZ3y2YvH/eWxXxaIcdLgdqHyb6e4jq6&#13;&#10;09FjEo4CrSNMErlzsFQ2VTCUwdU+eTXkfgdShc5ydSZ5JgYa245Uk0enVxJdAujJToVxd3Vn0biS&#13;&#10;8JrqOY+ztUVX6hXK8SwiCf9PByOOHdnBCycpfYsTI7p7dMnDSnwbJldgVNG7vEOYfoi0tENuckDU&#13;&#10;d+okujr8Dwbm3fl5J3luzSTabH92qFKdDteJ59QZdqIoBk6/5N98JG9n73nMu7Sjob09AO7op71P&#13;&#10;dr4/AWb0k3Ge3eRAcGlA2p9t2muxOVx/RA3+WpNpLvIfS4/vtGqsb2y6jfHTzyls4LYOsr7hGL3V&#13;&#10;8zm+Upu7Oy489brksRMRorvZL1j43dfRvrDkazRgNGLw4wv+9Oc/4z/+519wfuf4DorAOdHR0HBQ&#13;&#10;Qz/HeZLuNpcCYy5A1PU4XSGtbkThBIfOW3l+kpwgxPv4u8DR7xy0zfEKKlpOMBxKj9nnRluSGTWL&#13;&#10;EzxnThYq20kkwjz3J7OYWVbVJpgtHne2ZD6ItsPr2rjcsrY8p5uuilrWv4Fh/nTmNo+DSbW1LGIQ&#13;&#10;/Z0VS98XfrQc8cp5B7Sr0woeM18m12tnRXIrXwfr8Tpc+9dXNe2851y6Hs9Z6q7OfbD7j8Z5rIbx&#13;&#10;RkYjucmfGOP5YMbzHFcMMtOUv6BDwUG+7mnxXx8eaDopQQBDdkC6HIT5PkX0XkYZzT+dC9adlJg7&#13;&#10;KeeDyl0cTwibHY7lyTOwHgumoVWb1HGy4KioMPxxUnJ4jckOAuME0YExaOSQkec/hXEJRlOdBsMf&#13;&#10;DDkGys5o+A5f11f9OxrqLca7ed1uD5bFE2YQfUFrJ7iPAdYy/w4TQMVXHRQmig1dyqUj+54GKW6m&#13;&#10;KM30KI7kGs6C0NjNclbzy8ttCY4GuV0T/inGlU6IxypPohDCLhNrGXRXbxNe4s4DTudAyF37yX0M&#13;&#10;HKnYUL82cGkPl4mGgkQ9YDKoRtZ4NpuA5ElBeuHWGwXRUC+AHFKBj2nU0QB5C0YcJ114Utl08Obg&#13;&#10;fq7yZO7i6eCE4FALBoJjltCcXDC0oDAzl8eFkBigzlJ0Q8KiMEELfxh9V7R4BV7UtyLkZcL0etVi&#13;&#10;G4fFiRCeyET8Akk0/ROWLWQvlA8V6b6JKhYL11KNdhkIvtUL+Qrpdg7fCj8PfJMELXVvKpH0gnfc&#13;&#10;Zyk2iy6lsvJ1D1kmFhmBgWGHITZdr4ecMwQi/+KuT5/iTkg0UPeXoGLBUKsKYozHtySaYr8xWFCp&#13;&#10;HMKPMWe04Huic06rmr0lxT2ctm7wB+XNEc4VXuF9GGwVFiAfgbrzVy4iF1mqHQ+b/OGijPtI8l92&#13;&#10;IV/gRFme9mFMqCQdLe5VqL849ux7NBQI4QIJcUf3vSP6bGf/FmDDH/CLG4NQbj/k1BcmZ5OYXudo&#13;&#10;JeGqKvtBvg+3uN3gO1F1RMB5PsdGqCAnbDZFY9kob65ClCt9p216bVO+slaxCZvqSrJ8bVxuGYW/&#13;&#10;NUE2roGL2NCpko1NtmhNyH9gMprHU02HRyr4QEkIGeEUHcCyjy1RZfKz+5e9SAoGF6p0pxrYT1or&#13;&#10;3SZx6YqSZfhRO7V1HT5UqJTk1W2l1Xpo6eW6o+JUlIaGa/WoIh94Fm5jZMaYTYktJw7UdwhvniUg&#13;&#10;uoChk7NFPTs6+5P8ANwGOleIVnoA6uto3kyvqkbP1d5HqZzgNTRqONAGqaQze2dQ53llFfduNION&#13;&#10;CBhyUoB5XmjAThhpGWAEyyQxfk4l9vzVZPVHw64OS7M27YeAH9F1mH285ZPbcl1r+D0tVjqayNR1&#13;&#10;dia8HQf+/Kev+PbX3/H1//lvOJlxPA586UA/Ge8dbiKz4wDjyYyTCc9uz3GzyPpDN8U0BtPgkSab&#13;&#10;ZfpExfsrY4bjnMsCXneOf8cJFTcvdosCFkfA3DBK7n/lZeMCG3fkBcxAt4u6NPjS+l6IrzfDy3pU&#13;&#10;SxuPmZbQdP+WqqdNZcNs4cKwjIsqHPLn+hUGyrwrFF+ubXqsooXWo4tYVaj4ICxclzmdrJdQPx4i&#13;&#10;/vegJuv4KVw+qw+VSg1DHg4iPA7CcWCcziDR630MrzvrX5482h2koGP+ScLD338ZH4WSf0iMlLdL&#13;&#10;2ZdLzqg3Fi3s/ty5i4jwq0gylEKS+1krPJpt43kTYBFI1Gzpwd4MnkNZ/Ktk8ebwLcFfqxv5Bo0b&#13;&#10;iFpSvt4JWhWvmUDWimt8U91zsObwLndh6acmuXcR2DmGVcFRbudk5EjtEyEoZHeFOK5jPYXl0fFN&#13;&#10;IADNFloUXODnTfFbbOAylb6DJ59LryigU4HrTjkqS0zIoYt+pspOn6xuCGR3pc8m3Kl9k1Cs0N5i&#13;&#10;qzydE3dlZrzhZ/L4cXqY/LzOUyd6SU3APE4z7kJOXyGV+Deab9F/FzzuQdvvSPt567Sp45XXFv1w&#13;&#10;h4oXiKCQpzRgnqSkVEtBkzuYsMt02feykJvNxRzUVMpysW1wCjcB2iDwax2INLnoba3qn3DVk7if&#13;&#10;RGI74z7O2qpdGFg3EUsut+p2Uz/Kh2pkJWFkRmCKz1AsLNJvwo3kteYXxsajgMwSo2xVsm7hx9te&#13;&#10;exCfKP9DTLq3YC/B3qh3Obn3wgYN1lectA9q3yWfxBgbRW4okwmg+F19Z+RnsquLY8qnRCH7+gmd&#13;&#10;mr/L4qYffVsI4429Sncb8SVOFUOs2d4kuWhHqfwzUUnU27g33h9x5jRJ5zHwvBDpku05w/u85hN4&#13;&#10;2AVOucJE9TX3zmjkk2LVYm+k7aqpXzNQ9HdWus1/nTlRO8qpiFfrSksGyynmkWn1twub41jJNrHb&#13;&#10;cpLtcH4F6VXCy8RfEla8V+vxIR/M+40vSrLWp13CKwUYe6pMVVCwfVnZVdilKwIbfVYc/b4FmvPH&#13;&#10;Dm8qIATRSNo0dV0Feq/Oo55ZURHPquuVRQyS061DTdgyRtbejLFIM66+0pTrTvE7wmPMq/LVGPhj&#13;&#10;IUtB2jeKneEIeQpSDtrHxGn/seubuwa4kt3kihe/X0Gsang7CF//+Aa0J86//B8QGlojPA670kpv&#13;&#10;Onmg4ctjvMt19sELugShtHhq33YGtzEh2mbTpf0c9YGMIBJ1/K91G89HNBkhTvx7GFe9we7/bOMV&#13;&#10;7q6+K9i5fGWBYzzN7yiTNd9m9yp7HJkOEbZPW32VfbtMIjjFWnvI5dyHK1uR8fa4qR7NW+LzpsMf&#13;&#10;DR/hvTuw7uL14/UOzrDN92OzvO5FBAGsixd9LED6zSRq56NF+OcKD5KjJp0xHwEHAG2xOpvsrMEY&#13;&#10;fJjzDzcYmfObmtaaGMtompjGPX/epjBjDP4IokQBVq1IGGckdScAG14DR7nWqsGdwCDwnGABQEP9&#13;&#10;BoU4dezeqE2R8I42mQB1Bo7pLcvDWMzzmG4k6sC/S6N3xpzkEXSW+kEHdAVcsVDaATz7Jw+g87U/&#13;&#10;vl21gIjK1CtpCu0XlaqmDXx676DGtljDnHxFxa1SSf63E5tcfrJAn5/15P/4ozzBkCOMghPB0yeZ&#13;&#10;CmUxFMFZw5cHx3yepAlUV5ixYDsOyQCaVOSPdvu2OX76WNByr1wjZXjnpRGNR8nhpi3Z6K8yEdfI&#13;&#10;fX3aJp+DkLeGKpzg2NTkLXFmn6h9TRpJS8F1l3qqkyxnVV9O9ZhzTqz6iyBXXFybrZxj2pvcnsn+&#13;&#10;gVlj5rs75wuMs7OVU185LFVY1rqzDC67npyLxDYRf9VDS1pWN7TP69nXF6sc5QAsib//mvZhw9zG&#13;&#10;s5tGeMNUBpWHmre0uNLR96vaeJaZp/lmRWvzWiXCAb+oM0jkv9b6eEnjmMF/cI7SL7PlgS8mObPO&#13;&#10;uQ5rrni+0uNzRW7rrsSJsy8zw/m4GFvxSw639sfsTERFmnvkKqv4fDDhm3o7yOGFRG916sce1tti&#13;&#10;JqbJdSzC6bWlDjcx6+WXse64V5DBuSTog1nz31lMFw0Z0xcPtSo82rNZ9qXmT7ueb6JWMOPymHVU&#13;&#10;0PMj9JnHd7os7gTCNE2m8Gna6GzEEcO83jKQKTZ4ywCGr15x16jh2f0h+tB82NTN6Acd8KmdtVOo&#13;&#10;rtxsluuURUWaT1Jpxnzi1ezWOu3gklzY6P6kIrncQV7Yn4KmUVOm9swr0iRuHuyz3fJJ065V8bAt&#13;&#10;djKC5wBcZ1fjZXmpBeK3QptIkJPv2vZYlKzk2tLNRq1Z8IVCnFmuTgZ/ICSpDLExJlr4mM9R+4XS&#13;&#10;5PTBiOM8z/cfCtn+w84HmPZF+B/A3EA1Ssn4hDR/5Ka8f3fCSLPdoqYuqcqGpslQJS/5e9HPNAXS&#13;&#10;s4+diuBJEf9vEF/X/m0HysmL5ymX6HAfeszVoSdNlFq5ng49mZHH9q+DNVs9RetjCjXBDrNsXMV9&#13;&#10;MFopjsGPi91clFRkq4qtd1Y+snpzrntLM6tOWcyERy/Fan1+AvfKP/y3f/2KL39+w/kd+M//7z/w&#13;&#10;X/954tnP6ecfBwHneOT7y9uBx9Hw/v4+HgDvhJMxF7aGfD7BILwDoD4ocMpNLXoJi94U4ma25jVN&#13;&#10;+gS4b7tew0SThhvdXjKJXi9lJxPywnXsVYPur9ap6ssinHWC0j6e9iBUXKTf/n/LxwjXt7t6d6dE&#13;&#10;IoX2nJd1KCbO+sT2uJJIcdqHqJNj/mgMCaafap6O+OQ8Oc3Xt/LB+nt3+usjaixDzWV38C608i8P&#13;&#10;fr6uHYTjMeyNDumZGb3Lorb83znyrefjn4PTCD/HAwIeU1lOJ5NmxNw104Zzzp1c09ShjwDnBAB5&#13;&#10;oNGRDa1hAsl1UdSdQWCpm8dDRcEJrYDR+nMy1UL7ZATEifDxi8rLhKpCSEqd7gYJvglXHcmLJV8V&#13;&#10;mo/LCo/ztQU3QoafN6nGFnhcC1iVJ7ip5zJ9emoFA3HIhLArRRhgZ/7MgXSMlfpwq3YXoCUBXtN9&#13;&#10;8gVPNlt7fGdOsinKZXbhDjdcK6xB8mh2L+EGz/QOXRSc5PdM/kGensXKPr6FzQ+EK9Mcs217TdvL&#13;&#10;M+tqCAjrYkBGw8vJjXBpbC66+xUapfRTre/u2U6uf7lrAW+b3zuZb+SZw7Sa5YpQafTX4SUqP8l7&#13;&#10;ouWH6cXBCvdck49K2lZbbK5PvMUqv8qj/BTs7HPsAGtejlGfDB914K/CL9GeP9xPPwkr1cvZZdiE&#13;&#10;H0F58TPcFZ7zz5WPucGg6usr8trCZ9TT9yjK5QaaUPEOuWDjCyu3xNeg4/NPrzg9++kbPJ0m2nli&#13;&#10;XhuOURI7/9P14baSDDn1Q9EUKn59SLo/qwiqMttmUUgeUXUf0syv13RIrJrzvGrVgNbtapDr5iTP&#13;&#10;mou+9EZ7JyHs04oBxq90J5eqrirL1LiL2K8ykB8Lr7G90Z6pOnhulHwN6gMjAmWiHzWoE7V4EZP+&#13;&#10;peL3Z4KydmeeLwXo4oVOjs4bJTjrO1sYyhP5ivnqx66jWQtGNBvu0S+RH15+bCM2YU/11+OdnxuU&#13;&#10;VjYx7/UrlXlVo8rF2wAIX76+jWug+onneeLZO7gB7+eJDsZBDcRj6/bb2xsIwPE4cRDhOe6gQuPh&#13;&#10;+7Pjje6eEJ8vILirFodej1fV1Hu+d5crfoRWnivzUvfq39yxIrmklaul81UL6DJ9tGDdXlHVF3v7&#13;&#10;Cu8dHnmBhNz/njZVSzmUWql8N9wbScaacpmdJ7Wr6zPq+5/DSt4LqhvG+45jv1RrGHP7Mw/h7F1O&#13;&#10;ZGFuAF/D39HB+UB4zF1gJA6m7JTRF86pjRMUAObktB0xdP/Ky9izmfPExiBWI+A8OV49JHdwj90B&#13;&#10;DYxznMQApviOnTvH2EHTCGC9q8+dGiEUk+kigtQCThNnEiXMMwlhVZjywUiOnO8U4HBo5PEiHbOw&#13;&#10;OeBCoFFHl7VPwSWcnvd0lYm91ghnZxztDczdHgyHE0D9h20gp+28NLTsmhJ88rhotQ5OjR+iuWFQ&#13;&#10;P8H9ibM/0egt8oTDbF4Z5ePWKlzqRt2IJVmuAiA55kh6b+O4G/Q8T+D5hPZ2ZwLI3dAnhI1DgBcm&#13;&#10;ji3V+q5oclL3AOSh+NFvDQw6exqvT8/Sl9pr5+C1uQwhb92fdRqK+kdoKas+LsZgzFNTDt/QeicX&#13;&#10;GsdzKyuvNJteduKYCwaPGMeTTHdKLEkuVEdPY/YXCp/cn/wQas6YG8v1XotgyJMeWBCVwcrehXLZ&#13;&#10;g3Ag9WWNw53YEL+cPrK6C4rM0ntH0emDsomq2zLUtZ4K3SraWFpg++sZN7jWE/UOMBuvsdigekdW&#13;&#10;HYh5nqyoM0QZsSukBv7js1k8kXzbWxl2TkttBXuIoVn1fvma/3X3Mym/T3IKU5CnjD2ANK4h4cjE&#13;&#10;L8RxSfasKbvIVbfZSTS9YkvwJUnPlsKrsBnl98/RTK+DZ4gYRY7ehXWxmMpHSnhNlfCKWAV2d/Tx&#13;&#10;SF7pYv3qENL0C9m9qWJ/XnCmSXf92r9Lr4987HcGZ+R4ytp460ri04gyvGOnuoWtzgTU+StU+DL+&#13;&#10;d+2nGGcSFiapwmV3sDfxk79YdoAOXcLTd5ilKj4Ml+iTZdxtbHrJlHGChajj+f4+7pCH0MfpD9W/&#13;&#10;UDcFepUB5Fi+0r3hNS+PCPVbte8pfNiC+OKxBbvFVnaWN5nfdx0h+wCkilbbD88PTnup3ism/qsN&#13;&#10;zWY+SJtm8VK8hUbUNm7u7GVDnxuB2rgeYToF7OzwbEdkn/ANF5f5JtDfpOKmaTG6hDJb5bbYzFzW&#13;&#10;cl1puHUi2sMbtLvYgpDA765T01Pu65CH542PzIzMSxMueR6w3aMKpTMnYmeBYtPJCs9bVlUTHeB5&#13;&#10;30xtn/Un+x9OfrQVho7qno/ZS9f6UPGkEFl7LGdDFRa9AM+h6VypLhJKA09pEaMHXdnI6zKdvxlI&#13;&#10;dekTpVG0J4XgL7SpLn4xGxizW2tiCX+eI/em2WQv21kf796IqlqQv5SyVf1rf8R3GDL8nF9hrzQy&#13;&#10;iOxyeph7+rg3aCXf0U4cfxxXl//++xPv3+V8hc5PgfBkQM9d/OFsMp4hdCK8/fENx9kBZvyxEc6z&#13;&#10;4/u34YM/ecA9oTJjc17d9UfmkCzZz0m1EfTcxkqV0bYOXTrRx+pX2nj51b6xb3W/eNak/zaXp8LC&#13;&#10;cbDDCZPuA78+a7F3QOISYNb35+xt0+dt9u+KP2ZfGx5afg2mzzToIlPEjIsd+WyLnxNSpPbg+x60&#13;&#10;0Gg9udFabLdRruLr66D9xyEmyuiVxdzJcbJYt/HxYaVOlcdwjfb24zVW7WzCMe3QeX3V6wP+8+xj&#13;&#10;jl7ezfBcYHTZ3yb0UZw+azV34aG1zIWLQ0h5iAiGxYyEltFBHElTmHbCA3Pg9XgIkcQTHXkIuhWA&#13;&#10;0MbkLgDIaRAQ9OYmGeRRrH+eIFHqzIyDgfw9ImFSVvBUZwcUqK1XNfkBzHA0rG79U6m1MRBaJyw0&#13;&#10;mHJlq4+8GoC1wR37DDDUWl/5Uy8keMCvDTf7DILPK4Zk5oFvsaoXze9aI+WIAv6ow37PMktG7xjL&#13;&#10;LgAexpdZryghl/O1aF3n2CxkhCxWjzemiiGNFZdY097jucbocodLZT5fhazqtQUOjyCDnpMJ8AsV&#13;&#10;CZMrLP2PyIUL06Y8qxGasnIj1GLDy69Xb1HsykfcvfuRaRdNc1F4TU04lQ66qsOsay4KZfX/c4PR&#13;&#10;YMvuEZ0lzyhrDpgFSl91/ZWOXvKWBCry772hTULCkGOLLP6ingI8Q7Xfi8zLhKDaQy9JlP43mDs5&#13;&#10;XlJfeHS+5zbTwMGGqLoZmyK8HvI0THV/OlzYCVVvdVKoPsv1azf7A9jdM2WuQMTi57uYucrKr7pZ&#13;&#10;669F7UP1r6hc9WHO/QHb605nzKtX10wJ1Cd5aVWbi52qQu3pvQjTuVxtakZptmfyCqcJ82jX5+Yb&#13;&#10;t7Nnp8eV58eYruPsXa7R1AUJm9iow9XuUT/2GP6mnQ41vc5clI9NXiDOb9XR7HNbvTrkWRckJHvW&#13;&#10;+6HCqLHmQJbo0s3NCM83F7NTptGVOJDW6CWLp56N8VqPfYSFKG2FK6CL/HYVHJZx0NVkf+y7+/Lm&#13;&#10;PefsTfs8OZQyfyNsZap0ha9h+qFvvau6qvQVo+zrXEpOHqcQZ3aLQnLgLcSyk+bllQLr59okrjNf&#13;&#10;BgL88elS1ta0j2jznQ3Pvse6LOP0sOjTysOdV1/faHatNSO3XHuPqBu/ADZp0mvy7k267TC8E2Ku&#13;&#10;O31UWwfVBmIfFp83WMAbeqJ+08smqUdNb4/2/xP3pkuS5Lqa2Ad6ZFX3XWxmJL3/E8rGRibdc7oq&#13;&#10;wwn9IEAsBD08sqrPsLsy3J0kCILYuKO1hmdnnM+O/hw5PX+w4PSQcTmAcerYyfPEcRxoR8PH94bO&#13;&#10;B9BOAB3ts6M/xzFUOiHRyPRGxNfXx5dvoWO9SJpSvKcPO5qu9InPmU8oxBq9ONBvH8jl1Dph+cYB&#13;&#10;ehW8V7SDF+29x9G+7uHXfSuPa5oKLfFTevPkXKNZzOethuGbcbiSvR29dvWIU0uv01d4/HqvzOC8&#13;&#10;Yyli3mss3rGwjUjG+jXCLfLlsQB8rB9YJ7pc6reDccHXJ0NehQeJlmmt2WSGVhgMXZQJYA7kz/Oy&#13;&#10;mzVS7zyOoXL7oXQlTu/jXMbjcaCfcjYXZDKDMHZjUAOY8Hx2YcI2t7pQGxQe47N9Kn6GrGKQcnha&#13;&#10;2QNzCpikAZjATRLPgXZ1ynlZGBxUgjq+5JncdUa0YyL06WAc0xtwQ0kkaVkYlLxohz9BO3um4gnR&#13;&#10;iQebc1GyyY53XKdgKscqLeeHRChyzk3v6L2j8TkcN7fK4wqVHFeKby6eY3usaRk6KMc8VgPiPMHn&#13;&#10;c26fnA5wqBNfaLHkVmTrWCC3rPQKFZHVz3yiyZToLD6c+45r4gUUnTd/WYd3VbXv9eX59snuVnVF&#13;&#10;O+Ft5MiGL6Wp2JFNoW7JwVgvFfX478qbT5XDkCD55n/HmlyVe7UNvirGsQbFl1fFvkTsso9X1deT&#13;&#10;lur8r5FSilP6dmcyIkJYv9JF61u6q10Pnt8ntZPfdjUhU0FavzllfjHQdE8VbPh48ofGu1rPnRmy&#13;&#10;ahokW7DIDP50Csjs4BVCZXUTZfeqAGIqo02eaXXN1DlXC4+Bqg0sJyYZxZ2uIZ8o2b5whwFsp8Zc&#13;&#10;G+fbrLArr3lyE9hXxbC/cpqXuLcLvch6CavwG5L/shXqX8DxVdh1/K/QoPxBHrNvGOKSq0D+4nqJ&#13;&#10;YP0+W9QcUi9falcD3k7vVDi/E1a5WVei7eyixzPwdYDJM+H41DF3IGhOl3Y+hurZQqdQuGsc8ih6&#13;&#10;3aFp5EzvuZiJGf15grudJR/9FMueyLPRWW4Frd95GRZXKX1c30Wb/ZXvpvwwV1D7ys3CxAeHa5fU&#13;&#10;xXeMvRvYCTvWEy9HzDZIk5kVP3Ex1OnaiOtGG3axgqfe8aJY+9MDumKvyLqjex1rhuIAACAASURB&#13;&#10;VKJCruVzwWitsfJ6JQsLbTY8QjB5uzJXd8Nu90NWsJVPU5bv/cho9uKzYyMdCBlujFGnou1aViHU&#13;&#10;Ylr9Bg0baPHTiHMZpYkP2fvU9oVjyqGcuOvA417rwSLi7ZCkl6loj3t2amtMyXy1ubCPtL6uJBKP&#13;&#10;Z/ozmFqBMUSrJ+XL6ekdn6bixfl9jvncAOZ4deqrqzyTwFce04aWN9BROlf5c7tqinmk3mtpSXHe&#13;&#10;ehq3V+kaGP/2/QP//n98x9k7+Oz48c8nTh5r6HtYRMVoYHxQG2kZ6LqyuBHOfgKfAJ8kO58Yx4Pw&#13;&#10;5398A4Fwfnb8+OucY3pxL4bnH7cIWv76S+Z1pKbDdmd0YIyxOSjkfh/wOsGnMvPKLr3dbjGtELCU&#13;&#10;EXcU7Fqn4iiFmScjqnRRv9rOnrzTRNPpThK/ZE33cZWLGBKMuAsly7Oz/SGu4lMrn1KMT2tlDKza&#13;&#10;kttK3uner4a1zXZey+oH7d5rX2iP81XcgOfLvqv3I/z1ebTvITsyRhd+OGHcGb0DT9mVobbWt0W1&#13;&#10;k+pOaAn/ZG1+a3i0NjzMdrhdBzBHMxyjMDHqIAKaql8C2tHAjR0hLDQZFCEC2oNA3Y6NounRaTlN&#13;&#10;VkmRbGFlNPVmOtDomBflqi2aK3/GnuMh1rIkiVoDy54ZOmSCpHepK83dHgMNM4IE8TC7TGRoRZUB&#13;&#10;CDLY4+4IAQENssvC0hpTeBXq4IWgabIn6WfKnEJ0xH7bJDPCMVh7053L4PkSfFAG+GQAJ/jxRGvD&#13;&#10;5Jg79ArTixRulVR9N0D+qLTlIbmN0H98gs+fwPkE0QOgY7TdMqjuv61gLY0v2/Pgpobs8spPazQG&#13;&#10;MfqJ1k/gZNHu2bWjiOLO3ykbsPp4J+NObQ+cB/+pE+D4Nmtrx8MQpyGsaGN1aBLdSFyMtBXnclWQ&#13;&#10;o08wyk4OQ7pcVS9UVKSl+GknL1y8LKJeJHxL0S/V4fB5v/ZC4gNdvZO1Se+e4qBIyngPiJSruHj6&#13;&#10;ZHcqymcYXCnAU4g0auwmGkJ+2gxwkm9zZ3+geO+gXukQhzSs9aa2TEeo0PLwInDi44SE0coN2Wtd&#13;&#10;3KSG3tY6fAGC7qKMwItGv7zEJSBaCsdWtgjFkfrWtmPFrZvQyDrzytB5e8odhAYmOfISZLZ9hu4Q&#13;&#10;mhjsZY89nQ2ZrO1jHteO2ba8WiLpbA7HDzOe48OaufQx7jKhy6v8zDD7cVnxlxDdk2eGV7yUVxXf&#13;&#10;7zLsUaQIp7AZKs/D9KnzRZg+pEs87eFsAqfbvbhUZ5JcBWemdxPWvg5+hXtMr74VIuuEd/274SM5&#13;&#10;ooYI7sxK5RF2OJq9Ca3MmD4eF/Bzm2cczG8H+nmiz0txV0vsm3CBqn0NX+eq/RP+wYX0zZjP7/R4&#13;&#10;p6jAb4X8rgtpfObocZUdzUloKU0XtHHgyGVuWuF7mzX7GoR4aA5FCbQ53wpneLabfcVhrliBjdo4&#13;&#10;XQNGcOlrtenrWRefU26wXHwjXmJWpphF5swvQk6xTmrslcMKPfs/SZKUNKK+Jttt0Mw2Z0IjBN7Y&#13;&#10;4cSJr8frKu8Djk5k0HRfSp/b4eXhTF2nP2x2XCnKr+ztZXCMYKo/V6J4uoS4zR++zpMf/O6KvP52&#13;&#10;+DdMjoYQv4/l0u9Zf5cnfdmovi2W0Ran+vEaN48d9fmybYFr+42dq7l/k2FNNPn4ciHpmi0EZYNx&#13;&#10;nKr/4sdj1tXMZjJtV4ct0q3rRQ348/sH/sf/+W+gPwjUO54/PnF+jmEHf0a+csV33dPBsgiXCIdM&#13;&#10;bhA1MHf8fMrRqydwfgKf//g5cWuNcDQATDhZdUveKz7+2vXfNuCtdVNJ/BOjD/KZ6uj97QbgUXAe&#13;&#10;O2pl/yAv2VA8bKDdMF19izX4iRTVWVlWoiXYnw/ipbRu4drfpRBjfmVVgldH3mq8kl87TszHeS6y&#13;&#10;foe1ZbT3Ho/SjdmUnW3wau0o0IsTlj5vxuM9LbzH81esxe8MTXj5OBqOg4Z8qh3ouhkBc2JDtxRU&#13;&#10;/+4Ea6Msp39fGMOmJH9UO0ONuRwfFURDd23ERp7OQ2O0xiCyE930zF+erAzQdDxcXrBsg2nz2xjs&#13;&#10;Hf9aI1Ab2+PaIf9aG/d7NMnXCCB9p4C6Tp6Qn2jQuDlh4ZAC2W+IkxdJZztX4nfM1wKG0s192IrN&#13;&#10;JuJKHF/F3GaqYGDvpJeBarZLoKqs2WhuBWVG7MpnbHomw9HwS8GYx5mQ/SLPnbBBtsYwq9zodRl7&#13;&#10;8b26vh0qWF9X0LfLoPW1NGCcU+XMV3V+gx65GXbhDmnYgOSjZd5R+K/L+HpWNd7X/zl8eS8TvEB+&#13;&#10;D72tQSRX7AXdr0qs6G3v0V1d419hfIWPDy9cvlfqc5u9FKLfGspaFmQjX5fbtCRLdIthrINzXU3j&#13;&#10;37sw45N74fR8O390qfOgSx2q81bvuLw7eldu+O8Kf5PbuSPUrriNyVj01wt8Y5rfLEQZ3CX4Cs9X&#13;&#10;+HiNvodi318w44vichk1NOP7tziF3QOjHFAbP6+R5Nv6hVPZRQrxCecK8JT2pWvmCrhCZ7Yi7XTv&#13;&#10;ay8SEw+OyvIX2Xop48WHfXFRg1f1HLTMfl7Oc1Xeq8qS64ZVAvrCynB+tDzv8ru3IH+TVhXwuT53&#13;&#10;nd4izUW34bUcvOcH39F+d4Ddco9mgr0NqnTsb7EYgd3F7i9I/z0cknnwvg/rYcQh6DvZf6k2nt8W&#13;&#10;mC/6KtvG29fzBcSXKb8ShnpiN/a0ymyJMfl1/q9xYzDQGd///MDH9w+AO5gbzmcP9k7ZUaE0Ijxa&#13;&#10;w6O1eW8KM8+z9sex4lqu2/kj42Dns8sY4j3v6wJ7EMYkxYF4g0xu6upfhjXS5hjnU4BDXrZa3Qr1&#13;&#10;iJ75cFEG7+htShAqOmZHoEph/61lrWFv7WyawI30FanGXz/+89XV+bfsxOb7Nb1zSk3zu8fJ/rUh&#13;&#10;d+N1HD4O9dOU/zlh7XjU31rzN3svvxwe7Wji8OmsqQrKqHFrbfqclW+rJ04w4CY51FmnSSQYVDwa&#13;&#10;jwXobiKAWXZLEAPEYL24m4XcPLayHS0pcfFYqTXoBeUMgPsDcyUcDdj8/JSW7OLlNsjmCnehn+Ij&#13;&#10;jcc0dmcAcv07bAdLGwq9g8bOFADcxoU36qyPI6i8gDQQOqiRnFM41LQekzXVtq6ACs5HfAPMJ+Jd&#13;&#10;G2H/nZFX4USjZly/ePbrq1obxjhq6nmCjudYFUUfKW2xsjvBm+1AcNvAbV7dVI0ec6J0tLqNmcgD&#13;&#10;AKP3T9DzJ/DjB+g8R046oNfirCYxysPEryP0wXTlYK7LzOnPbaAWwcnkGvcn2vkEdVkBrDeXT6Ja&#13;&#10;/aYDrMSqCq5f0vtV3OswV0oGEnnELmbFGdPZmZkZIb3BE13CMWaLs5MD5ZVJsqsJrLs+K6cXrcsG&#13;&#10;j1DtsvyU1wvAle1wbEHu/RLWRRMvcpf5/kWOklRLm9H8WaI2dZ2XFs7cdSW4wEePFJgxwWjEor1x&#13;&#10;X5HQnyg/lxJTDUo1K2+qhAKl+y7zy2ZdC5jvPHHU4xrV1Z32h8i+EYHJdSHmCl2BtkXCKfBrBCWt&#13;&#10;4MZYvhOGDJG9AKB4dIuDaeehi/XMs2ZBNgvU5jEk6tYRiA6RY4E5FaCzQ25luZfjgN1iNxxDcK5P&#13;&#10;xnF/lrvXee6D2FxbiRpWOibY+Un9nai/rtpUoSZsAy1yG5eaIrker8rk9LvG1ie2Gl1ejaGX0jaY&#13;&#10;RB5JjkQzPg318n6SGCaTocE31Cp6w2W0QxsofPf1RCAiJ9wpZbPm9zZb02r72Ur/65bg+JeVrXlp&#13;&#10;IpId18xdFiIpjl5fFbV0dn46IRNha4usS/wmAyYGn88h52cPcteEFDaA4XodIjBWnHjlZHgu3BpU&#13;&#10;T3GaM416BB2hgkmmZ8aJdl5XWAbNk9uINkw9m8LTJ70PeJ5JN7LlcWF3fBfkkskJz08yKG9Fpkhc&#13;&#10;uvU9vFvDYPMVSCTEDbipoNmqbj8xqPAUUsbDl7MPnjTr2t8Ms6hVAfyqzOW7s7PZV/KHqVyFIffj&#13;&#10;Il3d+eShzgvcXdpJSe1/JzoM88NhASMY1k5MTu+KvOqgwoRS6cM6kOyu9a7PlGzHasGa9XoiMw7m&#13;&#10;FCHBubLL8UOtSDPXrCHH7mkStVGf+ozBiZaOT8jkSSWCGHgycGqMG8/JaCSV5OyIl7EcNnXgRYu6&#13;&#10;9EZpL5vxGLmqFMfN2WxYTFFO1mG5ZlVZhl8OeqQUBZk0IrI4DlVeAtBUpVHcLdSohR0WlmcMdP3n&#13;&#10;f/839NZxfhL4/MTPf3zi2T1vQAanx1HpDzkKvsuiAxXLLoLS5riVs2o8ZLB3Pe193J+x0z7adodA&#13;&#10;eILxFFiKi8rzH4+Gn2fHU44OPMFCS2srPRrK30HC0CNvbOxIz1XRS7YJemQTz0u2q4H6sKuwCIZJ&#13;&#10;HLvz8uDpoLgoXj1RacTbhEAeO8uTA56n9rrJuN7gjnzd0ag6zUA1g07vtADN/lV0sRJXP2nX7828&#13;&#10;vJOJXU7DqT6uOlpNXr56rZV12770a1u1egY73fg6XMnU3JGBsUOqHYyjNTQ5/aXzuDPnPBln57kD&#13;&#10;K8J5bxrDH83mfax3YHwlPHyp6kNEJ8ipIFWgBSBzLNm9D4eywxxITa1KZhEScnjogzpQzHLkk5Ux&#13;&#10;45zDTAC65CMxDESE3sZEAutZ4NRkAwFP75p9PeWXU1l+KwaTT+DjHO6zfo6OiPEV7Q0QMM4W1rwm&#13;&#10;Wl7hvBKgJQRfJIrn+Fh4KFdhci6DewfzieEA85ysAfzzDZDsFVKs7UTftdVsO4Lc/yI8zB18nuCz&#13;&#10;i6POaO6opDVYpa2PILIQnIxsmliy+nloo4shrBNYcuFk76DePWcX+PyusOOxO/nuNJwOGYm86J70&#13;&#10;oAXuwvLJJM/trCVXxxZbPdki0W0EVxl3gaqXL2p436GYOiuX4dEr7a3pvQWux8/J1Q58/XHjhmzq&#13;&#10;PI/zCzn2kvYqLMVMkplVu0/+teTyItI66fKNZme9dqWqMMdk8vdNkdfB260EYRrmaKGzq7e6LPn5&#13;&#10;CrurmrpKXnROy3yLDcvx98MYR+QpJ97uBJ1+NQJ+iXOF70suuMR5B9pagWEGzD/vS/maG1q0+wWb&#13;&#10;7Ljm97vA70n93eBr6x14cseK7XSziaHwUhZ0539AFseQ91nyHRzw9JPCdXItqeCVEsmXcXhEn+2O&#13;&#10;Lfa6u2h85y9C/HSTJ00jXEu+e+587AKlGJGJ6PDGGJizwR+e7bCcBofYnqE2i6xxWuSBpW1yyPqU&#13;&#10;kXzaTVAxpqLKgWKljuLEauK3zeZxuuFNkYnyYH7zTlVW8gPEQekdCnvUnI8UFjawc8WzA6jyZ6z0&#13;&#10;svzFRK1Wsq7fr4fIHuT+jpJi3O/oQ7g6uUqtbMLI1PhKSfZyB8reE7rtI23cDXY4zJq9sJvvRX4t&#13;&#10;XPNU4bOWlrbKs+o5IDfDXapuKi6T24Ur/HZ4lb+Kf11c7cjnBRHZYuq3fBdBTn9XIvNAoPKfwYme&#13;&#10;Um1fOh4HoT0Iz+cTz88n+GSc5xhz0INUvcw+FCZj2kkihGEM7UZo6KyTynkxo9qBgqdcPTjVluR7&#13;&#10;A+GDCD+e55xgIOjF5pGvxzc7GlbboPYKzMgaXfet4idWPO5rut3XFXaFW9acclD/Jb9kyfV0XeF7&#13;&#10;7zBOL6wQd+FVfeJo8F2oHnoF+7fYk9uBLt52pfwOO3u3vBqDNf9QtDT/mU7k9K+G+R71cjv9DaZv&#13;&#10;CQ/SknzfCDDDffKYGAiRw8PLDrKqMHLJgsPjHOdGNGcj1dk2pTeQ0lWVPHdPMKjZuXtahp4xO1ds&#13;&#10;AtCNaEQ0LwhvfKDLbopxifkxVsMzzTrq4rGpIBmg7mZY3QQEHW3AAkBNBugbC20Aam3u3gDgKteA&#13;&#10;Ns4b5KbqeHUICZBzSc/xT+qxrqqw1RK7O4Szy65vnN69Gp0Ke+eLVB8ZY4LoPMHnJ+gACAeYDqk/&#13;&#10;u5W0r+H6WT7lrcaW7qAxaz3PGRYhpUagxwO9y0TG8y8cP3+ATjGWfKIdALXD919m/Yc5VJjWftlA&#13;&#10;K4H0WacjejEoRdDzsg9hoy47Rj7RzhOzU0/VfPeGQtWq5zA5Q+Enm7wt3DJEF2rwHSb9gtyojqhQ&#13;&#10;ApxiGL/+LdCNk+uYHzljXTt1HP4YYr7Zpz5hTbqahbArB1XYq+2w8sDxcPykvFbxT2UgzF3Yl54U&#13;&#10;cfhZ2zSgAcdiEzWPCWPTPOU3Kp58wquTEoY+5LIQyoSswYeSK2Nrp7Na4mUYLcAWWizy5V83cpXj&#13;&#10;XnXYM8+6itY0xpYWEQW12ITIC5TixveVM31hG6T3pb8ZfOsR9KzhWH8S8UkT5/Oi7nu46I5QnZwf&#13;&#10;DoutjdLVcxBHce7kcMUpplUJdZtV+twnkvbmOn3kDa2v42gvq9OIXXeEryMukpa0Xum8A327yGg8&#13;&#10;9kV5/bK6UCiaM8BZ9eUGB/KtoAPkcErKwyhs3eYIEnKIej+EZOX8nIdedtKIHAf6rLZosb1Zt+Sl&#13;&#10;rBuLFPNH45A5bc6xdGBeBi58rvjM9ytdGhqpbDhMmYAutmHwyROHUDW25ho0vtOdi6uEQ7na/hyp&#13;&#10;TEXeBBKehpyeJxe5zLMPMCvAE5+lDhTbmNh2/di274SGL8vp1rgDAwuLDRaU9bKqmwU4ebwDRivO&#13;&#10;nlKz38OO39lkwVObp09F7luGW9hPH1aWTn8zsq4ehalfJqGC7rmnAVcfcn2uQ6KFg1dLWaQ7Q+lu&#13;&#10;/8AuTmGuTBcLqPyp2a6xLee/TeVI/tK+Egs+se9ifMCIdalg3LZRS35DLpLilU/kW+l+6Vqv0R6c&#13;&#10;WjwmVFlVTLr8q1b8R1uWcbzAR21kxQdeOC5AXWlkTg813nfCTl+7IWCKult3OYwWyjY/6e+pq63t&#13;&#10;OyPkwpJzPJ/MwS6NtvV7iWwnFIHw3/77n+joOI4H0D/Rzz6OVyQSOLoyf+xP+ON4jAvBCTi7QwQM&#13;&#10;u6fIZFTlhKD3q2COV11w3KSFHkLfUzoC4QHGH8T4wToK1N2uiZFaxxMf0N0NmtJzqbNvoX2szHzR&#13;&#10;doWtx20nFT7UUj3aZ1+e1SFfpAzEXWOammA7XF5hHy2s57D9okJ273ZpgOvzuH8+/TzJA74tgJWz&#13;&#10;45e8x6Syb1cas9KS8cLx98NaXob0HuRK1nP8OxCzSm0A2gEchy7wFillRu9jR0aXnYmq61Xcgx2/&#13;&#10;UV7+3i+19O8ND/8y9JQoZh2wn52LnHB5dF9MGxNhbtm2vkVsnqBORKmrQh+6VBrAZdOtpNFxdzD9&#13;&#10;DgmJZgLavMBTt8wOGM2Qiw3IQzGGK4t08qSpsVX8yC5v9vvGDKnBJY3GkVVSybjR0FlfomH0CRi9&#13;&#10;PWXESDk9socxcMiOXnZ2X7lLPu3deMoRncdOCBB6ewjurzbo1WWQThhJWz9IlTbbXYnu0kQmAK3h&#13;&#10;IIAb0HpH7x2dCUdrJmBMaCSb6uixeN5hNVfyjtRV0U0HasxPNcjkHW5V5W3yxHACxm4R6jJt4jqP&#13;&#10;9xuJUgNvW+UF0Iu4KVpO7RJc53CbwWQGuumzWp2RYGw9nmTQQroiUx6Ncs9rZ0gd0p0bo3JJ64D7&#13;&#10;qzDRyK5pdqQqU22vjp0W/PNC3VlM1a4ub1xYXrfKSioOrLB3UPff3iWh5tWB631+qdBFojLqLkKB&#13;&#10;ppHPvwxT8XKDT/vCfePVZQQNsMEhyyCl2B3r5HIyB98PbxHcHrejGIVQvO0G1mGuyJYRG10lTm4V&#13;&#10;+TIJ9hLm+k4vcA4xU/5yeg4/gNmqVV/Kv1eTaLw+5poW6vQ1sBTKmucCM9Pead5AnhfOkU9Ga5Ia&#13;&#10;iXvB2y1K9RnmVZwJf7u9x8m7f67YhZcK9Ayk64CurIItQXKSsh2y3fe+VMCw+BbxJzlHnGnbCBdM&#13;&#10;qHhU9lTWfna/IwNlVdcV90WaIraUkc3A3NvaSdvMD5IjqUZC2DWYJyxmnoCTm/DQfo1enO0K8XKR&#13;&#10;keKKOdXf9XgWmtLioh409PbexH41YfFly96mHz0bLSomMMxK1wLcFUJG202y321VY/Pd0V1Vg8cB&#13;&#10;1Pwc3n0Fo7PpdDrHPrgvenlcuDg+U5a7OvkVXev6jMy8weSrIQ5bGD+9bpnXpeeJz/HwzuCS4sOX&#13;&#10;q3b3XsEubfY2HZSvEvUi39fbadXukaZ1ff2c/ytZq7+OnHntQO7FRlnbtysD+PbtwPc/PtBPxkGE&#13;&#10;4/EA90+RUd0PYVqYQGhEeOq4k8ZOOx+GXMbJJ5z5jeR4qpFHjzFih28UTy4GPwkdwNEajgb0PvDx&#13;&#10;MDycJrGRrn4fftTZuazdHREx97WMVq4qNt8qGEqZK771ZSgumT8sfj12KiyGCV+qsMZVaWn+i1aT&#13;&#10;3K/H5RU83x6Z7ndpc5Xmd+jvKuxwfKe74mn2leDloYHnOL5foLPuyIilZnt+XZ55bZk3/1VhTmbM&#13;&#10;M1n9QL/GNT3sW1CbUY7sU9oJQLPOCAiHzCF2ze6cYh0QmJBYc0G+i2iwMLZbuTUah1I/YazUVBWs&#13;&#10;6DUSeE23iovjI3U7JwRRlG5gqTXEjo/koaOZSpYdGNwPhxeNCQ+9AIn7uCcBx/h+EuhogQFGXRlT&#13;&#10;ARMBkFX7cqk5d3fkFCs9J0F9A+FKSfkxSSk4OpvTAdoAqGDqQ+84n59gZrT2AA5CoyZGD4Z/mRlQ&#13;&#10;HmhC2gPANxo7Mehos9Oll7pPL1YlthHQzkGbnz9xUEfDd5ydx5UpoLFrRGdGtB2VN5gwT2ycF5Iw&#13;&#10;mI9JorkiWJmbAT7H+ZOf/cQpfPjEOPbM8ys1Rj+f4PMJPk9oSxAzwF147KYqC/TU+rxSh3dUplNL&#13;&#10;ob2UY9Uguq2eTlvqqrvgFDLqSRC3sjRi6SU7/Jm47BwLY+cqRdJlyupsxrN2RjjReZOw8ixy2Qhr&#13;&#10;K9eq7YIX0yuv6hIJOwqsGrh76YhdyG5YALkJ1q7Oziicy3z2GzTVBrk751BundSUNe5EpBRP8ZE3&#13;&#10;36vCd9lKXrAI3c1YpSjLq8q/TCyrz6aa0EmOwka8GV6QIiZkc++XFfOTIZKegNpFl+g2qkkHMMDU&#13;&#10;AdadmJyYz1VIlI4na945EgebDdDOLM6doL6Yq1yqn9h0itfWc+a9hLUPvHm+THgjlBKafZFXMF8q&#13;&#10;rPfDYjFK3RQ7ilc6jNn5tcmXHvlI7KBfx4bY6L43sglxYtvklzny2p1gkqCWVgFXQJydL76HNMn8&#13;&#10;AhCnnYEmza/3hvllwgGB9CbEN5ylF+CEoMuODF16NvPpTBE72GnSHoAbsE/1C50Qcngw6tUPJpSr&#13;&#10;JVzVy8THZ4D6KxRYwxxUOP0dhxjIEgxc2Q75CKNobqWOrZB3+pRgneSpp2h+93VwLZLsrfKE9eVG&#13;&#10;U2zWvc6jvswYeDMQ08uAF8V0Wv1FprVwwO7XKEz4q4nrjMMqMI7HNpkrM1eXdUearzyFYEjhuKNM&#13;&#10;X+HDm1/FzpcUMpWOV4LL4S3Vt1AkqZDgA0aAEW6OczsYgm4vIPzusCFHmU7D6huktGkVf/aNVRZ9&#13;&#10;HANuQFpL2ZYQsK4PFYLJV5Xd5bi8am3xWl7dB1PJ4BXU+rv5hDwRVFfFhl51HC3qSa+7lx1ZSzmM&#13;&#10;sfiRFxtBRHLzqvgU5Bb/wq/Yt3b7z//8jj/+/Ruez090bji+PfDjnz/QnwxqDXTqTodhGB+g6Tv3&#13;&#10;zvM4dZ44QCbDo77oWrmwW8M4SicgOtjRa4QOFtxtaRBJzD864a+u91yMmzLI5cOgFg4p4wCBqEFP&#13;&#10;kW+TOjzPvKh2Nmgr+sVJmWs01u7qqGXPewG7aZKseQ1+Fw7w+8CjdPYSHk1a+PtA/EQVT0rYPys/&#13;&#10;ThBVcV43BL5EYOVCh0UtEr/AQTXK3NGzq1+zfvffKqt3N7zSMHfye/pWsCs41c6cHXXIPZH8Pdr4&#13;&#10;5++p7n0cM9fP7u63aVNG7wSFX7X9320jc3ioEQjXfLnWngqLdCeDYumEWN5tsMdgjf6IHvWE6SBE&#13;&#10;x9uth6aBkZLUiCUrIoNjyXN3BRFkq/pAsOk9DThx6MokAkAHGjvsxXk+3DcdzwZjXOCtkwdogt+o&#13;&#10;mF5YqAq3E+H4OMbscLO6cRsufOc2dhkoSVsfA/Mp0KQ3cJ6M4+h4fj5BDx141MvRvaFr4yJF2Udi&#13;&#10;zeBZOzQNyI2yzKSBAxXR8MVlsJAZlxnjSCd+ore/0HCCHwTGMfEn58iztKXCbzxm2h7MeByDD4+P&#13;&#10;cWyX0szjP3fGHHKpe5NpBH4CH0/Qg0HfCcSqFka9uCE6V3wY/nRASevp0U8MyX8ycJJ6fCNpHxdw&#13;&#10;fe8N/BzbOH8ycA5sQA3oOHH2jv75E3g+x3bPh1xYD4DmDhatX1LVuY3ytyBgKd3lt42qnsWvpmke&#13;&#10;QUcrLiL6ziJq/UZEdJHdu8pesvKmXbLaTCRZLNvOBBHKzmSGt4PNHqc63UuFvrkIcF/oKsdbWQyy&#13;&#10;nkGqHo7lT9rSDdxDvhSurP4CIHVDKs9kX/TLsDhYDBncsBjdEh2Lt/fKYZq7RLIHJXbliv/YRRkP&#13;&#10;DYARj30tdzHV2Nk8MmmKqJ5j7o9kEGs7Bw/VebWby1lgWYvddwkXFkxxKyTVf54/XAonu/M4KRJN&#13;&#10;MrPyBr2KuTjE2v03YmepAzgB6sAhdBH8eu9CNzk+Uujo2WEO4HqlEeTHVkdXIVdj6tcUOTmbtPr6&#13;&#10;Xwe5Z+6u1LvCtEPmiyGp0xS5FqLyxlxlsLDjyuV7si0VbstLYFybdiD3zSda1Jn4VHpMmaZeB38F&#13;&#10;slNVefA1TDbKs7MSkxHYf5ufE56T+SpGTXaXHeIl+zDicaiXLe0C2RzEKXQiFn+ODCfqoZ49KD0O&#13;&#10;cQztqfHw5SOas1g/wTL8Uavq/L7VJdYw6yneq6PgbbjKKGA7zUN3kuVPJHksm8j8VIVBzfFHZYM8&#13;&#10;I3kOMb2gC6t0J4sy6qSvg+25K/ob/g4RHcyS42FnadLnc3UE3KK0hLkjydRf3c1kjG88xxwZ2nZW&#13;&#10;5hyqnkeoaOGpxNAUiafjSroicPqN3++o0V2ahU9uBmN5P8Sl38aAR6OKb9ziG5mQ5W7ENfrmOiuP&#13;&#10;BlUWHqZs6SJIxuQ3vwJb+cFLsYKZl5aPl6gnndPGDt+o89Rv4FCLSWk3SgpckwAAIABJREFUcRZM&#13;&#10;AF6H3EqF2b6GV+iiV2XYt0oXZ91uUJmHzu2sK+v1qKBdKR7yzlCun8sjH18EXh5MBOcgXFadI1X6&#13;&#10;5SLNLoX7xi7OJej5Q6Ao5kIGlStSvFnG31yDzuOt3UDUHBR3PuVQP/HYcYLdIzHkZMT9x3/7A51t&#13;&#10;aLuB8eOfn2Bu6HKChkrBgYZvJCdY8FiYzF1lYMAca3fHAlXMy+VlsSkwxs2itINBbgKBHC4jzROM&#13;&#10;E0HLTBgq8/5uD6WKHkVOktJbYVkbEdqmg9HmcL+mZcHFt1zE377UOwt9Osy03jZG63pgHQT2Oe2J&#13;&#10;YYfRWx2qMDx7zPakFOvroaVkz2n1MXLN1qPAVvxXvPYpfG8yHpFFITbileU01mNNH9NUfmgFacX3&#13;&#10;qu2vvvnwymYwcn3etfMkE2EdrY27cuiQNfcYeqefjN6BUy79VtmeNuOi7ChrvwvnXwvhAnCvsYn8&#13;&#10;t1Wwcz4TnaICqoCZ5xENHJaPKRwaZeOKrZxjIlZh+pOEZXFVzqfb5MbkCAJeGR2/EpUR0QSRbNBw&#13;&#10;hoRllpuBY47/mGjqtu7pL7dheoyQcBUZ+DTtiBHCZNKkoXIh0ZgBYMK8b0HSZpMynxafZhLIvs32&#13;&#10;TzjecERYCuHzHLi3J6g5Xkns4pXrgXGc1AdonPPWCHjIHSSzbDFxhLGTgUgmkXh8xyfAJ8DnMJCP&#13;&#10;2Lnj3kH8dJUZx3oRNZlQ4FhP7sBxjE6YGPNJfox2n+N+0tmmDnw7GU8eODGAsz8xtMhYJZjnZAZf&#13;&#10;/qIi2IjrW8HT+RKWGV4G5F4Db5Q890Un7xYSg9kRBfw6cFm6xd1Zsf+qhPG3hvN71fjqkpQGNcjF&#13;&#10;DZBXSF5Z721S1Q+v+OW6OB/CnMOVUbiE7J3IOs6VWGPjkqmDWeNMm2dgNf055+DvOGD2qqF+d/jX&#13;&#10;OiAhhG0XQFX3HXa1u1WlvmKenKfAhccw3PAZ2DqTMjmrx19q/rHauMZlW7MXspe5aoWdPShz6XUg&#13;&#10;R2cDeJb3JeH6pcD+b3Xjsg/O77lmUQ+1iq2VyUtzWZEUmL6XX0e4g3OF9gAp/hsZrhOWd44KZKdf&#13;&#10;6jFwvpu3UxFLpxuVuLdUgEOEOLQLuyRpLcwe1CaM/NMpgl8xufNrLU4HLjEH5UPSWdXoD3D6XW39&#13;&#10;tRbi9IknfaKs7nhuSiy7ElekLPH0afUx1oVkJRk7h59zvlA35RDxc3UYSXWHzX5jGawpKjWLWvx9&#13;&#10;Npmu7CkbyKijLDpMxLJ7d2277H51T+Xk1HQz46RYLhuALMiqvLEp0RPCu5b179bIb+FDwNwhtdkR&#13;&#10;qkBV0q78mLJOFFO9mrDO0K+BG34zGYk5v2FP6rffEAqAnmtok+5rePDydweLGeikQ7x/g0+42K9f&#13;&#10;L+NvwHKB/yt49qDvgNG+suhF9DazG1BXl5NoLvx0Jn1bYc89hHGXUXvYMVCMjs59DGZyzkc4MCYz&#13;&#10;99NXNuSt5mCWmXaOZmsXe0DrLoF3Qk7fJlaY+O8GYn0dFJb+Wz0mr81rf/FXeK/ySDl9z/AdN8h7&#13;&#10;tDU7nHSyoJoMufJqIs2quOg3+QXyHtfVpvlSrzzn961g5qsV86v334nJ+/l+zebbaLzqlrHuXv29&#13;&#10;wWGdvX+88ve7wY9k/yvvytDw0MEirUY+tCU7CUqLqnHyWMTwP23Hhld0emlShs1kl8MRM8aEsK3Y&#13;&#10;UaU/nWO3W2MYg25pFEfxWJpe0i2D0K2JuDmOt1ws29yB7jb56JUYoDELrQI+3Vcex1IdzhSEC3MJ&#13;&#10;YDTZmUErgZV2kqcxof/soAY0uUSbfc9GjzdqbKvPFEGtnPnWCFuzfQNMY0nh21RfYl2jeUveZ6oF&#13;&#10;y7EB9DxxipGm48Dx8QeAB0BtrooiGcxoPFYNfGuE748GPgjtg+TYpSF1fOo9Fw3UHmMC45AtmXQC&#13;&#10;OMH9J+j8p9AZ489D2lMQbNzGzVadwfgc8A6pX2OMbRuQ5QBC2+dpnbMH0FoDTgY/+zwNbEyqEJge&#13;&#10;IABHP9G44/HZ0flE//wLzz7uy9D2OzujMU+npblBDdcgBZVvqr2X2nQXmXlUwCU55/Dsh3qdwzAf&#13;&#10;/ZRGnvR4pQJDd6fAx3lRU914c5pcEL5Bmirk8jZ0ug/nN2S7qEjp2FDAHtYW7+ARNcJFaTGK/E9u&#13;&#10;e0vLPs9FWKut7md2Yfb2jcUu+ffYrMnYawdEv5JPSaGUwNnTocC8vNewm4rakWSxtEttb8lNymal&#13;&#10;yYrGzVn9+VMuKdVuwamcOJRqZ77JkPzuGI8OL0/r9JLGFpx1EeZhK2tdGGCWnRmATKC38cuyS6P3&#13;&#10;Ybtld53yBXv6zx1qeeKqCKUdiHUMOtSpP+/cjKN1Opi7+FN5teaV+vD0uK/kLqu2CLZHfF8GF0+K&#13;&#10;19Z9DsyTecQ4JNdxuQLgis1dYtbFQC9D0idLtC2yqd3ErGEEFmWJC8rWdOKiD/Rj4gt2yWnDJ0lA&#13;&#10;3SL5NBDvW1AhUVRPYfu18Laeo0EIcwKO6laIPHZxLm1QlLyqhR8Iz/QfTeqsBVfWxJUf3eaYYqpz&#13;&#10;b1s2dtPx/xwnZ4W5cv/YmO6PQ6Lhf4JCG0hqVwOCn5Sogl3Sy2iHoMJ2cfrEUWmrj55u2rBzQRYm&#13;&#10;zDlRNWlUNAbnB3Zlinab/RkZHNM/XV13noM3HpwmC7IqdI62rtZ+pY1Iz9n+rCkDpTaprkv91VDh&#13;&#10;osG5KvOLkj/8YxT85ik5eC36e/pj/czJP2z5/W4JiV5wn/19rzqWh9RCXOM/eciXRblunmpV+9GS&#13;&#10;rsr9lS7DW4EjL3PA+yIbMAe7fj/H5bJ2NFopruNAUcXGHRm/iu/G+7tIv//qNYfv6TJ4nhCig4D+&#13;&#10;fgmXTdzy1WbbxslIkQaap1YQGv78twPPfoK7cerPf3Z8fvJYlS01Vh350Q40Ak6l5xz/gOwModlP&#13;&#10;UsntuvMEhJNjPa0q9ULlUbbJ3qtA0B1apk0axtFY8wtBjgkckzlqP9nlM1geX/MG3RkeL/Gi9GwX&#13;&#10;KHNqedMVNLFRndpd2hWu4XG9z8HKjRBs/4lhQi7G74JU3KJFi7teOGGaU0e79mrxX5QX33ez3LWG&#13;&#10;zSHbprqk+D1y5lpWhp/bu4KL4vtd/t7BuGsvlL+ORuPi7zYW3w9XTHZlnJgTmtN3QqRCxfsZB5r/&#13;&#10;jC/+bptRhQeQnDnHzlN/Bj2qTU+xFYenGyBUYXaIKqM0E42JDJ2RXuYDdfXjnMgQdRY6RFCdBp2h&#13;&#10;Ddti/E4M/ywGJnxz+M7qOpqkuYr5zVEqCIBulSNygKZzJ6IvkzqN+7gc7Wgg2epH4mGoAhzWgGUA&#13;&#10;3p0TnAuebVS3UFScls4G9e6LFImB1ckj9HFHBIHRjqccO/YxdkAwRpuy3Y9xNIydGA+ShbC2+o/0&#13;&#10;BESZNIDsxhgr+OQokP4JyMSW3IIzHefxv3CEbNcZ+LAcJSLtzamukweMubjpcS0Qh1hlgGQXirQp&#13;&#10;E+hkHCfjwQzuHecsw/Jp02l5r8NFm1zq5Fdt+LqNTenRpGftqmRJt/c7BiBmKeDcAUKZHL9b3Ubo&#13;&#10;W932RXhvZftC0tWVuM543XpYmwmMaseI1y1O47zG4VVx8M6XT0NZpFOeFU6JUUJvtVEpfmEIb1S9&#13;&#10;onaGpBKdL4S3ueiW3rjj0r1ZciHKiyPl7i8KxbyiUfI3MmbvSO+waR16jQbcHQcsCUh3p6nNTQO0&#13;&#10;qx2uMbtHQXM5Oby7SYvld4Xyym+bA6rFSL11w/NEdkKzfplfaBO3+7RgUn30zVmituM6Kl+3mIgf&#13;&#10;A5D5i7s804m8p+sMhcWTnXxmvolC9TyXHpLohl0HuX3VR3H15Nldt3jdeTx5YWGz9CGJmXW/1Qd2&#13;&#10;ichxxsJHcZjI2lrgsbZJXKV/Kece1YBjLhvQ9s44rRY26q5KA4jXHMouba3z6QcrJX7Y1ww2iVHJ&#13;&#10;8c44ksvXXeM67FKBLHafmOaZ6x71+cKQ3bxW/xnl2dE3rf7aqHd6NpxeDk5yss+JRystPYty8TvW&#13;&#10;5uLbyhue/zOur4xbSl+r6LdCrvOiIVf0l9dMj3dRyhMMEZrxyNsW0wO8IO3OXL3XGl8NlWy+H0rd&#13;&#10;cTPjpQ7ZlnZl8GDxN8yeT8Luj7W8e7+N6Jqwkt/fFbzdnl+m7hgD7UuOdLfVnHRfHFi1jbD7fQDY&#13;&#10;fbXDU/h4HADb8W0A8PyUSel5/9CI0KGSsWPDyVmxu9jTTRfxzsVtKX8V9N6PZaL5VhgEURx0eGcO&#13;&#10;2PN43p3AUIl/PJmOijQRljbJdS1jW+Y4H7vzfas6RIpFfZjxs+9xEiL7i9fYr6VX37KN0/5AbQNj&#13;&#10;zmt1UNPgF81cgL5r56/BWMO7+oU2z+/kJxoTGWMxvHCrTlIvxjUuVLiG/UrP/+vDI+PEGIpLdyWY&#13;&#10;NAxn1gtFylVyF0M7Ewgelu3ScIzutnZMUOI7r3PWcZvYFJyp3wkspw+Os/+6lalHXUF3jVAwGAqV&#13;&#10;fMeUovL0SzaseoSjtXF6lJz+B7a6zjNhCWH3SeiQyCxI76PGrbEcW3U4p57nTBrauKOhdx4TBjJw&#13;&#10;7peWsMPX90EIlm4OyMOnS+02G/1aZPUiv6kseeDG5yi8t0/g6KCDQPRt9ukJjAcRPojw+GjAxyHm&#13;&#10;DrYlGDqTzQAx6Bi/82gp/gnwE8Sfo2jCvChcCd3kaCru454TPAj+Oiml2xiQEvM+s7OcH9nQSC6B&#13;&#10;aifoo43FuT8hSxqcMMhESz8IjYE/adTi7F03ZqADOGQCa648W87YKRSIMaS9+OYpQVypxjsq1M5l&#13;&#10;1DtkeHago3OUV0yrjM9BPphU5Zn+1eUoViQsPGkO3pYOVvRlLetQGVWTtTAJmoqvgsf6a6HK+QtQ&#13;&#10;p3Iw/Z9XcFclXX7jjIm3FaMNBz/4FaaWtKrOVc3YyUHAxUyOs2WpkNUDDHB3E/9WJYIrXmJHBYnW&#13;&#10;PM74Df4Ru2VorWe3eyjxQlov6GUVLsI7rmFUKNkyZxxuQaNYvxDJLp2+Lp4jp52hEZj3GyT1UlSk&#13;&#10;wKY+Ih/cuxwfI1qvPTC7Q86+j6Yvhqlc5zDETbtbu4sVL5h6HLjMI3VYN/uy+AEMMy71lvE6JGKn&#13;&#10;hnqpHWaCr2u5qpxSfinHOX7ByjaV9OQ4yh9mC7nYMHvh5MK7AQlBNYHeD93VsMJXdy0YXNqAcLDD&#13;&#10;pJrp+ambQv4s2babx/uRzAB1Rj/7cpTQeOUE0bH/4m5QOPJ1fGsRb12wE/wDPZyDHCv4HUu66tFa&#13;&#10;VY9Rejn4P8tdDJmPLN4z/9cpB2i2nZLKE4U/V9mzSaNZavSrxhnnxgPex7f66MOg7Wx5Ahof8yLV&#13;&#10;cQQrA+05Cuu+npPaAb6eCx/jZCd1c/YOvOg1ns6Bfhvp9XJar+89P87dGRxaYg3q3yQae5lf9E7y&#13;&#10;AeYkr4fp8tYTC6utLjTO1wJZH+x3huHrK3XWVfvs2oPnF6eCMpoROl4dTxrMSO0EvKrB1AHKHrNo&#13;&#10;D0ltvCsv1qvCLC71s3TeSq3tm1VgFR9LypDXtBUJ702IXdt1v0tl30x3edjau+r/sRSotoBzmySB&#13;&#10;fYcLXuL15ZxRz3n1rMeRzlNK4Hw5+TO1dhvyO/71eVm27tAwP87gezqOhaEEbhgnQFAHn2IDqAF8&#13;&#10;4udff80JC/VOGxjfZAVmB8aJEyrJYaHysIM6xvPsWl87yjBzgbfUCrWJzTpVHhPdXgXP+cu9GNyl&#13;&#10;ZmOxbIf3wXniYTjZmfu664MTXuvttlFvmGZc0xB0ZMnoSDBs9Ou6QyKPcq6wAdsVU6cyWH1eLB7L&#13;&#10;t7JiX8X7EFaHWG+PKxy8iAunVFeYRqwrSLmmFc9cU8PSZGzv8F+EaSXdKfNVuCrft81Op1v/keX0&#13;&#10;fbsDiyHHS+mJPvqvKNXLyBWONEu7zvN3hwc6z/sb9D9FEKL79KwtvXxoCq2u8gOgg+Y2mBfhVGF1&#13;&#10;MqOgj3IO6KSEGlE7tspYz7vKc1KE+8jLfd7iPgVCFLkffDJ3H7Oh3aj8bLSun0nUj7sfoOldCYLw&#13;&#10;/J20IFAfl92NnQCKP9skEg0jdlAH+hPHQSA0ubCTJV7Q7H3AFAPTQHYOorTPaKsu/oPQhoQI8t5Z&#13;&#10;6ZvZ1LsPsSFrp2mCjIqYhjGm3scODWYwtXF6FI0NggcRvhNAjUDfDvRG4ygoOS6A1NmlPo5xOobB&#13;&#10;Hng8ATC4/wT62AHCh5TbmtvBI04U6zFiTXbBaIV4loe5PUMiGw0c2C6ftEFYBh0APQCmoSyoiwLp&#13;&#10;T4DH8Vks+PxBjE8AP0hWQnTGKdb0aGNy6jjI8JjNQYbnvIB2MlzS9N5bwhp/FWYZ7kduDyIeF3+z&#13;&#10;8E26UlN4QJQl2PBG7KzOwWFO6k+9O2OeBRd95viAfIxIRix3BiqjfD+sZU15C6UUYSc8IZ4ROnhV&#13;&#10;1fyIRG73t0KC4XCK22Tl8wXRKD2w6p0JQnczsaUBgGrQd8Ov77TZ0kdeSMrL95y/QsazZ8i34Oyt&#13;&#10;k3zJalY/SoennEDSJuLlUxwEciOKE5WSUDT51SPk1y+PZmJn+9VR0jdzhGMdoxQgvzmVpu9LDk7q&#13;&#10;jC3CD0zO8flQs3zskA7mo2znRfRmXWNkaFpm9N5lGPU5dhmOfYXiF5yjLG6CcZuLRKaKy23tiZCR&#13;&#10;JG+DixWJMy9jXMrYod4qd1lcITrY2lLB1Qppq00p8VyV40IV5yRXKu46l/igyvO+yTzQwhRWUGn5&#13;&#10;YuX4xglToWR2ZD0SYm9w2eWt8Rj6X31IP7CrK93H2hWCTmzAlT+OFIXRRnahDqYkBEGY/rH6WHC+&#13;&#10;vNWdpBDucrZ37+LLsdlyPTNCjqdQ+Ry+trPVYlcGKm2lWXBp3DCqW1Q1E0RNIX/db7CNPGPNvXB2&#13;&#10;OzCPpAwGz9lB99fnypeyAn5AZU03qy3wvHyqxp0lEsNt+w11XdiNRBeqiECbgKfvutQkIEk4wXY2&#13;&#10;61zUdgDE4KY7w/ucTxp1MXzYvfujCAgkPjJZoST6SlGTo2p9fWw1sdR8+rlDKc0FQbOOVv7qq1q7&#13;&#10;3/Elot7TF8Xf2SNfRlCJdzRcWtbzCjHO6TeOzFshTaY1jIUT5IcNTb6yRGSu9SHuKkPEVUTNJNTn&#13;&#10;4XnuvybWieDgRyzV9xo10t94pfJYvD7I9avRz/Jdh2i0b/HeFA/TDLuyZ7fexxR3DYYJU/elwhKc&#13;&#10;nheEd1Zs9115q5aIoXr8UXlRn96RorupruCaaVnbfc2/6lKv53ey4NvSbHystdo7fxxMmN9nQI9+&#13;&#10;atzGKR2d8P0PAjqhd8IJ4NsBPNoDH+3AozGew0XFCTmqqVE4XkyWYToMIOzUARzoYJyyuED9h+yP&#13;&#10;+4kB28M8/nXwnMyIWjSG/I3ELjUQvqHhwJgcidMULcBTPyIHuQUvtNoJa0/PycF2Ibaxb32fJsOA&#13;&#10;e/Zw9Xvmk7h0xu8YMZvqLWKkE1Jq08zOA1IVH9pb+dHXw3tPccQ4ymfF6/VJCTW+3p7UkpNhRwin&#13;&#10;HNmV4Wb+8tyy0xavcL6KyWVleGt974TV2hLiZNYYX4aMJ7OM4w/7wb2jn3rCvnJBNQG5082EDpZe&#13;&#10;7vjCIf19Df07w0NXBDXp6LSD5qC6EUMESbi0aePL7LHFiXP3hiMVlI08mIjKubfqCIvTYrPbbFvR&#13;&#10;ZbZpXMDNYO5oRwP3J3rvw0A0wugcCo5qNFiEW446mo2qHTzd7TBFeOQnOOShuFXCrPQyN2SkNfab&#13;&#10;B5oJDccEBvD5+QTRIZdLK3K2CpUOdahHHDPZRSxuomne4sH2vc8lTPYt5FFHfdZRy6eJh+lZaaPN&#13;&#10;oIjCZAbweQLtREcHPU4QHfh2fOAbNTw+PsbxUgdwUB/3dytZ2miD9hhEpqNjnPVxAv0ngA7in6O8&#13;&#10;RqDjmKiy/XF4EUB2KTiD3UVbjLHTw7kayndytIhWjRrZcVEPSfbZRwcPAISH9QxmPMbxWn92Bn+e&#13;&#10;6ACeYFAfW6XG8cKMw4+SaKMGzcrRo9EE3jMITUDuWV9fCas4wgJXJe/keS3k/OfDOtDFVuZkO16i&#13;&#10;7ZEiEI4tt0P1V4J3TKp3j91LOFTUcQZaPi+GLqxGvFOiT3eTEKGCq0GvV1rkfCUm8nJVB9OJyodp&#13;&#10;nKvMe4tlPTU36mhdBEjWcGWoOcHEjErcKOBAWJIU4hsZaHXI5m4MxrBnErlOORXIburFMDEPzOhM&#13;&#10;wKzr1Dvm0L9i0RyfUbnOH3XHfHA/pi44Jnf2znRZhn7B0Bu87eJXRj9PkC4qODpaEwecGsA0FiEQ&#13;&#10;ADqBrl4lGQ29mDAAP+GRy/aoim0adn2MII8JDPnXx1ECY7ECw9s/zm29aiAEnmbTA4NXQuabYU1P&#13;&#10;25g6X9RPYim8Oq2a0fHxZRHbeE6/OZpmOaHrpXxIqnBWfTh3Mjoza+hkJUXuR9sir8ezgf5o5l35&#13;&#10;NHx8nt+1GjTffdl5eh5g4FD1c04ZpC73sczfcYkY45wrwdb2doN5fiEUuTpQTP+a75Ldqvg86Ncr&#13;&#10;vWkwWDHa2qm681dJVi4xiPUkvPHd1L+lbnBM4969+xEWcm3kni3rjBolH76KQf+PPIyxGthNHiyq&#13;&#10;1k2+Cn/pYph5CsDUN6SKO5Jh4hDppjsr5q9bixQx2MNwqM2nUiVw9ZJh1cqk4o6rRSFLGk22+Axi&#13;&#10;h6vZ5duBXXci4y+W3/H3tCRsNbaB59dlvZyhYftxVk6+RSelmjKZ+jNXhx2uHveU90qOfaAQazxT&#13;&#10;tfW7a5J3hbM5O970rMlD/2nVmyvd7vlAvxKMSvae4/Vhnyp+/hWuj+AKSKq0apHehiw9/ilzgfex&#13;&#10;dG28l6VsG2mxM6ondUKBgQ6c3PF//Y8/gdbw88c4qeL7929oYPzx7Rse3PB8Mj7PA08eizvbAfzj&#13;&#10;n5/oTHiC5wS87p470KSfZlyuNmDu9FAZg9FUuc9fPH2KVGfZexVOSaVLh+x4KCtLofm7OMwrEBrL&#13;&#10;N9uRweF7hY9vQa0fhff4Tb/7o7QqneEth6bxfKMTDOxwvBN2OquSQd9Wvv7ep/VaV+Pi8Vx1ua8m&#13;&#10;JHZ6oMr3Sgxrq1zbiHfDr2jIamePh3vlCtTtGJfsqZfYQDgIOA5COwhHE25kuS+jM7qtc3N8u9ra&#13;&#10;KuTJHzcqHuL/1UHleFnNYYPaYjhJnmVrsCrYWQV1qHL/6yIsXaSwfAjeY4KaXt8n0zIBuJ0FvlkA&#13;&#10;XXGlz8Ni8IooQc52hbv4zwlB4ja3+DWISvMAZ2wqIxQrdZbKMcs2MGKgn6OfMCrmtm3P6g87G2iS&#13;&#10;cNI8iNUdZeiqULOcdnwAAbKbI9VCaAijIVfQfR6KWlqaoD87iE4c1EHEOI4PoB1inbSizdVNjodq&#13;&#10;LAuEToCfGDMeT5NO4jE5JBe8ax1JcZ4hn7RIrtxoAq0Bra3GaVXeTErcAdBTJmtkfz7JijEC5DJz&#13;&#10;wuN44vHZ8UTHCdtRoyy/zFXUOrlqoJvO111nNjphHcApZOrkafy+gaj7X6vj/TJ8xcq8KOZ3uva3&#13;&#10;mgPXBq3OkCBPoZeXu5axTFYkZOPPYC+WhG9QL6y0TABfgIm6dH3f6b+Yty7E8lTxhXNEa/q79tCs&#13;&#10;Bbm/+7QsD8WCuxWvEtsUy5DjkMjleJcbMyZFu4ZSvc5INVZ7dAX+svxVIWpHsUoX3I3buodtEltp&#13;&#10;1kdJLL7RWHghkxrwnkyL/pOEdYwncrRdUD/s3NC7cvKwLOKgfo7nLt2+MMpkDkTNO29roN8Y1rK3&#13;&#10;AwxUpX6h0KsoWpPcq7mVXuocB3u6zy9gMzD5qeaD1B0ik6/ceY4I6YMpI9b8boIDLcGYvhI5QIy5&#13;&#10;ExXAOIbTs5fwvF0GJne8nfoaUZIHRv5OIc1+4I0nS+9b39L6MT3dwb3u4pK0qNsr6oiV7q+sCTu9&#13;&#10;scLVl6QLybuutlsnl1bS8YU6s/rsBnJ2+xmAOUvid5gJjf0mYnZ5oX6tpJl3m5BaPjNsM1+YfLCI&#13;&#10;MYEhZVt3xVSe2DX2eXPlHZvvJkAKax9fpT5q/+9ZEK/P1xDLdhaTrWlLJBaFdD+8ntifBm/as519&#13;&#10;/5Uw205wYv/9ZU5aH9lYtcbTr+nO/sEqES9xfxmuHPNrb+3q+8x5c2IrrPOoyvmlhqwzX3FY1OEx&#13;&#10;f8UD+xLuh1dDd18Da348EM1sUvTJ2Ltdz+y/OlxzW4XG8j434/sfj7HLgE4wA//88QP/9fOJj+MD&#13;&#10;3//4Ax9nx/HXJ372Ex8fDf14jB0ODPzzxyeefRxM9MQ4sumEan8ed35CdjYw5okleYBUa+Urrm/e&#13;&#10;srzLannHgNpFv4gwy0VVhvf9r/TfGhPLyDA17rXuWid0Zn1mvljTV1q6gnbF55FOvqw+nzMNr9sr&#13;&#10;xzb3PWL/dRWThcnXc61zqd/+hvAK9ms8rmzDq3LlDABZiD82JLg0zLK2OvoJnP7dK9HnN1n4O2l7&#13;&#10;FR62il9YVzTU3PXdz3nfADXXRwGCIzZXtM/Ox32P6rILyiJGfreI2/6uiovQQXIe4DgGqI9zrZlt&#13;&#10;BwQ5waQmWFJwDnWrVRNPyh8xMnfmizEZW/4axqg2zTH4IPRuoG7s/gCoJ1qROlq2xp2fP9HP57hH&#13;&#10;Qb26aQmjIiAfp30LNxI+c0h9XFI5/sXoqA0xL0v0nQiGvTPcRMjakcmNSg4UgdA7j+O/+CceRPiD&#13;&#10;GK0xIDuDxopWo9+ke2NZmczg/gTxOejW9W4NGveItGMiYA4FuQ4LganZ0VXWytMNIbKdGUHZNz3e&#13;&#10;Seo/j7i31W30AOhTIrrQ1x0RQY2AxwN/fDB+duCvJ+M8Gf2hWyPH+3GogdajeUKFDPEYgeuQvKEq&#13;&#10;/eSpzHGETzCewsumvKoBgVjE9YCDIylSopfa1UF9Q5NW/r5v519RygtsIeICc/NBJ8YuDd8Q4C0O&#13;&#10;uoo0a+PL8i8K5CLdV2l0O1/ltW28x1d1ZJd2mq7E49lqrcW7gbwAXu2FTbpHSO6pWpWou77yqquA&#13;&#10;lGE0sXYD4uUUyKynKv+lYCd4ahjk+KkwAsAzzgCb68vp6U6op2y8zcktEBVBGIxX3eLtmNuJEPMv&#13;&#10;JbpfDjD3uKf8Yg+5n+jUxc62sbuzjV9uh6yIFweLAJaJbTs6kzbtMfA/AAAgAElEQVQFMZhlQz7r&#13;&#10;DgwAPI6T4i47M3oHd57ppusQGj7Tc0eRNVms94XOf/H5DqeUPFUIql2ybpjdtgcVe+yrnyU5IOW8&#13;&#10;0oXegy1NcywqICmaCYGTildHNTijylOaJgFvTcw5WX69Q8zdjac+8RL8giApZ2w2kvzC+3Yi0Bjs&#13;&#10;UN+SjgbgE7pbo7OkY1cHwNVBbZ/DJY1EVs0a1CSiDR4+lNU1rzLfQFp0Qc6j/Z78N0wuuR0WWXty&#13;&#10;LsAFWygW9cLI21IdjYGMjbW+fsU4RCfE8vxhS3lAJw7wKl9Kmmns9NgrRi6sWnvbrWpzkY+t7yOM&#13;&#10;82NtZ5n186zOs/vBPO/jm3KmdSTM56vx3TzBlJNmahUAwkPmvSUXL19chpiGg82N2avV/oHek86V&#13;&#10;7a9DtpprCYXeD0XGOCpgzEV8Lo2dDgCo+Yr0NDnKqjqofvmda+0QWRNSlg26On5B/pYqVwQPP1TI&#13;&#10;JwCk3xobwXyOan/JrkAunr3s+xbYabnUZ4fQ3xNyV+3biF6HS6qK/t/uNuJXrfILZac075eTHJRM&#13;&#10;LxftzuYAl4T1LanSV6cYLoEcU9sZ3/58gI9x+BL6x+BrOvHPf/zA//2//gL3BvVIvn078Of37/jj&#13;&#10;2zc8//wGJuCPHz/H4hh64K8fP/Dz88TPZ0fvwJMZnzgxjpyR8pkwbjkdfN4dV1ervZ8YR0z5OyJe&#13;&#10;BRaajV84+EIf0RP+3guvf3pIr988fnHQPlsulS+aUDWnfTG/2HuEhrsG3ysXr3Du4LAprRG0zlZ+&#13;&#10;tvix5MpeGSxjQRsR1V8CZsutO0x88IeFZG9B67NqbMVyDYq35l1rEHF9BWPVtjHf60nM9xTdXT2x&#13;&#10;g/y+Wl3t7OTDNk5ZkjXdIKKwK0OuWBYb57cAsPDFvdr4utzN83eFsTODMY5KoDYuZYbcgE4ygaF+&#13;&#10;anPbWdXupY7T0iCvtpPu0jJgl+K5WSbnNUw1yePibe4degTUeY455KbOLI8OwDyjep7xizQeOFbL&#13;&#10;mHpySk6A6Vo0f7yOKgg//+h3UpCmdR3DRiT9Oem8sdXv2d32fYEhBEdgYtlN4jsXle3sMjAV4ual&#13;&#10;iGS7FpaVQoXqEJoNckgeb/nnai35pAMvOmCDcb5hA+PojAfxOEGLOghP8NkBPtBP2aEiK/1Yjgcj&#13;&#10;9Xb7OeHNYYLWxnFULZ7+yUoizUFNHCJ2bTJW1LJ2+uXMZ7+etzNA82x/5QBz/JTC/SDQIVsuT+Em&#13;&#10;chQlAj4+cAD4/kl4fj5lhwZjXPUxHJLzZDweB2Zn5I6+WIXwQlPekU9pX2pgAp5sZ+3NnRlQIaPM&#13;&#10;KonnXLGTdyilrkzxq7Dy6SxqATsFbYPkRZlVBL2I1yivaFRmquViDmZALQ0geO1U4cDAe/o3IJuR&#13;&#10;4aSH3g9zInxZnpQIkNvmBop+kj1/vOwmej0FRJouPHXlgnhXIjplnmSvyUeSp3DJlkpu8Ck6gKyY&#13;&#10;OD2sENwQqyRmhzA7NIz/WKC+0QW/CLT51RLUvuRttdjyh+I3/RTNuTSA50W+hGlpIv06jw6kuSZ6&#13;&#10;XOWpaJvtU2dKfucgpTg3Qy1mZaTtbuenzCNVVO/qgF9q+8FNzglxdCCfCOVLCkVr31DOXnqiRHlJ&#13;&#10;W9t+xanma6O52jmepmg1JztptOcraa+/Gm2XFIsum5wpWda9vK8VLIFkZ494Fnbcas4/2Ysmjw2+&#13;&#10;axhXerW5KImANHhkUp4prwsZXEWCzmAmgNvEjw6A0NF1S+epfhNNeEEWBDTDf1f29o1KczB8JZPp&#13;&#10;wpkNzclI/GXBPQGB59McVm9DSVDlMJ1+eeQMu+EdL7OguTDLT2Is/OrsWYVsHuwetFELwdDtK/6y&#13;&#10;Wi9n5ra4tMmujON8+4yPGDktznLEMTAW/QDuTpQGyIpifxeZXjI7Jy1k93MoxZmy/URGlNtFVyy6&#13;&#10;Ayt/UCy7LOUqslJtqW0p2OOYRPuqFcgVkavIO+kMCROt2SpYifW1YJMMhk5Gb22oCuWYprTtbqLM&#13;&#10;R79bkzAPsENBE/rX3CdfksiLT1Tx5UXjrnUy+fJ3oTF185FuM8vXQqkd1Z8BkPstvDzk2JIoN8q9&#13;&#10;8+W9+Byqaw2HuSTM4x5h5mr0rd24Ezm6RMiSz/QbgWb+//z37yNNH2mO1vCP//qJ548niAmfcq9A&#13;&#10;BwOfHf/r//kHPvH/op0HiBq+fX/gz//4hj/++MC//ecHfv584sfnJ87zBAH46x8dnz9OPNHx5HH8&#13;&#10;U9ztO5YFA3AXT5vP0tGXPX9VqFXyOLN//Bs++TnLhNWrgGXNES1n6S4W+b0f6z1XkzM/LRpx9+VM&#13;&#10;nQRbQGv4e83K4QgsW3B7h98X7yDUxUt5LlPx0l5X1sk6maS0tIkYq9Or9r3ykl6FXVvF0dvYtlXZ&#13;&#10;+7K+pgN3ue7qjTvtqvB8HbQlDoJMZIxx8aY+DstEhp5EzNamnmPfnZT4qs383eExDbkMGM/7MmQy&#13;&#10;o8kzMPtBpnXfHSjLRlr6VtNB4xNEjyE43Ry51mTbjK4i00YQZ4oaZAaZAT5hOwaEqQXvsd3YVkGQ&#13;&#10;XP48LzV0XNgazcHHyQuQwXX5KiQDpfl1jdc8+rXJERQ6KMXEUs5YBTtmzzq6HC81nXxGMmhCNMH3&#13;&#10;6qiRaRLVaHrHe64GlvyxjziP3dKCnEwM9WaASp9cE4wVf/Es6XF6GeNba/imHeyPcd8JOsBiMJll&#13;&#10;7p8Y9KEodzniyatLaeQGMDV56LNc54bDRjm0LaqZ4rEyzFUD1uY8k8gdr0udwQA+2mjbz0RbiSdq&#13;&#10;OBvhOA604znw6DJY1mRFlpsvUTwjr3lTlHBQmiyhbC0XLebJDxLQuHDr2XmsbiASxwuRn8Qh9asi&#13;&#10;Zn291yaX2cdjWhCY2RwHvyZlKguHfS0Ak3WXqjrBrKyci5o6IYneEjak5N1biZeXcCk41DO2Mefs&#13;&#10;KFp2yuCaqhpKXOvp3EeP/ktPYDXpu4u0J3wH3FYSGhcMHa18QiF7vUGlHmo306UwAb/bzypW4MlL&#13;&#10;0RfuTi2pL30k1b0w3bSQQttwYdCaEZ0lMzjMcRDUT1z496mAKDS8X+2ZOaootcButSuz/vq4GCZ9&#13;&#10;7+Fb0BAMOdYvl+XbOeGpvsRSh0r0XbnKO0m3r6tjWYpR2z+6XuPIQW1SCjgueHB3Os304FSdIZPX&#13;&#10;D6pLXAJP7y0/5tr6oLhGsC4q4lXCibsZViQ2SsYlDdfHyMNc9MK7bKmxIkp18HZq8ryzvaKDvL0c&#13;&#10;H2viRo+J3FPWO/5XfRYyfUd2/rMtVuGZbqBGM61OanDAQJ56VG66aznKeCJKMwY42vB3Ojuo7uxM&#13;&#10;poZ2jKNUT4wdROPk0Db927ge0XYssferggz7gdWEp9o+99evRuYJS/RJ1n+hDCskDZvvjM8anF5Y&#13;&#10;tEwQInIpaNoqUuWWUirKXlV6/g+LEASWTYbugve6MgO4AThXH0oKnHls5edQt/W5syvH6T4C0P1l&#13;&#10;uDPbwH9MZHDQgaYHbHCFgbDgy1prEMZ35KPFliQ9+RFe0bIudYr1movmNmFSKrRBoneV4eKzXwUd&#13;&#10;6gjHb15OXDFTvESP6eDZuB6Qp37R45xtwIPnYG1AscCXMu0dDiF56gMg5GGTUwfHP7KAqEy9ykL2&#13;&#10;DcxWSp2KKuzMpPovZYbdu5soXKNX4l1OiF0UWNpcAsbOJ8LH8QGWMYceJAHTDwtlk8INWvUOcrfC&#13;&#10;XLXNNfa1fqaryItQ0Nn9qSDtoGfeCXFCR8/rPs2qPUQPBB0uuorN3DSXJ3ZfxjjStz8fAI8FvSe1&#13;&#10;MeHwfOL5HIsNxpkig/OJCc9z7Fwgbuhg/Pzniefzv/BfD+D7Hx/49u3At28feDz+Df/88Re+8xOy&#13;&#10;TWPIVSep/9jxobzkV+IPr72D0YIHn389XdZWHRMZEPwfMI5UXyi3gbeRWeYGNnGCwNtXhHx+t8mK&#13;&#10;n2nwka6Dw4D+4fLoCIl5IJ5mTXDrEq9LqOPSEnaw9K+vo995kUcXqvrZREAcN/OhtJPzm5WcJcHD&#13;&#10;q7yB7MtUaT21o4TahIu3eeTou8KKZUW7G2t47eGtGFYpqjszcjvEZ4+D91GM0r7daZYh4/jiTs3T&#13;&#10;d4DpMzErvWxC7e4kCuD0dKrD77ME7wUC8NCt52MCo6E1cliNlTXTmXNb0l+07r5E96LEBcYD04Gu&#13;&#10;xyT00SDtwDxeSkk1BZQA0k6IXLLc5dLBceRTE2blaZhn4HF5NFmLAxjbcGanUFbgK2OIqscphpZ5&#13;&#10;XIbenCXRy5vdMmQ3vq0OnPy2oe7G2C4Pp+LzE9x72OEhYKYVmwysF5bP2RqniHerO3X0wXug5NLM&#13;&#10;TjjN+tvqufF9rAYimWU39Wu4CXy2rs5coSXlqbPZwKBG4O8PHI8DOnuokxUsKl3P8NKVI9OcZOtH&#13;&#10;bcBDCgTYynhTBpUyiQCjmGszKF3ioL3BH7tuCO1B4IPtLnFEQO14AOj4eHyCnyc+O4Mb4ZDLvOiQ&#13;&#10;lb+Chw3uye9X5DDVL34yj2sqzTbq+OzACcJJkLMzk/JyzeF/SxSl/n4NSgRWDyxaOsVTlflGjYpc&#13;&#10;5EES/7MLeQHn6LAXmYqiv6rUI3RG2SOrQlEgORLFmq+tkp1Fq6fl9G7EWj6ZznMlvYVwlSSPlpY9&#13;&#10;1P17LoUKEP7Vxh49jRKtlmZZcbpAKVE/r9Gt3C2XJ7PwbCZzWG6FLLjauu7RT4QNvauKd7R1dmOz&#13;&#10;O3PFAV6z+uadcRzrbNOjG/zDaIzXTBmfCz2Ra8HpHam11iLktS6D2OKmqPTnkm63mil3oiq87emV&#13;&#10;cruKuKNztpogfLwLzTvHlwALwJ5lAcemXwk7hF8CTJpVkMiyrj/2nRxzOTlie4/eRdZJJP+nQwsm&#13;&#10;C5A4WjaREf0G9c2U5w3KRGvaP5cvj0ISwDIpQcxjdy1kUVAfcQb7QDsAboz+eYK5o+EIsmUmnkNt&#13;&#10;x8PuLjf/ba3HmoaKWGfl/ASK83bWQepiAAs26DH5oQrscxgG+WnlJQeijCh204BdX6SqN0pi1TZp&#13;&#10;xaT6yoAcyyqXwjs6LNRXE6SLaIKqdXai85zMmJNlCZbvL2n7aCt5PBczsqIzyze7wDFTEe5exh1T&#13;&#10;1Z5A1m+xnBoaR9Yp2mY/2TL4hKyr6ME7ws01gw6PjeWLAEi5s+Ahdv9KvkMWi2vVnItxyKpfXElz&#13;&#10;ps3G1Ac8ygxbvAQH76QnDX8N4iLWg6yipN/6OB54HAc6EagD5/O0jfJCp0WzTeP6mr83GqZOx7mp&#13;&#10;vlL7us3u+gJTv7h8r9rdx2Yv2L9PPzaT09mJGOGm9r2gCUTmsdgxywhLIUSEb98fOPsp41UdxMBf&#13;&#10;P0/ZuUF60xo+ZGqgy0LKE08Z7DxBT4BOws8ffw1e6Sd0jOj4eAAH4fu3D/zx7QP/83/+BdXUipfu&#13;&#10;xDBKDF+lL1+lXtDTQiLdo162HQM6oeOXyzL8BAIpVaJ9cN92/YLaDVxtiIeaegiLPdFfcin9MVdK&#13;&#10;IZ3YcMvIljqsNmFZZqEcJHkpDKhnWDs5ieVYPyznEY229ao0ja9PjtO23IX7vYSdt6SxLxV0wq4q&#13;&#10;4/V3DbUNfhV2OSprbv+Oo+E4CMch/jcwxtTP8a+Lj6X0rmzgK6wyR8Qv/9qglHiQTF5Qc9uXWcVI&#13;&#10;LvchzB0MDNweX1uDc7bK1Uw0LfDof9HcBlkhT8Swa9lP7wWFFZjmyEZRV8WpbKB1UxKwm90yRWRw&#13;&#10;COPW+PGiDpIIuhh90sqAkFf/juMz+vzGfXTS4sCr1WDVEhsXNy9VS0mVHsPf5wkaczWRTFhwLJdA&#13;&#10;NqHhG4J5XWEj8jZpT3DH/bB0egmN5EizR4t4O3mdPFdpXHIP5BPad9tdsmRaQ6avHsHABaWnVt6Y&#13;&#10;PYIceaVHm61lMI0BgLEdbMzjdzAOamKU7QiT4wXqC3JfltMIpossdJEY/VUpGvw+a/QaZhgwYdjq&#13;&#10;uHg02AqOiyeH6BKTykkpX7HEOzPV2+rfbgOuX4tzdl9BodT0fuF47bwlWlN4LMNG85gsVN7KBt8V&#13;&#10;5j0DHoFX2KwI8PJ2AX7qq03Rm1BluQJRF71zMVa5vpj2S4VcYOGj5NmvlI42iV36K4dRaREH9mKb&#13;&#10;e26M68UzW2YZm7C44umc6YpP1lBZ4JeJBP5ONqIq00pQSsNThnZ+VrC1BZjM9bdqnNvfA7iTd/v5&#13;&#10;TeG5Uc6EuHdxAs+9V8AN5beEKJOz3qKMAy4pHc2RI+Pg18XaUQ0Z6PSVEl4zrddpksSvZ7vmFe8E&#13;&#10;VY6Y1FR2G+EpF9GbI2gWnhqI+jiKU7a8h11TC7mcLefMrAXmtXG6rF2qSspnO5sruDVk5ad9uTFn&#13;&#10;wdCIPJEhFe5y+D5fXN9jgeGKC5w4IyrOqLl0h2slUt4++ER5t6Ffizp3lLChSIxxD72ivJBcYLlq&#13;&#10;cIoq6+INznUzlvV8W41MGCsfvFu2N5aTJgGfFeCkupggfY++vR/ot6VsTjoD3YwfVv23lL8x35z7&#13;&#10;C1eBrAxl+8qt26kLj4NizygypEK/2tZw9j7jsk3/KmZ9CC0xv3XGSR1MfSzivCz4pu5MqecCMMdP&#13;&#10;MZ2v/zoYWxVfc+4Oi920WQHBMcZ7tV3DtMxUfFzwMzw5x0vnzdYRmc1fJjIsuYyryGmOqiQBnE+v&#13;&#10;4ce3sYzA33HBFuvuQx0bL2wc8Odfn4b5qTskrZKbffEAaB47VQUtfV3gYlKmNcgLIDik8nnsW9Ze&#13;&#10;1WDsjl8qc1HjuOoq3a3hVNQ2ZQ65bj7laz+flrp5OfuKd57Z+h152enKHY4al32HKvdOele9cgfr&#13;&#10;yvtcS9lxeRXep/d7moiAcYIxCV+r3y0LSbizW1h9TdH7GH6lr/V7A4HwILlwWbeHs6x00XO26CTw&#13;&#10;QXJfxCBOg67yqgiwq5QwgBDVn8eqD8x97AzRFV4+rzPQU5/355zM4H4CkAOfnDcXVUc0miQTCQyA&#13;&#10;6DHKFmU8d9yTVwUM5nNCJLlcpcudEHMASp8ZIGpo5DcEekx4nFPJDJaOH+lREgvlRLXTUOHe61J8&#13;&#10;dPJlfmTY+fRzpQ1PqkxHSumldQZkZY6I3vyJjslI79cskR0FNhE3Be7bkZjxYMajAfRxgB5iTGVV&#13;&#10;lj9XnxpAB8lNNnB1j2nG8QstfA8Mpo6Bc6zriSNBn8aWS4ARGoWdGaUGauzOW5Ka6oRNA/qhK9PW&#13;&#10;oogJ3BqO44FvnfFXH6sKPjvj4xB8+zjCASwTfCuquw9FqLwrLrPKUcT4xOigfNI4l/JkCquHV1cU&#13;&#10;s6JZRcwV3hDguZk064y6MnGvwsZckntbrNw1/Gr95K2iLyDeji5gVjV81fEt595mtcyZjU7QBuiV&#13;&#10;1b7CQYubJY23nYND/sPCLK8yrfFMMVHo8lT5oyosdme4pA5Mmr8uUKyRNUeeXexaYN4aWznwsQ6J&#13;&#10;gE63qxqYGPVhnyb0dozI5tcLif+gz/CdLM89fmIk1UV8Cj9IAoi6zszshXYyu7O7c5QrK9v3w0tt&#13;&#10;w/XLrVI9Q3P+7OpX8KDt0LwO79Tek5Vc+eHIeyesQXf+Fgxeg3kFLce/MxkdoagNH19qOSeX2vtR&#13;&#10;Fbg8oJITxnevYzLN/UQFky2QifesCC5kv7O93KqMOfgwfb6MyvRSi3qxYwJZdOR2klA7wE0X6HQr&#13;&#10;ECz9DTlx+SBQY/SnplH4jp6+qKxb5rcF+RXly9jsW5pvGPyQKQ8OWgGYZlq/m2xnq+L3bJ+vzHXO&#13;&#10;F+1pJRP6qwy1WqJl4UdJWl7+hhh+gaOzNfmoUX8R9Fxcpm3RvcWWdM04IJc1n90E8cSZxc5Wbbog&#13;&#10;rpLu7XFKsjzr3yu+tJSVVg9NdDNUybeXmwe94VZrignN19n5Ngo7M+Z/BilxUUJoR0NOeSsOM95Q&#13;&#10;9NUbWUpTPQh1CcRP0Lq+cJZ5FnaZzGGvxd7sAHCk/xru6LScr9BbAT9tQ8LzqWvAB5f2BdxGZ9Hy&#13;&#10;uJeenZ8Mawuf6FXxKzKvvqwaaknDm+9fDlGi7W4SzG+gaBKUH601zMyO9AbDn1TiW4B57Lb48/vH&#13;&#10;XN2v40bPvz7RT0ZnW/nfMI6S7105w/QcQY6VwxgLOs8Th2ywPAURwrj/9J//fMrYy6oH/V0Kp5Rx&#13;&#10;Jsw19Z9o+CvRLuqRceqK7uOMI2t7jZPtwy7lnYHZne7nIpXtUNHeUY2D35kxjv8aKTSP6dho46NP&#13;&#10;uVLiClefxuOulKcifU5nOtcoR0XaXH4VKq84X1C+y1+VF+lj8V4H5rrvsYlQal7a4/dOfJV2xWb1&#13;&#10;GBpkEpNkcbQu8GCA+9h5dfa468fLZ9XGV3itnsP/nqCy8QCPwfh6hQ8D3NDllB/WwWB1IG7aawMn&#13;&#10;xSp1vUMjipo8bHVqHeNhIIy5G6NfENFJfWBadkNFs4xTOnZyhnUDTFWqRWE7TYVk2IYVhqsXO/NM&#13;&#10;PC6jDjsGdNa7y0QIg7mbUx9WqY0Cl7PDdRdDsQsjHotkK3OQYZSirE6/7sxATC/tYsbYTXooXiGX&#13;&#10;KMW542NENBIFfxD4aHLklO0MCehkrZTxVcIV6N4Le5VWxxce9AYGA2OCR7eEhmS2lRutjd1R8n6C&#13;&#10;cTChyQ6Nk3UQ4JXcVSZhF+d4qfisCk+V3gl1RnJdV1fBie+MYwcbKS4P3t5TjatLsrBsCK5To69R&#13;&#10;Mdwq1dJSfP0bQjC8ftfDNu1NoJcsX/PD7MBwMSCt75f0vypts4Jqlk0F7+xRvgqiykO++S00Kcu9&#13;&#10;QUp/wA9MVm6v5RHdy9eusW+KOp2boOaUCYk8t72QgneXivAk0rx8VXcbuhEpvS9i1GFVTnuUODyG&#13;&#10;CRBO8T4hCT6L+rH867Z8T+PpRVxi9154DWce35BzhtmCa9CkRvdVWUvWPXfdClkd3CSbdWoK25nC&#13;&#10;K5A5/hdrdKO0K+ieh1wekQty6YzPspRfwPfJCnktaaVJ4jZi/QiTUF2E4XaLbol/QQf2P+Nv8/WV&#13;&#10;o62AsfNi+rM6CDr9zAZGl8VSVRnqK8/sCaPoNdR2KeK8i5rkcj3oyOtRp6x+g/NFGbXAL/gUSFXq&#13;&#10;Wb5duDU77255UVqVaj99mzVLPFnP3WXG9Qjqru6Umj31PI9nH9Ke2dmLXZNmtepf1XZrpXQXfV4k&#13;&#10;VtXKf7sblrpM2kU9MsrhibwTk78hCEWqJku+RQ5BBEqSfc2uVuLPxXeLXYmzeqSrtpgwE+C0lsJB&#13;&#10;y9zzrwx7Hbxvn6Ui7k0VCaOTHOlDsmK3On7ghXtyjWFN/+yZ3Al7HrgKlYZaFOFvC4EONL7kxUZq&#13;&#10;o4jMHvM8mcCOXjePIerpwbe8+NmxCMbjaOjdbqXgzvj87GA59lzboWHcc3Ui9up1NxwLDg8X2zGO&#13;&#10;vp7mUAynjaUZHH8vhkLoRZ30+duj4fM5sIkXShte2YPiqWHte2bbSiL+ztXkc7I0lGe/gw4ZT7MH&#13;&#10;NqEbpavCuDr6SmHajXyrLvDpa0qQS+kXLUev0srm+XVjUl5eCF55D6+Cp/PfP6huMmwSGnH5VwWP&#13;&#10;CQCQ3nlNNCc1dCfryYyz63UG65IM38p3w/8ui7gLj9572I4ZL8gcRo9kiTZLwt7l+KWH3LEhSQGY&#13;&#10;R0AmYHPAf0wPgT8/h7Dq4Ig2wGGnpamSnFDYxMkkgmfnpr7AFYHSU3DJMwEPw64z4s6ec/N7l7X8&#13;&#10;6IAOuCwXN4+0U8gJYHS5GAkAeXiSlnWGXBUCIW/rDsrcDrSMA1g0ASTn0taXLT4aO6Pql0zloLto&#13;&#10;1FiRK44IkMuKJlCFbUgPyukkj5DgIFnBdzQQHQBOMB2wHShDQOeOjOApiPOl79QAalPh0jwTzVeY&#13;&#10;ZAUjSSVkfQDTrKMvY7Y1zT/ju2cdIukT9VB9XfVIBOAA+LTJryz+RAQ+DhAzPn584i+p+w9mNAa+&#13;&#10;tYaDCJ9nRwPj43GMe1q6KyzQn5bHwMdTrgo1JGmeAD4hl37LAO4TmJd7LlkmyzoBQmxvo6tczuh4&#13;&#10;jSUvT/ipjKJckbwS//CcVMM0QUtbmPDsFtouhQ0mzR4XAr2xtPgdyOu3OahOKS0Htbu7QPhlAUAt&#13;&#10;/zkq6E8HUGkhaa5CiBZ6VZczU0gzHphoye+i18H/NBgYXT92X6rOR3z1kHQ1iu7CGt8izAjf8mUJ&#13;&#10;NLVjcj01N+c0Gwx90VxFXITAq6wKbA70DGxkWSwx0A5JL0c10jimckx0F7zhqjeSiZz5ODZ5Vuqo&#13;&#10;zfChsfH8oGW3FZaKsytD201TR7psiOBSXEhE+WVRBVDzkQBD7Fso+lVbxRIC30+EHRXJ810MZUl6&#13;&#10;F4rqxgv1usfwFf75bZUVny4/KW9cq/qidgy8mA9OEKMuMLvBQtoi3qlB7bKH4xLUIJqkSXbfSWdb&#13;&#10;JDJti/K0pjWHiAUvcisj4+IZy+/1KaXmZUcgc0HNc6z1s3zr7khMTdfaYKGOcYdGs13ghLEXnvkE&#13;&#10;Nbnb7slzwnjaA9bdwGwmRnENNVJ94jkgy4nfN0YyEDvemtSX4SevV39j4sGOwyZPaT5MHtHCFx+A&#13;&#10;vZxBRXUVSiXv1MGuQr6JzXVZxFb5wxc3i2J7IM/TAWG5zJNdTvXlJ595hgpafcQSgdDA/YT5Xok+&#13;&#10;id66MEAADNNIfV6ZEtY9WdFO6cp3bZ+sfsMRb2x1khTZFtlfA38dHKTJKMbH807GbV4OOivGms9y&#13;&#10;GbdT/l4+fLuCwDyune3EskqYrIenEy2ep/0gphMIO1o3yiK5YiNarg/Or+zI4jmF99nNY568M3lD&#13;&#10;B2LZ6uHLNziJT7dhrYmP2WF+L2QK5afCFyjxWDQ9WHfMTV1U7CHaAJ3HUQsKIZmyipefG5Ve6sbZ&#13;&#10;X7sXPEUMg4nUpuTBMCr1HHNdYLy2j8q73qUajzx34wc61KzywOZlBHZV2OwG7VknRSxO9TeDhw3r&#13;&#10;BJI7Ls5/nnj+4yn3Z+iRUuPa6yeP0yDalFPzXOa+HUlDIjfdKV+GDsnZDgPtS+k10A12R0emnpb1&#13;&#10;QMeffxD++v+Acx4B7+nA+ADhGN4DHgQ0avjs4zSTvIo/tkwcK1jNpx2z5S8E17Q1zmt8NSHfZtq4&#13;&#10;uEXv+cjL+PxYnVEglkUYu1P8NI62AYETbt6ORZ4CbCcIhW/7Jp4AACAASURBVJRs2JENNa1y4fm1&#13;&#10;osjuyz6upmt+XneS2oTg2gddPYuqvDwlxil2bd8K/1fhtSq0Mq/SZl5qRGjHuGda7xhWbuonyyFG&#13;&#10;POU/88FXQm6XX4X3K+HBbkDUs8Bc3QibcaU5KC8K+vOEXSo4PBA9Zuh4HPKsnSzC8/MTfD5BZ8fh&#13;&#10;G0qU8PMTWMjhOjZzoI6dgfAafX54HQLhZ6cJs64AgZ5PocXAa1fKFGWG9T3DSmIWx0oHz309788P&#13;&#10;j5WvmjWJvCPbNMmJu8yJTC65OntTnPWbDUYDmL5/hfEqfq58pYk3T04rW4fIFLtv0tqleSU6d0Tr&#13;&#10;BgwC4DrTlQMDaWrfr4vxZEQkIPTCyDITNeFzu5viBIDe0YjwcTR0AD/korZvjwNNz6cOJrzgKLJ0&#13;&#10;wZfStpVfvdh7TGYMB+Ypzu5YZZF4R0uTKnGc05Fnz6M2ATlkIqEZ8nLdPO9qTb58LcNLmayAeLa+&#13;&#10;PMvpfdAhgjyF1GEGFsnceQNfDN5hqZtgKpjX5ZaVLDKmVUhhUMXriOJbFah4srfqmz6vKfICKXKp&#13;&#10;KOXbhUWb+NXSU9/ezH/BOC+tTKUyZgW9kpB3vQiQx9F+uo6KyKblA3BZfZYnZuadAWqDC8Ti7TyK&#13;&#10;yvBPmPUAUIFdTcbl21BDXELorl65mvS78eXmpyLs21HNk5khnqSt0xe27MVq8nfJtAshv28DP8G9&#13;&#10;YgdXswiNYRNDMBG6Kv+1SoyOT1jtXZHOF570hddg4WhPt3bOUlR6nJIejEH9KqI5pB7zL5Wthwrt&#13;&#10;XjNfiul1lcQ4B2eGb8lGhP+fvHfdliTF0QUlc4/s7nXe/0FnpldVZWw3ND9A0ichMHOPHVmXQ6zY&#13;&#10;boaBEEI37vxgamNBFPe1oMZ7dtwsH0THSdJgkmCkR5jqp+IItWRczJdMNeWxotRSAD8DMUJbcK7Y&#13;&#10;rC8OSvXWBMEJ0sH/qYQpj04qMUSb72RRo8XDaqZeQCUhFbfnFNOCEbQ9eWsGPLn9kfC1lC/1p4kK&#13;&#10;v16mR4H2skFuHVXD8oXmCjmLzCVoXaHOUbQl5bnSJrVJwH6qTczzmgMKRlrYisSHRYaJ1SJmi3bq&#13;&#10;E6l9tf5Bjfu9kGZbOE4A2G+icalbcmF3XOTE9xuzuw6M+bU149BmENUKCdOLKwRQEvaD8EniL8KK&#13;&#10;+1QpSJGK53wlD8VrkvP20WtS6yJFmiqS9VSGlvklyj7nmLLsfaxMsXOOutXz7778mMo4oFjUZYOs&#13;&#10;bgggFxog6PsACORc1aB9+A6H8XuqP//+k/73/2H6479/0NlO+sf//qR//Pkap2H3fwcdBlEXR2Bt&#13;&#10;zvHmg/EdpSbulUeXKE8Gej6dyGgUKccD/kFC/01MX3+eJGPqAydTOh5s93uozm83FEJu/cyu2V56&#13;&#10;Py6GteqK7YQ0qVXcpHGhBf0b+ifVcUvZv3G/P37X5TT4PfulkQPTE05Wj3hcdp71/U6/7foPS5tY&#13;&#10;Bgl1qeX+vbBrU22Zz6HfD/UChTl0fMZEBo27hw+i54NJ9xi0JtSa9AVFrR8xJyPfbOX+itr9vvC0&#13;&#10;J/dWRkRtZs3XGkl90mM0PhPxcVA7G9HZb1YXFuIH08FdRR3zkjBjSu+MDSyE9AKPcV+AK7iNn/Y2&#13;&#10;12Uh96NUMMUFBB7moBo9EDVwYl4dUzwli8Fxu3ZyCOqIKkJZPE9oeJo1edxEhYu+kc0vEEsLTaHz&#13;&#10;4vSM5PHVHYYnAyD9Vo7IID2L+DWW+0ps89XOS3AgOaLfP+cyVWbYv+uEnSrOISfdAejq5zF2MEnr&#13;&#10;92o8ube1XVWCMwVYdtWzgbZSY6mTGScxnQxbSr12M5wET1/QEGKdlxAE9Msq1J7ILwcHU5jboJDm&#13;&#10;Anf9G5SDnYOTi9mFUB7okk2OTanvBB+s3w+WeE1xgWrGaMopqxRDJ23Tk6mOsrDl5ddz3MoBu84Z&#13;&#10;Y++Udt0qewa3LoVcpKybZ51MJzJ0AoNHJyoYSUWvr+uKu1I0n5Y3HqxsBkZmSJORYcNnRlfIJzKy&#13;&#10;O7ugxK7z85EArrLdAzanquTqUvOm/JzedhIYU9wlwVqHvaGMZ286PTpu2LpLagDrVey0Sn4PUZ7w&#13;&#10;jSvAZmhr2ACvyM5F0hXCKMpsaaKBdPWX+KIkgBTloP6VaNfgpcPEQfsxDMIN/MCuE+xYVVisJHrU&#13;&#10;FNoMHcEGwjRJgzdMph8iNwPncKS3qx5IY8f7OE7okFh28O9wzMpoIiVhnUikEzCR4RG+lznv9RsQ&#13;&#10;aL5cg72IqthVmHimyCeDA3BZvX4yfJGOc/AhlcpYTcI/aOJrV8u6CNGuR2PJJj9kr8PRitUA9eee&#13;&#10;vjP2L/C6cqc5PZeJcpT5QpVmnymxshCSEgm0jT6s7J/7CxeeEorgfSMMGXceddR5+OtYenxcbZs8&#13;&#10;iQvUrmxJhWnVruuWqkpcS7vEP4uSxxtXOOTVyDVmWsSc6p51DbkG897lggLC+luixSdl3MXC7PE+&#13;&#10;WRmMq4edyXpAYavp0lX1CLSdRP/4369+Ykhr9PPPF53NB55demJ/POtZqwf4VdP5JDIPaGP9heaJ&#13;&#10;DEypVuF4MH21GVafeNEeBgfYYwlVkONVXXLcXe68zyezrvH4GUq2MZxyzN5kRb3r5+S9UL7fYh04&#13;&#10;0K2i3U7Wd5o5lvLrIeKx39Hwbpj8LnqHJ349zHRE6VMN3f3VY4whqr9rC0BEF/vNbYnv79brbhv/&#13;&#10;FeHpR1mgtzIGRwdhwoXdhr2TgGkcEWXpyRzRVzvp8exHUhzHs6/SOv/suxgUC+gQqFHE4wCiAyV9&#13;&#10;MmQ+S2Su3Q1KOw7OINOFdAhvykjOOENJkCi4OIyQLxuT4qVSeSWjSfkYAk5ouFF0YQ+re4yMarV6&#13;&#10;JqQHWc6YdMbBjwggoribe0R09hIANCFSVAjaPBTY+eEtFTY5+4tEpUm8SqevYgWNRcwxnoh8sJCJ&#13;&#10;j6GMSDu7fYvfa4A8W5/QeHI/3u15HGMlo9BDhhyOCb+4XDHRlP1szsZEjZle1PE7yY+U0omN6TyK&#13;&#10;wHy1yyD2zR0e286c803PoHWrYmXONjEiL8R/oRMCmYgoLsPNidO6vbxE375AKknxiwnPEG6xc6xQ&#13;&#10;qEfYAlNkreAnVglia2kqYGLmI6e/MpBB9eQM7Kl2Uzar1echzWXE56Y556p0S3hbFFXZu5hJ887u&#13;&#10;aoLibxtWBvJOSPqEfhv2oHWxaAfsyESXWHd3gn0Ol1WPldhayRuNZl0bI8zotshJukxX3GMDvROh&#13;&#10;3CioeJnX59739gIh72Yq8/OwIaBNi1B/qSm8sbEfhrJ05fHCNM7RK9lDr2UTQN8vN5cURdyjxOLr&#13;&#10;BK9HMD7tcBkPLoPqg0JNGfxRznSA8tTfZALZVFhrLmCQw+keGsKsCmf4M7bAwZFSn9JWn46jL+g4&#13;&#10;iB++1V134jr2Az4z0UH9uCks8dBztqUjCVvo8Vg0CbgSNTkHXkyHsB3/JEpMy6Bt1gJzggYFBzrT&#13;&#10;ctChMHY6LYIcoeeju1ZEQoP+Yp88Ml9wypIMpTiqCZU58PJlGYxfEmwsj+Grtku5cb5530J3kE2+&#13;&#10;C/wKNsgBgGBXHkM0IhRd4Uic3eB56eWUdmIdVvfSvAmmgjx+17ppbqmYHtslcRKJ9HO2GRKi3sZm&#13;&#10;wp0aPV3cLYXpVVfBhvQJB78E2ay9y3gUMFVH4IYIfuqyJi5LdlyKeDkxl5eBeH8acv5Vq+2t3+rp&#13;&#10;IkZ23D1nyLvudyUuQJSxUnyU6UEfa/06C/Y9zKpyVvk+qWVsty0FXOfDeFHX6xIQHWbKFr/qYkW0&#13;&#10;DUx9cW8fpvHTU4ioX9JNRH//s9GfP/8kokZNDmrUj43upUaZruoQKD70OJ5srZeDu4zWXCzUT3nw&#13;&#10;lsTFcC7ffzulj0OMf3jck+/KsB6GwY4yvG7HrIfwF3UbXiqOF3GvYGeYuvhUYakPUMt3pAviovyS&#13;&#10;d41gTSsPAttTLA5b2L0PDnnn56B/IU/Ol6WziiOq6Y4hm8qVTow4Yvz10Uxri1hjEW3bDK96v+dR&#13;&#10;3QvrLoRAe/TjpY4HEx+HGczWut99nn2C03VOtq//7vsyaNzrQxQ5hCP723pc4ER3cmAmiKhvZ1Hl&#13;&#10;rP0cEZJT+oTH0WdoH9BCLrQYF4k7L2yXIvJmGNlw1lsE8IZkQQ2AsxRQCcbKImk6qz14bpWRv2Kn&#13;&#10;wiuGuOrrTEn4wuwrxELmBImxO5bKri4NS/lLvJJWMxGzxOx4AX+tgmVZUOHjkDSmq4JMCTAwxVbd&#13;&#10;imviU3QpND4bGKF+7JNu83scR+clcSP8JHJ6BfnuZei6xhcPw8t9EkO3gsp4NqMkDgp8rgWmRYJJ&#13;&#10;pjRaaOr1lPBvvEMJ3kaRZ9MCzwSvkKtb6mWV7oIH8/EQKxBvqDiBv07ku/Woy35Lmt7EdxmWA/W7&#13;&#10;AtSVo4D7MmsCU0IekVtTE+zmIs0C22sE3g/r9qpcxKpQj5u1kf7UNtCPUFH7j5vR9e+Cm7I3TRR2&#13;&#10;fdqdW0TDyRD4FbCnv6r7q/wfwgz29F04NxkCFXRV9MTAKxxu6KNNrmVkZruFLSg8C7c/l+ldAIMO&#13;&#10;/MVw/wDQJYDNJ8dXQlwCIDLu+QqWzN5r6R2SthBvnOzp7DMnjP5UhpHwxDad9INOYB7ErPcl6IKL&#13;&#10;Zj6JHbTACqSX20iIDhmbOrhPdvDotDH7PRxjkjTcmdGGbmhCdDZqTXyFhkivtwBNUJfftnz9jgFH&#13;&#10;fsQNMnQ1qFzpOtTcsSKYSFd2ZWkO1Vhd6X93uLtrwDP8d9g+pY8oab1B8+98vPIDdBCUu6HPIZCn&#13;&#10;XO4QypMU/YGe2PWTVtGbYu6Se06zzlVZ+tLmL1R+J7UOUsZ+hFD8zaUO0UpfVrVctFkV3rDrK49j&#13;&#10;BQJlVaYP94OXC3Qrwqfu+PemrXT+nT1Ou9LmmmVYcf28jJ/FEGQYW3iPAqt2/B7PoC5Tgx2FuHcA&#13;&#10;CmHyiYy1ZwSgh1s32RI9Ntzst44M+MDlsesMmRehY0fxboaM/i7kezK8ltmbYXpZaXY2xUjn0uxe&#13;&#10;Ewd4n8jU7PFweNt/mfWpN+deJjLtOP06DfQ939/kuooploBxktJh6TV3Zs0ZdeIV3nvYDo+K7xU/&#13;&#10;IZzqW/W7C78i+5W/sMLpV8NVT83T6UQfjQu/fTF090spdJFnbH+xf/PboH0WnqoJWS8lLDxsVYy2&#13;&#10;qhK2httls003fGlHaswoP45+ZpcQ8aFK56CTGj11BQYXhnRQx4gkHN97IbPDDx0hIeio2VE7+mUk&#13;&#10;N2dNB6FdGOGwJsgGWKKfp86efirK8l4kxG2WUZkiKWy6d4xQ0Y9DuBIhFT/HDY9s0d0klejoEVCI&#13;&#10;I9AR3vE8WC97pJVsCPt707qJHpMEO3tIQpsHkidjb5QKA8Rg8T1nmF9SeoUGBIg9mv1i2mq1vkVx&#13;&#10;aCdfDa1GKO/zQRMwrtFl6p3zfiglGLBxbjT31YVt7EJppxBzd0wezLYN82vU7IFOgMqp7spgpq8h&#13;&#10;s03yJEZ0D0oVnvnW6o7x0bDp93n+K7dlIOxkSPyyX4K2pCALSUTDc9ZTNKVRoEkXLsQkjiV6wZOL&#13;&#10;mL2OO6HyHqbvV+sLB+LFERG3y0ZYK1wiStehhAG6m4hI4ELWrbkcaVZWdWoMCozCwEi+K7C/RFlm&#13;&#10;yMczuAKnCgEZuOJq4qVcXHk3pep2Zq2P2HA6B+wkxQ79HXVpI+JjxB8jmQw973G2CTwoxWzEofzx&#13;&#10;yc61Dru0hEhatzP9AFAiEdI7v7Icr4k1U2KO1W/wdaLBvpSezRsUdc5eXmfoznpLBRB1ofk8hkiJ&#13;&#10;dylNO4JMUKrAPnhb8uUa0IqyWYqcKpV2XxSGzcdziipckKKnEd+1jPnipZ8RXmkcQn2DFQoCPHF5&#13;&#10;mqhiPQdbCH79LrtKI2X7WqdYpEa7P5nxPgnJx4PIdouMaza7s2P49/5Bl7Nz9BMOPWfjwf2Y2udB&#13;&#10;x48n0SH0eDzpOA56PPQSVbh7ZOg+RedsQmc7SUTo9fVFZxN6fZ0kZyP++SJqQqyrN5r4RtQmDlOI&#13;&#10;9PLyZQB9W0RHhuqKbtLEMr73eNzDobbA/ZauW9nhUV6BqVlQ/gE5uwuO5/hYA0M8V6GrxsFfSRXJ&#13;&#10;qHx/Tuu+BewuMlPhYgeac+eL80TKeE9Nd7FEkax5cx8izzuKkkShQngPDZNsXKB0IfpOC60DUDnA&#13;&#10;uYYmJMLjeJiDjiZER7osVgR8cT0FQAa5QZ8Nl4BGnjyBhmTs1l5fXJ5q6w5Uhf69P856S3GAeUzD&#13;&#10;VQDvjpMYckUrpzD7U7H15h5gzuXDAxWn5JDsoxA6WoXSuX4rYySiM2uXd6AjhNE2U9tK+ViF3Wcr&#13;&#10;Jch6zfVXmuBeqrhwx8pTPTccXDZ/OvKIQHrkR/0aTsTQhwPTjPKRvDI0o/rV8F+TsP1nauHmho4d&#13;&#10;6m7kXqGD+qgFHnM1U6BPUPjq/sqyCPX7OVDbqlyOES16EocdE47VGMNJ9EEK+1GNjsUsYfnYJbfA&#13;&#10;FGDpG1IPYfn9F0opHrjPOkHHXRSSpPoRRbp5WQfNtNR4rEHm2mpiSalxmH3XiWxP6+VLUWuF3Ugn&#13;&#10;oipdF2swvyvclQ7VWG2JNn3xlq3Kiby6C7UflTGq2pOowjl+X5ca063qjxxr8stMx0F0HELExxD/&#13;&#10;vjPjhKuadYyvvycb8mGoLc39gG3zK+EZVFqitg3g6idNCr9R8YKwj2NziMScBxodPz6YdEf394ao&#13;&#10;prv9UGdZam16F+TNMDMg7z6+idMbyGBvY5Uv97oq6ZSc4N0AABK8W6IktB6gBMBldT/z/ycEJPAV&#13;&#10;wAZno84q5L0qNAc5qCOUjUc2u2Sr6YQ9dSOhU7oJOgY6bP8GHHZDZZNI7KU2NWRTR3Z2uaIHKrND&#13;&#10;OlWwclfvO62ZTyfSWyXjrphVQH5Sw/strHJVp+9XeO+FD3az/RrKG7NeoaF6muau6G8J7xRwke4S&#13;&#10;zIb2t+uYzmTgkLmm9RI2ZGaMk00+oJcPRqn976usO1gBOOpbyAwLyo22QLx+WpbuvtABlKxzygpe&#13;&#10;c+8t6V8MDNRpMw7lh+8N2S9bpamwuMpXJC/h3AlSmJdfCh8gDtl+l265gst3LlPOYfjPNqlWJlzk&#13;&#10;Nvn6VKPeyLNjCNHjpnzHAmabPA4m0uOk+HnQ8TyInwfx46Dj+aDHcdDBxziWs68xPUj7KWbYrZjn&#13;&#10;IXS2PnHyx/NJTRr9+fXqHb0fX30h1j9eJNK3bRwCiIzBa7nB+TV1e2zl68beSuUlsT3infH33VuH&#13;&#10;XObhdzki2mbCJ8GlX8HBmr1ntDHlgP2Gmdiz3NFBmd+u7cYMuYJxZXcraFU7V7nzOiG/u+V7g1Vj&#13;&#10;wwTamvgeH6qP+VVs0nK3an0Nci9z4YWnx/7+Af3mweRf8Uhv7NVY4Hgb9dQ4V3x2K0xjQr9qN1H5&#13;&#10;f1/P6xcx+Yb86g+vUvAUuzThS8QivCVPi2v86rSReVQhw17DxXycfuNzb9t3Dq+peKvH+bBtvsga&#13;&#10;S61sqFOhwva6fPxa7zBZ9yBS72qyws4ximWcBJh7D/elZeuOFe8rtsv6fxd0MkSMMu+Ff54m+GvC&#13;&#10;ld92r8fqELrfO+6S4e4n2GSW9pVT4VFm3pHOf/3QT6TRP7iazFbzJAdWyLb5ZkVJpFvKx6oqImrN&#13;&#10;58LO10n0fIwLws/eaYDJhnJBUIqb+6QLBxhXKRQd2RixCjc8Noyy88A3IKvvb3NUnMWOHAuVY13t&#13;&#10;u+8kdFIN5mYi63yOaNEV72nvexYFq1rw+8aLPscLOIikETdfYiCOUDQS0/IQ7dW4o2/FltrC+WFe&#13;&#10;57DxCrB+o0gh9mrYqrakqmzwsuO3HYDDjqr4xAKHKqsMsp2PTdS3lQnBrKaQrcJEd4O1AoZtJhIH&#13;&#10;2nv1cw8lzblL+g2ZxY+dkEF5eM+O7Zw/RaNCDvFizRi3Y6Zt7NjUBmR1mmXEpSIFreKmUHWE/klm&#13;&#10;pKBniday/yzzx7e9kH3mLJ+uyj9xkaDIkBU7kGjnwKositpigCuNQ56Ya5ZQTbUYeFohUTSS8ztT&#13;&#10;1ePJK8kd9xpPl3e31f3IJ901wz5ZehzUd7txpwOx23jf+16US2Z7grDZ3Rg0dmToZEYQ5JJWs46r&#13;&#10;dQyHtvcvd5xLS3MhV3fWdn4Wkl2ciliXGXyH4EPQWl7SW4QuVWSJjprNS4pks3qVoEgRduFxTH1d&#13;&#10;OFfNWSULJWLcxHXivlQwt6ZWVdbGrztBZE6CygmsiCd3N+Zyi0p8xI0JeOShkhtImvRjoR4HnXSS&#13;&#10;+0bQJjw039HP/OWD6PHjIDkOev7xBz0eB/Fx9N0YR5/AYCE6+Ah36NV6oE9oiAhJ657Sfz1/kAjR&#13;&#10;63/66rWf/+cnvf7xk9rrpPb3/ssvGTuOBwe103VZCOl+C/SfwSdBXeXi5i2OrmMgYDZVI85YbJTB&#13;&#10;4wz17DRFjwg/idOdeJWK4tDEgCaxNmHXCtZZiPyaVo9CsytjvWRgc6peUItWOMJb2m1yQyUVtnKj&#13;&#10;1C9Gx1dfY23qdNMQQ9AlWWleaTJvUVw3vVL71rUiVzFNhI4DpqokfpeBV/+d+4UGg4iEfaU4j3xM&#13;&#10;kXfIYAGvBNq4n2Y701CnTFQZ2IneWeP4IpuGnk0ms1Fzhu4QfF1wxUl1P6OCN/PtyrpVbIi5P9Lx&#13;&#10;FyFjnHmoZslB2xKhmV92XL3+vpb3SmfcD3O+rBnMs+XOh7Uui++BD+1T7KRau0us24Fx+gPOKH5C&#13;&#10;GTqMQz1O76YYOUMvJOtbHdc7BTWKc2fP2/X9Of4rHIU1WxN9jrZKcxykuzL0IvB4fJWWWsNE6Au+&#13;&#10;LeP8qG0cpA/jMKA1nA5OLR4UYmJ6HELE3YWIl5Z7nwj1J9IK24/hfxVQO1a6YxbRfLw/6vKsfyWk&#13;&#10;y7FVH2eltzDlPV88hit4V+38fjm/Q5Nmm/CZluIH0fHsd2bQ0SGeTe/JEDob0SndBuvZCdiu/+wp&#13;&#10;jWzjNbzbY35mpesDoWSDHtuzXVU5HuRpx2BO7zyQba0TUp8jO1gRhz13o1p8J7iivASvjkytFYsM&#13;&#10;kIYLehUFrrF3o3IVfokFd5mX5OX4+0YzVEmF+k7+Q8R3u9sEDKSzyxu1Y1+oSKV9YKK1ubpNuzBw&#13;&#10;5pADPEnvhgV0fBYFmoGVaBhXTHqppKvBCibqjjwF+qFpUqlqKh+CXzOsRbkWnxuQ4gvSEzrzPGWY&#13;&#10;C5rxkFXSOejRDG/qj2DsbxYn6e0Tg/0tYVJG2aWjsjLGK1PyGzW5TdpJkm6UsEmlbSNrm+Vpd4kK&#13;&#10;Gt2pVJXt3sfPysNsywvrUzwM+lV8PYTfAQe0lcBwjAdMJPasjeyMXtPXh+VzE+J4WMDbOYnsSKnu&#13;&#10;PojrYhztu9KroZ556UPsOGIw7D5Z0rnE6He5xAAYUP6Vub8M85p/P4R9N03doAmlysNI/tQ9JbMo&#13;&#10;eJ0G/dpbWYXmBkKdS6qfUI4w36qMqkA/iucKryzuaTlAnWEVNT+kXie7b6TnJhxMzMc4VupBMs4B&#13;&#10;Po4xmcEPBzQmR4XYdEdgDTx6ZrzLo+/QeOhxrE2oHUTy40nMTO1s9GIi/npR+/tXv4zcbj1N9Sn8&#13;&#10;mLU/8qHkJ4fP+Zjtp7t00LaroqtmFOAzmgdhPX/+smNsh22D76xgVr7dvGDknoiu6OrtUKKf077V&#13;&#10;PAJP9/ViTvlOkev+4N3y32WMXqbknJWKLXOS796EHeAlCr4yzNK56pCQtCr6igIIXSjSMuMlpBNh&#13;&#10;GbjA67rE6UtypXLgnKjAe84rpVsypcHIf1oHBGi9Vi5l7O1eGixSsDqzFvgdDtCdWPdnaws8/l5U&#13;&#10;anuM4QKH3MT+bfLyTcPfEmOilHrYW9XrIZ3vU9BS8AilqzpUQWmmq81zndfyNJckhBMvc86cTycy&#13;&#10;tD1lAz2W5BCFgE5HX3jRj9yPLXZPd8V0VS0+9DCmvLsRA/W4UHN5ujXnIdyVfCxtxCZk7t7BnnPc&#13;&#10;g/vXhPdLZBo7M47+n1l72uLj74OoPokfZfoTmv+u8Ksm6qn3Jehq7wMcEPtdKGC2YyX0z5hT7J6M&#13;&#10;j+E2P4tPmhA/Hr4yDwwPo0OevT7OlY1v1oGfsHRDZ6r8noWEv5skpeTv1beEFbMVgPnR0wrZ3QCw&#13;&#10;jWi2gfIml+KWJO/cGBBDM+Ou39PAD1McIDMHEVbujEkvOls/+/xp/dPR3soPrY+R4SBaLl+kwxgr&#13;&#10;I5ah/LTp2QPWa6dTwvgCk/QVSETrvhsR6crl7is3ovPsDkCBjg3Du8ARkY//gSDCTho2eZRRXkLA&#13;&#10;4VB1FqK6J1CJIUCTgXDm8d0XkL7jhaqzck3Y8kxjzTJoEOi4ZvBebFXf3Gm+eekdLrWkTad0JdZL&#13;&#10;fFduxM4NvBmW2Xe6h5E0RfKkF4hjn+GuztlcTB5rLosPiT4yx85mJA3M5e0TFtbd1SmOi1YrJ0p4&#13;&#10;OX/CRT3qAM6vVRL1M8c4jbLzrKOzt+cusH9+iYjWJImvuLI/iYT1Ml9wXxW/NIkxOZkqnDJ0kqmQ&#13;&#10;uFE8d/oy2a7qud8A3ztsXR/uU5ZfSv39TnhH7pP+AGGsNMstXZehG4vNDOzwsP3uh0qPLil+6YzV&#13;&#10;0KsBAhP971CxnDtRWyOQkjlupl7RT0VBQftpcs+zsUTxVCfEFhD5YMMWrdCySTbTd8QHk1hKIZJT&#13;&#10;iB/H8ElgMG68Px5MjaUfKfUYuzOeD3rwQcfj0cuTg4gf4S6BNmhS7ShrUBPtq/DwK4X7hOtzjJQ8&#13;&#10;GtPX80XnQ+jx40HtfNHXH3+S/Hz1nRp/nuPKD/Brgs8j3n7AXJl2nJ2aq4B0tdqEBBa3aBlPp2ww&#13;&#10;svQf5B+JPuutEAyB70whIhHYkZFg6k5l9esY+g+1SVbbBtw78q90Wl65XGL/pr6aLdYdBaIpK6s3&#13;&#10;Y1/axrd0X81jNScVmgtoKqQyNnoHkgjeBY06rzcXC3HYYSBFmJoQPQ4yF7BsAwG9g0UJkToFTEKN&#13;&#10;iR6pdnYnR8kYni5oN8lp1u0qtPMQFSLY4pUQhJhVA8f41YTAEk6lLlbf7nyvS4npTezeFq6kTdap&#13;&#10;/B4EJ29ox0XH+z5GdUrksigE5H1zNM2Q93GMRb7OE79A1wAAIABJREFUIWQ6k3DCz6cccl8mxwfc&#13;&#10;RmHel8+rsJ1qzZ6jN7BqftVdDWRZvzfyPQYy7sNtlO/BqH9XQcX3Bx1pVwYTchZavqJFCHmF7G0f&#13;&#10;kMa4YyVi52k55SSCtRnkRwCh3zPjE49owlDdJbDXUBzgoJxE+lQ1Uhz62BEercUDcqVWc7vqzRkZ&#13;&#10;17ov5lhm/CqNeW9p6NQz+UAbfZZrRdvqvo55UnCtljMNzZ99EPFDiPiwseXzbH0XUOu7NHrb4524&#13;&#10;/3rhV3F6Npy8EBc24b5Vmo8jEDc7H+78DMYRMeHV33a6im6t9Uv7mMf2NiK9sBIvU8S+mpYkeH8H&#13;&#10;ZWVriNsHCflRZQR2CPnVUbGJmAWFczQDsrEEVHV6nBKqpyy+IMYmj+uNf9h5CBDFcdFY6w+UFdPB&#13;&#10;96wCiYhxex3QyZwWxHdBMB40Ho3C0rcgighRI2p/vujgJ9GDqclJfBx94kvc4IoeWXawtRNqqk4j&#13;&#10;NdOHFxzUmdblSKbW6+3xzTup4KRY+yrtm39QR1rvbmAiOs9G3OIqNSMLE1HrkzkirW8H46iwzfVh&#13;&#10;Du9mqpmpaDXnZStoToNxlik8gFyP98gnKR1CVrJMK6nzLwHMgR2L95sE4E5e6yIAqGlVbmFApjAd&#13;&#10;0bMpDz4ZRyXfJ7SB7RCJxj8hsC1nFR3OJG7+Fc/cLsGx/lm5O1gnkBxYXWw6gWP60vVITBicF46d&#13;&#10;FYYUdoFkzjd7CZ6KQ/R0fQPmn3BlpR3WEXcmxExZD6v26jphLjdo6UCvWUrZP3pcGlwOlIOmvDxK&#13;&#10;LTMuF7RA/bdjpiDH+InX7UUzffxYuoSnzOurqtrN5J7pKeGNoA24zJPlekpSxG1dx0Lc5pbP+ivy&#13;&#10;Y04XeLCgX12zOtS4FN3fCpjqaZ5xTWKzKQ8+VPBRkU6/GdLAZeDVf7jm9YuiEQX1v6zDiq0jACHp&#13;&#10;ofthVErrlOtNYJ91gcsQUh2nRvu+O+ILd1xNKnVrDztQ3FWr+Zn7js9xNyG11q8O7fGNmIXkeNLx&#13;&#10;40HHMe7IYCY+mH4cj9GXUPk8x0SEo8CUO91+yaGzBEw22BclTL888QczPUno63yQ8A+i/3lQ+6+T&#13;&#10;zj+e1P6/v9P554u4NTpkTJQwwW4yCnPjggji6vKFfyw5HQM8aC9czNIX0XBce0Rj5ScaC5zM0iKs&#13;&#10;kcSTAN3QxoMX6e8igAsP/3WQhCTxo1OF2f1I7bssjwhDPkeGFbE1S01FWglmSTZ0zg/Z9kE9F5p4&#13;&#10;G1BDXtmguykK92YKvPzKxdtS01oiGbpCtL1paM3Bc2FtEtoBUFEalK8egx/a4F1kUQkglIqqzyIH&#13;&#10;GmsIkXAfG1A5yB4Rwvc5NHE8w4ShHx9TkC5DHUlyIj82a5q7vHDDELo+7ngOF5q9Z1PeQCPXYYrT&#13;&#10;PiZtkH3H61gh4nDCefCUdtOELzWU++Xt0rgk6ZPbvFjfgw8Y02Ii6Wcg4IFCyPcRmnKbL0SI6qvb&#13;&#10;0lManQABm8NHj+J3hnJq9vRjp/J3IRzJ6l9OavSi+XLmmKpql17OSf1qcSKmg5gehveYGCChgw67&#13;&#10;rJxDjXwC4kVCj2B5esALsjk8SXhSukTfQihfQ06Q1tPF0Scm1z2NUGI9Lw4w57snIq5z2zL8Vvmw&#13;&#10;PC1zrkUMCieXc0xc6U9u2T1vxhVzIP273xDh1qrynpXL/Jrt0ZwTacYQA75WURPEe41LDLltctvW&#13;&#10;GGLrdv56ENHjwXQcTA/WCTShr7P1SYxTYO1NffThv+a0xmfhacRUR2JQ0zol6i1STxgYBFZFqTHr&#13;&#10;519a8tEpOXwgmiQ4mq5C4De1aHda2FdyzEnKYPUKD6msZU6ZHu+GrRDymLMsR0VSWEnBJsxJVpk+&#13;&#10;qFjKrSBqES8/TEC6kpdxCGIjGqv3LCt0tmjwJDOP1XlFAQK4bUOF2JzJVYDUqS7qR0RxTKWiCdM4&#13;&#10;UkUKeVhze0xbF95zx9Xz36q+xN2wiNlMt7rgPZNf4boF+SsVzR1b8R9OcXdDd2rmTLf6N++E1S27&#13;&#10;C3zTot57RRQRv1KPu+VelcH5JbCly8QdWDFk16h6/iBUFS8HVe4VExz0fF7f3fAtDOkCw5UiTHjd&#13;&#10;tkaQ6H0L9ms2b4fLx6Gg9V/lXn4LNa7s3+bG71ly7q66QvgFwH+Sf/5dxcbuWtIzkz8rU44KETtb&#13;&#10;vr9AltilXxnU67ptUgT/R534js9xHP0Ihh8POn503+757BMYx3HQgw7zmae2ZVUp2WfwU7TjUHrI&#13;&#10;msKYMJF+Lngjosfj0QfKn0+iP55ERNTaT2qnpIU8WNHvdLJg2cpYAJQwHskKXxuam3juyGa+qeiR&#13;&#10;fV4pv1B4q6sd9b4t6lmWvQjI7skkelef6sUKZTlzIxbS9I3q5PcopjX9PjXkMHSj/bMtVSTlhTed&#13;&#10;9Bpy2nesC01H5wWnvebW6kUGjqgaFRyujK+hFuGb5LYMHzTHBSV+FdivBxTlCf53GON9/3CV/t1c&#13;&#10;3xmqXYKOBWissWBO7xviEV9p05KSqr7Y69z/dxk8KPJ97S7t+y/+lQllG1Wxy9g8EnA/eCk6mIwT&#13;&#10;Dz6Inm2ZT7LmWkj6fU/8tK/oNbpcEBbKjoP51SIPx7miWIzj9Ful1LJW9M8wUP2+S6NVGVdyV3i0&#13;&#10;VLferuRvHzH5S8KvYp20x9gs0K/N4+DjsY8lwqSv6ob/1PD0bcxRYM2/YFeWpnDUkRzUFH0mUCDS&#13;&#10;+uqZsdKqnSO/jBUZetuh5gcM0BtRZ15Xx6IC9TLjRjKFq0HGhEw+oic480IBNn6tmt9wGH7ZnXCQ&#13;&#10;00uURttSrAbBYFhscuoCdm8OZO2TughFk5bTiLVVZUEF8GpjhdZrJHmeQvTVSJ4PkoOJpfXVDO0k&#13;&#10;aaPthMn2KPezC1IlpE+KHES+RHxtKLDt8DxphjNc9ddWIWFb43KiDJ2pI9KI6GxErdiex4PvRYhf&#13;&#10;X3R+nXSyOjeZqVZMBp68JYvmSlLSGkb1rK+gBkXdCdAbMsMIl/Tm5YDwHrMOmLhESx/24rGPvJP3&#13;&#10;ti3FVYrz+ugdKig3ymK4EjaE3VFpW/yorhOQdHKMAl8su/wJvw0KFQvtsxRIvjewuUy56wVob5cJ&#13;&#10;BsWGlQnb2AB6NE8FXMakI1YHv6DHbVbP8666QEtNwGQ7wLQcIrVzQ7kl83LpzPBNDlgZvYLe4ViQ&#13;&#10;nHYJZOeYS0q5ttHzt0zl+LV6q3yCOj1GRByX6QKSCePv9NkLWPNau32Q+GedJpU7kQTZEj8yJFoV&#13;&#10;Ueo2iKyqVDZA9GX3Ier3qlM7VBY4htPXPZMmaKaJQP+ExZ62w/cYZRbH2OUImMTwC5KhRolOF5pi&#13;&#10;dhUkfRzvtuKuCdGj2/fnk+l4HvT840nHwfT840mPsQPjwbomku24zmi1+rBJ3D0dName6x1rWQX1&#13;&#10;W4mYDhLux4HoQErjg9oPIfo/jfi/n0TS6Pzzi+hnMxWrrBvse0GquvzZWMrwkd0a9R3HXTwSlNFw&#13;&#10;yBrB7pSlJj9LaTAWCaG3lj1+hi8z4gK/Az7KxKhHqPfOrU1YaHrfWR6NFa62NxAqmBC/CrHeN/h/&#13;&#10;yivp/feFoAoIyXDXy/LaYl4cYFPuaYP70NPw9qxqKqaidCdHG52tJspnKYdQkmeCxV1ruopIP56O&#13;&#10;tD/nNkDwF/JjO4ddGXn3R9anZYgexCQVuMONixQbmxDXO2Yedomcd57fDEX6EkQlqqHISvvsIV+j&#13;&#10;OqeQ9afw4X3Zi3hHXbfDiIbdKCCKnzLi41Q8pUkqeDxGqioMJjhWOikpMSsRzpUI+qGi6El+zn6s&#13;&#10;Zxxz0iOpBHZEUEp3jrx438Q7QSHpqvOn1YPoSTJ2nyg+KstiOxkCvWj4AaFGcYIkl4u+Qszlx00R&#13;&#10;fPOm4xQncQeD6FE/fvhSbBlvHYcU68LQAgr3MN9A/cVj6GvMi7Vgcn4VSBPLubPTIPYdKqx7UFh4&#13;&#10;7wnyo1Ng3oUSdPGmpBWf3bfh9zVGhvkJn+dSV/pmhUGXj3406+M5dmc8eu4mQu30/8oterxUfv5P&#13;&#10;CUxdR8zbM5PVEtHOzhAMMGTe0ehv0ypfEeKDielB7Tx7+ibGyUZSxvfuRRhsTr+oBJjK1VnhqIuI&#13;&#10;bK5gzAZ/sa6B5dTocIpfwJs7AHiiXC47vZSRm6gkbZNA/zYedo8nllkXqE3WSE/DEbtskQ+emplG&#13;&#10;mi6J4F2lyrHylZF7oxorT9WWEem6Ppno6WDQpBWhaQWzI6fHJnTYLELSmp1H6TiuXKWd2ksCuPMt&#13;&#10;kX+z+BBR9KYt0pMKNIEN/mJnNdFcIPc00VG+9vJKEgeFMeXBn5in/FBCmHbUhLxrA34LePX8abhp&#13;&#10;Dd82nu9ZWch0I4NtTa8OzFl0jsr2+DxcYjolGMYSOpt6Gtn9QdHsFvYQsqcj4fyZZ4SBL/uxDSoT&#13;&#10;KeFg5rCa9w15KIusQmWibtAGDxXLnZIL8D0djvTKmpvuhUXKIvq+w3wN/tdc44siqzKD/xIiv6/c&#13;&#10;dz5e2avbgFdpecpn4/ubas9FbRAdn9BFcToXeQodu9TT6jRlnYTPw5kX28bcy5UsBMC4rLMwd2lq&#13;&#10;5rXe9WCoKO489BITHc+DHvykx4+DHo8H/XgefZv88YTrzrTD34+mUhCmJZjHs9qQcNqTV1Dmowb8&#13;&#10;eeiacMQMDf+15z34IBkXd9LxpCZExx/PPoD6+nOM3nBsMFslG3W4LpwJ2l/S8FaaSHAas9OTke5K&#13;&#10;B32u9GWe0JD0FxztpCRmu+wUXPV2EjXXISVZ9oa4ip2XOZT4qL8q+3QVtvdEYYXNp2Gli6/tglr3&#13;&#10;VdjldpUgLq9Y+uC9sLkLMkbfBQAafcRUkwyZE+v/OJdhXytwXY6zbGPx3ICX5bvj6AiHARyAmWUO&#13;&#10;6zJPEOcKJ3hXKt6cxrnM+35V7idWyF/z8LtcW5iOi1Tv47RNXxmZ9Pyum5Cnbm/hEWL3exsCP0r0&#13;&#10;bn3yDtf/7zDmuTTGL32Y0oe9Jy6Z2k7fY6utdmDMA84abBznIuxqNyzyOC7H7RpT91HyZPsa/jrF&#13;&#10;vb5ApBCHeKZMRfQymLwMfNaJXaffzDG+dHvGQGHt+SzyRm31427VnC7WcxU2ft9FzjXEd74tb9W7&#13;&#10;AeOjHtsFzHtpf81LiDVg4j6uzuSbncd3vWTe9MsG1++hxL9GeAoMtKqDQASDAxxsL9ngE7tY8Mhb&#13;&#10;CuFxdOISEx0HtfOk8+skav08L1OWyQEikY7PISbMbXhQB5Sku0Mst8g0ueGXmBdIqphDq/vW2ojS&#13;&#10;pCrFVVgfR3KWNaU1zvPscer9DbUkhVBuuAurNR9TNRv2Kvo95k3O9IAXFNnWOixMi7YF9ZUBLETP&#13;&#10;s9EhTPSPF/EfD6IfBzVpdMAZ1/0GHSZ6tX4XZN9fZQ6BGYgmRKxbNIrqBPN94AfQOm0cjYb5wfQb&#13;&#10;v8xqqqfqeNJLeVJjue8LG059e72IT6Gf7UU/B1l8rk9XDFaHXQHKBQ6xvpg4ZJw+zJN3/RnvzOjp&#13;&#10;GpmjMb7rCnTrlEhW4i7bqzJCUiBzLbYrwwQ8E/IsuL8AM5Fuyvq+JGVql8bt0x5G0rxGgm3WQseF&#13;&#10;3uqdcmkSn9BoRZbsCsYwpFhodHg9WdJGCTjEYhUS0zAkCOqgqEOemM9llk116bWIGtp1MuighHSz&#13;&#10;dxo/2oTFJr0+hsq97+DhaqY6ZIJWn2e9eRWqLkAsqtOBiWD1ueedUcHYBQ0C783M7RAqeVo8J/iL&#13;&#10;l+8LpZ3+Nff6KmxrMvkiPEVeitKqxKmOe5oKUTi/vSx8wgsaNSGZ7fVk/wyvGr4n0ZJQ1lS5qQ/z&#13;&#10;AHBqNNl/S6WZVkajoqxmZVe7TxFsghdzNKJHn8j4478eJPKg5+Po92MMFI8mRHzonMfA5SAb5kGl&#13;&#10;3AgmNxTvve3ReLuEsTd6SGK7JUebHkL9frbjSa8Hk/CDHv8jxD+e9HWe1P58EZ/Z49fidAXr8PqA&#13;&#10;vfVYkYgaDKuNjpFYDZUobtQ7nDFQb8eV9DR5pfYtjaITP+7mA9dtICgD5MUpQu4zTqNcPhgSzcDE&#13;&#10;lEG8TMcyeSOKY8hD988+LNK6sjnv6NxLBf5m2OVFvFeMfQ+Wi/86v5UwElvTkmCzOlVTceavDH7I&#13;&#10;2HQ4YpeUErEfkSOBdbysHJdWUuqeJd3xobPT+cSEoBuoWp06WXCDNe1vmuz1ha8D4PxhboeJbQNW&#13;&#10;C8DvyPiqvDdz3cuX9eEHZWwzZVta8dv8PumSmyVUwXUHmznBMbSeiG3BUxOfLDQdW/TBFbaJSUpn&#13;&#10;CyEhNZOPk1WwXKYi7wk55fouB/L6QAmNZmnR/zqRcdUnWNHTbQHTDyJ6ENsYHw+cfE4S6G0pHI8o&#13;&#10;KYmeCTdMq9+0Bn5EV4Rm+rCoW4QloQ3z8L/ZqwSJRzzeBLKmnGLrqXyXBhsOClfzZDpEiDLVhYhg&#13;&#10;gililXtPKxe6pnP8tq5hLmvPZysYmmc/FXMF97o/sS/7Om1VPn47iPoCoAfTQ4cvmUhO6QuiTyFp&#13;&#10;3YCrfdQ2VfrfmXj8dwpCRIceByMidombDub3OHjWePJ3JZj+hsbiTvTzdVJrL+LDB5512sjeE2Lm&#13;&#10;QA2PppehuIIytVau1Hh2AuZV3hs3oSDXKu3Aq6oFWGUzXqvB59t45LP2dmZ8p7r+olAUj0eUBYN6&#13;&#10;tv5fOu/Q6AhifydsX8/BSLKh8WpQu068/5RJTUR2xnMjkja3EapSaUJ09l0Ztqdh6iUgATZt+XEz&#13;&#10;7/hnkVyFT5Cv3ynrnTb4jeGfLBohWM++RkqK/1MCorBY9LeFd/ToBeIoGd7hXp9QervJpHjBfqfk&#13;&#10;rwXk30DIO/hzfsle4kXYtce/AsuzELGI/Q+DYW7q34d7I+avCLvxuXXiG/AA1K+yJhf/fzUEOAPJ&#13;&#10;iZfpezwUWVAhxn5ApbfM4fety9agRyx5pzF61uhTJlTq+E1JJYwPGcvd+kj943HQ8XzQ848ffXUl&#13;&#10;90s8+1EMB+nBEk3cD7JpZ+7dN9XPtsJx9EmQxzjz2grP6WG8QmYeZTMxHY+D+PEgOg6i4yB+Pvol&#13;&#10;5cfaXkSejgs1ysupE1Khb0XO687zMMBsfbJI+7kAsLQbQk39mCU/qDCD7k7+3aUsbo38e34pw991&#13;&#10;mGp3Iyw9rn9CeNNX/yil82ieyJiBOb2veKpYqwSwPtPT1SSL4uUcuMo841g9L8GYkP9OvohyVHHh&#13;&#10;vwJXfme46/ftkv01UrLPGV32OCXW5aEui4snmyhIYyE9rhs+1H9xYiMP3mYduNbVDGl8eD3VY/zH&#13;&#10;L5/4RDpgfhDbpIpOZvjO69lbjXLrtcD6vONjYu/TYSBFMySYnIIYhkLboND1QPnd2Hc9vXSHR1HG&#13;&#10;CrsV5d/ux17k/av02Of++vdi+B40lObOaYzrsNUWiuoV5d+oFWZo/zlh7J3246FM3YkrTzs5RiW2&#13;&#10;e/p95c3RP6hN56NT9Dj6xX1frzEwTUznWBd1nic9RkltrH4/ALQFVgddZyoVT3dE9GJDHgBkeE1x&#13;&#10;K5We+NkrgAoO3zUvCdxvIALGtXLG2RBnW8nhqfuqdSZdLWoJxvnAItUcmeXMGBYYVN/YPAL/y36e&#13;&#10;aKBA6nqGs+J1tVZkfV/wiiUm2rImjOmciYZ55L5b/0uYDpG+k6GdffPCH0z00Iks4I3mNLe7UAbt&#13;&#10;1WvmJqTL5oQZyqVQx2m3DDciacTSRpbokih8EbIjCuaqCcnXSe2rg2PlYe6JRD2P14uO1xe9zkYv&#13;&#10;YTppwLWVFzD5594KxfbL6CmhgEaYACPSqhD8KuG7GGxtZV1dGFcg+uSdrsrzYxwklqfyC7I81QNR&#13;&#10;zqivTIEsnqtwQ6NXID4xBElcZhhTBBokTYKSGjuROL1pbWgvkXj2HUTCUlUVTuKbsgXZFC1gQ3uj&#13;&#10;Bau7irwFBaLMM677WTCFWYqIOA4MhsIJaas4YE2iUbSjDYY+7/RiimeIjGdx5NkfAl6C3+D77FTy&#13;&#10;UM0C6dA9EYeJSQIIMEyELk7WJZWMAl5MvuK2LAcyowhvz+FaYHNX0LCplAFBXZZmqESafbXzNkRe&#13;&#10;2h0tkUvIvDnZFyKqRoUWGr8sL+rGQdtazd4Kl+TL32czSyiClR6s9PlV81fnNu/ygkgWptMJxKF9&#13;&#10;V4VX9lUBx/ux7JhWKDf6pxFWsH2jKHVxOmwhkrEjg5rfsaX/h45y1tLjWBQe6p8cktCHR15+r1pA&#13;&#10;uBEfRI8/HvT846CDmZ6PJ4mcYyKDSbdn976EMonKb4u0ywVDHXT3M1PfqyIk1KBToyvAp7P6yfs+&#13;&#10;uCBJByMO4n7U1Nnox3FQez6pnUz8X38Qf53Ufr6C3cT8wSMfpAsrbGncJTDwLWXcfKHBBNrvStQw&#13;&#10;+wW7z0ObmD4EOzHwUb/UbawmCw5X/wlw3IJ1T1DcZksvJFpTod6ZFGAlt9gGyfqesZYqA9I7lE4r&#13;&#10;LSuw505447dr/Tbr6Lu6c1XulT6/C+ddCJFfFnqS0L73J+27a789Hk2t0GDVL/Q19f4AIaJT4sph&#13;&#10;b1k/j7/CuIOaLZuQrngXOuQgPylCwOb5UGytqyR1H6GdBKgWsrHX35Tzjqp1vXZpJf1WH+/x4V2c&#13;&#10;Vhj8jtQjD+if0BdEchalxGTi+RdhX3vn3/dD0g1md4Wa+K4M5zqNmCuYWylPdgjpvaujKEK3SqE7&#13;&#10;x7sVcn+/qiEuIdPDtVWnn/a9p2kJ30ZEL5BixyQGKZ699kIP4vHfy+1BB/YI/PK4jOUgHD/EXbFC&#13;&#10;Oi2Ct/4I/M+aHfMS9V0iznE4Jmd7Yo3CHCB1fA/WU1scBoZGM//itBHWMQf/nmywtZjCdPyO1EpZ&#13;&#10;LjjFahkHYBht+nwvhkOPbT2X5dJb4ZJhVO2V81U8iHymO3N93CHnjdKk0LBtUctfaYyavnuNvKvX&#13;&#10;QZ2njmcf8z7G+Gcj35XRxt1UbbS787qMe20+817+1cOTREga2flbTsGC1DpYL/p8DIOOVr0Pmp+n&#13;&#10;UGsniRD9+PGgdjaSxnQcTK11NXiIDwT0qxDYZpnVa+6TI+rsTAj1RhKfNcWLh804MvlAELmTHJUX&#13;&#10;Udh9ImpM1pMZEzMPB27u50pMOLxuZqZyLgMMu+lALDMtlYlj0t2glmKzWglgBpetjbchg7mwXsoa&#13;&#10;aexcbT+d0i8Cf4jQU4i4CbW/NTrkQfTHg/jRCSqtORAh4pd0i4LVRV+h9Tta+DhI+CDbRKn7qJnG&#13;&#10;YHtU0ZwaEY8tE1xNrMSj3nG3I9hOIvopfdJlpDEHn4hY+u6T9vMnydeLXiT0RTwut6Jr+u8Cq+kC&#13;&#10;OmvZslJk4KCgI68qPfPNgKPyYUwqaOqLxp7iKDIF8oyJTC0H6yrIPl2Hfivd6vO7huhWGaLsoXwG&#13;&#10;7g3oK8/oPHwhfhM2hn9UXpOjEPpo9mG4IOzploWvCMgAEieOK5MzxY1jBBkLAZc+pIdJ9qkMoVDn&#13;&#10;ouH8Er9RRmgjJnwSw8vTWwdZJ7JBbeeBmnxOdUQ1ywikYvGyFW4lLKmtw3NALlq1CMVlZsnfRZvv&#13;&#10;JjLyUCXOudxxFrFtVnjgQGPlDOe3UG6pV5J0Cbr5e4w9xUZDbJSIf1LtyNO3XBctdHL0EdVfsTkJ&#13;&#10;hB0JUKh7feEZm18s+RrOZRWDMkZarxpCrLIMciSSdpOqPiDnxVkjE4VjUBOjdrH3Nne/5QB/nEfv&#13;&#10;WAcAtHupDKA+Mjl+iW2D+LPWPSn0hcHRlH1BhdDjR9/V8Pzx6JdqM5MeHMXEXi8i6guODtPkcVJa&#13;&#10;y6iUy9C9czTgAzI3zepJOWGizdtXhjI9jqNfgcYHySEk3Bdr6TBBOKUMj5ESgEdENgmueGlfJan4&#13;&#10;qMIFfPQ2bPKgEM7U2pGrmNltoP5MfKmsEewXfCfswLtPG6jV4HhfSW0iNHxucfqLHosC2pCFcAJk&#13;&#10;kgOskQnSKAlY/O7K7hnuSosI/H03rKxM/V7hdA3/81T73Erb3gduoDPqyWfVhaNN7dJqn0jVdR6i&#13;&#10;qgpgochIprnMJar8CMWrCb2vz+bD2n9Kz+TPXueZJqASIQYOXTFn+d2wy+N6aPFlwmoN+0OhuBE+&#13;&#10;hRx0393VFoV835XOlSRmztrJQ0wzpwwTypBLeQy9nncGFfvkOlv9dRJIiMJx7a6v61pce0rz14rX&#13;&#10;GjU4XuquBzanUVuvl36jzUbfw9wdgMHwC58tPIjpNezQc0CLl2NXuM3S3+FHj/WgXK7bMdODkEC1&#13;&#10;SqYl1BAu9PbjMPfawdvGJ2p0IgP5G0shcmzwlg6EGalgPpmx9bWRrfyxiHklO0UfpUiZcdTflX1T&#13;&#10;eeCQuoadPJffEn5FEx8k/d65R/enbTOBELWz0ets1IdJOdAJpfj3WYJ/bniatWzUV7Dr5MHUnlWc&#13;&#10;3kswmJuFRA6iRnSe/c6Bx/NB0vrEBh0PsjMEm6/AUVtG/mYsFQZX2f6M1WgaD4ZQnZ6wAso7mL0s&#13;&#10;AWc8OVLic5khSGYFuCdjaK3YKSCqxUthrURvHReUsShteJ0VtP92EFtijLcFzx83YftZYo1nhSR0&#13;&#10;EtND+ylNiL4aER9EP/rqODmon5dsZ0L3iThi8kvDyZtWWrNZcSbp5x9PhipXnkLbded98EiLg5IO&#13;&#10;xE0INSY5qU8QKr/6SGN3QtpJdDaiVxszqqNdFfGdFZt496biNREBWZnO3kwZproW6lD1R/6G8oww&#13;&#10;brGTOwY5a1nbBfx1uE5UVlsx4EW6N2Au61HCzrrIH5xSDlcwzRssMqEjS0zLiu+SX4X72VT2MdO6&#13;&#10;ktMXiAiDQTsETCn6wI+LoeIynMkxSBOWAGd0I4AS0T2f44pXKdqi0GlFmF125SiHnnX2ErdduMOD&#13;&#10;XL/O2RYr8JKyqDRbjttpv+mbeDzlb2+4ifsUsSt3D46ndddjn7dq02vl9DtCXI3+ji713LHuS9K9&#13;&#10;D9zDhdGZiywGyHk9wODQ9G6tEmhMrSuc1fc1nRLXVuq9bJx1zk2bOfvBRYpJMfRdFsfjoMfz4cc1&#13;&#10;8Zhc0TvkOPM6cq/Hm/pdhpp7GB58whErcs+PYiKrQ++/HLbgyfwBA5E4YXzb640iZF8A7I4mCLtK&#13;&#10;aqmmSEdZ4hnS184PhaNLbDGPpnEf0MrBhVFyauJwAAAgAElEQVQS02Dpe6mY90oG9LjD1ipJmehe&#13;&#10;mLPIIv49iJ/nv7a5WAJjO1s+DmnzaliPX2MgBBMPZQfIyxK7cAP8IHRHpMu9TQKuwEmhewAGuuHO&#13;&#10;VVAbuFj8Xk1rulSpiFyi7E3w+x0rvA/RLudaZMwyl/wKx/2ukChXz0hMUVONpP6+K/FO7FxudgDW&#13;&#10;+fIyMF1cxOG4EVhwu9GxdzDbpf/9La++Rd5XNZe9lzb3h+KF32Qw81M9gboOPjq537VT6cJ7EuUp&#13;&#10;NR/i7QuSI3UyXaKnM5eww/tKBt4LNZXmKQ+NvcdtmP/z3VNXZfQw28u93NZT198fvqeEbk/78VK6&#13;&#10;0JI6j6k/OtZ7/ytagN8dnmorZXSE3PvWnRrqNXij20ADH+N/3+pJTaidL1vRehydgb9+fhETU6MX&#13;&#10;yfPRZ41Ov5ZEnaXunKuTPMzJ0TsSHa1eFo8jmhSZvqVem09bsoFm0g5HG2V5HYMDTs4Ieh4v7vSI&#13;&#10;QZ0xJpLWz9JdiirQUDwnkYC/f8PIJi5FJW0lL73DCl6sz/T9DUEPNV/5WiloEzbuuzMUqSd1xmx/&#13;&#10;NuKvn0R/HERPpuOPB9GhVeTOD9K8yXk4EAZ8bKrTGQ8Z10qN3RS99Yb0j1ki6QxGwgcxKw8B3QXz&#13;&#10;QziJqHWc6dSBg4OE2TvirZGcJ8k/vohejc6z0T+Y+3YwXHlUnVtihAw950TQaBZDJ7DgYY9bGLG0&#13;&#10;tNb7pXk9sNIHJyBdnvy7P7sLAGCykycEk5aLa5tUXejjhx3ZAqQJiKSvcdVo0RY7Y+L2Z13uDJGI&#13;&#10;eNEB4DnqPcBz8pBmrQNyWayZZ3Is89smKeZr3EeEyXqRnEUK8QHYqPrL8uJH250xkPU6zhPkQuQ7&#13;&#10;OaAzjceYGFzmeVJddyMuUEMaaCK2OoH+v6l/q5YNjn/VkwwVeiOkwsyTqNRYeIKMPKcIKZlc1waT&#13;&#10;6470vnPyTkdmne8q3R6mQnIe2jGEcpnjfKNtAIkSb2ClaaVz6oWFvEsiSEjQW1QmOle5qm/R16kz&#13;&#10;Bl6o8NsUjuXqDoItooS85QRzPcSD1k5wP1ojogb7FhaMqLCH3yNDZlXvNoG7HFB+EjFWMnxTd1Tf&#13;&#10;29C9x5Pp+ew7Mo7jQQ8WenC/JaOJUJPD/F86aFwCHn2qYGMDn+UDHabWgjr6UTM8/seN0KCnGXwa&#13;&#10;qJNqDsWOmYkPpvZ60XmedDwY3S7IiPZ6lBF2vcKn0a4CkToQgqs87UjdsulQy83fDIu8I1Df0gIr&#13;&#10;LKLXmxbdoMG1ovgS3BPndXOdhnAdZytpML5AmhBUJaqZpd5n1EF0JpX71bFFRRU2MXd0+hW098PM&#13;&#10;UDXUmK5u+Sj/AvzsIQ/dprXdwmFXA+qVyHEd7kG6i6PrvYNHS0hP24beaqgzoY6SaoJ9I+NTMI9E&#13;&#10;NPRKl49DqPOE6W7sX80KDsu9Mi2eKyBolMM2Wdmvq6B4ar+nxjuW6Dk/KXGPyw7iDrfpi0wxk/3L&#13;&#10;2mklifP3y9JvfI1tR9MbxrkPG12iRC2eIfuKeJwO2OOKu5uzjzqvSeT0vIaN9HabO9c30tv/3muH&#13;&#10;ulw9HupJPI5zinJvh8Zx1AEZdw35+0FML2r0GOW0Ik3ML9NTpYdRO4Jlcx8BuAAtUAuHHLmem1wH&#13;&#10;oPiuv6Bt1sdW3drV8orcisP4XgLWBXP1hSgEJwdCn3gZFH//F7/M8hy9uFo6A99v64v0wRoWvs2E&#13;&#10;9fdYcS/je8JBRA/uV7f1nc5dL5xNqJ3iOzJEtUsPKFfv7Ab7dwuHXaQ3gm3BbG3cZ4GOqZg/KpZW&#13;&#10;qDWhdp7UztaPkBKh4xhHSr1efTX9yO/br8Xf7beRXzYuIY2Wlf/3FWqI4/gDzpegMxM0sFh9Pa8/&#13;&#10;O/xZyDGhCniKnuMiku60LCHPOIVwW0o+3Th1pbA+D65gutA1VcjiBkDGJIN8CclPInkxUWM34Hgu&#13;&#10;WuJNoqFww2Dh+K2oYfxG4X9W7CHLKL6zblcobjG9bNG6nM3/t74rY8yBBD67R/SCaVW01OQGGVlB&#13;&#10;wW8S6FDyvMDPJJv920TdHQ+/Gz4ZSH0jZPRKdHf12dXvDupl/opfb8C6DT+VdpWmUgvoXSzyYBrB&#13;&#10;+ClyD6IsBybQrlApw7fTc5aeGLOQyesLHuCoq0I7vVmPSsaX9Pur/aBFY3Pxv07ZI6+c3i0Cb2TK&#13;&#10;7vpn4VeVpcC/Asy3q8/MQf48DwRs/Jw3v9QKaPX2Xoj8IvcUin2f7bHSCF1CtZl1uNPlcEB+3GOk&#13;&#10;dTjCZyrrhrLdJhllwsIi6ywyEz+OsZsBO8yNiE4Seg2f3AtDs3637WR6ynRj+zvvyb0OgQ90kQtR&#13;&#10;p3lrZPfdJZ9ECgB28uv4H3RX7k3DoiWrmdm37Ce6pFv8hR3u69NsZCJ+Fy8jICW1hJmu2fGXVTTp&#13;&#10;hrBoIA8ylKiTZuvuPwxE3Gjce9r0fqqKUp9B25ew/vZ5eDu3AC+WCaLfooNEejTO1HcCyu2arrQe&#13;&#10;hT6W4v8OoMvVpvC3wwzsl8D/3q7OZdi394fA3s6Uvea/wg19s4Q00VA9l/C3HeUqmwphMaEd/I9f&#13;&#10;pVAWMJPmGaVgj94pgdOF35GGufQKw10Q6pOlx8itwzJXuN7/9r6XUn8V0hpulkJfQsZ6Te5EKM1j&#13;&#10;5nQ3y/+gT7Trp9Xdk5kLPij+7bGAj8YOLuBh+FQyFS+VlSP7nDgWR97Cf42+/NcIzyFL+gNnVndi&#13;&#10;tUbj6CkXOQ062Nyf+y8z0XH0reXSpB+3QzLuhmCSs3eymggd7bTytHwbAM53XHDvjghpv0I9pK7Y&#13;&#10;+Rj3IZB26savruwOZ7za8n6oC9kCfZ9ggYpBOuVQXVjr9EIHfnSkoJydc4AXrmsituJRTY2LjHi0&#13;&#10;zRKwpGjBTwYtpkxxBqA2JrjypdrivFjKFbCxTib3k6XOUZSen0giJC/pEwAifWryj6OvPjyOcfOT&#13;&#10;2MrofmMVEx1+xivzY5TVefIAysCVdR0Xa/MTVkOMNA8aE3PALI2ITyF5cb87HKewlale/Vgp+XkS&#13;&#10;ifT7Y4joNXhT4LLO2CVArgIaDx40rKGz0AAGAst7CeaWABkkbceRQleaGk+Ita2tGLS0+j1xYHiH&#13;&#10;cosoCxxZaOJjwFrgFetRhavvKCBK4yWEyxUKM1gDWdR3SkewwtO2FQp4BpLk86J27KkiPnGlRjwl&#13;&#10;SYrMRdgVnfJUPNp/JSaS8YBkrrwfmDhkmT+v8MgJev5Eb6WMILcx2ZLcTb0Z9GjloHvWEcO67mfT&#13;&#10;hmjPpoZc4QHJU9yU0A7OH7/6wxnn90Plkrr2nQFXc5fb2ob0QzaEJtjoDSDMqG9A3yWSrANq1xn5&#13;&#10;Oy21pC2w2w5erFvB4DfwQXoY76ihNrDIvTTonCkbLQoetnBFyhUl4pFB83EmhtqdUKRL2q70Y4RR&#13;&#10;gsnqnmsfdHNewp95ffUBYHZ1D9Ic6iwk50m6K1Won6vNMi7DTraU005OhXOtUoYWlLGzFVryYKHn&#13;&#10;80kHH3Rwf2fuQwpCNO5/7v4Z8gKRXtWpR9oIEe5qDd7D4KTBj36JbI24+arkvqbyqfndeBfUsPu2&#13;&#10;EGrAOYjoyUxf1Ki9TjqEiY8D7koa5XfUfce4GMrGS3ZSqvlG7uy4rgLHzvyATm8mv7PD4GlKvHsF&#13;&#10;6AXojTywEyb4uhT6OQYBBUufmzhdtT4IR3l2dBTNU4OtHrrmKO4HELvU1YkS7YG13cAf5oB6yUnB&#13;&#10;oAqfQyHjxTOnX60jlfGfhBWGl5b7AmaEH2nhtUt7MiyPHl6nlxrnnFmDMGB5EI8LxF0Oje+ZKUo2&#13;&#10;7EgQBxt00tQnF/tVCdGBUm0dlS8AOVNp8eGK8jnbTL113nVgitct12HPtd8T9nb6RnkbG6uhUd7x&#13;&#10;/nlNdhOM1ZfcL80yjDIvKa4nkkAkHZpyD8WfUC9mZI4rDkmygmUp9D2vuq/mlibfiYR1vObYXZpK&#13;&#10;DlQvHPC/lxn9CKxTA7lFuiqsPAyGebWMs6xfxM3jVIdx2O3g9GVyTckh1r8SkTDpWTDq7agm9d05&#13;&#10;c/5Ie6cH4qx1Q196rXeQ8jlEjllKzsg+htvsfqIsHz0OcQ7n0IR6VjtJkC8pQEk6P6Dler4Knnbe&#13;&#10;88HpubYPkW47XHYhw11ZeuRp1QldZvqu68eDx1FT5JsJhIZv3VNHv3Wc/nKB3797eAbGGxdwg9vf&#13;&#10;Owo6YZFzuydsUQf37S/UGsVjkQabNqHjoY6sFA5Eco8aj45Pz9t94N5J0CM9hJkOc5YGO9qEBjpf&#13;&#10;iue8/VjGqis8XkonM6JoMXCvz4TFs0Fhwx4PtSMV42oeCVFVGhVyU3IXnGlOI+C0MuWr6AXgSbRv&#13;&#10;5bOQlXds734JttCDmH5oh0c1zFcjOblPXBz9Lo0+TzEEXlR50mh3F2ciIjlHu8MskBx9MuBh5zl3&#13;&#10;3ukdZFjhOniItYPdrSzJKf2eDEs0DJaQ7cCgr1cv++u0DnIbhlLo7mb4OZjir44jmZqlaBiJL3Nr&#13;&#10;EOUehbsVo3RcySeUBhUmaAn2EpkSUVZ0LtK9G9DJuRaGlav7QaFXn42ou4Qfll8UCH3UHVZXiT4q&#13;&#10;vBzaDLaj1J6TI4VhieW76M/MDQgoL0MPJnuemzDhXxzTVbuYi7bY9zy/peXegsHlo0UwfPlk01V0&#13;&#10;+RfV5823BZz5RRF8R8dEJpALpsCuDOY13Ao1X6GZIX4Sgi7AAmxrwScQNZNMsaV9qFulCDeReRPn&#13;&#10;KvmOovlbMbVBgQuEFkyf9aA3fFdFHYKrCrDVTCTiC178eAZ2XTUATfaOZy/AklyyknT4Rz+GyVbP&#13;&#10;Ix1EwD8jqs9n2lLCEQ0w3g+zLzFw2bkm3JuiiZCcjR563GiphHQwfdDTRFp91dFWrW6H8EvDz8Km&#13;&#10;GW3b5XT4yWGkH0HUjiHHAkJ+f0wwjRWrHUFzWxh/Gt65/wJlJt9Sv658PiOH4sXpwyJf5rp73fw5&#13;&#10;TcW9n3ugO+ifQb1T4qoOaIuUP3VCw12hWr8FVh9p82I3WwgoyBKS+ALq7Q7xsj4NyhbSRYyeIrPE&#13;&#10;CtrWl7gRVlrtPe/5+9v83fAt3Pdh5k+H3na5PoG47XpdfA8Js379EJ9d4MXzCqnlYpEt/Pow9R3P&#13;&#10;c/Hmk404ChThMs0TFblklWlU/zndis542NKcKtamlyPwZa4t0x6PVZjHwWpq3vXm1zmVyrxJu47H&#13;&#10;XcV3uffzHsheW+bWyal32MXe1VziHbzuyu53ybjyla6VVh9aiMb90xR2e/u+7Huy8J8QnrlJW6Nx&#13;&#10;LiyRdYBgwCzysdDYEAE7I4jaedrUna6Y4dHxECHiMZnRL1SWABsXCDHpivUxv3dA0XiEEBM1gXVd&#13;&#10;2rLm0fe03G+CJl8DRlZ9nWlsyhCJA0TThqWKhihJsxufyRU+jwsdG8WOIo80sFU9hS0DyqCIdYaw&#13;&#10;QxGaB6o5TxzFreESfsz1FBD8NJgT5m9CvmuhqVQUU5+7EmF6Ud8iiD1FkUZ0Eh3niHoc1IaU8+Mw&#13;&#10;IGp4jtGoRuHWEW7ahEzjThYaOyrAOB5OUjvNSifPNNHYmSENzq8+G3FrfZLj6+yK5hzHp7U+cXE+&#13;&#10;mJoQvUTG5E3cUZEkwt0HlEOrg3UPwvfQdRiyl4Ms3thexcrSZ+/EQj4B8LBKKvOUpkUJIYm84PjW&#13;&#10;WM6d29jZXjk9OZGkEYj7Sj6XUDse16GQlAkJ7eUNvSUbXAXyfIsHvsFUZIZh5IAPqp4rhGeg87cA&#13;&#10;HxDnnIxrotzuaUDxphh6mem16DD4jgoE5TKEGcANFrLVsLlTsVkfM+Ob095n5HVgIhJfO7Q+DucK&#13;&#10;TtZHVftNjXkLvXvfh04Xd9+rbss+OGPs86p+zDos6dXIaOkJ+G25G3IuNdCxSsMLGYRckiOqkPm7&#13;&#10;/gywVV9FDONyGXabov7FircT3kET/yrf32QMaz2dJIDV7WvVmiycIBeg3hsUAZ8rXriLbSwTqZib&#13;&#10;JRG9aw6xQ/01/KwAVoiKWyVqXWbldzsv3I+WfTwPej76Grhj7Mjo+WX4SQOi3nEw/Kqwag9HOoPk&#13;&#10;Yuk+KaLwMx0tm7i/oav9KxNGFIcriGCx0uDRs53UXq9xLn/cDdDvKvH6mt+lO4n84oDaT9HmSMd2&#13;&#10;lZiOe+BYHSLWe0jw6CWXu2niJjGrohqLWnOzCPazFFuvGOo6Ufjka1k52UJ9YXLUejlp6GUyfzHC&#13;&#10;VkVv5XlF2TW9c4rV++rrNeQq9eqOp2xT/K3eWVGVVNkLbEuPc0/AUzRQur4S3Ru/t2vvc4sMuWOi&#13;&#10;Jp7S5aqqGXwva17USsbRMrowkTp/qrw7jKrGCsNpU8lmnjOcEEDaL9IhL2CO2uz9qmH7PNzl7eVX&#13;&#10;KeKKlBXXvRsE/q6/1yXX8hJ3aCz9/qIMu3Q62aROE++vJ219I+giy57nYMUj67PKdyx4On0DrwO+&#13;&#10;0fT1HS867184qB9w8RixajGz5XXM8mJixyXrVP2Nq9p9zwfinrF3GJ4q1zJrXfzG5LtAED+naNQ5&#13;&#10;ulLe/BjSfVj5/qK9zcCysHY9TutyZ/piDqFs4WBq8Y6OmWtoKi/XH/XuHqOZzypbGnyGBHcvxxHm&#13;&#10;qrTq+04CVrphlwbTwgj14Ktu144H23ikEJHoqfWn2I4ZHVU3G0iR5v+p4WmOR/BshbQHXDEMcgnz&#13;&#10;4c4L0bhnA5Qn7Oroth4uGZJq+5B7tLZFu3E/6kq0UJovNLZexWhCX/LUvXTcj6eOSSpXyB0rSU6y&#13;&#10;gvGjlRSOm6RZmGFVf8nN6GGBIktNEeuZMS9gB5wXLsREvypRQv1yUKsyETVyV0qsEdNLuqq3Q6K0&#13;&#10;7jyOFmgyZt+I5EsCH/r9KxV0vOhKHFUek2dDW5jzAZ02CWzEpL0m29EzcJKzEZ1ikxhCRHIcZghO&#13;&#10;GhfWgUvrNImmKbo8swMWFDQrqol/l00X0+0HUnO2rNqLVRsVLinVJE4OboluGblmt13mf1K4NuO/&#13;&#10;vejKmv8CSKLIxR9XsVIj+IpwB39t1Wu1o0LhpowrZ6e/Y93Ehc3gMPmkBtdA1H3HwZyEXJAHyrS9&#13;&#10;CPf7GbfhsA42vgm3bPqKLBAnOf5WmbAT8iZeq3T1tzvdiQTjIss08Gh6fW9md2CRBRGrO4vXt6TO&#13;&#10;jBg+6YpdcnlPKmAG5N+svlnwLnBef/5Q6XwqM1Bc1YHJHdltObCqqkwK/o+rGaFp5FaEWBqRNJvQ&#13;&#10;YN0poICWM1zofKI/wpEPgrEeOY/DzvKd+g3q6wuhYrZv+Ui/uYxKUyadPH3v9XSMXMbs+wAUoAz8&#13;&#10;oh/Vf5uc1L5edOgBABylWKEy60QD8AFHuvdqdxviJoOhxuDjsXOSDmjxeO445EpEGJFD5ra/lhiB&#13;&#10;J4mLsIQyK9Dq49ImCO3TGKypgsGvND4NcT3hfQvxHaEu7d3S39FmvzIYfAv+WhRDYHwwH4LId8tr&#13;&#10;n0k/kCVUmQg7vsf3q9oJ+aJEHzRWhFxb2OSi6dsbvk1S4auuSbDnUnwvZkJCMhwHWKVZlL8Ld/no&#13;&#10;OziogrGbmP2esPcI7qfeB169XQDUlHh+yCpj3VYSnkcvoptKYLU8/B+1/ye0x7wzrndcdM19EI/L&#13;&#10;uPGo0ThmMFvpGuvglyQYpgJIbFA4l5NTrsrJKXfxjgmnuHX+u5NZCKOC55TAHB0f45UC5q48hOcr&#13;&#10;/udy19iuStjnWqXOtL4P2dMjH2QM77RxBfOOLnknbRUOYruHOh4iI3FnBkV6xee/yvf554QnmX8t&#13;&#10;RMy+cqmN+UzbpSHREDORndomQk2PlaK0bcw4Zpyuy33Co0kvE51wS+revx31w813adh9GaBjvWPS&#13;&#10;WzWsDDdO7u8tn9bG3vB+zBR5fkzNIOK6Ko+Z5GA/q3acWaxl5j6j9z1hlbuWN/oZ0cGJgifxD0SS&#13;&#10;+fLBmUuApvhyaYzE79P2cCvuYtuZKo/KuYM207TSSIToxX3nwpOFfhDTk9iM92v0yp/S78AgseEU&#13;&#10;cEwl7sAgb+PDaM52N4tANZmoX2RvdXYtERxtHYUZE20s1I+eEqETVm6OJRT9aCkhOseOjNNW4LHR&#13;&#10;Zqdw4hoFsrFUYRk7gKJbEGFdGU2gn79G3iCxtpaErzsXoD71FazUcpU3iGquZ04zxeWkGDcYdKbE&#13;&#10;zthef75GzEtaW7KdcbmD2zd2DFC+s4W/KEbS8y2sbla9Hm8bRouWainGifIoOPjJc6pX2418uIJZ&#13;&#10;YeEZCWlSMiA+bAKy41zPRDWRInGZ8UbaX+ES7Fpk/fI5xPDGxXes3i0vELVekXTXm5hBTDia87tj&#13;&#10;brC/u4BONRHYoooBk+5E4nizSywz56GNPl3gtiQVqjPxyC4WwO9g65koTOyYq2CmNRNu5N+0Gaq/&#13;&#10;acV5TPFGyIXtGjouPGgyp8bB50tdvisSaUW6GwEmJmAiQ0j9AL2Y2tckujln8h222isaaiwXaEi5&#13;&#10;/2atNZGL6fE4emdLvN4KrQnschDXJz2Bl4d0rY7ci7RRwkuKRj5QGlU6LDKQ5Add1U0+iXC+XvT1&#13;&#10;93/QgzodD/MHFVU4UMcqMx4ODi6SH0Xb47U61rShPxV1HEGcHq/qJB19pGDfOPUrsrS7XomqCOjD&#13;&#10;A0kS3zEhTkO9ywZ9QR00ZqAMlh4wCvQiVxxZRQC/mn4RKVhlViBRrRTKclXg7SDw93vCG6brMk0t&#13;&#10;ThslJNqKTMRjlbPgqnAacq07IpDDZBzhy7opnmwiwcDLbAPK3RRXocuhUNc1fSxjtK/+mBpLbTRw&#13;&#10;iyvpN4VuzAt+KrOrUuDiu0TMdnW+MhtXuF3BX2ba5Jz0Z5Eewa1IfMdduxsqOLO0ry3fTFuGvxiX&#13;&#10;WiRE+VHnTM1s9p32dV06O8rY95GkY2s9N4ea1j22Oibz3XZxfPrY4nOyZ24xFH8bLwK/JWIvFE5X&#13;&#10;gfZTq+OXiqMnAjZzqgva8Ks6xYA4Zrh+D0ojvOZcKNe3p1X8d7hcWSdsN6VDxW356L/1ceeVZY2e&#13;&#10;xK/K7IXru+FRfNvBc77DdN4Ozj9XdL8TouxEWt2Bg+mYqB/depBNZBBRP+lFhFojktPtpVjeaGf/&#13;&#10;08MzO7f4boykyx3Czaq90zRvxkur4XWlFneHWpj76qbWRkdezMkIK10HNrpJTZ+IyFcjjRZnpr5K&#13;&#10;3xyjfldBmCNlJmHfgIYlxB0ZZE6ROhfZcPlRWOwTK60jZMdtHYmSDGsxx7FXIo2knZHa4rDDO0XW&#13;&#10;jE+AZ0vCulpOU820ShI2BSoC9Ieu1MJ7mTuTmjcJl2AaqAUrbKYvEWok9EVCfwwTphd4N5LRSRZ6&#13;&#10;zmzoVVD2DWZTCCeapDWv2WhXO24MtESTNO/e0SWRcQnPyNLYzfg5avaSPo2mO06Q5pGS2eR5RVyF&#13;&#10;++o4DqNF2pGdXTb8meKVk7QDbe0BjoBkGDhRJzVsDm+1dRp8gOxgPe9CB0cQUsCK76WRkyoxJLjb&#13;&#10;Q8hps0AR0eWgzM0gqZ1dP0ZUyvmilQdm38SfRTmvyCSQqWpyVqyKchDeTXrEk1Bmobaj+/RYpOlo&#13;&#10;ozrw4oUjE8aBHfsGZai8GFOqEh0Ys+scrYMfveKguGBiRlqHUsU6R6MZNpUrIle8D6miX5BonbNn&#13;&#10;GjHUb4nPSCCJxgl2sBofesx53waqrHKSRlJdMROIiX2q1MhCBoPzbYPS0IjsWjfTLRwV4I4Ngh9N&#13;&#10;m3iSfIv4Uldx5uwS/cLmKwNrHVwGJxuP9Zr09P2G9XpmPCL2ktovynyu6V0FjVLoUTqgx0Q2kZGD&#13;&#10;SKVRlaGqoYP0yqAlwKdBn0FIRq+0EdOrD5QfT+pXYMKSLuYRx4a/jxAjTd0IwzjcxE9Mep4vU7/w&#13;&#10;m5wWIiS62MmayX37AFzpqZVM7RZ2PC3ozFNiqb9jWYWvITQWtRzUjw7lk/78f/9O9PdxCCq0OUJG&#13;&#10;MVC+8O+QI+x4E+Jg05SPKNDAUXQ97Otb/Q6NTupjuB5HEC9VOTPp4D6TUNrwNXw02PEBX7/vFsEF&#13;&#10;WoX+hB0roW7KVNAOOkCHvBDgoS7W/hWTz+WpHkr1yVoiD+rMSM8hajSZvpUq7hY0x/CORtofUjxD&#13;&#10;KLQS+HlK6Tm/8rTaHh0SOExk56Ni8Epnd1ck6o9ihUDDCcZkPyq90x+cL8/W7aoMfuwTeamNgSdQ&#13;&#10;j8eKrkM0V5pxqcFTvMO3Se9CFqNSWnPDfcu5SpvsM1WvN7h30fHA3r/zxnp47W59rgboslReweX0&#13;&#10;O8PwY5FCOiby/scoK+lbpr6IEWEeOolNMfG0mJV0wtztgp4C73yEsoI991xvnEbIXNsBqtT2SQG1&#13;&#10;CgIpKDxnCc50xkkMLP9BPvndYbj9FHK9inXRw+zrC42jDkLb3EKqiKfn8cUXWX+LYRinYYT8eCmh&#13;&#10;7nUx24nmgXId/4OEJOCpEpJxRI92pikbnIx3zr+WMzHaoLbRfHGUNC1Sh3Iq/LwFOtWwHXo5bH+r&#13;&#10;/FLER00Y7XbVjzM5A2wqWiDcil6z7pq/zzCxfedydrpIXRjdyfQgosfB9HgQHXp/tFCfzDjJ7l0T&#13;&#10;kqktK3r8p4bnzmPyBkQHgNNKGNWmnskaTZ1x7TCMlUntbGMFPgxgBg9HQ9w0h04HhxUeYAFg5RAK&#13;&#10;E4mAdPYVa8bc2elWozOca7vbdSDb33uZ/S6PkYAz6wwKDWdKj9Cyroc0yivVXTFltQGQQ+SGXQXp&#13;&#10;pnWiFBOBCuQNjWnVyXmTqcQOSGCNGbcV2jEZ0yliu3pUuJmZjnF8GC9gTKwt+QGUsvWosOQUNWmh&#13;&#10;QQs9Rkr52bRfz9ykT7y8RpqGeReqsFKBs6s8513RolqByAOfGBufq+7Q2iQAgUpwq28JXqZ5kWQZ&#13;&#10;V1iKuavxm8JvsxZcwK5rcx+F1FaJ5nmCbMqzjFlhlmLfaJAyGVy47ZLhdKp3WhQAuY7u7zOSXHyr&#13;&#10;9Ew5LogJ6py00gghFyOEes/Eb+H1Ky+sKpv94VOcgj25icMMIw8panCn096YYHX5m+UNHCv2xo6G&#13;&#10;2uYa/kq2P1Qwyo+r7MBPuxLemG+g4DtA1KcXNmcwbzWKxPZd8uFOLK8RilGjoNugEEaZics7k+xY&#13;&#10;VnVUiagv5uGx4l+IufVOdj9RvkNjInjvzwgAACAASURBVDvySMjTbnGR1Kw9T9/scUx43yfjHWMA&#13;&#10;goXFb3NGf66GuSlRJ32kD500EpI/f9LRxCepOUh1fxpN4b5g8sKzLBpz7pVb4XoON1OG362DQ8dA&#13;&#10;S6yN0VrVYlgpV8UZTsfWciueD8whc10mebijdVZ4gk67JWvZrqIFeF8n3eHW7wyzfb8jXTvpqP39&#13;&#10;FeZ4Vv9Kt73lYxesXh9lspBb43+QO3KuC9w3bzeq2/zjRssY1/eWLHe3/rZ+w6fhugXufJTwF3uv&#13;&#10;v6fCW9/lt5Q4A1/15vtDoe9qlbvq2Ydk0ynl9LvqWfUtOuK61NhwolglpniXBE3fM1/Md0asMfG4&#13;&#10;VT904/KW4wKr9nPMeNIzekeKTuzq8eEr/z+/5900FU5zPZDC2hZV6ojvqm7V9163uFOG4G0VIu7Z&#13;&#10;P7KluO/ZizLsuT16f1LS9j2I74dP64hUYyLflcFwHwZcW+b+2G/p+f9bhKevooshdv5Q4XjieC40&#13;&#10;T486uCvUz/qicWlde72iItYs4v68YtXARc/M2bcl98Y9dGdGs1uZI2DifocB04AIjhmYV71QuzvJ&#13;&#10;4gtttVQe6hsqIE09OyY++kXgbEtWXN0zH73cx4DWXi7SqVPUrLJsCMxds0jEMDEiMV1e4RKCqAMG&#13;&#10;KmuXvsivab0Wi0HvatVWwhnfsQP2U4SkET24byN8itAhelG4lqu/7CvdEly/R8R5P55lKslZyDIC&#13;&#10;xBVw1I6haMTvxNCdGH0XCWO2Iki0UaE4FQ4Chhx48niSXo+7TRfXGFAglPI9May00zJGAl/l5N8D&#13;&#10;7xi4YuWRTA+9YtOZbBXe4U8INnYQ8OKpBb8t3AK5M2n7AYyrsDVdy4/Fh40xLKks4c3ZdlWV+XbR&#13;&#10;CcYdO4yrUGaygpUoSR6tiMGAsqvaxzwcO/KqmwGOwlX5scl0IoqTr4uJC65f1/XOrnMtF/FTvfV4&#13;&#10;AwJcZlm2VVCjQKS6fdlYad30oVQwUGvUp7Cqy7wELqXffJRc0ag7EdXsznf/AbNLgMepCFdnQvtZ&#13;&#10;OqRjh4nkSifPuJ+2rAnNCYqS7I2RowES5i9k9m6wwdLgas7LPqrmm1AoaKk2Yl4sXMnW3A7YTl1O&#13;&#10;iyUpy/bLk2c53dpryDSxMtvZy2tnn2xQavExFtf4cavGKVWxVTtafXokH0THcYQFTLqTtEkbfjnS&#13;&#10;nMGHQPsMXmjJKzNfKW9fBoBnHgu4NqENxse+yrLRFzX6+be/0/Hqt7gdRCTap8G9/6Nqrlo47tCw&#13;&#10;CSbjNs9EEnZfZrmsZBNtmLWnvEY/pfdFRMZOY2Lwc2uC4aSWkC75a5NM1YPpg/OSj88jvbVxYGWZ&#13;&#10;4yq5DTpV6VhLpgMzZLeicxVk83YnnT/dYVKEkDngDhZ38c37MeaSrG86fmyQzkS092l04gzNWPSy&#13;&#10;fOVs2DXOBiY0PfZjk3giVlOlZcD3BWPIe/Mq4F7WgjwfhxK78SUWljVAhoK/61aqvv1KSCUuQU+W&#13;&#10;zUItbuv0ewwqg+QlfG/z7Wz7WnZtFXY4WhIhCejgtDPJ8kW+D2XH7oPbgjG+1mScUEEzxSoqIfWu&#13;&#10;+g2xHpFC2M4rPniQ0JMOehBZ3f173F1wgs5e2TvPNdcnDpDP/Zvcuv5+rZfVP9IdGJiz6xbpY5xE&#13;&#10;JOdsw70f0DGN71FbwoghrajgqaONzRA9xsOKy2vPAHc9zLqqohynJ07f7sgstlHF15oKMUJe5JQ+&#13;&#10;uxe5lyIp7RVu7+idd9IiXjoJ+DiYHk+ix+G6QJr0i7+b2C7J1j2+IAs7+fxPC8/VB2T4twkhMQ+z&#13;&#10;EB8HnWej46DkQaiXunLWhqoT8tVQdoQHDYcWVruHKWrwrmh4vtDBzMdmqCPVJzPGZEmqi3XAmMg6&#13;&#10;f0M6fKUQqFS2kzv7MVfMfa6FxDt4mpmG6gDj1V/UQyzMpO0iycTDeuVO2kxlhLFyE+xsYOw5Th5P&#13;&#10;MXCdC5ji5xfHJRxGYORuQvQlMu5doXFJOCgw8cufpvrCYIN1xjU/+1rnEj0Mw7Ow+zFoPAv1OzGo&#13;&#10;K5pT66Q8U/H/Khh9kebZDAtU7Y7E8mXR7oRF+J5RnbJZXU4YLKtb8BiWL4uUFz2QqXxTAavu2wfh&#13;&#10;ExCV5Rf98BvMzcpreQeE4ac/NbDLImpv5F5eSzc7R1tIo/5xoKvbhDz4tXTKAO/o7I2/qdmmnRgZ&#13;&#10;h7yssfIOIQ7xnHHcEHWVB+CvUJg58R3+rFzOTwNPb5O5+dXwTtVKvb22FdmJJyEb+KmbTqCCXO/q&#13;&#10;uW7yEMA9Cb8VvmX4lNY7Hf0xzPQ7aMnEVyZhAU9oUgRY1lJfE5WTs1P2Kk3mm0pearjT0WdTgQDP&#13;&#10;fFcZizf0DryDSFoBafhCqu/RAGcdV9QmfA/uoVBfxDT7Cd0XmgHbhgiqVjjX9a/bX9xmbfkjebzg&#13;&#10;z8kYyH99vej1j5994cwRfbipFcduFdSz0S3rLxhlz0UTc4ZVVmFVQQEMfW2pUPLjkfjD7+ttJx5H&#13;&#10;aN/SBA7VvqC++VGlRHgMW/bzMBQkC/494p1122/wprZhrnEOK11Rpf0rsI9Di5VMI2XVbfEJZXZ7&#13;&#10;pruzPHkImc81L/IilrsSZeVBL4bDZ4RF5K4WInVF2coduw5aw+tygg+5FuZbpf7OUPtZ7/iAUafe&#13;&#10;oeNeht7yWraQfm9gMlubsHCbktNSkR5zphKGrDXZp7vC0lsoH5Q3p53L0cHSdc5+vNQBN0UgP9S9&#13;&#10;GS1P/0v6imNZWRfYpNIbfdSdmxdt87yYWoMeY4Q2quZlpPNcu7xbgemO3Kz2gWl5ybeZUhQ+yM2Q&#13;&#10;y6xwmFt+TjtPT+3KzPcyOe1WOO50+qxlsiexwmMN49Pg7R79Ix6TGDiGIMN+7taG/98WbGdGTY0L&#13;&#10;JSfDIWLM3++C6I/jBvbnMVarHfR8POgfrxc9SMZdHC7C3YDiyg9VIiNFIzsHk0Za68CNDpNOEPDA&#13;&#10;QfReBDjTWVepoTr2nRiDUQa3SKKNla4dacWRdbfGUEGw+kTZtKchsiO22mkMLMqtHErpjr8eV2RI&#13;&#10;ZMXKYRIlCHZw+rNpKB8gm6RVAcNRE18BMxk69YIWcIOXdCmAYpci6aVufICCPv3OBlcE1mjQbBmH&#13;&#10;QVuBtAEGxEz1cZBqJpT9UameIqNNqfN09g4BZGUU6o0rePRV7qCPXUQsJVwJRWv9oUzkV0F64Iom&#13;&#10;0JwBoJp+4D3QtLnqDjPxKrCo7gyJ2dYMUzklU9wAWGu6N8JHhmPlNq1Sx/Sxy77mnbeKhsm8VTZE&#13;&#10;YOX0vRt8QMJfrM9ZwK+OgKthchGnDc7OUPkC8USfSR5h0NPx9DgFEPQH6M9cV5SpyQ3NbZVpZPGO&#13;&#10;z0QNS3/FHeqmO4xZVlNasAeXoL8tOBGRnB9BMbU+Q5DpL+0IklMuywydEkye2tplOjFNxRNYwEVA&#13;&#10;Fs/F57A12xXQe9G/FDK8rA7udoTeKgTi2PRF3j3hRioODHuSaUJj2eYYt6oPU27wIA+qc9D/Ybbf&#13;&#10;7j+N3dG6b90UbPCgFqU4b4qI6WX/6t1qHeTs+nf8IrJ6/JH6CKyQBtXEqTfT55568Qu0d/yhUizB&#13;&#10;pyPqO2qZ+j1nX3/7G7X//TsdJP16POoXa7bjGP4SnuBM6amDPCytl5WPnqnkZ7iQBif6deBvhfLE&#13;&#10;7JztCNFPaB8SYRmyo53Lx/bGte/ieYB+0c778bmha4T9rMrHKIyNQF37Dmw8MnjQRIzAy/Ce1rjj&#13;&#10;J60swq8bw/d03Fxe7bvN9jT7DFojFWc/KnmIseYT8gmNVGbvHwMvwveVFQ5vEuuP8pU95JCIHccj&#13;&#10;TFxL+l23bqV/1qkqSDWGlVtxV6/V5XxP2Hk6+HTHzl/5Gr+a87sokHkyh2k39wKHd/pHPsk/p5xg&#13;&#10;QgQP28NEdvIEi2IZ9c/e7t0PyJdqBcSeI65Mei+C0IMOelA/3FK/R1hi6fUATISX75DIvFd03Swm&#13;&#10;82feh4b4Z51VtSnsazV+sW+HHzHlu8J0f0WyhZMmx8nc/u0AX8KpWrVlnqrI7V+HrIdwqQkXaTAt&#13;&#10;wlhbmfnIq9KnCXDemdBwGahvy3B8EY9VnZAf/1mhoiVTd9H5offREanaaE1sV4YfzwhHUNHvshD/&#13;&#10;uuFpCtD4LqqtycMUfIQjbczBgQkOJjoeB4kwna9G/DhI5EUkzcfQRkM0ZUu9/Jl5HmfL5yRYBwhx&#13;&#10;646sQJwQhTOwhdrofDKN+RSbgPGJDN++Y51DderZDYgVM+IP+6gEUSDsl0e3ftiZTQYRkR7BRaOD&#13;&#10;6BtVuhPWjZdOpIzOE5M79qLVX7kjzcAlgpF6faViFFDisDPDd4Rkj6xwFLExwuN4F61LVPzeaYG9&#13;&#10;GTK4blqZNavLeVg/mkNHi83xRZwIvyPEqRqotEdatD+S8ZOJvyXBzJ0FVdvdCXL8I4uxDTJgH1eV&#13;&#10;f0KakH+dLNgG2olRLbowqtxpYNxsvOR0I+TV8BdorzI1gEysWky8rgw3xz8B7ewYhVCQJRfkj5mv&#13;&#10;FqEe0S4QjnwwO6NXTrVSvShjJuZ45BmgxChTMZBUNlVZhbCYOauNBd5Xx4fE1esVFJBHf6VAgw1D&#13;&#10;mDMk8InJBi/dKXMAQRN0UQ9gcdojkmG0HxBabRcR9cnRXEpBoN0kxhDVif68fImqevoMdOuw7zJG&#13;&#10;TFPnWsnVel1XZLGFrlIYovj6pzSn688bzMqVRdJ5xOazpZoIQn8GdRri5Io8DJiPxyartqvp682T&#13;&#10;aqU6G+UEbMgUNipPeYyL/C5+EssjsB8FvKp8wQQ7nY14TWk2tmS0l01Mmm2CfGDjV2qX4U1Ul4Qd&#13;&#10;oRf2YxPqnGDxhfoCH10I0o7Bk0KNxvFTwR/Qo2CIdPW9LaxBPmcaPnPf2n7YAqbhtWh+IfOnRcSO&#13;&#10;X+07Rlw+bNKFUF9KqiAe2eRpV4Ft9wB4gooP0E7bmEV5t+Mi7SRhpiZfdP7tz76jmg84Bg4ngmHY&#13;&#10;YhDeOp/svGcWign6JJWwKA31gJw0CRBqNcqzJmT4GnfQmngz/f/sfeuCJKmt5iciq9vjs+//orvH&#13;&#10;nu6qQPsDhC4IIjKrejwem5mujCBACKEbd1RZ6GW/RJILgYJ+8v03gz8w99tEfkwjOI9o0CdYQyt3&#13;&#10;nfe0v2Go0BdXgTCOW3H+lFWbNNDJ9UFAfPd9wnebdtbIngtteNKxWpaYvanfkqvMVFsPi+vmiIKt&#13;&#10;mYfpVqVj6Fag28meroZJY+Xb/OBi5YaO1bBjvq+m9wd12YYuZZR0V+0Xw7qVJktyK4XzLxmoG4ys&#13;&#10;rrwTZALVjqHEvKtjjiLO9pmSuM8NCs72eFWOj0mOdLxZ2jwN7d0gL71dfkhliAHInUWNrz1hhXet&#13;&#10;vtlxiFoFldVxJOqYnO42i/RIclkAaOsW67oKgptIH4e403w7MU9lE2RCorXDgX5JOezAtspppHiU&#13;&#10;g6ifPO81WlfzbG2rlOsnR/LaZ/IndSqAK0NL1+/UG4IKYdzKXtUjEBnWC7stPm2phMIuw9JFK8+O&#13;&#10;bi23TppIjM2vdbY0lnYrvWwLVX5LLzFOj2W8Sy7O+xi+fVtsNTUpIY0NKznRPsI8Fa884PHycj3L&#13;&#10;esQx+3YnZLzkdZjaNis3WShgHOiXfhPceqPKaNchVIBrs2nV+HcWbl3Q968YHtJBAOAcDNetXFKj&#13;&#10;k41MMgKoEKgUlH6HwPl+op4V3x4F58+ffTc7QycdOICURlcHivokxzAIZmCzOet9MkJnJ3TwgEIV&#13;&#10;GGPQReorExdjR4Z6U24wnkDjwmcQ94EnQYxQ2/aR4dHLsUUsnUkGwBW1shvcG2JEUHjypTtmVSY/&#13;&#10;bB5S4iue1x7OoDvr2yIF7IAKgL47xpTd6eQTWThkyur1tFUcNJYyDdwwgdVWdnFolwltZUarmNwx&#13;&#10;Q8YDGD+BD0eZinPkI1uGVYF7v3BuH49pVMJWyarpsuX4I9PMYB9rGw54AyzDdXzdjMqKuME8JAMD&#13;&#10;6/wB1I5NM8/vpcAzvKysGyDi82rwbR2solynuCLNOt+ukhdhiGleOtk0SJPkeYCFnqA5XYa79wbW&#13;&#10;RZtmdupjiduijsl7Gs9arcyJsRE6yGRJYfTPUOn971Sgj/Bv97nFOeujre/lixMg0dRYNW1bdidy&#13;&#10;M+a5C/h6SAx/TBHN1SpsEkQvxtJ5MufPAN58jTsSr8KQX/lNVMVKe2StsgscoKVwKa6eM10JTmTg&#13;&#10;usBteImLOL6KM7myjatSLGewS24H61z2XUNcoT0tMAFkAQwKg5lAhZ2fKjs3ZJGMKi6YdR1WsqX9&#13;&#10;ajvXlx5ovSsaGWQ1v0xk2AksYvY6qHKfO1H/ZiYH9wmHnSGIFd+zhy4G4mH6JK4URuWKn//4B+jj&#13;&#10;XJTLbpJxDBrC9xtstqg7Zxcldzj8IhUfD9DouyiPWY+AtI6Qpjf8aNraad+4gExABRxlImjtK2lm&#13;&#10;43He8Fh2MuU5JKr6a7grOY5P+jZ7fHdWlM6tKrZhvV7Upnw2bDkeapfb85rCuoBKDs7pqmS8yy8R&#13;&#10;xuDhvEuj19Q4Etzz2HYitBXObCK5p36awuwP+5HFkiUzLC+6zDH7vqWUX+/4Gqsax9g7nKL6RvXX&#13;&#10;EtdrgdzicxX/GrRrjtan+xXg8Bu/ZT2UzM43/peFhsrX47s1+10BF6x9Y61DAzbmkinxi+Sb07Az&#13;&#10;vD1lriZtRdbZyWLMI8dJFbTJjEw7D5/YYdf+npC7JFpMHe/ep87+6hSDjf1c2NFE9wW0nRkEQq2i&#13;&#10;t1ZybluAXF1Xnkq0m2tcWrC7YCLE2Z7R9I3BY5JG2tzubY26LqdRJjm+/dMFWwn866Atb+Ffpbf4&#13;&#10;rWn0fN9nH+5BIbRj84kAlDZuLBP+zG1Hxll1PJI7zykd1jL6Vw4PWX1USumrPBNhMI6FD33GmQEq&#13;&#10;bZ6tPMpYJQMQzvcP1LPiOArw8RMfP3/vM38RnmHpMaCmHQV1kuaNsGw6S3YVkd21oO8CSFSRdrw0&#13;&#10;uw6uu3szyAuenSWXVZ6lluHNtUmMVh4BeqxW2xukasJ2FsnQuvcO7CrggUxPWrV3M6ru6ErTg9Iz&#13;&#10;cbDGKmBswkhDk3GNK8DQy7FtEQ8P4ID0bOY7TKlqrfN3y6NuUD5BfxE/VFv41tJHh2ahBG8OEKY4&#13;&#10;ZTED2d7gE3zhDYPTkB9TH+FRRNqwOmAZMi4PK3niitaE5tZcTvWbyjOpl+2XaaCVMUrawZSZnkef&#13;&#10;hRRxXr7mMHaFzco1c0bvhOfcuJVg2IcEYqjKaN8enw5CTnAl3bWspIN8m84YLZ5bvsTJivBiOyRl&#13;&#10;LcvYtYDImJFFkOV6/Xu/Ha9T7ujEE2HVSQ+oZ02wxUUcYELkiczRjW/PdEXWPERm8lqt0k39bHmW&#13;&#10;b+Y0enSWA5p19wuqZEJvm8IgwZ7T4krBJwBfltjs/dy6Xk/z4iuNXQtXtvSKXhkX3eGsO77PZUby&#13;&#10;0bFcMXmus8eScZY/AGHibb29HiG9os3GtbYH8cpOYEKR3QxWcN2OINUQ3Mtn7ouBmMCVwDh6nmoS&#13;&#10;2jal2SawX6zkqEBS2+gOrOoetZh5Gi6GLZed388ybMMfOM8TP/7vP/ANB5i4/XPlzleCNtmS+CYL&#13;&#10;LCswh3+vesUi6wd4GWPHq9ndGes1L8RxXCXdiFZ+1STe704kQ43RxGcWn4nZBS6L2SUDS3kwcjrN&#13;&#10;0AzYoId5xOpuHcboC3oabZ2SWMpF2on6aY48d3x6RhvZNvVUe8ZaRjw8tJxOsaVFpMF9NTah8aks&#13;&#10;EATcZeCCJRsopB98FYVPoau/Y91XNZ5tmTHIonbYeD2GT+IvNuXY8mYPyttXn95S8GYdJJ8DbpxS&#13;&#10;07eY8i78rqkcaTDTFs+6Aa+nn3M+A2vXgvty5y95iyy8f8PfBKCQnl7BhoeN8nXmirrSylwGbQaa&#13;&#10;Pg7547s1nrGfNUoerKzJLgN7JNEK9gOEh/FOxB4qJI+5eKJWtxjT4+A7/WOebZ6sJ5HhTOFX6+3f&#13;&#10;LMzYXiqG7RL2loBMmj2V465uGrFzWfaLuW137CCJExm+Pl7nRPrJm90tQSCHf6ThWovN8XX6Gqm8&#13;&#10;+rKGufq+kNg05JZ9xmLHR8+EncxKGW1xEIEKcBztn+zMqKf4OW03hrBcvPgb2O/s+yuGdgG4OJ1e&#13;&#10;26rpNQPU3oHrM0bU7sZoW9mLOpe19m0wbfbyfP/ZWkNgDIDZEMpINezBWP5pDPrY4ZFMZiwFg82D&#13;&#10;5dJuJRSEfe7J3JITX4f23ZRDRk0zANSxM8N1TFk6B566Ulfr/HvC9DyscNR/8/hkW0jHLhAbN3k5&#13;&#10;aubtDg0/VhHuSojlwFeW0/hQtYFPb4BMQ2ed2XQg3NA1qd9liA2y+rz4sOLBJnN3yjUZjOHPYMtX&#13;&#10;vTukpcpJlTjsuXY35T8fZrqbd9dTShghBTa/voRa8BV/uer/QwrJg7onvyZYlRgLudNtW+IVeotr&#13;&#10;RyV7CmkX3lfm/LaXmV5uXC/wcFqulLlAikyaubu5ay0yf3cpsphuH10HixIKcvLmS+akUca25SVB&#13;&#10;rjD/+pB1DpYDwS/KqN2pM5rcwbJYBNe7L7BI3ehnSHXFNp8IySl/rtjxxAmPINbNvrF594PlCmWB&#13;&#10;01T+C4GDLGxk9bVyeNksWqQqiVUZHkrcDzQDnb5U6Nh7sS2m9PeuTm/FYjAfbojthDP4JHA9gH4v&#13;&#10;hNRqwssZipCGMY5uyuPvtvZmise4MZbH/K6F1p+oZ8X54x2lep4fA7OdIfzODCvZfgA3898mldDp&#13;&#10;7o6g7fiJKnAw5W1Sw2yQkbYNO3Z7ucuFBezr4z5JeYuV7rHfZOtpJ2y02yNC6FhvcjvZ/wEQjw3K&#13;&#10;6hIRycMzsv01btx9KGuOnofN93rmCh+v5Va3asQJqRZHg908xecjf20+bbWWUvqvlBmam8YtZz2Z&#13;&#10;SIsOCyN0aFMYXxPWbZ6tp40L/QbvT2C8bVhFueC2DGjaZ3n7VZv4WTjX+3Xu4mAPdPrioMKxX/AF&#13;&#10;31wUYlSG/IFrHDNOELH46DNFqY/BHlez8oMkrkAH2KO0U0gfOd52lVbYW2hxCo+wxu+ZYH3QVa/Z&#13;&#10;uTLk9Vw0f3NY6237m8NYt1bU4P6bnZyKEwyW9pauc1mxDSP+Nv6qLSbVdiPtTLXPaaCvseVfFZTb&#13;&#10;ZNxcj8ZsE2a18rhuJ8rQn7NOf0x4yFlu9eMcx0MBnbFJUwGJ4iHZAoPxpXJtK5HOinpWoDKOtwOF&#13;&#10;Kn6+/0AREe5aWEU6UxithzmOVhpLtwj2iKd2mba0rm1S7/ojxOqXwS3Np+6+Ao9tY6HiE3gaZxoW&#13;&#10;8AAns2ltARyD69nhi/bTbmQ1noTkdecrc3tXBQtMZ2TIK8sfi770vEzcziIlkU6Rdbym9Qzb1ZQB&#13;&#10;31HZjh/rR402HcU+aUVSP9N09k6UDG/7MLqYprwp0aoazBHqiI/VXKATHheJ3dmx3umwWXxdbHAu&#13;&#10;vIOR4sEZHUycKzg4ECbar8ZKk/uQ0c12dpOkX+JyOjxbgffMYmz3F8u9ne9rHWzr7Fy7uFdQNp/t&#13;&#10;KwUtEfuS4Y2SNICqgrn0sNIv5rMfOO9M2Kg46eHwEdW9gp+8TzBNI6QXB7NmamJHE5ILa6mAs5QJ&#13;&#10;78Ut8VkY/DJWk+22PCcoLLBe2X2vG3fcOBcyiu7tnE3O3wX3jFawebRTYExbBBF7LpapeI5K0FsH&#13;&#10;p68tXxp7bXTpKypsYx5HmisYgpFDSGIYsN32O/Du1UNsGokL5ovfwOYFIsZDSRKs7Lt/qOY50wnd&#13;&#10;yZnwX/lbqWvHAM4mGMR9eKIvRuL+W1EH08pOAq7WF2mhAKhc29GpYNT6gfPtgcJ9DwIVlI6v+Gss&#13;&#10;eKN1xto2etZ2MIOKcpfN0BHiD1gBN/Vc0kyB5NQxg0zoteROmx///B3v//gdb1za/RI9q286uUfP&#13;&#10;OC2Dr7U9m4/fMo1mi4Z42Bahe1IREp9vtoB6p10cOvY+q/Cy3CgiOAs9RiQBiIu3BtS+MEu8J6v0&#13;&#10;Ej1qrxGURELPka0K/hirm6fBXKmPaYSxeK7Hu4VbooC92ptCbnN4kcZhYqyh0ufzA63PhHtem6SM&#13;&#10;gZIUCjH28ZRxhcwycHnI6nShiGWXZLJA4AtHFzCYyF0abI+Kanybt0lW+6YmdPdO2z3S4uzCg8pS&#13;&#10;z4FsgD649SaVFd7uEC+p961giLBuw+QLz68UIgYNF7DvhPsc+NkgdHsO0zm1xtD0d10Xp+b7HzlO&#13;&#10;XQSiqRyRj2bTatdPRXZCcu5Z7mqVLvllO4amuAvvPduedmW39Rw/IH5ti60T/dBl2B8xxSOeQrro&#13;&#10;NeVy59/0yR57N466S/XUrM0t9Lu9i9y/bLnPWlu7EulR8KFmWb0yqbneyaE0VSjcj+iyGlXbUviA&#13;&#10;Ay4ynkjhXxlPXvvveclPtc0T2HZhBwf8I6T5ea1F1dOiTToJcT/zvd7Frw/CqUIpKoRyEB6kvi2j&#13;&#10;X3HA0F2oPb/Q1tfrPys8LBFFK4j/1/Qwq+Kxxx2RUQ6dm3RFeAV/VBAzTgBvhVDPd1CtPcW8gdRf&#13;&#10;hIPOnYx2epiklI6O2WyV7MhQEGwQNJ0Eqx5rTxm2ZoujLk6biMBI5Rw0HvThbrzE6LXJnjbJI7eN&#13;&#10;CzwyF08PJ80XgHFmIjqTm8/OrzNkSDt2Umv98+lgd7DYMu3WRLH8FEjlenMLnERAiRorVEO/kYJt&#13;&#10;Wph3u504QpSss0E2TZmMsydGduhCQ3OCy9wc+7CdkDOjZII0PxAceGOSOn9J7EjREVP+nzd5qwrP&#13;&#10;Jmdszy8SOBh2mTQbRJ3zkn91wRqr2IbaIbImJ3crJohXLD50mZrCaAC283KutFVHLUctpfUtCFem&#13;&#10;fR2ik3Rd6rqMsQLvskzJAO9pWH3gUvOcJ3l3NivzVIMojucE6cFjqm7RBvisTibfZBYXEp2r8Jt+&#13;&#10;Z4MvBXJqO+5a9Ap3iwvFiKQsJ4TRKxYYRk8NKyu0GfSYXaVRk7A9QQfZ+j9qh0wWN5qHPmZm/IuB&#13;&#10;S6zsjSAqYNKb5o29YztdhNvzT7qLLG1scbEl1bbL62zj8xDNyeCjaCCsqjW20KHT+TBI1wA7t2PI&#13;&#10;bsOC/FN097EoGcCKJfjjg0bDAM17LgAAIABJREFU7cTfyKM30KM+Qw67tXNoOCVi2qenDTLhcpl3&#13;&#10;ZxodSLtYx6TNRBKxTawtzRKHtN4BuQxDuvqiENl9Lb4SS+G9skqbOFksF1uS+mQA8HECj0MHtgv3&#13;&#10;4zeUF+LdO2Bug9gHgVGcn0iiVO0Au/guPd7h7SprdwtH/dv6IONoWQBnZVA/SIO5XXFaf/+JcrYB&#13;&#10;Vur6z2ktkSuLXn8glnK4N1Xv3o+MdHnJr7L5TvnbWqmisPc0ia/t7tmhSLLoyURmX5Q7aOJtpNjR&#13;&#10;lrrDrqTXtJAxu7YfZfhD2y/IaWB5u7uwcoVc8mwRWmlrifNsmaWZaj7yzSnnnJmuXZVxT5rXkJ69&#13;&#10;ye2OVVWSe5vMYqMJ7hJSv7WGoLWyyrX3u8NuLLG7BE83gk7AqZrWv9lgpjPbYoOpH3pDUpYdjPb4&#13;&#10;jZBuoc8Hi6318r6Uz+txjTCCieM5JcNMSK4xX5YadeaKiyPmVzx7h58ilivZMB7i0yXYlG4hx5Qm&#13;&#10;n6qaW6zvBTAT22PFKsxkNcmegTbha49fszXSe2cij3i9xWjHWFWWK7a1TjJqpsenrSTBQlZMCLpC&#13;&#10;X2hgcQLaQLk5NHHAG+YFshuj76yCymrmT1LHXWzBB7jdEQDGgYJz1CGMCRqZKm3qs+OlYyKK1yjF&#13;&#10;5FRcTxNn6yGhOigzx7X6cVtoLPamKu1lJ8sx4LGZdLEY7bnZ8gSPv3Yfr29xmvLyqIemnTlefq0+&#13;&#10;ifli/aP34YO1qZYuk/meIPq9R5qezLOVEKtpheZSeuS72HNd9+MQ4ufnXbqr7zn9lFePB+GwAkQA&#13;&#10;n9x4rBNRaFFTKM9oyb9GeIA+QH0ulRntaCgAhNKd9TbbaFfFtiCrL6oxuoRaT9Rau4PKOI4Cfv8H&#13;&#10;Pt5/9EVY1oBFZzOweRgAFoeiiAqrFWBzbBWgBnpIYSiPTWOPzoy6BXbcZawKcjNgTXlh1KVrZOms&#13;&#10;VYyVUW1Co1323Tp0GHSxtXdqRaohBpMw0d45OVOcrtBy39z7s2yubuzKkfHjfkHljFV5EWJSCbLf&#13;&#10;e3Sn31h5lo0ys3307TwSrDym7JVj3CJ/zDQaPn7P2iSoM1cEdx7rtCAahsYdbzOUmoHY461i8w6L&#13;&#10;Oj6KujVbm7oC0Qd2NRq/Kw/AJHmGCzPTP8gaezwvhK+byZ5blqanXXfj14Qcnzs5ZuIuB9Yz2ESz&#13;&#10;rM+JBo/bpOSTzOl7WjfXQDP4aFtS9Nm/rMadJ5ctaUZKE2YFN7th08d5E+9uJVhklXFytnBHF/LC&#13;&#10;YD8fCXPcA6mDP6CNydSemiKniW3Uio1dh6ZuNAZRPX5kwaREncOz0uXSy+RskkhrP+df8ZbvROif&#13;&#10;LX53BHTyx3YwEoCm0p/VRnfzLyjrvkbZT2EvhS5loXVxgSyZeG7LkTbgqBMTrBlwo8niJ3DMBz8O&#13;&#10;ONUoY45E5m6EcTQryXn3wLjw2V24gTEJYa2vTCgAAFfg4+PEQYRCtVWtHKiMMSlBYxIFoKD3KjOo&#13;&#10;GofH+u+ZMAY53fOIVEDeun/IMKvbKk6u7Yip88THz3fw2Qc6x2Kp4FhZ1DhrA9WV0Xe+I+IyCZT7&#13;&#10;Jps4Tl55SrUOg4WExuTrdwP5xlaxUB5N4fVi4DUpZlHOYM/Ak9I/iBMZsZxhFoPv+JwefE5jii31&#13;&#10;EqRhRdI/1kvUsLZjYeIByhpyh6Ieq9xl3wi0H3qKE81SFg+/0d9IM8TO8GO2T2muwcgz7OYFEy+2&#13;&#10;KfiyspJjJpX+eYj58+GuZnil1Hve1lW4zvVV+O7LWLc3LX6nNFuWydpd8z5fD5mkEGiq1O20RR8Z&#13;&#10;yXJOxwitysmwU+88X0VfQPhARQHh0dM/Ol5lgqFQZJciuu1tSxg0LQNj8sS6Ab78iLOXSN21kVM9&#13;&#10;q8/8nRdftSw5Xt+PN+mkFU04RpvErpRMO2STMTk28p7RRvXUrudhfRXbIrl+vQ65JsxxdwvMF628&#13;&#10;xlxbjNxbXn6E6etGIfZ6acBX6SgCKd8TxsXfoLaQu3K7paFWnWy0p/UEt+8/LjzAZ7/4+wChdyrQ&#13;&#10;trMMbVJgBuEBWS3F/VEoyWBwlbQAUHA8COc/38HnaS6XiTOeweumyF7ag7Szjcx6mO20cMJ2doyz&#13;&#10;6hx1Ng6wYOJQiWLRHRJWRmqroHjumOpSEDDXuW/V0xBbF1u9fF2AlKnkxFGLlY3ftur9KuzdjVnB&#13;&#10;WpXB7keeMwWeg2eMlYTJQFM8acsBt3E3ilmvfnbQFWcOD8JnHB2AUL5pp9BvdGnUufIz8REZC6Px&#13;&#10;uDVeFrWFml8hEHlpGkS6oOvKAn9B4OXLEwA2PchrkKvMdyt9x0S+4kK8VtoeD/vspXuC25VsHp/h&#13;&#10;pbrdmpcMjbTja7IbFJNiCdM4e/Zq8lNIuGtxihFZnkTJLDtO8evGE5xhzBr5TuCeNG87Y0mI+kAV&#13;&#10;AYcQi0z9PKJUm/2jSsPmjp18d8WEZhu/OwJq7his067yT74JZXC3KHt4pLG7Fkn189T2Sel3hW6R&#13;&#10;/cany0CA64BT4OasbkyexvPy/U/gc5fQjHkB/0tl6MvCJXURceN/hOGAuXbfGK9N9PRVGky+F4SE&#13;&#10;1rc1fhADepRGC+d5ohy6hlPq1Dpn4V41swOkweMw+L1vuOeto/d9xkKmwawNZ2bG+fMd58/3fidu&#13;&#10;YwrWSgORcRZl3Qk5p7MhYZCNGyFPyrpQy9B9SnVXBqZCEuPK8+vsO18Vsan4Ekbup+6911U7xrLT&#13;&#10;1no6POlJf0EJ96Ul+h/q0Ubfj7SkcYST9SP6imWa/cHs8BVykLt1l0lQixJDJ123lNP2m7mTfcRV&#13;&#10;gxhe9lxxRzBf9+VX2v7r+eUah3+XEGl27U1c9eXaM1lfxaXITjfo3+0A2c1SbQKdoFWupaS0HLp6&#13;&#10;vs8ES7/Vhd/C0QdkBwaZFfFzcD7x2FWp+wxUx/D4Swg6BkAcD8u0cXYM7qs8vD6DwGOuo5o+95UF&#13;&#10;WeF/rdcUhwznbOmE9MxkANx+jb02/zXj+X3g8HulA+1ujJhy3QJRDlaez1V/S9pyTfVn+ecVjU/o&#13;&#10;stRPhrD9irHwRuyrGNkvwvevEB4430FUUY7vjXpVOhcV4LbdqoiXMkaO9Fmc/LNvN5dOyPEoOA4C&#13;&#10;v/8v6vsPv9BrOr4hkF7iqKnIIXqdQ8YkRj01r4U/KXFWJ4s1qdzBIM+26IEWQ8+uJVU1DlfpZJoP&#13;&#10;xAq/7SrwGAUE1eglHQC3Snjl1wuuUxprbtfuuzcmLebSILBN2+knxwqQfvG5yeWd7liwzdlpB9NO&#13;&#10;/iiy/eSM6zyneMsnPcfYHy2TuChsOSCHz+bBYchaXoJKK9a2NcTI8FyGFM2BrgOGz9AcjRZXe3pd&#13;&#10;qBToGPJnl8c7Xk1bQYQ1fF80WKYGfCCP587q0D7J0FzSAZsQ2eFwP0xi+GUWJpPcz4fUnCe6ZFfq&#13;&#10;3HXsobfLkPFwZKGDMbJbexO71jHtChePwBW14sCk4pvBDGGZzuhJtwOBZoCGNgsMN5/tBzbpZv0R&#13;&#10;w8DQnfPC2mCFQG8EFEJ5O3C8tQ3UdBzD+RIc2l1T3HdoAvxxtkUOJ4M/mu2ms/kXYhfH4IRRZxPK&#13;&#10;vnqOH/wOTmDzug0+rfEjgmOZNZ1Nln9L1kXt9M+uAANz0t9ZIEyLTa2voN/mIxfu0M6ydOaLpaEr&#13;&#10;fXf/qpN9Q/8XgvDUsNjuyKJYS5o2Adwr1wh9f1/WOFOLiQJL7e2EDGc/FyGmikLG7U6NmDpTst0P&#13;&#10;ktoTAP7xjhNAfTxARxn+LxU5PkrLa/fcAYR2eQYVgdnTxTszRM6FZ2C4I9BGfcXM9Wtl1Npwq70v&#13;&#10;Ufls5b+/4/0fP8BnxSFrTLtwyJ71W8I2KMMuFhZv8OBJtU7KhFF9x7ucYtvFzy5JFHzSsj3Oip/V&#13;&#10;AO7LwMcc4xGPQDNkEvkmc2eBFEmGhxR/ZWpbLrtPvhF4wnIfRrU5l1gvBWsLcjfWQ1lhmGmcuV29&#13;&#10;jprzrHbyXHlvmX8Vc9rUXjvrccgS704P6ytMI2rMY3PngFVID+AB8zhWGuA2qCu8RRh3EViVmfNB&#13;&#10;iy3cDpOTY6bs9zlPVmtNfW0hY6pZF2ytzE2nJUt2ZbtWumKpXm6U7/l773W9Zq+eyRF3MLSni33O&#13;&#10;xtLYuMTnNsTKzPV6CSr7CBYdyIE/mtIclOwLgOz9TP5kEZFe9Qd31JMy7dr7yM8Me/G3wpWnBwhv&#13;&#10;oLF7yu6iir+TPSFAjr8WuhQqTR+Yw+SaX9DsFBGNo+w8pi3obb/XEkmYd33NTexHr+bBdvUlKtt0&#13;&#10;WhKbvBkLObuftECcQOYpZYQ5Wy4LT9th9k1yiZ111rpsDbkfwmnaXFtfwdJnX8+M0nNe307y65bK&#13;&#10;L2HcDbt2Ajw9hR8LgMeDcBxA6ds0mDuPVaAyqQ8b6qI1+Tzu/47hUc+znW1bCKAHqDw6ZbTjLWcP&#13;&#10;D3KZVz9g3ByEQtwu/6sfOH/+DmKGXXznlUjueOnPORTf+Mpmcw2vu5JDIfQop0wZY7V/g0QCbomZ&#13;&#10;jEMN4+3OQuxP3dEaq6Dilgzp1AGDfrmwJm7FpG30jg5X67ilfoK/U1k+lXdw1yZifBkTVXJupCea&#13;&#10;mOcB24D0CzJlsEvFVIy6hK3jlQ7AZ/E82p226UIekyzxiVMtNintBBXJ6mizcJpm9W9lBKMXaR20&#13;&#10;IboBWDR6m2rkuGcfN2k4PmwLunLNXwnLBvp6U2Bl/rNwfpGdcjskloX3YJrkbq3sYPc4ycTCm0oh&#13;&#10;+X8Nc/Gc89R+ImPKn/R1XTM+TYOcfjcEYIXl8lvmrK7zBOLbIvqyK3ocoEI4/vYAHQeObw+Uxxva&#13;&#10;IGTRreMdyFgIcbYBwvPjA1wZ9f1E/fnRjof86B2zE+aeAgq2QsKkOZe1X6W5osYuv9tQM/kbC1iL&#13;&#10;prrCs8nHwjuipBajU2jTL6BP2QMTb23eDXDPKKdbSV9VeLNMiTn0aS4aad26sM7ifDRcgg8D+0nK&#13;&#10;iJtDxH+iOSo+abjmOJ82SZdmtRO9LR+fJ+oHoZ4VhSq4FJe+/W0CJJfuyt0SsmCFkhrtyWb93zU3&#13;&#10;Tjuw4RfKMFfUj74jI07ocBeNZMfQGGDaoGcBBfc98QE7LVl9Sxr4XtswV1yr+CaHUWaXu26V3wcZ&#13;&#10;7Oxo3okJiCUOLPmWi+ydY5+387X6ikhNLbIt754mmlNp3a4gRGLuJXsNM+cSCy1y0l4zXfngVs/a&#13;&#10;cQMak5jaT7J+EI9jqWhA0gHWMYhsJ9yo1Xks+hL7R4YWnLWtkSI2d7ekddX0WR3vhcjRvm1tbPRz&#13;&#10;Zhj511WchX+F2V14d4Lm/YUdlVvl35WzVR/imbYWvrpX4o4ytyR5GN0st/LWWpPswozd+o4DvQ+i&#13;&#10;5Rx7qYyFbb9254Ugo/sP7ADyKnRIsrg1+nUQeJTkmiVQ3ldtMculaA79XqRU5j6h6jDt+WPJM262&#13;&#10;zNyE5na/QX6mvdcaIZeBzwQtK/VJkveoaf2x6Duoewzu6LiMMl+lva4tp2JJwDj1wO1W6gt/RG6u&#13;&#10;8PvjNe+fIzy49gvv+EQpR9uhgQIub42hxqp4c6FjX9FTu4fC3C76AxHoaBeX1Pf/h/PjHfXjwyu9&#13;&#10;yall9+oaYtySTNqP785NNA5k3hsccWwsbFWKYPGR5GxCk15Q4r4SBGwcpIhrowsdShdmYEzVAtDb&#13;&#10;6O2fjnXvCBOL8xbwcZrGiGiP58rGjDQcdqb1mVk7S8tnlNygncAZq7C10+ngmbpIJjKTGHPHgyPb&#13;&#10;LJQ4Zz/TZ/+aOMKeKXucTZ0kZU2jcQva26ZOml2XPBk+SgsOKwc6DoqFrqJgbhf7xtWoDqHp24qQ&#13;&#10;wWxMy2wTnk6t74o3/YTkjrv3jGo5elWXrJx5f9FVGEb3Sb8+crzDJq5+/MoQz2szRU1rdmx/FJHk&#13;&#10;xjiTJo4OE03JDaGSYwkijPTrtJp3kzqSj2x8nrfVdVX5/pUBP+hMMUmraWVPH2fAOqxLpWuOa8qw&#13;&#10;NiPwDS1ybFO5ovSoIpfvFoALozwI5bc3lLcH3v7+DaCC4+0bQAdQHvBdmVBs/y29sAdkJ2VF/fk7&#13;&#10;aq34+P0H+KPi/Oc7UBncJzXaPIhpR3EBBtJZRUPZqU6L6VwpyHKMNUx2ciEpmwLvWqg2T4Z2qkot&#13;&#10;uH3qkWjoeEY6uJ6x+1C53aeKOa6sfrBuCpvWps5VzMq9qG7Ls3dU3GQ3nHbpMdoAfvGB11628+Ai&#13;&#10;0i4UqSsgfx0aXuOl12jFmET3xjRqWr0fssszfiZbFOzlVZv1gqIuHxJbGfzzA+/fP1AL4fsJ0NEX&#13;&#10;R6Hfo1Fl0qIh09qjgisBfZcGF7S+Ruk+I/OsC8Vv7nDsGk/1u9g1sezqOPtKSmbGeX60JLXix//7&#13;&#10;X/AJFG5XmVZU6EBpTfmaB0MpHwvNmm9FkJ6oNoH2qabFTkpNawogx11ZflexdVwZwAnSurBoyJnp&#13;&#10;owzWkzIMrwxfKfKwtWdYH+7RJoPVo4lFxP1q/k1S5cIxKMaWrjHkeeawVjg8pXjG/8qFLPpOtoaf&#13;&#10;WV2ZLUWaZTb7ur4Vce65WW+ofZWTqdtpDmiTmbaSbCECfdn1wJgMzK4NmlQXMmpOd2eM+lpeZZj7&#13;&#10;f9qKVls0Q87k7xc1i8gOE7GanOw4ys6Q3q8qdyaoh2/t/UI2dLWUmRdkPsdtMa9/u8I38xTWaYwm&#13;&#10;+gTHWsj3ocxYiI5Rq+Q51OfKapaYGZ/NRegpFHZeV3dRVHNCRbxrRsfT7Pp7ERfVlr1mJBNxGCpd&#13;&#10;5K3VvNkrOwh6Qi7UroM6FTrl0PJ4mYuWXnJyoNtj8K4KOKHZbL13Vygl8hh3b4ldEBltNRAcx1II&#13;&#10;QqNlk9rRBTjR7gU5eq2ljU9DA9tsth6yOGA6VdO0SNxpYvc0jPasXfd1nQJDM0ClWfJbSvJIz+MC&#13;&#10;de518pMn3OvOnTZmHGeqo7dvVgL0m/hMPjCAY7SR+P9z22cnODDs5eHk6hhLsrln72fWQF4mBGq0&#13;&#10;lzLBpHFZUGvj8YGJ5+RbxDELq7SC64rXpIXaEVOMchRQEVni8a/Wpltqz2XbX3jjPzk8CLUpyFqb&#13;&#10;c8992/fxhkIFoG+owxFtPQhxittACKFQwXFw0+j1d9Sf76g/fgDMeFAJzkEgOGePPH8Tjmb5QFkO&#13;&#10;eBaC337KNhX3utgCMOK4/9HtyAHvUXw3aHLLfEg+Vo4AbuBJCnMdbXDIaKpqcIreoavxYgRAB2Fm&#13;&#10;gY3V8inn511IXR+7suYuvCXP5Pwzwwsqi20q11Ob8u1eZ9xi9KzkR1wvdmBhks4djAwFywybdOxS&#13;&#10;ji9upQApFaIBjI/xDpCZRCprKf9wYGfXnHtOyAzbOvjOwrO51ymfnc57qcgLIFl91sE6zh71vI1D&#13;&#10;xgu48rJaKUpz2vBundgwkp/AJJ9smXaPvNWaXj42iE5RPqd9cmkWBZBJPRy0rF6k6eR9cCEJ/Xov&#13;&#10;Shz5cXRIrG87VoGDgD64NJNFBFBtg4jfCG//5zeUbw8cv/2GcryB6A3DnezO7p2JFimM+3EkdDyA&#13;&#10;3x4ozPj+t7+Bzw98/O138MeJj99/AieBf56gE+YuqQZrULewV+VZscikRY8StJTeigDlZt8WHzmB&#13;&#10;xr8GPWcD263wGnM1cNg+C1Nc64FYt4G3qYDwknU5Mvo8p3lyWArTrKJPVTTndd+XtogPrXQDtF/E&#13;&#10;ILbSWsfIAbhFnKfox9PD4o2uHIaXkciTzoWJLDIxqHe2Pv7xD/D5DY//+Tvo/AAdDxRqC3VKaV3+&#13;&#10;toiK2gZcc2xt74wAIDC39BMGblCEe9rsulN1uJrrzDhrS1fr2XdktBsVf/zv78AHoUAmnvpqOPQ+&#13;&#10;AG/IyjBczYHP2CWMumvWI5uQuKZNzrwHR0naYSos0ou6rAqM+lPiVoj6us2aMMZsbbKjqD9VXC9x&#13;&#10;v2Z8voz92hBaZRukTtmA7grDRBuFXBn17bBcxDOHk0PydLdD83WU0I6pdsdXhkrpt3mlAk1GOEwM&#13;&#10;i1yKzNKw9KOrzHOR427QIoZqYY48LnO4ZR+XJj3LNbj6F3HlPV7c5b/Pnc9CfjUtJXGqj3f72aZd&#13;&#10;AwFqHLNRP8qunO4ldTMmu4nGBK55Rp9AowRmLF389mkhRN8NUE3duolCBffbb2eqZP6g/+bb1g/8&#13;&#10;az4C+sXf1svtUxGVXXoLX094mUuO/rP8rVV1QjbJF+uz6qfH+hXo8gfRWzIFI38jTOGlgjb2SbIS&#13;&#10;rM58FOth8xN0UkJ3oQG1Y+CXWXnIZCDKhEY17zTqYUtVjS90sDsf7GXrqitnmkeYEae8deepj19l&#13;&#10;be9oNqGp75mt+epVbZnx58rXE14shVAOoByiQ9qEZa36TxbgR6x/nQfz7xMeao1ZnW0QgHegFFAB&#13;&#10;CHYwowtG70e1hQonmN8BZtSPH+CPszsH1pPQ3sCSdXj+0jovJiON2FlMNi0qK6HYgItlOjjWQTYM&#13;&#10;5NKQ+d51Lo9vYsjQZ9U9rkPRRYfLW0hkg1OelgavndQltM0IFjG8A9rnn0V25zKv4GrK2N3xjx42&#13;&#10;GbrEkmbo2lj5Zx+X1WwDhi9UDOeKcqrtBCJXrzw9zMpTTbXGiTNy6ciz/Z7TTB2biECC813t+5SW&#13;&#10;5pwQnwF5O5ev385tm1Pfh/tUDrIckOB/A/RyukJ0X3DZrnhaX+67CUblb3GSxFYtZzg8S9FdZ2c8&#13;&#10;2xH+RdUWVsslsHUVl4VcBKn3SNTPm6YhY1nni7s9ojE5Tx1u31UojvmDUP7nO97+/nfQ44Hy+A4C&#13;&#10;4WTToRods2c4mMzuhgImBpc3UDnwAMDvZ1tB+cHtCCrmMaYpx0FM0wJXCsukVo036zl77OEEltfF&#13;&#10;eD3daQ9pFrHr6x1dvk3VSdWuza7Q+fvA8ynmvk7s7URS3p2GeKXsL/DOlfYry73zTEwat/vhnr/5&#13;&#10;h4SXJn5WsO4mijTTp7FA6DxR39/xcZ54HM335i4Tqv0M34ijw727z0N8xq4Mt7p/dpZnPIMf2Irg&#13;&#10;vpqV+xcGf3ygnh+oH6c7q9uDs+8ry56vqP6qMErNujzSEUs1B+vvWohD2hjf3rd3sicZZyr5o0Us&#13;&#10;3DXoSHv/lA2cvaqR7mDwer4cSuRk70NfE/waN5W1tr7XlnQXxgzT9yJ8SfpOvUtGTf4B15UXTtCd&#13;&#10;V95LE3/JW2iP8ziGitrkZ7zalkyBjpMYfQcHDblaDQVYzK78+gE82Pc85Uw/efpXm5YWVvj9a8Nz&#13;&#10;eOSXMMu3da5boNXOiA0bXiCbeAwb5vIteC5KKC+e9X1duzWtVjVUT3uV1/dLrN1RG0MQb9bmixZS&#13;&#10;F0YR2gQjh/Yau7MMZgS991MnJHLrJ/Ww9mKawEoqSyE6lXv26WOYvSXlD7Y0W2INk2Zt2ddebR6n&#13;&#10;vm4G00/+2X7XDm6Gwx05zdJd8946xFqtYa3peQXzbtnXuCnXEpoclKLywOi+M0P/Qf9d4f2fFh5s&#13;&#10;ew4A2jkPcsnICZQPlOMnAKCUA81B0E5FAbcVTx8fYK7gs+3wODrMtgJiZfC7sHSPnE28tLrsBhGH&#13;&#10;w01EkHmIg/Vs3pwDlRuQkcBm5u5p7/WNwnRWx1oxwUMdHFUoWTAsz35jb0ZMF8+YZvJDypvhjiuu&#13;&#10;4VI1kDFsYsF8Qy2UM/tfR+M49MOzw7AMnD66FAvvdj462dSBfVyooktO4Vs0OFP5yWtqRJN0sgUy&#13;&#10;ik90kny/3Ttktg0smY3rltOSm5zPn/Y8dmMBssk7J3Zy88vDouIL83bXQM7hiVyjkfjpAt1qkCmf&#13;&#10;d/PIxI3OskniB9gZTlmZVopOOZk/uVMY0iZYXgUt435+525bfRsVGPe0Y3AbY17PwbYw7Dd5KC1T&#13;&#10;IWonMxQCHc0Ot+MNoRMMZdYrzGgrpmSSgBl8Noof4LYj4+9vOH77jsf/+T84yrdey6Y1Dtt+d45V&#13;&#10;cMiLfepdH+7dldJ2bNJbQXmr+O3tDefPn/h4FNR//kQ9Gfx+Atyv9euK1B7N4PWw5Tsvi5NJNt9E&#13;&#10;b0U9qN+y9PLBO/mtBch+8jgEV8JKAk2Nfq9D4PX5gDbhHcubGDACuyE9FlM/ANee7dyeLSrtwHiV&#13;&#10;EiDdQsKVYT/69py9C5qxjIDS1xg9QU4ruQibiqafhmNxVx6ztMYnhUjXFc3Fj0iESXRXZdT3D7z/&#13;&#10;45/g72+g7wQqb0NPFSptFSdDL/TkimqOk6WCtjOi9EMbxMX3LJ6jJ49jAVP/jxnE7UrT8+MDtbYd&#13;&#10;YfXjBHHpZchK0K6sWTyXearC64Ug2Wbxi9tx3dstdSGXfijgFoQYGtj5rLH60i4g2waOwrHOQuEX&#13;&#10;1u8WCcokLIuYG/Aa06g5O8kinQ1m6TQHs4EwY3Un7ircg+NpsC4nl0rVOfNBRRjfVtCjxtvV0kPJ&#13;&#10;1a3oBJOO+srh7ttUariWcbQTq39kPKrZ1pY+ISH6NNklImIxdo1aG9iOcTlZIQJ9VTvHY6JyGkda&#13;&#10;uJ0eYyImZJJb721a60ZZ/ENZOiZigc6Uv9b+q3aNFmvHH/ck4Fk5ucd7q3xLi7uEl+WI/KYcsyl8&#13;&#10;+Nf2mKaYrtkMOcVPy1Elr2tU/VfNYaQpNLRAiZiW8E4gnKZmEtt2fCgsuGctO9aNIJcU6zFHBNbd&#13;&#10;KLJgQertzjv1lXA7dFnwEmuNUb6VZIuHwBSfWw+nmoPUKKsro3WvuEOLadjgaXuozbXwFs+Wke8V&#13;&#10;JPPFtiNc2rgTI0LwdbAXn7M74ioLFl/bnjGFtEXEYC8vOhYQfYFn9cPeDyXHJ6vaxi6Fx2WtgT7j&#13;&#10;BzxTT93p0+TxOAjl6PdXA42/ql7+3SYz3FKcqdxX/JW/Sniokx26fIy2grLSOIMSXJs/KA4Et3O3&#13;&#10;2wUluqJyHEvDFiIM/KjI5JljMljWk4u7ZsAhn1UrnCdr7xmC0ZEIaZfn5Vi8SfF34Gx6GkeHjAs8&#13;&#10;CbATHinaU5E80FNFu3Y5HZAb/eBZneUfeZtYOxGjHzZ1KpQPhYQesFH2Q3I3oruV6sgvoWU4xoS8&#13;&#10;i0/TJMJNrehMSaehPxJN0l032CxrcCgnJ53B8aJDxCDI7uETYctRAa/Phq/A9/XgazrX+yYlTMjl&#13;&#10;ek6WpJvVyhUUk2HOlU4k98lsAAAgAElEQVQ8mEIkG6/SbNy06/Hy6N6acKO5t/AvCt9g7SOMPp7t&#13;&#10;C43VqCuajM0P3eOU3RPlINCjoDxaJD3aBdyypKOdL82mfB5nbtLZbxE7K/ij6qqoR8Hjf37D8f1v&#13;&#10;oPIN4uJOg//PMetc5/4sJpxAbQCzHMCjO3TM4LOC3k+gMui0qmjmueRO3mXwq+Mm4zynV+xHzG6d&#13;&#10;n82XOfF2Tw6bd5t213kZ8hRw9usC1rhFUg1bDON2sMXIZ9qR+llN60wKBPmXGWwbrvB61UJM7iRW&#13;&#10;Mi9xwab6h3sFDtc7K/0OgBzoZ62kb39qR069f+ADjON4tPv4CoGpd717P2I6whJ9QUpFY0YqjW5F&#13;&#10;h0/ICoK1T5MvZyYimLterGCuOPtuDP7ou9NKOKoqLgBwujDq+rDgyMj1AEH2LH7CGOycdNC9lhC4&#13;&#10;lMRFYuSStSjnwsWgGJGU/Fzg8Bx9pBi38csFwSUJf70veNPl3+SNK2P3LbeDHSk3U3HuLeSl3W/b&#13;&#10;LDU7H1KdQx2W0Zx2qM9N1AQfQJax+cMovfs2TgmcIHc26TrhOds1p4z9PHdq6iXgmIiTp9vS+yXh&#13;&#10;WdjPpM8WPbxazr0dTM/qpkX6sBtQrWa3SYQx7sLmX9Zz8k7cGj/rI17jHPsi+4ORc6giUVKPCguL&#13;&#10;zNfi6EDql5CHJzUYx9MGnDWV4GUx8/6yxT3WRVLmUH2+6G/bGz78KJkdOJ6PkYpBvI0rbmz55wH/&#13;&#10;mGoFJ6oXtRuJ7h3fRG+qB2PTq6+S9Vx2/ZLZ65ip/pq2+oxHscor9Fhpjq/Qq1n5u7YU+9QmBY0O&#13;&#10;Yf23w42x//6fEh6oMrBiKNYvG2qOAKMODXW6zGN+rEuUEwZWMRN+nl0n+THNMcFRAJVUqdpcTpTi&#13;&#10;ILlbXR6a2/kQrAwE8zCO5uglTRMuVj0JqmwGgoxyNBMhcpGZnB3fyqQBLxu4jsyqitigszRTyZnC&#13;&#10;O19gZz1ssmqSLPwyOz8jn+PpqNHITRMBnD6qQjd1oQCjrY42iBiFne1+yF1LDJhivCWxq7bjFY10&#13;&#10;rGJCIfYsZYDNSipp152imyLtMTOagKDt6OJiIf3zmj7WRK/w2RzHkInn6PSvgV4peW2r1LWccPqK&#13;&#10;MMvv7CZEccmcEeuI5Bj2GixIlNZYHE9epCP/Pu/nmeXdLcKBGnSa8rcW0xXsucO5rst+OPn2xoGL&#13;&#10;spZpg84cck0hnRs57wkIw6H3ZZuTRamtRCQC+GiDbMf3RztP8+1AOQrwOEBvj3b+/PHWVjsfctBm&#13;&#10;fn48cQVqmxmoH++oHx/g+gEuB8rbNzy+/w+YDhDpxd7lGQJtgm9jfwZ+Ofq340ClBx59cub8+QHQ&#13;&#10;78A7o76f7aK92nyKghJWbQ0yYq0PvJ5dK07L1Oj6PXAwzTnsM4VnVbkc8nAiWYaHOaRmZ7l6WiMV&#13;&#10;5ItJx0on9Nmoxb5wxRpTS+StilS9sNf/MYfp0pGv42T0MzxE7ja4KU6GGJOimDF/xSLYtWkXCbHj&#13;&#10;1YiZyeK/1jorssRXmu9r26C1i6SOdQJu8G/tvvT7Cf448YMaXx3HA29vbygV4yxw7jt2zyrAGSDu&#13;&#10;C6gKwCfGNg1qfZXS79iwfY38PO52cn9lRj0/etIT9eMDH7//aJd9g/SCYdIDLVQWOig5Hzssw252&#13;&#10;kHq78DAI1CcvBlexDBSJxy6OIwfbqdZe7jgaZcQ0E0Pw6LYQG/sjxj4oMef7msVaq0GWlRoYNt5t&#13;&#10;xTI1GkeMxdxm0RtFPbv2MnmgKzqwrVw0lcUykPeBw3pb2Fqvocz+TNAyqc9mpT3T/1m6Z3HxgQYu&#13;&#10;vu1Wefw+dxtP5kklxOOgqQggwokmB2oTqd+/STh6Mh2tMUOB7h1DtoigpXPAI+0n2BXbsSXaqnVi&#13;&#10;xlspbZeYoNQ4LFBgRzeLA8xiQq84qcuqF0P11Wb9nkuDLfMVG3Vt0K9qey/s+1TPQVcJEz3qj6zz&#13;&#10;kjXL506XRf/N5Y0reljrVV1bS/qhlQYflW7j5IhD1V8w+wn0joxsF9rJFgVCs20Flmvly2ngWW2k&#13;&#10;uo7GJdN2QY1KHfedF2KxWgmyil+G+Is574HlSFjTHnJXXgVwdGe0wuzen/i7xcudH1aPSo4KbTNf&#13;&#10;G6WMXOst+b3etVpLINFoC0lDvaxqcisNhL7KCwy9u4Igkz16WbPUyNNZ7r0QHiijzXTZlOAmey5m&#13;&#10;+2T1ay51fncJ4O8McZTeKJXZMsyyZ3mUB1VyGbX0mu2nL9fW+xzt3EKNdYDeJyPp2KWzEqPhs/rO&#13;&#10;4hsDQ++zkXKl7UHod2W0XRnNLPZFiCfQr3VzOPL0/FXY//uGhzjgQ91nzMzB4Doxch+mFNNLt9ic&#13;&#10;fQuCqsdd5g3lUQ1Pm7a1ToNlCIe9fLSJHJdGkRNHLEaZdK7DoL4cpMNilM1214GZvZtxi3jdENIk&#13;&#10;gYWyzM/+MQ4oDNQCSksXqi8VHnQBh62Kezw7kBZn2DkvlC8Js/wcRGXi5QUdMnzj3JgkXsrPBtb9&#13;&#10;sEFwF39DX14n2fF1/Hxdw8+qcHHG/tVhV8urFUjPDOBvaUrLEm5Dv5OSEIXzuVJe4/nXwzPlyW6H&#13;&#10;/OM6SseBuI3dEaG8FZTjQHk7QIVA395Ax4Hy9gZ6ewOVfnVb27YxEGgXdvtQqYLKA2BGOR7A40Th&#13;&#10;ExUEOo52P9a/WAyICoAD5ThQ34DjcaDyCdRiGoH8BPpX44DEJWFjC+2RYSsAT8CPHoRPTM5A2LyX&#13;&#10;tjkW8Ae07arqef8oF4Yl+b6qsYND4I47+JLwrFVeccMiyVcUeTfEcq/KmPyFFnH++In3xwF8Mxd6&#13;&#10;H986zJamFNJ+hrhm45ininbcnFjr2NXl1Hdg9E5h/15rxcePd5znqV0acS8FjBE5O4wiPqUrxgzS&#13;&#10;M7UdHipvCozIexhez8qwzKx3vOvb6u6PbmNte4N09LfjYIGFoIn0+1Uzp11EyZfx6lTfLw5fqtte&#13;&#10;FaZbGu4pSK9RajMadQNiPhRmF5D4qa4cV1aBgVm4RhiTqhXU7xmTLCoHM77at2YbjdkmZvssKCYM&#13;&#10;ndGvYJ+s/7tK5xFbfXwS1tM5/2gv+vUQu9X2915/4xr+fWrcofpQyhpjeM9LjuR4pTWjdbDF2ik5&#13;&#10;f78FALcgSAONtHstQh5jMgOwSU0yyzOXMLfCSjxaGVqjGZL16NjErfYdZGHNFYl2uUgXRxk8FjOE&#13;&#10;e4phpta+VkoPfzz7nRM/7gUL1Za2wuV+/F8tCE0KCKX0Sf/+D90VtrsyAOXh/4Y8PNgc7Nec0Xmg&#13;&#10;ybkUZseFXTlh1hNBWXKhDNxsNtsx/mlRoBZssiS4GVRCWT4Bx0TTCk0eDs4My6gj6nUdxyf1mcjo&#13;&#10;f3Uvx7pqxKpQYlgp2/WqJR/Fi++e5En+pKmEVivxiR2Y5mjOqZlrOyIslGebVcnvJ7qyeyvuqHrb&#13;&#10;rBRS+hW6G/M2MYsYz8Az9jWjbUxueDx2AKXIfHVWQtu5tFFIdBVcWw7PZwFtyrwvj4McTYukduQl&#13;&#10;8+sCbSp4JzjGvEoFl8odC/Fq2esyF+psTmf7XZnYJpnvdFntwEha7vQ3AGfPQhQ+OwSNHMlKvb2F&#13;&#10;sMXtU0Q2vmPq77oEab1XWFkjZt9ZO/ATAgMRGixa3oDyre3AKN8foKPg8f03HI8DONql2SgFdRzH&#13;&#10;p2ulRF8Wv/kBYEbBofWgN5TCY7VPM1HSLfhXBeor2L4B34Hj7aPZyZ/vOPkn8FHb4uwKTErB0vIL&#13;&#10;veHJMtDMb1ahBtOvSTpeiWs16x7fI3UC7uHGHUpaeraRLe72iOWK32DrN5HS2Ku5jJXiV89nvuPk&#13;&#10;yrA0B2qx4PupEFnDUvVL2MY1xh1oqdeSfuLNmy9/7kjO+fKuJQFhV0woLfC8u4ybDH1Zk8t7ea/4&#13;&#10;+L//i4/HP3H+z9/xePuGB4BSCo5ydP3UPStWPJgBJn8EJhGj9t1rMJ0/z8UNSAWDa8VZP3B+nO3f&#13;&#10;j7PpZLmfA7JDeq44yUpJKaI/DHVjd05YqvdJjTGpIH0EapQeO6YGbxvFwOg7QqgdL7gwViQC1Xca&#13;&#10;kMvf8/UI9bPIORFznQW3IBFG7rOg1eRRDf+QuZsJkwf5mXdNGHiuKr3CnxBiv1s4Ev15wPngpOXR&#13;&#10;a8h3vs2sYbG3T0vJvgzRtBpLs/QYZF6vsV3bkaF92HZvDhFAXCErqwllyASz7hJkNnw8eFtCZne1&#13;&#10;cEJfXc15i1Qwaj8+e1jUxCx93jMKO0MXNjYOBn+hOzOVdD92DpYf5sVWX4f1DGn2eHaps9AszeCU&#13;&#10;AI+8ThbI5sSPVb8pSnYF49HXwMeJA6OFwfC0tJhlefyQsYVEo1yBGxTrgHyA+r5FdrTg/q19P0cZ&#13;&#10;xaQ54KdG5Hf2H/xOBI2Byyk6wXLRXD/vsTHaynZvqeKdF7rDQUtXrO0OjKtgcRLsbbvF1CLHUUai&#13;&#10;ZYu8GI+f2k1yWUrGXX8xl49T+NIfB2C6rL5UL3ErfMTucKANJXSa37L9SLMF9v6F5Yz5GLA7Z9vc&#13;&#10;C5/zBCwcr3MOFDwAHIVwHISjMzRz303M5r6Mia6fx+evFh5t75th0rEdQpsw7stQZ5dddHv2biGg&#13;&#10;zOaDirn4ofkANNw4EcsgjlOjRo1x+8M2Y4AzRbg8PXocMwVdMGb7HA7JsNOkdwiGOZKBfPLmbgAy&#13;&#10;FlIWdEWTPUqgpB53gqlj1tnwHRHxtNj+5GDDYGVieyalTEnyFp+on9hBCnlWYZmep5hQoPzkabi3&#13;&#10;p6TN+Mx925VtJ3hsubaRHJy5nBUtM3xcmoALh7isSd0DxXwGf9D8IaKTaWQnGFOh4+3zHQsNEyzr&#13;&#10;mT0NJbaUx5bCb1o+YAa/OcQ/gdIE070ty3ZfkwSZ7lhFyWCRXgBhOgwb3th1VxTuutyrsIC6qvIo&#13;&#10;cDWwpB2gHth+gbEJ/d2UM1y9QqBHwdtvbzi+fwMK4fjbdxyPB+jRL+Smx7B243imXuCAm3TExshP&#13;&#10;x2HAoIc3rv+SkOBa3oBy4Phb30VSGfXnB1A/2qAE+1wc8y/0ce7kq8HKbE327srtbXuZhyLOIgkr&#13;&#10;+u/bY60Hafqu9WbHCpYfaOTxnUpgpllbnKGlc2T4VI8Pt8gAzT1Dn8lqA37qjpTEFVnbypw51kB3&#13;&#10;Ba7yJmGicQo/52f5oUUyWyV7tM74HoQorpaMzSg8M6VYyMD43Gco6AR+fPw//CzA8fff8Hh7w/e/&#13;&#10;/Q2FCgqh7cxi9IlVwanjbn1w8aNJJ7qI9D692o+dqv0ev/f3d7z/+OiwWz1lgoRQQIVQ66mEEl/Z&#13;&#10;+F7ppHpYfaXdqD7cJJMSvRITP/ZzxNuzkako3LZZhsyGckHGPlWXjYBxuh+PU8n8Yg2vD0J8fOGk&#13;&#10;rU2YdZPPQK4+loaigaIwBj9oxGRC+4zf5vPMnuY1xKsV1SuYnwlryvj4qQ2239dl6P0U9ptCIEQK&#13;&#10;Nl6sg/UZRGaIjmzzl7Hgr7mKYqBE+CS92Iqsxs2/pHHPjdhAbR2GtJV+E1t3Vu76R4fitKRhOUdJ&#13;&#10;1xTztPDU6l+tr2GPqdtAXEO/F76G+3aw7pfwHC4ZLYXr7kMiwLViVLGqS1e5LS5YdhGjG8Dm3xhT&#13;&#10;GdKgl4gXkMntjxe22mgcAUVydFWnBzXbR/34p3YIFUGu666oOFBQQH0h0+xHM2Siw9ZFB95lnRSN&#13;&#10;OsQJhDmfra9NZ1thxU/OhvVnOZpL8VEaelNJsLhT+D7ja+s2x60HyBM/dwHT5rD/FJrRC7eC3yeT&#13;&#10;HejkU2pcLNsGTtNYzZ/ndLweYMXnrDzVtnGxFifpNFg+y47i0lT39MUzevWVULqUFmpHLZcDbQyA&#13;&#10;+gRGP1rqBMZEvLdl9v2/h0wBwAMAZGR+aUpnPQ7pVUaFvlmYbl4y5zFn+lF0929gOwZmicbEvsvB&#13;&#10;SE7wSZFcZR/9E5G2NgFh8shFUGPUgF18888YdsKI+3b0RtNgYsiIYdSQk7qf67Ckc0Ij77pdiz6x&#13;&#10;L8dPKllDZVSg0MzVo7dMwnaaW18Y2I6/eVrltXDZeUexOd3UHqGJV3kms7ZonKmtsyaO6Rfp5Ozm&#13;&#10;OZj2YaMUI8xY2IC7/LJAdh90RaGj8KKMSZJfC19qte4byyUEq1i+Ah1EB2ffKRtfkwQxymqecUY4&#13;&#10;ZSnv14bC0xVFX6NSAjUFZGi1QOJ6iy6ZdpgDE7eLvd8KytvR7sN4HO04qcd3oBxgLg4OGHrUklxs&#13;&#10;wbL5elUXi06X+3qOAcRf7r3dDOrClnb8VWXQ40CpFbX0TpZdhZvgPrUuL76FGdVdPvce2jNnjY4Y&#13;&#10;xXSGpxY0v6NBruyzdnCsHPW/NLsRloyRDrajcI1t9NwyiDaqPywEfY7+vI5NQ+orvCIUmTBde1Pd&#13;&#10;rV0jlpvERYnaosoH9zDeprR8H3d+WhlT1u9+mh4NVU7GeTLwzx/Ax4lSCMfjgcdxdDsCFJIlatGv&#13;&#10;J3WZTD+A0AZ1pD9QawUzt+OkmHF+tJ3B3vNi/R2LdmRhleoXlRs4Ig9ZsYPx0Z3j7Ne0yGaHtB3L&#13;&#10;jWVbgRW+cV2BmN408LDP7JNY9AhkfMaMMywtn5PFaEuDNxyquT8A9Ks0waswVJ9fecpfW+4r4Y7m&#13;&#10;fhVqXBULwDUkI7axnp3veNzJBpS0DtG+YwOBfzk8T3ZXnufBLhm4PXrE17bLcmpQUX2iwJW1zcKf&#13;&#10;xKVLwusO56ttY/sVs3XO2oV1Uh05L61Lmjy95DsNeOy+rLTa7M3JPVEkRoB9bSRtZhZ0gXI0FPJd&#13;&#10;MPE7N0a6Yfe03MxFieKbeSQr3ZT2l0z8rk183iiB95bSrYJvr+uw5wDrXSd6DVjEqi7NOXhOyy6H&#13;&#10;A2IS3rW49/zcXepdfISYhczV2Yc/0uKug0h+c8UIVOAXsDPGor2x1r1/1UnGP0dd/kyhHTMVj1Tp&#13;&#10;Dq06y4blhqfhHXLdGh68AQb0nIUYPwC6o3cAQE69YMFj6E4Z9Ne8gLkIOx5hBdMxGMq+pa2yyjPo&#13;&#10;c2JCrTyYSpx/K+jDCZNiHW+x9uhcp0HieKwisybHTWgEcHK5EkK8ekIWtysVwSadhtysbVS2P8B3&#13;&#10;oW4tgYVnaLyJPczyR2U1OXKJs+H4bJExM7ppHVPPkdwnGUDkVR5gON9BxLxIjGcjK2n5edT4RACq&#13;&#10;tvAU8kaeeMHK9pQ84DZvSvQJ3HEAOzdChFScs8ARM38tKvNMMLz4epjzZh3xnJpGqhe9s/RCwS5T&#13;&#10;7kShQKCod3InPjLlOn0WZ8u/f5l3Ri+hmSgDHUwhzC39mY7acCITIM7xp+QDJ98A25ydfQnRTHHp&#13;&#10;59EKixdGebRJjOO3dgfG8f07jt/+DqJ2X0ZzPsmg29dJEnkkKF83FCrto8qx/PavC72WBOD4joqC&#13;&#10;49s7UAj1o4Lr2S5F++jakvsqHs6gtDB4quuX0cZXy/xX3rdlwMkuB0bwMeONiVyszZ1Bm3h+ZRSn&#13;&#10;9BzeAyyaaSfgVzpxO8jIqgfGph8o1XOS9tjVqI4hgk6WsvvmFxH0lXsTT+hA2LIMi+ENRSMdkpbe&#13;&#10;ZHCOpec/V9xlIZY2BDeRt6xE1JhI3nucW+gQFrGYQUOGVs+1v3PcG25RrHSRQgsHAPw4UX+e+Mc/&#13;&#10;fwc9Djx++xse399QjgNvb284iHCgtMnc8zRYEYjHKfwD34raLkwE4+O9tgmNj34V6ql1KKXbmGr7&#13;&#10;L4R2SHGfFFlRbuosKNVEXkzvwsOwx3Kx8KJoc21T6wvY++LmQ2l7/e2qoN6vmO4aHDYJyHauDbfL&#13;&#10;tZuVA00v/cLsCM4y0OX+Tj6fqQMZPhpHhfXOwJAI8QEMyztukwuXoQNvnOGPDN9rjy/7nklvFi4s&#13;&#10;y8vf8tQr/aG+bco7t0qMdwrZNhXoGE8jrgJUZN9pNTayK4jSL/PlzicMgHjcpVGIuixaO9l9n6BQ&#13;&#10;tP3jQK728e1epXlFeT/eDqLvMvvm1z7Hb8DKusVUHr8IlQO1n+OFdXmv5b8DIaOGrVNGm9xTnWUr&#13;&#10;StG13OUhej9G98DXgE1yO5BvB5qln9J2RnSfvutV7tll1x96Guv/2HrlXqCvI4PRb7dzeA8r2BPK&#13;&#10;UVa2psXBshdB6yXJchsVox19U8EwB78ZarG5nFtKYoD14mp0HCuUZv6a8lb7B4APtCuvT1DYlaIa&#13;&#10;SqzoCQ2y96SamlqOkjaNFz7LP6WLaixJGVtGude+a5CdNV4LJ7swDWzu9R76zGFm66n5dHLJ7jfx&#13;&#10;GsVSw0qc8qTqfXkatj/EkaXb6CN4GYghs3k2LvJmFn/HMmlepVDkHPuVp7+vh0lXPJlXaFcAPApA&#13;&#10;7dRokFmveDL6EVNaiPWAhd+Evz9bp79KMBeAhyB6Cpj6ZFm6QdRge1ocT/Ho8WzjSH9FLQr3LPoR&#13;&#10;Pqw4/yrbwFOyhEwvc0tmyLtC8NpvKLWxIio5Z11XpBiBDVpzRyJVn2vjuXLUNgAvSpxBMK7cvrtl&#13;&#10;XDQMz4+3WSj3oZKQ332ywmMVp+WygL0FZoESRt+wv+8H+5IXvq8k3SB0luuqZ3czrEH8ldU56dEw&#13;&#10;pHFp8N6YjAjscvR09xpoCeO2MN/PHp3ALywuL8DQ7gr+K+XLeenDvvUZjfLo92OUA+Vx4PF4G/dg&#13;&#10;SNrpXHXgQi/+u4a5UlTaDg2ujFIItRD4NLsL+MvUy5eGqSafRPLZpo7dGR2guX9HhNfrV2XJy8qD&#13;&#10;eNEuuP7a2hH9ZTywkrNY4DRYuhueeCWdiQ9lr3hjPRklCe5QbKdoFm26ShY6xLL0jOsHPuo/cX68&#13;&#10;ozweqL9VHEdBeTxw8IlS2oWlo9NqeEwXMTG4VtTKbcKz9rPwLUpDZygODIwdGZMzvan5POyRVXgX&#13;&#10;9TXc6qCQ9CvU5tuz3q2dkxOwhr17RsEs+mJRzoVzxkAFkdnJbf2Shkw6PNIna8YJQj39knoE5Nuj&#13;&#10;vyrca7ddqj+brdqHvaOR1sVlYejQ3ZxmdUSG8OuwW8nCg6yLNtw41/fbdcBomeIqzJS5D+V6auRf&#13;&#10;G75miOzP2mNL+Hmy5/ez3gtLL8ikWH+9Xnt/VXIONcPBk0L19Bh0p7Uc3rOdayyyvl5sljtw42jE&#13;&#10;2nNcl+2/+CmHJ72i22EFU1pBv3+tBMWhg1dyX3P4mm6/Sh9kXvmv1WzX+YSPiNrimrEMkY1/Kkz2&#13;&#10;xDjcf3p4jBm3MLrZiE7dn4xDn+wTBmqbPksDrT3dEc+jBNbypDEJ4/gMe3SGrHYdK8RsudZ5cgio&#13;&#10;kXBoRg7h7lj1+sgKKtkNMrJYadhqVv04n0JtfTN1amTF7WDoUDfarSIXulKIGBhYGqwFZCJpJv2m&#13;&#10;DL5DC3s+aH8YIJ3TGY12x5ZtxyfBMUExK9+mi8o7VXKBj8BJPyny/gYRv1I15lc5yOBOABafHHxr&#13;&#10;eUPClSy4yc0lcWJj55WeY9fEcVNsW0EFZgJ8xgz/GlNxDbXhvHfMomNoUs8qxefswruHz2bgY+/K&#13;&#10;+UIx7cLI069DnoZ7B1ZTfeWwxKChATrqQfC/CwB+EvoedlqEHLNH4AIcbwXHt3akFL294Xh7Q3l8&#13;&#10;A5HsyAD8TkTAC6u2318q2DZhAj0ebTLj8QBKBR0ErjyrIQCTQVkVMXStB3DLJbf8M9kE0g+WkwPA&#13;&#10;lcbKNJt9WJpiWJVgtYUuHYgax/pWUZ+oqTHykhLFQ01dskTLxpWOS/BY00phNfrqXEcU1E/q+KRS&#13;&#10;fqFNxkn7Yvd1WjkZoXGyMqE2fAV6QJtIJET0maM55nR3SMIDa3el4UjAIXvsTwD/fEeld/z4549+&#13;&#10;h9CB8naAHg+U40Ah4Og70ppbzm0HNRj1NDh150dO4MNh/Pm+3G349f13VF8AuF1vCjOQcqpVVtPs&#13;&#10;XXR7g0OhzQwljQIgJLwmuCX9IobYNwNbluH6Jbt6wUFPu+JPv8tN+ghtJX0hK82myMRtmd/jalZh&#13;&#10;Thp0GEeASQ7T0W9zHppz2osQVpeuQ67BcuxzOq1K+BWeZqNSagi33rb9fu1B2FK0LK8+GLLO2Aqi&#13;&#10;7KIYfEt6KoHAG6u2OfrD3g9QbILRpbgQsEXXLufMMz/YuolEVW46g1z8miILB+QylwuGFnH30HP8&#13;&#10;suNbm8raDkpinw2ZTBC0fdfpXoF9lTKv+TrWuv1sf2nPN2ovOrdMg446QBlxtLTR+x9kj57sfoi7&#13;&#10;g/xAdl5fGiltCoFLIb3Rrq5mjLirgfsZ/9BFWfLX7PSzu1isibF42jLJfWPEtvBYqV5vK9vz1fg2&#13;&#10;/0ovx98YOHzN6Car4205a22g8uDTzvuVNKWnQ0kh+ziFbXlKUq6oNS8tFjyHdkgGtXh6UqrdsbBW&#13;&#10;1rLwjFbdlXPHZt/RMl/RkxCZGP9Kvy+jQO9rYoBPoJ4A17570djbGeJ/g4RH8z9nk6MDKBQ4S5WX&#13;&#10;dTTdfRBGEhy52WcBBBRpZ9/eBk7aiNT/jDWGUXM4mUpYNURJEVf+7eReRJ+B3YNRHokZd/dqqOkB&#13;&#10;0HddGNqa1VVaBVVyzmuLCE+dBzZwDT7MyViYxzvrty7P+LyQLQ4PmcJKy4oXp+PmIOdF495TaMa8&#13;&#10;bLTvehKDJ7YxVYrJkjhT66y5k3IjnX3Ie5ZTHku7ZBItc6xSHJZ42E8r92LHaJEYX2FuvipkneBr&#13;&#10;Z2TjDa2rG+KaWqBlEh+/lqKtfA2ldAfSDdhiK4JOfC7MxmAWV4PvYhLgkotoevDluIfoZNOgHR3F&#13;&#10;/SuPB+jxAJUyTN/Y3M3odzJ9hYv37xWI2lEzdNROKwLOZ5zRYP9N4ktn+qYqydyQ1XdNaDqDtwrQ&#13;&#10;DqQri0Iyg4RIway9NT3bF/vNunlJnDtZyUhNCpP3tFZZSVJZF3ORe3KFrD+K+PGLwq1dDSZ5gkVm&#13;&#10;JS6h7BLdQSm0nzqsKiCXYFY+0LIwTARwbj7aYGcp1AY/mZuv/8GoPz+A8o7zKIq37a+MQdLOP0RG&#13;&#10;t5dR2BjUrHKTOIwPPrBa1zn2gbJ+RVJ18aPskEHm5426Of2U2bTe6bVpQ59KSnT4Tiu/Ai8RT593&#13;&#10;tlBkrjWHHQTGmECJKPoHBc72ZRtmu550wVJl4Y5Kvh1snl+57GV/N8g1hBUX36vzhmwGJoe/ME/J&#13;&#10;rRldvuy8slU186bHf10AACAASURBVIQoK749ben5YX5bqRFTMkyg8GRQ9Z5alOmY65SWUk+dMrCD&#13;&#10;lyy482+rUuZ8WcqMe9n8/fpAi1Lvhc/ku9ceapT80ZVWN2Y9CHF81uV73zQmzNo5bzGjUR1nWm9p&#13;&#10;HfYe16o0yWUnQ2TQ3Xb7rP5f19BOq3j/1fLqGtPePvB03UnC8xo+u/EnjnRo/QnxAMm57FiXrH4K&#13;&#10;T7/6Q/K8rXuuNTPsZhc5PmkdnnAkzRuH9zttsaJNfH6t7ivP5b7H8SsCoS1QJOq7fZrbCmYai25E&#13;&#10;BUXej+Ffgf+fNTxwHNEH6IqqR5I/+bA92GU95PKCoP1IxuhISF55JIaZ8Vswl3FA9dJtRjqqO/IH&#13;&#10;wZ00rayC0O8s8cZOyQ4Ny0mJv9TLCns/4h0kXevHAezmoFlFxjq4kXSWB1ntGRtZMFo/GoAIdj5+&#13;&#10;KHelNIHjBsV9SsghT4jjkF+QHG1uymAExTivTAjUbnFLnOZVDvFM31VVdtWM8bxMkxzJNuWbP27H&#13;&#10;T6IlCVHZ4JRHcg0wd4TX7sf8kDkLnzNT65AI6CddgefK9MEev3VvCo62Oi7GxqOndiVo0nXaVf4c&#13;&#10;nes6Lb+S/REd/1VtpLxlz5gdXxdIKS7h8tPBPmv8LDd7p9DVsD0cwNv3B8rbgfJ4tONU3r6hHEdb&#13;&#10;aVzaWsVx3JQrwYRXvPd/m6B2kMsBHG0CqBwFfDBq4SYnp0sdOhVBEW4U6I0mXmT0DUDjT8TGHvTk&#13;&#10;Uu/Bjwzs7HnM7dBOL0idqLLEYmjNThTrocSFBV6Lez2r0yiz/l3rjWAX2H/hgZgky4zdDCZ5WYat&#13;&#10;ZUqKy6DPbZOtpvSpRlsbP/T2pIlxTjPKTq3OevnuZFPgW/EqTK0bVxinbSSDSI3Bxsp5kiOf2oq1&#13;&#10;egJ0VtB7HbuW22B+w0vuZRj8R0qK0/UdGlN4exn0uxFe1zJTw9n6mBXI7D9HLmmXOmaS4pNvLT+x&#13;&#10;LjAyQGRAjmWBUmxuo08jSPs6dKC8sCOLpu18U8jqBcPpzmdWussKU6tjNKenPbk/rc39qt9+prpp&#13;&#10;h8FP/bvXVmtZil+u3iXWa9rVcp91yLXpNX67r9Yrm/rDIdesgXKngkeKeVjVlqXeE4+nykDpK1WY&#13;&#10;+9n/VAaE4vDsUwqdwZUjcnp6XS34NExO5n5fARxmc2jfKrjpnVHyiurPOgk5toDc0XMNT+l/jdGd&#13;&#10;KYRGqVfrMUOy5b66n9qqnat0d75vPGeTSvH3d+RRfj1VUJLUx3qGXTJtbH33+XQQfe/H5Y87LCwV&#13;&#10;BK7SJvRNTGqBXV3rWo3kJwbI5Jb3Bwp+xzkG7Esvr+3M6DklcbcBlX150SNmeN9HdfhqT1nOB4Iv&#13;&#10;Qe/h8PmV/ypmuJp/JU3U20HorK0BZHg2WNnkRlaf+C47TK7y5zIx74DMNKOlveTy2tSHuxphZQ9X&#13;&#10;VH9WZ87cfZ3yGagWo2vra7/em6C1lLC/BYQDbYdx25WhpbYjUoGzMirD3c6gv7Jz6it0918rlLak&#13;&#10;RtibzMWihLHKacwide2VHk3S0mUL4hoIalvHpRMjcEZLm3Jkmc8ln3oj+lzg+bEzkBqrRYeDsw85&#13;&#10;aBuha0UyFPrLZqupFmvU12ILGMPUZXUsQVKHS0o+uSJREeIN7cRIRtG9xigDF6q8hROVxBJoFpWl&#13;&#10;4ZskSpFect0aeIJrSpPLiBCePL5mKpMAS91/XXjNsf6K4Gt9Ew++mdbpR+/eOueFnm5KD3+T/wrs&#13;&#10;ve8mFd/Ldz9MJdxMSfFDeLmPoU1pVxFTKbo6ox+14jsZUDv0VzxK6mYgKv3ejNJWbss/cR0y0vxq&#13;&#10;dfMC/H2H+jrPPYf7a8LE8hw7F3meq87AMAmJH7CkRALUq76Fgrry0f7QwAkuN5Tqr8aftJiZXJvW&#13;&#10;VCc56R5mSMdOAZm/Gk3mO4B2iTCjXdbNbdCkMgNMYySDK7d/DLOqjYBKY5CIuO34UP6Tc4oNAXrZ&#13;&#10;Uvrd5tpWO6aZguHkl/rrF5m2YmH6WNI/WxQVS2lduXaslPTnnEyGDHft7/RPYDv8zAD3mEhZAPyl&#13;&#10;Ie+ZvQ7j68Pr0L8ar7lP66nnh3p9P5cGf/rdtAQZbFDeC/7Z1J9a264c018VLJd/dbhbg1V/+I/n&#13;&#10;45X0rKF6J+IZnPOyppGs8HAHToLDp92SvIQ7pubuhFLU+s325fIS7eJS9y6wWuFtLP7iO7u0r4SY&#13;&#10;L3uPcbbU3bdXwzM5cx/tfu7JhuOuBvpaHfWnccmfCF9FgUFvdXDkR3cOM6NW9AlSL/HP7DT8TwwP&#13;&#10;Oh46ZpKxvLTkOBNQere6kiqVlHEeQcFYqdPTu1XZY8sFdefDNldwyN1IjwwOzSqexjeYMVt2z/Jt&#13;&#10;3lDWGWls+dGtP4IqQ+rtVb8CsjQxdXUV6V/HTgyB1Dk7jChYZc/u5j6t6yCRIjnyLw1vIhm3hYXl&#13;&#10;Z2WEVhDVSQUotMvOrZnVSuxAsVm2Niifbmm+DqNzfKXOLHi2P5EHZxRkS75PYuKc90CBREm32yJy&#13;&#10;1bbZ94s2vQNDAzV5570M3AtREWRKJ8LN4l4Jz5oz1ZR3OlAAbo1Xpw53L8+6W5Slp7zcLN2wB9kS&#13;&#10;T+zr5bGK8LOniOMr68X8KpXLsY1hc5IU8okJKdvajJR8NkjQIGZvIUK7K+N7wfH2AI6C8u07yvEA&#13;&#10;QOAKHMXYS6PfrZ2wJ0BO5/78W4esi8FgLgAdwHHgOA6cB4P62e9Vqm8Ur/M3roL4CS/iOo7MgJEL&#13;&#10;azOGyvZnAifn/OyKyTS9+5AdSePZ1tsDAsBkBngdHqEkTbQUGz2vPzkEJKla8FhsEQ7wOFLHVGNK&#13;&#10;IbIyu4KmlNweZiG2CKPvFjD+aGZlVoFMvmVpziUTWvvuZo7+7Hxk6dR/7AxJNa2EuhZWk/rW6ma9&#13;&#10;+/IWFc9DGUfRaE9dsUlAm7AwfQvFAfo+PhmaxUF44ztXcw+ErLT0tNG0cbjC0kv5N+EhtjWB2YWi&#13;&#10;zCi7Jaxb79NtdjhODq7/aOutakdXpy/lVnJH+LGeJgmh78Qgszff9QtHjR129l3UstJXd2usfBSr&#13;&#10;PzNtOVbpyq6VwS6amrr+y1RE9HWzt0z/zrBmGqxqtJTlRUzUqjtV5o92iSU2OGYqb8CLJ+1HqAIl&#13;&#10;O+bJ96PbumiuFaDSL03hwf9NJHUCQ2DK+fulF3dygzVwJQAoANdhF5ruAEBt5biRur4rY7UmPtZK&#13;&#10;v1bzzdd7zp+9a94YnvMyslKvIdzzA6O+Eej+zAKFGKm3sAz96X49YxmZ1GjN7U6dOV0OWWtl80b5&#13;&#10;l9NDxE5gDCbq0WqFSps473AsH8uNMfL10bm2mjjBQd4YHM44sedDWCkmVFQUV/92TxGz8Cs5WIyK&#13;&#10;CtHTVuPSWNUtZUmp31DwOArqaSknsBsdSrdjcngAV4VkyymDHooxoW2kjvWsPb31t6TeVscyZBcL&#13;&#10;Ix4JZ7nD7srINKrlM3Y5McpVmDzqnst9tu/YBl+H4AkNnpn5eu1DWQ1seWqHg7Ph0Ha0dVF8IhZ3&#13;&#10;w1wLC43h8ZT2BHRX0izLc+natjvJz+zXHt4q3NW8K5gqFU1GjwIcD6AUbgv3GQC3+9/q2XZnCJ1q&#13;&#10;55NqsJgt2n8DADxQDm++Nj4YyaC+TCLIz+go9wu/IJpuRA9YQ/RH79cUO8ozGDE24zS+Oafd7Jw5&#13;&#10;KyFrFGjbyehM5iZEtCIryLEGk7Zh8ikcgaiXUK1nv3C3GZgGRQh+8FijY26omc9UpskR6D/mkJLO&#13;&#10;R65855IBng4fXIydmpzOjQgQ58bnOVGKCcEr9ikDe4pNkDL4EQ+e69fYKxBho6HmjSvJGeoB3wnG&#13;&#10;RTkrRUk+0TKfpB7GlhcZng6G4V4OVlbWxu3rQo6vc1lo9WURS+LAzGknteK+LdKvyut6J+/2rNf9&#13;&#10;bMyHxi+b8U4nJX6/zkPhSau2oIkxTTFMaiLayIiE6Ehqep8KcLy9AUSgcuB4vIFKQU0nWFbB2KDP&#13;&#10;isSfPZAcnULAcbTdncWu0uTJRs8iPVkJbefXkDJ/2Yz73msM22xZ9zzy2LiOzPCrS5OYJBs96tw7&#13;&#10;MF43B4nu9bBzH/bAgugdDDzI/842VXGwGRUeLS6WjgAwVZ56Ybusd0Cvi6SuD7JhwrshEVZWC04j&#13;&#10;zRV0Th89vvK9NfY0KHYH+eG0+HKu/AD7IfUmg5xMT2x9CTOs4I5fnZlMY22pXXiSrL5G4qN5wRll&#13;&#10;W94ZE4DWv+Tx6w8UYU/u7c7jheWcHLEA0ySS+jtJEP05J98Hp5D0gm8ybRJrsXHfRw6bn2B22MFy&#13;&#10;aNTX0SeNRpfHz7ijIeA2svH0ePEWYCzeNfbSa3gqLDT+FsdVHhvHCa4ZVyo82yYzraL9cm3JQK21&#13;&#10;y3BRHu67UeVid8lTZfIP4uvKoK8wS1/JILqCqI1NELVFDmBUrm0nV4LTik/jinSvm15vQ4X/7Ldf&#13;&#10;69zNZVrOse09WfsvL3/1rCFyYQZt3SvJ/CyCmBAOqeNzg531jZuWnweAhbczLOOvWCAZ0M80kT2e&#13;&#10;j0KLCFY6mM/mGBqtt7F0PZ3FmfBWCj7O2icc5Ggp8f/s4XF9MoHFpM29f0mbHQclddVLxgkndGLH&#13;&#10;trWW7OFfeUo7To3STCGOwWNCxC8jnvNxgKE4KbUEpvVRbJm2nFXI6hN5OX6b83Qe6YWrX6I/Ec4d&#13;&#10;iZe6ZVMyEU7UJBqvk3EU0jHm/PJ8XyNFn+Je6q/QwCJLQJvkPA6ADrSTBoCxG6PKxd9QvmfA2bCM&#13;&#10;D/8bWngAMP5+roBbJ7iz+nQRaZ/AGJ7kiB6djfzaH4nhIVjZkUlWhWumTEztt8T42keOD+p0yTMn&#13;&#10;+RQNa9Q4oEcwoJRkqzA6UKpR3PqInY12+UP6WKbgRD5P7JKkRV1ITqoEQ55czVnxBJivVPoGIWmG&#13;&#10;6FXfhrZQlzkLpTzoo5OMmdG4wvEG7RcPazBhBWWaK0TwomFWpYnr8/VK949S4581Y3l+uvfyNAaU&#13;&#10;ZFi7FkAmtfcW9+87FVcgrsq4W+d93W4DuPfN6FazSPgJkB3bAlAhlKMfnVSOJieMxK5ehWfT/7sH&#13;&#10;gp45InG8ZMSJOokOBlzTvoxWeLhAZJF99ZFz32wr1f1seV+pDqX7crEjNvJzzJF3UqJmtx2zO7Rd&#13;&#10;dkTCh7AnNctxL/QBrz/Kevhmz/2Vi4icddIKRGPdfyn5tgKxCsvEN6AI767s3MSAc99ivDs/t8cH&#13;&#10;R2rsvWDqq/Rjv8RwqGXW0U9ZoWqY0mRtF5dL8erLUtwV7nxFNhAT/TVswTNhlqZc/8XylAgjvSlb&#13;&#10;2cesmaRQNwNreSOBWcUTU83uepT0PlDifNYAgH1TGrSxQDbD0mGx1E+x4CntPtcrLbvKG3G8xjnD&#13;&#10;5nM+RIOg67s1Xu4AEr4RmTFpAi8O+Y2iDRXhNmdhfSZBou++6fatrVhnPNsHiTzkW1mhfaXnleH3&#13;&#10;qp16tUUt73zSYtwKr9d5XcOFhjCB3NM63ayv5THuXVr7YTzWw+5KyXpTWVv4nnrPNbKJFM46gE2O&#13;&#10;6JtpGeoPfiS4FFNLTn0o1b4qJddcKDkER3bxc4j+ZHyfvYf8xIK8TTLK+R0NUcfHSd3Z9w0LC3rc&#13;&#10;XDf1r9ecEFNnqdoTBXjyJlacgLGwdkWLre+aBA457ukgi93qyxxvw7M27+s12T5MeoaAfqq0jiVU&#13;&#10;cR/ZTBDOMvHfsA8PUHEDTJQ40n5Fk0iB8SKBwX2qoHikc0qEBYpujzNfvTJgmCMc9qYDpgNB9jI6&#13;&#10;MUArbojKeWhW7mAtcWCcajbGjbReGf2mGJ1bzmadG1q93mSMVrILQ7mdfBNpdIsS509IwVfKIqjV&#13;&#10;C82yFbaE/PEIhXFunOBvqrgpdv628ZIy+igw38Wy3CarDzRdoNLEQD5O4UTqJmcxZrCmoGZqNQHo&#13;&#10;8WLY84NWbZw5QytUrpXrr1C/ce3Uq4HC833ze12v2U1OHbOUGRcxZH+s+4dwjnDMEnSv/WbyZc6R&#13;&#10;5FlR5aUO00WmuzDvTnlmkMeTYaQU2uwZTxB3nGBLJIkoQBm7Cw6Ux6FomAsxl2HapvgM3/77hrFi&#13;&#10;q1+WVsIh7a0tVO/GLknuEUaJWHcarjUZza8TEsa2WaDevei/2tNgK6f50nIHQLWZXb0WVs5R8KaY&#13;&#10;J3cuw8vB6I6FJe2IWRBs9gH0r19NniS+oXftDpLhP17kesagPGvR0tYavDDb3hhs+4SYJ7BRYioY&#13;&#10;NshJjypD9omQoShFX8H2zAh7nqv6/wZPqQNMnSYYjcbqT7fvY/zTLuNnz4XUy98dj+m8KPHVTVLX&#13;&#10;52BgrBHnETGzOSvcaD9utbZRduNSZVO3KS35eAZPRz0R9Ggp68dqLgq/C7yCD6PXImYDPp51Io4O&#13;&#10;tCGzpROZHOLPr8JKz890/5yQPCOxyvFep13huMJureauKTPX2mPj9/fr1LenvFyUXE1q78NaGz5k&#13;&#10;EU1ECdBJesANxhEBBwAc7fn9/cRZz37Ej5QeffK53lorHjlS1+FG+Fz61/gs4ppbi9wKyxMv3l4J&#13;&#10;n8u9hplRhrdfW1B/I9MYs8QxZlpaOq5OiGjHVDUI85XeHucD1I/YkTJp8PbKKy0OQiZ3PNLJDg25&#13;&#10;1N5Io5NiAvCzfuAnKg6UMREouzNsSc6mQmTJWy5ZEHwa+No6ohtWkwXr57nmfpeGbbOhPzZwCsjV&#13;&#10;zcZHV6aM+tgRTtlt6GsG2LryoKLYPMDrmcxtykKsz8zt864Pm0PHC6Y9pK6MvGRbYtTz+/azbeT1&#13;&#10;an7k4VXwbforNI3C/4xb3EKr3wOEcgDHUVAOozEqt10ZFVA3MbfUcRfYf4OGBznvVZuOzR83oG7D&#13;&#10;OEqKkQ+WLsSS0XfA54pkHVR5bRnMJeDh9LwevNIU+Gsl64uXF6v8GUDbsh6AhYp5JRNcEl7QQdrB&#13;&#10;NJyuAMaiMSVvAjG0v1Oma89Cq5RZk5vW65YySXlzEX+Rb0ZjDSRbnfYco+0Sh28EjBEnjVjnFLk0&#13;&#10;qXdl7VJ+jUL/fPh1SvzPULvr4Fy/S5Tz7ucXIrMPd2TvDya718lxuOOLS5omtRmgfok1lX5U0rii&#13;&#10;FqtBnQDB47k/g/GvEdyKbOuryIM3FplKzuEaEH9kMOY+Fu1Ryrre/i2t6xP1GdCsg0cxBcRZm/Jm&#13;&#10;YcfBu07lPnD6eCfcHpLx/TTNfEHUK/jRFU0BrL6l0BbpyUZS+ETeV9nJRFLVS1GJsG8TPfK38OMO&#13;&#10;p017JPpQ7qtoL0Yvs0fS+nr8FNP0X07Yxv4Kfu7bohDe+NY3QrT87Qg3jP7CvmraKxtdw8mcPdHA&#13;&#10;mFssX8ghqRT26Kp8Wkc/o+yfqZsf2MmaPKZ7Fm7EaObaJya7ng7e1swe5SsgZQiPDY+T+yZBu6qd&#13;&#10;h+NxQGOHBoHMoTl2wOd19pl3m/yZw7OtoXT5s/TugHmAQOIi5922uFNYy1LMc3cAYVHWZfZVP/7e&#13;&#10;roZnsFItssaBesknzOKhHgrWVbFyNmujXA7JvJPJ98ww7ayZvLzOg+SeKve4fk4R9XxWr5g61vfV&#13;&#10;cIUzhd/sDbjyK+6UkMc+o4MI/m4Tm//1fsKfOxQARIxCbYEIA2NhCDPAlYa9k/BXpcWvCA8eHdUm&#13;&#10;an41j8RLsC5/IsSuTyxntS6UVLhAXO+RaIWPHQUlXBQIozBtByKueg9FOkWTdOxkB4ds89HLn9Wh&#13;&#10;clud2YKYD2KY3bIMJ93g53ZkGGTtWdZ536fnI9suDnGPjyFkZd+6Ecl5NVxIwQucrPb2aKhwJudU&#13;&#10;Tn1WWxsy3+9IdpJmGKFqzHskwMZqc5YgEiDpN6X5HEyfMZUXht52i4SgUJrS4ClT52lXSMRJ+A9p&#13;&#10;Q3i3Z1GfLw8qITBo5SVnsX+UCcidninupiczmoAinMz1jq5LniM6qFlOyREdrxTtS9LanWKZ/l/h&#13;&#10;sYK259us7xBd10k0KabzQEgut6NhpnqS0D2YKtDdc+4cXAigdrzU8e2BdrbzY6yScSdjRmXXG0Mv&#13;&#10;ATet81efyAAAItTarkETmRg2Gp1M0quw72gPkS/SprrSKIZPPCfZ/HObxYK9/upcFHZ+TvcycJek&#13;&#10;hNmyjoAb0B32d6UtTJ0SXnKanwO7UaCalZvgq7QyvAW5c1yH13bSwAF44tQNOk8GgzBNARkfJZdn&#13;&#10;69nlfJJ2yHiVQjFp5fb9yeaOOfWRsjIto5vPliRB385DchuqJ7u/nEztjLD5xiGp+m6mHQVMLyDl&#13;&#10;4QHPtq8UkPHsjJj1rBxWg62CdRkoJs5chGr5z0T5eyrYfZdCtHkzu26+ZcZtKjes2TNwOeCW6sWx&#13;&#10;08W3d5l8eZXb3eCTlRerjkp/kX2IqYybb2ONnLv0xq7QJ9SqmmrS9e6uFeWreQe0O09gISFzQ6wp&#13;&#10;cD9V9LNiD8CebR8lOz5Zjk1Uw6J0pd+VPp7XQWdf/QpkMIPPfmeG+FKlDp1XufZ2tv5Q9/37OIFe&#13;&#10;WtygVlIdK+1MBeBa230Z0HPvPWZKrZVWNJrA0MSnnvjsxZBxk+JrRwg+C9uHWJtX4L9Sbp5OqGxb&#13;&#10;wNJ+rSVsiDt+bB5bKrk42Rnhh8JtqQpVx7NEY9j7IISKBaJf/CXeioHWrY6bI8z3rrsPs5q/7Qrg&#13;&#10;cQeFXP4teNo7KKyHJXgK1mcv52EoI7ul3vu77uYglA7BTmiYA+FMHXV/hlJxsoBBLzH0XoC8nx8t&#13;&#10;sDdH1ptbTzwy9D4S317KdRE3MrGTrQQGBXRXxuzRTj5LqEv0SHZB2hDwNMlkQevp5UF2WILUjmd2&#13;&#10;MIc9l2Tti2+n+X4ZW0exZ+74Mvh2t3VpcezyeA2xc0ptyEejr3T5Z3UjocsbcT9i2gNvuzIYXBtt&#13;&#10;hEcZTeYtXuGG3f8GEx7aUkq0zKHbG9S1t+0362lyttnIlDc8X6vccnEfTnq2CjbPAFezSZAv8ofv&#13;&#10;84E9PLao++QslVtjuZDmMd+8qpJbaYaokVO87euUlOznoJ5XFyesignAbSdpBFtepwFlhLlokmWV&#13;&#10;Vwlh2GGVjy+KdUysUbaecwfTPhpzzxr3VEiS33JNnYAH+rL9yTstvz7kHY45bhI2E/9ZM5SFX1t3&#13;&#10;2yTPlLTqmK0Sr77P2/FfDDfvgLiXIrqJ+rayUbfwjrZnl6jrpac7lwYwEbUO/P9n7/16ZclxPLEf&#13;&#10;I/NWVffMemEY2Id98ff/SAb8bhiwF96Z7q6652SIftA/kiIlRWaeW9UzRdx7MkJ/KIqiSEoKSfU3&#13;&#10;KvVHdK9/IpBnrg9G03EvXFikiZzYqst3Td8V/B5YNyAeoL1WktdXfNNc3H8HbUQnA2bNwekzJsCL&#13;&#10;15eQV3v9jqHFxD8M2Ldr9SwfdjKQ+BJl4iHuYnTgos32GnSHBNOe22V45E12nbFKI2MCZV5wSfnp&#13;&#10;KiU/aNkzPnVYaaOTxOSS/srcjKjkQoYjz8MQYiYGytculVo4rX2cJRPmdxmc555nbbAvU9navfCl&#13;&#10;uxkTtY9uPH0gxpU6fD6OeFdvW4HUaZ4XYIdPV8CT2DnPX9EpURi1N3vsihbT3hdZ7JrquzGghia9&#13;&#10;pwr81P/n2FTkY1NRbdZ0flDZ14CdEPxx5fow+t9+yijGT9068hTnDsz3NIwxz5SkVS8P4aRC5O0F&#13;&#10;c3zyULY6sa90Q+8ekL1ALitofPaYt5rWUp5nVm904Dd+GGwFl7BH1eQeRHhwasc0SZ0ln2ejc48v&#13;&#10;3jjWWM8B16qHEupF5vbS8xg6b73yOt49KYr9iKi+fjqfX5LnXn6GWDgobdl3n3Y5zXjsh9mz3jzy&#13;&#10;fOY6eu8eeCXKRcQ4/cpfW8NFT3kbCMBxg1rI6B/Ol/9mmGv9gB9vgf654D4M1kkeZsLCN5YiI0aa&#13;&#10;8mtR1uOPeplXQ84yrpTLfcisOkEbULDOUOPlE8uwwJlnOaD2lX8zEly6jhA0UUWT0zpwulu1F+5p&#13;&#10;6xFbks56hq/XkeKvGI3aqF/3sZ+qKefiSK7uwRiDTAPa9gxJK7wRhLUvQZV3oBWkdgxE0kmvfrbD&#13;&#10;u7iZh6DIgOmPRU08O+Gmkk2adirp0DNL3R0fEbK0w37kyJF3wsqM7JgZL81XmKf9EqIhvOt+kfpx&#13;&#10;ccuvqOdPkJ0/xOeW4aSJYNjMS/ItxjYvY8YBJ7TI89WSZjTUSaU2dFa2DTVU89bqtdr5CKBy8TeD&#13;&#10;UCfXrkumKPk/w84MCEdefDUs3QFx9L0AR9c+VW55ZiPbXuPJMCuLIk4OFlQP4VKQQNK8Iqe83WpF&#13;&#10;a0Hb0kM2dWQFfD9F1rHVaEGPzpOfyHY2lwaBbxCBfoI1GwIGleWAPKVIET1VcwsdOKySsaJpIGcd&#13;&#10;MAR1r8p8l2bLlkxYCZdLh2O8aixbMWKoWfuoP9mCrNJX0Uao1O4OeayN42eZnSAZtSfPom86vmJD&#13;&#10;4LYhB+l1HbqMFR1BTnpJfytL9ksuPNf5rE890CP01gFq8//+LqGR9qERpUgYFse55TSuT3Frx6GT&#13;&#10;BP1N7WqMaJ/T54V6fXTlWksKzEeaQ77nTJedhlsd4UIlT4xP2qsonbRrNZ+cbG29qdo5oWaGtbVC&#13;&#10;s5S7ZgdEwhsIx1HOvueEVHZmmBJVPZ8Br42fBXafpcRfO3LnVdgt6Zkesoe7aawlvh1MWvIpiB/H&#13;&#10;S2x+odKONMr0+ev/Xh4bDDGd+T4FWcKo93I/aPcgoe/UkBKed2eMZ4IQ6hffuTfKXRwJCd9w4AC1&#13;&#10;I6Zq6Ufta8xgKrsQjlwSM+MmdofU9HLCuY+dNL8ifntj0GTSdB5oLKGdLWDxyDK8drf0WBql9HgU&#13;&#10;7ILlUS2rW6vqNWfwTljwd//UcLMwJl0QhxYrO3GNula3uwW8Rdhde+iFdd7XnWrOgltLp6XA9n7b&#13;&#10;1l+lZaUPdSAv/h03xnHoMeSZGGfZlVF7vkdbb88/IYJ7HWW4OwpyRPY7iFVXaV/R13QAQNwHLTXY&#13;&#10;PZu2hJN0tklIX97h0BrPkXbb0Vg8KCE2Tvg46WHScDce+Z0DyRfOsR3hshQ86tGCaJfd4BJO/axf&#13;&#10;yYdQ7XVa6xeR4wSGVooY3kZXtJdg0lkLUMqU0ZpXihCnbIFdIBqV0UV4pu9zzO2KstZv6s559V/R&#13;&#10;NMjXNEELqCgyXwAAIABJREFUGx1Ihp2osEdPdGxmqC7SkVeVl2HVou9W2KNE734fuEtJiI1GZ9pN&#13;&#10;r3SBl6O0lFvQ6JQ7WSf5/RJDsHMEphByauLxcV6i3vA9m37Qel5inrReU1AxFZFzbLELK6DTkEkE&#13;&#10;lC8ICXWv74zvc/68rBn/CaF8bZkYzAmcpI3OP55DC9YyoiYGR/N3lSQjgN2HudKyKkSpbnM4QXh5&#13;&#10;mcbipijMUfJrnCjf4mhZ016C6CFF6OuCA0M77a0rGOK8AZNtw/rhx1wfz5b17YEHTqGTPtX6s0dw&#13;&#10;5CyQmJLaMSQtoaRjZoBjpLG+ZJPuieHRNMPUudW8aL4/mQQyqEsC2fyGGG3bygvbU5kRNHN1ml3U&#13;&#10;psqer1/qMuzG0Cd6e9lbHYUuGz8GkMlleuPLcOdYOxrXoCL7LDJK1oz33OmajWLfK2BpQjZ3jiem&#13;&#10;DxayEuk1lbXJnioXpAj9FSmQ2k6xYA82ZQs8zdZjdr37DW/GwRD7vHE9Y3o77h1PzKaT/C80UDPE&#13;&#10;LY7VhAKByFoeUyLnP/kOsiyR5+PE4zyReJxge8bA73pZV9LNQj076Pmbz5VzHZ6Vx7hGIyZrkZ6l&#13;&#10;XkqT/eDQ87hqinVp67TyCBwC2oJCr2GfQal6rj8RbiVlzXcr6R/QBwW1I/9KaBL4dT3r8U2swhMY&#13;&#10;P+EoR1X16f1vx4EzZR0hj2E6ZJ2YBcXcT7wWPOpHZY68t33ECw/Mr/ICeEiZeaHzkuJ9fbJ2PP7I&#13;&#10;MAY2v1WXW6ul+4mvy1Y2QErJjN6aQu4+caVf2Mp6xFc77h+jJM177yhfts0sr+TzVW3cZdhi0mns&#13;&#10;HvA9PfU1UNvkDuD2DTgOwnEU3jLjPBnpZHCi3L84H/jWedfPNfpzIWMNRxXr2NkLwPWKo+EwqwZC&#13;&#10;+7XqhVEXD6LjeRQJ0YDJQ+9aIy306usjRjBvcLEbNrZSPuiTi/prxfCY3j3PLsKvK9YU01DfEVlL&#13;&#10;Uyvf2S9yeC6WLSxM0QO+ui+y/h/xbkXGmkxWPLoMqq+QS+t1t9uAlOOtxEEDvUzIuyAa/lV4l3AJ&#13;&#10;PrxS9yCvVwu5hXdarBOxT+KrV8pdKfD3NbpX6tlMmEPypVqIxPPyiztazi59dmPFfy63RlghM5G3&#13;&#10;8lkcixfarIvkPBP5BhXLS1W4HoZcKXuuN+QhCpYsQvSi8evotc8X01J+aTbke4MrEmV+Y6fcaZd3&#13;&#10;4HWxPIV64iO+Ca5g1DuqA+VufGNe6JI5DusT6m8TG27lcFs83OO9sYv4bbhNGrbpp/QLmgz+yB56&#13;&#10;aGU9I9Xkhc9JnPcAdljkpptV6A8Ar/tk0cEbvy+MGnj2zb0VYm7pZ5pcfehY+k9C+dAB/MM5E9fv&#13;&#10;Nehn8r8T6xr2R496fqfrgx3+v9duyEnx+JMw+1yfKEzrhc+mwf3PC32MBN9/8vBQ+bNaqvFlMa4f&#13;&#10;DRRqfU6lYEa5v4brwoehcHjhEZdL8VoXrmYAdhYKaJlCw3tcvffooXHXhYjbHEi2YZMKkI+251Sp&#13;&#10;8Lgre0Lcsl+jr/54Ni+CPi4pd5aU9+yfcn/Gjj/zJ8yg3ktSgMut0GKGTTBdQXWs26ghQ7ucj8UA&#13;&#10;oe7Pp4qvPJZ0rcG5dH1SBfTt/SRXXPMPUS0rB1izHzkZtWO3nRqt2LJ1rpSZhK+vV/wrHoZ/PFQP&#13;&#10;6ccj6JnL+jFK5RPJfNT528M9cS4LI872D25xpV0caLmGCxdFHU3lSMmDMe+lruE6smKfUJRtS4ko&#13;&#10;kGyNq8qVTsPErRAyrMInWkGpcrGFMmS/Jq0VqqVPtWyuV+OTLFwc8cZ7RtCVCJL8iWGwgSz5adwl&#13;&#10;U/81bdbg1VxXVHLFMXchVV9T9EUuTSQ3uu0jh3jpOjDM15U0lqoEFIBTGrnp6gBnDu6Xqm7IhotH&#13;&#10;9pFMkyx0y4ROv7jOqd28PUcsX7pJ4p1fBK3pB88fZpKXDG6Lj+tXMIxU7GVWd6OejsVTtlhO2C8F&#13;&#10;/48ILH7yd2bn40Q6H0iPflOanYRsfgW8NiFju0RpM7UkTbI5D4OYxK63IrO1/bx2NFsYrRxNLZor&#13;&#10;kIJASG3jpJT9mKXPkSNHFuTYoz5Wd84jT/B86PeyKQfz0m26/E6bmx+gh9kkjjbI7wWLXaQyRMru&#13;&#10;paNZJ4jgsjHWvsqYNPDlsNgvoc6Vh2F2rctM30s8JjTgnQtDJwviUdrW+pBOOi3H3f7ObBKbOuda&#13;&#10;2caXfpywEkM34r26F5yuDMkkJo5UnGG2IzvCOe98YiMhlY4FPVUvan1pCKYcfxC14yzk2KT1falk&#13;&#10;R6pbeVo4fUur/eSOidWT0VKEdjxxTtO/Uda0dG3U2acVlVf+6K1K78Kn2A8T5YsQAgR/9y71jDg1&#13;&#10;83k0x72pUX1ZcFy2Lsm2s/VH+xe7tTfW2IT2MR/6qf6tlcURneokfnnXCXGT4wOEGwF0MNKZkM6z&#13;&#10;jNdHvTH6u+uOHmnu/DfyoOehWh58O53EW3LojCyHjb/iO69jajv5/dh/7+07liOp3FW6MUhsaeBu&#13;&#10;tyeeb1SlNPJtbLg1k10iOhUMlB0QXRYZsm/0sH5cVPcZKpXyAuBUkhDlnRF1J0U93upRNGEuJ+GG&#13;&#10;Q73XWibUvLkPnYnxXdTwVg6MkjrHHltXaa04Ko9rz7ByYo+59MfW3I670nck6Au8pT7O9I5tmnUs&#13;&#10;Nd2q7JdTKyk39Z2g283SvKdJ+qFInj9TPb6Mp+tYaR9seZI+LonkzKiV65yh69kmUSRTyD2MJFL5&#13;&#10;V2b79tm3gABUO6CFdU1NJt72sVTKsReAjzfDyLIj3TPS8m6offhGjNtBoFvemQEqc8qMvCPj5LYr&#13;&#10;o/oCPPz/I36y8MeDu9+5JwLKaBOxbnwJ0+xnk8yagSF7KGnVnHazeqWZA6HwzqO1JL8A0mUjMVGv&#13;&#10;ImcZ28tGIZVwEoFRXawH1PI4uEV6uyM/x/kKT6nvaRVY4O5064KsMVmoI54x9wKs/C0nbpWlxute&#13;&#10;xkOaAP1l2Bm0uKwKiLBJv0bZRqZ8DN0rXzpne6kjNz0EN4G/uDcbDqluf1GE9+e3v9KcPwNiYHux&#13;&#10;4r4cPF8/hWchZLNSrqjwGayOGPsPD8xASuAzIdUzRnnsHt5Ox+BFwf6QOnLYHYk1zbMj0bP4djrH&#13;&#10;BbgyVeBNiHhEzS1JzH9JS0yXcTZU2sJpMi6b578ZeKan/P69q9Rc6R/DOeVH/v4Ua/DasACL6rQ0&#13;&#10;3Qes7l+IVY5BKGdqowoaJw16uZEj4xUo+SycX1X8SCV75YwYJekD7vo17Egzm7QEvZDhw9Yu7wHL&#13;&#10;OtPMZQwTbICWF/00G3n2cC/3HrzPl/VtxbN+/XOt4afQErNjJXy9TG4aXdIwUlMDyGLUVEcYS2MV&#13;&#10;QWUHXs2XwCmVo3DqhJ32uNd7PXbhVQyS1++VNG9MtvJNr5fgWfDRC9PvM/n6mpHjHLosrEvvoxFA&#13;&#10;yyOLJ5/PkmdxS3Qa+oyWXOiz4wd7MkT3x3jAVTNGrYZSlrsLpKQ5YPnke7wV90y6++S47I/c4ir0&#13;&#10;/VX1062O/1C5xp4+00qSDl2f2F471ncCkjb9ZEucYZBSM+tlHr0jNktNpfFZS3QNIjpXmtSXyH8e&#13;&#10;ICDbqSPvypAdmcFlI4BMnf+On2b8CTtw7xqS0L9MqgrHdJ0N/g5COt64tzGQZe2sV2qKE9TXa3vX&#13;&#10;HE9bHdG6nUp6+WycPNZGz3cApQGKQK5+FtU7WBfyNZWDmJ2X4QI15f2pEaOPyFzIpqkfQX5gWrOP&#13;&#10;uXiDQyWcbUgJaJ8t0YTBo6MdU+5nJxr52lp+R684Qh3KeW0zkUKllazia4Mf7W5Wzo8he/iM3Hgj&#13;&#10;4pC4ay7ANh0Fn7eVXd/XMCt3f9C3TsEqqJsk30Vt/aXFTUoi+zqnancuy0vmZpVjTALUWehhWc8P&#13;&#10;GH1H+xkse2nmwwunHtNxCTlvWka4fIFxVGUjZGHUFe+Q0X9+OAHckIB0AikhnQlI3HYWcLEP80WM&#13;&#10;PZjqa9PdCSZsZp7eBVTtrBi6lfPC3bPzhXwF5hkqk1Ag2k2wvptOJ+emGqt47MOWjSMJ48CvWkfF&#13;&#10;Wx6/F2vpPedoEaQjr7fivq5yJp1X9AbpB1Ukm9/x8Xy5FpSLgVZU5owev/KCQtaurod7pJsDvDOH&#13;&#10;GFALDrO8xunyvPv23nA6eqYl7r6cR9/sqBH78ZeU42p6Oy7WdEcy1GhjN1o7nIaggW4qHd06yh7E&#13;&#10;CXTLjJpJffvNAMpOLNuiNmRX3Yc63mDX6ccW8vPJcnz9lG29pWJH73jfyGpvfwWyLoN8Y86XTn9/&#13;&#10;E1ZIWCDLxU63opall8UDMX3j2Eg1M+Pb7cDtAAgn+Ew4z0c5Ysp3Ubu0/J5e00wvvQv7vC2fwenf&#13;&#10;GjEo3aEne6l+JMgdDlU2vd6yY7d9/No/8Tgg56gkJn3ld8eS09W7nrp2k9/31/B6zBO3a7F7X5MX&#13;&#10;ebPCVL/+zr3pBsbtpzvwcaLu2eh3ZchaEfoV4pqPlbIk7l+wfKhjHM2/Uffblun6suORN2FRoVer&#13;&#10;D41nLFf/jlp1pldn+rbrRcnvmtLe4NXL7/Xz7FlEv8Uv8w52otjSbtNj6vds5B7M03v2/7ly/Fwj&#13;&#10;lq/WR1K22sXfZTHjKJO0KXEezuYhbbkrI8uB1Ai/p+78Z4S7GvEK6MqzhwgPBGBncMKiMdtlQC2g&#13;&#10;O9UC1SjPnsERIRN59TphGwhYf54Xor4pTS87DpUJw+j0GTwGPFxRGSa/OzHqlSHavDO7luGpWRku&#13;&#10;uGfoquMmVVC7QK4kHeqy79ir5MDky7VJC7N4GJJUM+wMghRKB7+1eJsC5nC1vPvm0D/Qwulrsd3+&#13;&#10;QTCa9j7opT74GeCdnUmgDKLtEI9srEvObqefp3nuo9x52fvkSrf+NdDsnX9PF7urs7S7MOPNVa1f&#13;&#10;bGFTE2WYw1DHRP2ew+w/LOT9uEDKkxb51TXeIk/9Y9z+RZNNo1fd1CmuAcXJLsEFkZvPOc6GKtHg&#13;&#10;DcLvEz2UdW8geLZ07C85RIfbvu+icP0/X//YDy4CzCZN54HnS+5C91+8enuE+G0y21G5p593fCKR&#13;&#10;6ctGUKJ9pM87Jtlg9JscZdVH5zp9iJn5frPuNQ0u1qEOk+QxEEF5epe8h1z41wL6uMjPWzkc9scJ&#13;&#10;tNYJBbQ+xWV3Ip3y/SrlMDOc8FTGxZaeULqGSof0zWUpV/HGbbLXJ14erw5erkeLTT1L4fiNjDZm&#13;&#10;p/ZudDzXw2gIqd2TYa2JT8dXg98SLP7O0n0tXGn7dU8NR7hPlrgH7+Kb/fx1PuyOjZM30vf0jizH&#13;&#10;4mf0C5xjc1LtQdci1Ts4YKH3U+WbodebAHw7DjwSQy4DkvgPQJ3pL/fNSz8pf6A71phFCs851Ppw&#13;&#10;7LOjHdoBf0wVy7DmidRwY56rkifbQe8ikTIn5cWG784OjHZh7vh6dbP8Wsw6gMBties5kDI00tfr&#13;&#10;9Xqv35WhZ22k1R8HADrKGJ/6mKwtYCS/L2mav8wh/w8H9zaZYsYWfcK4PfTnJmXcFi2q58FyyyhV&#13;&#10;cQesaILRFzzEWbVWwcewn1KSDAh9qlAIArZ2kfgU+Wp0Rll5MuyhYHA1+PaVbFEc2TTtfAoWZWhq&#13;&#10;7elXquhJVVR9uVZkH9SimVW2lRdOPlm1mrZP4BTzOjKiiXL+2aF1bhBiwiaJVYWNa2M9D0WJ5yJ7&#13;&#10;boB4Lw/RYo1nQMJIc3YzBplTjdAjxPuMfXnbOC/YNrp2l/W901fY8n3hBcmhFTky39rK65cDrDrb&#13;&#10;80Y8copU32CnjEEwrumzd4J/SNe6zDDGjdjU9J58OE64wlbVLvetpRzkXRP7ulP3zwQHJeDxAH98&#13;&#10;gD8/gc8TfDKQoiMj8x9j3daqeBMU56W98+4gsIWsmk3ufJqUvUWzUcVaune9Gm1bvBzyqisAanHD&#13;&#10;6h43vyhLbQ62aVS4aPuG2Po3Tm2GcB7ihw8oxKNvaXs6Nj6H1+yRr+PSi6o3Nlveq5/LDwfPl6oV&#13;&#10;j24WZZpvKSc+UI82bUeAlhGnOhLfoFZZ4fS/XYd7f6C+w2Kk1wfuxQ7ZimfDhTNyLCB9V1bJLeoh&#13;&#10;z1jQhFibRzlKzwqKrvMAxG3oyMg7GBPQ2m0U401alMs6CpXFO4pIrFTmza3lh6a49vnqi3HzwCe4&#13;&#10;KgXxBHRc04g2WZbW/DSkq1zopfQ2kbh6Y9dz1UnMPRAR7kS4HQCnE5+PBxIYp8KKqdf4FXClZ1z1&#13;&#10;O67g7Ny0+2XYpO3tZe97eA+tu37GCCuX6VVz1c/rr6V4XkfnWo2tRxylcmREAuMu9lnMaquPgvJH&#13;&#10;3gcRkrr/qfyKh7pT7Sh7Eux+CXkiQ6W39rok6vYNhIMYf3ucYCUnUobqIVSZmlRuAeHCC1mbmrbm&#13;&#10;7Qss46CJxJ+6WGJ3WFT6bevI+yQY4vCOVkLnHKFLt+cbVOknF48ux5O6mV9bU9f/nl6UJjw00xg4&#13;&#10;hy5HGjw/wpM0qQ+6ZfLvx/Ch7xaiaTqLZ6yJn3qlAdYg6xO5SjbsHfaCkC+jvhHhdgOOG3AcuSTm&#13;&#10;fERySqVfce03tV3+3JXxLNxxqCF/A5IPxpG0ilX26Dbf2R7GbtkueKylCrntqss6OJJCrQK0gFZC&#13;&#10;+qM8JsVu5+5q36ORDPnSvFjXwDdOOjzuRgyodQAW9aC2I4F7NoPRHSAotsXG2uGepjroWawSVjko&#13;&#10;dSKrun1VPRp26Qzr0xybm8WW3lyYbQXNz/w3NhIRiLYe+OAwxlo32VZkg2h4g0yjiHN7p982Eq3o&#13;&#10;DrIp1spS0lX6jU/CWMCEqWEUWWIHMlxJqjHVBNhzcr1hFRjDTgZ9Gh41cbYgL5LUbmJnuNKdjjMx&#13;&#10;ukNwF97GtNr5qMXOdmVIh6qXWDsLY2+RImNqZxTXEFX2O9yA2VEOWh5t7PgkwfCyEF7NVBYdbu0l&#13;&#10;j9WQdW76pdgSg16kZSQSfbPGM4PP1C4xpuMojaP5KtuzfQnltfM7WP5HAs5DpeqSnCmBwKB04jxP&#13;&#10;nI+EdAI4Sz9oow/PxxiDlQ63/Y2FjAx6mgU+GvjebTc7ds8DK1ACk7OgYX0xXThp3W7Qdf+GjPw4&#13;&#10;Axdr5OJu1k29IcsxPRodV3pMdQQvXM+k9Kfh2AaJIDLuDp1DBZnH/tWIoAGXSmTvaAgW/K9+ZUWS&#13;&#10;8Fb2GkdPbhk6OERQAVfIsw0U5h0NKQ8vDu8lcut3OP2m2W2RwVp/FpPflLjrXpf+oaOp4gtCj+gh&#13;&#10;3FUbQ4fh1gTUElDbPaFFwClXNF/TRQV/w2maf7ApkTtLtpElZ7nFeE0oL4dV/Zp6NdrEonRWGDiZ&#13;&#10;B7otofWb/DYhI/BK/V1bj6XS8quMmCXj5EgE0lOr/w9Fy0QXTTDOqO0iFeHSPhQB4qtaUrR1PDtU&#13;&#10;Vp5wyTVo7yGt240d0BfR56M6iPvkEDghUUISvoAUIw1jyA4NUs5X6s4Lj49EU4eqbeHdcfmkHOgy&#13;&#10;bXvqOgmLM6HEljVLd83eeblW/VOGMTC0/bx9u24ay2WTakyfRFi+uFq3psSX0C/ernlvqJOY3PRD&#13;&#10;KmOOfoQUi7pl2a/9Mn8Vr2fMDhziAnRqF4jXS8Ll5ej3G4OZ2iXltWYHSFy43fWr1lx6L0hNFfM/&#13;&#10;G6J6YbkweQ3r2fJUPLLfjbyvS0jy4u5KPxEXfkqN0HFqOvUcorywu0rGeG9IL6/yU/5aiPWm8VFa&#13;&#10;+b5e8K+61nRUuVSyGPrC8nYWO8r2Ft4kJaNtYOg21dh0v4oWm3vbO76sKa9TNPLF78M+SIm+qrU6&#13;&#10;//L/nwr1B9DuzAAz6CDwibag0eeju8dn8T5Dz39WuNu9+Ny+jrHN74i29nx6RykeJQ83NY7ZcvoS&#13;&#10;/mSrhYIaeEyNVHX0VXkuWrZv37bYd4mMu8+WA9V6CLlnINcSqpMnEzCJyRyP/GFRxDbkmCWI0lqU&#13;&#10;RaIpm3ZcspWjFOe5cjPEnjMbQeDaknggtPOW/fQr91imk+ptQfU4DhlJ9GYQgjxFFIM4WZjjHlzc&#13;&#10;raNoceTXk1A9pNOGMEIt07T3JVt9oypP9W3Vdkuatd7oHOQH21/d5GO+VZyj4z2zSnp2fV3Ik7Aj&#13;&#10;JaPT6DtUcwkIwr2GIfcx6LbzfskpX1SZ7Yxx+bYVkWmLL2iH3xeq/Thx0Ak8PnD++hvO75/gjxN4&#13;&#10;pOIImmyh8AgrMJNd8qzFhpzYNojKcFCRFtYB4ZCFx2peav5n5SUYxbkmRvqBLemManYfY6vYC5DD&#13;&#10;Ikvu5WpOZ3VtgzvRJq7tMvRyLRTd0u/ZJQd43qkOEfpxjIXtrOmiNK5L5HSmuiDhHldhB4aDIMLK&#13;&#10;mzcgtyS5JMvLik37u/Kn+q4oM0GHcqeIxMcGPPDE+v59V4P1yUnmCyold1cNqxyWb6YeM9VrN/bX&#13;&#10;xKk2jQir9ZeYk0RWapkKM6WmjK4F6WAr3EPf0EO24fmyyLz5mvE5rPJMfh3+HOaZ/szvucTB+3Yx&#13;&#10;dTOZc91u5d6xBDzOE5xyfPTNu48tKjGuj+s2BOnjO0Ti3Duy4XFypxbyfIwRJ7enH98jLC3vw0Po&#13;&#10;+sHj0FjvGa4+rp3TSG1x1pppuVMCYCX/dUGRkUQZuY8cyniwyDMeLlXvw7CpKy8Y4j6NlBeMK22E&#13;&#10;vMByNGpszWS4XGSxpck6W/qo0NDrUd15udBQFz2icV5OI3deiAVrAFznzYw/WvPIxYlKZy1vXMSd&#13;&#10;jyZ1qrEHXdGevT4jRFqylpewANdGVs3q0RkvNszQP+EpLPK9Bjs4XhlGy3av/28H4XbL/4nyHEqq&#13;&#10;ixgnms2q9Eka5fvvp4n/+eDeOro8n9WokK5icoh7/A+PL3LYuTKRrDJ4qf3mJRVtv2DStWCZydO0&#13;&#10;tqgVvSMVTorI3bEOozVvpm4RA9lLIHIPZHTDqE7GaOkmdNvyZ+P/GiQG9JFh8hHOwCNE8rFycuGM&#13;&#10;qxHcWIKMImC4e0XHenTVID0w9KWFwjeFyr7NWBa1T6nH7D7vsaTVlm072Hp+aNW4rzt3Y+Xa3e6u&#13;&#10;bFQfzyEYQ3bNqyiH6jt7sW4pXplW9nTJc+d7Xs4iHzmCssT5lbArST7vliBVpyMUS07rrp13X3hl&#13;&#10;MMAnIz0SOJ3g8yxfbdwGPCN6+lHM/t3hqMwiRvr4AH3/DY9/fMf5eYI/y2JQIl95SZieq7fpIg6O&#13;&#10;jmnsMTRHbTTX4DtZXb1hfvcjs3/HlbhCALmzzzXdiHOmDbwB3MxKuzxzBltyN4YhUz/on75jOM6Y&#13;&#10;qSiT4/27lqispfc6hrZ2dCqmAowV4CjpDI+wkjvivdkFdizt+EKjPEOwsVVwtPGD0nV5X2tqdkEW&#13;&#10;B40NTrVro8iFFZ/gtYU1crz2c9prNeXlHVdlkdRaOq57T8hDSCub5MqRFQvbv4UdlKcJS/7Lvrvi&#13;&#10;kw21zdjarrbZMBpy6trKF1+cs56SHAgNYFv83wB1gmMOV326tRe8W957D2PqzF8tLvRx2jAIbWmO&#13;&#10;FlIWMg7gfiPcwDhTwskPcOAOyCWFkb5rsB4veOX7eVYUBNakYRi5NPbP5+Fre8ar2L26Rb5GnEOD&#13;&#10;HQLI+QPvMCq5oFEnwFML03NQJHIe5WAoQNuHKqOPskfiEO18gHCr9opR/JQcX8usZTAYCSfIkfqj&#13;&#10;9LO6PwQg/KMtZNT8wM1w7CiTsB0PFMM7T4bR+wAs/gN5kUaO0qlwz8qxtQl9B1gNs8s3GUdim8+n&#13;&#10;aaSRcduUG0nnXEdoaagpOEzv0TjqAJ3OLhKP7pVn8sdyYhhsbXvXrTWmG3voVWs3x+fDTioS/2f5&#13;&#10;Vha6cv6GcrTUPY+78kIGwIlxPhjnI+Oqi09SNq/4kH+Chrt+ZXVcQnMbuSv5mi7/Gx1q9WUNz50Z&#13;&#10;BcqaeN3Xz2K8bh2HQCAGr9c8Lwj+ShFr9SX9bBP5JNbRSMnr9k4xaxBZnFbIRstVEehzJGN8HUc2&#13;&#10;MzZXCbOi3Fh70LaS4QmyJ2DKMgivusqx9LQmZU7ltaUZzaMPToxnaS/y4NUdVGvw+uPoTOpQD16J&#13;&#10;XaWc8JbzS3duaEwn1Yzbv2h8a0fgrMzpEtM0sf89yLwODS6Rtit8V4dls9OgZ9g36blcRxNSRt08&#13;&#10;HL+4QPza6PSfBxobOCuZ80T6PMGPBJwMPoHEeau9/pLYIHFGKL2Fg3ZWo4p42sHVP8OowDGGKmMZ&#13;&#10;dIQiwMhbkEXQSzKQ5W5+KXhPe7UPsXnWv5Ffdh0vDzEBog17m+N7Qv/zgWsg20v5xstK+1bNWvtZ&#13;&#10;dS4NfLaTxj1mbhlrHxSpyMbJTLYzS0HVXLX0aFeeMSRwqHNQLmFI5iwiXEcC3fStDtTjSFfN1W8t&#13;&#10;3taxIjAZ3DMLByWm3l2eB2TEWByS0Q5SxIqjnjRWvbCqzb7xfsIxfhqucMvmex5Gs3TNr5QUrEdr&#13;&#10;EW65d6FrdgtJhBOA28E4CPkC1XLATDtQYUrH1bgOz7TQGnTH7/T72Gsfifpkx/THhVdpW80a+J5G&#13;&#10;DHOdNvUWRRotwznEUtN3P3jy0/0b72A3QC30ish6R8yt5Y8hCeoYwNlu/dBUyL5maVEmSocIWnX9&#13;&#10;ohFura9MI3nkaQTZRwRHxnE2WOGueGXKub6wNenPnksPJ4eEFT9WlNS3iOaV7pjl6hIxyz/vC1+l&#13;&#10;c3yq3qeBZ2DlZLeOhOxaHTf0y78Lhnpnpuyr9rmH/ZE1+R8T2jFT411q1cgWFSt4Wxc8uGXM7+pv&#13;&#10;C9ZdbVR9MHgAmOOppMmweV+F/oVQoLifxtufosn7yOGemwcDglAqf9oXhtxCTfo62cI6XBPeX8zk&#13;&#10;TEvKItWMeU0r9VYca+RMAO1AkN6SE0aG9PhFTe8mATBMhL1TqCbFSpgVoSaJ5jMSOh/5z7aanrF3&#13;&#10;5d/jxaQR3N1gKqt28mes3p3HcMuaVYWChYySoPZPj0syZw23YVq0oilH8d3izPNyxpn6NYwIPba9&#13;&#10;rrvbwXd75N5bGEVeIPBsRw1zMfIixpmQzhOUEpBO3OjbPnLTYX+MW/fjINEB8AN8fuI4Hzj/7d+R&#13;&#10;PhL445FHbicD4ogpLpNyyjcY7JeMDVrH2slF0yueW2VDAoUII5u+e1Yeue2F5etQ+AhTmfDHZw7k&#13;&#10;M4es9aBTAAAgAElEQVSni9ahgpUR8Y5cV/1rt6/pTDnsqo+2PXV1rg67yh02QexTwGj+1czeqGZt&#13;&#10;TriXI+LkRT31hFq74CaYfNK/9/w71o+kw/ucu5DFyG9wLoMm6ndp1YTUjr+tRTk1IdF8C59t8H2X&#13;&#10;wO5jQyQRShttyxjKlHhJ4WpTaBU3Ce3DIqdtjukF22uFpL9w9tO26lLE6tKC3PWhGndU3dpVjgpr&#13;&#10;X+1eaCPtt17rMFFfD2rulu4fM7JDx6aRmNI1hs3cyB0q5NRi7Y+1jvMPdDKmfL/AgfuNcD8AEOOR&#13;&#10;PvHgE2dCWdLwcVQNVMu/VpOaTvrhz/uFtjtvqJeQkg6e1/scjV8B76IkHvdFabTXYH0tq3q9fpvb&#13;&#10;SGqu3lpZfvs14mzia167QCGPQzrFbQ+phfVLr4FyBBOrUV1zgftukBpa91+M/DgLtXVx8AGGvM+o&#13;&#10;lpmPmRL1Z59zNtTTGbrf57B+dNR4/9CBunhZW2wstf7N9PrSrvtU/TjHkw7tQcpjtKpuYmj8BHao&#13;&#10;G/HK9BZm/mDHw4Dg8ewIKalL9vSJnjmwPPDwe2WNqTQFsYWzN67E5UUppI151TOm4ema1pI1bzJ+&#13;&#10;lP8FZSpHSzNn96ze5eLtSF3x70/wod+ZYSeayxdl3sJFU9zutvfRO/b8brXNOnpGUaam54SDVqv9&#13;&#10;mlOrhVQfF1TUbnOQ6+qZFTKpHnVINL7SxMQ1WKZdzeRKXCqpk0EmcjVAySmb16CxwSq6BfZBTFsz&#13;&#10;ERlDZ53tIILaj1v9QQQo3/vC1JlrZLyjF4o3aCIjyv4A0xNwhYi3vVbv24HI6fW3UceY+1MdIOrq&#13;&#10;KE9IwPRipMpS1VxFhixTdzxSBYWyHa1e20sIbYjWa5KB7azTT7Hazci2uLiNbD8dr1AD2nc13uU5&#13;&#10;ijZDN5sEmuSQ2jCRmpDSmmt/4F+dtNX3370drY4c9X93ym0NIhBiapCKOjv9urqyupUi6io9Qpkw&#13;&#10;kB4P3H/6BqSUFzWOA3K4XS/1awOYZgN127SPDHZVwJdCYCyArmhMUOKE23Hk6PJ5JR0MPD7AH59I&#13;&#10;Hw/wR0J6AHxyOw9eubL13REl796vQTXX35lya9GZ2QpFZJSqHTOmTHcdx/pzhFMR4pHovY7ZvJ0C&#13;&#10;gi39aBqhtVjWPsfZgSjcNsiVb8U5PK6bKoc+XS42r/OpbeBqfM5KRe9jklZtpFnEj31JvfaHYeU+&#13;&#10;kCGVlS36EMbrpHZ0qKEHskWuoPASvk+ZsPc24Z2Nyy5kbcOiS4XzPtbXsQfSBtamq0cTBX3NLqjN&#13;&#10;IDwGTWMM8Eh56vxhEnXV1d/EL/hT61+NVfGLtcVEe7MfrjW+qzcZElLUcA3HfsH0d1Wk//VyY4Ty&#13;&#10;aViyrSVj1ceLFqBqPDTmtdeidcgK9ntv94B6CYMH52Cd8b236uhXerRqrmteyKlC2SILA+Tgj86g&#13;&#10;H+XPxnbtdhDjJlKfZyq7MzxMHi357/jR0BzsRO5uLl1ufZJauvqRjh2dQhzv8e+rwO+jY5r3YtRg&#13;&#10;e3KV4WOQ+52zIHzNdqgUXMLqZd/UdkXI8muJ9VlORFff/lA9TuPPCw39gusqOX1Bg01by/7UZbxe&#13;&#10;qF1rx4KWyqO6HJPA+IZ+l8SBvsAip/TlfipqN1/IqfeKLz9JnshjdazEW51FGKVB8quZM5G/t7u8&#13;&#10;TUTbL98tk7yVvOz1kdIh+SiltucUGr0EJnm6AqGMTfTF6pnn1BZ0tMaUtaUhXLoIXOSn02IhHn3L&#13;&#10;9rLxWnP5sufnsKXPQfJ7bC/Bxw08koq1Zo1TrPVHbr8bALoRjuPoO+E5nypwnuXejHZiERnd0Nvx&#13;&#10;K3X3f1S4s5zRLMCoA4nyziLGOrrFY5ZJYJ5JPLMMtL0DthHFrgnyXYQG4eDRn2aTZyQ/I8KeE+ZR&#13;&#10;NrrOm1D5QSZXqC+0iRidt73yRqfCtjlavHs2eGtTlj86dxOwGZB63KnFkCbIROVPnxwzSak/EDBM&#13;&#10;oKjfAYKIF7RTNOCKJ9bXvM080ObbPnt0jKV5kcaFj5DO7meR4VSML9tYTzBI/YRQk83a08Xh0Twp&#13;&#10;zPGirE5Y64hiwK8VExe6JYtBoqbMNe+rHdnVcHMSrmrN2oOrY6fdrDDH0PGdfh7SVzJHYzARzsiL&#13;&#10;q8QEJCA9EtLjBAFI6YGDbujfLOlvVvpHxLYQihXD22Gnc0yIofZHQMLtuDUlnJAv/E6/fcfH//x3&#13;&#10;pI8T6bcTeAB8pjIyqwp7Lszbx+Bd4p1VFDtSmY1L22pcbc3grZuhgXWmhD16FlTrOCaepKw2wdU+&#13;&#10;hcqwETTtTxxmcoJHnssBFcPY6JayO5XjHhHHUzM+KJGXjnXhhq5dmH1PMpQ3Cw/b6BI1DgYf41vV&#13;&#10;zcxZVsIq2pH0URgt6Uz+6oUsIo3nl05pU9I2K26BmC2GsY8oj4ClDXDoa7qVx6iZuNuw1uW7fNtj&#13;&#10;MJ9te6tuIu0tF6UZGNosSrtHwdUYCe83tFZ/+S3olT6jw/d7nrMaVs4jR2cPl/6e2U77ztonx99u&#13;&#10;hONggBgpJSTm8nXrXtt0yrcd/ach+sjsFQlaUfhD3MAvhcEpegt0KV6PCXyQPgc1a8TIuxjqtLDV&#13;&#10;TQmjntMfKmorJvvAoxwBdYhrqg/BHy5lWJ3Qj2jK+OXOjUqP/DCRSh3q/RB1FCIvKdc182joC7J1&#13;&#10;nwmJ8qQn5mOqIzeqh8ZB36Pj+5/2Y2MyuZpfKN5HLD3vWFbHJC21Y7UH/S0/qtNuKavpCQZwELeF&#13;&#10;Dq+evXzHvouy5FM0L+SX0WEcdefU8c435YENuK8dWNth5aq8K+5dcFQbBeBGwP2GdlcGkGUgJc5H&#13;&#10;JacuR8lITf77z6/Jfy/Id2YUWaUyWADInxBg8zB13v3wvukrf0Gvk00acnN3QlCoHsjUVwImtzrH&#13;&#10;pFxM+5Jptp9q0sZAbElRf/Jp47xyPH42qXFUJs4shYGrvNi5toPM05BlgWPIZS3gjohovf52sCTM&#13;&#10;p/P2cVq46upP6aLqqMS5pXj5AzYx6LGIqlUw4SuRsTS+s83IvGzR4k2KSX01QfKUbnlWIZH7COAN&#13;&#10;eq5J0uhSXcezB7009gKjgP1ypJdL6IunZx6QHyeBzzN/rXUzQrij+H4IXGnZWTqNJ98Zwc3jP5Bw&#13;&#10;fn7g8Y9fwd8fwIPBZwKdVA4Htr5CwWmaTvso+zyc6sJoS0Gth81kkNnNAMqkN79mQm/LPxuarUGp&#13;&#10;Olsc91SsiN6BRVrhunk6Xg1sW5PaISLaWDBPZJLSGD4FvY12q7AaGHmq2kV0MeqVDK+bL4thHJa+&#13;&#10;XtJG3sCfVCfQzhtclyWFXXYdHpNKiCdXJ0PNzaHLFgf7diSV3y0nurtjeURU9czsWE5PPkXjgxna&#13;&#10;/DM/idv9itPR79HFovI55qnxIzmOncP7HMS5DLzq/4wcv+K72/TXtU84mhStWEdbvSNzCZHegcRI&#13;&#10;yBcR50W9hJTOtpixT+duHXQ9rngRV+mo/F9pX03RutxX+PGu4dBzOCIvbKcF5p8wXTvFoOJZeRWH&#13;&#10;eId63vukCkOKegE2A+1Wi1FO9Jf4UkP2cN2HvDLrwsahxuGR5tfvOY9czNB7ngjVBmhqPJo9jWc9&#13;&#10;jkjGM7Xztr0q05KmXo7nOHQP1IuZQnF0d+ga6b+ilXSuORZZUm+3nSO1Fi7VNjzHjzWuqzr1GhQL&#13;&#10;RgAdBDoIB9WhLffFDHFE8oyuP+E5uDcfj0wXDi+nZeg7F4zHLb5ClOjYmYEnnq3cyRFA7VgsimRF&#13;&#10;ZpsgcB2cLmxqYATPqTY04l0d9dkJiNEJf6okw/+VQvC+hB/ADIBUOPXgZ2re8ni+csHfZUHsvmEj&#13;&#10;FADql/1VZrpBpTGtQwU5XwL73GTBWHLiL0AVZiOvblKF/YrzJJ12NiH7YPOMQyovtfymYIVxs+D9&#13;&#10;nJcyRaY8vAskzNfP5RR+kJt6vYBh3a2Zg4hVozwBupTrc++T/jbJ1VN4iuFC0VZFzJPFeIKEQ4/n&#13;&#10;Yr8SAQ9G+ngA3xjp8wAx43a/gW63rNdW5S4TvAuqMTXCQyJOEeWFS0jCZpSB0PlAejxw/u1v4O+f&#13;&#10;ePz6CXwvjt8JMPqnLHk9w3zJ2VTknn6N2tn3AyZ6m4eHkoVEHaWfJJOSfBRJgk7a/B3pn5Wn+uhd&#13;&#10;ZOSAqlFkW4P84wDddbaA4qfJ2nhohWuHaW9TPl+d1LLEjzQPX8UBjYfddei+pZc/vAteKVvBhyE9&#13;&#10;TxfM+6ENxsvkMEtO7UZeVPKuyOu+JX3ta27MIqHx1fvrxtLTlDervIZH3rFr/usF3FG0Y2ycLOpY&#13;&#10;QmD+wYWbv/6dMcoeVSL6QWmQvB4S6/Xog7faP0mmc+42muntumDp6SoW8j+qHodOt4QojsXT01I2&#13;&#10;7Ynd9evHsHiqQ48gdOxImefVvxu44Y9azafA84Tz33EEovMcAO4H4XYwiPJCxpkSHhxao6DEK7DW&#13;&#10;o89IxvPS9DV4ZuM2NmE+FSsuR0bTlhalj4GGty6bE41lrAs7TxojtVzdTtdwgj8G7PG6T9qDjGy5&#13;&#10;Nfwn3MBgdafG6fR7u/tD4+zt0+npOy8sfRBpZEl954leVj7B5X6NqG9rSvY0Q+/P0Vf9slasqJW7&#13;&#10;NcQ428FgF9rH+xsY9o4Ky1OvBrLPdF7p9PXoWyqTV3VBtsuHPCJLfrAzakqth2f7IGZ8jFOteyM3&#13;&#10;qq/qJL/8UUpivPvOqOvmqufay/dw6bw5/wHgOChf/H0DQOU4stT/M/rxaxAl9h1VMb1/wghWz9+P&#13;&#10;26FEaOcrtupce+I0hPXRthlIrBwjgaL8pTGw/Taf+9KAy+AycBXVjnnfBWUIxdhmDz+phLYel2mM&#13;&#10;+KNGKx17W3SC8zU9vDyCMprQx86zOMffbvSpm0uaieQucw2FCbMkUhCpeGr7AmHYPfO0gpKIxfjb&#13;&#10;S9bLitW3qg/LWJLJFPhHeMR1UsqeyOTvldk3IT5+N6eoRoR5tx/N0jQ3MRDwUOzRtx82YvRDQbDd&#13;&#10;01vuGT/eCR7K51vz2XJfqdhCAvooZl3ULK37XM7P/Cwn2t4TmB84jw8c3+44vpWbwwI0O+S/B7qB&#13;&#10;ZfGFWC//dhFVwVO2p9Dnd6SP7/j+t3+AHwz6LYFORvpM4Hx+BEgKdT3nnqAOIe7HVpIq6wpxhMgc&#13;&#10;PS/NeQKvHpNpjVo1VHroqCasxJcZba7cGwVTyasW8Z2qUB/quLqREeqcRmErk22kUzdTfi1C1NfG&#13;&#10;qzZ20DYNwxLf2AV5sPPccMiPamy+sY2CHcoSga1Mkz+B+YIYdd9pYsO28c3aaZ2lvkcm6hWw93VJ&#13;&#10;tslhAtlyDVPmdr7KQeQxsKJl7SQz7J0LSyJQ/dJFW3jRlahFehel6kgBca7wy74C9PuaDOpJfasq&#13;&#10;0uwcluva78BR6cgPO096G0jNuQ3PjA9fgplQ+YTMa1P9+Fr7a9+bz2HNS68GYw7rDM0/FaBJ2vuN&#13;&#10;8O1WzuHnhM9HPuU/exPcDuf8uibtX55H9eigOeHJ++vUfB3syZGtVWCszVPvsc9Iq5UnCZ6TLXwn&#13;&#10;EW+XMvxy/DaUU+eMerfE2BqdAi0x9SgaPQHfTynRdOfc38qNHFnWu8zXdHNuUFu0qPQekJd7l8vF&#13;&#10;hXTLI6YS6vJAxpLK7RoVf93NIctdDZkIspePY1ebX5co8Uj93+mRda8Wx7poMc9YvZNJXaWp33Vi&#13;&#10;b9PRYCVp8FW5LgLYz7N6e0h6ND5PzqtEsBOGhrPbTA94oEcumMXSrt86Bc9qqz090dvUty47sxFj&#13;&#10;39uHmjMfz8a4HYTjAI7GiHKsVGKks3Mk/9dH1uka/Qkr8LT+nWlHxHMW1bUJ7RKbfl66mLgUqwvq&#13;&#10;iyRGcVYJw9EKwnGWDrMS6+rgU1UK4yKHVQyybLU7w0SjDmpaR9DdeCVqVw2ll2dQn865teTFs4h3&#13;&#10;jqNYuQEetVH6IY5EbG0P6gsZs0UBiWT36265aYFQJoeVJs1h/p0KskSWL0PFSDJVJcyBWf4AkNnX&#13;&#10;UGVQFK/6xhYY2tD52EitXciQ6Bn7zq1FMwyiw4MMtnKiIw4kusVsUGwoh9J6StmHQ8xjTi9+R+Ss&#13;&#10;Y2NfN8W216DooY1OEeKwHBt1ZE1DXvKczC16p72k01RlTTqD+qI63+W5Vu9KGQmsKwxhG5Pbom5h&#13;&#10;2Q5JOZc9naTna0qFZn/RSUjFBp2MdCSc55mv0Xt85rTffiqykQcwYIAO8f2TOIeThrLfAdz0F4Nx&#13;&#10;gHE+PsCPT9yOA8dxgG/3kfuFrjPl1s96uWLUixh4nPj1H7+CP0/wbyfwSEifCTgpLz4X0arHclme&#13;&#10;upIvP3Ga185AdQAcRbrnU2t59C6oLpNzoz3SlVEX5To3gbuD5zqx14xRpO8s15zjpGp+ozIkPtsc&#13;&#10;JsaFtW7XOw3qXKYa+svmFXxt2YQttKA0lKmUXfhoSdof6s9UNKAqpw+4pbe1Gkh5UxFsfr1ceyLJ&#13;&#10;09cpGD9o9IJ7sk6RDNkr0FoB5UIaNJIkuZFClU+AXe2LbKUNUzIVZglah42aaGok1DQuuLsvpBPp&#13;&#10;OTwMb7OWR7wLse8orTdaIbWN6vAt5lFVX5oi2T9gFshZpqptIXhbMSdNmS53sA0OLNNE0u5anRBX&#13;&#10;9VOqCZPTcmxSaYw6RLaGxr7yYSxlHZMeH3TbNeqkOW1r2JNDWT9Z3wP54u98OkECcz54J6Vej24n&#13;&#10;9N2YXu2jssc4Ms9yWjQCPZm6Sh19df6VYOVqjB/2vToS4fvd3S/X+bTM+6X2Vtf9jJynLh12Mpna&#13;&#10;wpbtGeMy6uhX6RsXpJ1llbNTlGPr4kKlvOPK4TJ3vgej00bQUiPvnJB9vy8w1Hs0LL/H+sjFhrug&#13;&#10;mGH5Qe0S8NzfAGZvor5zo5ct+VV3afQYubvB7n6wGrWm7/WWu2FkSZ221PLqlFJuCPVCcn3AXX1S&#13;&#10;nCORj3u9msQRUFfpiRlHsW+JJX399sPc5lTqH/iZQhYkNb1uKPlz+tTolkd4aUmobW+/95/1axkj&#13;&#10;c7lmHqN0A3330A5c9mEVTTp371e6t85stJTjPVtWy/bfDyLgINABNe9ZFzIIVO546nAaGlc8/xM6&#13;&#10;SL1Y5T/ruY3mJPmncLouDLiTndUbpRLPNppHx1KtNFSv2cOrH32HBGGom8z0dHsklZdsF/UlWgyw&#13;&#10;Hb0tCtID+pgzXwrOVpI1JSaFY6fJxCl8LCI8HCxzOA0LMpaGtVZyEcOfEO5eg6bfGSvE8jQKoHWx&#13;&#10;ZeaZIy9z53xGWKae/6TVRCeR7ugcugLaLGUE1sOxZ0Dz0p98sk6xV8mZUzDFtZXrffCOKxh0HawM&#13;&#10;OcKN99ZHO6kvAM/4URp5twCv2tZjLfql9U/mvJgBIN0ewP2GGx040ycSfsW3v/4LgPyVR85QXFty&#13;&#10;hgTvFphm2xmUHsDjE/y3vyE9Tnx+nEicAAKOX34CEeH200+gWz8i6wAjMQOc7wVhZpzfH8DjAXx/&#13;&#10;gB8JSIz0cQIpf7kCLuq25IvPEFkQ/Y60tu2murGmo+YWuc2hR2MdzyArRjBLPJt3i3osTieUtqKl&#13;&#10;93yrmiLYSbLFZSdRt02O8yZpNMHW3vdXURnjlHk0Nu3udhfJ72DYY+05ae7WD2qUi+FiGqc05eBr&#13;&#10;lrOVZnyfaZs8Yx49/9ptFKPhvTSR3Aekef51l33BKf+8WN9hjwobynEq7hz1GWQWVb3IdPZkYKOT&#13;&#10;y2QXilxXRcvaoApquTs8DWRV3pcA81dTYGMwbY6g98aRT4D1FWeskEsE1ndfkbMaKwWS8hLWOay9&#13;&#10;+5WY2lRjHfTTNyLcj+xTnMx5EYPtMthT3SCg7TnInLGThb42uCK7z6SR6VZ1m9rCsL29T4n2lnpi&#13;&#10;qZX6YOXb+yOpOM/Mgav9k4aQFUQyWye/bS3imvHwdm+yk4ru6DsnGH0HxSmm83L5+fc0JUVHFMmF&#13;&#10;mCavnNN0d6fLgdTYB6hNuLPAcXVy2PKiUuSPJmsav8cTRstSU3jHYdVy1KkupkCG9qZTErs9WH/I&#13;&#10;IqW7LjkxIDg+6j7HhXWfa/kVL2Hk1qwXzvunT9sqR03bady/8DtwKTfz2nYfcV6D2oZrHkhZqJy/&#13;&#10;IR8vdb8hHzNFVO504rKg0fkUucnKx/kTnoL7IMihZNVRNQ9biHPGkqYlZ5UnF0N6EK0/sV+0pP1m&#13;&#10;wJQti3ZQuWN3m3Co+9qB24MXcUgynLrW4HcUNYWLWoOB8GvJMIMtCztV0oMLFyL5imY1VXhAzO6I&#13;&#10;pPGNhvi6u2HZnzYKXDXPlDeyiCtibxY0vh6+phRfPGgsclr8FIuGpgO1sxhhlVn24St4tSMcM0rf&#13;&#10;oVP3cfip2O2Li0wjBaSnJ7dylbM08yc25asNKkfLMAPnCU4n6Mjf99SeFe2Oei/k4RPlyypA6UT6&#13;&#10;/ER6PIBHwpHyUVDMCSl95K7/SKD7Ab6XY6cIQMr1SeeZF24+T+A8QR8pX+zNnBcyuNhl5rYbQ7Jq&#13;&#10;r5lXsvZmWMxGhP4TA0z967Chrq2TlwhqmXybQybzxI9x3Svf4Ph0+zFb2Xv8JIGIUnQWwmdDLevX&#13;&#10;qeHUMEpkDItFGpsXqKMFXa58Du0jAqsMyDadXdoT0eCOfCMmvggTl7s/GAfVke3B3Fk+SZW83HZp&#13;&#10;4iM94aJZVWhSTpSP6mPR1nuivh0zjXOi3qr1pAoKZDS2gta3HY+6CLzfIWjKHdOtd/I8D1ex1omm&#13;&#10;0cWwamQX8yv12lMzltqxxPjgqOvQVYGeCm27MkRp9WgeYwW+qK33wJd8r094fNyDmdsxcTmGOM/N&#13;&#10;lap4XxbHlPHox3PuPHxzCRrjQu9+G/oEbP+Kv1Myk/uIs9ZTkVI9n+rX7RC3uOSmpz/7tIPkfS9X&#13;&#10;1k8foiZrrf/KqYxo987uRPZYo/4bTHOpdD6Gw01R6zd+uW+AMLlzVyZzxo2sJdxO+6xg5r5YqdJp&#13;&#10;ScV51K57w5zKKy066zd+at827pWzDrsOaw0oU8j/B5XTYKovWAQise6vlVbdf/+Ed8BdnVVBQaca&#13;&#10;jo4Sg8jWutSTVIVQBzKtxUTT1e1agNiyvKEOBf6tbmMTGFqI62ou6/qYEZc8eMoq8mcEUpuWYELM&#13;&#10;a49gVLE2kVfpuppGNMpg0OtL4ZZcDSP1M6DrEeOUhhz79mRCm9gRjpHVbZAy12RDkEgTyfW8R5XZ&#13;&#10;RC2M6S6QfTEIIxYMXdWbeBgKE53cPbd9NFfzr1QEUzxGqD46Sefg7m1GI0/Uy1xG4h5IQfws73xK&#13;&#10;/K2y8G5Mzuzt/oDoufJ36xOKKwDbY+3mZBk/iHJB0u2GyF2dW69wcQApgYAEnJ+PvIOBkC8BJ8bH&#13;&#10;P/6G43bDt7/8FXS7g+kQW2m94cc7oLqiZ9uR8fG3v4E/HkjfH8CZkB6c7/BmAvizOGUfvU5EarNX&#13;&#10;m9SrX6igH7V3JPSFDEges+ZxKETsProjgAqe8X43eGWKuKaFqLShP0rxFXFoP0yhPCSYfKTiQRXg&#13;&#10;uAfvHJkom0F9tSXdwGAxv/XA0H+zQ4+eVriTopwuf3YwqGyXvBBOprLsEO3jstbpmr2ppPM81mtP&#13;&#10;cTq8meVf2XAnvTWzOn7SMG5S0c4tqengVwyGkRu9gKD9gu1Jlo1krp7aRMPem+vfOIEb7uVFBl7A&#13;&#10;VmndPwp2wF4b3vH3lb9gxEGYkBKmlXsLvyhGnnu7C1fzVNtNiEyT7xvbMWJ9ljh6jMfRmt4em6zT&#13;&#10;1Di942SmRCLw49eSpiki5HPIy2ZPJAbOxDgT8OAEDuv6LriqLL0W6Esunmo/APFl+2u0zT6pGXVO&#13;&#10;PHKR/VB7wFr2tF7Q3/33+HHgu/pu21KmPVzbc2yf8fvLaKU0dZ7foes+ppNHmvW+1f/2HVl6ec77&#13;&#10;HNdrn05jX7iT8kQl7jC8kO1ij945VO/Sy4EH9DFGXa/ohUO5XFB/pW7zfTi/vh7/a728uNqT6hFK&#13;&#10;Y+tb2uQSlaZHcqJyQ83rTIS0l1GPDhoPubP9qbd/D5c8teCN7PwLyWubabkY7HZQD02XltXRPo24&#13;&#10;GLoukZaIYYfSr4erS+PSRhHybozjIBwHtakwTsCZgHTm/7L3Sp4BlYfPLgX+CRXuoHUifWFt9Ua7&#13;&#10;g4sy2usLHNzD5VfbZQJRLl6UnE31FKQrirrAcTWnFzuGlai4qFqpXcxbKEdi4oaItqy+24X7epAj&#13;&#10;jz3qpcK1hnS7PFnWs0xzRLOh4tpHhDnY+jzPSfOymIm+4XmHWCjrGX9mzeadyybjPFy70PQItbz2&#13;&#10;OITZ5bcCiWavfCGb9p093mL+o8BX1DDDHOt+//9hMJB0gTeLy5c7RpGmoi/3gKdH3lJ+uxGOI98x&#13;&#10;cX5+ZofpLqc3voJvQrOmE/z5HefHd6SPT/Ajgc98KTef3O/8kKq80MYkBzysTotiAAdD3IcAgOoi&#13;&#10;R8HAujvOXfHxcRrmhW+7HGt/ZJrVi2aUnRq0lRb1i35AL0y4+stmrj/VV7NDSI/kL3KtByPu6GXY&#13;&#10;Fxs2Msqb6rBm1q+pjRiHcT140fdsJUq77SVeIRa08bWBDwH+YpaDZBzYmUvQ36p+6jhhozY8fTXv&#13;&#10;YmyyrcNXgRNFscufZ9L9UAgUZPvJ7aXVz0hs1HX9KvuLgVt4F03RA2ke/0UgdZGcXIxgb/Q7TppF&#13;&#10;RkPfA7CCHyt0M1N3A3CjfA45A2BxZIfOze1tJmGevL54UKnBXinoXpoFSfHzJUfekd3Tsqfs5/uK&#13;&#10;Zb00z1ZSFS+e7cB47JNP2wzDMzze8jZb3X3LwiqdbfM6Q9BbcZzXsfns8wHZDjp/1x/dp+rxNW1P&#13;&#10;rWmZg9SgbN5qbJ1UP0SenVaPFo5G+bQzfT4O2RskD6jFy1+hPRpy6wHXlutUWY7N/ZGOZufo+sgO&#13;&#10;2DZiJ5XXp2PavFbv80day2pKd9r2NV0Xgyx7V35nMPafPRrq73EgnwBNmXuJ8/HKXI9RLikjn+bP&#13;&#10;ZYz3wN26RIN6c6XEUZbMxWckFa+ulCqTPr2znGjOMtDnPIVCAViTIr7kJKB8Yc19/NIf5I/zUtFz&#13;&#10;eyYu6pK4TzTwKGw7HTkyxyvjnMs3ofXdK3S3B4otM+2L0NkXYHNvZV5U/dtoM/wjubXTL9xusFyp&#13;&#10;OdcAACAASURBVJAKVZu3Hm4KmRO5gqiRKYroxm4cRGizI1ubTZqhGpM3GdS/lGVT99jl8r6BcJvM&#13;&#10;saLu3C0JZ2Mll6FecYJaHy29niEWWEvfd3aGxEWLcshrlQWZnbA4b7sl0896ZTDlsbLKvWcIe5W0&#13;&#10;RI54V19KWQd4n1ZL7wg+76QDH+dYKym/vh5dNPxs1baLYpncF/rMJavXiqpMMwA+8iVhfCI98nDg&#13;&#10;J8rHSjH/is/vv+H4+WcctwP00y/oN4xx35Fmt0MOd2sA2auq7Zk5eODM51BTPlqKP7+Df/sN568f&#13;&#10;wCMBH2fekfFxZlnm0R5aG2m/IAKqXWVATEhIOy3bvf5pJcw8+lfsoYtjksl+xBEikQQYJenoURb+&#13;&#10;TdNtFpVMa5HY+k7ViqcUu//jhBZ6hJWSXrxIqKyyc9eT3Dkh7YO7w6ORJJwACMff+i7i0fqkJtpo&#13;&#10;Qls297l1VxQc/tvJeLLpI+geTQtpHcARlBW6ZUm1jNHWz1AP+5En4h97GgvqeAgpD9qXIRm7raT3&#13;&#10;4jw1oGQpul/MYmnxMwu2whPnJBPypEiE+CuQ+Fvdq2xr2EmR5WSU2irj1N+aHu0lSZm00slDH+4j&#13;&#10;yrH39gdhbXEFfK7OLxONQOfJRzh2yzz2Q0cbhRTugP0KXUoRY8T/4ohpSomn0+oXzf2r8/y1+Z2A&#13;&#10;+5Fl5sGMk8tXro1K2xssfi13q5rFpnPNa83DSANqqWL0L+B3YbQWUSkeT6QOr1OxdowqMQG9n41X&#13;&#10;baPlt3Xo08g2bz0eLAJJjfxNjfYkSu36hJFw4Ab78UVUlrFmSkJqKSxirJ5hUUtv4b/rivps93nb&#13;&#10;sRshmbsxajmev5fvqpCzanrGzvJwHNHkmARuHLWtWyk/wWoBtu/gqpcXk8pvpUnK+NzrGumouSr/&#13;&#10;q1z1A7usLyfLqZxgdS+I3nVSF5gJ5V8nMtm2jeU2313S6ZO88DSPDI/cTF8f9Xr03To1pucgEyJz&#13;&#10;S3r0LhvZA0a/yPNGtQSOtI/0jzj8eGs1e6iV6b0WmtPgvY9c8OgotuqgtjOj8Z4ZKaHclSFt7ddZ&#13;&#10;2P+MwKbF7iqW0L7+q3yfmx/WrypDVz3xB1JBRJgeANmjAmZiPEO0in0XXBRiuph+uwLSTeE83+Xl&#13;&#10;fUt/k8LjOXgbRBc29Llp7SSMiX8UhIKJuK3tsIpj4RPh15oiGhKJ8IG8Pb49M5AbMr8C7VNwrZva&#13;&#10;CwEedZ4R7k80PHp5ngZnIeP3MWVvaYDLOX5kj3w7XD3HfjexvEeqJS8DBAYoMfhMOD9P0I1wIwIx&#13;&#10;IX18gI8DRAeO+x10v+eBfVk8rF9qM5dzO50JYhXCKS+W0A0HPQB+IH3/NZfz8UD6zBd1510ZRW/I&#13;&#10;LRTDThQOCpoGrpPNskVxy6KelMyrdvkKNNRvKCMafazQ7ow6Ja4hLiqEB1w9u1PAIAN2wsDKslOk&#13;&#10;SGuThfm3jdymbmBR2kaTyuRfBhO3Y5lxI8oOvnfL8QfvgP0og4H43vptCHKvgl8q9H2NGvLqMobX&#13;&#10;aLCTh/HEhK/U5zcKzKYi/WGFn/7rPa4r3OxT9n3qbvU5yV4J6zTy6Jsa8uO+CI3HRJV2OQlIctw3&#13;&#10;mo9t6Kbq2s1mEZ73gNd73gk71HrTpDs451T7vX3EHmGSKftvnqioE885X8INR5tQX+H1yvHKjFKt&#13;&#10;8M7jpXzvayk9m9AXltwx7AboOrMKlQsundp+XJZMa+2PpHNlm66492uQutQrt1Nj6bF+oXbtJSdI&#13;&#10;5Pcdj99jkrrOJtnF6nh+DJB6Z0zhc84DnqS60p4xx6TU//GgSwXyB7Xlw0Nps/IYP7VdGXLxSf7v&#13;&#10;GP+Ed8Bdd2KIvbCia8gBpZo4tJO0EuRaqprGFdkJ6su28LC6ibkwwcMWRycblbLr5E9NMwywJ4fn&#13;&#10;rQycVnFV7e6C4JnMtGNVAds8Js2OyblSqCVhdNKrlOQLc50iljRYXs6yysmGJ4yMk0WzlXUAAXXi&#13;&#10;eruFq9arF/8CUN9+iS4hCfDEsRmylqa4ICotX7hAmBW+XopoT7XLZ2yRZ037tGXVF5qljxf+u1qI&#13;&#10;BD42dZILDeTmvghj/7ZqtSV7AUYaZ9fJ+Tl07jk8O4B8FeaOjn2/3nKqxU1fVgP8HV07voygVG4t&#13;&#10;iHRY+ZIj4cRnYtBB4G+cFzVSAh0H6HwgEeWFjZ9/Bt0OpPu3HEdH2fGG9qWXhgNUPznnB9LnZ144&#13;&#10;+fUf4PPMF3OfDHw+kD7zsVI4UbbLynoUmatfzA5NMhnW2VFkR+kECp7JeJYRBp/yTUy6Nmr5QaB0&#13;&#10;TA3zFLj1U1hsAnF8AJcHoh/MxjIOabN0FpFtplXE/F4NPRDL6dHCvJzdm+RhvTGgVOXVeHySVvYs&#13;&#10;5IHKYCKnbOi2iV3iFoNGz51biPlbh96qAVa+2SwFC7m0ffvZoV9T6oFuwHTd+jVtcT135Jl7ErDG&#13;&#10;/o4UOiVD8Mv4TXG/CSZKJONNJ66ixDZPC9+lvNK9PXoI9IlNoScVo2OAdY4xTeWPlm7b+s87kB7n&#13;&#10;Zzsofw+QNbqV//cDKBszkBJwMjs7Gdrgy8E04h/5Hqfd4fisr869UlqmiOGa3Pdy5MFEMZ9Y5YnL&#13;&#10;9r/lr3EjzrHM9ZwCoUxFUdlRzHnM90DfnXCUlHWPwUjZ3CuwU/eV+vEOAn3qgqVe8s3urhhnMUaJ&#13;&#10;1NrJTs6z4GPPL/+O3I8txtgSjBsOUUeAVZk1zOqvvquqhtc47y6YqJfqGsf9KcbDiue2jFVfZqDf&#13;&#10;25YI+cMwRtvdPviwffe93TU4sx01LpmwsSf4faOd5i/zsubfbNlm5netQ/2dHt7vqrRZOV3ehvOB&#13;&#10;TJu+5pldoamX2eMOULZVB3Dc850ZdGR5YAbSyThPICVG4tqfqNmwql+kTfvaGv3HBCkvgDxmqvZQ&#13;&#10;46QyuuM6DE4Zo7TJMXyJTywjWQzgpWFPUB25RZFQKH04qwuVJFUvODLKvYxmHEoRUrmQIE+XuudK&#13;&#10;+67KzFGgMWpO/hjVfZcYhFb072peD6Vm5I0G1sHUSLAOqczJOsMVIiKUThERrgitYhrFrulYVy9S&#13;&#10;oWoZGIA38bazHkGmbQuydUZRfhROQTv57JwKISIzvqZNOKBOBslLnVqUQXPxWMPoorpSMCAmXx62&#13;&#10;S9pNWWgRJM0M9C68xrOvgkin7uSDzvsGJmXn2M83OmSUb7esOpsAfgAppewcnQwchOORgIPKfRoH&#13;&#10;jvsBnPnScKIDfADpOMBEoNsBHP1qQDDKTkbOCxgpAY98fBSDcZyMfD9Hvhsj1UUNRutg1Oy0GEJs&#13;&#10;3LjaONxUOY9p2TzYeDXrIgx1M8yy/djhe2Bbd2Boxx3LX/0X0fEcUXNRGkXK4HKCmJOx8kDyryk8&#13;&#10;4WdVVSB548r5LBJh80hystu18I+Ee6fwSfKLTfHumLb2VnuGbETMMF7gG75LVnEbFVAwNJyOrcFG&#13;&#10;Red6TBS001lC3ipZdVI9oyYjuXXMt3fM0BzpLKqnGbyEmXCpxHKaRY4hnqLspdS73V9L/6KMadtI&#13;&#10;PY3pmKGBweP1Ma8hGvqF7+wVb0hV6exv7TARHg1NGyzBT2OPhulaZ/T3vacRLwFiyjVP2mtqq4ft&#13;&#10;71nx8EX0+2OX6qXqKdw9eNbH2sNdjzy6A7jfKC9kEPA48xFTialMACmNiTX9Op6GOL9OoawGuGTc&#13;&#10;mktX9cY1rTTD8mwLSu9vNaqTpdVn+Y2/1zMtL+uF0reDgQP4yy83fDxO3H868LdfE5gI6SOVw6VS&#13;&#10;PirIYHFchwEOUxt/ga9rokqbLqHX2B520anSfY1FnPzwljDexpAnQRlAQh2Bm1Hwsp6dmp6GkS/T&#13;&#10;lpeESx1RaZPl9fa1ePXiR1IxtvReXl80InQ9INNoP8CfgfMuBJd10osdkp7WZymHJHm/QfEXDlGm&#13;&#10;somBLfLKyQ8M68frY8k61aPtq2WWViJdPpm/UtKsBTMYnSfPBvdaefb5WT31rGbz5fB58GxpZF8P&#13;&#10;APfye9yA263cmUHU7shIZ22fbhVs//H4/SdcB6lL286MQZGowa3sKLJTimaw+0J7BIqu6BMgLPK6&#13;&#10;veyCo2UvHnYc7qswlj53A1bUxqcKLpBeLEelpG7uADh3bm8MmFzwuvxmvtrkl7yqmUn0UzcRHaq2&#13;&#10;wMPT2HkDTLpEREW+THG8/LSbuDeoua8ag6gCtKytC5X9YaeO/jDCugaj4y6/HVljfg0cTFbcLhb2&#13;&#10;PG17OV/Zfm+vKPl94YWhGsuHSRtWIPt6oVyGYZiwhyQGgGU3BJ8MYs62+ACYD5wHI3HCkfJRUXQ7&#13;&#10;gJOAo0yVHIeWeM5neBIDOE+0uysSg1PC48xHSaUHA4nzh3As2lf2Uf2zV18YFlto6MvDVCWwHoVc&#13;&#10;oeZZEXk1n2HfiEq2FfmjvmikBhNnw5q/RT0+qsuw+9YnsQXwmPAZi0VO0ey+ROXENp1QL6/2fJa1&#13;&#10;bYjoHUE2dg0pNnFSQCxWPH19GgY2TFps8KNJh1/ws7flYiqfG2WFW47Wpb8jRQRr9WFxL8pajoSp&#13;&#10;dNELCtvhvdfE1YTJXtfMV01KPS4svqmmUdYjEfPwhKppQ+qebVFP5e6CrVvjX/tda6VXXC5u/3cX&#13;&#10;H2XOVY7BAMF4EFPcxyEmVzl/BJm/bJU6+53wgt8oMIzg1XhPC2qf/F2Kv2MjUwoPKTQtfozGJtPL&#13;&#10;BTsP8y7HCQAR49v9jm+3A3/5+Yb7X4DjnvBf/vVn/F//99/xOE8ctxvw/YA9hGkH/BrkX7v8Ymnz&#13;&#10;VLDlXh+Dzus9c++syX5dIjpmguabV1NvfiLnno0dY59snn4W0sOrVum9xOcuib+s8o44yXnWaToe&#13;&#10;G7YGLf1eecu25a79WNp2VYa3Z6G3xRXvaKdFZtqhw36pT06ThOBR9Sru2lbHQWURo4floTMj1fE7&#13;&#10;514S6dj39Oc/ocId6A4q4AymZQCZ9wosEyQVTGC0BQdlH2RT1pTc0ZUoUrhZ5Ctpo/2ynPP4jufo&#13;&#10;MlaS+tqIps/boCkdg/5u00Sur698Q0yu5He1qJuGW1RzJ0l3IqsO992neReUitqb6BwNyownsqzI&#13;&#10;WI3460O/eF4n7l8VL5zjIgySrUNhZOppBnJu+vo6YaU1xPmN1fs810j064rTyvI7zI/XP1bDRcc8&#13;&#10;2KOkBG1ETnpYqiP326e3/12450Z9MlCOt4vKXdEJfd+zSt0XjndAHo8wy+LGvegVeEcz7MrnyJfe&#13;&#10;M0i963Q+fqkXfQ1vH4f8YhJNmroBPIXoyAFV+1O+9EA68+stIz5uhHTLZ3XiyF/qyC1ZQzGcLx/l&#13;&#10;lLIjfCakMy9mNIV85qR1F6X+YjwLnOS71LMuS2yAB2zi6pGTkcJlP3hdVO8srQ478qtdjR4Wlans&#13;&#10;gMhkBXDWoaytAhzdZtKX194mPPgDrc0kuyMyLJ/F5cdSXPU3JCINBU1lCQCGb19yEuqFiUdp/WjM&#13;&#10;1B57tZ0ayqMBZu6FQ6uq89CGOq17P/lEbsdjOQPezGC2+yB0SMxjKN9TRk0tNos/NIQZtNM6rzgg&#13;&#10;abSTHRdAVXU/73P+lSejTrLIiDmMnx/vtiJlndftVtJUejSaTtD0wyAsVcmYyVb70VoEhPwBQCtY&#13;&#10;lnqtjfSYz28A68LPfA1pTk70L9AJtld5IzSNv9I3L0mehd+/nvborqB7udeTdwynTOd/h29V7x2E&#13;&#10;G+WvXJnz0VLM1CaIgJ2Sda10W0Ra4JVPeiKa5PQqqzCZZpTPHKZrMFI9k7dIHmkI8XCO/aUfYTO2&#13;&#10;Izd6q2zpWsuRUoUDdR9O/eo9Hx0ltQKjfLXPwO0g3HDgf/kvDPwCfPt2w+PzA//7f/sJ335hJD7w&#13;&#10;f/yfv+EmTkzPFB04y3GruoX1XQOyFZKgId/R0Vut1k32Yat6CXoRpE5l1pwJeqGq4qjhdRdA3bFQ&#13;&#10;aazWjFRZ/VmmzcdvSW+pp0iQ46Nei5rS7qjo9alLVLqNqz2vJRwtX/8SvddV17xKQS8Hih8QPKvP&#13;&#10;sj4Mxq2F6ZFbrxlBzplU/P1/T5XfUsPXakFlfq/ZRv1psi3XQqO+TGyfhe6+Cw+qDUaNy60wNs5n&#13;&#10;vCDdKZOaTS80jhIkbaTWJxIXD2lsfk1J5LBYXW3mfzdwr2Cl02fx45FuOf0NBw5KOO4EKjsyiCgv&#13;&#10;vJ8MTpR/OeeQl853LHE9/4RngfIxU81nL07k86A7RvM/Oe703T91UthDttmkqzTPpCKI10Zg5xu9&#13;&#10;yJF7ll+7jmFPfnmMcqGIH9+xVg0n0/lwkYPXQUx8hOVEujqqmghfJX0dvrJVv5Tz18q2euFabgfm&#13;&#10;uLyB56WCaJVgASF5RlK9Uc3lgro78nu2+Bqs/XgHtdWRfALXVRJWaRn5HgsCEhWntJ3fRKCD4C1k&#13;&#10;tKN3uNyD0XZlAOBioHk12GX/7e3qhb9WZZmidnj+VL4o78sEeQWUgY3T9V+6s1w2suc/icGdeOxZ&#13;&#10;bdmejp7qMQdHRKIAbzLHTWfGVDuuZOjETgz5WgxGfza8h2bg54uwPWqUFYytQbjQ85Y+/QM9VDUg&#13;&#10;mksF25dlf3uxHhE5b1Oda/3vglP3lZ3wx4G5A8gF0Zraq7oXtnpfw4/xeBhQx7z4NMzy+2lqeMVd&#13;&#10;JwW5xc9h9AWu8uOa41OnPg/KX4qf5exxtkZtCYGfspHvtSvCd6jJ0OcaotLmdX62j3es7xw1d4z1&#13;&#10;nYbQcbREAO7EOIhxEHArcxufRYdVWT3LvaaPM+UjVm9AogPffgb+/veE+89A+mT89ZcD339jpDIZ&#13;&#10;fT8OnCkp6e1U6AlgqeHH9LtzFPuupI/NbxnZb32tbHWi3MMkS9PT1z7F+vMyO9U8pnLsv0NjDdd0&#13;&#10;xbmsHzZS6fFpp6V8LlK19SLzznyg9IRmaTrN+ogwXzZHmNGy34t9HHaRWC8e/Vi4vkf6ayEZevKH&#13;&#10;B6UflXH2UT4krEObZrN4lA/ZR3l4+hPeAXcI5dR9eKn6+9/saOp3Dpqsv4kVN644uDV6lQJm9C9q&#13;&#10;uCTm2uAFb3Vyy9c7zXCqAaCn7uygQ2ou7TXPFwy0qvVLsjliN0mtWqokjPktnW6mnruerVff+6Hl&#13;&#10;5d3NNOKsR1V5x4ptUDSklpe9LxzkXIPS9uMMnSK77SqagWgoK90jeCbXu+hPuz0RSjZ13ZuT8F0J&#13;&#10;/S5zT+QdWRqeOVbj94f14Pr6XPOsBeYysSqKhoeOktXRb8+7C97pop0ADqoQ97P6O0/hlfsavCKL&#13;&#10;tv6+k/yG4VszimOpuqxOSSyP0m6i2bD+2wOUTuPyXhYzmBk4Co6j9OvmkRq3nmv9qXpb+a0+stZq&#13;&#10;1ozawYVTZf89DixRs9bn6etmlAvWzDaf5tnLwa37Q2OwTa4WGZRo8cjswRcTyUso6wARQyMhjT72&#13;&#10;Ec62C0o6qk4bZK3j9e688BFyEM2dHmXzd9tKa9rq2g75qbN/RmxYqmvzF+nEbpdpxo27aTYi39aH&#13;&#10;+rpKe7ikC3ia5l0QydO1/B16JZeiN4v3dIz0rSO74c3o1FzvYGjgDu1gnHaZVl+ph6q18bGzSj/6&#13;&#10;wHViyMYlhc766TMiJfYxbq0Nx+bx1LuXlpF3aJD4n9OwSmNxz8qOwvop+HOIRqrXYG3bawp5mSqB&#13;&#10;y66M3J4nnjk8SJbUvwC3dPU2qhK19hIjOmYj2PrkW5OoL+xL7lXIpbJ4no+voq+lZb+oKQ7B0f4/&#13;&#10;Y5AHaDCy3kpgHAfh5/sBIsK/UG73748TZ2KkE/j3Xx8APvGv//UX/Ou3hI/vwM8H46f7gY8PxvEJ&#13;&#10;/Pf/9g3//reEb3+54e//88S/f88f7NxwiN0I63kY6YpV2ZFhUpJaPVDvZLB+tD4czdsZ1bmjJUHe&#13;&#10;jXGWsDt0W1X+W8k+1FunlEWeSlvfk6DrVH9nvUH2FzvHpfk4ypjHVy1R48HsWg/nI7IqBfWGwNqL&#13;&#10;a7i3P1/zXyFtdGnLEuPw8Hl9XfJS7hXR9RlxVrzUHNRq59js8rH57BMrvtSYY6Bl67auSzDwO9An&#13;&#10;fzSQu7Rk/z6QcL8fOI68a4wIOFOez05FZ9VjwOSl37Xfyd9ewp/wOjDu7SgdNatSnuvPcKixEXnV&#13;&#10;56WalZ5x3E3Chu3at8dutb4dfESdfo7vfR17jeGqu/i24k3cMNlDTmw0EF+WwQ2ndvVidzCXOqpE&#13;&#10;lY5RjhLy23nI5dE9VDyMfAmew7Q7ytUxUTVnzbYzeJtR8npf2eHQjMpoeLeibMWVd8I1fHPJ/uc0&#13;&#10;h7PB0Y+Gd5cdajQG+nFQonCbunj4Q1ISQ55SyDA/5nzNSPZYM2kT6+KX8APsWj/4zTwSBUzxvlTg&#13;&#10;OAhxUbZjtS6ijjIw9r5DEHZQlR+1pxm9jvWwiAKapS/l5Z/4Z254wyuI21K3rGiNk3NzG1YQeJ4q&#13;&#10;HoBabLyih2as3QeevDk0yBfPcR0/YX+CihcgdKb18HxZ3hTPPrX/nNbwVXix1uw+vo7OGx7Oi9fD&#13;&#10;PKVObO+zE0vjaGFazkuwL5Prune92Wto3/0e5HOkpq9/5U6A38PLmpdJAA7Kl34z0C5OrcP+ldxc&#13;&#10;98zF3AAyd97l3e9xltXzbul/JL3Gim4WfzVUicvPeqI4Id/j9nhw8U8Zx/2Ggxi//HTDmRgfjxOP&#13;&#10;E8BB+P4J/DXdACI8iPH54Py1NAPffwP+8vOB4ycG/nrDz/8C/I//53v+aCHJyUj5OR8bKrsfqOui&#13;&#10;49bgy7vWU5p30djZyn99350N8OoiF09k+8RH/LBp74ppnxs+Xhk6HpgndeFM90WtJtNlvs21xbRX&#13;&#10;Bu6yPH7JatcVd7y2nqZ37iIe817bYfZOnbKkv/xe1bWv0DgbA6zgKKltvyDkcXgfr3H7yfdkBO66&#13;&#10;o3n+hPfCHYAa3TUlIQd8tfFkizIAYhCTaiQSCVSjUUeqY7zTyWQhOqQ+KGXW/pCTuMQ555pH0KNG&#13;&#10;0dfrqXsQq6GxiD4Ylwq1cNVMaACiHrLqq0/VDUGj6yxiXBuwqRKsDx3UdVR1Rg3wXEHHU1UdO3nR&#13;&#10;lpgId/+j6rFv0G26Hcl53cUey7UOiU+LbYW5Q6KxXjWkupdfqbPH0xmfx6HeFVhRRsPDhcwb0PWC&#13;&#10;/HVcT4aeuF4htEGu1zH2sNerZE19Lytqta+AJX4Grm39sc6P1OIGT9UrVMqgorvFSMMmAXoaIjLk&#13;&#10;kbKNvRzqi/oknHCxKM0FEQnDmM0qz7vVgg9DesfwKp9jhVukUUkbwz0EE6QbfcWVx6B6LcBTN4V2&#13;&#10;ZY9IJ/HJK/6Lxx/bT7tDNCaWysMvaEgeBbBUFu1Hv3scddvMDRuPUAjztIjiS3KWbRe9689omH0Z&#13;&#10;7fHf/+C+FBRV2PBIlph31Dj9RPp9jTus5ErilHhd66eNhY0cyvfpdYAH738TRr7/vrtJ/TZ4mh43&#13;&#10;40yR9PBnuTDPNesM7+C652HO+lYd+ZTcbL+U9YFFWTJMy+rMc7lS10yjPBt/1Tpzs9aP9rD7COTz&#13;&#10;IdJryr3a9xFktLNhqx+/BeaW7QDjfhBulO84SAyklHesrFvMnsWv08uYHuZJ4yg7875ha/EKOD78&#13;&#10;C7jn3LY+aO1dXv1j3N3ySK99HI0koNwPwDhK6rPkO4V0f5y5fe6PB4iAX74duN8If/nLT/hICZ+P&#13;&#10;hH/8diL9jwP/9o8H7seBOwE//3zDx0fCgxm3G+Gv6YZffgYeCfjv//0X3Ijx//5/J84T+MffT+QT&#13;&#10;7yvtshZSz9jemp8P9Dst5L0NWsakrw/znOPlrQwscBO6lNa7DdihyMqGbcEEiDszek67GHEg9z27&#13;&#10;yETAcHdG3APHuypkXK2b1UCWIs01uUzWd71IDIfYcVN5amfLSGHU5Vh9IW82sR6HPE5V4pPtcYic&#13;&#10;o4axHIntgdcbG+0EoNlDv4d2qRxbrA8ppQz7uueaTbjmmci09h6UPxJIaSIAtxJ2v+fj7o4DaLqj&#13;&#10;3EGZUrZdCeWOSvRLwT3449X6nxOqvN+VCrC9vU1uOK4Pce5crWcWZd5Gk9kZBaGtKrbLUeuIgIDE&#13;&#10;SXyBmsO5jPTVxBp3Rdcv/OFOulisUCZADc7ytiC9JdkMJhjqpBZZznjM0DXwTII3Ia7wy5UXJh+J&#13;&#10;zXjBCyL7Ipq7zWO9WGEqfyyaqObVtHdSeJqrJRmiNAaaJPUNTD0P3KjgXT4P3UZkZAD07m19Wk5t&#13;&#10;qZasucMefQu36+bPYXT2bOmSDtu3PXyeExFRucf1VW5Jk2xikgkFs149pMlSu26HSb+hQaxNskk/&#13;&#10;q27mq0IQFjBHvK7z2L6eE2XDL8m1UMnZ/hTc3BpbQdNojHZxGBoPqZtfQguT7yqd8NYPOpTyqm0y&#13;&#10;9HlBT5uDZpG2ls9U7taAnrhTDDQ2s9bNqzhkUk0V2ThvNcOa8cQ2o0LGTpiiKCTTd+wttdMuI/N6&#13;&#10;o5eRbUvFr/WgeDc6pdkpmUi2uekSLVlL04VhpkftsVII5K2So7KbI5Oaj0UmbkAUVkvRKAee4dGY&#13;&#10;Itgev6kTsXmCzxtRZieQRfiAJYbGgyAtj33IUj2QJsjr9Mt2WNPlpvCUpahuyNpJCZ6f8h6/KC5z&#13;&#10;1xcIebCPYht8NFEh88Lnw4WJInXjngO2L2HDcvh2hYKxFz1Lv6ftxwr4t3loiFJULSNNhGyB/j/S&#13;&#10;evaQnDoZab8q5YZLl63fv8SlC0dXyJd+lzPIU8qp5G0HcymUNjlTnz3TfoBKLiNfLk5UFoUIbWL6&#13;&#10;LEdbMwNnyrw7RUlxq0c02Zx6ZDIVf5Nzjn8vvmLsH0f2Vh4PGM2UWfp8Nad5xNAXSANUFuASCPko&#13;&#10;sYMYdyacIDyQL0NOyBeAA4RbMVAfH4wDCd/uCX/9+Ya//HwHmPHr309wYvz6eAAn4d/+PeG4MX76&#13;&#10;Kbfm5yfjH78l4CD88hfCv9wJ/9v/egcn4H/eD/zt759ID7tDo3nmQz9JTaa83oSGJy9G2IvbAULC&#13;&#10;QcfgltX8FYd1E7XM5dCkKPFboS6K5kvAId47tqQwa7+uLgwcDevRuFMXUx8ttbyAW9aqy5X0oupi&#13;&#10;VhIpbd+q0tdbRuOvC7P1YnKpz/oilcZpZfcY4uuCTi0rY+kLV1ojaotglwZ7vS3YtrU8ZXe/fQAA&#13;&#10;IABJREFU6GUDgNUYQNKTloqWcTnXL1/+9gPNumQnL6OicTwqzbZjTOOI80cuYrhjtEl6rcuy3Nwo&#13;&#10;L5oeRx9PMaMtYvBZcR5NVjOO8aOCH1fzPw7URb87FctgTmj4GCRrHxjAvQvjVVdGGj5HW7dCYpfS&#13;&#10;cxXDxEEeNk8rWKYaUK3qFiuwXXrivO9zLZcO0tWmDxH5cF00ZwVPsj3JMr9Ex31+qUm+Zqig8cf9&#13;&#10;7RVcNuarQfftuGxPhzxT73dNnCj6vmB0+CN4nyHQzm+euPmnhWcbgswziWASwwDq7/KyYhKZyeJS&#13;&#10;rzGBbfK4rFaQmXmUl5pRuYSxFvEmK+tAQK9FtTJks1H4W2D0mEISv6D/63LsYNIhZhX3DI08fQXY&#13;&#10;K4rdt/rhimSkrs+mxLVk8Sngw4DKpXOkVQb5fYDUz1OwfQ/Iq7BfzjTlW+X6n9CoTEn94o7/BLyp&#13;&#10;1V8nYsOFf7WI6xARFWHj4e+zsDvJEvm9N6B9mazvJVjRNWqy90qsxO8bHgLhoG7D6pVe9Viba+Zb&#13;&#10;T6ESygTUQbgR4X7oSePqO91x4CwFPahcPp46/97fG54babw2PtnJ2Ut4tg95u176NHjm+e0gHAxw&#13;&#10;qhOjdv8M41Fanx8MlDPq/+XbHT/fb+AToMT4OLOUnIlxPhKIDvA9l//b9weO2w3/+tOBnw7CBxj/&#13;&#10;8pcDzHf87d/q0slebWsabzLWz92niUc88m0c18aUXOuZy7meBVjqxslYMosH1NJF2PQ0pe9BRf60&#13;&#10;Ttf7ty0lqssqzO5lkH71bH5BHjP1btj1iHZL9iTuVap5o8WifvNHB2UrUMfh1C7/rt+Yc7nvuR4v&#13;&#10;5e2E/CPuPPlRUBcwbgeBbgeOG+F2K6GFiefjRGLGT58JibP+fwbyMVNCJvNEBzVrn9VGtGbngTER&#13;&#10;St5LczO3Z2rR1MLA/hfrpH5ZhQ19KpqAqePmDe9gFMrXwCoUBuoGl/1OPhsQuOF1FE5DMvciTZWO&#13;&#10;6yybxiXTejMZ9lJ1j57ZZBu6AtlJ72SelveaQg0mOrxVjgsCtGO8ZnRLR2NfTlecsJ1EOp5RKTvD&#13;&#10;sz3XfOgrm6Xtt+/oUD4Dbr4h8Ap2zZ+rdVx067mH5yAes/44l+T6tJB0izeT14Js2CT9wJOJN94G&#13;&#10;2VLPy4UK6u8oDlO19S2Oer78U5EZYluY5IFuXPm3Dza8iY3irtYdmICYAOaecLDxptgAmv3zMthy&#13;&#10;FjD9sF/ENW6Z9Ot7Lth99vpDp1vaweuSPFBgUPTdLJt5w0j3cUhQm9f6Ux6oQav8qc+iIQbVY+SI&#13;&#10;7cN21558DTU1QaJv8Jh0rkpthgWxts+EaYIwR395/Ym3znAzuWb89vw+8XjFV37Vr34N4tKndEl2&#13;&#10;WoYRFh3uOgzDGxE+88Z+FEzLDzvhPo4d6X0/D0bB31SjL4E3kX4EeuR0So3o6OZDjqTfybXIYx/L&#13;&#10;uCFPiB6EfHlqmRRKLI/m0AYvwlbrVL8gv1PG+/PtwE9HvSg45zooT8MmRjsl4kB2q75R3kfwmfKi&#13;&#10;xsfJOFsJ9Tv3qzbc42/n+5UWeLW1JDf9WugS9sqSeWQL5QWpE2IuJwE/34FvR94t83kyfkPdiZPa&#13;&#10;ZbnZ7c27Nx4PgB6M798/8O0b4a+/3PHzAfzlG/DrPxIeJ/D5mZAejHSeOCjn/e0fjL8fAB15ueT8&#13;&#10;ZHy7Ee7fKH9JfXba66RsPe4pKR70djqAIg99JGw9vyq1R6k3M7edUvlvx111d93DUinJuyrqkVFV&#13;&#10;+jS3I1mwPZAxtqjtR1bf1Dm/fnxSDSt9CPnArrNQQqVeNYWdLbQzEnXZy8qgZ+OOIQXEronKC27H&#13;&#10;a3k6Qtbac2mqtMreUdvCfozdj+Waecp+uFdf6Vv7aTTdvh/qTaDPgdTz9GDVBZZOfzyU7lLb0/ze&#13;&#10;Hsscan0OHDjAeRH2zrjdCUe54OlMCZzyrpl6vJTsb1JOZF/7Y9f8PXAD4X4j3H++49u3O3756Vtu&#13;&#10;+yQ81sqIX/LPJzMeKeHz19/w+f0cdkmu4J4R2+mPwnAWm5BmvdT7lQkq3SZuVMhBIYv69G5iu9Gr&#13;&#10;YnNVRexhHBwJE9iNhw5x80oEcQIXKHhoCmfA5Zgbu6AR+bMO7JM7T6XwhEn7RtudMi9LTx28KuRC&#13;&#10;Kr1+EZT7xwKHIoJzTrg2uvt45zm0XrqK6boOmE9UbRCwFsQ/NHhd+ccZ32jW7At5adFPinreohi9&#13;&#10;03zmcVBbFzBIpZPp5zTuUSvi2qOhpRBAzHmxnYU9qISywWGK1AMHW94mRM3/I4QyGvnYMDdTfX6H&#13;&#10;H+KgdMurQDpqKi/S6xtj/Cwc6DlTX0cWhhAT0Y+KugqWMYEgsg70dZx4e6b5dtPv1JWdlx+lkFd1&#13;&#10;f4No/xEHdls0KTmiIO5NZSl4sz55Ea8nnpupN2PeE5/hx/lkHjd3OexPyEX6rY8N9xR+PIX4Xsma&#13;&#10;8zrfQdBLq1+36tFvP89/NQ6oCxmEvJBxq4sUJbZNpLFYPKeO7wDaB4634mfdiNuR1PKWlD143W+N&#13;&#10;LPurbaQvPb/y8dsKb6eNG+beAgy0DzKOG+HGjFuqu3D05dyMPil+gPDgBDwYnx8JP3274dsN+LiX&#13;&#10;Y8JSPq7qPA/gyDuJCYTPB+PbnfB55klHMHAcJD7i3HKQBuh1i/kQ5dtNO6bSPXwFXrqOQV5YHXo+&#13;&#10;Kqz2R3l82xVdpvF1Gp7VkTP8uqxnsMzsVI+zu0TmZe3qA51mjrP2rStayfPyr+spO8rZT/01sHJT&#13;&#10;n8Eo5wvrbozeb/KfevE3iu2qWuwaf/5jwQECEYNuhJ9++ob7Ld+clL9U6Ms58voJULlf6SDw/8/e&#13;&#10;u61JjuNogj8omUdEVnX1TM/hct//zfZiv5n9piojw93NRMwFTwAIUpKZuUdkVSPTwySRBEASBMDz&#13;&#10;ZcV2i+DtXMmtxcK0A6OEha9k8zd1yHb6TZUqVVCuzhLVrAgbKllxDXzXtSaniZv+Zn2YdhBLIXbZ&#13;&#10;UFuGKqqdsrTb0Y42Gi+u/TYziEM6pO8XKJhq+bqO7IzRruDRmxvWI2/umfGe01BMq9z+286DPOLA&#13;&#10;uhSmCe5zXirUfPKeiPlk6jLk3HqfuHpvZFBn3++hXprX+AzfQZoa5g+cTelB50PTIOdJKgdbX/Mr&#13;&#10;RSt+gnc1gANCSr3mchdIh8mQMTE8evZ8/P0Ucy4+90runoNyrulxONOZx1DJMNFQBsZqZlBW1F6L&#13;&#10;c9S8pPRM8k8IU92pIRHU76Y1qFc/r117LMYu6+4yedEcuqzjo46uZVLwJu/IQntXbBUb7Bla1Vxl&#13;&#10;5HG2ZnrHZtOtt5lC2jXYfeJKR16S7V5Ovst5H5eHUqbTK6XZ296GhGGvmPBknUcRAJE33zYW79JG&#13;&#10;t/Wxu5viEGj9efRM+8LPKNyvPWexj3GXm49kkXD/qQ9W7x0fg7K2T2c6vIrVYdH19XzEV5M25Xne&#13;&#10;z/NgXLYjxdFFzF/22/W+OLN40q1Ee8rPAt8nHVK414k8mOyIi/15kG2a+LdIfG+W0vfi6Vpdvc9/&#13;&#10;7ynb2yMaB2d8s7HnXI52+vjSTVTTxd/Nrdi4rXqXmmTUf7GQVouny8R/WxcspNfAF3fL1eHUaizd&#13;&#10;4ZFKOBCAW8TGjA0Mv017wOZ3DmdL/Rm11MqDu/sGJOz3Grh76s1W2aVBeN8YawS+fQ1Y1gW4Rrxf&#13;&#10;S/l6fKSwDQG3CLy/bljfbvjt24q//rbgGwPff1zx+sbgG+GGiMuFECPj/cq43fKun3pZAyMQIVDE&#13;&#10;xk3GGKiXSmt/p2/HwhWG7ptIL0l/LeUi644gb6WwGHQdtRahJ3rgpNO/Vm+0Sb4S3m6iaDyWkzG8&#13;&#10;+mfIFdO91rCyUnaaSDoEXS4Styw3W3Y+tGOvLA/lW9vh0edohNdqYVlTZMIlzLoLlkcS5V6k35se&#13;&#10;sfWrbQ3ceF5evB34R30I2y5HIHnQd0/MFmT/LLvu0y27fJbyt6YJWAppTJ5ju/CbY3Obosld02ln&#13;&#10;xzD+jEBYkS5J/8vffsNlWdMlOxGI17RvJcZs5ZnzXjzUu7UJ6VSKr8uK5S8BEYy3H1fcrtuho6fW&#13;&#10;+lTO0AYmFkw3Mhb/MGxf3TSrHV6kkB/pFPmt1lMXTo/LPrPToHcYeI7bJ03no/DLdw2ncMwknCD7&#13;&#10;hCJ178dgOMgPCHdFuh/9GTDL/lNU6oP50B0pwDf3Iu6MnvW0SuRHMrqbN+pp/2rwbN6qwqdPz/dz&#13;&#10;nIFz6bXc7XfrHmJPGPMykUGqnIu8JYbaBIehO+OhVB0DLHdWoOFJdrw5vcqBJzJjXbZRCtk4rBv4&#13;&#10;VPzTqt0R1WdZXEVkloGpB39CT2Uy/WDBmfz0fLL53MUoq1nrtiHJRKZ+gAl18WaXieZ/ep3cY/Bg&#13;&#10;zZ4TRU3WBZrE8TuqYxq/mH93fyX9OUG66jbPd/pCoyT+meLW/pypgIPt4leTMQeez+FZnXHE2M7x&#13;&#10;nROXbO+H+Af+shsyy+vnOnTp7PE0TBuZxFpGf8gO068pZF0CVtc1Tam8rj8cfIRkilYiXJYAygNX&#13;&#10;v1Lr+Ihu5KM4e70lD2NK5V8mrpgBCsAaCEyMwO1oJT2phXzQSxnED7gx448fN6xE+HIJ+O3rBQg3&#13;&#10;vL5u6SL3LfkSdAWWPIodkSYxWKxWpdxXtEcJ2TLx25P0kAcgCvRcq+ul3O5j6GP4NWd5J8g8zTvV&#13;&#10;JbQtbmp0o+BAttiWMn3RdPz9LGc0cKNI6ttjbcEr75GOkCW63yc8z9soheyJHQOZq9HCa1l3z+8X&#13;&#10;+bx8JB0L99JJbSRPgofULw+U7FbqD3Fd/F42Zth28K8H6bi3L18vWMMKbADFiMjAVicxYtswQPm+&#13;&#10;kZhKjykfIMfpovUFAfGyAGBs1/0Dp9JkxrDF5QZUFbJwN0rHL/9DsioZtcJBUBeIliapuq1cTApX&#13;&#10;h7odN8D5/4zD4ZUBsZJU8u70mU36/lgDLuxPNdHMGdJfLUcaS1XxdRcE2SgidWaq0wZU49nNFDPq&#13;&#10;zVrlmGTKbKgJdjpSVH48BGPz7bkL2ngZevmceXGXbZPVicZsbshY1UmxqLGo53EKbIwPdw9PhzNO&#13;&#10;07xLNE7bNRkVlgedRQUUp7HDYai4ro6S0dJEnNx0R97kh05XzJ2+7sPQGTXeXZXg586/S/Q95ym0&#13;&#10;ozfU5QcJmmT9CWofvcpAM0Hqu7BC5MvWHl69yX5MmdRutmKr8remcl3ZYSLNt7j3gpJXlHdhJFxt&#13;&#10;EoPErg2IdKnznxBQ3b3R9D0p+n1uxHdGm9BAsc/aSa/algCKLR4Vey7MUfEFKkXhCkjeiG23kXp5&#13;&#10;kwgMWxWt4HdW81678S1Xk2ev6bgXrUvvVRaAk0ZtVnR8l06QlK4TAY4uYvOrrKSgpXw3B4b6Xw5w&#13;&#10;Dgc72fuBrUfpanTmvEyuOSJxgCT8Dd4lrJxf7flDLGLNKfeyUyZ5RuxZKWt4dvPY6WGpf84mfgTY&#13;&#10;CHNXyep1j3Lx//3vPs774RwG31cr7+Pyt/Zx3tL2wT/5u+ine/B6WnLga+GgiA1QHI8670OMUB9q&#13;&#10;O9CewthKeNpzBEf6Lcd9op0e1CHaKWQsF7qsevvWn9//XM0hKZV2H4B8V0YuOSZnoqDPr+VPHlVD&#13;&#10;YHwJhK9LyLhNC+LSfEU9cU49sjecjpt6IWBZ0nFGGzfTFU/6wNZmd+bPvB+ph6NtQdPXnsCoD6ht&#13;&#10;FWMm/wWfXKxAKmXjNE1YEP542/D1EvDla8DlEnC7ReA13VHymtfsFopR7ENgcJ4QIfyv71e8EOG/&#13;&#10;/HbBX7+sWJeI9/cNr++Fq4gtNBeKQ+aXGcT9zoM+l5TzlZ7lrSny7oRy50XMX2reuWih9Ntub0nH&#13;&#10;YrWbMqhO5BTcrXT7u0N1f6iUkfSBpGxoOSXk41wy5f5M/5b2hogFqdCiymmacNJl1fImd340HjTH&#13;&#10;CwDkSSyZQ69OYL6VFHZHkW/l/MPFqQoFC877knXdfSHXY0udQO6gkfLlTQbJWGUcpZSBvbFndOid&#13;&#10;rH3dtvv2rtPsW8n9sMaT3560HpprlnPQ60+vvezjkG+EZKdCaLsykHd5cUy7v+ImJzRITGz0pVZ2&#13;&#10;fp3R238meKGA9QX4+vICvqVJi7jF3MbKZIYom8i6exlza4kRIQYQEb4sC9ZlQcAbrjfGle2etAZ1&#13;&#10;Z0YnVOrFd3w7p3dQS23HhlYJ3WPVXDmeV+OsCY2Fwip130nvWDMsjonMzeAkoRurYZEOgAWh/Nh3&#13;&#10;kI5ThS50GhuSfXiGOtqDOTdso8yq5T+hg35oZz/uCBic5zJaG/Wv/DrI2X3WqH3j4esc7rA4nytu&#13;&#10;1s39AGCYuSPqVDOZ5/sN9cmU1RYchb6r0pHu0Am5LSvSJyStk5vSOQkoF2z9FVEpP7Rbv5vzLcML&#13;&#10;K53hZoHMy6B1OEUaJl2szsQFqBSFV9umsYlPXe0ORs36eJrzo+7p0H3oYAffEeM6kYuxX2XwDcVf&#13;&#10;C+c9mtQ9ZXKX7HH/ZS+wo89OpDMgmuSQ7qFCotMs2BZU5VEc1zrThLsD0r9AT0dXj2iATjs4KyXP&#13;&#10;t1PHKvuwSEwzNFYEH1Ft7DzdkbiBaDCftRHjbM1/nvg/e1jh53U4+qVA1sb3YY/0Wc9C4YZQBnFJ&#13;&#10;fbeDqmMc9gthCck/CnlCPOajhCpQi8tlbKEu5Ghukm1raTArfVny7c9XUZrjcp1DsxpjS2C1zCze&#13;&#10;uRpreZtBwZv++gHxEU/aNxt5avmC9RvjC4DLJc04XK4RIQLvvFc+aWIhIoA54h+vN3zDgq9rwHoB&#13;&#10;3t7ToSS3LWJFqG52GbrXem+mnUoJ6Lz3kzaynASXuRDHXq48YmgUw3Kp+dbh/UFoOl07bk1+k21P&#13;&#10;yluoOqVNwKSw9isP07JLlSTtxifL7ksWNBJYZTmS+20PpOyOYVgxOo7hvkmA30bv1f6+pO8d/Tdv&#13;&#10;ieOwGR+fDx9F83QfSaQj5KMLA6XJjJDtC9qOjHLHU9UrA3wjOv9sEBZgvawACBxjLqdWMqxmLiAa&#13;&#10;jtXLhMgRxKn8lxCwrgsiNlyvY/prWdLej7f0Q1RuJTgeserOWY3GMjxLRM0J6wRUXrnyyBZZ/uDa&#13;&#10;J0e7uA6Iw6NaxrfrMTzDKWT4d1R4rqd0/MxXll97fJ7Dm2L2psKv9Z28Uh/PV/Izh3qiiHzvHEWw&#13;&#10;2sDCDEmJ4jkyE04d+/dzui5PAod5sm3Bj9bKoRNz0Vi4fOkxzMrNc4Ic7GOEtfPiI6mvMx9APrP8&#13;&#10;4CRiLeuAp0/vh6OaZC87z6DvlR2LgD2363lwthtn1zt5+EqoiSdJHalY22OQajiHlR0ZdodG9fQF&#13;&#10;jjKvwXXSg3RnADl9hbJ+aiARwnSSmKxIW/8pP5uVh4S8zChb7uIzsBJ/v3n4H91v3ec9oZ72SZ7T&#13;&#10;Irj+4wMN4nSm8GRvh01cdUUmA+0Sdhqm0Qgbk6nNSodK+hR7jNlW4oAyA56TNkgj442auIrn+BED&#13;&#10;v28Ox3UJi396H4nNbwPV3bc8uu1ht5Q/GLRMeLtdj/Hl2OIjCQ+1F4uoR+zVjgXrMuxTvW+wwMO0&#13;&#10;/2UnuS0jt7kdbIMPwD2o7frRZ+I/pv2bknkcvyess70Tz+k5+rhGPZo59rNe1TEofVLCAuTjOtLX&#13;&#10;LbbjhfZbcv99AfCyEF6ItC+jGkb6WF0YQC+2cgjJuAEJ/y0wtgePm/LryG2pVvsewL4f15aK/DYu&#13;&#10;/3Gf2AOvC2XTbgigCPx42/Bvf007NEDA+3XD11fClYEr9E4DiSHNLTE2EH7fCD++3/DbSvj2suC/&#13;&#10;/OWC1+sNr++MGNO9dyEwmBjbrXRUSq6bbBTe5hpZ3y3hxbEtL8lSm55JaZt3LWWf0Vbty/s0zlqb&#13;&#10;QqMMs24oK/3tsc4633LRYQTqTqrCV5vg8Pv1FkreWZRbWuDe6Gw5hMRxYu1MDn+URpaFlmktyfru&#13;&#10;j9FkD4l/LfdtOqGsvPfjein1uw1veH0uSn3M6nymI203VPMyHoSf0Rl7tzofNtxz7WXcQ67eaSgy&#13;&#10;NLez7MjLgnSv07ICy9JOS+AIbJERNyBuEMPEZHDKv5/tx388LCC8fA1YQ0j3YzCDuU1/6h3dvr0j&#13;&#10;EtIQ06kT8baBiHFZV4QlgG8Rb4NVOCvy4EhR7mUFqFJYuRcjzxtsII1DZszai+ZhJFIgkNkuUhtA&#13;&#10;7qDXjBFQDu2r6NyW5DcfqwrawIPYAUE5HgGIBARONCO3swJFC9Xm7zFoAx7aNEjF0FHa8f/JDrjl&#13;&#10;7NgEcisomHOc450Lb6ubbLby8I6xshqpPZfgTtr7ocn72AT5CvygEv6YXsLTwHWWWH9rYiVcIpNw&#13;&#10;5BYcY4Jqk68syEFVmhmm43Lb08WOxdtzz51kXb/inkusfxGBYfloM1aOcMk1P8iiXrU0chvPQnG9&#13;&#10;j7TCIqA0uIfZ/Wh6fuR6qIq69FIBIzoZnzxayr7n8zkBqnMSRZ8HOQFSyIy9VdMiwiiaygMTgJhp&#13;&#10;Rllr+Yip3ParPczugXJj9yrzyI4Mdr51YSLS0dlDz4fJ6Q9wJYB2Y9gIxY+TZtZVOUdEOTW6noOu&#13;&#10;Kfh+UPq442R7SWpN0yiKSlt8rH5nSPW+JvwNmZgTbOgrNJF8XKemdsI7qNh9rfl1De406aeAJxHa&#13;&#10;Hj+NgFITPVrTUGaIJt94HNSYGISPPNt9mDoTivBT6nbI+3Mk5yPk7whOWYpnSz9BXwcTCXkCeEa/&#13;&#10;8bJ31F+LqbE9F7TG9Tyxo3yeodmOl8oXazPy6nrKg52zXqL3PdmONRAuICy152G1CqHd+dR2bLSV&#13;&#10;tT4Ut79cTrqGNIx7jRFbxVwN8YESmOWmf2trsufOgKY8jms5nHnMOkflaJT93TO6x+/VWPvNbiZ+&#13;&#10;vEVcLhG/fQ34y7cF6yWNDS3XCN4irhW35a0c2wQwUry/3xivtxv+9nXBty8XYLnh+hbrUWZbMSnC&#13;&#10;VSg7DrzFnIx2QXeKE3KKdpSU3rFSLteW4x7zkzZYxIHClaBMdNhDsbwpjhJDWxnbmjmXHakjkMjE&#13;&#10;J1CeAGm8leOjFpO24B/1b4OQCfnc8xkrbV0SYz9V4intBigTkVYKRYt13Ld6HKmyzSN+ez0tv+1D&#13;&#10;k7eW3voEVho12EF4+f04HzMKko828XGke7IH0fB4D797ILqoHbTWYCfoknwvlHYFrAshhFy6zPri&#13;&#10;b27agA3O8n5kx+GfHQh5BwUt6X6jPJEBlEYmGpsxuvIunno1RYEIbJRKN1A+9vHLiu315l4IHqQa&#13;&#10;g+g8pIEW883Nhvkizvyuz0ehHJ1RtILkYQePVTZ7oBQTNaLtGWhlUt8GgxCPNsVzw5yF4nmqpoTI&#13;&#10;0ObB3wzHOYofA4OCuKfjfQ+/Z2XvqfCI6LF+PJSHj86sk5/m7o2J31UM0hv5CGta4WSBPZ0X6l+H&#13;&#10;NPrAKfcENfjqo54b9A8t+g4cGZr16kwEFfVEtfZRiyEp9k0WItU7McjaRIWC/Gcnqks7GWn12Zo/&#13;&#10;YwI1hqMVd2+hTXBVLOrB/M1smekFHV+j1BE+EfYzHNvSJTvpYxQndIdbJZZOB9HilPG1WHyAFtir&#13;&#10;os+oCNvbFm1qP8ejCbaPBkc/3l09/ZDBRKM4aR6oKM6dpWLfR73aTyhkbyjivtRT5/xO/L8e/Irc&#13;&#10;H+Np1lDONaLP9Yss5edRL9gCoPvXuwWqhykbPj38Vwet6qVkOZYYKBmNYCgGTbYZaTV/Gd4Up4Ga&#13;&#10;oUMPoUbth/b2sD3L/2bQhlyP1Npeke9p5oKDxfMeeIOznKewGITbFhE3xhKAdSFQCFgC6gRVj4vq&#13;&#10;sHfjhQEE3BDw4/WG9/cNv72sWBZKF3+DwUyqrOXQmWel0m/v+9vB4tHKeg9v/z6WnpGW945zslLi&#13;&#10;uBwD34uhZa6F2z0Rtixm8mZlnJ3YUrrLpJI01TNZ1jLo+9XWpx95GDZca5u9kQc//Vno09jptXGJ&#13;&#10;7NEbhR+1sVayZmXXf9/vd5wtrzO+ga7LfR7qb5p578bAa7cIRSZIPKPK8L8SpHEKoHQAuZ62BMhW&#13;&#10;ujcg2y+ULdib9C9LGMrLCqQVl/VwSKTKa5dWUrp4lClfatoUt+JVeQG5ivOZWZQdAo4xIZbbT4DU&#13;&#10;46D8k25ZQZt7br+FYDqRihUDaoan8JBXeruNr6zQKPhJz861/XUENY2btS0z8gWxo+YtaB0I5UE8&#13;&#10;7mKmj+VEKlKByWDLHTSpHUrFKDCqI71o/G1gkrWZMHIB6XRKOKa6Kg6PBfFNXa7q8JaOQ5FuSG/4&#13;&#10;PdpCdRkYpx3VYeVjSvVOeEBzuhONzjfl8AmldZyQQTQCJ1zVVWnjnldiFQCZ5z3eXD4O1piiLdLQ&#13;&#10;+TpvxXusgF39AC3vSZ9q/WxTtKR93fp50Hme909bZXiUpQNr89M7kbLjUL4cdZjIZ9CqvA6ZcG11&#13;&#10;9Tov1CuCao25Gn55tJTcoUHSgaLmKBBQL+xuZd2UCskAyxSh33giVijKdL1DX2gUYeZ2B7oQlaZi&#13;&#10;qfFVTbSo2ZFYswms+FgLDfdRFd6J/rJAbqDHgwglkW54YUPiuwttCd0NIt0HI0f1UsxeJRraDk0r&#13;&#10;k8J2Wr7nCEs19Pa+FglpNG77ZeSBIoHTkO4pDDibqcoqdqkM9FGl2KtuN17luzQvJdolf84BATtN&#13;&#10;oIYIf0W1sWFaX7eeMdFTe3O0jEaJDtGRMurldE6R91au3BFsrehRGPuBY69yzow1Ji3SA+7fPtkn&#13;&#10;4Zu34J4yD0M+AmxN9RTH/JScyTrZbd2nufuYMjjiM0lN/wgl1OOlgigju6JVxi9PyrbUsPRvAGMN&#13;&#10;eeUsZx2QC4ykbSk7WyUtY0NJGK0qt/n+MCLCl+ynLS+Etxix1fNmUn+bAXMEVVAlZ0vb76/67cDz&#13;&#10;b2UYd3XUO0Oee2T1lJViWdajw36afNIQF6HJUnkmUbevrxExMv7blxd8eQnYftvwfl3APzZs7+me&#13;&#10;Eqv1yuXZzV8N4HxV+HcQ3t5u+A8C/vptxet1w/cfKW1kxpLrxl+9n0BeOd48nlaK5cLtObRV33In&#13;&#10;BQN1j4csZU2hQaipWo51y9EjLfK5TRC0XSMlf5zxRZWiHfaUdm9QxSN3DpQjqGQHuTV9AAAgAElE&#13;&#10;QVS68q/sQ7QdJb2Elp018g6dRL/pnYajlymbz6DylqacwkAuZTkJb6vSbWF9HXttSPqq3g4zMiUh&#13;&#10;L0n3JswafqkBR3EkJz14+rufkPPBl/HeClq+2Dzt2ZCzds6zGVJHhUmZSnpSphe0I6bWQFhWgAIQ&#13;&#10;8tHLMQLbBmw3IEYpJyTw9dL+8T7Mz4UFyJPPwsJmc+r1SWp9cP6HkwaTdSHlJ4KALYICISyEsBLC&#13;&#10;jaHPdgLWThDd9kC548soPeDSqS/HTgjarWdaJhOqg5FFrtMuvakvd2WoCxVJJMmhhbQcL6msyMtL&#13;&#10;RyBH4WRcGhsrtQX0wX33tXJFLcstnXtpM6uu0pM4R85Ii5vqSwtbKXftSmjYM+gzrh+EO1A8geox&#13;&#10;3EKW/tmV2S6M7exjOAFRztSUI4DpAOqMF6+3M4O54hQG82dIge2elG89rzV07NVMsiAmCXtrZdCM&#13;&#10;y/X+Ejo2STkE6Yncm/5QWLFhVJ/lhEbb0niEzHH5tFWnHIvcGac6ytuckSYU2c5Zj00iVO3RE5b2&#13;&#10;ratn+8ERhBFZN6LH1z3gpFXtY5eZcyQmzUbFP0VqgksVz4lyGlnweoVHh/RR5W90uXDZnq1WXXRs&#13;&#10;XgY0e3H7WXr/CTBg+1hu/Fj7ZSth5nNOoh/C/dGgmXE88+5tL2Q88HCsn/DZxeOryY9wBH8W2J7z&#13;&#10;2VrZh19Fc9yrxWQJEdAWcABmANWmmGEzOG00bnahLljMiyu5W+whMYv+cVnYyEAgxgXANwrp7gVi&#13;&#10;hABcqQ2XRkQwAzcCIuuBLjM6Msyp1+PXbqn8t/lR6Tig5AGzk8p7AtrCiFBplwkGzceRuh/FsW5h&#13;&#10;+yJ5IWwccb0B1xsjLMBlJWwRWC+E9RqxscyFT00eW8MAbiB8f7vhv15e8PVlwR+vW5aNNtjccq1h&#13;&#10;5rXYcRY70VRzRYAcLu4P2fXagQwppeV5FX4NlVKSKXRpS376wUC/HNoxOgFs+ClY9fA9dektDd1b&#13;&#10;Ey1P8E8dXsun114aRf+4vH2vonDoSUHjW+ZVTny1OtMYPRmx7zaO36b2RhPOaWrprvv9q4/fafAz&#13;&#10;7Nyo60ZIRyFSQDudCLm95NF5PeSr25T2e34VC/45wCj941JIra8k23F9HghyjVcfst5hZBtM+ag7&#13;&#10;nXg1rFjWAIJe9UQ6RvqlxjjLjLDYclKe05/yKyYTAoy2Oq3c50H1JsIADrFmUp5jzA1Bx28pRWsi&#13;&#10;6jhMzSbVHjrlHQ9MhZ+mAuwAoJ1xr6XULQs06ThzNhhRVOpVZJDVu4PTaM+REejqpYQM7iNpwtjC&#13;&#10;2ZEP34XsGXYHI9l53olWHGfPEB6FUTWN7tToHAGnyZxRbffy/VlATj1/GiiZKA3ecQm83Ua7OIWG&#13;&#10;PVJxbGg6ONPEb3GeJZ0JG08F3cHxaTbnHF5Mo0e9cDP17HLR48h0pfK9E1p3rsejeDrCXJ+qS9fn&#13;&#10;00TI9Z7/V/dj1DMX5K4MasEtAfQdSFXMNfXyZvPpPpc6LvdGyUUHogAoEBBLvYp7D4rOn7aPJkdy&#13;&#10;DUs1F47tKBEsOja/noNk49oXz286Yh+GtnIQcSbCurZ6hJwRjPJQzfGMjyFzwiAKnTnqGO2VrVv1&#13;&#10;Qz3bO2HH9JwSlCobu9dVuC3z2AKRlFw6GsK36bD2ZPvVzA3Hcd2+I7jHU58H119+nLLnjw8jzgpZ&#13;&#10;6alDpB+Ce9C6psR+OFmvZ/j4dH9sl7bnxAO2on8m3/dyYDTUh3HxbBqJTuJ+bkuKHbcehtaLfQr9&#13;&#10;K49oApCHAWRj17zs2d3kQqUjhJTfk18YGI5bdFA63vUEg+THfgkB30JIK3bDmryg7YrAhLdyvjcR&#13;&#10;iNPa8ghg43Svxo0Zt62t4G++buljc+W31xdO2dY7Rkl9JzBWIjBCnkRh3PKa95jptZLVtqistpcD&#13;&#10;pIRWC95g8kgGvfopvwRdyzJO2QOwbYT/8/sV324L/vbXBSEAzAs4Epa3DX/EtEI3/aulUUtRm174&#13;&#10;zoT4+w1//bbgP/7tBX+8bXh9S5eGh5xqZm5IPbeyK2Wk5bzZfXl6SRQUdE1QvjNGryLv6Rbqdpe9&#13;&#10;f7iS5+PKSRvJdRvslxNBGqum1O63kdRkGUopa367nGhrsA30Tz8o3KB0nSTlvuTld4ll32uWfFva&#13;&#10;uvTs3gbZdtpEkY0hSyJ24QnUDjLDh6zDXktor3MENrZ1SfpctR7cURs0ov9sG3auH+TzIHVIAKej&#13;&#10;6RYgBG6T71u59DtNamRNrtqElXmP1j8jcPmH0Yb/wbo7OCmIZAfbaQWlMlRXlTndYU0B67IAkXHd&#13;&#10;NNK1qoWKwLgiLAVmbNYa46zfbU5LYyYRJDKgWhZgx2xaIBWl0I61SAMudvbY49bmxQkS/JSVGopf&#13;&#10;ScMUSxnAgo3vVahZzjgcTDR5OdOIuZukeAxfzciOgD69IR9ksjllz4dRWf0zK62PKMfDhO8tWNkE&#13;&#10;z0xq7LaG862lpNpznp8HRomi6RUJUtM/S349B2kWt7qcJyYyfKfL4r0P+rQMT3l6HSnAphW63ItE&#13;&#10;UBMZ6Zvu3ZJ+cbhtAfOOmaxlv7YJaBNv8hwkq1Blj6UDW/NOpEMCN4jA/esRdA+oka5zc7dsOYnr&#13;&#10;q/KfBhTkCkUTpe/YdIlTStd0+6lnZSbZPTRJMBEH73Pr8u3H1WGepjXrKT0E7H3eL9VR4FGdeiQe&#13;&#10;fYgztQ/TKut4OsigVd422Y6feobUo/AomS69bjSfCp9Bbkxjp/H/KeGgbng6tefB3I6N7FCvjGTt&#13;&#10;znwy5nYxb1ntLbEcsauKhh3wqP/k4Ny1LnYvgttp2so31gOElF2+BcBKS/X/mCL0QHLDVP+IQCGk&#13;&#10;Q484HZ8EpEGY5g1y3ZEbnEyz01zkMdhpXIfrWENbAJO4YG6DqfIKZy+/ESmfFkYu3pGWPO5pWDe4&#13;&#10;TU4AwPs7g0LE35AmM5aFsK5pkia8bQfsvp6YAYA3jqAfEd/+6xe88IIfb1cU76DlpOfYeg/jY8Js&#13;&#10;jpqst26D9Ga4/tsPh++41ibeuTqY40j51UckSVlnNKkPaMdUQaWHiDujK0vC71aMdAmrdLLfYztY&#13;&#10;fQ3vlYnXO2r8lDokj4TCcqxP0mKM+4+j7zrdiE4Lb7R8P7s9UxfWT15ZuKdP1NO5v191Bmzdym/l&#13;&#10;ZoGQj5ai0MI569Vka6jDtSfz/8xQ27y4XqIFsnos4/7FzgLULd73+2hNygL5srKWiOoM5+IhlF6U&#13;&#10;PeDZ9CrqHRb5U1V/+ZnkroyMT51MJ/HqWZBWOCRMBRHkURbqvHZCt3LPE7JdRVMdIb1ZTb17SDzr&#13;&#10;JJ0tGS2Xs2zMs0kHj/+GZ67a9hROVcBsv0LlwUK/k2Ouyj9Tcc1hzwTMU5J5GmG5V8l1mI94ODOo&#13;&#10;k2bPh9Nd1aPe2hB6w0wmzHM32zbzR93AXDtH68Q2iY8W/kpr4hLWONlxFdspk/KzuE6AICs54O6L&#13;&#10;ZPgcWLZsbe86WFYUPNGYINh3WEn91Of8p06Vykq8zWMI99564eTlrWWCoXWyzl7u2LKMbfhF4SV1&#13;&#10;NNPrPbqDu3/H4ahm/R4YWZrWobwP8RHz7iYa9Zx21E67V2kWUdeo29EwMi07iEOGDsq9jf/oVurq&#13;&#10;1LoNtvexZm2u50X4p5N0ImaiIY4nmcIweFCAA6U01SO7iuzJcFBuq8vJMkKvRN18WZ3oEnzU4fk8&#13;&#10;8Mz6Uc6Pe8nHy+Ks6vk8sPl5nnB/Vv48v+NZtI/geW6r0N5G44FNDMBbDLOHuWHnNpHBVjccy5Hl&#13;&#10;UbhSLU7xOVn/RgBL2cFhl3+i6ftC5yUQVhB+Cys4hOwuMwK33Q519T2nY7OLGgwgrBRwARDWgNdt&#13;&#10;Q2RGoHyqQ74TjZaygKXt0Kg8ROGLl7wQUCYupHvOkcCcTqeIZYT5xum4KwTc0A5WSoFpPXi5vaLs&#13;&#10;DSglle5WkKH79T6O0e8Hofo1QaB0NBeDgRjw+iPi+4+Ib18DvlwIN45YKODLW8QbgE3cRSKlJiDU&#13;&#10;Y0fklNMGwg8m/OP3K/7yZcXXlwVv13xkjLi5QkPj85h/wyqvaddFRMgGsu3iKFw17RfQphB6bdhP&#13;&#10;8Hmm0/d6dHiRqChC2821KUbJReFac6HvGNHtkUW80jp6TSLbaykn6ZuWg84IRUp73UBo+Sm4yu4W&#13;&#10;zrzo49L69LKcJj0gVzPpOuqnuWQ99raiXYMeAGzwQeaxpC/5k6Vt42vu922rlJMmjzrML/19fGfB&#13;&#10;mzCc0XgmlPpYEbBQ3pkRKOumbLs2RoyMuLW2WnaKyXYtufw1fK6PhwgGc7PztSQYYuqg9cXGWo3F&#13;&#10;XAIBJDQwa6mv94gKLKu9qLIYxnK/hRry6B5yDzz/NaLZCHMWUI7qu1xpxgqvwM+GWQbSBaotUdvd&#13;&#10;QXVvlk5TBM8oW2rHZiSHwZqQ5AzIFaodiwQnI8chZ6eiemjAxS9EBWqChzzX1D/bsxGZhJHGYLcJ&#13;&#10;zlB63bVhSRzUln3wyNzPU83AKi6bWhrx8mVkOA/xUXccHcHhp59+oiM8+bW6ly+2gdZS7yEd8OPz&#13;&#10;W3o0aJf1SqSc41ReVCNsinTIA7WfM23+EUs/RUrqrTzQIE5lgg37XJwt0yIZB+XOyIhAro/u63Og&#13;&#10;3845NMeK04llPOIa4+SIupUvLkcVWNkTR0q1s6MprdhrvaAks9SSKEp1N2KjzSaidPJ7A5o/5e+q&#13;&#10;XvM36ZZRxk2UO+zcvhVDzJz48uxkr3Wt1oSqh5QXsT3VisNQb8iIQvMS1DebbNyEx/qu3/U5aA1S&#13;&#10;/lVUqW+Kf6FtBHEQaI0tNXpLLeQY6KOpmmJbOtQlqKseSSXbBVVKnpskvul8iFIeq5V9+p7hGSEQ&#13;&#10;DcObxCj+0zH61laLxuXEPIAu/Uxszkn3c5++8hd7Anondokw8JXv5My+Kpl4DpGngsuSJ/ACvKy0&#13;&#10;QaFxJj8u+/tW+rl0mszcW63P465xMPJEjvYc7uFp5mVbbTKjd5afPq+996h58yk0v0QPa1J96un6&#13;&#10;d2fM/boujIDAqIsX5KRGuROs5ISMf1ftZv4cAHylBRciIBDI2IKm2fPYAgHEcrA6fVsA/JUIl2XB&#13;&#10;lRhXjkC+rFw5cBHNd4pp3IGjGEvJCq+4XBRS+S5L9iEXIIS0t2KLyXbRQvVIlBDToNu1lnUZwC/H&#13;&#10;NRE2sLoc+pL527gNoabLoOVIivAXJnVo+xR9/0IP0zIDf//9iltc8e9/XfAlAgsFbF8C4nvEbSDI&#13;&#10;bWC+1U0rYsb/eWe83q74H397wdvG+N//2NDO22i1J7zH+oVEWJl8aBaP83fOfAALASsoT5jkistj&#13;&#10;USG78W3njFrWm7/J44jkcGlL4+kDXTRUj3EKoLz7puVVl5ecaKDKUcPnPTVeGgYo3O29DZLbtsvm&#13;&#10;uz5QC6rsJVZ534eURohabcc19fU440W+ex4NA9hYyrSWG1tnJWZUz/6unISfEcrRvyLM6tFGV0+7&#13;&#10;lXy36Sk/b7Oy0PJ20E81uMvzKI6kZQe4Z9Rs25O5bzI8TythASEAWEK6syfkzXhlaDtGxrYxYiwT&#13;&#10;GLq+5X4mK6f/CsBItmbbys5HSjPU4NZRICndRvbl+HtOX21stumldmNkdPc6ZFhZiZ5mEAxxP0Vj&#13;&#10;TDUmg7f016sDUWrXW+WmNHiNKDyMPn4/QNnYa5drDOgZPO21V1ber6WXBD4ri0y7lpud4jR4rKK7&#13;&#10;C0R2pfbYuZrD5eUIN3WjzgGc94FUwY9i+TmpfXxjKr0xEY1fJfXb6DM5/Sjw2uunKPxOXxC6UTW7&#13;&#10;W+NI45HpH+bpY6DJxsit8ORp5F6NcEvM0pn4+aDznqBWuWx8VXlKbX8sF2faH9kXgp6sMIj6iQyL&#13;&#10;r3WS0l1HIseTY9WmYjvul5rU2U5T8g/s0dTcxZc0jAHRXo3vdZeHGneX0RH1g+FFlvu2w3WX6Awx&#13;&#10;u3fAyF0ibfCeuuxwiwbpmBOzLg8gr4iZZGPG6CkdZs5AndXBrBpFci4+m/BA7uKRucvnYcnvDfAQ&#13;&#10;zknd0cKddPs+yEieyHKDaeYfMIZHY1oV/aeC4lv0n+7xpT8m+zNpGIc9ujPLUjjWxj4Kfg3BcsTk&#13;&#10;UJp7ufdq97wfN/MzfW38aGkXc1h8HtuHYogBzUG/WPadCWlga80TGT3HI777o60ZyDs20gTDFmOa&#13;&#10;aGDd247tkPFkN7l1UaKw94wIIkJgyvkIIGKEJdSJiHTPBGFdgUiMW15VTJwGtpv6TAcFGW+uDTgT&#13;&#10;Op9uDM9sMwnX7Qa8vW9gLFjzGVhhAS4L4fUWK797OiPVfRrqvOUBtrfrhpeXBQvK4HJwUtoxETZh&#13;&#10;dkBZTnHlVCKZXTSY/CNrhb0Fpr0nvaelZ7Vhj3eSOL22U373dMFsRb3nB474lGeg9PsPfD5KXDKx&#13;&#10;2hC+6uhNXQhd2sc1oJbH4xbRo5K4zZiqrMj8NJmzX/WUzjk4U9+PwMTb/VQoO0EIaYKSwKCQjpgi&#13;&#10;wSBHTmvx858Iqs9zWfrXgAjkKx7QLRhIwLtvbvsjW9rjvuKqIsmD/koH0TgB6jgsMMDZKKq9nZxr&#13;&#10;H/l4qTSnb286ZxG/HEfVK/CZ6yDUIiWjXS/otiPvDPdYdrkKtFLq8jhy98RdFHmFanM+tKOUvjd+&#13;&#10;rSrq+CHzgXqjUVMajT8qsSoGRsfLEh8rMuHxMVsUmKnAcw1b1rpHIdfHjsY9q5S18TziOvT0RilG&#13;&#10;+Xebqaj3fuNdT+VpxuckIt8RmsHnd1OLzmF31LjlQDoQNcqQ1fOy4aHw2q7txPrdKZ2DGRd+a6bJ&#13;&#10;23E4VZNdkY1Sn+fGYhpi6AKKnYPRgdYt9ijutL/cia1GXfa66tlS+TkvuSuTE3WXxl5mpNyUV6VA&#13;&#10;uizqwupk3Ot2yLhk8oFqB5KTgCzXzdUueLiORIpSJpjBcXZs8BHNOfvmRBmVqdOsj62MNq1MlHk6&#13;&#10;fBu1Xjmgvhd3oA1utMxTOYYz5k/1NkHJ3MG2UvMlBN24RtrmcpfWI2VXrFpy6ps4JpSRHEoqPHH6&#13;&#10;ZcPU4RouC2ym1T9BmqH4pj6NGe4+4ky7jVGJ0DNifwIsd519GLWPDzHbR9rWR9Gew5ykrsW72Luj&#13;&#10;mn9CMUzhefz0reLzPUUNv1JZnykL7ZXYsL2ehIenj7tndXqfk903Fn8jun1q7ftGMKIwTnZ3aCDC&#13;&#10;xlwXEUTuh5ABVD9tJcIXTrsnOCCvLhWccP4mTjZgTsfFMEdszG1QJzs4KQnjukVEItDC1R+ohyFl&#13;&#10;MjHm5yhX6xd/qvSB09eADQRgWTYsa7oIfV2SgxECIayEhRjXWwQzEDbGxoQ3BuTegjIEGlEHgyCl&#13;&#10;juAdxvScFtKbm1Qit40Rv0e8/hbx9UtABOHysoB4w+UG3NCO6Jm1j7TrJFbMNwD/+3vEbzfGf/vb&#13;&#10;C/6/v18BLJD3dgD5YnnI1d6jld6cQ22fwRy3AkKgICauekn3D3ea20hNlc0TC3z2uC9LW+O1bXJc&#13;&#10;xtyl1bGLpPXHjbWS0rSaXvDlvhx7FgQWyYXUAO2wMTX65ea/9418GOu/WedC6z2L33b3/LVounT9&#13;&#10;vVFaeloqfz85m1/Llwcynk1r40h8ZMI/zsbatqghyVYrrfK3ELDkXRmh9NM4H9cX21F4RTZbO5Gt&#13;&#10;bdiD+KeHGxjbFsEhYAnc1gyzGCOvHV/UIYzdXkA2u/UXaIdBmRRrm79wxNKVcsGNPZwSuTJV3MF2&#13;&#10;Ndbv+vsRp6mAUyTqE6t81CDn2J4xSj8PbsvumCeImu1yMVSBfVQ1njTvvFvQipzki2HAU7KV125U&#13;&#10;o2jdLvKTYJLJJ9F0ivlpWblLrXVyN3PxW70+g2c5l3k4zWHav6iSz+3qp7Pn8NEdzyQKm0uEaeHv&#13;&#10;Z+pY/bmK7QF85xOfxSudZj9dMTTWlexidGDV+xSkx6TS5Lorg8xkgg0OLRq505tnMZrDn8OMQ1dt&#13;&#10;xp6c27DddkHoN5Wz+nEV7C75QaQTbdSNeqSu9sCJU2VTiBJFET8g1VUoZ2YjnzdA+T4xtGOMIqe0&#13;&#10;LKQ3u1rOnNAhYP1P/rHW/aOAlXi3VTusosgzNw/7Nju7bws+5ZJOYSDwH2UfPsxv8kF3/H+2weuB&#13;&#10;hy+/EuxqKQ1qt7iH5QzFXwfKMNHzsBVggf8z4bnUntnKzquI/RSzGCOe3eGAQSw2mubMfvujLgoj&#13;&#10;DcKnI6H9VK3p9cPx1iW7UJrQaF+EE5Ptp8TDSBMVG7gOdkVGHsBpBywVvZvXdWb7n/HJ3Rec/ikD&#13;&#10;ts3U23JjbPkrbTlmyJ4fAZGya5gvso3MCJHUBkZ55I1UT7Z+Ax5ri8YMHx7XYQRcb4xv34DAjBBC&#13;&#10;8p9wQ5lqsGlGuOT7BuB6ZVx+S3eDbJDLbxqXozy3/LTQ4MT1dl5IHD7Px/tXnvfm4ZyNEEh38qjr&#13;&#10;e6xHKZ9bebb0x/STbGdeq9QyZY8akrj8U/p5+O5hmOuXUZ5sGyvPJcztfbLOO5xnj47F65XfkbR+&#13;&#10;HH1/jMe3l9b79lF2vZ9U9OLovJZdGYEACnkBYr0zr/xxrhN7xNRd3bF/Wthi1oskLX6uCUcZd8PJ&#13;&#10;3Nebq4PZnhKQYE0GFYks6eR1dk+kbBseoghLld1WW7IRfE25hnktVqxo8AZ1xkC54+CoOzLxbBFx&#13;&#10;oks1P6ICeF9YlSlR2ou6xpOCSgq9GW6YL1FetiSRnSTLTT2GxHyXT3sD172CG6v7XW34ELTGoUgc&#13;&#10;tcITrGNqoxhzgnNZmReSNq79yFWf3QcL4BG4kzSfTfuANexcmKqbkIxWaU+eZiTUVdOKlxr1SWU/&#13;&#10;81ZKs7d9/YFXeawJWhfO5qRH7OGV21zn8Ruz08myXBfkFOuR6h7nmfsjGUvsO6uvsmjs9Cl0MqOd&#13;&#10;ffJ0t4NdFGjTFHbNjsTh8FD3MvedroKh2TerfTyvWzga2QFUgswibY0jbTSLODYXxUE6pmWPQM21&#13;&#10;W3keB30I5/RVJgigr4SwEGghLC8LwkII65ou/gwEWvPBrKFhIhBijHjfIjhGxLcbsDH4fUvbnd8j&#13;&#10;OKa6Klue1aldQ50wK5GxIpnhtdF7u+TogUOe6pzWTP/VuhFlYk8120c+gwHhezF4yu4OnGfAtqXP&#13;&#10;B9ty9Nf+5XPhKOn7WGzao+iKc4uSHoE9OZtZMZ9JMm/PmdxocrHf2u6FzxOwHQt8GEZpf5L3L0D7&#13;&#10;k0Xz+6p+T47O13jMq2cX5y6MyFzmDHrppmKqm0f4woQ15PPs66H32sF5B/DOjNd823aapNATHAwg&#13;&#10;xFgnHCKnQfQbkOw3gLA5/jHaDSNc/4V40iWVdhswaCPQBoRrugfiZQkIK+HlErBcAhDTgpNlY3zd&#13;&#10;gCsHxJSy3oVR7g4HtUtvgTTI1xaY3t/GrZs46QYASHXwx/cbvn1bsAbgywuBOeDlPSBe284MznHD&#13;&#10;wANpuwIoTXyB8UcEvr9F/PUvF/zj+5aX4zQ/2j94SuMteSBArKTPeDjWyawUu42xscJlB8mPtObe&#13;&#10;B7Zla2tI9u08atG8yzGp9m2/7nUp6l4IAWa3y9iVa2GyPbSWmuq75cdOPdVeaV4sZHupZJ6txWkt&#13;&#10;0MbW/PkxRjrMKxNd/3onkNzTInPJKu5MZmw+mjT2nJL5lXeSPAKyvyTl82fZrSaHqKW7EIECsOS+&#13;&#10;WWrC6Y6M7RbBG8DcJjKsVrbv/6qwxdR2llAMbulIiqUMxaZK4bN9NK0kOxnlyKPJDI2lrL5PY30J&#13;&#10;E9UBE+GMM4E51q+MWDvYYkqr5YeboksiFJPQZDareOUBmnr+ljT21ajC1Rmcyk2WIQQR55tAWHUG&#13;&#10;qRMZuh5HmbGhjIwynvxM7BsuTXLSlMn4UEPFKJ+1evYHDPsCG56LadLvKZ+jykkqNmsQHLIOFa2g&#13;&#10;qX12Ux89iUMxNeTDc8+PEGgK7xw7vmIcOSq9ayOMeoko24FJXx7099xizXYpUgl9kM1L8uA0yRRk&#13;&#10;mtlTwTREQtZNwkGSjkRLY8x+1g89zglIITWj6rqdH+UftaORnhvOs7tqrNR4Eq7fpWyNUgmoulHg&#13;&#10;YJtxaicvMVR5afpHtENz9UcZkVXoRfWoeKXklhdVSXFpaxrlX9FK86oQdaITtVx1jVU8kviqy6I9&#13;&#10;SbvZRKi0betRlHisaFedXVertHjl8yjrXq1Wr4JbHNPqVC7GUtBqZBRnakk7hTjCUcqLKkkCWg94&#13;&#10;IYRLmsgokxjrJYCWAKwLwrICIYCWVNfpbG7KK4LyKkTkFZtbmry4/nhH3DZsf2zg92saELkxKOZJ&#13;&#10;jSjksjcIA2Fl7dqIdEOVdCSOWw8sEgk+ZWMZyF53YahDzXv2/Is5yELyrKxd2zsHxz11wowhpD7V&#13;&#10;HsXHOlBOY3V8wjtM1IFYQquWov8o+/8EsLI1l0pAdVaoj+n6Ryfr/rlw2nkw8Exum5d/ZBBtz2+Z&#13;&#10;p+hj98M+z4FnivijtfU8WjpXpOquB0/dS6/qSPkUmdgAXCNwWTo2FA3ZBNXdYkC+PSIdSRUiI14C&#13;&#10;AjM4JLMasnKKiKCN8cYRVxa2QBy1KX0fOdjOaIODZY6kTHRonWA9JMKoZKQnFFB4zN7kBiwxIgC4&#13;&#10;vIS0OyMkW7pxxBojrtyG/8ug6obifwQwuO7K2ATVcg+FHZQufDecGlo/ay5PaXIlxXm9RmBjIASE&#13;&#10;wFiXgGUBLjfGlXUai9e28Fa2qcb//uOG//7vL3h72fD6HnJJtyFkpuSD6f5hGV7P8lCG1IWqb52Y&#13;&#10;UjJtaiRQGohPfR0C6iXs6Dwd6S2PXLpCsw1+67yXSZpWPylmmbiynLZJoaYBmx9V6lt6L20HFgl6&#13;&#10;bTQPlb6cbNLD8npAv06qKd4aTTacl9tfvN3okQuFNm1UyilUzKTSWAmWXBJ0eUlo30c6bFS7qHzo&#13;&#10;o6FsrbecA3YabLQnpXCuqVqu2Hm2XD/DbhX8Izt41Kb1XZYmGzvnMNTfotsCgGVhLGvqf5Ujm2NE&#13;&#10;3iWfajYayZN9C5ufX9iN/VDYwEAE1o2x5LuO2qQ41Q/N99VyLFtwmXuoZS5tKzM2Z+BsVYPmjHzh&#13;&#10;t6ioulOC0M5CyBXLTYjAZSKkPKffhBOq6ZWLs6tJzitE1WAZyabtC2i7fF5yc3cAACAASURBVJSg&#13;&#10;VpkSgEBiYkEQbuWFes/FQVCocvJZnC6gKleptJrBofzK6qtE0Tdjr4zYqWglKntawylyjVGaKRPO&#13;&#10;5TxsH2150kejHAerNGaKenc2w+sF0UjiZnIyktFRmr753g8WlzT8goLDiqLO+qE/ZbG92s1PZ3Iz&#13;&#10;LJG9onoq9HkbaJg+zRP5eQzVREI9j8SpJE/8z4O/2gegppuVq2XLkPsBVSDpEen9YC5n5DzZiJ1F&#13;&#10;2dPfI69rxESHi9VkRL0Poyh6SvaH0e+KTPHllXhW11kG+g7d/lCw0BV+U3c+TNw2L4hlDnoOXJ6I&#13;&#10;ezFx49r8jtzLA5U19QPGBjGJOCGsAAXC8iVg/bogrAvCZQWFAFpXICygZUVYAkABHEjgpPye8C1A&#13;&#10;8qEuacHH8lvurm03XH+8Il5vuP3xDr5F3H7cQBsBMY2+cJTrAQXrXvYcY+p3xUwDdBSM9VTGwN6P&#13;&#10;S1J1eg2vH2IWhvCB1DwDbfTejDw5kebcDjrbM133MIwRm4XPPxWOsDCyPX3TaJ23e+j86vDxebBD&#13;&#10;Bp8F0pMYN8CfXYf39iDO831scO48RrtK/ThEtKHLjRm3PPq9mo5tyGza40fsXwBhoXQkEyE1WYrZ&#13;&#10;B1mQ7sN4Z1wJuDGngS1hv+Sz/Fb1gghPrMrV9Xv6e99zsjE2JHcmviX/YV0D1peQj7giMBO2tw3v&#13;&#10;SAPbQaSLICxIQ/6hTvy0AetCy/dA9e8xsFLQbvOIHPD3Hzf8l3ABBeDLS8DrywJwxNtbxK2m2h/E&#13;&#10;LBCxISDglRnXHxv+49sF/+/7OxgLNkQEhFQmXYGXsqD8bzPS5aBVQip3LYY5T1RyhTo+E9AGyGt6&#13;&#10;h2evlBpHvafbwmmwY6WllLj0JETDGgHFJxsqmrrmo+VJ7zMq36N47rHpyZLClc3TgmAuuNdQ2pqc&#13;&#10;MCgU9rt3VP+15S157j1i/926dh4fdkLH4rM3lXht0ePD7w8ybA2OelGa+59tAXsY6QAJSX5K20j3&#13;&#10;Y4Q135VRTtKJwLYxtsjYGHVhvf2TOL3nfzUoE/a3mCYv0lo9UgXGSlj1+EZ3xURSEKnt5VmmGLd0&#13;&#10;h4lT0mJnhhHSvDyU61EWLBiSezRkz5KhdmUAeeJCDroLruU3mYFq/H315LuYmvd0dhflgdeZiJF+&#13;&#10;9Nix3/faMkn1RO1bh1u6dd5g1BnH4Lh7W4VGRO1SHyA+isIwee2Mu8/pp6vICbG90pw5owdJ4GwN&#13;&#10;nwffzZvzdJIfUVDsfT9O+CfDB9XDSJA+oupH5TtSty79uTzvkdTOsOdIO6RJxBeRqp56uKycNtDU&#13;&#10;8l5StyiG6UY9OqtY/T7AE8F2SUbGTX5oWm0SCdIyj0D6BSquciUmSmJoDHSDOqZ1d4X+AGghLH4B&#13;&#10;5ctCw0oIa8D6ZcX6siAsC7CKyQzKuzMoHy+VZcAVk7xDh7j4Tnm9XAC+fPsN8UvEuqRJDaZXxPcN&#13;&#10;eEsLSEIQ7k70uis7WZwGjCqF3Zgz9Mfq7Y6jkO6yMfuJjqI9K11kW0IRs6Kf+M4sDWAXl6nix2j/&#13;&#10;0gb/FJzzTaWu+Nkd/4/0Lz8e7im5cyV+pHz8YR2covN5cD9PXg/0DLU+/riPeLZTbSHFZwAbp/sP&#13;&#10;QK1HRtQGPa2rlf5IH4vNeUesOLqTCGlxADM2Aq5Iq0/lMYb2iCnP52GTP66c+3C2/mz8Mvh8BbDe&#13;&#10;0j6KZQnpYtsluQUrKB99VXy+5vtVLmv59DAaAPVjHOVdY2IA71fG+y1ifSEQpXzwwliQju3qa3iE&#13;&#10;O0GoNAh/XCOWS8DLQnjbokhFuk6VV2MPNSq7ORof5UirEQ+oFEi9tymS2U2ZXth4wlFbodZmuIZ7&#13;&#10;bbD35zzcPW9+X6HtihjDqHtsPc/23sY2vF1CBYc9MqzP4X57E+6Yq7UsHq/upL2wuCwOy9uoK9nv&#13;&#10;R9H8jsqwx7bf4+vDz9qJ54HXPmYTGWzeSjsLYAQKIEqTjWU8NB1dyOBY9LvXD9GTcz2df02IyJem&#13;&#10;M9fJ2goM1DEeOxju9DlUDFs3JohRJjPkDguFsqxUYJ2q7HjIxp+54SBmLWycHQRLp2zVVMsapJnP&#13;&#10;+FSbKXyIQS81ONKcEze3OyALsXEqRr0qj9Ty3rFDKk+yLEYmQiosq1Z8MzXLzPiAIs9gNEoOZtZh&#13;&#10;LRK3cjeBXec8vxB51Em93QNzpTsqiRLuKEBjPYb4c973aNj4+zye63yOZEqW7CgP7nqWvVEo7330&#13;&#10;7Qj8xL5+3VKMo6U+dpp71+5AQZ46B+2JQMCey2yVEgHTdtGr5pFGc75yH94FCx680mXn+C8VZ1TU&#13;&#10;R6qgMi1aFRvbJMhTeaJuSlt0uMnE34ep3lJx5hhHOqN9k/ZeuteycKWN1Z6Iq3HEcQyyzfeWUD/q&#13;&#10;dUcydwf17skY886JsHsBQADoJe3KuHy9YL0soMsFdMnHSdUjpUK+8Ltsbqa6Uq/rbjEQI+fdrGYN&#13;&#10;Gi2IdAMHYP0trVBcv31FvF7x/uMN2/uG6+/v4BvyiIbXhYKut3qE6KRcanJnl8SgAMc2R760Em7f&#13;&#10;pUFg9e6J2y6NLsTzOSZGiPfIPWa8utROz1W6XR08036aXraV/7nemCF00uyW668AI59qFn1USaOw&#13;&#10;j4Zei53HQFOd+3Fwf7k9363sMd6D/9l8PT+PHuYjnQIdYgfqtCVq/VrlL52Clv66xXTZNTEWonQG&#13;&#10;uqCbLa7WpUiD+mnPI4MYeAPhW0TaGsnpqCG6Mm7M+Acx3reIW8yXe5fjp3qXpb6UkZDkQUlro/2Y&#13;&#10;+3qAum1IHMVjewcBN8btxvi3lbFeAvgL4boxLl8Dwo3x/bbl1fEEW0uRvZosz1pWSu/f49D2jWan&#13;&#10;Muh9pYz3N8LfacP//HLBxhu+vKTVGi+vEdeYcAVwnTzYgyZ/Ef+IhOvvV/yPf3/B37/f8P0WK0/R&#13;&#10;8Gj99FYCco9GqYssfyH7cqC0yAScVhpTGg/ZYuOmHM5kW13zvku845Bd1PocUVb9j1bz6zZp25AH&#13;&#10;JWzUj7GWw+q/1j5bb1xK49JhKGXW2ng0ODVuO/lkc3scnO5eF2N04NOojGyrk3Eln1IO5H4aKXcz&#13;&#10;7e29k/qy0weosfp28TOg8T/uDXu8BaRe1QKkY+vW9BvKXRkMxI3TPRn5rgxkOgln+a/R+PX92M+F&#13;&#10;dzBoi1gIWMNS1uah3GFTyrmH3P5l34NaGUdmXCPjOijxtZ1hxVrI1d0QLUGduGA0wmInBouJi4I3&#13;&#10;qM5Recj3bpRv1ExcCABRGByHxIgx1hw2e8st8+XIqso3tciDM5bUtlHzbQi1bMqRKDnPpuyK+p11&#13;&#10;dGbG5Qjc1aDEJNV4o6ZDxPVSZhyQKPomyfKMeRZ1c3+3y2f3SLjOismoZUjb1X1aP0HbjZwLG6vl&#13;&#10;NMuhEXrfPQXazOqRAngyPLFHON+k6dFmh7a9naBh9x5LzOeAbZTlm4NfVp9xEYdo5GNRF0Nj5BAy&#13;&#10;vNhkvUMFw5lOK+8zInRRhsXalUjWRWON7OgHxxbWqxNmYlTieLaH5GRa6640W9xXiNxvdWRrrQSW&#13;&#10;TzOPt4vvAHUYO7ysomhsFncth2qL2Yk5moT7JEgVCVoJYSWsXxesXy64vCz5XowLwstLcnjDghDS&#13;&#10;sVJJCIodbF04T0dQ582llwhGCHn9SUw+xxJWLOsL6HIBtoj3y3e8/35FvDL4TfhkTh2weVevns2b&#13;&#10;6N2Ci8y9QIl+T7vjIZeLlJdc1KjtlHv58dXVWGqPDR11jNevPeYHjZHaIjYp3GGP7f5c38f1vA2P&#13;&#10;gaoyYI+DJ9r0z4RR1YwGNY74pPdrt7PUjkPJzR17pZ5CeTxU8xm0j1Mdqc/nwrDn8gH4H8dk3bMR&#13;&#10;9qO5Kn1pQh3+yEdbcJ7UyCtvhb9Vxi22TKcMSElddENajYuQJivoxvgBxh/EeLttbdCUy+4H14Km&#13;&#10;d5HRsnujXLQtfV6pmc+Vuq9fSvmU3F3BiNiwvqUVs19/W3ABARcGhYjlVu7aSLtOmu9L2PLq2iDG&#13;&#10;VMoCi82hq3kYc03Oc/kic0UI2CLjx48btm1FWIDLQtguKy4vEfR6y5MO/VXao7IsdyyUmzZ+ALi+&#13;&#10;RfzHv1/w+r9SqnSfiWzJsp4L13KsggTvQD3y3LpCgdLYFfKRZpGqTJHgyZaXwjEBeyxe8zD7SZIg&#13;&#10;8tXxL76WY8hY/HmUZ6Een6UlEPwL10tZx/xbr6QDCV6q19lxI2kR5TrnUtL6au37ctHoHHFdhn1K&#13;&#10;J72NU+ohvWsplGDb1ojunNdzjljTxJ/rF9i8e/kcpSuTfGFhLCGki78pT26XiQymvAMgSUsEd2Xo&#13;&#10;HXX0rwhWjhlpV2A6rnEDEWFdwsQ91bpUe3oMELBxRL4qcghrtc4slapU4EJF5mUIJNLUxlZ2ZJQO&#13;&#10;S17RWXcqMABEI21CdeQb5ZGVT2fwCFUZUQi17xe3WI+x6hQFAbHeo0Ft0kWdr2S6HSxIlQ/cSgPi&#13;&#10;VzktdnSvjUaJEvQ7ybI0SL15CPs0R2BqCBlIZ7e3mIL9sUF1tKczllED624eaqGVqqySLu1HdQ1K&#13;&#10;jgduaZlgUzZfZ3BY/l6A880uzp/v1LAmygfPKO+VIIuyOAT37CqQDr709c5YoqdAk3Tv1ple84nv&#13;&#10;Ozy2GnIiyi1cB+vyjJuk69u0G9tOj5BWiRv22UQGd3LRNMnRC8rlsX6u/fOKtnsQJUytRofpulXi&#13;&#10;7OKyE64lu2xjZiNW6yHnSdUKaWtb7s1oExWDzAq6Xri/jrbXK0zsHwfIfRK7FkVu2Ejmz2hQbnXF&#13;&#10;ImILd/Qcl3zNZP4OJeChG6CxxdG1k0BpkGQF6EJYvlywrgFYVnAICOuKSCFfWpknMerkBbKPIwuv&#13;&#10;1+/axjaOAlCPjiKEWp7pmKsLQDdcvr7gdotg2hBjTFult7RAJBb/TLYtHpS2rPsD+lm3ihR5bzFI&#13;&#10;bct5i7e3Msy//6vR7NrdHr0j2Ni2n9RKaxvtyqznZLx4paU4xrVnau/3Aw/FF/LBhX5TgHdR3OX4&#13;&#10;bAZ+AXDUJGZS6a2+taC974+E4341mTfXV34iaPz3ydtjKe/Dt0fnET5sHTwDpw9neg06henldu2D&#13;&#10;6p8dHJKeuA+OJ668HAbhFtOw/BbSkDtx2UXRBp7KMVHiPtLU9+U0cPoegC8cASa8IeI7M95jxA0s&#13;&#10;dD+3tLNyIYBjmzSR91NkL2qSx/tBT5Ck46TerwyiDZdtSQPp+WiVywV4vbbLnxlcV++XfaHp+pBy&#13;&#10;vXOpqdZKtb9q5cFKbl+TpELtumcCOOB6ZXxdAjaOWJaAy4WwvLZyPV42euSBAHx/i1i/BKwUcePs&#13;&#10;r4mBb506CA6LTKXnBck3jDGCwFgoJB8bnHbmAqByNxqnI27qMWdZIprf0IbcGXp8q+zvLdDyr/fQ&#13;&#10;LTltoDYw23ok3p5n2UZlTN8vZpSJDikLBV8K7SdnigRZvzel3kB1sLnsuqm5z0evEvJlwygS06RS&#13;&#10;S1D6HrnpnQ3FDvty48uw/mZz61n7UoZb5aI/BSJA37ciy9nqUi+8yUTf/kb58FSW1cSbChunkZNn&#13;&#10;x70Jzc9e+L6t7ScyS7gsuy3rs5BlKgQCLQRaULqeSVczI0ZG3OAeMVX0o+X1T+i+Ph2afkolfwNA&#13;&#10;TAictEigrAelUHoVl2bPUSeSOC1W2NifQCpfVrYTDCwHOfxqYk5p0iRCVsOc51Cz5qgiwEL1Z8Vd&#13;&#10;01KeoSaAQqhhltWSrKiOssI1jRcRENOMWikhEgI3FLSOlLd1aKbaaoZQmHE73sUeW89ORahIzLM1&#13;&#10;pOOUEjxF4cVVBqVmsTmH5bNsziziqpXGDlFXwXGPUwVSfVLfpcPzbBh2L8XOoTLwo2TByyDLBxPo&#13;&#10;WcZBct1dGRHxy+IxxepLyvH4k7hFJUAOop6oz1IUD1qOafKs+86WQh9roAsOw7yOW6zm1E1lZtDc&#13;&#10;Dn07xfjY/bATHfa0wB7FgRK3Xt+AI6XrqIVUl4xUAMb1yOJfKj62SsIgsXFJKDSxmympktwOylE/&#13;&#10;zEqnnnIQTboO3I+ys9bLvdrd2BvH5Gy43i7390wNWBhK1gm1MkQki768y3zs4Cw1zbWO0qQAVsb6&#13;&#10;dcV6WdOOjBAQLpd8pNQFtIRkMcQkxpBP5kngnDOg2OAAWtZE7yvwLQTE9xtewxvi+wZ+S8cdIObr&#13;&#10;FjNL5FTvDrkDvPbDtaOqIaDeaRZN2ClZeQgcrLlg2uBV8zddF1XphPJlzu1UxbH7+Dng0T60++MI&#13;&#10;3k/PzWHwOTvqSR+lcb59n6Xg2zAP7vejP6fz/jwqj2K6J+0R//EZXtXHwjmqo9jl5CaglEHEkp/K&#13;&#10;QHAL82EUJr20G+eLW7FhIeAlLFhUHKHHsh4v528zA995wxUB17wq9wdHvMWY1V/r30tV5nuHOjwd&#13;&#10;79PbiM+EdwD8zvj6viG8LAgrAQH4wiver7fuqJ7i1pXB37aDQA+veu730YFKSUuHyrKKiCD8/uOG&#13;&#10;9XIBUbqsfVkDviwLeEvTLkd1qxfr7xxx+/sb/vu/fcH//493vDHDG4hP6bXD27tzbeIhcqr1ZQnp&#13;&#10;uKmyODlPlkSW5RdqruXQdMFfLsouOyp697hMRLW2RPV7whpzeMqdzpUcX5GTJ0HFar9eHTdvt/DO&#13;&#10;zq6L6lXDSk3ZAUKCPuUJDLmzAh1e4Q+r/MvaKhTluJZN3eS+fBvrHbsPRse3l6bLCb+StyMy640I&#13;&#10;WnpHukpeN07yNuPFzyc5b3M/8bN1n1cuAcASCMtKWBfCIiYXyyTGFpt98MrN+/1XhpE+AIA3RASk&#13;&#10;I/UWAEukOqFb20ftkpYOO6NMGt3ihsjp6Kq9slY7Myq+chkWGGVyQxEqOxxYNMiMpynzppTl0VMi&#13;&#10;cp7E8NaCe6v6xJE4cpCiXPKNzCcDbWZ9AIeD/CMtpOq0vLk4nyz5WmXc3ynRCtviYhUiYWfYbBjD&#13;&#10;Yp8xZVdxyzyfPVrlGdCXdP7S7Kv4Pkh1ov51ylHC4/V/NKZHaXwYT2+8Roa0/35nHZ4qw73IA7fa&#13;&#10;GbRyufWsvEjvcXQcepdnRO7PAY4eZaPLnVRH5WrufIpV1UM8rhXyE2isjY9CRDZ5LVLCNrLB0piX&#13;&#10;E1S+DJL3cQxONjjbdvWNAHk8ZIuXn0Vn3trJ9tOvZZNpx2z54eQEe3XtNzejn+wSdx7IhNTlJOgR&#13;&#10;0s6KQFguC5ZLPlqKAjiEtCCj7LbpJjIYbcO+YsrjfABOGWVfLJVVumA8XT7OWF4Sve0W80A8qcLz&#13;&#10;XaSRrtfhY8t/LD8ze+RhmGPdp3laZ4pRmrmctVY9VPt38vLper5rY3st9Aza5+XmMa+3x/XzwObk&#13;&#10;qASdwfnnAz2wJr9+Vm19Dp3PzNG+Xj+eSqY8o8tkb7JYQu+ImRk0/0lr5YhWnrfIiEQIVPYb6B0R&#13;&#10;7bdMZKTxhhsDkTfEkAaWrxzr3RgAt7HUSR7lW/KTkgzbY0o+GxhpYuK6baCNsLykBRfrQqZM+50A&#13;&#10;zd9rg9R6qPb5vJa/wtPtBlxvjPWSbW1IA5G0lRW893MTwXhnYFmAl5cFb29lKE1qojbcpnVS4Vjc&#13;&#10;l1D6j9m/LEeQl4RpmEqWZUMsZVvWAnXUGui2KEtNBRgc8xLT/ZVxHPuuOZaeuu4VUJfSxijxSC2M&#13;&#10;8kbkrE4o4SEAMTZ+/HSWpgZbSmeOVEr6Td8PVCh3C4QnNHWKwSk05tftg+V/e/kt+Of58ujuyYjl&#13;&#10;4Sw8YiP1Qs/yX9qpFEq7pKb/OaZFX3Ii4+f6h38ekDIr22LZpbEhT+ozY8l3BaVrStpeNKpzCmUH&#13;&#10;JaNc/3ikHta6tLIqi/RvbTyEdoE3kDrO9c4KWd0FQVnJkJVqGeVhEQdpR0ZYkkSlWbFYL9RWcUnP&#13;&#10;+iW7wLWT2U4HoXxUoZkI2fG66mexTLhu/asGZqDO6mdqlqs4PYqebzh6NrVIeCnHKtDHOwO1YZzy&#13;&#10;u2LKx8TywdRDzYfKrjZWh8bfWvU79H11PIo1mvzYd4Cse6qh7T4ap/TO3mzvE3J0rB7nx1KNeDoH&#13;&#10;O1KwC+qoHUCfq/7TwGuP1HTQsJRE+xwVQfd9poTGrmLTTZOYblnaTkdJrZ09F90kTGIfyZKX3rjt&#13;&#10;Kl3ZrSF1qsaZ+FZtVTUlL7aMRCrM41nzLdPMXSllK4ts17rK9i9H5C5fGhOXBk+yxnSn3c2yUMZl&#13;&#10;V0flS2TF1WR1aX5v/wHUuxaqPaxx05/6LhzAlDb9I025v3OxZZrru5M9B85oIM2dJL+nixJvREBY&#13;&#10;COElgF4C1pcXhGUBhwXLugDrpV3yTQQmsXaLRXl3NmPcYrowJyoV5jgmPsMKWgBCwOU3RrjcwPyG&#13;&#10;7Y2BLcfn1hZH/sTxWvBZ3E3B+3Ef93DuBFFFBFT3zvPP0tMxfuaxuKGvdvJIun2qh9NXf/dRqjw1&#13;&#10;jw9gBXDef9nD9yjc3+Ee2W7pgXjW8x5wre+AhyOY/F7Js0GX7RFvY45nv67Oa76jXHyw1jpJec+/&#13;&#10;HduGEcYZ9TKYYS/0DZXm/mBa4zD3s833srtvy77HNTKWfFRwCFK1Uh6wSr5LOdQhZj9zwYYlEFZi&#13;&#10;TUkIz5DT4hMh7e64ot3TsQfP1EcWYs7993fGLW74r5cFtAK3CHz7GvD6FnFlhh1t8Xd+z2mdhWZv&#13;&#10;9JFGBXcEY7sR/vHHDf/zP15wi4x1JSwXxnpjXA/YGr0uX0NAOt7oH68b/vZtwe9vN+iFJ+UwI30s&#13;&#10;UOHNgxBy2ZXj07kdf8RgIN+XUXhq+kkvc/LKAvD0mI4581II5YijFqe1jVYb3rJRcp49uyx3V/Sc&#13;&#10;ln0ozf4w2l0G3S56SSB3pNJ9vXo5mcpDdtyIUI+mspyMLKJ890YJ7NvcirZDsKzX3fdQRzS1tpNY&#13;&#10;aBDf8iex99qzt+gjkOXU++9jqXwE7vWvpBwt5Y8I6xqwLO1OpTKRsW1A3MoEGFd7ADT9UfLNeNwj&#13;&#10;+2cD2zuSeq0ctxaRFg0QOB8/peMV2MB1EuPoMYJroVwZESsR1A6HPPBRBzhKtXIzezUXVZlMLD81&#13;&#10;RVSSsBM9VJ6gV/FWA9bCuEa1zse55lAuEe8DgHb0kOVUdEJEsbWwozBWjVYplSalzdcolaeWRXNn&#13;&#10;j/K8zHQ9iBTZgCjkhoe5ARD4ml0a8rDP67xM73XIvLSWC22uJ6mfphkfydEzqPcZmdXfrwdzRj3D&#13;&#10;fWZC6Tiw+3gs5chlO9vCR/jHGGc5t8Mfo/emLXzHqKYbEqOd8BG4hqp+70tP68+Rd1rdoLrjcZ8L&#13;&#10;6xTYZ8+i1ckCYSf3K9izKgJ7fpS7C6XO1TabVfhx2ZKFd4bnuRuvO2PahdeWyOLyGaAAYCUsa8jH&#13;&#10;YxKw5B0ZgcB5IoNA/irOvUO2d+i7MXMlU30m5PM7EZYAxDTZwhsj3gh025eLR03R83O5n2Jm9Q7R&#13;&#10;EQg67fk02+zRFe1sr1f7kXwcIHHYi/4APh+1U59SlDsF5AV7gyyPk9vD5vkHx41lT/fe4YZH4T66&#13;&#10;95fbz4P75fdc/X70EE07fqV5GoUyuue9IUIZu+d8g7CPWxvsTJe9Np9uq3jasTQc8+p/0j7Dfum0&#13;&#10;Y6siyqpSfx38Z/bUCg9bBG5bRIyoJ2MsC2EJwHVyq7fOwbO5bnUxKt+4RdxueXEsJX7z1WS1Aufl&#13;&#10;Wfw/7RFW/Ij48Q789pJummjXU0vTzOLfMnYlvUwxFURIl8mXsSDrR4ucN9+t8Snp2FyodOK9hdce&#13;&#10;R37rF690fQf4tTvvEem0lvPCi7/DnLr4ZfCyTHCWjcSMMvbXHLQW5h1l1fy2Mn7U9hv1ebD9VytH&#13;&#10;M79yVJ42vZ30Gsn5rF5m7aPQmfGk43q5fgQap+f7f/twD4dSnstkbAjtL0XgNHkROf/N2suv6x/8&#13;&#10;KmDbjrzuQX5r7azdzdTiaa/4qI+8ytWT0qQQBYEkW+a6IjNbj5jjIoVx/i3I0s6GUC93LDsqlhBA&#13;&#10;ger2HlkQgpFCuYUXx0Qpamq0ITZLUeM+0ad6T0fjlQxuNOMjgUyc+l1WgjAgjDyhMVN1VjV55tKm&#13;&#10;7vHIkugYPgBWoasSZxFGOlYalesdSCrBgDwiXiEsddU7H57JEyQtuoPZ9BURmdD7Dq86ot7GcXgQ&#13;&#10;SHpTzMS7YDcOq/dRR6iVP9WIg804J6BXPU0veNzouC0G3WXBjkf3+TnqZKi0w1EKk1cHSd8G4Osg&#13;&#10;SW+XP7c1Vw0jr5mbgTf0O6J9f9vxBFqUq6Bg1MiQdguWbjNau3AZlvI6qKiOPbGLx4hrrQHKd/8V&#13;&#10;hchIK4qEjQNTvqQ868R6bJDRsWUypNhWB0p6XQLVSnc5tRksOyrqF052rH5mEYdVymrRvLOlOz5t&#13;&#10;oMCnsbZa7OvliASTkHvUIwAaWH3Vd+nytRTABVhf0l0ZWBZgWUDLCl6W6iwXftV9Ug5f9wMbs8GV&#13;&#10;KOVdrow0uRJCRLgE4BsjLAFxewNvaY1mtGe8Ze5nnB1p504Vug2UVc1ioPOObuqXNXwOFM0Tyfcl&#13;&#10;rwc3L0pOplbG6LV9ZvUO1gMrnx+2/b6ndR8WJJ0odu4dSTMKLXr6Hjs1AhcXIenzjvaIs9MUDqbd&#13;&#10;x6rTH7Xi1eJ1OPqTs/u3e6DXTOcdQza/fcj9sO/RPh+OdvDPemb3HLd5FIp/kOi0ASZfv53DB9Xi&#13;&#10;ym9Z3WkodEc36PzdQLgB4Mi4FP9NjCfIJNKOVT8JeQUq8nEZgxyNpPjZ8lToMxiRCdcb8Hrd8CVc&#13;&#10;EBbgclmACLz90Ad6ENKOjlFt+HUnBqM7rrUVsr6p3D3R6jBdm76BwG/A9Qp8eQHeOCCsAS8X4G1j&#13;&#10;vIPVUWIBUDsP/HKRVoHwfWMsv1/x7WvA99cNAQHR2XsRKo+c45TLp8suoHzhdu5MbzHZssjZnhEp&#13;&#10;d5dyGcQsPbKUpN4qbqjkP+0qkTgiXmDG7lB25rSyjwKn9K8l7bIbhaBXVksgAIsoxxIXSBec175S&#13;&#10;7jckX48QOdYj5jmmVfKl30CUeCiXqZdvKC4rp0u9W90Vn1vf9SvLWB/eVWqrlXFAWrlv727znm3+&#13;&#10;Cw7U535HvW3rsu2UsBKvHI4n03iDwqN+r2fr9i2m6s0qfqwM9jQ/5OsiYQAAIABJREFUwqr29Mqz&#13;&#10;PADOP/5Nd/OLjC4A1pUQFjTZYyDe0kRG3PKQdm5TLR+y3TzHx/1ng5HNsu0joh9pLWFtl2a7H2g7&#13;&#10;UdIrqHUFNVssBuOzaDDXM5oBoFz6nXunqcoZlZmUG3EpUXYKSCiuhKfQYiMlZQJCi7QS8p3VjsLV&#13;&#10;qNFrYZoWwPWfvumPJjjau+iN1+Tnne45NHyjJtUL1XHHMMX2nFm0ATKyKQ7gtKIlQkeOXgnxqLB4&#13;&#10;kD7mwax2CUY0jqJzs/cQDKgfEKUqIUauvTtIuro2ze++/Owx2esZP0Z2/Bzld4SKmy6/ar32BHCP&#13;&#10;z0n/jMqTB8/+h9MMdTSNNnMdnnGK/DwaQacBy6aY90q7Owm5tu9BymxfWPBWjzWsSYQOLvXv6KEh&#13;&#10;/iFdk70srtQeklObJy6IbIkWG0kpD/nXyoje4SY+Fh6crR7eqsX6Nq54nabbgVm4Zoiv2tmTiofl&#13;&#10;oyHmLU9z+e2/7ZlhLzeyPFonyCGe36tVyPefUCAgAGEJWNcVYQkIywIKSz6/gqrX3IvrtKV77Jom&#13;&#10;6KeRzrqNUbdPh3TtalgWhAtj/bLgemPwLXdahSHds3cHxGaYRtppvQKx0B4pEC3LHnad7Ii/xfqp&#13;&#10;snHGFtynoOepukbgVMjzPQ2P/M/E07dGz0Ldk3/q3p7pmX80+BMF98FpV9lw4r2ZViVCPqKkn4nv&#13;&#10;zyYJ/xxQ3IMy2HQm3d63cxZXS65sZVck/yow0pFTkllhN4oERaY8iZHGPG5Kex2Xs4+QxjLkx0jH&#13;&#10;Xr293bAsAS9fV8QbsL4EhB83RCwotVMGnjx9QeKPzW/JhdezK1Z7psN1n6lcjJ14//664bIuIGJ8&#13;&#10;vSz4cWUsiOpQKDbPe9COkGF83xj/z18vuF0Z21YG860XoiWsiUQqhZhH7QPa4VypD1D6Ba0M0vFD&#13;&#10;UQ2iy508hVKZxLADua3M22SE1sntMHHPd+79YHn5d2sN7ZuV5EbPHpsVAiFGVm2mLIQimbL4hhVl&#13;&#10;vt+AknvN1WlPnFAgULR9axLHcrJEOwB9eT2hn+DpLa4vtX06UrilPPZc9LIqy13qSS8tBmESxppn&#13;&#10;7Amc00Etl5/hRs7KQoaH+p522KWLv8uu+rSgi2O6+HvbOOtvThOnAvM9fZ//BB/29L434jvr60oI&#13;&#10;PercfESqNEBTVGw0kw8lrhgEEJdGsHm3CkKdo82ycXvi1HFpYg6cnakU+maKFae5CrSWO4Rv/M3w&#13;&#10;OIgvFVoJm2VnXlLet6MO1v3dn0ptoNUZXj5tiIuxbBYCy+di1Nj/03ja8/h4nmM5tBgeA90uXMSk&#13;&#10;45H4t4/XY/bbxViCvL/74QiGkQk+Qtkph8eZPgwjUp/Bwh7tef0J/T+N7MjnKL40FayTTLBmGDtb&#13;&#10;I1I6yTPbpA+SAndfusimiJv9hFM20zIy6SBeO3uilylVHpPeFDsvOmTc5SntsmycVt1bvvekWt7E&#13;&#10;6sWWTml0J8djmOkmLnlXv366UVhNSsiXfRPqqIZ8dh0DPpsd0/txErOOqt7YvGf+iNJOWFoCsBA4&#13;&#10;yPT7zvrp9lPbOaP0MMc+mD9Iu09T+EF3NPD7dcIH6xNHb/ZCqjk4ws8zeN7F8eyC+SXu1noUPmE3&#13;&#10;yC8Fco/a2Msocf8TfiX4KM12rp7n9ryPp99t7D0ZHHMZkVaZ3wDcmNPF4vmPI9Ifp5X3W0yTGJtI&#13;&#10;d6QFfBbociJsN8b7dUv+HQEgwpLb7czCNS+H1LcRvdlu2p7KaLiqfAu43iK2LX0rJ3yUuxa8mu/x&#13;&#10;99QJVO9qYBA4Er6+tPX7qcQ82RrkhApW4RmSCqwp7GC3LcuStwk1SE/On6DoYXcYS2CQWHpPl2tA&#13;&#10;OVJNpiZxd5ykR2WLtECWLmYWmFnsrqiLabVn7495+LLZJq3GUtYkbZJXh2L7NqLtA3XhJHKn4x3B&#13;&#10;dzRcU5+n9HtQ99Lch5kLrGWx52hUL4HSjox68Tdy3zMvNuwOBtjh6c8CR9v5R4HX1nrJHoOcINyD&#13;&#10;NWlTxwSIZQh1N0aM+bkdBtgEnXMnlhsasYI0/VJSermjS7kD3hsfOVdejEyfSQtHhaynV/LKvT0t&#13;&#10;S2rVFgD5Xj4z6hkW9TZY2UJGhrpx5Z3xLWmO1gf0Qygzh6CBd0TV6EzJyp/IkrfjYsSTopJlYiSe&#13;&#10;Hvc7ezR6bidFzbIKDQo9MCnNSm8WB9gdrs6rk2Z2B+mdTzqNDtBfmyynsiCzcrYdzXaEzxE8S4m2&#13;&#10;tdWpwvo7aXyQG4Rl+kc40yLD4t99OGosC51Z7CYZvTt0hJ4XSZaMn9bK47j9eVBTSZoqWbssrX0S&#13;&#10;kcmpv/yqOgdGvyi94zHkhSloeqDqaEVQ6op2L0baVc5t+6TgK5nHZCu4HKeSlWu9yLsei1Uy09vM&#13;&#10;yozjbXVZYvNVvNfB52LD81+dgKrfkTvxLV1Jax3CMlHDQ4Z6Bu9pSzPJ28NoZUSJRLbpTEhnS68B&#13;&#10;YSGgTgws6b4MFA95ILddmU8YcCKpJmDjcB+J83tyW9IBsYEDlsuC5ZIGMGLsjMIuHNG5faLyT9sJ&#13;&#10;0uyUXQHl+Te9vu48qdagxnmq9q33lo7DsUtqZ75BY2YQy9FJZ+zGaRDFe86a9Yge5cWml97XLN4z&#13;&#10;aD0NDlTrPnx89/N4/o/5S2Sw7vV2zuXx6HFz98Lc6/nng0m/4kPpNTjSf79P740kZe7R+mGMW34u&#13;&#10;x+yUY2wk/2UQNx2JIXsrhKYXf65siREOAMBbZOB9w7/FCFoWRI74+mXF7e09Hy3VUtjjwADp70L9&#13;&#10;+pRbiVV3xfDDGJeQLMfX14j3LwtevpUFGnnVNQfc0CYd9nZ0el/TpbOE399v+Nu3Fb//eIPe++Bj&#13;&#10;0n5KOb6GW6FTSc3p3rUoS0YfISRpeJLs88BueCu1Mf+2/sRekoq7H39rx1FxyTE3KspiOH11Btdd&#13;&#10;KgDXIbbssKZklP7hLctZ/Z45pKgWRnV5z0d59Z5jX1ql1XqxbB3Iy8Z1fBnu9ytk79XzBHUbkfz0&#13;&#10;fqeVFQn3uulann8OHKE9Gti2dRJA+dJvYL0QlgX1+H8GELd0X0aMqV/AkCOirRbstz8jfKSHc48X&#13;&#10;4ek6wNN3xQaVWONaUJO+WX+IcXpGWX5Qd2OwEXn3eCjVhzUcn3Xr/fh3VQqbB3YDC2H9XMtFFZAP&#13;&#10;ckxjhL+L7PRiXejDejVn35VV3QHPrfBzYYtzjrP/dGZwRCsV6v5aDIafhzHOvZjN2Fmz5zA3SHuv&#13;&#10;gXGBnJfSDM8QqmJRdpU0B+yugasPBM9p8/40eKH7hnAPzivv/bbnOZrHZLPtCDom9WPCshXtUfW/&#13;&#10;9bxYfeG2ne7Vw188XlI0evrtteqGUbvYLVxNxXX2XP4zv1PcqLsZmrF08FhzOya4S29kO0YoOm3X&#13;&#10;VSj3j9yHjXEjX+Q30KuDdEfijORvFNeNk6uwbsSoy3rSbzmqSafvfaEW6JT2XY1Ww54+IgICQuoI&#13;&#10;hvR3FB5jLZVVX75e+53xpGvU1RFlZUWxXzbl0DbudQuPl8Dx2L+YccWvyNGfEGQh3tPDmwG5jx8M&#13;&#10;thWNnsvfR3H2WTk+QufzSv9eGPeYPQ11t+f4EFgpAvyeq5fyWYNKtrnmw21cDhjtQu8IVn+2FWgv&#13;&#10;+FeDMmBKiAzEyPlOEEZYkC7WFvn2rKPX0vf8yNn7EY6r38DANXIdpwqBEEJwLoE+LtfyWCcC420r&#13;&#10;1Egc7zT27IvcVGqUB99Du8Ra9UGULh/j9f1Sf/maRN1j7I9UstC+6zKzbYIzNjKpSC3m4XrFbnW+&#13;&#10;HNA6gFO51RBz5HD5j/vWv1dutuffftvoUT9KUCZNLNcay7zv1FtGX7s0fmD4Sbh+RT0igSdv92J5&#13;&#10;HDjXbxAFKtekp3X5aZdd6rb1Z7Mo+fxPOA32vJpjNt6GH9vdvAayBD2nVb4LrVxW/7FosGZZbFWu&#13;&#10;lM9yFgOl6uAKpfCkokjI5b0ZZYuanPwuZ/Gl6AR5lU+diBHjvhlpQZ/Fno2HExodAsoMaVkZrs9B&#13;&#10;bxlrmzRyhKBKQiTSKk5XmK0PxXmN74kJi9BeCPRqSO22aLqjGrFcUg2iOqigHZ7ndQB0Cdjvmt4u&#13;&#10;VdaP3aXbxvnYVWeel3cscIqyoyxea7s4o2u9W76to5X1Qmkme9G1/MwNvU63h9eGkYvYaztnDng4&#13;&#10;4vIqHhyq+9DHP7fS92Al8zlx2Keb4P7S9DVb94HyHRPiY1pI3dampGNThUNPvQwKdJqM1wS9guL0&#13;&#10;D1VZEzVAeveIQsmol9YWO1EwyYhlh0NRl1xsRf5YHVnbtIv5oLZSgQaV3deAsA+sH6QOl4sW2k4M&#13;&#10;0ZGQ5j+jkOsZCsbearU3Rh/otfuRDNvv43hyRe++TiqxKi/Z+WVCPmc14Qj5nowqC3X3ZnfriyF4&#13;&#10;tAVpHM0B97m3ezorFgpItysuQGCEELCsAYiMjSIQGLy1+q+iXl2Z3gPYB9/OsarhQk3H7XNnfBLb&#13;&#10;EGqU5qPVzzQsrh24J89PAtG+D9PXTqATWBAPIlEfE87zGNiqyGNQdeHJdA79IfKDsc+Ss9cUuTid&#13;&#10;du+vF25he3Q98C3rR+V/Lh1nOvzH9jjZNCP+p43gYAwdc+ytP8OzegaM69r3Fz3H57E6fAZI21P9&#13;&#10;HhHWxz+ikz1t1tPt3/fjx+5LX2aWusyfTX1cLvfBo6vpNUoRSBeBv93w7S9L2mm6Mr5+WXD7EUH5&#13;&#10;5P52s4OvaTbxTVp1m7PZZIDEOryzMz/fbow/Xjf8219XAIwvLxe8vlyxvjaD33YSsMCgn3SfoY1/&#13;&#10;EYDvN8a3ty3zExCQdmww9CXjFieQjrGJEQhL8ttizJ56vpw6HXDCGVdyMJmtVMsehs5FELpJ3tXQ&#13;&#10;eg6lDnSe5V0blVcRLvGU54VC23WdMQZHqopfvKDcsxKQ7gFkRI4I+ajTcjR96y+l9FESpTLBFkEh&#13;&#10;JNlbQi5LLVllmqVcwK56ZjHUmm13v6Qylzt3Esl+9BPIDiWjlmy63cRrV63kI9oRVRJfy56OW0D1&#13;&#10;O6BlSkKp2wWk4ksgE9ePJfnzLYaH08b5SP01Aq+/I3VskdMFwGVJx0stC7DkxWjpmMB84Xe+9Lu0&#13;&#10;ERZ//wxga39UX0fL/iiNGRBaW7A4bLym+9PtSRv+b3vv0lzJrqOLfWCmVFX7nO6Objs88sge+P//&#13;&#10;IYc98eA6fPuePmc/SlpJeECCBEiQyVxaUqm6NyKklckkQZAE8eATpQ+3NOwlUI646KJBeRyOCcDm&#13;&#10;zYbrUf8BrBuYY9BqcsUYmzWcZ8TW+DKwQGnQqlWbaWQjD2idknEKV1DYDr7KVm1558bcqF7KS5N8&#13;&#10;LkbHeB8FV3EbIX2h8k0+k0xHg05vgveSum6/vpJ4tc/6cccYxvF/LhX0frR+AEtc61f9fl8fh3dG&#13;&#10;ejamRYdY4x0mbMp3Vwgu5/w7Nck9mVI+QkujmhAhhz5Rk/JPLgMfSom2fOtDDyWm1Kd+TYVw8Y5y&#13;&#10;0MdM1ViJvhlNXP6Nv58ZyJ7pTeq/DevDZ+DzVX7Qq8/oGt6KsYUz7Tj/fNr+yhRIK83UXznGzMav&#13;&#10;rKA/zmV6b1rqzM9hbnk08F4GQ0H+g/RIyfpCAR9B6mPM1bvyfT/E78Mk72mv/gnn8AN75yV4fzrf&#13;&#10;ksPnqsFVbfG5qP75IYJxO/K4D+XBXnXHQZV2fcvYMRRt/bUTCVdgxAEW1+3IF0ODAaS7M27ECFmP&#13;&#10;3TNNKpY7AzgQ8XIE7FsAHQyikC4LBqCnHdpcSk2JiWjuf0jhsgqcIHU+L69riw5jw5RDJIS8ef3M&#13;&#10;w+mPj52PXHCJlVISEYh9/mHm2bBgn39+MXWa/7dWv5xG3E6gtTuOZvklP6XnZD0WKHUruEdtZCW1&#13;&#10;nV7weOgMvGP3Dd0O3lnc1fhnOH4ktHUvd82I25Ym1HLcmI6XKrsyFnD/CetwxUZ23M/uO1ScmRTa&#13;&#10;UWZL7ex0GXTg3P2a1ZoA5zO/25I0ASRjAFTGAmSFp6ayFspjHQYzyZUbNZuu59qA7qw+RpmM8PKQ&#13;&#10;5Frw6Lqo2wRFWLcUy0QG5YW23GW1Mlgzg5kA8tYTtYMzI5zaBKEBhV1IjlYHfO4oVa52byXlmbKb&#13;&#10;IlUDizZ8RS33itTeKYGuEWcd0qLy6+j+SY61Oq/tqpLMsrRjpmO8ZWyv58YeWe2XZpCwjcv1xyPJ&#13;&#10;q8O1wV8vhmeCW3r7qmjL1sQbZPnmVaidfHrbwIpHTntiqhdxVgwfJ1RTjJwBey52a8TrCYM6OUJO&#13;&#10;gtRZCVArnFdNcT+ka3+2st/yJaHnO0UHI53bL0FRJxEdJGuJeqh8mr66u6acRtC1Lt8pR2agTtyU&#13;&#10;3RdcnmuYPNf3Mo2RaZfdXMV+yL9sH5yaqTR1an0IplTotV3vvIxkiksTA5EYW7lIm6p1LE4TTSae&#13;&#10;BnbJZWj7vSNqy1qzYRYBRAEhEOJGoA3gmBd/KN1recdKmuvUeyl62Vl45S3CrM3lTbK2t6FO83tL&#13;&#10;diZrRj+pqzqsa4TNKDihrO+SHwLve4zlovFyD2Z10dpVzF6r3tOrPFw9Zj/2Gbf46a7Fbil5YLfG&#13;&#10;ufv7uFy83O7BIfBYTlzFJiX4Eb18DB5faHtL/oRyfa/AD5FXXci1vvERcA8lf7ww/no7gC3t2gxM&#13;&#10;CDhwy9hkJX5vcrStpWyQ4g8tLGzBGXfaUQ0C8Po94vYaESjdYbbtAft+YHth3MQuhr+w1ZdRaZX8&#13;&#10;ltNEAP94ueF/+be/4O///juIGTcwAkLmQyt/6kHXnHYThFx3RGVAnYE8kaHrRk4XqV4X5f9kcqi7&#13;&#10;KPRdFW29BcgOglrzs/4i9So7T7r6yQYlM+q9f6XGxBTOlCuFvu257iMjbHmHhPY51MkqUiaE7E9E&#13;&#10;2clB4JhrLzL0KSopraJB25FCOqldJEObqb5VXpTdG5V/WcXUMikNmFuPbKTvyAlf8UX6nK2c9PD1&#13;&#10;3DnK1+I74xMv3Kf1fqn4lnRCY0DaJbRRuicjbJTuOgTyjow0mXGk6wNzH61t7cmlzyPl3wZ3eglT&#13;&#10;aHmj3zVjl9m3kqZP30M6I6nuxIKS79I39r4UrecMqMPvHLFxoRoyle3A8DWDd8HR5JYhRXD2q16L&#13;&#10;I+3g0nSVAR7kyqM2fcp05qSd1ZTJ7yTulVyqWltL5W+HHycqIlE54XqQbSb0Shwnkj4W5rrLIom9&#13;&#10;3EfqwEs/oM87ALP5RC2jOdm9dafGNT4ZqE9XBizSJTygok9rtau2AcczkJesL1FlFbgOW2trbt69&#13;&#10;N3+Sz5oG1Ac/DLyevdhTXfBqntsQ9otypXil/rSw7ci2K1s8DZPG+bKZmZ+LG5ATa7dKn9aiW9he&#13;&#10;tLZOv5Dt8ZoQr6VOMuLzZXdZhabNF1KplXZzskzm/TQvQ6izf1RUTZlM8XazLJUk60V55mweKD1X&#13;&#10;jo9inUJjauJB/XaxPArOKDyLNTODfDvhTdK2veRbI287vvwUm8EnzdUVXb4WtcuEnS1VA8tT8j7T&#13;&#10;ijkiROKGWf3sr7SJF3dctPuE5MjGeo8B8oF0d76/F7D7KPAWx7GX7W3PPUegRfp/Hci1flmo9AMS&#13;&#10;j4V172HEN1cGLa5Q9Big5ve/MqzUQd/Kru3yg2DWfVpp2z5/DpHzOai4FxiEIzKOI+YjWACAsAXg&#13;&#10;iLV0Y9+qbZf1/qlNjnkt6uFYGczKuzO2FBoCQEGtxB54aj1tKXdt1RHSpMYB4OuXJ/wH/a4G6vUA&#13;&#10;WsujrbeZ/RnSNh7V4zsXV2pKHis87/WRNs098r2WwVqXwwGOGbF5QRCB8vG1qe0oH7dV0pPYzpRV&#13;&#10;LRu/SPOmWl8gLIx6bC8rssjY477+o+Y3/a+te02Hez1CT7SttOlqG3q4Wvu1zdXr41f8tR8BZ64S&#13;&#10;Id11E0KeyFAX6sgiPDlayq+3doT7M9bCdXiPUvjy3w9r5ZPXjqO29dLKhe3S5js4XWOlm7VOMqgR&#13;&#10;igLqznfvs4mZMy+yu6qAeqt8QiKyh53uS0oYgSx9w2Ep3Us1kZKX+lajZIzqOwNmJ4k5eoRlZSM1&#13;&#10;JGjJ6pG2KsL8eOfCbU1lXTEmvZRVLcAOVAJqYIGqgnEMa5vHYKCoTUnu45DOcWh98lakj08lbMW9&#13;&#10;T4VmFcrv7aDWmBf6PB8+8eGM/oy2hfbQ9NP20aBQddpWwAi1Io902IQa+f4+qmdtDaXtBitmyAxR&#13;&#10;n5q7kLtQdfh4SLPTa/sGnpMkfViJVocZ8/+6Tbjt59mWFfu2/hMGUWlIaYc2L7vWa6I7DLHWQYoq&#13;&#10;W9cwFt4VfaUisS5MLgNzKOkqdVllkylw1oFS0AlX8qCUrKQOV7NaJjKK49K81+9c0lXHojodzYlV&#13;&#10;VVt4snxUZ5k2F1S72PIp5U7Nc1MPvonlh4hMYeZyDZaUuRNzup07+ouRUwpZ5SGZn44AWKetsHu2&#13;&#10;WaqNxE0FZ3kuP7LLJAToE8DbZNfkTK9Hz+RIh/Ftqu3NMJft3MVy4+v2X9ml6pgO3uRky7O9FeWj&#13;&#10;Xi3VDM88sSv5fjCMGGlsp90DrJVZqzun1dJ/fHwNrpVzvTZW/InrvGBTnKVfpVbHO+mvpziKZhuk&#13;&#10;732Gt8Man67lOC//o/nuXnxtOnuivR68sLLwPL+2g9ZUs/Q9PWvxdPgPVmdLQAAiE/54jfi2BVAg&#13;&#10;YGN8edoQv8eyywHwyjrweS/kvRpX6rP+EX7/HvHXXwgHRzw9BXx/Pco5+XGSg6dD606GerdCBEDH&#13;&#10;Dbeo7w/RVl+xmsFQ909wHh+TwXnxD2IaXI35jrIAsZ0lrrUmR1aUpkF2hNRdS+m+CrnZQcqh8enf&#13;&#10;Ytea3qZrncuO6zK4r5we7xhefYVnmaBoj1RhAkK1WcVvQE4juz3kmfPIc7K92XULtIXWLZrTHVIF&#13;&#10;11J6NhY37VHlBiHdFTOyl9v+T/Dqdh1aLeP1PI9frA14fSIDTbivWefprsBbcFS+JuwAto2w7UDY&#13;&#10;CYFy3UXGcTCOI91ro+/KkPw1L6Swz2bf3gePLkXLg6OxSU/uzMYxR3Tq9GHQI3ZG2msjBoQ+W5uA&#13;&#10;5lipiqQ9JqoQIytR5SMTkGdeJVEgmbXW89wogtOtKtNbVYcsq0jrGXb6WxmAabEyELkNrQNphall&#13;&#10;sCeTTxRMzZYz0QtVkjiriFDLTeqzpGhvumgF0IpBfsYAbZy2dkffWjG4bKIpskuzM5qB7D7v1S5H&#13;&#10;yuG3tUMl/6vGpCe0zmtesmu/jwck2Asc4RzWF6t4nppk58scqHvokDYJePytkuDngcwTesBH4suM&#13;&#10;T5EDWTJpI6TtyKgG2ZimJvCscgp9knd+XkmnMyEdeNKPWll6klWKM2rrllPaz3ll9lme3D+StJNP&#13;&#10;EHQ/bL+51dNFGvcflTSFU41B8j+jGMot8S5G+Av5VhoWFm1wGlYv+oLKtwB7TGIEZ2eGEPIxU5Hb&#13;&#10;C8fTkYXi8Gh3Y7burAXuHhSN+bn+VD6tOxlretZ/oKpzlQVo0sk/1e6ysKFnn1q7euXVvFBePOmz&#13;&#10;c3nQ67b0NlqXYBw3ku38IscEjyQmy1+5PN0Rl917e+5u24+qTjALTjIhrNrV7Nkqx2OFdIAZ5QYr&#13;&#10;8xn6kFHdZ3oXqXKio7kZZceQCVfY5D26Oxu52FTvu8uizXU9s7E8hSrgTDb2SXRA37PHsn0Oj4rz&#13;&#10;mJRvb85VDIvxiv1y1VJU6aUBL6PQrewdIPG5wDcJZ15Em3LQ10/Tn9PDJpQxwrOuMVdp6aT0Saqu&#13;&#10;t0/welqNuljneb4vPDZvbeXUIz8IfhfTA1A9J4qFJn1rXYKuc2V/QbPAnRLlYTDKX9dVojniAOH7&#13;&#10;awSFG75+fUYM6Zigp4Nwu0mrDGxdpO/1QlZSuMd5Q7VKNF97b6bNT3L4/XvEv/3zhpcjgjfCtlE6&#13;&#10;noizbY12zKelrUrcekyU5cI/fnstbwGEiFhoYwdrzOk3APnG6nxCEgGR0uCp2L5MiDgQQdiUzQ+k&#13;&#10;gfKtqTuA1ZFGyCm1VyD9xrZD23faZ4bsaEnlY6TxuWSz5tphruNiGWkQm5KBI++w2IA0IVZoQd0F&#13;&#10;LIUPdXErhca2kckfuRS9rtBJfTkg27iZf4qPlfu7NaVT3MjZ/A1lp3sdK6z1q3ml5T69j0LSBKCr&#13;&#10;65pqJMPZtJXORbeH9TF9DTfSvm3ONb5Nxc7vmdzy7Oexxu3pOgOv1lrbXPgqqPgx9w3h9Z2AbU+X&#13;&#10;fpM4nHK8VD5iKnK98FtqR2SG4GzL/DPCR9oJPe9VaV7565wTRnwmELqv6fsOrv6XPbSEFae3rJ/w&#13;&#10;9GNh16osXRCEulK1/FRj5G2Wga3e0qmZ1HeJRmhX06VgUihs+TWUOmSnU5q9hlM0n8JI7eHMFWi+&#13;&#10;sS+W3gda0f2jTckE3gDJ5Z0VjSaYT7i8DSqLL9J9R1Wb4lAToN8nhWI03fT+i1XeDUzVJIsO19T6&#13;&#10;lXYd4Vu4iO8sk9H3VeLuZM5Sf9zzjMhwb5+SCeMsu3V6/a0Ld2RWt5XKahOlpYr8p465u1KVR+Ny&#13;&#10;ZP2LbHBDl7HwUM2ZNK4TKAZyu2WiSZ6cLO5+vWxmg81s/xn1ySZAQ+8U3A/rWFoTXyadTJyGDeqC&#13;&#10;j54/dP6e9VGBzI/nSnVxdYhmJUGVjXZGzM9RmedqAoYo9Q2qRzjUopBDsy39PTKMuw+Dcr67Cv8A&#13;&#10;G4Fsy1+Bz2X3ncFnoHbVYnYE+aPY4CHV8Bnq8tEw0YHvAvf3u+t43rMsrbz1c/+R8Pj82yHE89gj&#13;&#10;3VqHH+2Ixp/QQtL1B6djpaopQqBAkJsUZm1ta30VfIyzwa62dY8YESmN2QQiBAqgEEGHXphxDjXP&#13;&#10;PsURrQUzW31c/Y5kQ8piVn2nBKtxkbp8uN7PAGiLK8WN6t1SSIXPZUJpva1GYbLbQy2KGRj6HBm0&#13;&#10;6WObxCAVI1/Ko+pNFgd27rDYff0h8N0ixcaQlOG5VNeVhDhYEbUwxOB+9XnTtllNyU0M/VZjeDTc&#13;&#10;o8HeUxc8SqOewT3atKWLgHK8lBxd1rFPRFmQJ2lsa/1ozfrzQt8eg/GXN8B4tAvYmfN8cjfKwOVH&#13;&#10;DIPqDvdI7fFLeVSnjKIIKtZoQSCEkATigaiOyG+cWrKGSzd0gLHVAAAgAElEQVS3IsJTBJhiVn0c&#13;&#10;Ri25Eqq6Nlr5l8PaoyD0/IYnHJtFnAlvmclm2MF+rcpaXGsd663HD51Bo666r6Z6mpVudqeMikj3&#13;&#10;mJlVQY6/om9H4F3HvH2l1GdoWHCYmvpQEbwOj7YrYa/AkgKZyfcVf6/DoQbZJdzFMx7cc+vmAlkk&#13;&#10;kUaFZxPTfpggd6SnejnvpeNqnvdASesP6zhmVtdHF4hYinLeyQzfs5Ee5aM+Imq0m6uwFFeVkXRD&#13;&#10;leukBHF7fGAJ10LDyeesk8gxP9pGd7im8ByD7dm5bQdT4eVLs5VBrxVahejqdyr6UZSkOUaq6NLU&#13;&#10;VjGHR5WGVbwUxKWcWtevwaANTuOuC3cvJrdvTf/nmFZ4xRgRmEGR88oxKTiVdisij5WOM3YGNb9B&#13;&#10;f3Toc/SBek+7W2UChhM6jqnNQswTGsABTqsCQ0h9JgAI1UHmkN1lEcuqPXujdMB9NGivlr01TlKh&#13;&#10;svP3fpW2CLWXrvajZZJUea5Qsx73PPZpnE6/dT1giZKPA99GOg+7iPYqvMGmnJo+nwxWvZC1mL11&#13;&#10;8pY66NNfsQTPML8Vh4fv0aCN7HmMnwlY/dZRhwrajux0Cu6zka7KvUfU60e3TdtXCMDrjdOl319j&#13;&#10;WlkfgP2JgJe678L2hzoGtCGUldGxrGceWcI9pJgysuTZOv0hSAGE15cj2wkEEOH5aUMIr9iOFC9i&#13;&#10;fXyh55NEyfcjlWhPe6uHssrwJ6UdIt1YegBi5HIU1tHa+KhWv7cMTVrhAJe6kotw00XUvSw8K78c&#13;&#10;GlL7DxAoXwee/ZnItf7NPajFX6i0cTnJgGHbjVEO/8oGsbUrM9eoI6ZqfSAtvhG/giW1KqcMjKgx&#13;&#10;No56wVet0Zh9k0LzYl1paOtY13sdtaihJczZkm5xcfPknCizSNt93tE6fv38Vh0+S9vKcU+my7FD&#13;&#10;OwgbAftO2Lc0tiw8nI6XSkdMHXl7UXsDdLs3/TPAo62QR0Cvi8ccRoPnK/hX0hOAHUBxxAH9Wx+t&#13;&#10;MnEGHCY1XbAym+OBwEjHT+XHJAeHw0D5bS1vVt/0LFyPMUMdNbLxXB9K1YPqxWkXCUN2eHBUUcVv&#13;&#10;Z+TVwi3iKtofxbRXDbmaLsFs0McqKa9Or7vDnkLwU5wZ7b2SBKjMr30MnNf+uL1FAfbEurzuhMnA&#13;&#10;VmtO+HScCBnu2+kycPtCTvjbuP9KStYPekxNkaIHaB8FV9Hd44y120lL+znV22EfZLdOxbnp1ToF&#13;&#10;ZD+qADGMnYhc64aoPSgoy2CgmbPh7mQ0KrhOZMO0WNVxK8Z3KSPZk8pU2ZPNTTp5oQfQba8nNYSe&#13;&#10;JMxmzlVLfmeGZp1fJlXYwZXruezQkIkLhcLrJ0OjcNjF2XmaRmv4oe3I4wYb4Sc3TuIl5uSIxiOC&#13;&#10;Y0wTAqiLJGiMwOagJzIKw/Xm3kxW92GOuZhmNADlHAYCXm9HWs0Y0pZ9yl4wxVSQ8967CGdyRoc9&#13;&#10;LNM59BbXeVyXXU8ZaEFaKsRXJm5Woq5OZFzhsS7ORUX2MVr9KnyYMfgnnMBHOez3WZhvsp4fAG/D&#13;&#10;/4g6fe92Wc3fq4n2EItzuD7JMaPpM8F1Tqn7No8IMEdQPuAorWxGGezWlom2dgmj/rveLmeDVB7E&#13;&#10;iDxgLfZ7Y0B3MG8x72ssunLuSZdSahNPFYCEvuKz+BlW09oeg2QtvHqvh8SWNpAW0YvfRv4WqeOe&#13;&#10;RKFTk5OJPxgQSpuBueC0ubDaLSE+S3M4lvhyDNRdLIJF17qttMp3VGzX7HGlmDl6Od3FqXNvwpNQ&#13;&#10;+X4FPA4n9dQdQa5tvzbfHDZyc1ZoafHO9NfId2zDvbCVOCuwkqZtp3KEmcqbkCb1NkqTGEHLr5jv&#13;&#10;yIi2jmw/G/isf8Jd4PPt/cvuV9LtZRbVeJcKBlxcBoc5BRYB1A5GZUGl2d3srMgOdwghnS+oo7tF&#13;&#10;GGwiZDbf9H0Z1VEnNbA0gSKA59/d+PrsLUYaRZAoua5SJ+tNgHu7070rUGYMYoX0uajKRStiZ+7b&#13;&#10;cxfO3rNrD52vuPBXsquBOAfD4yc6Btpf0zNJPf5Kk7ectvRFzVFOzDwSp2uLHe7oVwx42Ko5MaKr&#13;&#10;jWswmTPrHtEYZ4a0rd+yyuc0/qMY5RxfK/rbWvPMaqOYm07F/suUutVv3RUqqj27Y3sciotpqkgj&#13;&#10;4uJQmLpQDkM98ieFMCrfl/xRv2k05njDkZwSDLosirVK38lhLh67LTDrI60bUa3YwCg3pVOqkDo9&#13;&#10;K4a6zmikR0YkqK+iH3MEkeEcPR2anTtG2apr+K2pR9PGK6sdBKzIHsvBLrjNWN/dNQFJNhHXMTLo&#13;&#10;YNxeb9i+PKXdDrJKQu/OkP8kdFMJqMePVRM8pewdyJOC+vSb5NIP0owF0YaddmxPz3h5fsJxe8Ut&#13;&#10;HgjbkRzRGyPcEj+WkxWM0zWmobX7zp3ANsK5LJpjuVcun1tbXpeZRn7DLsk56rUyrkxk+DGs5p+i&#13;&#10;ECHx7nBZA70XITZnfT5BeVisDxPVXzuuradHDLo+AtalUhtzrKNcG7y1yVaIm+TqtY1HyVoOn6Mt&#13;&#10;xtDX7WeneAQjuis3sdKk9amaUhN9VdKc184ZHZ8Jzn3icT8+ACAyXl8jnimkMYsDeNoJL681dV2i&#13;&#10;k1a2y44ABsx9ErWPkdoh0R9fObN8NI6aBpALriMIf3yP+PY1IBBj20MaR8opAtbbaRQvlnILvROp&#13;&#10;R4ywhbxTNi3c5VB3TKSFu5TO9FLUEfT9L3YSQ76nNqo7Mmo/SLRJW9T7RxRd6jnRmWxRCslnIaT2&#13;&#10;l8XEzAwKIQ8Ax0or2SN8S+IakHZ6GCfI3n1mW7LRDdovswOEybYk8UuEBykvZOM8Fpn9qkRqutMj&#13;&#10;2CwYaeV+5NyqXFti1D8UVQWZxBPebkekUq05vGJ8tpqylpbUd/3tuv5hl4vG0PKKF9vK14/RiW0u&#13;&#10;tvdITRKewNg3wr4DYUNZ5BjVXRnliCmlLxi1rnT5PpOM/0y0XLWyqfk9w3lu2Y9GvvKdGSZI92ot&#13;&#10;U8COx3+hmpXT7RUsKaKs/GTygWg+EGLQu/s2rHLoMj7vkF23LbJXHjwPcYzT30Q4T/PZQNfJXRyx&#13;&#10;Kge5+dXp74RzpTVJy7gw6XFve565W7YErbtoYuaoVF5mmATPfbVzrirZf5X+wyOOegs1I6pGeTwq&#13;&#10;/yZvfcD9g/r5GZapdOE3lnSYmGyck+hSHaM+VflXRWiysEmz8yF2tq52MWGy0T4u/MyMywYzSNHd&#13;&#10;3F/RP/YvTGA5H7YIU85dgGqfVfnrnVyUBdGwXl3mYOeVu9ey7Tw/iwItYSqVRqH1Yzuh0Xb1EUeQ&#13;&#10;/vSAbuLuWptFHi0/k90ZLNR7Or/NgesjCZdQYcy1QxAWKsF6Q41TCLXaLTl/+9MTwrYBMeIlfE9G&#13;&#10;PjGYY/aGuUfeBi3RPYooBE/KpmyqeT1dlYLrKd8FPsb/O4VPQsYE7qHOS/MoXe7DeHjrKnDG1+L/&#13;&#10;7O10Bl6JPibXn7vePJhZ+v/5wa42R36uv63ZMNZAj7Txfy4YWV1yO8btiHhSsigEfeBrj0Wv/Ndf&#13;&#10;zryvMxotdV5YyvE4xAZN92bI7gfLIdbGvdLydYHbeUkIaQBdTg3lI180nVc51XvwoOjTNdavNrdW&#13;&#10;kj5xwtY7mThB9RWdCzVxbUHropQcjxgHp5wC/FEBQl7oQ02Ni99GlCYgss1L+Xz2uqte0pByJsi3&#13;&#10;xQfjgIUHi9+hapFqLP1Kqj4sVq+tvXdy31quoyYVmjBychROaG4uwf3w6BNfPh8QsksvM4f5ryy4&#13;&#10;E79WEe+1m8b3Wcp5lY6Ppn18MPJaqBfrsruZYeeyuhDQIxfmQp8MkfMcshzjEevntuO2AzmRIwJv&#13;&#10;Weho4SNUUz3yLl8Mnt5lQoPtxAbD4dA62MDMiNGmkUEuLqMmDeFlyo/qHkMwmGWlo1SPZRcG6vns&#13;&#10;jQLsLl3NHazGaJurZ8XHMKdtodYQ8WLp+K0wftPcZWv1wHmfJff0VQcr24ktb3TYyD7qa2DeD3qa&#13;&#10;e6HL6tsJNdxj7LbC5ogaa//dxhi7VtZc87jcO5ql4tNPs30efIlnehD5dhavidDsIBnzgy2cdgFW&#13;&#10;wONdb/BESRpL7axchOEiYi+4C3Pqnf2YpppdWWMUheUWEdNlZZRjJbY2LnmXzElcUom6dJWMXtYp&#13;&#10;GovuqKuOWFWmPJZ1t+YS8pzGCBLJsJrXLMEkyXODyU4rqjtBZg3t7sYo4aqgXPWU7MIod2FkXcpC&#13;&#10;WVFziqmNCrZ4zDdVEy6906c59IsLfL06xWebq0A8UqrjNeL2esNOwO12Q2BGeEpLMMSSFh4jWZsl&#13;&#10;y8qAdJ0m6+39aJhsQEBfjO616UbKfktvsl6Rwo6AiKevvyA8P2N/fsLxcsP3X/9AfD1ALwAdXCZv&#13;&#10;qr2EzBceSdzYgWPNMga78m/MASOhf00RGCxvVepnaVUjsX4/id6/Tfr6CQkCfe3drUDvzXAC70zL&#13;&#10;Mng810e5bAM7itT2F5FR3MSaoPhBsNJdrtHadsJ2TfaICv8rNU9V+tME9z0GpaME78Y1g1UB9Xjv&#13;&#10;5JH8d2KWnrR1tQV7jLUniXdbv7fnBXyoBHThnLevgcYz44BWm9Shb8brK7CHA+F5A22EpxDwe7nd&#13;&#10;QadOF1NvJs/+cOcxLW3v9GmT7wQrKRPdhN+/H/jLN9mLwdg2wrEB4SDkm2AHufb5CM5q6RI2yMQI&#13;&#10;FQx6KWq2+LBvyd8IuUJCINxiundiCwFHZMRbOv0kIm/OyPjYlK3eHaLvztASS3a7ACh3ldS6kp0a&#13;&#10;6ZuhXooQkO/04LzDG5DTUZg5jdNRyLsW+t3sQlCpBbF3CSAK+TgpVbdE4BjT/QVqcTIBZc6ihIn5&#13;&#10;m8cC01HtafzNekf1Do2SEaPcRWh4R8oqRqyMPUZpad3CdXzTHtbV81JU7aaqZQi1/9RysAohFc96&#13;&#10;KtbrX5HFwk0t91c+YhXPVqOmo82jho179YLlNEzT+TJNWEtf6n95V0Yg7DshbIQtZD+bGccNeWdG&#13;&#10;Sn80uBsWKu3yM4DXRq2W+xEWyCh+y1sjnFY7tCUY23s7x3yRZVMz9fgOLj9191feziUdhnuiROSA&#13;&#10;0+xtElAxH7tUL0BNglaOz2BsIalXjpxXQibkhbx2AkNo5TzoEvMkRv7za0mdq6e+EdKK2ZYjzH3d&#13;&#10;Wogqxh9uv3c09JzBbAOuNeUKOHV2Eqtluit5n8XtBlNFsa0goXEUGn5Zoa8R/9roIKt0PhIeLVy9&#13;&#10;CUj7UnrvOk6Dpm9cqz5zDl1j6yN1qkq3dZ5DFhpizD76QpsRDL63NF/y9N7GPR76KMYZKn96R/14&#13;&#10;SM7ItUc4naUj9X+SXxNhvUY0b0xicb8SpaTpmUmlM1mlHyduFINbU6PwtgZZmrinojb0hAzrrVNc&#13;&#10;+5w23JLBn5QQUzahSU3zOTOTnUHcWoulvFzVWZnEQHEuZFGAZiiWtCVdYxsAlv9OFIc7acfTJAM8&#13;&#10;fRlXdYGhpuP1zE8ROF4Yr99fk+O674gEBI5gOWc6e42p3PZib0tpVXSyC7XEbMo+0sftt1N9C9mx&#13;&#10;FEAhrbUj2hF+2RC/HqB9w/H9Fd///jv4uzR0bWudh9Ni5cv6tZstfIwT4eYxI3mZqEFEp1+c4/Hc&#13;&#10;lMs5Px5GNu4o6nr0Tw4TxfFQGLf7gik8hc/fDJ7rm+p9vCzp4Zbx8Euz1MBNN/fcPgJajXcmR9a9&#13;&#10;uh8mm52v7bEggD3WpR/MGWuuz98vrsOVMumauR2EP14P/PXLhsiMEIAQ5Kx5bdnmo41yRcfGZrFc&#13;&#10;dVVucvOmh7asHH55iXi9MbAl2+t533BsEXRct0ICCIc6KiuCswMgfo21qstRZwRsT3nygZCO9kSa&#13;&#10;WLkdCUXMY1khBOCwtmC700j+0mFajCp5Urj2XBN/W9+aC9Y66UEIxdlWa2vUTpaMjxkh3woukwwB&#13;&#10;lO7CkPExmXgogzVc78pQtmKhh+Xi75AnFmKpt45TZYcHKzuSAZnQ0LI3hC0fg5V2o9R7QqvfxJzM&#13;&#10;8HYXRsyOmJ5YIaSL25NfliJrziOD3Y4F2dCWf+dSWOOhLn7N9R6ghjIPVnHrktXnvmRD3/tCvv43&#13;&#10;2w/kdwNj3wK2Hdjypd8AwEcaBz5u6XgpkVH6LzZ1+zNNZGiY+YXvgT+F+S3btxG54SO8Fq6VZAfr&#13;&#10;Ltp58kNYWhFueL2uOC2drPPx1ew+Vcf+rNAi5Bmogy+qXLYTqpI2yH2F3AyOcS2HLazC1XmtVdvr&#13;&#10;wYF5id7Ckl6NvQeL34/Ta9e2Su9JrAcg3yrANd9ofvay/ghXdxVW6fHq295544HF7HB6p+LI/Tqi&#13;&#10;po9TVuZPWu4aJ/ZKuB8oFzrGfG5cJF4pWV8jl3qq8Hgj2bzJiw7Hxa5qoqsD8c9aoHUjuvI1VfBu&#13;&#10;fUchHuYxsi5PEKcje1I7CFdSk0nhCfL6RDpTt7WGmRU+CH7AuDyyUols259Q3DArAK4LETQevbOi&#13;&#10;7NJoyqQ5udul6PCipaUF3wGQ31lz9EZzi+e6fhr2x3zh5HGLCLcD8TjKCjcxZQrvu5d7W7q6be69&#13;&#10;aHAx9CXqa8GPpaVw5iwiEG0IBOxPz2kl3u3A9+M7cOTrWziVe60qW3fs88BdlspyokHES5lOpff9&#13;&#10;NDwKVlkA91LyzvT/CR8MWhbc27btMM8jaHokjs/As32ZfG36meCKjmD1vw31BxRHQ4Ceb/In1Lo4&#13;&#10;mLHlgRQJC8RlAL21y2rvfKTOP/eu5e2IwBHzzghmhC0NvMtejfGR3n0OoQkLoMa2tjgCAVtIg6ey&#13;&#10;M4NjPpqL0yA68oBqMd0bzhzV2Mh6rGWp1mY7VK0HZMukH+U7JEp6vz4I1QepvhMjqOcUUY+OtfSp&#13;&#10;UK7+AOXdFiVGZyNzv8BVstGOSpOqHx7lmoZsUOsDiRVOHSqx6fOuDnCpP80Tvlby/Zm2nrwWGJVw&#13;&#10;FDKqrj6Flo5v18Yr6av2Fz/nWq6zUzl00wakHVFhQ7oHpg5V1DsyuPo8Xt3/qQvGcEWqr8izt1py&#13;&#10;Y3ooHzNlIvqDEzXAoYZ0NmzjAkX4cWRQyEJEVptWSZ8GDEIWx1n6pNnXSoxsHyoZ5DCOsTjedfYY&#13;&#10;dfWrU6gi4AhllloCWUfgklV/1JU22BtBp+P18rjfMGvBNvv7d7gZm7XfHmO4dOV3s28dIprEteHj&#13;&#10;iY3rglWSjYbUOWfy0cM4s2oY0TIzps4HR5URo/q9XrExdzw0T/cyYzxJqo3A+3qDbwDpHLz4J2q4&#13;&#10;EQdr7T+OOcurHGfkGHfDdHyV223CRKmSl9exGKD2A12pt7W43qRjSdeKE8OdSSdBTxRkHu94h4X2&#13;&#10;HFfOmm1yZIa64yJPYmQae/qo7MRgIF0imLBAr1QiUjsIJmrXVkqvt1i2HCq9Vic1UCfeRQWqb1qn&#13;&#10;FW1c2POK3prHcOWRwwD6Yl7PjjnLvTf7K++LzOeDcXs9EMHYnp+wh60exQXrYnYXe6cGrXxjduVY&#13;&#10;altNO51CZKxNQGubJ9NIlI8UCADvO4iApxhxux2Irwf4BWmVSBnNWKnT+zTgmgy4H7d9cFC2DX8J&#13;&#10;cv3ek947728xfSX5/a3D+zXAGubPCFO++cFw7yDBx0HRCr6deRlf21EfV+7x8PecCq/D10GcHn5M&#13;&#10;S50JpcfW5Tms5LXWFn2caoPVQ1XyJcH4+JLeCx/JO5VX03714wYcNwb2AKYDT1u6S0Mv9pI0evW/&#13;&#10;XEDdWNOXwOfUOuCsj2MC0orr76+M52eko4y2ALm/PHC+2DqnGHGADgklF8YOqJM9JFYoNG57mkTZ&#13;&#10;tny8DRFeXqPBC+K8qwWoY111CL2lqOZuB3Lr0UptvPQsEzGswk1cJZRIBZSFOMVhso5TmYDgfCk4&#13;&#10;510YnO+Pyzs4zJHxWgAm56eUyd3qLsTqewzL/Sfasq7+m+wYr9FV/bAuO2XfJtNSXQTDw0KEHmps&#13;&#10;NYIcuVpt/HZVP8oXD1j9erb+uL9U7bRiol7td/dY1Kt5rGtVC3rnXWnj5j2A8ERpB1TZlZE/xsg4&#13;&#10;ZGcG1zof+VjeTr8fCe24gA77DDT2y37ZDU9h9ZeasPW81kqtJqRzg7L9E6FX/opItgbcjEgjmEXi&#13;&#10;qDwrp6ljLcqxFzz/M/ditL/6sQlrOLsdHColVfVglp2aLRZj3J/PISJY1gJW2eu+oYRV8CqoFTMX&#13;&#10;KfDaAUav3YHXE40/Cq63yKOoXsYzjfgxdVi5vZoj75X3OtYZDSOzZozF69Xo+Pw+8CjlyZ8Bghmw&#13;&#10;e0jNOwjEqBab+O09g0ywV/6hdeST2CdSj8YQKHlOdIw8Fr3s5WcUuYOGiywsKg06uud8+K0ncnqQ&#13;&#10;1fuDsvZWeYydJ3nr02dbIKYFFukYy1i2uhtCWBzKPKkxJCavFuoMqEyB2h0zK9Da8UU5C32HCwWA&#13;&#10;CEwBoACiDbRteNp3bNtWnNv31fs/OYiHLSDC+MPgM9ghLXwW++hP+M8Hf0qj6/AxffHMHnwUFTM7&#13;&#10;+DzmnzADhgxUp/cQ9FB5Bbt6/7FAGPgzDnT3r1Ki7bzlawxvLCvAN5vLhETekfG0BQRKkxn1zosB&#13;&#10;Ly4OBnGOT4bGUSlmtVS/VTdAHddDzgCktGk5a0kZ1m0RBi5T8vfsHpFkznKJV+xa1BFFQzVZ+kl/&#13;&#10;LPTnSY/unjll2bPOqyKxPjOZ2rYToPKF1dc+J/vrceBKm/fv7Sjdar+oWHyD1Ev/dml57i+8xTLU&#13;&#10;fTOAsMk9y0oOtePX9b5HH9fPpiF+NL3XJOsjYJ1bdsTcbcNZMlUMdXZGEXXNgErZ6ZCSljiU07Ms&#13;&#10;KeTa4exER4KApFzZOPZ56MSMwKTHyEiDCVqAlZWxAMge8dF2dekEdYtZiuXR1o9o1cKai8dVHdTo&#13;&#10;dW7dm+dKtbc+K3XOQp4ILjXfxGMnVi9Y19ms1rJg9leW9UaFb7gunIkpPKr0MTdZVTbwSrJSwmbL&#13;&#10;KMOlTAvbNoe3wZxuHrT5LHdPiQ5z58o7/epg6hD5tcnNW2s0+29XBvBabl/l3ntXPbYypev66suV&#13;&#10;PLwyS0nMJ7bf/bx1dNYvC/HHQG37u5GbkWfSddYb8JW1qkFN7faLElkhbLIrQSITHNrKnUlGd7Xy&#13;&#10;MH2QaPX8V8vsTHVVv5F5XMtddmqAiz5lkC0GV5zGmG8K19aXLq8tpCbSholO5fxSLwIX/suGfreT&#13;&#10;Q9dX0utrvczTAwO6Z+FOt17vWWNpV1qeKN2XEgEcwMvrDdg2BAYClxOUE7ZCRyPbmroGkHbtqMz6&#13;&#10;emileHVOK+VZmZU4Hifk9pB02QYjSheYb9uGSISND+DbF4R9A/MfiLe64zVd5ujVau0fxgFvBWHz&#13;&#10;aroZjZvVy8fFNYMz9XfNoGnw5sRtX7qC/6LM1rFbidmlG8p0dp5GoBvqLPYVy6a3N68OBIzBa3RH&#13;&#10;Mbg0iYSnIpvfRMoF8B1GVt/9uHWF3Dz1vCiPK+D7ON7X6ePurfLB2P4/w6WlkK3Re0XJeZ5n8SR/&#13;&#10;r1SjPjXGfrUMI3m8zmfV6xtZxl7vrS1afWff/naOdzyls6Z9D1jtI6N4b6HK44gDwO0W8Zxu18UW&#13;&#10;gC9bwMvB5cJpaR+iZG6356Lbex00T1rN7ZgHXbnkeybHtPktAi+3dLfHEQgUgKc94IVfsaXpCKe0&#13;&#10;1mNiAHu+Bl1ofEbAXzbg9yPfGaH0wVNghCfC1687fvkasG/Ar39EvByxDKxGrsc6cRQ/RXZCW+62&#13;&#10;PTbVXt2dke9xAOX7Y239BKRL2OUInWrnUTHDiQhhC2C17aD0F21Eeo0hd2XkC8HLuJsRcDk3Va1U&#13;&#10;7p7ISBvbXMb+8vUc6Xig7DOU3R+odnThBVlcIxeNZzzEqHeSkLSUotHZEWJlR65NSkdqcZQW0d5s&#13;&#10;yK3THu+V2ylj4/LbanFS3y0N+jvUf91nvH5SRxD7AXttwVh4jNb3ddw5Fl2O6IRVH6L3YiIYT1kC&#13;&#10;7WCEnRA2YNtCWcTInO7JkEu/iUPpH1zyrPXV1ttngCt670eB5nA9iSswuitjrNlbHXEddhFiskve&#13;&#10;zFJTz2blUf86YAWlOAOkKiH9jzVBkxcKAzbBmWBJk5VGvmjILDXVZDMgxzzIkSCmGLITJAdEIVkN&#13;&#10;5jilLPHtYC7BH0FvU1dBZOeFR8ZTr3FmJuEYbHeYGRUjaKt3Jb7HTfYKrDMcrJ4tzDqCUWzLcJ7A&#13;&#10;N9h782SE6Z56P4eWqtaIAx6Z67gMbytdK7B1j73/kllJLYOP76MO1pXNKt/DyjEnPzaRZxE8ClpD&#13;&#10;6hFwhmm9V5iQAVvJ3LiJNGGTqp6aylH4ieEOyM6QMrVG7IBOMewlr5y3TLCKurLIuMbheQ32IVT1&#13;&#10;m0WXf+vHIttdAbfA1dwgOk+xFLSEYqVbe/zjB1fpKRHUFnhxFriLPc/W1+xjCrhtGBPzvh7LgOow&#13;&#10;lCY1AkDbDmwxTdI85WO0wlH508UmmlzhHqihKsFzzzvpW6v2zcOl+SWEs1qZRnkz0WOL6E/ooa2j&#13;&#10;97HA3hPGttafsAaPaO+Rbzb++rPBW8qwnrZYOh2GVRy+DzbL72PgZ+WBA3kgMMqgcrqLgg+g6vh2&#13;&#10;tXoC7kLar+v173ur7UgB4XZwWTgbKCCEdG8GRUygHyRmABsINzCeiPC0Ab+Vi8SrdbY9BTw9pVXh&#13;&#10;374SXg+Ugm9BX2CdjaW8CKRemE0m/3bQu1/aiq5SGTLJMqgvqguDyz0CZO1Isf+sjTIYolZjY2X4&#13;&#10;nLkc76QiCgHlOU3wVO+9+hTNYVoEyBCehFZ6s9NEGgGbYTZLdiozR31D7oj30jehQePo441BxjUJ&#13;&#10;XclQ29pi7mvb4/pqW0v/slMY12TayrjHzE/xKDyLdx/oZYDSa1L9BqS7adKfutOF80XfzOrSb295&#13;&#10;WP19r0nq/+ygpY/mA1J/Xqo5vK0tdgDprgrxVglqwEXea6eRztrnq783A9dN3MiZAfOsqgi5fs6m&#13;&#10;HNQABuEA2xliqMRc32UXhxQpST0GmPJAUKawyIs6KFHHYdQAgtYo5Fd5t1LSqZv0mPO+sLR8zQ+u&#13;&#10;ImYUf8xgWiyumCN+zj7mmrMV6VXk++bsPaBHCReQMfp3hXgAACAASURBVNzz9Wcwo8vwfCn5gGFa&#13;&#10;fDToM5p1Fmnsc7ie8kqq1uAq6cgphBM0xDl471b/L1Goh/8qtlYhP4IPr6SZxp1VApw24rae5plw&#13;&#10;9+I7KDOjZYqzMel0LFPfWiQag5XMriZdHrk/pNtlV+rA1k7bN6vBLGYT6wi2LK44r0awmqtHcmTI&#13;&#10;9gG5bJt0DddCF52ZHZ5+/Y5RLrmM5H1qyFVP3syE3hUi9cYqrmzR5Upx0a8aE/v5zHqp3l3Xyg9L&#13;&#10;p9NvqdLulWnMr7llSoMpPDTWQ5T5jQIhPAXsz094/vIlXZoddlPKFH8kPSvPlBBjOFzvYTWICz/0&#13;&#10;8lf3LU81EhACKAJh27E/MWIgPPOBW3jF6xGBG6c/obOrf6r5dC3fZHyPTnMFW0+Bm71+5ua3fFdt&#13;&#10;tkSUx109LWOnbtzWq/qjWm6fA+6nRCz8+yyct8FVW+IjYIU33qvdR/Xwefjs88HHtcoM//X+09t6&#13;&#10;11K8BTxvaQ28uFan6QWCVa57uv2juPpR0uWR9HpWCoHwemOEjfH8JYAB7DtAL9nmVLVqzCj0knRe&#13;&#10;5pGNNIJqq0akHQkHGK8vXOwcIsIeZJW2tS/rc1+Dcu/HkZfW/vIV+PUPa6sFpEmdv3zb8fU54EC6&#13;&#10;q4NuwP84GC+vEd+etuIHxANlcJVQL5BuPRJST3aURPyDGlZjybhY9QHKCQmtxUEZF9lvQXY3AOpI&#13;&#10;J6QJBWJ1t0atQ6i3bQt5AXG+5BxU/Cji1BZ67EMmREpeXWfkMgmjvI3yVNtPH5NF5V6PI3K510Ih&#13;&#10;Kb4C5YL2dwQrKyobyXJDjOdTVbS2AJpGM9BLud9IXau4LYb+Sveapk6T6JNbJN0YfL3hW6W+Rd9U&#13;&#10;pfPNTjuc5bL+HcJPqCv/N6QjpvYd2DYgbIkHItdJ2OMG3GKqlwi9I6PqBnn+WcCTsx+RX32n6Xcd&#13;&#10;VturbeErlF/TmARgrxOdepOy7EZQDirJMQX9oUQedKqKVbj4wtynqS9O5ydNm+0MZkCmwVed+/Sv&#13;&#10;FI3SLH6W3ClO7gQkd3Gkc64KbmKVr9NWnY9sCLARrhufbzOJevPBDjbc1a4n+VVx5wnF2saPAkPf&#13;&#10;ubR8KPhG9tiYbhO7q1RXGmWJslY1jwyVt0PB3nVA1Dbxvl3An5Je5cZHctqD4A2Vb4wNB88MtW/K&#13;&#10;PIoT7mzUk2SGZbRFqCzNvg/1Hchy/r3XyWsilOPR5G92jGT62p5XDMJs0FtB2e/2KKm4d4EaS1d9&#13;&#10;U0/ON+GhbvWWE4+BusBBT3TABPX5e+EDtnuLoemntKZ/d++yFJtqnZbAYkkTaAugfUPYdoQQqnZT&#13;&#10;Ng2PzjBzqDMbOO8RZU0jmZyNrdGTpAcjJFYAgQOBOCBsG7adcdtuoLzaieL8kMfqvDk0O6++s+Uh&#13;&#10;rpHatSiDLOb6Z0rcuXJaVctn5XqIev9PAR9T+lF7/Fes+zNzs4/9gcb0A2E8dPNzlOfnoXQF6qDc&#13;&#10;/anHIB6ljVcXRF7B9V8BPLODkS7R1Qaadtv0cxAbVdmh58Nes/A5rZoGAPnOVNS78vLD6KQG75gT&#13;&#10;wRcBfM0BN9bHqDC2kC4ZfsrLwP/++4F92/GP3294eYl4fT3wbd9wi7EspmVGmXhp3V6dd/uk/YO6&#13;&#10;ywLdd7Hp6ruyzUhKi94gb8EjqmmejkfkiCcC6mInTseQ5mtWOMquGY2WKuEODca3y4UrxymZJGQq&#13;&#10;QtdTGXMxdp/1/Vi9iRdYF+KIjPInNGBSWZydqck1ZcuRc1tEU2jTPnrRxwq2kQmtvN83yVLpf31+&#13;&#10;dSKjDJITEEL6I9ldxPk6ggj3cJ52Fws3v3/CGFYnMnQPm/HUFe69EncXwyL1uTqQUQwOfXBd3j6m&#13;&#10;O1V3dLnijvKYHWAKMKs6IVvgAOgZDn1MhTmbixq8nclivxbntwi3lF/Yn7L2Sz2CgNQzAMSj5h9j&#13;&#10;2qsUjyMNNOX3roC6J7Yyuko0Q/Xo7OHZUUp9mXUHXWt233n26BhjvMcBb4cH+nRGFbswHviYU2HP&#13;&#10;7RQMH+W+1s49E5yefm/B+/yIUqw5CNfyMkq+XQGiWJ+c7mRom2RazYneUVmld1i2N2rn5aQzIn17&#13;&#10;b2Jgzb8Nw0tAX+j7quG+/lX6p0pqj49qCJPvQzLYxNU16O3OWQaNlrg7DspkR05tTBpNm8itoYy2&#13;&#10;OKirynQPqNd+tCXTZjKX+mFWeodhdHxZ5CTRDe2dxrWfO4HtaI5ia/R4HYwDaOOPGIZPY7lABA5A&#13;&#10;2AOev33B/vyM7WlH2HbQttnJqs4FGpBJ9oEMzzdldjohqeZqUY71pKXFXmuW5TIRwranXzBAG/bX&#13;&#10;Wxq1iAc4xuw4eCfeqhCFeyxvFIuOGmQixLTtOeW7FrfXqQz47bcsTwHIYYZ+miuhf8LHwJ+1n0Bb&#13;&#10;GZ7V/jPW03va+2f+moYlyfzhsHrk6tuo1tb6eT28xdexNrD1l6mJ5ZX8Hn/nveGjOCYCOBg4bkgT&#13;&#10;BdlX28BllbPcniED2ils5L3bvjcx5adljM1XubvgYIAjsG9AjHmQc8sFUccW6V5q39NbAOEvIPzl&#13;&#10;K+E//ogqXroP4XkPeN4D/tvf/kBgwrYT/gbCtgd8+ZLyfTkOBCJ8edrwj9dXVV/JR4ilLmzunnQt&#13;&#10;uxwojUsR5x0pYlwx13vGio9U768goOxcMEfIiq0fy5DXoPLVcapccYpFU1bMEwqNHAHaso8hzoK5&#13;&#10;nRkFjwfa1yPIrpZsl8aIiHS8kKAlhZv0ZAUD7fhata9lYqThVlL+p/FXyATV9lKnuZTY6SlA7mmA&#13;&#10;+WrKqvApEjA+OuptUkl4S0rD7lfbWzt3z00xp3DY1pPvbfr0R/mOGMK2M7Y9pF0ZQPJXI+PI92TE&#13;&#10;WA+vZ5BpC9tePx94VlkLjyzXysRZlV9k3j1K1iyx+3h8tx0X6AbYB0dIVMLUHQ/aqWcRqKqbZCHE&#13;&#10;McUPiCKdU/yyG8N3AwOSsw2SjiZCmkRK15lQ9Ulm60MIoBBAlObKGQBiZnrZfaEGcgKHNIiBtKWO&#13;&#10;KQIhlkkOoJ7NV2vQmmt2sCLXVLRxbOe1w7M+O1jcb4MWnyei2nxqQ887VisarbK2QvX8JoSZ6ctd&#13;&#10;PC6X66qNsTaWUnDvB225NczzXVFfa8JBY6vvvUI7S3FOTweEZrC39huDm+0goGNPLEBLsdfD1lG9&#13;&#10;RSlYhwqdXWc/Nt8GGXtcPILTOGYp+Kxn3QvsPPVOjeYpO+mVQrtzWXOa9ngpeW4N1J6G9i2bj151&#13;&#10;eNXT4uSG9uKEqMgs9nXWMeQhag3NapC1e0fc8rL9zm1gh6DSrFfSs/7lXkoAyE5iUzleVjyjQ1e4&#13;&#10;r+l600211bCvn/WQjFOKrNqt0CzHFuR/HADaCU/fnrA/PWHbNoTtKd2OCQC0Qd8Exq2jpCjrXxZ6&#13;&#10;mBOlJm/6meIta1rWlWeaZwq3FXspOWIhXaABbMDT1y+g7QY+vuOIEYgARevkte1Ucpq2VZOsw2DD&#13;&#10;uzQj1jut/DY+Db6facgxet+Cnbd1dZIfonlL0iR7cuo79VqxySerPM+1ydnXqw13BWrteliZq1zo&#13;&#10;8u+UihevTzb/rGSMo98sXGt3i7tNf3YshchZqyN7Wh7VLj30i49sWa6u6j+L/dbvAmvW1Hv6GqP8&#13;&#10;x97ZKMUc3woNI51/lq5CW5+rGHtp2e++lW/pmmibIjo9qPfc6sCYV7ujwy5nNfB+PcrCjAMD0jE7&#13;&#10;txhxcCg26/4UcLzmAeVi6QiyfgV7LX2VcK031ra110YtrfoIsSNPadxeGM9fCSEAMeRLszfgKQIv&#13;&#10;Cg8XesSqTkOdAem89V++El5v6euGDYSYBk8D4feXiF9fGN++bfj6ZcMvX9MdYwzgy75j3zf83//P&#13;&#10;r/jnX57wku8bodd0PBUYwE4I+bTOWgftGEhT/rT619SpLEAp69XzpEYEg0JQu1YJoLzYOCqZSgQw&#13;&#10;5Z0jtS6IsgW7IU1KUKpHGQ8r/mmseGQwmZHJDHX0Kh39I/STOh6+ejnM6fgtfQxTmtBotKLsAhED&#13;&#10;V6/koeyO6J00comCOrZXn0BTklLNSwKFM1Il12PwLc/Whbd7p4/yu/h6SpJ0dwA70I+LJZDJvLCI&#13;&#10;x8ctZaieZQ2pcTwZPMKn44bStgJzC1inH8lRuRtmA2MjYH8OecKy7si43dLxUvHIx7uBECH93afm&#13;&#10;o2TtI2HkFQg8wrKwGm+MscijSd4jr36FhrORZQ/2MiFQ5VpDbgU5WqKz7Zs8R8aHYSvxiyKqpGy5&#13;&#10;G/6gQAhJyB4FIVcp32bMAALKcVLMWfoRI41SqGSsdoWUYJmhTsqrKALpSX4Ba+011eitC9CF5+Z9&#13;&#10;Ha43/hhHfVvFNs59btqvxXwnF2DUSO8Iqzm5dTGoIG1sfCbIXdip4r4WqBnpL9zvlKsTE83T3bS+&#13;&#10;A3D593GEnKOotTeL+0MUPl3oja2V2Xs+Lv4RqqJG3gMYzRFTKMauOIWjNf311BsVw1F1Gc283di2&#13;&#10;OqsM2ARW/ad3bDJgjog8N86v8OM5lnnzrHCsdYTalK46oGQ8h21D2ALCFvLFitnUdoh6hDaew0QZ&#13;&#10;yCOpgEVBJCvW0k7akHajbhsoMsIecNyKN90zzBhrjTMayRhBF29BOlwSXMLfFees7d6kv5fgHaUu&#13;&#10;/5xO3KeBkTf8pk7eJ24HTt4OV+1br5N+NHxCg7bASDKswH11eu/AwCPgR+Y9yvet9JD6q2Ma6b/s&#13;&#10;OYw5rF1jvc6Zj/JOHgtn0iACOJDuIdj3FDkEIBDhYNmrkHHF3hdrpUdjSk1p8uxZjauViQzg9WA8&#13;&#10;5x0iclcDkZ62sPgiUqtKm28AvhAhMvBys7wRqE5abQH45duGr88bAgHfX9Ig+e0l4p9+Af7tX77g&#13;&#10;iIS/fgP+9hrx8v0onHUwY1NjVPLEKi9TX+X4nAHnUPYdiCBHwBdTJvsagagsEDZ7kghm07YM6g+z&#13;&#10;EpdDN4K6g7bs2Ca7r0DuMhDaVOKmPesipVJmkvG6Ru0yA5wmbiB0y5FoDXNZenV+ClfHkKoVuLYR&#13;&#10;amgTk9W3zFHKZZoNCLftbrmhho1GDHXIVe3zmeTRDAj5wm/xwfJERsg7jphlIsMeMXVeKz9LDXwu&#13;&#10;oOa3PtPk2wjLSNrP+80I9uLgqN/qeIojnDt2PgdQhFORzSZf/7TCRpYlWRi5COQQgstfWhQLaWVL&#13;&#10;HalhGSP11CqyENIMt0xkAGC58ZyiTOsCnNdolBniklH5ldnudLQEg5GOXSh0EpsyiNhOKNP9HASA&#13;&#10;tg1guTjJStx6ZIXetsnN/zPvf40Rzo51KkrmAt6qCubC4tGrqwSsGuDhN4OYdNyxc/koeJyTqnAO&#13;&#10;Otx1w7tV19fo9FJw80BkQm0K/9HIlPdRQy3l18s+BLdCmr69UKiVcl+pm49X5wt1aqKcGSNk2bYx&#13;&#10;Wof9fYa1GdhEa+86bGsMZOR1L0p9lKOHmOv9F9nhqKcrKnM1J6w7VWpGRU6V/m1LOdIRzF0ko+qr&#13;&#10;3lMFauKxQdSu3b2Hm/o0ffWSwT42UdekKjsvbq/PJgER0qXfX56wf9kR9ny8FG3ZrgjoHRCUejJU&#13;&#10;9Z6QW29ONPfbqGxUG1V967GS7j85WI4mkDQUQrLN9g143sG3iAMxH70JtUvHtpyegEsM7rScU5hh&#13;&#10;XyvvV2TymL96LOtx19uEJ282LQ++fw7gax7zXeDXYp2+vSfzCa90InIB/xvrgJ2ncUZvh8q/nns5&#13;&#10;pkFpIhUyap8e81tgRFVvyZ83xHmMRzL1eb2+Bdbq5cfAOl+fpb83vvBnXbWvrQYCsCGkQTGItk5D&#13;&#10;8uKL9MOH6Qz2dFoRld0asuL3yHFHdzNoS+wzwpifYt6dQYg3Bu2ESGmsZd+A11taJX4AIOa8cpry&#13;&#10;yvEqJ+ybLxvWel/tVxZ7bcPfXyL+wulsqRCo3HO65QxsSwh3JNgA/NMz8HUP+O+/pVbei+XJODjg&#13;&#10;YMa//POOX76kRSx/fD/w+28HXl/S/RgHAX/7+4b/7f/4gv/r/3zB//6/Bvz2x4Y/fj8Q5OSPI11Y&#13;&#10;LrWSVo+naRV92lNbX1LmogXzTJsM5pbYuaxEaXU6iBGeN/Bxg4yuE8SX4GS2Sj0S6uZUtbg4qkak&#13;&#10;Eiw7z5sjrFIWqHsWcjpt+hKV9K7dmZ/LXAYIjFh2cADpCCEGY5MJDeENSaT8rlRf4te0jlz1Z8pO&#13;&#10;DgCy4ow5dn27cTFzWC1xPTJfx4Ytawf9kce23zTjBDNUDwJNw8jWbfX+vXTptO0zAfloKca+paPd&#13;&#10;9r3W83GkU27ikZ6PmOoyoh4tlWR2reEU9lml8ucBf1dsG8fG7q3MM4uQJm/n0MbfzUcRaEqASRdi&#13;&#10;iG/MZcCDNoI5n8Nz0NtLNRT+dPhyOo+a0wF5fSU48qAclyBCeHCbuOmQjZATRHX7W1Y1ehuayFzO&#13;&#10;FzGV9FW6M7KCMAMHVdlyDdRSOn2luv2tKumR69xI/wc5PGvQ0nAmvuwM/UdSO8tLUz9MxD2jDNPd&#13;&#10;DTNMNjev2yyBGBhX0pj8fXrOYCVWX8XneXysYzqn5S1YuAlt2+fxvDaGtsbaPvsj4Yxvu+9OAqcr&#13;&#10;n4OvSowTZfTdBD+jHnWXVi3llVKyCoAJTClO0iNK3wCVeG8FUasXm4n0GSe1be61ttZmdeU6O9/f&#13;&#10;H94zL9sT+1DkuzJoC6Cw5ZVwov+rgwcou2RA89n9QG/9JkR0V6W4fOEb9QwU5zcBFceVAiFs6egA&#13;&#10;DmSOL2hIWCuA6j+XpHcrpNzE57vOVkXDGV29xjw/MnMV98PgLRmJP0AnbftBYNvuHk25yG2FvzwN&#13;&#10;fQ98VOX59usszhV8IxiV7i22zLjG7rNU3r8FrtqhH2Fx+dLusRbzfZi8VL21sZZDVQf5PH/kCQuk&#13;&#10;1fcB6R6oMnBK+a7igZEYOA3oMoCYbbQDrI4wkfyuH302gkd7MVchqDGL40hlk+oJgYAybVGHr8ay&#13;&#10;+FzLtl/78vfn3FOJm56O3EhiloUQwIHzJEGPTSZfCOmYoC/PG243lFKJTUwADkQ8h4Bfvm3Y9oDf&#13;&#10;/vGKP/6IeP0eESH3WRx4eY0gpN0b285pB2+gcsdq7/fZaXrSX8mp0TxeVlK1d0IgT7SJe0HIkw0L&#13;&#10;IAnyOFf5zd+MZVzC83Axo/z2Q5q1BHWBlpSY0yIZksvm0wFmdQzQFFy9V8en27WibFYZ16s1lvwt&#13;&#10;g0PR1+YW5B4QRe/kNrwejwgY5pLa7wszCTjO4xEyYnTk5jUcb6fFL2mqa5HX20YIpPgIaeyUGWlR&#13;&#10;vNy3DCubW7nc7rL7E+ZwZrtNevxS+ntghHMvqlg5lTq2CM400KJmVVl30DpoU5ilyBV5z0P7SgaT&#13;&#10;RGTGDfkcNFK3RrDGWNPEKIqLEIgRCb0DLxezhlTd6XgpdZY5aWFYBU4JYaDs4Mh1wEDZ1pec/lAt&#13;&#10;HqdXdx0pIp1BuYVE/xZSYbRgdr3Fsal0xSm3qeaidY5zdbTChr4HYz8sL6MvxXt/AN67iejBzXvm&#13;&#10;C+nGfDPxFcE1VL666weaBxj1VjB5V20zNnyuFvbRLTtR882opue8vbey9drwRztS1ynQNUe2UGxj&#13;&#10;FPTqW8WiDF5NRkHP+hHUTuAvyAlhY5azX0nHbwxuKUrbSYaszaq8rck97g/VUK/vVf34jgL3Xx7G&#13;&#10;MxZPc6prKwcmOFZ68iwO60iBsD/v2PYd+7YDtKGsohjJtmGIdgwf3NN0W7pO21p+UTGB7EQN25aC&#13;&#10;wobtKabjA17TeifZ2l3qws3G48EaceXiOBe8fnCGQVWN20/Xcp5A7ScrjsDq5bsa973QunXX4b00&#13;&#10;xEqftnm300XX7JH8a9jSKRdREzwouxcsyuIN8Jja9uX/uL5GhRmFnVN4r0X2OBjn/MiB6EfACiXX&#13;&#10;qH27zFjSlRe5debP6nyvUp+0cpIWTyDskEEwhj6ms+SjMiwjGMW3oHQtVrY9ZGiUOR23dAC4IeLI&#13;&#10;ObLBPLaTRvX54/pHBd3etxhxREp3Q4R6ZFEadk7HTRExDo55ikNu09Ayewzj8Qfra7IJSdhZPb3e&#13;&#10;GK+vnMZikO5yiEzY8hiQ5qMNhANpR8kvCHjegN//EXHL32QhQtrnQfinv2749pcNRMDf/+MFv/79&#13;&#10;lmIQwCzTWgFHBP6//8b45euGP1527NsNT3vAKyd7iW7Kpioyp5YFkPsQcj1k25+COANyf4VM1GW2&#13;&#10;3CjbbBlvzPeAbFtqqxhBoTWd/QEBvXuhTFDI2F+xCTMGqu1T6rc8+FLDHleVJ8nyrp/i03OajAKg&#13;&#10;7patuEr/ZZbzwpAJtR3M+DJCUf0vZagnodS07T0ZNV9rpy7JJhnP5KauBjis9Kixtdx6hLYig7uG&#13;&#10;eqeZDM2bB9ChQffzMgmdj5Xad8JGcml94vmYL/w+brIbo9zYAi6HyT2uzv6rwRV9ZCXKPYdEAbbX&#13;&#10;1V2W83gVdpFyVRZIxMEgSntRXha0kK1a5qC6FD+Nz2Q1IcqFFYMxAEqMGSTrkBWGHGApUWXVanHY&#13;&#10;szD0lo1l7ZC2xQHpcsu8+oAzLkqo5MgrEbRJrgvVpHZsyMSNqpQA4BZLXr0grPWRjmZIszG0yVoR&#13;&#10;Bm5V4aQTsComRlVitlGsYSbhVuS24Btb5IbakHbLmwczt+dHgGdA2vJMzOpSxX7tlNpQDb5W1pGL&#13;&#10;cLGmhuS3RkrOk9FMIHjxZyZ3/dZmO6bcr1/qPg2Ia8PMCg+dsVbM57zfUDKIsy5I1/Lqa7qXEytY&#13;&#10;vHizdnPoGPDOJUNtLacGm9Yytl/V43GykV80ZOZdMXi7NDWcy0S3w09doVpjToJUyygrXVTdFCR9&#13;&#10;1pWy88LSXQ1VcbZKrqIcgTzxwWUCROvLgo5soRwXwpS75W4ZTDUD0inzEt7Os2taWP3vq2KQ8RB8&#13;&#10;PrG01evrkkxrBa+/gqrNfiq/xLnKuzK2bUMIARGEJ3UMU8or1CZoedOyJlpHoYNcHFqqKw/aUldp&#13;&#10;2Gn97CyXe9AqQzWugERNR4EyBVBg0B7AR7rR0rhFZ96aos3M03kDv56McgWUSIImgbBGa2uukHc3&#13;&#10;1F7V5kFdPNsH0cTraVvmpAnckbI59m49j7fbOH2dzddH+nT0GJO/wyUaSV/o+MpDo1poZIOxjmdT&#13;&#10;XYHr+njFqrhqwduUqxbQap7aItA0uLb2ANu9/eE9JjKuTZD0+vss5TU70VgXJnyFxrN2rvSulXcW&#13;&#10;q9fRM06z3BERseV9BTsIGxhPFHoTcNhXqw4z+peVfCbKtlxe9Z9m+AHIUSbWthU9Csgw//28dmbP&#13;&#10;PBK0pcUMbJQv1A1pp4scjnSAEYrzW/d0xFqT6Pmu5tGWw+pMbee1ceVoqwhCwOvtwC1y2n1D6cLu&#13;&#10;gwHsDHophwCBwLghtd0TgG/PDKKA78cBKtMXobTkToR/+ssTtp3xj38c+P495QhUmzQdF5Xa+fYS&#13;&#10;sQXCy2+Mp0Bl4SsOpV9Kv6uaX8otu0WqcV3rrg7s55Sy4j+mZ9pUfw75uJ3bC2QupFRgziDtuMkT&#13;&#10;JHmHbbrfgsoYXB03oOTLiL6jtBJeFh7L3TJF7qnV83p3SPXZqdJVdqFXEjlPAEnx044gTn1Mdo0Q&#13;&#10;qr5WC8TqbpGUooyvCW7YerTmolyMrnamoOdLG86F861foISKsgX0GJqemKqktP+1naipb+Ou2grj&#13;&#10;ryN9sILXl9KyAyqVMTbUSxydrxwDKEcCbpR2O4UcKDwWDwbnyQymNLkhvUnwxYZi3e8+C6zq8hWK&#13;&#10;7y2VtQrq20g2y7u0K5mwFQpHscj52ttHo/S7vpVUIuouowURswrQZkwWKnL5UhFirLsjijQzKNQn&#13;&#10;YiBmS4Iaq8PuqEhYlP+dLgUHg48qP0zDMMpKVzE85A4Qqybre5HlTn1UuqgI1LaMrRCo9ZB/IwMh&#13;&#10;C+INIsmbHM6Ez0jUPL7Diir2v+g4Px7W6Dipo2EDLqW+M+8LtTckYMIz1dZQ5Xo7r7yp3Zf1S22I&#13;&#10;MhjfZGx7n688T3rnhwEB/iLqDyOgrrbq5JoTdh/cg2WQZthEYji2zvqsVa/S1dbIPRzfKkQHUz4m&#13;&#10;SAzt5Dtzs/NQH1/YGGjZf6o4pX1VHFYlMUVSBji4V0UGVxfcPz+Ii+rEmy4RgHZRgfkdwXp/p42w&#13;&#10;yWTGtiWnqmkH6oVPYzit10BjikxonpmZqKvoSMcmtA1qVq45+ZaJLpVXOm4qXYKeWC8J4WpHWdfP&#13;&#10;L0d9m3LI3NRQMGhLNj+fDHy564c9qB+hkQPv5tjdq0sfbT3OcdXBl6t4PydHJXh/O4aa58fUxpob&#13;&#10;/LnrPsFHUrjeY+7ni1l5HlnWnpdGQ2TaBklPT9jSLgwwdqJ8xn5D3aJZ6UdLfj6B02W0IDARdgAh&#13;&#10;Mg4QbkC+Y4MLFsEd0VlNd8F785Z2qxjA7WBssjPjAHYK+M4REQcCAqgMJF6ZZE7QWjE8eGtHVKzm&#13;&#10;ZByvwD9+u+F//tcdR2R8eQ6IHBAY2BHxCpH1wFciBAb++o3w/YXxcqRyJPrrwHcE41/+p2dsz4Tf&#13;&#10;fo34j7+9mhsu0iXpXC5LF/OUmfHyaxreDwHYsp10O/q66QcIa/lKOzSGWQChnaGjoHYbbJQ3DhPA&#13;&#10;/XCueWvH2IQmPbCm02YbT44c1batTqLv+tOL7Mp641ZolUzVLpBUeFVWqnnLeWImz34YQ46KApMZ&#13;&#10;2C6So1sRycYFascNBkMO9V1/WBA9I9ff60UykbEi72cW+Fm6mWU40vVtuMVDHV4L1SIV/gu5lwVi&#13;&#10;7E+h7M4o/sxRd2VwrEcBZk9ESV/92z/9CRY8vhrxQft3DcbcMMJlw30u3GtHJBWcVpSW5hfBwjWG&#13;&#10;CCA2AyBzKjoXvOvwXLia6w1bVQiSTteuRZajn4RWqh8FZy4M1cswbBlVxLoatVl5yEirbdvChUzk&#13;&#10;Udfl9IJH8LNkDznKQS4h4hjNRA6b1J4o6yu+q+dBmKFpqYu3FHx+sTBSQGjDRppFjyKyhyUn6lZf&#13;&#10;+9E6+jp08xruot/jTbZdlhVu0oEzMdULpBVF26XWtso0ppMJOWFOuvrZz8Qmf4TLcQ10vb/tZIo7&#13;&#10;aKfqpH1Ubx5xTMdRA6HV2owtPlbxexTabLLSdZAAEgAAFv9JREFU1UJv6Pb4pCORjVqyEbmQfouk&#13;&#10;dfqb7Pgr0ZHSy30auqByXKNLO1dKuehnjVTFVzqulEEmt1hF6IC7/wNqUDyNEzjlvoa1DX3Ufm5X&#13;&#10;MM1zTv+bzewEhC1g27d8X0Yo37QJV22KDmWf02IHG0fzvkxim08DTSJ8qkIL60LqJZVXnFhiKpMZ&#13;&#10;YYvpwsn+vI65XsoZse4Qi/KLnbd7NzYP4R69OuC6e53LMZY7k3P70re7C1cU+12wXiu1twJnRA13&#13;&#10;+6Dyy5v55vObwA+Gnpvv6ioNxlF6+82P9dgmuJ/ZfxQr3Jfvo6g98zavwVVe2kD5L63iTZd6Z21u&#13;&#10;bJ5JmzafZmu7ZLeCTvpEOX9OA9svYnsZzr0+2G/z/XiIYBw3IG4E2gkcI56eCMcrAZxOuYgXCVv3&#13;&#10;Kqt9pQci7a4nKl9//fWGf/vnJ4RAeN4BCht+J+CXA3h5TfEDAr48E0JgvL4AL0cdaiWk46cIhKeN&#13;&#10;8Ne/Bvzy14B//39f8P33I+/I4DIono4Ys+UJRHh9OfDyCjzvofghrOJpX0WXhdQ/OUKdOe2W0PVR&#13;&#10;aokIgUL5rnU60VYnBcxxqMqXMHWdXjgi3YPbchsBpHBYY5eMH6NTm2dCXuCc93EQGf0sOOpwol1H&#13;&#10;T5KT1t/GJ+RMWjpqS2xL2S3R92l1jA3b/NLntCPe0GdSt2FN+xTR41l/dteR1G1TG11+3rPEnulP&#13;&#10;P925pL1it3aub5dL3R+V3npqkL9vIOxb8i1C4DSRIYvVbxHHLR8tdcjkcZbLqPJCdsTN6u0j4a02&#13;&#10;0nuDp5s8OU0n36+BlW3ccI6P36vFFHcHMD0mx7o8rTOhwtl2zRZZEaIOhY6cMUKe80AxcawCRks6&#13;&#10;cL4ERvLNH9xja1oFmWmmhkb1WcJlx4nEKZMvqrAy8eLtYOjMPkaV3iJ0iUz57wNtRHkGZht2/9bx&#13;&#10;nx2MQu8+nhnnF9towPtX6t2Nf6ek/DnauyncmYQdgDLlTIL3UTDrrfqmNhhmM+VqN+pHKdo6CFVl&#13;&#10;j/7SFcorQhOF4RirrrhTeRYj30vgZV4Ee5eCdAC1gfZjpTXR0LplpBMXnWMzTAPAvm4jVU7tBJpd&#13;&#10;DFq3tXrOoRpI28rb+J1x4MECY13Rdf34pBhC+k1nfn8PC4Hy+b3ZDJ+cMWZYI1f1jzNeHXfHrHKz&#13;&#10;MWv3sKukWEdSuOQSdMrHi1JsmGilygtreu7GmRk7t600rbOvU1hMUvvsf3Jg4D5DY70PKgk5I2Ix&#13;&#10;7p/w/lD54e3O+llbfqQ0tbScl+1n48P3WrjyGKyrvERIq3g35IuXS7i2syaJ+0cT4M+FUja9qoIn&#13;&#10;ynlnG2sDlRX7NdXPBdIGkdM9WnsODCEN2sdsm0ao44UmYOwM2ON1YvO1tena9D2thHgAv/8R8e3r&#13;&#10;BgZjI8KXpwB8Izw9RfAtIhAhBMJxMF4PgBDzXgw5BCymCY9vG375S8DrK+PlJeKITZ3kP52/2AG3&#13;&#10;G5edBTHmcamm/VsXwaxdJ9S7HJhAR7Xh5eQTk07sOqkgQl0Yy7kP6LNsVf3rbP3WUx/1MBX3Vg/l&#13;&#10;f3U4q/owZULBKX/RHo5L6La3sq3N91wPlIksx8I3k0FC+bW7ynz+M2Gk6tUWzhZqVKAOs3xbS7Fe&#13;&#10;Gh1z3T6+kuc4B61TW5lRjywKAMKWdjWFQIaXIqdT+vNVw8M/DT96L8Znlv2tXJpzXv1WFwNV+bWq&#13;&#10;s/s8bB+9ikFS7aVL6oGSjL8wBnOn2LVvXLYaRobs7DKkqm0VWRYOaovzBpBKrJ4Y4HykQWXuvANC&#13;&#10;zv1jdZFq20rUFh0og0miDLigrRUA9L2jxFH1IGgDQJFcQ8iWNJc3ZvI26bTyZSQq7jOcbaqp6hrm&#13;&#10;Ys2MmcNJk/dPbPpfknlLDWzAPcKf0W7qeHcovcvJdDDmtYLNvGl4e9naiqtErijUkuxh9MzgRynO&#13;&#10;O0rF3UOHcdRXZ6bZatz7Qc5sNSGGio6OdrebNn4lcKUKFxh8KO3KiLdyNlofjtFt9Kg7OZTj0uq4&#13;&#10;rMNHda3PcC19g5vvjb6zatDW8FS/XehoZ7yhHQQ2xM/zG+kqveKvJmInJkAh7chIq36o46pmbquS&#13;&#10;MSDzrHyWgtbgwqBDCi9xE9LmAtNo3RGcuiNovlDP7Wo4BNQJjUMtPzHMMa+J691uhfHuzweoEUcL&#13;&#10;+yu32FzJxOrpWpODbd09EAhqsfK6+9tS9Vjg7m1mWa7GBTAxcNp+9yfM4b0s9nMeXO85I48FTvg8&#13;&#10;Nw+fL5W5+f9Z+EmXu/fHHtGX51iuyZarGKREAWk15hOlA4KIUAbZK5b6uDpUUv6TpsGxnzStlCZU&#13;&#10;iNNA/wGUuxT08MBnh1S32jZIg/9fnwOODeDI2An4XvYo6GurR2027ht6IMyPUY1Skdht/W/5SPO/&#13;&#10;/+OG45Xxl1/SVd5Pe+KS568bbq8Rxy3it/848Io0lLrlSQw5djzkI6T+9Z8DwnPA//j3Vxw3yTmU&#13;&#10;FeARrCaq8g6WTNH3F0agWOiMsbfN3DoisjZYa70S53vLciCnyRIAoEA4bhEIwLaHHN/2/XI/hkgr&#13;&#10;ghovS1FJVuIq54CBfEessv84XSwuxzjpcSsgTXbJql5ZAGwmNFYGGEjF4xqY+lqsnEApApUjYBMt&#13;&#10;5ogrtmgBtS+iaxApY62HmQ7q+dba2FzaUY1Nmhiaqpqb9VJ6T2YuYc/k77j+/ZS5TvObb6H6E5oy&#13;&#10;aTHXjlXiBBA24jSRsRG2DdmlYMTIOPKidWa59FvLLFbY8h0rDs0fCTR4/pHQ0vEYO/hc53d9z01/&#13;&#10;VUtX2OXcYwJlR4dhYnJm407QVk++jtEQYsxCF9WBJgQYOQmki72J7bHXhVSZDKhiJJOZ3xl2CymA&#13;&#10;KDIoz/NTv25LDxKVKlUC0BSa6uXfhZLUi1IopRUL9bzCLMCjpU1vrZOy1eokUEQW/EJcAAKD+WbO&#13;&#10;77PCYu7wesKVupDWbDmHKpbTb98ppK20o3hG3z1wzUlZiuX6Qq3CG3XY3lI2eljasU2q+5hB4Ud0&#13;&#10;lYl6mdZKT2I/cdHQ2QkdaiI6uV1tWzNYRh5ep77bM0OdWOdise0XIwHbZtTVYhNvnGs1VGyuMzpH&#13;&#10;36qhpmWWvJ+1AhkxPlNEE45fAGsEraUk++hUkJzXar+JTlISiC0Oy2uAY+U2wN1n70Qpg0c68qhh&#13;&#10;FQIC5/7rp+lQeLOhoz7ZJDZHFyqeKfJJ65oqyNOPUjsKS82KVf0oLUXe7pEOJgZQJsbQ1BXNyuhy&#13;&#10;pWJ7iydsv7Mb/Os9X1KYmJ2jZEsASVGv0T9fq9/LdqtPpXSOM8a1AmoOI7qkbCNWlKMwmzxUXNlB&#13;&#10;xEj2ia6vMoSRTZdqN7YKyZceZsHKRBavy3UvDQ9inIBD95qE1wgSQy7neQG7xFrCLV3BFXWLhwsq&#13;&#10;22HlqDRL25q89xZR9Jr1mnXh20FjHO3Oq3pMh1No1g8znX/2ZbVMY5vwOo/5+Ed4qhSZpb6Sk36q&#13;&#10;8m6U99oq2km7oq9tVv97HJ5M758kjWcL+Pz/mJaaw8ge1RRJi15v09mwlD1g+RzXWn7ZTirfU94B&#13;&#10;aQfETgBRBChk1a2kG1VR3lJMzpMX0uZbf6pQ1DUSiPHMwCsoT2ikwe5tKGtrDh/BHSug9fGNGTun&#13;&#10;M+vjLV00vQUgHtVyQTmEaYyn2BTqv8TR/Nhzl6SwvVhrV9FJtz8i/jiAbSNsGyEGKkeKf//jwMv3&#13;&#10;iANyZbtIljRWFZGOLPv2S8C2E3ADXr7HMuAvJZF7MuQOFIIcc8N4vUXEG4Ge6o4W5jwm5rR/3SFR&#13;&#10;LUYKodrezAjlLtW8Q5hRFg8jT57xjdMEghhlxJAFyJQvTU6zfFw7Rd6Fm6/WyON2KUE5pIfS2F2y&#13;&#10;8bkef0VyoX3lXLGdrb+SfQAxW8VEzJHEchW9K4uey/gfoUxKJPqQJ0ZCHoqLQEy8EKjyUDHjy4SK&#13;&#10;lXUUsjyJwbgPposXmnoJqnkxTVZyiZfIDirfWMqUa0pXj+KF+t+OD1QdGVAn3uZ2w1iStHlq/TqW&#13;&#10;Tr4tPLOua5wUvsEfwtaxdoR0ZGAWrSEzKBEQj1j4NMqEhqI9qhpkjLTQx8NnoKEFTzvbaTULWnZr&#13;&#10;adzaPef2ee0hPTXtr0eBfWv9xl1mVZmbLlJwe8ZR7QZ61FZQc2Sk3XH5Ii6ypJrOoD6wnHXJQmo9&#13;&#10;R9wSRV3ZzcpS2CMhXAUp5Jc4zhoBRt1SCoM+/YSQd6LYximTLSXvrSOiKIFMSxHkomGinlz60Rul&#13;&#10;gJVuqVnrTNy+DXrmHhnCfWwfYk7QcrpBNITMKGTLbfjF/bAKlVvmMepzFzN3D/HN/T7BdgzwDtDJ&#13;&#10;H9P+cywjPjtPdQe4yd5Wyi71iJk7MghqdhfGWrwj49lW8beXsOXON+Yw69hiBLffdZo7ml+quEXX&#13;&#10;kUE9eZZHuUTSY/1Ug+vEQze4ZmkajbO5RJogduOweeiNC+4errHcCWnLCZa4xREMszzbyffqOIkR&#13;&#10;1yyOUI5hh/eSHLX1S02YH187Br1SsSZe+7XPzYQ2/GC5QOUqRx6oOioxTpW/X74+9HpnfYyd5NfW&#13;&#10;W3E8DrQL+p8D3DmG69tEfwD8WPrua/++g76Fj66kvZrPWfwVfKvS5lFwL+bHUPS+/NjvbKzwHl6q&#13;&#10;1iuMfAQJCM8ICJQGcUmGVqlSYWQjWVxneXmLpQo4x0rIIizORGxE2JkRYsB3cB4At4M9dUng55Lg&#13;&#10;nk45bgxwxL4HHDfG/sSgVxnW4ilP6G+tOd6+t3YLAagXN1sL2to7jDTmH/DHa8Rv//07CHUANf3Z&#13;&#10;wdSYU+4q7F//7Qm//CXgt18j/v73V7y+RBA2RHC+3J3rZd8NTd8A/Pb7gQMRdACvMQ1ixyPRJ4t7&#13;&#10;HYurjFXJkTolpjrRBKxO7shqMYp+LKZrrusyllfHkCh/z6gqJYw8UZF3NzQOgSw2FhrrHR6Wd82p&#13;&#10;KCmg3udRxtD0wh05nqwCqfYCV3oIQJ5TcW1tqSPtn8i4XMyzDHL3oOZXoYnUxIWE9jlZD0DqdyvP&#13;&#10;FWUdWNfWs6VearHxOkxsNKnYhPnW8jzGKH4f1nt/FjyaRvaoHv7i7otMLgI7MUJgbE8B+56OhCMA&#13;&#10;HIEjX/gdX4EY010x3OBL733rfS4J+3mg8ti5zaB5i9zw62GWe/r3s2NkW7p3LoG2ycvMl4Ov6nqn&#13;&#10;WAzZwAACpzsu9Ox2FsBWENayaIHURrCipE/blDSVSgkoI/M509CmZxW5lSj6GCiSemgrp4xxWJqo&#13;&#10;f2QTnsUbydBJraN5Z/SV/Sp7rsVtKThLtYb1UXAmrOZdZj3dPKes+WkQq+0qrSS+C4qZ4lHjfhkP&#13;&#10;PmrDo75+bEtqWGmlH0fdVXgfSquXlozWizloohhG5nhR7qJt+n1mkNmAdRlFdSB5kkivpLmWzzjn&#13;&#10;Lr224NzOWL8n0dFE5KQ/RzSNx/omekMFtgPX+k0bhl2mnZBTO2H60AH1J8Dn9I/Dbfl9CuZ0EXo7&#13;&#10;p62vkfE+on2lJs5VwoihRJ/P67zUjPCOqqSqTdjEc9c55aMEZLVeWQ63XpC7wSv947L7GVyfH0nj&#13;&#10;kOvfKa8/oYd766V18VuL+DxVS8HHcMKP7ZPntVNro4/7kTbqFW/uZ5BzAnWoT9Y4b0SoJ8tYRSY6&#13;&#10;7GzQpXzrtoSJL+RoUtfgIvUfxTzaCTiynfmKfvL5s7ZAS2da1M/YQsBBsej8COE4XxrMTN7Rl5Fe&#13;&#10;r8PeI9su7ZqQYXIG8tFPZFJrDHIMEIOxEfDtW0CgPCnxWndTyCFU6YipfnqFwPiybbi9pnX4R2Ts&#13;&#10;ISi+bPjDVBKV8aKyW1wPVBHXx85hyXEj8m4JqUE9ltTkW3xFsduQJ+MqHZImH55iymCcjqYiWCYO&#13;&#10;2jKyWJatDdnTlpiqllnP59RMmxxIfWsaujFxy+KblIXFY7m48o4H+ouOYf0CnXvb26kL7fFpLNe1&#13;&#10;8KqlluLZ2FetvLa2ZmlbD0bSbURp10yo/C5HSnFEOs2H0U1ktN7JZ5WrnwHeYomMeP6ajTPTyq28&#13;&#10;ukbtzoA5068f7GxQkwqj2gUKY+XtbYiJ4eQoJkOWTE40HGjMwixs2mOvum1feqKDzRQJ/MqqR1hx&#13;&#10;+V8zkDBiMZ1yRy+rLetlTyLnSc+Og8CBgduhyGhms2xlOFvZslKgdP7mGvDkTbNJbwbM8OiQ3tCY&#13;&#10;7xWwotGj5yznGnrfoFjftqP8ZthX4yUm9rS5A1e1RUfJLKwnwOsNxU7JSTrDYom+MT9po/F+6Ilo&#13;&#10;V3Sst8/b817Loa/tS3StWAROGis75+jFeG5t4xEpj4ZeHj0mYyWG4Q7ssvtow5QRrNXdCpStj4w0&#13;&#10;EZEUU932rOMoXVTX/TRUa53mOCfTtm6tbC8N20DW4dy+c0+TWk3gaYP5+qCZxL8XdEGzG0C6PX1J&#13;&#10;WNsCjQ+jrJu8woOZlZPXoht3XnYa5LoaGDlHOndH+3uM4tl9Yr+pM0FZjihoPIhiIWmDZlCYXveO&#13;&#10;bYer7X9f/f2s8HPQfy9fp975XlrnAfCw6r9axveok/sL8zFc+NZc7jGkdLpxSmtzchc2jn3161UY&#13;&#10;W8O9t34/rB5V9TaoulpKsoOwg/NRJPY0BerS9e3iL8S0PmY3uaHiu8mzfjU1EQhPYBAz0nUGjEMN&#13;&#10;hMtEgKXgc0j3XlcTbreIpz2NMtIGbBTzufVpp4x32GU+pMiUra11b+DK97rq2futxynfouLvAMq5&#13;&#10;V5zpL5YU6R4Mxr4B//qvz2Bm/O1vB17+uIE5lLswGMANsdyLUceFEnwB8MtXwt9/jTlfAIjpGKNc&#13;&#10;P60vIWlDPj1K87GtkfSRAlsfPTtwRISYzipHCPlIqFgvudbHLpleobKS8avqr+dWy75LpZftWJbQ&#13;&#10;nW3iEj0fA0wmH9WqNLhTVjUs1aiFXj0RIeVKkbjDxwxwjAghJWh3RsksiWlJqQ+wOYpXyxJSRLX+&#13;&#10;ZU1R5ZHm16DitjyscVhJsmJJjeP4pVjD5cVvNerIKhnlRc1vAGHLbblthLAFbDvSzprMV2lXBuM4&#13;&#10;kCY1UD3o2q/tPhj969H5GeTsj4LqC3vS148vskjL3FVu8sEbF2w1hI9xdGDZztuWOEQuE2qVMjnP&#13;&#10;RQgC7qUXjCQMZJTeSGB5XzfOizDrPlQhJsJb6kO7Rj6UFDlmE5eKHFcxaxcuotBOq6Mz8bREbxRZ&#13;&#10;eVb1UXbCyJ9B9NYu6KdfYaFedLdpPTF3ld65O7DOMXNcb8E/E9AlxnBC40wFvB+0tndXkBnZS+CV&#13;&#10;rXcmXHreBNITr3MIUMXzulN2lo+U2Rq+Osc5PQrLpAu1vW2dPpu+zYIUYv/Kr3vgTFXOg7r+dYqz&#13;&#10;Ri1HFw6+j6yckQP2MOgQ24z9vpgSLdPkNNvMhxiGs/PsJjIK8zpxp598xPP6SHaIHBc5M3BdUlQC&#13;&#10;m1rpQ+On5TZyhZ5BVmkn+PG79FioVw9qIpF2JuPTiuilI6u/9dzt21pR5m3+czsl7yZdPgVc0x4/&#13;&#10;f2v+CY+ER/HC/XiupPwcnDvrQz+rnLHneW9Ixwfp0oSubHW4Jr31ereMYZiYeV2/8dMbp50GUs2x&#13;&#10;14goHWMUGDFWSrTukuOOHIw/BDwaIpAGEjmPUxMhbAy6IU9m3K/HZvZoeyY68pu9cUvXZarNvVo5&#13;&#10;Ti7V8xEsf/mnJ3z7JeD3XyO+/y6THdW+sRNPlRtlaurLtpUxHBnKoXKHSzo+Su6INec8a4rUmFqM&#13;&#10;6g4Np1rVcFM5DjU953LnLMrdGk1aeaqes1pYUlb+1PC00Ce3Rb6DgyN3tJVyGOfJkUnuEJFQoyoD&#13;&#10;MnnR3jnLFodGI2WXMK7p+v6pI1EJ4xaZY/0W3tTxmyNZPE/Vs6O9L7ZHrdhGj7SfznF14wZOCh3m&#13;&#10;xZffQAQiRtgIYct3ZSDVstyREfPOjKhS633kmuUk7E8YARW5eS2V/b0frtso9cu4Xf9/3Ex6vbLL&#13;&#10;r/4AAAAASUVORK5CYIJQSwMECgAAAAAAAAAhAPj1vw4snAAALJwAABQAAABkcnMvbWVkaWEvaW1h&#13;&#10;Z2UzLnBuZ4lQTkcNChoKAAAADUlIRFIAAAHiAAABJggGAAAAvpCTAQAAAAZiS0dEAP8A/wD/oL2n&#13;&#10;kwAAAAlwSFlzAAAOxAAADsQBlSsOGwAAIABJREFUeJzsnXd4VEX3x8/MbdvTeyeEQChSpYiCgIIi&#13;&#10;6Ct2xIYI1tfCq2J57e1V1J9iQQV776CIIghYqEF6h5BKOkm23jq/P0I0YJK9u3u3JLmf58mTzebO&#13;&#10;mdndu/d7z8yZcxAhBHR0dHR0ui6EEFTqJhn7HXKvIpeSc8SpZB9xKdllbiW9UYKoBpFEN4gkulEk&#13;&#10;Ud5sWWhw5JhwUQKHaxAAYTEIWSZcnGXCxakGXJHMocp8K7Uvy4SLQ/HaugJIF2IdHR2drkWlR0le&#13;&#10;XSuN3XxMHrq1UR74Z6M8qF4gsaEcQ54FH+hnpXbmmHFRlgkXD4umNg2JoQpZjIRQjqMzoAuxjo6O&#13;&#10;TienXlBi19RKY1bVSON+qZHO3GVX+oZ7TG1hpMA9wEZtPz+F+XZ8Ar1ycDS1hcZICve4wo0uxDo6&#13;&#10;OjqdDI9MDKtqpHEtP1sb5YEEAIV7XL5io6HpjHh67aQkZvm/UpivU424ItxjCge6EOvo6Oh0AlwS&#13;&#10;Mf1YLU78oly8aGmlOMUugTXcY9ISBEBOi6N+n5bKfnlxGvN5mhGXh3tMoUIXYh0dHZ0IZkuDNHhh&#13;&#10;kTD7w1JhulMGc7jHEwooBPJ5ycx3c3LY189KpFdQCMnhHlMw0YVYR0dHJ8JwSsT8aZlw6etHhDmb&#13;&#10;jsnDwj2ecJJtwkdmZbNvXpfFLk424MpwjycY6EKso6OjEyHsbJL7LSziZ79XIlzVJIEt3OOJJGgE&#13;&#10;0vkpzLdzctjXxyXQqzBCSrjHpBW6EOvo6OiEEUIIWl4lTXpqv2fer3Xy6eEeT2egtwXvvbsX97/p&#13;&#10;GeyHXWE7lC7EOjo6OmFAIQQvrZSmPLbX82Bhgzwk3OPpjKQZUPkdPbkXZmVzb9oY1BTu8fiLLsQ6&#13;&#10;Ojo6IebXWun023e4X9zSIA8O91i6AlEMaryrJzf/7jzufxyF+HCPx1d0IdbR0dEJEUecSvbdu9z/&#13;&#10;+7xcvDjcY+mK5FvwvtcHmuaMTaBXh3ssvqALsY6Ojk6QOSYoMc/s5+958RB/O68AF+7xdHWuzWLf&#13;&#10;/l9fw93xHK4N91jUoAuxjo6OThD5vlKcfE2h651agcSHeyzdiTgW1T3f33jnjAzmfYRQRAudLsQ6&#13;&#10;Ojo6QaDEpWTev9v9xAel4pXhHkt35qxEesXrA41zepipw+EeS3voQqyjo6OjMR+VClfM3upa6JDA&#13;&#10;Eu6x6DQXm3i8j+GB23K5lyKxyIQuxDo6OjoaISiEvWO7+4VXi4Sbwj0WnX8yJJoqXDTYNPOUKGpb&#13;&#10;uMfSGl2IdXR0dDSg2KVkXbHJ+dEf9fKocI/FGwwCMd+K9/WxUnvSjbgsgUU1CRyqiWdxbQKHahJY&#13;&#10;VBPNogaPDAaXTEwumZicEphbHosKMDIB6ohLyd5tlwv22JU+e+xyH5cMpnC/Nm9wGPgFpxhvmZnF&#13;&#10;LoqUtWNdiHV0dHQCgBCC3ioWrr9rh3t+JFZEyjSiktPi6N/72qhdBVa8u8BK7c4140NaT9EqhOAK&#13;&#10;D0l1ScS08Zh86g9V4jmbGuRhpS4lw6OAQcu+tOCaTPadV04x3myikSvcY9GFWEdHR8dP3DIxXr/F&#13;&#10;9dZHZeIV4R5LC5lGVDI2gV49Nr75J9uEj4TT8xMVwqyqkcZ9Vymet7pWGruzSekXrrGczAAb3v7l&#13;&#10;cPO0nhbqYDjHoQuxjo6Ojh9UuJXUCzY4v4mE6kgFVrz7+mz2rQtSmG/CLbzeqOGVhJ+rpQmflouX&#13;&#10;/lAlniMowIZzPDYamj4aZr5icjLzfbjGoAuxjo6Ojo/82SANmrLOubTcQ9LCNQYzBc7L0tlPrs9m&#13;&#10;3xoeQ22IZPFtj0aRRH1TIV7wSblw2Ypq6SyZABWOcVAI5MWDTdddlcm+F47+dSHW0dHR8YGfq8UJ&#13;&#10;F6x3fuOUwRyO/odGU5tvyGHfuCyN/cTKIHs4xhAMankl/vNy8eKXD/O37rErfcIxhuf6GebelWeY&#13;&#10;H+p+dSHW0dHRUcmSo+LUizc6Pw/1dKqFBscV6exHs3PYhYOj6S2h7DvUEELQT9XS2c8f5O/8qVo6&#13;&#10;O9T935PHPfNUX8O8UM4w6EKso6Ojo4KPS4XLZxS63g/l9GmGEZXen2944op09qOu5P2qZUO9NPyR&#13;&#10;vZ6HfqiSzgllv9dlsYvfGGS8gUJIDkV/uhDr6OjoeOHdYuHqa7e43iYAKBT9mShw3dPL8Mzcntxz&#13;&#10;kbC9JtyEQ5CvzmTfXTzYeB1GSAl2X7oQ6+jo6HTAO8XCNddtcS0OlQhPz2A+fLqv8d50Iy4LRX+d&#13;&#10;iY310qkP7PE8vqJaOisU/c3KZt98faBxTrDFWBdiHR0dnXZ4u5i/duYW96JQiPCQaKpwwSnGW0bE&#13;&#10;0uuD3VdnhhCCPisXL7l9u/vFSp4kB7u/W3qwC14aYLwtmGvGuhDr6OjotMFXFcKFF21wfRFsEY5m&#13;&#10;UMOTBYb7bshh3wjVmmRXoEEg0fftdj/5epEwJ9if0Z09ueef62eYGywx1oVYR0dH5yTW1Ukjx/3m&#13;&#10;WBXs1IzXZbGLn+5ruDeBwzXB7Kcrs75eGjH7T9fC7U3KgGD282gfw38f7G14LBi2dSHW0dHRacUB&#13;&#10;h5w3co1jXZ1A4oLVRxKHqr4cbp52Whz9e7D66E6ICmH+u8fz6NP7+XuD2c9Xw00X/iuV/Vpru7oQ&#13;&#10;6+jo6BynXlBih692bDjoVHoGq49xCfSqtwYZr88xU0XB6qO7svSoOOWqQtd7DSKJDoZ9MwXOdWOs&#13;&#10;I/tHUTu0tKsLsY6Ojg4ASAqhJ/3hXL6yRhofDPsUAvmF/sY7bunBLuiM6Sg7C0VOOefija7PCxvk&#13;&#10;IcGwn2PCRZvGWobFcbhOK5u6EOvo6OgAwK3bXC8vOCzcEgzbVhrsn59qvnhiEvNjMOyHikMOOXdH&#13;&#10;k9K/1K1kEAB0SRrz2V073PNpDNJFqewXU1KYpeEeIwCARyaG27e7X1x4RJgdDPvjEuhVy0eZJzEY&#13;&#10;iVrY04VYR0en27P4CH/dzD/di4JhO8uEi78baT6vn43aGQz7oaDCraTet9vz5JKj4lQWg9DDjA87&#13;&#10;JWJmMRI2N8hDAQAYBCJ/fhQXSd7+q4f5m27Z5l4QjKjqO3tyz8/vb7xLC1u6EOvo6HRr9tnl/MG/&#13;&#10;2Le4ZDBpbXtELLX+m+HmC5IMuEpr26GgXlBitzbKAxcXC9d9WCpO93a8c0qUOdIygX1YKky/utD1&#13;&#10;bjBSky4fZZ6kxSwH1mIwOjo6Op0RQSHs9M2uD4MhwtNSmS9XjbaM66wiDADwfok4Y/xvzpVqRBgA&#13;&#10;oF4kscEek69Mz2A//HK4eRqHgdfa9jWFrndqeCUhUDu6EOvo6HRb/rvb82gwgnouT2c+/mSY6TIj&#13;&#10;hdxa2w4lP9eIE3w5/phAYoI1lkA4P4X5dtko87lmCpxa2q3kSfL1W1xvEUICmvrWhVhHR6db8ked&#13;&#10;NOp/B/i7tbY7I4N5//2hphk0RpLWtkMJLxNuda001pc2x8TIFGIAgHEJzKqVoy3joxjUqKXdJZXS&#13;&#10;1ECDwnQh1tHR6Xa4ZWIMRjWla7PYt98eYrq2K6SqXFIpTnVIYPGljUcmQc1EFijDY+kNy0aazzVR&#13;&#10;oOk69p073M/vtcu9/W2vC7GOjk6348Hdnsf2O5ReWtqclc2++dYg4/VdQYQBABYdEWb62kZrbzMY&#13;&#10;jIqj//hmhPkCFoOglU23DMbZf7oW+jtFrQuxjo5Ot2JjvXTq8wf5O7W0eXEa83koyuWFiiNOJfun&#13;&#10;aulsX9t1BiEGADgrkVnxwVDTlQhAs21Da+vkM94rEa/yp60uxDo6Ot0GSSH07K3uhVpOSQ+Opra8&#13;&#10;M9h0TVcRYQCAFw557vDnPeosQgwAcHEa+/n/DTD+W0ub/9npfrZeUHyOHKe1HIRO94UQBROiUARk&#13;&#10;ihCFIkSmAdqfpiGgYFnxmGTZY5YVl0VW3Gap1WNZ9pilv553Nz+nuM2y7LZIitusKCKnEN7Q/Fvg&#13;&#10;FEUwKETgZEUwAFG87hdEiBYRokWMqebfiBYR0NJfjzElIqAl3HLc8d8IUSqeoySEaJHCrAdjzo0R&#13;&#10;56Ew58aY9dDY6KQoo4PCRieNTY6WxxTm3AjhLnMhj1QWHBZu2dooD9TKXhKHqr4dYT4/0vbOBkIt&#13;&#10;r8S/eUSY5U/bKLrzCDEAwK253MvFLiVr/kFek8QcNQJJmLfL89TCQSafgrf0hB46/0CWPSaPWJvC&#13;&#10;i9VpHqEmzSPUpAnSsQRBaogXpcY4QWqMa3ksyk0xzaKrEygUNjnov4TZ4MKYc1OY9WDEeTBmPRgx&#13;&#10;AkJYRkDJgJCCgJIRap5aIwQQgIIJEARAEBBAAAQRUDAAQYQAaj4WKwgQAUAEEBAEWIm1DlqbHDvh&#13;&#10;M4ayNIX7PQgm5W4lrffPTXt9DUBqDw4Dv/p0y9gRsfR6LexFCk/t88y7b7fnSV/b0Qgk4fwoNpIy&#13;&#10;a6lBUgg97jfHql/r5NO1sIcAyB9jLKN8OS90Ie5GEEKQINUneoSaNM9xkeXFmtQWsW0RXlFuitgt&#13;&#10;CDrBAQEl28y9CzPipy42cWmHBakhXpTt0SYutSjaPGAdQ1s6lafTFrO2uN58q1i4Xit77w8xzbgy&#13;&#10;k/1AK3uRACEE9f7ZvtefQLZ4FtXWTI4KOLlFOKhwK6kDV9m31ghEk/EPjqa2bBprGaZ2uUIX4i6G&#13;&#10;JLssTk9JL4fnSG+npzjfI1RmuvmqTLdQmekRqjIUInDhHqNOZwORGMuAPzISLngzJWbC5xRl6HTT&#13;&#10;sPvtcq+ClfbdWqU5vLkH+8qCU0xBKRARTjbUS8NHrHH45eH3s+GdO8bb+ms9plDxU5V49sQ/nJoV&#13;&#10;5fj8VNPFF6WxX6g5VhfiTgghCvYIVRkOT3G+03Okd/Pv4nynu7i3R6xOC/f4dLouNGVpTI8/753M&#13;&#10;hItesxiz9oV7PGq5bKPzk0/LxUu1sNXbgvcWnmkd0pXWhVt48SB/+x073C/40/asRHrFT6dZfI60&#13;&#10;jiTu2uGer1VEfR8r3rNjvLW/mu1suhBHKIQomBdrU1x8eQ+npzTPyZfkOT0lvVye0jynpzRPIXxE&#13;&#10;b5zX6fqkx5/3Tp+MO+9gaGtDuMfSEdsb5QGnrLJv08IWjUBaP8YyYkgMXaiFvUjjw1Jh+pWbXX5N&#13;&#10;t1+dyb77zhDTNRoPKaTwMuGGr3Fs2NYon6KFPbXLF3qQTZhoXq9tiHfzFTluoSLbxVfkuPmKHNfx&#13;&#10;H49wNEshIhvucerotEdZ7XfX1DZtnDAg56Fr4m2nrgz3eNrjyX2e+7Sy9Ugfw0NdVYQBAot6TjGg&#13;&#10;o1qOJRxwFOLfG2K6augv9s0iASZQew/v9Tx8aTrzqbe6xboQBxFRckS1Flk3fzTbJZT/Jbiy4jaH&#13;&#10;e4w6OoHgEarTN++/87tRBYtH2Ey9NPE6teSAQ877vFy8WAtbp8VSv9/Ti3tGC1uRSqNEovxtm2rA&#13;&#10;FVqOJVwMiKK2/7e34dEH93geC9TWIaeS+06JcM2sbO7Njo7ThTgAZMVjdPOVWS6+IsctlOecILh8&#13;&#10;RY4oN0ZcSTAdHa1RCG/YcvDeL04reG9opEVXP7Ofv0fRIHGRiQLXe0NNV3WV9JXtUS/4X8awK3jE&#13;&#10;LdzTi3vmqwrxwj8b5UGB2npyH3/fdVns4o7OHV2IO0BRJMYjVGW4hIrsFi/WzVfktHi1vFiXHO4x&#13;&#10;6uhEAi6+tOfO4qdeH5T7xOXhHksLRz1Kynslgl8pB0/m8QLDAz3M1GEtbEUyB51yT3/bxrO4Vsux&#13;&#10;hBMGI3HhIOPs4asdGwLNwnbEpWR/Vymdd34K8217x3RrIf47IOrv9dkTppKFqgwARU8DqqOjgqP1&#13;&#10;P12WnXjpyzHWAX+EeywAAAuLhNlarPMNiaYKb+3BvazFmCKdXU1KX3/bRjEQUbMhgTIsht50cw/2&#13;&#10;lQWHhYC3qb18iL+1IyHu0lHThBAkSo1xrddlWwuumz+arQdE6ehoR4xl4G8jer9xRrizKwkKYTOX&#13;&#10;N5VU8SQpUFvrxlhGdrXsWW1BCEGJy5qqawUS70/7Q2dbc7varEGjSKJyfmwq0qLO8u4J1oI+VmpP&#13;&#10;W//r9B6xKDtsrddlW08d6wFROjqh5Zhj6+jqhl+nJMWcsSSc4/i8XLxYCxH+VwrzdXcQYQCAEjfJ&#13;&#10;9FeEATpfnmk1RDGo8Z5e3DP37vI8HaitBYf4W14ZaLq5rf9FvEd8ckDUCYKrB0Tp6EQcVmOvbaP7&#13;&#10;fjAonF7xGWvtawPNHYwBlB3jrf0LbNRurcYVaayrk0ZKBOihMdTmhUXCbH+TeQAACOdHsd626XRG&#13;&#10;nBIx5/7UdCjQGzszBc7yc6LS2qpQFXaPWFEkxiNWpZ8wbfyXV3s0mxdrU8I9Rh0dHfXY3ftPqW78&#13;&#10;9byk6DOWhqP/Qw45V4sE/pdnMB93ZREGAOgfRe2gEUgyASqQqlQmClxdUYQBAMw0ct7Ti3vmzh2e&#13;&#10;5wOx45TB/GGpMP2mHtyrJ/8v6B7xiQFRJ+6j1QOidHS6JlHmgk2j+rwzPBxe8YO73Y89vo9/IBAb&#13;&#10;CIDsmmDt296aXldDJoRKWtZUVSeQOH/ad+aCD2pwSsSc9WNTsb/vTwtj4uk1q0+3jD35+YA94rYD&#13;&#10;oo5PHx/3avWAqBORZYAjhzHs3klDeQmGykoMtdUYPB4AjxuBLAMYjAAcRyA6hkByqgIpqQrk95Eg&#13;&#10;v0AGozHcr0AnlEgSwKH9FOzZTcHRcgwV5Rjqa4+fLx4ERAFgOQCTiUBCogJJKQrk5smQly9Ddg8F&#13;&#10;cBhucxudu4fVNq0/OyFqpGZJ9NWgEIK12LJ0cRrzeXcRYQAAXgYuEJGhEHTp/dVmGjlvz+VeDDTJ&#13;&#10;x9pa6YyjHiUlxYBP2HPtlxA7PWW5NY2/Ta5t2jihwbFruCDVJwYyOACAA/swuJzqt2slJBFITdOu&#13;&#10;jrrHA7Bvt/rCLAgB9DtFVn2RE0WAPzfTsPpnBjauY8Dt6vi1Nh1fRSgtBtix9e/nMUWgT18ZxowX&#13;&#10;YfRYEaKiAnM49uyiQOC9H8dyAH36avdd27ZF3XtttRHo0fPvz/nwQQz2JnXnidbnSFUlgsoK7x94&#13;&#10;WoYC8QmBfS6iCLB5Aw0rl7OwtZAGt1vday4uOvF9jY5VYNgICcafLUDfAerPVy2oqFs+PdRCvPmY&#13;&#10;PLTETTIDtdPVM2i1sMcu9+ljpfYccCp5gdhBAJEdbKQBN/VgX31qv2eeSwaTvzYIAPqyXJx2Sy63&#13;&#10;oPXzqoRYkt3mY44/T69rKjyzuvG3yQ73Yb/3mrXHvt00vPZ/6l291DQZXn/PAZQmRc0Aln3LwqLX&#13;&#10;1Pd/+pkCDBjk9noczwP8+D0LX37MQW1N4FdBRUawazsNu7bT8OYrBpg4WYBpl/KQmOzf9+D5p4xQ&#13;&#10;Ueb9TUxOlWHRRw6/+miLB+aaQVG8i8vgYSI89uzfRW7ee8sAm9ar2xqakKjAa+/aNZtBWL2ChfcW&#13;&#10;ea+1cetcF0w6z7/lMo+n+Vz88hMOGo4Ffr401GNYsYyFFctYSE2X4aLLeRh3tghMwLtrvUNToS8G&#13;&#10;saRSnBqojbHx9OrB0fQWLcYTyexqkvtOWedceniircfOJrlfILZoDJJW44pUYllcf10WuzjQfcWf&#13;&#10;lwsXnyzEXr/pR+t/vviX7VOKN+3/9w+HK9+7OxgiDAAwaYoA6ZnqPa6KcgpWLtfmaiIIAF9/pr5M&#13;&#10;L6YIzJjp3Y3ctJ6GOVdbYeFLRk1E+GREAcF3X3Mwa4YVPn6PA1HQvItOTU01ho/e6RxFqggBWLOK&#13;&#10;geuvsMKi14yaiPDJVJRR8NKzJrjpGgtsXBf8OE2OiakOeicnseRo4EJ8R0/O78jhzkRfG7Vr6zjr&#13;&#10;QACAdfXSyEBspRlwuTajimxm53ALA7Xxa518+lGPckIQcoffdjdflbG96JF3RKkxoAVqNdA0wLWz&#13;&#10;PT61+eg9gybi8/NyFurr1F/4Jk0WIC29/SlPngd44WkjPHyvGaorgz8XKIkIPlhsgH/PtkBFuR73&#13;&#10;1ppvvmDh8MHIfk8aGxE89oAJ/veoCY7VB3+sFeUUPDLPDM8/bQSXM3j9RJn7bgye9X9yxKlk72hS&#13;&#10;AipMn25EZZOT6e+1GlOkohCCf64WJ3xzVLyAEIJW1UjjArE3Oo7+TauxRTL9bNTOodHU5kBstExP&#13;&#10;t36uw299Rf0P02XF4/d8uK8MHyVB/4HqZzhqqjD88F1gcWCyDPDFR+q9YY4jcNlV7XvDdbUI7r7N&#13;&#10;DD8vD318WnERBXfMMcP2PzWar+8CKDKCV543gqLdUrGmFBdhuHOOBTb8HoK54pNYuZyFubdYoLoy&#13;&#10;oFS6bWJkU4rjbcNCWhrxp2ox4KL012Sy73T1wg4AAIedSo/vKqXzHtrjeeTDUnH6HrvSJxB7V2Z4&#13;&#10;r7nbVbg+m30rUBvfHBUvaP13h0Jc07h+YqAd+gJCANff5H3dtTWffsCBxzdH+gTWrGSgygev9fyL&#13;&#10;eIiLb3s9tr4Owbw7zHBwX/i2ZzvsGB6+1ww7tupi3MLe3TT8GOANWzDYt4eCubdYoPJo+Dz24iIK&#13;&#10;7rpZ+5mUzMQLX0eICqmgLa+SJgXSnkIgazH12BlINeCK3Xa54IhLyb5hq+uNQO2xGLrNwtgV6exH&#13;&#10;FhoCCpj5tU463SWRv5zcdr99hBBkdx0cEEhn/tCzlwLjzlb/mTbUY/jua/8usooC8NmH6r1hi1WB&#13;&#10;aZe37Q27nAD332WG8tLwCyDPI3hknhmKDml4cSXae02h5J03DHCsPnJew+GDGP57t8mnnQLBor4O&#13;&#10;w313mjV7fyhsdGbEXxCw1+ALokKYn2vECYHYODuR/indiMu0GlMk0yCSaAMGDwCAW4aAwxkR6vpR&#13;&#10;0y1YGWS/NI39NBAbggLsr3XSX0ln2r1SC1JDfLjSR151vQdYVv3n+sXHnF9rXet/p6G0WL1wXnIl&#13;&#10;DxbLP58nBOCFZ0xQciT8ItyC243gqYdN4HJ5P7Y74HAgWPRaZARuNTYiePQ+Mzjsgd0ocQYCKWky&#13;&#10;9OgpQ0aWDDTj/7WwpgrDM4+aQNbAh81MnPYay0SHtCTe5mPyULsE1kBsXJzGfK7VeCKdg06lZ6NI&#13;&#10;orSy1x22L7Xm2iz27UBttF6Xb3cO1c1X5ATakb8kJBK44BIePvtA3YXT3oTh6885mH6Nig2xxyGk&#13;&#10;eVpbLfEJCpx3Qdue+g9LWfhjrf9rfEnJCuT1liAmlkBMDAGGJdBwDEPDMQQVZRj27qaA+OGRlpdS&#13;&#10;8MYCI9x+t2/T/V2VX1awcNY5ApwyOHxLgIoCMP8JI9RU+y7C0bEKjDpdhNFjRMjLl8Foal7OaUGS&#13;&#10;ALb/ScOvqxn4Yy3ts9Dv2ErDki9Z+Ncl/s8yUtjg6pF85XN+G/CT3+qk0YG0pxDIU5OZsBaqCBWE&#13;&#10;EPRHvTRqbZ18hlY2MUCERmEEh5Gx1LpUA6qo8JBUf220jlRvV4g9Yo3fHWjBxZfz8NP3rOptHF9/&#13;&#10;xsGUfwlgU5ng4s/NtE9rudOv9QDXhm4fq0fwzhu+e1pGE4Gp03g47QwRevRUTrigttXH+t9pWPoV&#13;&#10;94+EDd5YsYyFiZMFTZNxdGZeecEIryxyABOmJeOff2CgcKNvN22cgcD0azxw/kUC0B2csjQNMHiY&#13;&#10;BIOHSTD7FoBvv+Tgo3c5kET1N3HvLzbAmPEixMb55+BkJV36EsfEVfnVOAA2HJOHB9J+dBz9WxyH&#13;&#10;67QaTyQjEmASWFTTz4Z37mxSAto/3IKBQgFE6nQ+MELK+SnMt68VCTf6a2NLgzxYJoSiEJI7ULnw&#13;&#10;5n82mQGuvFa9h+t2IfjyE/Ueri9rwxlZMoyf2HaChvcWGcDp8M1bPWOcAAvfs8NVM3nIzetYhAEA&#13;&#10;YmIJnDNFhJfedMC1s93AGXy7SL6xwAARXmQrZJSXUvD5x+o/ey1pbESweKFvN229CyR4/R07TLus&#13;&#10;YxE+GYMR4NIreXhugQOSU9XfhPEeBF/4+f7Q2GwPhzcMALC5QR4aSPvL0plPtBpLpMNiJFyZwX4w&#13;&#10;PIbeoJVNIwXdbtrtwlTmq0DaO2Uw77UrvQE6WCOmsDGIOwzVcfZkATKy1F9Eln7Fqgo42b2Dgh1b&#13;&#10;1V/Vrp7laTODV3UV8jmpyKxb3HDPf93tRl53BE0DXHS5AP97yQFmi/r2+/fQsFVlSsn26EpC/tmH&#13;&#10;HJSXhf4+84uPOLA3qe+3Tz8JHnvW6XfWNACAvHwFXnjNCVk56r9HPy1j/dqJkJ18+QssHR1yr7KO&#13;&#10;V+KKXUpWIDa6y7R0Cy8f5m99t0S4Wit7Nho1aWWrszA2nl4dy6L6QGxsPCadChDhQkxRADNvVH9F&#13;&#10;4HkEn77v/W7eF2+4d4EEI05re2/zN59zIMvqveHr5rjhgosCj/Lv2UuBR55xgsHoQ0CbD3uluzqi&#13;&#10;gODVF0I7S9DYiGDZEvXz4bl5Mjz6jBNM5sD7tkURuO8Rl+pgLrcLwcY/fI95EKXGOF4MPO+8r/zZ&#13;&#10;KA8KpH0/G96ZasQVWo0n0iGEICOF3BLRpgyukQI3RyH105ddBBojaUIC/XMgNjYfa57JiWghBgAY&#13;&#10;OlyCgUPUJ/n4YSnbYYKCwwex6lzFAADX3OBpc+pYkgB+WaHezpjxAky7TLutdn36yjDnNvWzQVsL&#13;&#10;GaipDv9WmUhhayEDa1eFLonGT9+z4FFZuAFTBG6/x6WJCLeQnqnA5R0kojmZrYW+X6OLqz+/ee2O&#13;&#10;S/bsK3vlyeqG3yYLUkPQM/IBAPzZEJgQd5esUC0ghEjrPayBEs2gkOcUjxTGJ9ABJa1pqQHd7reN&#13;&#10;pgwRIcQIAcy80Q23zbKoihyWJAQfv2+Af/+nbZHyJVJ66HAR+g9se0qvcCMNTY3qphmNJuKTZ6+W&#13;&#10;8RNFWLZEgv171F00V//MwMVXdJt991554xUDDBkutrklTUsIAfjZhyWMiy7jT6g4pRX/uoSHrz7l&#13;&#10;VMU07N7p31KGKDfGHjr6zryWv01c+iGrKW+b2ZC5n6PjqgxsfEW0uf96A5tUqlWt4j2OwLJCjYmn&#13;&#10;12gxjs4CIQRhpF2UcwKLarSy1dkI9NzZ51DyAToQ4kjxiAEAevRUYMIkEVb8oG5q7+flDFx0Of+P&#13;&#10;fNBlJRh+X6PugogQgasMFnISAAAgAElEQVRntS+e631ISXjZDI9fa8LewBhgzq0euPMmdUryx6+6&#13;&#10;ELemoR7Du28a4OY7ghvweWAfBWUl6oTNbCFw6YzgzPJxHED/gRKs/837uXu0AoOiQMBlE118Wa6L&#13;&#10;L8s9+XkDm1TaK+3GB9Lizn0/UEHeZ5fzA2l/ehz9ayDtfcUlEdOn5cKlK6qlsw47lR4cBr5/FLVj&#13;&#10;cBS1ZUgMXVhgxbsZjPwr36UChwSWuTs9mgXVJRlwyKPkI4VeFrw/nkW1tQKJ96d9nUDi6gUltlMI&#13;&#10;MQDAldd5YO0qBnje+928IiP48G0O7n7wRK/4i4851ftxx04Q2/VKCFE/dUdRBM4+N2jfKcgvkCEn&#13;&#10;V4aiQ94v9Af3UeBwQNA9wM7ED0tYmDBRhPyC4G3v2rxe/TTvmHECGIKYd+SKqz0wfqK6mzFZDlyI&#13;&#10;28MjVGVsL3r43fK67686JefRGQY2/qj3Vm1z0Kn09LdtphGVpBlDWznooFPpuaVBHvxjtTSxXiCx&#13;&#10;AACt9/RyGPj+NmrHkGiqcHA0tWVgFLU114wPxbKoXu1NS4VbSbVLxJpvpfaVuJTMeBbVmmjk+qVG&#13;&#10;PNOAkWd4DLUh0C1fLSRyqFomhCp1kYxsMz7S8nyTSGwAAGYanBRCskcmBl4BLopBjf721SQSm435&#13;&#10;OzBMJoSyi2C10OCgMZKcEjGbaRQy7UIIkRGx1PrvKqXz/LVxwKHkdRohjk8gcOFlPHz8rrqr1NpV&#13;&#10;DFwynYfsHs1iWl2FYNVP6rxYmiYw/dr2vaTKCqy6qtLQEZLqvc3+Mma8AEWHvGepUxQEO7fSMGK0&#13;&#10;76VDO1vQdFqGrCrdKCEIFjxvhBcXalfb+mQKN6oX4gnnBO+mDQAgN0+B3LzIyb1Q17Rp/Pq9N6wd&#13;&#10;nv/qeCOXXOJre4dELNU88TtAbFA0/ae/bf1lQBS1fVY29+avdfLp9YL8j+yFvALc5gZ56Mlbsiw0&#13;&#10;OLKMuDjLhIuzTfhIlqn5cctPEoeqMEIKAEA8h2rjWFQH0JwH2iETi4lGriMuJfuydPaTFwcYb5+y&#13;&#10;zrnUX0+uNT9WSRNv3eZ+WVCAfWuw6fqW57c0yIO3NsoDB0ZRW8cm0KtLXEpmNIsaAP52huwisVpo&#13;&#10;cCgAmEJItovEamWQnRCCqnmSWOJWMo8JJGZkLL3uu0rxvF12ue/UZGbJXofS20SBa1eT0veAU84r&#13;&#10;sFK7RQUYAIB5+dxT5W4lLcdMFQEAlLqUjAwTLg30dbbHsBh6U9CEGGNaxIgRFCJGTLb8aZfxsHwp&#13;&#10;q6pUHCHNpQEfeLw5x+NXn6iPcD5nqgApqe1LzyEfyuqNGR/cCysAwJhxIrzzhrp0sQf3U34JcWfj&#13;&#10;xtvd8NDdZlWf+eGDFCz9ioULLtZ+2l4Qmqem1ZCUrECv3t0v8YqLL+25bu+sX0f0fn2siUsr8qVt&#13;&#10;qVvJCKTvIdFUYSDt/eH3Oum0aRucX1bxJMmXdg4JLLvsSt9ddqXNmvAcBj7bhI9km/CRDCMubasQ&#13;&#10;g5lGTo9MDNM3uz7UQoQBAE6JorYNiaYKL0xlvmoUSdTSo+KUOBbVmWnkLLDi3Q/v9Tw8+Rj9fb1I&#13;&#10;YkfH0b/ZaKXpywpxWp4FH/isTLjksnT2k4/LhMsvTGW/+q1OGm2gwBPLoPofqqRzStxKpkIA55hx&#13;&#10;kVsmxnI3SXvxIH+7UwazlQb732lNm6+zF6YyXx10KD0POJW8FiHe3iQPCKYQB3oOlbiVzA5v1Sls&#13;&#10;cihhyjfdFkYjwIyZHnjpWXUBf+t+Y2D/XgoSEhX48Xt19xNGI4HLvKzRHVExDdxC3/7BF73EZAJx&#13;&#10;CQrU1Xi/QThyOHLyYQeT7BwFLpnOw8fvqZtB+WCxAUaPFSE+QVvfv7iIUn0DmNdb8prcpaviESoz&#13;&#10;N+2/fdmoPotGMbTtmNp2lR4lOZB++9uoHYG094VGkUTduNX12sdl4uXBsM8rwO1zKPktAUDt8cph&#13;&#10;/maXDJpFTa+skcbvtcu9793leTrPgg/UCiTeLROjoADrlIjZKYN5Ta005vgo/9F+bZ37DACAX+vc&#13;&#10;p//jn8c54FDyWh47ZTADAJycW7y3Be99e7DpWhuDmgps1O6W5wPdYuSNQM+hcreS1rEQU0ZHuAo/&#13;&#10;tMeESSJ8+4WsOtXj+4s4yM2TQRDUXeH+dSkP0TEdX4xLVBaKsNqUoARptUVOD1mVEBcfCWvCtJBy&#13;&#10;yZU8/LqaURUo5XYjWPiyEe5/VNsqGUU+zJ707BU5U8bhwOk50rvw4N1fndrr5YkYM6qmJxpFCKhw&#13;&#10;QYEV7/Z+lDa8eJC/PVgi7AtainAL5R6SBgBQWy9r4mX7w16H0jv3p6ZDU1OYJfkWvI9CIMsEqEQO&#13;&#10;V1+UxnxhodEJpQv32eX87U3ygPOSme+MFPI7M1iGEZVaaHA4JPAr+qaaJ4kdCjEdYevEAH8n+fjv&#13;&#10;3eo2WW7ZxMCOberW6GxRCvzrEu8Rq3U16kQ9J9d7+kqtyO6hwGYVCevqajAQAt3C82JZgFvvcsM9&#13;&#10;/1YZVb6WgY3raDh1pHazGNVV6oU4N6/7TUufTL29cOzBikUP9kqf86Ca4wOpIEQjkHLM2KepcH9x&#13;&#10;SMTy0mH+tlD01Z2pFUj84mLhupOfv3YLvB3LonoKQAYAIACoZWo+mkENV2YwH8zM4hYNjKa2+ton&#13;&#10;QojkmakD/iaWqRFIQodXCYoyBlT8OFgMOVWCwaeqX3sVVXrDl1/Fg0nFvWJdnbqLa3pm6C6salOB&#13;&#10;8jwCZ8TdXgWPfqfIMGmK+u1Ar/2fETwaZs31pcpSSmr39ohbOFT5zr0Od7GqLUlNUnNkrj9km/CR&#13;&#10;YG4Tas2bR/hZLRHSOuGhXiCxNQJJqBFIQuv18QaRRC84LNwy6Bf7n0N/sW9+vYif0yCQaF9s55rx&#13;&#10;IX/HVcMrHQsxjU0RKcQAADPneABj7aZ9k5IVOGeKumCdpgZ1wm61hS7W2Jfc02qC3U6mM+eavna2&#13;&#10;B2Ji1YlcdSWGj1WkSVVLo8pzBQDA5MNn2JUhRKaPVH18u5pjAxVif9v6Ai8T7rkD/NxQ9KUTGIUN&#13;&#10;8pAbt7pfS1jWWDNqjf2PJUfFqWraBRIMdkwkMV7XiP01Hmyyeyhw1jmi6iAsb1w506OqNB4hoGov&#13;&#10;M0Bz4FeoMJnU9yV0s6ywFgvAjf92w5MPqVvO+PpTDs48S4TsnMA9VI/HByH24TM8mZuutUCtihgB&#13;&#10;X5j/qgMyMsPjpZfXfX9V74xb76Yps72j4wKZmg5mJG1r3i8VZgRSt1Yn9EgE6HX18sh19dLIfja8&#13;&#10;s4eZOtzR8ekGVOZvX06JmDutRwzQnOTDl8IH7ZGTK8NYlduMRB8msrTMFewNow/hF2oD17oSo86Q&#13;&#10;YMRodR+eLCN45XkjKBpokKByRxTDEmACSH3tciJwOrT9IWGcKZcVj6m2aeMEb8e1JI3whxQO+Z1E&#13;&#10;RC2EEPTyIf7WYPejExzePCLMeno/f6+34wLJLuaWwdgp14hbiI0jMO2ywN27q2d5VGcQkn1Y9jX4&#13;&#10;WDc4EHzxvn25megqINTsFRtVep27d9Dw8w+BF4VQe14FK5lIZ6a64ffJ3o4JZGo62YAr/W2rBkII&#13;&#10;eq1IuHF7kzIgmP3oBI86gcSpmXWJZfwvh+g1kywV4R4xAMCFl/AQF+//rXu/UyQYOlx9lCzHgeq1&#13;&#10;6VAKnuzDWxDMFIqRTHwCgWtvUJ9XevFCg09rvG3BcerOFUUPmP4HTa49Q7wdE8hWnCQOBTVH8u07&#13;&#10;3C/evM39SjD70Ak+P1VLZxcekzo8F1un3fQVQgB1PDUd4R4xAIDheJIPf2mvzGF7YKw+MMrlDN0U&#13;&#10;sKBy3RrAt8Cuv+gicUTnTBWgTz91N172JgyLXg/srsWoLuEZCAJSPY3dXXC4i3sTInc4V8Ag8Ol2&#13;&#10;14Dhr4tFDItUJw7xh9t6cC9ZaehwjVsn8kk1oIo6gXRY0pPDbWQqUQkBL0LcGTxiAIBxZ4uQ09N3&#13;&#10;l2LkaBH69PW9nWohdoVOiO1N6vuydOPoXIyb9xbTtLr3YOVyFnZs9X/eOC5B/VRFXW33W7vvCIXw&#13;&#10;Bm8pdo0U+LTZLIFDNWPj6dUAABYKBfX6lmuhDn1xqvkiCoE+39GJ2edQ8l8tEm7q6JhAykp6FeLO&#13;&#10;4BEDtCT58G3zJ8YErrreP0/aYo08j9iXi7hfHnEXIitHgYunq7+BfeUFo9/LDAmJ6r+faopUdCcQ&#13;&#10;UDJGXIdfUl8zIhEAdEY8tRaguRhCIONTw9lJzE/P9zfeGex+dIJHtgkf+XiYqcOMaBiQ30KMAEiX&#13;&#10;8IgBAAYNkWHYCPVXy/GTRMjM9u+9U1tG8Gh56NJJqr2IG4wEaPXFgLosl07nVSdcKS2m4KtP/Ntb&#13;&#10;nJ6h/hw7fFAX4tZYTT23eyv756sQKwTwwKjm7EmBeDG+cHMP9pU8Cz4Qir50tOeoR0m5aav71Y6O&#13;&#10;Qcj/xTsrDfaOU1x2Eo+4hTPGibBpvbpI14mT/b8Zjo5R9/09FMIL6+FD6kS/u3vDLTAswK1z3XDP&#13;&#10;beruqj55n/OrklbPfPWzknt2+n++XHAxr3oGZtUKBo6WR77ox1oHrfV2jK9T06ICTEuS/paSgcGG&#13;&#10;Qkj+eKjp8leKhJu/qRAvOCaSmFD0q6MNLhlM3tJXuiTid9BgDIuPea2+5K/xsODDTHAgXmFevgyr&#13;&#10;VdTzqKvB0NiAICo6uOInigB7dqh7Qdk5+nJVC/0GyHDOVB5+WOLd2xUEBD8v9307U1w8gZhYRVU2&#13;&#10;s+1baRCE5hzZvuJLCcddO6hOIcRJ0WO+9XaMrx6xWyHGHDMuMlLgRiEMQRwSQxcujqGvWziQzF5Z&#13;&#10;I43/vFy8+Juj4gV62svOQY6p45zkDaJvKTFbE82ghk6d0CNc9PYhwGvPruBf8HZtp8DtVncXkl/g&#13;&#10;nxD7sn/aG6IIoCjqxqt2H66/XHODB2Lj1DlGhPi+5o8QwKCh6qK0PW4EmzcEf92gsTHyK3CxdGy1&#13;&#10;Ko8Y++YROySwIADS10rtUgiE/I1gMBInJTHLFw02zaw8x5a8fJR50swsdlEci+pCPRYd7/Sz4Z13&#13;&#10;9OReuC2Xfamj47xFVXdENIMaOm2Ky3CS21MGmiEgid4vzL/8xMKI04Jbk3jVCvUuVO+ThJhTufTp&#13;&#10;dGgXeFZ1VP31L9j5ulvSXz7x3+ClQRs6XIJVP6n7jJYvZWHU6cE7X+x2gOKiyBfilNjxnyNEeb39&#13;&#10;i2ZRg6+2G0USNSCK2u5RSFh31DMYiROTmB8nJjE/vknIrDI3Sd9tlwt22+WC3U1K82+7UhCIt6Vz&#13;&#10;IhYaHFlGXBzDomOtZ0QwQkqKAR3NMuLiLFPzz6Bo6s8UA1aVfa2S978udgyDOp6a1j3itmFYgJ55&#13;&#10;Muzd7d17Wf8HDU2NCGxRwRGUY/UI1q5SP2Xaq/eJ1za10+Y8jzR7HeVl6oUgWO9ba0adIcHI0SKs&#13;&#10;+y3wTFptMXS4CCxLVKUWLdzIwKEDGHLzgrN8uXwpB4oc+dukUmLP/kTNcVlGXOyr7WqeJPa14l1O&#13;&#10;iYQwCW3HIIRIhgmVZphw6cQk5seW5wkhqJInyXvscp8qD0k6JpKYBpFEHxNJzDGBxLT+XeZW0ltX&#13;&#10;FeqKsBgEC40cZgqcZgo54zlUm8zhyiQDqkrmcGWyAVXSCEn37nI/3dOMD05MYn7sa8O7cky4KMuE&#13;&#10;i2MYdMxbAKA/lLlJur9tdY84AAr6qxNiSUTwwxIWLp0RnEoLn33IqS7zmJ4p/8PDtEWpv+Dv20PB&#13;&#10;sBGBe2vlpeqFOCoEQgwAMOffbti6hQZ3EPZ+my0AI0aLsHaVOq940WtGeGK+U/Oa0aIAsORLbYqk&#13;&#10;BJNY6+A1MZYBf6g5NsvkuxBX8iT51Fh6Yw2vJPg+utCCECIpBnRUrWdmF4m1yKXkHHYqPQ475R5/&#13;&#10;P1Z62CVidcpgDraHbcDgiedQbRyL6+JYVBfHorp4FtU2P8Z1sSyqb2tvNQIgRgrcZgo5zTRyNv8G&#13;&#10;599/g5PGSNUFaHoG82GoSlwCABS7lCx/28awukfsN+POFuCrT9XN6378PgejxoiaV7I5sA/Dd1+r&#13;&#10;v7C2VfDeF4+zcCOtiRAXF6lfN7dFh6byQHwCgWtne+DVF1SmwvKRsycLqoV42xYaVixj4OzJ2l5H&#13;&#10;li1hoV5lLe1wkR5//qL+2ffPUuu1ZJpwia99lLqUjGlpzJdfVyj/8n2EkY2VQfYBUdT2AVHUdoC/&#13;&#10;Z3g2HZOGuWQwPbXPM+/HammiFn1dncm+e04S/cPfYotr41hUZ6KRSwv7gRBKEQYAKHIpOf62zTHh&#13;&#10;jheLMObcANq78V2BnFwF+g9UJ0qigOCFp40gapg+oKkRwdMPm30IeiIw+YJ/euVJyeqFbuWPLLh9&#13;&#10;y5vyD0pLMKz+Wf0UcJ9+oYvyPmeK+vSXvjJwsAw989Xbfv0lIxzcr51oHthHwdtvRHaS8Shz3419&#13;&#10;s+6+2ZepQyOF3Mkc8ql4Q4lbyTRSyJ1vwft8H2XnJN2IyxwSsUQxqFErm+en0N9ems5+OiGR+XlQ&#13;&#10;NP1nhgmXRoIIhxqZEGqvXe7tb/s8Cz7Q4TcdIUR0r7h9zr9I/XTzvt00PDzPBC4NTtPGBgT332WG&#13;&#10;Sh+Cnk4dJUFyyj+vbwOHqBcHlxPBh2/7fzEnBOCV540gSepuHmLjFMjyM+mKP2AMcNtc9ekvfQEh&#13;&#10;gEuvVH++8DyCB/9jhiKV+8M7YvcOCu6706x6CSNcDMh+cCaFWZ/XcLLN+Igvxx9xKdkAAAU2arev&#13;&#10;fXVWUgz46KhY6o8dTXJ/rWzGMDioubo7C/vsSj6vgH8ZfwCglwV7v+U2sEkhKZ7dGTl1pOSTR7m1&#13;&#10;kIF5d5ihrMT/i+ve3RTcPsficxamqRe2fX3L7qFAdKz61/D1Zxys+82/LTbLl7KwY6v6tgOHSJqv&#13;&#10;k3ojM1uBS3wQTF8YOVpSPYsCANDUiOE/t1r8fr8BADZvoOGB/5hDmm7VHxKjTv/Oasrd6U9bXwO2&#13;&#10;DjuVHgC+70Hu7NAISTIBzfZTxrL+l/7rShQ2yF6rhLUHg0DMNGLvisAxcUGt2dmZoSiAy6/2LV/1&#13;&#10;wX003HitBV55wQC1NeovjmUlGF58xghzbzZDdaVvQt6jpwwDBrU9xYsxwCAfvGIAgCcfMsEPS1hQ&#13;&#10;VOr30QoEjz9gggXP+7b+Ovy08BROvuQK9ekvfQEhgDm3uYGi1HvcbheCxx8ww3NPGKHyqPrzpbQY&#13;&#10;w/NPG+Ghe8zAeyJbhAEAUuMmfehv22yTbx7xria5r799dVb22eX8W7a7Fux3KL20sqkLcTOBCHEP&#13;&#10;Mz5MYyR5vdWWFKfV3066AxMmibBpvQi/r1G/7qnICJZ9y8GybznIzZNhyHARcvNkiI4mEBVNgOMI&#13;&#10;uFwIKo9iOLiPgsJNNOzf459XxLIE7rrf1aFnOfkCAX7xYS+yIiNY8LwRfvyeganTBBg8TILomL/F&#13;&#10;heeb9wofrcCwazsNS75ifZ4WzcmVg7qftiMYFuC2/7jh7ltVJhX3geweCsyYycM7Pq7X/rKChbWr&#13;&#10;GBg6onmrVV6+DMmpCnBcs8AT0lz4Y8dWGn783reZh0ggzjZ4tb9t+9konzzpSp4k1/BKQgKHa/zt&#13;&#10;szOx1y73fuUwf/Mlaexny6ukSdU8SdTCbgwT3DKSnYXCho5rFXdESw5yr99WReGDE0baRUAI4Na5&#13;&#10;Lti/xwo11b5POR86QMGhA8HLvnXDLR7IzunYde3TV4ZRZ4jwx1rf9tEe2EfD/CebTyFblAK2KAIe&#13;&#10;N4LamsDXNa+63hP0rFod0be/DOdO5WGZivSXvnLhpTxsLaRga6Fv77csI9jwOwMbfv+7HUURYFgA&#13;&#10;RQZV+5QjEQObVMox8X7PvI2Ipdb72mZ7ozxgfCJe6W+fnYlcMz50ehz9q0SAjmHQMS2EmMUgmCjo&#13;&#10;doFZJ+OUiHnjMflUf9v3sVJ7AMB7ijdZEbW/EnUxrFaAuQ+4AOPICjA/bYwIk6aoC9W++noPYB+m&#13;&#10;TE+mqRFDWQmliQj3Hyhpsk0qUHxJf+kLFAUw7xEXZGmQ91uWEXjcqNOKMACAgU0sC6R9rhkf8jVF&#13;&#10;5LZG+ZRA+uxMHPWQFF4BrqcZHyQ+ZeRvn1gG1QcjMUZn49c66XRBAb8357fcRHq9aipE0IVYBf0G&#13;&#10;yHDXfW6gmcg4N3sXSHDr3I6npFuTnqnAnNv8q8+sJWkZMsx7RP24g4nZAnDj7cGJ57FYAB55xgnJ&#13;&#10;KaGLCm8hNk6B1PTIKf5hYBIqAmmPECLDY6gNvrQJxIvpbGSacMlFacwXv9RIZx5yKrla2NTXh5v5&#13;&#10;pUY6M5D2I2JolUKse8SqGTtBhCfmO8FqC/3F9cRxCPDUi06w+ri6P/l8Aa65IXxiHBunwGPPOkOW&#13;&#10;TUsNo06XYOTpwQkaS0gk8L+XHZp4xmrBmMAd97ohLj5y3mMDm+xzUo6TGR5L+yTEa2qlMcSfKh6d&#13;&#10;FCOF3BwFPAZtajDrQtzMsirxXH/bZhpRSaoRVwDoHrHm9Bsgw/xXnJCSFh6PY8ZMD8y93+1XKT0A&#13;&#10;gIuv4GHGTE/Ip9lzesrw5PNOSEqOHIFoYc5tbjCZgzOuuHgCz77sgNPGBD9CHGMCc+93w+BhEhiM&#13;&#10;kfM+G7UQYh894kqeJGsZQRzpVHmUpHX18kit7OmBWgBHnEr2zialn7/tR8bS61oe60IcBNIyFHhx&#13;&#10;oQMum+EBY4guePkFEjw+3wGXzeADnta9bAYPz73ihMzs4N9MYEzgkukeeOE1B2RkhXcmoT1a0l8G&#13;&#10;C7MFYN7DLrj5zmAKvgKPP+eEMeObBT9U56UajFxSwEJ8agy10dc2q2ulsYH221lI5FB1phGXiAQ0&#13;&#10;qWzSXSLOO2JppTglkPYjYum/ggy9CjEhUnBK0nRxLBaAGTN5WPSxHS68lAeOC86FL79Agkf/54T5&#13;&#10;rzhh0BDthDO/jwwvveGAq673QFxCMAKWCJx+pgDzX3XC1bN4YCL8LJt0ngAF/YMXQIYQwLlTBXjj&#13;&#10;fTucdY4QUOBca1iWwL8u4WHBIgecMvjv84OLoGyXJi7jYKA2Ylh8rK8V7/KlTaDre52FRpFENYgk&#13;&#10;2i4RzbaiJrCo2wvx1xViQLnKW0f7I0I6/sIv33yap7N4xfYmBDXV6tzB1HQFDCG8GB2rR7DuNwa2&#13;&#10;FtKwbQsFDrt/0cUIEcjtJcMpg2QYOlyE/gPloAc2yTLApnU0LP+OhW1baL8jdBEikJGlwJjxIkyc&#13;&#10;LEBMrO9ic7QCqaqQlJmtAK3xVtqmRqQqCUt8Agm4fGN1FYKlX3GwZhUDdX5EomdkyTB+ogjjJwoQ&#13;&#10;G/fPsdRUI7A3dfxa0jMVv5c41MLQUXUTBv6UiBAO+G7vvl3uJ5/az89Te3w0gxqqz7UlhrpAQChp&#13;&#10;FEnUmF8daz4aarriiX2e+z8qE6/Qwu5z/Qxz78ozzNfCVmekyqMkpf7QVKGocGbb4uRzz+ulCiFa&#13;&#10;hE4ixFYbCXoheX+JiSVw7lQBzp0qgCwDHD6IYfufNNRUYWhsbK71a2/C0NSIQBQBLNbmi7nVRsBm&#13;&#10;IxAVo0B+Hxn6D5R8DsIKFIoCGDFaghGjJZAkgKJDGPbvoeHAPgrq6xA4HQgcjubfBAAsFgJmCwGz&#13;&#10;mYDFSiC7hwL5fSTIy5fBHGCOjJRUAq3qeYcUW1TgAquWxCQCM2/0wHVzPHBwP4YdW2koLqKgrASD&#13;&#10;3Y7A5UQgywAGY/M0c2KyAqlpSnMWtYESJHpZa09IJJCQGP7vSrxt2EotRBgA4PwU5ltfhLhBJNGr&#13;&#10;a6WxZyUyK7ToPxKhEUhDoqnCzQ3yUIl4v96rpbtPTX9VIV7orwgDAJybRC9rfQPo9YPBiBYjZ6ND&#13;&#10;14CiAPLyFcjL17AcU4ig6c479s4IQl37/Y63jVqula1hMdSmZA5VVvIkWW2bb4+K53dlIf6xWpy4&#13;&#10;vEqcRCGQPysXL9HKbiKHqrWy1Rn5pEy4LJD2U1OYJa3/9qroCNFddtpGR0cnfNDYbE+JHf+5VvYw&#13;&#10;Qsr5Kcy3vrT59qh4flfexnRhKvvVnBzu9Vt7cC8zCDS7lndnIS52KVlr6+Qz/G3PIBAnJTEn3IB6&#13;&#10;FWKsC7GOjk4QSIs/9z2a0rbMqq9CXOYm6evr5RFajiHSiGVR/Ypq8SytIqYBABLY7js1/VGpENA6&#13;&#10;+9gEevXJdaF1j1hHRycMYCUr8ZIFWlsdl0CvstDgk7gvKhZmaj2OSEFUCGOjUdOyKsnvxBNtkcB1&#13;&#10;z6hpQgh6t0S4OhAbbd0seveIMd01F6d0dHTCRkb81MUWY/Zere1yFOInJzHf+9LmozLhikaRRGk9&#13;&#10;lkigzK2k55hx0bxe3FNa2bTQ4DBQKPz5cMPAyhpp/D6Hku9vewzQ5vKJVyGmsKHbV9jQ0dHRDow5&#13;&#10;d17arIeDZf+6LHax2mOTOVTplsH4aZlwabDGE06e2Mffv/SoOCXPQh3wtTBGeyRxuEoLO52RVw8L&#13;&#10;NwXS/pxk+od0I/5HkRPvUdOYC07Wex0dDTCwySVmLv0QTZmbFCIxhEiMQiRGUXijpLgskuyyyrLb&#13;&#10;Iisui0LEIO+K1VFDz5RrnzSwieXBsj8hkf65hxkfPuxUeng7dnwivfLDUnH6uyXC1TfkcG8Ea0zh&#13;&#10;QFAIy2IQbs3lXjZicCON9v1lGnHAmdA6I0ecSva3R8XzA7FxQ3bb55hXIaaQQRfibgxGLE9T5iaa&#13;&#10;MjdR2OSgMOemMOfGmHNjzHoQUDJCSEFAyQAEKUSmCZFpAlLz77/+lilCZFpp/dxfxylUy98KkWkA&#13;&#10;mSKEYAIKBiAIIUpCQEsYURLHxB+1GLP3xFqH/hJvG7bSyKnPU6woEiMrLoskuy2y4jG1/CiENyiK&#13;&#10;xJJWQt78W2RbHp/891+/j7dTiMjKitssyx6zrLjNkuI2y4rbLEr2GF6sSwZQwlhdOXIwGzL35yTP&#13;&#10;eDaYfWCElNnZ7MJ7dnme8XYshxE/PoFeubJGGr+7SS4osFG7gzm2UMJiJLw60HQTAMCsLa43awUS&#13;&#10;r4XdTFP3FOL/O8T/O5C9w6kGVHFuEr2srf95F2J9arrTwdIxNQY2sczAJpYZmKQyA5tYxjFxlRwT&#13;&#10;V8ky0TUOd1GBR6JajakAACAASURBVKjKoCiTncZmO02Z7DRlslPY5GgWXZOdpsxNNDbbMWa6TIwA&#13;&#10;xrSIse0YQ9tCmrBeUSSGF2tSnXxpT7vrwClNrv0DG517hzg8RX0A/N86gxAtdrYUtP2y5s2hMMsH&#13;&#10;u59rsth3HtjtedxbpPCXFeK0laeZx49Y41j/3EF+7uLBpuuCPbZQ0yiSqB+qxHO0spdlQsVa2eos&#13;&#10;eGRiCDRI67osdjGNUZt5cvWp6eNQ2OTAmOER0BJCWEYIy83eHpabM4Ge7OUd9+JaeXrtez2IIMAK&#13;&#10;QpR0ws9xLw8hWkSIFjGmBYxoESFGwC0/mBYwNrio4z80NjloymSnKJOdoSyNNGVtYChrA0NH1XFM&#13;&#10;TDVLx9R4E89oc99NwXgPddoGY1o0cinFRi6lON526sqW5yXZaW107h3S5No72O4+2N/uOtTf4Snq&#13;&#10;IyseU1t2oswFm1JjJ34cax201mzI2kdho/O4HZtHrEqvPPbLhfX2LWOAECwrHpMkO22i7IiSZKdN&#13;&#10;Vlw+5zQzsEmlisIbBalBG08q8aJX42xDf9HCljcSOVw9LY358pMyscPEC40iidrSKA++qyc3//mD&#13;&#10;/J2P9jH8t601vM7Ky4f4W2dksO/flcfNv3OH53ktbHbHqekPS4Xpx0QS4297BEBmZnGL2vt/l/aI&#13;&#10;acraYOJSjhjZ1CNGLqX5h00uYaioeoY2HxcxSyNNmZsQogJOIEYIQQRkCgAAAVYAEEEIhT+PoE5E&#13;&#10;QlNme5xtyOo425DVLc8RomCPUJ3u4sty3UJlJiEyTVPmpljrwF85Jr6yLTsMbWlkaEuj1Zi7CwAe&#13;&#10;a+sYRRFZXqxNcQvV6bxYncaLdcnNU/Rusyy7LQoRWQObUG7k0g6bjv9wTGw1AIAoNcU4PaV5Tk9J&#13;&#10;Lydf3KvlsctTmicpTlUJV63GXtv6ZPx7ru/vkv/MzuYWehNiAIAFh/hbfh9jPe2jMuGK/zvE//vZ&#13;&#10;fsb/hGJ8oeC0OOr3aBY1CApoFh+RZcLdyiOWFEL7kjq1LSYl0cuzzfhIe/9XIcRspwhTN7BJpbGW&#13;&#10;gb9FmQs22Uy9t9hMPbeHegoSIUQQ0MEr0aPT5UEIK0YuucSXtW81YMwILV65r20Z2nYs2tJ3Y7Sl&#13;&#10;7wmlBgkhSJDqkpyekr/E2ekpzXPx5T3cQnmOJDttAAAcE1c5JO9//6JwaONNxsRTawqsePduu1LQ&#13;&#10;0XHbm5QBG+ql4c/2M/7nui2uxXf15OYnG3CbNz2diTK3kr6iWjrLRCHX0/v5e7Wy29084g9KxSsP&#13;&#10;OZXcQGzc08vQYbyCilzTwV/P8QcTl34o1jpobax1yOo46+A1/lxgdHR0/AchRDgmvpJj4itjrYPX&#13;&#10;tv4fIQSJclOMR6jMNBuy91KYC/kNPUKIPNzH8PAlG12feTv2uYP83KcKjPP626gdj+z1PPTaQNON&#13;&#10;oRhjsCCEoGpeSTw3iVmWb8H7+ljxnnX18kgtbGeYcKkWdjoDhBD07AFPQDMkI2Kp9WfEUWs7OsZ7&#13;&#10;9aUISOjBUFH1NnP+lihT7y3R5r4bY6wDfm9vmk5HRyf8IIQIS0fVs3RUfTjHMS2V+fKUKGrbtkb5&#13;&#10;lI6OW14lTbouS158ZgL9y4sH+dsfzDc8lmrEFaEap9YghMjgaHoLQPPU6q4mua8WdhM5VG2kULeI&#13;&#10;GwJoPi+8zah4Y14vw1PeligjziM2cWmHbaY+hTZTr602U942qzFvu4FNLNPXWnV0dHwFI6Q83sfw&#13;&#10;wJT1zqXejn2/RJhxQQrzzakx1MZbtrkXfDXCfGEoxhhsChvkIU0S2LSw1Z2mpRVC8H27PU8GYqOv&#13;&#10;Fe86L5n+zttxKqKmmaAJMQJKjjIXbIq1Dl4TZxu8Otrcb0Oo13V1dHS6NpOT6e9HxFLrOyrukGXC&#13;&#10;xUsrpSk35nCv5VqoQ28XC9f+Xieddloc/XsoxxoMDjqVnlrZ6m3FmqcljVTeLxFnbG2UBwZi495e&#13;&#10;hqcxQl7rbYfcI8aIEeKjRi5Pjhn7dWL06UtZOlqTtGs6Ojo6bYEQIk8UGO4f/5tzZXvH1AtK7NRk&#13;&#10;eskjez0PPdjb8NjbxcK1N211vVp4pnVIe3s/OwMNAok+4FDyxifQ7b52Xzi5jm5XhZcJ9+Aed5s7&#13;&#10;ENSSY8JFl6Yzn6o5VoUQa5PQIdrcb0Na/OR3U2PP/kT3enV0dELJuARm1Znx9C+/1EpntvV/uwRW&#13;&#10;A4U8ZW45vV4gsZOT6e+/r5Qmv3SIv+3OPIMm+2/DQTSLGvbY5T4ra6TxWti7oyf3ghZ2Ip23S4Rr&#13;&#10;S90kIxAb8/sb7mIwUlW9EBHS8dJrac2S63YceazdjcgdQVOWxrS4c9/PTLhwodWUu9MfGzo6Ojpa&#13;&#10;sLVBHjh0tX2zTIBq6/8IgDxWYHjwpUP8bd+PNE8evdbxG4VA3jHe2r+HmToc6vFqASEEpS1vKj/q&#13;&#10;ISla2Dsy0Zbd1fcR1/BKQp+f7XvqBBLnr42zEukVP44yT1Qb2+RViKuOrTm/8ODcb3wZRJS578bM&#13;&#10;hGmvp8ae9SlFdd6EIFqgKCIrSMcSeLE+SZQa4wSpIV6QGuNkxW1uznXsNhOiUHA8tzIBBQMBBKBg&#13;&#10;QhQKEBCA5g8TATr+GJHm5098Dh0/7u82x59DLcnej/+fENycEawlO5iCmzN/0SJNmZuMXHIxS0fX&#13;&#10;UtjopLDRSVNGR8tjijI4KcR5mrOBIUIIQc2ZxlpyMTf/tORh/usxEVlCRLb5OYkhfx17/PFJx0Kr&#13;&#10;XNOEkObfoOCWbGcIsALHM6BhRIt/jQ8bXBRlcFLY4GLpqDqWjqtqTtiiB/vpANy1wz3/+YP8ne39&#13;&#10;/6xEekUci+qsNLL3MOPD83Z5nhoTT69ZNdo8Ts1aX6RACEFlbpKOESjpy5s0yRRmocHRdF6Urat/&#13;&#10;l67a7Hzv/VJxhr/taQTSjvHW/r2tlOr1dK9T0xZj9h51phBJjT37k5zkGc9GmfP/VDuASIYQmZJk&#13;&#10;l1WSXVZJcdgk2Wlr/tvZ/FhxWiXZaZNbPSfKjqhmwW0WXUm2R4f7dXR3MGIElomt4ujYapaJreKY&#13;&#10;+KPUX6lbW9+soBNveo4/99cNTquboJOfO9GGypsmhJSWVKYtKU4pbHBhzLkpbHBRyOCmKM6FkaH5&#13;&#10;7+OFNjBi+eY0qV37ghgMHuljeOizcuGSMjdJb+v/K6qls94dYrr6Pzvdz3441DR9aDS1eU2tNGZh&#13;&#10;kTD7xh7ca6Eer78Uu0jWx2XC5adEUdu0stnPRu3s6ufcT1Xi2YGIMADA7T25F30RYQAVHjEhBP26&#13;&#10;89JdzQnq2ybeNvLH3hm33m0z5W33pfNgQIjyV57d9gRUll1W8fjzrUX05ONlxW0O9+vR0WkbRDBi&#13;&#10;eYxp4e+c6Fg5ebYAHX/u7/+1qpZ1/PfJbVtyrcPx/OgYsTyF2f9n76zD47iuNv7ewSUx2jLKbFnG&#13;&#10;mCmJHWbmhqHhuGFs0nyBJk3SBps20IYapiZNzJTYMZMMMkgmWUzLO3C/PzayZceSZnZnFqT5PY+e&#13;&#10;Xe3u3Lm7O3vfe84995xAyySAYYQAS8RAi+fhaN6Ig/8fvLX5GIbTtF5mNl9VSGef84v3y7aeL0ph&#13;&#10;Sp4usj8wa6P/hU/GOS6cutizhAJk/fEpI/q72B2x7Guk/HtP6HeZPKnf7FaGaqlCpYVrewtv/XO0&#13;&#10;4zoj2kpEGkM0fdi85k37A7Qg0jbyRVK57YTUQak8adZzXIdCDACN3s3HrCqd9d+QXJd38EDCSblp&#13;&#10;U//bN/+SFzNTRi2JoM8HoZQSlQZtcjui2FpEZdWTKh0mooe/NpqKNhYWFuZAfl1C4Bi7lzkoznyQ&#13;&#10;IZzU4hVoEXOOdTW15IHnWFdT+P9D9w+V5rT5wh6CQ5YapZQoqt8pKe70luUgSXZnSEpzhqx4U0EJ&#13;&#10;fah84sn/qcw8oa2+Pltku68mRHNCKhVGp3Frrlrje3dCJrt8yVTX1GSKoj7vF+/nX1RIhuyHfrHY&#13;&#10;fted/cWXjGgrEblilfe99/dKl0fTxifjHBdeUCB8qvc4TUIMAIoaEuvdq47z+MuG2sXuZZkpoxdp&#13;&#10;yZrT4Nk4YX/tf69y+3cOk+TmzJbi7JSqrEpDoqIG7Yrqc1GqdOgmt7CwsDgaDCP6CViFQmFVVRK1&#13;&#10;1H/eGRqgrguOYOqUbLjVVLBQwJMQHIwfqYxHuaKH/NmiGvdJE9Kl9RV+b2FNwNuzr12qyBflekWV&#13;&#10;xPCEX2V4Lq3OKfbanuLov6FH9unvinxWVSzec0dQSknmd831jRI1ZHlszmTnCTNz+blGtJVofLQ3&#13;&#10;dMmlq3wfRtPG5T359987xhmRW1uzEEfC3pqvr91Y/uQ/TTuBhYWFRQLBECHYI/uMdwb3vONujg2X&#13;&#10;qYwH6xqVkQV2sj/3++Zqo9rcd3JqjwI7s9+o9hKF7R5lwOgF7jUeGbpLhbbQw072bTw+tThdII2R&#13;&#10;HN/hrDFSglJd3sbyp940q30LCwuLREOlIXFPzec3Ld963VJ/sLJXPPowt1qaOWqBe+33lfKpRrXp&#13;&#10;ZOHtbiNJm3u7LfwKtV+0wvdxNCIMAO+OdlwVqQgDJgpxdePPp2pxD1lYWFh0Npp9pSN/2XbTAkmO&#13;&#10;7a6JkEqFm9f7XxuZxq67sAffYdUprQxwsds7W8S0rFLukpW+j9Y2KaOiaefOfuJLM3L5qDKXmSaU&#13;&#10;9e41081q28LCwiLR8QX3F24oe+IdSmMXPCowJLTmuJTR30xwnikyMCw9cS876VTFHiil5Jb1/le/&#13;&#10;PiCdFU07w1KZTU8V2R6Mtj+mBEgdqJ9z4f66735nRtsWFhYWyUKjd9N4VQ3aY5nYyMURj4sjnpUN&#13;&#10;8lij2syzMQkRgGYElFJyf0ngmTfLQzdE004aT5q+HO88x4iykKYIcUXd7EusLUQWFhZdncE9brsv&#13;&#10;XtkFP98vnWdUW3ki6RRCTCkl95YE/vz89uDd0bRDAPrhMY5LjdpXbooQN/tL2y3CbWFhYRENigLs&#13;&#10;2sGgbAeLPbtZ1NUSNNQzkEJAKETA8RSCAKSlU2RmqSjoqaJvPwX9Byqw2WLTx3TnsF+6Z538QWzO&#13;&#10;FkZWKfdaWejm6/sI/9jlUwuNajdPTH6LmFJK7tkUeO4vO4J/iLatJ4bYHj01n//eiH4BJgmxrHgj&#13;&#10;KkLt9wP1ddqWrbOy1Zj9oPx+QJYSy8AXRApRNKYtWQaqKvWFC+TmqeD5+J2/PRgCiDYKm43C7gCI&#13;&#10;SV+dFAICgcS6LliOwuEI3/f5gIZ68+MlGQLY7BSuFGrYNXE0FAVYt5rDvB95rF7BwePW/954gaKo&#13;&#10;WMa04yVMni7BFVWsbPsM6TXrTkKYmOanZgmUohSmZHm9POHT/dIFRrWbKxLDtkHFA5VS5q6N/hf/&#13;&#10;tjN0e7Rtnd2N/+rBQeJTRvSrBVOEmKqyEMlx61ZzePJhbVkln3nJg+KRSiSn0c3rL9kx78eI3pJp&#13;&#10;XHezH+dcaEiFSixbwuOZxx26jrn7IR+OO8GYjIX1dQQ3XJ5iSFtHYrNT5HdT0aOXgqJiBUXDZRT2&#13;&#10;Vw0R54XzeLz0rL7PzWzGTZTw2NNhT+iq5TyefSJ2/WMYiqwcioGDFYwYLWPSVAkZmdEH2ioKsGAO&#13;&#10;j4/fE1Gx/6iFkzQjhQjWreaxbjWPv79McfLpIZx7URDZOcYGBKc5hqzOcBUvN7RRDRBC6Ixcft6/&#13;&#10;doeuNLLdZF4jVihlb1zr//tbu0PXRtvW0BRm87/GOK40ugCIKULMMDYfVK85I6uF4SyYq9+MWTSP&#13;&#10;N0yIzSTgJyjfxaJ8F4ulC8OP5XdTMfW4EE45M4S8/E61IyOuqCpBTRVBTRWDnxbxeONvNkyZLuHi&#13;&#10;K4Lo3Teycau8jMFLz9ixfZvxQ1UwQPD1ZyJ+/E7ApVcGcPYFIbDR6fxBstMmGea2jITdfrW3ke31&#13;&#10;dzJJkWP7SCSV8let9r374T7p0mjbKnQyu+ZMdp2gN4+0FkzxWzltPZLyS+uKNDcRrP5F/yC3ZiWH&#13;&#10;pqbEcstqpfIAg08/tOG6y1Lw7BN2VOy3trubgaoQLJ4v4NZrXfj7yzYEAvqOXzSPx6ybXKaIcGsC&#13;&#10;foK337DjoT840VBvzDU9p7LhHJXSmF9YK+rlcasb5DF7fKphyUQyeNKQjMk8DgTUbjOXeuYaIcI9&#13;&#10;7GTfvMmuGd3tjCmfgykXisved7MZ7VoYz9JFPGRZ/+CjKARLF5i4IBgDWoTi91e58K9/iJCM8fRb&#13;&#10;HIGqEnzzuYg/3OxCdZW2a232dzyee9KOYDB2k72N6zjcc5sTlQeiP2chmdtr1todH7glGlPP4Mh0&#13;&#10;dt3IdHbdbp9xFnFxKrMx2ZJ5zKuWZoyc7163uE6ZFm1beSKpmjfZNaOPkyk3oGtHxSQhLiwxo10L&#13;&#10;41k4J3IxXTgvuYW4BVki+OQDG+6+1WVZxyZSvovFvbd3LMbrVrN4+QU7YpgH4yAH9rN45B5n9N4e&#13;&#10;tTn1NHLn9H+VvPdFaVNDVJmb9CAwJMQSouzxG2cRj8/kfjGqLbNRKGWf2Bp49ISfvHOqgzQ32vYy&#13;&#10;BVI/d4pr5sAUttSI/rWFKaNOir3/RjPatTCWqkqCko2Ru/02b+RQVZmc7umjsaOUxazfO7Fti0EL&#13;&#10;hRa/oaaKweMPONt0U/u8wAvPOKAq8buuKvaxeP5JO6KthyPJ1d0KpZdn7th++vIlW2fNPlA/73xK&#13;&#10;zU/7K6uUK/epfYxqb3IW95NRbZnJgYDa7YSl3jmPbQk8ToGoL6AcgdTMneycOSyV3WRE/9rDlIsi&#13;&#10;1T5ggxntWhjLwrnRR4IvmpdY0eTR4m5m8OAsJzZvtMTYLMp3sfj3P4++9/CLj0XU1cTfK7FmJY8f&#13;&#10;/muQx4eGBLd7yQlrd97/6c+br/rFG9jXz5iGD0ehlF1cK0/b4VX7h1QY9sOclMn+bFRbZjG7Sjpx&#13;&#10;5Hz3ugW18nFGtNfTTvYuneaaMiqdW2tEex1hShSEwKfX2vjc/QGpusCM9i2ih1JgYQTR0keycC6P&#13;&#10;Cy8zLKVtQhDwE/zpYQeef9WLgh4x3QbaZfj2SwGnnRVCQc9Dn28oBHz7hb7N8alpKmacJKFXHwWZ&#13;&#10;WeHkHekZFLIE+HwEVZUMynayWPULhy2b9A13779tw7EzJdjtug5rlybflmOWbbl6+bhBr85MdQxc&#13;&#10;b1zLwMYmtbibjRzY0KQMN6rNQS5mW47I1BjVntGEVCo8vDnw5HPbg/cY1eYgF7NtzmTXCT0dzF6j&#13;&#10;2uwI08IRUxwD1geaupYQ5+SpGDQ4Nnubu0cpELt2MNhTHr3Vt7uMRfkuBn0KYyNY02eE4HQe3WdI&#13;&#10;EQ4iCwXD0eB1tQz272UiCkZrbmLwp4cc+OubnqgTp4gixdgJcnSNaKT/IP3XHy9QnHCy/kg1VSXw&#13;&#10;esNJeHaUsgjqSG6iKgRffCzitrsPpelduYyDx6OtjewcFVfeEMCU6RKENm0/ij6FKsZPknHxFUHs&#13;&#10;28Pg76/YsGaFtgloYwOD+T8KOO1sY6P4QnJj9podD3w6pejfYzjW6Taq3ZHp7DoA+GifdIlRbU7M&#13;&#10;5JYZ1ZbRbPcoAy5Z6ftodaMyxqg2R6eza36Y5Dw51pMP04Q41TFwXU3TT4bVw0wGho+SMev+qPN/&#13;&#10;xwQj3NKH2uJx1Q2xsYovvyaI7gXaRV+Ww2u/a1Zw+Gkxj/Jd2icfe3ezeOfvNtx0u859N0eQmk7x&#13;&#10;wONxSTesCbud4pZZ0b1HWQZ+WszjvbdEHNCYdGPxAh433u4/KKRrVmkbjpwuisf/7EUfnXuTe/RS&#13;&#10;8cSzPrz9hg1ffKxtdvXDf40XYgDwBfcM8PjLh6S7ilYY3XZJs1JkVFuj09k1RrVlFG6JpjxTGrj/&#13;&#10;LzuCfwiqMCi/IDAzh5v7+XjneWbsE+4I0xZj0hyDE+4LtAijKOE9mkaxcJ4ANUE9uBwHDB6q4NKr&#13;&#10;gnj1bQ+eftGDbgXarcZvvxCxfVv81ywTHY4Dph8v4cXXvRhSpM3693kJSlqtxW/fqk2I//CgT7cI&#13;&#10;t0AIcM1NAYydqC0Zza4drOYtV3pgiBBMdQxcZ3jDMFaIR6WzMVkj1YJCKfv89sDdfWc3lz1VGnzQ&#13;&#10;SBG+ua/w2veTnKfGQ4QBE4U4I2XkErPatoiOjetY1NV2/NUPLZYhCB2HjtZUMdi8KTmCm4aPUvDi&#13;&#10;Gx707K1djN96PfoI2q5CSirFY0/70F3jZKf1uu2Bio6vSY6nGD02Ojc/IcCNt/mhdWvshrXGOw7T&#13;&#10;nENWMQxvuKkdVKhY6lEHGtXe8FQ2IQJvf6qTJx+3xLPgnk2B5+pCNMuodlkC5ZUR9ltfHem4hWdI&#13;&#10;3FIFmibEIp9ZLXBZSZuftDOj1S19/IkhjB6nbdAz0sI2m5QU4IlnvUhJ1WZVbVzHoWRDckw0EoGU&#13;&#10;VIqzztemMRX7wkOQqoYt5I4o7K8YUliiW3eK4aO0TRbKdhr/3We4hpsSibyxWSmWKAz5MfZ3Mjvi&#13;&#10;ZSEC4WpJy+rkiZes9H40ZbFn6ZI6ZaqR7afzpPF/k5yn3FIovmpku5Fgqs/NJuTsN7N9C/0Eg+Fs&#13;&#10;Wh1BCMWEyTImTtE2SVy6kIccm3gkQ8jNp7j9Hu3r+V9/bpgXrEswRuMErqkxLL5aPQ55+catgYwY&#13;&#10;pa2PRlYGayHdVWxKENSqRuUYo9oanhY/a3h1gzzmvF98n09a7Pn5P/uki41uf5CL2bZ8umvCCbn8&#13;&#10;HKPbjgTTgrVUKnOBUFVPs9q3iIwVyzj4fR1bHkOLFWRkUoydKINhKFS1/WOamxisXcXFLDrYCCZO&#13;&#10;kVE8UsbGdR3/DJYv5dBQTwypJtQV4Hhtn1MoFL6uWBbgONphhLtiYKKPouHh778jcnKND4BoIEWV&#13;&#10;+Ya3CqxuMC6CuDiVjWliJlml3IoGZdzjWwOPza6WTzTjHAKD0PV9hH88NdT+YDyt/SMxTYirG5ee&#13;&#10;HpIbcsxq3yIytLqlJ00LW8JpaRRFwxVNYrVwLp9UQkwIcPb5QU3vTVUJli3lceqZVkJqI3E4Dgl2&#13;&#10;WjpFXW37Qrt6hXETomEjFDzzkjfqdvRyQM7HhYuFOS+PCN52VS/hXSPzOBu5lac4lYmJEPtk6vj6&#13;&#10;gHTWvSX+P+/z0x5mnWdiJrvs7dGOawansFvNOkekGO5zoZSSyoYF56zb9fCHRrdtER3uZoJVy7XN&#13;&#10;vSZNPeSSnqDRPb1sKY9AcuzeOsiY8TLsDm3j4LIl5lYB6oqkpR/67PO7d2x5BgMED85yYt+e5I1k&#13;&#10;3xoaCq8C5zVr/G+fusz7/eZmZagR7QYUatvYrBQb0RYAmJ3acXOzMvTaNb638v7XVHXpKt+H0Ygw&#13;&#10;AaidxVFHHwcL30vF9juXTHNNTUQRBgywiBs9JeMaPOum8FxqfbNv+4jKhgXnBkKVhiUctzCO8Dpu&#13;&#10;x669AYNk5OYdGiAnTJbwj1c6Ti8UDBD88jOP6TMSv05xCzwf3v/9y08dr5tvKeGgKDCsZm1npqZa&#13;&#10;m1AW9j8UMDVwsIKSDR0PSXvKWdx+gwtXXBPAaWeH2knokZhsDR7S3R+q5JPnVLtPuKmv8MYfB9v+&#13;&#10;mC0ytZG2u7FZKZapMV5OkUGwn5PZaURbLVBKyQ6v2v+LCuncD/eGLt3QrEadAczGIHBKHv+/PX61&#13;&#10;19G8ATNyuHlvjrLfUOhkd0V7LjOJ+kvbceDth6obF59pRGcszGWBxkpLk6Yd7l7O70ZR2F/Brh0d&#13;&#10;K9DCucklxEBYALQIsd9HsHcPE/Ee1q7E/NnarrUhww5da6OOkfHlJ9qC4oIBgn++Zsdn/xFx4ikh&#13;&#10;TJ8hoXdfFSQJapCowrCt8GJwy/8KBfvqrtAt7++VLn9goPj0LYXiqy6OePS2+3OdMsmoPg5JYbdw&#13;&#10;DIl6nYlSSrZ61MFfVEjnvrcndMU2jzrIiP5lCqT+5r7CaykccT9TGry/QaIZrZ/v42DKnx9mu/vc&#13;&#10;7vwXyVDCMSohDoSqC6obl55uVGeSne1bWbz1+tGT2RvFjJNCEaWTrNZRaWni1N8K6cQpkiYhXr2C&#13;&#10;Q3MTQWpawl/7B+mlY09x+U5WtxB73MT062JosYyJUxJjfX7xfB4/fNuxmdqtQEH/gYc+y5FjZOTk&#13;&#10;qaip0u52bqxn8MkHNnzygQ3ZOSpGjgkHYA0bISMvnyacMLOMzff1tOHD396tXv338tCNaxqV0S3P&#13;&#10;NUk07f6SwDPPbQ/eM6u/+MKtheIregKKfqqXJxvVz6JUJqJStgql7MYmtXhxnTxtcW34ryZEDYsV&#13;&#10;GprCbP59X/H1qdncklkb/S/Mr5GPb/28nYX/gYG2p+8eID5vZ0nSLJRFJcRlVR/eBZhf1itZ2FPO&#13;&#10;GpK/uT2GFMkRCfFCjVWSevVR0LPXb9ufMEXCB+92LCaKQrB0UXIFNWlZm2yhWodItOD3Ec0pFSNF&#13;&#10;khB3IaYU+P5rAX9/2aaplvAZ54QOE0qWBS69MoC//tkR0flraxjM/UHA3B/C13p2jnpQlEeMUpDf&#13;&#10;Pf4Wc5qzaAXH8NINffHmDX3FN0vdysD7SgLPfn1AOquldF9diGY9tDnwf89tD95zez/hb9f3Ef/R&#13;&#10;w87sa69dSin5qc5AIU5hNQmxQilb0qwWbWpWhv1nX+jixXXKtCaJphnVDwBwcfBcVCB8fG1v4a0C&#13;&#10;O7P/yW2Bh+/a6H+xtRueAdQregnv/WmI7ZFYFmswioiF2OMvH1xe+Z87jeyMhTlQqsMtfRRrGAD6&#13;&#10;9lORl69q2lO5cG5yCbEe692MdIeJQFv1gdtDlgGfh6C6isG2LSzm/Shgd5m2iWhuvopTjnKNzDxZ&#13;&#10;wuL5Etauij4nRW0NgwVzBCyYIxw856gxMo4ZL2HkGBkOZ9Sn0E2Ga8RhtX0HprClX05wnrPbp/b+&#13;&#10;e1nwxm8rpTM2N6tDVYBplGj6E1uDj/5pa/CR43K4BTf3FV47pzv/JUPIb2aOu320d0WAdjeqn0Wp&#13;&#10;hwuxQikrq+BqQjRnTaMyenGtPG1pnTyl3Kf2qQrSPKPO20K2QGrP7MZ/c043/suZudzc+hDNfLo0&#13;&#10;8MCb5aEbjizxeEEB/+kTQ2yPJmoglhYiFuK9NV9dT6FYYStJQNlO7ZWWWrYtHQkhYav46886tuxK&#13;&#10;NnCoriKHYf1nNQAAIABJREFUBXwlMimp2vvp1VgdKJlobmJw3smGGjHtwrAU9zzkO2qQFcMA9z7i&#13;&#10;x/13MppFXSvVlQx+/E7Aj98J4DiKUcfImHKshEnTJDgiM8J101ZGrd4OZvdTRfYHnyqyP1jhV7v/&#13;&#10;a0/oyiV18tR5NfKMkAphfo18/Pwa+fghKcyWO/qJf72wgP8kQ2AaWo430i0NAHv9as9nSgP3b2xS&#13;&#10;ijc1K8O2uNUhRmXsaoveDmb32d34r87pzn85JYtdyhKiVPjV7g9tDvzfa7uCNwdUHHTJEYCens/9&#13;&#10;94kh9kdbqk4lMxEJMaWUVNT/cKnRnbEwhxaLoCPy8lUU9m/bTTtRoxAD4XXC8y9JDqtYT8rEYLDz&#13;&#10;CXEsYRiKO+7xY2hx2+vyqWkUT7/oxZOPOLBZY1yDXmSZYOVyHiuX83jtJYppx0s47awQBkRQRlIP&#13;&#10;6a5hyzt6TXc7U/HAINvTDwBPVwfV3G8OSGeuaFDGLa+XJ2xsVotvWud/4/YN/r+dmMvNPjabWzg9&#13;&#10;m1tkpFsaAG5d73/FyPaOhAC0n5PZeUoe97+T8/gfilLZkl52socQQlVKmbnV8sy/l4du/PqAdJZC&#13;&#10;cXBGlieSqmt6C29f30f4R18nW2ZmH2NJRFe5SkNiUKozIzGMhcHoqbQ0aZrU7hra0GIFqWkqmps0&#13;&#10;uKfnCUkjxAwDTdnDACAUm2qPnZK0dBV33OvH+Ekdr2WnpYfF+KN/ifjsIzGimtJaCQYI5nwvYM73&#13;&#10;AgYNlXHldQGMGG28IAtcVpXApdXrOSZXZKqv6yP+87o++CcArG2UR61tVEZt96oDFtTIxz1QEnha&#13;&#10;ouAZIKFC+QlAswVSyxCouSKpHpLCbgn/MVsGp7BbB7qY0iODqaoCat47e4JXv1kWuqHMp/ZteZwl&#13;&#10;UE7I5eZc21t466xu/NfxLM5gFhEJMcuIAZax+RQ1ECOHjkWkbFqvrdIS0LZbugWWBcZPkjHnfx1b&#13;&#10;2GU7WOwuY9A7Cbb6SCFoEmFAn/VsEcbhpDjptBAuuCyINB3r8RwHXHFtEMefKOGDd0Usns9rCgKL&#13;&#10;hm2bOTw4y4VTzgzi2t8HYO94+7xmnLYeO6JtY1Q6t3ZUOnewNKFCKbupWR02cr7bMPfsBQX8p48M&#13;&#10;sv0ppFJhp1fttz+gFnR0zNAUdnN3G1MBABwDuY+DKdcStbzfrxb8t1I6/ZsD0pmzq+UTWwdgTcli&#13;&#10;l17SQ/joggL+0xyRqYnuXSU2Eft9BC6z2h+q6GNgXyxMQKtbOiNTxeChHVsBE6ZImoQYABbO43Hl&#13;&#10;dYlvQvr92gf3ZEsekQjk5Kro3kOFwx5ZzEBBTxX3PuLH5dcE8cO3AubN5tFYb+5mjf99I2LTeg5P&#13;&#10;v+g1LL+4ovoNDw9jCVHKfWofI9ucns0tKk4L55kek4HVRrZNKSXrmpSR3xyQz/y2UjrjyCQcxanM&#13;&#10;xot6CB9f1kP4oI+TKTfy3IlM5ELMZ1hCnOCEQsBPi7WZcBOnSmA0jG0jx8gQRapprXTRXAG/uzYY&#13;&#10;9y0jHaEnLafWdJgWh9hdxuLVF+z4/D8C7rrfj2HDI3P7di9Qcc1NAVx5fQAlG1ksW8Jj1S8cKvaZ&#13;&#10;EzO6dzeLpx5z4JmXvIZkU3P7dhYHQrXdbEL2gehbO8TiWnmake2NTmPXGNleVUDNm1cjz5hdLZ84&#13;&#10;p1o6oXV0d7ZAakels2svLuD/c1Ie/2OBnemSFfsiFmKRy6w2siOdgWEjZJx6lrnrogMGax/EVizj&#13;&#10;NNV4BTp2S7dgswGjx8lYtqRjga+qZLB1M4shReYGwESLR0ckdGa2fld7apqKm+6IYH+QDroXJPZn&#13;&#10;DACVFSwemuXEQ3/yYdzEyPc8sywwfKSC4SMV3HgbUHmAYP0aDhvWcti4nkNdjXHW8uaNHL76TMB5&#13;&#10;F0X/u6ZQ2JWlt84eO/CVE40U40W18nSj2mIANZryhx6ZunZ51cKdXqXf8nplwuxq+cR1TcrIlued&#13;&#10;LLwTM9ll53Tjv7ygQPi0t4PsTobMV2YTlUVsZEc6A3ndVEw/PnHiCLS6pV0pKopHaB/IJ06RNAkx&#13;&#10;ACyayye8EO/fp33gzs7RP2aINiTUdRFPZJnguScdePM9t2Eu3/xuFPmnSTjpNAmUhvd6l2zksG0z&#13;&#10;i62bWZTtYKMqn/jBOzaceIqka5tbW7j9O4ct3HD2rp45Z77VJ++ivzltvUujaa9ZoqlrG5VRUXfs&#13;&#10;V4amMpt5BlJIpYcNHpSCNMk0rTpIc6sCal51kOZWBWleVVDN2+NTe+3yqYW7vGphdZDmAuEAqwFO&#13;&#10;ZvvIdHbd6fncf0els2vHpnMre9jJPkt4f0vkFjGfWWVkRyyMRU+lpfGTZXA6roRxE2UwLIWqYXBb&#13;&#10;vIDH9bcGErpQgp5saN2SwPLUiyBQnH6OdotPloFAgKCpkWBvOYOK/fq+XJ+X4KtPRVx9o/FeAkKA&#13;&#10;vHyKvHwJx58QnvwEg8DOUhbrVnNYuojXvT85GCCYN5vH2ecb4+1SadC2u/rTW3ZXf3pLTtrk70f3&#13;&#10;//O5LCNEFEyxtE6eohpYRa+vgyn7cK906TaPMmirWx1cFVTbTdbhZIm3p4PZe0ION6dnb2ZvTzuz&#13;&#10;d6CLKe3jYMqPlnjE4uhEYRFbQpzILF3Ead7ysbOUxRMP6QuAFwRta6tNjQzWruJwzPjEyIN8NPbo&#13;&#10;GJj7tbPPOlmx2Smu/X3kolhdSfDdNwK++FjUNDkDwtfnVTcgJvEDohjeeje0WMElVwaxcT2LT94X&#13;&#10;dWXvWrWcM0yIW1PT9NOp5VUf3dmv25XPRnL8glr5OCP7c0Y3/turegvvGtmmRcdEsUacZQlxAqPV&#13;&#10;LQ0A5btYlO8yz2RdNI9PWCFWVWDzJm3vPSdPTapiFrEiN5/i6huCGFKk4E8PaQsMrqxgUV9HkJUd&#13;&#10;28+TkPD6cvEIHz5+X8R7b2krxrFxPYeAH7AZuJ2phd3Vn9xamH/Fc4Qwumd5C2qMFeIJGVyHCUcs&#13;&#10;jCdil4bIZ1Ua2REL46iuJJrqusaKZUv4iHIZx4ItJSzq67T9DEaOTszJRKIwYbKMKcdqtxordKzN&#13;&#10;Gw0hwMVXBHHa2do8wrJENFUfi4SQ1JCrqiHd5bkaQzTdyPVhFwfP0FRms1HtWWgnCiG2XNOJitZK&#13;&#10;S7HC7ydY8XNiZsJYulB7v0aPtYS4I2acpD0orbEx/vva9OxyqKk2Z+LQM+ecN1nW5tN73OI6eZqR&#13;&#10;68Nj07mVLCGdLwgiCbDWiDsZlIarHyUaC+fxmJZgkcPNTQTzf9Q2aREEijHjEqv/icggDUlhWggG&#13;&#10;wkIcCAA3XJ6i6ZjnXvEgL984d3bvPipSUlW4mzvWs6AJuWkIYeXC/Mufj+TYhbXysUb2ZXIW+1PH&#13;&#10;r7Iwg4iFmGdTGwjhJErlxBv1uzBlO42vWmMEq3/h4G4mhmwBMYoP3xU17yGePF2C02VyhzoBqalU&#13;&#10;c95u9dcVUZstLHIed8diWFnBIC/fOKONkHAwl9uwFvWRkzrpB7vYbXckxy6rlyca2ZcTc/nZRrZn&#13;&#10;oZ2I3RqEECpwGZ06/2cyoidIK5bIMsFPixNn3XpLCYvvvtH+WZ10WnIUsIg3hEQW0KS1ZOaGtcZe&#13;&#10;Q5QCbre2yZgZ6U2z0sbOjeQ4SaX8usZDiTKiJYWDe0ImawVqxYmo1hdEK6lHQqGqwKL5ieugWDg3&#13;&#10;MSYJO7cz+ON9Ts1bbYYMkzFMR8KTrk4kW5Ly8rUFDM/7UUDIwDnR/r3MQRd5RzicxntzMl2jF0dy&#13;&#10;3A6v2r91fd5oOT6Hn98ZqxolC1FNLwUrzWVCsWk9qzm9nyhSuFKMGViamghkqePBbNN6FjXVBDm5&#13;&#10;8XFPUxoOznrtJZuutJaXXR1I+HzZSUmry2DQUBnLlnY8iaypZvDeW7ao9j235nsdXpEevYzeQ06o&#13;&#10;y957ayRHlnrUgUb25MRcznJLx5GohJhjXU1GdcQieubrcEtfc1NAVzal9njjbzZ8+4XY4esoJVi8&#13;&#10;gDckb68eJAko2cDiP+/ZsHGdvkt+ynQJo8ZY1rDZTDlWwrtvavNpf/GxiMwsFedcGN11tGEti2+/&#13;&#10;0J4GVqvVrhW70G03y9h0lBw5RJNE04zsy2n5/HdGtmehj4iFWFFDYm3z8hON7IwennrMAd5kT+eD&#13;&#10;j/s0lQZsYeM6Ds88bsKO/zYYPFTB2ReEB6NQCPhpkTa3NMNQTJ5unBdq/GRJkxAD4YpM0QjxpvUs&#13;&#10;Duxv2+qnFPD7gaYGBk1NBLvLWKxdpb34RWtSUlVcf2tE4+RhNDeSmF4XDgdw+z3R9zuWdOtO0X+g&#13;&#10;gh2l2gIN//maHWU7WVxzUwDpGfo8LJQCC+bwePl5u+Y61GMnyIanaXXaem+L9FgGUG0MAmd357/6&#13;&#10;ZJ90YTTbmCZksst7O5iIAsYsjCFiIW7yloyTFY+hszI9NDeZnwxA1qlV1ZUMqitjtw5KaQhnXxC+&#13;&#10;r6fS0vBRimEJ9wFg2HAFTheFV4O7d+d2Fnt3M+jZOzLr4q9/1peKMxrufsgfUZGHIwkGCZYsiN11&#13;&#10;kZau4vZ7Yna6iDnyk51xcgg7SrVPWOb9KGD5TzxOOCWEGSeF0Lef2u4SgscDrPiZx3dfCdi6Wd/Q&#13;&#10;d/IZxntxnLZeERd8GOhiSseks6sfGGh7+qsK6exo1osvKhA+jvRYC2OIWIgbPSXjjeyIRXQs1OGW&#13;&#10;nna8sYMKzwNjxklYPF9bHxbO5XHFtSZsyjSQa27yJ2xazs7KqWeG8ON/BV3pVr2ecAGJrz4V4UpR&#13;&#10;0X+ggqwcCqeTgpBwMpnmJoK9uxkc2M9otoBbUzxSRlGx8csTka4PA8DwNHbDE0Ntjw5PYzf8PN01&#13;&#10;afQCT8Q1hM8v4D+L9FgLY4hYiDnW2WxkRywix+0GVv6i7atkWYpJU40XmAlTZO1CPI/H5dcEEzYA&#13;&#10;6pLfBXDexdZ2pVjDccAtd/lxz22Rbdj2uBmsW22sp4zjKW6+02/KtZpi778x0mNtLAkcn8PPB4CR&#13;&#10;aey67jZSURGg3fW2MymT/bmHndkXaT8sjCHiq7Z71skfZKWMnW9kZywiY+lCXlPUMgCMHiebklRj&#13;&#10;zDgJLKut3coKFqVbEi/pCMNQ/P4OPy6/JrGt9c7M0GIFF16WOInJb7rdj159zKm4xXOp9Ua0Qwih&#13;&#10;U7O4JZEce21v4S0j+mARHRELMcfaveMGvTpz/KA3jivIOu3f4dmd/uohFtGjZ3/utOPM2SrocoVd&#13;&#10;eFpZOC+x9jvn5qv4vxe8hkWSW3QMbWPe9rvrgjj/0viL8SW/C+CUM8zcWksMmxHf2k98xcnCq+eY&#13;&#10;dJ40XtxD+I9RfbCInKi2LxFCaFbqmIVZqWMWAoCkeFIbPZsm7Kn+7OaqxkVnGdJDi3apriTYtF7b&#13;&#10;18gLFBMmmzewjJ8sY91qbQK7eD6P624OGB6JqheOpzjtrBAuvzoAh7YKfhYmQwhw1fVBCALw4buG&#13;&#10;5azQcX6Kq28K4Nwot0e1R6/c819LsRcaVuloSha3dO4U18xTf/Z+3yDRDC3HXNVLeNfBEd3FJiyM&#13;&#10;x9AFFZ51NeekTZg9uv+z59mFyPKnWuhjkcZ1WSC8BcNMsZkwSUflnQYG69fEL+Wl00Vx+jlB/OM9&#13;&#10;N2641RLhRIMQ4LKrgvjLax70GxC7fdx5+SqeetGL8y4KmRbDkOYYsnpozz/caXS7EzK55Yumuqbn&#13;&#10;iURTQZ6b+gpvGN0Hi8gwZSQkhFWUCOprWuiEEiyYo93Fa3S09JHk5lP07a+gTGPd1oXz+JiVFmQY&#13;&#10;ivzuKopHKBg1VsLYCTJs1hWa8AwequDFNzz43zcCvvxUQGWFOS4UV4qKcy8K4azzg6ZfF2nOohUM&#13;&#10;w5nimipOYzcunuqadvxSz/z9AVrQ1uvO7c5/MSiFjXgfs4WxENrWQk2U/LBqil+lQV2XdH0dQenW&#13;&#10;xAniGTpMQWoaxY5SBrUaU0fGkrR0iiYdNV1HHSND1JZ3I2J27WBQXaXts7LZKEaOURAIAOtWGz8n&#13;&#10;5HnAbqdISaXI76YangCmusq8YvHREN5OJqO2hmhKkNHyeqNYuZyDosGILeynIFdHSUNKgdItLBbO&#13;&#10;47F4AY/G+uh+k4RQFA1XcNwJIRw7U4rZxCwnbcp3Ywe+eLqZ5yjzKn2PX+qdX+5T+7R+3MYg8NJw&#13;&#10;+5039BHeJMS4NWqL6DBNiGevPrZZVr3aioxaWFhY6EBVwxOh8p0synaxKN/JovIAA58X8PkJ/F6C&#13;&#10;YPDQJFW0UWRlqcjrpqJPoYrBRTKKRyhIS4+9FqU7h/0yaeg7E8w+T7lX7TN4bvPWoAoRAFwcPD9O&#13;&#10;cp00KYv72exzW+jDtEU6huGDUGEJsYWFheEwDJDfjSK/m4wJU45uzSsKIIUAXkDcgwJbk5kyKqKK&#13;&#10;S3rp42TKr+sj/PPVXaFbnCy8/5vkOsUS4cTENH8rwwjx339gYWHRZWHZcG3kRBJhhvChXrnnvR6r&#13;&#10;8903wPbsuAx2xdJpKVOmZHFLY3VeC32YZhELXEZNIFTdw6z2LSwsLJKNIb1m3ekQC8pidb6eDmbv&#13;&#10;L8emWOmIExzTLGKH2HOHWW1bWFhYJBvdMmd+0ivnPGvLkMVvME2InbYelhBbWFhYAHCIPXYO6/PQ&#13;&#10;9VakssXRMM017RB77DSrbQsLC4swhDKEDzEMH2SIEDx4e9THWt1n+PBrjniMEE5iCCcRwkmEsDIh&#13;&#10;rExapaKkoASUMhQqQ6nKAipDKWUASihUpuW58C0lAEBAaHbahB951mUVyrE4KqYJschnVZrVtoVF&#13;&#10;8kAoIazMEE4CGJUQogKEEjDh21//b3mOIXyIED7EMFwoLBR8iGVsPpa1ezjG4WEZu5dl7R6WEf1H&#13;&#10;Cg4IqKqGbIoatCtq0K7+eisrnjRJ8aTJiidNVnwpKg2JKg2JVJUFlUpC676GhY2Vya9ixBx2G348&#13;&#10;fJ9RWl5PCGjL/fB7IxS/PkbAKiwjBBhGCDBEDDCMEGCPer9FDLnQ0UXz6CIb7qdlZVokN6YGa5nV&#13;&#10;toVFJBDCyixj97KMzXfwlrV5GcKHAIBSmVepwlGqcIQwCsvYvTzrauJYVxPPpdbzbGoDz6XW81xq&#13;&#10;vcCl1nOsqyncjt0bFoajilfs8jNaWCQwlFJSF6JZ9SGaGVQhpvOksbudVLCEdPnfiHlCzKdbQmwB&#13;&#10;AAgLn8PDsQ53+NbuYRmHh2VsPoZhW4kWHzokYnyo5fGW+4RhD///1/utjwlbVC3WluhvLboMw1ul&#13;&#10;lSwsYoSkUn5JnTz1hyr55GX18sT1TcoIt3x4boksgdSd2Y3/5oVh9lnpAmmMV1/jjYlZ9y13UeJC&#13;&#10;KMc4PCzrcHOss5ljHW6Ocbo51uFmWbsnLHSs3LL2BahMi4uVJTb/QTfpr4LKtXtr9xJilce0sOgK&#13;&#10;UErJygZl7Pt7Q5f/Z590cU2I5rT3+roQzXpnd+jqVQ3yMWuPTxnVVa1j04TYF9xfaFbbiU54Xczm&#13;&#10;YxjR32KVMQetM9F/5P3wutchSw9QGZVKgqz4UiSlOUOS3Rmy4k5XVUmkUBmGCMGwGLasF9q9LcJ4&#13;&#10;SGAPiWuL2LItYsvYvda6moWFhRGEVCr8Uq+M/7ZSOuOLCuncnV61n942NjarxV8fkM46t7vwhRl9&#13;&#10;THRMFOJ9ur8Ms2AIHxK4jBqeS68V+PQagUuvFbj0Wp5LaQiv+6U0MEQIAoCi+p2y6neqasgGShnC&#13;&#10;cKFwYIwYOCSircW1tajafCyx+c2qrGJhYWERbyilZFOzOmxujTRzbrU8c1GtPN2rIOpCoktqlann&#13;&#10;doclxEbiC+zrb1bbHOtqEriMsKAeFNaMGoHLqBH4tNqDz3EZNTyfVssxTrdlAVpYWFhExm6f2nte&#13;&#10;tTRjbo08c16NPKM6SHONPscev9rL6DaTBdOE2GnrvS28Tkw11+kjYBWHred2h9hjp0PsXmYTcvaL&#13;&#10;fE6Fjc8+IPCZVWGBTauzgm4sLCwszIFSSnZ51cLFdfK0RbXK9MW18rQyn9rX7PPWh2im2edIVEwT&#13;&#10;4p45Z76dmTJq8e7qT26tbvz5VF9wz4DDX8GoKfbCkgzX8J/TnEUr0pyDVzttfbayTNhFbGFhYWFh&#13;&#10;LpRSUh2kuasblTErG5SxKxvlsSsblLFmWLwd4VOoI9bnTBRMq0d8JEGpLi8Qqu2uqD6XwGXUOMSC&#13;&#10;XZZla2FhYWE+zRJN3e1Te5f71D47vWq/LW5lyBa3MqTErRYliiValMKUbJqZOize/YgHJm5fOhyR&#13;&#10;z6oS+ayqWJ3PwsLCoqvglmjKbr/au9yr9in3/favLkSz4t3HjvAp6LIWccyE2MLCwsIicnwydZR6&#13;&#10;1IFbPcrgrW518Fa3Mni7Vx2w26f2Tgah7Yiu7Jo2XIibJJr2+f7QeZvc6rAMnjTk20hlvshUttzm&#13;&#10;iqRaZIm1DmxhYWFxBC1rtls9YaHd6lYHb3ErQ7Z61MG7fWrvePfPTCwhNojNzcrQs5Z7v97hVdvd&#13;&#10;upQpkPp8kVTm25jKbjZyoLVQ59vCj+eLpDJTIPUMIRFlZZJVygEAxxA5kuMtLCwsjMQnU0dtiGbX&#13;&#10;BNWcmhDNqQnSnJqgmrMvQHuUedW+ZT61b5lX6dssIzXefY0HXhlOSinpiltNDQvWmlctzTj3F+8X&#13;&#10;Rl5EHIGcJ5KqfNsRQi0ylT3szD4KSra41SEHAmq3qiDNqw7S3OqgmlsdpLktrhqWQLExCNhYErAx&#13;&#10;CIgsCbpYeLIEpi5TIPWZAqnPEkhdJk/qU3nS7GCJz8HCZ2eJ387C72CJz84SfwoHd6bA1KfxpElr&#13;&#10;/z0ydS2vlyesblTGbGxWire51UEhlQoUICJDgrkiqc4RmZpuNnKgu42pKLCT/b3szJ6edmZvjkhq&#13;&#10;Ip2EWFjEEkopkSm4gAJbUKViQIUtqIRvFQpWoZRVKZjwfbAqwvfDj9GjPPbrMb95DKxKKaPgyMfC&#13;&#10;7agAo1IwDIHKACpLiMIQqAyByhIo4ccQfgzk0P3DnidKuJoUoFJ68PwtbbfcVyhlgypEn0wdPgUO&#13;&#10;n3Lo1itTp0+Bw6tQZ0OIZoRFV83pymugWnGfkZbi4ogn3v2INYYI8bcHpDPOX+H9LKRC6PjVyU0K&#13;&#10;B3dfB1PWx8GUF9iZ/dkCqRVZEmQJFJ9MHU0yTdvjo712eJX+W9zqEIWCjeQ8AoNQTzuzt9DJ7Orn&#13;&#10;ZHa2/BU62V297czurpwg3UIblFJCAdLWhM6vUHt9iGbWhWhWXUjNapBoRn2IZrb8uWWa0iTTtGaJ&#13;&#10;pnoVOMMCQx1eBU6fTB1BFWJApbaAAhsFNOcLsLBoi/0npxZ0tzMV8e5HrIlaiH+okk4+c5n3G4mC&#13;&#10;N6hPFhpI5dDcejKQLTK1WQKpy+BJg4MlPpFB0MYiIDIkaGMRsDEkIDIIiiwJCgQhlkDhGCKzBApL&#13;&#10;oHAEcvj2t48luquIUkr2+GmvnV6lX1WA5tWFaJZMwR20aH61rBgClUXYCjpoLbW2kg4+T45uRbUc&#13;&#10;h8OtqIP3CTmsvdbPAwAFSGurSqbgJJXyIRVC+I8KQRViUKWiX4Hdr1B7QIXNr1B7m/8r1OZXw/f9&#13;&#10;Cn7zv8AgVJzKbszgSUOTTNOaJJrWKNH0JommBVWI8f7uLCxas3lmytAhKeyWePcj1kQlxEvr5Ckn&#13;&#10;/uSZ7VdgN7BPFglGi7iExRsyS8gR4n30x0SWBFuWBUQGQRtDAiL76y2D4MHHWz3fMnkQGQR5BlL4&#13;&#10;vOG2WQJFoWDrQzSzOqjmbvOog0qalaJNzcqwrrquZmHRmVg+3TVhfCb3S7z7EWsiDtYqaVaKzljm&#13;&#10;/dYS4c5Py/qYRMEftO1+Q0IbzRYWFklAs0y75ISaieSguqCadeZy7zeNEk03ukMWFhYWFl2TZskS&#13;&#10;Yk1IKuXPX+H7bJdX7bL1hi0sLCwsjMcjwxXvPsQD3UL83PbgPQtr5WNN6IuFhYWFRRcmqNIuGUCo&#13;&#10;S4i3e5QBT2wNPGpWZywsLCwsui5dNZJflxDftt7/clf9oCwsLCwszCWgUFu8+xAPNEdNb25Whv5Y&#13;&#10;LZ9kZmcsLCyMhwDo72IwMo1FPyeDAhuDDIHAxgA8Q+BXKHwKxYEAxT6/ik3NCjY0q2iSrEh4i9gS&#13;&#10;UGEJcXu8URa8ycyOAGHznNdoo4fUQxtm9BxHfz3WSEQN5zbjvHrO3xYyBRQDxls938HRCLb6bDgC&#13;&#10;sBrzNLU+jicAo/E4hYbfu1GwJNzvjjjy89b63en9nlgCnJTL4ZIeAk7K45Cj8yJRKcWaRgX/q5Lx&#13;&#10;wd4Qtnk6X7ZVrd9ZtER6rem5nqM5T3voHVtaj8uR0FXXiDUJsaRS/t97pd+Z3ZkzuvH4aoJT02un&#13;&#10;L3ZjcZ0CADivgMcn47QdJ6sUoxe4sbHZmIGlwEaw75S0Dl/3U52MKYuNT6HqZAHPmZHvInt1VxC3&#13;&#10;rvdH3Y87+ot4oTiyLeV7fSp6/dh88P83R9lxde+Of49NEkX6fw+l/n5njAOX9dSWZbWkWcGo+W4Y&#13;&#10;ZfTd2EfAqyM7TiV87yY/ntseLj7Wy06w++SOrx0AuGuDHy/t7LhomcgA1/cRcO8AG3o6Ip8ZMYTg&#13;&#10;mAwOx2RweGSwDYtrZTxdGsAPVe3XUHlyqA139EvssfRPWwP48/Ygruwl4K3RsUn/LKkUlQGKnV4V&#13;&#10;KxtkzK2RsaBGbvf6+32hgL8O196/rW4Fw+a5DZlYA8CULBZLpqVofv0ur4LBc6L7TXWFNMlHQ5MQ&#13;&#10;l3rUgU0S1TZiJDgcQ/DGSAemLPZYKSgAHJttTAEuo9qJFUWpLGb1F/Hs9s5TkXNGDoc3RtrR3xVR&#13;&#10;evN2mZbNYVq2C/OqJdy63o+tbVjIAgFcsTAzoyAaz03k5yTo6SDo6WBwbA6HewYCtUEVb5SF8NLO&#13;&#10;IOpCvx2NXt8Vwq2FIgZo/D4Hp7C4vKeAf+0JGdLnBwfq8xI/sjkQ9cTWziJ6qyAJ0XRJrm9SRpjd&#13;&#10;kVgyKYvDtb275MTrNxSlssgWohs4GQBTs4wf/M3m0cE29InCakwkHh9iw9wpLlNEuDUzcnmsPi4F&#13;&#10;11i/n6jJFhk8PNiGHSek4ua+wm+qZkgUuG9TQFebjw0WwRswDxqVxuKUfO3lA9Y1KvhonxT1eR0s&#13;&#10;8UULI3mwAAAbnElEQVTdSBKiaRTa0KQMN7sjsebZYTbkRClAnYVpUVqzxWksMoTkEzQHR/DKiOTP&#13;&#10;0PrGSDseHRy7GBcHR/DWaAeeHNol42oMJ10geHWkA19PcMJ1xE/xywMSltRqL6ne18niuj7RT5Ie&#13;&#10;HKRveeGBzX5DPIxOlngNaCbp0DR6lriVIrM7EmsyBQbPR7im2dmYHqUQT89OPmu4hdPyeZzbPXkL&#13;&#10;hz08SMSNfeOzJvvQIBse0TlgW7TNGd14zJ3sQsoRP8c/bNLnrX14kA22KObFg12Mrt/Eolq5w9gB&#13;&#10;rTg5WELcFlvd6mCzOxIPftdLSLq1TTOIXoiT+zP863D7byyRZGBcBovHh8TXKn1iqB1ndUveiUyi&#13;&#10;MT6Tw8djnYe5qVc2KPhwr/Z13+52BjcXRj5Bum+gDQzR7i28v8S4ZV3LNd0GTRJN68x5pV8faUcS&#13;&#10;elUNpTiVQUaEC0sEwLSsJFSxVvSwM/jTkOTzjvxtuF3XgGkWb46yI9Na5jGMU/J53H5E5PmDmwMI&#13;&#10;6giHvn+gGNHksped4LKe2idWX1aEsLxe0X+iNrBc023w0b7QJWqEVZqSgcEpLO4d0LXdawwhEQdb&#13;&#10;DU1hkB3NRuYE4bZ+AkalJY+L/dhsDuMz9Y20lQEVr+4K4r5NfvxulRcnLPVg7AI3jlviwbnLvXio&#13;&#10;xI8vKkLw6dyMmisyeGhg1/4NGc0TQ2zIajW52e1TNW1fayFHZCLaRnbvQBt4jZuXFUrx0GZ9wWQd&#13;&#10;kS6QRkMbTBLa/SWrlDJvloVuiFVn4sVDg2z4aJ+End7Ol7RAK9OzOXxTqX+dJ9nd0i2whOCNkXZM&#13;&#10;XORBMlwFV/bSHpCzukHGs9uD+KpCand7yZcHwrcuDri2t4jHh9iQptFT8vtCEU9uC2KvX8Uv9ZGt&#13;&#10;F2YLBP00Rn2XNCvwRJi9oiKg7zi/QjG/Rv97YgmQxhEU2Bn00hmdn8oT3Foo4vGth4Tu6dIgru0t&#13;&#10;aJ743t3fhld3hdCocU9Rnkh07SZ5d3cIW9zG/lpEBp1nP6EO2h1FX9gRnLW2SRkVq87ECxtL8NoI&#13;&#10;O076uUt6RQBELqidRYgBYFwmh5v6CnitzJh9mGZycp62z31do4Ljlnrg1qEjHhn4684gvjogYcEU&#13;&#10;J/o6OxZHO0twRS8ef9sZwsu7Ivv8Lu7B46Ox2hLzXLPGhxUNxrlE26MyoOL0ZdGNDd1sBFf3EnDP&#13;&#10;ABvSNbrxr+4t4ImtgYPRyE0SxR+3BvDKCG1JPtIFgnsGiJqt1rv6i7BpTGkXUMJ9MZrVjcqYsRnc&#13;&#10;SsMbTnDanFrNq5ZmPFgSeCqWnYknJ+bxuKig6wadjExnkRqBpka79SnReKrIjnwxsdc7e9kJ8jWE&#13;&#10;xdaHVJy2TJ8It2a3T8VJP3sR0Lg2aQVttc2BAMVTpUGMW+RGmVfbBKK3I5wfvDV/Lwthm1v7BOSO&#13;&#10;fiJyNVzPGTzBzTqi71/eGcQ+v/Epkfb61J6GN5oEHPXX/HZ58JqTf/b+IFF0qV/Wi8PtEYlRZ4Al&#13;&#10;BFN0Bl0NcjGaBCGZSONJxKk6Y4XWTEuLamXdbtgj2e5R8bzG7GNTs7io8p53BbZ7VJz4kxc1QW0u&#13;&#10;3UlHxG7INJwmVStOjuB+Dev3txYKSNG4DNEYoni61BwPcr1EM01pOME57GfzU508+cIV3k+uXet/&#13;&#10;S6baC0J0FrrZGPzf0MQehM1Er5u5M7mlW3NJTwEn5Cbue9MaoWyU6/afu7W5mnmGYGhK8gS8xYsd&#13;&#10;XhWvaXTfDzrKpOubShkLdaxZ/76viAJb29eMk4WuwK5ntwfQYFJlrs6SSlkvB4W41K0MnLbYs/jT&#13;&#10;/dIF8exQvLm5UMDYjK45mFhCfIjXRtijSopgJlp3mm03qGLSbp+Kzc3aRL2/K0E/tATj20pt6SC7&#13;&#10;tSGgd+uwim0swSPtZF67oa+ILI2ujAq/ir/qiN7WS6NEI69gk8Qc/PQf2xp4vDNvU9IK82v0rNYy&#13;&#10;fJ2JMemsrr2HnTkZSn8XiwcGJWYKR39sYpQOY0GtjJ0epcO/rr4nXytejRHftja2Eq1uVPCejuIO&#13;&#10;1/QWUOj87ZcjMsDd/bVbw49vDZh6/XVVIeYAYF2jMvI/+6SL492ZRGF0OodbCgX8bWfiR88aCccQ&#13;&#10;TMrkMLu6Y7dXfyeD7vbOPereN0DEB3tDKE2wWrz1Gt2C53Tn8XlF9In4ARhSKtNCP552AuUe2uzH&#13;&#10;+QU87BqsBp4heGywDVeuPjxx1ZW9BM2/41K3grc1LlNESlcVYgYAHt3ifyLeHYkFDSHtA+qTQ+zt&#13;&#10;rqskG7s0RmpqtXK1uKU3NStQaeIVm9R6HYhs2DuSaOzU+F1e1lPAY4Ntv6nqY5E8HK08Ygt7/RQv&#13;&#10;7tDuJr68J48hKYdElyXAfToSsTy8JYAIt25rpssK8bpGZeS3lfIZ8e5ILHh1VwjlGpN2pPAELw1P&#13;&#10;vEE4Uvb5KbZo2Pagdd1Xy+tmVxljjRnNvTpKyx2Xw+NyHSn/YsE+P0W1xqjbPw6xYd4UJwZaa7cJ&#13;&#10;RY7GLXIbmtr/zT5TGtB8LTCE4IlWuckv7sGjUMMecQBY1SDjs/3m/567rBC/syd4dbw7ESs8MsXv&#13;&#10;12vPKX5+gYBTNCZOSAZma6iQMjaDhUPDb1OLEM+JIBtRLFhaJ+P1Xdotib8U2yPOxW0WczUsH7Rw&#13;&#10;XA6PLTNT8Mk4B07O48Al1lvpklzcQ1sGq+UdZClzy8BjW7RPLM8vCKdyJQAeGKg9BuL+koAhZQ47&#13;&#10;wq/AHlRol8uXynx7oGtYwy38UCXjAx2VTF4dYYe9kwRRz6npeEbLMwQTO8hh3MfRccq+oEKxWEcd&#13;&#10;1Vhzf4kfFX5tlkSuyODposQK3HpXR6AOELaGLigQ8L9JLtScmobPxjlwc18BRSmM5bqOMafmcbhe&#13;&#10;Q83gUreCDc0dX6P/LA9p8na18KehNpzZjUdRqraBbU61hHkxnFS7ZZoSs5MlCExlUM2PdydizV0b&#13;&#10;/KjT6M7p62TxSIJGz+plUa2MkNrxvLYja1eLNby0ToYvDtG9WmmWgVt0BCDd2FfExMzEmZHNrZY7&#13;&#10;tJbaIl0gOK9AwKsjHdg0MxU1p6biy/FOzOovYuSv1pKFOVxQwOOz8U5NhRXeKNc22ZIpcI+O7Uyn&#13;&#10;5fN4Wcey2wMlxqeybI9mmabG9IQJAJMlkLp4dyLW1IQoZum4cO8eIGJoSvKvsXlkYJmGkmUdC3HH&#13;&#10;gqQl8jrefHVAwhcV2i3LN0Y6EsatSwHctM6vOf1ke2SJDM7uzuMvxXasPT4Ftael4pNxDlzfR0AP&#13;&#10;e4K84SSFAdDXweDSHjxmT3bik3FOTVHO+/yqruWT7yplzNfg8Wqhp8YiFB/vC2F1Y2xn1M0SupwQ&#13;&#10;c8dmcwvf3ytdHu+OxJp/75FwRU8JM3M7DsThGYLXRzpw7BJPTNZJzGR2ldSh0I7PYGFjgEAbTgNN&#13;&#10;gVpJIMQAcNt6P2bk8JqqDA1PY3FHPxF/0RGpaibrmxRcu8aH945xGFqXOFNgcEGBgAsKwu7TtY3h&#13;&#10;QJ2P93fNCmW9HQxqTtWvDQJDkBpBbIFKKX63ytfm768t/rAxgNXHcYZdC7JK8bDBZQ610CUt4rO7&#13;&#10;8V/FuxPx4sZ1fvg1WhTTsjldpecSFS0BVCJL2qx128NOOoy0rAmqWN9BtGeiUBGguE+Hd+TxITb0&#13;&#10;TCAr8cN9Ei5f5TPEMm6LUekc/q/Ijh0npmLxVBcu68l3qZzSDCHIFhndf5GIMADcscGPBRHEV6xr&#13;&#10;UvDvPcZFNv+jPIQdcZh4dck14rO781/1dTBl8e5IPNjlVXVFHD437PBi3cnI6gYF9Rr20bblftYU&#13;&#10;LV0tJ5Xn4M3yEJbWaRv4nBzB34ZrK0MXKz7aJ2HCIk9MJj9Tszm8f4wT+05OxR8H23RlYrNoH7dE&#13;&#10;ccUqL16JsIwkADy82Q+fAZt9fTLFEyaUOdRCs9QFLWKWEOXhQeKT8e5IvHhxRxBrG7UNwtkigz8n&#13;&#10;WPSsXlRAUwRkW4LbmdzSLVAA16/xIajRqjy7O48z8xNLgdY3KRizwI1b1/s0R4NHQ7bI4LEhNmya&#13;&#10;kdqpc47HAkmleH9PCMPmNeP9vdFZtPsD1JClkxd3BlEZjM90uku6pgHg6t7COzNyuHnx7kw8kClw&#13;&#10;/Vo/FI0ZoK7pI2JqVuJEz0aClv3EEzO5o+YNnq6hVOKc6sRM5NEeWz0qnirVbgG8PMIBjbkQYoZC&#13;&#10;w0lrCmc345o1PqyIMKpaD70dDOZPcWoqtWdxdH6uV/DunhD2GFTf98/bA6jSu8Dcirqgij/r+C0Y&#13;&#10;TZd0TQMAIYS+M9pxdS872RPvDsWD1Y0KXtIxi3x9pENzBZxERMs6sZ0lGJt+uNJ0sxEM7KDMXUmz&#13;&#10;EnUN3HjxTGlQc5WhXg4Gj7VT0SaeBFXgnd0hjF/kwcA5zXigxI9ldbLmyaZeGELwdJEdlyVYBrJk&#13;&#10;YXo2h7lTXJg/xXnUwgx68cjAIzqW3I7kqdIgmuPo1OqKpRAPfus9HczeBVNdx/V2MLvj2aF48eiW&#13;&#10;AMo05vAtSmUxS0fFkkRjt09FaQTpLrW5pZPPGm4hpALXr9Weee2u/iKKUxM7amm7R8UzpUFMWuxB&#13;&#10;znfNuOAXL17fFcRWHQkgtPLycHubZfssOua4HB6/THdhRFr0rpa3d4dQonFS2Zo9PhWv6tg2ZQZu&#13;&#10;GV3TIm6h0MnuWn2sa8wpedz/4tWheOFTwvsytfLoYBv6aNyLl4hosYqPzYlEiJNrffhIfq5X8JrG&#13;&#10;gYhjCN4Y6UiaBBgNEsVnFRJuXu/HkLlu5H7XhHOWe/H89gCW1smadxC0RYbA4JmizpOfPR5kiwy+&#13;&#10;Gu+MOpufQvXVLG7hsS0BaMx1ZBpd0TX9m5E1S2Tq/jvRefqzpcH7Ht4ceLIr1SieXS3j/T0hXK5h&#13;&#10;m5KDI3hlhB03rdNuQSUSs6sk3FLYvlU/KTOcl7glCLMjIU70tJZaeaDEj7O68SjQUB5uUhaH6zSk&#13;&#10;K0xEakIUXx2Q8NWBsBeDI8CINBYTM1mcksfjhFxOUwao1lzSg8esjaTdqkHJhlem+K5Su6eHZwAX&#13;&#10;R5ArMhjkYmDTWdy8j5PBDX1E/HVndJbpD1Uy5lRLOEFDrgQgvKz0b52pU82gK0ZNH3VkZQhRHxhk&#13;&#10;e/rEXG72Dev8b65pVEbHumPx4q6NfpycxyFbw0bJ0/J5nNs9OdfFFtbKkFUKrp2B1skRHJPBYnm9&#13;&#10;glyRYEgH68OJntZSKy3pL7+a4NT0+meLbJ2idrVMw/ESqxsVvLIrhG42gpv6irizn6h5TyzPEJyY&#13;&#10;y+Gjfcm7RHEk1UEVF62MbMLNEmBKFofbCgWcV6B9wnZRAR+1EAPhXSFahfi57UEkQrqWrmgRt6s2&#13;&#10;YzK41b9Md41/odg2y8XBE6tOxZPaEMWsjdpdOk8OSU5XXLMMLG/QsE78a5T0NE3R0slvDbfw9QEJ&#13;&#10;n+/XJq4ZApPUMQNtcSBA8diWAIrmNWsOYgOAU/OSc3JqBgoN53g/f4UPd+sYV8ZnsoYUm/HrmBjr&#13;&#10;qdduJpYQHwWOIfJd/W0v7j0predLxfY7B7mYbbHoWDx5b6+keQtOShKHT2t5jy3u6K6wPnwkt23w&#13;&#10;o0nS5mJN5uugI/b5KY5d4tG8JWaqta/4qPxlR1Bz4hiGEPQ3III6Gemy+4i1kC6Qxjv6i3/dMjNl&#13;&#10;yJJprql/G26//dZC4ZUTc7nZQ1OYzb0dzO5MgdSb2dlYcuNaYzLUJDJahHNyFgeWdCzENUEV65Ik&#13;&#10;raVWDgQo7o0g4KUzUhOi+JfG9cMCG4HOZdEuwz/Ktbubu9u6phB3xahp3VNXQgidksUtnZLFLT3a&#13;&#10;8yGVCpUBml/mU/vu8iqFOzxq/1KPOnC7Vx2w3aMM8ClIrPyAbVDmU/HY1gCeG5acrmctrGxQ0CTR&#13;&#10;dgsepPIEM3M4FHewpSLZ0lpq5R/lIVzeU0gYK+/0fA4PaijovtWj4Jo1xk4iFtTKuHdgx6/jGAI7&#13;&#10;G97PanE4P9dpn6w6E6XUV4yxgrUMQGBIqJeD7OnlYPZMz+YWtX4upFLh8/3See/tDV0xv0Y+Pqgi&#13;&#10;oRfWXtwRxCU9eIxOT4xB2GgUCsyrkXBu9/aDSB7RkLiiM60Pt4YCuGGtD+uOT4GYAGaepAITNazX&#13;&#10;93UyAIwV4oZOFAkdLyp0ZLzqmvZweI2YUkoIIV3mgovpdy0wJHRJT+GjbyY4z5yQyS2P5bkjQdGZ&#13;&#10;/jIZ0SKgkztpWkutbPWo+L9t8Uv515pyn7aBPN/GGJKlqTXpOtbBg51rlcIwfEq4zKFF28gUnF9B&#13;&#10;53VFHoW4TLoe2Bx4elGtPD0e59bLmkYFLyZI/VkzMCLAqqRZwf4kTWuplWe3ByPKVGQ0e3QUdLim&#13;&#10;t7H7m4elagvjDSgUGmPcuiSq9dl0SFcL2Iq5EH+2P3T+89uDd8f6vNHwmI70l8nGLq+KXVG+t2RO&#13;&#10;a6mVlvSX8bZm/Ao0byX6Q38RQ1KM+YkzgOZ63Ns9ibENJtkh8V8JiRtdLd90TIV4c7My9KrVvndj&#13;&#10;eU4j0Jv+MtmI1irurOvDR7KsXsHrZfFP3PFZhbaJj40l+Gq805BUrA8MEjsM2GthbSeLnreIPZYQ&#13;&#10;m4RXps7zV3g/8yrQlq4owZhdLeO9BEj/ZgbRCGlIpVjUCdJaauWBEj/2xaDeb3t8qjHRCAAMTGHx&#13;&#10;83QXTo+wfjJLgD8OtuHJodqX7L7XkQ7SwuJoNMmWEJvCrev9r2xxq0NidT4zmLXRj9p4Z0Q3gfk1&#13;&#10;kZfI6yxpLbXiloFb18fXO7KpWcV6HVZnNxuDbye68OMkJ87MD+cP74hUDri8J48Nx6fgsSHayz3W&#13;&#10;BlV8YwmxRZR0tS1MMdmX880B6cx394SuisW5zKQl/eW/j0lKo75NGiWKlQ0KJmTqvxxmV3Uda7iF&#13;&#10;lvSXenIHG80dG/xYONWl65gT83icmMejWaJY3ShjQ5OK2pCKZplCZAhSOIIedoKiFBYj01kIOgs+&#13;&#10;AMALO4K60ipatE0XXiLucq5p04XYLdGUm9f5XjP7PLHivb0SruilvaJJsjC7Wo5MiLvI+vCR3LbB&#13;&#10;j5m5fLvJUMxkUa2Mf+0O4coIIqNTeYLjcngcl2Nsn7a5FbzQiXcYWMQOyzVtME+VBh7cH6AFZp8n&#13;&#10;lnTG9JeR7APujGkttZII6S/v2eRHuTcxlkr8CsVFK31xr2Vr0TlolGh6vPsQS0wX4u8rpVPNPkes&#13;&#10;aUl/2ZlYXq/ArXPz59xOmtZSK/8oD2FJHAPVakIU05e4o95+Fi2SSnHxCq+udWuLjunKrmkbQzrX&#13;&#10;ANsBpgoxpZSU+dS+Zp4jXry4I4g1jZ3HLSvTcC5hPXRVt3QLLekvg0r8piN7/BTTl3iwzR0fEfz/&#13;&#10;9s7tNa4ijuPf35zrJrtpkl7SpEXQtraW2kqrogiiiL5YREQqIlLwpVgv+FAq+A+IpQ8+iOCLFxQU&#13;&#10;ERGxvkhRK9qiplptY9OL2ovZpEk27Z7dZM9txoeT7W6CTU9t9pxN8vvAMHNm5+z8ds/Z+e7u/OY3&#13;&#10;jq/w6KEyPh9c2PcCM7tsaNOOpm1DkjRUiD2J9LxZGsx8DH95rYE55nNYy7g0Q/jL8xMKm7928Gp/&#13;&#10;BV6CYZt+Ggtw5zcOvlyADntMY9nSrvWmbUOSNFSILY3ctze3PNPIPtJkvoW/vJb1xH0LIKxlXJoh&#13;&#10;/OV4CLzSV8HG/Q72DfoNjQCWr0g8++s47v62hOMcRYuZZdZmRX9PRgykbUeSNNxr+vEV5ic7bwze&#13;&#10;fPMvb+fV2v52KcRzv47Het5TdU4qhy/GO+/Q2OwPllH4y6sPRoNuYwZGTyLWa8/HEM0TJYkdv4zH&#13;&#10;Wmd6IuYA/EKMNbelaX/tfnDOx88xrpU3zYR3z3j4IcbG60OzfC08CWz7sYz7YmyVeLBQe10FX8W+&#13;&#10;378vxLt3+0sSWw+W0WMTnlhp4qmVBrZ0XP/HXCqF70ZDvHPGw0fnvYY4ZfXG/BwD8Te/mImDhSBW&#13;&#10;f84sO2a++NtErPnf3ovXP16dLMV/T38vNseXqq3LjS/StiFpSCXw12olVPZd35YOHbkUbmp4ZwzD&#13;&#10;TGFlhnDbIg0b2zRsXBSl5Va0bli/wlrhi55CfynEkUshDowG2H8haNiXSYapYgtUTj3UtnpFRvyT&#13;&#10;ti1JkogQA8AJJ7z59m+cn50AuUQ6ZBjmqmQ0IKdHoiwo2jlp1FMLKloa0xyYAt6Hd7Q8+ViP+Wna&#13;&#10;tiRNYkIMAF/k/a2PHCp/rha2Zz7DMAwD4IYMnb0lp/1x7xL9wLYVxsers9qptG1Kg0SFGAD2nKjs&#13;&#10;fvlY5bVEO2UYhmFSQyOE63Oib3O7fnhLu9a7uV07vGmRdiSrUylt25qBxIVYKUXbe8ffe/+c/3Si&#13;&#10;HTMMwzCzjkYIl5o0vMyiC122GOqyaGiZJS5025Rf1SpOr2rVTq/JipMZjebvXrLXSeJCDACBVPrz&#13;&#10;RybeeOtvb0finTMMwzAzYgtUpgtrl0VDXZYYiupr5cUmjQqi5nC5nqOkIsRA9Mt470l31+5jlT2p&#13;&#10;GMAwDLOAaNNR7LLF0DLzPwS2Tli7LDGU0+EQEbvJJ0RqQlzlswH/0V1HJ/aeLstVqRrCMAwzBzAF&#13;&#10;vJxOTpTgtOlUzBnkdBg0VvvlOimydQJrawsrfvNcInUhBoBQKW3fYPDw66fcl74eCe5P2x6GYa6d&#13;&#10;rI5Sty3y3RblezJioNsW+TadiraGii2oYmuoWAJutVyrI9cQ8Csh7PFQtUyEyIyHqqW+PGNdoFom&#13;&#10;JDJTc5WphLANAd8S5FoCUdKq5bpcg9ui0XhWR6kqcFmdSlWhqz82CL4gSAIUUW3PE4pCj4NASkGR&#13;&#10;AkgqiFBBkwpCAqKWKyEVhAKIACUIUhBJAUhBqOWTZUOQX7WjzaCiKchL7yozjaAphLievmK4ft+g&#13;&#10;//BXw8GDB0aCe10JK22bGGYh06aj2GNHwtptT4qsRfluW0wp5wxy0raVYeYiTSfE9UyEKvP9aHDP&#13;&#10;/uHggf3DwQO9Y+EWmcDWjQwz32nVUF5s0uhiU4wusWhkuUWD3bbIR4I7KbI2DXTbIt+iU7wYiQzD&#13;&#10;/C+aWoinUwpU9rgTrusvybXHnXDdRV+1t2pUbtWpnNPJsQTc9856248Www3lEK1p28swjSaro9Rp&#13;&#10;UKHDFGOdBhU6TSp0GDTWaVKhw6TLdZ0mFZaYYiQSXxrl+UKGaR7mlBDHRSol/izLm34vhrf2OXL9&#13;&#10;yZJcM+zKpaVAZQFAAVSN7qXU7ET5kojmfKTC5fmf6pyQJ5XpSZiuVJYnYUZJma6EFSpos9E/M/eo&#13;&#10;Ot1E849wag44Ud0iA5c6DXFZUOuFtcOksQ6DxgxBvBclw8xx5qUQzzWUUuQrGJ6E6YbK8hRMN4RV&#13;&#10;FetqXhXy+rpaHp1bXxco6KGCFiqlRXl9ukIdptdd4/n1x7hy25nej6rjCwAIgjQIviHgG4J8nRBE&#13;&#10;x+QbAlOOTQHPEuRWHYBsgYqlRc5BloBra1E+pc2UtpEDT6199JhOCIigCJPpcpnUf9fPUAaURhS2&#13;&#10;6iiziDIMAwD/ArSxQW+Dd82kAAAAAElFTkSuQmCCUEsDBAoAAAAAAAAAIQCE2B6pG3UFABt1BQAU&#13;&#10;AAAAZHJzL21lZGlhL2ltYWdlNC5wbmeJUE5HDQoaCgAAAA1JSERSAAACnwAAAVoIBgAAAFglNpIA&#13;&#10;AAAGYktHRAD/AP8A/6C9p5MAAAAJcEhZcwAADsQAAA7EAZUrDhsAACAASURBVHic5L1ZzC1Zduf1&#13;&#10;20NEnPEb7jzkeHOsyqzBTpftmrrAZTctYSQkJEsIP/EAYnrhBQkkEOIZqRshkHigaYQECJqp2zTd&#13;&#10;Lheeyi66ylXlqnSVM6sqM29m3vmbvzPEsPdePKwdcc7NwRjcoi2Iq6tzvjPEidix91r/9V//tcL8&#13;&#10;2hdfFGMMxgCSwAjOeayxGAPOWJz1YARrLFjBGEvpHNZajAVjDNZZLFD4AmPAYDDG4Aqvn8NgrMHq&#13;&#10;m/od67DG4ozBOoexBuOsfs8V+npRUBQl3lrK0YTCeYrRCOssrizxoxJjLd5XGGuxvtC/XYG1DuMc&#13;&#10;xjqMtRjn9DetBWPBWv0bg7UWMQZjLMZaQI/RGAv5XIyR4bkYA8ZgjSN/GAPDc2Dz98ds8uf4zGaX&#13;&#10;ZvgOIgDYj/h26l/Kn/ngLz726mOf0edGIOW/t59L/uzmMWFEQET3KoL+qa9LiohAkITEqHMrRRAh&#13;&#10;paj7iQFJgRgjxERKCYkNIonQNaQY6ZqGdr0mhUBbr4gx0HX6nRgTKUVSTHhjSUn3AQZrTT62/tQM&#13;&#10;IuCcRUT02NF5KkCKEQBndQBTDPm7SY/PmOE9yeeaUiIhOnekHyODpKS/n/efUtLfNPpbImCdzjFs&#13;&#10;ASRSyu8lCESQPD+cxxhDimkzF/K+iXo+CcE6r+vOmGHtDevMOVJKWO9ISSjKAhGd83mPes4pYSVf&#13;&#10;cYmbeZH0muZd6jVOCed0/RrAOZfH3SKSGI8nGGNo2kavURJS3qfL10okQUpI6n9TCKGlWdccHD1i&#13;&#10;tVzwxt0D3rhzxKKJrNr8uZCwybGWyHMXPE/s7/JXX7rE0/t73LyxTzWdMyn2oIjYPBYhJYwxFMbQ&#13;&#10;OrUFEUdqA3VIFPM5q5R45+4Djo5OeXTyEOscD+4/ogmJohzRrGtWIfDT+4ccHi+4vLfLqhNOjs+4&#13;&#10;fmWfyXjM+dkREiOT6Yyui3Rdx1M39phWlvPjM8aTKclV3D884sHRCgNMSsOl/RlF4YiA6SJFVRGT&#13;&#10;sFqvSBhitIQEVTXh3TsPcN6D1XWHMXl+WXzpqOuWoij0LTxztyJZQ52v9IXKM6sqfvJgwagsSEnX&#13;&#10;j7WGxpQsm4aj8wbnHNIlCuvwBmZjw3Tk2ZmOiClgAe8MFmjaNeOx4wufeJbPfeol7r7zBvcfHnJU&#13;&#10;Vzz91FPMp2Pa5gTvhQvjS5Sjgv1LFzg6PuXipas8ff1JlusV1lumI8/RWz/i/u23+OSXvkJzvqIo&#13;&#10;Sx4eH7NYnnP8aEE0lp2rT/IPvv47FKMRP/8Lr3B6dsRvff3bHJ6c89oXPs/RasWbP7rDvJzxM59+&#13;&#10;kWeenHLlmZc5/PFbPPn8y6yqMXf/6Pd4/0ff4PO/9M/x+o++zcXL+/zpG7e5detVLk9b/uD7P+S8&#13;&#10;HfPf//br7GH46l95nt/5/lvMpxVPXtvn6YsXWNcrLl3Z48G927zywvN85ctfoXJjTs6XjCcz3nn9&#13;&#10;H/LiM08wuniNnf0r/OD9BSPTctOuqV54hePWcXB2yuHBAdXuRWIXSAhHh4c473HOY5LQdYHpzg6L&#13;&#10;8yVdaHHeq21C17mIYBAMBisJSREjCZdtk4jaK7LdSiEgRu2gc+qnQ+pIsSM1ayS0tPUSuo4UI02z&#13;&#10;QhBEAgaPiCFmv+58iViP815tlnWkvKaT9J7HqH205WNeRwRwHuccztlsS9SuxphIMeIMwzlISqSk&#13;&#10;vgOEGCIhBCRFPSdJhBhJKdKsG0IX6UJH1wa6ps1+Qmi7QEgRUqTtgr4WhZASXZuIkkhRiGLVl8VW&#13;&#10;LWX2KxZDYQ3OQmETzgmzkcM5x3wMl3dHfPFnX8H5MQnL+MJlEAhdq3YZ8L7EWj1nxT1Or6ECK5z1&#13;&#10;GGOJkghBCAmaNhJC5LjuOD1e0XSR5WJNXdeI0THt2lrHhKQ+N0YMgi8808kY5y27szllWel8sYpj&#13;&#10;QoQYI23sCEH97Hg8AgwhRJwxtCGwalqWi3MMYK1lNpsyKQy7e7t4a1EXpecR8vWp1w0hdJyuG+qm&#13;&#10;xseUKLz+cJKkgEoS2YWBgSTZiPsejMnW/w0A6p1ZtofqALc+pp+0CjKNOiprrAJSUCeanbRzTk/C&#13;&#10;e4rCY62jKAq893jvsc5hfQaV1uIz6MRmgOk9zmTw6ZyCSqeg01i90OTvugxE9XwzqMzPFfRtHLoY&#13;&#10;MtA0ui/Tn7/ZOscPbGbr1Y8EhX/+zYAC34/Zj6HHWlufGQCpQq3+m84Y0kfswAkkDBgFoEJ/LWVr&#13;&#10;vyYDtzTsXg2gUfCJGhxHBvokJFkQwQQ1lMmAjTqOiYi1CTFJERiJ5ByS9y4xYgzEEHGuIYRI17Wk&#13;&#10;ZAmEfrbq/vP5W6OAsz8WBU4ZJPZvGHTebF27lNSgi+i5pbzPmGQYX+kXdAZdIgmJsrnUKV8HK5vf&#13;&#10;NB85OwCL9NfFZkAcDZBysKYGXpIMa2e4rtZiRBTs9vN2uJTZmFlLAqwxJCM6//M62z4mg8EM0Uue&#13;&#10;KR85zcwHHvNZZBDuXMF6vcJaw3gyIwQ1ZCHoOKSkgN7afM2sQWKi/zHZ+h0Frfq9mBT025QQ0TMt&#13;&#10;rKX0jqqsKKuCsqwoywrnPK50w5QlRrU5okA5AmVVUXeJ8WTCIkTqEIkYitGIsqo4Pj4mpMT5+Tn7&#13;&#10;+xXGGlbLJSF0OAc7kxEP3nvI/u6coixw1jIqSvzEE1PJ8fqEl5/aoV4sODuvCM2aYEvuPnrEOlk6&#13;&#10;P+HG/oT9seXmXoEYOF2tOejUycQgRD+h6VqmVUl9vkBYM5tOaLtEFxv6ECHma7ErE0xQEsE6QVjQ&#13;&#10;xYqug8Y6jEmcNgGZJE6DpbWetmmRFGjagLc1FBZHogKuXpzRoE6omoyg8NxZLrDJ4lLk2t6EUeWY&#13;&#10;liNevnaR1567yDOX5vyd/+k202tPszOH9eoRy0XLhd3L1CsophaP5fz4hCeuPsH1G08SygIMXL5+&#13;&#10;jeX5ITIZ8cov/ALraLhw7QYxJr7xv/09qvGY/SdvkUR4cPYAU7U8+cwTvPXj2/zgzTeYXnqK0a4h&#13;&#10;LBf86M27fPm1l/nMs9eZT8acny9Znh6wOx1z5733ufWFL7LYu4gdVywX9/DtERfHz3D/Uc1vvv41&#13;&#10;PvfSNby/wK9+6Ro/99wV/svf+S6Hq0PunBiqs46dqzU/+sGbXLx6lfk8cfPmC7z84qc5fHjKuGp4&#13;&#10;+N49nnn5edx0RCpHdMDx6QGFmTG6MGP14D3KGCmKEUmE2c6cRhJtU7N/4SJN3RJCR93UEIXZbIeu&#13;&#10;1de8LzUAsFZBYwhItgPb9thiMSTEgEn5PQNWDNEM3kIJmGwvrBEMFeItpADGErqWrrMKZrAkjcex&#13;&#10;xmCtxzsPZYHFITnItkAQQfK67U2GAt6EsAl+Uw4O9X/Kbqb/knoZtd8bGx6D7ifGiCQhJSGKQNrY&#13;&#10;mR5o9o8CdKEPhpPaduk/lwmFoOSIRKELMZ+z+gFLD6HzuWfSyVqDyz7EIljr8NZQFZ5kLDHmcXYW&#13;&#10;ExRH+Qz4e3veEwVmC1dJZk9MJv4skGEOYgJRRG1rjDRdR0yRKImubZSU8RbvDM47jNH54b0CZMVf&#13;&#10;BusUX6UUkXy+zhikJ0iybTcmEkXouo6ubYkh4L1H8mt2NFHXbTPJkxKhvwYx0cUuk0aRLgS8s+pk&#13;&#10;nXOIcbg8c8WYzADmoTbqYDGK0lMecGO3DpB+IPUqCBuGRwb3n3DJgo4l+hOGZNUpFEUBxuGKEucd&#13;&#10;ZVlSlmOMdxSjMc47fFFqlFRW+KJS0NtfyPzonFdgYC3OFQOj2V9sMVZfyyC0v/iDY7ce249Dv2Lz&#13;&#10;ROud9vD8/2r7M4Di/703tt42RqPYD733YQb2A1/cYNGP+CkRUUO1tQvJSEpfV0BiRIMQEZtZOgFJ&#13;&#10;w2IRYzEIhSSwLhuDqIDOOAWmqSCliBVBRA1IjEGZthiQlPBlTaxGpBgoqxEpJdpmTQyB2NZ0dU0s&#13;&#10;A6ELxGRwUQG1EZCoDKTElEGIRpDbwVMSgWCHE46pHxU1nzGFrWusxislNahkRtJm46bjpRM/ksFd&#13;&#10;YgOgUz+mFkkKwKWHD8ZiBrPjsIVByEGTUYZ+A81yGFdo0CiGnKnYZuf1oyYHGNY5sI4yrztjtph+&#13;&#10;oyBPg8AthtUYNbgDq9+zxWCMsqiYfJ4xYgFnLSJR15kIy8X58L3CKrtmrVNbAnRtq0wGkp1ExBih&#13;&#10;6WrW9YouGhBPDIJNlpQi6ygk0yLWMCsM12cFN/dnXJrvMptfxlQV3vlN1J+Sxj8iSFHhUqTwnmQc&#13;&#10;oRqzXi6ZXr7G6vQM7wvKomNxdkpZVYTzNWINXWw5Wze0AvPxmAs7exAbvvCJZ1itl4yqUufrdIe6&#13;&#10;XjPdGfHSs7d4/U9/DLagKDqm44sslmv2d3e5YCynpyeEVc1JW7CuK2LoSDFwHEuaeoWxjtWqIWGY&#13;&#10;lUsWyxZrV0ynIyIROocpHFhldJ0YgkRsUdAmIXVCkyzrMpGC0DaBJMKhRMa1Ou3DOgKGkTdMRpXO&#13;&#10;H0lcubCDMXB2vgBrCGJY1UusgZ1JxSu3rtEuDrgwn1COK5brwGp9xH/39QPa8MfYcs7R/QfcvDSn&#13;&#10;ruHi/j5nx8dcvniB/dmYlCJXb97g4tPPMJrvIc2a1eF97vzwIeV8h5s/+0vUIVAd3ec//Vt/i7Pz&#13;&#10;BS+//GmWywXf/+Yf8aUv/xXePXmAY8I3v/sjxkXBZz7zWRanj9id7eHNmF/5177IlavP0oU1i5Nj&#13;&#10;xqMrdOOC0Y1ddvyU87OaaB2ffe3LFNJy/caz/PTtt6jklFefu8IffvdtyknL+eENDo9O+fRnXsMf&#13;&#10;3eGlm4ZTDG/+6JBnX3yZ9fKQd77zfXZGlu7ofXYuX+e5m0+zbGoePHhE0Rpk1TG6dpl4foLdLzk5&#13;&#10;W7C/O4PRiFmXGI1mmLjm9OSUViIP79/l6uVLPHh0SOFHUFgW63rIhrSxw1oF7FE2xI81aQjAk4GA&#13;&#10;4J17LGPWv+9ip7YWg/ceZwzZpCChVVxQTkjNGRIi5bhEYiSFjjZo0G4KD1gFcsZnxk6BmqSEQ7AW&#13;&#10;QlQIF2PCphYwiFE/ISLgzQCgU7K6PkUBogadfTRPzpYooxo6BY0aNDuMJEISSIbUGlK0minrILRC&#13;&#10;FxMxQkhCiInQBcDQBkhRCEmIMdGFHOgaiDmL16Mhlx8LA9ZqUOtMwhrw1uCcZWSEcWUpyin4itSu&#13;&#10;QSK+qIi4/kQUZ/REmDFgPUbskLnKn9LAwFuMGAwRusi48DyiZhkDR3XkbNGybltEIiZ0WAOzSUVK&#13;&#10;UBaW8XjMZFwyHVd47xhVFaUtwRg6UYDfpTiAdiUSrGYloxBCJIkyxm3oCFhijDgLc1f2bmxgOyXp&#13;&#10;+LZtR8rkQd111Kuaum7wsnWSefpm57IBHz2e3KAWpfY3Oc2PQkv6hT7d2DOH205P8o7FakrT9kDR&#13;&#10;WopC0w1FUeGLAuOcMp5eH533GaB6jdmcz0BT0+w2PzIATmU8rdWUuc1OfWA3HwOTm7/16WYwzAce&#13;&#10;//+wGayiOcgIVHRcpEc4mVmUDPqQgcuzYgZGW8GqAZPfTQmi7kOiQUzS/ZgcsFjRKFnQtICASwmx&#13;&#10;4EMgZoPrYsTQYmMkEjKzqVG3GjmTj6ZPjffMZ47A++POqSs9ZzQCh8Fwb6B+D171k9shwCb93r+d&#13;&#10;I/Y+C/CBbbN6+jmXIagxOp4ZHIowpPL74zQ5sLP52MkgVH+2D8P7vzM4ZSvIGpgGM0zlbejdL3nJ&#13;&#10;TsDmwAQBn9Pt1mzkNLJlR3oIa6wlRQ062tANYwZC4b2CUecBl9lhjc6rsqKtWiQegbRYCUjs2Q1P&#13;&#10;l/Q6l1XHeJwoyxJfVhRlRSq8ymH69P72+VhLTBENqUSNp/d475RVyM6zKEYs1zUhJBwebx3HiwYx&#13;&#10;jtStmUzGXL5wgam1TPCMxyOs9aQYsZMZTWx58PCQEOHSzFEVmk0oigmr9ZqurdndnZFip8xV0xBj&#13;&#10;RxTB4DA5GHPO4I0DI7hCr2GXBOs9Z21D6iIRYeQNJglNZq7rkOgy7etXKQcGTqVMWBDHpd2SRaPz&#13;&#10;38ZEWVgiCUmwataMRyXT2YiYIiEZTFEhKRElcr2IrC9MOV6dcWF2k+OjE3YuFwQi0XvOaqFeB156&#13;&#10;bp/F8QFF4SlMyaT0OAejUYVJHUXsOH94j0cPjriyPyHNK9z+DUKIzKzwt3/r6/hiwqc+/SIxJt6/&#13;&#10;8x4vv/AyV24+QTOb8taPbzOvxjz34jM88/RNHt5uufXUs+xNLiDdOYuD+5QX93ny5VdJbp8m1OzO&#13;&#10;d7h99yGLozMKZ7Gp4vTkIWcnj3j7pz8lNLAb3uel3Yq36orZ/BquTjxx9SLj3YLf/PbXCc6yVxjm&#13;&#10;LBjPC374UGUhqzTm5oUnqduO+weHPP/iJ1h2K9ZdR7lcU58tsLM9hMR7Dx7y0oufUJToHW0IfbSv&#13;&#10;acq6zkFcL+tR8gcLzhSPmZM+7d7bSokxZyIySHzMRm0vQ8GRwavJ4EGE5BxWbCYbJkQXNHMSA9F1&#13;&#10;GB/Vjud0bUxJ51Ve+yb7BWsNMSljJwjW5AzrVjibACtWAaWaTF2jQpYY6WdTJg7Mlvnu7a08dm5G&#13;&#10;QaQouRCj0CXJLNwmk6Ipdf2SPk8De5qS5PPK+x+wr9HsVMZFCkZlCPzVFoIvNENrQO1LKui6lnI0&#13;&#10;xTqHJCVhegmgtW4jYcy4pGeQEbKEYaCE1HZbTxKj5xc1ZX6+btS2mkhhDSEKTiLie3ylxJxzjrKo&#13;&#10;cFgF+TESYiDGMGC23gOktLGVCiLTB3yIZvxCCqquM5rijzHSth1B4sA+hxDoQqILEe9655YNc58C&#13;&#10;N5lSVgfiBjp/4M0y69kfhLVGw4Rt9nB7xhtlPDbOLl+9XudReKXvyxLnPNVojHOOqhrjK2U3/Ugf&#13;&#10;XVnhfEHhK8iaOFto1GVzit05r8doXNbDZY2n6R212YDPvIC26e/+uWPjVHsPvTUF/uLbX2An5h/N&#13;&#10;ETy+z48F1BswrgsiA7NeMySQzCbljsmAUzaGx1g7pLutCGKTptpFEK/O1mZdqI0xG4gS6zOrVLSk&#13;&#10;JLjUkEIgjlrcaEwKkVDWxK6ja5qsB0oU4okxZe2KZF2nqOZJ4gCKBokJG6AZQvjQeAy622y8eq2z&#13;&#10;JPnQ51K2VgNbOXiK7XR2v05sXksbgEgPODN7b3MgN2QcjNl4EWNwRtNlutkNd2t19AeZC30KxeQg&#13;&#10;UNdCJgZzQLjRE/eATfI1G3a85cD6YNUIJCMKhvM4Js1lDZwuMETWoevUODtL29SICE3T0IaW0HZI&#13;&#10;SuzsWm76XbroMH6EMXBw+JCzUzg9TVxMu1w0c8pqhK9KUuER77KGNv+zBovDWUsnUI5HWO9YBkjW&#13;&#10;Mt3ZIYWG8cizPD8hGsP+hauc3H6b9WLN5cuXqJcLqqJkuTjh1advsDcZMS8NF69eZLFcsFiu8UXF&#13;&#10;o4fHLBcnLMWxVwmvfuYWMWma8u7ZkYKBLhIt7F/c4/jogNF4hLGecjSirhuWZ8fEyiPGIcbTdB11&#13;&#10;KpjNZtT1mhgTRVVy8bLhdFljnaf0hlHhmE9KQgi0IZKiMj1tJ5rus7p4U0y4omB37DG0YBxkNnjZ&#13;&#10;NASBCKzbjrKqmI9nRAwnpycU3rI7G4NZ8cZ7K35yXFNV97h+oeDs0LNedaSwZETH1Yt7vPXOWzx7&#13;&#10;8xrEyPVLl6i8pWkWzGeXSPWSn3zv2+zuX+KJS9c4aTqmly4z9pHvffPrfPtb32L/xjP8zGd/lt3d&#13;&#10;Xe4dPeRf/Ff/FU7ef0gxnfLKc8/y5j/8Drf29nji0py5s3Q7U9559y2mswNuPvcMe1cuIasF9958&#13;&#10;gwsvvYa7/iRnp8fsXrrE6cEx+ztz7NrzJ2+9yadefZnb777Pet3w/UWJNw1TqXn39ICf3D/g+Gv/&#13;&#10;Cy89/Ry/8OqL3H70iGnhmY0d3o/4l/6t/4C//3f/Z2w85PzO2+y98BIvf/JTrJvIyWJFOaq4Od2n&#13;&#10;OV+xO53QLs5h5yJt11KYktlkwsmjQ6yzdE1gXI1YrRtSEroQqEYjZqMRTdfSdu1gd9TUymB31Mcq&#13;&#10;oJiMJ3TNmkRe30bXteT1HqXQTKcIklQr6bJW3uI0g4EDX6qNEki2y7600/XsLBouCRIVhJrBPqrX&#13;&#10;SCS1TaJBbtpKpxsSFkMMndo+gdRJ1nnmDOUQQCsASylqcGsULffAB4EYlbFsG2VMm5BoQiKGRBsE&#13;&#10;krKbKaXMciroVMAJXdLzSD3qE4YsVU+0WGsyYI94o3UCpQXnDaU1eG+pnKXyLvutipG3NI36p9n+&#13;&#10;ZUKIxNDR4y/X17xgFPhngEnOLPZBCYBHEBtxnYBxNEE4rwPndeB4scZaw6y0iLcEEfbGJVU1UqbT&#13;&#10;l4xGI62dKTySxySGkLWZMTOemQxAU+YiKNsZIm3ocio9YqwC454Z1c+At6odjURiSjRtx3rd0YXE&#13;&#10;Yl2zrlv8Nr3bI93e7QwsycarbjxN/+nMmpjMXG474YH13GJWBtCZwZ91Chj7AiHvfGYiCi0+yiyn&#13;&#10;dU5F0c4OGgWx+n0zRA52WHwMbOdWet1YJe4+cAwfYja3nK88NjaPbx/H+f5/fRvwh2EYIDGqI0pb&#13;&#10;06lXmCpZmmGYEUwOfE3/4V5YamUALeRHg2CkwJhI6pnPIFDkKDsJ1kYQg/V9cU4gho4uCCbJAMD6&#13;&#10;/33UrILyiJNNsKFFVo9TlNugMx/YBx63zlX69LV5/FzYZhIzC5CDo+15KLnwo7d9dmtOhxQHraax&#13;&#10;qqnpgaqxmbZIve50s35tTrP1MpI++Noc+Ya93Zzr9lGngfjuD0xlBspkKxNrNBCUrCvNrERW+6ru&#13;&#10;K2tpB/kLlhgDMUSKokREo28fN+twtTDcv3fK+SoQkgLyqzcqbtzc4aknSvZK8NIq81mUJJdZAz06&#13;&#10;BdbZ/ogxqlWzfRGiUBQFISaqqiAtA3W9ZrK7x/mDRyQRqnEFMbK3O+d8+Yj5fMStG5cZe8u0KvHj&#13;&#10;ihAUJJwvlkxnFTG17MzmTG1izxmilNRdZEwiGdifjOhipF0q8xa7Bl8aSIF6vaajok1J06llSec9&#13;&#10;Uq8pnSM6kChIaJlXM9YrMJTUq5roI7ZdK0uSNOMQk0FMzItS5QfOeorCUhYF0OrnQiDEQF1HnLfM&#13;&#10;Z3ParqVpI+cnh5RVmQsrhL2dMe10hzfvPCSN5oz9iEWzoltHQrtmPiq4evEC88riiUxHI8qqoAsd&#13;&#10;k3KMJCF0HQ8e3mU63aHrWszqPu0ycOGpJ2kWZ/zOH3yTk3Vkurfg0v4er7/+fX7xl7/K7v4F7r75&#13;&#10;Fvs3rvEn3/su169c5NkXX2B98IjLl67y7R98jyvXbuImU+68c4dLN5/n3p07XLv5FLtX9lkKOKNB&#13;&#10;UlV5zs7OCCePcvEk7Mzn2GLO8gzuH9zjBweOvXSMXXVceuoKhhLnoChKbr3wAjuXL/LCM09xsnjE&#13;&#10;8bt/irzyHN+7fcClm08Rg3B07yHjsWZ0krWI84xHJZf397h75xGx7TTD4Z2utNBhrKVtW6qywLoC&#13;&#10;EzrW6zV7F/eZ7e5weHhIXa9xrlDgaCSnanvOUW1eNaroumaj2x9S8zngFI8xSTWPWVoVUlAbQ592&#13;&#10;trp/azBOWXMRQ2EL1V32ZkE2bKCFDQeaMySqWc9Su2xW+uIYRPL3TZ67mRAwakvsY55WEOOwIoRB&#13;&#10;q5myJjwOms+YQebw2AfumT3pLRMocBqY1JSGc9oU3G5b+R73qIXJqkElx4xmKlS62I+h2mvvSlKC&#13;&#10;KJLrV5Twsj255VzOHmXbbrLFFgti6MN3QcAmTBIwAWMNAWHddqzahpASHoOgoNxbJQYL5/BO8VXp&#13;&#10;y6FAdKBHcq2GPpdBFtUzwMqVWMijM/iD7DOM1XkXuk79mmjhrfOWVV3TtqpPbUPUwq8UN+BziFSM&#13;&#10;HpDdApn9pe+haR+hCH2RkA5MFzpNg2ddqNtiRvvUOzAwoK7QtLpzjmo0wuR0my1KysxyFkVJWVUY&#13;&#10;5yjKMlew95Xsmnq3W4xnX0Q0pNqN3RQcGauTZgCfth+97ZHko7cNe9WzQ8jjjNf/k+2j2MsP1KT/&#13;&#10;Jdg+fIxmGLutFyWXzoguTskpjQHbi8l6w/xxmyBZrAiJXBEuGmFLroiPzuOcMpn4nBIIXivofUVR&#13;&#10;lFqJOWqRGPF1Sew6YltTdiVd1+Tq+ETXdYi1BGOQKBCyHjBtDGLM4CqyCa4kv2YHDXQvoM/rI/WM&#13;&#10;YAZZdgugD+n9bPxNH0Wb4bVBd9wDJec2pKYrtKI9ior6ySkYEs75PFPSBuiarTT/cIE2/3vH8HEz&#13;&#10;rOdM+2IA08sS2Aq2MrDsucWEgWRwRhCrwDP2ziunsCSlYRwkxmzUhBQ7ZUNC0qyGtUTnM+sdSBYo&#13;&#10;LOINi2VHjMKDty1JakoDz3x6F2aGwpfKEjuHeO2g0ReI5YmoafrxWIFWJyQsXUp467n7/vvs7O4y&#13;&#10;GY84PT2nblfMphMODh8RC3CjGb/ysy8xn8+4sjPDWsvJoqa0nv29Ce/Xd7l85QanyzOeunSZPZc4&#13;&#10;rRveeXCfq5ctpllxfXeG4GgTRGNZ1msWXUcTAsZ5FqenzKZzrnrDcl2zahpaapZNTWEdoxJ2Z7ss&#13;&#10;F2vW9YqnL3uIsOo6ypEnpo6jdcNsNqMJgfWqA28ZdRUGS0JlDyIeOk8ohS4lzfx4TwyBrhO6LrJc&#13;&#10;ndAloXCOdSdUoeX6hYrL+zPWB/f4H954xP6lOQWRFI5YnCTmhXDj6kUQYVWvMFLwxL6jcoajB/c4&#13;&#10;iy37O7t4aRmVJV/96i+zbGpwnjuzi1y7MeN//9v/LfePF3zhZz7D3tTTSMF3/vB3ufbEkzQh8Pad&#13;&#10;94ip4Xvf/H3evX+fr375S7x97zbfef2HPH1yys0nX+L0+JhZ7Pji5z7Fb/32P+DVp1/AS0FX7jJa&#13;&#10;Lfjxj15nPJlSecu5s/z0p99lZzzh6NExX/zCl/jmH/0fvP7t9/j0kyP+9X/hZ3nyM59ilYQf/cnb&#13;&#10;HByt+blf+gL7T97k6s0b/Gd/46/zH/43f4OVwM0bF3h47zZYz907t/nS579CrBsOD9/lzTd/yNOf&#13;&#10;/idw4zH1YsHR/QeU5YzUNCyW58jeFXaqEe264Sw04VyVbAAAIABJREFUFEZompb57pR1p3rqo8ND&#13;&#10;QAmXsqx0XQ2sp67OGBPGGkaVsl2L8/NcYCsY44YMiJJqTrtbSMiFkQkTc21HDHltaxGoMUkL2HJg&#13;&#10;K8kQU+opQrUH/Xoz5PS6rj1nkrL4aHq7xxhIIkkGy0ZZwiQJaywpaJrc+pLMcw7uWnKF/7YNC0kL&#13;&#10;WVKE0AVCEpoQaDsNaENQJtTESAjaJSWESBciXVRNZ0qJLmqgQMp2NvU2vAdZaEFWLprKIha8FZw1&#13;&#10;AxNqJGa7LFluU2AxBLF0ITAajTMmyoSF1QJrnFElWm+pxW1a2OTxtTbiHNgiUU5KfGHpUkubAqnr&#13;&#10;SM7gkqU0lkmhdTOjyYjpZEJVlXhf5GIpzVbq9YtDPUQaurUocG2aBi0yi4QYCaGjL+hyW6w0wLqp&#13;&#10;KZxFvHZCWa9WOr4GFoslq/WaulMg6kFRrM26kL4YgRwhqH6y14EanDG5OlyZG2u0xYs1FuPJAI+h&#13;&#10;DY/S4o4Yg1ZpGa3m0uIiZSuKoqCqKqzVNkrOeYpqrM6oKjBVqfstRgo6vTKfzhe5mMhkgGkGBnTD&#13;&#10;fuY2AiYD574if8s3D1q2LQ6oZ7+sbLSp5nH6Jz/Li39w8HmnH64j/8jtY4HmByKLf7zbx4Phx7Cn&#13;&#10;0ks5PdIHMxtgJHlubNr5GMRoWw0nfauhrG/K86RIiWS0QEWsR8gC+pR0ToUCUmIStYVGLCtSDFoJ&#13;&#10;39WwqpF1jY1aOCSdsocW1TXFEAip27T7ycyh0Fdvq1bOWIsq2/P6yJc7hrg1RIKxek37YEthz0bv&#13;&#10;jDEY74bgpw+SrPeD/icmyZFpro7E4PyWHtVoZKlaKYCtNPqAWvurklQ0Do8Vkul+7FCo0ENasRls&#13;&#10;WwN9S6z++spGM2v6VlaiXItB21UZSYNBI4nuI6XH9zHsK2X9pXbUSF3EJcHEQDkqKEKJl4AT8Fbt&#13;&#10;SCIBAWtg5A3jwlMVDrFCa4WJoMa6KiEINiQNiAw5/Q6mLOhSIrRCwtGGBK7gzr17+MLTnpxAp+d1&#13;&#10;ZW/KJ596mieuXmU2Lui6jv1LV0hRcKM1q9WS1fmSnWlFii0v3rhG27Z4Evu7uzx34zrLxYKu6yiu&#13;&#10;WEJMLNtIl4Sz5ZpFs8Z4z/myoZ0WHJ+esV42TEZjdvfmjMdj6qbm6LQmxEi7OuHG3h7GTijSmicu&#13;&#10;TqiD42wV6ILjwmgECKPphGZUsE6G2HUUzhKkJAl0MdF1C9p2RLvsaFMHDlZ1YDquMMYQam1j08XI&#13;&#10;tf0J02lB7Na8+/CE05WyPM26w5SGcTGi2ovY5FmenzKuLBeuXqVrI4/OhHj+E3YmI15+6Tn2Z45X&#13;&#10;bzxNrCp++v77PHfzKcQkHr79Jm8cJN6784DPffnnuH8WOLm/4N0H99jdmXOwWHPwe79PaGuSL/iN&#13;&#10;3/wa/96/8+/yn/8Xf5Omq/mVf+pX+f4ff5eYPIvjI/6NX//n+fYf/ymfee5Z9j/5GtWlJ6DrWLY1&#13;&#10;O7s7nDw8ZnV6Rjp9wMvPv8Lvf+Pr+KrgJ3fu8/yLn+Q/+be/yiuf/TTf+5PX+dEbP6VdRZ577ef5&#13;&#10;xSdeIOzOccWEP/6DP+DB4fvsXp1hj5fsTMa8/+gB3sH01pN84+v/Kz/3C1/ga99+nf0y8teccHJ2&#13;&#10;xKgskdGcTiwHtx9y4eYVUhvwly9x8N7bJFORigKALiSqwrFcBwpX5KDPICHljIlBxJJIGGMpRpbQ&#13;&#10;dlRVCbmYMxllEoeOGFmCkcxG/2ukUBsraDGpAbGW1LVgvLJtIqRMKiTRdkck7bPgRHr5PojkVk8C&#13;&#10;JgepKWn6OpM4IqKaxR5AG8kZFHSNZ1Isdm2W/WiBkTEWQ9DM1RDEGkIwpGSp17pOmrrOVfDK6Dpr&#13;&#10;CE2LYIiiJEMQ1XQmNO2fer/QM7pJg/ze1jvRdLu3gjNQuAJnBW8VG3jnII/1qhMWixqJtQLdWGLL&#13;&#10;CSMDqVshDorpjo5LtunJKOB0xgyMozG921HfKvk/YihHlqIYU5YzClth0wKL1bZ8KmDH5ELCwjmq&#13;&#10;qthUuhtLF1rWTU3XajpdQs4gGkMMqhlWiYT6wRhCLiJS++VQCUBhLSIWEw0YoUtB28ZJAInEJnG2&#13;&#10;bjherqnblogytv4xWJO9ruo9HR+1pTzR+pYvfcr98e1xFZ3QLxR1vi4PgM9tlLR9Uol1VouJnBYA&#13;&#10;kFPt3haZ0XQZXPb9Ot3gvPuFuK1DxW4KneBxEJclKMM5DccqvUQgv5I/82exRX+h7S8byfkX2AyZ&#13;&#10;RUe2rv5GxtGfrBlabGyl5E1OcwyaozQwbRZyGnEDdMRqhB8NmJTAGmzMelGrOqRk+nSCLhyS0MVG&#13;&#10;WUbJwCvP4TQYxZRTMD1jqQVxRjJbLsr20YPLxxfQ5lkP+OJm3hlnwW76wlpnNc1uHi+Ki2gFpQLd&#13;&#10;rR+wygojSYFmHo++DYmRxydTn2bP3S/0eEyv+erDrI2Re2zbDn4+sF8dKgWRDrKEQcCkTYsylEFJ&#13;&#10;bBV55c8mEZA4gNkcswBZz7UFevd39rhzVGOkxUnEGyFEhzUwrUZYZ3LrpuxgC21Z1Pc/1PmYUXd/&#13;&#10;TfIcSWj7rnI6pRxVtDFx++23KcqKqxcsi9U5V3dvcuuZJ9mbTnFee2I6X2AdTKxleX6OhMiFvX1i&#13;&#10;F9id79I2DaXTll2r9ZrpdKIFkhi6GCnqNckaytIxbTy+qFiMa+qmY2R1Lq4arY4dWZjO51TFiJPj&#13;&#10;Y8xoQohrQtNRlh7nK+hazrsl02pMHZQxRrQF1WqtjsBag3SJkALrpqVrtWggiKHuIg5LUfohiLJG&#13;&#10;KAvDdFwiKbA46zg/b5jPS6ZjC21iMiqwqcNZ8NbTrpaMZyPG4xEni5bFsubmdMLLLz7P3tRxYX9E&#13;&#10;UVoODg955977vPq5XyQ64Z17d/nW24fcf/c+X/rU85TlhKODt5gkbRkTuwkPT89w1uLaJW+fLLh2&#13;&#10;8SJhccLbB0te+8Tz/N43v0k1niP1MT//M5/kW9/7Lg8Oj3j6mRuIczRdx7hMFCNPu6zxIRHrNXYy&#13;&#10;oVnDonNUtqKajTHViKpwPDo6YDKZ05y3XH36FleefIKLl/a42wl37tzl/XffYn1+zriwFPsOZMlk&#13;&#10;UrI4X3N4esSs9Ey84f69h1x88Va+DpaqqlivV9Trmp3Kk0g0oeXeg1PEe7TbXMzrX9ef9xtwSC5q&#13;&#10;CSkNwaMuF5Uk9URRlD5Ds7WWc4p0k43MiyTbyq0FnoO2vHZy4ehQ4CMp/5fBHpAkp2NVRzno/x87&#13;&#10;iA2Bk7ayIYhkcNuzoj0jx9CqSQPXhGTb0Rex9O+FzMz1oDSEmINi1XTCRjfffyehOtWYs1bI1uFa&#13;&#10;tD2VRvh4dTM4B94YrNU+t85ZlX71if2c3Wo67W9pc9cN70ucgTYGQkqMC0+IPc2Vx964wa7rKBmM&#13;&#10;zardoVsKGdtY7QjkHYW3FIUWFCEq/fLe5RaUfUG3Yqa+p6i0aWjT1MsDksRcgKTvWWtJIRL7cYop&#13;&#10;Bx7K9BpjlVA06jttlkL2PbhjVAa6blrWdb0pVgJ873UGzm4rTd7/vf1678RC7pun7WQs1n8gxZ4n&#13;&#10;eBTBZaZTe03Z3CrJU1YVZTXW/p25qKgoK6zzuLLEWEeR2ylpA/lS2VZfPNZOaWBwMsspmVUy+Ur1&#13;&#10;YEijRj7S0/YLT9PFG5bTiAKM9KFF1G9pw5caycDqHxGiNMPRDRDuL/WW7UYPQvUlm8cmvyRodChk&#13;&#10;rRIwPGYWWkByP1npGUdJuORAhGTzYknazFh7skUtbPElkiLWd8TU4IoW60tS6BDnKEcjVotzuq4l&#13;&#10;po4iecRCqush7dMzegM4C/qbLqeDjcmFQLC5Lo8/5Hmo3/fWqvGzPkeTSs71bcGUpXf0EK3wxWbf&#13;&#10;Rh+T9ItWKzS1TVnup/eheWkG4Gm3wH8vGuh1Sqqnzd/IYFuG8w/06ept59KL0ElpYIjJ7KdYIUUz&#13;&#10;rEVk64YCpBy1p1zsIFnvqa1OAhEjUOS12bUtTVOzWp5TWOHi7oQbN+ZYYzhdntM2gYcHC+q1Q9Iu&#13;&#10;QbaqVJ0F5zAxbptwMLlXn80ssoFyPObk5BTrPHU0TOa7HBwecKGEi1cv8+KtW1TOMp6MqKPq6GII&#13;&#10;2gjcWGajCZf3Lqrkw1m6rmUyniJJG0lfvHx16GtKhC4Fxt2KEAO702pgaq7sjAldpL28Sx1bupCw&#13;&#10;1lHXgcX5krEI15+6SlvXxKT65xGWvctXeO/uXfYroyDLjKnrJSFoNXK9XhONQ/OHCt7n0wozgbNV&#13;&#10;x87eBHu+pG4TZekpJFGUBdPK5LZXgRQE8OxMZ5SlZTSKmJCwJlJUBUaE0nvKC7u8e/8U7wLXp5Zr&#13;&#10;U88/+5Ur3L2/4KSdcPDDt7m4s0t88RYvffoT7FXCX//bf5+ubnnuqet87lMv8e13H/HTb7/Bs9e0&#13;&#10;IKlOlj95/z1s7LB+wjt3H/BXv/JZPvfKV/j3/+O/SVmNeP9ozbh07Fy4wq1nL1PFhp1rT3Lj2ecZ&#13;&#10;7V/GVHP8aMy9d97Ers45Ol9gLDz51HVe/8Of8Ee3b+PmNzg9PeHmrSs8//IrPLx3m8l4zslb9/kn&#13;&#10;f/3XmV2/xvuv/4C/+3d+m/vLgh//5H2+9Y2v8dqrL5FCh7crUnfK/nyfy7s77M1Knn/5s/zG13+X&#13;&#10;K3tTPnvrOifHR/gcXBfeM50VHD+8x+zClPF4l5nxnK+WjFzJ+empgjOrTGAbAlVRYK2hiyHbGDv0&#13;&#10;x1TbFDEpcWFvH1cUHB4caKYIr9bEmJx+z77c9vK5DQZIuYk7uUG9EgHaicRI36M3dxRJerMJxb0K&#13;&#10;RnvSyeaUsyRRjTIooBTBiqKILoVBvtfbraGpSj4mrUxXH54yCO1vWgEKLJMklqtatcRBC0m7qAF6&#13;&#10;jFp8F6PaMy30UfAX+huVRBna4PV2MpmUx1i0Q4SB0unflTPKfjqDMYHCQWEN3qr9KqwnEllFx2q5&#13;&#10;YB4a8GOKQv1V5cZ0bSB1LW40z6BvQ80gW+MqIMminXeVXEHhDRYtbiq8ZTr2pG6MM4kYWpxR6WRV&#13;&#10;eHxRat9z7/BFbkGJqjed9/rbXcgFwdouz5rcOxZlh3u9pl57QBLWegW1JGJQ6YLz6nHapkMQVgEO&#13;&#10;T89ZrhpiIpMtGcwPDtN8GN4MILJ/3n/GbBhFrSbfYkGN2WA7sxH6mww+QRupKvuZ797gdGAUNTsV&#13;&#10;X/dNUAe2cwMwsWbTF8ts+h58sIJ3ayYr0MkXt2fU+ghLA7vNqyBboFNyavOjt76itq8G3PzOn2/7&#13;&#10;uLT7Y9xxnnB/6bePGacPkoOSx5YMPJE+ZcwHUsMDmtW/bJ8c3mJLUcDkjNM7ehiTm8QbCAYpwKdI&#13;&#10;tJYyRCgCvmtIRihCqUBiY3noi4ZENte9B/9pKPBBjYDlsSNV9Kx/K0trhqIildBsGPpe9J8DcoZK&#13;&#10;d6MdJ4aAif48Hy8KeoxL2B67YQy3KlzzgpStNd6zoR++c5UWBpncXsP0Y9MzvmxuPCDp8dk7rB6R&#13;&#10;x573IhbJut6U/8tWail7MG11MjhUvVlEFwMHRwuqZc18OsUWiVFRcWu+x4X9EaOqVAmO95hcfZtS&#13;&#10;bpScpQgDmWEtxkLsAq5QOdB8MmFR10znM3xZsDufY5ol165eYzSaMBprP0VflriiQKQhieBSYmdn&#13;&#10;F8kpx2QMo+mMGAOVqwaJgXHgXLY1KWK9zbqpgHcFTdPgfaHjkhKL9YrFYgEC0QqzacGoKgkpMh/t&#13;&#10;cr44Y7E4x09mXNidEtodfOlYdx0tjsaUhNDRJbgwKznvVPJS+oKUhLppCSkxcjDyQiyE0lnK0lM6&#13;&#10;n3vbagqw6zp29+bEZHNlcMdkNKJeLogpUVLQho5VvWRtPSNn2RsZnr95BW8FLwWHp2vGI8etaxe5&#13;&#10;fnGXG09cxHSB//F3v8OjkxWffOIaz968ycNHB3z3zdtQVexfusL3vv8DVsFytmh46tIub99+l7UU&#13;&#10;PPfUE3zj+2/wUHb5/OU5uxf2eOOH3+WJa1dZngUaCVy6ahmNRhhXMN3fB1cxG5VUseRhWTLf3aWs&#13;&#10;Tylcwdky0p0dcnVvl1dffpnz0zN2Rnt0TeTlL32esDuCdsU7f/wdunVNPFuxOnjI/rWLVLMd7jy8&#13;&#10;x9g79uZzpKtZh3MW5/De++9yeHLEc8/d4onrl7jz/h0k1Li9yxhUm1hYS2kd66bFGkdd15RVZqeA&#13;&#10;rmkA8H2QbRR0WKtFKB/ssjGdTAFYr9Z5/gl9a7xsBEgI7gMORXKA2Veqk7L2kb69kWTGMbOduSvJ&#13;&#10;YBuUohyIHdOzo7G3p/rbPUO7tehzZmXoidIfUTZUvUyH4a5oKVefq25zm43d/E857S+CgqoIbZfv&#13;&#10;fpQUcKYkQ7FRH2Q/ZidFoYbPOMZZg3XgXNKis8wKW6vv+Vz83J9fE7UAh3y3IC0W1XaSUmrPYtfX&#13;&#10;q2A2XQDSxh9qOUFS22H07nHG6XvO5TsJGa26L71lMi6JndUiTOe00Chnmns5Yu/j4hCca9ARc2Ce&#13;&#10;cl/VvrXfcPuPvk1V78PcJmOH6N2TYoiIVbIxhEAbhbrpaDNZKVvoyxs2k6AHldtbT+v3es/eWfQt&#13;&#10;ApQ1VCfT9xgcoizAWK1ALrzH5dv6laU6i6Ks8GWp6fcyt1Gqyk2zeeuVBc0aT5zHoLec0oby7vE0&#13;&#10;O5v/PWBm+Euf9UyIbDnzXjsnmfXsl0H//vC4XeLVv5bRQ58UHmDHh9jVj9k+Dtjaj3l9e/uon/gz&#13;&#10;gPI/nu3DB7npLiBDJNfPycdBZX9dDIguPAcK4kTvcqOp6ARRmVCxFpNU/+R8gem08C2lgC880tWa&#13;&#10;Zg+BptRbwcZWq64laBpW73KRtEdlL2RPKc+7nKYXwfXHDOT7iQ3n1sNZ7zwi6jxSBo3WaQ/K/nk/&#13;&#10;f/t+pM7ajRYkk4/OOULSaN5lNngjF8m2PLONsAHxFoZ0fR929Y4G8mO27mqU1MGkPm0mkvu56mcG&#13;&#10;5wQDkOx/o2dKRcwmfbY1C3rwqhKHNLCs/bgZLFiwJui6d55oEvPdfSgDBwcnnJ4cs5IRIi3envCp&#13;&#10;yYx6vp+DU48viiwtsJCa4ZjJ45uyQwxtx/ziHu8fnCJtzaODY6Iqptjf3eXmK69Q+oKRtTRdA04L&#13;&#10;42KM+eYWBXVaUEwmdG3LeD4DlCVxpaerY76LU9+VISnrhNA1JWNriG0HboktVTvnvQLRK+Md9uYN&#13;&#10;ReFY12tW9ZLz88DJ6QnWGXZnc559+hkeHj+iGhmuXdqlcGDKEXcfHuHGFZgpq7phZ77DWw/PiCkO&#13;&#10;Fae2UJ28mySuXb/M+VlFveoAy2lXQxfwtsQ6T2E9JkVEas7Wa1yC1s0Yz2ecnZ7x6OicsvSMJ1Ne&#13;&#10;LBaEnT26IDw4PmHqW354d0wbExd95IWnrnG0WPHGt77HDx8ZXn9Q8y//6muIFPxXX/shId9AYHz8&#13;&#10;HvXZDb5z+5CmTVyYOL55fMoTl3b4pVdf5D/6r3+D5MfcdCu+/17H+Q9v82/+2l/D1CeY6R7GVrBe&#13;&#10;YXcvMdu9wOmypgtLzh7eJa0XXNl7ku70nHt33ua3f/Adbr+z5Nf+6c9z6+Y+3//W7/BLv/zP0M33&#13;&#10;ufapV7l77x6PvvY1jLS8961vEG99iur0lOO33uTkwg6/8bvf4ua1fe6813DjUuLnXrlGvTzk/tGC&#13;&#10;9epNXnvxCebPPMvD1Zq9XUfhR3hnWS87UkyMBA7u3GX3+gvszec441gszjHGUJYFzjuWiwXGai3E&#13;&#10;eDJCjKFZ1dRtS5lvj9p1DUWhzyUlVotzjLWUVYXEvtlSn6kQIknbKOW/oZfAmME2mAyiesApfeFg&#13;&#10;iqrVTv0dggSJiSjd0MWiv2mI5KKkHLYiAjHl2oxM96Wt4D//6sY3R2XdBIaUL6KFll2jDKZF71rU&#13;&#10;twtS/2vBaIsfclZERNPGYUgJp6FFU8+k9oF6bnuKx+Ez9im96j2rwmatpwJJm2/yUDqPkaQ3N6lK&#13;&#10;OuM4Oz3iStNQjFW3ap0jWqd4SCIpF1A764Y7LpFvOzzY5dwPW2tzwOVK9hQywE+RsnDYaYX1aodL&#13;&#10;k5hWnulkQllWFLmFpc23l+47BPTXNmUbrCBVkKQ4ar1aDYA+iLZvM0K+IYGnLPTmBM4ravKFH2RQ&#13;&#10;XRs4Oj5hUdfECK4oNduWK+Z9X9WkAuDsQC2Y7FnVGWaNgPQBiyFKGtoFbBphb4o1YgYRLkFRFBgc&#13;&#10;3mj7pKKo9M5H/b3Xncf5Mt8u02FsgRhtDYDT58nYDeC1FrE2szrqdIW+r9gHuZhtJ9inxc1AXiGJ&#13;&#10;OLT4MbkpegYROerYwNAeNG2AhmSSzVijrKfJbFMGpX0/siEVvZUi1WcfLkwyxmk7onxOeltE8xHA&#13;&#10;Uj7y6Yc/NfByj2PBD6Vr/9/dtvW42xHvAIiMbIH6PE/RBYiowNxmYJXoctpXo/XkQWLAUGqKOkZM&#13;&#10;4emw2JHBhECRoAqC8RWSDE3dENqo1ZZWK/qczT3XRBkEEb0nst7AQLDOKIOX2NJ0Cj4zR1E0taHr&#13;&#10;y+a2P1rEZq0lDmfYBy2b/n3Qg7KN3uqxMcp3WXJ9hkH0GLYLk4DBSfSbOgjtv2f6c8tsZW+Y6IXw&#13;&#10;W58b7nphVA8WtW9RThsJJqn+qXdY+tMR67wWJ+grWGHQaCpLKRRGE3UpRUISCmOorGNvNOXg9JC2&#13;&#10;1nucUzh81xDQYqxkPK04Ur2gqyq6dYvxFrzFxIgJ+X4ikmib9v/k7s1+ZMuuM7/fHs4QETkPd741&#13;&#10;T6ziUKRIippbrW4b7W637QdDNmADBvrdb341/L/YgN1uuBuyIamFFlqGJJKSILFZIlksFsmqulXF&#13;&#10;O+XNMcZz9uSHtfeJuMVSSzIMtawAsiozb2TEiXP2WXutb33ft1DZjstay2Kxom3H3F9KG3ZsLW3d&#13;&#10;srt3QFXVgKJXGuqRBGkf8lg6T/A9ymQl69YYa/Okl2zIThUxdbVR9pp8fZGEIQSSrRhbhfc9s6sr&#13;&#10;bG0IQdqcKiVc52h0hW13qXWPTpHOdaLi7TpuHhwyvZyjtWJn51A2tp1A3bacXs6gNczOLtnfsoDl&#13;&#10;4soJbyuK+lbmyHtMP+eqiyz0hDrYbPYd8bGTjd1JkbFd19TW4mMgLa4gJiYjMY23ZsG9bg+7XLHV&#13;&#10;GraUp25HnJ10fPULe9zc2+cb7z1Bh3PeOx/x7g9/xC+++TonT1Y8nl5xcjnHaUVje9p2mz/74Qmh&#13;&#10;V4xMg7u64Pq1I958/g6TfsrESAsyNceMp1OuHR7Tp8jxrRd461t/ymQ85pmf+TKTg21myrJbaaaX&#13;&#10;Z3A1Z3S8z/LilIm1vLzf8Cc/mnK052nOTmF/i+Pbr5AiXH/186wWS9SDH/PxB3/OK5/5Av7ac9z7&#13;&#10;4E85Hu9xb9bxj//RF/mdxe+zvFqybA0frOCFJ3PuHGm+eeq4FRb0p2M+f8dzPT3BXdxDbR/iQ0/f&#13;&#10;dxztTIiqZVQZvJH4rn1gGQJtXZFI2EqjNXR9L9PDvHQFdna28aen1Maw8i4nSJqgDApNzAbmfe+p&#13;&#10;7UaBu+HPDUiSiNCAkhIeqQwLyQJE7zAp8ym9lza33P2EKEmcSmFo/0sRu7ZmE0BH7nWDEvSMwbFd&#13;&#10;OpvR4Irgs+wLlO6Yz/ZOYq2klcYHN0wj8hnB1EpgyqBU9vAMpODlM/k8hhKNjx15SGVOjrOfqRYn&#13;&#10;EU3M4FqVM4WIVhltVMKlHGlNpTXKrOkOjbWEFGgaEYUlHRkpx1XcwauesX+MTztAxLYj+fhGcqcI&#13;&#10;KCPDckTJHzLqkjL3V8lEMwUxKvlCg/JAjU+KqFfYOrFtK4igXWBkR7S2pq0bGdCT848SZ6OYGuBd&#13;&#10;EAFb3oWsNngUwXtMVbFcLvEhoaggOULqabUmJQ+6QldG4r8Wf26VRBwWUmLWi8dGSl74s3JyiSlh&#13;&#10;Y1bwmizeET5Y4S0KmdcHQTWHaQNKIOYSVoclo0rFkXkDWgvKaaxwDjY8PHVGN6uqxmQegrTZ8uhM&#13;&#10;Ww2czsIVLShRyaDWQORfkERlOP0pr860wdEsm/Ewz5ph446byvZSGW62BApYTE5Co86nRm7sMKBZ&#13;&#10;epiasplUlBdIn5oArm/OIib5ZP779Of////jqfYR67azzkVNeipBKkh7RGUhktYMHphJR3TQRGvF&#13;&#10;MkQb8fP063UYg5fiRmvolySrqFadJBQh0C0FJQvOr0uYAfGT9nuIGnxe/fnACv9SZ6RTRIeFE7yJ&#13;&#10;iGdkVw58WCuU91Ggiv+oghSyaj0mQsiGzBmZTXHNs44xMPTfC9qR1ue1HL+0wEpCSEYn0vDkMnm5&#13;&#10;nPfCOdVke6r1bYhsR0WRmpGQ/FopkZWkMSs706DUL+dTU5Js4bEW+o01huBlhrDEEg0EYlIQJFj6&#13;&#10;GIfxd0ObcWNNmcoSepc38hqttXjh1YZViDx8cMKTsweM6hFbkx2efflVTN1i09pGLeaiOlpBGULv&#13;&#10;Ac2oagm1yecAKV7rWq632VrHhnw8IY8gFVpDBO/R2tAAfRdQumJ7d0KMkcn2LjFGlosFyjtGWrF1&#13;&#10;5zZKKS6mVzjvBdVKEnP6bA69tT3GGMOB2Wax6jGVZXvZi/Bpf4+VjyyD4vT0FDue4EPg1s1b+JML&#13;&#10;Zh6U06S6AcAnT1039L1sgM45WbMqEZxie/eAs9NLjDY8ebzgen2C2dkmKk1rNV99/WV2G8d3Pljy&#13;&#10;je6cz+wqLtQ2b398n8+98Sq3jif8iz/8Fu8/mTKud5js7rHsLVU14ttvv4ce7aAIjPYOePHWAXF1&#13;&#10;xg8fXHLee5Tq2d+p+ewb10m+44fvfg/72mv8p//0n7BaLKjrmlRPuH7rLqfznma0xZ0XX6Lv5iyr&#13;&#10;ju7+O/zeB4/4pVd2uHH9FnGvZuf2dfb3b1C3Y8yj7/P9b/8ZenHKQWtYnT+krqbcffGL3KgM/+jL&#13;&#10;JxxUHtt3XL/9HPffeY+t7YofX/R0Bj5z6xZ9F3nycMGPmx9xcesOt9QVTGfMplfoesyTfp9KGUIy&#13;&#10;jELP/OIRLzx7iw8enOK6FTEq+j7RjCaoStbPdDkHwHRLoDjOKGzTMhqPcH3P9OpSZr8Hh/oLhMPD&#13;&#10;bS8W7zxV4GecIzeQCZlHOUz7SXGIZ5KwSAGNDAuAAAAgAElEQVQeWGsTioq9+HCWvEG6A/LO4skp&#13;&#10;k+iKBVNxoxFec8qFUJ6QEyIo6UqFPAbTO/H2VGUsZAhZGONFKJN9hMVQ3lOcd0KImd4jn9oocnKZ&#13;&#10;2+tqDVMZLUM8xo2m0opRKxxPsYyMgMFWMtjCKkm+20qSvgZFN5sRrKWKEiOUqlDGUpUuTUqEmGNB&#13;&#10;WxGCGbptEhvFek/w60Qy0j/yXlxdDImtyRidoK5bSJq47BhVNXXdPC3MRuH6Hu8dXdcNU4tkspPw&#13;&#10;YH3ZW5LQBkqLvlut8DHQ1EK1rHM8FcRUY7Qi9J7oIisfmHcrlouFdMyrioEKli2jbJm9Xjb5Naon&#13;&#10;B1pmMRejZo0go8Kd2kgYcuKptFgFCBwtPzejYp9UY7TMZhffztx2r6w8P3O8iom8MmYwkVe68EeH&#13;&#10;QwQ2NtZNRK/8Wwn7adh2h1RZbqzMCUmSlEpCIImfS8VMNf9uI+EckDmyAa5SUjkVs3ulh9YWShPS&#13;&#10;ms/3U8f4KcmnJg146Kd8rAHHTBs3+/+rx6f96X+ohLaAyutvAOk+oPKVK+blZVpGVII+5uInpYRV&#13;&#10;EgijDtIuzMFRmQBaYaoKZStS8FIUVTW+m4OtaFyHrQ3edWg9k/ZBL+0xlTkx68sl7ZBiH0Wu6ksi&#13;&#10;GdMGxzgnz7oUHPn5hfxPLk5Ktf8UXST/3hg1oIemoJspZu6oHA8FPUilZFmjj3LvZEShoPUb11qV&#13;&#10;5DPzqtbjUDOtJsbh+GMKGzSyOFizbPLCSwJdOESF05RIAw9MPESkHV5EFGUBaiVxxxrNuGlY+Si2&#13;&#10;L0E2DG0kgRXbFIWPQRLctC4IlTH43knhbIRgn0AI98rQ957eew53j7nxzDNs7+xB1YrNl87XMaO9&#13;&#10;FI9g9IB6o2uo66FdBSorP6WQkIRYNjlI6GyXpWIUKxotI0O11kx2ZZPOdHZCCFil2R6N6Tuxbrqc&#13;&#10;XpJiZG93lxA881XHzu4uKYExeUZzv2S2mLN/dITzno8ePKBJioNRy6PzKywJYuB4d5uzVcfl+YzD&#13;&#10;rZtYv2REDZUgHspUKK+lxeqWNM2IPkUSirOLBZUx+HBF1/VU0XDj2jGtWrFrO453Kt547fN8eHLK&#13;&#10;Ox8+RJstmnhCXb/CD975gJ974ybWr/jmd684S9c4PDjgbDHn8uSMq+WM+qrHNDWanhevb3Nrb8Kj&#13;&#10;s3P+8OE5d+8+y2E7p6prLqdLfvDhKfs7O7z2zC7Je975/lu8/sbnabZ2YbLDfOXY2z9iNb0geEPd&#13;&#10;XOejr/82B9fv8Fu/83/x6uuf4+5zx3zp+Dor55ncfYYqRb7+m7+BMYbZYs50Oqe794iXnn+Ff/6H&#13;&#10;3+bla/Ds8Tbvf/87PLdjiXXkxt4WLnjefjRnGUe8fDRj7lfsv/gG08sPeOeP3+HW3jWuH+zRz6fc&#13;&#10;ef4VRkd3qJdXvPbZN1Gpg6R4994pNw93uYwy8KCejIgp0bkux5mY7yNBk4yBydaItmmZXk1ZrhY0&#13;&#10;dUvfd7TtiKqp6JbLTw25azBF9vrC5RPxbbH1yd3fDC6R/bXxm/ZpYl9UIBq5teVeDGWEJaXdKuio&#13;&#10;UhpDksmi+WhiCgRX4n+ZsChG8WLVJHuxdPxTHiZSks/MFw9e4rbz+eco0+0ylSoG+X2WQ5FSwCpF&#13;&#10;bUW9XqmSiJLzHQHatIZRBdYkWqupNJgKtM5Wj2RvdMRPdX9c0bYto1bTdx1939OmHqMmYCy6GmHa&#13;&#10;MQGhBSTnJAn3Hq3FsUOoTDlht0D2yxSDrIBLTtrirmdcG7S2NFUjaKqpqI3BtjYLiMw6HoVA8BEX&#13;&#10;QsYoDOgIodjeJQiSuDvn8M4TnGzEVhuqukLHMCScRcCaEEzAhcj5dM7VfCFTC7N9X8zjYau8f9kh&#13;&#10;LSubkSJbC2xsqqw3XVn0smBTlLFtsG7laURgodR64pEklWZIWAeUMyeXJUnV2gyt9adMshVPJWNq&#13;&#10;+O4veQxo4SeEEfnmjam0Lsl+YDGrc4XXEkE4HMWn8KcSxYQHqdZMRGGIBpQSr0OtS8JZzscmbFle&#13;&#10;8qezveKl9tRjI8dI+aYkJ2JPJWx/R9DQ9WcSDmFxIShTlZRCzNyF18DA4lWAjoOyOyBKRRWLEMWj&#13;&#10;o5Vra2tsTgxCSDKSNQR8XxNdJHjPwss0Cbl5S/K1RvoFjVVD0E1ZpSRrTA0UjM3rXIRAm/DhU4Ki&#13;&#10;TyTgBXMfBDp5TGKhuZQE9ylKR04e5fs4vOq6IJP3L2sK1ojlwPXM6GUZl1lesyCigqrE4VBjEsP+&#13;&#10;lO+nXBJkHlNGMVIcOKRF+JANSuToPnFbayWkek22NdGWfuXzdZBgF3JgKwnvIDokC7yMxLKQBU9C&#13;&#10;d5DksqkbUJrd/ePstWqEZlSKT732OBbHlDQIz3RdE7NhszHVU9cylrWYTObCS9IHJdbKDa0r8ak1&#13;&#10;VYUKEtCdd5iqBkQYpasa53om23v0/Yr57BJrKg4Ot5jPl6xWS2IKWF3RtmO6lZjJ11WDTonFckE7&#13;&#10;nqBUZNRUqMqi5nPGXtNjhY5Q4ktGjUKUVi9KMW5HFHpF7wJVpXEeqhgYNxCdZ6wDpm452h6xP654&#13;&#10;dHrOvYfnPFzVHNopv/oLP8NvfuNbvP7ya9R0zLvAD+5fwOQafT/nwZMLusWc23ducnJ2RZ0C1/e3&#13;&#10;eeHWdb7+1rucugoTFLVfcdJPmegRO6PIS7f3GVWGttlCacXNazfoe0eF8MKVUkTfo4jsHe4zv1jy&#13;&#10;zPPP8mQe+ft/7+9j9m4yHjne/c53eePnf5H3P3if1dkJKUQuZjOirjifznn5pVdZXF0yqhtUkzi+&#13;&#10;+yIfP/ouz18/5Fv3HzBShrs3r/GDxw+4ulpyubRs72zj0hSrFXcOj1C65Wre0S8dH//kJ9w2DVp5&#13;&#10;ZospxMjcJbarXbrpJePKoqMluQ5jKwgOo620K7XGaEswMXcWDYv5glVOPMvvbGWZXU2pKsunPUpU&#13;&#10;SCp7WeakE7UW5ebQkJE3SoaZEf1SUG4moqwL1rR+FREppo19rHQ9SkQSjnnZd7W2ww6fNmzZ0sBV&#13;&#10;XHfDSJscxvK8tFbaD7PFi2I+sfmRdbYishoZk1ko9wqMyubxWVBU6USlwVopOE3uOFFshpTQrNq2&#13;&#10;pmkr6kZEkD4lSB5Vpo2p4uspugMBFwTtZMi7kG5YEpBDSJ9J9jK1Nug3uuhgKqrayl5FymIjSZxR&#13;&#10;SgRGGeWMSZT/kreVHUYNHPUQAinkQkcJ0lrE5wmZ8FXl0eg674NFSOqCZ9F1rJzbAAXzJqLW+9jQ&#13;&#10;dq+0BLthbvSwPkTYIRdCDRBrmahQuJ5a6yx220w8NVXTiMedLt6e4rBffD6NKYbxNqtVRd0+tCjz&#13;&#10;wethKf7VHwNxemNHK5uUVGdysYPvZNHHQAi9JJvO5RcJw4IX5EkNJ1Ta69K6tbZFKYO12RaqlqlM&#13;&#10;tqrE6EJr4W0My0oWxKfknmuPwvK5SzJeELP8IlqZn05A/xqPT/ubp9P0v8HHX/C2ZWhBgvX4r/wf&#13;&#10;SYBKgpXrcyWmy0lFubm1cFsEVZKRcslYUvBoLdy/Jm1jbE3yjsZUeNczqmVGdl1fspwviD5gQh7j&#13;&#10;NsDtmpR/F1Wp7oSiYhv7VGtaDjknkXkj1+s786lWOypfh5zsJBIp+sEiyPeiHDSZThBzAbWJOq7j&#13;&#10;vqCxhSC97gEkNjO9EhDW9Ib1BlLyZGnxF0VkpGSlMrtZFJvDPasUhTSicwIYYxAj4swPK8eogTR0&#13;&#10;YBIQpW1YBawW4cWoTeiZx/WBbGVH7yJ9CDjvZbReKRLzhhKDbM54JxM1jB3mFCfANjVN23Ln+dep&#13;&#10;J61MV4keFX2+niUJF/S2idKm1FVDafBXdQu5cFhvuBlLSilPeirD8cRCRQK4oJ/KKKJWGCypE2ud&#13;&#10;ejKh8I1TinSLFbpqidHTNiNsO5ZZ2NHRtg3b21vM5yt65wg+MRpvMZvOiMDR3jHRbHF1dcnO7g7z&#13;&#10;xYLd2nCwc4A5mXE6XXB+ec7W9j5utgJTYWpDiAplNe1km7S6BMQCTJmKzgVsY7FV4MXb13CLBapf&#13;&#10;QIyczxuWqeLy5Jzz2YKVWvJzX/gcv/eH3+NXv/Z57l6f8PXvPuBxn3jgO3a6h1ytPDMv9kMPHzym&#13;&#10;j4ovfu55aj/jf/vdt5jTst90HO00nF/1XJuMZU43W3z4OLC3M2F2eY9r+9t85qVXGbVjtnYOmSeP&#13;&#10;Xy2xpmJUGX7wgz/nug48cDU2XfHuvYf8+A/e4mfvjvl7v/JLTFdLHn3rLfYPt9ixgAE9nvDKV79C&#13;&#10;ZeA7b71FWtb8yVv3efHNr7GzvcvN/Qk/PLsgzXrG/ZTWBJ49PuSPvneG3jf8s1865PtnlpMnS8YH&#13;&#10;nRjLPzzlzf3ruKsT/t3ZlBNqDtSKnVFLZJvpwTUODo+5dbjHbLUiqsjI1ozGIxbzBZOtCSF4dm9d&#13;&#10;58mjE+pRAzFy7fiYZdcNIpFuGbDZrP5TY+sQczVlVW4moWXVmjxZjWSJKohvJWEN4KQcC7NgptBv&#13;&#10;5F7QlPRmneLkGBHjYI8WQy5ilXgHh9zlScpI+3xIHguSmZPL/D7Bi/1TDDGjnU44jVlgFHzEB+GP&#13;&#10;yr9lj9/KUmXP3UorWiMTmbJsCaMS1sqQi3GlsUYxqsVY3tYVVbZ9jNFTWaESNnXFpDUoo2knLcYa&#13;&#10;egKkDqUcqEjSCU9E6xGQqOuGlALB9XQ+C7eUHENIZRvJvNrcfu5DpK4qzPZYzr+qGI9atLKErpzr&#13;&#10;hNWyR626TmgJoVgmpae7sWpjf8i0B6NkXLV3onMwVSUj0HXu5mVQzXtPUoq+98zmS65mc3qf0Jah&#13;&#10;I7YenJJn3us8QF4lsNYQvJMq12hCClSmzq2gbHkkK0LUv0aIu8YIRK8Mogq14mdlyjhM8jz2qkXb&#13;&#10;CmN1FhzpQXCUtM4cOWlZCbtBodJmYlEqLgbbgnLqREmXEbLyuySWIVKxlc01ZMNx2Qhk0Xq860nB&#13;&#10;EXyXTZpzohgCyYmzf8heZ2WH01oRrcDuwa4k8a7bTF52WFuBGhGAqDWYNCTlBWEq/opq4zOS1gsi&#13;&#10;5XJBi7FjXk6CqEZVvLnUYK8D6/+Xv3+a4crwnE9LNNcCoPS3CkWVhLsURRvFRI6Zma8v7c48LQOl&#13;&#10;UKmg8ZIgFZ+yhBJREproO3RdkbTCT8YoV0scDo4mylSP0Pf0fS/kdp+NipIiZbOyYstkhklFcj03&#13;&#10;xT8S7NWAtovXvVp/vpTbSqmMQSS/BhKwMjdZeDNRjJyVygKs/Pel4IL19SsetuFpZFFlbnFav9nw&#13;&#10;R8MqF0gTkKQ6IgmoQaFjESlubDwYsRAx6wK2iPe0knZ6MGvx4mYAlNdKGGshz5M2tsKkgEl+mMoS&#13;&#10;lLTyGjSrCElVhBAxeSqTVjUeQ61l8kvSUiyHFJiolnkro1bpInu3nqHaHaFixMZ8txiDCiJuSElm&#13;&#10;ncdQuiJy5gSJkKlLQyHEmvOrMi9BRSmgUsoiDK1ldCyANTJmJYE2FQFH1TRELaIfUflq7GiM6zts&#13;&#10;1VDGwaIqoncYk5jOplTWMjIGH4S7tVgthR/sHYe729gUmM1njHd28CHgXM+1LUujLLOVY9Rq/KoD&#13;&#10;ZTFtxZPzKaN2zPliivaOyso94Hxgp1EYs6TX+6iQeDCL7KsJW7VjHhuqqDGpJ+maF+sZf/C9E5La&#13;&#10;5U5juH/vjEdPTnl0lej6EfPUs+w9SS1Zas0+x7x8q+HCLXj7gyVBwc1d2fx7PLVNpEpzejJlb+J4&#13;&#10;9flDru1Bs32b1z/zGbaP9xlvb3Fx9YBmch1tFFWrOL//gGf3dvGrJ6juCUtvOTw4Yq9p+cLLB0z2&#13;&#10;73Dx5IRmHBjtTnj4aIaj5ur+PUxYsb2zxdbBizQf/DlWKS7ufcy4jSxs5GdvjvitxZi+8vzyZ15i&#13;&#10;8fgn/CCMaaZzlrScdlP2D1uef+155o8/4Mc/GfH+4wf4xT7tWKGmJ0xTgLiLjz1btcIrzyp2JNuy&#13;&#10;c3CITjNGjSF2idXsknY84urxY7bahr7rmbQVhsR0OpM9MkbZ7GPMhV2gEH+GFFDB4BySk81sIClr&#13;&#10;M0hRrZQWgZ82VEqL0NBofAhSXmoZ7aqw8j7D+Elpq4ewTjwpCGjKrh5B9jyfj7lQXHTuHqTgpDuS&#13;&#10;IirEPJq3CBxTVtNL1zIFST5TFPFjCv3giesTBGWJSVB9hRVU0yQmOtJaA3iqSmJRXShdWlreWgeq&#13;&#10;SpKtqA3RGPl9Lc9vlCSvWyPJh9qRFp6orcBWWFuJ3ZLraXxPVBWq2RNwRFd0EUhGplFVcUApVUrr&#13;&#10;UaVGqDzk72uvaOqA14oQa4zW1FUNSWGaPPY8CztDyFOMguwZtqpRq55CtUyIgLSyhhgTLnuzehR9&#13;&#10;SCSjqCpQeIlxpkZbnWmZMs/eucCs77jsHUFZbK0AN+xNqNzpyh7EdvDkSwnv3SAsGtroAxIqnAyt&#13;&#10;BMGMSQ0wbNllknBvkbhqsFrQTVuJyMhmP89inWSqNfL5V3qkTfSoVFMMbfSyUa59uhTFW3AgSvse&#13;&#10;73pidIR+gXMrTAj4vpeKwHVE7/Guk9fNSSokwmBEr/Kmb4mFcGvFyLVpRpJQ1w3aVthmQtNORCxV&#13;&#10;N2J+nT+vKNgzwpLNuIWLGgcrHZNR5BDI50nlTS+3I7Pqv7TFVB5XWYRZf3089G//Y23VtEYKByGZ&#13;&#10;KnzHhDL5/IKgoVr4goJqmSHoVdlzNoUgPo7eU1lLCJ6qqqjrGu96lssFIXgZ0xYZZrrH3J4Q9F98&#13;&#10;KsvsXDGYJydnqmRjKKXwHkEP8/HKceatIZVmVF7fqoh5pF1NeW4+FwXcLEmjztffqPIaeftJBU0u&#13;&#10;K6OguPmnzK2C0n4vPNLNp2qUEv6OJGKgks7eg2lQ3CeVR5OWtpzSRJ1tQ5QgKut1KslmysdQHAFk&#13;&#10;+pnFGI/VmsokuqymDUlaw6tORuOF0upXavgCUYiiFIbIihVhmUguodo99u4+A6u53OOpfGVgJgg6&#13;&#10;ErwnhoCOBZ1ZexCvC7Q0JPCR9BRVRwDoONAV5IrLc2VTEqSjavImpUTIEGPhYSXqppXzohM0GhM9&#13;&#10;QUvisLu3z2o2w/tejiFEdrZ3mM6n9H2iri17OzusuqWs5RhJ80irWpK2tKMRUVuaoyPO57K2j4+O&#13;&#10;8Cmh9IwYR9KV2tpCW4PvexbzK1zX060WXD+o6S/OuOq2WCbPvUcPWEXFq3uKF1/5Io+enPLq7Qm/&#13;&#10;//EZ73845Ww64eHFx4wPWh597FE6cufGDVR/xS/9whFvf/8jLh7WvLi75LLZ58nphUy8U4rHF2fc&#13;&#10;fvWInSbwtS++xCvHR4xMy439CUyn6HnP5eUTdm/exk222Dk85PLsCQc7OywffcxqZdnyPd/+4bt8&#13;&#10;//33+O9+9g7jo5t89JMP8X2PaiaMtnd5ZWeHxWLOj3/YM1+tQCluHO7y8z/zJu8+vsRWLZ//yi/y&#13;&#10;f/zG/8wrN2/xxec1mhWn8xm+PeL2zinzPvKDe4/5zIsvMFaRf/vNP+IrX/gCd65p7j06oTs5Z7Kz&#13;&#10;xfxqwa1rByy7x9y+e5fV/JK6rnj80QV7N28zP+mY9eIze+3GDXxS1HVD13u6viP4GdPpnN6Jb6w4&#13;&#10;r4iHZIx+Yw+IkEy+kXMBWIrVYv6tNcFLDBATc0vqe/GI9YngO1wIdK6XYrRQxLQRh6D8NqWlv2mj&#13;&#10;VOagF5O4zX2ZVIAXQd1Cvq8EuRRaVEpiGh+TFgumkIghOzj4mLuYgpL2zuNjwLkg1JzgxQkl0+qM&#13;&#10;MhgDTaUZVYpRK1B3bQSoUNmIqraa1ubuTR4LObKGqtJstS1UkiONm5rKasZNLVOH6gqjLaO6Jdka&#13;&#10;UwstZ7VcocZztKlQbo5WWxKrtZXhGxZ8Vp7rIcPJri8bA1BiVPjosXWFqbJQHE3djOTyeoljvvOs&#13;&#10;llMpRrIINjjRMQxodMpx2ip610tsswbXR5bdCqXBkmkGWlHbStT+KtMuAjgXWSxXnJ9fsXBCnTDF&#13;&#10;qSZv0ZuKF0UxmddmvXttIiObfcOhDb6xC5XvShsrm5kabQZlus7+e8oImqp1+VJPbRJ/Gcgm/LDN&#13;&#10;RxqCu0xyWaOEa1PpYoMjhrgpeELfEdxKqiI3J3QLogti+uyDzA7OvCdBJSOlVkxREhay2b1KCaME&#13;&#10;JcM5mawQ5QbWMaBthUqaaAw6VTLVJlqisZR58aU9McwWR1qsISejIcPVSRmijkOCKSIs5KyoIsbK&#13;&#10;cFq5Xn+boMv/Dx9D2ybnbVKQqCEZK+ZMIMhmsa2Q05HR+6jESzL/XqdE0oYKCMoRQkB5Q6g9Nka0&#13;&#10;kVsphABJS9vHi2mxUsLXVkplfKFM/4ml3t94yEGL2lvU+sO/lDZvueXyzVW0qGRF6fCIgurJP2Xq&#13;&#10;xYAOZ9uvARFde9gNAqh15biBkpb/fOIe30BU5bPJPTAkrTlUqCg8zUCAJDxLk6eNFTGiF+ghF6/r&#13;&#10;GDPEm43YUDzkdB4pqLVChUJ9UWK3EmOJy/kgynnQw+uqYZhBwETDeGuH1WSfLgRaJEaomOkGQ2wp&#13;&#10;qMFaebqOg+u4tdlBKIUBuQCWayCG9zJKJDEYeCcE+d6Ik8PrKjXc44VPVay6QJGcbCbOBQEJbJUR&#13;&#10;8R7vPc14RBs889kckGLIFnQpeEZty/LykugdMUjs0lrjXS+vH0BbQ6sjDkuKgYvLc6q6wvuIG29x&#13;&#10;Z6K4e5Q4ma/4QG3jvWV6eYEzDUd2xc+88TrvnZzywuGEbtXx459cctVpLvol450tZqcLdDKMW83B&#13;&#10;2HB4fcSPv/+E7/1ozrW7Dd3S8M7DSwyJbWB70nB9b5eXn7/LMzevs7+lsVrigVYJYw2n5+dM9g6p&#13;&#10;R1uY7W2ZMDNqMX2HVYrT++9w9ug+51dXfPallzi+dp3Rjdv8ye/8Lq++9hpbWyMCilZrKlsTY6Su&#13;&#10;xyxXHVvNkorAyYOPuHHjFotlh/eJq+mU61v7jLYOefD9+3zv/Ye8fLNh3I5w1Jw/esDuzWvEAA8f&#13;&#10;nXK4M+FHD5/Q7I1pxttEXXMxveL555/j5OQBi1nP3v6BgCOzK26/fJ1JrJjNV8TxhCenV3n4Aqy6&#13;&#10;Fc5nDrQq3G+5XyPr8ZeUInQIQesSqNyBRWehdbZBjJLkiAtOwkWhuLisFi8ivGH+95AqyX2YFINY&#13;&#10;Q5U9inWFvMnRDNmEnNxFkG6V3N8xxNwt0oMCXhLUOPiaxpgV8Pn5T/0cBRUV+DDztRVYFam0odJQ&#13;&#10;GcFarRFQzWQApzWa1hrBdHOLua401hihoVRR/FfbmrqytE2VzegrrDJiKG/FvcdaoWLF4NChw+IH&#13;&#10;2oIU3gVYykV5ShJQMz+p4NfEJGBvSrm7KkChSlmcrZDmaV4H6+5b2TulCzec7+G6CWAQY8Q7Gbsp&#13;&#10;YTBlcDHbMaUoBfhGfhhSYuUCy64bQLrS3VIMT4ON763WBqtzIlPaaGUR5nZRylNX0Gsn/mKlZLIa&#13;&#10;3Zg80N7IRzFGOA/GitjIWJs98jRolYOunEDZsP/yxyDaGJDNzTbjWvgh10cWWXQ9wfcQAq5fkcKS&#13;&#10;fjnHuw4/v8J1S6Lzg5KOIOmCzi6zm+iuzhw2VVC2ELP6ViFMmMhqkY+nygTg8Zjk9qlsjRlvg61I&#13;&#10;dSPtYaQ1QEY+yfdq9KuBQK3QBI34thkrFWo22Q8221hpPYxqDCIgRrP2dvu7iX9CMUTOuBll9I6m&#13;&#10;8BUza0kXFE9u7pTXtSiRdBbHWCk0TIUOHmVbQvSYpsX3E5J3VKsFwQea0ZzkPaHr6HtRoabMK405&#13;&#10;AXbOZRuLgLQDcqseKKhiiAkIQ4sJSuD9RNEgmeOwkQi6V2JT3Ejf1t+UGfAxrRFSpYvlV96U9Ket&#13;&#10;izRYH8m9tB6LqZBWs9aZNqLWK2u4C3VmemYxkhlGhSKoA8Jz3PxoksuVVps8jLFUphLOp9Y0lcEa&#13;&#10;hXMSJo3WeKVwSdH7JErRnLQlFEmLqEwXsVVCkk+jsdUOV9Ew2tun6Xt08hC8JJ+K7IOXN0Yt97sm&#13;&#10;z9HO99TACR2K8c0vssIfdArZb5ZcAEnymVesOEblz22zSXgsojWthiEdhDyRJLdIla7AasKqw/ue&#13;&#10;pq6pbUWXoKkbZos5o7rh6PCI2XyBcx2HB/tE4OLyHGssW+MJh4dHnJ2f4mMQXnrwnJ7PqEfb9K5j&#13;&#10;p61YRY01FVpFlsuOqEH7C+zkGt+6d8bdowNYLpgrx639FpcU//UvfolvfPt7xINrdPPEN9+/5OFy&#13;&#10;ymRrzLILdGczXrgxYuu5PSpV8cxNOD894Js/ep+50dz/aI5WPV9+9oi7ByOa1PP88TbRdxxsjfnJ&#13;&#10;2RPiIrB1fANratKkZbS3R3uwz/Ht51gqQxUC3eKK0C8xvue9t7/N/fc/4vf+5C2uHe3x3/76f0Tc&#13;&#10;u86H3/0RX/v5n6OPsH94nZ3Wcv+dtzh59JCDw2Nmsyl7+8eouOLZmzf4qh7x2//37/Ff/Ze/zrX9&#13;&#10;ayxWS/6Lf/gV3nv8hNH3foxWhoNtxZ3bz/Fvv/ldfu0Lz/CTsylffOVVLi6u2DuqeeFonzt3j/n2&#13;&#10;d97mjTc+y3e+/++I2nLzYJvbt5/hh+98j8Oja8wvHvGdP37I9rW7jHYO+PDdh1Rbh8zngXZnDx+c&#13;&#10;cJkVGGVRwQ97dImRTxWXGzdeHkyTkUuFCgJExXxTKq0xWFT0eOeYLxd435OSB2Uyz1va1RJDIyiL&#13;&#10;MuvEkoE9yXAfDmLiHJtSLPZLm8lVHu2YE8mUMiJYOPZRvCmjF62Gy4p258U8vu89HvEnHRKnFFA6&#13;&#10;iXDIQK0TYwttnRg3CoXG2oRRhrqpMEoxsjWNqbJ9WsIoTVuLC8eotrSNxVjNaNRijMojNxH3Hgy2&#13;&#10;aUh1LSPFszVRWE2JKWSNSws6EbKpu8+uH0MymI89IYBUjOJ84LqeRKRu6wyMpewMk7s8SqMieO2E&#13;&#10;KpDPv1ZgKwvJUA0OAZJshhjovSPEROccfd/hvBjYKwWGlBFgiV86J68uBGaLFRezjs4jNI8UiErc&#13;&#10;Z0rCO9Q8eR+0621LDRZKawAh26Sojc1C5aT0E+gIuRVX0ApRfgmvs6Cdg48Ia8Qjqr9a4vlTj02g&#13;&#10;dkA61xt4jAlSEA5n3xGDw3ULnJvRzYe5/aMAACAASURBVOeEbkVcLknODZ6GQtNSw7EWcRVKMvsy&#13;&#10;wWktyEq5PS6JT4pCak4pge/kRo6R2tak2mG1JmYFKkqLcb5fikosOAZPRdcPFLyikg8K4c0qTTIV&#13;&#10;KVemycoMaJMSaEPMs1XFhmg93/7v/GOownIlmcutdc2Y12ueMqNyCzyZRNQGQ0lWVf4LBVFDjFgS&#13;&#10;0RgsEe2zia53Elaz8bz3QZKFLNxZk/Q3lJgbghiAEAUVLAnXgAT81OUS8UxBfIugaPiZ9csWT73C&#13;&#10;QS3oG6xV2uXeXvM8148icNIFMU0DW+up4xneddhI5KSXgrWMZyyewTn3y4mTHjaedfaqhu/XtJY1&#13;&#10;p6gyFqsN4Ab/Qbn9xMqoJP1QElo5xvjJjxggGkM12cGlyNh5nMmioEJ5yOfKqDw9KyMGw+GqMv+5&#13;&#10;vBus8YNyijbObyrtetnti9pdKSAWkZz8e0zhKYoDFH2BTFiKUdBkjLQFq7rOb7XWHFtrIaXBZYQk&#13;&#10;G673AR8c49F4GGFaWUvTNDREuq7nYHebxWKV3To0zahhdTkThxJ0FlqMcSry4OEF06TRtmK1mHHj&#13;&#10;eIzplnz2hdu8de+ED68Cz0x6vv3wkqs+oeoxiw4uL+bcPWi4eTzhchm4uDrl6PAm333/Y85cpI2a&#13;&#10;Ozsw2rHsb9VoPJ3rCOaA+WLBfughwWS0Q+c7KdjsPtZYDnb2sYjZdexWhOUCkzoefHyPy8tTvvHn&#13;&#10;79JaxWdeeoGjOy/wUafY3t1H0TMatWzt7/Pw/R/RdSuaUcvFxSUoxe7+IauzR+zs7PKjP/wmzz3/&#13;&#10;Ah+9/z7juuXJdMFovMV33v597h5f496pmOLTd0xGDdsH12knI9zFY+Jqzu7Os+jFD9ndf4UHjzqe&#13;&#10;e2HJeGuHDz/8iNtHX2D34ID7Dx8wm8/QVjMaj1lNzxmPRsRuQWq3aWxF6HpstiDUKq+/QunKCV1i&#13;&#10;Pd1IRkZv9BA312hcR5GhUI2QEIGKHwQqUhANMSBTwFLKzXS1LrBjEch8Im4MqeiG19umBkHlG1wE&#13;&#10;RCEXv0lGNz7lH+oHH9EyKnMQEUeZ4RRCWruN5C+VOalWy2x0axRVZdAkKqvQRjHKqvG6qrBVhUah&#13;&#10;K6EStrWlMuI7PKoqrDbUVRaYarGk09rKJKI8GlyZ0ikSpCJFR3ArdHQQNUkVW8BAcd2heJemREp+&#13;&#10;6MB47+hdL3G6qNWVFkAjxQE1LnF+EJGqcqZlX9RZLJAGj2fwOblP+UIoU4YMCShijMZqK6BHSriY&#13;&#10;6HrPYrFkuepJ2iDwj193qtehfWMplEEsRmVkRar+QYmb5AKVDStl9CZm4mjKi03U6WLtUVlLlcUb&#13;&#10;2hps1YgvWEY21q182TV1lFOhjbyfICRRBEmpaOoKzzPmwG9K1jlwSkqLMuWxfdF7QugJbkVczfDd&#13;&#10;itX0krCYi7lqbpnq/Fl9RnNNZXLysmEVpXUW9sqNU4xwUwSnnZhoRyEJ911PcD0+M1uqekQKK5pm&#13;&#10;RO1W1E0jY6a0kId77+S4vRNVmXeC3KSSxAiVwWOy6b4YcGul0HaGqUTgZOoR2tboWgy5qRrhGGo7&#13;&#10;IDYlMUvlPih+jxtLY91y/ORq+QseJWHYOOa/yccnUd3SEoV1kpZSLqhSwsZI0mTEXSp9G4Io41Mk&#13;&#10;6QCxAi9kbGss3takYVJPJFQNwTtc1WD9MotXeoJz6JwQVUp8apMPJCUCN+cL/yrzc1PCRbfRDpHP&#13;&#10;4DbcDta8RXKXYT0Szxgj4jmlhrFpqaipCx8Tht8VHvc6RWMdlEtgSpm7mpMuL6pEKC4WQ7Jp8quU&#13;&#10;FnkGkpWSoEVeS0qtLaLUeppIGTe5GZZKQikboIgXKmNplGGJQxuFri3RA0mhTaDrDX1MqEqSM68U&#13;&#10;UcEkGTqdsPRYLZSbhCJUHtVcozm4ycrdJ/kaopfPZXLynhJGCWpTLH4hoa3JhszZokQZYnZNkPF8&#13;&#10;ecpMSlRkW5MhEQdSHBCeTIRAK9lIdS7M+97RVAqXNy5tNTH0YCoqU4lbR+nAKE2ztYV1nm4+k0Kp&#13;&#10;lnNrE/jVinZrzHR6hQqwf7jLw4f3OTo6Zja9Io1EXHC4c8jKLUnxioPdQ0yfeHJ5iRo3rFYdxjbM&#13;&#10;5jOu3brLRz+5j+sTxMBCObaabe4cjZjfaEhK8carz7HwDX/854/Z2z3gvSdzVkERtOXJ6QW9D3zh&#13;&#10;9i0muytOZg2PTk755S+9yL/+xg+xxvD6rQOMVQTfE/vE2XRKtTdmezTmajajqhqOJxOOX3yWUa25&#13;&#10;dfMW27u7bO8f0ljF5dkD4vSc0dEdxqpChRkP3v8hf/pHf8afvP0hr9/e4x/8+j9j54WX6C4fUlfH&#13;&#10;7N895sGTKbtHR4RujnNLqtGE7f1D7nz5S5x867tMtndZLD9genafX/21/4ztyYh/8dv/J9OzK/7x&#13;&#10;z36Ff/M7v8mXrx/y9vmML1xb8f69GZ2JfP65m5yuzrnpL3nw0QmT/V1uTwLtP/gl/vd/+a/5b/7z&#13;&#10;X2M79fzzDz/iwGpO4gXpg3ex1nB0cI2fPPgQWyu26ohnmzA/Z6wcze5NLmJFIGFswruOxljM1jb9&#13;&#10;qkNHnb1i5U4sugqFgEIxRqzV+BRIShGNRgaWSewZKUjB0S0uWS2WlDnkaEtT1zjv8V72qxCkPa+o&#13;&#10;0DYnh06KxKBsRlhj5lCrnPxp6TgiXO2QY1H0YYjVg7tJ9qXUSQn1KDp0FFSzLw4k3q+N54NMOHIh&#13;&#10;I7LR5/cEi5V2u/I0lWJkFeMqsdUktIZRM8LaGmMl9tdNg1ZGEEOrMcbStg1Ga5q6YtRmuCJ3L7US&#13;&#10;6ozWKrfSI9qOULrCVLXE45QwRFJ/hVluQbuFT1ocPjqHMm7tV5qBC+9znuE9/XKBd04SQp2ZlUkT&#13;&#10;TUBFk+2mBRjzzg32TZKIFuGkJH8uivF+jIneBbqVl+vhnNi3WQuqFKomO6w4ehQ2GRaLJYve83jW&#13;&#10;4b2T+FbE2ghvXqa/JcpEPp2FrraQ/MkGzcLVXKMPJu8qQrLPqJDJiSSFNBzRmaegrPBFinfn5iOS&#13;&#10;BKH7xG9B84l9SAir6RPtglKkIV6BEtNzupRPaMw2Ct71aL+iX0xZXl0QuiWrxQydsi1AFhHFvCmb&#13;&#10;jBLKDSJinjVnsogGyia9bvFrJY2FkKcNrBYL+r6nWy6JJKqmJbmepm4ZrRxVXYv9hRFrKoK0IlNW&#13;&#10;txGjKGI3zpNSYsdSkk6bZ/6qqkFXtSSf1Vh4Je22cEuSCKKSlTJSOs654kxrZ69PPjYr0L/SI1+3&#13;&#10;v9bf/I09NtC0jJRrbaSSLolRVoyrnHRELbPhxdZIOJVipRGorATtUNdE73F1TegqaudxdY9zkoCK&#13;&#10;cC1AEDGY8omYE5SYRIFcirAUwpAgDqttqFIZ+MygBK3SfkhmYkY1xMEhPIX8lbT8qdsnrUVNAlps&#13;&#10;FAwlwVJ6QGAVispUCMc4v+awaD5l9eR/VBvPKMmk/HOxDwkbz9j8zGp4D7FiE55U3VQ0MWGrJdaD&#13;&#10;1aI293hJiI2mVgaTFNoIcuLxWBQ6yrABrZTYLTkNL94hdTNaNYJqKe3GlI2ncxxRm58l/ydm5Lp0&#13;&#10;QFJOJsuZLhYzpFIUp2FdDRtUftWU40s5/8V7UNZkoK4qcchAkMyI8MwEoVhznKOTgG/ZIkaPD1ba&#13;&#10;bDExvbwgrnq2xmNCI4nC4f4Bk7Zhdhk5OjzicrpgvliwXM6YjMbE2PHKay9xfTbn/PISnxKL6ZxF&#13;&#10;X3N5dcJ+a1CTLULwbJtdHj86p1/NOTi+jrELvv7dS6bzGVvbicWyZt4p+j7g3IqD8QRdaQ72O6Zu&#13;&#10;zJOTR/zSm6/w8LzDZzeAy8sLjFVsT0ZYrQgo3GqFi5o7zz7P8eEBb77xCh9/eI/joyParTF1U3P6&#13;&#10;8Qc0RnHnmWdwCRanj7nsL3hyecWf/t432N/d53/8H/57tp59jpqa0x+/w/L2i0zUlPfe/pDX3/wy&#13;&#10;0/mc4BW37tzl0cUTmp1t/uxf/hZv/ie/xr/5jd/gq29+iVuvf4F/9dv/K/fuLfjKM/v80XyGriqO&#13;&#10;rl9jtnK41QXPvvAi6uEV/fIJZvsOz17f5uLejzhlROs7vvPu+3zxlZd48TOf5YOLJc9e2+J6PeEb&#13;&#10;753y2guKH5z/kK997ZfZ2d/j9//gdzm6dsxlWPL6NY8LKx599Ijt5ZLd26+zUorO9+iqoQ+woxVL&#13;&#10;1+dCR7wjK1PlpCNiVU3bytSbxXIhCEpMqChjaOu83lPvCF2H7xzSgjeCtpJNyrMzhMre3NrYPHQD&#13;&#10;ST6MIO5alZGRZMAl5ZglXYkyWUdGrMchPpU57iL2k4IvJJ2nF8nEIuccrpf71XlBP52LgwBJqFYB&#13;&#10;6XTJ5CJDpKmExtPWMGprtlrY297CVoZRM8aYCmsbtNbYqtDXtMxjN1pa7SZRV1Z8NDNQV+g1uqDR&#13;&#10;CEqsS+s5779GlT1IserOSamDJuFDLQmh64k+o7rZSs/1KxkTmmfYF9qUtobsTgcYGdYxdMYYCmBp&#13;&#10;ywe51kZAhC5zeGNKGVUt33s615NSpAFUmTCpy7RJhfeBro8sOsflbMFq1eUOTeG6lziex5YqlefO&#13;&#10;r7cLW2KrUhrzKfuJoCGgNvw+VW7plOgsyZpeB9aNjeWTuWYBEtZpXc6QAZOGPXD4XVk4T+11+cwK&#13;&#10;ebkEbxl9l7wjBUd0K2K/xC3n+NWC4HpUDISohsSzHGmpyAaPPp02wen1hj2cj7IxCTFag4gIsoWJ&#13;&#10;61aZkyHVRXJOpqb0KzmPMaC0kRs1rA10yWPLikfg5qnTMWZ4PhN+o7T0bQzE7AeYQoVSFSlYrKmI&#13;&#10;NidbWkQJA+QJUkX+BQmjQuUpQp/6zz/9+OT1+dvyUKw9XsvHVVDa8GViDXlKw9ptIHvXJi1DA0iY&#13;&#10;oLK1UUSFGm0lsSFF0F4ynpy4RUQdOCR3KaGixiu/0a5lQOhLpS/HueYtr39maG2lKLZb8toKGe+W&#13;&#10;k5f8/PJxNz92ggG9X7eD5X3l9TcvoFr/rNbfr3/1dAt6eD9VOMbrhbNGMjdeS/L+n4oNT106ozGx&#13;&#10;DKGQYFkZve7EDE/MI/JStiHJSv2UPDogRWlOGoMPaF3j6pp61WGCIdAPZ0lvtK43z2EpoYtgY83w&#13;&#10;KJKyAR59+tyktZq3xLBILoI2PvvAyyPTnoKDqhFFf4yCBGYD/3IxVUFWvFAddB7vR6UhJprxSEbi&#13;&#10;zWdCgzIaqyuCEVHRuKkJ0XN4uEeIp8wWkiQ/OXnIaDzi2rVDjo4PuLi8ZGogMuH+2Tkrl7icdmxv&#13;&#10;b/Po8pxRLeMZd/aucfL4kovOU4+2sMzp0YTkSMlT15qUOpIHX++ymkUOtms+fviYH3x0iUY2beHj&#13;&#10;CaXAe4etxrR1xfZ2Tbec8+TRisvbB7huQXArrs473vvxu7x65y7jpmF2esrFbM5o54ju5JzL5Slf&#13;&#10;+ZVf4Ojms+y98Bmoap588CPQhvHuAaf3PmK0sy8UKG1ZeYdzHTf2Dnn45ITXfv6rfPThR5i547mf&#13;&#10;/xqH9T63kuL7LmEnDW1tOLs8B204W1yxvz3m4eOHVNqyt1Nj9/a4//FH3Ng7ID15wHuP5hy0Af25&#13;&#10;z/Gdt7/JV770WdrJbdCOyVbDfLXk4mpKMxpna7dIDInJaJ+Lk0cYd0myjunZY7Z2rzPePaCqLOcr&#13;&#10;D7qWrqHcAVKEKNnfQDp2dVNBgsV8vg4xxMFhqcqJXtc7me4W16gpSva+YvoeNwrLdaEvMVVplbsG&#13;&#10;5R7IMWAogCFFmc9eivIhXiTRbAjvej06tyjVyX9bWvAiYl+330N27IisLQxLiahVwmqwWvJjqxWV&#13;&#10;hrquqKuKpmlFq1GPRHhUxo4bzahuhQJUpSxwi6CMuHIYjbI10bvBCxnyfVriYqbdCK82QlKE0IFX&#13;&#10;KLMU0R+1JO8piKjK+zyRyBGcCL2GEvYT8XMQb2/sJZuxTCk1uDgmJAlG+aGYLRZdKRQLyHzmtJjp&#13;&#10;b7wR2hj6EFl2XtrtZR/ZAHyKN3vZE8sUzbKfmC+9cut/UhsvavSmQnR98mWU0vr/wv1QQkTPF0dp&#13;&#10;TVW3uWIQMYx85ZadkQxa2ocZycsKT525lXow4NbrxHZo/T+dVeskiFFMkeg7gu/xqytcN6dbXJFW&#13;&#10;S7r5HL9aZug+5EoiZAV8FJXrkAyUTVlgcUkD1giGD+VCrdsIIRuwum5F33XMp1O65ZLFaknwYtUz&#13;&#10;bhtZ5EaJsTQRlQI6BUyeJ1u4bVobmVObIll+RJmnTa6EgneEvkeHBN7LgvdebKRCT3IrOfIgLd2U&#13;&#10;0ZQMFYs5fdnwBuTmEwu5LKK/7Otv8UMNSF3hwKghCSgThnRp06ssktFl7QmCP/ysRfClbZ25dBlx&#13;&#10;ziM6dVWhqgqtDbqqEMGoGU6RyVMwxGhXCh/vROhCCNkyxOdihMG/bs0VFTpJGfWqE2JwH8vs5I1I&#13;&#10;lORDlqC9CVau05zMNaR8/JIYFr7l2luiVPIplefq4Yfh70pSuT6IoZDU+Y3LhqPyrOanaBpFLs/G&#13;&#10;62qFc6ssdAgsMil+2YuXiw+RnbHm2n7LK3duMW5GNJMxWkMVI8k76Fco3+P7nhQV7vgVurrF9HOU&#13;&#10;9/iwQH9i/K4in/+06Yy4Pi75LLlwjYHNOk3nDorJ12mwahsK5nItShKuMs0hDUVQ9B2maQekqDZm&#13;&#10;4MnG7K5QVbVMKvJBpnI5T0hRLN+0iD1tZfGrJURHCgFrlDhyLBdYrRiPx6yWM9pRTYyJylYsVwvO&#13;&#10;T59Ayq0313G8t8f+zhbXjg4x0VMTccsOox1Hh8d89uW7/Nnb73M6NZhxwFaa+VTjgmMysdy6dcho&#13;&#10;pEH1aKP48KKnn8+4frDNd+9PMaaiaQxVZRnVFduTMcd7e+yMJ0xqxeFWy8hq2pycdosZVmsuTx5x&#13;&#10;9vBjbh4dkZYLVvM5Hz+8T+89Xbdk+6W73Hj9qzz/8s9SNTus4hLTK4zusLeeZXXxhFF1wPbhAfPF&#13;&#10;nN53XD84YLFcYGtNN53T7m6jH5zxH//Tf8Ljb32D6dlj7i+ecH42587du/zyL/wKDx48oY+OH398&#13;&#10;xWt39piHEcuwQCXFy69/lv/lX30dpwI3tzruzSw3RiMeXHnauuKZY8uk3uHdB+/x5qvXmAfH7ePb&#13;&#10;nDx5TEqJ0WjC9ePbPD494/r+Hv3shP0bt1hcTtHdjCqPelTG0lrD3u4e+7u7NHWdOyxio1NXFc1o&#13;&#10;RIgR1/Voa3KyEMRRO+ThCssZq8WU5XyaVfTitYsx9N7hfcy8Y7kzYoKUPbmfHtG9jj+y3kveoKV1&#13;&#10;mxPPEETQWDx0hwTSl3nueRxmlLnjIYTc7g+sOk/vhd8Z3NpMPoaicndZHAxWSQxuDYwbQ2Nhq1Hs&#13;&#10;bo/Y2Zqwv39Iu7XNaHtfiqdmQtWMqUcT6tGEZjShHW1hm5a6HVE1+atuMgdW2uZV7kamvLdorTOK&#13;&#10;alCVjMDFVAImSMTIgVGAsxgDIKOEU3BC4es6UvCyn6c0vDZZZKzR2OwvHbzEB6KIsfpVlweqmAG5&#13;&#10;DbFML5LCJMSI66UbvHR+Hee1ysLylK+fOGYYawg+cHo55+RiTtd5GSKS0hr1zblaAQ700PVa7xC2&#13;&#10;tIyKJENykoJ0FCRj2MqH/8cU0SWNznvG2johK0b/fdDGJx6f3nYf9rFPPDcngKSBvyB8iB7nOkLf&#13;&#10;4ZdLvI94VybcyIK0Q2tyvWOkzK1AKfF7TBBSJCU7zA8Hqahi1INiL4WICw7v119Sqbg1FjJs7Bmd&#13;&#10;pSSVakisRYFthpsZZcTcPp/TuJFAKRjGOyYnBrp4TQoQKwkJyVaolRUys7WihkxCFC5Tcv4qeeO/&#13;&#10;rwX/127P/wd7rCux0noHuaSxJKFJ5ZZngmjEDxSk0FClSowEpUSpnP0pk82+a8XeAiTJ95qYpAWT&#13;&#10;rCEFTcwFRsqtKGXAVgbnuowOxGFufSjiouHw5b4rAxiKobvWlqJ+FlI4w6IbiodPoViozf+q8r3a&#13;&#10;+Ht5pMTAe15TAfLzNig1Q8cg80zLoIenwXO1gYIwvNEmxWC4UPl3iqx6txW2CuIdrCQARpXRhdyu&#13;&#10;EQuYQLdaElKQNQ8kt0QnmXrSjLaIu9doos+lpRO60FOfuRDuc3IJ69iY1gl1ETjlGiYn1SXDzs4Z&#13;&#10;GUkvH2Z4DZWTTAqLnAGZlrZ7RLogQm5KGelMYvI6tONSLthVPlKllaC9OiOdTY1tazSiuK+smI7T&#13;&#10;iAPB1nhCJOBCoK1rjKlpqpbgA4v5gunVlP39PVA2H3vP7mSM7xxVNWJbTzib9SwXM3rvWERFg/p/&#13;&#10;uHuzH9uy+77vs6a9z1jzvXWHvn272QObTVKUTVEipUhxPCZG7BhI7Ax/gIE8BAjynAc/Jw9xnvLi&#13;&#10;AAFiBEmQPCSOnQm2FVmyOUnURHazyR7I7nv7jjWdaQ9ryMNvrX1ONVsKDQOK5ANeVnXVqapz9rDW&#13;&#10;7/f9fQf63kNlcbGnxtGuGnofgBHrdUPoIozg0WVHFRPG9viQsEmjjCP0PZv1SooF3RO9wo4mtH3P&#13;&#10;erNmPqk5f/YR90+OOdnfxwTPcrWiC5Fbr7zKye07zA8PWRBQztB2DevFBYx6lusnpGqC7RqeP3nM&#13;&#10;S5/9U6wWZ+zvH3B1ecajJ4+pXMXTRx+hUqT2Ae6d0k4d7XpDNenQoymfOe2YjMd8/63v8c47P+CV&#13;&#10;Nz7DVRM42j/k8ofvEyvHo7NLvjZxrFTNDx5dcvzKhBcPa9pgqLuGn3v1NpdtQFuPDTMOJ3Munz7H&#13;&#10;7Y95/vwht26dMpvNhMblI2fPnzF1sG46jo9PSc0lm8vn7Nc1R/tHWDfm/OKclKAPkg2vjWZcS8rO&#13;&#10;crkEoJrMxNrIGPBZI9F3pBjw6wVd1+FDGPy+IZFCLhQpe2Pm0w9XrxJ6XkEaVUJpKQRLgRBC9llO&#13;&#10;DAVliCk30Zm2MqjZt/7c5GY8BZkU+YxuhpzCMzy/WCulNJjQQ14nlNzHRieMlkLUWcu4rnGjGW48&#13;&#10;wdU11WgC2gnQoDU2JxjJ56LP1lbnSEuFjg1KaXyS96WNyYhiEjpPWdtKRTeAkjr7NufMde8zN1YT&#13;&#10;oyYWvmpGQXUqYtGUhWPye4rA1Ch7bTorhbsIlIb1X5V1PrsNhS3VSRBkQcuTRkyUE4NDivytgFcK&#13;&#10;5cWFoOuF/pCMyYyCn6RTFWekYZ/IDTeAHTpwYwTZ1IVEn5WZKZC9E2RhDJGUq1+QRBeQ8a7KJuhK&#13;&#10;idq2bHKimM8KY9RwUeQ5GWJilIb8V8FjIiGByZopVVCrlAhayQmJntA3ECOhXeL7Hr9aEbue1LaE&#13;&#10;FPFdIzZGMRKyiKQYrA7jxLT18UtF6KS3XNAyH9yaw5cRK7T9mtB7mqalbTraxtN18p6szSr0viFG&#13;&#10;L0iFUtiqGjYmM/BjzVCwxmAxWpSpbdtQBAbDccgXTJ8C2uciwCt0q9BtTXIOHRPaVtiQ0IjPWES6&#13;&#10;rmBErGKzcCvli1o+XC9LPw0VHS6kfJ0NuNE/R7PxR/nY1jZq+xXFMJ5K2WYmJVkwU8pFVC4U5Lgl&#13;&#10;CL2Ms0Lm/xmLNhUmRrxv0K5DO4uLgWAcwfdYt8FYnSNTNd73QEPI1jkYQ0w9hZNFIiPWWyPzlAQl&#13;&#10;Ld2t0C80JT1dKZ0Vi9nknXJfFUWjGYobGRGZAb0rnpJya6WcVibLiNaFY7hdtEAWHmN2+Nz598S4&#13;&#10;XXxKw6WMkUQUqWRRCfymHXhHIY/VRLSTuWGqLJ7iY1dXFZMIY7MhuApX9ZIxniITVbEOY65iJK7O&#13;&#10;UVfCgbowliq2RNXgcHT9gqMv/BvM5zO6y6fYGDFKTN6UKiizUGJIO/ZVShUgeRhFyWKvsvWgHKMy&#13;&#10;ZiuUnoELb4w0hgOPOOUGxgwoasyWYCmJ2MtmZfkqBsbJEHT24zAVaAibDSYmdCsWLaqqxAYuBayB&#13;&#10;vutIfY9Ritn8gFbJWLVvNoycZTo7ZrVeUk0n3Dg55OrZOdPxjKAVxgkH8PGjx1KsKnC1oesj0/kx&#13;&#10;N2/cZWw/oImaj5cLQnMGaF44OcA9F2sWKsN609IFR58Cz58tsNZxteroQ+LmwQyfIpu2ZT4boRL0&#13;&#10;ydJ2K0JIrFuJIpzMDMfjCb7vOD9fc+dwj8pZaC+4f/sGx7Mp69US73uOXniBg4MDrKsZu4rYK2wM&#13;&#10;bJ58xHqvgVqzXC7pH37E/Is/T3t5wZ0X3uBi8Yh6uYYbJ8yNxd57g+c/+F3GN0840CN++N23ee0r&#13;&#10;P8OzD3/M4Uv3CYsN+27OYvERnYPKJL7ySz9P8/wxR3aDcVNOxpGvf9DwhTc+S/vkLarU8c7C8vKz&#13;&#10;ls/c2SdE+MFZy1/4pRf4H//Rr6FGFW++eIPffuv7fOboBI1lfbHk97/z2/w7/95/wK/9xq9z7+5L&#13;&#10;PH30Pv2o4qB6TnUYiUcHHB3f5snTZ0x9pB6NiHZOVJqkLfP9fdrVkqaRvdBVI1kHjEXpROp6YidW&#13;&#10;hOvFmVw32T0goKiUw9mavu/ES1dX8r0sHAkq5DFuKQAFgSUDT1EZjBM9RKkfYorEPuGDouuFG59y&#13;&#10;cwgIupkFgH3fkyDb/5CN4yO9j/Qh0oVI1wmCF7w40pTYyAwFlIEDioCrEpX2OJuoasWoshzOZxwe&#13;&#10;HrN/eAtd15h6hmLrdmONgDdivJ6nGlbQQBHXjDAkTNdC6FChl783Gkvx54VLG73H9D3KOXyuQ2ME&#13;&#10;rQKpoCBJAheIYJURsAONdiOCb3I0+FbcqNR2z+27Pq9TW8V/23U0XYcKQTQjURrUEnMJfrC9ChnB&#13;&#10;xmp0SHSZS6uDYlzXpCTH1ftIF6D1muVmjQ8d2hh8HwbnBZU7ctlbtwCD0VuAQ5M5n5/22OWm/cRj&#13;&#10;QEQLf1IRCFseKLuIx25Bkj7x30PP9JO8zvydXUJ+ecQY0EnioISYG+i7DFF3vZjJ5wtRLsBiRsvQ&#13;&#10;UZHRiphH7wxk6fz3Qvb1s3bAe2POmy1pQiGKOs/v/BOrlJgpBQx/PxHoO0G5nBfBkeQSOEBLBGA+&#13;&#10;tgYlo8AseglBFGgFOdrl4w1HK/MqUoigZAxnksL7DtV3AoFbB7ok9jIU/MPR/mng0E8+Mlr3J/Uh&#13;&#10;CO4WBUzZ8ifX96ioctEgnCmVISbh0gAAIABJREFUEkHnWNeUpHhUCpMMCSejHqVQzsnv8x5tnRR9&#13;&#10;TpDvGCXtwhlHrKSQ6XZ4iUC2Ecn8ztzs7Vp8pVIgaSvilQiqNKlqp2W4lmZ0/RwXRBUKSFpgYYXN&#13;&#10;xW0IcZgWbH8uP0pD+skjqrZoIdfu24wIIt8UgU9xsijP2y4EZfxvtMVqv01HUwprDVYJ8ut9x2rd&#13;&#10;Erueeb3cvl/fENMGi0Mpz41qNBSH2wJxq6q9flzScBy3LlDXn7f1Z83PL/1Y+uQz8/tHEI+UQt5A&#13;&#10;dp9buL5iJi+it+JgAFFFrJPGWAp1eR+mcGL1SMQZviPlcVmMYRA5DGplwGiNy9dnjBHnLGjDxrfU&#13;&#10;bkTXNIwrh61r9udzjg6PQFuUEl7c/uEhugmYzZpms6F2pzhlGNUR4zSbpsFUChc063WLc46Y806c&#13;&#10;k3xoDUQNoZNEuU2XqGvFrJI0mFEV2J867uyPmdoJs3HNyCT25jMszdCIvfjifbq+l1jBKDSH50+f&#13;&#10;MtqPtJuGan7A8tlzJtMpzZNnTOYHmKbl2WrJ7VuW/r0L1PyA9vwcQmR2/pDv/PbX+eV/869w+dHH&#13;&#10;3Lv3Ah9+8C4XP/qAV26eEieW5t0F9uiYqYeTV17jO7//Ngf1mNde/yzTcc3NGzc4WT7ltc++SN0u&#13;&#10;ePGFMc8/UpwvNrz/6DlffPVl+o/eY9N1zKf7fPThA/ZGE6wyKCNUL20U08mUytVsmpabr5xw9uQD&#13;&#10;FpcXvPzqy4S+5zMvv8pbb73D3sENjo9PWK4W1DniugmJvpWiEa2w1hGCZzrfo+07YojomGibhq7b&#13;&#10;0GwaQvAYxMPTGXHr6ErhuHMHFCGxysWRPMJwT22vfpW5mOUKl2+JNVogBXmvZRLnQxhWo5LyE4KI&#13;&#10;bHwQxbePEe/z7yij+Yw6pixeUjGDWGnLZTRKYbWmshWV1dk72DEej3GjMdY5lK2wVkbiRWRjtdnS&#13;&#10;BazaFlFa+KOylESJI6WipF0IrZBhvA1s1xqVObC5vskVh6yNMTsH6G2BGXOcs4Qbl1UyDfUAGbST&#13;&#10;+zwSQxRqQla6axK6hAAEcRIyWnxaYxRARWk12FuFUr/kcxzlZA81HyT5/UGQZ51StsHbZcyXS0Bt&#13;&#10;N4x8GW11EWQl0vBd+QEhxe/wuZQaugFRO3mcdcSYsM5sFaA7l94wZstfK5PNLbo5PHH43lDMpPzb&#13;&#10;yggrj58Egvf4FIn9hq5ZyQXaNmLTEMTWBlKO1Ir0XZf9wsJOISrFawhhuH0UYHOKkLE6V/phuGnK&#13;&#10;JjTYJPWept3QdzLi6Ls+q/MiRmcfrD6y2gSsM6S+x1tLij3WGvR4DCODsZnUbRTkbjHGhMai9URU&#13;&#10;1Pm17lIbdlB8yKMGYpeL1YQxMl7zUdFXFaPoMdVI8ueNpbKVsK7JiOdPNAB/8OOa1+mfpNpz90Yo&#13;&#10;X8rXO9lBQaUEphTkMQcCpJxGlFBBBF5KBzDSCOlek6IHY2RcomWxN8aB1nJtpkvQaRAAJB0xSvgy&#13;&#10;WsmotO8ajJbFdxAraUPosk0JeuBRB6AqrmNR/F6jFglcEbGo4reb36feOQaFV/kTIpskXpIaWbCH&#13;&#10;ZUF+SNwYyhdLs5a/d11xL2MXrdSgqCRF4ZsNE4j8a/K4jXzMVV7ghQ9YEWJiUlfECE5doMY1m7bj&#13;&#10;xskx0becX3aEac3zyyWkyGJ1RRM9rC9JXviMf/rffYUuiPCwqHyBren+7huNO2tUvi+K4KhMPWTc&#13;&#10;ngMn8g/uCgXL5lKOdSxNbxmtyy8YClxZ2yJUFXHdMppP6VPMziUeU+VIO+eIfbdt9o3GOoetE/16&#13;&#10;Sew9UQXh54WIczVt06JNouta0HmpiYFxNQFrSEbRxp6D2RELf059cMzV8pyRTnSbFfODY5KpuFpc&#13;&#10;se46rtYrOt/z5htvcHw44eJKcXRywKNn56xHFU+uNnR9K2O5BD70TKdjjNIsl6uc/x04PZgzqytG&#13;&#10;VY3VARM7KlXh1JqqajlkwenhTbp2zUt3XySGyOWy5enTp8zv3WPVtnJ9NC09ivPzC/YOTxjVI6a3&#13;&#10;bvPBRw84vXWbZ2dPOLgxp00z0vKMe/df4dGPv8/tm/c5qyoOTaRdXfI7/9t/x9f+wl/i6uljbt44&#13;&#10;4e/9T/8Dhyf7HDhLMoagGw5ObjEZj9m3kQ8fPuRb3/lN/sZf/HO88+4P6U9HvPLibdrpfX71H32D&#13;&#10;X/mZG7xx+w6Bh0wnn+E33nqPL70a+Ve+9Bpnl+e8du8+v/Ht32Z217BX1Sz7JXf3RhyfHHP27AnO&#13;&#10;VkzdnK5bsn+wx8GtU0ajOS++9AKL1YabN+/g6hHeiwl8Wlxg6glUc5nKKEUXAnVdY51lc3XJeDal&#13;&#10;6To2yyWXZ0/xvpMQBaOwrsZaJzHDCTZNi8pdbci8TIyluGGQx7op748p+1WLzzYobE46SvS+zxoJ&#13;&#10;Qeb6SBYAAxH6nKkZfPb0TImm9/S97Hk+Sqxmn9XuMrLPP5O5oXgp0KT5jWhlsCrhdGJsFWNTMTMK&#13;&#10;ZwLzyZTD45uMD25RzffAWlw9xWi5H6RolbVZ5YY3326i08hVTUpRgJ0UCBuxIlI6YZQiJU3oOmm0&#13;&#10;fchphVLLWGPpQp+Pr6CfCUkPEoMAqQsUwr1NSaa/MRaRaA6eiGXRElu7FCJ929K1G3SmIMlSHQca&#13;&#10;VUyRgJwT77cAV9+2mccuDi0GcNqQkDjP6D3LZcu6jTRdL1zPmMSJY6dJGWaMSu9suXG3R8eW6vbT&#13;&#10;FJgymtbC7ypS+MwBkHGxGRBEZfVgM1L+JRg2UCBbH6RSU14vpIYXuMOdKit/2uF1pITy4jvm27Uo&#13;&#10;2UMgdYJy6rzhyQ0FfeizNUEYBBwlfSZktEmFnbGZUvlzKYiNijKmTOS0Gig+nG3f0XdR8mN9NrrW&#13;&#10;Cm2l01Ix0bU9fdsBiQvAGs10OsVVlvl8zmTmsW5ENZujbYWpa7Z8PaE1GCsJFiFIqoPPVgsp9oP9&#13;&#10;i8rIqSq7WLaT6tfZ1iXU9EaTsqUGzhEAq2pK1ncqmPhP8fiTwff8ycdAEbiuEskdKbJg5mtTkSS+&#13;&#10;Um1H1nLT65yGIyMisl9sii7baESi0sLb1QaHNGtjEr1rZPTc96jQEYMWL3sv7gXOCu2llIQpBVIf&#13;&#10;JBWopG4pQd2MtoJmZaNn6fKLYK9At2pA8Ezh/HzimBQETyGjq7LoFuTTaXMNwSxCpe24Im0bs51O&#13;&#10;d2gWtz1tfk0GCMN4RSLz/M7zFLnvJiGixsqFPP6Bk70DHl0u0EYxGlfcPbmNUorpeMJ8PgUk8m7V&#13;&#10;bIhtyzq0KD2msyNozjA5sahUlcVVY+CYkSD1pLTlKql8nYiHaeGzl7TqLXNzexmVT7bCqoTcw7r8&#13;&#10;HoUIW4eDJQepMwa1XuJGjmQd2isgZo9POZ+mchJ/KFAoXgmp31W12NQoTT0eyxRIJaYxEZsNKkWa&#13;&#10;Zk1V15w/fcjt+WsQI9ZWHB0es7xYsre/B2HEZ9/4LL/5W9/k/t4+zmrq+R7VqMZWjoPVmvH+gubs&#13;&#10;ksm4JviOs8slF88WrFpRXteMoJY9pO99Pm49qRKxaVVXjJ1GhZ52sSLYyN1bd+jXPdPJPlr3dLri&#13;&#10;rfd+RPQNydS0zZovvfkme5MJq6tzLq+uODo5ZlaNePL8OTfvvICqah6fn1EtF9zY22d9cc5IWdrl&#13;&#10;Gj22PL08Y7/zqIsl5y9V7LdLFo8u+f4/+z/50p/5yzCZ84Nf+0d88+yC0zt38V3DrXuvoE3g2XuP&#13;&#10;Obz/Cu9/+3d55a//NT74X/57fukXfoEffP+7zGZTQug5PrzD21//NX706DG/5+D4UPGVl1/kt3/8&#13;&#10;nKTg1t37PHn0ALVZcvfWIVb3zPdO+LnPf5H/4599m/PLK6rRmL39Q37wzvd5+eX7LC+fcHxwwgun&#13;&#10;pzw6e0a4mTi8cczzd3/Mrf1jVl3DjZObXDx/jLUGn8SMXLuKw4N9NuuGvmmYjCvCZsVIa67Wl/Td&#13;&#10;GmvEJB2tqEYjtDa0u0r3Yr+myIVmglwwRS0FaCA3mcS8/2YaSYQcMpSpRtBns/gcEChiol4a8q7r&#13;&#10;88QS+r4nBk3nPcEnmq4j+kiTFfJ973NKnNQgOS7sWmiNNeBUxBGpTWQ0UoxHMK4q9o9uMD28g5kf&#13;&#10;osZj2QdGI4rJfvmocwGaCpVIKySshO20NFbozNMmBPGJVoI4djlLnb6XiM6RHppvAGIiqiwIVhqt&#13;&#10;C2IqxZo2Ct/nPzOItBJKMxT5AsBGUhfpux7ftxDEZqpMN5QyhGzML0tOBiwQ7m3MYIXRmth3EBO6&#13;&#10;Mnnyp4kJupBYNz2LJjv4KIUiEn0P1mSLyj8cwdLZU/7a2D0yJF/nk5gRk9wFxJSFSRmVjDFIdmke&#13;&#10;/8Sdrr8sqMOYLRdz9hMjrk97FFQBSsGaxRgZ+Yulg+o6Yu8hhYHoLKayGcnICKek0JAh/CheWdnX&#13;&#10;dMdAZfBTVGVD2i2gKcUymXtRFOgFMSybf+a8knlrPsiYI0p8n9aKtu+pKjGMjiFS1WOxlqmDnBiz&#13;&#10;NYZPuaAQA29NMrLZxBhJfieNgILKlM/l/aW+w7ey6WhbAxpsJbQBZTFGioCkspH+T4l8Xqs9PwVN&#13;&#10;/OP+UGztpHaLfYXantLhOtSy2KTCfWYQJWkyDyfloilJRKKykag9LgVi1cti1tUCuLkGFQO9jsN1&#13;&#10;LhzKhHOOpKCLSQygY/F0lK43MzkEEWVbJGsr18n2De6cyJRyY6Gufbmcr7hz4nQpo0rBTUHYr18Y&#13;&#10;aediUymLoYYvXb8gtqT37B+R+ZUxyL0to7Ldiycx2LqhstuGpbIGbx3OKGrn6Ojo2xatYDatqSuJ&#13;&#10;jDRaM3JjZpsFPnqWvuXw5B5djFSF07lTFG7HSfLayxKlr72LskrsvkauTZXKc3Ybs08ud2pAHtKA&#13;&#10;CuxgrnkDT6TsYkFdo71cqyqfjJQ3eokzlBF8NZqQgH4tKAlGF/UioLCuoms2EljR91gr/otdsxEz&#13;&#10;8BDRMbJqVkxHIxbPF9T1hLt377O4umQy2xduanYysaPI1HvUuBO/SA1d6KnGjo1vMcqjKwgtWK1x&#13;&#10;SotZtxb/YaUU635D17Yo5xg5h1KBzkc2Hs6fXWF0y+l8D60Up6d3uHG4z6i6ISr9tsVYy2y6x9HJ&#13;&#10;Cf264/Lqgv3TU1K7QY3nNH5Dv7FM9o9QWrNeXXFoAo8uF1QhUt96iTkG5T3P3/kdjmb7NCkyXi8x&#13;&#10;MXKwv8fN23c52DtgMh7x8Hu/yf5Lr/Pg7d/j5PYxVldYFXj0+Bkv3rjBh4+f4eoxt+6+QNu2tFHh&#13;&#10;xvuc3qz43vc/YlJXuBSpp3M+ePCIG3fnJL/k5ukxFxdLpq+CrWb0vUzbptM5V5cXvPzK65w/fcjs&#13;&#10;+IijwyOeLy95+PghhxqODo+YTCecL684vHFEs5mRtMN3KV8GmmbTkmKQPafvcZWlWa1JwWONprJG&#13;&#10;JnG6ROdu97xi6VaaUpRCxSyGy+hfypFEZf8v6vdixxSi8OpDsVUKRQkvQ0qfC9GYXV626nYRFhU7&#13;&#10;ppSEmxhCIKTytbzPBfLf24r8ipOENUniNK1F6YAxGlcbxpMZdryHcjWqqrJQT9x3TKHb7ai0U77Z&#13;&#10;VeE2glBcSOgojjI6jlBWFOsl3llqhiT0Pu+xsQICYZDTpMwfl1olhpjXU6H6JcxQ9Jd/IqiS9KcC&#13;&#10;1g0AXa72S2FYdDnCvZdFKWSRtURARxGIxziszQVISKFYYYnDQNd5Wu8JIS9+peAv4/md1XAr8C2y&#13;&#10;zZ3VUYH5hc/d/1tai+JTK5MjNoUPIH4xWrLf8ypc7AOMsYMirJwgnREYbTRVVQ1G8zpb1phsGaKN&#13;&#10;dFPamuFE6iyCGDgaOY0lai1oXgj4/org14T1ir7ZEPseFYQnMSSvhCC2Sn1PDC0pRdq+J8TIatPS&#13;&#10;xXyx5q1QJQZbmcKtI/NDdBYDSdeXMixeUFsZF0jCjBxoowSvsUpKeB88m6ZlsWhYrz1nyzXLTaDZ&#13;&#10;eNarhtVyQYiSWGBjR+o6nLEkPEZXaGXFikongnEoI2izNsLZIub4LiUxgCkVPkoZf8pSEIMi9kE6&#13;&#10;jeCzbYvH2mqrytd5ljDslioXIprr7od/ch6fhs7udmXlWrtWIaidY5cRvoSgnnJDloJI5XFMQR23&#13;&#10;qJ/W4l6gtCxgOiUxCs98LKPErJeo0CFidEKriDUKq6w4PGVbGZ1vPGskT1hri3MOaxxJW7nftN6O&#13;&#10;YrKNmckbic6NkAYKsyIVmsFOJTpY/iiGRVaeo3MRLmjVwA9SDGKoJAtDRklkgypczpi9+VIqG4nf&#13;&#10;creG6YMaNq7CQ03ZoUL+uBHBQwio6Fm2DQrDcrXh6PiIxWrNz3/+TWbTCUeHB8ymM/b2DnDjmv0q&#13;&#10;slfNufVz/xr7N26RuhU6yJiR0EuIAAUDLZ/I+Y9lsy3FqS5oLIPYaBAC5o/l+JVro8QOokvpWorb&#13;&#10;/Hkuy4tVXUhJkNmYWDctZm+O1Q6cA5Wb/OxLbHxEGUdUBl1lzlXSaOeI3udzEulWDUoryWoOPVpF&#13;&#10;FpeXWGWotMP7QAjSKLus1I1KxJ73f/lfpe4DzWbN80c/ZjKqsJXFWc3y6oLzywuWyw19u2HTeULf&#13;&#10;YpWidgaTIvuzCYQWq2E8qnEGQgp0fUeIcGM+5mhWYZ1l0Qbefv8xbbfil1+5wZfuHnNzf8bBzbsY&#13;&#10;V1E5I6r80GJUovcde4cnPPz4Y7qmY//wBqPpHnsHhywvL5jZisX5BevLK1bPn7E5e843v/UuJ5MV&#13;&#10;YbNm/wtfQb/7Nt2H73G5XvPi5z/P+fkTlhfPmM5rVOu59cqbXNYVs/oA7rzM7ZNTcFPufvlrvPVP&#13;&#10;/h++/o3fYuREuNH2PT/zudcxm4Z//Pb7/M4HHW++4PjZe3doQ8LVY/6j//hv8p/9l3+Hl2fwPCkO&#13;&#10;DsaoruLB1YrFZs0X3/wsy+dPeev9j/mzf/YvsTdxnLz2Jun8jHUM3Hv9DfYOTrDjKUd3X6C9umTZ&#13;&#10;LhmbijWK43ufo/GRbrPiYG/GomlxSWOUwo0MlQUWV+i+odmscFoxqivq0YiqqlDINEWhMLYStDIl&#13;&#10;QfSUGf6ZfG2HWArObFzedbmhzAVlkqx14WrKuLzzPicQBfw1f05oe09Ignr6EGl7n4VGgc7LWtJl&#13;&#10;O6WS+Q7gfShLNiDr58QoKhU4GCumtWZv5Ji5ivGsYTQ54uZnvsD0xj30qMa6Cuckg91aB9qgjEVb&#13;&#10;4UMn7cTLM39daYuylXDQjXyuTU0yDsyIVByDQp8topIUhVHEvikZQjJ5rdeZIhMwWgrFguqmBE3T&#13;&#10;ZIqC2Em1bUOIAYUZrPaUylOVRrQvxJC5qlJbCUAqBWnvO7FmC5Gm6/Cdp2k7WQdioXfl4jNldX2M&#13;&#10;rNcbFpuO864X+6UYMQg4KSLW7IJUhJVKVriyn5aG2xipKwaT+fQJYcJPbNplUx5k89vupfzYUJkP&#13;&#10;3oNs8z13HgU55RMftrqVgioUsQ4Qtx6dPvtUlQ2uPH874opDkRCj+IKJr5iXGKqy0ZD9qBTZqmZL&#13;&#10;TpZ95zpSNBQlGRIKJlHVtWS6Ky0fvWy8fbfJ6SfZ4y93QcF3LPoGYw1tUFhnCWPPZCRxmKYaYeIY&#13;&#10;o0Zoq6DKKuy0xZ7KiM9VDjq59UMsuNJ1JEbOU0l/aGUj7DYknbDZ/0vl1552EKAdI50/8Jr4k/j4&#13;&#10;aekChalSRHcqyedquC5zkaYVJI1Kwo0Us/OE1lJWJGNIxgon3UoKSHQOnSKuqqAeocpYNYheXfW5&#13;&#10;INMR6FFKWEzbpKGdGonde1PlduH6o7gj7FTPQ7e8PS4wzMkHjC9//w9cFnYwwXTtQz7Scu0VG5UU&#13;&#10;C6qRtlOR0s3lMzM4m5VfmxHRwWPYGKqqwvpWFtKuByMuAnZci1Wa0piqZm73SO0lxmjGszl912HZ&#13;&#10;rlNyDETpPiAHbBc19ckFrhzDdB0FHcDenfAJyhpX3ssOWj3QFkq5vUNf0Ch8VJjKYjIirLLdjVZG&#13;&#10;DKyzUj6ZCKYks0WIflj3XFUhXrJRkoJ8L4WrAh+DCC2sZbG4ZDKd54bXEI3FGDBdT9+2jCpHcpqT&#13;&#10;01O+/a3fYL1aU42mmEoMzeuqIiRonj4VjluMTCZjmj7gXIXPm5E1FZ0X75mLZYtRcDwfUdUVjQ88&#13;&#10;vdoQfcsvfuEeL54c8PqtA9aXZ3zj3YccTSzTUcXk4B5911Dvn8gxDZHF4oqu65jsT6lGI5bLBSFF&#13;&#10;3nv3h/i25ed/+c/w4UcPiTHw3d/5NndvvUITR+zd+ww0ay4e/5i+azl94a4UM31gs1phjOb+5/8U&#13;&#10;m9UVJ3df4uLxM1549RU+ePu73LhzitOwWl4BMBpP2aw21K5msbjCjmfojIi9+vobrNZXTCczfuWr&#13;&#10;X+N7v/cWr37mPsq1xM2KUWW5fbrPW4+fgJoxGo04PjmBH36A9y3z2YRRbRnPJviuZbPZgFLUdcVk&#13;&#10;NOHDzQY9csz356TK4aoKVzmMsVmEE1EWjDU541wy0buuG9xcykdjLcEPPhnbizuveVv0Sn4vucmS&#13;&#10;aMziSZzv5VjEfNu1pSCq6ROflzWh0OqKSKmI7cptWCzmtmtGvrV2pibDvUj2mNQCKBkjtm0KUfs7&#13;&#10;N6KqxiKsyf9UBtsERNgmG5UbuNRH4vus8nO3baTYS4njj9aaqPIUTZVJqhy3ELIQUBnhrJrt7w6Z&#13;&#10;uz8c50zvKQKfkMVEUuzHoUAsx6+IJ0tEshp8m2WZi0lM5At6mkK8VsR33kujUvw5bS5cfaDpJFM+&#13;&#10;hIjLPOCE1HjlDAx7z27dlHbgq5QENSXlsbvK47bdYqugkKitqSlbeLWIgHb+hKiorB5sa7aPNPDo&#13;&#10;fuJfOcCfqJpSHmemEIipJfqebrMhRk9oO0gp8wu2m11MAZKH7OKHUrRtT1Mc+JO+tjFbrbFGQ4i4&#13;&#10;ghbm32vLADKPtzRqsJ5JSf6Cy0KhlE+iHFgZlfpuQ+87Rs5Rs6L3kctmSd8HFk1H2/dctom+v2BS&#13;&#10;O0KIzMYr+rZhNN5DHSWq8Rht9lBVhSIOBvwxK9eMzWRun+nVMRAzX6YQi5VSRC18ur5dS969S7i+&#13;&#10;QilHNZmjXCTlbsUZuzNS/Zer8PzneQw2XAX7VTnuVZFH4KXRyelSuZCJeTEIykjiVikWY6Q2Bmd7&#13;&#10;grHCqTGW3jq6roG1KN1VF0QRnJWKpnVD81R4hkpJ0pXRpfoE40yuk7Zqc/I9FxTFBnq4fhMp2zAx&#13;&#10;rO5D6Tnch6qAgFJ4lyavVF9xa48mNJetp+jgghG2+cSxF8Qzecl0Ttlaip2/Wa664oUp/a7GuQpX&#13;&#10;1cSYmNQNbe+prOLBkydMRmPOLq6onQNlMbbC1RN0H3F7N1jWUyY3bxGDEKdSCFLkKznm1uhrCtkB&#13;&#10;9S5Fainud9fGoVnP7Vop8FNZyEoSScob9/Z9ymWUdjbNHc9crSAY9HiGta0kZVkzrMMxRsmJVoow&#13;&#10;MVTVWGxS2kaEBl4iR5W1uEzPqeuKNgUWqwWaSKU0l8tL4qTi4mrBpl2ijGG+d0g9v83ZxXNOj09g&#13;&#10;0/D0w3fpQ8SvVvxbf+2vs1os+fDBA4xSNHnsORpP0bVlz1hSGMtrMIqLq3NQkvYVAvRdpPWBG/Oa&#13;&#10;vfkehI6HHz1AacPnbtW8dPcFRvSsVk/4e994QKznvHR8gurXeFPz9bc/4OatF6hHK/o+MJlNeff9&#13;&#10;95iNx8yPjvno8cdSrIQIXeDuiy/zja9/A+UcKfR88Ytfooprbrz5NUZ37lB9+DaL1DDaP6BXCboN&#13;&#10;P/z977JYLPgr/+F/wvrK0//urxJeeoX58QEP33mLalqzSQ2LD5/RbxY0bcfdF16E3nPz9gvE9RNG&#13;&#10;4xmKxF/981/lK1/9Gv/kf/67/MV//a/yn/7tv8PewS1QK75z3vIV2zCrNOP5mPunM548e8rV2WNW&#13;&#10;6ytee/kOi7OHHM7vs3j2ADufcaz3BOGOidneAc+fP2U83ccd7jOaH+GVWCSN9w4kwctaRq1nNnVo&#13;&#10;rfBtKwXsekXXNljrqEYjXDZFj1kZT4gEJE1tuN5zfSANZaZ+RE0aBJTC6YwoYlQUX20VwUeISWeO&#13;&#10;pyIkcWIIMf9MFGFvjIJqEsVGKcVIH6RY8SEOPFIZ38vPbm9Xea0mZ7hrJcN/q8s/hXMwMYbRaJ/5&#13;&#10;0W2mBzekYXUuB+GYTDE0w/stYs2hsVYKjNBHjLE7a2WU4h4BcrDil6swKGVR2me6YE/YJHQOVgio&#13;&#10;nBhpSXm9FGc6oTp0vaDDfR9oWyn8uq5HAmM6cUyJQtPxvoMgjYLYOW6dAVDkaOcwGPv3BVX2ImaO&#13;&#10;IeUwFAkAIGU+bqYOXq4bfIjihJJEoFbM5FOMQ+GeyqqYl8yirbFagD+d91E7oCDDApp2/ptcmJYK&#13;&#10;XD6Kaajebk6UDfY68inFnMrFWun1c2eUcsdyrUhlaF1S+f8UCb6VVB/fZ55j4dttF/6UxKczUArb&#13;&#10;mA9uTx92/AcZwJ9BxVZl2xGt1RAjNXA3VSYak3YU/aXc1UN2aXnpkkyT6J3GeycjtAC+C0R6Gi1K&#13;&#10;/b4XiLtpOkIfGNVLQh+onUFFQ1XXxBSonaXKRWZJfZIdrFxUggYla0lBSVLFsNHlkWwuxkVHFQmd&#13;&#10;0BGqriFVNVFrTKxISvJz5cL5JIb6L8njp6yni+1QMaPfLcXVcH2Wyzd7RSotvFCVOYwlJck4lIqo&#13;&#10;GIQfGXNyyCgnGmmkKdA9PvWQhJYihHSTk368bKqowXVi8OkszRtk4c/183Yt1Qmuv5lPPD59+CGj&#13;&#10;l6jyfZxyt5t2BDYpkfRWzRgHBGRrFh2HezN3wjsIRvGyLQWwTpqgwO68z8JJq61hPKoYj2ouFitW&#13;&#10;bcfZ1YLJeMKmaeT16Y6Rkf7a7B8Qa4de9zsTBFl7BnTzD7wwynpQ1q7t137ieQP6mbbHePiaDI3K&#13;&#10;2lR+ZFj+8ifiLWgIGox1IvxSYLTNYqUcRgHiMZq9U4tYQemtkCkk+bku5s1Nych+Mp4QQuD88hlW&#13;&#10;a1aLC/YOj+maNfMjEQKh8uZ0eUEVBNHsvefo1g0+XlwwxuHGE4IxuNGY2WhK0wasSiQtm+fN42Mw&#13;&#10;moBmsVxROcViueS1W/uSodKeAAAgAElEQVQkU/PDhyusM5zuTXnheA+j4MfPV3TB0GAZu4qqdjw4&#13;&#10;7zGbyM3DPe6c7PHRxw9w9ZgmCAo8mc5ou44PfvQev/LLf5533n6Lm6enjKYzvvVb3+KVV19jvbji&#13;&#10;5tE+tp4wH49oL5/y/IN3qE/v4LRhkwKbVYdNivn+AQsUxMDh/iFpZBjZCazHLKOn71umtSWlQD2a&#13;&#10;4KqaGzdvc7Vco7uOzWbNnVt3Scnw1jtv8Yu/8hdomw11ZRmNKgIVj99/xujlQzbLK1bnS/ZnjucX&#13;&#10;FSPnuHvvRRZnz7hzepOrxSWmtlwtrrDGUD+vODw6Yb1ZEZpOpjAolHU4Z9DWoryjmkypXU3X9lRG&#13;&#10;kLPUt8SuESGS0WAMNhdSISOLIaTsUJAnN3kCkPJNUO71geozXLeagNQGaZgWZFSUXfSy7J/SDsfM&#13;&#10;lx/skhKDcXz5uTj8rBpG0WIkL08oa5DKaYFGybKrlPgWy9fltTlrsLamGs9RroZMA1RZBCj8VZ2p&#13;&#10;R/KvMBbL2iq0JT18hIRBuNpRBaKGpC1RZQSz/M4CBvhe6iLnSUqmYuWpWmlkOi/NqfciZvY+5FG8&#13;&#10;NPNKKYIPInANScJtfMCkvO/n114iVssaE/LvFPcAWYciEEPCB/FRlaJdrgulFH3spQmQKgKjhQsq&#13;&#10;wIzwfbfVQq7SPzF+G1yTds6t3TVZUqmQireo57Ufzh+TyhYEO+ha+d7uf6MzKf4TyKeYzm+TRLYL&#13;&#10;siJFTdQRFWT1TqGja5bEviM0OTfVMKi7y8ahspemjNk7ms2GTdPRtv2gKNVWtjdnJGbKZS+rkRE+&#13;&#10;qlFGuAyA1W7nvSSSEi5nQT0iYLUVNTQyFtRs0ZLoxwTf009HbKZToo8cr+ds2jWXlxdsup7FomHl&#13;&#10;xe7g6fMFq1FD27ccTpa0oWE8nbCfAhWOzimq0Vh4KNqQkvDDtDHiGZpjs9DZyDcy0CRMktdtM3Lb&#13;&#10;dx2EQGcvSChs3VOhxS6iykrn4cr4k1GA/rTj9J/2UcCqQqIeyNOJgZ4QVUQl4dtGLGSEPKUEVjbs&#13;&#10;oMQzcygUjSNoTbJdtm7RmMqhdSJ0Pa1pCF0roQMxonNErXWBrm3lnGtb8MWcipEbMq2zubO85mHB&#13;&#10;zK+3+POlcrR2Gz+1i+DtHNcknC8Qq6nBXaGgcPl5g39u/pXBSxPUBy/0mJS2o7RUXn35I9vXNCCf&#13;&#10;DDctKQVBaXKTOG7XKKOZjdecrz3ny4a3f/yYNsDJdMzhbEoVA6vkUY1n8qW7rJ3jgIYYxbdUzlNE&#13;&#10;KzJykwvQTAUoBeKWPy0FcsmoVsMrVcPaufN2fiL2NA3rH+y8860AKR9LbQyGio3qGbkxJkSSMUOU&#13;&#10;HiiM0UPkau8zR8sakrLorMLtvRhcO20ZHRzj+45jbVhfXdAsL6gn+3BxwWa9JClNu9xw1V1QjeZ4&#13;&#10;H1mZGt95VBeYj+aQHN/73u+yaRs+94UvcXzzFt/5re/gtObW0Q383Q3PLy8ZO8u6aQj53J2v1rgY&#13;&#10;qGcjKufQp3tcPn9E1I7bBxNO7x0xsZGgLI8uVvRuRjVyfOYg0m2u+PHZmIP5nNPjfe7sjxjbQLd3&#13;&#10;xPHN23zzm1/n9bs3iSnyra//U770sz/HxeKSRbth9fABPHpEXY24ceOUK2O4c/subjzl8tEPSasF&#13;&#10;rYJxMjRXK575JRNtcdrw0ptfYLxqWJ6/i711n+7dd9jM9xk5w+n8Bh9/9AHvP3yf5+cX/Nt//d9H&#13;&#10;hUsWZ+fcvn2XRx+cYW3Nq6++ypff/BL/6z/8+3z/m7/JPg1f+/LrfOOtH1Cpii++9CIP/Rl/uouM&#13;&#10;rOaFwz2+/Z2PWV1cYfYsNnQ8efARy2Q53p8znk5oLxe4COuzc1CKbnUG4wNuHL7Muu9Q9YTkHH3b&#13;&#10;Mdk7wXctVeXomnNC29EuV/R9hyJinUVVFcZofAzDZKUPQW67vJZoJTntIrrUGUgSAbDSSnyQd8al&#13;&#10;ylhJiyPm5komjuJwnD9GCEnho4iRYlD0ofDCBensvdwjUixldbuXZtZHCaCIITexUVKLNDmz3YLT&#13;&#10;CucUtdM4q7BOUTmNU4np7IjD4zvY8YxgFHW2wxMwTRPzXj4IrFLK01/hxGeiJiixtiurl06JqDN9&#13;&#10;QFcoW9N7xEw/bgvKED3RB/kb46kI8MJ2BFRQSR8SfR9Yb1rW3rNebygG89pY4VCiST4S2072G6ux&#13;&#10;SlOoYQLU5qCf7P8rKLIUs70P+BDogx/G9jGDjimB9z1N17HuA52XNc/4HMpCIhIHP1AGb3JBfFFy&#13;&#10;vmy2hCuJl8ZIA21D/ivW6KHKN1q6bZVPqLKVwKeZEGKGXFJ5UlRSvMWicis1cGJQgxf1OTs50bKn&#13;&#10;SSGVghycpEVBnlQSpVezxq8kJ91EicdMKnspKln6UyoqfBkB+N7Ttg3rLgjml/O5ayuZ27W1GK2o&#13;&#10;NdTGMHJuQJNsPkFV5tftikmKtUC5+JR2YKx0AMUGp+AqfUvyPX0zpavXBO+ZTZd03ZSDSU3fdZyP&#13;&#10;nnG58ixazbP1hqtVR9NtuBwvOfUd+3szfARtHaYey2hcO8xoOvDAQvaMNLaWJAVbiRqw2YjFQoro&#13;&#10;qsqbYu5ccgxit17glCH5Hm8MtqqyrZOVc6A1ibCzuOzsm59Sk25Zp9f21z+Sx26jlDL8ti0a0h/6&#13;&#10;eoqtWH6yfBjG7sMf2PkbRX2sUNmvUWXuZ8wdn05JUCmlCUhDYFxFNGJpEm2FNZV0qdUIZS2+bcEu&#13;&#10;MF3ParUmxkRVKZrNJgNbkt3be7Gt0UYTUxD6BXHgA8bM3/UpYZ3LTZ4ScVwuXoY3t9s4orJnXMqO&#13;&#10;DlJAuexrG3YKqRJQsFt8SiEn6vUUwiC0GdTtZZNj+zczHiqJQSFukds81vIxUGW1prMarSzzyQyz&#13;&#10;btgfOZ6PLSEY3nr8hFXXc1RX3Ds9IRjFQT3BVGCmt6j6CqL43iUliAvKoOjzepSvlbzB6J1Jz4A0&#13;&#10;poL8SCGqlRFD5jyGSikNY6ioEqhE9GJVFWMkJC/XSvH1Q+Vc6CJ6zLZEoac2FhK0SjPRht5WA9Uj&#13;&#10;kdBOuNqUSUcMYBykis4AboxebzCqx6saQqSyNXHvAB0jzeWChKTM2Mrw0ccfY6yhevoEV1c0MbJp&#13;&#10;A3fTKev1Gq8Ck3rG2Ix49uwJ3//2b2KmE+rZnCcP3ufy4cecNZ7nV1ciHIkQlWXTt9RWkfoeax3N&#13;&#10;pqfRjulkSmhaQq9oo2LmEvVsykWXaEPi+VVLjDCbdjS9ZdGuOV8pLq88Xeo4e+v3mKkOh/g0f+5n&#13;&#10;vszP/dLX+K//9n/BfO8Yc+s2773ziNPje/z4nR/w1TdfxKuauYo8efQxH/3oA1793Oe4unqGToH2&#13;&#10;as3vv/8Bf+PPfZXN9Cadtlw9/Yj7919l+fvPsbfucryO/PjqCU8efMjlew95/We/wuTmmPPvPmD+&#13;&#10;4ouYvSn3utdp92oefv136FYt3/rW7/HaYUW1P+GLNyc8il/hH/zDX+ezNy0fXTmaEJnuH3A4nfP5&#13;&#10;+/ucvHyLsycrXnjxJTof+L///v/O0f6EWyfHPF1fMFpPuHf3PsuLK1ZtB3YNscOYirBa0/aesa3Y&#13;&#10;bALN5Rl+eU70G/q+p/GSGGSsw2ib0XNxOWnaJl+PYjsXk4gdtVIyUcsq+GLGbbQ01zHXDDFEJOkC&#13;&#10;tNU5cWhnKpLI4/ghuRGUEiQvhZxSlPPZkgJlxdHGi71PDIk+QkyKlJE7uV+yWE8VGmVC6URVGyw+&#13;&#10;T2kNMUW64GEWmI5vY+cn1PWMVVzThySpWMNEYnfcroaJY6G9qbx/BkDvNONSjZi8zzqidjQhiRe5&#13;&#10;7wUbjUI/SErRdD2VDiSrB253ygU+WEjiUd63njZEQsyocn7vISm6vkehCL0gkbUVyoFSBq0iGEvo&#13;&#10;erQSgU/USbjdxaUF8J3P4IgY2SulJFGKwGbTsmw8vc/JTSkNtMqtV0fZP0pCHWRzYvGR3mnMdXn5&#13;&#10;ZKulXaHRkOVMQkUxGiWLfjRF3Xu98pB1NpFUzJtS2haXJbaRYfr0iUcWV1AQzC0CIST6MJjCo8he&#13;&#10;i4WHxfBOhGBrckXfD356fTZdVUYKxNooKutwRjM2msoJN6pAzCbn2Tr1k6iuNrUUHVllrLSISQoa&#13;&#10;untYlE5ZSRsxuUjUWnwcSZHeNvhuTudX+KSo2i4r2VpQsFxvMNZQTzZ0bYPTFtcHcBqdkxC0VkS1&#13;&#10;ReUGVbLWuRkoYgaG95BfLORFwXtPUh3a98SspNXF97Ig4eXxR1xQ/gs9/gUB209HUj+t4pZOqlzf&#13;&#10;KiOf4iggMyOlVeZHye0qThLZU81YSAltHTZFQu9IIaBNLohT5jDlc5qUwhabMFU4N9uCRuekCo3k&#13;&#10;nw834u5EAvLX9NAYJvJOsWWG57eXF9UkHXLxvmN31D9ML9J2oyGLBSjiAzl+5XochiOpIIVy3+vc&#13;&#10;9JWvDZsA5R4Hax3OeeqqYmQdXdXTNp7L1ZLniwXz2YjjdkKTDFYLB9JnE2WTXyMpIxVp69F5/fwz&#13;&#10;rC07U6u8yW1dLwpqOzyx0DXI96ZSQ2FakGfKXEnn0d3O4ixiBLO1dVHZ4k5vVe5Kl8JVY3JCcsj2&#13;&#10;UcppjAJnKmIf6JsGTxYpWSfxm65COYvvPdpouraVKOA8lnfW0mUv4eB7mtBgKou1DluNGO/vM/rC&#13;&#10;Ee9+7y26dkEbAhcp0fcd46pm3Wzom4ZqNBIRVARNxCpofMd0XKNSYH82pbYwndQ4YL1pUClxef6c&#13;&#10;dTCMxlNiqLDJczSfSgNXVxhv+YWv/iI/+uHb3Lt7l+Xikhdu3yZGoJ6DG/PgwYc0i2dw/Ap3bh9B&#13;&#10;VTOa1FydP2azWXL33j1GoxEPnnzMdG/GW9/5TW7dvMUqOKr5AaFbc/bwMadPnnD02uu0vWI9rYlX&#13;&#10;KxYPPqZvW17//Bv88Lf+KS4Y5rfvY4gsVz8gGs1nP/d5vvl73+XkcI/Kek5O79L7wNXFFefnDWfu&#13;&#10;DJKm6cULmJR44fZtFudnjKp9fPDs7x/RdZ7zs+fUOZhhs1nTthKBWdU1djKl63uC1rRdwDlxL+ia&#13;&#10;RmysssClBJQodoqpzPMPoeyhCl3QxKHZVuV/19fEdP1+AZkgxAQlb1xrReh3xEM6ZW41O+uO/C6h&#13;&#10;4OXwl7QVIZV7tTR8w7pFvHbLFgmfwCvyOwcnnXxr6jwREteYIizKokjS0ET+xGPAHPLz1advL7u4&#13;&#10;TCEGStGd6UcxEAe5s4RHhBBBR5m45vVoO0FKA6qYht9RngOib8klYAyYwbWnFP3yeoyR1+FjzGlJ&#13;&#10;slcFL5NktBqU9DYnK3nkb8jX/U6xSU5D+pT98TpSQz4N14/V8HWF+crnXvxbOm9a20Irnywj+eSD&#13;&#10;S71S2VxeDd+XDYUMQ6utatyIOas1orzTmVuxHdUz2IsM8LZCkKToib1YBvSbDX3bDvBtQRiN0pR0&#13;&#10;EKMUKfT4vmO5WtF23QBbq5QYVY5RXTGuHAf1hPloxKSqmVYV46qSTayuGVc142ok4666xlY1tq5x&#13;&#10;1QhXj7Dla1WFrSp0VeHqGusczjm0tTI2MyYrxXK+u9HYqmJkDHVVURnDuB5RG0vlYFLLONFqTdd7&#13;&#10;Wi+xZm0XUBoqJxtDlRWs2hhUSnJc82Yk/8o5yJF7RtAU8QpV2RbCDIWIeIJFYvCS0ZvEt1VRCmwl&#13;&#10;XJRPdg1/QGH3Sa7h/1+PT1JG/j+fr37a56qdz7Y3mPCAtot1UhKRWjjDUiiooYsuKGbh5AqVIqsx&#13;&#10;tcGaJJZMRhZDAf5MHqFsUcsQpTkIQcbzShVPvoBK+fvlVe8swrLISXNXCsbyKBzNkg8cQsgWHHE4&#13;&#10;piVMYkA18kIkvK1srRSlIQ1l/JynE9c2sZTV/QqxBsqo7LDpITytIWHEGLGsygtm13e0fUCnyOWi&#13;&#10;57xtWIcNsQ/cHU3pk8bN9jh6/U1i16GRJivlOF2VctJRee+7Z1mqezl31wr33TF8YlcNq/M6KfnV&#13;&#10;kvRitRH7pEy2z5N6mQ4pBpWqLpZ0JEkcyvxNk31ftRHrOm0t2jmhZeTnkIvymCSUQulcaNa1jNQR&#13;&#10;VXofxBEgehEgjipDCIHKye8OPvDo8UPGkwmj8SgX+pZqNuXw9Caz0RTrRgRbMR/N+Mybb2Jmc7Sx&#13;&#10;XD5+Sh9aaqupDLzy4l0mTpFiz8+++Qb3b5+SfMv+3gynArdv3mTsHKNKA54XXnuZw5MD7t+5iVWK&#13;&#10;6PZZ9zDRmp997UVM9Dy8aHj7gwe88cor/Pqv/xMWyyXLZsODjx/zM1/4HP/gV7/ODx6dc7XesFmt&#13;&#10;uH16xNVywV/+xT/NeP8mm2ePqEcVzhpS8jw/f0rbrHn3+2/x5c9/npvzMaM3fxm7f8Q//q/+c9zs&#13;&#10;gIv3fkD9xa9yMj3h2fOP2Vxcsbc/4+4br3D17Bn7hy/y2pe/jI8bwuPHaG1pDw/5u//Nf8vbP37M&#13;&#10;3/wbf5X7t25g906Iy3P+r3/2Nm0TuHV6wL37c/bGNccnpxzv7aODZ3q4z/TgJouz55zcvMs77/2I&#13;&#10;k8MZhzdukFCcn50P6PjZhaQ5VfWY1aZDG0uIsLxa8OzpU9brJcmLwKjtOrm/rMVVTiz7rB1Gr1v6&#13;&#10;R55b5nH7LrWuaC3Is4DiopKQbPZBsV4U1FlFPVgp5XVk8OzMI98YxXvb5wLI915smPqQVd7FMUNo&#13;&#10;LFGX5k3hrCCfEyeo36RWjCvF2GmsjjhjqJxksY9HIiy6cfdVxienjOYHhMxftEbCXEK+QbXS23s9&#13;&#10;T04L7YXcfJaPabiti2WcGhw9VufnNIszQt/T+S43sJqYdKY6KKEPpIz4ZtcU4bYqupDwfW4EczJU&#13;&#10;1+VQGx+HtdhqCQqwRmFtJbZ4ucAv509iTRPrdUPbdaxbcU9o8zUQoxdRUop0fZAEx0ZSyrTS18AQ&#13;&#10;efvXRaHytXy9kB05yt6iVHY+KrtA/PRs90KwLY9rEUlKEIlS6Ci1O6LMZHcl9XjxFRzWXJlEsVXK&#13;&#10;Z1REyyZUNiRRj/cSE5ez24slknQDeuiWTLZT8F0k9D7vJRqfpKswKCprqawYGdfOMarEs8saTWXE&#13;&#10;b9QYUZCKgk2T7HbT2boAFCJyHpupHYSCAimnPEZ0xJCtGKLYW5BqjDEQAtFYUaiFFq0V+02FIeJ9&#13;&#10;zeXG07UdisRquWK1uKKuJ0QvkXoq5qSlGHd4fOV1CO2heJf64UphKDoLcmMyXzHFQPQtQUPynby/&#13;&#10;otSOIn7541JY/nF6yBWcPTPT9novKGhZkAZVdI4pU8kKTdtEYsxjVyPjce0cKY1wWVxkvCeQUCHk&#13;&#10;Ll6VBjyfx4zaDSiCZDGnooTPanxJw9k+YrbhQOUReimw4nbyIB14EJChiN12xibobTIS5IUu5euP&#13;&#10;kK2pciOg0qAcGJ6/A10Mzgwhx9vuCPlkPcqFnlZixJ8k8Wg2csRQY82aTVKcrVqeXC25ajomdcfp&#13;&#10;3gk+hmGcBFzjZyrKBvKHw/qpEH7zsRMApiy0akBMYtpJYsvnYeBRQUaoczBfTHnMOPyV4TjqgbMl&#13;&#10;P+i9FyGQzr4FWZ0LxSqKHJUrG0VIClXVmBBQvpFV0zq0M7mx7qiqMZPJlLaRKMzRqEIt4fHj/5e9&#13;&#10;9+y1LDvz+34r7HDSjXWr6lZVV1d3V7O72RySM0NONCWLHlmWYUADQzBgGJYNh1f+Evoohl/6nQ1D&#13;&#10;kDSWRx55OOZwyNFwSLHZOVXdqpvDCTus4BfPWvucajblAMg2pDlA41bfcMLeKzzr//zDE+699JDO&#13;&#10;BWwhHs3zmzm7ky3q0YzTZkG7nLNYXVNqzd29He5++9d4cn5G3/e0TcNsa0bfd0wv5xweHHBzdUlp&#13;&#10;FE3f8eqjVyhtRd87itKgtOeNr/4K86sLnj15QjGa8PSd92i95uXHd0FFnNN89PEJCxf58MMPk9+x&#13;&#10;5frynNdff5P3PviA7/3pD1D1Ns+vT3hw5x7vfn7N4c6E2o44ubim6udcu4ZlMqg/PzsRf8cu0nQt&#13;&#10;Sx2YaoO6vubObMbBV76Cvb7mYPc2i2ZJqQRYKPZ3uTo7Z2eyze6dl7hYrTBGc3F2zoP793j/k/d4&#13;&#10;7fU3OP/pB7Tza7TvWAUJOJhNau6pklXbsrd3l2I2wYxmlOMZhb1k3jm2dsc4J6k/2hbUo5qz8wuC&#13;&#10;D4zHYz786H1eefUxaE1V1iyu5viixtPSNz2L+ZLVapGQxFY6gTFQmkrGrDYp8pakvwBUDj5gwObI&#13;&#10;X9V6bMoYzgdW+S9hfOLA8CVzJ687Q7cAoXNlBC9GacXL+0lt+YTwuVwPpEPqoFDRYBUUyde4VA6r&#13;&#10;obJSkBYJwTM6DutlVOCQeRJURnsLyF2RsHmYVIMXskmAQsgH0Xw1ciskHVT9RpdROrR6uI8q9IPg&#13;&#10;EmLC6hLVKPRoVaCUkWyI9NQh2cBFohRuMSZxkScitKoqgi4QfU2MgyZEAL1ECUuioIwPhxg3gAc1&#13;&#10;rFdIj1bqGmSNczGsgZa0Hqlhb1k/5DLkTS+7qGz+Xt4Z19Wl+fabD/++TkiZPIkgdui88MXB+NSq&#13;&#10;nBMtZscm+VFlUr5SWhBP1IaHmF2fnrRsHrKHqLWxvM4beJSixztpF7Utse8SgiBFIqnazvwqk66L&#13;&#10;6xr63tG0rVgDdD1GacajEdOqoi4LtidjClsMhrplJadAVRpsVWKKElNUgiwUhSzWtkAb+WpsIcb6&#13;&#10;6StGUE2ts/m7Se1RKVJVUs+rbMCtEdsUpTFFQoOtpi4slfKMC40lMLIW3wuBOESPjo7oeqqyQiFt&#13;&#10;x3yTcwsu6kyJWCPLapgYWUgm7yub5+uYtt4YcL7HuxZjKhkHWhT2ssGuTfjTvPzSx/+XBWouHv6f&#13;&#10;vIcvRT7Vl/z3xedWXyguBwRfJqH8SfrjtAisAxmSQblO6H9GvpInotIGo4shKUunhVCbhPxrMwiM&#13;&#10;VCpghoNeantFLxzr6B0+Stye8LZ9sjBTyZ5L0G8fBLHzKYo2o5goiyhh1xQY710SOwExxbQ5lxb1&#13;&#10;dfs9rytrK7cXW2GKje9p0U5qpSiLUvhaKgU+qHXnBKSFFoMgAEbBxaKhdYGbVU/TesrRmD54fvP3&#13;&#10;/n1Caam9h3Ylcyl4CIKYktpLvDC0E/b6hXGxPvHnolOnaah+4Xcta2N9Ejlfazsg3sOOuPE6g3I4&#13;&#10;Od5En8j8AcT0Wg4vaJtUFSWmKMT6xYj5detbTARta+Kols3I98TeQd/L0h88IW2IZWkZjUYE1xOc&#13;&#10;o0teylHB4b17TCYTCOKTqoqKYAvqw0PqUcnqZgldT9s2nC9vxNS7MOzs7nF4/yHj2Q6FNlxfnLGz&#13;&#10;u8323j5lVeOdwzlH6zwfP/mU6d4uH7/7Lp8dnfAH//tP+BcfP6O0lsODPUI/Z+41f/n+E+a9oxpZ&#13;&#10;KqWxxvDKgzv8B3/zu9zZ2+K//8d/xFVfsVyc8+DBfZ4er5jfLPiPv/trnJydcnF6hK4rFjdLinqM&#13;&#10;84H5zZxRUfHs4oqdO3c4fOObxJtzisUZ1f4ttIfi7l38dAvdX+Grki1tcT5y7/FXsJNdbto5sSzZ&#13;&#10;mu5g6xGhX+AvL/hHf/iH/NavfgPdt+xsTWgWVxQqcuUUbTdn0Tli57j94B62mnDvzn3m5xdU915D&#13;&#10;G8Xq+oauj/zsvQ8oTc9NK4l+s+mMVbsSagOGUT3BmpJV2xGV5ulnR9zcXNH1DW27ol0tRIiKoq7r&#13;&#10;5GkpxujO92SHhJC6KHncZ76nVKMhTdY0t4O4p4TkuynjXDLGfVJkx4SCdi53TuLG+iEtYDGS92uq&#13;&#10;nBPjeem2SAhF71Jxq7WIibSmzihnCbPSMK6gMoq60Exrw7gyVIWMxcJKIILRUNcFZT3h4MFrmNk2&#13;&#10;ZTVDlxVapQ5NDJRVvUY4h9omrdsxgQ1kkCnRiyIb6U5SXnkX8L3n7MkTVtcnBN8NiU1S8MnaGVP0&#13;&#10;KFriL4UTL9em7x1dJ2lCcaATRnovh9bCVpRlITVNWaQObjl0Xje7NT54Vk1D1zlWTUPbOZZtK9Gl&#13;&#10;QZBO5/pklSW57b2X7nFem4wCk0Sfea2MaS3WOYJ5OKgkMGxDGJBrc5MESHbYNPPGFSWPVZtcMDLA&#13;&#10;7TG1wIYbozL2k/6WgIrmhQ0oH+uHllY6/rx42I+JdyFtRhUCeHH8j2QUdQMvSRW1Sa+fORWZM+GT&#13;&#10;8ldjqCqJ3bNaNrGyqCnLQorGlCQTjRjsSrKTTQhL2h/0RnpNXMPtch4QwcTaeCffkc1iXJI+glKA&#13;&#10;IQaF6SWr3RQF1kqhO65rVIw0VQuqZ77S4AN937FsloxWNV3XYvuOEDwmZBXx5gFj4+Sm1FAAZ3qM&#13;&#10;inGw3VFqwy6IiPc9ETGwNVYWCRMGXfS/cY8vK2KHK6HytMtzIa5n4vDXaoiozOpz+TuxZBJDYhmj&#13;&#10;ECFYQQOcRRea4Bw6ilDDdcJhDjoQo8Yaj1dq4DPHhLxlQ+Hc7vIxontJvYqwzhI2QnD3sV+jgalI&#13;&#10;zOrREJPh+iASlLEUQz6Rpyi7DRTRR1HEQ1qHYrbjWPO0X7i2maicrqJWGq8TsT/xShWbc5B0+DKo&#13;&#10;WFAUQpnpe0ddlZRtz6pxLNues/mSrVFBNZ3RKoVVDBYyQ3clRrJ0MqvY17f4RS6m/E4cOgcDipD8&#13;&#10;8Dbvv948fEQRhuUWGKktl1HxtV0WQwEevSDIJOGWSr2tkKkPVp7faIuxyc1Ca7x3REp0L+rc7Ie4&#13;&#10;tbVN46FZLnHBYU0BRSk508oy25nx7OmnVHXN1E9xwXF2+pxbt++yu1tS2Al1XdEnEWI9nlB1jv7w&#13;&#10;ARAYFwVP332fxfURVTUW4WJZggvMZtt88vH7FGVBMR7jU+JcWdU8e/qEs6tzzGcFdYRPnp9wfLFk&#13;&#10;sr2H1R2+b7BVzU9+/h7XC8/h/ds4d83NPHBrZ4brGs6Pn3Ly/AkX8xVNq3n08GVU7Lm8XvDmo312&#13;&#10;as8Hzy64d+cWC6XYHk+pJzN++Oc/YG97l08+/Ah76xa3bx8SvGXi5kQC5Z0D+vc+Z/srB5zHjsn1&#13;&#10;FdXePp+++2Ne/61v8Sz07BVj6tvbFDpw/dE7LOdXrLqOjz495u2vfo1/+3d+m/PjZyyvn2OC8Ovq&#13;&#10;ylLXhsqVNCuPj+FoS5AAACAASURBVFBWIwIGZSv27txDxxWLk1MWTWBv/xaTaUEsppRpnJydnVHU&#13;&#10;FYf3Z9zczIlR4XTJ5fKE1WopavRC0fctyjsKu26Jbh54xDLJJKQtDkLjF/bn9DPUekWMbNB5Nh45&#13;&#10;/ECWDZ/EsOlvwmZ8Y7JfDJkPLjxPn7qZPm5wH4cVNRctkcLIDKpUwFpBBXVh0QrK0kiRqpLPbjTi&#13;&#10;+ZkBMFskt5A0n5H57BLFSKVFJvrIFx8ZOxwO+sNcTijqGtodPotzQQ7qKuBT1ntI6UACoGl02pSF&#13;&#10;f+vR6MTTDcM1yDWIhG0A6AQKrjsnWe8xgB+pK9Mnn+hMZwo+CN/TpwNAkJI5EKVLGyNd36fnjdKx&#13;&#10;CyF5dApdK8dB/8JjoxSSf2/+z+bd1FizAaFGpbDaDMgkIIWoFjW7nOLFsserSIx+qLDtgJwOuMHw&#13;&#10;nJkrMLwJZRPHgaG4JWp8cBIN5SSmLQaxT9I2oYSsF3VNXqg9MQS6IGo25zwqRCpbslUWjAvL1kjy&#13;&#10;nsdVhbFis4RRYpJqNFEnJFMrSaRJPll5g8joVdzYnZJdNzFmf//1IMknRPkfDdqmNIIRhICuBNXI&#13;&#10;Nj2+kLSQwhbE4CmbFb0bs2w918sVftFzyQXT0yOCbymqmmI0YVzUxCAqfLlPyfZBZeEYxGDQ2qVT&#13;&#10;ai6L0oHCaIKSYt4GBR7C8pwuOmI5wsZIpRUxtd4GOP2X4IsvLFlfNub+FT4239H/XRT0i0XGL/ve&#13;&#10;xgtsvrAcNoZ/p28n0dZaHBeJeDlgqWTRpRTWK4LS0q5Khx/T92lBlZa7VVC0BppWhAMoTIgE1QwL&#13;&#10;eteKoCCE/Pml0PTO4TfGrXBE5d/SAMk+donzpdbzNJ8dTb4W6e/E7cIPha/8qEdbvU4nCuu1R9p5&#13;&#10;ecOKdKmI0kavr6UWHrPVicccZRpZa9dq1sGRIsrY7Uc00w5rAgdbE6LWXLbnXLc9Hzw/Y1aIh60K&#13;&#10;HS0OG31quacuTAi4mJDML9zSfK1y0ZhjhAHhoAHKGApbJNSE5BRSDE+QkcsoQwSf6EORSDSaXili&#13;&#10;41l3nhTOeXQAL2dVnGsoUMJTtFNCMo/HOyIheQkaVFmgoqLoakIhSWomBEyhuVIT6r2SuLrCr5bM&#13;&#10;tre57DzeWJTqub665vD+y/z0pz/mYHeb+fIKW2jOn37Co8P7nC9vKFYldvsWQRXYRU9jSupxZHTn&#13;&#10;EX2MHE63wUfGpbSzy7JieqdgcXXFr9YVR599RLdcUqHplCUEhTea8dYB82XgnaMz6tGUadWjuiXb&#13;&#10;d/YxChrnOG8qdGkpuoa7kymvv/4qO9uWOIc/+pMfcudwj+ObG24d3KW96TlfXvJ7X3uJl+7NOGsM&#13;&#10;D+8+ZLmas71T0iwv+ct/+n1mB3f4+PiYNx49JpaGjz75mHp8zGuPv8JquWKXCvXWGwRdsdV52Nrn&#13;&#10;6C/+nLd/4xt8cnpOvbWLm9UwmeKOjzBac+fwIf/8+/+MoJb89nf+BrsPX6acbfH8nRXX84ZbB9vM&#13;&#10;nq3YP9zh1ioys4rPn13z7ccK5Xtu3R7RLh0uthxfNxgb0LrlYmnZu1Xz53/xI974ylt00bA12eOm&#13;&#10;aRljaJY9l4srfAyMRpZxWaLRtERcNNgSJKY56TQ09L7Ho6QLErOfrhyMlZKuidKBGCTxJsaIS6Il&#13;&#10;iyZGh87Ukrh2uEi4nxyEYpTsbxfWkyBaVq0UyM4LMhqTMr4PUSx/fKTzgqQWVlEoSegptMynqhCv&#13;&#10;yVJDaaUdXxiJIx5VGqtSkUhFiE6AJgVVaRnlWMiVp585CnqMLWRfjIGuWUmNUJTDWr/2Ml0frAcv&#13;&#10;07SeBFLBmSZ/Fyv6ruf68hl96xjhaIIcqm2VqE5aU5eaAk3ZO3xyBupUBgoUuWnek7tBAW3Sa2qT&#13;&#10;qIKiBzHWYq1Zv+codoAR6J1j2XQ0TUPbeXzQLDtH2wvI0Dk5CPnUCUNJEIDRBSElp1mdVPlpDdPK&#13;&#10;JGs3nQA3SVUi7SVysJawlXz9sl5IztCpWo45Zm5YZAUJMAmC1loTXBgU1RnxzFB92kFke0nQa1aw&#13;&#10;k08K+R9DrZZ+5oXTEUMawAM8nxDMlCW7rqpziyCfOtbquCxCKssSaw2ltVhr04nBSN6p1cMpQQRM&#13;&#10;OrU/pcDSmeOYCuk1z0Ot3zdfALt+4ZH/nsEXMkdvRVugUlFtixKIFKXEdNZlhQ+eSVUBjlXX0roe&#13;&#10;1cJyscLaOZPtFcoUxMpBYdMJLJ0UB7qFWiNhaZKs/VQzqXytjg5KBqxzDvoO07diSh0KVAzomHqs&#13;&#10;ecJ9Wav638THFwfA5qBI10opUT+KHVNWmerhPw3EhEDoEKSr6kuxMCtLbN+jYhDPR6ToiSqgg4zf&#13;&#10;CGidCP9xfVoGCN6lcccwntdvXSVEPi2GKIKOL/xOpm3Aum2S51wuruUJFMoIqV1psEb8OdcRuAyF&#13;&#10;mDVmQAHNBlE9rweb6KIxa3eN3AwzqTNRJuQzeM+4MoxaQ2EMbdNzdb3g9t070kpSgSK/77h+73JJ&#13;&#10;Nmy2Xriv6yJ8aDPFHBOXkQ75GnIecoQYJPoOpQkmZU4jc6swVhAhFelDT6cDYyzZKs4H6TwUSpJJ&#13;&#10;tBXuFaYgeIdNIsKoFMpsBBdrnSzfIKgRQoOQw49zHab3KKvRRYWeL4guYkc1MfEmVfCM6xFGayaT&#13;&#10;EVVtObl4TvAdp8dH6MkezjkmVY22Nb331FVJlxDWGDVmsoO7vpQIPuepxyVRWYrRlNHWHrP9FZfn&#13;&#10;J3TNgrZzKB9pmx4fFW3Xs7+3xWgyY5noU0VRE/qWo5NjdqqCulSMbIDYc//uHU6ePaFb3vDolVf5&#13;&#10;/PPPONjeY6QCR6cn6BIe3irYuXWbd376Y+4f3GY0rqm6Gh2X3Lp9h9HelJuoubpquFicUdY1b775&#13;&#10;Fl3bY21JdAFdW4LviYs5p9fn3Lr/gDbA9v4B0919LudLIj0j5wlVzcrAaLbDgdHcfull9u8ccnX6&#13;&#10;nP1bt3DtCmMKrLXcmh5y/uSIO3cPeX4yx+mC0LeYeouZDoTRiJvLSw4f3mXVOj4//pTdWwcslkuC&#13;&#10;UoxnO/Q+oLF0fSDEVrybFYzrEUVRiIhHsh0HmlXe12XYykIVY2IEpiZEAs1Scyfv2rl4jC/sNQLO&#13;&#10;J0FhpvpsIpyp1S4xjzIHJOvdicVPStWRWGpB+oLLUY9R1hGt0CpiNZRWiq3CRgqtqQooU4vZKI8t&#13;&#10;DJU1mCSpl46QRhs1FE9aadE4BCdWjt4L6qyEq+59QOGxxRo9CWl+5oVgWPUGvs5mJzcOl6rve/qm&#13;&#10;FY9SEp0+QOjTymMULuWPBhXQ3glssHFAVskbVe6RgIDKyF4R0p6s0ve1lrol11+5SM7CMO/W4lEf&#13;&#10;PL0TOlZEaBBKa1G2p46ndFrWAT155VN6c41OtRspzpP1ep3L8kj+jLyQXWOzaXRGFWL+mv8AhpMP&#13;&#10;WnJSQwyJ67iG8cWQVg43Jj17Fhe90OpKA1clWDpHc+HTRep7QsgqVOGbGpPi5dInEhg9fSd4iQNz&#13;&#10;nr7rKbVBW0NdVUwKy3g8oaorbGqti2VSUuSnhJDM1xy4HblqZCjTGLZtNczJdHHzJpa/mYrhvGEp&#13;&#10;lfK+E0dMBbQV42hFwDACK5w0awpUiFhl6DtHqRvavmDZe3wXWF7foIGt7UtMjLiypKxtagMk/m2M&#13;&#10;awFYKrB9FiUlKoPRvRwmlExmraGPsnkG5/DNEl9co6PHFzYJGSxal6k4+CWQ+5c9vhwi/df4kdo2&#13;&#10;gCygomKUQi01oAWSJoe4Rh3k7iVuljJW1PLBUeT76Up6paFrxT/Pe7T3GOuJzqMKyYSXBLB8yEji&#13;&#10;mD75S6ZCKx88JMJSpfuZxkjajBhsgUicr7VfW0bYN5XiKA3eSzxbAB+6oRBfP5MUcpW1w4ZlUksw&#13;&#10;27NkZF5cNpTYUuWA6DQtdUJJ67JgUpWo0DOrNM2oYHtcs4ywu7XN3/m7/6HMMdfhXUeRvFAFsQ1D&#13;&#10;y/1L72KGfckH7IhLRWYOa4je0bmeEGLiYYvrgNaGlZf1qywsbbvC2oLetRgfYLlA9w6ahpPlDU3T&#13;&#10;4L2naxucc9S2ZmtvD2MLJpMZO3u3CKWnnV8x0gZvNMaa5L2oQFlQBUEpnBaUXdkCYsR2BSo2OAL1&#13;&#10;9i1MH0WMUhSMt/dYXp4ymUxQzYK333ibd3/+Qw7vHfLw8B7n52d0iwv2dm4RXQuho+8Dxo5YXp0x&#13;&#10;2bnF8uKE0XSLRteMxmPmN5fMtnbogqKPHjOaUtqSw+09und+iqnmHD6YcHNzzbKRZCrnPMZEjI48&#13;&#10;evSI45NzPn9yJNez2uLXDmtGVnHr8CFlPeHosw8p1IiXXr7H8dmcp6cL3MLx5HTB268e8JUHt5kd&#13;&#10;7PLDH/+Mb3/zVzF+xYPDB7z7/nvMm8BHz1p++oc/4a//zd/hf/neD/jWay/x+NXHvHR4j7P5gvuP&#13;&#10;XmXRKXZ3dpk/fcLi8pz9g1vMo8H1gcl0wunZBePxCHd6Jtfy/gPe+eGfsXPvIbcO9hnVM45OTqjr&#13;&#10;kifzG3YOD7k+ekI1qvj86Abfdfzar3+Lj//HP2B7tI2npX7pdUy/4OzZMfObS5p2hx7FN779Hfp2&#13;&#10;wa27D/ns6TFvvv0rHD15yu6s4mYp1nyT8Yii0Nza3UJrw3y1JITE109BFUVVybqfFOdDNK6SjoUn&#13;&#10;SluVJAmKUQSpKQs803kigPepEynJbRqx+/K+E+63T5HAziW3C7Hxyk4LpBazS8k83kNwmRrj0zqj&#13;&#10;MCpSm4AxMC0NxmpK4ylMoLKK0khxWpcCMpWllUUneR2HoAa6QXa9UaEj9gt8t8J3FlUKSBWjJgRB&#13;&#10;IPumwRiLKQuxe9w4sMZICt5Qa/AzramZLuB8YHkzF99xUwrPWhtCgH4VBpRxXHmsdehag3KowlIl&#13;&#10;NFOngs75IB2ThEybxK+MQeZ6YTSVtei0JpBRz5iKeueFZ+09netZtg1N2+FCoOm7dE+lHT8kqZC7&#13;&#10;pxtgRVx3toMPYHIXegNASE4nMf2/9yE1TbNWJ5Dja2zmHZEQvtzazm1bFSOYRLx1uRWVC0k22u6S&#13;&#10;lKCiFbcAlThUKQc2DpU4iXsoAyRkJNML4dc7J29QxVRh59NaHFBInYW3PsH7IdB1jugjVVlRGMNk&#13;&#10;VGMVVJnfaeUEYVOUVlatK2VSOzkt5GQ+5+amuS58h3PPgPq8WHTmkbjpGDD4gkVBbLBW8lyDCD00&#13;&#10;ClvW0gLtHcaACx2FkTbc2aJl1Qf6VcMyeC7rY0LiTRWTWl7LltJSjRE9AJN585S23uBx6B1DGkE6&#13;&#10;vViliCap7/oW11xDjARbUipNLAJl8jf90oLyrx7AxqVRMqGHg55KXm35GKXSZEQJx9kiXqBKWmEA&#13;&#10;JtjU5lL4XmN9ACvmy77v0X2BsYFIT6mgV07a7CHQ9f2gXI9ZTKASb1BtzCstnCM5T0QUhqAYzJOB&#13;&#10;pNzf6ARk5COtASp/Rp2Sd/IiNbRnhpOcjMsQJJHEZMoKaCsHvyHeluRhmlLFMo1AntdAlEJ3VFjw&#13;&#10;JVVdM/aGSblEdS3/zX/xn/PSKw9pGuG94SWe1wwHYilAFQH0Boq4cR/z4VLB4DMs19MNB+cQfHLb&#13;&#10;kE022JIYgvDTgsd3DfPzM+Fu9w24wE9+/FOiUjx99pyApus7RvUI1/dUoxGVLYWbqRRbVc03vvo2&#13;&#10;j3/zG2gUbrXEbk/RZSmdCWRuBy10oSJ4FJACYlB1QUPABo9bFXSTGTF4YtOArdDViMXihnhzjXKe&#13;&#10;/Z27nB2f8vi1x5g9w/nxCbs7+zQotg72MaZE4Rkbz+r6nFr1uOUxbbEDsWeUUO35cklRjRhvbdE1&#13;&#10;Lb7ruH33Ht3NBZ8++ZjgpXj45je/TuMdf/bDn3D89IzL5RFt31NYTVlWFKrjLz65ptaRv3XngHh9&#13;&#10;zmy2TdN0fPDpM44ulyyUYbWc8/rdA155cJvb+3f5b/+nf8hOXXP+T/4h/9Hv/x2ul3POzi95er3g&#13;&#10;Lz+es3vvUUKTanxw3D7Y48nnHzK9dRuPo773EipEzj74mDu/8U1AM/aa8XRGUJFxXaBdw5SKxdaI&#13;&#10;1dFTbm3vom/tYDuDaxu26ppP3j/j3qPXCUDpFIvimn/0v/5j/t1/51uMx2N+9xuPsHHB3qOvUmzt&#13;&#10;cP6soZxtUU9nnJyeoZXi/Xd/yq9/89fRz45p2o5gKuqtfVbOYSvpku3sjJiMCsb1ROgdUWGNHcSy&#13;&#10;Iu7VIvxJJu2y66lBtGhSgaPTBFBJRxGT7Rrp92KQv3XeDb8T+k7UD9npAaTzEZN2I4qgxfWOPnnI&#13;&#10;uj7ZKXmH60LyoZR9VRuwRlOYwKgsKHVgWkkcaF1KcTYqNFUh3bvSiHl6YU2ikifes9dDwSxFWkEM&#13;&#10;Lc6tsK7FtxVRFUnQJDzKvEa5mBTqyd5OJ5eerEbPi0RMHREVBc313rNYdlxcnCewoSBYS/ARH2HZ&#13;&#10;BrxXrJqOC9NTFJaqqjBGM51NKOoaSTGUNdcaKYBzKmQOlokhUpUFZZGy5pVKOpk4FJxd27Car2ja&#13;&#10;lvl8zqJtWbUdbd/Ruw2LrAQ6+uCGzyR7mAAGOi/gGVjUmRCQ11LpTEvxu0bLjdFDFxu9ji8HsF8m&#13;&#10;m5cXNKk9GAb1eo8bjJ9d8BSl+GaFEGn7flDFQ36zg4HSBtq1RhsCYIfTRFijpAlmHu7vULV+oW0Y&#13;&#10;N3Kjg6SjmAQHW1tglbT4jDWoNIBiQnyyMvmLlzUXjUP74YVKaw15DsjWRntus0W5CVODQM4aREiQ&#13;&#10;0TEtqncAZQtCjBS2oPdKKAOFobKW0vh1/JhzuL7Fuw7veykWTXYniymD+wut0+GGJ31uXJOmh/ef&#13;&#10;0J0BoXYOb3tUsroKwQx8Dh35JYEBv/j4cuHOv07Q55d/lkx1WJcx6Vps9B0yzidDIomQVCoIE7qo&#13;&#10;kzWKKQpsUcgYTV871Q18wRiFB5WVhGlZSAe+PKpz0Qhap0U+QDQZmU1zH7XhIZwPfXHjFJUOrLkj&#13;&#10;gsxRrSEkdaoprCDp3g98xpha8tImW9N9hiuU0sU2TZZRpNcm/VsR1dp82Rib4tvkMGW0+Ml97a03&#13;&#10;ca4ny0rFNcBTKC12KzF/2l9yllp33dbXIXd5nPDMSTSfECQOT0R6ga7rqQpL6HuuL845OzliMb9B&#13;&#10;XLU0zy6OMaMpp6FlanfplUHFijZE+l6x6BtWqxu2ZjMg8PFnn3Dv7VcpRiW+bWXNfIH2ogdf0CIK&#13;&#10;gcLRrTs0laEIlk5pKEvK0VhSYkJBWdcURG4uTpmUJbPZFkoFUcD7QGkKDJ5KFyxvrhjv7GNVoDCW&#13;&#10;tg+U2nNxcQk7NVFFqrqmaVbUZcF0tsXKO9q+F0N/55iMx+zf2ufs5JSHD1/i/U8/ks6MsiyWDavW&#13;&#10;JdFboDQaHxQv37vL3mzEp0+esD3bYqoXVPWIs6eXdM7S9A17Ozu8cjBjPN3i5KrBRfi1X/8tzo5+&#13;&#10;ji0s0QXmyzkxNJSVYVx76Bq26in37j/g9PQZBwf7RAIuOExhOHt+QqEM3lq6RQtRVMM+RJrlktmo&#13;&#10;ppxOWRSGOlqYTXnWLLgXp/Q6cLO44fDuXRZdx9nZGYezLapVx8GtQ/b393HOsbM/ZXd/m7KeEtqO&#13;&#10;5nLFzt0d6tGEPrZir9V7bFHgXWBnd5++T1zrGDFWUxRWuJGlkYIgCoIl1j0qeb+qVAjm2FcZ41Eh&#13;&#10;Nmxq3eFUw/rEsCawOSelylgfQGNWsitps4eUZpYNzWOixfm1d7Cw/OT3COuf5+5o7kJqHbFWD0Ib&#13;&#10;YxXWagqjKUtDXUgrvTDJ/aaw67avBuVUQm6hKLL3pNgLxuSsE9JcjmpD65J8LYP3Se+Q6QprXmde&#13;&#10;B+OwdqbPlJKJXCcdxpyhLhlDEiHa9Z627fFWWt5RSdy37wOxSiJqIkK0j6gQ19cxPZtSEquthy7V&#13;&#10;WqiVqQ8+eJq2oeu64We9lwOAC14+lxZtgC2KATAY6IbqFxZCefWkwcn7RA4A0BTkIQjrmO8hcWnj&#13;&#10;YX7jrZf/fuaDGCstrvxhZEOxsrkF4Wdl41lBQnJ/UWFNkcLoRayTrWSMTTZESif+VtosVWr1EwYO&#13;&#10;RuaPqEgisxoxtU8f3KSXtKm15EKHc9A0Pb5zWGWoy5KysIyrirIoEgnXJpRTkM5sH6TyJp/pA0qs&#13;&#10;m6QoUwnZZZh06zJCMK3sZSqFm1wHwY43hBeo9WvnPTTx2Yip7ZnQYbTGKyQmM4DC4mOP8yu8Ev6Y&#13;&#10;8xFrDd63TKc7jKoRJipMWQmaluxq1kNG5eUjvR01eFDGdF8272NQ4v8piQoeUyqsrgXdMoKKKWOG&#13;&#10;51+jYf//gUP/1b2f//OiefPokUdDRgFz6zsXdNmtQW9eTNSatpIPMCpnkQM6e0pGDCHxDTUhCGJP&#13;&#10;ag1752QQBS8LWlZODouTE6VrWhhj8MOYJuVzkCHNtMJolQU4YSgEs4WX8FllA5A1IH3+JOrTyY/X&#13;&#10;aPFKFCspMY4XaxCNzVG1KhuuMyCyKClMicL51FoRyJGdgcXyBulot1gN//V/9V9y0zfQ9cR2QZGu&#13;&#10;WwwOHTwmBrEzU5J6pBINQOUJnwj/QUvoAkToPdoHXLMidivc/IrQNMRmxeriBL+85tlH77A8PeKT&#13;&#10;n7/Du+/8JT97733e+eQzfvbhx7z7+TkfPT1l0SuaxlHVU3zXgo40rqNtHVfzlkpZClXgVx06Ghbz&#13;&#10;Jc8++4i3X3vA05/9iKkRF49mso0ty2H+RhTBJL/BJAAwEYogosdQ1ZiixnUdTilMWaNsKV2TriH4&#13;&#10;QFGW1GWF6xvGkwmqKrg4O6EsLbHvuT49Zaue0hPw5xdU29s4pVBXV1ij6YuCeraD1hWuKDD1GO0k&#13;&#10;pe3WnYeYUUm3bJhu7VBNJ7S95+MPPyGWGhV6ml6xdIbQL9gdKUbGQ9NA8LQu4LVhZ7bN0fEV7354&#13;&#10;xPl1w3Syy6O7W0x2tvn8+TN+/N4TvvONr/D06GN+/2/9bb7/5z8k9D0/fOeIo6uOerzFO598zFcf&#13;&#10;f5U37hQ8fvSI+WLOK6+/hamn2GqERbF6+oz9h4d8/rOfYa6vmE5mqOWSFR211TRdoDx8iG9aCi0c&#13;&#10;ftM7lrFj/vxTSt2y9epXuby6wS9uqG/f5Z//+C/5t373Vzm8e8D7f/FD3nrr68yvO2aP3+ImRsLJ&#13;&#10;J1ysGlgsBb4eT2iXDW3XMt29janHkm2O7AOzWcWotuxub1OXU6KCznWiE9Aaa60gnT4Mh6YcARuV&#13;&#10;HtYnk9GtAUtJh8KE5IXgB+s1Fzw+9HjfC0cwKbOdC7RdS4ziSxtjxLcdWazU9Z4QoGv71G4PNE1H&#13;&#10;HwLOSxs4xIDRiplRlCowrSNbo4K6isxGhrqybNcl49Iyqiz1qKCsLKO6oK5LxlVBXRpGtaWwkaqw&#13;&#10;FLZICV4WXVnqckJla5StUFWBzXtvRu5yyZ07HT657+TO4WYrOndEohTwzovweXl2xuLiCLdcEE2J&#13;&#10;V4beR7oAjTP0XnN+07BqAy4d6n0MKGvAucQ5ldd1nYhMV6s2qecjLooTzqiqJAyoMMmeTQrmtu1Y&#13;&#10;dS3LVctiuaLtei7nCxbLhmXv1lZWbZf4unI4dIGhU0Yq1LMDQB43Sil0lKosgwfZAjCyRr4ViMgt&#13;&#10;1TspR0rABJQIjjb7+oMXH+tUI4GA44BIrD3B8hYrvAu9ESCvYhza7i/uzJGcCx2TWbOcROKAegZI&#13;&#10;pqryCQTSjkNxNSAWSuN9i/NSwavElShMkQi4RtTsmU6QqQC/5DHYEG1+czjtvYjYqY33t+EtK7/3&#13;&#10;AgK68X21Lj2IqSDRmmgNxls0kVCUKCeeo7YMFLaktJbCR7wSY17Xd3Sdomsl8x7rhTSwJp9kyHj9&#13;&#10;v/k+KCX2P8Qhl3wN/yi0JAQIoup6fNfhyx6lFT5RBIJJUV7qy5HNv3qsH3Hz2ickD9T63iRhiErI&#13;&#10;obS2IjFmAZJBB4siYooeiPiykHav7dDWoUHESFFhqlLi9VopSAkQcs5uyONPHmEIK1DpLanEt1IJ&#13;&#10;5EzYv97giyZEd3N0K8ULkX25U6Jg7ZOXf5eEsKTFLBfe2Stz4JUmBDiqF/sPMn8D68pY5mXUihB6&#13;&#10;Vs2cW/sHtH0H6fMYBIEVQWPmoAVCdOv1aTBGTih1Wnyzkb+OrJOdghs28ra5wfU9R0+f4kPg+OQU&#13;&#10;pQ0X1zdczJc8vem46DVX8xZjI6XWbI0t0XXs623aRDcKKKLRlHXBdbNgZ2tGNAqnwQfH6vqS5c0V&#13;&#10;s6rk6Oc/Znt1Q7W/T4wVwYMqIlH3KFUiPnFhuE/ZVk0bQdCDLQjGYgjoeiRq13pCRFH4nj54+rYh&#13;&#10;OMfWZMby8ozVYs7h3i1aF1lenqNmWwTX0y4XTEY1z5+dYGNgPJngmhWKAhU9Xsu4s6ZkgaMoaya3&#13;&#10;9jl5+pQiRkZVDVqx8I6rpoXOsDua0LkVXeggWnTsUcpwfXUuAIa1nF83XPcV1rRs7YxF9awV7352&#13;&#10;ycjA5dkVpycXaOO5vFxSxJL9g136yxWfPntOXVn6+SWvvv2QZn7Dyy89ojCGTls5ZLctwXX0Xce4&#13;&#10;LNnb3cMvLnDllGK0y+rijP2XHrOc39A3S6zrCO0K7xrqomSpNH60i/eR6WyL2WjE86OnHD95ym9+&#13;&#10;5zt89ulHzOoJpjBs7e/RO09hStT2NrPJmDhvuXz3XfquYe/WbV5+9CqfPz/l4voGWwowUNdjrLEU&#13;&#10;RYGxJdoamrZNwsP13HOicJHeh1IDujfMpwG9SvtWTPttDOu46ywIJu93mylGqXgJfiNiMyZ7HvEE&#13;&#10;Dk5QOylcE8UupFz3QZgk+7PWolwvLFQFVKWhMIrKWmyhqUoBsqpKilGtFePkYmNs9lFWhL7ARWSO&#13;&#10;hUjT96lL5AiuxfgevCPEDm0roSIFsXtcU4JUxmVYb5TDBXvhMQgwY6RvG7k2ae4pbQmxl3O8gqjF&#13;&#10;q7ZpOhGLeoUDXOclkKAyGCNAhOs8QXe0TStr0pB2pgcB5BBpjohO/QsIqHBQc3E/eJQmLm8GwwY9&#13;&#10;zsZanQumDJzl67BZ1g312fqv/uWPtNba3DbT2QhdRUAPiJhCJeJxEj6orMJa88iUklOUCyH5ZaoB&#13;&#10;qs78iE2ITuXltgAAIABJREFUfug8phOcqLF8GvTrhZ90UVRcX6TcqhMjbU3X9vRdP6AoRSGIp8Rl&#13;&#10;mcTnUi9sV+uyOV/LLMIgVwtyUyNr8U5cjzSVCmSViujNUfilFj0bKKhs6hq0eKIOW6uR4kFbj64n&#13;&#10;lJ1Do5m0E9quIdBiQqTrxY6qWwZuLs/Y3tujNJoiBJROLQG1Hijy+UTopJIreI6CzJ893x8ia8GZ&#13;&#10;FyNotbzB2Akq1piiTAVRIW2+jUo9c0T+6iGPTf/V4euAaMp9ikqszIJSKDkRDJ6Oua2skhoxao0J&#13;&#10;DpSmCKJgtwiFpO97lGowvaZtghQ5VYXWiiaLemJuCW2M1Vx85oNkzG0Smb6DS6feKP42uyAJ/dRa&#13;&#10;YwsryGHa3EQkmIogZMwrlanmDCfodKheo8PZwze130P0gwepHuajHopTlRSsVWFRvuPB3V3+k7/3&#13;&#10;n7FqbkQk03Uo34qPbfSE2GNcMlQODhU0IfHiAFTIJPvhRDYodVWMuHZFd30uKODNNc9PPuX42XOO&#13;&#10;js5ZtYGFrrhZLvj0BtquY9F60BptLIXtcL1jvqyAwCK0gvSonod7IybW8PLhHUxSn2ul6JoldVkK&#13;&#10;mhQVxWTK8Ts/4vjpxzy6uGDvO/8e3WSXNs4oPUMyG5lmFITNHpQipsAPW4/xPtDcLJnOtnC2JI53&#13;&#10;qMbbNMdPKOopRgWWiyWzrYp7D17h5uaCy5MjlLIUM8+yX8rrdRVt3xDbFaYyVK7D2pKV8riby6QY&#13;&#10;j9SjMWFS4lcKO91i/1Bx/dnnfPbppxR1zZMPziGWKHuDdnOm1RZX1yumteLw8A6n58958OARWlv+&#13;&#10;u3/wfXrfc2dvxktbW3THRxzN9vj+n/yAr718j8fbjo/nnt/49u9wcvoM5wp8rDF1y+Xqmslki63y&#13;&#10;inszzfPzK0yz5K23v0q3ahntzzDFiM/e/RlFgFO3YqoLLk+OmT14RH2wzfnJMXfvvMLCRWrTonxD&#13;&#10;aJccff4pD195mYurSw5/5bfxxZTlZ+9w8tHPqGc7nB2f8nf/3n/KTlVyGjwH3/o6i7ajLxSPt29x&#13;&#10;dX7Gom1w8yv+6Z/+gNnOLg/u3+dPf/AOXlWcnF9iq4q2u6EqDZPRLtPxiMlkTDWqAYXzgbZ3yTpQ&#13;&#10;0zqPsVbW9gzupDUgz+GMYMlem3meOT7ToYKD1DUYrNwicpBLhV10nuB74asH8f/NHc2+k6KrT+EC&#13;&#10;fZDUHzFNl0LJO1l4rAarAqNCUVnNdKSY1YbSGmaVwVrNbGIoCktdVyJw1DBWZqDdyPBXBCMivDLV&#13;&#10;LkXTEL3GhBb8Eu2XqLZEm0BI9mUm1tI2ZqPeSZqQvF7lYmGz3JKObUT1Parvie0SrUFPxgSHCJ8K&#13;&#10;jVIBFSKFhnIaiO01V/MWEPSy71fUhWLZ9mJigRLD+tgSXMQWlulYi8dxLUKpohBRttyvRK1IPp4x&#13;&#10;Rvrg6ZynbVuarqftRSjpvdgrKSRJKiTBay44I9Jej0EE1LlaQfRjsmch9Z2Pcejk5T+OsE7DTHuJ&#13;&#10;GUBLvjxek9Te26wlxLonvbf4YuWbH2pQv6ZKekAp1nyymFA3k9/jgKjGdWWthi9rJIIXEdo8mXxS&#13;&#10;yUqiUk4YMnwR0V2/r1/yedcfAtIJLOOd+ULmSxtf+KMvPwW98D43h+nwXPkGJw5q2kijEtsUYwso&#13;&#10;PEVRUNqCyvR0WuGVDHTnevpuhXMdhe/Be0kl2rijGa0a6uON97hGa/MAiuvvq3RqDlFOhn1LMIbg&#13;&#10;HUYbKQhCdjv4JZ/7rx5fCABgA/UU3qKKUngO3NA0ZmPi8EUd5fCkPSoa0AXaRIwtkrjFSLpN4lVG&#13;&#10;ve4MZC6xSQbDIXiiWxefYkaf0dc0P2MkczvXrRNRW5pEHclhDrlYFNsjQTuDziKhDdeIDU35QNbY&#13;&#10;mN9r/JLhff3CdRxK1oBGJ5sRyOW8UiLUK43mzcev8spL94neoX1HaBe0qzmuawGP8p5SKRE9mdTV&#13;&#10;URpiKpbzBH3hsYEIBE+3mNMs55xfXHJ8dsnp5TUuWnqtOFv1nFyuOFsZ+t4xm4gAUivF8dLhe08X&#13;&#10;OkajMU5V7NY9dw9u8/XH9xkbzcO7hy8U5X3TMqprHJZq/w46ws6DKxbLOd35Oc8+fI+4d4dbr/0K&#13;&#10;Gk3H+t5E9WKBL4iHGtaXcjTFRSSmbzLGrxqK0YTV/ILt8RhtNMvVkv07t/HA9dUJpYXF9RV6TxP6&#13;&#10;QOwaHIZJVdKsbnCLOePxjAZP38yJJ88YjyXi1F1fSfu/91SjMTsHt1k1DaNqRFjesOg66rGm61po&#13;&#10;Lul9Qb09pnUdpqz44JPPCCFyMfcY5fnaG69y/PEn7G3v8xefzLm8Ujy6P6I9a7h1YEE5FBNijNjK&#13;&#10;8uSj57y0O+Wf/PAT7u4G7t49pOuX3H3wOvOba4I2jHuHLiKqbymrEUvf8dH7H7J/5y6m94wul4z3&#13;&#10;dgm72/QnZ9gSVjdXsJpjrGXROVQ5xpYVOnj+5Ht/xN2DXerxmN/47l/n8vqc43ffY/H5U3a2Z4TJ&#13;&#10;lNv3HtK0PYUxxGS38/5nT3g8nmKdZ7R9QNt2lFWFKgqCC1RVSVEYTCGFmNJK0MUM9CRBoQ9BONFD&#13;&#10;B+EX98V1yRAzUgTZejFkfvMaBR2iGdP3gwt41yXnmihK803kLWZ1txOEMwldnJfv55dUSPtftBqK&#13;&#10;0ipqoygLRWUSAloYylI+s3A40wyNG12dNIV99CglIiSUQk9GuBaijhgcOnTgOqIqUL6X1c5adFT4&#13;&#10;fJ20QZk1FqbSSTmLtPPunv1OY0J/VYyU1uBjkTov8qaCckQVxWjeaHRZ47uORe+ogN5HWhfpY0Rr&#13;&#10;oSC2jRyUi8JSRU1ZBVQRsd6vo34zUJfBpygos/A+I847+nTNQ/Ilznv+MGaigB8vhNak58saHtkv&#13;&#10;EPgtJoKfWj9P+jGZijikv0X5Gx/FhxUUNkfFDS83iArkF2LcfNHUTtOa4N1GSSltKZNO6KKoXWcp&#13;&#10;5xEhYzcRlCENaBncavhcaRPOCNwL7XZ5bpOg7BwNqLTCWisio2w5kAu6jSi7wYbgCwXBC4XYxueX&#13;&#10;BXt9xnmh7R75xef6pRVovrbr5w2kwkMpUAaVEOMiBHGYLmtMhFE9oqtHoMB7hUaz9F1q+c0FiSkq&#13;&#10;SteB/vKzxHAKSf/W6fUJqX0eGdqfOWlCW40NoLyjb5dARJUjAiolpMj9MOoXlcJ/9YBN5Cw/BqcI&#13;&#10;BfoFYZiQvsnDKUY0RnQDJmCiFVQgFHIojGJMbhG01BUdVit830sYhHMAhGQt1iqx8vFOiq/1gpBc&#13;&#10;KFKcosKmSD0E6RhOgumkaoV+Y40Q562RZJ0s0LMb6MAazdSQ8qN1QjMHb+BhUYuJu2rIcZxyGcKw&#13;&#10;Wa6pnymyVoEPgrCawjAtS+rdPb771/4atCv++Pvfpzn/nMXZCe76HKJjVNeoYLh/+w7b0ym379ym&#13;&#10;GteMD/YZzuEhDuvFgAinh+taXNcxvzzl5PgZF/Ml7z89w/eRi8sWX475+fNrliFyUEa8NRhT0PaO&#13;&#10;VdPy8nbJnb1bvHl/l7u7M166vcvOvfsUZUk528YWIzwlJnWV+q6X1CfncaGnnx1gyjEv/dZD6kLT&#13;&#10;aQ+rhvbmnJunP8dPZ4x37pN5s7IfpYNJhOgDLsrhxdYjMJrV4oYQA9tbMxoVqKb32W53uDr6kL3b&#13;&#10;dzh+/gRTTbm7u0/ftyyvr7CjgsX1OXv1Fs+PPscUJTMzxhaR5vwcW9Vc+oa9yRh/cU433qVZLdkJ&#13;&#10;jqaqGamCjz75iIP7B9x58BI/+dGP+P3f+zp/8L2/4J2nioPtO+yM5xzMRqwu5px2Pbfv3mXuCk7P&#13;&#10;Lnjt/jYjIqefPWd072X++UcfceqX/O3fvcWnH5xw6+3X2Dl5zrn9jLvb+5hS0/s5Z6cNc3vD22++&#13;&#10;xq8/3uLm7BkPvvE7aHfNxfUlW9t79KuWre2KmsiTTz/keH7Dt179KqfXV7y8P6U/uEO4clz//GeM&#13;&#10;trZY3FyDk8Ll0WtvcB0Vk9GYn/zx/8zzD37G17/6dbZf/waXjeNP/sH/wNcfv8bR+efc+5VX6K8u&#13;&#10;eekb38KNJsLlWywJ7Rxdb7FSJc/nDbfu3aWYGhaXT1BFiY5QjSomoxFVWVIVSdMQoUtRp9niJsSI&#13;&#10;MXbgY38BZUFlgWNaRyJxbTEWI1mtLkIlN+wdXUI8fYj4Xrxp26ah804M473D9WuKmA8S5du3DS5E&#13;&#10;Oge968SmLBWywQexQzSa0mgmlaUuDXWFqNqtYjaWOMlRLZ9JqxSKo1SqW2Qd1QpZl6q180sIgdpa&#13;&#10;9GjGfLEAHKFfoYsJMSTfbKVFyAtoK51Ca6NQo1gXa6RuFBvfC8nTODqxvjNERqOaFY5CF+ACUXnx&#13;&#10;y9ZO1r7Cokcj6Dsubm6wNvmQeo/WYjdplcK7SAyanZ0pk7HFVD2hMExs9cJ7GPaXEGnbluWqYbVa&#13;&#10;sVwuWS4bmtWK1nl6kseqcxuFdHIfiZn3H4WGlcaK0KQYumDeix/1ulQUQelQvwFiVO9+AfmMqRCx&#13;&#10;yqyTO0IMFKZIG4SgHDl/Pf+cKFBqYcTcXKXCxZhs47LeLACJhysKogKXNrkyaGkvpso94X9kSERv&#13;&#10;zJOosqhnXUW7XmIBvUsCISW2EoVdK18xYq1kcvXOGtVbP3kc/MDyRcxathdbpGx8Z+PvN2HmjQk9&#13;&#10;/Haa8DoX30r4Y4Pfafrc+fUiimhKihhQVY1XiqKbUI0a0NC2DTEqXJs8GgO41YK6rIldS7AlNoZB&#13;&#10;zb8+OKw30agkTUKuh16r1VLbXZHh82TNgUd3DY6IaVdEkPZ7jJT1SE6cWuwshiJerZHdL31s/Ohf&#13;&#10;miT0/9rj/+p7+MXf+yLf98VPHV/4+fqsLFxGnaNoVUQFOVigtSxkaXQI/UOB6rFFLXzbqECXKDRl&#13;&#10;1BjXo5TGuRaloHOCTofg0UZRW4PrPVZL66vpGlGiZr5PkCQhRSQkekYeMVoLhzoXqzaZ2pvE49Ss&#13;&#10;ieg62ZQIbSbN65APjkE+pwJwZAQ4EJJISSVkJXdPNFYrceOMyTx/eM2ckZzmWohMdmacn53z+ZPP&#13;&#10;+N++98d8fnRE3wcW10v6thP+lL7Gx8jB6TW7dclXXz7ljdcfYQiYBy8RUdgIXkXZjBAT/lyQBxMw&#13;&#10;pcE7S9soLq5bYldwdHHCqN6maVZMK8udYkRpPFbBdqn5ysuvMZvN+Mq9A6azGfVsgjKamJAPUHgH&#13;&#10;xJ4QeuKkQqNRpcZ7KMYV2lvGXUvbNFDPWEaD2b7H6HDCWCm65Ry3WNK5p5T1GDWaobQRWxslwgHj&#13;&#10;OkG0rCaqEtVeM65LvI7EXlNsG9rFnGK2x25VQd+w1TvOnj+Hhy9z7+1v0VyecfzuT+hvlsy3Iltb&#13;&#10;O5R1yfOTI7Ymu/RlhMvnjOsx3c2c1fyC8jgyqSeo3UOMj1w/+QjTXvEvvvcuF08+Y1KXfPDO+9yd&#13;&#10;TbnaucLaOd968xVWF8/4eBF5683XoV/y5JMT9nZu893ffEwVO1To+LMPTxjHju++/pjprOJgu+Pq&#13;&#10;6CmnznLx3hO2xlP2RjWLZcu9vX2KSeCNe9vsjEfce/kV/PUxF8dX7Lx2Fw90ZcXHn3zA0adPGI9r&#13;&#10;DqqK2299lftbuxwvl0zPLtluVlw3lzw9P2L/3uu0Yc50b8JyteD0w3dZLS54/eVXef3O38Def8jl&#13;&#10;xx8wbh3b22P+2Y/+lL655u7d++w9uoeutxjvHEDoaS8vKXbuc3F5w9cev8yi8zSdob05wpY1MTo0&#13;&#10;gfFojB1ZoZeVI4ypWbaOtm3pYupOAEoJMuhTQaG0eWH7UzoO1miZt+mDFJyEpNtISvQYU8ESAs4J&#13;&#10;n9p1kigYvMf1DZGkdk9Z5MKLVoSuJXrpdnZOlNXBx/RzeU6dzORHJjKpImWtKKyirmFWF9SVZTSp&#13;&#10;sKWRtUprrLYYU8h6lYQxKjlrAGjvQEUi4hPqiTi3ZDKpcF7RdCvKqsEpRWyvMaHG4MFYdOxSJ2mE&#13;&#10;VaWkupkhjJfBo0NJDWER67auXULbUheK3iuqeoQJCut8QjstfVTQR6wpCfEaU1Zc93PiyqNDT9SC&#13;&#10;KIuFZENhxBWnmBpUH9gOBuUrQkIyrQn0vUcpaFYtbdexXPUsm47rRcN81dF2Hb2XHci1PTH4AQDM&#13;&#10;AF9GKpPqABWFi1tuBFrEIAWfMSqjAbJTxLSvpeJUNCU+/WyNm27WUhY2PSnTxU1Ih9owGf0iVL/p&#13;&#10;Y7n571zsbAKocbB+yE3g/4O9N/m1LLvO/H67Oc1tXxMRL/rMyIaZJFMiKVGyLUGFklRl2WUPDNmA&#13;&#10;DQgwPPDAHnhuwEMP/GcYHnlkGC4YsKrKKtiyVEJJRZVIi6lkZZLZRh/x+tudszsP1t7n3hdMUlIZ&#13;&#10;BghLJxEZL+67955z9tl7r7W+9a1vZZ5hcd7SzjmVuvJnC28zvDeCSHfEOHA5h96tmfNRatauHl/m&#13;&#10;ZFyFQb8s7ffqu3aHcfh5eGnnWgfuRBqq569+x7aQA7Vz71n0PhqDrSps1RCDdN6obWTtnIxirmwr&#13;&#10;LUbVFUdu9xrzI3/FESJf16t+Ylm+MaPFMUWi99jgpa2f92B1DkZ0lqn429Kjv+6xrUMqzyqHIQV1&#13;&#10;0xIgaK2JGHTm2ERjJEgwFbrIYzSi8xptjwWctaigSTYzN20gJI9xRtJfKhCdFOqhFVdbym7nos4o&#13;&#10;oN5Znzpf2w4omo/tTjAEfLkNb3Fet+khZOPOqZurc1cP7xMtxm2V5G4jzLLetZbOJJve8cXDRzgf&#13;&#10;GI2mnJw8o+sco8mU5fISYmCx2lCpCU1reX52wez5U+7erBmR53tSuStTNmDDwxL+W10ZdCXqGet1&#13;&#10;hzUVlTZMKkvqO663hllt2Ju2zEYNdw4mfPWN20xGLdX0gLquiVla2FQa3Xf4lJ1drbG2Im0k/yW6&#13;&#10;pxLY6aGP87b/sw+OqKQHST2bYZqGzWpB6HuwPbayuf1dEuQqj1kMXhwLY9C6wpqKEIPIvPUdLkUm&#13;&#10;kxmqN9R+j2q5IDqHMobR/iGHt1/n8x/+OVolNusFPnim0xmkKP3BgxOHIykwhr5zTEYKt1ljqwa3&#13;&#10;XoDviH3H+ekp3brHpY6zyyVWJfYnM+4cHbJpEyfuOauLNSZ5ptOau/tjFqsNjsD9gwkvTz+mtZHr&#13;&#10;eyMul6cEJSnG05MzfHQcn5xw7+Z9zp4+4+zsBW/MDzg62GdvMsLaipOLc7zR6M6z9p7JUa42Norl&#13;&#10;ZsPXvv0rbFAcHz+jrmvSYoNa92yePae9fp3YdfTR8fzFKReffMHB2KBHmo3bEHRkliw2Bta24fnp&#13;&#10;Mcv1hl9+913OHn/B7NYbmMpycXaKQVQUfIhsnJeUv1uB1lS1JWZepFLC97NVBdqgTUVE0fc9nXMi&#13;&#10;n4MalGdk3QVZU2XtDH8VK7DNilEciZSGLal0Ldqm0sXhClF0toOXJi/SES/rRkYvBS4xbbsYhZgd&#13;&#10;JgmMB8odO06NzUXDWmF0Tr+3hsoqbG2oatnnjK4wtpKi4pzLk62sgGWKYCoIDmI/gCqezEnXChUC&#13;&#10;rt+IExh6fIqYqs58cin2VCRZQ2oYJdkX0jbdTtryY6VgM2YqkvxnouxxTQSlxBEuTTVMBtS01rjo&#13;&#10;ca6X/S6KMxtzBqrxXjJDKu9Pii0qnSWrUkriZLqeGEMW8Ze/XQi54CgNf3bpjhKUJNnxXsXUtjsu&#13;&#10;kPKzKvviLij34x6AVoZiF5RWOwCVEsk4TSIZqTwNUboXFa2tYaLuGJ9hwhQjqQqCYbdOYE7nS5cB&#13;&#10;gDB8Vqrl5ZYHlyxmZzQ7pSVFLwVJQiaOpT8Vsji89xhjsFlSwlrpLmKU8N9y3omywnIt0dbOD+NQ&#13;&#10;rjkbxlfSbWrHMShH+a5UPiMzsTyPV56Z2m0cQDG+RcKgjFdSIlmgqIjWY1Ii1A2mbqhiT9O0AHS+&#13;&#10;lzZgKRK7Ht9vRDg+hAE2Vyr3hx7K67bO8hZtTJl7WCKXHTmpPAZGm6xt5wn9WiIjXxOUdKxQOb2n&#13;&#10;rgg8/e3xZce2PSUMjiZlr9zOuEieDySUTqhkMi1CJC4sCe0NUSmJHqucxqkdKDBOCP7B9WgVCVpj&#13;&#10;o6FVWaNSiaxGZ3pC2EnZqFKBrnIxgpIOY0pROh5pU9Z1GtDR4oSqlNAqt2jI2Q+jNSFIBJxiUaXY&#13;&#10;LkF9ZW7CsKupvDsk0RWO5b15vUiqX5OQFpGffv6E3gfuzfa53Bzz/Q8+xG0S9ahhfXFBCIHL1YL5&#13;&#10;fI9PXl7y/GJN8/YRD0zF5cUl+0qDNsRosrEuz6iksmTsOu+Z7M1pJmMAWpO4f+uIa+MRy0vF5HDO&#13;&#10;XtNy69oe09mM8XSCsoa6aujW5yyXjtXpOclFqaCvLdoYpvv7aGNoJhPRA7QVqqrBGIJSqGaOiZEq&#13;&#10;BAi9jGW3hDAlacs6SfvMg+st664XsWslxRvKOYIPGNuiSLj1khQcyTt0U6Oblt51hBSxsz0JPJMn&#13;&#10;GYM1mgMlgu92NOVys2R26zV+/sY1PvvhB+A6eucZ7x3iUyT1a0ZNxWq1oG5amr1D1puOi5MzqFZo&#13;&#10;bTl99pizswu++ORT3HpDDPB45fGxZjpv6b3nd3//D3njtdcw6w3Puo7xZMpv/eIv8fZX3uTi/Dkv&#13;&#10;l5F/9N0f8Iu3Z1y//gb7szkn556L5ZrJtevEPrJer6ltxY3rB3zx6HN+6b132Ksdtw7nTCdTlpsV&#13;&#10;z16c4ICjvT3iaMy1w+s8efiI1956i3a+j947wqXI2BouH36GaywnVqOOZhzsH3Bx8YRxVKzOLmin&#13;&#10;DZ88ecL5i2N+6Tff5dZX36F/8YJlM+V3/8n/wr/13s9x/OKEDz/4C+689oDJzbs439PohrDe8PlH&#13;&#10;P8RODvjR51/QJ4VuWi4uLkEpuq7D1kZS7aMRVdWgqlqc+RA4Xy4zgij0LWUkJxpTGtrrirRS2YBK&#13;&#10;4VFGOPPLRbqMKLzFohcpf7zIPIWIiiIeH7zD+5C7syVUScl7TwiRzqWhpaNzAecTwbuBH1kknbSJ&#13;&#10;WK2pTaKtEo0J1DoxqhtGraap7eBw1/UIYysqW1OKgXaD4/K3VZroO2K/guhRMQhqmqTgpzGRy+Ux&#13;&#10;TehpxjPJsmjQVQOpwVaVtO00EUy+1kwZLL45IZEIUuDjA+DQKmBrjY6G6IEgUFilFMpEqr7UqYBW&#13;&#10;FUYn6rql7z0BJTJmScYzpYQymraqqIymqgzj0Yi2roVukes/vJJsUN/LenRZzL93PZu+p3OCUofM&#13;&#10;BU0pq3dkp79MiyKkb1BbmaRX/KWUdkCAXfThJ2B7RVSnaKfqTH+0P/bNpMH5K+fVV7/r6gmLbxfF&#13;&#10;IO2KThPjUJ2ukxneXNDMLVfhlavdec/uMVTLkz32JN8vLe30IO/y0wXQd0aoGM3dsxe0Mr+oBzTz&#13;&#10;xzzKK68VSR0BcXeKfMog7px763Jn5LOkIwvaa0RYXOXey9rYoS9wCFXWQ/Ti/IYoPJNQFjOg0hWJ&#13;&#10;HznHDspaIpjtaP/YKF1t05krjVMYWqcpU0joEZX0X1l0/m/6cVVmt8y1gkBnxC2VIIiMgInrlbSk&#13;&#10;wbTWYAyJCu1roZ3kDle+rrBKZUH6BMGJixsVNlmSUjRVnVuuKnrnMydzt0Bl948EWCV+laxD5v+w&#13;&#10;g9cO/OftupD35sBue7ty5LeXCH6QOtr5PWqLpRaeclEBCFGKE+S9EV01NJXi8mLFJ59+Rtd76naC&#13;&#10;qYTHlWJA+YRbnpGSYbXxLFaO1XLNYTUVhF9r2SivBFJF21Si+BA9tm4YzaaMxw0pGJxOtFYxvb7H&#13;&#10;jbs3ORxPGY+arIur8F6x6VfEk5eCPpgKO5K2ulXX0/uei7MTUIrxZom1I9rxBBscum4wWuPTGiYT&#13;&#10;cF44nCjcagGzPUw9IiZD0oqAJimLritBSYKTDk+lWw1JOjR5B76HqoakMHWF73tBfrQm9h1KBZJp&#13;&#10;8GjGtmHZrdFVTVp7OjtidniL1fETTs5OuH7rHstuxfn5BW3TYrShX6/ozIjZfM7Z6RlVCAQnVbbd&#13;&#10;ZkPfd9SjhuR6wkWkqmpMEq1YZcd8/vgl9w/2UNoTgmOzXPHFw89ILvD+R5/y8uWSv/fWm9y8c58n&#13;&#10;Tx9yOJ/jXeCLxw+prGWyt8fIWoiJ2ajh3tENauVo2zEhJT786CPqdsa9115nFQOHd27hV2tSjCx6&#13;&#10;z6xtqaxmsbjk6fMnzKsaHxK+UUznUz7//DPu3DvCn2/4/vfe5ywuef7yhDfvvsn1N9/gRw+/4Jbv&#13;&#10;OfniCV87usPv/ZN/TB17vvqrv8Zb732LqqrogqcyiYdffM7p8UvqYNg4j60rGtOwXK/ouo6UIpVt&#13;&#10;qKo6p9M1xlS4EOmdFBWizLbYVu8CCtugbdeq7oJ5uyjk7jIeKC+ppN/jYNtTrtcoaX6y45qiyPqE&#13;&#10;6PFeAK0Yg8gsJUVRq1H5u6GI4ySMknUtqCe5jsNgbYUxFWiLsTXGWLSpB+CoGNwB0sr7U1U1JEWW&#13;&#10;zdqgYszFmAqSp9Ka0Em7WWUs+C7z6i1aWSl+UrJHx0xR0HlcYyKrA4jtVclnpFRi9aQ0JiXAopRU&#13;&#10;jCciWjuUKWMZBRnWksGIqkBTZQ/cggFDV6qi/pEVLUIKxJQ1mzPA54LDB6FQlPEPSa55t4HI1aw1&#13;&#10;g074ICtXHs5wQbv7+F9u9Eub5zLHAOGBSojNFlVgCwGnlAZ9vyteL1vE7qrXGCkFA6VN3qvFTLvf&#13;&#10;UjZ08uIoepzDOYtzuvPxEoFZJXqAMQZsFq0eUgzFeYwJbeQ6s6uLVBnvXsfWe7+qW7oLUm4RqrTb&#13;&#10;93S4k+0XlrZeIFy9QaD+lWdXLO+uc7iLgqI0ylh0iti6oRmNiHjGboRRiq5b4xy4mHLk2RO8R+dC&#13;&#10;E/LzDOXqlJB9UQWhZUCWCyL86iFcw20VdFKCpCUg9BXKjKTNlzEi4xQZIuy/Pb782HU89ZXXMlc4&#13;&#10;zy+t9TCXxD4YkeqAHERk2bHcypBgZb4FK2h4I72Wo9vgraFzTjT1etG100rasG02Dr3Z5M4j22yG&#13;&#10;bEC5UA81OH5yLtGk1HpnlQyBSplYitLa02e0gSTFD4DwyJT0+C18c4qxHFDQSEp64CPF/FpMWips&#13;&#10;o0hGRlq/AAAgAElEQVQWxyCoysViiTE1P/jwI548f0nVTji/uGDUaiZNTTtquDE7YFJ3rOIYH2A0&#13;&#10;HuNdora1VL1rmyPzHQk0xEhHIrHXaNWg7Yabt2/x8vgZYbXh4PYtwmLB/t6MycEc1feskOJBs7nk&#13;&#10;0UfvQ3A8+Nov0LZjei9i21XVEqa55a8PbNYrLk5PWKyfcHh4nXY0pm0nVE1LrBJxJQLt9WSKT5FR&#13;&#10;VZMuzuj1CntwHVs39MngtaIZTaSQrAe16VEBenqsUlRaAt7N+hJjK5KGuq6AiPWCVDftWORnehjf&#13;&#10;vE93ckp7MGbpO8ZVRZrfwaw7rpnEqB3z+ScfMTu6xrip8N2aYCwOKZh0zlNZy+XJC1aLBctlz+Vy&#13;&#10;xWz/gCo4au/45fke52en7B8cUjcjPvjkE7Sp+MHLl/z8fIQyNecxER6f8H/+6APevneb3/m1u6S2&#13;&#10;JcZzvvL2W5ycnnJ5ccG1+RRrLc+fvOD+rXdYvDznvXfepDtbk/SY8fyQ7//F/42tG775zV/gYrHg&#13;&#10;8P4d1OEh3fMFRimaGzc5vVxw/BffJ/U9hwc3+PjpS+azGc8efs6t27fR833+6//mv6MazwnLS371&#13;&#10;m1/lv/ov/kvOO8/Fjz7gRmU5jpo//IP/lQ9+9JD/6Lf+XZ5/+me8/iu/jr1xn/PPf8T86AZ91/Hx&#13;&#10;v/oBX7l7jyfrSO8jfYLL1YrziwsqrbFGMRqPqUva2VqqpuVisaDvHXVVyzLKBcEFXij6u9usXjFH&#13;&#10;StRRUr+jsyk6uGSAJ0UpJpKuRMWJ2SKe0i/c452XPuJOCo1cEBmlPnhcL4WQMSaCC4TI0N895O8C&#13;&#10;JUhhdtqshnGuah/VI0ajKdZo2nZOVY+wTZVVbSqU2ulolB3oYnJt6ISJqYqg/IS4OSd4j1KKujJ0&#13;&#10;wRF8z3qRqJrRkLa3bUulwOiUHckklf95vyvObmkvqmLm2KuEstCOW3EGOwdOg08YI6hiXVuUNtRN&#13;&#10;hVY94LZBgzEoH4e6F6U0lZYW4SY36yCn+gUoBJN58T5nRLu+Z7FYsOkdm01GQkMgxIBPUlC861cV&#13;&#10;oCGSKRWqgAuFry8WIMYdJY28v+90SOHLnNEY4rDv++gxuXFQIuW0uxaDkHJe0PtAU9fZqGydoxgl&#13;&#10;pWZsRRqqmAQl0Ea4F+J8J5EnIBIx2GxgijxDymiKyl04QOFj2lbhaqn4km4HonMQ8r2mBK5ETtoM&#13;&#10;nZSskj+Cfua0O1pE01VhtGb0rzjwGWSS+9vSBeS9Ob2vyJyS4lLKw4/5C7Li6da/VDIpLcWYp8FG&#13;&#10;55BpWBwSneqMRsQhbtPFgVWCgNpqROfW1HULERrboPKECzHmfrI9VQxo79CVdFRIRFAy4SQ5UGLD&#13;&#10;NES2u4LDpbAiJUghiHZYdoZTDKTkSdGQPHjXYesaQy26bibL87xCWfiyY1c14C8Nnr4Myv9rHrsB&#13;&#10;1F+9wOkn5BBeOeIrWOZPe+/ud8ZX3hdV+VHJhja8roZuPwkgaqJGOKC+xxhxPLEZEak8ynuqppHn&#13;&#10;bl3u9y0cP5/A1mNCcBjApkAMmr53eX1nPpL2mCidhkIKkFTuTKawlSCApnTtUgxUjyHthbitScWh&#13;&#10;ELH0HbbKYLX0qJciPOnpPNBPcjtQ+aqI36EG5B0ZazShFCHpCjNumc72WT07Zn8+4/nTJxzMFN+8&#13;&#10;/Ro/f/cOk3FLahImJrCG1WpD1Y6kHWTdolWFTgqlIl57FDL3IxEbPbbviWGTEQiN0g03r93EH/aA&#13;&#10;YnrtAK0Nvgs4F0iVQ9vIyfEpq4Xj7dfeI6nAol/Tjg7xvaSI8YGVW9POaoxVNIdjqoVmcf4S0h7K&#13;&#10;aOyopfZLNhcadEW/XtA2FWZ5Rgo9zXgO8z18rFGssdoQg5PrVwpigw8eox0KqVRVGHQQmkQwFRqF&#13;&#10;db3o/hkLdYP3AWOl2xFW03Q9cTJio8CHNdpafDTU4yn+5Qv6yxXjyRSl4OL0mP2DQ+LZc4JtRTrM&#13;&#10;O46fPeTgxg36bkTrIo+fPGdSt5wsX+J8z2Yjyhp3Dvc4OX7JWAX290ZMKs0sbbjcrPj1d95kXtfM&#13;&#10;1QQ7HjPdP2R5uWaT05mTukX5FYeTloN2wspsuH3rPn9x8uccjGfo3lOZiuvza9IDOwXadsrJ42fc&#13;&#10;vnGDrpuw/uLTrGnb870ffkw1PmFaJz5/6Lnz5tf4/e//Kx48eJPXb+4xG034O7/893nw1ls8PT2l&#13;&#10;T4EJDdgJx5894snzC3QMnBx/xv2vvMtkfofLAKP1SzaLGXXmLR/3hrPzBZdB0W3WLJdLSX9XFahA&#13;&#10;yWhha5Rp2DjRhlbGEmPCmBIwMgAqZd8oxa3bQFds/nYHKjCoOKvOC29wk9PtpXMNIRKCZEuc8ySf&#13;&#10;cvYtYpI0JhHtHkheEVKkD0m6+wRBDwv6WZA6BZiYsJXoVhpr8ClRK8WkFk67qSvqpkKphK3GWebP&#13;&#10;bANaaYWW60tknw+5ECmxEUc8JVQ1wsWOlAIWGOnEigTR0W8STTvG6hqlIik6KiPzFm3E4UsMNAWV&#13;&#10;s4HCZY+5yl6RkiZohYqaKip635F0QEWD0gFb6SwDpYkEKc7J+3zq10QiXk5EQ6LR4sSRNDFqpBA4&#13;&#10;YZGiHYVQglQSfe4UPaV+Z9U7XPAD2JdiGiTvXEjZ/sv96OyUimyVcFbVwO/USKtPoT9KxlmkwSDJ&#13;&#10;fpwdtMggWicAIMJV1hnijFGc/9xtWKFMQTMyMTk7WEKsVcLzUHLCGPwg/LxrYgv/0+yk7VJOj0vq&#13;&#10;ThzNkrq78gV5EoaU0KUbSUq51ZEsjhSL950GB9KYPAFzxEd2fsrCKz3Vy8+GjI4WpOYVJ2FIt+8o&#13;&#10;W21fK8t0m8DeYb5t38/u/7b18gOPD50d+yzAGqNEq3nRqKRIJqCpSMahraVux4TekUKiaRqSVri+&#13;&#10;k2pB5wnO4b0Tg641ydZAQbEyd07LZlWgcGHU7oLY5Xd57NiiPzpz92JyRN+RfE3yTnifmqyXyDAy&#13;&#10;f1PKj35Sgdpf2cf9su/MoxeH8UT0VVGUinFJxUdRc8janloHtBoLNUILOmJyflyHgNcebQJRB7wv&#13;&#10;VAlxCrUSgWqf5TdA2r0F10nKq6z3lETBQj66dZgHo7dFVoZ7GTIL23KhlEqns3BlrEpaT4qUSooo&#13;&#10;r58ESQlvrCxfpaRA4Voz5p0Hb7H33jfQMXB90rJfddJjgkBUkfF4hHGGrnf0Xvhrs/k+Zjaj1xbQ&#13;&#10;jG0tYVrZI2KUVHHXs1mv5bxBUt/TyYSQavq+yxW/jpQqqqqmSgHjDJ//6BO+/u2vsomJ8fgmlbao&#13;&#10;esymOyXaGqM7atPQXa5JnWN5fEzcm3Dnzmu4vuP5s6fMlwtm0zmqc/iYGE9ndMuI18fU+9dw/ZrR&#13;&#10;4Q1sbYmqzpIx0t7QJI+ZjKh8IMZeCo8qC9ZgZ3ukVYdJG1xbEdsWVt1gvLUxVHaEsxYdIl3o2HQw&#13;&#10;G+2hdGC1OOOid6TQc+fWPV68eMxkMsV7z2w2Y7NZY1Go2pMwGGu4eec+pxeXHBzeEBCDiPOOu3e/&#13;&#10;xtnpKefnpyjVE90l925f49pqyVuv32M+nYCuuKUtr928xsnFCZP5Hk8/fkR/8YLN+pTL5RKtwKaO&#13;&#10;u/fvsdn0nJ+/5Matu4zqhps379Jteh49e8xoPueNt97lky8+5979+ywWF5yfHHPy+CEf/Pn3+O6f&#13;&#10;v8/9B2/x+PSEr7/1JrNG0fWea9evo92SX//F97g+H/P1m/8eUSm++/3v8Uf/4v/i13/j3+bBGw94&#13;&#10;als+e/aE7373n3M0H/Or33iPb3/736S++Rpx8YjmxVPCrTexKXF5ecnGK56+POeHn37BZfCcnUk3&#13;&#10;J6MV3imaSU1VN1RNw2gknMcQw7AEC3CzLVrVA8ohfd0lVQ7kLIc4Y2HQfRSH0efGEyF3xClFK6LN&#13;&#10;Kalz50QiyTuX2z0K2pmcx/mAi4mujzjncH0UQXOfBm3PbYo/O3E6A2BK9D2Mln71TV1Tt5ZmNKFp&#13;&#10;JrSTa8JpbZqsL2zR1oqQhtlxPmPZgGX/Sr1Ck6WLbIPWBtd3dJsVVmuqKtK7HmUTzq1QKtCOppIK&#13;&#10;d534FqoaqCsxbp2XrbKAFA9hc9YkBFwugqqMBNLOSTGS1QqvVd7D8zXnvdwYAXpM3k81YLXGWGkr&#13;&#10;LuMkgb73XsC2pIn5uXjviSn3b3eBEETBIIbtJhviVirqit3ZyQBf+XuwcdufldYi7WcFtHM+oHL/&#13;&#10;c5UBgqs+wE5ZewZTbPneFAQdM1amc8rcm2IYtJYCkwjSMaFc/m6EldOwAdBZjzMgiKZOO+jjj/HD&#13;&#10;1JCuL4Ypka7c+C5MXwirWu1oewp7d5Ba2JUaSmydq7iTXi8FU8XQpN2B3nEqyqUOlVrl1lOJJId3&#13;&#10;sc1jF6iWnQ+KnEQxsIO0jNoisJJiVCQtiK42Fdp4qBts1ZJioq4bEtJjV3ifTlIbzklEVYT9lZbW&#13;&#10;iTkOURkN3aJ/eYx277s4wFqq2DH598iiiF4KnJKpiK4mhREloJCAessx+ptw/L9xMn/iMaCHZQNK&#13;&#10;WRNUTqjzeyKVzJHSqchE6fpjPFYLdUMhPc2Vd6AdWjsiTk6hd9Yt4qCmTcq9nLPk0s5zHIKvmK5Q&#13;&#10;NLeI586zfzW4RIIdyEGNKC9JQYTK0hxDi90tQp1eXVuQsxoZoVXyaj1tef2dt7l1dEhaX8L5M0K0&#13;&#10;6MpSA/QO9/KStd+QlKL3gWY0wYQNq6Vicu0mthrj1l2+/KweEQIqCK+rMprgnYigp0Tynq5bgVJs&#13;&#10;lmuc76mvHRJTQs9GvHhywv5oSl2NqMbX+Kfvv8/xYsPDVWLpE4u+Jy09SkX2Rpo6Od66c5tbveHl&#13;&#10;J49RRGbG09rI867n5o0jWmMIyzN656j3bqBcxI4NrveojHL7lIiqRluLMrD2wkUzeZ9TVSXPNU2I&#13;&#10;6xNstyKND9CTGZpFlrKDqq6ly9lsLHqJ3ZrJfIpbBZJbg9LsX7vGyfOn+M5x9+5dnr94QVXXzA6u&#13;&#10;0QInp6f07hjbjFl2gXY8ZZw5lyH0XD+co41mOp7Sr045enAPFROr5ZSu3/DOz72LNprRdMbejZs0&#13;&#10;4wl674AbvufTP/sT5hPFarOmNYrJwRw0XCwUi/NTjDGSqjaa1DsWJ6fsHx1xeXHJ0d3bnJ+fMhq3&#13;&#10;aGP533/3H/Lmm2/z4QcfsF4s+I9/+9/HuZ7LywNc0nTRM52O6TZrfvT5I87Oz9mb7+F0QHv4ymtv&#13;&#10;8g/+wd+F/SnvPznh+Ycf0tYVN8c1v/Xbv818f4+uadlcvuD0/YccvHWf1ctHWDvlO9/5M56erVis&#13;&#10;e56eLlj1K9q2zpm5QDtuaUYjbF2hjcFWjRSChiDtRnO2sMjkDOFrXpe7WZaUF2z2/cQRibn6OUZC&#13;&#10;VJAC/ZXKdLJQeRx6uIfgc7AqVdTeOVzv6XpPHyJdH4Q+kFPxPiS8T4S4reQm+xhaKVQUCTmroTaK&#13;&#10;ptLUlaYZ17STQ+p2RjM+RJuKVOlBw1sbS2bmII5chvjKBlQ3KFtB8PTdhojD1C1KGbrNSmh8JmUx&#13;&#10;flB4SIboVxjd4rpLNAFtG5IybEmTWyc/pbJHM6DKxblXIOlypXFa0t9KBayBtrYIKiiOJyoSo0On&#13;&#10;iMkgQ2U0tdWMakVVaXFEIeuXakwW23RBeL+9D9nJzxXuQbobpRTxKQ5p90jKmeIdP0dtqY4plQyl&#13;&#10;+vE9OQndSVvpfpQAY83A3y3zT7YbDVkIX4DAwvNV2w5H8s9tqjlSPNOtdS2P9OqrO8Yle/9FaBR9&#13;&#10;1ftNaas5lhKUvs3bC2ZA/9i1OfnsZZEQIwa17Ru9g2RG8qm58tXDP7Z81Z0Fqcp9Fc+dHQfg6v2p&#13;&#10;PNELPjgs8mKYr3xGXXlFweAQKyUPV/xUtX3vgCRpGYxceESyKGMFzbIaE0ymJOTNIxa0WCba1Wso&#13;&#10;96wyzzQb7/wOs3OnPyZttXPk2FKg9uCIweeKd5OpAnkC73zu//8I6E/yPv/177ugnYXQEYcFt/Mc&#13;&#10;kY0vxlyIlCkSKlqJdUwt5Hpbo+sarTQ25s3fBHQUbN9YKYoxQRBPibyjpFB2Np+hr7Pa8oO2uYGd&#13;&#10;hTashavjMrRvRdI+cWcjKzJMMW+KBakfaBw5OEspz9lM0UlIBK6MpmlbTFth6gaFozsP0I6plCKe&#13;&#10;neNXK9xiAdrhovDXuvWKyXiEiU7kyqrMS02ekLVWi4IE5L1J/F3p2hJEy9AYI/2rB2QpsHE9L09P&#13;&#10;uHX9GjRzvvfDR/zeDx5jmhELL00camv4bHNJ33XEF5HUOX7wNHH7sMESGCnPW/PAtb03mMz2cFEa&#13;&#10;amzWG6Hj2Fq4r85Bt0JXFdHl8K/NlCglCiAqJbSXZxDz+BpbE5uGGJ1kX6ICY6VACckqRXR2eCrC&#13;&#10;eiWfqyv6LoLWdL1IwJ2fnIJpGI/HLBZLRn2PqSra0QTvL4huQ60rNqsFzWQPYwxPnpxgrSAobd3w&#13;&#10;1oO3uDg7wXUdod8wG404unmLqm14/OQxN6qKg/mMk03Pw08/xvrAyvX0rhMESkHoNrTWcnDtHqv1&#13;&#10;JSklmsrS9ys26wX9esZ0NCaFwPnZOa+//RWW6w4D1NawXl1y7/4DHn3xBQ+fveDjY2nHeW2+h7Ur&#13;&#10;nr94yuLinG994xtMjWdvMsXWNfcf3KIdRZ5++kNsiLx5dBOIXP/6Vxjt7eOChxcvef7wM67//LdI&#13;&#10;yZJWxzy7XLJYdZyt1lwsViy6zQ66lmga0c7VpWHK0HZ2F0TYXWdkGszu2sxrbXjT1hYX+mIqep5F&#13;&#10;jqdwPAMiDB3TILlUqtl9iLjMF/c+iHOa+aEudzEKWYw+7qzvRBw44cWGGl2qv8W+Gi2tNI2psVWL&#13;&#10;rRowllQZsFYqp0WvbEe/e1duMA0Amk4QvUN5aUqT8KC1UGiCkz1JF+F62eM0Ea0iOgVpKxoUWjfD&#13;&#10;XjhQhFDbAh22qO4g3K5yDQ3CHbVJDc06lBIZJ533kxR9bnmc914lxUWCBAvv16jyAHcfuuyJKYvf&#13;&#10;x5iGrxCJrDg0j4mx5Dt/ynHFiclyiuoqvSySMMpQyHw6j8UrLptoyb5yOgkWhDZA0mCUyppMssmq&#13;&#10;VKBThgEvAxmyKOyr5jUG2ZCSIqvd6wEETKnc1fbkuwY6xUjMBoV8rt2UpqAkuQd87uNaD1pmehiz&#13;&#10;FAtBuDiROxeodn/Yccp2Xi6O59V0akag8iVHrsSXV5zP4RMq38vVnOJgmAUQFf5G0jJWBTmMSUEy&#13;&#10;2RmIRGtJWJq2JQCbqgISm77fVrL5QAiSdlchiBwPGUEthSzJZOR36+CL1GJx3ssmlYb3yKuSji86&#13;&#10;kDF4kusIrsd76cKiorRxS+lvFvL5/0XafRuclH/l7yzpdSAWXo5BqBQKTJSqcRWl12/QOm/4HmOd&#13;&#10;SLsrQUo95JRRc6V4h+DRQIcnxYRzTorXlCIls1WVyFmU7AsPDuRwwVemfXZ6BoOp8DFgsi5gKXAc&#13;&#10;qiGzc1vmksn8pbg7IAlc9NIKLwQOTMUMSxU1oU/sjebUBk5/+EP6l88JqSeNNd7JXHchMJ7tcXH8&#13;&#10;HDuaYe8Fqhy1SjUugsS6XBkeA8H3eNdnxQcpMOhWa3wMrLs1IQZWqxV1XbN5es4XH3/EwZsP+O//&#13;&#10;0e/xBx+dY+sxVJ4nZytC3stHpiGi8FaCzDOlOHu54OXSkUxDpQL/w/vv8x/e+ef8p//J7+BiQNUV&#13;&#10;k9kem5PHNKMx64tnxLBEjyaoyXVMO6ZqJ4SUcFhMEjWMuO4gSVFEIIGyqPkEf3lKk0A5BVWNShHf&#13;&#10;r0nGoqoWt15gnMdWhmVwVEozaSecr84k6ElQ6YqL8zOuH91CKYX3nsVyyeT6bUYh4Ps1jdZYH0g2&#13;&#10;kZLjtXv3ePLkMSrAy+fPSTFydHid6Hreef11btw44qzrMMbyzlff4+z4JR989ikHkxFv3LvD2Y09&#13;&#10;7owP0Fi60yc8f/wZ1nmaZsTTpy+ZjGdcOzpi2W9QOnHv7g16r9Ehcvz0KQfTfZ5+8ZB/9qffwWpP&#13;&#10;6DfcunmLzz/7hE01Zb3q+I1vv0d0a/rOcTit+aW3vsFofsD5xQXT0YgbbzygW65Yny44f3nBg299&#13;&#10;iy4G1ucvqK3mcnVJNduj6wPLsOErv/BNjp+85Gw8Jl4EHn7xgk8/ecQX55ecr5aYSjPWDS5Eaivz&#13;&#10;vhmPBeUylrZpSSrXSAxAhcp2iW0GMatZCI9fHMeQnbMYQuZvSrGeSoKU+eBIHmIKuDzHnfOogqQ5&#13;&#10;jw+CcPbe4byj30gx0abriEEyCp2LUuQYknyvD+KARj2ARwM4mWl1o1FNZZVwKDE0jWXUtDTtlNF4&#13;&#10;jm0mqEb2NVWNxPFTIjQfKdzCsvFKVjEC0fVIp6IKksI76PpOXqtqeteTEtiqIkVNDGJ6o+9QlSX2&#13;&#10;PT5B0j1Na7bUP7KNzn5e2KESiBuWkUsrbW6iTvJzCmgSRkNdGwn2k8f1G7x3gFT8a63QVtHYiqau&#13;&#10;qSrhVepcmFkE4L2XLFW36fPnwWcubdnnSrFoCEI1QplByaYUsMLWlm1BuJ20e/ldyXApafZjMt3R&#13;&#10;e0FCYQtSyUZduKJJlAGUzgWdUdpraqTSKqYkNw0ZtSw6m+Kw7JJTS8SkQDQ4Q5QHmB0UrbLcQWUz&#13;&#10;YiI3GlMkhoxYIo5vyhYsZdRTZ1QnD0n21iEpM9w8ZMg4i1hrXW31CYtrWASa1RZVjRSSrTxAnbbn&#13;&#10;L4ZSOAtmGHwoDpkMbk5eZ89ti34Ojpdm6Js9COnLFeeNQGgD6ChFV0msuIwPkMK2UMkoVFVTRU+v&#13;&#10;K5LxVPWYlDRGb3Deo3qH8h3KdeAC2m4Rs6ggRFDZ0Cd0NrBlwrFNe8rDREXZcFSRd1DIhAXhtgWP&#13;&#10;Ch06RpLzUqCQNoTQYG0WPS9E2S/xzf46aGgpgvvLgrV/3aM42n/Vd796qEwnSa9wMr7MJx3G5EuP&#13;&#10;nUBMDdHaVke21MUnea2sUZIW57N4ZKnHoPAqkkxNrCLGe6AiuIBJIjuidcK43JkqRowLUkBpJFVr&#13;&#10;olQnKpV7JKMxygoq6oNUaEfh4YseYC5Qi2lAvmWfuCq1Ia11xYEOSbiVIYkQ8jAOA9IjXUkSgrYI&#13;&#10;VyhBkjI/q0VeRKMIWnG57miVZlK3uA08cSfMXz7FX9sH5jQjhb54gcKgetHCs7XFbU7EGbSWKjg2&#13;&#10;PjJJGh96FJ6AF/5rzL2UlRRAKmXpA/Q+sOhclkLzuB7OXr7A2J4uKP7Z9495tBpjqwu0XWOUYX/S&#13;&#10;cPP6jD/94ClKQ9vWpOBZp8BsPseqSyyK1Ceol/xPHyV+5+Wa5qDlsjak42dc+sihCpLSOz6mPtS0&#13;&#10;By2qaiB6TFDSv3qzgpRwWYhaGyttCY0mBQtqQogOrZckM8JYg+oyYpQSSlnW1qAD2N4zbms6E6mw&#13;&#10;rJWBpsbWBhYSIDTjCZvNinFjqa2i2T/g7BTayYwqRC5Pz9i/do0nL58zqg2nF2fUWhNi4OI8MZvP&#13;&#10;UXWNI9FWluXpJcuzC25+9V2q1ZLN4yecrwIaQ326pF+teXH+kOQjvXOcnL7k1p07HNo9Pjl5TB00&#13;&#10;9XSf9uAe/bPHog+tFc3RNb77B3/Mjz59wW/+yjt06w1/8t1Pee32Ae/emOL9iJmZ4lOFXx/jsShb&#13;&#10;YTW8ce8OTV3x9NFDQkh88fgFb3/t66wW54QUmSuLc5GLLnJrPOH52SmTySHLiw2r5YajvWt8dPmS&#13;&#10;J6cXbDLvsrZS8e1iwKqEi47paJ6lGE0ueoHkJTA0lWErnpSRpyGzJ85D0aQEcnFsKgtTbBEiWxaj&#13;&#10;JqWKLqxJQZxF+T6DT35AzkJM+JikS5GLxAg+JHE8Q6LPaGgIERcTMYjdK80R0iBjJoa3UgpjpGBH&#13;&#10;VGtA60RtNXWloJkQqxHBVmhTgTWSatbixMTcPrvkYXZpOikFVJ2dv+ihjmgCIZ2LBJKyeN1KFXsS&#13;&#10;x1iFAG6D1TNp/hADJopP4P0m70GFyqdIyJoqXaBAZcUQxMlWEWvF+e+MwkZNpYTPbpSiMomqMkQn&#13;&#10;vFoVPWhDCsK7tbWmMhtqa9Hao42MT1Ii7+R9J90myTqf3UraZqaI830uzKqIsSdFkX5KmeokdMid&#13;&#10;iD7v3QrAKKLKHFelsr63gJCVqQjJi1VKgoAqk21JNlLFmoWsriIOby58HhohoAgxyBcouYCoFbY8&#13;&#10;wBh3KspkchtK3dMr5rOgpbsIY4xDqkBEprVwkdSWl/mqpufgt6jtYop5gSpk3oren85tubYEtJJ2&#13;&#10;z2Zqi/IVB7Qszp1z7azX/PPW4Ryu46pK/E7pRLGX2+8tDmgZk/IoBj0ynXkQucS5CHan4qUbKxuF&#13;&#10;EshcqYiyNbry2Cy/lFLMep+yyLzr8b2jLZwXJTxNnaMohZKILisWUCqQUaXEDHHopZp34GnEiDZ2&#13;&#10;uFFx6BPJB1zfQd2D1yhvMUauNw1dk34G4c9XULkvSxH/TBwZydi258wBDgzpDa2yMcrplqQiGkvS&#13;&#10;SfQStZJqzzSRFpwpEKyFmAvTEFH6FGXO2CCbWK8lglZKob3sD5T1C4DJ0iwZvijIZ8y8p/xZmdM/&#13;&#10;7nzmfwzrkpQGsfsSVafcLi+mRNKaEBM2O+VK50YVmeCujSW6nk8//ojb926TuhWqX3L9kyf0995k&#13;&#10;Wk/R9RR78QjXvklvloRmSVhfsnp+xtqtOHwvYKLCOy9UhOBEmsQ7gvOkELMOYMB7T4jShGOx7lgu&#13;&#10;lyRT0feefhIwreWHD58xn77O+w9P+cwr7hxUrE5ljTfX50QV+ZcffoFLhpGtMksb2ukMlhv2RzPO&#13;&#10;LjYcn2+4fXPKc2r+83/4T/kP3n6NB1PLx89Pif2Cr735Bndu3uT2wYhatzRuiUqSig7aEFKiaidD&#13;&#10;mrDw1JTKnZGqCt1UhL7H6J40EV1RRzZ+rcaohmQ1qjLEvmex7sAkbFVjmoYqOC43G9rRhCePH3Pr&#13;&#10;zl2skW5Ji8UlBwfXmB0c8vLZcw72DzgPntVywY3rNzh+8Zy9vTn78zlPHj2iX695sVwwriterpcc&#13;&#10;HN7k+u0jLk/PePydfyHr4fgJrm1ART5cnGIqy0SNiNpw/d1vM7rzOtW9r9BPZnzr7AWPv/P7LHIm&#13;&#10;F6kAACAASURBVDYL7ty5TTz+DN1MWYRIt7xEbc74N755m4aWs5NT/rPf+ft88tEnnC0vWC1XLF3P&#13;&#10;7Xu3ee3224xNTdf1fOdP/5TVZs3FYklV1/za3/lNfu3v/gabzZr14oLTsxOOrh2xf3DIaE/z6JNP&#13;&#10;WCwWLANUtSVZzV989CFeWRaX56QUsJXo9jq/oa5aSUtWmc+Y137JpolUEGhdbWkpJVjNe1lMW5Co&#13;&#10;bHExpdwNUpyhFGQuxxCz/JegeoXfKUV0PXEQiff0vWfT9aQk7+l9wLtA54XX2TtJv/ucxo/ZWR1o&#13;&#10;YURQUjVuAK00lYZWwUgbJlbT6opRM2cymdOODqWFqG1IRjoaqdz9C1Vkpbb1Iqht0XFMStRBbEAF&#13;&#10;jTcBVQVsPSb2K5SuICtAFLOZYkRFjfcOpYzYUByoXO+SNbdT0plznh22PL7FAYWUW4AiagAqUVVW&#13;&#10;gJwAvU/UlaGpDJVOJN+B71DRUxmyvrdmUleMKkOlDLW21FmqqNIWq4UmFbPMUwx+sM/OhwEAC14E&#13;&#10;5nd1XH+yZd51jrK9Kfqmg38Q0KihDkG+drvPi8yk2p5n1+VKWz6yHbr+sHW6xLEr/ytjqXZ+VNnB&#13;&#10;2Tp9SqudeqZdB7Tc7PbzV251916L58wO3FsGoXjsxQirwvnced+PjehVXGvr4qoyDjka/PFj4KLt&#13;&#10;3ES5h1IrXpgDu9c5bBTFxpb0fzlh9p5VjpAGuaXMWSIJ4hNTkjWae8qqZKUdXp780YRB8yshEUYM&#13;&#10;Lhv1ODynlJ1QNUyGLW817XSwGjzv3cHYgdvLgk5K5HMUEKLDRC98uZ0iKhGovzrWP1PHz6i/WY5d&#13;&#10;Ts4WQFZbWaMkqLbKwcqAqKMHSRDhGUmL1pSDFGyFTlGEwpUSPbk876LJNA9bYWPCG4dJGenMEkmF&#13;&#10;KK6z0ygSYWkItKSIYDfwSAMPErYGMv9j+9lcaLSNwRMqapROIiaP8JqTkoxD7D1KM8g1SQqo5/jF&#13;&#10;c6xRqCi0kJPzl9j7b5NerujihhjX3DBjklvjVxcEn0hmRn9xgkGKAqRnfJYWi2Vel/sR6TNBUhIR&#13;&#10;TUyK5VoqZYsKRyLx1p179Mslh6/v0/7x59xWkXBzysOnF+zT0TSWN969w4unl8zmcy4vL7G2Brdk&#13;&#10;1lTE1jBLNXGxYU8rDiY9Hz/r+J8vH/Hevsah+LnbDbfv3+dgb5+mtcS4wS9PSbZio0coW9NOpmhr&#13;&#10;czGlcM/I1xiK1I0x0EVwHhVEQisYKyjpjnC9Uq20e42KkBydj1hb4QCtrbRv1Zrzs1Nu37nD8WZN&#13;&#10;cD3NdIzLiP2Txw+5c+c+z188x6eA0YpkjLQoHY9QwNnZKZWxIkze9WyI4HvMeoVyHjvZ4+z0lFFt&#13;&#10;Gc8O0W1N7w3twW1mP/fLuNGU89GYka3o7ZSbf/ffYe/8GP/hR8SUmI4njOqWz1485d7tWzxbHzOe&#13;&#10;VNy59w6Pnj2kX1+yvlhwsH/Azdu3pWAkRj794hOadsSd+6/RdY6oK9752lc5OrqFSor1as1qfcHN&#13;&#10;69e5efc+IQbWyzXf/Zd/ynw25+7d12iahs+ePaFuJ7w4OaVpKmpXw3ojuIOx2fYW9H8naMhOZkwx&#13;&#10;q7FI8JdSqYIedoqrG0rKaxU1BH0RoXKGwuMsjmfK3MyM5KX8nhCSFBaFiPOSOvaR/Hr+fYiDwxnL&#13;&#10;Z1PhHaZh7hXbqZXCqtLZSNEYRWM1tTbYqqWqp+hqjNK10MeUQTQct01Tin71kBbWBdBRkLJ2ZrRi&#13;&#10;cU0lTRe0JaKzTJugxyFt1V0Smhgl8LVJxkdpiL1HV5C0yc9hay9T2hEjSunKc5NxyHq+KRGNOILW&#13;&#10;KmojBUSkIDxTHbFKtJGNhkoLN7IyGqsyNzY/GK2FAyp4ckKz7UQVglS9o0TBoHA/lbo6Xq8eV7C5&#13;&#10;bGMiqXiU2T7Jj3pI0GWa0k4R6uDMKdk3r55E/mc1kMwWYSzpcbJTN+hm7hjEwu8aUtJFozNtK3F3&#13;&#10;XQ9TIpX82aL7J/IIanitHJptQY/hKoE3pYTR0vNYazEYJSIU9IdhgMpVbAu6MnJSkMGCuqZi8Bh4&#13;&#10;bEPd1s5D2nY9uursXuFKDK9vWQ/liPmchWWhlMpUgjggQIkskzZEADKmSSlUaER6oW4gJiqbN6oY&#13;&#10;cZsO14qUSsoivqBQ2soi1BqtJOpMKqBjJIROnmp+3kmL7E7hfDAsoNzeFJnsCS9FI74j+o5gNNaP&#13;&#10;SCqIDqgSdYOrlco/G8eAau/qr/7MHtv5VOaSxCc6z+Ek3aUQNFCnTAdJCrL8mMnIuwpeuH/WYlKE&#13;&#10;4Kkj4hSkSEoVKkaamCR9TiL6wJpSEStOaFlo1siGHpF/K1XoHTlCHgKyXaOTX8rOv8i/yM9hZ4eR&#13;&#10;4Kjo9ZFTYlEWct75YuajFmrIykUqg2zOCk6eP2Z17W3+2//xf8OuNyy953pYUx0ecuQ33J+O+I2v&#13;&#10;vUmtFnB4hGkn+Jioqpou9tI3feDGyXX2PpIwJHSu3o1cbJasfY8Kiuh7Nm7NfK/BTkc4U/O9j57x&#13;&#10;9lHD23PN7aNrVN+8w/WDa0zrmlnVcnm5RCnD2cU5ddOCUmirMdOK47NLHj49R2nHa0dz7sxusdA9&#13;&#10;r80VdQrEw5s0xhJUz2pzTq16lBGx7Ml8D6qWuDuuWmVHRCaSCUk0BY0YWrXuiVxA1Qzakd474djZ&#13;&#10;EYlIMh1KGVLssaMJ9J7xbA8/m3O5OWezkn73z5895/rRDdx6g+sc7XyPo7vw/PPPOH72lPl8xvl6&#13;&#10;wahpCFrTbZbUleXa/gFvvf6As5NjjNacnn9O8p5aa1anpzTW0kxm3Lh3k9OLNeODWxzeOMK8+4vY&#13;&#10;6SFdO0PhaLszwvoEu/caCztmfO1NmNzg7vUbXP7oIywOS2J8/Razl5ofPfmE9Q9/wOmzS+pxy2u3&#13;&#10;79M0FcuTM27fus3ITnjw5ttcv35ERLNar5jOD0mVwbmOGDWT2YygAg+fPOX3/+iP2ayWHB5c42vv&#13;&#10;fo3l8pLFes0Hn3xEO58zGbW0VQuco1TmxCG2MiRPrYy0itYWjclSdxEIGF2oUzngV1udSKVLWrvw&#13;&#10;pNPgPMSw7agTo1Squ4x4FqTS+yK9JE6TR/QgvQ+su9K2Uaxj5yOdKw6pOKF9SASf8EEQVGmEIijc&#13;&#10;jpXGaEVrFOMK2kozbhSTVjGqNG3bUE2vYWbX0c1MNDNVBjWigF4qZbWavCtmZWDi4Hwr8YaUzoot&#13;&#10;QhGIIZKqMThPUg5ja4KT+9H5+2Km68WQiJUiJQ9RNEtj8NQokTOMggBKNsEi1ecy/inrkyut0Vq6&#13;&#10;C6mUufPOg4qMW8vEaurkGamAaUChGVcGmwvNpo1m3lqsioyNdH1qK6gbEclXZcNMDlKg26zp+yy5&#13;&#10;VNBsH4bslcpg2Za++IrFUUZGcYun5dez3Sx+34Dy/gTLVXwipVFbJE7sWP6fBZ0h0q0Xr4qzV9Ji&#13;&#10;+TLSsES2J0iF3IrYhSLLWZbAFaOTYX9VipV2EM3hVpUUG5ghbbD7++yFlwH8aY7NT/mVBF9pKBwy&#13;&#10;O15iKfopzuCuB6l33lScUz0gwmrg/W0pvFfO+GP/2v17yEayO8Y5nZBT4drYLDVVobUUAJSH7IMX&#13;&#10;hCpuEcghjV8wz0xTSNk/GYR5lSzUXXJxKv3eBypFjjQVqCg0BGml5oihHs6bisfwM34Mz+tn8FJl&#13;&#10;yqlX5nDmUKcdYDGHpkmBijlkU4LlR20EXcgFeVEb6Z6RRBsvAaqucpW2EgQUSKI3QuUrgtJY5wje&#13;&#10;iI+Y5dhSRgNSDkpfDb4SpShPDQZyexc7CJwqpIetg3SFgVOcT1WmlJzPGkPUYiSNlrTTx599hqkn&#13;&#10;2KrBZzmy/+PDhzx7ccZqc4aLCadalO/4dH3Jn6wfs3/9kG8cjdmEhG4bNt5TO4eyaqsckbu/RB9E&#13;&#10;ZSVX9CakqAYNprb4PoKG0ahlb3/O5cUFR3eu8+gPv8uvfP1tfvHBPfZGY5RWNHWFVZJuH7cW13sm&#13;&#10;04aqqTG2lgYbtaPSiRuHNzk7ecKjZyfcPpyzrxN+Y5kcHqB1RVONqJuGup2JxmASAywevhbUKKMQ&#13;&#10;A70pj6/NA56MxtQVpo8D1cBUFSo3CLBaEPUQJVhu6wbfBwlstR0aISit2WxWNHVFILDpe6zzBBfQ&#13;&#10;DcwOD6kVfO+P/xhdGbxzNLZi1DR4L3uRd46Ls1NqrWnqhovjZ9igqKZTZtcOqZuW5DY0+ze4/ZV7&#13;&#10;jG7cpxlNcfMZyvdUF0/oXY9uaqp2D1XBODnCRlHde4vJ7IDPvvfnTHXP+9//HrfufZXV5THf/8Hn&#13;&#10;HO5fo0+ek9Nzehc5OjqiauCTx49RSrNaXjKfz5lMZ7SjMbW1VOMJZ+cLmtGU2f4Bf/CP/4jLxTkP&#13;&#10;7j6g0obXH7zJ2eU5y+WSk7PHbELP0f3XWK/WmKRYLC/ZrDtU0bXOhrl0KSIDM1ZVA2hTln9p0DKs&#13;&#10;G7btEkv2JGUkM2XHLeVq9NJ2cehaFLeIaCQ7rYlt6jzrecaQ35O/R9poZuQwisPmM43G5yxcsQsm&#13;&#10;348AKhKgWg2VleIapaRwyFiDaUboZgzKZAWMONydzuNU7OYwTnlqD7tNtn9J6QzmGJSt0EaUY4q1&#13;&#10;LiitACxaCoszIkzOuKAkAS/FvR6sHTKnUatBtmjghJrcTlwpjJELjUYk27RGZKWMEfmzlKi0QudC&#13;&#10;4toqyeAoRWMMbWWpDLStFChVVlHZ3GgjRJEvCiHXY2z325gC0e/k0X4K4jkMWaFwFbAv05tEdlMG&#13;&#10;3Sg1zLcS6Ci9Ww1fpB13yYkFqc/Xk8AmnQZks3AADQXt3GE/JuEhSKrMZog3YawMchF7joCOiWg0&#13;&#10;NkPk29ObrPEXh7ZfZYEMyI4CioxCMbBpm74r0YW0mzJD9GNypEKuytbKEBBtO4mWpGAoqESVN2LR&#13;&#10;nw4ko/Ny2E7YoZsRgZIKLwUju0L0SW/lqQpvM6bybVu8KpKybEOEGFAxoXK1rtyfYD86JdT/w96b&#13;&#10;/FiSXWl+vzuZvff8uYdHeIyZkQOZzGIyq8gqFqmaWuouqaGNILQgdUsQWlo0WtveaaGFttrob9C2&#13;&#10;tdEACGg0IEgtVVFqQTWgWcWhS5VsMpkM5pwZET6+Z2Z3OFqce+09j8wka6CgKoCG9PQID3/27F2z&#13;&#10;e+653/m+7xS1RmiHyj0iEixFPHQBKSNdvyKEniIDUjI5TkyT8rQKRQVNWJwB4wwToY71pOlxFXAY&#13;&#10;s7OYiDbMbgftE4gxVWld2676QI4RkwVSRmwipUgxBh88SQwO3Qk+Y2rwV+vYzcq/+Cl2pMxKtajp&#13;&#10;1KeccmYwyD5D5lN+b54Yu59ZmuhOT2SkPtfWKbrZyqoSEaiKQuU9eTSZMgAuITTFe9HSe0qYrEG2&#13;&#10;bVi6fknx6hNnBKaYyDJpslIyRTIeP3ce2zWd0Bu+a6+risL9gOgNtVzeuhmh8x2YucbzWNjK47aK&#13;&#10;rGJqP2xF48Ua4ph5+NJDzt57l9/93d/h8sP3+N9+75t843tnGO+Qiw22WL61GvjawyPefPMpB8uO&#13;&#10;/+p/+gN+/eWH/N3f/hVSnOiAznpcSlwVgQxmiJikPobDMChKW7+2mxHvF3jZ8guff56cRu7ef8Di&#13;&#10;6AbL/oy33/wB/+A/+Lc4uXVHy2i+o6TMmBJuuaAEz/3DI2KK5BzVwaMLvL+94MbihPvPB97+/g9Y&#13;&#10;Hx/ylVe+wNHNG9gQWN84VIeKqvRPKSPG07kesz7EuIDve6QLpKA8Oed2FAVbS5PZaDLijYXlitwl&#13;&#10;+iGRU8b5CescsRRs7SSV0SpNCIbRL0mbS6QsSDLgveOGXfD9acP0eMP9W/fZnF6yunWTfPoYM12S&#13;&#10;bt9lcXSTFx6+wHkeuXfjGLM6gGyx56es1yfErHFrvHjM++/+AI8jHBySg+NoeYi3gWU4or91g4uv&#13;&#10;/AberRgfvUP8F/8EN0FvAwtvcfeP4dYdmF4kLe8Q1mvSOPDkxglf/Y//EY9+53/k/MmW3//BP+fe&#13;&#10;oef7Z4mrj5/ytTsr/MLyThTe+eEP+cKdQ1599TU2U+HpB+8yAVPvuHj6hP/z22+yOjnm/r17PPr+&#13;&#10;G6yWPa++8irLflF9Gjve+fAJm3GDUHjuhRe4deMG5+fnbMfI9956i7OroXozqv3PVKiikAo4YDGu&#13;&#10;Lt175XaRgilZqVii4jBJpc57eYbfqQ0HmqH8VL/nVJUbZofqUYRSDeFFIKZCnNXu+pqY9BzDlEnF&#13;&#10;EGuCM2SlyWTVqahgrSiwEZxR8Qng8Vhn6IPQdYbOGxa2I3gVgoXugO7GPcrqkLEklmaBiMEVo3HQ&#13;&#10;ghHNVDAqqqW5xexXY03zAq5iLB+QAm51k1wcebMlxS1DQz4dGKPq/1I7NWUfwAe1mWLCGMM0gYmW&#13;&#10;0C2YMIQuVB61x/seMCS3Ez5jC15q/mAN4gdF/pwlpQmTNtxYJo2bfokrmYMD9eJd9Iajmz1LI6wP&#13;&#10;Oqy1dJ2W35UiUyg2g9WmEJ6MVEN9EdhWH9bdUqJWd9ohcleNbjxBzdnq8zXX4JsvbKNTWq1MtbWu&#13;&#10;ZFz1/HRzHDdAUWEmoMHUaj7iNYnX3u5SsNZrdl/LedcWv7pbaXyTkmsrKSov0dbdVil7nW52EO2u&#13;&#10;hN4WlPa/3Y5t30V/9+YVUa0E6cah8NViqfFRLEJuAyFqJK/ttQzetoUZnG2ka5nfyVoLBaxRq6cd&#13;&#10;Atx6WlucUcWXrejTftl99vNqCGHzgyllVwYtanGRS9TksyGU1QC28XDaWNsi5CbUqGVFI/r+zgTt&#13;&#10;UxsKMVzhfIeJE1NM2HHU9lopUmqCi0N9Qq3DolyVxlkxzitVwjZEymCtQA16rc+3TiynnDgEWwQT&#13;&#10;0A4XOWlLz5zA+b3d+V9NVPGv/7FLbmdwvoHbMPd7V86TlpyMBLLNeNFn3JUecsT0Sw2wMZFRyoWT&#13;&#10;tqGElCyLfsG2FDpgTFGRwGrNNAuGajJM265WVN0YIUuuC2aZUQHdWNXyVN2glCpmaijGtY9LnWc1&#13;&#10;iBaBqSS6PjAOKq5Z95blg+d49Quf57lffJkff/N/4dsHhnA1cXjvAHPvAcvTDd+/eJ9FEB7eX3Fo&#13;&#10;hX/jtV/gta9+lWyUf51zYpxGtSYqatQ8jgMxTjP1wNZmFmHVcxwP+MJLL3F++pg79++TpDDEyINf&#13;&#10;eJUXf/FLjMMWiibJ3i0JPrD21R5m2TFsrpBocUm5Z6UUPnd0zJOnT7gYBu7fvcPNmzfhaIHvl4pW&#13;&#10;Gd1YBNGNeMBgXUdxDm97TdSzYJIQeq8CRqeesKZWQoyd05hdpcI6Yihaoq2ClDxNWBexrieEQMEz&#13;&#10;pozzAbdYIggBw7ZfYEvh1o3bXJ2fEvpe44YHlworExAcJXQcfO4ljs63TCVyfHCL3HXkh8+pF604&#13;&#10;ps2GcOs5Xv3SrzGePEDiRB4G0tWGg/UB5v4D7OEDzPKQ8b/9r4lhxXJ5hBz0TKHDxwzvPIUPt+T1&#13;&#10;x/Rfep0hH2HvPqR3PR/cNpz8J/+QF//xf8cPxw/5w9PAr756lx+//T7fenLEyl3y4i2POM+js8TV&#13;&#10;G29ycrzGHZzQ3bjDN7/1ffrlksPbHQdMPH33R/zS668zjhM/evSIYRwYk8X5wMnNEy7On3J4dMg4&#13;&#10;TXzw8cdMU+T0YsPjs0s2gz5jUyoUYykCwfvZMqmI3ocYtZtNsbvKVswZawulKsSNMXOHIhXANORS&#13;&#10;EfxUPTmbeLcItVpWE9P6lYsayRfZiYymmKt9UmGcIqmeX9vyCtMUa1Irin6W3XsZIKWiIIg+Zvpn&#13;&#10;q117vLN0i6AK98WC1cEhYbECa0lFiLkQnMMZu1cVqrkBuwqozGv3jnYn879pXDHBYVOPCyvAExuH&#13;&#10;tbprYJUCNAwjPhRs6naVyFo1zDlCZVl2q5V6kjqv3ZecNrz0zs1zrVRrqRB0p977QJRMnkZcnFgH&#13;&#10;z/L4WJNza+i8o+sC1sKi96y7nmXvWa6097z3vvZ598Q0ak7kPMWpV7PAbDSvwtKaXO+H1M9AQDUd&#13;&#10;M88UvUUTx5rzZdEE3TaKgeia4LSFJPMDCMrdllrdKiraSqMm8X7/ja/xRXdxf6+cen1BQPZustkp&#13;&#10;W68pweuHaQnnJ5Gw+XH69EN2yKijKtv3ULjr8C+qwDLqgyj6h7pQG/C6UBeqkrYmSlIKYstsedTG&#13;&#10;TqC2F2Xv+mti1VZ+s7tQ5ZBqomnn8rcKF9STQs2cSzWkLikhcb/dmCaAueTdUFdRVcoFMa4qz5Ro&#13;&#10;reIjpxuHnGvwSGorUZRMN3dwasRsPakmB7VT1HVPVPPMl/5+K99rklo3KG0Mc66qav2yzUrqrzTs&#13;&#10;+dfruI6UmmvfqDt+vSXt3/Z4xY0jatVWDaeNbnEBW9uwZjcp8p71WbHWYa1gvT5jxZXZ47ep3HPZ&#13;&#10;7Y5nSkeNE5mClcah2hMdIdpDff5MO0/Pdt3I/maUuWzcJkUqmcViwThqt6FHj35EMuCT8PvfeYN7&#13;&#10;Bwt+70PP4/OIx3AUCzfXR4zvf8TnJPLCF44hjdw7POTrX3jI/RdeVMStUMVydYNaqy2l6EqbknKp&#13;&#10;FosFQiF0Hffv3mUct9x/cI/V4ZpsEuvDQyRlKILJhdDsx0yp45IRo0GYNOKkkKIG5FUIlGkgxxFj&#13;&#10;hMXBgmgFpgEXPIa6CIsBazGhw1qP+KDzOnSVquOrmEJL5nM3lvpceFNfX3bOFmAw3uv4i3r3GmMg&#13;&#10;ZUxOtTOSoVg3o9FiHfgO8T2LQ09wnj70ug2xljhuKWNCugXD+SXL2ytWR8cIHns1sjy5w9Y5HIVx&#13;&#10;mnCux9me0kc4WJOOT5DesMpCfvPH+CxkZxn6jumNb+OCp7eBYtRCrzMes1iAX0BOuNMn8O6PWdx7&#13;&#10;yObGCVJ6OPA8jR13X/oCXzRPePSjDX0IHAbho7MnmEXh9Krjwf3nOD/9iNDfJNuO3p2yCkv+xq+9&#13;&#10;znvvvU9MI9kvwXrefXxOt1jy1gdPOFyvGZOwOX3CFBOLzmlC1S2YpoHtGDm7vGI7JaYq2GkLNFX0&#13;&#10;1srgbW+waztbS+d1nW+YllbWmMEPob1OanOWUmlSshMACTW2V7FR3nu/vWgzVUP5VDeeuSaEqSrj&#13;&#10;W3xqiWf1pNd/qzGpSJnpdkYBQJxRjrav7Sc1jjhcbYGZUBS4lEK2riYre5zOlljuhY79WDlT2Z5Z&#13;&#10;X3Fafk9iNenPyi8v1mrMEkFIdS0umEotLKlUwMnOAJvDzHOL9oXBOrd3nbbGS4e32ma2JKHEjCuZ&#13;&#10;3hlwHm0Q6ei8JXiHd5a+Dyy9IwRXNyXaetRai2TR9R6pc7jMY1Kqh+vcVtO0fGZv3fjM4/pq017S&#13;&#10;qr8zpW8ec6MbVprmZ/f0lDk/292URu/zTWFjROHrnYJpd6hnZx3tohOBuZXXMxfRXtNuSr0BZc5X&#13;&#10;drsW2b8wa669viV/pf2egFgz+x4WhJgFWmvB/dWp/s20VlRQdwfqI+aMqaV7RwhhfvjVO/O6l6gq&#13;&#10;x5tKtM2Q+lmNqeWQeh0ikLXEUXLScUqRMo0UUVV4Tpk0jZSkNhatvEGh3hSnaJFzek31c2jyEHSo&#13;&#10;WqJnHL5bEGJiKFea6MYBScu5U4IxllITTTGKilF3z9Z2GhSMIsY6aKkulPr59NPb3SImRlFiUES1&#13;&#10;KEIkVejUBEu2Icw/hWPy8+PPd6j4TP8802IMNMJTKe1n7VmthPtiwAsUiyuJbCymLJRb7RwuRYh2&#13;&#10;tkSxzuJw+OzpOi0B5aycpNhKUrUrkqKcBWN82zpTUA6WtX5OSGXmgLV5XOPBfrypz8yOJ1pZbHtB&#13;&#10;01ivRsrWMMTI8cltvvXmW3zw3lP+yR/9K/7+3/5N/vbXvsjiT85458mP+Q9ffxG44vP/7pe5e/sh&#13;&#10;q6MOK4mn24lf+Ju/RjRO+VdAGreaaA4jKaUacyClyLS9ogBn05bVwZqjW8dcPP6AW/duk0tkGLec&#13;&#10;P33McHoO4wRSOOh7xjThrUWWBzjvsaEjOM/V+TlOtE+2IqqObVRUJXQdxzdvsbp1m4gmFTZq3Avq&#13;&#10;Qk0JHTYssKGHfqluBl6TT9M6wjgPVptL2ODqfcyqHi4F46CQawOTQnbKeWvCDtcrap3igPG2oumd&#13;&#10;2nx1ffU7dYSbt8hX56y7Q4Z8gV8uuHnrFm//+C1u3b3DR2dPub1YY7Yb3MEN4u0V62XiY9+xvnOP&#13;&#10;MAhdyWD02YvWsimw6Hump08p2wF38wh385By5+tIb7jzJ/+YzcPXWZxfkWTDZGBwls57umKxXQ/L&#13;&#10;AI8/hvMNq8kid05Yy0OGsOLWf/5f8P5/+Q/4z37zAb/3r77Ll199keWjx3w8ZH70eOCjx9/j7/32&#13;&#10;VzgbI2+89SOenC3pl+/x4LkzXnrxBeLlln/++38ELnBZPLkUXnv1c3x4OXIQDM+/8By9czx88JDT&#13;&#10;J095e3ifEALnVyMfn2/YJMOQqgm40Xvrq3WgqZWBnLVFZTAG71IVA7ZpUm3ypCWUZg63LfEsjbMs&#13;&#10;WjIvLV5LTXrjvqODrRQQtU8SEaapsJ2UiqHl9yoiEkNKugaXLEyxKBpaE9KcNT+wVZ2tm1PNC4IV&#13;&#10;vEWV7d7WTkbUikKPDytM15HJZDHEJFAV4Do2VeVe3SZauNup1TUGtZjRLJCssWRTwHZYZ5iS4fxq&#13;&#10;iy265vlSCKE6g5hKPXBX+MVK6Q0NbRVBbE2sMWpTaVUgRuV6uoqAagyuVkVG553FYoqQp8SycwS7&#13;&#10;xBihkOekswtdTT47Fn0P1tD3PbbmLcbApOxuDM3tRmkUWYzeq5jVVL6Og92DFz+7OUr5jCVbc4TW&#13;&#10;eObZ1xtrkNzgBJV+gaLEmvO1964bDRG186z2rHtAlVwL9kWfZE1DLGrySoP357x4b+exU1UpQvlZ&#13;&#10;OUh9TGTvzT45GuxgdtOGgVJRitamq8zJZ9u2NfWvopeNMKsU1dkbBut0oFrHJpkX7Xq+YrS71Jyc&#13;&#10;Xbv0Ggh0N2qqilikVCPgAmkkj9vZhyunpO300kScYlUg1htmPM55Uplms/aGgRoj4PThcgbIlSNS&#13;&#10;Vf9IE0koqXl+KCrCIWZXcmsCJm0wsJ9Li24qyk58tPuyqM1FoVlYWJvqDl0pBPidM4FppJWUrwAA&#13;&#10;IABJREFUO4afHz+zwz77g7Y5adOnLkg68pW1baoBc81aTbULUuSzQ2zEuILz2iO4RKszu23cbEXY&#13;&#10;i5pA41tXDo0Jsrfty3lX87B1zszoKG3LuFs4d4FBPjMY7nl2XTtSLiwWHX3f03Udr33hFe4cXxLe&#13;&#10;eZfNxSmHi0zavsu/9/Vf4UsvnpA2I3eO14TlimwzXbfkcHGTK7vgwHfEzUAuufZMVuGBoIm5tTq3&#13;&#10;YpwQY+iXKw4OVlxtrji6eUzj2DmAlJgur+i6gHeBUhLjuKWEAJeJHLz69GJhu2Eyaujtuo6wWtDZ&#13;&#10;FXZxgF8ssX1H7npc1xOSJo12jzZjsXNbRPX09ZSKfFrnVfRg7TzOrvl75oZYO4xRyxap3Tas0aYS&#13;&#10;ilRJbeGqHDJbSk12tIlB66CWMYjrIChf/GCxmhHyo8URR7dv8/Tjj/FGSFcXmBu3Cc7ibh1SNiNl&#13;&#10;yHB4k3F7hZk2uJQRU+h8x7kzHB8d4+WKwRcG65FlYbm5oIRMf/4YDgLlUl0auvWhcvtWwBhhmyCs&#13;&#10;9AF9+gFmARzcwXYjnNwH4zkf4Xi95odv/5hUlty6cZPstqTNGR+fnrJY3+DuyQkbK7z/3iNMd4Or&#13;&#10;7YZf/uVf4rd+/Td49M57vPv0gmKEm+uO9fKINI103nLjxhFXm426I4jSFcZxnHmTSXbIoUihuIog&#13;&#10;SpkTxZwtne1mXrWUMtO5smQcThEt9tHSapVUSj1XtVRqCKgIKSVaP4uYCjnF+bWpvndMST1Am3en&#13;&#10;tG6bWsbPUkv27XOIlmXb352xFJL2w6j7yAYGWeeUu0ihSDNr1/PP2njTSt1SzfZr4Lv2tVtn5Jnv&#13;&#10;TYcBghirYIpRrUYWiCnjJNVYxt56V+lF4wi+U1qdc/Ve2TlO7IS4u2qiirbMXgX4GbegrGi0LULf&#13;&#10;B0LnsLbQcDlnhX7RYa1TUVvfAYL3bk4+AWzWpM9UR4Fdo44mGNvLA7CzYFVfbBos+Skx9/pf55RH&#13;&#10;Wi5iZoRy5x36bJBunkVAayiEouyawekGpA6c/moXQhXsVPVZU6Z6r+VcY8gl0YijOx9LXWi82117&#13;&#10;ahOjlo5pZZ8iunDO6EfjizZfLPUbs9ZW7zFlMKsoRg2nW5LVPnIp6RNjaHKpbUHrg5IivhnTU7kV&#13;&#10;ObOwBfpO21h2Suq1Uo3wkXlH5WxTbFV30Jo0WylImrQH7LSllISNo5r4jhPjOCgSOmjCOQwbJQHn&#13;&#10;XIVUOjbWenzoVJ1Xdm0HSylkF7Bmi7OOXLSDQZm2tGWylebLGInjRMhZhV8i845MjHIyEe3Fnl03&#13;&#10;G4fPGxDbdnWFZt9hVTat/mhGaQs2GUVUFLIlFcGVpEmxc/Pnsr5OzmtZ+58DDf3L5K/X49Jf4MXP&#13;&#10;Hp91sjoR9ya3+Snv+4lEcu/4LDHS/PNWLNB30v9EieIZRbIpOsWNBVvUCa4Yr/QS32tXI6lBIQUN&#13;&#10;XDkhU8Ra/bOibJZUE9AQ1P7DTCMlSUXS8+wasS8cLA2FkTJvHmeSe/u5qWr4WjbSj9NiQK06VHJY&#13;&#10;af9max3CGqYYVQw1Rf7wD74NiwOIE48+PmNwE/eXnv/o3/875M2ZLnDTFjtscO4AMwo3vvI6azrK&#13;&#10;NFHKhGmUmKx2Nr3vKb4wTiPbzRXWOFzXY/vAk4unHK4PMMYRp0lRCYS+C1yenrI8fEjwjjyOJHF0&#13;&#10;bsGUJ2Sc6IqiPOIs1ncaax1MaWKxWGqyaiyuQPAHBDyl88qZyrXNbc7EPOLRZMUaX+N3B85SXPVG&#13;&#10;tJbeqIl9qnEw2B5JBekskmviaRQhc2J0cXOa7BprcTkpGjpGis1EP9EVR+nXeNlgjeHq4AbhyTku&#13;&#10;dEQruItz5MFz9HdPcN2Co5t3ubSOwxu3yNOG4jry0U2Ob90inV0S1kJer0n+mHy1ZZEjU44cnW1I&#13;&#10;wymxDCzvf5kFa7ZlYHz3TfpbDwgfnTNZSzk8woUlrj8gO0dZ9oxiWL39PgyXEBzIBB88hoMnRJ/g&#13;&#10;xksEs+Lxkze48/CLvOADZjvye298j0U23HnuAVMJhCzYPHHLJu68eJ/14SFPz0/53rf+H8LNE7bp&#13;&#10;gl/+xRdZ9AtC8Ny5e5dDH9hstrzz4VPee3KOYPncC/cpoeP98w94ejVwFtPcRloXcV3brIcpa6OH&#13;&#10;EDzBOFXxVLW6tpCuHetSothCkoyxDifqctH6tmvJUVGplBKIITc7pSTkHBEpjGnS9otRW7GOMZKm&#13;&#10;zHZImKTczSlqwrmdpNo0QawMr5whm6Dq9yi1rN5UE1o9tVX06DpVuPtqmVaynh9nKd6SjJ5Tfapr&#13;&#10;foKi7qbxCmu+okw5O+s82prcqpeNl96QYF8cY4A0BfKUiNIxDFvNCZKu0845il1SSsKnK6JA1y3x&#13;&#10;XdAqkbWql3CWEnqKU141LmCtr59br0c1+rWrT0mUVEXGKWNM4WDdoWLtBt4Jvfd0/YJmdblcLCso&#13;&#10;VJO2pq1A+eelaJzPOZLiBomZYAPWFGJRa7R5vbD6HtLcTep1WhROdFJmmuLO3tJUYGNXeSuilAhb&#13;&#10;K+KG5lGrOVKRXK/fz+uCnqx2cWTmfNYkqi4gLdky9Y0Umas3FX0YZpCxwfzXivC7c5aS5weh1KD7&#13;&#10;WaXYfaum+qnnc+2ANJkfpB3xYP5f+6VPXInymCCTae0IU8WHvBdM0lZ/JrdydRXlzAgNtNK7YY8n&#13;&#10;WZS/KTnqwhVHLWuMKvqJ00QaR7VBGEYt3yVVFWYparWAAeN30L1Vsnp7AIytO12RyufMs2XGfnLe&#13;&#10;PN2uc2GZ7xvs4HLZRzXr8JmWMDSUdKZI7L2mDXgVIRmzu/OmJR/P8jauHX+OxPPnx088ru1k62Sd&#13;&#10;y9jG7NSf+yVumrCsckGN1e9ONyTGez2n1dKQsabutq2qKSsCaoNuSnMqM2rQSjLKP90hCXvArCam&#13;&#10;JaOuFdUPVLRUVC9y9wFnKxmz+4yoMtdmwTqlgjjvefjgHtssvP3OEzjo+MrXvk6JibDoCGaFk0yk&#13;&#10;4JyBKZKsp+sPmOI4V0X2DdKkCKkkxkGTAB86hInlasnTq1NC8Nw4OuLq9AxE8L7HGsPy4EgVvyni&#13;&#10;+45sDcv1in6xJLBApPnz6rvN/Lsa8H3f0/kltus1MXXa0aXFUWtdHUsViogVWntTEyMpascWIzI/&#13;&#10;D82kpo1j2R9mY7EmU8TNzhvzs1I5bEWMcvlSnGNTUfxHTbUraOBXK9aHRwzDOWkaIGaW6zWnj59w&#13;&#10;fHzMdquirbQZ6Z8/pmxH+od3KBXRKSlhvcd3HfFiy2K1ZHz/A/pxQDrHpSnElcPQ4w9OkP4IwkAX&#13;&#10;HCzXZNNhuqWWJamei16ZkRSjSOghcHWJXXrKkfDy66/z4R+9w+2lZXN2xs07L/Lw9JSng+PtRz9E&#13;&#10;4hpjbnPj8JgsW3zowMALzz8k5cjnHr7I9s4dhnFk0S9ZrJZsnpzyeBi42my4HIUxRg7WRyQRpssN&#13;&#10;51cbNuNIigXnDc5WRE0hPqwxlGTJNs9TYhfXFdHKtcNOAyio1K+GpDYOHlUQXJrlWQMz9rob7TdS&#13;&#10;kNoaM0X995jUwi/WLjnK/aztN5sVUV2Ti+TqRarCR2u07XZ77oytKm1r9lYB3Vy2jyA1WY45qViy&#13;&#10;rUV7BuctDlhjZr/PvQBxPUbOU3qXjJYaq4qUeR3NSaufwaqoKaUBkULCKHDTONYCplNxtjHN1aOi&#13;&#10;nNK4pVLFOMyIdLO7MrLjjlvA90uNg35XOQ7W0nXdnHyGLuwqrCKzU5APAYYKhzW6YAX1Cp8NYuyO&#13;&#10;Hfi3N0SfejwLGX32kF8/wcxT3u90VxFXr7tbR/B6k5sIx7n9dBN2tkualja1q1EFT7Wc2Vso6nWY&#13;&#10;piLDXFtXnj0K1W8T5sRHoJaS2+mud0yZ/UkNOG/mD9u+W6GW45Vz0ZK9UkAos1dZidBlwcdEL4L3&#13;&#10;nhDqA2WtGt1bW8EZUzsO6TC7ErWUEUeII2VzpeX1qbUnG0mDJp8xKQfD2gBuTxhmLd53OOcJXY/1&#13;&#10;ARfCvPgK0JdISqqWz9OAGEM0tqoOWxYiSE6QY1XYo9ysWja3VtWU4hQNFvGYPKeT9cHpKqpbVO3u&#13;&#10;vPJUbFARQ03CbQ1oJukYa3lIP3NxqvTXRbDFit0T9PPjZ3PM+zF2+y8z+6mBWMHWxWfmUIqWPUqR&#13;&#10;6pfXYZ1VFN4mTM5kH6sIT6kjoatId04kY+j7wFQmiGq51GLCzg7NzJub4HV/O2/kAO89zV2hiRlb&#13;&#10;oMUoaq7mzBrAW9cQDeCVvyYQnKvWIwtef/kB2xhZ2YjF8Ku/9bc4vnGAyxOWAaZIcIkombC5IDz/&#13;&#10;OaKs6NwlZZq0pzLQhB1DUpWopEK3WGJzIW+Ep2en3H3uHoeHh5w//ohQIl3odOF0nht3X2B1M3L2&#13;&#10;/ptMaaJbL1kse+XzmW4WfklFDZatXWC1jXOhQ4yDKiAq1iOiyb+2NM2KKmNVBETB2IL1BWMyZRoV&#13;&#10;aeprKdE4Jqf3RGMB2mbXNh53AaMq3VIKtrZSVHummua6HoNgxg0lJ2xKWm+xomiJ8xjfkdYLDk7u&#13;&#10;Mp1f8OHFFcPjM1bLQ55++BG+COubt5mGgcXLX4D3n5JfOiE+PqW7ccTpxQWLgzUlq0drXh9ycXXB&#13;&#10;qjeY4onWY5Lnpl1yZhxy/0WwHXn9p+S8xS4PsQdrxtUhLiyYLkZWm42i4WXQZ3/IYJ7AwTHLM2F7&#13;&#10;a+K5r32N5Vt/yqMf/ZCvffXX+O53v8eLz91lfOeUf+1rv4IrEz4oynW8rJY6XcdiEfDdmtPzpxzd&#13;&#10;vMkHF+c8enLK0+2oNBVjcd2Si+2IFCGkzOnFlo9Pz/ngbEMScKGjSCRNyrM0xtD1Pa66DWjXIE0C&#13;&#10;vTe7MnxKNasqBKpjS51brdW0iIIJBWauZ05KkxrHabZZSjEypcg4jogU4qTgyLAdiTEyDBO5JqBj&#13;&#10;9fpMmTkpVY7nrsxbpKgbjTHVWL0mYxicN3ir7TSd2yWVgq7JqSidxmAYNlf4lTY7wGksaB371N9G&#13;&#10;N6zXXHL2kicNdy0W7nigCtCoMf4YI4lCsR2by3MQYTsk1YQEixjBdyoA9jGRBaz3hLDAGhX62r04&#13;&#10;dS31aUlX1vtVciKOE3Ga2FxeMm0HFn3AG1Wuu9AqxNq5rev62fGg64K+t7XVczipY4gkvO8oInRd&#13;&#10;xzRliqhDwJATY+082JDPZw/VET+bgJpnpC2KVO5cOndVO9lL6Gb61R7wpHG9gdH7Vnoa77XZ6HwO&#13;&#10;3ZXMCi5Tib3XBrWWeWpgMkZ3NIrQ7RKZ3S3P85uJVCTjUwZjNneHHRpXkbz9n4lQ0QB9kG17z3kg&#13;&#10;dkosFU+VeUFpHUtMHYRSCjFnEIdE5bQ4qypP7V1q6i7aqZ1TbWeln6HhD5WA3Dg1KUNFJBX5UY89&#13;&#10;JTsrcrR/g5TH4fBBFX4hKHfKB032sMrdkpIIlUc6jVstl9uOKQ3YOMJUS/Q5kkuaTd+dceRqEk0z&#13;&#10;HkdVe8oV26Ed0LafAlY5pWI9xgTE1raeBpxRwrmRgq0OvW130xJ6W3RRdJVVarjGAvn58TM4KsAJ&#13;&#10;Ui3AuL7T1xLJbkNoTBMXOiwFcV4pI8XhOsGUTJEEyeNzQiaLlEQuamSmfEJDCF19r8bTEvaElnXl&#13;&#10;221nWmlRA7WbE0/rm58wKKPH1I2S0zlurTo/ZEUGc1UAK2pY35fK5bYWmbYsTeZiO/LN777B3/l3&#13;&#10;/k02jz+AYUPZnhPPHhOnDXn9Mg9efo1LM2HHTJEIJVceW9Jk4WBJzol8lYgpkkTolktO7t/HecPl&#13;&#10;2RnETLZK5DfW48ICXCBYz837D0kx4oNTwZEPWB92CbVorBGjSSeuU96tC7VcXtsIqleaVm7QMlaO&#13;&#10;WlVxYVFLqAmXJrWvSRpb8ziADzgTSE7RbBurONNpZ7jS9Kl1Y6qdSLSyUlA0pZQCLjBXfqoXpJVY&#13;&#10;gQpFwG3X698P16wfvIA9PuTi7Xe58+Vf5/6USGnE2oBbHSKbArdPcOcb4vqQUQoHx0ek7QRJ2BRR&#13;&#10;GkOMmCfvY8OCxdEx060jRkaOvvl/kO7dg9Udzr/wRXrncWliIwV/dJPJdvjnjijvvos9/QhS7czV&#13;&#10;H0BvIY6QPGnYslwd8Zu/9a/z3/wPH/LH//3/zD/6T/8eP3j8lM30HnKeWXiDTx3FJj7/8ktcbTZs&#13;&#10;Y2acJj56esZLL7/G5SZytYExOT788JxuueLk3glPzjeMMbNywrJ3TNPAFDPGB8qU8HmqHcZQYQhC&#13;&#10;Hict41YgJ5VMJpMSxNom1Ro7I2xSk5K22tpdFjF/V06m2iaVXIjTNKOfzT4pRU0kL8eJaYoMm2EW&#13;&#10;Ow0xkqOW5LMIOVZj+ZogN/FSjlErGkFpAlI7ohkEjHpuey8Ea2vaIZRiyM6QShXhpMSw3XIwjdjO&#13;&#10;YMJCY4ar1DFrEeu1WmN9tUe0Fdygdk9rXPQqzmruMTUhjUXYjolhHMFAEssQq0L8csJgCEE5lt3C&#13;&#10;M2VPiJbCluViqUhpdQbIomr4Nhd2pduaquUMcaLExDRMTNst47AhxwlrNGm03tH3AW8txhmM7dRq&#13;&#10;qc5Ta+1sS2RzJloFC2RIhNApr162SBGGMXM1Rc7HyGWafuoaMivU96siNYRnw6zp2f+9VtG6Zt1U&#13;&#10;/9AQTq2OKx2kNDNoKkamnpf4lhS0ATPV33H3k4JIQy/ZS0rrD64lr588zAyz73XQ+anHbuFqf2vo&#13;&#10;absGvSmulvE//RJMqSruZnItjZwv+qkrfKm2EDrsKelC61yiOfQXY2qSrcKmSjnRHZuxmuVaB1a9&#13;&#10;vopColr2EqmoBvgWzBs6C/OC3L7UskEXYKxDfFDvRgLGq5Le1zJcnzNxsaLkxHbaVg5p63JUbTV0&#13;&#10;wGr1vN1E3dW1ks3c/gpR7qBkSrOMmBsFVE/GCmc29XtboMzejnu2zqlUhzn9MT9PQH/Wxy4B1b+3&#13;&#10;3equZmFnTqYmMzv+dWmlJFB/OmOwNiBOFPEOBRedcgBFBR2mfk+x1D2YWjLtv0e7jnknXNGBVhry&#13;&#10;Qd/Lmdaec+ctup/E6maqVj7aM4xWCqyutFis8tHE4EOH9x7vErfv3lduVIyYnMjDgEwDftpy8NIr&#13;&#10;2H7NdPYeXelrjNP50mydhGYdo8hB1y84unmDUjLDcKVCjpSwiwUmdPjQ46xSF7xzpOWa0Bek8eON&#13;&#10;qbSaGsJFFFGrVlcYj/Oh3i8qpUVfY5ynxGkvqdd4WqwiRzNCYbRTClJqJzSHSJl7QZP0iTEEjU/G&#13;&#10;781th9iMxc8VMEWaNFEQUAGTsZAFWxIli9q8kSra59gGjzlYsT7sOP/xO2Q8i4MbbLfnWBcoNrDs&#13;&#10;lpy7zM3Qc2EtBy6Q0kTfdQxDbWnqfd20O4TCVSksRdiePqX8yz/GbV6kuz/hbp7gpEeMU45sNmAd&#13;&#10;yQXc8SG+q8r8ol1pcJ2W4p0lWMe0iRwf3+Q3vvIaP+wSJ/cf8ujyEh96/GLB5flTXnn1JbbDRE7C&#13;&#10;jRs3OXvvfZ6cnvLk4pKT22csVitObh1x4gOhC3SLnu98/00uthPLgzW3bx2y8JYspjIZKuXECiXq&#13;&#10;M5dr+RoMmUwptop+mugITTiM0dhsVLBCrhWH+T7uzz5dK3PliebaZrGUQhYtn6eUyLkQJ91kjuPE&#13;&#10;OE0McVIXhqSgTCpqoSSlCaIEdRBsoqPGR9R5nqL2Fvc1DhkL1uhaM8cGdlhHLmpPWLKoz24Fi5C9&#13;&#10;TWltKtHWSeOU+iWmtaLYizlS13gRRUqlcWCphvmJKeoGKpdS24AWxmEEgT5C6DrEGozXIrYfJrrQ&#13;&#10;zWb9+jY7KoTJGWzWz2jQ9Tcn9cOOkWmcGMexrpfMoiU1r9DPY63BVfDJOrujHdR4ZKmpRY3D+52m&#13;&#10;UvWLTakw5aT2cZ/W7aStHYXmDDXHPVM383sI4t5a8tOP1mp9/vsu69fPgHrDG8Crcr0+BAY605JE&#13;&#10;OycUDWy1VpHAXAo5J0LXVwK8nVGMFlxLUbK6pEwIirhIyTjjELcrjYtRXNFVqyVFEcuc6ORannLG&#13;&#10;zDdDeSMVya0fNOxnoBVFjaHml6UmWTbQZzXFpfKVWhooaBk5pQQIdrJ7fKvai76U+WZhqjWE6fV6&#13;&#10;Ox2HtFTkgKg7v2yjDmzJteIpcytDZFdu1KS4VA7cLjnFWlXbmYy4BUWg75aQIpP3LAVst2RMkTiN&#13;&#10;ZFFjWZu1A4YYoRg1mPdoEpwtswdqxZP1/qMBLRuPGBVQKP/P6aR31dcPq/YUYcFYRHlKaPldKJUt&#13;&#10;rouedplqc+CzS+/7asCf2fHTTtmSGfYny5/lOvaQ4p1fgP7kJ87ST57704RJnyZG+rSE/dnXFjTA&#13;&#10;w25z1FLB5u+ovF4NLraIluRNAS+Y4nHdEhMtLDIleqZUcKVgnYMsZLF0fon02sPZoM/uNI2UvFNW&#13;&#10;z4mmd2pfZveqKa7RZUy14wJpQs2aTDWOcyv4zKpKuyvvl7TjN1sK3kToO86envNbX32d4aN36EjY&#13;&#10;vuOqZO49eI6Lsefg9l3OhwsOEXIacd4ylVgtVFARxzCQpgkrheVyAQjp7FQR10nFhH61pO8XdP0C&#13;&#10;18zyHdA5nD1EKBhT6KaJkrSsKs7MqKaxFhsWuuV3WmJMsVD6Dkdrq4jujruOMkzYpHz04iwminLD&#13;&#10;nWNICW8tzupm1ZSEzRaJEFzHTvwAoahNDV5RTU0ypc5zRYxs0pJdKwWKcTgfkJKZxi3GH+KvHiOh&#13;&#10;p+Dw5gL6I4K5QhaB8fh5bn9uw/TR25iXPodxL8P5hwiGCcNhEjZmIHcHxJLJ9hgzbWEh9INwuRYO&#13;&#10;DOTlAdEd0LubpI/fwn/jd+HygvQvvk338JSjF+8xdZ5+eR8JPblf4Xyv3MP+jlKnViuFcTrRnqKL&#13;&#10;jskEjC9sPv4RP3j3bdYU7h0f8off/D1e+8qv8t57F4xx4Bf/xq9z/9Ztnj55whbPgwfPsbm44KAL&#13;&#10;dAcHjBi+98YbYB1jKRzcuMl3v/NHcPCA7uCIoxuWzz884cHtO/zg0ftInhBJuOCIo9RSeCHFpAi0&#13;&#10;hySRUrw6pKRImiyETFc8Jamg0ImjJIcwKfXEu1rZmKWjc0zIRROKlNQyaUoTIsK0jdUkPrMdB6QI&#13;&#10;l1cjU+3fnkthGkemqFSXkgoFRVEtgTFtKEmpIG1j2HVKLcnVjq3g6DtHsBA8BCsab2ztw+68KuTt&#13;&#10;hDeBKSamzTk+j9gR7FpRM0UVA8F3GK/0B+sVIW5V1hb59gsw2v5bq5IxTozWUq4K2/MnbGJhmJLO&#13;&#10;aRxDKjw+HwFYBUvwhVWEGEcWHWB77GBYJovPhimLrvO+IHFScZ40Aa/T5DMlrq4uSWPk6uKcFCdE&#13;&#10;VCjkg8f1nbYT7ToVjHWtPadRP2ZnZ3RbcsYWYKp+4QYkZmwq5DEyDiNDygwxUUalUOHqZtfsSua5&#13;&#10;rsWuWVc2qFOYgaiWf4JWOHfgn6gdAYCzc6Kpouii+X59+na5TKNX1XOIYJxt7X2r8afsFl+p2wSz&#13;&#10;h3a15FCTJre7ZiO1xLtbNo3ZIZ3X12PteqKYRU1w50x5TrX3/qaD08qH+8jO/ig114AZd2kLW0N8&#13;&#10;ZXfOhv6YipyYNnn2SoXNPklL9nZXrm/XpVDojmpgHcW52uFAx4SWxFfk1yJaQpQd+glKym7tEHNK&#13;&#10;au+EqX3KrLbD8naHcjhtoeaCttFDMv1iBdaQWzopuwW7KdTmO7GHlM0/MFITk+tCpCaM4Jlfbx2m&#13;&#10;rLEUu69m2/8m1/O0P+v26efHz/ioqWgLBvV7u89SUW1s7VphvaLtRVHPUpEHa632AXcOVxwueLXt&#13;&#10;ERUQqfKS+bmZqxz1mzVaVtp/EPZ7WAOzRY8knanl2VR8jlHXOeTqW+uIKbE+WOuCElYceeHx+z+k&#13;&#10;956NWeCPDvX1tQdysWiFZO88pSJCBjN3NiulMMYEBkXFeqX/+MpdK1IrKqKB2HkV6yAZ47y2sKwL&#13;&#10;gKuLp4jGDWv0fQxgnKKkFu0ZjVSua0GFKZXaQk3scYrieVvL9i1ONtcAdsiYMeplmkVqL/G2dTJE&#13;&#10;/fDzs6EdsjQu1OGusQxtWSp2Rq3nRBooWfAh4Jzn4NYt3v3gEXe/+BpmeQPHRMJQFgfktEXGDQ4h&#13;&#10;TZHFjUDwhe14SdcvOR9HOmMYcqRfecrCEj98TJkGltbpmnN2QX66JAfHsO6U93lz0k03dZFtJexG&#13;&#10;PfIeiiZJ5yVDTKoSLpnDG0dcDRuGceDV177E49OPOLxxE3zg6OYJZox8+MH73Ll3j/OLC8KtEyY6&#13;&#10;ck50ixXj6Tlhkbl56x4//vgcbM+6D9w8PsY7P1sSlZRnC72CzD6vxqiNVq6dwbzoc9U6/OV6z3Lr&#13;&#10;H96MI1ABkpWsTijYVvQFjKKmSPXqjKSoFbQYta1rzoVp3JXiS+Xuz33fpSC5rttCFePFee5pO2nt&#13;&#10;zERRRFWKzM/zs5tu6yq1Rl+MWCHlQjAFEypPtJ5zR8Wr6KDddd1rbpLPLiu7d9vFn5YySCrEYSRN&#13;&#10;Y0WB1Soqi7bvjdU0ZzBFqWUua0tiYwkpk1qDmFJIKeMqV7fZ15naUKMJsuI4MmwHYlTNxtyko+YG&#13;&#10;AK01siLirhoU7FeKZY6P1ziVoiijgLbYlZ3wM4v89CW3CLiWQu3ykWfX+zkX2P9zS79q4tXoj1LP&#13;&#10;W0h6b6qA69rbllLbr5sdH2t/sWjIRYPtqR+01J7MyuFkhmoNGqskZ7BWA+PeAOuH0Ne5vXOrVycK&#13;&#10;b9dy/pwkaZaHNXavV/TOAD3D3NEhV1ER88DUwaiKvJYITdUQ29akV21LNFnU8lLzFavBuYi+h5Fa&#13;&#10;pTdgnPKynHKzTF1xrfckKZicgFEneRGM81hTkDSQJCF1d5RFuTZNXWytw1uPNwbnR32guy02Lclh&#13;&#10;QVhYtTHylmIDUgJusQID3cGa7LRnt4HawlM7KylPSL8qhg1Wquhgxsbmh9AAtprmi6Eq2+2sjm7t&#13;&#10;OimFHLT7SVPjarCsCmhpSsiW+Py02fD/3zGnH/s7jE8cf9mL/7TX/2wR34aQtikwb+Aanmi1YYFB&#13;&#10;tIwK7LqnFCi9JjayUJ5yzpRpIpMwPuEQfOcRE4CVIiqTIWCQQq0cMC8SUANU3RHBEDhqAAAgAElE&#13;&#10;QVTbmqS2Z6GR6nMq9br0wpuAMKe9YPvJsEgNBRRjtIUfni/9wiuYMrFkZBMz6+dfwUlhPD/FvPgK&#13;&#10;aRrx00iRwuQybqxiDqooI9bnGWb0KeeMXawUZep7FUyIkKatcpydU15nH+Zrs9URwhr1n8slq09m&#13;&#10;qGp3EZzvtbSNbmbbPly5e1a5ekXw4jDWgxUkJT2fUbqEGFNb7rl540C1fxFjSa165GpSUkDrpzJ3&#13;&#10;dLJoyVZMy2iEpkJ2RjTuGKeOJaFX9bh1ZKlqbasNPJBA7nr8Ykl/+z6r8w9Yr464XN4ie48fL+D2&#13;&#10;82wunnAYLDmNZBuY8hbrDJ3tKF3HrVKIH7xDiRuG4ZShLxy9+SNc6Li82rDoOgwG/+QSf7gG+xTK&#13;&#10;iFzegtBTDmCwhuVqCecoImg9xXusX0JYEg7XfP8734G7h5zcu8u3/vgtfulXv86f/Om3+bf/7j/k&#13;&#10;f/2n/5QfvvmIew8fcrI+4pUHD/mT734Hs1zwxdd/kUfvf8gffe8Nbt854f0nF2zGyNXHF6TsWPY9&#13;&#10;05A4XCzpgmccB84urthsJ8aUKSiKlVMtl8aIMUpr6ERLwNFmUspkn7DWMU2x8j0N3uZ6T9X6R1Xl&#13;&#10;grPV/qytzdarjZoYRdxE57u2X0xMqRBT4mqYmGJkiLm20JzIIqp6r61mS951WUopY40mWaUoAu99&#13;&#10;qLaC1fzcGowpFYxtnG+rD+Cez47FEEyHd4FV5+mc4NKolIkyEewa77XDTwihOhjM9eI63Vpytlcl&#13;&#10;Msw5TaMSWilcXZ6y2VygQJhhOxRSsmwn2EZLypmrpBSJboocRFhO0K0jblIOrJ0SPiYYItkXcqGK&#13;&#10;JBsPXk39L88v2F5earI6TWpBVXMd6yzOKb3EBY/zDh8CQmuI0zaQmr/sA4O5FCixUjK0ajPlwpCE&#13;&#10;TcykrPZ65icsWdKm+d4wPrtEzUBbHeJPgol7g91+1ynUhhHtCjWjnvpQBqdG/n5fPb5LCNVjrxUA&#13;&#10;5w+NTuLm5TTzBFxNDKXGpL1ERqhekxRN1PaS0WetlfYrntcHY4fG7f/7ProHKNy/h/bN3KUiu1NV&#13;&#10;0qG1tfxtG3HW1GsyOkEr6rG7iL0hrxYk4jxVMoYR7f5C7a3dVsVC5crArEwvpppWp0RKunfLU+2y&#13;&#10;EAK+TmZrDT6rp6dIRUzEgw0YIxgfwAckqT+oz4kch50YpC4u85WbvU8x764qVNUU80XHuZjqZdpc&#13;&#10;DGZEpaIIhpk3mqUGFLO7J81+Y4eE/tVVuz+b1BjMJ3721+2YDRBqRQP0mbZooib1l6Rt+Gqyo3xg&#13;&#10;N28wrFU0v82hYuqZ6kLiXID66Gcj2FoloJZzWoXhGqI+Vxja/N1ZxkjKlU/WAu3+h/pkMISdH53B&#13;&#10;UlLmxRdfVuoLhb62NNxcbTm5c48L5yEPGMkkTPW7czNvSw3Vtc1dTmk+t/cOYwPee7q+0zLeVAn9&#13;&#10;Rm1PfOex3s/oRs4FF9Qbl1JmK7VSN7g4T6mJKZUPOuVc/VBbgl4T2Oqxq4uWr+LJoiVI0NjqQxVk&#13;&#10;1JhUY5BpKnd24ydmt+jMYlGrCbBuOhsiXXaegPpGgEcoGBswRkUgWXRRDd2aCcOiWzLmSw5P7iPb&#13;&#10;idXRgjENkCGXxGK1QuIFlIixDkkTOTiCOBVIXV4xbS4wLiHThB23lM2GtLlitOCCw/dex2AcoavP&#13;&#10;1DRgitKAIkaR4RnF1bHDWeh7Skx87guv8G66ZL1e8dqXv0oxll/65V/FWMOXv/IVvvGN3+FXnn/I&#13;&#10;47ff5qUXXuDll17m4uKUq80ln3/lFd549BaXVxsVvBVhSiOb7Ui37CjecrRa6bXkwnaKDFERQ0XT&#13;&#10;02yPR+Ulppxx1szWPBUEnNtViim4IiTKLAzWjb4COekaF0fpaaXaH+0jdpJVfJRSJk6ZMWamlKvC&#13;&#10;vtSkssyJVNm7llxzg1wFvADWWXV5KUq+sq710yn1Ga7PrrEYJ1WEOD+RWCzOQNdZuiAYSXhtX1CX&#13;&#10;213yKnwSTauL2C5USIswu582lDSnCZFYY5HGuiyZgiVjiaWKMEWpeD4IvjDzXVPSTUFrgdq6SJEL&#13;&#10;kGchc46J7XbDECdFA7OW25t3egFFr2dLOT0asksTiKKb4P1AWLLaOLZPPaVISpkxZaaonaHEGgrq&#13;&#10;tf5pxz6COSOZ8/+Y+3soeKSvEBGNQ9Jie23yWprIC9TBQOPoXG6vuSLtMwN+9qPaQz5nAu1eaY5a&#13;&#10;jlJPMuVgKJV3h1SKyKxEFynz4DVvrcZGSSVrCchAqaWgtl59ItGb0bIWjE3tJ7tTmGuCyzxRVPlr&#13;&#10;yIZryac1tdUX2sbMU3DW4sVRZey4OsHae872DvPCaasIoNcWdkaTXme1TCbTQBFDYkvMhSEmcoy1&#13;&#10;K4XaIExF1XLDmEhJH9ztZls7FGjq46x2k1ouAgerFV3vOV7fJvgF4eAAgqPYgBMLNrDoV5rQStSh&#13;&#10;ylnRz2bQ3z4Xe8O7X/KsSWpxLZjobDPIjHyaWl6jQulaggvVvqpZLZS9oLnbKc/0ib+KSejeuPzk&#13;&#10;a/vLXvenvf5nm+TuvD+Vx3et37viW7pxMboprDutWZwiLtRg0esmJCdkscBYQ44ejJA7h0sdqRS6&#13;&#10;viM7h5SR1uo21/uufO3q9uBaW7hdtKvbGy0p5jSj5WBUgGQgTbug2zY0+3FK9l5jrOeFhy/zm7/x&#13;&#10;m5R0ThRHSBvysMV3C9L6Pv5qwpeBYoQoPX3MpCYAQM2qcQZSdfIwKgwKXjmPpRQ2VxdILnTOQVAF&#13;&#10;e7dc6DNfaTauCiEKlfNqFAmytf2ezh/tatYWyFKpD06hScBgjccHr2ijs8r1NIZQBJsiqbazbcCA&#13;&#10;cx5jLUl2Zf1rXdtaic/UGseurV19fuqCJ229MBU5E+WEOlPvlal+n8qNz8ZyRcK5ntL1GLGIWdB9&#13;&#10;7bfZvPcIn7ekoMl3euu7rO8/ZONX2HxGSlvctqiqeDwgnyxIj045XHbqs3q1pb/aMNw+IPx4w2Gv&#13;&#10;ZuYsOlVBl6y7IrHYcdAWqTmB68E4WCz137sOsiMeLsnWYp5esHWZ5+68yP/+jX/Gg+ee5//6xj/j&#13;&#10;5OQOf/+Lr3P28bvcWq35gz/8v/n6a7/E9/7ldzk8OuLhSy/yg+//gJgNJ6sDHty+R3j3Q24e3+LN&#13;&#10;t98ndAuGMXO86rl1uKKkyEcffsjZ5YbtlLQtNAZbrZRy9c4EMOIqKqn2ZillYs767Je2cdMExhso&#13;&#10;xdNEPM7YKo5tegVVcFuhch51HUrTRK7vu9lu2U6RbUrkLMQpqvBoUvRfKf2t1/xOZEMtV9cHjxxr&#13;&#10;yb/UZLGtY97gvcXX575I2Qt5O7Rs2XtWC8etG4HFQnDlCi+BYITOKWpv2wZpL9Y1a6k2Y4rUOAGV&#13;&#10;G64xQ3vSZ+IwkuMIZEJwdKmHtePJxUC2huI8MWXiVPDGQDAE37PoV4R+iQ8LMJ4ihjEV/JQoXkhV&#13;&#10;9Z+zcmUvthdM48SwuaJUmoM1Bu8DEjxBLD4nQr2uUptxtOpQbc0xz+02D0sVFuWSGMeBcRrYbjZc&#13;&#10;XG252g5cXG7ZjqOCRz8J9uTTkU9j2r/U+1PDg9RxbfTM3akrucPqGjKfu+wEnPPZ6rlK1vbcnuqQ&#13;&#10;b62dd7haGlfCs3OenOMctOYk0RhaKlGkVK5CqSiKo6k1qeong742STWHpsL1RpPUmSBdk6AdvFvf&#13;&#10;tyWBUJNPfaBS3X3NC1D7fy0xZSnVokV3D7Zk9dUyKmLyFnoneDTxbIjpLiDvaAnWacur1jnEWqs2&#13;&#10;RoB2f/IIXidvhilqP9xcNAnIRYOIKRYIEBzZCuM0cVYiYxROz86RDFc5YpzhMFjur5fc8IF4MrLs&#13;&#10;O1bjMbbrWayOVSBgqJC9J8dOE+UcQSYKRft3I5TKt9PuNqb2ZdZdV6mJivJYRSe57N3jev8xdlb1&#13;&#10;ijGI1WcmuVriF32eJGVdiGsvb11w7ZyE7g6z9/9P/HiHQP5/AERe48D+mY5nL+InvfDTLviTP5NP&#13;&#10;CRCfZtL/FxMhKcLl5neuo1nFfVYKpdRdtxWKWLAJK45sPeKAULD9iDMQUo+dIMUBXMDbjPF6V7Mf&#13;&#10;odjKk7bEUVHBEgwpJ5zsykgNad35fOrCqWhAa5S72zTqQqI8c1WmM1c15vK1c2Rj+I2/+dssVmvK&#13;&#10;6SVusabIIbaPeGfJ4xU2TcQqwAgyIk7bQxoXdFNqPGJ18VWYRPGSccpk2RKcU6uxNCpynAz+YEWS&#13;&#10;ETEWny3LbsVUN1nW1Liqk5SsWWilDlmNd20calke6+tCWnBW/XqT0e5FxRhc1yEYkl/gpivyuMVj&#13;&#10;sT6olzGWLiiHXEohp7FunjvdSFqruZpxYKrDRgMNjNe5Lg5HxqXEZAIiGhfUjiuDD2RvyZma+Hhw&#13;&#10;K62ILjx2yOSTE6Q7wN99nu7yKeneqxws7/L/svdmv7Jk2Xnfb+0hIjPPdKeauqpHdrNJU6So0ZYl&#13;&#10;Ww8CbBmyXyzb/5we5eHFgGU/yLJgmDBESQQBi7JENkn13Ozu6ro13OmczIyIvffyw1o7Ms+tag6C&#13;&#10;JANUB3DvPfecPJkx7GGtb33ft+o3/gkv33+fyzcf8HwZeDQcOLRC2Av65g37Q+ExR2oT4rgj3t0x&#13;&#10;tYWL7TWv8nNko9TbowWWeTwBFFLhsCfsD9QhM1RD1bkYqXOzfttpII87ZPcmH/1ff48PwysOP3zO&#13;&#10;17/2i/z4D77Df/ff/jf8i9/5Jv/iN/8FX3n3Hb7w5mP+91//Td7/yY94cn3NshyppfHkyVukFCkN&#13;&#10;rsYtF5stL54+ZUzC5W7HB9NzBqm8dXXFq5cH7g4HRxZt7Z1LAbFOME3ta0vG3A7Q98HaYJmbrbOD&#13;&#10;ldmnyapkYwxGD/OgphgxGBE1qoQjZAFhqdV5ncphXqilcpgWnr26M2HRXMxTdLZgt9aKaUdPqKdx&#13;&#10;T03dHtSpdt4nfi6FUJVxTKRgAkARSEHIKVj1zmYYyhElEyQzjolxFB4/CFzuRi6vNuScESqhLYws&#13;&#10;JKkEqSt4AT3hkjNkc/Alr63gWbUyDXWZQRt1XojTC9ADMUPcbhhIHO5eUGNiksZMNvW+4ebshsTN&#13;&#10;1TU3Nzdsr67Zbbdsd5cEt0gsgNa29jUv1RDI43FimRempVAWoyoGbSxq628VQRrEWmlBiC0jzWKW&#13;&#10;uS5Ewko3RJWlFhMTLwvLsrCUhYMoL29vmeYjpcKhRJ4fJ7dFqgTtNDlLGKJYi81Vn+PWIrpWWITS&#13;&#10;zPy+UyPBOeKOWtv/Gzlmm1vmydbhx7Otx1F3W7xX5BvMAUERUs9oQFeYFU6oFZwCQrTZYiVy9kE2&#13;&#10;83s5R5AVgUTFVeyftUvK/bLPZ7ysQ8C6Dn67CPXIuROiV8FUP4cztHYNbjoCF2T1FFUsvmqurje4&#13;&#10;+H4p/6efu6z/rujhGcJQS2VpZbVlgBMqkrKdU1ZlXqpN5DyhVZmqGf3uS6UJLFNBpz37YYNEuNxt&#13;&#10;IWWG2ghpS0oB1FqkWfJgIiXQT6mhz5/a68eJFi5nr+4M0P40XhtcKzz/2sPzers44p30HMLntWd9&#13;&#10;H3n52fFv4zg9+YCZtvfvCzjXT7xvuBugO53CSr4upguJFouLkU5J2lq+cgqHgNmg9PGhejY+HV3j&#13;&#10;/Ge+zmCn2dHQlbqBrxOin1orTii7IbnDONqYS5kWrAwfxYKwUhZrH9d/h1M2vyKxwT4j+Dq2zBNN&#13;&#10;nVUiVpIM0TccFeOlaaPOs1FgkrrxviV2neYQwjmRv8/N07qFox6fmqMdkUB8TXaagVMZusG7uN1Z&#13;&#10;dHVr60l+78iGP+h1PcTL7Cc0zZKQ+5Wsqk7WENauVauAMQSzTRG7z60pGj2gjpGYM7UuyLBlCa+I&#13;&#10;5chclZICccjML18xjjcc9wfC9tKcOdRM/YtAFes4MzkqTi3kyx1RCjoauiKXlzAdToOk89g9KMMt&#13;&#10;9MxD1crtU8wcqHzvX/0uSEFq42s//xWyLDx9+hRV5Q9++CN2SXh0teGrP/cV5uOeTz7+kC99+efI&#13;&#10;IXB5ecGHH33MF977PD/+4CdMywQhInlA8kAMsNtsICrLdLw3GzudS1VsnFdH/7H4OaTodDAfDWdj&#13;&#10;3BKZZiXVZu+BiDWIUHuw3eoHuoCP1YbPjEg6LcR6Y1p10P40VaTHA+fza00NHRV3LcWKaknfe320&#13;&#10;Bm8ZGTBYTKuX7KslFY5kDhE2ObLbbNiMAyl6NzVt0IxX2ovSqiaUa52X7DODnrQqa6VvNTP3pE5b&#13;&#10;pZYFqZWUEqpmy7avk3dlOrn72HoULHAeBsbtwLjNbMYNwzBYm+GYvFp0mrOKo3ouSqpqiHFZKkgl&#13;&#10;+StL7OJMdxFwMdlSKiF5S9smaxMH8eeutRnvtlkL1FZsTZvnhbvDgdv9tCbzQT4Lrrh/iK95qzWi&#13;&#10;3YX7r9G1mE7fq7u241OhnfbV4Zzn+enDXI4gdcSw94A952PhUfI9JLYHm36yIiY0sI2huXr1nNvV&#13;&#10;h87pTE2AIOtr11jPZhjnH9cHXeulduGMD+Ov7UGz2KAPYiW+HAIlFJbFUZJig7P5RtscJl+AnKKL&#13;&#10;fmRFhtaswL9uGFqRQ7KFJiZvj2n0AZVi0L0Yqtg0rGrFgEDaEGMm5IEYrP2b1oYcJ3IcONzecff8&#13;&#10;JYXIMVg58G5uvDjOaNnzwWHiwW7kq8eJ692WGwIXF9aey9AHQ1nEfQs5o06cSm/ONxLxZ8a6YPQE&#13;&#10;gs4ba7qin6JdhegFDs+Uwpk6r9fquuioqpnNqwQPKvQM4u9Bex9tPfRdIc+fHf8GjzXAkdM9toTL&#13;&#10;n6248pvkgZd7tzalVBMfxU0xMWGpCDPzEpAaCKq2ubdKLfY7KSUL0JrRdTSYyM8o0qZh70p3SwKN&#13;&#10;a939DjufSj251m4o78KgvvCDITLVeVhPnrxJrcputN7eqJqiuky06YjoyWKtiQkXOpUEdCXLb9OG&#13;&#10;UmF/nNF59jFu9+WI0hZTVV9e7JhzYrjZEYaM7gJHNUs5JLoyOdLUUIzucmiOG2DF/s6O99bGvfoD&#13;&#10;qFZDSssMOXrbXetUFkXI2x0MI8t0tPXJ1z8JkaJWCgu+xgcV53Qb8mq+ie4nHE0oJTGCCi00WvP7&#13;&#10;F4UWsA29GeqlamhxEOsAdzzeGa/twriU7C6Qix0SoGweINst8Sc/QB48ZHn7MeXjl9xMlfQ4MZUK&#13;&#10;dy8IuwfMbWEzPmBqUEJAKNQxcbFfKNOEPrpE3v+IfHkN42hr9e4Cjoa8M26QcUMiULqjQFXIA2xG&#13;&#10;2uUVdzdvIa9e8M6bO/77/+F/46/89f+Q3/rNf8R2uyHnDX/2V/48//DXf4O3vvhV/smv/QO+8IUv&#13;&#10;kMaBNGS++Y1/ydXDR7z59ntcXN3wycff5mtf/AIfvfwG07Lwne//AbvLa957suVmmxmzcNtmVGfz&#13;&#10;caxK18aWWqzDnNockhBJkhCt0CqtCq14UpYCYa3yOY+6u1Oc7cehuftCdQpMrdSll2stIFummVIK&#13;&#10;+/2BeZ69uYKVi2uZHWxyDmkrtg24sGi1QOt2O/5/oavYbT7lbEGkVdsFlcZcKsmdGQiJ3Tbw5k3m&#13;&#10;6mLg5mpkTIltTuScGIfAmBoSKkIhUFE1+6ZeVdXg7V3B4x316pvzprvKf7qj1sJ8d4vME3nIxBg4&#13;&#10;bgpTfYVqRtJIypHGHkXIIXOx2/D22494642HbHY7Li8vGIZMHq37UIqelIkleK0pyzwzzzPH6bgq&#13;&#10;0Ffhpc/v0ipSrYHAXBsqlVhMNCSzOYK0pMRmXNnW1FwZ5oW6LJRppkwLepg5Hgov9gsf3h34eH+k&#13;&#10;NEPFpX+mNiJx3ed7Z0bA5r/0xLZreGSl3ODJf4inZBTBRW0WsKtTPgyVPsVhhhbqmqje24s8ak2W&#13;&#10;sYRV/HOy2Tn9xto+6g89dP09QxLOf3b++1amD6pr9t2R1A6jA2vpUdbPPmXs95CLvpnqWcl9RT+N&#13;&#10;5xn7gwgGxYfgC7HahIsiZ3Gvbw5ydh3iN7QrveU+Ifg8YLZNTVYLFD1rP9rJzT1rCimSo1IlsimV&#13;&#10;Y1PCOCKy2IeWSguZuSnHZSK+2jPNCw/HBLUyXh8Yhoh6e0R1hbql0urB4zla6QNN7g8SPbvEJrIi&#13;&#10;JHqGbq4wdP/H740EQZqr4cU/l84PMip9o9s4cRbsntCYUxD6s+Pf3nHC1Hq2e0oOFaQh5uy6Wn9o&#13;&#10;MCSJmJBWrTQbk7dcLad56+MgEB1tsxLbwtk8Vu4hoR396RWKgFvjBJ8v56SCjhKqrElMa+ed05z4&#13;&#10;XxvDOK6InVZrI9uKtaQzIZ6zz9drP+srzTp8e7daS6bckgXxNqStUJYZqRXRyjgObC4GRKBOB0QS&#13;&#10;cbPtgA/q14Segm2bPv7BPbvvCd5Zsm79uy31PZ2cPU97r2CIXjBhIuG0MaOKBgtIkNOa1t1COorR&#13;&#10;zeSRExKOdJrNGWjgyFMkuLDTOaxOZ0ICpISUhg4DLY2rW4amLcfDHRcXO1Qhi6Fn7fY5tSoilXRh&#13;&#10;90pLQVo1Tuk0EVOmtiNpyExi1kzpQiB5S9BxBFnWxUVjNGM7NQcOG0+C5BFJG3Yx8fu/8et88r1v&#13;&#10;UYeRVy8PPLrecTzs0RbZ7w88fvyYjz55xifPX/Du52Y++uQTfu5LX+bZJx8zH/b84Hvf4ou/+Ku8&#13;&#10;+cYb/M7vfoPL7ZaLzcCTx4+43R948vgdrgZTvaeYASFHYYlCrA0VpXRPSEeCIibcCeG+G0voKKgV&#13;&#10;E20Mt96MwMZO66LadcE2lLKV6mO2uUhNVr9PLSfKWnedgdNuXeW0ajSMBtK3ATlbT+4Pai/z9rMQ&#13;&#10;saREbY8Vxb1/hXGAi21iN8bVuxuMLx2DoaOC+r5WraOeNmpH9bSt24b4XndqsOLzpVW0zGgtlsDp&#13;&#10;yQrJjOoTEhtg/qsm6gpsdyPbiy2bjaGd42ANBHIeGJK1W005WZAr3YKy0uVQfY1aWw53i6h17llA&#13;&#10;X9yqaa6VJBBadAvKauuvuthodrP6eeY4zxzniWmauDvM3B1nbo8zd/N8puJeUZ7PBHIE0KoQTzEf&#13;&#10;nNZr+72T8HaN4Ppzfv09fdkyn+lAtVaKvu6djRXOgk+r/zua6EFaX9ANEK3nw+wUtPRg0wcbnPy3&#13;&#10;hL5JOCLWw8IeAnu2Vj0ADf554oHcGgPqKdo+i6vPcLJTcBrpSFxwZVy0GxHtfKI2iojxOv38qWfd&#13;&#10;gPzqJAQzsw/BPMqc52gk7rwinhJM6S4dIe6LuPsjhmEg1sriRvUiQo7BfAFdOBC3A6nCZrT+rACP&#13;&#10;Hzzg7rBnOBaWY2WOI9N8QKeJD28PvNhPJJQXNzObqy1DbN7u0KB4ccFVn4xhNb09BceGfK7j6+yZ&#13;&#10;sgYd0i0xPAM21asSgomQzJcMVKPz1KwEZ5lxW9uOWY/w0B+mP2M5G0we/PZ5spqk/ywa/Td+COZk&#13;&#10;IYZsaBD3uPRAA7XxDRCd5xMrcdjaL9dKlUCslajK8Xhk6Yme01mGPLLIQmuLNU+oZgkTECt9wT31&#13;&#10;ez9W8ZAjnrZ+NPoeYgGrd3vRuqrjjftpaPtcFoZxNCPtqRjKWCpl2hOaccgag39+hJhpISLVhBWG&#13;&#10;sIq7fcCiap1CyuT0nmTtd9Xb6paFl7efEAWW+ZbNdsvDt95ejdvJmUYiDeYr05bJA8Pk9yvSnL2/&#13;&#10;qopbW5EdRNBSvduPrl2OJA6ElI1ziFVsdGiEVrwSYRtot2HCu0c1t34iJd8//LNDXJ07eiqqIVgC&#13;&#10;INZxBxVrBNBMpBkRCAkksRyPSCvEMDIPmVwF3V1aO0jdcsXM3RQYH77J8vQpD0Lg7nggP3zE/vu/&#13;&#10;y+7Nr9AkMR0XUm2Ew0R7+YzNozdZfFNeUOI4ktrMeH1jKNFSCZeXRozcbQ2lz4myyZb41D2UGcYL&#13;&#10;dHuBXj3mcHVD+cZvcf38u/zL9z/iv/zb/zX/4//0P/Nf/ed/hbeevMk/+Pu/xpd//sh//Bf/Moel&#13;&#10;cvXwDWprXD58k9/857/DL3z153iwjRynAxzveP7xU37pF77Os/3E7avn/OrPf4EPnj4lC9xcXbId&#13;&#10;NwiRnLdc5r11/AmBmhJLXHgZzE5MFhe9STHkWjwoVUvkG0ZjERf5hCDMraxtF6n2+9lFSbXamCpl&#13;&#10;sbaVam0xW2tMhyOlzJTaJxceUFqHouYaiRiAEL31p5WI1RQ93p3HS+RiMUPEXAgE8wSlmkjKUyRT&#13;&#10;uIfE9RDZbRKPbzIXl5kcAqRIiAPISGOAlAlDJkZF64QukRgGiJ5Q+h6yqvBX5NNEtq1WGw/LwrK/&#13;&#10;tWR1Oa6xkAqkcUPeXrAskRAXJFhnt3GXefxk5MHVBTc3F1xf37DdXrLZZHJKDIM1dkg5OWAHcyk0&#13;&#10;EaaU0Fat57o1vbfuT81u6Cq8dNFucbQ2lELRhr+MUrKvbZY4ozDPM2WaudvfcTwcePHqlqevbnl2&#13;&#10;e+DFqwPHo625PT5TvNp0fwtYQynFF701lj+JgUN0EG+NwSLQhW/1nqe7urBLgngsxJqxnGLHs7No&#13;&#10;Bk4Ebd2e6BSZrrxH/3Yvc/dIur+NlW565HxSllvw+GkEtGMZvdezOLJw4lieR93nX94Ps3u/U7rd&#13;&#10;ixs19z99Y+vWDDFFUkzWei+dCR+k+6TF9bVmHxPvbYxdJHNCQ+UMSj4hCPRNWAwRsPc2/70UTdXf&#13;&#10;B2vwzG6I0eBnNTXcbrMhxcCQEuOQ2A4jQx5IwdCGuTZeTRMvDgem45F5nliWyfzgukp2RYoar926&#13;&#10;s+OErtz71r0vTkh0h+Ff/4V+b85/TbnPN5XXfvf+aPvZ8e/ukE89chu7nCUfcv+PJ5Qhmq9tiL0V&#13;&#10;bFjHeh8HK6e6zy25Pz4MnSwnFeRn/OkwpDrMI2cb8D2qzfovQH8N69zDS4dNDfmB5l60nObq63/W&#13;&#10;cxUk2XXbMmgrUBoGhs2GcbNhGAfjtcbA0gq3L19w9+o58+FIORwoy7z2YO88tOYIVLdBO103n3kP&#13;&#10;1uRb7yO9oCYs8g1MHYGUEMzqxu9BF2c1sbK5SvB/fS3T84kb6OvYiXoFZuEj63n03zH0wpHy1lbE&#13;&#10;1tC4aAl2CEjaIK2QJbB99JhYGxwWNimziBKLeVymmJmmmbJYd7ZyPEAxLmm+yRMAACAASURBVHtA&#13;&#10;rJtNa9ZWdbOz4DNF4x0uxcrq44CkhGQzlhctpnpPRnXSPFJ3O37j//z7DFu4uX7E9775e/zNv/W3&#13;&#10;uTvOLKXx3ntf4KMPP+Tw6iW0xuX1NR988JS33/083/n+9/jBD39IKYVpv+fBzRVPn/6Ely+f8/SD&#13;&#10;H/HOW28y3b7k8fUlETErJIKtzaURpBGDqbeHbF2JhiGRUyImobtA5Xy2H/ne2vfKjvyrnlpv2p+y&#13;&#10;Im2ttjWR6e1p1yDWaTCl1tUj2+abrdmxt3V1gO7eFt4l5bhTRg9uJK5er+cl36Z1Pb9Tz28hB2WI&#13;&#10;Jorrn9XHqcmmIyFmQkpI9MRM3ey+azw6urkinQYkrfegc1hrobXi6Kl9L4p5aseY6f7aMWZr2jIM&#13;&#10;jONogWgKzvPcMuSB7G0vLY5IpBydu9p9yHv84YLmGElpsNeluMYk0f09xQPREK2DYA/VrOVnsT+1&#13;&#10;UErhMM8cp4n9PLGfDuyPR/bzkcM0MU2LVQ+Uk2dvTyjkUwv+Zx5r0v/6zixdkLRGrGt85x/oMVwP&#13;&#10;d1njjpVK99q203wspvOydvV2TEGtheWJh+f5sAdtXd2uXtoi2iQJ0bJlKxFY1txUDZkTg+0bEJuj&#13;&#10;k7HD1d5JiVNIdAbSsvJCnUi9TshuJ+CIjoiQQi+/N6SJ+a85mhrVczBVVN0rTNWC+uCBY0yG1CUh&#13;&#10;SnAGXEeGxH2tZLUbaP2Mg2VuIQ1EUzwg3oGotmILeYhojMSUkCHZolQhNGWD0oJwkwPp+oalmKHw&#13;&#10;dDzy4sXMqDsOWYiqXCbYpMQ8HVmWCdGKRkVrYS6VEBUpE1Jmy1LO+J/OArDn4IjvOfJ5v4QiPrbE&#13;&#10;BlRdrCwmGyuxYwiwNiAFVAe0HImitLrYBqTNfrd5hycRgivkVWX92LOMxv7pcP/Zea1JyL+LyPWz&#13;&#10;5uyf6HP/eG/Qyxz3k5k/7tHfT1ZujfobBViTxdM87n8HR8DtefSgTWMg1OZBimfMKVur1ii0ZAby&#13;&#10;cSymeDzsafOBog1NmRAT87KQc0ZLo6JUsY2vaLUWrSLWgaY1chxX4ZK2hpx5C5YuiujonKoFbdqD&#13;&#10;SFl/L4SAHl9xPWysNezhKUIm1gLHW6JO0GzcEhKEhITIos5XitkM5puLiajeWUnZRpC0Ie6uSZsL&#13;&#10;22SWiXrcmzfvAgc98PGLj7g+TOx2zxhvrhj2QolH4rCzFnjZNtRVtBOhlkoI3pWoufehunNGMGmY&#13;&#10;IRUN5oVAJMdMmWckNo6pkHYjjYa2gMpAglWpHEJEVCjBRoSVGCOEbKBCrKas72iJBCone66IIqHR&#13;&#10;xO3UajFXhKA0ZkQyQiHPB5YcWGJkbANcDMwNhhxp7SXHMECr3LYLtm+8w8v/95+SrwTKwnbzgGWE&#13;&#10;9saX2B7fZ3h1y5ImLjVw9+wjxodveiWpwHQkpwt4GEgvk3crqiypkhHK9gK5eoOSLxgRwt0E0pgf&#13;&#10;XhIv36I8fIP0e79Hev4N/vEPX/EX/8Lf5O/83b/Lu29/SB6U2+cvGHbw1vYhH7/c8+WvvMN3v/0t&#13;&#10;8pB49uu/xl/6j/4a//gf/d/8+OkHvPHkERcfvM8mw3T7jLeur0nbC37vWxOSlEdXj9lsthxK4Vhn&#13;&#10;SmikMaIUa7pE4pgG0lQpOXFYgqN5gUAjByFEswQ0+oSua2ArTnURYZm9VaMHfqZMbt7z3eZZqead&#13;&#10;W0vjOM8n388AQ7F9RwjU4JaIRShlMSQ8NJIHE5KiJ0RuhhIwUVEUoBIJnERx0YPFQkgRIXCZAxdj&#13;&#10;4OJqw+U2czmaXRSSrNe9KDE2YmwESQgjtYm3DlW0Td6s5Wz5U3dyaS7IKyai0uKdq+YZ1KyOYrKq&#13;&#10;QCmKYm4+u82GZWpshoi0kXpziQThvSdX7C52XFxdkzcDcQwWfKbkIr9AkgjnIkuUbC7y7FIiq1Kl&#13;&#10;UkKnz+Q1+bXumXb9RqvxqMVV6M3Vl8tSWaaFuRTK/sgyL7x8NXF3OPDx8zs+uZ15frcwNUWjVXE0&#13;&#10;NKM/SVy7T4VwctY47TSWKKh3JAgxdMdJekIvAEEorZ0Z5Nt7RQl2/ZghP4AujSLdasuJXF0E6ePO&#13;&#10;LPi8vaZVzbvZ+qc3uBMwqahzw+5tpA7d9teduFiG8Knqa6jn6eL6behk14Z5Ur6+BYvDuYJtYPeR&#13;&#10;C7/YFcHgHgKqQAtugO2Dtm/S+A1OK/IpawcC5Cw44v7nnR/GVztHW6OX7eNJUQrezcWHmaMFfcIm&#13;&#10;GkMUrjYjKS6UYpvHkgTmA1fhikM2SH9DYTvkdfNtvZ2cd6Kw7Mk4oMaZaavAynIb+7uriz99s/tk&#13;&#10;OI2B01g4oTIdDfa7swaw99CsZjYhHRm7N55e/1DgxFm6H4T+aT7uE7L/pNd7tpjon/y3zb5MV8GP&#13;&#10;GiyP6BmZ3gnmISQIxsXTtBBSJsZsalHnLqVovpISxZLYGFfUrnn3s558dMs0i4TaauXSRTdd6KB0&#13;&#10;Y2tBzxbQ0P1mFZDEzaMn1OngGF6DtqxCOVUDVWJPgl1806SRYvQ1zWkmYmgVCMREGiPDuCHl7MlQ&#13;&#10;hSWRYqSaWTHzUrkrB47HA8N2i8bqer2JTnpZhRKtmcJUusgvdCramgj0IHWtDtnNMGTHxSTUwigb&#13;&#10;QKzDWx8OcsZhl74/+IxuWFOQENbA/izzu7eyN0fv1vHlwTFeERF/ToZ49w5MVmkq627UULVSbNNK&#13;&#10;DVCnOzgeGS8VHr5Nu7iGNJM2O+Y/+DGbR4+Q8YLh1TPkkcCYaHOAJcFSza/TUSumaoHX9Yjsrim7&#13;&#10;h7S8JdSZ8XaCHAgXD3iZRra3L/jdX/uHfOWLX+Vb/89vUkbhV3/p5/nO97/Hn/9zf5YP3v8RX//6&#13;&#10;17l9ectxf8uQDcHabi94+tGH/MLXdvxnf+Nv8I9//dd49fwjHj96yJMnb7HfHzgc9rz6+BPeePKE&#13;&#10;/WTcwgaU2qw3erWtIGYherFcmyAbnz8Uc/UKCVohReN63qOorJVHoXOXBZ8j3tbRLMlsLve2mDRb&#13;&#10;h2st69gJWHJhtocmCBLFELSgZgkGppcohdD3C18Tej+ClIIjl6fybjdV6v1LIma5tBkTF5uB7ZgZ&#13;&#10;h+z7ISvK2/dgG0t+7SGckDzUEsO6rIl2c9QWV/FLLYaIloVaFue5cnYP7ezweReC6S/yMKKtsNlu&#13;&#10;CDGQhxPS2QGQIKeKaZcQ9cfSkUOLT0wp3+3LQogmOnZRrrhv6WfFLqa6V1+NDNybloVSC4fjgXKY&#13;&#10;2e8P7A/WzOAwLUwuGgvSI9lzQfi6wq7rg+oZxrSuwWfrD6xCIqXDf6eY6rMPC1wXiu0jttCu60Y7&#13;&#10;25n6+yQbLPjg+nQAalmOdHgMXGm3BnFyjlTev5Ae5at2/oG38xNbvqo2V4ufcQ04BWj98/EHtF78&#13;&#10;ax1TELzEwQrx9gC32yoFP9cOGwd0VduGEM2/LwSD5M8GmXYfPA8qQ+gcTpu0wYPXoEbalzgiKTAM&#13;&#10;IwK0PFDChKqVA6QVYjX+lPgFZoGL0NhkYbzYoJoppZiKt0Y+t3ubUCvLfKC1Qq0zBOEmDYzjYHZW&#13;&#10;1fhgQb3/g5c7VsTTVer9zgqcgsGzULOXUTvyGTA/SPDJ7cGuxLiiza0LsIInEGrCBPHyT1BTU6un&#13;&#10;zT34PK2nwomU8enBLZ/xvT8tx+tKwD/JYcIhO9of+sqf9tm+qGDPTtXhDJ8bNscjJNtFYhsRiSs/&#13;&#10;Mm8ndJloCKW5cXOItBbIS6KFQIjCMi3eR9msXGqzBbosxZNToDb35nOR2mq1dJ6J9k3jDPX0b188&#13;&#10;eIv/5L/4W+T5lnmaiaGi061x/jq3LQXqUmhqfE8JA6EZn1BSWDsHoUocMyEL5eoBoTbyuCWEbElc&#13;&#10;MRpCDBEZI6EEplk5tpntxy8QDVw9qORxxHo2RCv7xWg0pWpq1yhCdY7fKkzA+7X3ZG0NPqGGmRjM&#13;&#10;tL+Ll5ZpooVgbTpVqWrcsxTNa7lWm4dE8bXPnqUFHYOp3VcBR//LIwuJtJAsaA62eLZqgUzJkbEp&#13;&#10;Wk3oI3lL3lzQJJBiWtf+IEoV7zu+f8myLDx88pBX3/om87MXhF/9q0xtYHj2A3QW8v5DFva0N98m&#13;&#10;65Hl+UvCu+9S8lvIYUKmI0kUcrAWjfuFcH3Jsr1kuXmLsnsAOcPHH8Dtj5nefJtXw5s82g68+Ht/&#13;&#10;h83nMj/55if85T/7n/LNf/5bjKGwGxPTceLF85eUAi9evuTJ2+/y6tkz3n3nXZ5+9DHz/sjtsw9R&#13;&#10;VX75l36Z2/0dP/zRj4H3+M63/hU///Wv8bWf/xrf/OGPeCOPHEshDSMv7o4sS0GA7RBRDe6RCPMA&#13;&#10;x2KOK7sxUxvWulE2rJSXzv8M5irTGxVotd9TTxiq2xD2o1sioVZ6rrXSFms8kiTQQiKxsBk2aICx&#13;&#10;FUprHA+FxdeVpTWzKsNigJRlfa5dHJWytTczc/VTC05oSIQUM0MKDDlws4tcboSLTWDMkDAxcIjC&#13;&#10;GBKD78HpjOaT40DPpDq1QHW2+XEWeQSf41oKsTVaKUjTNaFWxJ1wXDypeDZqlIyrq8w+HDjs78g5&#13;&#10;c3GxZTNuSCkRoqy6FI80ofp+18+hdSs5O58xJhLifFlL8F0DeBIfhbC20eyteLsIeylW5SneItsM&#13;&#10;6yfmaeHF7YHbw4EXdwuvDjP72Sl3TtMAVppDcOqQjYkTbaaDOh0NtcTU3AyCV6iM1y2n13h1RHq5&#13;&#10;/bWj1ELOFuNZFSmsbjsRoUU/B3dKSGts64FGH8G1tbUfMB7R90HFp0NU1iSac8TwLGvm/MYYUhfE&#13;&#10;Arl1kUXN7JwO29r3LBI/bTrhLEDqVkfrJ62IgZXye8CDIyBrIOPvk4LxNsz6SIwT2gNcH7B9Ib4f&#13;&#10;fNpi3ht99UA1xmyIwTDa6ey2UHo2VuyxlwVVy9gbxQJeLDUeN4mmuZ8iqJnTL9oIdYe04qhiIGoj&#13;&#10;BkML6xJoiwmgRIysLq3SajElaoue9eHG7+d64p5R462zhJPJ/Ok1PYg1jhcr8ikesBsqji8UDWk2&#13;&#10;KYLbZFmZtxkJXThDsT6N160LaVfcyZ/WIPR0/a/7sv5Rh4qvf3CWWf7x79EpprMCiYiiaihnM3ay&#13;&#10;GdF7D/iQBgs+fZEaLiZiOa5uGKXMtFZJARgHSi20Y1ubSuAoWSmFGCK1VqK3o11dLFr7lG+s9KQ4&#13;&#10;rKHyvSpIq5Vf/Ut/lYdvvwsf/YCgibbsGZhZSlnTrVpn4hpgYqIaEeqQCDhiK4pG21gbgeHqBmoz&#13;&#10;sWFHeGMgjiO63VLK3mgKNfD8eIt+8iFgFERR8+ILCBIjmhNLXRxxcT5ptMRWFw8+Y4CWTNDUTmtZ&#13;&#10;jJlaFkq0NpoSAkk6323dgtdgxQzkTQQZajP40+Ffe9+CDhvoa/BpVPl6G/z+dD69rYGI+zWKYCJE&#13;&#10;E0OEvCFsNtRiiamh6baRlRDJdUEOd4xzYx6uiI8+x/HH32DIG642N9S7j5nvnlO2A+lY4c1LysN3&#13;&#10;SDGTrt6Ay8fWM57C4eUL0ocfwaunhN1D5t0Ib75Hu7gmtxk93LE93HK82KI37/Hw8CHf/l/+V5bp&#13;&#10;x+z+gz/PP/s//gG/+uYX+ejjD3jvC1/nF29u+MmPP+TLX/k6F5fXhPSUr/7iL/Ph06d88Utf5gff&#13;&#10;+zafe/yIV6/2hCBsL7a8dfGEf/X73+CLX/4FFhW+891v8r0ffJdf+OW/xO3+yNXlY5ba+OTlh4zb&#13;&#10;RK0zUs3pceyCrxo4LCYyKS1Qm3JcBpTEXMyYvKjrPnslqZ7Kl2uw4vuvfemAgqM2rTV0KavtGWsw&#13;&#10;oFxc7LgcNyBwOx/MYLwJy+J+oPNCk0B2VkbOJy6naDPVekpIM/P0miJlXhz0sB08CYw5st1ELneJ&#13;&#10;qzEwJhiSNbLpldAhJXLMzn9N3hUtEr10zMrfVI8+BD3b+2tjFR42vwdR1V8Tqb5TN/XGM+AUsETe&#13;&#10;bJmPe2qr3FxfM3ZkNlorTpGR7j8kTdHSKGJWZHUxM/ql87vtRAzxFTmJl3vFBIg5r9XRkI12E4Kj&#13;&#10;4bD6blor1OK8zonD8cg8LdwejrzaTzy/nThMlaWYry5iCCzSaYK2MHjNyN77DPk0949uldSrGdKX&#13;&#10;AQtEm3LeEl3VmubkEFc1+wkoPN37VptZb/Ux2NRoGhKIydbddGrdfR403l/61/L4qUn02SeefW0R&#13;&#10;wrrY/zSEVtQ66oSzN1GPylV7aOsL79l7nHkkn1Ta9w5d/1XlU59viOhJRGOipZNQ6bxUb59x+sD+&#13;&#10;u/YdufeuwV8bFGvb5l5rEgLRyclm4NvtUtx/c93ivUwhwhACGgdqtcUnRt+kgxJrsEBSHcNszd+r&#13;&#10;MbdivMrQb4wvQM6dWwPwFaPWs/v1+gP61BeOTRqyer8ULuti0G/4eXqy2uD04LU/xxXxPAVNHQn9&#13;&#10;qcj+vwfHZ6V2/1YPv+m2jjjHl7MKg9v0iHiQpF4x6H3KoyFxVl4XzEfSgrfQghkyYx16qpffT77A&#13;&#10;J6uk2NX2wFru+KmnLKDm9dlH0Nufe4+lNTZaiTJS67IqRXt5vlLNu7AIEgOaMkg7zXefgyEEQs6m&#13;&#10;zB83TikI1Lbcow+FEEkhuNAisFTzMiyOyHZz6B7Q1VY9YPZ5sHZwsusBnJvqgbqrjjV6ec/Lp9Ia&#13;&#10;1lJSV/FkL/lJt1haa+6nzcRuXg/ybWPQtaq1/vhsdtvvn9Z/Hy7rmtiTpj5pg5l9+2Z16txpK2ZU&#13;&#10;dbQ+0fLIZrdBl4pcJnSzJS9HjprZTBZY6XhJ3WUKgUUTJYxUScjjS3K6YGkFdgNlm0mbLS0Ecl0o&#13;&#10;88Huz+6abd7y8e/+U17+4PfQL7/J+OqIKvzkk6c8fvdtPv7kFVqf8eDhQ46HA60pn3v3C3zrO9/j&#13;&#10;S1/+Et/+5u/z7tvvcNjf8mq/58/8mV/how/f5+lP3ucv/Lm/wKv9gefPnvOlL3+FV69eklNkt9mx&#13;&#10;r0r1gDBlcw4JMZrK2gEOic2cBAjMVViqspW4duBSsQ5GEiCFZHSReqocdV71uldyormd4K66RhpR&#13;&#10;heYotqowpEzOCUWJ5RxJPL2nYh7YIcjJtaEWgqgHitnXhMJcjVbR93ETvrnwJkRS6GPm5D8dYiRE&#13;&#10;FxGvQIasQuY+dq0DnwmP1uBzhaeguvClGbbvWgyv2HVAS50XSl9ifI8+K4/nMTGkYHNYLSiUGNZ9&#13;&#10;rKqaS44otUJbrPtj7fss3Lv/IobumlbGqDxd1Bzc6gk4E2k57dDBwNYayzzTqgnz5lKY58JSCvNi&#13;&#10;/5rn78nB4hS1hPvhmc/JPwzjWNkyfa9WE16tN7qPitdBP1hRz6bigANnQiaQJhCNHkgQa68p6sKh&#13;&#10;NfjCuiwASymrT2YgEiVQayGq9WsW6aGTx6Fq5NoY7Xu1VVx86uBHIyYLO6u6AXsIJPUsvd+6PvD8&#13;&#10;/YOKt/Qym6AI9+T+4itd6EGNnKnruR9Yd1h55Xh6NN65pIaK+mvXYNT+mBhDIAQSgllenxb92Bzl&#13;&#10;GLdoiIRlIe1G8+GM4ghoBd+A+udYSzH7mCZCzmlNCrIkCyrb4BO7+uZU3M6oklOyNmItrmgIZUbK&#13;&#10;EdXFSuStGbKJEJqsnBzfkQBWjlfrFlox09T6A4salzS0itbZSu8EoxtIoOJ8nVrRuliv+zYY91Sg&#13;&#10;dkVfp6edBfeqhtgInlicHj/3wv3Xk47XY5Q/IXr4//9xhjn16/+MV30WKqr3FpLz5eb0JqclQk/f&#13;&#10;7mUWTm+g3ZJDLClqHQ2TSBKlhercXZA8kKnI5gJpjTAcUYQ0J6bDAeMwe2l3soU5EIktmSDAV3/B&#13;&#10;0AFxJwezLnOlpAfEkhLLsgCQJFnjguBv0Yov2sqDB1vyceJWRnZtgtoo+1szZy6WkaecaVoYJKEL&#13;&#10;1DFSxwh1QdJJSCkE92AMbiHkXLq2oHU2y6kyY2l/ZRi3bAchkXj+auH6wQsKT5hbQ9pEOAhh3Ni2&#13;&#10;EBMMI1qbeZG6RUvfrJsUVBbUS3EVQVuhLILkbEKKshAlsEwH4pDMozO5BzHR6ANgG7jKak3TxB93&#13;&#10;gJDcMkrMz7HTh2owYWDw+1xCsHVDndcpZp91URRipJUKGTbHQqUR24GyBNjcQCnUPBK0ModIvNiw&#13;&#10;TIq88Xkux8y8BfnWP6N+5c/Q9JYxjsRHn6PWp0ztiF4MxDCaUKPNtHxBqIlQG3OKlJsHxM0VYx6R&#13;&#10;ogxloX7yfTY5Mb/xLrc1sfz4m8RXnxAfX7MZ32DMwpe/8nVePXvJ7vE1dx/9AWm7Y5omWi0s+1t+&#13;&#10;8qMfM9484Peff8TlOPD2V7/Gfn/Hb//27/Bbv/kbXF/tePjghsPhlieP3uatN55Q9cju+obndxOb&#13;&#10;ixtiU7i75XqTqDVTZIcEs8LJw4ggLEvhcjRx20aN/jBNC7eTEpdkm/RiHrMCaFEDK6KJRIrY/w0A&#13;&#10;cGzLnRSSU9xKU1ppxBSpdeZyNHFPioGb6y2ShFIbeR5oi9LK5Mhqw/quRMZsFULUk648MqBsdjum&#13;&#10;ZqXhI832tGrNWEK2eRli5jIrV0PjIkZ2m5GLYWel9s1ITmZBKMOIhEwIW0QGomSjbYGLIp0z3hql&#13;&#10;xxt97ZdTwItrKUQrKsmDKDOjn1tBxaqK0e9hDJGsEepLhhTIqZeVdc0Hy7yQUmCpC6UuFgy3RisL&#13;&#10;Wlz86FXBjiyXWkxYE03TEUIgueI9x+C8z3RCQCWgUWhLZWlAXWjV7LGWUtgfZ/atcHfc82oqHA7w&#13;&#10;cl5Wr1dphub2SnAH7iKs2g4hODIpdr8wVNOAIbuPtdm6kcRirehbxwoI+fdLLQQ9VZ6720CInlg5&#13;&#10;naqJorWapaaLwZMnLOmeJU4PPrvCDlbI+L5KKtCZgitqoGdv1A9HSc4PEff6+GPWGDvZtaOeFuzq&#13;&#10;mrHL2evw162oG/Z1D2DoD8qDy26R0Dkd6zX6a4Szm95v/CleOn2y9M8/IScSI7G5f15MJ7Pd1mtk&#13;&#10;9sDD+nnrR9AvTBCIsp5vN45GMfjfJfedjN6ab7CtrmIGLTZhxS0pTmHHedjS8yXW6O+EhAvm/+c9&#13;&#10;tx1NfT1oOrtx3X3BUNK1U42uz1zv38Czp/VZh5dC+5jpgE5/jzNE52fHv+5xCk59FPuCKqsAKQA1&#13;&#10;GuoQYkNbMlQgDwRVyrgBbWv5KbgBdAi9G1H/2srutiCaqv0kZPHn2p+vo+xne4wfJ3K/qq68qVon&#13;&#10;0EqtVmYUL4HhZf3WqvGNonXmsFFsshqwwAqJNIRBMlWaAYzFxFDBnSP6JhOAGDIIpGR82LLsSZIc&#13;&#10;VYm02qjVrG0IZnRPSzRXjEotdmW22PqcUxrV6A4xWhluKd4W0JGNngjWau402hDv5XwfuQQloIH1&#13;&#10;Z6JnwiI5XyPvVyya+HqNrsFxp8molxCNN2yG59ZQQ1f1rMsMQcReHTMyQCgTy8WW8EzZ//gH7IYL&#13;&#10;2ibSpsrdw2vKkInzRHj4gDpXcgwUbUS1Z5qa1YzaeGH0WBbq7S2hNAbJtLzlNl+w2WxZvvGPKLVR&#13;&#10;lsLhsJC2E7f7PdvNhlYbX/jCF3lxd+DFs2eM2WztSi28eXPD7atXzPNsgMuy8MUvfZEyL+z3Lzke&#13;&#10;j1xcbqlUtpdbSgmkvEHGG9KwY9rfoloZx8w8L4gYwidBzKTc72Ujowi1ul+rBjYoyuTjG5ZihdOY&#13;&#10;dE3KvCDhQYU904789eepzYJTDRacXGw3Fvx6YjPkAYJbF+HzxN83ibhwMJKlEbxSGYOXk6WRU2SZ&#13;&#10;myGHLAjGZ9XgCKXgQZasbTOjBELq4iK3IEzBkLtw0lL08nno1+V/ujDZl4GTjkNPKF/H/tQHuCJr&#13;&#10;i9y2igpP5v29HWlK0YVAPg+iuN1RRMToDgqUxZDIUgqh9VjBgk+799a9qDsDiaMK4siutd09WS+Z&#13;&#10;h7iV50twvcS62Pk6V43HWkq1nvHzYhQlX0f78XrlrK3vAmvNV/r73l9X/7AtVPCqKn3NvB/3Wdhy&#13;&#10;tkKvp6Sngnm34TQivJvMO+zcWnNbhFNpOnaEsKOMwgqP69miFByO6AtaL/usAQsWQKxchLNg8I8+&#13;&#10;xBWs/XdOwqiOnvWJeH7jg7/uFByu4nODw30Adq+usP5czoLPPmDOS/KnQPUU2LrSzUuTMQ4EArJZ&#13;&#10;UC2GBiKWzYkFkZ0LaSfWP8tRiI7Amg+D3f/1Prr1hTZUC1qqc2Ss40ddjlS8DLBMBLfNkGz94hHL&#13;&#10;xqQLiSScWf4E37NswwohdsMXv0ZHxrq6z6+/T+aOVFfvVxs8KF45M+B2ILJmiWCqyrXautbl5Wys&#13;&#10;vF5AOH/+n/3/NcD+10BDP4tf+qdSed9zju7f6MFGAPOeU1b0YWUFqSIyeiBmi2wsCyIWTNZlse57&#13;&#10;oTGoqW5D9WKZyKpMbY5mnDhRPjkVOotVSzHEQK3cN6RE1brOtdYa1zfXTPOROO9hPsCysEwTaZqo&#13;&#10;80JsthnqYqXHmqAlq0IkMRsjdZeLTqKd6gxaCVGozktvbYOSKS2iZGqODGniOL9gP1c+/OgZX/z8&#13;&#10;G1yN1x5UWPWgtEo93DE0LDnsKl6JSGl+HYqqBakxROOkxYBmsznSquiQbV6WQkWQeYJjMrFRWiBb&#13;&#10;ZaYLybrIoqZMdy3ogXhojbryQG0gdF7YWrJHLHlW84pcgQSpvpYLISZIxpdV3wOk6VpiDq0gaTRh&#13;&#10;UxpQhFuek/e3bD56CeNM+cHvw+4GyYF485D48An52UtKSSzbDTGY9U/yNeoYCpITg14Rn32IzkeS&#13;&#10;FsIYma5uKOmCiwK33/gnzO9/D3n3V5Dh29zoHo3XfPLxJzx+8pjPvfcO3/6d3+Gtz71ryluFeZl5&#13;&#10;+Pgx83Tk7u4V83Him598RE5d+azkIVPrzMfPPiE9egMZXDG9uWSRbBUvbaQYGAev5UkmJRMSxZjW&#13;&#10;PdbW1kBtRsDKcUKSuZTMsRIWQbBqQZPo49CU5EvfB/pcVmsYIxLQstC0MaTILpj+4GK3MZ/LGMgx&#13;&#10;cH21QWlMS6EtjRwCh2k2FE0dQIjC1Tiab2Uw1C4Go63EHChNOM6zW0OJPWtVSpk9oDOh1WYIblNk&#13;&#10;AqPQPYNzNh52CKtXKMFsp4qCOD+7eYMKxfb1HmesV+/l9OZBaFWzFskznQAAIABJREFUnWoqlAqL&#13;&#10;wlK78Kcnm0KtSi2zxQEpm/UTjSAZobEshWNUcg0cJkM8D/u9oZ5NXdjXKWNOo5OAYo0wxu2WLIIW&#13;&#10;yCEiSda9pTtZ9HhkDQLVuKWtVupSetRMXUzwN5XCtJj/Z+epNRccWXgdDBFfp7Hc2z57BBY9OT3r&#13;&#10;NMM5mtNjIaOAmGtFj+1MPN482fHYygP+tsJ+HrLEswo10DU/qQedMZoxsAWQPULuTedPqJd4ppsS&#13;&#10;62tlva7XN/sTr+v1wOGzQ4mfdlis3dHW17BU/7sjJuc/Ogsg/TWW5XiQd88kmzUSPhsG9MDqFNSc&#13;&#10;yvenCznDGnow5V6JGg0haoDERKNaNufZTWeueMJn19ezOzlf8M8+H/9MDUhLZmvgZbEQo2VqHXEs&#13;&#10;RoLWaDwx9eyl4QiOjSb6Q9N7n+LBpKNg/afBM+ye3YT1/HzDkhM/VPSkWu6cT8tKz8VGcrbhQadQ&#13;&#10;9ITlNFp0PbfOz7uv1b9/nLbTnx1/5CGnL+wpOgvUkW+wRbWFroT3jSJaL+oQEzJk0pQMsSzWlDrG&#13;&#10;RAy+ecZK00BarMzecI5Ta0aYPxtT/ZSMS2r2KDEmW4vE/HvFx+Z2s/WkrXm5ykRGXeTXTY072Z7Y&#13;&#10;OZcNnSfjUcpo618Ixt2uFWn2J2i1YFqcIxYiGhVypjRbTPf7I/OycLnbMqaNle8dRlKt1FoJZbJE&#13;&#10;MieC2Ebcgq2xZpEmri51NLgptRRCqjSiobnRjPobQs4NWQqqwa45BiRYWfFUYwiG9NoDtO85mnQf&#13;&#10;NXGE5Wwc2LmHdf1cXxmC3VvxKpkLt4IEfxcbMypm9RN8fcnBZuRQ9oRnnyClsmwCc6vstFCGa9q0&#13;&#10;oCGxyxsqlZg2XgZ2+lVItLYQWyPWmViKiRsutpQsHIct23HD9MNvc/vt32IYLcB69Oab6PMPUBHy&#13;&#10;MLC/M1Xzdhz5+OlTbh48WMfJUhbydsdms+Vyt+ODD95nGAdevnhmv3N1QdNh5eAFgnk8x0SKCZIh&#13;&#10;fTokWotAcqpXBzHOmpxooIkQWkQJpFjJSUnJAs1aZe06FHBroVYJYuhk0zMEyzcSXznd6NyCCCub&#13;&#10;N0Tc4N1bRjbvgDcM0asZFsOkYI0JTuboQkpCymYjFJN1xErBSrNDjjTTuNFqW/fjIcpqG9U7D9qS&#13;&#10;4ommuG+2gy2W/Nr6oK0RlgLRkc++7sezwOZMhyLNfm4op9IaFAKlqQmSOrVLgu2dqiy1UmohJfce&#13;&#10;l4ZV/iywr9pYivE7q5v27/cHylJ8TPfGNE4lDIEQTVxbtRJrJdSIApu+uqqcJpMLLLUGCKyiMDwA&#13;&#10;NSN9F2Q6B9yuTdc5LbBWp+xt7+OffTysXP5+8/4Q5E/O/l7j+9UPjlVcHD7jPe6/9Umw1Hm+HYRa&#13;&#10;kU+AViohmjlsR0NrU/fysl65dr3G40oxrVBsa23lhtoJeMDQA1YRL791BecpUnwdvbp/IXbDg8Oq&#13;&#10;6030i+lkhRWJvHcHbSHsN0jEFFbS/cWkB5LngY+fNngQyDr5+uIsZw/FyMXngRFrdhtEkJwpOaPV&#13;&#10;+KixWm9a8dJd9FPt91GkX5e/W7+gcCLOyoqA+kJUbcWo0VSl1kqsWLA3T2id0RJopViHE7dAUO9X&#13;&#10;La2Zww5yb/NfA89gPn1mWdNW38ZzSHEN8teBahOndIEEQhd39MHY71hAV1Pd/h79eYZeKhTo3qx6&#13;&#10;lu6ft4u8F4T6IzkPQP+wQPXf9+M8ten3G4J1+sCGXtPoqnM3f0+JqINtMttCmSp5s7UgqHq7Vwnk&#13;&#10;XDyD9sUrCyKL2S5Vo4iYuXw/CUNGhMBSJlKygKrWYm3rWnV+o7ntXF5esiwzbTkyRqEdZqhKK4Vl&#13;&#10;mtwqrNGCceDyeEMMCZ0XDrd3tpEebedss3GXmAPUQj2+Aq3GwYyLjdXaHD1U5rnw6vYlP/7J+zx8&#13;&#10;/A7X15dkGTguBWIkB6xTi4hz6xfKFJBYUB0wwCIaeuhzxrinAwBlWkwVvM0mPFRlmWczIB9GynS0&#13;&#10;Xup58OYw21M+2Y8UXXjowg6wdozhJJKw2egJLRivXUxAFMWEmdpdK9ZAJrh9lAfavgF2IloVM6Uu&#13;&#10;y0wphVSOyOGA/O6/ZPPRh7yKA6nu2Hzlyzzff8jw+S9xoYFDbCzDDS/Zc8kOrQs5b9gTyXFk3L+E&#13;&#10;4y1tukW2A3K1Y9oMxDQQ2XH7ycfcfe+fIi/e59WTL/Hw2TdJYebV9hG7nNldXiLa+OjDD4khQYAX&#13;&#10;z58DcH39BVLcE2NkmY8cq/Hph5z4/HvvMS8zU5mJKXPz6DHjgzcY84g281qdRbk93Lpw1LrUjcMW&#13;&#10;MJPxrmno+2FxY/nahEagVWVRaGNzJwclbRLLVNDQ90MzId+MGxv33qABR6lMMDeQPJiS2tiMmVZm&#13;&#10;xnHk0YMbLi4u2V6MzGXicJyYZksQd5uNzTVMGOIGE2hQQo7EIZGisBsHYtow10oePAmTSlkWM4av&#13;&#10;GUVJIuQM2b0tz4PZvt5AsEphtDlYFepSXKNwIKRsoIlEr6adLBvPwZK1vK4WtzS1gHEp9j3EFA0h&#13;&#10;RLR1MY8lq+NmBG1rO+paC0ijaeV4XKhl9iC0sr+7ZZkLqo0xR09IjXXbfb5TUGJMHOeZi4sd4zhS&#13;&#10;JKwBpIF+iTzYmOguMK01tFhJ33q5L5SlUJbKMlsHsHmuHJfFnnWM96rAJ7DlHJM8TfHw2vZ3nlR+&#13;&#10;ejcAc9Dw9zsrsWtTR7ENNKA7MDR8nFr4W2sjJjmdiRjJSQXS6slo0RghWtbRy8dJBKmKRpPLSwg0&#13;&#10;LUiwgWAEfRtC5uIfPDr3Nm+d9GtQg/NJO2FFTq+N0TMNFyJ4oBf9hqqXf2OIRHUEVKzHcI+me7DW&#13;&#10;h7XxOfDhjYfka24OqqdstAe0PWAFU/tiLTIlRDSJ29vYI25yZkPQAyP/fwjFynV5IA9bcq3UNtGk&#13;&#10;EBXv8uJkZR+wHSmxYswpYAZDG7qhs2VGgDqHLShajlgre2slqrMpLNuypxzvyKJI3Zj4oAYnBFfj&#13;&#10;ysjJoqV/dv/8JIkmlSZKkWL3pimxKJqVJfZARRCJVBFDfFGkT2Y3RLbTljVbFTdELnKyzxI1jCP0&#13;&#10;53lmUN97hJuHnaxUhX7/X3OGWgOpU67w+q78Jzw+I269h67+OwZZe/nk/MPb2c9Ox+lV55ewer6d&#13;&#10;x+zSFej2mIJEG1/u/6mecCWR1R6pYXZHESVWW+S1VOoym+GyKiGa6lZCoBbrk86yrHSX2p/LGSoE&#13;&#10;Qs55va8xBlQLURK9Y0dPKAZJtDxQb19AXYiHIwwDx7s72nJEgiXXKZgAZqlHNOxI6YqQMoePn/HR&#13;&#10;T97n27/927x88ZxaDJU9TBMv97fUqtyMC1c3F/ziL/0clxcX5HzBd7//B3z8yYe8884bPHzwgMvx&#13;&#10;iqqV7EIPNoMjxUKhQVvIpZE0o2p+nKhSOrKKrcNVF0CQHJnqghxuiZsd076Srx8Ss/kfxpiY64JM&#13;&#10;eyhHSIPx52qD4OVwNQN4SyKaiw7suWe1Tbp79HrLKQKBpjgYEW0uC6hES54pqCQkbiBWqkTCNLGk&#13;&#10;kVFB24TGhNY7Qt2S51vatCf88A/Qb/wW7Z0vcpTA7lf+Gk9bIT79Ie27v8fh3V9AN2/QhsgTTRZE&#13;&#10;0Kh1JpUJTSBlAi1IHqjjFRIz8zgwhkj7/nfRdkcabsgPP8c87Zkev00OR+an3+Pivc/zuTff4e7Z&#13;&#10;x1xsthyHOxIwbEaOhwOH21vuXr5ks9lwc3nFPE88nw5MhyMpWPn3+uYRhIAMme2wsepUjkgrLMcj&#13;&#10;u5jQfISghDASJfu8cfCmNyEh+LwSQ7eaMmwiA5lSF5pGWrOe95tNZplM2ZxDpkllqWZGrwSar9vB&#13;&#10;u8Ztd4koQlkayZG43cWOy4sdTx7fsNlsrDFB2NBaQGRve0syWkGYzYNXQmU7DMQUySGQJDDmTMqB&#13;&#10;PAQePri0nuNFaRJhYx7VQc3zs84T2b1ph7wxKhoZ1Uhpbj4kkKqtLUWi0XxKRWpjOhbSJlv3nSEZ&#13;&#10;jWQxlNTcOQwp7Qr+qmLIYDHW7LxUmgxUnBInmEq9No77g+1lITI6ojsEc5+cq3VNmo6Fu8NkvO0y&#13;&#10;c5hmfvL8lqVY8EmzJhVjNkV/jgbSbYYNmzFzhTCJuS/cIeTW2KxVmwCLVUBjNRBwOU7mmTpXymTJ&#13;&#10;87zfczwWluNMOU4s88xSqk9XExqJl9zjawGn0gjaqR+2TazOM2fS917bSM5BVTEnhaaV1PdRHGhz&#13;&#10;gG6pzTyLRcgpnf2omeDLbZrEEWoJZt1XYyLQvNUCtokEPZlWO9S0YoK9DKc9gFxP5oTSqYtgejAC&#13;&#10;3PveipKvd+eUt1g2cPqhnr3H+tJ7qODpmz/Nnqafh4eD/mt1RefOAdcTp7Tfwf613t+c7wUYenYJ&#13;&#10;PeTtPzLkoIuPACtRot660HhoXelm3M5Tiev1QFqdY2v3UV3R5wOpWcm9en/n4ApgtKG1oGVGS7Y+&#13;&#10;xxJoIRJXtLajqdZiYLVNEU4BXehld1nvgTFLzpDP9cLvD/1ecl+RUk9E+rjvXpVF3SBfzmF7pWlY&#13;&#10;n1wP+EHWcWn3otvTdErC+nR+dvwRx2e39XSEWLDnJWcecB4YdjW2xoiq8baCDrS82Lib04qSh+4E&#13;&#10;4ebayTk7MhuX0crOnpCsVBjurSP2/3tQhystAymaA4cl6CbwoRQ0VoZxw346oHPl/2Pv7XplWZI0&#13;&#10;rcf8IyJzrf1xzqnqqv6YHvXMNBpAXIJAAiEukBAg/ge3XPKT+AdIzFwgbhFo+BiGppvp7pmu7q5T&#13;&#10;VWefvddamRHubsaFmUfm2nWqugrBNGg6S7v22WtlRkZ4eLi/9tprr+Ulo3tH+0DF2f6UhXVX/rd/&#13;&#10;/L/zoz/+Y7758V+wlkJ+TKw18+79W77YluiF3ZCsfPPhA5fLhbdvjW++/hrD+P5XX3E+nanJZQcz&#13;&#10;NebnHc4ROlOCbrGTZAQDFED+VamkX+MsSNRwybAsLiWQyHSETU3vDW2QWycVZ4CmXIrgQDyoiHUl&#13;&#10;UrZjZnfm18Zwv/KNlTtbmxkkyky1iwOxyHrZ0UwiDtUTIhvNGvXHf4r8wT/GUmVfM8tXv832m3+X&#13;&#10;8ulbck2cJdPTiXp6A5cnLmzUpTKl8TY6pIJJRvKKiaKlesvilBl95/rpW9aTrxPXfUNyoe07+9NT&#13;&#10;pLEbj49vyAwuvbPUBRFju254NslZ7eenJwfeqpzWU7SONqYvdakVqetRMDJmJinmrTNCikghH3vI&#13;&#10;zOLMiN3T7nOfAd9bj37hyeUlo2TMoitOfI9oPsgAm1QSvj+WWljr4pkna7HHCOfTidPpzLKu3vIa&#13;&#10;Q2m+vkucNzeZWYriqFILNWcEpeZMLQs5Q6mFk93soCI37P0MhqB0b70dkoOIPjF8HqqCcyeCmu8x&#13;&#10;/fDqVKbekN28tWd0TZu+wj6YGmt/mdlqZz7N6MPPzY5Ggxbf6/67rkv166w5eVFVOOGoZTRlWori&#13;&#10;otZowUD2vbM1b65QSxRHaRQJhoVc657tWWpnljmtZfWGElEhPywosuR6SjPHS70Neh9srdH2wXXv&#13;&#10;7G2w74NtG7TuzTh+1ddkWh0rzcDzyHF9xydCZvl6NTr+pciRFfZfesZGDm3nDIY+w2Uz6A0MWewz&#13;&#10;6KY6O+LcWDZLUe0cwCdJPvzlXr9iBsfklSiWmfB16jocxKYjjToBkB3+YP6Z4Fp8sgaIGcdw+c/1&#13;&#10;+Pw9+JPjGMJcMKe2cmpu7jGmvKqmnz+T43qcHXQwHsbOCFG9c8OrcFyjhvlFpkCtWCrhF2igLUBT&#13;&#10;WBPN1LZ4FOvGz7cx9XO9QT2d4MoGEtVxHuEYGgA0g7cq3K/o5ZMvDssDADnXG6Mq5ucUhSZift5+&#13;&#10;zX5Rrln188Y85Zq1eco/GEkjBRM8wcO8nzZrjXxDEo5NGXCa3tEs0xHxflapKjl82kRCH5Vuc8Tu&#13;&#10;2K9jAtgESp/DzztZwH3g8C/p6x54vm5YccB6LAlibr+jyT8k2YOfYQ44IWHVN+ainpa13gI07c68&#13;&#10;TRlFNK1oLbFvm7f80+FpcCKssGhEgBdAzrubstuITWCTw8y89cbYd/LoJBG2baPGgrhdr5xOjyDw&#13;&#10;fHnyoGtvQEFyJ59OPD9/5N1vPPDV9/819qffYdig6RUzY3u+sl+uzhgcdimeAfrx11/zw9/6bR4e&#13;&#10;zl4vr3h7zaVCy3Q6fakgFs4aFZOo9k9GSPR9XhtRMBBuEQGsZfZORrC2U0uhvXzCUiWvX7FtF0qp&#13;&#10;Me4Je/oEqxu+S8p0HR6ARl93n/I5Ako9Wp6K3K3VnxMEMsVBBBDNHgybHLpfy7Hm5BRru5HNmbe3&#13;&#10;Lx84fXri6X/9X+BP/oS3v/U7NCmkt++5LO9ZxpX+5gv0xZ052vOFBxFGSow+SLmS6sq27xQRr5rP&#13;&#10;xb1jU2YY5P1K//ATePoxp/U91z54aTvn0wkM6nqmPTwgo7NtL95CMSe+/P4P+emHr3l4/57n52dS&#13;&#10;Es4PZ5Zl4bp5ZzrUQWsDHt++QxVKWSjr2QEMwgjQUbKTCDr08Ex0UsUwonlImoUbvv6BQPcMT06J&#13;&#10;ZRH2LWGasBGWSdvwYMl8X1XcJmtmKTS6Di41sSyFQmYfnTUL7x7fUJfKV9//ivNp5Xx+PGxvhsFS&#13;&#10;vF2z9kIV7/EuCWoR3j+cI2UONRXW08Kbx5W6VGpdaEu0fDUnRpIIdlLavtE3o7H450t2hwIThhVs&#13;&#10;+J66WEUsU9KJoUbbnBzq6sfNKK1Fs5txJoWxvSXPtBH7pg6hm7ANaCrszbj0G6ucspGso5q5Xi5O&#13;&#10;ikX3ppolamI0Wt8m136qOmFjTrTkVMAcgDI8EzMbVjRVLPxMzcwbbARAuy6ZZRhZMqv3UPX1LCXy&#13;&#10;Mm54Kjkw7nvn5fnK8/OVj09XPj3tXFrn25edp2tnm+4b38W4fcdLmY1ybzU4nsH2AqkbyQXIrQhY&#13;&#10;YqGdVldHcgp3wsCOcMoZ7CPYjfdgwfDHZ0WCdVVEKgWVV/A0yx0enmDx0AcGmDN395/r1WwXpYGY&#13;&#10;79et+Zk5DO48NVNr8yteg1gxj+D07ueHmDZ+PpfDn8fuN+A5N1BP4cZFqnm69v7zdsf03B0HucPu&#13;&#10;Qug0fTyibu6Va9TRmcXuzkriIZFxADPXRymoHON8YxTuUfHtPiTLgXVnoU3c4jCudXblrio/2FFG&#13;&#10;h75jvZGse9FR6LPm8T0dHUHIDf3HPhR612m/FEDSVOMzBjN651a559juM2b0htUP1nZO6GkRAg6u&#13;&#10;P2+H6oDbYv7NsOLuJhIHDWbnu+bFZ7Pk1fn9y/t6Pe/tuPX3kfEMPuccjU7PMuddRnJBtJJSxbKS&#13;&#10;S0F7ISX34jTDWZCIQFwXnQ4z4tlekjCOn567MwT1yurkntmCL6IJGLBtm2uuovVjaHkwOminN++y&#13;&#10;dFpX9uuOmHf9sr6TRmZ5eM9v/+7v0y8vfFpO9L7x6cNPw6PYSFEBf36zknPi8vKCkFjriXdffhm+&#13;&#10;m74uppR4ulz48nT255wcg5oOm5fZvUTHoJtFGtYTZu55qneT35/jroNUEvt2Ja1ncjKsddSEvTWW&#13;&#10;eqbvOyUv7tu5VpAcQDBcMaJ4SGNsLZ57uX/Q5rpjt7lgcpsN80GOnmwE4nBgrtzuNZFNkoZ2I7WN&#13;&#10;8uY3OP399/RPX1Mtc/34Mx6++QtGe2Zf3vD09IHT9RNIpq8ncpyrxdpmwz2Gu3AwkJh7CDKu9OcP&#13;&#10;2H5hu9RwWxD26045e7OBH//4L/nd3/4dHt48cn154vF8Qi+dd+/e881Pf+L72vA0ahLBRg+uxH2V&#13;&#10;U60sy+KNRJI3ELlHABaPUzAe4Z2b487bsT+kkENgFkyUxBzzOZ7NA7icBiO59rMWZ2FVg6224Q4h&#13;&#10;4IUp00MxbAN1OP2xnk6eEi6JpZajIQSTkBE3ga91oeaNmjPbUEw0GMHo+peEZSle7R7jk5Kw5sJ+&#13;&#10;XhnD0/TahndhwrCSsa5hzeTzRy1srmOBNxU0C1vX2Gc01gL/99S3YkpvG3lk77CUCpIDxsWcc2bb&#13;&#10;6GrsI2zcooDQVJwxHIN9a8wMo7vdhAbVJPZyfzbH0OjYJkhOjNmuWtx43bN0fg8mu1iL+3U39Yru&#13;&#10;Ngbt2tmHUpPQQiqTUmLJBd27W9AdpuzQ953rNboavVzZ9s6271ybA88+pl3jr7rETxrvhkl+4Vtf&#13;&#10;z+bJ5bz62TyOA8wJQH3svcfNLzj+XdbabNzS7hO0HG2dggH19nduFl+Li+DVnMEzBSW6liS7+UAd&#13;&#10;6XrXIDjL54GEiFKmY/4dVL2viHdNX6RvyA5E42Ln5X/eh/7z1PsNpEwQ6x5cahrygpvuk5SZRquH&#13;&#10;f2Ckw+xga4PF0+nzJ6hopGPuBvcY+FlUM2MD31hkttsiozlS3TL7yQeld38D539Ldr1mLPYSaRrM&#13;&#10;FzdLO5IypRasZzq45nM0xvWC5YLum5+PAZKwMvsraehY76h8uYHpCWznpLWYPJOFmud4Ayf3M24W&#13;&#10;aTFH4QDHxHi7FnQ4Ue9Ff/QjOPGNOxnY7CUpkwmfZzPHP87liAhucVh87Pa+v3n5S27D8VrqEkHI&#13;&#10;cX8Tliy6d6nbyahCNn/GswOlop52Y10Bb+2nOjXMrk+q1btx1HVxFlA1ipNigUxhBcZsQ+mbZMmZ&#13;&#10;IVAk0fsIoGM8Pz+x1kprsF83lmXxud6e0f2CDfcf/ck3P6M8rrzZO8uyYemJ/akyUqE9f0L7Ttu/&#13;&#10;5fnlie26M1pnPZ/dm1Ay62kBg8c37wHhbSnsNJaHM3a9UuuCrJUvvnjn1csibpEyJnsZWnEdx4Dn&#13;&#10;YHOn7VlAbR87c4DoRvEeGCYz+nZB9ysrhXw+owh9GKkupN4ZvTOWGuBEsKzhs6lHcZDhREO/l8Pw&#13;&#10;HY/GBKSWcAlS8rU3JfrM0oQfqQ1DcvZOMrG5j5ef8OHxS055QX/w7zN++H3Kf/tfwYfOmr5F/vC/&#13;&#10;4+t65vz+d/iN3/xb9J/8iLZ12sMPqd2Qc2IfIAO07UjNkf3IMIwVT5V//NnX7N98TdkvfPtNw8ob&#13;&#10;yrrSt845ZT787Ge8eXzD5emJ7ekTp6U4K7zt6KK8f/een33zM2ceHx5orbEuCyJC33dIwvrwhpwL&#13;&#10;dT2RxHWMIzyVD7lIPENJCtMtQiKnw2yhGMVbQ5Wa/H5L8hTxGOqa4eJyljGU3ge5ZGfl1IMR7RG0&#13;&#10;jRnSEO2iYy4ZnJcT3/vq0fXZKbPW1QuJAzDnlEmpU+vCealsxZvIeCMY7/Tz7s2DG4on4f27t+SU&#13;&#10;eTyfkVzItZAXL0La993lU72ho3Gx5gxXKcGleMV+N9i2Hr6WmWHiYDUZ2gY6PBWeQwpQpEOYLPW2&#13;&#10;OUBdFre2Wlby4t6le99pmnhuwtbhZVd2hFJWvB1MYt+6ZwoJjaIaa62ge9S9eKCpY4JPl/LU4i4b&#13;&#10;Y2yIKI+PJ3/m2s4YDpBb9zabfUxZX3h4psJlj6JAaZyGG8PnnDnVhSXVo9uRBxfK2BsfvvnA1jrf&#13;&#10;fPjIZW98urzw8enCZUC3+zzor7DEx3xTG2S52SX9HENzX430GX68Xxu801TIK0OWlWar30ksBE7x&#13;&#10;DOw8Dz9Irp7ZLaXksMWZ7EOAoPBq06hq8qiiey/X6Nt62CXMC4RDzH6YtltEOHcEixlHBe1kPW+f&#13;&#10;8/dM1tPMH1aJoiRDEYs+PHcjIhB9yWcS1j5D7XMdTYzhzGVK0YEg9ApT82nIQUcfHlVxfoqRh2Ip&#13;&#10;USQjcyOZwDFy1ZbiOyysjlrzKF3HTLa9qvi3486m0P5PoB3yBRsu6BYQ8bRXojGyg2sbCRuQzCPN&#13;&#10;IFvIA/b2TN8ztY9IGbpYWsbJNWTIUfCRp9RiMiI5BfuQKXlFbfduBt4nixwwvs17TUKsMLdRG+Po&#13;&#10;nmLH/7yrypwPHmz4HfLWqxJEjFCjsMgBr5/jwPnzaZo/U0/HXZZb8OFg2I4xvkGrXx+B/sKI7tc4&#13;&#10;ws/PyLvf/pJTuk+Lv7pW7oIu+7k14+57f/Ex9e4tx/hMpJ7FC+M8Gol5lcjRCkNTFAhoFBrmArZi&#13;&#10;eYEyoDwjOxTBiw/ppFSRnKilsievpO5hJzPNp6fptDF8zQmma27lnr5XlpzYX55pe6MUZ/1sNKxf&#13;&#10;sC6gQm8NG50zsH/7zI9+9CPq6cTf+r2/j+iKLpWsnef9wv7xE5fnj3SVg4lc6tkDRnMf3VyK2y0B&#13;&#10;qQGSqee3GO74oU3dbqcsDAyJID2JWy7VcvYAqzWu2r2oSgcyYF0TJd+C+NHcL9HOXzAi3YoJRRKy&#13;&#10;b+wZtBRKqoy+UxJYytj2SK0GpUOPqvRRHNAWXz98OnoBUkkzm+JQRiMq8RSvBwE92OkqoOI9vUU1&#13;&#10;WNLKqDtVHZxmc0eUvX5FSQv7eMB++LdpTXnzO38fzt+QPv6UF3bePe1YrujDl+i3V+qbSt4TWlff&#13;&#10;UxjswyfRPjp2eusm3qmTwkC+fvqasT9z3S7Yt43xe4/kl4puHdONvRjlWTldr1xNue47aynoAtq8&#13;&#10;M8uXb77g+fLC1naWLNFXXaMXdyJFulctbOv67oWgdw+fS/cFdK50goYzw/TgVPH9AZUITLzeInYx&#13;&#10;Eg4gM54BKlEL0GPD6/sOZAqZZtG13A0qKSRqzph2TmtoGdVYaqHWQq7V/5TCtTXvn26+1y+1kkol&#13;&#10;pUaRxqkuYINTyZRaqSlzdAXMwvm0MExZS6EKjKaMfiVHZbvV6oy7OkBeyok+BikV2t5YTtk1/anS&#13;&#10;roph9D4oxXWsOQnd2gFEdQx0QLaOlMVbro5Ozpm+DzbNfNwy1w5m7iSgycHroUOWQimCjk6JBgU5&#13;&#10;T8cfN3IfY7geocc96oYOCaumxCKKSGYvwrV3X4Oz46FdPZg+LdN9YlADWFrPkBPNP8KejK2Fx6gj&#13;&#10;QmxEP/fWuVyu7EO4bIMPTbgOY28+HpDdyimIgSxTJnis6LEzZI7YJ3S3brRjr22SvCL7IKeO38x9&#13;&#10;/W7rsiB4xhguh4gMhXpXCicaQzs98ZMriiJ9rwPJlTKFqzJbZcoNOB4Gowfz4PYJ37VLmtpBHc+F&#13;&#10;081JJ8C+wWwXu3PzfYpn97NqpLtxkSBhzMm+dNMWHgxYmokMUq32AAAgAElEQVTUCYI4GLkDtIhg&#13;&#10;ocU5OLGowrpnXV8ZtHLbiE31YIB8Ls/zv/8TH47fmw4YO2M0rG3eZlPH0RZTkNBdTjbwZtZ+N7rM&#13;&#10;VOU0YnPdasVQTNx6xnLBNaO395h1aA3dNnS/+u/q2eeSBHsEiOU7uD5lCJ5es0NHnFzjFel2C9bh&#13;&#10;SLsLx31Jd7P1PvD4RfDtVYesiKYwC1uqCT4DdKodOD/Jbdp4wCmvjnU7i7s59DfM56/1Ou7lPRN+&#13;&#10;113rcGwoNTS8UPqCWaesK7oPL5YxX6yGpiOrUqq7YdA2YAbAYRFjntafDSy8OOC2xoiFUXoYxO/b&#13;&#10;DrmQSg2GyN/nXbmc0Xh5egZzA+fLyxPnh4q1nS++9z1kf+CPf/znLMt69GxO2T0NUyqICVkK6/nB&#13;&#10;N5qtsz4UdLgZvdlg3zdEhDenE4gc7h1JQWYLzCgeLLWyb08MbazLiojRu2K9HGvS7KoiciGfz653&#13;&#10;w5mMfn0hp0QxENlQ4NIb9XRG9yvbM+THB8ppdZP9CLLnBqDJ74Ey3UnS8Qx7eanE/Z8DHuN5/EP8&#13;&#10;WmT+neLakpvK58S73/gh149P1PffQ04r+/bM/uXfZT29UNZ/xoknTK+szx9pf/bEuQi9Ku1NppXE&#13;&#10;ojlafXqaW1K0D47NU/eNfrkwXl6oBk9PT4xL4xHYumfvtHXePr7h488+0beNsUdr1J7CzFtBi5Mr&#13;&#10;4uCx9x4FTsKy1NB4unPBsq4MgevlQo6uQdlzwMdSmIqntg3Ix4ITLFEEUJIIppEIor04rxZvrywo&#13;&#10;o2ikYr2AJQkuaRmegcxJQk7h43Gunp30tpjO+J0fFkpdqNWN8pelenMAAVGl49mIWgolZ0rIY8yM&#13;&#10;kgp1KSzrwul8ctawLtR18XFQZ0W7JhJKSg+oelEODMwKOjpjKJd9oKrs7YokYVHh4/OGXNzGyImn&#13;&#10;7t2QpEfav3vaOwIltxcqkBuJKyIVED5chafd+Lhnb09JgbRQa3FXnJx4++aRWt3DNGdhCYCbRSKT&#13;&#10;68Cv906PfurbtnG5Xnw9ibXIrd+EU870bmE7VL2QUmbxkq9JOSdyDneeLCDqHdhM6WNQkjOws397&#13;&#10;7522DT58euLp+cK3zzsfn174sF+5Xje6OXgHc1AeqUK5ez6/2wfl/l9TPunzca6TgQ9jjf98p/Y9&#13;&#10;QGH24TgOd3goTyx27Pdu4p8AVZeW3BM4Ze4rE2DeV7sdxSPx+yHdXf1LjQ/dEuGzfP/+pA9boHgv&#13;&#10;BwNlr1jPeCydaXuFPz8bAIPZFg+4k6u6/9a0L8iRKvfCoJuuENzSZdpRFFy3OlnO+TYHoHGT5K6b&#13;&#10;UgB1LzeKdH5EtVhoFieDG7dqjI42X/Bse3aPQHWdkugA8c0I8YvJMgXJEyzdAJSv7QnLKXpvyzG8&#13;&#10;fpyMJW+ZlnPF8oBtI+8NeMGunzwCWXwRH2MPmtw3jRQM63H+4uk+TRmSg+ZUXEuDDRea6wjJgGvb&#13;&#10;jqBA5JWW7CaY+OWvCRwPAJlgt2iAqMKIcxrBTtucO3MY9KaJPX529993UPSvOJO/ed1ecvesehcV&#13;&#10;ErPBor8jR1Ba/P6kslLw/sd5U5TN+8AnQSWRkpFLpS6rz301Rh/MrlkeP3l0MXXoKe79kSq+e/3Z&#13;&#10;n/4Jf+fv/B6X6xP75eXuzLkttDbA3Oop16iW105Nwst25fy97/G7f+9f4enrv6BsF4a57YxI9TTf&#13;&#10;evbAGQ/PljcnlyntUQySKksJTV3xFcSSext6Be2AJJ6q1RE8l9D2HXDW10FbGMWbA/2cC7a9BFu2&#13;&#10;Ql0AB7u6XbC2wd7JtSIPDyRTbHsmiZHPD4y2kXIhMdAuEG0EVae+MXn1rBixBR33/NB6cnuGfNNK&#13;&#10;vv5K2MSljFmhI27PJRlLmZe0QLrCw3uSDZI2qjVn7L78Acj36ZcNa43+dqW/NMr3v488/JBcVsb2&#13;&#10;EdMX118m13JKVHmLgG3P2MsTet1oL996MVlrpN6R7GuQXncE3F5o313va+p96QPQOEAa2Ah9p3AA&#13;&#10;8wn62nYll8LFXDdfz2fPAkXBpiQJOyqP0w0HhbPgdYZx0youzfSlEQ5Xc7+N2on5yKlL2iyeEcHB&#13;&#10;U44gysxYkhvHn6r7wZbs3pOMzun8npwLJXmXoVrXo50j6t9Va2VdV041UcVYloWlZNSMXEsETR5k&#13;&#10;ltW1r7UuyNFkR0h1UJczvTfW60C0Ry/0zBid0b0QN4uQyDxdjLq6nvl62cg5sWSlFMgE+JQWPuP4&#13;&#10;yJlBOgO7ywF7oXfjz54Sz9tg0zC/L5lS37CUxJfv33CqlfPijR2Wml3LGoVU0394qMvqZAxa38ni&#13;&#10;Wtkkbn1m6t7BWTwg3Vun5sIQdUAfBUMpefvQnMW7OokDzFJdqjHXA4C2b6gZrQ32PrhervTd+PZ5&#13;&#10;5+l555vnKx+erzQ825pJN9/yAJ735kp3BCWHGPHAVHeuQkem0n/387VLfiQvMJ8oa/6/3AFM/8nh&#13;&#10;05xibgsc0ro05yoRpPuELzbikAeGujGWyYxhSkmviwJum32cyPEAGZInO8IBAg7sye07YugO0DuB&#13;&#10;5T32fP1+P+g9aLj1eZXD/smYguzX6cjjvCcevgcfB9yf1xab3et3MUnfg/gVX2DgMCJ5vVSbszNq&#13;&#10;A9VgIHvHRtDlRlieGqRoYpmSo+ocDJ28Ps+pQU1MaYK8+jkpuaVT8lQlBMgd3c3mtXnLMsT7xker&#13;&#10;qxQ6ITP3BZug0b82GJEkeIutW0ByuCIcpzIBaBxiUpYzwLlj0H6V19SmhG81aQ4LN23wfJBkjpHd&#13;&#10;gdH50E02924u+AP0NyD0r3rdLI583o37zMhdsKqhW3YAlWH43ykXLPe7ueHm9V78UNymJDUsKb17&#13;&#10;scGcVynWz3jK44yimC6enzSEH//4L/jbv/e3yaXSxTt99eYb1NE61pyl6GNQI905dJDJtJDPpLqQ&#13;&#10;Sqaop5VTzeRco/WfIDk7aDVC0+kV+cCt4G9Wrc+5Lq4hT7in52FpZ+adcaSgo7G3Rj2XV8+VZ1c8&#13;&#10;UNbRndnFn0UlAuxhmHRvjWy+QRoCvaC9ubWbpHikO0IJ9s09EYlM0pQ1xF1/9fcdX3L8yyL9cFt7&#13;&#10;PHtiKUVRU6LnhdO6MJazrz2mLNnYZdBSYaSCnlbK+5X0bsV++hE9v8PyChQoldK8qti/5mYHZyNS&#13;&#10;3+3qZutDuVyfOcnqG3xYfI2todmLRtDhxS+x1tkYR8/wMYYzxLNVYxSsRL4lUqde+Z5yoaxrbLCB&#13;&#10;HtXX1DluN+nU8SDF9L3bzyIwl+SL3ATVDnjnf9+yDzaLPHE5zATKboGUj6+ZQVcS3Kd6EgKRPRBJ&#13;&#10;5GC+SxqU6LO+5MxSM0WVlHKcQ777fAqt6L0ji7/yLB6UqVEGs+TdIc3lGzaMgVIkkU2wLuytc21K&#13;&#10;VjygMkg0ShKGDUqPboASWdrUUbwF6PWa2LbOh+fEtTuLm1LmZIJai05iwlJdq55TpiZ3FSg5OjmJ&#13;&#10;e4wny2hxn89lWRA8c1FKwXDf3pEGmbg+cc12jgCO+YwcwbGjA8nFZQRltikPQixs4YYa+3B7pRZ6&#13;&#10;09YaTTvX3mmqtMALM5CeW/9cD13GF2vlbes+tvHXBEx8dFpsvcJUc5oeG+VrqPQKoMmrg0753CT8&#13;&#10;ZIJa82r42zzGAwTXaupx0Fl1PAGWGK7zkOyFA+ILweyKNFOkN7/JW+HJbWBegzj3/vMHQqPX7KvF&#13;&#10;7U7g5n5Y6t2Bpr2TzAu0WNTjPQcC8mPN9IxNBBzfMc21ldvNuD/H15zKTTx//JkrwgR9hBLt+B7z&#13;&#10;bXreRO2Ydvp2pW07FtFTzQmKMz/eW7gegD0LRwWjIAzsVXRicyFO8+Sz94xPBUlKuqtqlDFQdrRt&#13;&#10;2H5Bloejy4DIiGPoodVwhihmOhJ6twAXyaP8iSzNNJjgGFvm7btR+2peKDE3088g/XGf4RZoHKqV&#13;&#10;CTLwSkmE8I71KlCT6Bwl8b33NPfdkzF1oZ9/8wFK/+b1S153zxS4Pi255nI+6yl5y03LseDkBUon&#13;&#10;5Upeqs+VtjNwfZ2YUIq63jHm6PSePDBbktCj+0YIeEtMboGGt7EV/s8//AO+/4Mf8ptfvsPCn3H0&#13;&#10;yc57FbP/rLseL1ijXA3tO/mh0MyQWnl4fENfS2iaVteoSnF/3PBcnIHv1jp5cQ3onF1qRl0rBp7C&#13;&#10;jOC97Vcwb8mHZFQ7RVYHjjnTdefp0zPr45lSCiX0tAxF++WwmbPilezU5FY9Zqh2BhUZyrCGYOie&#13;&#10;GdvmMoSxw1hIIZ3yNTgfhEIqxVm/eb8/e3kXlhlEcqx7zFR7cq2qqbfAnBX8PVXycmLLJ04MchYu&#13;&#10;HWx9QETIYyDZWJc3fOqd0/nElcGyGEMboycKhvZGWuTIzojAvjfs5Yl+eeL8cObT5ROK8enlE+/g&#13;&#10;KOK5XC/Uh7O/vzsBgCqjt+jI40xoj8YoYri+Ur2rj7dHdaZ3azvL6eyFYqORZIEYT4kCMnd0CDBy&#13;&#10;bIUyjVJuQ2w+xyUcCTxwEY72p2ZBXmgsfrGqqq+7Y3hKeskLD6sXR7XubR9TFHusdXklh5OUoujI&#13;&#10;wXHNBSvD0+618HBa2O2Rqz2DKuu6us9nLaynU7B+mVq9lahGRy4R6H2HsMVb1zPWhU+XF9owejeX&#13;&#10;UYaZekqF52tn7xd6b56CzoktDWoalNTIWah461giCBMg5UZHedbMt58yn54aG6tLtIqD6Zwy6JV3&#13;&#10;777gfF5Y18xp9XqKkr1V6JLdto/sThMjKuN7dgtD37uU9bSQWqLrRqmFvjXavh97VU7ZK+Fj3GfR&#13;&#10;9miGlkFdFs8OJsdSOQJYVUEHbM27TI2htOHz8rK/0My4jp2RlDEio4QecjMLf0LXZFuMff4MfcIh&#13;&#10;JvwMfaY8EdPtzfdE39zfP+dFFfPmPtz2bYl9eeIUDfbeYky5rdrk0A0XZ5zTcfzErThoRt+qeugS&#13;&#10;LeC13lWjzgd2MpM3HWdUUEYrNvFENyl72l4J2wG4E8BLsFgz/Ra6hOxeeH4dwfyZwAjfSbmDuQbD&#13;&#10;PB3szMc9zIyoMkCyThCriop4egEDdf2kqXlLBHAGIboaTAsHrN/0iRY3JTRdgwR5hbxgqdMlirYi&#13;&#10;zTZSQqohJaNZ/BzGoMiCpYpowiSTyqSxY8IxC3MCXB9jkugMkPAkSws5Cdq7Fz20jrRBHYMk3b/X&#13;&#10;RlTwDO/DXHzRPaI38aA+S6LkM50dckM0w+iIdsSKR5zmE8wswEgsSpOCj3IJ3NLCx8sIIB/3x9P1&#13;&#10;dqhWHCRMBiG7ntAGmua9cjm5T+8bM54kHdqUyd0kYNx8Dm6g836v/e4I5Je+ptr41cP9nS/7jr9/&#13;&#10;NeD7ShP7yw79a/0qxuruTfYdp6NzMQsA6gVhYQIdekxTo4T+0khYrmAPlDro9YpIRq/i80aarwMp&#13;&#10;U6L4SBdnpIq6NjFFWlpwXXPHtevjro2vb3izcnznn//pH/CD3/r3sP0NS0q0muFq2N5hNPq+UdcT&#13;&#10;n779yIkzbd9Y1wdnxHr31rejo5g7WVTXitXZflgWT0Nm78PddbCskQL3vn7OrEiiLs5gDhRLDnxf&#13;&#10;Pnzw9Obbt/QI1JPnkV1jGCbV+6Wxvjv5uqqDre/AoAxhtYLYoJkifQkgWtzL87KRykLvUM9v6JY4&#13;&#10;jSt5ec9+2TlVZ+hGTe7mMW+rxSwIPSiEjZWAHeV9BGNrCB2zGmvRcPIiFUwFK9BzImWXK1QbvNRH&#13;&#10;Mh01Ra2whLtIAixnZOtcxTfpl2vnlM5cLbOkQpIN8uLV0MH0afI1fNWdcfkIz9+QamF7fgHNaFGW&#13;&#10;p0+QTnxjP2Vszyxi7j3bX7DePV3evQBUxqDv49hMR+hfDfMWk9VXri7DwVeysF9S0mgO5DSqiLtB&#13;&#10;8SIfryFyxtsOWup1KtQBzoj0ucuZyN5hxugoXtS52QS4w62VxkC7N0qwqFA3NcQcqOWUycl9P2sQ&#13;&#10;GTX6vKcAkL0LJCeSpkVZLcK5Ft7Uha5KLtXN7vOtpWUurm90qVs6GiqktNDHhqRCHxsdEFaMK5RM&#13;&#10;H0KzzBjG2BRZVp4uF7Q171/fByMbLSXfvwg/6bmPRF2KbjuDwrdb4tsXT71bdkbSvX4TaoNqlVMR&#13;&#10;ljoouZJZWBZjWTyNn4sD8JxDt50gZSWjnMje1SjD8Kovb6UpxnXb8cJl33m6uu3VdPVwfBGuEpbo&#13;&#10;fWepa3RrM2rx62hb98AHI0dKVWxEq2kH3SXW16zd3SsmtGJ2YUyh1ZRjHbJY1Q8iyMJxiClf8D1d&#13;&#10;8KJRY0qohBLOcK4BD+nJYWgfFljM9dfJw0lKlCQH5ptbygFExRMDHaWaE4NlUrgebEV0pdN/jIOJ&#13;&#10;m2zEjVL+jl1qvtGYO9XNjN7CognBhgVFLy6+TdENgqkX5EhhTcG+xsOczfCGa+JR4YQW5l08kuiB&#13;&#10;2jXSd3J3LSUFTZ7E/ZEj3TRPfbYp62l4N4UxSKn6ZJDVz0sLqART4Df9vmWdU5dBMFtF6uK2NGXB&#13;&#10;UmPr3m4rZ6H0qLRT88KGxbzbw0x3JKKKLLwVARP1r42/Zq93FdyIe7gZonccSOFX1rDtxS0yoriD&#13;&#10;Wbwg+PnhhQhJJOw6AuiKBcs6O0zkkAfM6PzWDnMC+xSFAfPeMKP5SZ3EZAcOlv3zV/KbFseeel1j&#13;&#10;JBCN74pdcs6TYyoejPes372HfFMXOiUWd+znrwE6718HAP1rfn3nGfw/ROwmxBsJwMH8TyssEQ9G&#13;&#10;VXxBI6rWpVRKPWEi9Lo4cAmdWkriqWKBaqFz3BuDjrbmKa/kPd7T3SJ069zjaSN3hxD+8A/+Cf/O&#13;&#10;v/sf8Az0lMmlskVQIClTlsK4QimJrj2C2kxHqGXBUqLWFeqKsHuRAZDrya8xNe+hHeFOEqWag8RU&#13;&#10;SrAJnqLsyYFSUfEiLIXHh3NkjjqCp9w2xdP7JISKqLL3jW8+dNa68Ob9WxZxC5sxBvu+s5xGMI5R&#13;&#10;sCLuuak66NtGOZ8ZvbM+nLg8PbE+vCVLYd+vlOXECB1errPZxK3zyf1ksV+wzM96+PsJ5qlZ18FP&#13;&#10;DTmSuAV6k2HxIF8nUQEe+MZ51LUyO7RpFGa6BtIJgpTDcH802vWFdrnQ953+8ukASCD87Ouf8PZ7&#13;&#10;v+XtB1tnJO+85X2ym1vp9M5oHTPY9y32geivPf1KE9B89bAwS297IwNFV0/BW3IGLbmuNw3zlKaB&#13;&#10;BUngy54DjUmimMX1H+ujExs6XA7AUGe9AxiKDkYffj1jYNpBihfqmINrQVnXhYfzmZoTy7rE3pgo&#13;&#10;2YuKcnHSqC7BKg4vNKqlsK4rmjKftk4VOK8rkhMluTdljTTzvu+UUhmj01p3qVsbxx5VSuV8LjQd&#13;&#10;VK0MUz6+dH++h3uJXp42nIdx0OgWPrsXLkkwidbvZCgDTBjpRNfG877RKCCZpG5tVRdYLSEk3jyu&#13;&#10;fPH+nXd1ypmlFpbFi6tS7GsaDHgpnokVXI4w73/Onu0AoeWBSGGcz+zN0+GYtxae9mmTdJnjjLnU&#13;&#10;L4u7FkwSLyX3Xe2bB0Lb3mh9hL+na8NT9r37dTbvl788I+P7dUQ3Hhxa4r4LoHOF93JF38PGtE9k&#13;&#10;7p/TJi4KEOWG5yYZYWZus3Zn1TQlf8PCbjPwY1JzcoIU2d7jy6Ly+rsu9jhumke//WH+uf+cHT+z&#13;&#10;40T9868rqW5M1UFEGR6Jidysjj4fYObDO1kvZ2jS/MkElRNQx6keTK2EYF0IeyYHJW787rYWKSlZ&#13;&#10;nR4XPAI4ioqCHTSFe8+tG+72i1EJDWappGVFlv1mnq9GMl8Uc3M/VcluYcRQJPr2TnDJBG5xvwQP&#13;&#10;FIzQ6ELYIs1JkkKn6demfSf3K9a7F0qpBrMcC194CU5AeSyIdxNqepKqJFTC4/Vgli1S+RKRjryq&#13;&#10;jPt8M3Mm8hi173wdrR3jnAxPax6gO4KnV19yBBR3NOYseJu5d4t7FP/9/4QGVJiZgV96SX8Nr+++&#13;&#10;pu9iOX/pIWwC0PlhORaim/7TRUeSvCc82UGgqpFKhSgI0xjvnLyAaKajUvGgRY+gdwYrFt9vr3RH&#13;&#10;UyvnqUT48U++5quHBzQXxvbidnE5odojmNMj7VXCJFxyIi8rmiu5rmhd0fYU1bexcCZhsXJ3WwWS&#13;&#10;0NPiczFYCbet8s1ebJDCVdvMWCTqnmcrUPNU5OwChoGGDctM663tFBtgYfQAYuKVrmrRRUTm9jB8&#13;&#10;3RwDbbun+THGZaOcw0cQO3SOaanHffv8dQOjh65nzhq/evN1Y2qyXfOLP3syNcDyKiib3s0ToB7O&#13;&#10;GHkwQmKQU3E/6PltNmL9i9bOeCtG1QG9HT/bni8UEdroziRG720bI2oLvEXiXNNmwZGOwVD30pyd&#13;&#10;6w53BPAAO/YJwkom6UCGg4zJCs0GJGKJWcQ0C43sfkk41m/ifbc5LurnJuGxfcz9SOnPNKiq2/cd&#13;&#10;wFWjl7YZuXhLzNO6hC2SF6jc32Fv3ZlDqgYibs83n4msrnNMAeZLmKKn+XwTZBDuYdu6m0B5J7pg&#13;&#10;6sQgw8OpokndtSjtpEvj06XTh3FpO039+U2jHdeaULDu937aZxCZTnPVcjfY1dBQu5QgRRzYC2td&#13;&#10;WNbQwUaL7xSMuV+Lz6k5O23KT8IWaeKIQ6MerTeRxGlxn+LrtoUawu9xklkc6S1/k2SmWX+8KzCD&#13;&#10;Hg468zezRedQT/X38HwFu9U1/AovmyTeceT5DM/H+Ea1+FN9T5ncnnNTm8qRm9vMfOdce+/Oya/t&#13;&#10;7sHlVqQ0y7ST5WO9G2YOPm8aTXvlPekf8QowZoptKo+iAsTgsI/4+fJ8wqIgzuLu5s8HKWc33lX7&#13;&#10;bubzhtJvyoNZjT6FrcDNZzTe5ymvW4GLM535WPAiXLwN7FFMFUNnuNWLee0POSZkcs8zE9CRSBYb&#13;&#10;Skywef7gwFOTuMYyVfLpSh4gT1f69kLvLbzyPMrLY3GyXDWqY51Nsbh4UfE0i/o9SHeLl9hwETZ+&#13;&#10;nyRnT2ml4lNsDOzyicEgn965eHlZkdDfHd2KtIfyYZDMv0Ojam4yjSkVyJUeKVJTDW3SbVJKSg7c&#13;&#10;kduYxwBPlnhOtHsOhZhPMwCaW98ElD6n9DjeVKSk5JtoNPO6NTeAcDeY1js/P8fnqXznz3/N1+2h&#13;&#10;/2tCn9/1DP6Ca/pVL3W+b4LGY72Yv0i+sMyYDHBpjQhDC7k+IBTK6YomN2dOA9c0h61LGolaKxYd&#13;&#10;ZBSOApAZfRsazgrzzCycDzoYnGvlH/6D/5r/5D/6Tzmf35L3CyN7xe5QpawL7fJ0PG/uGyywnMmn&#13;&#10;B7Se6HZBUiXlh2DgEqNtlFzYHr8gSzrWqYTwMBwAadscgHRnauSy+5rSG33bj3G8MRNuxcLiGQ2N&#13;&#10;1KlaB3GGb/TGx48f+Op73/ONTJ3d1NaQYpgsHnxG+04xJY3BuG6s5zf0fWc5rdFkIkGtDN298KkL&#13;&#10;6AkpMnH9cY9jj3oVnBxqbZsbypQ7+J8kxRm+BKSCpYyvmHJ7kw5kdDTVQ+efUoKiLhcwpWZh683v&#13;&#10;rSm9N0p4WdropBJSqLbTr8+0q6dtnz98y9vHR9cJN2+u0a8b+/Xia1Nr7C8vZBn05ozn2Hd66+zq&#13;&#10;9jqeAgdVQv9JBBTm629OlOFyJQR6u6Ap9rAcz36kTK1LZL9S9Pu+bdYzNeokeoCLMbzivjWvwu9e&#13;&#10;eS99OBnR1aUVo0HfIbKHyTrWDd097fl4WliXwsNafW1P0x93gqN07KM5e//4IZlSCsuy8HBaURPe&#13;&#10;vX3rKdfROK0ncjgk5FQYbbjVWGs8XZ65XnfqUikJlnp2Umh14Nu6g/emRtcLZjvNOl2vtH7l0gZj&#13;&#10;b4y+IUyXGXfJUNUYu+nqMvd43x+JQh8xOGfXe6YMa0n84O0bzu8rwvCALiWKgOtcZzGXMJKCVfZ9&#13;&#10;I4uw1krv7mGZzDtNlezFuycbqBrrurL2zna9sl+bj2XI+Dyja9E0Ax4fHigxX5KkGwaSWXR4a2fe&#13;&#10;x2Dvyq7KZbvSxgy2AibekXPKZz6dd8+vB8w3oHgQcsd77hjL6JMZ4eEBOCFS+DKbZMTDnjzQzXfp&#13;&#10;SmEyqD9/PmZ3mceIpfahINHhaDr93H/4AIFKiPb8z+vDzwqv734ZByaLqM8X36knICLYmWL+rtcs&#13;&#10;ZjELZvOvCAIm6JwMl0K0cbqBINeffjc4cKLPU9gyHCiN8BxMqVMgot1BTq55sTsa+lWbzCSIifdV&#13;&#10;BtKyUntnrCuMTtPooqAG3cGTV86B1n48YJaGA89jpEOfagOxFEUaEZscTK8ctLqPuXc+SXthtPBD&#13;&#10;NA0AO0GmBJCdUbcP/OSF/U6HpnVGc/H+Scu7Zjiu//P5MhmEz16fb3TAERnepxzuQenhPxtR5GTB&#13;&#10;Z2tOTw/7fZnzJk7Bz+OI/+bBf8HP/6rXfOtfE9b8F/OaACKYTxzM3358oFAQdf12SDRGchNpm5t0&#13;&#10;ye53F80EXC/HkbbNKXu0l1xLNu3NgFsAy93cCzRUkhcMffr2A3/0R/8H/8Zv/ZBSCjuhWyoZ1G2P&#13;&#10;hs3iAP83tVJKRWvxdpcIaXk8rJhEO8k6q/XDNkUMbCh539A+sMsL0ht23UDVje0jMGt78wyDZu+w&#13;&#10;VnwzzSVjJx8raokKcb/UnDOWjN4brTVKXVxSE8UmmL5Kc1kgyFl97cVUi+vGajwnNhhDKGGM/vM6&#13;&#10;4tvx9Luej9ffdseecDzvU+c4/zfXxlk8MyvJTZzBTMxK2Ci0zIXU4z1z5zqeeZ8LbqhtjKmVHIr1&#13;&#10;xr5t/gzH+jV6i78HJs4UqiraFaIQzQt3HFSYesGHalgghdB+RGGHBM3mnWjck9GBhZE0Kp7DUD2l&#13;&#10;YIKOgMwnrwXD5YQHt0LMaflk3u1rqPe517DlGqreKjmul5h/qeZjbESc6cvCQbYgnm4nOaAao+P2&#13;&#10;XZkxaXbUtaDJM2VeUOTAi5xYFrdmSiK3NpAGe9vYt+Z7eFpICZa6QLCQOSeW1W/h3pXzSVEy+9ii&#13;&#10;I5A7M3jRkhNVTdvBDmJGQ9Fx23cEIVWixXamiEvo1lqwLCzrwtvzyuNaydWzKEmW0IkrWaZRPiQx&#13;&#10;zFLUNMgtqEzpCI5m1oGhaMnIUKS6Tj3XjF2ufk6H9tfHrugAACAASURBVNLB2VK8A1Qp5Wga4SAs&#13;&#10;sIK5/HAW95o6Lmqts2u7PYezfeyvuCUdrhZ3OOCeJ2CeQwDQSJf679PEP/PzE/jH84d6HUq+ZTzm&#13;&#10;gT0Ddke5TMmdzPr2dAOh6h7+Zb5Ph3q/0pyPjb2k+e/QTh7Aaq5FyuHRRLTAHIZbgkU/V7vpAB1V&#13;&#10;K2bOKEwq35BA8XIwXX2muFOYrkeRj6qyZFfFmro24xC+RjThmbg5aGFzEvYKAJYipc+slp4No2GO&#13;&#10;6LSgGijb6L4pxWqbRyOh3ilpAq1SXfidSszAm1enpopJoTy8R2RB3l3IS2b70GnDo96Cp31q9giV&#13;&#10;vgE9BOUZ97aLBTiudQi3dLR6Fa+XSwldvLNGSp7yb9vO6IOiO3z6QDYlPzySa8VINO3kXMEaKfSs&#13;&#10;SkIKZDUsGRpRHSOR0oIm10uNYKfmpPZ2cxnNk22UY4J6zBHg4TbaPwfeZsX8/WMzNaDH7FM/gh8u&#13;&#10;0o8S4FdvQufJiiNuMnPLvE9GIj5ndxrQXzHN8VeDTrt7k3zH3/fg+hcfJX3HL+9l4Ldh8hGdAewv&#13;&#10;J3N/DZDNncov/AGZbgthy8IwX9ATdPU0bEmVPTVyEWxdPRJfGpZ2Bw3DN3BV13KmZcFGZm8dy5nS&#13;&#10;G3Xv1HPhAw2TzNk8g1GSmzzXnLj0jxiF3nb+wT/8b/jX/4v/Eu0fyR8Eqxnyie3TS7D4GdJCKQt1&#13;&#10;KVBX9iS8qSeenjcyxhVPQdrLleVypZiy/fgnwfIn2t4YrfPh8kTWxCl0gRd74WV74XJZubTBs6oz&#13;&#10;mYJ3fwKue2NrSrfMF6dOXipffu8tj6eFU4a0JrblxLI++Hhcr7CeqEk89R767Dw6w6sDYPh6OaRS&#13;&#10;bGNcP0LyNp/yMJC+ker3UMnISLTCYVtmyTusJIQea5bLiwKw4QWiYl6M5T5+Flka16h3IMuOckby&#13;&#10;ikbIrxjZBqLNWauUWeTKyxi8yQ/0PHvNG2W/8HJ6Tyquc8+6kZLSrFJMSOOJlyGcJLNvV8Z1hzEY&#13;&#10;+xWAbbuy1IV23dCm9LF7t5o+6GaY7t7utQfj2VyvOAF+V6MFeLTYC0wicyBAHlSU2jYvBPJSALLV&#13;&#10;AGXeHCAjtDFI3BeDuG73IIwMTL2QSMyfISciguHsPTr6tOi409j2LQCLA1jGwNLi4FSUIZmUHqhr&#13;&#10;oatyyhnJ1fe4lCi1kmvxZ2C0g8XJababVFKplAFf1pMHRckBY5J47h1jMPrG6Mrz0wulujH943Li&#13;&#10;tFbPWiaXtAx1csRk5+2blWWt9LbT9wTDuO4ds+5stQ5an76rbvN4OKkI1Ow97pNGUxUyb9aVUy08&#13;&#10;nB8oKfN4Xnk4FdIpcU4rSy6sS2VdKsu6sC7Z26Yey59rD5+7d2JyUJrI+ZGtNVYLZwgRsBNS4eV6&#13;&#10;pbVOrZlTLYwgd6Zxf10WHk7uu/rwcCZwGVdvIE3f477uDcP9cC/XjW3v9Ob3nQjy96YMCU0xtz00&#13;&#10;Tb5LFU3Js7My92K/hhkIunf3LZPsalDPJM26kXjc77Yjn/QeAzkb7cGuYkPCbo/w1Q65wiuCJ+b+&#13;&#10;PFqQYMPUnSQsecFRPAsH6JwXCdyBzuOw37HfBl8UJzQ/p3eftRn9HuGyb8qzVupIqQYidywoB+lq&#13;&#10;E1TITOVHUvVIKaTje4c5KHPgmqJl31Q3yC1Xe/hJyW0yHhegx8B54cFgqMAQSqRokgiWXPwv5oD2&#13;&#10;AEhHRMBtXEolnw3evqcv1VNB4yNjh9abm9xuQhnm3UeW4p0zzI3l53cMie4ZKTSV5hWTTM2STN3n&#13;&#10;tIkaSBq8PD9h+4WlVjrK48NbTusprj+BDLw1pt7+3Ok5JcbHzXTnBJ739jZhJaLUFBWj90BOuGNc&#13;&#10;5BYRps/m2AzKvhvbvQZNk033Q05XBrca8X1NJnE/1SJYoDKRCX9/AeM5I8T/37xu5/praTr/b33V&#13;&#10;XAEny+6gU0jRpi87u6UCaWBdUKs81CtbU+r6jqttboB9MrbLC0t5ZL9eadbIam45UgpFlbdUkgl9&#13;&#10;iV7IoecbqtTi1dcldG5//qMf8fe+9wOefvot1l5o+06phdSjS0zyWLxdr7xJb3ke37D96Z9z+dE/&#13;&#10;Q/uFt1K9C9C20ffGZXjXlt5GFBj4AmoIn/aNP/7wxKc+uIgXHV3bNz7vh/K3fuN71JJYv1i8YKYr&#13;&#10;vFzZP175s+3E5Wnj+Uf/nDYGWRJ/6zHz+7/9Fd97U1l+8JafLu/58nrizeNbLxyUmLGju6E7Pha+&#13;&#10;2SSGddg2ysnXkX69IklZINKwSkpeqKJHzG13gUrslsdifduVpr79KAIJneKxB6R8y1rgzJ57CHsx&#13;&#10;o+sTYw2Zx/d2Pcf9FAhpUaw7KpgNdN/QnNlNsO4FR7UUrhGM99YoOXNaT/TWSduGtu4pXFP2vbkW&#13;&#10;tnmafd/jv4cD0aFGG75vDTOYxasJ13IPZy4v2041JbXMslQPxo8mJ6GxT9622debGA+9SZPMIoOm&#13;&#10;3t7UhqJtd+unMRi9MfpwoNYaffef2fAKfFNjyTU2frftu7lAeOCURLxBgc1zsBtZEeyir8VOMuVS&#13;&#10;WNaTs5ilouLMG0Hk9CgUlOyhytPHZ/q+U8uJ07I42Hp88AYn4UTSB+xtZ5gbv4+QC7imNDnYROmj&#13;&#10;Y8No3V0R2t6cgcY9N0t2kkols0tByPzG20d++/tfcFoKJq7jflgr5/PCuzePrGvlvC6czgslu9Qv&#13;&#10;h+RPcqJUr6i37hXy3snP79UY48jaPj4+Mlrn2S7M/uuqg5Iz7948OBgfIwptU1hWrSzrwvm0HlZr&#13;&#10;qTe3fMPZ3m3fubxcuexuNdXNQp4AL9fG1ptbZ5XlYP3x9Mbtnh5yzhkUvq6RcULl5+tmZO5ryTfF&#13;&#10;G9PpR5vfJjbhUjCqsVfeCowiG/1qn79lGt0Gs8OQyLAXbwCQhGJTTyX5oH4nmzf/+6ginGvRZzTw&#13;&#10;kXq5+7efuL1+XzCReKAbdLIdk9vxoHz2mTnQNxr4EM3epY2mv9RR7xEDkSbres9kHZBcjhvx+r9x&#13;&#10;KlpuclyD6EYRKRGBpNkXyWRgxR/suD16XMeNKZaUvNp8XRFT6vkB21oAuJvXnI1BGQ3p5oVK0gme&#13;&#10;wZneRKSZ0zFZXjNsc3YJs4gIjK1vjCGwe8eTU2/MVp+3NNFN7H7/t/F56cEUn+ttQYuvvIGRFGlx&#13;&#10;bqL37wBEM1V/L+I4oKhMYPv60ubPbr+7YxBjvsyCByS6WnGTcQjcnAmYQPoWuh2A03zj+f8iAP35&#13;&#10;JeX2+hcDPO0oCPNgyJ9fQ9x2B7BUcaf4THl4R7W3vJQE7wYpL5zIPJwe0GQ8f/rE43JitA39kz/l&#13;&#10;8vyC/dM/JPeGDeX6BiiJ0sOGpLgdSi5RBDF8M11K4R/9j/8Dv/+f/YeYZMZwP1HL7TCFzlGIgQ5G&#13;&#10;2xnS6J8+cK7CpQ22bz+xX68U82ds752dW7tLxCP9j3vnw/Mzf/HpI6mc+PLxDQ/rykf14PT0kPjt&#13;&#10;d++pS6G9TZB8xX04nXlcd64/e+apJF4e3vC87Xzz9MIfPTW++aM/53ffv+Pv1YUfvOv0vL9m8Q3M&#13;&#10;OmILiB6bk9GjYGOCwuxGSapedFXqsdHczZbYvLh7uO4B6N3Gd/e8HcWGkYJTJvCUV8d20KPH+hLa&#13;&#10;iSjO82P4GiLzwnyKHUdyl4veW/jB+lqrbfMuQc2roD2dPY5AVnuP7zS//tE9pT0GQ93Qu41O78o+&#13;&#10;FB3GHgDx2H7lvmDWmdExBjLklq43l1cMU5IqKUWVfujOTe7G8xXzace52YigZnjRmP87zrV3dMz3&#13;&#10;zfsae8YwJJUAdDlqKs0lIxDV1xysl39O3TbrYA1ue777d2cvvBNjqHc1VLPDWmjWVPR9J2GU5Iyk&#13;&#10;SKIEiLWQzRQR+ojMY05HF6C51219d+lDcxDeu4O7NrudJT+f6Hjv4D1VTkvhy3dveDyv5GTRVEVY&#13;&#10;T5XzWjmd3Jt0WUp47YbGmluGK8X+MFtnxuAEmeH78WywM3AjfxVhiZbAPn4xqtmlgym7dn1ZPOWe&#13;&#10;p8+vwVK8G1LLmW4Afn9793mkw+jD52IfnRHyk/kMxIS8PZbfsQHc60IlvoNgQefbD4yTXm8SPhNu&#13;&#10;wSXM7OEtZZ5QTI+82sG8ei57bqg3JDj1qiksnZLdAtdyAMfkNyHL7IDgxQU1eWnPpLj8/TNcllcb&#13;&#10;802H5wMzOSWJB08VtzHADiH3fWuoe7Q9wajFcTW0mCLm6WRuhRSZ0PIQ2g25RQAzGr0HggFJDpgz&#13;&#10;K0aP1qIQYnGJQQ3dqXh1qc4CoeTmymi0l8N1XWCHJvJgPU2wkl2TuJyRlFnn4v1SaALWvMvJgrLv&#13;&#10;O6qdRb0F2dAMpUJKWA6rI8sHuBJT9xSMK7N0KzxKwZ5eWufSGpt9w+MbZXnzkeX0QD6HxiwKGkjj&#13;&#10;tllox7S4Zspuqe2pG9IxE+6ebvKWcs7+OKDrR7vTOfJHIBDspOs0D7j56gG5J2COQOBu37yBb7l7&#13;&#10;/306/fZoiQgdZyh8bs0UxtSo3iI8Ta/9QH+tVPy/oNevBjD/3znnQ9sXD6FFBC3Z51pCUE106Yy8&#13;&#10;eEFGKaRc+P5v/t1gD4xlOXG9Xtm2ne9/VXn7+Mg3P/0p/+a/+m+TJPH1T7/m8uFH/Pkf/hP6P/0D&#13;&#10;yrWxZaGUTO8bOQtt2yE2Cpf6GP/z//SPSOeV//j3f4/+/BN63zk/PmLsnC+r2y3tG2YbTTPJEn/5&#13;&#10;l3/EX/7zP6c8vOX3fvCbXE359s/+kseHN3RV1iGUXI4OPpe+sS6PfH858/D2DWXJrMtgWQpfvLyn&#13;&#10;1sRXP/geFx1IKXz1+AUmRms7vTaQxtPDO/a+8dR3vn260rSgLzt/9Cnz3//ZE7/745/yn//Wv4Xk&#13;&#10;5ixUzbEoekWwDNeHFRTUkGT0tpEMzl8k7OTp00Kit06uvitp6L2Z+ntASLcgEg5GVGZxEbc1c9oC&#13;&#10;Ma2QBJTkZvXpbnMyL0ZMOrDevbua+fox4vfWdsSUkoStD2Rv5NU8rWyEMXxDtwtpXcllwUZDry/0&#13;&#10;52eu1yujdzLCtjdvI5kz29MzfdsZW6OPznXfyN3cGmh0tr2xtcb/Rd6bBVuSXed53x4yz3Cnqltj&#13;&#10;j+gRaAwECIAmRYIUJVMWNVAUbYcfFGGbERIdenCE5fCTn/wmPTj8JkcopBeFQ2HZpqzBNC0qBBIE&#13;&#10;aUsCSBBoEASJBtAjuqtrulV1h3NOZu5h+WHtnXludTVAWaTMCGVH9a26Z8qTuYe1/vX//wpB6Evl&#13;&#10;KVR0sqAYxupaioFGIFu1xclGaOMMF5U3abzX4MZatcZLGVsT+DJfRoFs2d+0p7za9EiI+icG0hBJ&#13;&#10;YSDGRAqBNAykZEdxkpE07nFNMUt3RkbKlqQ87n+uuEgItbpUUFbKmitT0mGsKuWlcfh2QRZhSD0S&#13;&#10;EyHGqtFVi6oYGPoN+ztLljs77MznzNsFi+US6xypBLdhCIB6aHpvMCaT0kAIga4PrPtIlEDcdAha&#13;&#10;AdREStfk1jWY0jMd24BruLiz4HBvyQeuXWR/Z4ZFyNbijWV3uWCxaNjdaTHWMmv9uL43Th1eciw8&#13;&#10;1BTHXu6VUpiqDZzRQHcxX9APHd7pvivWsjNf4KzSE/fmcx0jlZsuWnafzzT4nLdtsWqCZohEE8lN&#13;&#10;Q7SO3jektCYOga4fWA2R064jJOiCjkNjrFYGtquHW/P1oVX50U5FvA9QMfKoZIzx6pzPtVoBGguU&#13;&#10;aa+GD0UwmdH9PkO2sF0tpsRTiNrlOTt5CGs8VayWaiaq57P1BUTQjnAT+ve+x1YSMB7TVdJggBq8&#13;&#10;ZqRwRScybS3Z1wCjPLtmcOPbaeSfi0pFc122Vst6LqUsDuX7mDGpF+3ftXWe+ppsap/3gpZSTHml&#13;&#10;8k62+IUV7cuq8FQupilIABPFYOuq1baCufEYI1jf4tpWs90wQ11ZUskyI4gGdMk0pCLwEHF6ulIU&#13;&#10;39UsuqAH2wUy/UxDY1uM8eRsGIZEShsMLTvdmsXQYRqPk0UhYNfMWsYscKqry4TuFlTVmFQyoinY&#13;&#10;liIkyFtB53idxxizChIq9+z9giQzToJxqG3dz+l39dkTUlEHg8lmssGBraRGz2MSa2wFmSXY/aMW&#13;&#10;cP7rHdWf7Q/nvRnnZ5mLIxVGFZIxJvpBO+z4psX4BmPVI1AQFrMZOzNPHoQnPvAUpycnNI1jsWhp&#13;&#10;Fy2uaWjiHmb+FM/uX2S4+Bjvvvo63H+NEIKKAiRgHFjjSNKrtyiWpm352ivf5D/+9CeI92fEqGX3&#13;&#10;2WLBfD7Tlncxkcjk1SmHzR724ALf+uo3uH/jCO9aLu7t0y52yUlHZ7JCNokuBZz37F66SNNqv/f1&#13;&#10;uqOZz2DX4mee5dlA6NbYmFnaGTM3h8VCG0OQIWZohGU0kMpmLpHjfs1ySGBnNHNHyJnGzbU6lrOe&#13;&#10;93gHpKBYZa0r89aAUgaC8tjIGeN9WTfq/J64/CN8YOrmUM3kJwRj+0eBAc89pnzR4jvKtGZvV1Cq&#13;&#10;BVG16UoU3+Y8aQpSjBCjBnpZUcAUEzYlpRlIHlXhEiNhCEWEVc42o8bdSTlqaUQUVXBJ0uAp5kxM&#13;&#10;gRADMVliUiQu5gp0pBHJLz2QMQZ8Mqr+TdUOJxV7nojJduzXrkIixoVJ/5qZltNSZUx6j2optzYa&#13;&#10;yaXPvMRYfl+mWZnNtcLmirDHGIp/tRunZQVTqniGAqzUNd2kraqWrUIbtITtPEYyrpitWwq1zeTi&#13;&#10;E5shJWbtjLZpaLyWU0cPyDou7ESd03GZSSFpV6M4EGIiSiaUoC9G7WDWeOWNmqKXsMZgfINzDRd3&#13;&#10;l1ze3+HCzpzFXF01lF/uWS5ntI3DOVNQSO1eVAOf6t2bs3qMawe0wvUXRiR7ikOExrdYo840MQsu&#13;&#10;57GCMmvcezytm7b4qTq3FQOY0fvBjDNr0kTELCMCGrO6A4jICNCVXH+cf++3K0kJwsQU8G4U/Lz3&#13;&#10;Feq8UQfndM+2wihqM4iqpdFD0cXtrosik4R7e8/01j700Was8vryShBwzkARl9QLFGMsWYBmU9ap&#13;&#10;1YWOsYRBF8NsRE1UBVWzYgsfqZCjx5OS0dMzl8DNFkujbBj5EcZM06y2UZQ8ta8CbY1la5BQ1rQk&#13;&#10;io7a8fMVMpcybV1ZAFwyOFHfymQixirqq8p0M9J9nLHKD6veYCUjAlGRDjpJc9SNT4VVBuvBFOMI&#13;&#10;KYavXhQZxHqyBzNrcfOF2s+kqIpEEiYGYkh64/KAZMEnj62bpm/AOUXnRN87lcDaGqUgRAcSdSEZ&#13;&#10;DGRrIQqxjxwNx9zd9OxcOOTC8kwDh/keyTtcWVTUqF7lb6bYLpnS9SnZFpc7Avr+Ygw2R8R7HA7j&#13;&#10;LFEyYgLWNJiyIZmCeEy2DJM10sNc41wN7M2ktjuf/lR+ytZE0jcoo0YDoCp2q8FqNlVEYNQAvCQo&#13;&#10;3toxNbIFwT13bCU3v5+AdOQ6wyOyskcd29/xEQvF+76Feejv26HmNIfe5yQ5dxHPncf7fEb9XllV&#13;&#10;s1LvrbfYEOhNJtvMyXpN6xyrkxN2d3fph5712RlXr11HDi5iscQ+s+o7ZvtLTlbHYGGxv+RkdYqz&#13;&#10;lts3brD/xHWa9RK/POSNxR5Pf/yTnL76De598xvEG9+kt5nQKMIqixZ3bJmJ5dREVu/eZX34OP7t&#13;&#10;V1nKGSc+4GczDi5eUjRs6JDW40zPrbfuEkPi2pVrmJMTfvlLX+cTL7zID/3sf8qNf/zzLABnltj9&#13;&#10;HebPPcn84kVmeLh5ky4MzM56bBTiE9cYdufsrjdwtsav1pytTxkWlv0XnyVZi1utOLtxg7R+m5gN&#13;&#10;kgPXn3ma3TRw68ZbvNZF1tnTNzN++KM7tO0hg+3V5sVYIlLaMBoNnlFhhiuevq5dktsZ/bBhFlt6&#13;&#10;MqZt8Vk9JLP3uIjaxzUlsUtRUbvasarcbjuO+ynkrUyenBKulCwjAo1DaolOShtUG2EYkDiMCNvg&#13;&#10;hTZBtp6ce9q8JkhgwLAXAve8xzAwH4R+5pH795EmYjPk1JK6B5huTe568tDjRcvoMacSGAkpDtgo&#13;&#10;BaHriDGQu54hJUIWuhBZ98J60G54MWVC1H7hqSa7pmhsnG7SUYJKr4aeGcIiZ0IowswWtfxyToNq&#13;&#10;E3BFGAcyVpVMCUhFNIANUf1cwxAm39HQk0Io4hOBpEbmRsAkUTMIo520nCjsNJ/N8M7S+IambQp6&#13;&#10;hwbdpc+9bxptr1o4fmJEQRzrMV7HkysiY2N0X3Z2xiolnAitFApADkiXmDnHctGwWCyYzRY435CK&#13;&#10;aEeDdVHLLWvwbcNwvCKsV5gu0J2uOVpHHsQIUS2xdHlROyhfgAvnZ8RmjnGWw8Wc/eWSDz15gb39&#13;&#10;BVevLnEyQyL4WVHXz7UjU7WRsmgjC6UKqPlXvc4hxOK2o1XMSkMwWRjiMLLzTNnTjXdoA8AEeFq3&#13;&#10;LEigofUNCHijZv1iVXAmGHKUsdqQTcZ7TTxsBpu1jL0JwjoIZ11PzIznUgNPpdJsAWjoa02Jl8ZV&#13;&#10;P2dNIowr81Am+6Rz1IsCtpQkqXY4qrFVqsAThlTAulzxBqREfVMVMydFn2uTYVtzzDF4Fo2jjMHZ&#13;&#10;VqsT014n45cz435jxotvZRL0sPU441efGIGSKebPUjuz/QEfJdgUMyKgU1qg1kHbNiLVv80UioDN&#13;&#10;I9MVgw6M0UOzLDxVLJVh5Km4YlFiyzWzaoI18pyygMSkZfFiwG4EjMkjN25EIoq1h7OW7BzeOZJz&#13;&#10;eOsQGTS7zpkouqlYZ8lJDaYpKCvGjdmLqUjxI4689TML9DFiCJytzhSZCjNMHPR9vN+iT0zIp9Rr&#13;&#10;RQmsSimj2iqNCW85vlu4NeV9W78b46CHg69Hf6f3OyriXN9rBG3Hd6sB5tbVMuV11CSwou7T6Wxz&#13;&#10;kd9XnPTv0FGTxDpWcgw0RpPIvu9pGk8alGO52XQsFnPu3L3Lar3i6Q99lMViSbAlwx8CcQhcvnyJ&#13;&#10;2zdvs1gs1DJlfx/XRYYUaQ72OMgDrvFc/OCHuHJwwFf+r+8wB9o04GczQr8uKI8qh13b8Nrrb/Di&#13;&#10;bI6dLzFhjXeqLk0mKkrqGlQNit5na3C+YW4BHHtPP8GV556jPdtwhmPn6iWaDzyN2Vngk1WLn/v3&#13;&#10;sZuE9Zb5pUOGRctiZ5e0XNO98R2axYLm8JDZYkYAXJ7D3i5HkhhiZLazYHZxn9xtOLywz1tn94l9&#13;&#10;Yi4bnn/qY/Rhreb79eJXFEmmZa+uW9ULsZZRVfiHlu+2UKkKekwDvNxXCu/r0TnQuTjUlA1suxve&#13;&#10;9jMtxTpI8hR0PZRAjtUjPWXdlJ0p5XwVVY280oKp5qgiojAMWgJOGnhWxBBRA3mJipqmyp/MolzP&#13;&#10;WO2VFL0UMjGUALZKqkpXopQVB67fLxUj8Fjsj3IW7Q5XQJvtSlEWRcnGqyzlPpUWR1W8IrrhqGo9&#13;&#10;JVKxWkopFxP8pAHoiBpPi5qxGlhWkafiHCVkqYn4uEaXapGZ7rcxW+MKMxrT12rTyB81FQQqXtkl&#13;&#10;wGvblqZtyn5QraTy2BxGUsCbwvMsSPXZes1q09H1HcNmAzJQ8pJSItfzMsaSLdiknZx25jMu7i7Z&#13;&#10;29tld9kyb2c4aREPtlELt8b7YjOlQFoFLxQEKuO1XHNFPoWmseN3lZjIOSq/dhv4qNlI3T+MZibb&#13;&#10;lTJDRZBN4aoqIlv3DmNUUEjhvNrSmjQlVbmr2Krc461pUiu+08//b3uPBrH1b+e+zujf+9799tH7&#13;&#10;b60WpvE9MxIBa/TW14q1tVvLjhQPcY2/fMUER4EAk7jE6KvLRS1lmqSkZB3DKtc3UpDMpFlPSoK3&#13;&#10;DTFpz9OHL1Zd1yokLVsb+yO/aJYCq9vJ5NgULmYp9+Uy0Oofay1JUoHSJzQsF/TLGPAYhaWllPGz&#13;&#10;WiypyEoXbAskKcb4xV4GW/pai7bgVD/UcpElkq2WUMaJXD49okgiqUdywg49IQwQ1SYpZ712WEeS&#13;&#10;gZgypAHvQA0LSy5ldZPHKr+uXlOB4lGH3sGy4WRtWEg2hiCGe6cbIh27d29xcHhAdmCGXVq7xEiL&#13;&#10;EUNOoWRXqvolWcQXVLm0TzRbpv21nVclbhurRiNSFPpUisC57MaUnGdC4KagUaaxcQ7lfJ9dces5&#13;&#10;NZubfj9N3Fz4Krkgos5oOSkVtN8KJFOyxfpRD0XVdcz90QxA/+2cU+1t7K1WBja98riO7h0RhoGL&#13;&#10;B/tAJgTlJO7uLNms1uzv73Hzd36bgytXOHz+eUJ0kA17+wuGkLj22GPEIXB0dI/9/QNyiOxcvMCb&#13;&#10;777L01ev4puWGzcGZs99hM/8lf+ar/wvf5vh1g3a1rLEMHhDP3e0wdO7nv/55/83/sZf/c8Jklnc&#13;&#10;y0hO7O5doG8VDTPO4lxLXkZFEppTjBPadpfFhavc946LP/hp5Du3iQe77F29Sj68QJcyIUF7eIHl&#13;&#10;rXukb3wLs7tArh1irGWdQa4cEo6O2dmZYZ69ziYMxRpOoLF0JnG2OeHS44dsWhXFXb24wwdoWL17&#13;&#10;xJ/+yFM8ubPHxqm/aC7elM6XghXqxShlc7fW0LQNxnmS81B4ld6W5xeBi+Q0NvHIJSAcufelhD82&#13;&#10;JpjqvfUXGriWpENKads0DmuKnzGCJSmqkwZMUq6nBpnFyqiUBUOMmNLNyVlHHNbMFktiGHAp45wA&#13;&#10;mbTZkIaOJkckDMSuI6y1Tzspq6w6TVSDWLiSyi1Uy6UQAkMKbHpVuPdJS50p6droSj9zDS4NSmJO&#13;&#10;I43HBouXhHj1du76nrZRD82QAs44UvI4UH/buqaZsk9lBSRUGKcBcowDFluQzsCw6SDlYkOmqnai&#13;&#10;NkkwpQ+4Naa4OmirSO/c2LXIGKeNEKxW/kzhfGK1ammdA69rtZT9Opdg2Bg7tlxVj9Vcys6+iHkT&#13;&#10;VjLBWtZ9YLHYYbbYoWkaYk4QNIjEWlXZk8lDDyHQrTYc37/PvQenvHvacftkxenZmdIVCllMxIB1&#13;&#10;WOfwvh19Rg8WMy4tl7z42CUuH+xy7fIF5jPPrPFYq9U22xRnm9GHNJdrYBRBRmjbVhOIFIkp0W3W&#13;&#10;qtWQco2kCpQ9MSe1bCwgkVBcBvRC4ZzHOVMq7/OvQgAAIABJREFUqTLGQ433NE2LdRVRLIBcQbfV&#13;&#10;gaDBJxkdH0IZczlpklY7kY0aFFPKmNRkAmqa+J7D6tgcUc+HA9WagFC3tmmDM3DOjWFLG6iP17hY&#13;&#10;aryhczihLbCTRLwYEDO2JE0p63UyBteUcVookZPVkmQSypGoHp01wk9lkBpbWXEa7CnnCgTlhuTS&#13;&#10;e9WWoFKJuIJxdaOeMm+q354woUzvc9TuR2IqcXrKBqqqfewsIKqaI1W0TmF8zXkMCaGxUuDfEruV&#13;&#10;rGaMgaTYNRWRjaJ7GWM91gqNb/S6MCnnTFZbE7USQUtQmDGjFYoaNycYNuQUGNYrhkHJ8qEbSknD&#13;&#10;MERd8PSGJkQiGipvU1Un8vr2+Bq13CXgE9SrNEkiiBAwbBJ0Sbh1/5grR/eIYmh29ktLzxm+BStJ&#13;&#10;JyVJqQyiJbsaAE8t8iqgMqGhOm4sGKdBfUVGTRXYTVm5wOjLOgWdW99vDKs5F1C+93j4Oecfq0Hs&#13;&#10;OKZQVDqLwWgHtoKClzJHRZS3BuY26v8H0Q3pD+d4xEn9IZxnyhr45BTpVmfcvvkuOztLbrzxOhcv&#13;&#10;HLAxgvGO9XqFMZZ3b7zLiy+8wLdffZVnnnics7MTzNtvceWxp6HxbLq+8Nccx8cnXLxwgbt37+L2&#13;&#10;djgIkcu25XTTcWAtT197gvtdh7v2OD/wl36O177xdV75pZ+nYYZrLLPljOU60bmO20enhIMr5KFj&#13;&#10;vt4Qhx4/a8E3DKf3adFSdbNcYoww31lgVif87t0zwrde5U+aGd3FfZrFDkvjtANTn2icJwFnxnHw&#13;&#10;2OOcHt2imbfYtsW0MyRqd5b5U4/hPZy1hnajAUXrLMEIdu5ZXr2Ev3SJPida6wg2sPSZn/rYM3zq&#13;&#10;uaexzhYUBWJUrtx8NiMWa5+KhNTmFImp0QNWX2uxkFCP0rL2jhZ2FVE0o4lSWWfMOEcKc378t4hu&#13;&#10;xFqEUdzTeQ+2oGijUDFg0oDNsZThNZFPJBojhesekRDUkiUJOQw4s9Bycd+rrjIGNmcnzGLApshw&#13;&#10;esLw4AESAn3XEXJi6NTsP/ad+kUOPZIzXd+z6QIhJYZBebUhZVLO9CGp/ZZv6IOWzENKiDWErAKq&#13;&#10;yuk3oJZKItqlLglDTMSUIARymoExagZvDTblsZNbpfakouCuFkuxtFFOUqyVQiSHSBgSqY+kmMhR&#13;&#10;Fe62oPPWGBrb4J2jbVXh7psG5xusbdSk37ryx47CIwWjJtZh3Rsqn8dYR2NdEQyWgLmihkkBAlcq&#13;&#10;XVYE23h297SjVEgRklOxagV+kqK4krTEfnx6xp2jU27eP+X1uw+4c/8Bx+vTsvcLxqhHqvdtUcw3&#13;&#10;eOdpvePK7oLHL+zy2OGcg52Gi7v6PX3jy/dVrmr93jo+BcQWu6owNVsR7ZqWi9BLnXwMOUkJWItq&#13;&#10;36qNVcpKjci5trtkbD1qjL4uZ+3ApYp+g7OibX3RfSKLEIqFVs6p3AFLt9mw6XuGqNfNCIrYb1Ui&#13;&#10;dJusWnM9dM7mc/t+PUbMZEx81JO33vMJhqsgTQV56v5ZqkC57rvTh9SKiIq9y9pTtsRKP6ioTS7n&#13;&#10;eN7tU1/bNK0G+WW9YSSq1jLaSILOWyhtGbRSSeKMwaR+STfC/zk9BOLWxPpRv/weR3XTryc7lVKr&#13;&#10;OErGEnd91/OeowXqzfraXG6uFC5H9QPVPzqAnXc4b0flv6mLuXO4psEVAYXC7A68TlwpCnglS/uR&#13;&#10;E6fnoO3RwtAT+45hs2azWrFerbVVV98zRF0ohXJ+ZhouFsponAjR7xmApl5WM353jfl1QkYxRDGk&#13;&#10;DOs+slp39JuOMATCELUnctbSFbJNvi5ipnFBLejnGISacWGr42TsrrCNdHK+bPBeFd4UbJ4fA+//&#13;&#10;2HSPJ5C13v+6QT/6MGMZoKKl44QsY062f373U/h36sgCIQQ2mzWr1Rldt0FE2NvdIfY9s7bl6O4d&#13;&#10;rly6Ajlz+dIhR0d3OTs5pjOGdddzcvs2LpaWgRj1uhsiu8sl3XrDfD5nr9jI7F6/zJ133+XmO+8i&#13;&#10;rceYTCtCe3CFay98nMWFa4hqvrHeqo8csFgs+c2v/jazw0u4tqVtZoBu2N43o6Gz9Q7fNhxcusjh&#13;&#10;5St4C9euXKVfr0gWepMx85bsdDn1RsuOS79EfIs5PCA1HiNor/oMTcowb8gzB0UoIzERu57Q94gk&#13;&#10;FgcXcc0MCTBsBoIVWi98+umnWDY79JJp/KJUcPJoIl0PKT29p/lXj2n3staP65ginNOaPo5tw1ga&#13;&#10;rw9MNRX9Oa21ReUOk7+unTYZtXkpSF0R0Uiu5fdpvZZcHTX0M1KxQqoq+hSD/gwqTpGciYOinkPX&#13;&#10;QS6beoi6aad4TlwUevXxHEIghEhIiT4kRZmyEFPEGEfTNNgSUEipiqSCHqUihhlSJCumod14pPDc&#13;&#10;yj2p9AJFDItBekHNasekcT+t/pp1j021z3wgZfWAlCwP0bf1GqnwR1XsvtFz1uqDV75mRcvqpn8e&#13;&#10;mZju59ZiadDyqPNe21VuvUbGz5VxkRUR2lmLL7Zd9VrGlBiGgW4YGIaeYRjoY+JkteL0ZM39kzX3&#13;&#10;T1fcPVlxsukYISmje6gziuI650s/eceimXGwWLCzaFksWha7Ld4XPmfx72Yr8PPOjvZG1S6yruHI&#13;&#10;tlvLtEfFWFDxYSDGqAhn2Q9ynqgbqXS/qpXVSmUZq3/URE2TuZoA1OtoRAPVYejou402qhAdKxMA&#13;&#10;VpMFM2J1equ2aBP/Gsd2mX3778ZOieeEZOr/puiC85y9rb+OMdX2nlltx0bU3EzXnun7GbTq6JGJ&#13;&#10;hTMFazKiVSlnvFVqaMp5FBzVIFQ5Og5T+DTOFqqnUcjaOvvQ4mgK1K0Tz/u6YCd9vFyFyqWwMgUx&#13;&#10;UaYuOnqdDFXcX0My5YpMWV5Gb64BDTKzZnnOab9V0zYgk6rMOj1PIxbXeFzb6jROQnZZrUTmC6Rk&#13;&#10;+ikGjFFvLwpCkUWgnZFLW03p15AjKXuyEbowkDYbju/d5+RsQ7UrGXFLk4tlVFkYXYM0nuxcEevU&#13;&#10;hUXGb2+Kqi051aA5HDE7EoJIS4y6kMYU6cSyyRDuBw72HtCnzO6lS2QDs8VSv0ej7momrHG+VXpB&#13;&#10;QbalLG7WTplTVto9lPK+GLUoMXma5La0IvVFlJBlm0c6TQRKsF4Hw5SVTUjC1nDWSVqbDGxPzkcF&#13;&#10;iWWIWYGUJzES4/+Zzgm1hKBYf9itz37UuWwf57htWxv9I0/o3M9/s+NR52dLdxnjZ9M8Lj58ySka&#13;&#10;0Ip2x4pjCUm7iWlQsdVZDOUo+Zi5de82hsjx0R02d2+ze3iRN3zDpd1dXvnab3L5pQ/z1su/x/f9&#13;&#10;5J/gxr/6CsNjF/hjP/LjvPHKKxy8+AHuvPy7PDF7ndnlC9hLV7Des06J1jnmrWc+W3C323B4Jtgr&#13;&#10;hzz39HOs547h5JjmYAd32tPv7fBUb7j0s3+Nf/GLf5+T37nLMjneSZHGeIQNv/CP/hEvPvtfsdzb&#13;&#10;ofWeIZ7CrGW3O+DB8A5t9LCc0fiGxdUWZx2ffPIdHn/+Gl2OJAdm7nHtXLmkWZtMDHiW3tEloDkg&#13;&#10;5hNIkWXX0Jmo6MfeLpv1fdw6QFA17yYcserusz4TXn7jFS4f3eOp6xdZ3b/DPCU+/uwL7O3v62Zo&#13;&#10;DEikMdpnO4RS4clltZCEST2SDQNaDkS0b7IRFd01Mw++GYMqMZaQhUYyHj8mx9lW3l4Zj0YTdSdC&#13;&#10;Kp2ryIINkZjV8keMATdD7ByRiE09Jidc1J85DEjIpb2nBmnOJiQGvI/E4VQT+LMTJAvBQbPp8cOa&#13;&#10;rl8xN3Pk+DZy9w55/yJy9wbd3SP69Rmr1RlhdabczyEyhIEsmc2mG/0T+xBY9x1ZDJu+B2dIURBr&#13;&#10;6ftEOzNcuLDDcHxCnxK2nROGyICQ0kDMgZwNao4NDUXTgCVbYcDQShFlJO0hn4qmQAMPPwbd2eh+&#13;&#10;KanQrJJaSEnKhKEjleQ/BKEPg3b5CQUtM670GrfMZw3OOrz1tE7RP+O1dS1eDd6NtYWqVoACSiAG&#13;&#10;eKv8SOMtErQ5gRqua3CNgEmACB7dm2NWz1RjUN60U7Q9JKUExKi7sVQbrVjQRYF3vnOH41XPKzfu&#13;&#10;89a9FW/du1OWQ8GgyPzCzbDeQiNIY8B7vJ9xdbHgAxf2uby/4OL+nPmiofEa2HlfA2Wj9APvcbZ4&#13;&#10;cBbT9mEYdI03FORxK6hDtAtW1JK4MUqlaLwa1WuMo/GCSSA5qBl/0WjkPIlXY1JLQUG1H1Yy1iiI&#13;&#10;lXPEG1iLVkE3ZxvW/cCqD3RBW2qKBCAQJWJNozZctoi3C3Wt0sf0Oyv9b1r3hWK7o9d23E6UUqmL&#13;&#10;ui10Gin5p6iveKHC6LPd1Paz3KXtrckaqzZMZaAkJmegWiHRrVu0FalRSmNjHB5T4jO9Nr6+s5qq&#13;&#10;GkzpQ+q24dayWVlri+K8gLtbmROgfZnLBwNbynRdzKyzBcofLxmj1ceYPRS0rCJo7zlGKO/Rv98+&#13;&#10;zPl3GBHRcnNsNZouBGtX0Ay9yE6zYe9LUKrcWOsa7d7iG6jKeGMUBS0QfhIB5woZ3CC5UcI4tQOS&#13;&#10;I1HsFYYAqKjI2C21PyVLsxbKplAa8I5ZW81WauCtl17pBnVyKUVCB6CaKquVU0yCmMym69l0PUPX&#13;&#10;0/qWVLhTviCf02akn1OG+BayaaYHz13phw/D1DLzUcf5CE1LgvUTzfi77eef+/e5gLS809hxYHra&#13;&#10;eduwTM5qf5UwOKFSaHWIlQBYJ/0jxtcf0eNh4VkuySNl8zElM/WCBhOmqBT1SSMSVkJ7RBRZSCmN&#13;&#10;id2Z9Nx++22ef+xxvvbKt7n21OPcPb7PhWR49be+yvOffJ6mT1z/9CdJpxvspX12xfCtr/8Oz3z/&#13;&#10;xzGbntvzlldef5Wn+ACXrlwFa5A+koBkLPfv3efy9Wu8++032XVweOGQu3fvcHJ8zHzncS48OCN5&#13;&#10;YX1pl5254aVP/TCvfOVz2CEwazyhdCLbdIEvffllfuyDz2Cc0IhXr+AGnG+KMMGWuSY473n68lWu&#13;&#10;XDjANi0m9tp9x2qpOcWIFWjbGcfhDOMamtbTbyKQCUZLdSGA3fTc+vZbfPjFF7mT7+vCEwIuwYN7&#13;&#10;p3zpy2+xdO9y4QOHLG3Pf/TBF1kudorQJOPmzVji0g1IEyFT1mKkzvayMT1iPKSk3r1QlxCtWvz+&#13;&#10;x5Mek1K7lGQz2lLQlQ0Jxu1nREdFRuU7tVxY0ZUMEtP4nooYqZl5jgERLaOHrqPvenzTkZ2j7zb0&#13;&#10;fa/VmsKVHHtjxzhy+qR895SKcbyox2MSIYeIsZBSYN1t9MKIIQyRkCJpUFudcbWQolauvrZ6RdQz&#13;&#10;0+b32vcJI0WBiomNiKZu7jnXtVlL61lUjJQrMlwTyLrHUECVgk7aokxXezE4d/e/y1J1nhPPtJbX&#13;&#10;l8nW957u/rk1tnpXqjWU6L5RqBXWWEUQJdGvAg9WPUcnG+48OOP4bLX9wcWKyaq/uLGIVe6vLx2L&#13;&#10;5osZi3nDbOZoG087aybkslwXizbCqfqSWriqSGbbNoro2tIWN6tqX+r9FHXzMSViy5XsSFlLR1Ty&#13;&#10;IYCuzolHXPKHK2lKBVCaRkpawu/DQMp5elyAR9QCH30vH6qAPPS0SpsBCmClZXMrVT63tUuIztlp&#13;&#10;BisQNl2F6SPFyVipqBzQ7XOoAFLBJzUgr9ciU9YvfVdfT9ta5TDUnubZl7ZJDyEp2yryGszVD7Zm&#13;&#10;CkprYDIaeKMXHxgD2QqL260Jxbkv85D7Y/my1QgZkZHMTY3oqYOS0t1Bzg8UjegwxpbSuh+Di3ED&#13;&#10;ImObuS6s85lOcBFSyNA0yGyhrTLbFhl6vV4l+1SkSRRFcA3iFFkgRcQEsA00S2gTtAucW2MM2rPW&#13;&#10;mkIaz6ipkeAag2sb9Uj0raIpSsAdg/ZsJo+tMaAXDZpyFoYQGJJw0kVO+khIarCbjHDzwRlZ4Nqt&#13;&#10;u6Qh0i53aGNm0bS4do5zOyNqYcbFUK+jMxZxOqhdHbIPI4Hlvmq7S0U+lTfEqD7U96yK0ocnny0T&#13;&#10;/jyN4uGjjrFxMDK997SUFl6PUDi9YEwmiQqPah6uQ2labOrnZ2prwK1zPLfe//8fnFZ+NDDOp0CD&#13;&#10;IdPEDisZV0qCWhbyJbjRDiLeuOKJqlmrLdm9ZMF7rVjcvHGDpcncfPdtnrh+nQ9+8MN86ytfZeeT&#13;&#10;L/HKF7/E0x9+iZtv3SYePeCpz1xiePNtPv0zf5bf+oe/wOHhAXeOjnnnN17m4z/9E7z+hS9wrzul&#13;&#10;uXOb/YuHOOMJQ8/cL1js7HD/Ozc4fPox1u/c4WRvl4N2Tm/OaN+8w9nVi1wUR0yJuzFx/ZM/zosf&#13;&#10;/5e886XP03IMVruRhGD5h7/0Wf7Un/jvSW9/i+ZspcjdvMXGBbIOOGvVm880mAuGDz22Bmc4aQyH&#13;&#10;vcOIJcUeay3rIaBuZ5EkPU1qef23Xub5DzzOerOB1jEPHf164Euf/yL/6p/9Kh987gP8hZ/7GRob&#13;&#10;ePfuA15/7V0+9xvfIrRzbtjIU7eO+bEPv8i1p67jguNkswJvaRZLhsIlFzEq0LHay7kGMHXAWzuV&#13;&#10;AdkaA1JKlLkmVAX1eLjDyftFLKrYRUvoMZdA3JKspZnNwDVESXjDyA3PpR85BdkzOY8ewdYKqSDo&#13;&#10;6ewUSyYPq7KHOOJ6Q3f6gMYazh4ck09WpE3HKtylD5HVvSPiMLA5OyP2PTEMhD4wRDWTTylqdct7&#13;&#10;uqGnG3qoqm6RwjEX9naXtO2MLkey+ulhC/9SgsHbBjfzRJSDH1JUZNlqIp2AmBMm26kUL+oSYgot&#13;&#10;rdoiiVHOZ86K+kpWxX3oCp0gKFUgxgSRIqLKSIbGlu4wxdNT/7hJ3FLERCNNbJsqZszYYQ50qOQy&#13;&#10;liidway1GK/CW1LtDDeBGoZikVPXbqtiiRAGYjbEpNzaJI5MQIzQdR05C0c3V3zlrfu8fbzh27fv&#13;&#10;kSWOyYtzjplrsE4RS9s4bKueoTPrmLcN+0vP7tKynBsazXPwpZuRM4LzxZ/U6jmHEIgxKfqtRH4N&#13;&#10;8EJgs1mppiL0GESrlQblgaYt+oo1xBionRG9dwpSGA261TC9TI7iBGREK66VhhJixFpFU4chEMs9&#13;&#10;l6iJUMyG9aZQ3bIQojouULjXxk6x0BRoPzwxQWyBtMRoI5jCsoSpzO6M1YQm67yr+0IuZfOxjI6Q&#13;&#10;41ZbW/3wUds0KtxFSkOZ964Y1YZyaq2u4ypZRZ1jtrSideYt5FPVVN7XMoElG/2QmmVJgf2rnQ1F&#13;&#10;60SZ1Jk8tqwSdCDjKnJU/xQbh62QWZBzQa2iZCWoPPcNa149oXCmvF4VyOcvREXoZHzWdEuURe6Q&#13;&#10;yiYv56bxs6KWVM5G6dZjctKetVbtWsQ6rPNaZi8TE6PlGL3uOvmV5q+PsaUUd75hPp8DGnwquKlt&#13;&#10;wGzOGBLWoarysqhM7etqVDSO0JEbsv37XDg5KQuDGIZsVRiWQZwhCGxC4myzYWdnhzAMON/rAukc&#13;&#10;pnBSfMnQJs7WdB7bIqjtK5xG9Hq7dWY1oNenK3l5SjJqoHf+vk831mz/86GsUya48twZ1U1HUT9N&#13;&#10;oEruMqKbpizSJhdv0DJGnZtQAoOiqe8RHo2n/D0U8I966BGB9B/IsXWNPAmTBlgdQ07jdWexwJOU&#13;&#10;YlcSL2cbstXyLKCCCKdBgwo5Ag8ePGBxYY8YI5vNhhgjly9dwcXMR/7Ypzh47lluf/G32fvEU3z9&#13;&#10;y1/mp/7cTzPH8dxHXmL30gH/+H/9BZ584RnefutNrj/1FF0OHN25Rdu0tPsXtCQaBhazGU3TkFLm&#13;&#10;wYMHXLx6yIV2xr3jY45XHXsvPEF8+x7u4j5+NqNZLHnh+3+Ie69/k2U4Jace7zLZq40lfkmeL+Cs&#13;&#10;kPutwboG7ehV3A58g59bDpYz7j64z04WUtfRGkvXZnVlMoqUSL9mEQacBH71H/4Cq09/gisfeZGN&#13;&#10;nTGsj/nOd27wLz7/68wXLW+8/Q7f+d1vcmFvzte+8g2+9ea7sNNwUQxXWvj3P/QMz187ZLUJzCTr&#13;&#10;3Jv5IgDRNTZJ1u5x5f4+cjgZU6WcY9Bh7MTP1uhDeO9OVrt+fZcj5cLTVATDNc1Id1FkbuKHm6oC&#13;&#10;zhlKC1+tpAg2G5IDciJ3HdI4iL2egdH+7zb0eOeIJyek9YrU9wybjk3f0a3WpDgQ+17580NUFKko&#13;&#10;2qE4/VhLkjx+J2PdyLubta2KQ5xiPt43xRdY97DWW1xjMF45qSMdxZlRlCK5/L3YyWAonMCEyxaM&#13;&#10;WvVnk+qDWm4vaGdORVBU1mjliKrqOYsmyrZ6I1OV2NN+vM1rt05L0aMn5TYANCb424OmjgPG51ew&#13;&#10;p24hugSX9dCYUcxmjIIkMWqwotzvjiSOKAExiW5IxCjcOum4ce+EG6c9Q85sGzs5VKHvrC3djwzW&#13;&#10;eJzxNNbSOMeycbSNYd56rayW9bp+B3Ur0aRHciYMiSFqFyrJ0/OEwt9MUjoaQdM00zUpU8OUIDal&#13;&#10;CGiJvd5fYyiG/g4hjXuNbvv6nCwVxa77Sy48UkU8Q8yEkBmGyLDFP85ZtGJax2qdqxUw257j29M3&#13;&#10;U8rvlvcEQDAGmVN9RP+nPdcVZFCQaqydbr3/e99ve5+e7JnKK02tlJ1/ZQ1uNRyckGBfo31buF0j&#13;&#10;YZSySdsJSavqt9GKgTxu6qp+rwicjGfg3ASTS+E8WKc8OpFqRTT1lLd2y5Hf1Pcy9V3HX42/KFcq&#13;&#10;w+i/WS+TZD1/W0oqGLTXtEghkxc01hW8q05mBCtOuyKLxRazUudyIeqWPsnZ4YrvpqK6ArZw5XLE&#13;&#10;5hn4VjPpHDE5qV2FBe8dOztzFlzAGPDeloWlzIMwkFPEEjHeYXyrZX5ri2DKqK1CLTVgi3im+tOp&#13;&#10;ojOESDcEzrqeLhr6ZNjErAM9OfrkORuEd46OiCaz2N8hxkA7X+g9ne9hUiRZh8sZsXm85iP3pIZ4&#13;&#10;W5NnqphPScd2YLxlMjCGqBoE5uneC9P7S/2UR+Vb5XvXx8fdpiI9uZSyylQYV4bynFiQ6tKS1BlT&#13;&#10;qA4g4nCubK4FWZLa6kGYLJcefVr/1o9t2groHF7ef4ewOsWc3VHLGxpcM8M3M1xUVKqZt7jGky5e&#13;&#10;Iy/mhPmSJJYhBXyxY7l3dEToew729+jaGZ/+5L/HHLgT7xF3Pd/44pf4oT//k7z68tf48Z/4U6y6&#13;&#10;Y25869scndzjn/2tX+I/+6s/x+rObT7zmR9k+cR17n79myyef4bP/sIv8sMfeZGbb73BCx//JN57&#13;&#10;VuuVzt2dFnO25vnv+zBnD06xhztcffFZNvdPaDPcu3GTxcGCfTfn/o3XuPqDn+Fnnv0gf+ev/Scg&#13;&#10;gsuRxsDufMav/fqv8qM//gPYB7ewNjOIYXe2yxAzQ9Ie1mbe4htLd22Bu7lmJwQ2s4Fuvcaf9uQM&#13;&#10;YR1ZLpbceetNvvTPf41Xv3OTpdnl13/5/8F/4TcZTgY6RBXoSTjY1/XlV3/pcww50Q07GLPHrDvi&#13;&#10;z3zoeT5y/SqL60s23rHj9jm1a+xyCd6RDBBUhZtToPFNQUdkXK9q4lmTzzGRoqrea0AyIWLOWOLI&#13;&#10;mNfj/RoZ6P6WkUFLq/peCdu0xGLj5Awjwik56VqXVURjogaUYmrSZwjGYWMgHD/AHiwxxwljLEMI&#13;&#10;NM4T7t4BZ9jcuUV/fKw2RENHGHpC12si1A0M/UCIKhZRBXsoCvCWmBObzVqbjJisgXxIYFQwllMg&#13;&#10;JfB+xny+xPY9PQk3W+B3wXnLkAMPVpkUImKUe2mcxTirLZgroGJ0XU6ldK5Bm9VOUyUIyrl0Kwqh&#13;&#10;CFmC9u8WIRVP0jgEYshjG9JatffG4pvCN2wcTdswa2dF6e0KAqqB0kir2BasmikoreOmpsoVMEoj&#13;&#10;4lUpX2X8OFcAIz1XbyzroVdj/hAJQ0Ri5njTs+pOtWVpnvHgQcdvvnWHN+7cIUmmsVB5idZaZk3L&#13;&#10;rG2w1jNrW8RYvGvxRm2Uduczlu2MRdPQNtq5zGRPLN3NvCu/M9obPsTE6VnHEDOrTUdjLcvlUs+7&#13;&#10;BP0pF4oAEH0aqYAVdPPejwCbiq3NaGVVtRZ6H4UhDNry1Blmjarjc1JkF2NVyDQMo/isNg5Ybzo2&#13;&#10;XaAPwmbTsQ4VAYXaweGcrsGMcB6M6/oUgG5vPdO8H3eDEXarz89Z0decNd2QXOIBYas9Z0kGnAGy&#13;&#10;NvlC90BHKeuP47p4+tpS6s8qVrSuWj7pnBekNFvQJMDXL6mRrxQBRv0mZUEqN857XwaRn7pAbC1R&#13;&#10;xvgRxZTy1WOMozLMjorIaoi+ZQh+Hvjk/TmfWyfH72PPHwMg3YhrR53KM8pZwOQRWjYVzdpSJuZC&#13;&#10;nK2omAaFaOszirlxDdhzoRIUn0yD+opJjthUgs+STUrrkTTDULpLlcVZhQIazBpR64/KWan2RrXk&#13;&#10;XlNVQYPvWIO08fuVjKsQsKMovzdJeX7J6tddx9l6Q9f1eGsJodeWnykVFLCIsmQ7h6oI+DaP9/xh&#13;&#10;tv7/fo++5+Y/9K+tkPaRN1jO/3P8rammZOWaUr5D3amncafcn7ElKIKTSvDWJOnhTxwDzu1/f4/j&#13;&#10;Uc95eBb9mx7jojUmzkI+u09enzIPPQ5hyMpvNn2ATYeW5OcY38DeRZx4pXag4y2GQTsUrVbkFNnb&#13;&#10;26PBw6VL3D+6Rbu/x3e++hUu+ZZ4ckJzf0U62CHfu8XVa5f58he+QAyR1ckZv/5P/zk/8B/+aYau&#13;&#10;5+z2EXvf/1E+8sGXuH7tMr/9ta9z7eSUg8uXMU7b+jH3HCx3SNZwcvsuzd6SdjEj/t4R/vErPP7C&#13;&#10;s6xjZnN2jE09qZ3jdy/QtDMaJ8xF+3YHhN/6zd/gx/6DH0Fq8iOCp/CyY+W6ajBxIVku5Bmnv/s6&#13;&#10;bi/h+jVvvv0WX335ZTbryJPXn+Tmt1/h/rtntL7ldNPTLub0w8CF/QNWqzOGkLiyu8SGjksX9lnN&#13;&#10;WsJ6zem9hM+JF568yoeeu8ze3o7203bCWbPCuhmm8epJPK6Tpmy0E+JVbvi50fSIQVcsl+wWMvFw&#13;&#10;pel7HRNaYcrGaksHFTG1qpGpZvB26/1u1tYQAAAgAElEQVTNONc0qNGldYsHFyMpRwgZrKVf95i2&#13;&#10;YViviAa6szNC30POhFJiV+W7vjZE3dBjjGXv0e4z1llCCsQUSKMI1ZDCgGuKULQpJex2RhntzNuZ&#13;&#10;dj6dR5y3SBBsF7DJIWE4N18NE60rg3Kot+6Ecl8nYS4iW600c/H73OJ3jujnQ/6NwsiNtLVxQPHS&#13;&#10;3OZ/vh9atT0UMOYRa3L5zVbePoEDyh60mHEN1W1H/WolKlKbkvIou75nvenoYuLevRU3H6wJKWLG&#13;&#10;JF2DYIsZnWKcM6PnZeW0eqOoaGO9CqSMxeCUwiCB2s5RCqiQk46DYegJUQghYrcESYDS53Ia18hz&#13;&#10;SKA1BQxzBayi7PWJbBzW5jG2UYs+DWJzynixSKHcAeP9zjkzxFC2G2Eo4zSEqAF6ysovDnF0sdD2&#13;&#10;J1XsM92L73q8h5z58H034+2extt5+ybKOZrzL3zP+4z/Ge0wWWk/uYB99b2UqvPwzl3FSPrYhHzW&#13;&#10;AVjQrFxSrhgSTTGVl5zV6B0lkuaUcM6Vk7baP9kXpLN85Ih4lS9uDCP6mUtrMDEGX7OsMkCnb7wV&#13;&#10;oEjdrKVkmqIeniUI0+GtX3O0JdoqTThjkRwLPyRDrKXYRCyBJb4BYBVXWOeYyQxx+hk2qTmznykf&#13;&#10;VFImo91ZnID1TbHoEGR9ijQz/HIXnyMxBuW1iCDGIxbsbA/ThglFpqohB1XKJRCxZKsq1mQqx7Og&#13;&#10;nVYFTyKMm2kumUUIPSF2dCGwChu6OBCjXu/Wt2C0KD6XQJMyNi04uXfCzd1bHB4e0u7sM0+GdrFk&#13;&#10;3s70nuaEGFcWkBJsiyrX6/guvSKwpYyZtzfHooqLdaIIVEsn5XpumTyMaPf2fdeHU+k+Mj1WY61S&#13;&#10;MpCakaXxNZp1leVqawJWxLROtkbUo82ifrWWSTRX0XmwapJdOnpsT05FpP7gA806P/O4loqW/cbr&#13;&#10;rr9LeKzEciUt7clt8tFtvDGEUtppUo/ZbPDDQFP8IrME3M4OhkyyBmSHxloG9zbrdWS93uDmC3bm&#13;&#10;CzCGxnqkdTzxzAuYbuDv/A9/kx/9iT/L3/1b/xN9PyCPP8b//rf/AX/97/4NTv/BP0WevspXv/pF&#13;&#10;0pA43fMMr7zNMz/6I7z82V+h7wfuP/ssr717jxeP7nGcBtoLB/Rdx3K5wymqyDw8PGR3ucPrL7+M&#13;&#10;W1paP+N4c4/jG9/hyvd/gguyz1HosbszXvr0T/LFL/4TXEj4RUMbBr712hF/7+//In/lx7+PfHoP&#13;&#10;lxJD6pi1O/T5TMefMxjfYhYL+su7vPl//j1++eU72MuOV28HfuPU8NNPHfJxHoA7ZLNwyNCzpiOU&#13;&#10;CsnRcIIgHCw9hxfmfOYv/BTt/pI777zFg3du8dLOLa7sXOCTL36I5AeStaTZHHyDn82RuddWmTkw&#13;&#10;DGuaxpFzUPcN70k5jRWpcUEvib2tTR0aNRN3xpHcHFyDr7Y0Ts3nnXW6Vpmp+YIFklHahRHwWHIY&#13;&#10;YAg4ibq+eYttZohrx3XYSPWGLuXiMh5tCNrQobGqrBXBuMTOMJDKvHTGkyUhfQ9nJ5xu1pwd3VFB&#13;&#10;0aojhF7tk1IkhJ7YqaJ8GHq6TUdOiU1BNIXMonVsupXSjMThmyVD6Jk7mO/vYWJEUuLK9WuIswTb&#13;&#10;Egw0vmVvaVRs2+pcN2cDZz4RUk9r5/jW4xfqguJtg3OtVvcq6pyLdiln7f5i1NuVar2UMnEoCKio&#13;&#10;KjulUAABQbIj5qiepylhjaf1HuMyzitC1zZek0dEtQK+wRhXlNhN4X26EfTJ496qa+NIJywCV8W2&#13;&#10;irqampQbkrHqcpIK8GAsuXTl8UYIKRKHjhwDKQwwGE4eDJxFw++8+Q637p2xyv24gkmJPLxRtbj3&#13;&#10;2mHMOoc4h7eNBqOFq906DbazgyCRIXTaPtUJ3lpaMwfryRb6zcBmSPQDrIeBSGZmjDp5zGblfghe&#13;&#10;LMp0E0XmchppFMYYDSjropr0XubcaTvItiliMRk7FOYclX5nKkDksUYDzZwz/aAJS4qZFAb6oaMb&#13;&#10;OoY+6hjO0OHYpFKWJo6AS0Wlk2i7cDOqm2pDm+r1qXPflP3KjPuPtmI1piCO9d5i0NbfgqQ4Id5m&#13;&#10;4mzWMSKo+HzilmsM6EqQHMu2rSyT2ko9o9SE2pbdkHJCxKlFn6hY0Y+BCxW5k3KyhiqwrkowU6wi&#13;&#10;dBTrZJtK9Oodt53JWecwqdjUGM7D/mOYWDkGtnATmDr4iAqKanoy2ceU6EWqjVJFBag7s27UlO6e&#13;&#10;455flPoVFSqTn6zf26LNhiBjjWZOVpJOErNVxs+iPeBDxKQ1EoLeIt+MkD1hwGSDtT1IphEtU1kE&#13;&#10;65Wkn32DyFBQVlXfmZzUrL5cE5EyA6zyUOVcCXuLbVmveTHZz6VV2xATx5vA6SYQs+C9ZXfZKiJt&#13;&#10;YOENrTGkFJBsuH33DjEGdvd2SZJZ7O/hh04NiHNGjCK3uXA+ZWuQbsdW9a/GFDsso4bHFQ2GEl9W&#13;&#10;k+MJpBwDyhooTr+bxuj4ndFMNJWfo3k8ilTX5yFVxXg++6uPSZl80Wgf41Q8W00urFVjSGVS+8JF&#13;&#10;rvxPLXPUezY9Vqf5dz0eBf4+4hiZawVJMgLGNmPAHdHxssgdwVgG29LkQLrxbWy/UqREMi5lfBcg&#13;&#10;JtoYtHWBdYAD47F9h5y0xKYnEnCrU1778u8h3vPUCy8xb+f0Jci2TYttPc41/PX/8W+ySYnh9mt8&#13;&#10;9Ps+wVe+9kWuPbXPrG356u99g7/4J3+W/+6/+W/51Esf4wdu/XHe+J0bfPrTH2V+Znnp45/i5Oa7&#13;&#10;PP/Jl/iXn/8czz3zHB/8cz/J4WyPB+sVVy5dZjDCm6++xvXGcviRD5KPT5GjY9pFw5UnriAx8e7t&#13;&#10;W+w//jRREi/82B/nm7/7JfrN6/S9bubNfsvn/+9f4b/8S3+Rk3cM5v5tdpoFQTZasqxrmbPk5VWG&#13;&#10;2ze5duE6OT3gm7ccr3WZaIR1f59rz3+CW6+8ymLXcbG9wEcPLrJzcMDBs0/x7p3bxJtndKnnwjPX&#13;&#10;SDstgxWu9gOPzVsuf/gF7GzOaTOwbD3Jt8TFLmY2g7ahsZkQOm2/6zwiEe8atSlyflx3U3Ee0da9&#13;&#10;Oh+1y5yWwpW3brFePYcr51wTGH2svq4i+XXTcyXJMVHN3k1WehK2wTULxCpnfsTRthLo7VJWtlaD&#13;&#10;KNcwyleMmpA7k3AUs/muZ7NaEVdnDOs1LmWGvseEHoaeFLQJx9D14yaaclKDdrQlovUq/HG+VU/P&#13;&#10;oVe18wxaZ7l88YBbd+5iRZi1M+bLBdlZnF3SWME0jsW8BckMSb1Buy7RNJ5WEgSrG69zJejzOOfO&#13;&#10;+UrWVWqc98X7kGrFlNLE7cxpbLUpOZNCIsRAjmjbTxG8NRin4EPjG3wR5NjqpuIb9ecczdbLPd8K&#13;&#10;Pt+Lck733JRgxVWAqIiGxaIAgnOEQt3AaTCqdjlxRLRTygz9wHF3Spcajk463n6w4qzsbVDXRV0r&#13;&#10;Z76Y5Dctrfc43xTfTl1zXdVZWEckshm0lJ1KAOy8p7WW1nlME7FYNkNgCNqWlBKU+7ZV3m/WZKht&#13;&#10;W4IMRf1dWqyKMGzUo9g7z3ymKHgo+6exVgNUybik11tK2d1ZSyq+n7ncY2tLF8YCqjRNQwgDKQY2&#13;&#10;fSAk6IMliGETBs42A+sQi02kQaQEw9t7w/fGPkeMbpsHvP0WZtykOb+/8l7EGzQKTUXzw+inyggs&#13;&#10;imTljFa0M9d9ttRqymMV0baiNEcrQkwanHp9nYzWShWFE5W8Kim/RKg1085S2rFthehSM6Osii1f&#13;&#10;7IsqkDsGJxW1ga1oYzIOGE1JTbUGmK5gDTS259IUm55/oJbQpqMsCaaiSDL+1mYZp6ReRaNrs0jh&#13;&#10;yJWWkiLorIwqUJCsBtkxojwZixFVfnvXlGBUeSlgMU7blKUSJGI08xJjtpTkeRQIMCLDnBcblQAe&#13;&#10;O72uXraU4oQSxMgwBPqUCVm/v7WGmbN4LK13tL607FQJLKEPrNdrhmFgFhN5CORi3uy2jOdFts2I&#13;&#10;p4FQy4Rbd4jt5W/koY2Doo676TbVsSHjeNy6p3X0yNZzapAq02MPDZMxcP1uQV6J63RjK2Uwbe0q&#13;&#10;I7Jcz0OMKlnHwLXMh/eU5L9HG84RLf0ex8jbYTu7zdN9H6+hPtOZjO1OMesTGikcvBgwMWNjxKRM&#13;&#10;SgFfO1LkhM0RTMY0ltQfM8uR9Vs3+eLnf40uRD79IxteeOnDXHniKZLTaxP6gWYxIzYNISX+j3/y&#13;&#10;q5jFdT73i7/G3bv3+ct3/zJnK8el60/y5//MT/Dk9Q9wdHSXg2cfZzmb87nPfpb/4vs+xhc++ytc&#13;&#10;e+l5nvjUxzi6ecRiSIoCls5f0Rs+9Knv59Rl1m++xZkErs6u0j95EXe2JnQ9XbfhUtNgouWxFz/E&#13;&#10;Sx/5JO/cehVEmLVzTocBK8LpkHG7F3HrE+LqZFT0bmVMDNbRzubE1hHjmuAanm6Ez7z0DAfHb3D3&#13;&#10;1k0uX7pCbiIf/Nj3IXtL7M6C3sKT118gPbbCG8Pm3hEX75yqfdnZGk9L9jOSNfhZRpoZ4luSr0bn&#13;&#10;xSuw3kdrkaTz34rRiotUtwblYBlqpzmZqiBlncjGTBY0dd2gOI3UDcqcF3FSxrCRolovKJ1YRVOt&#13;&#10;9covL4HNGMLWyVMmkynBS6o2QvWcMWWN6pBiJG+tfle8I1kz9owWqzy6HJN6XqZUPhu2wl2MN8Sc&#13;&#10;WSwWGGdJol24tBKnQpGzk+NRtT0qmRuHdS3itf1fO1fuX+4pAqRSJrYOa2W0BKoiHGONckBN5X7m&#13;&#10;MVlF6lW1JRlN4xzeLu6Na0tB0/Re6hOqkbqr6BqaZDpbm6JsO8UUxb61RS09eTJv09gmCyd4lGZZ&#13;&#10;wTRTcoXyHbMd1e5my7+53uuUIkMMrLuB1WpD4xoamwilsjI2gDGTvZIKqFSp7p3HOF+srApI5dSn&#13;&#10;OqTCIbRRv3sUaNxItzCic0aH3wQCeGvHSq1IGYMFmpbCp425Ulrqtqr3zTlLNajX3+s+rEBfqRRb&#13;&#10;U5KPUhneWscrCOWsJZTfDSkShswQEn3I9DEwRO24VXeJcyHL9wIuyuiZMKgJDPpuh2z9/+HjXJVa&#13;&#10;Hg2e1D33ve+kY3D7FaP4Eab7U62WtJRY21Oe/6A6IYwrg7fyjcpjtSRpTekRLDJZNpXAwPvp9NWG&#13;&#10;Io/+n/WLWqaSpr62mNXaqsCbLohG6llXpQKP2607ZserURTwTEHo+23xBvUorVwULT8J1gguZy2p&#13;&#10;21IazhkXIsYmTNT3ddnROI/NZZFwDr+3j/Et4huQNC5OIhkTVTCQ44AJyis1xkDS6ywCxmlpOROL&#13;&#10;kM2cC9wq1ypTJ5YKjNS4WHkloRgsn3WJPqElAYnszHRBagoInErf5f+XtTcPti09y/t+7zestfbe&#13;&#10;Z7hzj+puteYBDQiEDI5kMQkhgwuFUCqCYuyQKkIqqcr4R/jHTrkSV+yYuFK2CwUHkQICYTAOGMQg&#13;&#10;MAWSEEJGQAuppZbU3er5dt/hDHvvtdY35I/3+9ba594WUKmsrtv33HP22XsN3/C8z/u8z1t1NJvt&#13;&#10;huMbN2ibhjD0ajsxbrFJvQ5zDOQdHRVlYNX1djeSqpqbfIb5nPPuNT1Qx8/MTuoDq/+egOWt4zPP&#13;&#10;E6BuvhphnwWL5Fv+vfNedWKA6pfqkMkCJtVFHC0uE037m9Lf/VbtXGVB/yoa0Ft/ZzqZF32RBhoG&#13;&#10;Hf+SwaehaI0MuWjw+tiQjEGOnyU89Qjt0TXMtgejGz65yA9SwgRtSKBtEZVtyNevM2zXnDeZePOY&#13;&#10;3/iTh7n71a9CsHz84x/jQ7/6b/i+73s/97329bSLFrGGNGbsYsHh0vMPf/RHGPcXfPXr7qHJlj97&#13;&#10;6E9441vfhl0t+Nl/+Yu89Z3v5NsOGz74Iz/G3/+an+Y//G9+kPFcy1/7qrdyI2/5+Cc/yS/88x/l&#13;&#10;r73xq2ledg97h4cMIdKu9rnx5JM0d1zgzst38cTpdczF81z7889y+dyKxcEe5/c6bl59Ht8u2Tt3&#13;&#10;kVe84W38zu/9K3wvEAIHXcNK9viRD3yQ//Tvvl87JPlGgWG5j9UNwR063I2MuXA3911c8aWnt7zh&#13;&#10;rS/lO//Wt3G8PeHyxbs5PbpK8+nA+ug5rtjLyPPXeOkabB+4MayRpH2xU3OCa1tkdRHXWCipNB8b&#13;&#10;4qWL2KYjWUGcICZoO0UzAxwjnhxDaT3o1Y6nrIwYlYioBEPXL2udsvaFBbPOF9Bgpg4+thQrpqRp&#13;&#10;NYMpkXgFFIkUAmG7wRTW07YN2TRgfNnk7DyD8o4mtMxGIet5OAXHQrFdSdpEI/QbWm/LuEy0y5Yx&#13;&#10;DaTQEAfLyq24eW2rmSAnhKEE6tUWz4oak2cN4q23HF64wGazJqWM940+VxJt63FpJBQCwHpH0zZE&#13;&#10;JzSdpdnfU5YvRCSDTREbTJE/JHKONMbRGIuvgMPZCYjKLiCt3sg7aw4VHNW0ZEbbnWZliMKgrGcO&#13;&#10;mZQtuWjQTbFWcsYWI/UG73wpMmq1vWRxTjHFfaVqKeVM+r0QF1Pcrm1CXxSsSAEdakWijKSleF4r&#13;&#10;G26zTFZCoN633rQwvsBeK1xZNuwNwlODPltdwqRoOJ0WhVk1hndWzfIx2khFjcxhjJHNYDg5SYwO&#13;&#10;hjGBJBbOQeMYWg+9nu92FELM1A5EnfdTi88YIyFFcoz41muAlxyhtLFWDKN7krUOZ0qhpdNn5L0r&#13;&#10;jLcjZnXGqN0QrWRc42bQanRvb7xTzfJWGwekOHK6HTg57rlxvGEdR7bDyJC0DkMBcVIZ444cM8ts&#13;&#10;nfQiW8Lt38tqlWXLuEu3kG27m0yt89k9qjVmTb9bZyf2GkrbUsAabayQd3ZlC2cCWmAiRzJV+6zv&#13;&#10;4Wzp7T4BHjl7QXNgo4jiDHu0w0bWQZ2yajF0omkEmGJSe4oCVIzItNFPsZdQemmfBYmGehNu+cwd&#13;&#10;gGFunzq3vvzMIfPpnvl5rQatlX9GohrNF5G3m1IY+tpq8ZAxGMsk/jZWdVlS2m8m46BaTZUTk9KH&#13;&#10;XrIlh53Hv/PgVNMpOx6mtYJtPvO6iEx/Z23Tpu3ANCoMo2pLqruKQQeOFbUTqUFAiqGAGH3vcRyK&#13;&#10;iF8nW5p8Pm8HXH+Vo06gWW5x5qlAYfFgBp5Tmj3vjDuYujTc9gx3fker7GYWcpcRnT6jQtbaBqx8&#13;&#10;KxeWJksukVue2CihFBbI7WB499gNmv7/OIxRD96UEhSDZCcJWxwjstHKwr5oqPP2hLQ9pg2BcbMp&#13;&#10;qSadwypBS7ixVNQaqx60dmQ4OSHHgc2Tj/PvHnqIP42Wg5e8itBvuHT3nYgz/PKv/D98s7G85S1f&#13;&#10;Qz/0unBbQdI+d73kfj5341k+9ZGP8+XPPM7bf/B7+MOHPsnb+rdzx+UHufuel3LvW17Pf/T938sL&#13;&#10;m1M2xzdwxvDoo4/x5PYmr3/5g8g3vZvrN69hbi452LuESZF+u6UzlqPnXqC57yWcPvFlzl0RLqaE&#13;&#10;u7ygDwOU6mHvM2PKrA7OMcQB51qdE2FEYuThhz/P4088xau8Y9yeasA4GXVDJuHsPjm2OG9pDHgy&#13;&#10;f+Md71LGx3RcOx1w45YL7YL19Rsc5hNMEMbWsfEWeyK4vSWnKbDXLjVoTR6TItH0YFry6jzStJim&#13;&#10;wxARo1Y/tQ1wqQ+dOIbJEqfsTrvABqlrjK6xc/GGTMzmmePFNq7y/1zApOQMpdgSw9TwQjn3yorc&#13;&#10;+s5zQMh03mbWW6ObXmMsScB7xzarf6IzhlgAswjYxmO9+nVWjg5hSi3bnLDO6trSb5X1RNhu+6KN&#13;&#10;TTRdR+OqK8lI2zQsug7rtcPdEAa81fNIxkAoMq7CdonMRUW23mNTWLu6Xpf/z8V+MjUAIO+uS3la&#13;&#10;h6b7lilZxjgxbVNMLbALPYwo6J0CEzcXoZpShDSdUWEpixpwJnBAn63Mo/22QXHrI5V5T6q64EqG&#13;&#10;zMU7mn5vG8uYEyuvnYtkfcxusxBtciDTvZ3ATlL1T9Xbx6Sdk8ZBW6JqalQdE2xOWJMJISLamZdx&#13;&#10;FGLpQW/E0DSNNs4QmbT/3jeIZC1aMvUemMJcVlItEvNMjklhN7UZjZBDQS2iYyTXr8s9MYVVHdNY&#13;&#10;H9oZK6UQtetTTiqnSLfc6/qe/1+Pilv1buv/JxJ+d75+xQ+5dUwbqv28YtB8hpmfyH3m7PX8AXLb&#13;&#10;dypZlgFX3e9DUgGuqYi5PDARU7ytSuSETr46aVT4zjRAQwExNZLICd2YKBFqzmUxoQh954dZ06gi&#13;&#10;avsQc8IaOwGFCv5mT3lNUyBSqnPrzdYWjnNUV9GC6hgMM8KvP1X9lOqlFIAWA1oBW1ilOmltufkG&#13;&#10;jX4wQqqRprUq1o9qyyTeUhf0lIvHYvHVqkVRyej5C5Ctw6fMaNyUStNJYEtlfr1vOkGtlpyVP5E+&#13;&#10;QwwjYb0hbNYcb3sSBozDWjWHtqje04qKho1J04LfmmL7ZJ2mrWgghSkFJzar12AaENMpxBK0ml9k&#13;&#10;ipJi3bzKIo6p2s+dwb0T6eQs0zjQwZl2aHod8ElKKiC/yHvU6HqaVIq2Y2Fg1MVCptfluqMC3gpM&#13;&#10;dlq2aKd0zFtrybbGjvr66ndnE8QdH7xaLVgX+zIaz17zrUepD0nlOsWon54rC5rEQBpHwrDFro+x&#13;&#10;Q4+NI65tcOcv4SjzQzT5GVcZNwyYdU/oM/2NZ/CPPsPYGII12KgFEBnorVfNJ8IQIyEnPvHlZ3jo&#13;&#10;y8/w0S8+jXee97zzGznyV1mPI+s4kqzO8V/84I9zuOp44HWvpY8B2ydajhlbx93nzvPUa1/HcTS8&#13;&#10;6tWv4I5N4rE/+TNe+47X89yTz3CHXOJf/sqH+a/e8x5+5sOf5O3f+V1803/2vRwNkUtk2r2GX/jp&#13;&#10;n+N73/89LL/2XsLJiAkGueMC42ceIe5f57477+GFG9do77qb00euc5xe4M777uXc5QNeODrBpHN0&#13;&#10;r3k5rhdupi00ltzD6IDjNR/88Z/kf/4f/mvMFz9FStrGNoyDBnARehlx+x25v8a7/vrX8Q2bNQcv&#13;&#10;fJnh6Z79lPHGYnJCugPc3ZdUd+cs1jca+J07T86ZdhzJMTDGEXFBiw2XF7RP/GHL0C3JkrCi8yVF&#13;&#10;q4wSOs51eTPqRFBApGTdwGMhK1NOJHGq8Ww8AxkbEiaDWS6JrtU123sQWwqP0IIKq4tkMmWO5FiA&#13;&#10;cmTcbhG05SRNR7ALshjsFFjlqcAwGbCJUglcjL2TmkkrWFYbtRQj1gSGYGjGkU3T4MURsNhlB8Mp&#13;&#10;7jRhV3tEA83NlrxUrWdYdox9wDZlbXau9MaOXLhwHu8tzUI4ZEU/JFzOSBxYdiusdwwpctB4bpyc&#13;&#10;IN5yvN3SLFesh0hebxWooO4f1cZxG0KRLFnERi2OSVBlR6ZRBraCDGvs1H4z1yJSCjFQK9xrOjdp&#13;&#10;x5swBoagLSoTQAxqZ1P2LyOm2Ee5qbWjcR7nvPZAt1rdL1b1kCKagctGiu63BCdmhqC6rtr6r3mf&#13;&#10;LBtyTgUuixSTfLUOkwzJNyQCTgQv0FjBecP5xsH+gmUbGVPitB+5P+1x/XTDNiQQQ+OU5TTO4V0B&#13;&#10;085iTVukDXaSeGzHzI11xnKCNxnfqJzgwtJrY5CTLU1sSQjqnpRpO0/bNqVhBGrurpQzY4w48Xir&#13;&#10;Huat98RxRArJpPIUWzK4tb2wLU0LjErQcmIcR4wx+CLZMKXeRFDD/ZwSKQcttkG9SIUMpeVoH7Xn&#13;&#10;/TjqOmzJJeGgAPoM/MuJJCp5SKVS35oaljKl3KUEq1JYY6a9UQg1WCUX/KmiHqPdFvQcKvNrZuJE&#13;&#10;r0m72iXQIvGYyK5YvanK5KzcYcfeCzKNGJVOksk5FtwkjNteNZ+5DsGUdcBO+2WpAKsNX0k7b0yB&#13;&#10;X9W/KU2Rl0zXfet2W/F4VsalpNdf7NBF9hZ4vsOOzuf9lx87/MCL/mzXqUDyToxa0GuSOc7X0ygA&#13;&#10;Xaa5WoPNiYGYmIOdBfr2880T02goehoRJmuUqXNC3rmAnfsvlaWbrR3yWPoDh4FhDMSYcFaISSdL&#13;&#10;jgIpKHNrIUdBrENEAag1urj5xmuaYcf2YzetJrzY/cxTYcxtz27n1OXsP+d7wcxI7jKTu689Y4SQ&#13;&#10;52hLXuTjaiclREpKQJ+ioZpw65v5KgcQJquNLLM2jAoEz5x51VNNp7/zfF58TL/YYaYxU+yXy3ua&#13;&#10;nBQIbNfE9Qltf4KcnCCxx4vQsCSknhjyThBnsEl9SLsrV0iMbB/5FC+Ma9anW3zKmPVYXmNgO7AR&#13;&#10;xyYJn3vuOY5OT/jIM0fcHODg4mUu7Hf0p88wjHcSin44xQwYUuv4nQ9/mL99/0txjWNrMl4qa2i5&#13;&#10;cscV/uwTn+TYLPjwb/w+7/4738+v//y/4oE7XsHV9TXe8K63sz0d+Ppv+xau33iBu9MdXH3oYS69&#13;&#10;5XX0656r16/z7GNPcvGNI8EIph/oDvfYv+cuUuMZlw3moUeQc/tcO7rBA695NUkym37L3mJJ4zzB&#13;&#10;uilgkKyew5nMcmm5fuMaIQtiW0RiKeirDB20+/vEox7nFowXz3OBC8Re+0R3XUfOiTiOdFk9I61V&#13;&#10;xtlYg7Etfei1Q41EAgFsxjQenMOsVqRFR+qWuqDXxb6ELLqOqMVNoUDrVjOtv9pBRKt0U0xQTLpV&#13;&#10;96ddq5Koli4V1qb+PFdGb2csT3OKshaOARlD6WJmSxFELWz6ykcJ7eZXiZxhyapl1GSi7hyN7RAM&#13;&#10;rmmwxrJFsM5hi3bTeI+EhPO6X7imJZMJQNM2bPuB1d6KLMpuhZgZQk8ce5xvMNbQLZfkcSDkhHiH&#13;&#10;sZ6ctftMxuAb7bSTRYs+hhDZjiPbMBKyVkBL6Ylupns5kxjKLs8FiPUGZDLa2KFKgub9qO59EdWX&#13;&#10;TtZ4WQVVdQm1OxpPVwCadUXraSr7ObOJUkFnYWkxZrr/+rkUT+g8ESqyu7doG0EqVollfRJJ5c9s&#13;&#10;au+MAsim8RAT3RAJjCy8dkM76Br6YUSIBARXWnBLpW+M0esrhXTaJ9yQEwQSQ8hsR2E0iaaktQeX&#13;&#10;cCbRl8/SrJ4CwK7zk5bUFOJDx1Sd6lYAACAASURBVFFx5ynPyqIZHyUbqlzC6g6WNNOXc5q0mzGn&#13;&#10;CchW+0jnbWmLXYBi2ffntgYwtSKvjQWKp2bKEIoManfyiQ6arzCzphBh3m8KeNnFZTNXXmHsvPHO&#13;&#10;RdszGyqS1SyDkmGbyL7SXAiVHiakSDBrTQTTGJneFM603dT6iLM7Zz19N7GNlK4dJaoGHWw5a0r5&#13;&#10;7JHJCWIJD1WQrRYMYsCUgiVdQzUFEYu90uQjOs9PXdTqzZuR7+4d2mG4dFLUIp1d8fR8WaWIalfQ&#13;&#10;sntDKIzmzjNKxS8gSGmhWB+kzA/CCVPaoXZ8kGIfJFnbNNaSG5MCJAvRqsg5Z2pr0ApMDVk7yRgD&#13;&#10;RvuuZvR+GVOobgpcL9eshV4zWEqxDOjS3WPcnND3PSfbDZthQxZD5w1GtJlVjIE4DgqIY8Q3rthJ&#13;&#10;aP5i1bU0i5a9/X3a5bLYTlj9zKwG0rYUZUGewLrqmGRiPlPxhqu2ELvQ7cyx+4xf7Mi3z8UKNHdg&#13;&#10;serbyr2CuWqvJqKq+W7dKPSjZQoWprFYU1c7qLKOk1SvQ5hamjpEAynRD7kt3vpLjzLn6gemjI2R&#13;&#10;cHoT+g1mfQO7PcGEm5jtFpMSiGXcNoS4Ze/cBcQ1RLcgW8eFsM/YtFy/cEBz7gp3tg3c+AlOH/kC&#13;&#10;n/rcZ/jyOPLkkSWdwhedpU9ZNZ9Wwe+lg/Pctcjcfccey+U5Trs7OF0fETGMvZohky1bC5996CH+&#13;&#10;+Pc/wpve9lb6zqk3auwZ+y0vfeAB7n/wATZXr3HppS/DecOPffB/5Asf/zTrcEr78rt5+Pf/iOeO&#13;&#10;rnP6pad46Zvv4+qnP8+l17yEt777XbR33MOjjz3Ka07WuAsXYUz0Q8BcOs/64w/Rn19w4cJ5Tu/Y&#13;&#10;44HDPdbDyFOPPsqVy1e4eM/d3BhPOb93SNMs8f2Wbb8hRIuYODEDv/2Rj/ONr38V6eQqLmqLzVjm&#13;&#10;8jYL/uAQTjPu3Aq5cQO5cZPWCCYMyoqQGbcDKYzY2JGtZTv0xJww2w1DP7BcLrFdh3hLWK5IzpP2&#13;&#10;D4i+IbpGi8HQICnn2kEo0W83QMaJAgHxtapZR2NKSSUhxhb5u+p2jXhs20G3wnQrsvWUNmlkcbrW&#13;&#10;iAKTpNUrWmyai849RdIwkNankMHt7RGbjmQdqVS3p9tmZJk7yOR3XAucJtACZElkI8QxYcQTx15B&#13;&#10;h2txXct2s2GzHfH7+5hYsl7e0XiPOAeuwfQjoJv3ovFqKeUdi9WKYRxZ7B0QOWE7jpgomKZhdXiO&#13;&#10;9bbHLpY8/+wzXL7rLrII0TjEe8QJvmmmPWyIkZMxcLrtWY+DMljWa5BRKsqt1Q48c3isc9jsMD9S&#13;&#10;7muECWynHCfPz5gjIWXtjR4zMaJdb3KEmJShzsqyO9+o5tf78rXDNh7ni9azVsBbpzUCpoJQBac1&#13;&#10;WK73rjqFkGr6Wc4AGNA9Sfeykr3LSsgYF7GijVLa1oMRxhgYnXqtNoMlhsSmd3jWSG7YjFrolxOl&#13;&#10;D7vTv63HW72ejLK8iGj75xC5ETMhOSyJlYeudSxaMNHgQnF3ARqnzgApKdhPoSeLwzmv20tKuNaX&#13;&#10;1piz7EDN+aU0A4iMY0CSVtbnnGkarxivyCLqXqtOBR7rmkK6lUAiRsU9Wf8YDKRiqZUCMSVCgiFn&#13;&#10;tqHgFyny2qy44sXmV20BXiq/b3lFIUt04k0wVcr76uTTtL/AxLIqc1oC34I+rZhCtpXxLDAh06xr&#13;&#10;Y0oZk86Sdklk2sYTGVvlOXkXDOtcCWX8uSlnX1CxLQJlYyZoNtsrVeYyl+4CFSjmYnFTNuBddioV&#13;&#10;RlQ7CehnxFIBV0GYoH50zKcy3+AdwLjzzwLmbtcy1ahAtZ3l4na/3jnqVTlrIJXu4rGIwZ2Z3jDm&#13;&#10;iKFE4SLFy1M0LZYntQiGVKx+lGJOcSANGlVYqe0mK6uVCoCs1ewFlOoQ0Gr7+tiyTrIKQOt55RKN&#13;&#10;pRgZhoGxH+hP12yHDSfbU/p+VPDZOpwr1ewRsjRY0QnVOF/umsE7z/7+Ht1iyXK1xLetSiScw8jc&#13;&#10;5cIUoE3teAQaLRqm61fhM7gzT60+3TyBTqmjqiyM80JYfsPOz2yOsBSquQok5x/sflkQZ9Vm7S6u&#13;&#10;t4DEXTZ/J2WQQYvB6mcX1Jtl/p0a5U2fvNNu869yZLLqbYcNEgJp7DGbNXl9golb/LghD2vy2JPW&#13;&#10;a7W8SYlsHW7dQ9+Tm464tw9Nx/E+cHSTS8fqx3l68T4WP/Df8obNhrf84Sd48uGH+amPfIzHj095&#13;&#10;ZQPPbQaGBEiLEcOFleVwsaA9PM/QdrzQGsajU5q24fL5C2zHkWefv0rY9EiO/LMP/Ave/vnP8r7v&#13;&#10;ez/H45Y4rLFkYoZveMfbeebRR/n5X/owzz/0HK/89jfxz/7pz/Nz3/Fe3vb6O/nM1Y/wNd/1rRw/&#13;&#10;cR1/+RzHceD6H32aV3zd2/j1H/k/+A9+8P3cePZZzl+8xLZ1dMFgAsSvejl7zx+xWi25+sSzbF44&#13;&#10;4qVvejP7B/scr0946tmnufeu+xhMVpyFFg/0OULKrBYLbMr82E/+FO/6wI+BbIjjFosQSu9yb41a&#13;&#10;49x1Ef+lRzGbnq2ohGPcqHdfYy3BoilnFDDkULjWxmBtSzo4YLtaqY1S14C1JKv+vB3CWAaXpDI7&#13;&#10;ctYOY85BGRvWGEyxcUtIkQYkTNvpOlRslLLRtL+4BrfcwyyWiGu1KKmwl6n65xktNJOyWVUWLPYD&#13;&#10;cbsGm5G2Y1h2GONJNQClbFtfIV6UAlBqQDdVo0+eF/rZ3nqu37zBwZWLDEnKOTqcb/GLBsbAcHxK&#13;&#10;s1hADvilZUxbnFHrKYuyhXuLQ+xmAwh7eweECMZ6mq5RMLpaaqt0Maz2znFeBNMt9X2Lw0DTmgJS&#13;&#10;stozKbNCipnWNgSfMMYqzrVOAahUYc1Z4qNuwLuewlXLGUO1Wkplfyiaxn6gHwbCqBz4GILavWWB&#13;&#10;nPDW4pynKal2XwIRW22WitxLwWfpcqRt2agWfQKqWaxNVXaWvUnahO5H9ZpqJiYVLJBr4ZGxGBLO&#13;&#10;O7quxTpLiIHBbInB0xghji2DM3hR+d7pCG6bGVMiSk27O7wpfd3LefpCdOUiNxnCwM1efUWtCOKE&#13;&#10;bQy4oODTFZDj8Zq5s0VHmjPiDK7Mo1CK3ESEcRxUl1lT7lWDSi6sZy6+lJmcyn0t/9UGCVUeRknR&#13;&#10;W2sVoObqJ16lilqUZasVlrOEGNn0A+txxMmOOT236iZ3jzTtkSUkKESJTCBTwXudaTsTtAB0U/MS&#13;&#10;RjPWMYZCvsw4xIpoZ0eZP9c5DT4kqi/SmIMSiXnGhqbitR2SrxJ1tT1sShkjkSgqFXN1adCplKc0&#13;&#10;7tSuMGeNTssDqm86jgHnrN5oQSMo53bS0PPGr36aaQKgE/s0sU674vk6jZlYta+4j5eHz4u8ZheV&#13;&#10;3/Zr9fUVB+ndU2qr+lSBgkup3VDStPjmW9H8LR+eS6RRvdw0JVOj4XoGZyGZQs0KuI2yzsXiovYI&#13;&#10;nmFRGYKp9oVNc5eJGCb/sgQ46wg5qP7LGlwyJGNw6l2h+pEM2uLM03hfUu52J5UzM9O71k4VaNaz&#13;&#10;0miv8qBnn8m0mH3Fo6a2Kxit0d7OK8pD0+iYqdIUkWm87qYYCkrcSZ3fOkqmWfIijKWCY0qAMyuK&#13;&#10;5yP95Rf1lx79OKon7HaNjAOxX9OMAxI2SBzJ45ZxfYoJ0IwRm9QLNoeEkYF4ekoKkdC0+qzWx8R+&#13;&#10;YJOOsa6hdecxcoWTg4H2617HPQ/ezd8Q4bNPPsWnnznioLvJGAN57Mkp0a2uwNKzWbTgHFLQUb8d&#13;&#10;2Gw3LPaWuMayiB2b8ZRkhI999KP8++/9brJNWDGM/ZqcYLXc49z5FjFr2vEIuzrlfT/0t3juheu8&#13;&#10;5NxLePbxx3ltynzoV3+L7379+zk8fx5CZC2Zv/m974N77+Da9etcFCFbS+ojrfWcOsPNoyNOxzWu&#13;&#10;sdz5igc52m4YT0/wAgfLFSc5aJvwHMqzrcUeiXEcGKKuEE8/e5X79zs21qqLQDFbT+PA3rLjRoj4&#13;&#10;01P8MBBMzbooc5XEEkk6c/Pcjs9by7gwOBysVsS9FdJ1WARxKtQ0GRoR+liEkrWgL6sO0Fmrm0aK&#13;&#10;NItOMyRQiv/KBmirVEPHkjGiTJhzCnILAKyFhJPOXQpTszvos84XZXcitjEYZwlmfp3esd1ZevuU&#13;&#10;0Xmfzn6Ts+tBdUQZ+q1uykkYc9buQo06KGiXt4RvGmJURxXrgmaGohIcMQ80TcMwDFhj6FYrTk42&#13;&#10;OOfwTYP3A6vliuP1Ft+2OO+1m5H1tG3HkDOLbonYgDW2eETOEhuDFpr6ks523pbq7NJic2f9gbId&#13;&#10;1TxQJRJqIJ5391bdoXMBOcoWW1KO2m6zGG3N4oXSwaiQQrXD0ZTuF6myzul7WrBaXjNpPWXS6d36&#13;&#10;DM/wMzs/yoV5nzb2EnjXlKw1lmTU5aZxun9kDF2vZult9DSbwJgzjQeTDJs0uwKI2OIwYyZwNmdb&#13;&#10;1eNzzIKXzBAEN0LCT/cI0XOs6fOJdc66H4ZyfbYEWUZURx2zGv2rI2RxlSiONxJV91uLv6aRXAu9&#13;&#10;Ksg1pRS17EWp6CM122dUU0kBYabKDCtsyWdm0zSA/oqkxS3T6y/4YdVyz5ioWvXp89WxrjZSZZ+s&#13;&#10;0susxakTIWTqeqLvXbWhf1Hh7bzHVtQiE76yb3zlvX+vXvTuwK3p0qrFEBE1l0O7ChVJid5YMaXT&#13;&#10;UVlipES6E5Ko51HAgEgZz2aqMjXWUUe36jVKnd6LADsFq1ohGcsifAbIlcFQve5yBU/GFCQ+zaLy&#13;&#10;pnq+Ugx9C1OuD2SabEWOUFIZ2eRSxV/vk0ac1pgSLar/litGrYa6MGn/Y3JCCXZD1XfVavZElRNU&#13;&#10;6yHd6CafT4CcGVNUv7xxZFxvGfsNR5sj1tstw3aEpAMqUq1bIt5C01h8o0a9zhpcY1ktl7Rdy/75&#13;&#10;8yyX+3TdAa7p8PsrXLPC2gbXdlCsPRCnaTHmICVHNU3W3sZFEVx0aWoyb+dxVp7DFHSUSxMjWOOQ&#13;&#10;Etmre4DHOo93Dc55rC2RfzkXYyxu53vWql7VOofxTseHtUWUL1Nv5ulrKQtL1e+UP0Z2N5iqIZpT&#13;&#10;a6aOq2kDKL8vxfQeXfRiqUY3maK3S8jYMz73FHL8PPb0SA3fcyzPfKTbbjHDhv7mc8i1q+TtCeOw&#13;&#10;ZSy+cDGhgdJmTT49xm0HzHqDef4mzfEpzaZHNqeY0ONlRHKgXd0B5+/k3rd+Na953ev5k0//KUN7&#13;&#10;SLO/z2q5jz+8RLu/gm5BMJaQhWjKJiiGYbPBGuHS4R6NbTjttxydbtmutzhxXLhyju2YCNsNbjih&#13;&#10;H0cO7nsd3/QNb0LODdxz36t45PEnefL3/4gH3/oGPvYrv8dbv/2dPHjvZTbHPXe9+dX4PnL1i49y&#13;&#10;8uhT/PP//h/w0vuv8OBr3gSyYExrgnN0Y+ICFrnrPPv757hpBF54jqPnXuDc/Q+QuwUyjKSU+fj/&#13;&#10;+QHWDtYpwsbrWHAKHrxt+HcP/Tkve/Xr2GsNLgdshn6MLPYuqJfgE0/S3Tyh354iSU2SUz8UOyOh&#13;&#10;bRr1BHSW5C1m1cKiRVaHpNWKdHgATVO6n1SJTi7zN2DQwhMzDtqZauwhV8sW1Yz5plG9oZTsi2kw&#13;&#10;zjMmwTivBTLG4LzHrw5IzuPPncd2C3AtNK1qAK0Wn+SShsUYcmFeTBhIQ0/abjBiaFfnyK7D+AVp&#13;&#10;p4BUdiarNtXT9SnnhB17zeqAdoAhT8WBFrWWyzmxYJ9rbY9/7Evk85ex4nGNZd1vaBYd220PZFzb&#13;&#10;EIexrMUKxsVIUfboOXjnaVxDNgo4MYU1y4KRTNctcN6zt1qUXvOJxXKPjFpN+c7hXaOetWHU4D2M&#13;&#10;9Ns1OSW2Y481htZZVt7QtWpE3zoFII3T4lYpG7FqBCHnAKj/ZcpZi/yKc0AFIGEc2QwDQ0hstpGU&#13;&#10;Leuhh2wwGLx3HKwWHB7s4ZuWbrXCNg2+W2KbdgLS1nlcs8C6BnHKIlpbCmeNUU2/MXVrnkBOngDl&#13;&#10;HJjPdooyBd7KdJe9qHg9l0q4yjFhJOFcQ0ZKyjXibcZawVtDa6BxLYu2wThLYw2t61gtFqw6z5WD&#13;&#10;Fef3Og6WHXutpTVC60zRSSqos15I1rL0dtpPVm3Hsmnolo6mMXhbtPpWe6trm2q1krRGdZ8hjKU9&#13;&#10;ayZngyHQNI3uzQBGiCGov6qgcxSVFAp6rb5xLBdFBuHcZNVWG5eMMRDjSOi3nJz2nGx6rt084mjT&#13;&#10;8/TNU063gxZ5m5nGElNraCpWqnhmxzJykrWUAMlUiaBaQwoaiLhy7sD0PEveFaBIdmYwWZ0b6vZX&#13;&#10;mVNrFPalyLS3VwaujuMEU43ExKBXhGlqMRXqHlQIL5GaFZ1DmhncoEbiVZMgMC+ewkSxKhNQqeDb&#13;&#10;jzlg2kmR5lwE8HUiiHYqyjCd6YSxdmwh5CvoBitDKju/+BU409sivPpNM02z6YHXqLZaS+jnT2rQ&#13;&#10;6Xoyon5aUotaMlLvfmUIy3nWe6uvUoCqD9KUDkJSMfpcgJRlKuxCNHWSc4bCdGq15MAYQplwU9mP&#13;&#10;6nHFQYr45LR4gMoSauRnjGGx6GiaBtd0OOdLqzY3s95mvh+7dzNPXHuu3znLLFMDhsoQ1+CkPtJ6&#13;&#10;j2dGVS9zDifqc52eb52YlXGQHc1kPbMyRne3zPlhv8gxhYLTlVFPqBru1mEytzmb33oqBCmfqZ0u&#13;&#10;tBVqLmmraAIg2HEkrk8I62PdxGqazBqapiOlJd44Uu/JsmE4OcKse2KMuiB67UhkslVmPAmy2SJ9&#13;&#10;0TMai20XiPfgLDhLIwuC78jO4xZ7mCuGVdNicsRiSKUVoxS5Sc4lCFLciaacYLM+5f777obwPAeL&#13;&#10;lmuNYTMaPvrxP+TlL7uPgzsvM8aAG0d8EOJe5upTK37ig7/G//rBb+Gdb3ktnxk+xdPPfIm/+be/&#13;&#10;h6P1htB0bJ+7zj133cnf+4f/iNe88Y38e9/+bv7+G/8xL5w+x2m/pl3uKQNGxi8XCHD0/FU63xIW&#13;&#10;LZfvvJO2XXDz6jPsX7qM6VaEzamCCYIWmTVqsbLZ9hivaewvffERPvQ7v8sPfOc3EsYB0kC1PBbn&#13;&#10;GGOkzQFij5q5R3AgLpM8RF+C0daRnMUs99QvtelUh+ybKQjLWQsMyqgtjiK56KjKxl7WkYwyqVoI&#13;&#10;YzXdLoLkUkAy2QCVnIkIxjtimbfON2TfEJ2bgqPdDAZlHxtNwgLNEJBeq+xpPaF1iPGUWqyd2bNb&#13;&#10;clTXuKr93mHSqkSlANTalajm2JoxkJtONWHeIjkS+jVNu9BUcdb1sWkawjAgIgTnVPNsDZIyFls2&#13;&#10;78L8maLJ9BYbDW3bIUZojMd4z9APNG2jVc1GdZuC4KxlqFq9wshZNLXurcUX8N22Ole9UdmZFpzU&#13;&#10;Ooa5nmG36EimJSXP61dZ5Iy1lS6d0rmmrGXWSCnmKUG2s9rZyKlHpplcOeav67gwu+u1NfMaVfe3&#13;&#10;aQP/C47pxEvG06rOEuMwRlPuOWdyaXrgfYMY9cSERNe1iBHGmOkalWkN1uGSMHrdwxrXsL9q6NqG&#13;&#10;5dKpV7b1pOTwZPpB2G4dMUQdTynqnhci0VvN8MVISra4t8zMZ0yJGGqHHVN8b2ewVecgxOIqoSC1&#13;&#10;Vrmr7/nu60rGzWaMVL1qWbun/ajKGfKZAqOx6FdjEkKa2W5n7ATyZpzBX/JsptLoyZd8novzuc67&#13;&#10;51wXM79mnsG7O6OO4h2WvLzeoGTK1K565xfEMOk/2fm92ZGIiZi5NRXtcqYYkdZDi4kUHCZiLBt7&#13;&#10;LmlYq9FRykpo5wJ9M3mqhJrwb8pl4y2UawUoMt+eyUmxIBahdPcotkK2fgYU6x6ZbktOedJ33EaR&#13;&#10;UnQfpXJv8nI8A1D11s6gaFomJlA0p6zKoltbKkkR1or6cdYQMJUJMJtYpGkSV2ZYgWp5E1F7Kw0o&#13;&#10;EpmojJYYHcRitMtHyuX0dlI3MRC2A+Og3V3GvmcMUS2YnEdMJIuhjZCxdF2DCMRxJKWAa3KpoHR0&#13;&#10;iw7nG6Rp8X5B2y0xTbW/mKsqMTL7bOY0Bx85TxYiO5HAPLamWS9nHoFk5YSt8boIl5XBVDulyjzu&#13;&#10;HLlED7vBxlxYdHvAMX+rOi2cebf6oykuyjvPbaoIzUzmv5laQ13MrqlgV69N0xzFzFsEG2N5rx4J&#13;&#10;I+n68+TNMedkQx6lMOZLHUfOkrPgzl8hWoNtXwOXXqC7+ShhvUZCUE1oDOQxMw6lLWs+BaNi/hgT&#13;&#10;/VoBiElrTDjGhAvY5Xli13GjaXF2ycvvupvHnn0Ot91w0jpyrh3KilQBgZy0iwhC2zq8gcODPR64&#13;&#10;6wqf+dzDnDtc8cVHn+Yzn/scP/mjP8F//sP/BdkKxzcH9vLIxZuwXRne90N/l/BE5FV//Z385gc/&#13;&#10;RPJ/wBu/9Vt56pMfY//OO2C0HJ+u+e4f+Dtc+8KjXH7NS9mQ+d/f94/57+5/hY7HbsnR9pQoDakf&#13;&#10;6A5WmD6wPDrl+MIBfm+Fu3YNGUa2bkF7ckSzaLEDmNSzyT25z7jGM45aoHdweJ4P/c5Hee973s3l&#13;&#10;S/cyPPUFHImQRnKy+MuXGW/exLsDNts1gsXZha4Jy5a88LqxdSus88SmIxZvyKlkMEYgQJ43OICc&#13;&#10;IzmOZZ0KWsxXUnqn61OatsO12opX1zhDzkKypVWmEe1+JALOQ9tBtwTfMBafYfGtWoWVKncFomYO&#13;&#10;piVCiMTTUxgC/tw+ablg7RqceLooDGWsG2YNp0F166baCZVrm3RwuaTYctCikKLzNyJsYs9yO7I5&#13;&#10;3CP7BulaTl94kkXb0YdEtzwg9WvWxzdpFh1uGBDAjg0hJlJSMGqcIxTNmffK9FVpUY+20MyAbVpC&#13;&#10;SrRdR+cdxnWaVWkc4rRNp8lR95IYtYCMRCOwamzlSui8xbuGrvHq7WxkyvjVbEhKel+ojSYKiExG&#13;&#10;GEKtLNeuPMZo8GiyskBZhOwdJkLjNYXdNh1Nu8C0Da5pS9FRo+uybyYtsClWXLXbkjFWLQ7NrZIv&#13;&#10;CktS9mxTAXddH+uaqWGCMZqdk6TBmE3FHig7cpE1SZFobYYNTVQTd3KmKXrUhME3EaMGELigRviH&#13;&#10;eyv2lx2Nbzg4WJQ6E09KcNwa+r6HFHBGW8mm2KuvsVitEclaWyEkvIHWO626T4ntdtDsZ64SASCr&#13;&#10;TMUaCynirK693hXJDZXImIGsLRaESnApA+sbbQ/qzBxwpFjWYSo80ExXKOBziKMWsfUD6z4wjgl8&#13;&#10;g61EkOgMM2gTE93TyrPINSs6B3W7xMvu/je1xa1vkOQ255mZy6u9yUrDoAom63uX/VDr49KMw8SW&#13;&#10;+Z+JouOpCIDUr3UqNlep30RSpaSBedlI3fwpTF8iZ6NbI7WfcCJFIUosd2aOdhVspkqTKIKeWMwp&#13;&#10;1JhxeqFt9TorN7jDqlI2fNlhI8vvTTc3V+Fv/dnOC4XJpb/2pS/I4Qz2vA2qTKc8A08pmpdcbCB2&#13;&#10;gdRcgV5A0/QeVRHBmYrwqrqAmrKtYDdPoGrKZZSvK+isdybteMbFMKqvZyhaz1jva1mABGUwRCYN&#13;&#10;ivZTNhgTsUYXL3GalrPFfsKWAoWdvIre6917VXUxtQKvbDzzLd596HPQoJc1jw29nQqya3qvyqNn&#13;&#10;mcTZowYM9UcvBj53QeeZ390Z7DOTM42wCUBWoUy989mYyQc3lx+fEehLXb7rWNYAzoaRnBLh9Jqm&#13;&#10;bLenmLAlDifkpMyVyWBy2SyNATzZNCS7wK0ukBaeJkZczpjtljyOhHBEfPY6bLaE4YgoAdu0OAw2&#13;&#10;BdI2greYdqEAKKtHq0GQnFhYR4yBJmRMo/2kddIpX0WGFKKyfeUOG2M4vnGDOy9f4PKlC6wOziHi&#13;&#10;+NJjT/Lok08pw24NWyNs1lvWTz/Jva+4j6eefZY//Lcf51u+7kF+/Zd+g2/N38R3/cf387uf/VOu&#13;&#10;vOoBuh62n/sSod/yf//sz/CW934H3bkDDq9cYdyeksMWw56m97wnbLe4xnF6fMp47QZ33HEJyZnT&#13;&#10;zYB0W5qDQ9bXr6rVUSwNI6wl53FifrxvOV1v8G3Hv/3IH/Ad3/x2sm0gbmmyVrz6c+cIBwfEwUIz&#13;&#10;a75SysiyhabRwKxtynwp46tS+MU306DZnd3xV9vzpun1elSduPMqMRFjiWFApOg4rVM6sjKnYsBq&#13;&#10;Jbt4r4y3MSX4sWVN3llX5qGOGwN5HLSFrDdI06i0Jhd3XBH1Jd6ZZ7Mqvl5jmubN2W1O05Wx2NZo&#13;&#10;kY4hmJEu6FjNxqp2HXBNSx9HTR33ibhdawcv61TSA5OzSt0IazHrvK4wVe76pmG73dI6x/r4mNX+&#13;&#10;gQbDRkpKtRACad7sY0rkGDFZwbY1esUWKdXuUnwb5yRdBStIqTQWQ0rqRp53CBMpi4QYozrQpIC3&#13;&#10;VtDrmmUxBvXDbGbAaVxzhuVUGZGbGE9q0UzdtybCc95XzzwjgzZM+IuOGtyXe2pzqcg2FjKlG08Z&#13;&#10;01Y7MMWgVkc5JowIQwg0Xpn7oVR6N+0C6wznzi1ZdAu89XSLpjD5hhAhtILFsL90DNExhMjYo/tk&#13;&#10;ysqGukrQ6LprpXT3QgtpYko4qUb2Zpr3xliS0S51pmRgZ4P/XObULkuqOCcnHTu2jLlZd1sKb3aK&#13;&#10;zKZArXQeDCkyhMQwFgutKd1eiJQMWdQjpo6pr3TU0r1b/z1bmdW316ddaxNqgLH7t1RibNqqa4Fu&#13;&#10;3jHAT/P6VAOVss1NpTLlfUz5PNnZAyutVgFuzZa6ehlVIG0odgqmXpbaCtjJF67csMxsHYSyiqZo&#13;&#10;L/XjCvNZT2MCamZaPFJKWOP1AcUwsWzs3sgdQDOf424VJZCLIT3zojSlPs4c5Vynh1cesak3DGqX&#13;&#10;Vl2wq+eenoszbqKQjVQdZXlp0VLlncKseh65PCShsqZFIVSLterIkFrcolFnLRioRr/6LBIxqG4l&#13;&#10;9QPjdssQRvqhZxx63SyM1bZYgFjZKQrTZ0nxiAt50IXNWIxRA+O2W6rYW9tNlAVO/dyqyF4X01rV&#13;&#10;nxHSbN+xs/vonZR5cFccy9bZXwAAIABJREFUa86ymTkzRc+m6ENzzsWLs77TzvuW350BLOX+7L5m&#13;&#10;9yx2R8AM4ueuRvOImCs/a/CTi/3NhEVn/9a0M8ZuGWoZZUHi9oh47SoyDizDBgmR3J9ADvTjMT5E&#13;&#10;Mo603ZJ9i1msSCL4psN2Ddvja/gbp+SmIVlDcJa8dFi/YGnuZvtqh3WZ/NGPkB5+hJ5TMJbWtoj1&#13;&#10;YBviBY81Lc56hiHQtQH6gWcee5RExseMCdBGoUcDG4tu8k4MfY50jccZfe7PP/cshxfO8cpXvYKj&#13;&#10;m8fcdeVOvvDFx3n82VP+5BOf4E1f/SbVCDWO565d5yV3fANf+6aG3/vMp/nib/4mP/zhn+X5xx/h&#13;&#10;mMhDv/p7XOkukr75a7nx8x/mFd/49fyDX/s5Hvnjz/OyK/cgfeTPPvExvv7SZXJzDteoCfR6v8E8&#13;&#10;9zznLp7jZuM4fv4FVlfu5ODO+9ieHmHTKY9/7k+JDFhxhHFkPUZcCohRu6rN9hTfaKOEX/rlX+aR&#13;&#10;z/45P/xD38/p808zbNYapR+cw9//APH4Ok08IY6jVrXHhGk9iIectGgkJUiDboRRfSglBdVAF+Bl&#13;&#10;xBDDMPmJpjDq+uqUyUkpIwTOnTuHaxr6CH0INNaTjdMF3Gj7zJgSrqwVxjuiEXzblq5JrQJp53SD&#13;&#10;rsxcWXsoa6s92RCGntQ2mEXH0C6w4vBJyARGm5HcUvyodU3MQGE+p5U4pykLsFtcY0WZxRSrswYE&#13;&#10;bxlf2OBWS03HbrbsHV6gHxOuXRBjwIYeCVuSWeEbz2YTdG20npzXIGgXoxA0CJyaQqj2zjeOmAK+&#13;&#10;1cB7b39/0uprm0qnGbaoOtAUAyGMDJs1IQQo+t7WltS2GG0sUFgeLcisa42m4VMuvd+NWvYpqMjT&#13;&#10;Gq7Be56sC2MJipyF1uu9DQka8bSNZ9G0rBYrFssV4i1N0yLWaYrbqpSgMti1nSYl5V4tuZhijTnj&#13;&#10;VEFYNre7ttbS1t3uTbWRjJQ1QUTISaBRIBdjyYJaXT/taLCga5VoINvGjOszY4b9xQHWOVbnV/im&#13;&#10;w9gWa8vYiKE0vIkMvbAZemL2bAehdy3OGDrf4coWVbsPNc5ircxFylICDOv0mWSKi0RbnkOgmv+H&#13;&#10;kAjjOFdul+IlMqQYJy1/zgkjhsZ7Nf0vWk+APkVlB0s7z1QlcYNK4oZx5HSz5WSzJWbIUs3XdbdI&#13;&#10;5Rwn3en0PF5seylZj2qTJTt4SaTEmmpxBoKN+prpvSphBhP+qPuYmUfKdG41gNrFZor9FIiarPip&#13;&#10;hNQqoSuIOCX1fVbNe+E2UFzlZFoY9T9krsyqH5xz1qrOwoTpBpwgq1ecKeyiplZMIcpKbaQpf4sC&#13;&#10;OzH6QKufYsqFlSji19rjXbtj1ME+Ry0ZGAszYCphIILNNZXF9PeuzaeSC+V86wAtCyZJirVRBUd2&#13;&#10;8sJS6t1q2r0Az9r9RoomRx+G3uBc7lE2M9swAxRXAGUdJGaqDs0TKREr9IFSDRijpheqv1gIA+M4&#13;&#10;0Pdr1v2GYRwZxkHBuVMzeWttAWW16KfEH0nfKwM+N2A0NeFK32CxjmyrH6DQWId4iziPlaZUUGrF&#13;&#10;fK1gzTXqkzqwSt9oszuMS/SpSxi16CvXqNr6CeRXU9pcoiVKJFUjtjobZV5ZpwV295gtLGamcwqN&#13;&#10;KhE+STHquNHx7iaYmjSoAHLSagZr9JqtE8ZSRGDLJM7joHZd/TEMa9zRVZpxg5BJoYcQYHNKHnvs&#13;&#10;0ENW667gN7hugU89YOlX++Q4aMHFuMUeXcPFoKme/T3McgkXDkl7hyw4IH/VhvToo2we/yKp64h+&#13;&#10;gXMduUtYrpDjhnXq6ReZg6NrpIe/yJPbY2K7x1GbGbZH5EVHPC0sljGQVdd06eAQZ9Wya9F1LBYt&#13;&#10;x9c33P+O1/D5Lz3M4oLn2979Tv7gU5/nt3/rD7jQ7XHHKx7EHgVSeIb4/MDi8l3ki3fwo//oA/yT&#13;&#10;3/o5nnLCQ//6Q/wn/+R/4plnr9OK49wDD3BttNy1d5lP/ev/hT9qMt/4fd/Ns49/katf+ByH99yH&#13;&#10;HxrEDixzwl68yI2jI86dO+SZZx6Da4a91TkWF/Y5/tyjfPbX/i86t0Q4wTjBhx6sFimSE12zIMRA&#13;&#10;zCOuOeQTDz/GH37hcd72qvsJzz0DqWc7npI7hx0WpG3AOEeOJ1iTkRBBSp/1lKYxp9IN1YPVtS7l&#13;&#10;RA4DoQ7DOkar4wTaEc1Zh7gFuWnoC2uwNJZkjYJJ8bBYEAR830Mccb6BdoHr9nBugdiGJA2IVgxb&#13;&#10;WsAQjFrEmbrFDFuGYUCcw+3tE40DI+ozWWaKsmOj7guUDXlaUAsAzRkbU+ngJqrXLBWbsUhOXOmY&#13;&#10;Rs64MbB55incAy/BxBETeoLfI8UeZwbiuOHk5ATrOsZYirJEmcYQR5q2meapsUb3pqzXZK2uW91i&#13;&#10;pTZV1hJLNzkhYUyDJTP2a2JOxKjNHFKManMWIjZFIhFr1PfQWWXYjMTSj7xsumLxpiQcU8Zm3XpT&#13;&#10;AoebMncxBdVxlps6ZDDZ4GxLdBrMtAtl0z0tnkzXtXRdR7PsEG9w3QrjO3Uy8IVlN6YUuoiu11am&#13;&#10;PbqupdN6mplkUmUzAJmzVLWhStX81XMXa9XJJlcvx0LMJJnWcCMGlwvISeBsoDcG3MjSepI0hfGM&#13;&#10;iLHsHezjvWe52sMvFAymMWq3quQJMeFlQW+FYX8BKRC8oS8SCOsF51C/z7LGpySlyZ/q4hvvkaRr&#13;&#10;cyKTS3ZwLD6xNb0eU2SIkRhU2gYRFwNd15XbaCfQ7o1Vh5/SaMA4p/aCMU6FcBOgjQP90HPa95ys&#13;&#10;AzfXI8ebwHGfiMZrUVDstTOiyESoSck66WWVPEPW7FhdOMQkSGZOaBSCx6BWUCZL0XFQgjRNdUvM&#13;&#10;Bc9opjVFDRgK5aj7eslS1DWqSgHqglClRNrMoJCQWcm1kMtGOKXnZZJgZElIMkSjndCwgsvVBbRc&#13;&#10;SG3+bq2yTwpEa9GPAsnd71eEN6XYp41eQLRoSYrmsqLhuVCnVExJKlOz3ka90no+eediXvTYodtm&#13;&#10;rlW/r2b3lXOuGtCzG8D0uzJ/OuVx6sKXORNZFDBcrX5u/zODqwlQ6QXo9d3Ccta0ux7KNpdnPUfM&#13;&#10;uaQGomrw4hi18jmomLlGpmJNcR9wBXyWLic1grGZlMy0EInURVsLG6ZnYwymaGJUdjHbiszPoYy8&#13;&#10;CfDPd3VS/8pOJTg7EVrR2lZpQLVPqimzwhtME7P2KZ6fE2fB6M7d49bXwVRkNhkylbF1dkzlmoHb&#13;&#10;ed+dn0uJ8I0hZb2uJmuP6iAjxIH25CZmGEnDdWTYYPtjTAxIzoxjTw4B1qdIGMjDQBApi3nSorsY&#13;&#10;SeJovYcYSP1Ik3VBlG2v965psU1m7TNePFlgPLxCd+lO7Kf/DDsmpBFoyyn3g44LNyIhkJ98gqc/&#13;&#10;+UdssmezOcGSsH0kpFCqk7XwwRrBO8uidXjn6VpP03j2l0uGpLYorlngfcv9Dz7ItaPIY599hKee&#13;&#10;eIp7vuq1hH5gffwC4/UXSBfv5TRl3LnzJGl48E2v59O/+mGGvUOOn7gKT73AqWQuHu4xjD3veM+7&#13;&#10;+Dc/8zOsDg557InHeNnBIefJBJuh73HOsd5uWK32iCHhvDZEOAoDzi3YPvYZTo9uatWnsZiUS+q7&#13;&#10;LJhziFcKVxzWeH77d3+P173kHlp0w47jSFOyNSFGSLFkY5i0fqDyBF1sNRWZjcxa9FzX1TQBgzq0&#13;&#10;piCsMKHGWoxtdSuJqpV0jacvga3xDabrNNvTb9Qk21qk7bDdEuOdFpnUstUyh+pnzl3XIAy9As+u&#13;&#10;IxlX2JidzJGUjQNhio511iu7sVP9nHNxAigavMIskEOxkBLKppYxY6/sD9qf21tX2MaEkUyIgX7b&#13;&#10;s79csN1sdd2renLm/aNSOXOIW4uainQln53b+tpMjEUGMw66v6TMGAbGYSSngKRUgkllvJypHogl&#13;&#10;ZT+tP3ovhXqf9LMNdUvaOd+s+kqSpvtTTf1XD0Upun4RPNA2Dd577fpU0uu7dkvUfxcXhWzrcy4a&#13;&#10;xR3gWQPucjK3LWtMAf58JPI0bk2931nlVYak7gOAzVXbm0ESzus8SGU8S4q0TYMLWtvhXMNy0eG8&#13;&#10;p+tafKvp9mCVeRyD2p11XsjZsGgt284yjhXYgWssjRe8o/ifNtM6rulzBVi1+DdHzUyklAgxaTW+&#13;&#10;2WHyylzO1X97qu9gB6xJMdZ3JUBUbXbadXsp2Q8liCIhJoYx0o+BcYxsh0ElQEaLsqS472R2gacO&#13;&#10;HkHU0o3ijlKfYTGaF8MZUPiVjnl7k8nZxRQCLJtd4mXGGdOMKVP8TDFtzqRyTmAwUhPqiZCLkdLu&#13;&#10;EKskT8qY0oVNShTmxBQroqxeZGUeUXP1t3Y3qpMqFpuAmYbPaidzZvjODw4gRb2JxtuyNtUFzExd&#13;&#10;ZIqUVNfNPIPaCVTKDHKmBy7aWcOUKCCSyyBS4JnKAKsYtH5WTYnPkLcs1tT0b1ZWVkypCrcTEzql&#13;&#10;eKbUu1ZQ1r7rFUTtLvyU12aZNZ9m92nfco9v/UmOkTCOjP1AGEeGsdju5FxaZM6TynlfKt1V86Ib&#13;&#10;g1L6MamFhSQDVq2QrFXrJLFaeS1O2+plWwyua+s59GbWBWZOsZUT3ylqqOmbujlIWSyp9loik6eY&#13;&#10;EzPppUTmAT+JrndWx92vd2bXdMzakh3Gsz4CmWMV2fm6HvVxhRq07AQyhkQSYSzMVmsy2YyYcaC7&#13;&#10;9hwyrMnjETlHfBiRNGKGnnHUtpS2Pyrgc00OoxYf1Q1kHEi9Y5RjTauenCogEk3VBWtpUl/u7R7R&#13;&#10;Cn0LdpsYukDvW7p77ufmE0csL4C5c0ljNIhk7wAyLK5dY/HcDX7tF3+GL998lq+54xW8wXV8/uqT&#13;&#10;PDwmklmyFO1xvdpblSjfcrC/YrFYsFh0GOvY29tjxPHksy9w4dI9bLZbVuJ58xtfz+effJo//sxn&#13;&#10;eOd738tRitjeMz79Bfq7zvPqN7+FN7/pa/nsz/0Ob/7Od/DhT3ycd4yZV77plXz0X/w0L/vub+Pw&#13;&#10;+gkf+99+nOGVl1m+7F42w8Ab7ruPphOGzQkX7JLjMKoH5TCwWC7Kpu2J1tEuPavs+K0f/0csHByn&#13;&#10;kQYYYySFpL5/FfDpyorFMJyuWSxXfPLPHuYDP/UL/Jfvew9BoMkRiZEhDuQYkBzLoqqMRIpq41LT&#13;&#10;35ILEO0aBQA5l+4pafYJtLOJcyobo2tbBa71/JJgkmZUkrMk48ltB+2CZu8QmzP92OOdI2XBdHvQ&#13;&#10;rZBGbYfEedVuomM1Zg28rTEwBGIIWnSxf6BMWlnnJA5ljs0TombEyDLrsMtmTa3SjxoA698Jk/S6&#13;&#10;DTXATSSirjvHz+G8L2lOtYsibuk3x3jnYBjwzlFqEQlD1bQHXTNs6f9dCx3JBQenadXUAnSZgave&#13;&#10;bHKvGmARod9up40xFJslI0y+nFYUHKpPMFMVuYUSFBtSSTlT1/QJhJoJ8unfyjpjio40C421molz&#13;&#10;GgLlpAUarYGuW9K0LU3bIb7T4jHn9F4VezmpfqNmLnrd3XdqMwwp6yFZtabaRrYCmv+Xs3eLtSW7&#13;&#10;zvO+ealaa+29z7W7ye4mxVuTpiiRuhhWGFu+QElsIED8ED/kAhhRkOQhQN6cp8CPecuzn4wkcJwg&#13;&#10;CWAYieNAQAw7hhM4lk0LkENatkSKYrOb3Yd97vuyVlXNy8jDGHNW7dNNScgCztnnrF2rVtWsOccc&#13;&#10;4x//+Me6673qgJrZ03O348yhVfqy4ImIrzbeMAIllr6nZFdwYSDlwr46vafzA8MwMOx3DKNmvIpo&#13;&#10;9fo8z9RQiE5VBcrBkebAHNTJqVV7vO92A2djVDpQHGjFXoulz8dxYAyB1i61ViHXouh51W58wena&#13;&#10;daKtOmvWIiQFRNSfGExlwDktVIoxWFcpQyfrZqBqVcWZtLAsiWXO3BwXro4Ll8fEzazXEYNxRDdU&#13;&#10;xjZv2suGV53Ftgs24KY9j80+ifk5zZmVTdGbt4PVX2OdmY6+frRwz7J9ovqeYsFHcAaCNee4FgtO&#13;&#10;tAuZQ9tttoCt+VXBNf1ZK8RD93yVZazEBkgqNOpWGSJWB69NySb6rUFNS3W0W29coDU6do3otxng&#13;&#10;7c+P8f4QVmHxzfduEMs1Idu+t0UM6/HOzofDaulfOV9zzh1qOLvG6OZvd5ur0xZmQyp+Etq5/dPu&#13;&#10;cftvaUiXvdRFN2TY3oGV7tDkGtgKyefci4zEegL37zVCut+KIJuD3iJ0uxhwq2RL87r69do58Fpd&#13;&#10;uB7D5iWGeugTWfkp64R/9WU2im7yNt/Z2oPhVo2y25995fs3Duq20Ejae1hxxCvX0eZXa1m2OqDt&#13;&#10;/7evv4+vXb1znuBhkIVy9RiWhXD1HFdmcLNGlCUhOVGWmTIt6iCVrJszBspYNSYiSM26YQOQyFPC&#13;&#10;+4gLAyIZhoGBgo9Rp08IysuzoOtunUjXl/yTd7/P6zcP+Lkzx+DvQZyp10/w8xWPvvMBH33wI+7O&#13;&#10;N/zrP/01vvCNn0fGB/ypx0/4G//4H/JbTx8z7O/gnHC236mmavSMuz27/Z5xf6aGOQ5Q4ermhvuf&#13;&#10;eotTyrhYGQ/Cvfv3+dE8c/ADy+GMUoTp8ikPl4WHd+9w//49fu1/+uu88ZW7/Cf/xX/O89/6Hm//&#13;&#10;/Fd5+fwl+yfXzF/8FD/95/4k3/2Nf8of/eY3+cH7H/Dur/8jDt/8Y7wRoJxOLMtkXTcwTUPHYQhk&#13;&#10;HL4WzuaXnI8W2EjqhHyPo0pW6bFuQ5oe5EhG9XT/+e98j7DbIdY5bAixo6TmtoIoIb8Wpcx4ZyoW&#13;&#10;ba01RNR08byggVz/nWumHhzWgzySparzahwgH3eUOIJ44v6A25/jdnsohbg/6w5uMEkl7WDU1rR1&#13;&#10;JPLmFKMcx5IWJCX8qHJMOKOTIJYR2RQNWiC5cVFskW0cT8139o3LVW3DK1qK39FRVyuUzHL1hMGf&#13;&#10;68YWo/bdzglXsnaWSYk4eFLKhiLlriHszalat9z1mbSWiG3NNuROCyZMTqcKNZvD2LiKVTfSVk7Z&#13;&#10;AArvWlLQag3aeJp9adkc8N3+SDuLsAYfzeR2K9ZklzQr2LJoYih99KII22AtMxtH3uxw592bs9nk&#13;&#10;+RrKuf7bvtU1gyNrYYlzHQxtx7jbV9htYAN+WgbP9Tm1FuG6qsVCWtSnvP4hBHLUNRHQ2oNh1GYm&#13;&#10;en/qzOl2axqXsZAFiBVqYByiBVi5P/uWbQvBE6Mjei1k8tXdKhxyFjCU0oqlKwR1vMVpqr5ndltG&#13;&#10;wDf5JDbFYAbgbHrBi/kOYsEN1uxFSrHspDmiuTKnyrQklUl3jpbZ7Ek2VpClUc7W31m2uYFvr8z8&#13;&#10;nlzpz1LtSa1WdORW0E4r4V3zKtU2beaD946c6OunCibEvwo6NU5tcKrx7ex6xW1b62LzBRptodVX&#13;&#10;SfcXIGpHBXSie03HOvNOQwimLXi7vkqqcmtWgq7K9WyLOTAYXq8n2AXposm5aMQRwrpImsFrxqOq&#13;&#10;I1BEq9Kal97XSptg5jS3r+wD59RhlZY2ci0iEFtQ66sZE9k83FY05NuDaZAYzQH1ffG7HlWsyGdf&#13;&#10;zO2Bg8knOfv+RlvQP7e7YHDL8Sy1UJaFeZ7J88w8TeScmJekiIbzxKgpmTAoXzOEoFIIYmizc4gZ&#13;&#10;YGdIrg6F70LtzqkBcN7rfBgHxr222HStmrbB0nbpm0HvC2FdRLYBI71wbPX69dW7FfnVeRe/Pode&#13;&#10;sMX25Wjanu13a8q/jbUajxZbNvS7sD1ONj/7FQHSq+6LSP9uJ6PF+g5XM8vzJ5y/+1sUDyWqiRhP&#13;&#10;C64USpkgTeSr5wyiihFz1atRvuygzsoiuCq6+bqszktdcMXjxBsnqLKrAz5U3DhQ93dhd8HZSVh2&#13;&#10;iuj5H/6//M2//tf4y08S+6uP+NrTH/P5O2d89rd/m8MQSbVw9to9/thnvsov/4V/nxevn+HvfIH5&#13;&#10;/AH7kPgPv/Fl/t7f+lt868lLaq2cnR8UPRhHzu+9xrjbaYo2qlD7KIXnl1d8IYzEYc/V6cjJZe4c&#13;&#10;ztm9+Sm4nrhz90AZ9rjlmtN7P+L87p7j8Tl//j/9i/zNv/o/82/9l3+Z9//6/8j3/vH/yS/+Z7/K&#13;&#10;G/HAu+//gIefe5Ozx2/yxpc+T97dY/7+27z/nW/zpZsj18OePE/kGLl39y7zNHM4HBhdZhzvcvXo&#13;&#10;R/zGf/9XcGcD7nhkFwPeFxU9Ny3FpiqxBm2ZYRjJaSEeDlyervnww4948PA+vhZCjOzP9ixXLwFd&#13;&#10;l9IQrzjofDVuHN4z7kdyk3YTOmc8b20BTcdTq+UJ2tu64ggu6e4RRtz5OeVwzkWIcPcBstvjRlUv&#13;&#10;cPIQmSe8g3E3UqOnBG8i+qErFrSAvuRCSgsxF0bv8Wd3mH2kSGVfswZHNGeDbuuKEwvw1g5vzml2&#13;&#10;ydSn1fkUaF2ZXE5g9yw540tmKBmZJ64++hGfevPryn8V1V2dbl5ysdszv3hBmWcKilDmaWGZZ5Or&#13;&#10;EryPOvbNKTLAw3kQ1aRT5EaaKHpzRjUVOoClRpXrWYryPkNUu90UCaL3pqOoe413hhqiWSR1RhsQ&#13;&#10;szqWGoC05yzqZtg19CIP2ya9qDSaeLFUrNKfRi+M+5Fx3BOHnWWewlphHdTWuyH2/ac6+n7Unltz&#13;&#10;CppLLN02rg7lalE3Hr1T1ErMIWlBmnN0LmjfF6v2+g4OJDUnRp188YUUBYkJXyvjuGMYRnbDQIiB&#13;&#10;YRzxowZNpXpK1MLmEjMlBAYXmcfCVZhIWTnzpVSCj9SccS6w23mid+Ss8IfzNgeqUjrGMfQCZx+M&#13;&#10;g+3oxVnYOIzDAMPIbtRgtvE6B3N+vcO0r4PVaqhaQUq5Fxk11DOlxDwvTKeJ07Jwc5q5vpm1pzng&#13;&#10;SkY7IingUllBLm3NufasF9Fqcq1PCWZ/9DHVgAWMbQuzgFqTydbO0ncHVCyoqrY2nNOMiIioNnjQ&#13;&#10;f1ewrGY1xQDbF7sTqj+LiDVOQZH0Rr20bdWh1D0pGkxJVilJbQHriC7o5MqivYmHYE0eLar33tNq&#13;&#10;2FskHEzPs/0lVT8fWj/ZjZ8hsmKVRqUlRiuAKcVmujeuENY4QavtBfASVozCuR7FN+QOt15bB7HN&#13;&#10;uQwNQex0cxTqde1o3w1qK55pVe+q2aVRpqJTWkDTo6++bp2RtI3Ejzcn21iLG+Szp63bbDHHRuxB&#13;&#10;Yo5WcZbSkoqrCbeotE5ZZk0PVTXMtda1qtHS/tEqShHdyJqQ/Uqr0PuvIvhomwlKmajOqgfjiDen&#13;&#10;QvyO6pV64ZvklG1mgopHVzP2UqUbv7axK581bDjBq4O6/l/bFDocwcVuFJUE3SLwdbxtKbB9+1U+&#13;&#10;8CaMoM0AHARDAHq2ZHNNt0BhoqE4NkcRbqKwr4JPnuoHxpvH+LoQakH8niwen2YOZeL58cg4z5qK&#13;&#10;Cef4EqCekDCT5YQURzl5/DIrh6oWPAEpg1VYJh2nMIDbEWtlPh6V23e8xh9fcJTnHOQN5nzD9//B&#13;&#10;P+Mffvc9fvb1OyRXuBwL7/o9l09PvP7GPSRN/MdvfpUvfebzcLbj/uTIF4mwq9zszhgevs3XvvJH&#13;&#10;+PUX30LwDHFg2B0I+3OG3UFF2WPUgroQ8DlQlwR1ZvRQl0TOC4cxcbY/Z3rxmPHNzxBi5B6ZMj3m&#13;&#10;aniHJ3/v1/nsv/ll8s0l3BR+9t/5d/nO//J3OJxOzA8Hhh8/4b3phtf/+B9lnwPPf/hdxnuvcXF+&#13;&#10;DnlijIWby6eEwznUHbtcOA07zkrko7M9D3/tN3jw29/htNsRvfCy3DD6jdi0BFJR6SjNBgiBkUJm&#13;&#10;DA5fCjXseffJMx689Rl2+cjx5obhcIYbI3WpuLAHIlJNcs5shBilRFAnsKNuPvR0Ey1gBZyrSBx6&#13;&#10;0C0CvlYWPIews7UQkTBQ9gfceI7fnyHek0WlphzKmSthhPGADztwkeLaPA5qU0UIaYKckZ0VNMWB&#13;&#10;KJVozmOnQbW2g86RxBNdy4pZoIwj1kJqbRdt7XvRVL6jIE4lphKFiyQkB9ecuCMn9hdv4fcBl6x9&#13;&#10;qGSG6nDTgswzNS3qvC6JmrK2mTVHPufUARK1qRuk05A9RXsVnakUfQTe4YLXAiNDtqoEnBeiC5YW&#13;&#10;1KIhAGfPr6F9IsYjNVqTA7T34BoWO9Rpxalkk9opB04r4b1VjXfwI8RVXQVF1pqAvBs02BObLz6O&#13;&#10;NH1WpVL5br/UbpoTurGJ3d3cZHA6YMOKmqmn4PpNiDkUDnVUXFMS6dnHNsbtHNpes1izbsHBUDUN&#13;&#10;n9RpKsETw6D3uNvp98V1XwhBn91AIGTHXIo6Ta7aNm97DSCScS4a+CXmJGsQsRsGdUSNdoeHWsSC&#13;&#10;CnUycykEp52pai44hGGw9UkmuIGhVWhjJcA29lXEMqmOXHQeZhHmpJnIpRSWnCm1spTCac5cLcKL&#13;&#10;ZJrkbugD6KVq9zAM6axVW2G7dY9bJZA288yc5mg2RTYYSrVgJFjg0K7fi64H53QfdzgDu6wi3jJJ&#13;&#10;IShlZnG6Hpyn0xjdBqqtpSAiZLKpK/i+Btt0cq4QMAqfOYQe5StrUe9m6ThHfzDe2looUb77a0bv&#13;&#10;aQsLExFtm78aiGaoepVdi7KaY1yF3srQEIAmat00NTdBWXfgqlRcscVvhrCIpUWqM47QBonzq3MF&#13;&#10;KPrhWqpbeR8VwVtuXjeBtgDVgazijS8pHfzeInzOJlDoqGXDLz7htWLj6zXWikgxZ7MYqqLSH1IU&#13;&#10;8VyWhWVemKZJ+1IvC6lkGn9M0+z6sxqXp3EpvY2b9InsDNW1yaC5ie7Iu2FH3O0Y9nvCcCCEsfNG&#13;&#10;t6htVyWwOSJla/b6DfZ51bmvrx7i9Djfvn/DEdYuJytS+bExveWQyqu/feXANYCpm3e2vM4NCL9+&#13;&#10;snmtAnfEgRTSqJt0vblk8ZHoIyGqHM2yzByffUQ5XZPEU8/OiJyQZeF6KdQpU04zqSReTle8eP6E&#13;&#10;6bQQ2DNEOBw8O3fG+WHHGCP7uCPURNqDeKHUI/s8sa+Zu2kgv/gO/gc/5K/+nf+N8sXP8WZRrpoG&#13;&#10;J5nDYcd5vuRPfuny51TsAAAgAElEQVRneecXv0E93+OuZ4gCRTVi2e3Z3XvIWz/9Dd747vfxu5Hd&#13;&#10;eE7YjfjdjtBErZ1G/XnJzIYYvfvDH3Hnzh2urq6YThOjD+zwfP93foevf/ktbs4CV9HzMDjiHXi0&#13;&#10;POO9//vb/Mqv/gdcffu7DF99kwff/GnuxR3f+xe/w9e+8g77q5dkiczPX/ALv/B1/tf/7lvce+MB&#13;&#10;QxhYjjNDrZzSFfPujPvn5yz1xOXbn+Ptb/9TvvP//DcM9weeT8/JWSudixVz6cpsaaw1ZHVUnLd0&#13;&#10;ob33N//2/87nPv8O94fMOA6kJTHsDihbXjU3gxflVrZJY7ZPEQ2zccF1VCLYt7VCh+KcOrCwkSoT&#13;&#10;xhDBBSQOhDt3iQ8eEpwnjzv8YAoVNeNKwY87gg8kp1mXaMLqDVWUWnFFA9Yigt/t8Iczqg+m95tx&#13;&#10;tRiSqyi8lKT6rj7gwwAtfW7ZjAYoONENqGli5pxxVR1QUkJKIUghHyeEzCAnji+ekyQzLSdN/y+J&#13;&#10;kjL5eE1KC8fLS7V9VvhTXl3Wjt66swXyCjQ0x6chRQZ5bIL/5vxJy1yhwWgpgvfFxr/V8rfNEk2H&#13;&#10;m1RMsya3/vSsmLNOVatNWTNbtzCHnqKMPnSEMfjAMCjKOQ4DYdCWwa0Q9JYNbc9j86el3/v/pRVU&#13;&#10;3sY5VdZnzRjepoW1jNL2Djdm1Aylc14lrtDCmC31TJwW5RXvcRScj+pY7vbEGAmD1ieEaC2PgSxC&#13;&#10;RNtS98ESMYAKVDtVKRiHwxkxOKJXBzJ6zaIW4x075xjHkSpZpX4GbbVcS1EN16r77LIsiFWqj4PS&#13;&#10;HMZBefbROvv5rlqj2TkEU3DQgCsvSesvlsSyLFxdH5nmmctLlVV6eZy4ujmypPzKGPITt6wOEkGX&#13;&#10;X1qDnPV5mMnZrAOnygROKM1PCYbYB9/nQgge5yPYNQkNwZe21XXgpvs5Nq/aGulryq23Ef3GQTaF&#13;&#10;CGiKNU47k5nPUB0a9G6Ctz6J9CJEo7sYekTTprKKi34SC8EGokXKr7w0VaIGo/MctovVcES2b7n1&#13;&#10;OEEI+P5wVALCeJ1y63A72+a7RfW0olhU55S32oRPHfp798plS/98c1b4hHuTzZ91w1m9nE9yzCxC&#13;&#10;kzXtXlvFXVHt05wTKesETykb8d4+YxGHtxSROpMWEbcItkW/m5FpUW3jHTY+j/MePwy4QZFP7ZIU&#13;&#10;Vodwcw91M/PFNs6P3+P6vWsSfl11nbtlk+iTnMvWG/rV97dn/tib/Zcawus3rt/bIs32fm9AsHF0&#13;&#10;9dU2DUtNZH0/eYFaGNygepzovTv1bpjniXi8JsU9Ts6o6USeb5hublhurnn+4pqXx8x7L048fvQh&#13;&#10;j48zCwMX0fHO3XMOu8i9O+ec7/a8efc+9/dn7JZKvBjVcB88ZSzEl0/4vQ/+GT/8zX9BuP86g4tI&#13;&#10;TvgCIXlS1XX8jTfe5J3PvA0elmVhjDvlMzmoQQvnUqmEwwUxDuzP7hCHAzKEVrmhSloCFE3fTiZZ&#13;&#10;8uzZU3bjyOnmyDLPzDdHWGYuXzxnVwrjUliCI+bM8bzy+T/+df72X/lrfPmm8K/+R3+Rj37t/6Cc&#13;&#10;H8hf+BJ3zi44fvAR2Vd2b73Ocpp59ugHnB/27Pd70jyzd3C1nLgfAm5WeZdDduyP73P963+XOxFu&#13;&#10;vMfNGnRVC26LpQdl84i3K7gZ02BoyQ8/eMpvfe97/PLPfJGaktIW46CBcwV8IUTrGoQGX1tN4r4z&#13;&#10;bIKp20q0NsMsb7tV9fDmSBJH3O6AO5zpueOA+MFiRaX5VAFvLVTxwZyaNS3q0EpuEcHFEWcakeI8&#13;&#10;mKNYa9Ge7M1ZFUXiXbfLZueNfqWIiTatKI0jWjV4piq3s5oygM8J8kxJM7XcINOkQXLJlDxTbjSr&#13;&#10;M09HlmVmmU8a2BUtVvI+GG0Htk+stbvlln0zio4YktR8NSt4aohQ46erT2FZtuoRV2jc+1Z5rpQr&#13;&#10;OjjCds+z/UBt2MpkX63Jxjt4Zb9okkYYChus3Wew3uzK3Y8W9Pk+j1ZqUvN31XBu+Z63HNU2F9tF&#13;&#10;G599FQJv83+9rk6ZevU8mwM9a6q/pWMd4MVToyL4AFIaRcFtmpfcVotpa6N1B9RLrjTlHdfmstPx&#13;&#10;jh6a2Pu2BiOEQGmqE0AYhi5ID5CzznOaTa9W4V51TkeUBuEcq8PvN+OwTjMEa+FZNAtZSiXnwpwK&#13;&#10;y5I5pcyUC6ekFe+uBwJ/yNcn7Kef6EHYtKpWodQqyRvNTIG+259zxmstbhWUd/1cOrd89eYfOfN5&#13;&#10;NvU9ImtWwa6qAs5E9p1zyu9uxdiuxUvejlX/MWqLN6wC05nxVLqxDv7K5Wsp4mYDXrknesWWOZ6r&#13;&#10;BAP9geutiPESGloAvpNftaqtLdrqDZlsi8XRjfQ6IV0PBptw6/qgtxPHnAixBSHrNYuViqkGZmjm&#13;&#10;ya5GHUNXCzhP9dW07GrnjXSn2pDPLlHQvZx2f65fh1hkJ63TScmUZYGUWOaT8jpPR+bTiWXOzEn7&#13;&#10;ewuyQTuVsN0kGryN8XbRdDh8M4EbD9bK+LWFW4zEswuG3Z5hd4aLKlTurYjh1nO2cdYF2Li9tw1s&#13;&#10;i0I7XcKtCfU1tvpEt7Fd5GqMNn93o+nW+/qJr40D2kKH2yn3T/58lbyZ7Pp8vYvKJb56jjtO+CyE&#13;&#10;lKFmstOK5P3unBDOmI6PkItAmI88fv6UFy9f8P3f/SHvP77h2x9MPJsTz0rieYlIido7VxJDPFFz&#13;&#10;5BCfcPCVd849X7p/xlceXPCVd97m4f273PnBD5m++3t8/+rv8+T6iuvxAh/ucFZPLB5qyiAVP8Jn&#13;&#10;yPz5r/8S6c37zCmxXyJyrn3usjgyVXlbccBfnLM/uyAe7lCVHUf0lSknFRQWZaPPpxO5qnPx4eUz&#13;&#10;9r7y4tF7SK6cXjwhHK+4epJx10+pu8qd+w84v3OXl3Li2dVjfvbf+DPcuXjA6YNHvC9HXrz7iDtf&#13;&#10;+Rpvvf0Wlz96n0c/fJfPPbiPT5XdbuTN117j7GLEMXN6fokfHae5MDy8x/VBGK6OHP+rv8RZPeHr&#13;&#10;61BeMORAFU3RlmpFeqI0FHX41FiIK0QvKzpvLmI9u8+v/d3/iz/z818lTSeGcUfxe4p4xrgzRj+4&#13;&#10;ZTGNT+UkYoU2XpRKRIiqs8c6nYwJqBtfWwq2yfrgCcMOd36XcHaOv3MfGc/U+fB7iCPapSng4kh1&#13;&#10;iRwHwtkZhFFXh6E1tapUVxXBDwPh7I45SVWRr5KhJL1mQz6laDtMSjaUUIufKpjyiaK1KQtxPxrn&#13;&#10;U6hzwruiDm3JkFW2yE8nluklUhbc8Zr58hq/2zHPz5lP1yxXN5SUmfKMlKqpbeeUt+e8VSjfdoBk&#13;&#10;s3Ibv16MILdaCw0ElCvXuPsgVqugcoGi4+6tGGuTaXEtoKc1E1ktlRdvu5jhr+KVksTqtBWzw6vj&#13;&#10;jG50tRXvGGLn1dlpjlmMkRAHYjSufWv20Zp8+JZ6X5FG+rV2b1vnQNuPNvuxc2K8VPeK4W3oaUP6&#13;&#10;fD/Xll8PzfHU+xXLQnZ0C3Cu4gdNAYNmBXGOsBvWPvTOdTROnKgGJVrg0rr2laI2WIu7Kvt9JEbP&#13;&#10;2W5gN0YOe0X9XRXwTvut2/U0JYV5WVTGy55BQNTBNOAnAC5YUVHwJh6vjr82gTGQxztUNlL3v1Kq&#13;&#10;FsSlTFky0zRzOi1c3UxM08zTqxOXp4Un1zNLzvZsXq1c+H12L9ckBn0PJOn7p75K9zzp/GalxHmI&#13;&#10;LSOttqWxuYPT4LY6xxD12Obki2j70x4I9N15KydVbZo5aJljaV7bWtPiQ1C1CEeveG90gixajxM1&#13;&#10;wjMP2bV7EUpdU8fRBl6dR7FKKpW7oFSqVYxFp/D6dqKvVmIdtM4pFXXzdAB0sog0FozGp9E4nxVh&#13;&#10;8ArXl1LWCKwhfWIObatSRzR13n6HOkM+9IQNdjd6bw6orRq9kpuIrhOcBOsGYan4qlzYph2mH9WH&#13;&#10;EkrRCsC1oqdfa5Nubc5grQJVe8LWlKg5MS0zPiXmeaakhfk0Mc0TadEUgoBxltoms85kjfjM/PYI&#13;&#10;UuhpdmqP2poD67y21BwPB8ZxRA4H4rDHxdG6G8UOlTdUR/1ojRZrqT0F353D/qwViWgBQjNktyZF&#13;&#10;t5lNg8yvAftqtQ1p2BSK9d/9QdGkdAe0jwernppsj7N72yoNpJxYlpmaC+PNC3yZGB9/wCEXxuk5&#13;&#10;eamUnPHnd6k+kmbPsjhOxeFKIn30Pt/+7Xd57/Fjfvdy5KUTjj/1kF11fElGpiykPJGNAJ5mR5Qb&#13;&#10;ljCyCPyoZG5K5F8+iZwdP2S3+4D79/Yc9gc8O27SkcNwIiQHF3ep6cQ+BtxhJJUjf+4rX+XlW/c4&#13;&#10;Kw4JjqMkzk4VhjOyi7gYqTkR40D1wG5H8p6ShLJMhDKRXFC0pCjvZ5kX0nLFMk/k6cj5APPLp1zf&#13;&#10;3PDsyYekm+eM9z+FnC6ZzuH+/oxlCNTnV/hjwTvhs7/wNe7cPefyH32HT/3yL3Hx9qcQ4L3vfZ8L&#13;&#10;5xniyPj6Gc8++D77ccSFSs1HjpcfMdx5SLhzlzu+MP2N/5rhd/4l3o/McU+cPtB2kPMzlrxXlA5w&#13;&#10;QTenpRTjjQliOV0Z+q7aN7s6nPHuox8zDKPyuYoQ7t0BvOo0lkxaZkZL4TnrD45oAY7IoMbY+E1V&#13;&#10;pBv6tghbWrSjSMAQInUYGC4uGC/uES/usvgdNVQkGmqZFFWQXBkOB4pzuDjgw0ASTanmlMg5Eauw&#13;&#10;u3MP8UFF5BFCWfQarcrbt8IhxOg+GZYZcY4Q94ociVCtf3gtGqnXkilJ+6w7KUjOSFnABNtrKSyn&#13;&#10;a6gzkk68+PBD5mlivzsnLyeW6ZKUEmINSnwwDr5A8NHQjUaVMrspKLoj6gC5Jokn/nYALGuY6Tfr&#13;&#10;XCvNldsp3hMClGJ7Xy0UsxNONM1aTJ6uFfyvGRzdW6Lx4WsP8NWgBdZCHWUArJ/zW9+uy/Z5fIha&#13;&#10;aR01YAkh9szWLeSzAwv06mjMWRA2tt/AJMd63ApB6NxrKo0doNmgndtU/ha6UL9V9542dz2rjcX2&#13;&#10;i0YLq0WdQ1Xq8B2I8N7TpA4FnWMlZXJKlJytOGhN/e53I+4QOewH4uDY73aMIZBzIS0zxXuCW5s7&#13;&#10;ND3XWmpvmzpGZ9JJDqlZn4szXdUx4mOraI/93lVWNeBRbvCyLJSi+3Ex3e3jzYnr04nLy2tOp4ln&#13;&#10;L0+8PC48vzpRad2G2hxsQc6r8F07YHU8V8CG1UbZS+rm31bgqC1bV2oRBIZdvBWI6PHWPtaedaFS&#13;&#10;xWnWg+Zces2OYWoBBhA2J7KBaH1ttgCsbetOtaJ1/Wh72lKFaE59lJ6/qOasrbFj8w2qEZybo+29&#13;&#10;iqtq1fQK9ZeaGcJgg9sE5h0laz/luNurA+U01eGw6+0IImgfaetf61Y6dnBrtxC6N90epi58r7Ao&#13;&#10;jeGSa+1t1EAFaWuttCSBCFAg+8IgUXmfArm6viClVY3aoqtODU2WSpBKNu20KMojFcnaFcQN/dob&#13;&#10;v8c8KLr0iJhAfK1guo8+LeQizEsiLZmchZxFOzhY8VA0nUBxsq53UQ5KfTW35xRFVqddx0zlJ6p1&#13;&#10;lxrw4x4X9zDs8dEQlBCREMhOic3qACrPx5fKYjdXTVRXOcJWeNEMrc3AaulIxU0+7hzrrGtRU3cD&#13;&#10;+wRvg9cm9dZl/H1iR3VCaGm27eJrKIcdV3fk8NIi5gOFwrEKLDP7qyecXT6npoW4nCxIqiSfCQVu&#13;&#10;0hUDI25ecDvPcn3FcjmBHAnzyPc/esl71wPT+FkevH3OQ+9J0ZOrUDwc5wLes6SlBwlSVGhZRFQI&#13;&#10;uwqBxDjsGELE+QNLgmNNLEvlaiqKSj1/CnJgzhPhjcBb7j6fe+2c0bq4hLmwrx72F+BHDj5wKgE/&#13;&#10;eLII+xzxAmmZqdlRXSV5j0yTPsqqnKnleMOSErJMLKdrrq6ec1WP1OWG6+w4ZU8cC5WJN24i073C&#13;&#10;+eA45Mj7aebloyecHl8zvvNHeHb1lDsuEW6O5Lt3CGVh+fTrnCrsL3Y8e/6Uh75yb3ePw9ULHh+f&#13;&#10;cPe1TzPFwNuP38e9/312+8yclZKC3+HkCOGCIReCG0CUA3tKswagLpBFuWilChOeIKqrGRykmtm7&#13;&#10;yk3OJALBVQ3EaiZ4TxIPLhIl47307ka28xOIiigbLaYJdtdiRZVW8DSGSLH2rcE27Ooh+oF4uKDu&#13;&#10;zkjRCoqs6jQ4IZVFMxxBWVEMA/hA8cpfpFZCmqFU4nhOHQ6Ig2hooIZfHleTSrVVC9xbdXgtUJLa&#13;&#10;lJLVXjhHLWoDhuJxYaYuBVdBqNSy9EwSIsgyE8pCnm4IywnmGTlNjFVYbl5oK8ukzkFHRaogFMvW&#13;&#10;ZKxWqHNk+6u29b21Asl+tuybdEClBc7bABMLdBVkUcfbudZeGQq1d3rC9gkfLWwVcE5bnTbFl46M&#13;&#10;tsC5jeUm3S5VC566LI3zbduzQr6IG3d0OT4TQ6+uEkw6q+/FRo0L3Sk1p9CKg7Sft3Qwpv0bjPuK&#13;&#10;1VCwykQ155rujOo+KDS1Axv3dn60Y6DTk+IN/Md7Y1Y7Uim4QY9V3Wn6Xg8qwSSijk9rF+m9iVs5&#13;&#10;TxIhG9o7uMAuDoyjZxwCzglLyeSihUe1FGJ04ITdTrVFS54R0/4M1u4TVw2dU09gFxQoHLxnMEF/&#13;&#10;NwRDlxvijwZmFLTAStdDWiZyVg3gnDKXU+FmEl4ujusCmWLUHG2PrXdtEJGXXu3uxfXio0+c7HgL&#13;&#10;mDd+j7/tTFrmXQuAS+266zllK7gzlN2jdgv1w4o1Z/cO9TWKrBlh0TVfxVLsopqgreMjopJMznmK&#13;&#10;Wzv9tVr+GIIW//moxYJIp7DE0PidAlKrRuthjTbUFlm/5+DxeErJXWcPc/Xa4i5ZCbzBK2KZc2KI&#13;&#10;AyJCSqlXeoqAlCaJRHdUxAZccF0qqV2IwC3uhPrMupijoOdq0J5bybFdn7TWDsmrwQtUXzUKpkL1&#13;&#10;Xdi4tIUAuOChahu3LmEhjuSU8OxQA7ElbjtJ6vg0Z4fVrRfrA1urRne1FMoyUVNimk6UUjmdJkrO&#13;&#10;pLSQcib6oOkeR59UtSGCtEh1TYc731JAnlJL50yJTc4qQowju8MZw/7AsD8QxxHiSIwbfbkur7CO&#13;&#10;eW3zpTtzjWe6iYj6J+y1+c9Wk7M/xz/w1RNiP+H3H39furPfDmnzacUARITEzFB3JAeZmXj1nIsf&#13;&#10;v0tJC2G6wldNSQ6Meh2na8p05PjiGSGpUVnKieoKj373O+TjFR/eLMw7eH7xU9z5V+6xz5lBHCkX&#13;&#10;hqzE+WmZeVNCbwEoosLhroqii412Mc1I8ry8msAvfPhM5ZCmSYxkr9wjTX8JZ2eBT33o+VPvCPXO&#13;&#10;Q8qi53RSKUTCwcJ555EQ8UHRz3y8Ji8ZCVCWQqmF6+M1saqTsEwTtWYka7Hb8eol83Tk8sULpvlI&#13;&#10;eHni5eVTXp6e8frbP8Wh3DAVx5mbOZD4wQ/fYzdf8bN/9lco44H80Yd88Z3P8aUvvsMcBqJ4lunI&#13;&#10;vdMNngEpe/Zzoco16eKCx8+ecDcP3Hn+hP0Pfofpe7/Jzo0snBP8jVZ60kpJbA5I7UUgwTbdJjJe&#13;&#10;asG5QEqJHCKD84TRMzJQ5sLhcM7L48zdYY+ESDHOowELGOi2Ki84r2GO28zGmruEWuMPe3RzXnLC&#13;&#10;RQ0OxanEmIsD/nAg7g/4s3MWU7DwEkwoW1OSAaGGgbg/IC5QXQBxHGpmSQuz6YDKxQVYer/xyVul&#13;&#10;qt84ZBiqWI7XuJLY1aTcZR+pLuCHSA3ZbFqAlAn7M2O+VO3mVwvkTE0LlGTtKjPp5shyc83xeA1V&#13;&#10;SDX1axDaJrZZyU7BBq1cd9am9xU7an/dtji3TcHKp13tlTrHm6IiFD0NviB1nTeDD8abkzXtzCot&#13;&#10;g4EkPd3dztftbMueaHBRpGqlr/OknjkzdLALl0ccTbKvcfkDrmWfnOsO0Sa6Z33jk21jp0l1X7hZ&#13;&#10;Ur86nO2jm9PIre9Zf8rmvVu4nA99PiAe8coNbMeteqWsn7V518ar5kLJ1u60FuOI6jVXqeRS2Lug&#13;&#10;BUHO46QV8DXlGD2P954YoZ6qSWZ5XBXisHJz4zAwxMgQPLudCt7HcTQ5q9Ad8BANeGuNJWoiW9r9&#13;&#10;lDLzlLg+TVwfZ65OM9fHicurI1PJWuR3C3Vu8xUrqDVozAAbMy00CcGWbVWdc0MWe9Rl42yBo9Q1&#13;&#10;2BEUsCq1UMwq1qqEn7LppqbfoJ2fRDQIdl7s//r5tnaaTKF2K2olfrfnWXWm120ZIh+c+R7tOahq&#13;&#10;REWIxQxxsOquWooWFTgr1296ns1GOfuSWglOy39cI9TYBayC8O3VIKstAtgWq6wpgWakDf4St5qU&#13;&#10;T3RQ7LNIY2jad7iVAyrS6IqvPn76o26fdWAbS7MwLd2j11pEj2ldiWoVqq9KzvW1X7fy4+jpizXN&#13;&#10;r/dbq6XQa6akRBV1RuqGuFyrdIFqt4l0aXJHfVBWh3c1LI6mqdo5n85ZRa+lIUTYhcgwjqo1OGja&#13;&#10;jrDp0tQf4Op4io1H0weT9uhbuuaV1/Ydca/Oi/8/rz+cq9qOrJvrbgTclYZhP33FV8U8ppeP2T37&#13;&#10;iP3Lx0SpOGovUihlRnJCXjyH6YS7umGeE85Frk6Jq5sbvv/d32M3eF7ef4v42puEh5/WoGU+UZdZ&#13;&#10;n62A84EhjgxdTzSTayElRXCmNFNSJuXCnBIuR05LoTphWhKVQilK7ahFhcnVQXY8v77m03Pky794&#13;&#10;hhv31GmGKiaIvtmw2rzCqrNLMq6fUOZEqZlyuqHkhEhhmU4gypGbp4l5OlLyguTE6fqKpx8+Ijgh&#13;&#10;Lkdev39OLdfkFEk3L5D9BUMMTFeXXD1/zoPP3GN8cM7JV57/6AMuvvg1hjBwdveC5eoFy7LgZ+H+&#13;&#10;/Tv4CfZD4NnVNW8e7jE8f0x8/JS934NkQjqR3Uo5cYb26wYFTU1COdoDjbekqfC2Li0jg1UDO0cY&#13;&#10;Ih9+9JSze7GvZ5FGmDc4rFYl12PrvcmxbbWJ7Y+zxdMQtizFJqZXZQ7vcYMKv0sc9KetW+88dVkw&#13;&#10;5WdFj0Kk4qhi1d4C6XREgLg/I+73lBB78YeTJsBtxUWIbYAF0Pe8KIVAHceEuAyotqbf78F7ck5Q&#13;&#10;hTBkRStF9fsoVZ3OkqyiOFNTYj6dmI7X1Lyo7ShZn0Ubn9Z+2V7OCdKyXs7hZA0nxH6/Oj/t/ba3&#13;&#10;dM9G94fmdLFxPjdmZN0VbFM3oEk7GQk2VQDbFtSC6P5g/apxdb1ebp9XnaFqxRjt8tQ+Oxqf1Pe5&#13;&#10;o0WkoaObbmtXW2bIqTO+OnJ/gPO5veHty3ELMGnfsabb9Zzb2OCWje//Xu26eHXUXJMq3CC/656y&#13;&#10;DQ5bQPbKpbmV09pB5CoUV7tiRC8I8/RsW19v7Zl5p/q6iNHIViZj8CqEH2MgxEgIgzq7znXgRa9F&#13;&#10;n5XV0+jeXDTjN02JZckstZKqcJpV1zOVQt4UE7ZhulW4w4pr3kI4XTuqz7xPDALWPX/bi13/LqIo&#13;&#10;pPoo+ovW5ayKQHVUsuqz93nQtGz1O5059Hin57P5XxsdBnd7Vm39D5unej+tNW6r/dC1FH2D86tA&#13;&#10;Ne3HqoUk4p3qYrJFQtV4llIQ7xmcgxpwQW4tiPZlMXhqzeA8MQQz+OtCaYt5BTilRy8aQfr2C/3R&#13;&#10;PMp2Lf2+pRuZHkFs5Anag/LbxYM5dhRaoZBWbRkvxb62dIkmjFiuXAnnlJjfuVzOtLWccX7M+Vyv&#13;&#10;r+omVzJFCtIKIUphmZUYvUz6M1t3DxHwt2QfoFlEbyWbr/iItiBj/+64C5SiKKqIMIwjuxjZn12w&#13;&#10;O78g7A643R6JY5dyaZ9VSSpFAaroNpVFrLlJqwQzB6YZLrhVC3SbtdKm9quT9vd5bTamddu5/aqv&#13;&#10;ShTYNQgr7UHXxroBtTnmHBQK/nSF/+638NONyoMIpKL851oS88015XikfvRjZF549viaR88e8fT6&#13;&#10;yHc+vORmLrwc4e6nXucbP/9V9nfvcTMXlsuXqoM5n5CcNYUmgktwXWbSsrDkREoL07IoqjnPlKTz&#13;&#10;YpkTUhZO82QbA+ACiSOStcAloGuh5MAk8O/90tf5uZ/5Mnmx4o9UkVxbg2rtUhQj1Ue88wx54fTi&#13;&#10;KfPNS5ZaVdx7mcjLRJknSi3M89TRIhFhmk9QC6fjFdc//ojZZ/YvLvkTX/8GP/XWQx49+SHn4QFn&#13;&#10;80NePnnKNWe89sV3qHKNLyfideXzP/cz1Msr5sunRBf59Nd+ho++/S2un/6AML3gerriM4eHMAXe&#13;&#10;fvgaYxUOTz9iTBPlZPzqEHB55Qo3dEhERfu1Pa4iIdniaKmWLjJkQvnbRVvPOkAyPkT+/j/6Db76&#13;&#10;F/4seTqpOlUVZMm6uS4zdZk1EN/w8HB0Lchaa3f+aqndeDvnVP6lZViGEYaB8d59yvld6uFMuw+F&#13;&#10;QZ1hnHIxc9KffgCvxT/Bg0yTdgLCEfcHxrv3yc6v3XtEEFGxfd+QP6OQeGlV65UhDpS8kKeTOuJJ&#13;&#10;xyHWyDLdIMBwdqD6AbI5w1KVu14yddEmC3W6QZYjcjxy8/wJ8/GK00k/71vzD4e2LG1zert2zXY6&#13;&#10;4kYjuN46ZpsK7oWtK6y2We/2hvOIFAsO2veo1BZYmr4blNo/r5+1/dE7MMTKVUehdLvfvxi67rHW&#13;&#10;IjTEVc/VWg6HYJqermkzeg2YQrQWmop8tl7uTbpr5X2q44ppUOI+yTJuHWw7pPHf3WrnN4sHueXY&#13;&#10;rr/bIqRbm+42n1U/TxeB97UHPNtjXb+gdVxyztQlUw31dE6zisHu23sdLwedN+q9Zi+9qPxjRTVb&#13;&#10;nXdWhZ6IwbNYAOBjIDibr84RvRYajbuROK6yVrp+Vw1SZ/YhF0VlVVYpMU0LL6eFaTrx/OrI1Slx&#13;&#10;ysKpClOuJNHcpO/D5jdb3e25LCZd5Tdju9ZL2Hh9TJVl+4xdtwfNDypWyZ+zJ4RCKeoZheoUJPAN&#13;&#10;RKrdrrdpFANIdRTnNS1v17v6W7f3eND1t806gQb+wepjgmt0TT1T7JXlhgI2nc/QoH5DIntUgS7Y&#13;&#10;cGuyb1Lv9qnIiPMAACAASURBVFZLbVdzEF0r7KlVI3x3e0E2xLKdTag48auj2Qe5GZrbEZjcupIG&#13;&#10;/TbD05yNzfGiTJYm1dR+1YDP9oh7OsDQkIrr0VyoVQVcXatfbXzHlfh9K2qshYoinmLpr9azOOes&#13;&#10;xOliWp8tHm9G2NEXQz+fX9Mm0sfZEE9LB2maoN7iGMVhYBxGxt2u9213Pq5VlZvggDYGuM53VUF8&#13;&#10;fV/dz7ZYthPvJ3uUP4Fm/Qe+5NYsuP36BN9zJULTEAg2k2CdEz7D4hPu5hn7y6eMksk+Ap6SKzLN&#13;&#10;1DQhz67IxyNXHz7i5mbiex8959uPH/F8StzkHWM48Nrbb3Hx+gPcsOd0c8Myn0hVOM4TrihpO4u2&#13;&#10;RZ2XxGQ6rkqxSEzLRHWQlkLJlXkRSvHWe1oQlILhHHgGllpw2QJE7/AUSPDOWxfInQtiToq2lkrX&#13;&#10;SwoBYkRa1anzlGXh+uUzlvmapWr1cpqP1DKTZ0XnqRlHJdWMd42tBKfrG2rOnOP5U3/6V/j6V77K&#13;&#10;sxff5fr6it3ZGcvxhlROyL23yHPgXrpEbq7Ajdx5/XVcfopLR/JpQs7OefjGp/jw+se46+dIrRw+&#13;&#10;+zl8GBmWmXx1iV8mcr4mhkohsHR0kWYD+yMWZxmcjozqjG2i07UKPrQ5rk4pQZHEJPB7772n2pl5&#13;&#10;UfSzVlwp+jNnc762wbNRc4Ju4s3GdYRJlJtWnVKTOsITAi5Gwm6HOxwIw6jdrUKwbiPYM1Tb0dPH&#13;&#10;GgVSkvVOvnsfN4wUr8LFwY4Rc66sLFzHaWMbG8VJMy7Y2BTlPYry2+p0ogrKtxuCFkkKOGd6oaZN&#13;&#10;7KSwLBMsM3WemY9H0qxFGmqdW7CugV3bnFrvaA+9y5lzdLm1LYrWwADs+F7Mecso0EBnc5yseYfp&#13;&#10;NYrZbhc+9klgFWezJMGtAo/Ve23OwbYi2GxP66q1dT4dHaxoz9971dX2fT60uWp/XkU4+57gNhfw&#13;&#10;+78amslm69zKM7XzdI3PzXurx/nqF308O9bBEO9AfOcBt+fajlxrTdY9VjaOqvcegjcVAE8IAxLr&#13;&#10;+p0toPCNBuPxtVqaXjO42STW2v3XWq1IraGqdJ3r7my6rWPt+qNuyGuthWz7dUoLU0pMc2ZKmTkr&#13;&#10;2plFr0c5y7kHe70l6SuOJ21sNmO9op/6Sym2Zp2s89C3ufWxh832zSzKFQ1BPztUQZw6ofjaubY4&#13;&#10;R7AubVKqXkDZPrPNtTY/WK+W1Uu8HZjUIoT+4Ndn7hCi8g+tN7Cg/do3Hm2WwugDpYohNlg6XLT7&#13;&#10;kDOTLiph0Krnmyi5GCfTgYmdhm6sXVDj73xV7U6RvjgaT4BWiCLSK0eDOWGt6tw3I49ph+kvoTvQ&#13;&#10;Nmhef9/tjG9KVQrt49hoh+m1FIyXCkQZLN1Wu2MTQsRTcCaG2wjgGkVspD9sA9JIuFqhjlbO1Srk&#13;&#10;lLt4f69Q3xRzBa8EcZ1beh7fHUyhGlE/uNgj4yJCyqlPdh8CMQzsDxdaTXk44Mc9xB1+PGgk7CNs&#13;&#10;7oFayYpXIASkOqTAXFJHYgVFnxpJvFWsCrqJh2a9bSw0IcMtbpxWO348qpOPrSworygmOoHimnzN&#13;&#10;JkqTFmnKioLaBiTSxhkmBoarS/IPfpez5YpcCrFcsEjmOj9lefyY/OKap+894unlke8+mrhOjpMI&#13;&#10;x7e+zGEYeOO1hwyHPft7dwgh8OLlc3JSp3KeZkrO3CzZNOE0Oj1NE0vRFm15KaSSOZ1mppJxUqg5&#13;&#10;E5GO3sXotalC8JY6iUhyOBeoVR3Mlynwc/6az37hp5j2gfEUcacrllLYuVHZ5vsziPuOwt14z1Ay&#13;&#10;px8/Yre85JgmppMKjZ+WhF8WReqdYkTTMiEOyuL42ld/gW98/Rf42Z/5BTiAiztKKVw9+inuvviI&#13;&#10;ZTlys/s08ew+n757h+we4h79HmmZeHr1iP3b75AuXud4XMj1x+zOLyif+QqvHa/wUnn49udgOuLn&#13;&#10;E7vpGbu8EE7XSPbWFWphqGVNuxuCiUB1yj8vQBFYslAaqRtnaTExDpKj+kCRgs9Q/cCUj3z46AT1&#13;&#10;Dm6YcFnRz5QV8RzSDSXP6tiKFk44IAZP9rrB6dpXO+b7JmwFPwVKgOjQLjvjnnr+gP3+Pks8ow47&#13;&#10;fe7LxHWdVdYrVUJQGaXdXMk1MwPh4iFhd4E/vzB7pnJbWSox134dzrjFzmkBhQ9RL68mXM2kNOv7&#13;&#10;4nBFkGWBemQR0T0gDtTTSSkDdQSCoq+iqg/BaAFjdSxL4XT5lGk+kdNCbo5zdX2fUNvlNkUoxmVv&#13;&#10;G2x3kPwt5wTWQpAsQjFJptDalJaM94M22Ogp71Xjc7UlqJyR2aLuz9k/fMASVmtw4pr0jNfSEalV&#13;&#10;EVAsXYuDlDVNbIGDAHq51qzEe7zXzkA+aJCBt/7uuK7d7By08njn13S42viwGR9u2c6mDKDBmHUt&#13;&#10;tJtseI/uUep0+M04rwPRHsErjuWrL3tTVXBaDYlXxFcr0rB+gjbmLf2gPM5qDjpoqjvEQQMg54m1&#13;&#10;cjEODN73oGg3BOu3rkE41sihOqzXPMzLQi2F6WYCG8JAIufKbhh7+9AQB0Y/WEAfaAhisI49xarl&#13;&#10;db9GeZRZSLlwnBJpmkjLiTnNzDlTUsElIRXNNES5NZQ21q2Bzzbp3jxxy6r2B0kvsuhBgr5JybXP&#13;&#10;5eraM2/enT7PXBXhFMAX5TWnELQlqQSirY3Bq7ebsxgC61csUbToKJgfliTjfaS0rIVoQZGYndNi&#13;&#10;c/u3OErVGVhN0L+9Yp/IsPI7UXK6b5PanMlt1WGLVMVK86VaYYvXCSjW9rGlYVUbK0NV+Fwna+NJ&#13;&#10;+q7ArBHQmoZZkVN6+qqwLsDmDOvDaV6z/q6kTIyxlWDRui1to5tbz+oPeNWqDzvYQ1Hu5lqYBNLb&#13;&#10;W+GKxvht3WLfLWIVprUjkn0BivHCLGUX7LrUSRMdp/XxmqOuYxXFnE5Wx7xRHJyzvsHjQIwD49lB&#13;&#10;NeUG7ZjijevSY31DRJpETKsYFxrlzOgDZgxWw+26MWv/bihAMzwtc7BFTD+OOqxO58djxM3RG1R8&#13;&#10;3ZRq/7vx2hrKocFEo1isEePojsjNE+T0nFI9qQjXx/fgtLC8+xE/+NFjnh5PPM1Q4xn+61/m4vyC&#13;&#10;w8Nz3lxMZ7Xq4jrdHE2Co/Sf82kilcLNvFBSZrbqy9PNiUWqyuKkQi5WDOKtBa0PjENkGCLBBU6n&#13;&#10;I3lZNAUFUI26IUVJ4IBfJv7E1z9HvDggU+KmCHcxxL4h4sFB9KRgnUeAYbfj/qdeZ/hN2EtE8gJJ&#13;&#10;qEvi6LSfcp4KZOGdt97hzbc/xy/96V/hwZe/Qh4GphAIiyf7AZzn4rXPEyWBiyDW75vK4Bzx7h+h&#13;&#10;VEeRANWzv7jHAV3rKWt7ufP9AaTAshBrZpcnwvGSenNNmVXOJxiKJ306rAiTbqarQgcWbOhcMcfC&#13;&#10;VaoohWjJlj0waZuhVC6GA9ck/sG3vsW/9ss/x3L5hLRkyIsW/ORMkzcp9tMhSmXw0SQ1DWnt3Vc0&#13;&#10;uyQU4qhFhCEEwrAjjHvOzu+S7zykDpr+r8uR5eaSXZ2pxxO+QkKowTETOXvwgHF/IJw/QPxIcbap&#13;&#10;ZeVVehFqXtAgXlROxUbNOUX2a06MQfngIUTCKOQbdVYlZ07zEeecfo93TDfX+CkQDudUr11qSlFd&#13;&#10;RofXAreyIGnheLxmOZ3IJVnwLOSC/dt1R9jJurdsEy8iza7U/nwb329ZZjvegu1SydafHgRJuduj&#13;&#10;9tJn1DJJZqtbG6UGFrSg2ByFXuB6yyMASvehNH3Z5pkdsdZ/2JjXhqzcRgHXG7cjXdt3zTFkzaT5&#13;&#10;buNvB+qNM9tvdWNS2zW2L1kdAOnfcYsLvr2yWwOy+bfwysWvDjt04HO9rvYRWwOw2uYOiJnT701z&#13;&#10;U4Ah7tjvCzEXklEhhhi02rw2Rn8fVqZpQmolL4lKJZWirTKDZxi0R3uMkRi12CgOcb33zX23AtCa&#13;&#10;rZV1KSzL0bJTR6Y0Iy4zDoMq1siJUiDVSq4rwLGtnegyaw0SkdUzXYe37euNYifdJ+uRgzn0jYIo&#13;&#10;0CfbNhvQBqb1YK9F1XBqETIVlythMB6sgXY+2nowhNUD3tX+fHBOAco2g0QDh+qKOfCKger7FRc9&#13;&#10;0StA0pFTg3njepItME4rpNII2Qyody1+kl6Bphu88mYkhHUQu6F/1fWXT5y469ttxUo/T4ORu6aZ&#13;&#10;Hc9mzmyd/nXc3Wo4zMnz7RpfNSR/iJfF6B3Vc4CTCtJ0+nTCBbaRytZMrJvjrZ7oTdpAWucN1ydt&#13;&#10;W1SwcrV8O6NxUQPNgGDpM7oj2yaxd54xDuqADoOJFluFZUu/mlH27bnZBKpGeFYh9G42FOnp8hB2&#13;&#10;h251mm+Nr6gziHO01qufOMafgHTayG3+pyjp1j1VMef1nM6eV/9su+7moNh3OedYXMCnCS8Zj+By&#13;&#10;It9cMV8f+fHT51yFA/XhPcKbb7Ibd5yd3ac6x5RnjstEydoGtdaqag+iHKZiRvC0aN/f0zSrOPE8&#13;&#10;U6pwWhZFPU1MuYowDCo4H6O2eRt3e3bDyDAEdUyraLMDUY1c79blUkW4G+FLrz0gSWHMlSqKNrWU&#13;&#10;pW5u+sSqV/FzL0CMjHfvUdyC88JpuWIk4HceN+lIfvbzX+bNtz7Lz//iH2N8823u3HtAdgOeAX/K&#13;&#10;HGJF+x55msjVzEAMgviCSMI7OMpA8J6djIgIiwiD72GjpXVEHbcqhJwIecHPJ9wy6RhszMO2krw5&#13;&#10;mO0eZTNzqs1Z5TnZ5ysUL4QqVL8eHZ0j5UTc7/jHv/mbfPOPfo1QVKNO1S8yqeRuQKvpfSr9JRNq&#13;&#10;XReBa8obtLARsD7RYotliBBHfByZnen4SkHmIy5N+OWGcpoRH9TO+sB4fs5wdgfGHcVHNM1frOo8&#13;&#10;QbU1V4siULjNujEHwZzANmdD1A06o850WuZVSqrqxpeXmdEHfBwpoeKIFJNmwpoPlJIoedGUf9vI&#13;&#10;7TzKt619k8I1p6QP1yc4n+ZQykrpamtYLDPQn73tIVU2O1qbG1ZYpq0hm2+1OjCtqLjpNGtvePt9&#13;&#10;azm9sUQtG2Wl+X3zb45ocybBbe7PnMqNjqPm71YgqDmszk5NBzhuj03/7yeb01vHdeTS9pQNdrCe&#13;&#10;YLtp3XJAbx18+7319P0dafd7O73VgZR1DF0HIhyKHPuqWU4vrWrdpAXLmsVs4MqKaq8TSPnEAkW6&#13;&#10;3fPem36nouOhid2bhqr41VegO08GvpRCMc3nlBMpzSobZO1la1U5xJy0oUWW+opbsQ7A7cfku1yY&#13;&#10;ymCtNkuDI2e+ge6zuhN7m2dtD7NPiCifsj9svynk1k8WEVyBGtTXa2ipVId4qyNpj0wcq852+45P&#13;&#10;iGy6My12ffb0nev1MW0MXF/nqhsd2wbckMleeQfrgw1rqlqdIde9bMMwUef0FSxLVG9qTSHoxif9&#13;&#10;gH7C7iB0RG9b6LRxYJvTp3wde1gb1HP7MLS6qxJbKtqpwfebc4loL+x2D9XSYz8hwaAR7XrZHZnt&#13;&#10;k0YqBRW7Xa90e+VQu5VzxueStYexwiXWCaJ1VtC6slaMBWJdI1aHz5lTV1sbZpTTEoKS0n0IjIcz&#13;&#10;fAw4KyrSVnvK9Wx30NBCqdpir5RCdirJoJuzt6p/3Uw0I2Qcrr6QNgisTrLNFF3ZIT0i/KRxlvXe&#13;&#10;Vn+0u/Cb41ZLvMHAenqzYWPyyrdsndzF7Qk3V+zywovrI8fLF3z4/iWzizz/0k/jXnuTwUfOF8dS&#13;&#10;EjfHI2lJ1OPE1XxDKypARN8vmSyVnApXN0euridSyT3FPk2T6mUmXW/eQRwjvsLh/AznHHfv3WMY&#13;&#10;dpyfnzOOO0YvPBl+zPXlJdP1DTUXvM+cjaPyRWui1MrX74184/MPYZ7IVdgBeTEUPOzUEbJRaVWL&#13;&#10;Acc8nHH47BcIT5+T68KF37Hfn/ONb/5xvvC1b3J+/wHzOMAwEs7OKblSbB43KoA0OyGVYvSLi/KS&#13;&#10;UlXDLjul6Xi/wwkk65GsFJHVWaulEpoe7zIxnC4Jxxf44w0sy7qSqlBYEbHbz7j29SUC1VDQVKrq&#13;&#10;2KF9pFMtRBypCpKr2YbKLNrfeZoXfv07/5zw3/4P/KVf/bepJZEvr4lSCRgdpooVW3gTny6UNOOK&#13;&#10;ad+6YI6nVsmGOIDX9DAxIuPu/6PtTZplyZL7vt8ZIjLzDm+qoSd0N7rZjeYETjBAIAQjBRI0oyhS&#13;&#10;ZlzIKDOaJDOtqC/Bz8CvoJW00J6mDY1GbbQQjaRMJAayMTR6qq56Ve/dezMzIs7gWrifE5H3vaqu&#13;&#10;BoHornfvzcyIjDij+9///ne4fQqHGyYfcRTidKaeHjj95EeQF+WJ+4Gwv2Z8+gK/3zNcPafsdhSv&#13;&#10;4k2+ZPz5qJtlTkp5QUPLutFqBETXHw/OBMa9py4qTD9YEpQ3Y9QV5fdKKeRpojpHnU7UGEkxqh5w&#13;&#10;CdTljB88NRcCnuX4QD4/kJazltbsyIxT7qfpBjbksyNAFwaommWPQYQ2d0MI/e+csz6Pb1G1gjGg&#13;&#10;N4h3tYQh+45qkaSe1YzZV46S8yU6qgNzswrpLx3NxPW9wYYmGsFrvHy6ygWWPY05Uc3IXHeMdZUT&#13;&#10;6I5V58M2b1MadeHCvnvj0Oijo+lh6xqgd9xKHq60KLvZC3DAvfn3Zj9bj8c7nVMqQd/wm/OxtWCt&#13;&#10;yEKwMqMStKphUWGfkIUYBlSRR8GWlIrSKUol50StQgiOYRiI3rMUjTiVJavWd7s7EUIYVOFlsAQj&#13;&#10;703pReWtpFQo6hyJCCWrdFkra51zYcmqQtKy2UsVzlPhNBVOKXPOC8Ia+W1ts6oHtNdq37+2Cp+t&#13;&#10;TxrVAyx5CC152UeGQC9Dipm2j5BUBd1MxaMKxaFVw4AgXssqO+Wi6rKw6dM+7tYI95uY0aYvpWl7&#13;&#10;Kp89eBWpd6zGuPeaWCeIGp/tRf216gSxkJFUIKhmZ0848q3BLg+xakeBbhfRtv72IJ3HyTqJeggc&#13;&#10;6chdG8Eqi2Lq793Qc/16/Z62JqCsHlLzuL1VPzD/oIu7gsmU9GZ8hABvn4/LSd6cusevq8PXzfzV&#13;&#10;epJm8NLWjvVvawnQAestu13DDyrVoTp9qzaYM9irL9Qbq95bJqM3Do03OQmCLX5dP24VGa7Q67M2&#13;&#10;DmEpheIwp8EoFhhn01ZGkYbKykW/t7/fFnan9eNbjHzZcD9Xc7JbtlpNiuagrJ9oz6DvyUaPdM1c&#13;&#10;bUjZtlf3ZSHPD1Az9zVwLzsennwRGUbCs3eYfdR2mM7My8zD8YFcMnVJBJOtcuY4KZ1Cuoj2aZo5&#13;&#10;zhMlV1LJpKLZkrazaSm94Nntd3iEm9sbYgg8e/aCYRw5HK6IcSBI5urqipwSMieqz+Qlkbwi0m0c&#13;&#10;vX914HCIjMDiHbukxHvdc3RcVVrnVdtrPCXs8DdPqcMVcOAXf+Vv8N77X+L9b3yL4dn71BiJISLe&#13;&#10;MS2Zg/MaSo5B+XbjQCrrnKxS1VAZB0q2OSVqfEUbA9XTx85jmS5nfRhqxpdFjc5c1gzLR/3YFA0a&#13;&#10;cqR/9u320Vhq36HfWQAvlVp918BdnHCIA+MCcrjmP37vDym1RTVML3ODtDmb785eK3nBuYALI9U1&#13;&#10;tNFtnHCb33HADQNhv6fs9yQcbjmR7j+hHO/g/EDAUYYBf7jGX13D9S0y7JAwkjEVj5IgzXA+Qq2a&#13;&#10;/GPRkOqUTxiijrnOOWugna2rQxzVULdkjVoKIXh1aPGUpCLR1ErxAlIIBJwUggg5zTjxVMmUosLb&#13;&#10;3SkQWQ1Q0z5VbqqAXzfplmXd+l9YE0T0XmsHSLb93+Z3rSrgv3LPtL/avqyo6eYsZ8bQdiHf6iXb&#13;&#10;muHcOsbWLzU0qO9V655Wu1Sf9H3AWdbSugZWXdOrw0tLyBV6SesNmtrbw9aaDjw02/cth9iO0qNM&#13;&#10;0kzONgHc5c+L321Pdut6b2aEJXi5R7tkcyT6jOh7tbNQ8prCJZd958xANlH9ju6AKVWoae6dRsxq&#13;&#10;FZWDRKUJSy3gAr6UPi6a0dRUJTRxKdp+qLqq0cLx2Hd3m0Q2xqdRpzR7vpKLkHNVjv5iaiTLwrwk&#13;&#10;llQ6/cJttyakr0dKH3ncco9+OtdtJrV5WkpdXT8ll05JO/9SReZyvLaeEVnHqojqdwYXrIqT2nDa&#13;&#10;KaUPiTd8j36v9PmrjC6l9zTUU9vXr0lXluiFQFSpXOUqSBWGqElDaombZ1n1pFyKiuNWE5n3gVzV&#13;&#10;25RacZJUMDsYS7sILup7avxtrXIlajuvxpRK160lPItVzdFrazUSRUk2Xmpvi5apiWWzgVB7WANW&#13;&#10;C967tcYoFbwPJqAfzGjVwdiqGoWO020g8x7Sc+vkNzTBm9RDS2tohpQGmerqheNMjsMGhfe4WpXv&#13;&#10;4rxxMqONMg25BtEwqVYCkb6oIspba8/nvGvECvxuQIad6neOI/hAHJTzWVzsMi7UakPcuIrZyoel&#13;&#10;TJWqPNvdFT6O4FQeRKqaPc6LEfy1qJwu/fqvNrV0i7vdP17NUR3nyjkS1jBW3XRwWy5bW7q+sLMJ&#13;&#10;M9ioaohpN1JqR8lEhCUGvKYOMwCSEsfhhJw9x3LL92Pm7slT8m2k5MLD3SvO05l5nlUGq6gea07J&#13;&#10;sipVOktlbrSQQimZ45Q5zRM/+fg1D9Oi1IU5a7WHGKhUdtc7rscr4jBw8+ya3WHPk+dPuRluuHry&#13;&#10;VGV2UsaTKceFIR54cqjcIuR55qN7z84vxKBcw8k5vnx1y9VwIANRMqecOIjW8lUoPCJxh4w7AsJY&#13;&#10;A8kXdjWyXH+B/+af/jPmnBkP1+Zg+U1oUaAIO6fVLAiqCzc4D7ml7mlXtGrmS3bQUQDtpda3vi/I&#13;&#10;IJJtc9aEDleyFqjIJ+LxnnB8gKIUFWebtnhwRUPXpaqMEFKNQ50NvWpCy6vjpJSXSskami25Umq0&#13;&#10;RVQRlavDQMqZXRzBFT6ZC//sf/vn/A//4G/zPnav+z1+elBERJQnFuNeDc+s9yd1xgWrdmbOnovG&#13;&#10;cY8Od3uNv3pCHnaKAD98BMc7yv0DQ9Ww4/jOC3bxBcvz5yzjAOOeUYTXjFynE3454s+fsJyOyP0d&#13;&#10;LkTVC3We2Qfc4QlxGCh1NhkfnYcR5Y5mJ8gwIC7iljtKmmCZcKWQZgGTqXa1mhqKZ6iQ57P2o4/M&#13;&#10;6YQnMPpKnifq+UzJC56gVJOs/PiSS88rFFc16RTBZ+XbSjG5P6zSTWkLZFkLZ2xScFe2fdE9qhZE&#13;&#10;sqJpVa9ZSiY4RxH9jCaTAFUr4BVJdi1nhQPamNR1tR19B9jQexT0VmSxFRMAra7X9opWv10Nd08q&#13;&#10;hRAGalGpQu9M+1RE+6cUiBUN68Y1cadKN+QQ1iIBDQVxhrRuVk5cX3UtqWsD07g2/zYG/2MnUC5f&#13;&#10;a3DBhaQeBjC4S6PqwvRxrns7zYFsiVjNmXDOE6LH1ULIeq0chb0bqcalLKWwGwKLE1ISlrRogmvN&#13;&#10;SG6YWSWEgVxgf+UZB8cQPYdxhODY7/bEOK5GqQ9gyTuNqy9SKTWzzInzNLMsiWOaKSlxdz+zLJnz&#13;&#10;ceGTJfPJw8RH08JShTRn25+q2QmCMy30NcGobprlUhHDR99VH8Cp0klNPWLb+65fydme18rAbqgh&#13;&#10;ooil13RuNaqdI1M0IlxGgmvJh0ZxGpTulbOixuI80aszlUUAz+B1Ta0INZu6h9fZUTuJIrAayu06&#13;&#10;ro+bUgsRQ4g8WkmiD5ytZyKXQ8nReIWNNG5wejP0qqKN4lVLy5up2/k9rPyXrVdwiYg9Hr7S3DBt&#13;&#10;1NXVvKCVuH52M0bWKzSP8w1v8eIPMxSrhgOt1hJrhYHLe2wk8Devsx5vS5p5NDX7NVcy/Aaed5bE&#13;&#10;1Z7XYyU87R5oSU9ebc5mfDpn3E6dZFq1wTTjXOMXXd5zrZtkqKpeZRWtANzL56mLaG1pnBQzJtug&#13;&#10;/2nHVjbl7Tjzz340v7CPXWmUkr4OMJQ1CD9TSJKp58T9NFOmmdOSWLJwnE9qfB4fWKaJtCwk06BT&#13;&#10;jziveoV14ymXpBU6LPOxLWYVIQZdHOKgqPPV4cDNzTPG3cCT508Z9ztub24YdwfC/grvLCM7JYKD&#13;&#10;ITjc4ClLwAXPwc/gE8VnchArFSgdNSdZNm53XbVdnG2jXuhVK7BW2V9d4+a584WK65S3y/77E+qz&#13;&#10;Nw/Z/FRjl2IC5lJZwwV1nf9vuzfnTFQ6YSu/IVdv3rk6XSaibGtLMyIUzfH46PlX//rf8Pxmx//0&#13;&#10;a9/CL2dOpxkkq3TZOFCnmZLPNgYjFHXaoiE3IsqVV0cg4sOAjwPVQZnOSFqokvHlSKoLxJFw+4R8&#13;&#10;fc1pP3J1GIkScKkiMXAVZpaXH8L5Hl59SEmLVuUaBsLuSsEBFwjDtaocOMDXNcHD+zXXxgVwhWWe&#13;&#10;KctyKWukXl6vxuaCZ54z4XBApDCdF11fCizzTJqmLh9XzfFs80SpB20GtrCjaGi/CrkWQpJeTS76&#13;&#10;2I0nX33noSn1S41OUKe1yfeJ7Wlgotnm3EanGbltP2sO78UqKGasfRqceHEY37+dKtXmivRNVp/b&#13;&#10;HDNnGd9O6PEgUTmg0JB7DTXyxkiVNkMtirQVRm3gx6Oj74Nu+/f2/cfvve2ZP99M/1xreF+C3Lpn&#13;&#10;byOD7WO2NzU1l9Z/wSllRAkuuqY5o/E5Swxr9C+lXejRo6ONS+1cR2gBQ5vXJJk2TkUgFy3ysaRE&#13;&#10;nmdSyszLzDxlTsvCNM3MS1KqTTG09dFjb430N48NEv8IdV6bbV27t6td5306Zwl7q9j84za9iOfa&#13;&#10;W0UqRbyue36lpojVGW/DSudDO+8SuW3Jfr5Fa0MgtKittSlNvnGDSosIUUtOOlwMva7tmqmlmZ/Z&#13;&#10;RJTbjTgrZ5VzIUZFDmOMfZfyqAXvvdZjDzHiqlZxcd6j6ujarH5rZG0avi9WfuV0YVlXrZpBW0TX&#13;&#10;yiFu/c9eX6uRtEHobJFqBrAZ0NYrGgWqNqg/nfupbamk8WY7+/ZGv6qnpQi1YbkOIdeHqcO8Z49l&#13;&#10;+oEPwcpoqgEcYtTFv2Hmxgyuxo3RKijQyrJh4YQ4DCoo7r0Kz/sIzlNUTEGTEZBecquYLmBOiVwy&#13;&#10;aZqp7cy3PAAAIABJREFUHnwcNTxqRoGgqEzOiSqOXditC7955I3D5GRNCHHmbXe+sHN8WvIRrEbq&#13;&#10;tpfedvRkA5G+ubR/awvrOlSkm0opmQ8//ogPfvIBy48+4OUHP6BWlToqS+Hu4Q6plWmaFE0zZQOl&#13;&#10;hqCvZUWCNKt90WzteSJZprET1cUcvMeFSIye/X7H1c0N427k2fPn3Dx5wTCM3N48xftAiANTnZlL&#13;&#10;VkHw+Ux5eEWdZ5gfcMuEy/rfk2EhjI4aB4IP7FKilDPn4x3DzQuiaAjE9YID5ihK6X3va1Uag0I+&#13;&#10;DPs9BcfxdDIB7NXJ+dM9bKMxOSBXC6Fk3HKmThPeyo52B6yNKevzfpW2cTn1wx3Yoqj8zFVzsY8c&#13;&#10;vFdJuSyeVPXcVMXASeWE72JkfnrL//F//xt+8pMf8I9/41f4slso7po6L6TpbOjaSBYheq0jn6vo&#13;&#10;eudU8knZBzt8iBxunlKHSAwOl07IIqRlwaUjT59+gXB4Sr59B7m64RatVV1jxp3vON+9pv7wP3F+&#13;&#10;+VKz/udF5/fVFdUH0qjJS/HqGokDyF453jJoApFzlN0NgpZTlqxarq7UtZJJ5zNWUybRVauWgo+O&#13;&#10;tCSCDwxBM9xDraTTkfPxgfl8puYEVcskStakjabuofQZwVddGbMZbNWca1F313jRq/GwjhUu8YqW&#13;&#10;KdE6VtCwP+CDQ0ohDCa9Z6hk9IrqB61l1H3qzV6//TbW7bvReNA2E7rD0jSQN9gWrWJczQlxquda&#13;&#10;KCqvZVSSOIz6CKrno9FCc5qa4+Srcf99W4PtG7otuoFeNnP2sQD+OvJl/dxjw+cCCNqAUm51YfXv&#13;&#10;ZjTzlqPJ6lmDunYNM6dsror3IKYG0fRBY1Rkugi1OmK1qKR3Wn/cewJulXcsVY2/okVbSlbQxLsR&#13;&#10;Pw66r3qI42DPvFL/sihPuYqwJEUZs/08TQuv74/MaSE9TCw58/L1A+cl8fo8c39/4jQtnOfMUnQf&#13;&#10;1ebeJF+rFfK2BrKm953KWIvgg7t0qs0+78VSWvS0imFMzZax7zDk1Bni6AwoKubzpGI2B0VF94Hs&#13;&#10;HdFDLrWH2aMZj9mArCDFqEYthO4uKDOdmtkcJQGVCdbvr4bQ5lqRIsrFFVEuFt3bsAvK6jWUKhq/&#13;&#10;t0zDls1W69ogLfwtkqk5ELyiMG2xc3iDdteOaGGN2BuvNXzzPprxqb0gUlDpoI1vuHFbW3moKqIG&#13;&#10;Vw+FqGEV8GZ49qlr6I/VtW9X7rxW/axjXfwujOU2ocD4VWrM+4vJLCBNpw79fYM5td72oiR6Aprk&#13;&#10;BcaBUUTAPfruJleiKI8zZyEav8uM1xghjIbejMb1DOr119w349JrLWtoIxvJOi0JPwyoGG2FUhTa&#13;&#10;74YkhgRqnWypbcBvng2dfm6zsvdQz1vQ17cdn+45rkejOrSj6clV4zZMpzPnOvPj7/0Rx9evePm9&#13;&#10;73N+9QpfKx/NR602dXekAkuacQ5yWmw8tQkHOWmt95I1t1tENKQQAlf7JyYZlJiWgoRIKhEfIzcv&#13;&#10;nrHbX3F7c8u423F1faWGYRGkaGnN5XTG5TNpXqAW3PmecvwESZk8nZCcqfOZuiTmArU6KJXnMjEO&#13;&#10;kNzM3fSaGzRY6ptGoHmoTqpmIecZV7KtDkFDoAJx2HHwgSVn48+9veG35RB7H/1n2ai27lTBG2eR&#13;&#10;khnSTMiLlrBs83DzH7AmELbxZA5Y8GI0Fl2Ic80gvfxE29fp6RdSSVndvaGo1NGgyvJAZZ8f8Ptb&#13;&#10;/s/f/Zh/8e/+d/7Jb/4if/8v/xnGoVKmBxBhkUAxbTscZOeMsC/sDyPjbk/Yq4FIXVjuTiQsMTMM&#13;&#10;hMM1y4sv4p69T9gdGMdIPn0EErj77m8xf/gj5o++R6SoGkHQZA3216Q4MDxkCAMu7ShRy8HGOCKS&#13;&#10;kLyjhgG3O4AP1JiJUZO/8vxASROSFLWXUjRcHQPzohSGwevcrTlT8AyHnSYmzUmrYKUzd69eqVNj&#13;&#10;fTMvi/LHpVJFFQGqgQWCkJ2aKAUz0ET57QJ4DbV0h0LrqW/H28YoalJ1zaARRVMdWNEORcO6jYpT&#13;&#10;FSzv1YBsa3ADWVqEZ7vHdOTHRlCzzcXCjbpQ2LnOXhdF7XE4F3FeFMEVEJ9xEvCIje/arAwDXmTj&#13;&#10;LLkOWfRnbqiHraFrSUz6ZHzsPLrNe4/BFUUjL41QNXPdG3N7NcO1AcTRy4/Sr75eVx1LQzxbFK/1&#13;&#10;L0rdcmKKCA5NjBXHYFHU9p9zUFMrMysMPmhZ4nkhl0LKaUN/KBwOO3Y7VQvx3jOEyFpsQhMBfXDq&#13;&#10;GFWV6kolUxYNDR/PM5/cP3CczuRTIuXCq4cz51y4nxatYJeFKWl5TRsCOnYvjrfnklgv6bgVqNYO&#13;&#10;pWwMTdloZAibvbolrDl1YHsyD0aJMy57S2IWyA3pdGiVo6DjYzBU2ZsDF2x/liq6vtRKCR7su+t2&#13;&#10;3GDOkTjb/42u6cC5oGowaFJYqy5WRYiPvbw2gbd/s5UBkJVr55yzZB79GTXmqw9qLes6rO56Qt2K&#13;&#10;QFoHODZyTphnt0E1DEnTX9frNe9TMG9D1r9Zb/nRYR/aGjzNuH3L5tklfLpgfLvndQtsPFWc28j9&#13;&#10;uP4tbY1YQyXt5lpdJPPD3MYoM6mPvnhsSh70BQlne+mK+OJNCiYE438G/Z22CDWuqVBLsiSAQqml&#13;&#10;D3KxyktdR81uu9aCq4HQOKes61qtpRUO6dfZsD7eajz21nBvbfpNH3z2+29c17VhowZjqeoJf/TJ&#13;&#10;S+4/+pAffO97nB/uOb1+BS2RaDpD1qo11TcqSduI6lrxAchZDdKcE2PUrGUt07Zjt9/1NplSQcKe&#13;&#10;LAM+DOxub9jtDlxd3bDb7fBDJM+L8kSXWbOUS+YqZ5gmas2w3FPPDywpk85n7bNlVv25ZcEvMyOF&#13;&#10;r9443r3Z8/WvfoOnL15ADJbNqyjTVm+u1qJlDTdzy3pCKSchEkI0sXbhjZ3nT+XYmpOCKXurAd6Q&#13;&#10;zWa0yKrKQHuEfhmLevj1mTVs1wq/PQ7TNwMHmgx2rYYAWKjaOVv0wx5XEvsg1Nun/K//4t9yO+z5&#13;&#10;yvvv8M0XT/BlZpDMEAKLU96i84G42+OMOzstM5ISgiIRgpVZ3O3x+z276xvYjYyjhzqTf/IDHn74&#13;&#10;e7z88UvOr36CLyqFtTiHCwd11w35ca5CcD3S4MyeqWmmBHW6iYIfdgTnNRJVBpCKlAVXk7aI8b+k&#13;&#10;anQLVPhaTN/Xe4+LkWVZuNntSXlinmZCOmvykQ+kZVYEKS8UafxFq7RmfVbVMlwROOd6VEudg2ZE&#13;&#10;8lYfSC7G5krrakctRcslbva0Yrx6J0KhGBtuew0bixub87PHv44nJxs9ZLuvNj6VV9/mWRvL9twN&#13;&#10;zaqV6srK42zXYT3FPUY225rvtobnxnjcGs/2Wks0bwlEj6NOvQAIF6dtdsztHrb5QNsnHvfTxbmb&#13;&#10;z9qzOGuzRlNoRnt7Fm9RVtmsYbVKX7tav3rnoHGK7RtCaGU5LYfCstu3If+2Z2rJa5NArJVcKill&#13;&#10;TtOka28uzEU1P1NVhFMF1DG+tzlMzvJdPu9hDdOGbkP/GyVFNrJNPanV/qcJwiZZFkyqa3vpli0f&#13;&#10;6qbHKkWCFbzQSK9zulvL5n7anKtsk4jVHmg0s+249G28d8NejYEGCFwMBrONom+dam9sPZdVKD3S&#13;&#10;JkOT9JHQEkYsUaToA7gWwgMoWs7Km/ioWOM2ZfwQIo1T1bPUnDM4WQddE0oX0c93Y9YkM5peXBPi&#13;&#10;bVakdy0JyQLfloBTbPNqiUeN2KvPp/D4YxpARY2/7Vzuzm1tMLW3BbVNqtbbm6lnu1hDGBsa1b/J&#13;&#10;eQhrDVuts7suzN0w7VZ3sewyh4uq1+k8uOAJQ1QitouKSALUSkU1J6tUnElVeDR8r6UfLaM4qOko&#13;&#10;Vras1W52Ppi8jD5n8C0pTaAkXNVsenPg9TOWed/uuyWNtfVKfZtLo6Abt7x5VONKOWdjvAiBQEWr&#13;&#10;L1QnLDXjS+L1xx/z/d/7LnevXvPhj37IQOHV69cqdTTNzPOkCSs5A7CkrEYfikK7WsnzorpuJgnU&#13;&#10;kIrr/UgYBoYQuLq6Zhgiz57eMg47pihUCTx5yNydVKS9Rke1jPCH80S5KyqEvSyUh4+RupBkopw8&#13;&#10;S13AVerpjphmpgrTrBqXdVoYRDjsMr/2YuDr73yRv/Xrfwv3hSccvv4d5Ok19//6XzPevSbtr3GT&#13;&#10;ZikXqUqdqI5Q1WFczAOVqqGXUHUT3V/fEKZIPt6R21D2rs/Hy82ETmhvf6/A6Js92Cscb2wFb4Zl&#13;&#10;tnuMtUDJkE6G0EYQj5PcN25FtLZ8cyGIyiWJiyAzIei9huDABeVEp3Vx9E7Dek6EQMFJ6PM95UqK&#13;&#10;QjBnOsaRUjKDy2TJ3MUD//Sf/1ukFm53kac3N7z/4ineO76wyzjgdHzFF959jydPn/FXfu7A6ArP&#13;&#10;DnvwO4ab9/Byh8QD98ePkdfgP/lt4vAE+fpf4eUf/n+M3/33nGpkNPFcLfOrzmSpM9UNODyxJKLz&#13;&#10;CAtVbA2rRZ2j0z2uFGRXYdhr4qAPuApzPiG1MCSBWSjH1zCdqfOMK4VSJm3PEKjK2MDFQMYxDoFX&#13;&#10;H3xfl+K8cHx4YIiBnDUxb14mpHoorm/OANWtBkJ7Varqkgomj4SiiQpwNEdX10A1ZquJWq9YoIa2&#13;&#10;FSPy3tOzOc2ICwSQgBSH6wlomepaMmxbt1cJnKYooscl8oqd4ZwlfqAV8vCQi6GKbg3AeqfJpLVJ&#13;&#10;GppzL6UgUbrTsJ1aQsMdVmPNmcHc3tN2sWpHHdGxfxzdwNzOW4U/3pybmpDH5R4oSoHoIXZ3qSLR&#13;&#10;fqnQUQa3ocatR4sstrXbnA3xUNUM7Runs1D1ADWpHFwyilPLWApOKRohOnLca/nn+WT7TwUZ2IWB&#13;&#10;wUOMHnfYqbJAGHDeMYxDR8iL6bnWKuRSuZsnpnnm7nhkyeqULUWY5pl5WUiCajdXz7yokxyaLSSs&#13;&#10;AurbVn7c3IJREFuS8/aDlqxkjRhE0dm23lUsP6MIzlmlR+c6QNJSncSvmeZNOhNfqHhNtpSiaKeh&#13;&#10;65ZdbhqqtfNCay2qMFAw+pkm28aoKkJt7PdSmiIWaVOOeAc/BEsadcQuF2QTzDe0YNtGZokr+Q/T&#13;&#10;GjZkqJUTc45UEsGrJAJmSClsbIiCGLZgns0Fyir0QbXFGNfEJ6FpwzmrW1xRvk5bSmz40mzwdWPc&#13;&#10;GnhraKJVPHqc4be5obe8/idz6MLRQkSf9clm9D7mxm68X++7Ad8qtHjTVBS/UglqzWBiudRqobVi&#13;&#10;MH+rKQ9i2fbQvM1HqgGt7zddZ2+uKPCnPvinv/c2x/lTLoITzYrNOWuWcBXTBK1W0vLE/ccv+eH3&#13;&#10;/4gf/sEfIlmf/f70wHQ6KwpjQvC6kZtemigHNviAE2GaF+VqSdU2FWEMgTBErq+vrUrGwNX1NXEY&#13;&#10;2F8/YRgG9rsR8REZMlmO6h3nhLSkpaxSTdPDJ7DM7NIMeaYuR0q541wgEwkVZD5zfX7FFEYSjkNY&#13;&#10;eBEdf/Pnv8YvfvvL3Hz5Szz9a3+dOQSGq5HFDxze+yL54Z6Qk6JYbV43l1bUgHa2kW/RCAGCVzmS&#13;&#10;GlrZNHqfN0rOn+phu5t/Y5dbDdfHH3+Mrq9ZtK4bCW7rQerjsnIJ1SkUM8xxipqHoOHCiAMfGYJ6&#13;&#10;VsEHrvYDaVm4fzjx8DDx/R/+hFpg2e0IznE+z1zt7jns93z15sj7z9/h+f7A1WHk+Xs/5NXpjDue&#13;&#10;+MqzwPtfuuU7f+WrXF29RwX2V0/x+yu8Cca3NUDnvTdjZpNQpgs5K5ptDnVtWbxm0FtlIMZs5RDV&#13;&#10;IEppoWZVc9i2Ya3lYh0uRekL8zzrV1qN+924I+eltyuikmMNofI4iqutQEvvgstuW/lxLbz9uKMF&#13;&#10;FdMusmHSNbRRGt/Nsnhr6SWXaykKUviGsm1ABGn9v9pvbx5v3xPMfF6zuGl70IriIisY4oxL3RIR&#13;&#10;304pao34aW9t0KTtWx3nMGP14rPtjJ9tX3Nus6N+Jgr8uS+oPwz46nxbu7etuPnFviOy0vy60a1j&#13;&#10;v2jZLFoCUgiRcRgZBl2fQ4gm29Q0xzf6sXJpt7c9qpSioIN9f5Nb6jPBDLTHiLv/vE3kLn6sR49s&#13;&#10;fuZ2+caxHZ3i0BySn3KGk2YHYXNLr6GORHPGNv3RztyCu47V4H9jPLrLtt0cEVY2gsoltA1ovaMq&#13;&#10;ylD1VLVB8ThxynORaFUIItFHnBmeQoe+EGrPUsOpB9g0K51bOViYPqershmAzchZyazOCOmrzlVd&#13;&#10;Sz61kD5043ZrYPeMOFBU1pT8xTg1asCINa40p+SNRv28xzbM0RfwzYrrevFg6QtG7y1nPeHAGz9l&#13;&#10;G2ry0Qj0zmtSl/cQ1RDtPD90Aa61sCTlXy2LVtrJy0Qxfle7bIx7ra4T1TuMLvQKSCLGxctJk5i6&#13;&#10;N26SNbUQaoHqLWtTurnQB/FPWbxa07xBmdkcI4pB5FLU262FnNVI/OAHP+DVxy/53u//PuU8M58f&#13;&#10;WE5npBZOD/ekas9bKzkpr1E8pJS6rqmI1q53zpHSgndKbL/aDzg38vzpU0IIXF0duDpcEWJkvL7F&#13;&#10;xZFhf4MPgegCReD1+Y5pec28LHCeyWmmHO80FDpPkF4jtXJeZkpOliU8sg9CzhPH4z27/YHRPeMf&#13;&#10;/blv8Oe++WV+8W/+KuXpU3IIXH3wActuJL33RVwWjnvHMDwn/vl3EQr73/odkmjVpCIVXxOStfSh&#13;&#10;pFkTsHzE+agIjXddJmvcBaiF5eHetOCa0fn53YTPf5jzK1bL3pIuqC3LHTOsdK5sVgdbO1bDtJPe&#13;&#10;NQxAy5yNwZE2Q1D3ZUt4QB0XXU8K06JVpqYlEw8aptaCFTBEhyQhOiHVTIyOstuRq9V0DoqiShWu&#13;&#10;x6DVkqaJ7+YDv/XqRPFH3nl6y/UfvOJ//Lvf4Jf/8p/nK1+AXD01vMeLZwdevq7sb7/A8vR94vQB&#13;&#10;/rx1D2yONydCqnKCRYiDKZGUrFzOtOCjJy2VGAc9L83E4Dmf7jUJCUjne/I04dJELQlyC5PXHt2K&#13;&#10;XlHhZZ6QdEJq5nq/Z8mZaZqJQ2S3O1Br5nj3mmVZtEKSrAyxJuPY9pu2rnYEVKAl9FyEHZvTg0av&#13;&#10;nHPUlIyjGbqD5CxxTqpWqcpSiK6BHS1KpomgzrKpfaMD4CC08d+crGadXo7TBtI1GsH2Lcx8rs2s&#13;&#10;6ju7QSQqV0JD3xvdSsep0TW6w+S6FF0LEffciF7KuYEPfo04OAuftz2l/7v95c3jsWG63fvc9h9Z&#13;&#10;Dcbta5/n6M6eN1e3IW6dSuO6R1Bz7V3Q1mHvVEWnxIivWuwiVBjGgX3ek3PicHXFED273chogvIO&#13;&#10;LTGtUVCHi0q6qFVweaUgNM5+zqm3a1oS9w+KgmaBUhSYSEnVCtpzNRunjfLPZTo419tyzQZX0aJm&#13;&#10;dK8yX49P3Tpgq+Pm8UZrsfMeMQEEQzTRvbQooqhJmc1WA9jQCHQ9bZrMa84HyApabsCqlnjeKhoV&#13;&#10;S1hqR+xzy9nA2xpIG1t6bcR1YiqOaf8T5Ul473C+9vrtrXE3NnP/0bPYaXPcvHWacene9FJoQrz6&#13;&#10;es9c3XzdesNvHvJ4grSwSlf+bXnYm+1N1j784x5bn0AnrNvc4+qhdo5n6w/7qd3dFmK3vmaZcs7K&#13;&#10;hOGj9ZXrBmNtlYpyopZCWpKig/NEWrRM2BhH6zNhVVLQNqmwgeZtEbWBs12fm4PQKqT0so5Gp/hZ&#13;&#10;HMLPWsayITMBOE8z3gceXn/C3Sev+MP/+LucHx5Y7u7JaWE+nZjPJ13IUkI2BZlFFIX05vC05xMr&#13;&#10;D+iNYrDfjYzjyNVhR4yR69sbwHF1fcP19TUuBMLuGhciEiLSkPlaqctCPT9QU6I8HJGSKOd7SDN1&#13;&#10;ORNLplRhLoL4yJILxAfmZSBI5Eu7Pb/ylRf8pZ//Nn/x7/w6N1/5MtO7X6EMTzh89PvAJ4z7J5zH&#13;&#10;gboTMp5xf43EG66+/gvc/9bvMHodR0WsCk5acFY1x1Gtopc1CzqvTMcZH7X6hzSSu3zq1PoTOnTs&#13;&#10;OFl5XfQNfjUwL0bI5oY6J6pKKzrVP3JZ9nVNkF4ddltc8VQKlUqtbgMmWvY8HucqwXlSM4htLoRB&#13;&#10;1SRyVcQvZ6ESECmEPCFlz3UIvOdm/tE//EX+9l99xu4wcE5CjCP7MPGTlx8BX9b1b39NOlb2fujt&#13;&#10;YPaKbdxVNwgqrpqck/FlFfUsxv+sULKW5swLNesG7EOg5kyeztRlxpeMq8WMPsXuSs06f0SUupMS&#13;&#10;o9fw5On0QPCeIQ7dgMwpmVbiNimxC8PQGJBaMPBxb1pazcaZUMWShpD57mzoxqwrlNgYxlWcaDtk&#13;&#10;Vwned4UQb6BIX7va98l6B9rEWoZki11u79KZxbU57eJoCiXK6r/8QKOD6f08NvTahr99fRV4B9ft&#13;&#10;sr6n9j2j3ZhrI9sAn/V4fKuftSI/uoVP++OP6YbaWbZHOcHKU9tz2GYrtqe4/q+2kXdKAYghKBFC&#13;&#10;RHW6MZ1yqcQQiFGVGGIIlsg79Cghzb6Fbpg1MKvRyJoxVcwQXbKK2lcLPadSLfRdaNHf1q7dJPzU&#13;&#10;Jl4jmhcNqRanvvYpxnybM57mjNjH7RzpD7Mano+Z7vrRZuhiVdpaWXd5NAAu79o5EC/b9GygdlWH&#13;&#10;bX6B3qeda99Tbe2KYghkNWtWs6BWLqJ20KOsuGpczmbpC5RS2Q87emKOrBzPvmOZBd8zEs1orbJa&#13;&#10;2qsxup3wW6+46BIkAXEmhu9QqNq3hoOWHfi4sS9C7t34FWsD6Rl5rda9ownEr4b45znq5qNu+5qg&#13;&#10;HpYZkU1rzrPqZOki04zLzdSTZoz6LrjsvSI3jfMpYWD1ILXixzzP5Jw5HR9IKXF394plSUznGY9j&#13;&#10;HEfi092FKL9Kq4ALUUnUzlmINiMlUb2K0TZPB5oqgSYXqOj3pmjYBVr15uGbcHzX8fv0Rc3tgj7P&#13;&#10;qzt+97f+Ax/8+APuPvoAh7CcT+SUOD08IEETH6bpZBxf0SQdFzTDtVbysjBlDUNKrdb+6MI1RPa7&#13;&#10;Hbc31+z3B66ePGUYRg5XVzgXuDEheMCExoWyqMTO6/mI5ML5kw+YP/hDlnlivr9T/0AKUHBpIZdA&#13;&#10;kUpcJlxaeP9wxbdfvMev/qVf4Gtf/Tm+8Nd+jeUr30Z2C0t8xuvhmugWBs74f/N7zDcD9d0nDMNT&#13;&#10;vDiWCNkV6v4p5c/8VdJ3fp/4e9+ltEiCVLg/6qL1/IyXShBDfJ1ylrUsoPKEx2HH/nBgnmZSyT91&#13;&#10;3P9xj9W503HrqvTMd6xCUzOsVvULGw+4ruDgbONQUWrjjCsDSHmfxVxb2/DUbLOaZz3+hBqQRZNd&#13;&#10;zktiiJ6roFyo6MENAyJQ8BQpDJLxFFyaKVVwjDjn+Pa3v0YIwutPPmGeXvLNr8z8k//+1/naF9/h&#13;&#10;yu2YApxrIrhCnjP1OCD+zJNbz7Qkds+fc3t8n7LoeOpIoIBIsUpmuj57h1UVCvhgST61UOYZHyNL&#13;&#10;vYd5ws0T/hjZ37wgnU7kZUbuXyPLQpaMK0rJkM5x1HmdZtX/DCKkNNNqrIsDgiP6oGuMJRsV0wX1&#13;&#10;ThSpMh3MpqhSxZsGJn2jbYbgFiFp9KhusG5ACyxhsu0nXisPdBkavcdgwIbDURAJ3UFRTUMMNNGB&#13;&#10;qNWXVDd0I6e82VDXNfnCRnPmqLRzHjlq7Xff8IV+gbb3bT/Z1lUzJg3h1N8b4mmvOUN/mzGnpH3a&#13;&#10;zrLG9RsS9+nm4mftcOqziz1Ds9xWktzPZoS6/nObAd/1tG0Pd8Febwaic5Y4ZLSw1lZJDcBhGAkx&#13;&#10;MAwDu9E3uWsLtytNJQwtGqLV2ZqjdPFfWyNq0QIJRcddrlqiN5dKsgx5dWZWU6w/3ac0psNdxMNX&#13;&#10;KoMoB7Od6MyMlVWRB+j0jibFCOBCAw004ljF9wSlToN7ZMI0gCE041OgGCcmhkujVkSNzWbDhGZg&#13;&#10;ikXULu7ZeKGuELL6xuKcFf9QSawQPLF5HWsQX78gmHHUvn29702pwkcNnHPqgqPBsq/eFF2Vi19l&#13;&#10;K9bZRMTWr9UFwsnFqS44M3K0E73znTvTYfvmWT06HmfyN+/8gq0g6024BoT+SR3dAKXts+3G+n+d&#13;&#10;JtDH6GZYC2tIxtDfNcSuhoNKmegg7CLntZBTZlkWzucz87wwnRetcRuiGutGe9Bses2SDvT1TY0C&#13;&#10;QwY7CtY9SLeOIR2tb6LMf7ymeuM4zjNjCPzwhz/kX/3Lf4nDcRu1P2vR9JjghNMym96+IgG5bso4&#13;&#10;2oVLKWsI0GEl2BT72h323F7fcHV9YBwGDX+PI/ura0IYCLsdS3Yd9a9Zq/KICKfTkZoWzvevScc7&#13;&#10;8jLj66xZlwFdKPzA3cMJSuKpd7z/7Bn/7W/8Jj//zVve+c4vITfvUN99l7ADX5/h3V5DTksiSoHs&#13;&#10;GXcHTiJISSQvDO6aFMD7wBJHXnzjz3D6g++CMyFgnIZUl6ZFujp5DZEpFGIcaIlxQwgkr4kjfV79&#13;&#10;Z/bt46OFKS83tM0EkU2n8fj3vkVvQIN1/DkaYuLsW1rg10j+hoSowwo05EuKOXCVktGs2NoMXx3r&#13;&#10;2SrTeGf6fEWgVqLXggPf+0+/y9e/9j7vPh35+//1L/EXv/MuX/u5isiZYxKuxRMKTKcFRsfZn/EL&#13;&#10;OLuGjxHvRqo/I16TxdpDqmFlSoquPW/D3Na2U8fCmVEMIQ4UMmWZOSeVUdqbs9mql4uYPBJNYq1S&#13;&#10;UtK2rEKMgeN5YbfbKR92GEnTpMbBMFCyKWYUS/h0jlZDbbXxHwMNb+vZvuPgDSBoXDvn1/VKw9VC&#13;&#10;K0HYwINSKjE6PKpHrYGuLaAhhmyv/My+z0lr1wbErJjTm5aF6z8+04CTogljNpb8xQnbMev6v4+v&#13;&#10;r3f39m2pcz27AXt5/Xb/+qyfLyv7T3iqs1oa63FpwG72aJMcWikJunZ6t1YwdJtrBKM8xRgZhqBh&#13;&#10;et+4nsEWCrca8GzXir549F+912u45jGgY6SIXISym3PT9va3WB68ObI/z/tmjL+lq1ovaohbj9VT&#13;&#10;6141AAAgAElEQVRpM0P1bV3clj/7vdpAEhvztn3bc73ljppnpWbmo2VZNuCdQ8Rb5ILOniqmqxqT&#13;&#10;+n79wb1lsWfrDC+hJeFT62oNByuLWcwYCuorKm/MYVWTGgm7ZXQpfyOnJoEQaETssB1+baNxUC2j&#13;&#10;ey2B2QjaGzKsVEX/fBscimX42jxDQz/UFe6wO24NnayesR5FBO8q1YduALYCgu1enfXOWkHGtk3b&#13;&#10;nPvgtg5Tcq/BzmIi9sZ5xQvivYoQS1lLdDqxkqZ2337N3ncWRmhVG7STVHuyceVkXmA6UuaF4+vX&#13;&#10;HE9nXn5yp6UDR+VtinOkXNDEA8swLXUd3LUqqhR0TCj3Mxn8HhEc1amXWUrBVQhRkU9K1vnjvXJG&#13;&#10;pHlRl0d95I3XvjDofTjfbNvKLg6QJ/7D//N/4V6/ggwPfuH+4Y7DzRXjOFKKUUFEGA2RSLVSpkIu&#13;&#10;EyAUMnEEKYH9qDXW9/sdYwwc9lcMw8jVk2eEwxU+RvY7zWgPIRCc53SclBOZEvl8YkkLxVDm5fWH&#13;&#10;lGWGhzu+eFWJtzv28ZoKHB/O5JQ5nTPfevcdfv7dJ/y9v/d3uf3Gtzh+88/ia6DGqJ63Ny266HA1&#13;&#10;UdNEzhO5ZPw3vsHw+iXDVHHja4hXpN2A945ziCQG3Ltfph52xGmB4MlDxIWKNFmX4khFIBR8KZQw&#13;&#10;EH0ASVi9JMJ4y3XYwf3HqqMHNt/bgt2MuDe2yr6ubI+3AS8ZwZfKgHnrUnAp9bKdwqIefA04NJO8&#13;&#10;GIevfVlua2KB+5q5r8JDqiQcS1Ee4M55Fh9IVTexYAZ2C5h4o+G0p1sKKi8ZAmm4wbvC6BKFSgrC&#13;&#10;zVhx7EhFyHJC4oCvA7urhf/5v/t7fPhH/45/+Pd/ldvxDHkAgTQrmnM97rl7+JgYBoarnYbIl4k0&#13;&#10;CfXZzJIHxjKwu9kjU4LzGZf1hkQE8cEQY01Dl1LxXkXgZUFL4Rr6KCVDGJEiiIv4EJnSa1ujhWTF&#13;&#10;JnxBhc8NXinLgksZkUrwzbmrzKfMGEZFFW3dGsaB8+menBJSEpSMiwav2FBpIWldMi0RSCqlQ99K&#13;&#10;nLDJb2uB/pqlsrJmVKFBNVTVEPebMem8IyeVVSpV57ozZ95v9puSE+I9QdRxkIrpJSomrhI/ll0u&#13;&#10;jU/XvrclwKxjsDax9EYtkI0r1RJxLbrgg7d9wpujh9UYFzr614xJ195b/ydoCBofqN2Yugz3in1O&#13;&#10;p+flrHQSNrQILZe4lUbv8/Xi58ZqcfCm3m+bhLZXvHG1vlq0LV73G1r2vsf5amWqK4yBvNie41Tu&#13;&#10;K0YVmvdBkKTZ74P3BGfz1zt2ux270RPHETccIGrovQaH81GdoQb92fgqAvOSlD7oMkPQWi1a9Q8G&#13;&#10;p2PjmISUKkutpCJruWDXHr/gQtgk5azrZM9tbH0K3ekXTFVgw40UVB5MakuhaVaxg1q7io8adlXL&#13;&#10;aAtAMfvTjPdGXxTNzaBCoOjySmAx1F9CJYqOruA1ERHjfRcqwTmSSfA5b1q5qLmBFNUVh067PKfE&#13;&#10;LuxxVQtu1Cq46pBSiRRBgoUdcJ3r0Kz4i3DpxoyuRSeP6OqhdXOjWghNugSEIUT1uH0liGama4IP&#13;&#10;NL2+xk/SRrSQf1l5A8WvJah8a0RWj0VN2xUyb4tBIzbrIqH374wv4mCtfGSDr3MoGgXh0RT6/KzF&#13;&#10;Tzvco1+bqL8YYuwt/KAoRLVnaAEeBYZ9DyGEGPtdNS6TVA051ZyQWlnmmel45jzPHO/vOU4aFh7i&#13;&#10;gAsDYRghDhTzkKMYZJ4LAcGXxpEp5tI14zNrooYtetHklbaLTQUTnzW0qDmHbaFt/eVESfhwIRUB&#13;&#10;IESTVtGSlkWEMh1xeea//NVf5pd+4Vt8+OMPufvxH/DhS8dvf/f3qbfPCftnOCo5ZwqKXp1PZ0Dv&#13;&#10;Fanc7g/sYqTEws31LcM4sttdM4w7dtdP8TGwPxzwIVJx1JxJqTCdzlp27XyE6UhaJvLpAUkzQ1XO&#13;&#10;3F4qu/2Ocf+MPO8Qqdx9csdpnphOE4dw4K/93Df5pW895+fe+TKHX/gLPLx4l2t34GEXLctc8FI0&#13;&#10;SaiiPNGUtCpLHMkvvoj78e/hykQJUP1OSzO6a9zxxG36CdPpFde/9NdZfvs/4n78XabqiG4kTJV8&#13;&#10;vEdODzrHnKN4lb9wQZCgIT6tBYwK6N8+ZT6dyPNMltpDYi3bc1tYoPnFn/foWKSIWns140rGmUqB&#13;&#10;M1Hplgnaud4bbpOIJgAtJTHlmXOCuRSb+5owI5L0Mpv761Qc+0eAlPe6poUFN8x4P3MqC9EHBjdQ&#13;&#10;imNJO0Lx1PDAsBvw6YYXh4knTwr/xV/6Ct968Yp/9Df+Dq/Or6kxEsWTU2YYFFW+v3vN4XBN8J50&#13;&#10;fkDqwnT3MfMivJtnrf9dheivGHeVXKC6RJVZUdmW6IAZD+Kpy6IGTgsfi+DiXm0Fr/1UUqHkihsV&#13;&#10;IfQGEAiKersA+ThBWrT+u0jfWJ1TbcMwRK2A5UMvwDBNMzEOeOe5y5VqigBi4tPBOGXBIhHFZOq8&#13;&#10;rR3aiU39o2GQFu7TFVCrH7Wqbj25QsP5moOg8IqX0NealiGtbzicOMqGlya10EI83htI4KqWQq1W&#13;&#10;JcxhSZReAwBg6/S6x2wwk3WNqyty65xXJ6FGM7A04SNaOUJn99vP71nPb5tNamiqkdusnkszsY9t&#13;&#10;xxuv63vtN4GehvXp+dHi1vu4xBs/H4K6ftejx5B1DnozoLWctDmYG4CnIbveq2zaMFSLsiqYE6Lu&#13;&#10;jeM44qMjDruejOvCSicUdG+qRfeIVArS67qjNo0ln57nmSlpVLc6mFNmmjNLLjoum5O0aQdnEZKW&#13;&#10;rCcCPqwPvba97/cjha7g0PjABemUEmCdJ0Dc5NX02u+l0JiIhvf1yGVXFrDXpQrFFRyV4u39qkhl&#13;&#10;dSa6Vd8y9toYbfJpFb1OCN0Wa1Z2CLFHPxpFIXo1mmMPV9tDrbD92wbMmxNg/aQZRTZA9Ltt0RAa&#13;&#10;o7jNzM513PIseqfYLNaJ6ft71Sz9tXqA6z+a91Cl8SPbF6/3L4IuJD3E8pansgVG/JtP247PnqKf&#13;&#10;fdQ2CC7m4OZupA0264WOALJpI2/eYqOWtw40lLLKOpFS7qF3zFMORgwOIVhCSaT6pntqTKGqKIMv&#13;&#10;hRCamoCG4h1t89fQftu0m0ev9ytv/Ld2rXQu6+qAyHY17JNaqqEAUqlZa+guxwd80YzGPTDEyEHu&#13;&#10;ub6O/NEf/SEP96+4Hp4Aq2YnwG6M5CIMQ8QJHPYH9rsdOSQOt7eM457d/oZhGImHGw1nmBEopVCW&#13;&#10;hVoKy3ym5ESazuTjK0pKyHLGlUwlq25iGLRqRFq4f/2anBMvX52pUnnn5oZ3r2741pfe4erZC867&#13;&#10;PfH1A3HYkYcRcU8RHzSL02ZYlEpKE+SkVWmcI7sM5QhVWEQXoP18R0iZ/VkI0ysmZuo7TyjPrqgf&#13;&#10;KN8m5ozzCTediMsZGQYkjoaEFO0HKwnpsMQFAR8iw25PnmZdxDbajRcrhvXlz2qA6qnV+J4FRA3P&#13;&#10;njm0eoPruNugAW1DKaIVt1JVxYGukgEWfm+I1NtuQP8LcUJqUU3KogZM9ZXqHSWq7l+MAT9MIAfu&#13;&#10;jjC6I//g73yJv/Cd9/j2N79K2Aden14SoteKWXm08bhjmWctSICjlkxeJqQmzg8PHI+J5SsL/qBO&#13;&#10;aIgDSQKaua9GfzfGafO/hdrVC9BoRTERakOEHCYqrdxyTdxrRpLNZ1Exv5oVuQyAC0Zt2jSYH6Ia&#13;&#10;l2j7lpQYhpGCI8ussjZovXhneoyUdTz0SzklZ7naFVt7Pzm7324QYJvoRYe9kcbb28S9ZZUWaVkD&#13;&#10;9CIYLcGpovkPtETaAj4IztUePsTVrsSx5gu0r13vpZXwXL/XaQlHu4mWyf/IHPyM+eKUcmH76vb1&#13;&#10;Nz7nfvpn7K42f6sB+mnf/eZ1Ollpc97bdVC38/MSgGmO42ZgNQPAtbONXlYtL8XGhYbhLQKIo0a9&#13;&#10;RogaIo/Baza7lZlWYG29VeX8qo4lqEOTa9kYwQq6lFpJuWhyEa1SllK46k+xubWsqz6LD+tz+8sn&#13;&#10;1u+vbc+zKExLJKrbNl3P0mhgQz3NuBNTJKmo5CKVpvu0skOtCSySqFEDsSTu5qzVbp+9fZFcJ6HD&#13;&#10;rZmc3VHafmxVF2o/g3MEhyYcSVVLSxx4ZYTrSc4s+O7pbe0D5axUdGHz3pNy6vwKLUtpIQQzBC+y&#13;&#10;qDvUvDXEpK+fso4/C7l7bWSrpgRmSJqF3bzGdjGHo/SyZmsWVveqnSKfAv1+1wbSUdrmeuuEdv/N&#13;&#10;19v6mp/rsHlVe8c1C7cHRnTjcJGuaepcR5aa4RmaxJJlcjrRUBu1IlZXvC6a2V5NQoiqiINyWATn&#13;&#10;A1dXt+yvr1R+IkZcDDT+W0ETPWrJlBwQ487okFQhcEWktNymo1qNXkM8a1WRal96aGDNhHMbo3Tt&#13;&#10;a9ks5FIt3aHOlPOJnGbm4z2SC7vgyDkTxxGuIzs/cju9w3gV+XN/9tv82//3d3j98iX7m4Ems+O9&#13;&#10;53B9xbjbM+5G4jCw219xuL4GF9nvr/BDxIdBF7miSVPL8YEyL+Q0U5eZlBbyrOhfTRPzNJFTpswa&#13;&#10;CndVw5yYisDp/gGpmd1+z9ffeZ/3bp/wzS99if1hz9XTW4brp/irQP7wB5Tza/xhZG+hvuwHNcyX&#13;&#10;BZYj7uE1vhbC9RMEIU8Th2kGN3K4vyNMr3Ef/Mj08DJZKsP+hjOF8Mk9qcBQPdQ7jmVi96OidJUn&#13;&#10;Lxjf+TJ+3JP3Bx1HzitSFgwNx5Px+DGwuy34eWJKS+/PTgvpU/nSmfg8h65dZgDVhKsJV5K9pk6V&#13;&#10;q7Ju7NvVsRaKaN3gVDNzLUzVsbSEAEwsPmgyjmvIVEPYZLvOCVEOOn5JWqbTgcsO5wpRPLiAL/Ag&#13;&#10;V8j8iv/lH3+dX/2lr/Bi/5y6POFhudMWe7jHDTfsxye4seKK53h/x+HqWjePnCjLRJ5PLOeZuw8/&#13;&#10;4ccfvuRrXz9xe/WMVBNFMj6M1JhoeIjerLvgoDrn13Byq05l6EjLylVVbqVLEYMZc1r4o5QEy4Tk&#13;&#10;zIDgYqAuk2Wxagc1tDNXpT5UqdRSGceBIYzMVai58OTpc87HI+X4iSaUVtHqS5XuCAerNNQMMY8i&#13;&#10;XRsvtaNH1VVaB/kQDGXSxaZ+ipujoXj6Bgyt7hqrA9z8e9FVWGtzFxqTSvd+r06ZnbdSgqSPo1pb&#13;&#10;XrtuGt2Ulra6K4+2oXcNOQqPnHDnNjSq7Qbfj9WEaK97HiODjz972Tb+jffX3+ubzdjfvzRNHxur&#13;&#10;b7VSLt9p6PAm7N7265bg07/NYtK673skQqgaiQlEggExGH1tGDTxMyihnjgE8MHG68rvbt/mxZJE&#13;&#10;bd9seRFND7eUCrny8PDA6XwmVSHlzJIqqareZ66e6NCxiRqsevkVPW1NLIZAQh/GrG+2c6Tna8Qt&#13;&#10;oi6iYyqbfdLH7WrY6febK+WdJQSFfl3nxMAlWTE5H9Zotlq8tgar3JwjWJ9druUtiVxpg2rYW82f&#13;&#10;9TOY4YkZtpvzx50WZonrvG0JK2ITjG4oXeY9rRdppG5N/Gn8E3exiK/n98Dao6vpFqB1pLVCjwJs&#13;&#10;FS8OL2rkrrUa3UapvzWa/tEmtXPNM2iTUUPFtbYwt+tGTjMgtyThLttBMzLrozJsf7zjsZ8prZym&#13;&#10;bST6/8feZ/u0mac26BzOEKm2+VpigOizim3WXbDWJqt3jiFEXFCDM5oGmnJi4vrtm0Hdk7tEEFdB&#13;&#10;NDO4Z9G1Zbd7P2vbedlQIx4hYr1S01sWrha2mqczy/Ee0oLPGYfgUmWMkZyVGxP3e4bdntP9K/a7&#13;&#10;PYfdjp988Irx8Jxxt2MYBmIcuLq+Ig6RYdwTd1pne39zjZc9ftDQTEa9WpaZUrSkZZlnSkrk6Uia&#13;&#10;ZySpXid54XQ8k9LM6XQmp0WlOHKmnE5gW92LF+/w7Okzfv4L7/DO9ROeHG5hP5IPN7B3lBCR3TW+&#13;&#10;RK4+/IjpizukJB0LFhqqadEKUlIgZ4QIMiCLUMpCevghoRwZPviE5BLpxkPYsTsm5OEVPoPMWqGq&#13;&#10;Dpk8CMPpSLm/w4cBfzMpxWPcaXzoArG2fnNqHIz7kVoyPiUax3k7tv/4R4eUHsksyfrWxUe3Y7SN&#13;&#10;e9PFk9plPdqhEYPmBL1l2G3/liMhFt79guMrXx65OXj2B6DA9ADno/D9H068mid+9dfe4Td/+Vvc&#13;&#10;hFteLY40PLBzhel45KmLLLvIsg/sp0SaZw7XVwAqezadSNMDrz/5kPnhzMcf/YT7O9WdFcUB+gbs&#13;&#10;jVupfC9z4tw6ty+fxTYNsPCYzl3vda2tUq1+s+o157xo8l1K6sxScVIQ70AaItgQp4CgPLCUEg6N&#13;&#10;opxOJ8YYYRgow0DejbhTi9Qo/aY2oU/aZl0NwPC9/RsapV9oiSUSyG1Tdxhnfgs9vQ3lLLputVyF&#13;&#10;lcvzloG6dZz0ezXhaD2hnfbGsKmbJKptckgfs9YPRTT024CZRveo62dc28DYgBufOak+7c2fRhLr&#13;&#10;u53+61iNkp9y/Eyf3czpbmbKdjJvNuIGSj26z8f7XZPM8l6jEYjrikMhqKMUvKcaPc0ZvaGb4tKM&#13;&#10;3UZVq7oXSyvGICzTzJIy0zRRiuZDNPqXbLoYx5ua1K7RD4Xgo9nYZsy9pVcUzrE2bWvfxbuf/2hW&#13;&#10;SrOBsOn2NuH7Sz/FLA+z+ZTXz4oWS/uYt0iA9dWjUESTr+3345VqVI2sHUJgjJo3Eb0lgVTLKotN&#13;&#10;ZNc6ujZPrwrBGQrp1QwP3lsJTeWMDcGDWblaUkmlUUKMG0RRp5RWnkAHCM54mE0Ww9GqH9RSO2St&#13;&#10;EPGa5abVOdr+tLGUq9YejUO0UmbRjOJVNqmFMx0YryoYz0ENaN8Wd1TGpPp1kImtCNUM9rVjjNwt&#13;&#10;rG6OvmM/N4YygrRQtqdZlXpNaV7luvF6QdEogp7nwJdqm2xdKxQl5XqWXLrHFHyg+soQB/XYnBCH&#13;&#10;yGG3Y7fbE3d7sBrlurALiPJZsrWvt7CctlpBC64Gew47UbQNAhZS2spY5KySC7Z4tEWolIwXryUe&#13;&#10;gewqJS2k4wNlSbh8IjqQUrR0V61k73BVq6q4nJFZCLsn3Dxz3J3/PXXI3J9O3M4H3n/vC+wPB+Iw&#13;&#10;8vzFO9QYGQatqx7ioALBPpKXBZbKMp2pKXOumbIoB29cZvJ05jjdcZbCcZ5xs5YTLMmTlsxyOmuJ&#13;&#10;2ZwJPvBkhCfjwHe+9D5f++pXOdxc8/zFc3bjgWHcK9K83+MPV1QPeTeAc5zmmfrwCn/1AkgMywNL&#13;&#10;RaWoyqLlYRHGfObJj7/L6x/9EfL6FfPdmd3o+WQXeX7zBHcSwm3gnF6SH05M88TDj35ECAMvvv5N&#13;&#10;rtIIeWb/8iNkySxxxD19SgiOOkSEgg8DoexYRodHJXyEQCayu1Je4Tzpc1teX18AH9eMhu0i/eaC&#13;&#10;6qTo+tLGUl6IeaE4w6qqJca4qpWGpOKrluN03uHywq4IXI/IvnI1XPNCAoelEKczu6lSX71iPl2T&#13;&#10;5koMnmM6U30m+ghUoqv8+i9/mV/4xpf49d/4r7i9fsKTm/cYD1+iMkKYtTrO/8/amzXZsmR3Xr/l&#13;&#10;7hGxd+7MPNM9d6hbc0lVuqoSQjKByZBoRIseXjDarF/hu/RX4BvwwEubwRMYGGBthllDtwEGksA0&#13;&#10;lVS36tatutMZct4xufviYblHRJ6hJbrZx/Jk5s69Y0d4uC//r/9a678koTrT337GF3/xLzg7OeF4&#13;&#10;+RUXXNLs9kh0SBxpsmfa7fG+oRsjOc203R5NtnEOxyum65f0d7d89sknvHwxc3eELsFXL3/CO++/&#13;&#10;h46JQRo8My4E4+5yg8vCXOyJK6AahVjSbqxK3tI+Mj0+NKDBWMeUzeFoPNMYLZdx6o1VJxW2xLQ9&#13;&#10;LXQXiKql2YSFn704XKi6iVbwsjs7J80jgtKemP7tPI3c3F4TVXDB2D8vwViowogKBhZUMynLKuNT&#13;&#10;nPK0pA5YwUQsuaKqVpyRtODxDWh1YCBZs6mjZMWLX3LjagQslEhPJi01PlQSAxPZJ/nSurAA0IWt&#13;&#10;YwmLLm54LcAofGfa2n8p+acp4XDGbhUg48WRxVnOX1nv1efSrKgrclrlmJYXSNmzVrBacYtI3Q7l&#13;&#10;NaCYC9C7D9/lNVApC3gxznB5rW5/29I0NefWobWSB13HdPEciqOxUboxDqk4smUfwZX5IQ71hT13&#13;&#10;DhftXnuviGvKOWk5tLcIjK8FWLUIrZxnzrjgDO+UYjxr7jFbAxKEac7czDPHYeSmT4xRScwQhWEY&#13;&#10;Gedo90BrFKZgHVhzSnNZk64inrCkQ2xNY47FMaSEustrUk4Ltkklt3RRQpD795oyF5yzdSRSo7mg&#13;&#10;2ZukUTmWlDVVO0GJ+BWYujUKrQpzUYKprWchm+YvRTqtrssyV9RZzrhFMEx6zeXZbIbaWmyAIJnG&#13;&#10;uS3zabPK0quy9X4uLEEu4vG5ZO7XMLCW0IXTVdgX6mLQzYWUSZaLm1BY0qxWpVb/XsPtdYAL4bIu&#13;&#10;vhruKN7SVk6lUstVd9KkLNZWWPcXyr0ATPndgNWS9yOetz7qgqGEj4UCQ9fw+dvfXX1nQRZr96Yz&#13;&#10;hCX3CDAZGFlljzC1gVwYTy2hg9UzXz+nMkI2rjYpgg+EtqVpOnzToCU8J3UstWrCCbXOX0vhhjhI&#13;&#10;ooTiqdmbLK5QqXaznHlhYRe2SUxqQRXTmHTWSaleyzz3pGlguLmw8F/wtE1Dkpqr4pZiNhFlSDMp&#13;&#10;JtKcUHVWhThE5mHk9m4g7HacPHiIC4H96RmjuNJuzRNzZpxn2iAWRo+R6faaOE9miOJM7u8YhzvS&#13;&#10;PNNf9QxEjvOMThPz3UwcMQAdM40qXdvSes/XHp/woOv42juPeXB6oN3tilRTh2s7pAn4kw5pOrtP&#13;&#10;4iF4JgV3m+meeqYShjtBIQViVlQj7uY5Mo7En/2E9OUzhosXqG/R6JH9A1LKTNNMU9izlCdyjszR&#13;&#10;9E/3Fy958PgxU7sjzSPaX0N/RWgF3R8QOUHbWgSYLP/SsXGoLMzXNC3TNFpVcwUM/5qPrdcvJaUD&#13;&#10;TVbtXtdJyjQxk/KMy0r2gWPXkLxj/36HO7Q8fP+c8xD4BkrWmWnuGWLPNA9cXD7nxVfXfPaL5/T9&#13;&#10;iGse887TR7SHPcPVCzov/MEf/AH7/Z52/z7eBbwLjNMRfCZ2GaFlx2NcnhGuObSB6XiNpljE+KMB&#13;&#10;CrW5GtrWwnsx0oUOVYhpKhqYE3c3t1xfveT2emacYBgtUj5Oig+BvKSslFa5zsKJ6oq8kOWmLI6s&#13;&#10;Fvut2/Es1sJscwWsmORWSivQVLVxzXbPF1uw3naqZFXKqYA723Cdc7jg0Fy0UYrTuTvZM86jOZal&#13;&#10;a5grazhqogp41LPzsoVFa/6nUvN0dZ1rQkk1qGFP1ueBMjjl+reWte4ZlQErJkzq68pmVHISVRNZ&#13;&#10;fFF4YSlgMqmn9Vj3vi9WuIC6V5yxhY7Q9fykXI9s/r6+eK2j2Gav/asetT7o1czM5e3L3r8BRNuI&#13;&#10;F2t9xOsH3/7y5sSHSqHUV1Rm7fVX3T+wiBad67pP2pFdqVhLTqxAte53qkuU05qtuEWWaWXm6gZi&#13;&#10;jkht1anJwGOMFnIfx5F+GJjnmTRH4jxRay3mlEw5QVdss8oO1fzLN43E+jDapYDycoy8OFp5Hacy&#13;&#10;NGtrhpU5rlGIV+G/nc/9YpUajNxKGN8nxtbHNoCi6wWyqihY+lHC1kCdXzUvVzf30ohCvX93UwIv&#13;&#10;lv7nhWCtKeuwmOcAJfSx0Nm6gEW/iM/LkuBapSJSjMU7zpB0NVQpleo1kwxwbs0TM0OdSz4hqBRu&#13;&#10;sq5KZGE2ZaP3uTbcKRWHBYjmbAniNayxdJRI2QRVnV+zZYowvdvcrcr6LsmxrxQfaV0Q9bcllFfu&#13;&#10;tPwNSePrj5ig/QoKq+dnj5L7VHzdRF5ySsxQ5yVXhVpcVHUsq9eolrfqxZGWEIQQfDC9yv2e7mSP&#13;&#10;byzPsWgAUOVL6nlSdD1j8copwrEiiVA8fxEF367sb9kfvIDGmVSMiBUuWb/oIU5wtA8KzkDc8XhF&#13;&#10;EGWfZxrvmLKSp2QTdtF1K7m+wY4zC1xez+Tk+d6PfoeJlj/+P/87vtDM7/3h+5y/+9SYlZStuEqV&#13;&#10;FBPz0DP2R/phZOyPSI6myTkOtDEyjiMXN5cMaWaaJ+YpoTkSivrC2a4hhCMOOO12NCIcGgPLT/bn&#13;&#10;nO52fPD0CQ/ee5ewP2F3eICEQGoC+AbftiTvaZwHB9l5RuB8uCZffwpnD7j0O/wcCf7I7tln7G9v&#13;&#10;GJ59xe3dBeOXn/HVTz/mbrzjaz/6iOcXl7zbvcOYE2mOtCnjQkO7axly5uzpeww3N3z+yU+4evY5&#13;&#10;T77zfTwRiT3uCyW+/Ao/Z+TsEVk8uUkQikSNBtSbpJaKI6qn63Y002hhqX8D4AlmHJ0CKVmVe5qQ&#13;&#10;eaKJCebZ2oB2Qt61pKcP4dEDpvee4s9PaXxgbB4h3rFXYyRCBu3EcnfjjMNs1VR6PHscLk/EODD1&#13;&#10;V8xf/oR48yUXP/8rXqAM8x+hQD+PSONp25anuwecnD1EH7xLnAeOt58yXl0xzRMnZw9ApESDIur3&#13;&#10;tKEhJxb7F6ciYRR7puHI1cWXfPX5Fxxv74iTrZWY4GqGP/2zz/joRxMtSopTKeY08Jl9gwA+W0tN&#13;&#10;q/srjqawOM7mkCqZEdGMcw2kaEVYOZHnwrilaCkdKZLHVTy+2mmydS+xFr/FxvqGOUYrbChVroIg&#13;&#10;obGIghM0eLp84FSUcBy4vbk0n0Jt/QRfhOcByQV8URiZXGyc2KZsU2MF0NUKi9PFVFbQWrHGImNX&#13;&#10;C7MKRfoK31LQ35vsdrFjCmgixmIhi0OQYynOqxu7bsiTenhVAxRizFBFHCbvZakPrhhLq6tUU4PZ&#13;&#10;nuNrj4038MavykMWJqt8Zq3NX7bRexTcmxdwzYx+/Q8rGCoHWyNgrKRPzTGsIJHN9+3ArddbQbud&#13;&#10;36LvqUUrUgoRVYBnruKRtf5j02XH6kPUGrGIiZw7BI2lgDRat7+c4XgciHGmH45MY2QaZ96JgjgA&#13;&#10;ACAASURBVObZbF/jGqaUueuPjHMmZSO8bdq8Cci9zRhWR8TmSdIKZHURh68panUi5ZwLiy4r0CuA&#13;&#10;Wjb3TMreLW5zTxfAuRbsacEdy0dI+XsGzQJuJbzqZy7cpnNLNyfvbDy13D0ttUGKjU3MkexkqYCv&#13;&#10;6VtOtDSdgGAJ02slzWJ4YJFEqiX9W1FWUZbKcsHCsuLdYrCWwhJqwqlJHGkGKZu/D56U0qIJZcct&#13;&#10;oW5hYTaXnI+ssICwUqySnWkWlt7nS2soqYVKnipyunga6DLRV2H6cpskl3Oog/7GbKJ61xaQxfrM&#13;&#10;v2Lq1ffY7Fs97dU5o4z7OlF1CUNUYFmrQjXlpdDIQmQU01smSt4eR5bQUSgdINpuR9dZCDiWY0et&#13;&#10;Wq01SVvQEooTjWTNzJoJalIUMONdLsnMCcJ6noLp6IWmwTnb8OY4k6aJ4/HI57/8JZ//8jOC8/zo&#13;&#10;o+/y6OEjTg87e+1oWmRBEvMU8W2HC5aM79oTY1qaQHd6TkbJzQmJhnd33+K9b36H/+G/+WdcXgzk&#13;&#10;5AndnjTNMM/kabY8zmlgvL1h7o/o1HN1c0WMiWk0r3ciE2NiPPY8On/Mhx++zzuPhJN+5N3jJaoz&#13;&#10;Nzd3DOEcjSX8oCw6qYfWcdJ6Ts7OOHv/A9rTU9qnH+LaluQDOSbmfkSOl6DRDElM0HruUmb32U/x&#13;&#10;+wOHh++h8x3yyZ9x9+d/Qj9OjEMmpYnLmxe8nBL78yfMEkGUCWWeBvLdgHQtzekZURqa046xibSn&#13;&#10;ZzzYdYzHW5797KccHj1kd3rGLgf8PuGuniPOEx48IQVHELEKbQHVUGZeBgJZU+nlnRjmYd3s/zUe&#13;&#10;UtaglEI1l2YkzoxOaZ6ckvaO4RtPSSc7tDsUo+8IzjoN+Xi0giBnuWETiustVUPyZE0W0kwTYR4u&#13;&#10;6Icrxttf0t+9wN0lrq6u6MeRZ8dbaFpSN+NCx8VFT7qbObQ7Hn7/QEwTV/3npDQzzD2t9+z8CVFa&#13;&#10;UxsQT7vryG4HqsQ4s2t2zGlGiMSx5/rlF2jM9BdXNE452Z1wvDHJq9DCOMNPPv6KKSohZ1pf1rIE&#13;&#10;W5be7gNuNCcTTy5i94hfbEm1h8FlcynjaOs4SI1T2zqPNtakCM5sbwgmpZTUQuyIMZdKAXVljTsf&#13;&#10;cCWtynlnYWZnbKFzQtN17FTxoUE1MY2jdVTCgIMUQJGKmPvSPhMhq5j+pisgrtA3vjChSLH/y/aV&#13;&#10;N9qKADVip8t3sjOUDwtTZsWdG/hTCJEtS2td6UpV8VKjYSFm29zvVwdbrclGtYTS3lZZXp+LcyBL&#13;&#10;Xj6FjLFwrnXc2+Ym2iZ2r7D2nqL5Cj5F1yy0FWzqAkDZPL++d3MB5Ud92262vLyCzTX8vz3Ads9d&#13;&#10;U27rCdXrKHs5xQ5sDr98nEjJP8bSJ0o7aauXqU6JpfstFRsiRpzUqFvxkVNMpBjNzo8j45SY58gc&#13;&#10;p/I26yrkRfAl3SGOmX42ByRlI6d8Id22JyuU+foGMO/qOdVxeEu5vG4Aeb4H8uXeZ5Wy6M0Y1TlX&#13;&#10;AW2dIwVLLS9aybVaNpOwBha1gHxb8FYllXIy4F2jBfWY1dGR7fUVpzh5K+JThV3wVmjkTXEnrPmh&#13;&#10;JVcjZVucKw+PabtZzmcN5ywVoqqFK6tzqXhemSUJuCav1uPZc5lGAjWMsk5ee3UFnfWWFte2hLmV&#13;&#10;Kk6/Lo56cyrwdeQc17/K60m31SPLJRnePEX73FfD8tuPuPfUlqvewtC3u63lJbLmkNb3/E2P5SWr&#13;&#10;8bJcV72X5/7qm7ZGxvpSu1WVwK/qBBSQb6Gi0q5w+VDL5633gBK6qAVFsP5eQ3zVFmazqIzjkWmc&#13;&#10;uHj2jMsXL/npT3/K1YsXBB945xDwZN49fIgXRyyetFu0ZcsoiVhHJu9s4yut0h4+fcrLqyPtSaB1&#13;&#10;ysNHD7h4+Zyry0sep69Zb/thZJ574tCTxon55pppGNB4ZO6P5JyZppFxnAnRujt/9zs/4Ld+//d5&#13;&#10;9/33cAfH/MtfMv4f/4IUB/Adp2MkiekmmhCvzaOaj5wBaRp82zGd7PBdi2s6fAbZRebxCo1r2q8x&#13;&#10;Mye44QV5vEQixOElJ599zt31S0Doc2OSTzHifcfh9AFxnvBF1qO2Nkwx0WAAISGEfYOkFpkGfHAM&#13;&#10;z2/ob26IScnNgTPf4eYZ0sxStFbltMpGsQAbsU5awYlJd71ihP+/P8oCr19qZq1pAjfv7Zj2Affw&#13;&#10;BN+0+BhwcyaIMHUwa+ZEZOkP3SRFxpnsIaWBOd6Q0sgw3kC8Ig1HmwM3N8S7nn58QT8kxjHRxJk4&#13;&#10;jczDCUimf37Bk9OO77z3Ho/ffUBKShwUIoRjotl3zNnUIxrfMMcRnRO+E2JpR6oiFsIbe8bjNd45&#13;&#10;htgz3B2ByDSOTFPNxbPHxcU10zhx7syOLbGWjRPqfaBqLJtmYbL8+KoAwn3CIMZoYVSXCOrNSItt&#13;&#10;gl7Kxl2KkyRYVfsi3VbWvYijCYHSysKuUYSmbdBsEQofDAwnzdb2t7CjobF5m1NR5MjGHIlYdb5D&#13;&#10;TW+wLByba5UgcAhpzUu0iyvbVE1N2lRGUDfHCjRNvDzX4yKlqpxiR0vS8j2bDJXhE7V7jOYlt1RY&#13;&#10;7f/CLFXgsJQ31HC6FAferWF+SrGLrue0KIFgYHp91PQAKwZzrxXAvnnxvVL/ce+xpM2VeVI1u+sA&#13;&#10;vBV4LgeowPPVT3zz59s4bn7ZHmqFjKz38+3A14bWlcYn1XbIwkRud+U6K7SQULUYsbbhVbUQcYyp&#13;&#10;RE5tbXm0SJTZRpbT/RI3KfYdrXBJ3j7Y8MbORzWHt17BOgLb75WAKviqzNOt7npNKVj2SdX7B/rb&#13;&#10;PLQ4CYWe3d631Sbb91ScIdk4couaZrHDixRUBcGlIY6pzwihdt+uIc1ZIy4JBI/DGRBI2wVtIfKc&#13;&#10;kh2s/qEo+ifMY7SiJMvPCEVUOWYLWaRkHXxSYVnHOFtyagFEdeMBYZ6TCZXmbBpeUo2gQu3HXOCO&#13;&#10;Q00wWIBY2RobzGooKtNqfUqLMGu5hEpvVwCqIsScTSg5l5xS1oT4rSZqZWe3uT33GEsg1xu6eKKA&#13;&#10;+MWTXfzWe1S+UmhDM64i1iFAyxXXCeF9keqwDE2tScpAEmN/cQ7fBELj8JJpHNYlxTcW7FLFSwAR&#13;&#10;sjPZpTWHREE70yHLmRQnhIhqNLZ8duBNCN6HBt90xihMM9c3PXf9kZ//5GOuLy55/uVz5tlCHIpV&#13;&#10;c/+P/+yXfP2dd/jH//gfcfLkIWHfQjTT1TU7nA90uxN8CLi2s3wzF6yThMLeJd73HbeuIR4e8A/+&#13;&#10;4Hf5z3/2T/n5//MT3vv6A6Y5kl5ck/PI7cUFaZ4Z08zV8RqOE7iGpEroTvjGr3ydf+8P/z7nDx/x&#13;&#10;4IMPaA+ntvnGEf3w1+i//QPGr35J97/9c3j5c3pp6fuZFuV4N+ClLYoCgpsGuLsj71o6BZEODWcm&#13;&#10;hxEGwgffQueBdHNNjhGfG6YmcZP3yNTT/eIvyJfPuLq65fJoXYDUTczzzDAk/JOOuAOvO+7SHQ/m&#13;&#10;GfWOZ/01KXja/QmpaQHrdY0L+MdPkaycP01MOSFZiWPP7YuR9njL7skVO9+QHjwiPnkXWpsPqTBe&#13;&#10;DRnVmSgQS3WzG9b851rUZ4/KxKzmNEnNHS9NH1QJYpuYzw6JiaG7huaau0dHpB3x7QlumNFREB9J&#13;&#10;OZJ9g4sndOLRlJE8k+ItcxwZhzuIt8xTT8q9SU9NR2Lfk8aBHCM6D/Q3lxzHibvjkWEaubm5Iisc&#13;&#10;x8Ru3/K9b/4qv/bRD/HeMQ8GytN8W0KuMM+WuiPplpwcoTklNB0pRSRHchzojxfM48B8cwdkbq9e&#13;&#10;EufE0B+5uM6ME7hgpmwX4Mtr+PR65PoXf87Jt36TjgGXrcK8rnHxHnRXOgNFdj4YuztPxdaVQLhz&#13;&#10;xvxJJjRt2R/VZKwAlYQPIBIQDUiabK2njCZLVUgiBVxbU4skYnm5ddOp0bLQMqXInDLeBxrnkTiR&#13;&#10;Q4PHEZuOgCcma0PrxJu8E0bmqpb8T4UQHJqFyWLyOLJdM6XTkZqT5YpofEVwueRhakoQrMjDwoEl&#13;&#10;L5RM44LZc0BzskialjIeV6NdNm/rHiWFRds+CqynpiKsz7A4gTkbU0dhUdESsUJoFqHRkmebIuQI&#13;&#10;YW9pEQ4kZ1Jh9GuldYUFURNeBclFhl9kOX+lFvjJ2j2uAON6Fa6sSyOO3oIK3/bc4imtSWu1tSnU&#13;&#10;tr0rmLd9z54TrWldCkViy5XXrqwoKJb2p3WfKykKS4sBvwGsdS8WA2CpRKC8L+RIspbhKY3W8UvV&#13;&#10;ZPNiYhwH8myOmc4mTyjemlw0viXoROvg7HTPNCdymskqzGIpQdYkoYDw7GxOhY2KbMFWdZyXLwwv&#13;&#10;rbUrRnjNKS0gt7bxrA5MjUrn8reqLOQQnOQSndpCbyVqdXXqGZkHJmqF30uNTKWNNiByofndCkW1&#13;&#10;TvAK1cp7AkoQX4r9U1kvlWvPi91qfKALDSGVm59LyKMyMG+i0F9F5rUa3gGU0EblyhZq31zL4iYU&#13;&#10;zangeaOLoHbSCjgfEMR6s3q3eBf3EsLr9433K4UR3bIINcy+9RVz8aXrtfxtHm/yXNax4LU/vu31&#13;&#10;VO+9/gJL1yXKsVYtsNKCjlpMVBZpNRqb87dh0HJ9r56LjZwXwYdgYbWaRyYb+SMx5sSJg1KBuUjU&#13;&#10;FMOBVwMiaURTKXJIkaiJttshkolxIGelPw788vPPeXH5ks8++ZT+zthPTcZKj0Nvumrq+PTzL/jk&#13;&#10;5z/n6155+PQpofFEDTRtBwhN25UJ3JbcnrJZ2ITBqbf2gyny8NE7nJ6d8vzFM8abCzQJMt0Rjz3x&#13;&#10;eCTnyF1/ZE4TbfKoDzz98EN++Hu/z6N33+X9b32Hdmeg12ex+S0NvVOGD94nPDrn5PkFw8VLfBqZ&#13;&#10;m4TOjpaAtnZKuTAbcZ7x02QC76oGDLLNZX9yisgO9ZCPPTJGwEFo0ByZs6O5SwyljaeUSt85zmRV&#13;&#10;2tDifCCmuCTEV/WdY3/k4SasJVjSvgESyNohwfKEQjT1iR0duMR094KkifbkEVM7WDjbNSYiLoFu&#13;&#10;M3/XpPvXH7VFK/U1CmS/Sp7RksWZWL4q4iayu2WSZ6hco7qD7I3pnQYgkhrwviF4T8q3ZM00xXbM&#13;&#10;wxVpHpiGW1I+mpOkEznPjMMt8zEheTYAEGemaSKmSH+8Zph6U45Q2J/A48fv8vWvf5Ou3Rc1iTtS&#13;&#10;jsR5NOBMQHMu/aObIuCuaOlypVXFOWWb53GCnBjHI5qF42ibQMoQdjD1duu7AMdReXF5y9e+xeoA&#13;&#10;ls1HC6Jy3sNM0fUr6zjfswaWayirba8sRrU/vm6cyUiFxCZHr7za+WYp4LCQW3WT1z0hZ62SojRN&#13;&#10;IA6DHUcEnCdhTqmoLs1IqgMNWO6m6pJMV22O11Ts05p4X8oR0JyLfBsL4yUFBOQiqr+Y5XK8CkJr&#13;&#10;VFEWa+nZEgkLOCp/deW8tWzYBiqK7dZ1XMHee689YiEXKMxPzpY3p/V++XLpm8JQ1o8vn2FzadG6&#13;&#10;LYywRRx0RQFL9u2/4WMDBN98rLftmq/H315lUN9EaG7ll9aRWx/VWizV/W/YQ20egBalnIUgKvcy&#13;&#10;L0xntYlaHKdSKV5IKkGtcJBs+pU5F7LGgVN2och+lVRDsK5faJ1rm/WRi2P5BhNpp2Vc9hJcr8NQ&#13;&#10;AKmwlavcjPAm0rQAxXsFobUgSEzi7BUeM+sKYgUjvEu29Tbobfah6KRWT87SEsw5qCl9hWIohV+U&#13;&#10;2qHKe9uc8G7V3HZeCOX6l9OqeVt1MuQSP19v9Jpzku0FqHO4KlZfwiY1z7ImvQfvV0StdnPnLPim&#13;&#10;IZQJouhGVsMWVUyp9Ja3ApoF0NX/ltBJRfC+5PisoSK35OPYJvh64vMWwL2evVINui7DWEL0sHnd&#13;&#10;Cn4RFgq6foc19aBO0OW7rjkvr2PYstCkVuLbBqE10boco96P9VgFhJeXWKqYB/XW97brLCRWQCZq&#13;&#10;Ug82aWw1ZqlFPk2hy1f5Cm0SeR7Io0fzjOYRCNzeXZFz5OrihhcvLvn0Z7/g5fUVKZkEETGSptlC&#13;&#10;gILlf2nG704R7/gX/8s/56Nn3+f3/u5/CIcDhwfvAMKua7m+vKbb78mhs3uuLCzwrFYUF44vyPmI&#13;&#10;RGMSvrj4iuvPP6cVx+3FS+7GyDBHxnGi3Z3wH/0Hf8jum9/iez/4iKbd0Z0/Qp23Dk/lvk45kyST&#13;&#10;E3jX8DA9wLXnpN//h1y++xT3J3+E//QvuJQJf9Yx6GAgM86keYK5R+IeP4+4wcZXvcd1HSl0RKe4&#13;&#10;w4HdOMGzF8jxiOCZWsfw8BFydUtKPck5pnEiTgPOO8LuBNc0lDoMVBz9OLNrO3zTMkwTUxzNKw4G&#13;&#10;+FQV9QHXOObdOV3ypGFEZcK1nuGb30CePCW9+3W8b9Ap46/vwI/sTjO56YiNMzBQHc03iciVRypF&#13;&#10;FZa6Z5tCTEe8trR5B5KI0tPmgWn4iovLfw7xEpc95FMCRxwNjXPsdg0iAQ0dQkeeMmm+JjMyXH1F&#13;&#10;yhPTaOxi8A60xSWr5JakMGQayQxDzzSNxHHgONxZW8o8s9sf2B8aut2Bb33nu7RNR7fbMfa35JSZ&#13;&#10;xxtSmolpwDlnedO7PYsiiJRq7TQx9b0VNcwjN5fPEYTOB8Y00zQHLi+e471jmDMq8PLCll3bwdPH&#13;&#10;wvWs/PjnL/jRR0Mp4qwFFbXaVUizSSbZmJrigAR/DxRlhSC2wVE2M+scZvYS1ZL+mZYCmtURlmIv&#13;&#10;zZ7kinEKQ2HmtCRtZUU10e470yWdrTvVjCM0HaqCNpEhTYQQSCkujCmwhLIt/98KCTNKCN6kZopz&#13;&#10;ASyC1iKO7OpmWoGSnbMvDTi2OXnOOeNhpOwb1LCqER01qlZZNhvDVTIpRpORoYqW189c7GwBrbrm&#13;&#10;29mOYmlSTmGOCVccvpQyuAI8UrZiPi0FpL44DrWQtDjAi65rVqOJcSsAhbUBywYYvA0nvvnputfp&#13;&#10;3/jKN73Tqe1TNZK3vn0LkBeEZee8Ik4q+lyAb0VChnuqxbF9egN6tuC/soSWEmiAtbLhvswtUjQW&#13;&#10;PAhOArNTrHzC4wjE2OAQdsFxvm8YgyNpZA6OJkBMSj/BMM0kpaShGHso0pBKkxgfZGHGZcNK18tN&#13;&#10;VBa/jnpZ55qWMfCyArg6bjXv0sAvSzvO7X2rS1XrHFDDNklrRzFTCbBUEgOoLrPkRBsM8AUab5Qn&#13;&#10;lAWHuYp8pbZnLfes4JqskJPivNC1DfvgaYKjCc7UclBrOeY0GcoWoOpSbYDnvfzKAni0fEidS3XC&#13;&#10;ubqYRZaFsPV4jRL3JRRu2lvLFW9ukN8Anu2kYvMqrSzoZvJu7tTCfG5sytsfr6O/cm167/227Ne7&#13;&#10;8Ka3veVQy7XYj4vPYDaFba6prN8rQNw8a1cv5UxWQP0ms2GpEHZkX/M9xW3ujyxwIle2pI57vd/O&#13;&#10;OkxY1TpIbiFENAlznvGqxDRzc33Fxz/5hIsXV9xe3ZI0ETUz9YOF83Imq6VTBO+sqwjGFKkGnn/+&#13;&#10;JdOcaJqWpjthHAfEN8SsuDkS9msYR7WK6ydEBT/e4KYrUn9NCJ6bYaLve0QCfT+S7zIpCIcn7/Kb&#13;&#10;v/93+M5v/Tbu9IzDo3dKIZvg6xTKWtaVgPf4aSzCu848x9Bx+N6v04yZ/pO/ZuczAxnv9ladjYXT&#13;&#10;UpzReUaGGyDjmgZ1nbXubBqCL9IyrUfOHyEpw7FH1ROblqnbwdGTvSdpYpwnGhq6pgFxpkKg5m3G&#13;&#10;Ih1iQuBzUUOYF4CoKFkTDiGIEA97tG1pr66gn9kdI3mvqHb47gTZKWGw+6eThZia0C39revcettD&#13;&#10;9b4Dpqqk5tQ2qTwjjKQ0MN79JfNwAcMFjgnHnqQRxUT7Zxlx7mjh30NLcErSiTzekfNETr1pyebS&#13;&#10;nUYtvEku7FICL6GE3WZynEvY30K/3c7C5eo8Z+cPONmfEhqzgTFOBQAY5A4SwHlCaJe170NTepZH&#13;&#10;skZzxiVbwVG7s2ufJ7zz9OOxaPoJoxXyM8zQBjgcWp69mBgTvLwd8AJOPFrbnrJhP6EwkoEU59We&#13;&#10;rN75xgrYJoNISU0SnC8bcb2H2TQx0ZrGVFiNaoOlMoOlw5CynIsWA6upSCiVCIuGjjn1LHn9subk&#13;&#10;bw31khe2sf/1+EuosaDOmrqUStrUch4VBNZjLeBkHYZaDeyk7leyDFv93CWXbUtSlF8TYmlcct/e&#13;&#10;VqZ0yY+9N/YFoKvRF3U/Tdk6xZmWtRZ7VhnNcjvLnlp2uiXHfluItAV2tre+svf8TXvevSH62wHN&#13;&#10;NwLSDdlRj7XFBG973z0ZoNcPubzNUTU7N4dacRJ6b2fc/LR5i9QFq7XhigH+0rcB5wTvhSZ4cs4E&#13;&#10;J7SthbLb4PDJHInoQXMwzdmYyGKgLi09xtZPvAc36495dbgq6OT+K5d3bs58fU09XDYAWbn7e8w5&#13;&#10;hdnUelxbs7o03zBVEPzaqhvqHLI2pfUktlwXlOjadn1pzR9PZDzOGbuqyznZfuPdOh5BCqpWigB7&#13;&#10;BVe5tHdUjNlcPkQLrc1rQtIxRRPOLaDSjqOLyn1orEozhCLnlBIhNOYpF2S35GCWrjpZi7yPKKi3&#13;&#10;ISw9WEXqTVFwfrlVSzV+mfxuWQAbY3LvRr0+9TdXvHnUUPdaGvXqqxR9pQKRez9XR6Geed1QtPy/&#13;&#10;ntMKShcGgtc9p/ufzT0DsJ2IthmYtL4rqQzem2YgVRMNYxM8QqqMaOlOUvsz22bjCDmjviW1gsbA&#13;&#10;mCPdHPnLP/8rPv30p1w+u0ZokZy4m0ZSNhFnDyDGhHsnNKErNLxyen7GAc+u6bi8ORLe8Tze7RmG&#13;&#10;iThn9vsTrq6uON8fjH1IiRitjejx7gKiol/8mKurz7n78lN+/fu/yp98/CXPnj3nLBz4zkf/Fk8+&#13;&#10;/DY//N3fpTk5xe1PTfTdlbZjzpi6lCNTEIiZgwrNPNMIXHUJn5Vd9ijK7OGseUL/7/4Bj6++ZPjT&#13;&#10;/51eM0NscVygaqHd/uaGFBx88TOawxm7tgXnSGpMmVMH0iHtnvFhi3t6oP34C2Q4kv2M3x9wwx4J&#13;&#10;AfUN6jxZYYqRk/3OWkpGq+q8vLphX9qGppzop559Z6oSTrOtTYE5RzwTTfcYOWvJ7z9iJtM/e4l8&#13;&#10;8TGtJNKDp9x9+D3kgTeh/8JGZZ0tj62ulbfoxoGBo+pIW65Vpn35MbH/gmfP/2fOW0/wDznqiM+Z&#13;&#10;Q5wQlIkjGeul3vgDjQ+l+Ezpb75k0MR4+4I83yIC42Qakk2zR1UZx4E0PyPPkaG/IcUEmmhcYwC6&#13;&#10;sTzEUUZEhJOTU3b7U9794MOiqtCS5kzWAZG0NEPw0pTcQwGaUukNGh19P3Bz8xWqkUO3I6XE8faK&#13;&#10;uT8CkOaRcToSYybGzDQlYoR+hI9+/esMQ8+f/ukL3nsKj58+4E/+9K84+U9b5n5GQyUFCggU01mN&#13;&#10;81z0NRtSMgFoA4mlgCZTChIzNSevCoC3TUdKEzEl9s6uowI8c2nLei9SN0uomJrHZnmYrkZMojW7&#13;&#10;8C4shRwuNOg0mJYwFn1xfs3BZ8OWaFYT1675Ya7Yf282MOBBIM2lujplYs3xVzOsVfrPJP4iNd5Z&#13;&#10;q8UrTyGFPBGxYidrEVxtoNnRak/LJmjMlVrVfwU+lVlcKn9TNqYnuIWwqO0yU8omQ5XMxrS7hpgS&#13;&#10;idGqgKXUQ0gy6alkTKYpQIh180FwKZeooyJJEKerykvJw1sk75Y95A37xdtAqb4CQt/0urdi1L85&#13;&#10;7L59LCC7gpzyebIAlxX1bAmWZS+v+z/1Pt8/7UUlAAoOsZxoX0BmisqubRDNiCg5l+YMya5j37ao&#13;&#10;TogEDtGRsickJSG0wdHEljlG7oaZKWaIGXGBWOaBSmX3C2lWwN+ruZ/LyOVMylWvl2UM1uiSLl9a&#13;&#10;B8sGBcj38nnX8S9zMVVzsOIM9TUCWw9Tos8lPE6uxeRpc7w1FaV6OnUupVTy0rGwe842h33pLul8&#13;&#10;VRFwhFRYEcvZ8cVeielbZik5QBl1a7giFY9A1YBlFhb9JwvbS+lCIYuhkQIwRWTJaZSCgqskEkUH&#13;&#10;lFKEoDmiuNK3VZhTxBfPQmoxDGuYvGp6iogZpSKCXNkC6/ZQNNc2A+2KDBSw5FOlsjB8ZVq34YvF&#13;&#10;45INAJf1S4BN3kkNN9Zq3BqGRFkq3pdqQy0M5+IVlc2mFHnVIg0bo7W7Ri6zVVjpbgsBOAi+6KEl&#13;&#10;vAht09I2eyidn5IoYMUElfmspjijC9gJ2c4neGHEE7ygaaQfez755GPmF1d8+skvub0ZmKOSc880&#13;&#10;TebXxWKUnaNpgODpdg0PH5zTdg3nJw/IGjk/PVh3lpw5mxXwiHdM19fE00AbJ+b+iAuOqb+G2xuY&#13;&#10;I8PVZ0zTwPHmmufPrjn77q/z4aHng1/z/Pt/7+9xOD/n9Mlj2mZvKQdSCiVIpOqalEpYL55dVBTP&#13;&#10;TEaLM7VLHaomZ2Qg3aONsPMd4e/8xxy/9X2u//t/ysElrr2wzx03OPTuku54SXd3JJyfQXfAPUzo&#13;&#10;7pTcept/vtSwhpZMBx962uMd8YvI8fFTQhMJXz3H3VyzaxuiOKRxJIHQBhPhz4nb51dcnpxw8vCc&#13;&#10;lszx9o7dw3fI4kx4vnW4XYOIQ/uB6F8S/GPCg+/Q7A+kbzaEuUcvXyCXX3EYeuI3vgm7U8bdGeJC&#13;&#10;CfEUFq4uB4UkM62c4ICJEaTBuT3S/zXT5U/45Z/8V/SXnyJRaXcnvPut7yPhoTmh0cScx2pvNBto&#13;&#10;zYG72yuaduIgjqwQhytympinnpzmkodsjm2MQ2HQZxrfMgwzeSrsOMLt3TW1h3PXmWTX/vQR7777&#13;&#10;wQKANCnDeIlqpvGWb+rMwBhb3+wR35DF0fdH6xB1fck49BzOT/FhR07KPIzM/YDDwvr9cWQ+Ngzx&#13;&#10;K24HuLyG3/md73IzwP/0zz7me9+Fv/M7H3A3fc5DOfLj64SbR5KvYL+EdcWXvN259O1QQtPiXCCl&#13;&#10;abEblZ2YJNL4BlGzgSpmZuI02CbsHFGtkUDVDlSsyMw5T3ZhHRtsE59StL/FZDZkt+RU8gAAIABJ&#13;&#10;REFUmqxCWMzRmXPG5YzOgxUoztYuVrMrBRTWaCSmtNqvYte3D1eZ12KrUdtLpLCTVQYwaVwAsm2i&#13;&#10;pZNNsfdZS3/4DZJSbwldTvy6l2Q7RtbNNq4l5+2VkLYqpVrdQqqpNmEpVfUK5buB/exB8kQILeIg&#13;&#10;aEJyxrlATlaI52NGJJKjs3mTEuInJDdIrnvtjMPjpF0ZZymdvrTyGZXhsAKxet7I+v1NmPB1nKkr&#13;&#10;zXb/2Vd+yvhForAeqaaIFGZvCxq3xIjRLvdIwnskTM1vRZYoZiVsqNi0popU4KxGp1nzkiJHmE3n&#13;&#10;swrMe3F0bUcqKg1Cg4SSwtW1dM7RZNiHhnmKHBiJGhiiN91PGdgTmAU6J4xz5nq2YlDvLEUwy0p7&#13;&#10;qZa5XlvMqkPLvK3pHQpFJjEVnFPGsY6cQq3/roDdHEVvfyvws7KSOa4FTakoV9SZ7WsHqaw0wYHL&#13;&#10;C+OZUkRzKRwvfHNerqPgC1kSIEzy0dk+6XR1BqJacXNw9srgAt6bznJ4deJVBm6dWCviXgthrNR+&#13;&#10;CYFn7nV7kGUS2RuMetflM2o5vyzxuDJZZM3dqAxiLWay/BW3TLw6gZeFVO5CHWi3MKH1q57HmmTL&#13;&#10;5rMW76qe69u8wv8fH4Zf11FfpunGoylwkhXcugWYavHe64nbpKje1Lq4LVG+HKFUvDtvk0xfBRIF&#13;&#10;pG/NTZVhstM1vtd7mIeB6e6W24sXfPrXf83xxRXDONgY54xqYhgHggv3FljTdOz2e87Pznn46CFN&#13;&#10;23LSnTDNE2G3o2133A0Dd8ORLg1AJo0jfh+IMTPfXdA0nnh7wXD70vIq84wH+j6Rm1N+5d/+TfZ9&#13;&#10;wjctT7/9bVzTIN7RFaaVci5SO2z9a9086LJtBtPhlP13fo320Qfw7HMabzJWo0vImInZcXZq2nLt&#13;&#10;2BOmEZ1GZNdahW5ZuMbeBHK7N1WG61Oa21tCdyDsD7imRefZzr/eOzHNU58bsiZubm94/P5T+nFk&#13;&#10;Gqzwq+0C02Th5r07AScGII49yjXu/IqmFeb915DTM1yzh6GHYaC77YnSEHd7EEcjzSYVZx2Q0WV2&#13;&#10;mOPgxRO9J6UvGD/5l6QXf0b+7P8mjbecvvsbPHrylPOzR0zJ7EpKc2lzaeGoyhZl503yRBPT8bLI&#13;&#10;oQxWmFi0JG1emh0wKZ+ZOE/kwoyLdwQn5JRom5a74x0ijmHsaXcHdmcPcCGAgA8Wwl6jK8b044zd&#13;&#10;E+8NLOSEeEeDhZkfvfMOd9c3lpwvjhAy2QcOZ+dFxssxz18QAc2PyPGK9z4M/PznL/irv7ri3/md&#13;&#10;d/jae6fQf0KUx7h8WWRhBCm59FXqKGtE0U1K0mJClt9NRcDsgy8ti60qQqiVQYvbXmkWeyO1wMc2&#13;&#10;wtUQ1pw1xPq7i7BYp7rJmtyTo3Y1SwWcZc2lb3bJL3vl620r0EgDZ/rL5fN9Bi1FOkt+a1yVTwxE&#13;&#10;5kWWqWIxUXOs64etu40sDpVKgrJ/6AYErRCiDlV9xq7HCl3NgcxZy5asBRCU9ybMkc+KkIkpoy7j&#13;&#10;k6WLkCM5J3xeZc5sf7XrIZe8/PK95jGKc1CKci2/lDXlQGSpVF4ATPlhA+82A/4q1tRXdgN7bHvp&#13;&#10;vYoaDBFKmV2vSjHxur3dwozNUbdP2C5e8UXhOpd5szKeWsBnZRlR7mulFmDkCqNPcU6aYGx9Kl24&#13;&#10;vHNosE6Ajc9oo+xyZ8VjTvA5E2ulfhLiLIgkIg2TwDhL2YsNLNa5kGHDfOY3jsfye9l2tSrT11v0&#13;&#10;yj0yIRzbOypAXdNBdJnHefO5igHW++z3Vulhg5DSZo3WNVFAv/pyIkaFLtHo+r+U6ItNw9oG2OTC&#13;&#10;gh1ts7QqHXuvVAWMDbQBrOPgSsJ6ZRuBIpwLTnTJ6dwObgbziMvIapHFz67quSm1LLMmvte2kU7W&#13;&#10;as5ccgRxJTdBzUv0oXrpGRW3FuBoCR1jTIGWSbyAzjqxixdJ8STquLxaXlSFW98GUpcKteL9LBXB&#13;&#10;wnrDlzm18USrcO3GOFQgb+BbSUVv06GWe6d5WXDLv7oxOIdXh2gydih4kyoKDeqDtexbwKedUC6G&#13;&#10;ePHasuK9w4ltRnE2vcxnX37GX/7R/8Xls6+4evGCKc/M40TTBh6cnzP0PSkmoka89zw4O+XkcMLT&#13;&#10;d55wenbG2dmpHV+VIc9IcFz3Ew+bPc9evmBMM7/x8D2Cn4gXX0KC/uYFzRc3DHhis8PvO3II3Nze&#13;&#10;MhxnTj/8Pk+fvMv+w6/z/WQ9rhtn7GKqJYmbjfatwPPeCt8a2i2pIPSN0IjSpYbYPeWjf/Sf8dM/&#13;&#10;+V/RP/qXuHkmjkecdMbCTTPu2NM8e05OSggdvvPQdEzOAd6Sy1Ng9C3qAicffJM0RrJTDh98C+cC&#13;&#10;L3/6Y1rg2N/hStW3iKcJgf3DB9zc3uDEE04OuJgYht6kb/Z7Ys4M00gTWqRpCVMk31xw+/OZ+fKc&#13;&#10;3RyJZ48ZH39gaRrTRDveIvPI2W1P6pR558iEAoRMikzEcRL39O014naczA538THHH/8XTJdfEUhw&#13;&#10;8pCHH3yHb3zjt1BgignBhLc70/thmq09pWta2xh8QHQGnUlTj+ZU2lPa5izFoAVvrE+eBuZxZByO&#13;&#10;xGEgpbmAIaUf7nDqOBzO6ceek/2B07MHEFpOTk8Q5xn6O1zX0LYmxxPnhPjGAGgITCnTemOrHPDs&#13;&#10;2Ze03Y6Ll88JTcu7735Izpm7iy9IceL29op5mBjHnqZ9yhQn8u4ZP/z13+S//a//mO/9Rubv/4MP&#13;&#10;OPgnqAz07odM8Ybz3Uue3cJVf8vZ7oSS/UpYCkKruSiOVGX48srYVfPW+KbIwVhLzDmXCFPRrVyN&#13;&#10;jNkfO6bZAnFrq0IprFFtrZkLk2K2CeI8k9JkOp9FSknVWJFc2hfmFJljIsbEnHLJUX4FCFXghNnd&#13;&#10;XPQMnfOl4AdUswEBip1t3ApiFFSrZmkFQnYsvwVJ1caqpdvUMbSGGVugqeuhN/uF3QNLb7ACT1fA&#13;&#10;KGtUKms9w8JMZpI3tilGC7GD4FICcVZcJZNFGlVNQm/jYFnlcpHil0D2plEapDhudeycgT+37ddd&#13;&#10;bbyW9IMNpK770FKwdG/PfptrQNkry4jcQzL62v/1jtbfX1GAWgDafVBbf7x/DFkQynpv7n20qrGd&#13;&#10;KRc9T110PSlElsNacNeWnClnPI4uNEQthXpdRiTTJGFyzvJAGyFmpW08wxCZ5kgbHGOMtF6I0XHT&#13;&#10;CPMcOU6xnLLl65NWPFKx0+uDWlZbOU+7c/dHpH6v4v0pb0ZDN6l3FXBmJeaVZc3Ysc05s6Pokjn6&#13;&#10;pvtZRl0A5/Dl1TWS4ksRXk2HtIiDrTkn0HhvR9ZsUo9eCFpA3kKJa1lI9ZaKBeErU1TDDb4AT2Bh&#13;&#10;QOtmtJ1isvgsGyS9ANwiG/HqcyrLd/sMA5IK1FZvFuJ3S0/XdZKXAppqHHR9vt7XzHYJvPKwlbue&#13;&#10;a33qlRdvpZre9lir815/bGWellcsg3Z/qlWQu8iJSKG6ldeTtesxnBRt0noGhb3xxt5QJHcW5lOr&#13;&#10;51+ZjM0hSyFOnRnTPNJfX/HZzz7m5bMvGO/uIGVC8Iw5MhwnHpyf0+06W3RxpG0Ch9MD52dn7E6s&#13;&#10;IjZXCS61VnviHLd3PUMzEkLD7c0N0+ULmvMAwy3X8Y7h5hK57GF/QJoDOkTIM0la2vMHPPnmd5Dd&#13;&#10;iVUBYxqWgjkeAWMhquNRHRsnr9+jdTMsTMpb7vGQIqHb0SQDofrgCQ8++m2effwz4sWXhLk38CPK&#13;&#10;nBNpnslDTz4ecVOPjKNtiWGt5MWlxSFw3Qn+wSNi7OFwSnP+AL8zDVRViCkTsuKbBi/Q7nf449Fy&#13;&#10;rHd7fD+BQsyJEAIeiLMxUK7x0JU1NkfyXc9088xSZU4eQNixC3vGk4SflUYVUmLWvFQ7Lk6cE3ye&#13;&#10;URdwePLtz5he/jG31y8YxxegE8lFTnYHfGiJOZl+bg2TV8NY1nf1zHKKJlFELtqStqEYY+ENnIqQ&#13;&#10;okmjxGlCc6L1nqjWYcioJ7MjIXQGyJqW/eEM3zR0OysI6o93qCYaH6wgqdx337TGlvuG0KgV7qly&#13;&#10;e3VJ054QmpaT84bD6SloZOqPTOOx9IvOJuU03HJ1+ZxZ4bs/+FX+/M/+mIfvwA++/X3U3zHNGZdP&#13;&#10;Ybog58zZCbRemNJMzQV3rKlLQBHErp66OVZWKXt//koBFdM44H2D67qlZeGr3vPqxK5kwsI/LDaa&#13;&#10;wqzmZQN1Ipa7Ty5V7M7GXkvDgyIsbz/n8pVq+3XyJvdTUNTVlbc6gY5cpN/s7MLGeVy6zdhFo2pV&#13;&#10;+7oQK4rqCsjteliieS5paUVsE1tLbHMBb6u/eg8H1YxDuwYqFCgY6pUCKC0kSjaCw8K/CXJhQ5eO&#13;&#10;RyZ9pZILwDdgqjkUZtaj2Vodgkcone5E0NI+1GUbJ80lnWC57nVXro8V3ugCOivgNHDyFusnugGp&#13;&#10;9/f4dXzeDlyX0+FNFlY387hEqbScV/UCtnvfK3vmq4erqQhSQ95lrYgTXF7pF1/ksMjm9HSFgXbO&#13;&#10;GPiUMzqDL2y0NtYuMlMrv2F2QnbKiCNlQZKxjYnCSKUqK/+Wh1Rg/uraLN83E9CsWsm/ZN23ZbO2&#13;&#10;KwCtuCfXQ8saIX214EhLUZ0WsO4KLqmvU7GsTjP9stSDuKUyXysAwnmP97XAsBYdgv/u+4//iS0o&#13;&#10;XRKqy16y8mFLuGW9kZbjEhdx+tqnPfhXdCFl3ejrl6vf3QrBpHSEcXL/ux3Lrxe5uPysYUfKhZfw&#13;&#10;slZh+PIeV1B5DdE5KWxfbQXqZLkOJ87qbMrvi24VLEB3DW3VwWZ5fimEqj9z/z0WTtwI89ZNXOqt&#13;&#10;sX7ydWJVyl5YpY5q2EdzkekonpSlC7iy0nQxlKF4M64LuNAQuj3eN+TQlQKUkg9bwotb9rOepHeO&#13;&#10;mCJ3d7f8+Md/yS/+7M/4xU9/zPH2ErIl0o/TwKNHD02XNScenj/kOExM08jJ4YQnT55wdnZANdGP&#13;&#10;Pd43HA4HnPO0HkSFm6tjyYqOXF1e8M5+ZOqvGX7xOZNA5/fIr/4Wu1/5iLuuJX71GV2ceP8Hv8PZ&#13;&#10;N76NPnyMb1tOUiJaqTCRbMyRF1rvi4NV5/KbjcCydIvnsQ2T1MXgneNh6BgSpABOj6h0hPMPyTtv&#13;&#10;QO3yc4YmMTWwkwZJiQBM04Tb73DNzsBB6HAKDY7ZjbQEWgJjyrizA4d9x3y8oWkcfh7sGlKiHwZA&#13;&#10;2B1OcE2gDZ55nBDnOTx6TM6ZNjSEpiUHj2saQsmPlNBwbB1z8DS5IUShG6J1QOocqhOpcbhwjuw7&#13;&#10;jq0wkNiFlkhpQoABj3noGVxHc5zQq7/k+Pl/SRg+I8gO7iLpdub9r/+AB+9+g0ltbcc8EOc7choW&#13;&#10;YNU0O7wPxGxzWWJv458zwzQwxyL87Bp806IZcgLViKZIf3NFf3dLf3dtgsfFrnkv+NDQhh27/Qm7&#13;&#10;wyn701N815n01zghWUnzbF8pEnyg25/QdCc03Q4FQtsy9kfGY49TwbUHkjgOZ2cMxzvG6wumu2uG&#13;&#10;6Y55mjgeb7m9vcT5joePn3B7O3N9HPnV7/8Gv/Ldb9AfX9LGPWet5zj/jOdDSxxGnl+NvOwd/8nf&#13;&#10;/W12CFGkrKtVnoicV5uQ8+pISW1FXKvhCzjEEUJDxpgSi2bct82+aRDn8cEX2SMhizOWsSyIaoPm&#13;&#10;ebaWeykWRy4Ss4l2t94x9D2iytDfEcfJOkeNM8fhyDTPxDnaZg4GTrWG6FnYobXOYkkSsDnn3FKs&#13;&#10;6py3vM3yCu88TbDipEVXsNhyXzbCtcObhR/FQXClfWllLURKVME6wC1guIboi52oW1JOuhRY5LJR&#13;&#10;swEBKdeIm1uIgQVcFw1RnFh+ry91Cj6U1KCyKWshA6Tcw0L45A3zVcOqa2Htek2Vcdt+WT3vwtTU&#13;&#10;q9yQLm8BkK+y5huw9Gr49ZU3luf1tecWRLkFpa8A1NpTfPtYPmO5zrKVleJoX+5b3Z9rmo4IS56z&#13;&#10;c65o9rryczD9Ty/4xhO8tYd04mm8I5TUquA9wVmFfOMDuyYgZLrSbjxnK/acCpmWN5HmRQ8253te&#13;&#10;zRYzvAY2y/XhatILZVwqMXVvCI3xre6ErOPgfV0z0JSIR6h/kzV/uALWypbbjC7/nCCsXRPFFWUK&#13;&#10;tcbcLgT2TcPJrqNz0DSeB6edFRx/9/3H/0TZxOPXq19OMmOTvvb8dGXBeLeGBCpc1zJJat6AAT5L&#13;&#10;/F7QUAE8Vb4DccuGuHgemOHxWHW2hXzM2PomlC5LWqqy7DVKAYjFIOeUCaGh5h8Ze2pG9D4olHvP&#13;&#10;VdBbAW7tI20E4BZUuvWG1ryakvNVj7nmS8pSrerWEVvkjhymnbgAW+pYm2HIm0lF/fzF0GzycnSd&#13;&#10;xBamEcA6SkloEd/imj1OLNwrrEyJdUEqFa0lVxdvXYQSmbvbC66ef8EXP/4Lbi9fcOyPiHiGcWJ3&#13;&#10;ekKLcHq65+yw53g30LV7hJFxGHAIpycnaM7MqoS2Zb8/cLI/wYljTolhmLi7uybOPd4J/d0dH0hm&#13;&#10;7xqOTQff/oj0wbfZnz7FtTvatqHvI/vH78OjD/DtfskRzqFo96ndAy+OJQv4lUW+ne+UcV4d6RKq&#13;&#10;Qct+tBa1iUAUQVwtKjPpI09k9+gxN3Mmf/ZTkIiPwcS3RXC+xYvjTB3+xCqm2R1saTgP0pGcEEVJ&#13;&#10;zuEIljofMylmZBxsjYwDt/0t6qDdnyK0BNmjOdJPd7SnD/HtzuS72hbfNBaeaVvm4px4Al4d2Xlm&#13;&#10;L5YP6B1Nu0Mk0OxPiUXtwrkW71orQKnrGXMm4zRym488vPoJ4fqP8MMNU/+Cu69ecnX1jC9e/IIP&#13;&#10;vvdDpNkTix3wcS6V8GKVot7jfWO3owg+U0S9U5oMIARLMXDBCm5SnhAykky3cxosND8ejyQ30p0c&#13;&#10;yC4wZ6Xbn+P2Z7h2T7Pf03Y7pnGEHMv9Ld1L5tkca+dp9gdcsyPh8CkxjyOWdw3N7oSkyn6/Z768&#13;&#10;IA9H5vnIOB+Z50xKyu3VFSeHRzw4e8Lzyy/ph4Hf/s0fEVxk7C85HB7Sney5G0ece8AheJqd56e/&#13;&#10;uODiReYf/u4PacM7iJsL6DK7piiNC6SUlnlat+cFCtTNKeuS45YFVLOFybyFG7NNPFwIiHjbjqod&#13;&#10;K4WdTopaQXV2Uy7VNCYdlGdrekBOBIGcjK3WYSDFaPdkGJnmiWEcjbWP1hbUdGrFujWplJDgCuqk&#13;&#10;NiQojvHWxkMuAvVmS52XJRd2ITcKMxtKRburm+uyz6zgksJOeldaDi+Qt7DOm4iN801hlUoamZPS&#13;&#10;vc9ThBnIaqoWaQGNYukORR6nCW05lgEBXwq8XPALkaBl76jX5av8YVEhkWr/9f7vUu7Vdr/ZYEL7&#13;&#10;vQKcQn5IHfTypZvXLw9d3YDVTZflTduakTf59uVulnOpTs3/y9qbLVmSJOl5n5qZu58llszIpTKr&#13;&#10;sqq6u3qZngWDQTcGIHFBEle8ogjfCC9CEb4BhRRe8IICoVAgFAACYMDBANNLdXd1dWVW7pGxncXd&#13;&#10;zYwXqmbuJzJrcEGcksqIOJsvZqb2q+qvv84ArJTXpuR62dNyzviqRSOTkk3GuLclCGO7omTlzNr5&#13;&#10;ONv/fTlGDWtPTtUkJo5FADVFTxYd21wkviIuZxpzFIIVUHvvbM3BaHqakMlFmMFwfj8onSqlaHNd&#13;&#10;gdyYJi57srU7dRq0sxWxay3nabgmWbW53oK6fhwlQGWNZqxGp6hDNEFBtTIQxBy0gvOcdYXErp26&#13;&#10;/5VxF3EEB7UDhE4uZBxZLTxtEJaLQBMauhBom3ZecGSbKxaut5kXc8IyOZbCcPXiY064OI/4SeXM&#13;&#10;FNCmBPRyjJq/mQ2CpgRitJExzqZ2vRGatp14KLa4EWeSHa4OkNRJPPlb3iugTpRJNYsazB7TUtH/&#13;&#10;ZM6BnT9qzLke5Na3yHwJfeChg1JD3OYdF88CmMT8zfOo52YTqgDiZD+VGF/ST6kCKGdACW+TXpy2&#13;&#10;0fRB05rWKm/i/qj1SdOl2AJLpO2OzfaGX/71v+f68oKLly9IKdG1HX2/4+7JEdc3V3z26CM22ys+&#13;&#10;efyEO6s1b96+4y9+9jN+8+VXPPvDU4a+J3jPen3EInRISly8e0McB4bra26ub3j96hXee65Wa/a7&#13;&#10;nuHv/0O2f/InSLPg/vI+bfLEZVbwFBz3PvsRq0VHDC2SNb2cdVJUL/C/1KPQOeZ/l4e79UzwC/7o&#13;&#10;5/+I//Q3/xL/4tdsu1S1HYecyMPAxWbD8t0lIXnc8hi6JUOtmwgIHu+0Ml3aJeuHH5O7BVebK8Lq&#13;&#10;iIGR9X5L3G3Juw2sHXGxYh3ucf2bX7N5/Ya7n31O2qkhViqCDq9zpXravH6vcyQuArRBOVL9QLPb&#13;&#10;I76jds+QYqSlXm9GCzQevH3Lu9/+L+wvf8kffnvJ+dvf8eLlwGIFTz5/QrdYaRrZqdFzTtBsodBa&#13;&#10;96radzmrCHocVVQ/mhRKTokchKEfkBgZtltiHOiHvRpW71UmxQn9PhFC5OzBJ7oWnKNdLlVyZRzZ&#13;&#10;3VzhQ0Nwme1myzCqDEvTtPjVmbWibem3N3qOixXDMNCEgABxHAh5YHdxyfbiNUJmGLfs9ht2N3v2&#13;&#10;w56HH3/OZr/n0fe+z+PPv8f19QXb7RWLbsFqdUJKmb4fWCxWjGPk5fkrNjeR3RbunK6UdpC3pHGg&#13;&#10;NNHQCCEqjEEdFp1fJpGnYEYfpagnpmydzbTdozrjYnNBIyTZigYK/76k3YuTrmtshKQ2OkWt2I5x&#13;&#10;ZNwPaMOXrOedRiQlhmEgjgP7oafvB6V95ERMUVVJ7FEdYFH+JJJpxKvDBUij0Uy1dxNAACEE3crq&#13;&#10;vbEAiA9NdThTTFoVLFCEtXO2LJPdozyqSLrDEyldcYw7asGXWIGrWm3vtL1rLuAxxQrBSmIzZwN4&#13;&#10;KZNHbfHsnTDEiMuaii81CXEccIPDZw1miHMM5ux50xEV5/A0yvFMWXucF+ApgnijYEhWQGBANkmu&#13;&#10;QR8p94IZ2PqA3ZsE82/ta2UTr3/myXkvY/qBL6yv2V+pAnx71oDYFDW2vTWXn6lGa2cMZ424CbVQ&#13;&#10;ufw+V6TJMlMLtVqR4FqSM9UCGUguqUNufNAYvSnyRHKKpk2ddC31e80y+JEmZcQNxKTn14wN2Tf4&#13;&#10;0DIMAzhdA8PeHMlWs2OFP51sbc0xSrGvxREomAnbm8vOk+vvBQTl9wazOlvljk7AzGTIJiB+CHJs&#13;&#10;pJxDXCIbTWFMTMcwp7aAZFdkMrGIcND5rlNGXYqDandzfZgyLOUi7cuTgFPejbfBn4zfBNgO+AP1&#13;&#10;yqdK9ZxLQY6Sp325cRlNH7lpAg9Rja44IYRu8vBTUskNmS5oDgbmE3bO6SsgLslMsPcDA6X34PbK&#13;&#10;qb4j3zVMB6Nx6zG3l7elQN//rLUILRE5MrVrVF1LxYg4rZYuNqZcgAHKbIZHnLbKyoXrWaK+5Zqk&#13;&#10;EIjtnooawv3VBdfv3nF5/pa039OGwG7oSWmEHMlJOLtzShx2PH70EbHf8dlnT7i6uMCJcOf0hFfP&#13;&#10;X2BtSkzGK2sqbtyy3+/Zvn7DbrfTCnrA4Wi7jpNHT/BHd0hOwbJzjn7c6/k7D+2SUTzOHCVE+BCH&#13;&#10;k5xrQ4SDMfuQdfyuh32wzrMyPnAouGtfG72nu/+Y/cuviG6gMH1GdB72caTre9Jui9ttNercqAiF&#13;&#10;ZKfogmxG1uHaJbK+g6zuaOX23fuEFy9Ju5406GafBZrQ4CSwvbzkgXcMIZixcZMhdlrRXDYWl7XN&#13;&#10;XPKi2pWWnaC2iZynhT4web1Dzn/NeP6UzesXvH35DTFlPn7SIaHh0cffV8dnHDWDkjWSNgyDzjtn&#13;&#10;FdTeGS0q2/wyysMY8Z22hR2Tyqe4OMKokcpx7AnOa4YgR9puyTCM3Dl9oK00xXG0WtEPewaLZIeg&#13;&#10;Veu7zQ1xHInjaEBYaBYrPdYwkOJA27S8ffuWEAI59fS7PSfHx1y/u2Tcb3FkxqFnjD1N07FzI/fu&#13;&#10;f8rXf/gFf/lf/feMMTLut3brtSJaNQfVSb68PGcYBva7S2Jcseig2XnlRuZ9GTJKmkzqxj9ZH6FQ&#13;&#10;mcQAnIJHV6vbk9lStZujDWdJ/5bIiM5napWwMCuSQLeF0gpy4n0mvFPNTJUf0p4veYxadDhE48DG&#13;&#10;KnWT0qTO4Uoh1azNcFlH2UCNrjxzynPSRg+F81qXpM7NEkDA1jxS6Fflon09b8AklrLKIZlj5S2I&#13;&#10;UwSzJYGg0jF1HeVcN/UapPtgdCIfWve696hDG0e1Dk1KZPQephiJOeO0lZtxaUdIGoWqFfCFZueM&#13;&#10;m2fFYtmV0iQgx1qEVM7bmfMxqQRMY3z73N/7rRjR8o0FJuRc516ZWx/6thJkOawQmb0nf+CYTJ+R&#13;&#10;2ZMlCpy4/bDIZ7XNQkWlNkbOosjidPycK2BO3+6zAnSJeoGpaN6aDRlSJCVtmywpE5tIjEJrdmyI&#13;&#10;njFlPIkuRnJ2+MGRiDquZKZO7jpH3K3bUfFYQR1WWV5xVn0q6byeLn/CoA5cLCoF+igF0dM9Tdwu&#13;&#10;MkKodENMSQGMS13S/2aLRgsQCEYNSEkBZ42S6mfFhqGCzzLYpeWZ91P10nSE6VGqrCpn0QwKMIvM&#13;&#10;lbD7xGHUE0+QXC10Kvc5p6xtF12JWjrTH1XElWcFKkUE1hlXtNKd7fu0nZUu6tA0zDsHzYFfqXiv&#13;&#10;BiMXA3iQzL71kDoPqrE0grvUVfjBDx48n2wzKeReva/YYin33QxnNi4RE6VBh8wAqCsS9B6Zc4By&#13;&#10;Vj6R84gPGvF0Ji7PBECznXfRNxXJuJS4ubni13/711yen9PmRPSwSQMnp8dsrq/54nufst9uePLJ&#13;&#10;Yy4vzvnih1/w7Ok3PPr4Edc3N5y/fc3x8QnLxYLdboO4THt1YfMis9tcs9/voB/Z9QPd+ojjO/f4&#13;&#10;e//g53z62aecfPyQZszgEgOXbIJHWEDO+Cy4tiVnW8CiA5uyboLt3LPj0FEo8/rvGqrvfLy/Pt/7&#13;&#10;y7eezTDy6Gf/DV/+/hd08S2jrmS8CFFgkyP+6ppuHJEm0JzeVe38kNXDzA1WZYiRAAAgAElEQVSV&#13;&#10;BuI8Y1jij1u6T39AfrOmF7j3Q8fuzQteff0l3eaG0zv3yKnh+KPHXL5+jsRR08PjSCyVzDUdaeAy&#13;&#10;aaQqJ8ENkdxBaFfkVtuYkkYtcMjUOVdk0QSl5YQQGM7/ijdfPeXNi4GzRwtOTp7gwoJ7n3yf1ckZ&#13;&#10;+2GkbVrGYafi2vudrrvgadsFKSWGfm+t6cwgx4E4jjRtox2FUibtdnretZBlpBGN9N1cXzEMPaEJ&#13;&#10;eN+x73csliuGYc/zF+8gZRqvaU9SYogDzqJwoV1y7+EjQmgZYlZHaL9nfXyiuqCLBTlnGu9YdB3b&#13;&#10;q0vSsIU0su97EGF1+pjrzTVhHTh98BFPvvghlxfn5JzpQkvOnqt+z263o21amkYpPW27ZLk8ou93&#13;&#10;XF284+gEzreC5IYc9+TsEJ90DZcuOl5tQIl6KtUoQwl45aIWYhrOzkBjzHgfZvO1UIuS2SGpKW81&#13;&#10;tgqUCjjXRWaFMDGR0mgSVzstMlLDwziOpHGg3+4ZxpH9bs/Q96r9m3XjrhI4EuvpCJlsGYCIZrp0&#13;&#10;uHS7zQIuGw/SzkcVUaRSwwo1KllEx4FSNWKqhkABtO1NrtAu9Lq19SWEpPx3lXvScy2cfE2JGp8e&#13;&#10;fX9Oap+j3AahQswqe4WB/XFMiBsJQXm2GVV7CI1djygNJDqHF0+KVjnt7F6NCvB1TZucVtafrth9&#13;&#10;sWiUM1BtQQf9VWb0t0yhFnzI3Im9DvoVRS6qbHcVhFe8MO2t73+f3pN5tXoBxcL8vhm4KaLYs0eR&#13;&#10;0SqPgj2yTCn2mnYu76fQCO18wTQ1sznEuYLLGAccVpQkI9kr5S8nddK9/eywolWvaipOskXBW2LM&#13;&#10;eD/SOKeUppzYew2O7MbIRdwxphn+EJTrywTeEZTiYva2qgclu2PKM0MUUr3fHXGGPkXmAln5AAe5&#13;&#10;+rk8UXnLN4lgevMzxQBfnUj9AqnNRCYHRTtIOVFHScWJAotuQbtYzMGnnmhBqblGGKe0jLpVNgFz&#13;&#10;IjuThoEDcDf9LZYGidNiByQ0NrE0+pjEulFkmUklZfUOikadKCnd+1BWgwktKxoPjYLlAuFyRjlR&#13;&#10;lcSur3g/P8t6u6s7VtLu1dvIt99bJrQZ4Q+94TvQTOHVeHgvUqb3tIDoyZsvoveYd6sgX41BmlWz&#13;&#10;l3B3zhrlwRXPxjOSlJQfgnE4lcQ+FRWViWqOQ0r0mw19v+P502eMsWe17Dh/+RJEePTZJ1y8fsfP&#13;&#10;f/4zLt++4sc//B4Xb9/wgx//EV999Vs+evSIPzx7TnYNr16+5MF9Fc3d7fbkHNlvLmhCQ/D6/92T&#13;&#10;e3zy+efcu/+AR9/7Ht3qiNYqkUe3YEcgxUS3aJQPE5O26iKScw9kkm9NiUGNj0aoPuw6VDdsZij/&#13;&#10;Sz/6uMe7gLv3MfneR5y+2LJxuikNgGT1lpNAHHt2568Zx4HGeeJao0jkrBxdD5Iio/NkHKuze3St&#13;&#10;kG528EnD8t4Z15sL4tUV8WZLe3SHo8ePwY+8fPoNH33xE0CME6X3JhZj4Hxd9wBuN5B8r6nOVsDp&#13;&#10;GhXz0DVlUuaopbSyfs/d1c+42P1PuNVdfvRn/5QmLDh/8y3d+ojdMNJ2K0arXo8xajFHo85QjMlk&#13;&#10;2iIaoVMLOPS9FcZ4+t2Ofj8gg/a274c9271Wyy/bDhHPanVEjCM3m2su3j3l229/ge+W3D17xKPH&#13;&#10;T1iElQJc0wntpCOJY3l0TGg6IsL1EOnGLSlGTu/eZ9cnYsY6hMGw32ib0+01Q29p+GbJ06e/4/Hy&#13;&#10;lCc//BPGccfYD1xevCP1e8iZFJR1fHR0wmazwbmApiu0+CfGgbM7D+nCXX5/8WtW647tzY5Fo92M&#13;&#10;JotTtw+K/dFAQOFCqnMeLQXvXTD7p0UGsWwgiKUeFTQ421A0OxSN+w2l2x222cSkagzazWewKvYR&#13;&#10;IdPv9wii4vxjZLfd0+93jONIv+8Zx57eGgqk2nFoMpoyM0d6eqFyPXOyfcWVfUUwtrUVWk12sAAf&#13;&#10;70NN3uWU8cGVQI1lvkwSyb4vSoQsOEvDxpghlwYZYoDTAKtEmhAYrVOfbsYjPqgeceHTl+spAjUp&#13;&#10;aUc37x3eB1LW4i3vA02rjSyyFS2pjudYb4hGSz3ZT5QBEXVMsugRRITsM5KsGM07i3QYKDeUEIu9&#13;&#10;L/eLyEHkzAZErCisrMlUgOqtva/gBrE/anr41mOObaY81PTaIb1pChlUaSaLOmqgZKI1UPZxJhA6&#13;&#10;z87qaUm1dQimrDM5IcHAqFj3l1JEk3Mm+FRT8aoDnMHrmglhsO5euRacxZRVkk0Geq/J/n4YyVnY&#13;&#10;DAnJwmY/shsG4tjjDEAKVBUIxTQJsregGpQ2mc4bVsORXZon3T8cNHPaf93iUjXg7RBrIuTUHh1I&#13;&#10;LlnxkA1lYXJg9IVqfwTTms2T4ypC17YTmM7KH40mexWicW6C9/qEdxXrVKNUDpxKNZMV/5hnKSZw&#13;&#10;Ow+HZ6xfvDjGBM5rhRiZqv8Wc7awtxYOibcLTZhnXrxa80CMa1GqMDX17qfWU/XOayRxND26KgUi&#13;&#10;8zC7Ca9nMTpbZi43VAi5ZQFpxHEmrlRsdvGCy7UXQ4l+d7JBzWIdguaYdeZNFg6TFMA+xR20IClJ&#13;&#10;jSRri8NCei78XN2InFEYipeknnEAcSZToucSi5PqpKaoBCFm3UQ2716xv75hGXfE0LCPCYInjpG7&#13;&#10;RyecimPdOC5TJLQNF1dXHN9/yIvXbzk6ucvTp09Zr9b0m4G46yFFfBzJO4gegjjC0TGfffFj7t1/&#13;&#10;yJMvfkjTNKyPj02aQYvKiD1tHtWw9jYPQrKIm5tkebI+J2VJmKD2PAU/l4cpRrG+XtLnNWI8rdDJ&#13;&#10;gS+R/NnumMtnZ0QT0T62nYuMzRFHD57Qn79m3L0jtp4Q9wRp6CWxTQOklnYfcW7DYnnBPqk4fiQg&#13;&#10;zYh3mei9zTXHznek5SnHd4559/waWd1h9enn7J9+TbN5R3IN8fgMv7zD7vnv2biRpvEsUkMcE2Eh&#13;&#10;2n8bp7JbzpneoqbcGwE/7HFDQ0oLEJVPov6bGSnRerVgKXRsT9eE9V3WD55w9+QzxrhljL8j7Tas&#13;&#10;VnfUHvhAEm2x6EJD4eINaUvjPeOgxVSLdkHf7+gaTw4NKcFwc8N+syE0CZ8bdpsrxmEg54gs13jv&#13;&#10;GeJABvp+R9ME2u4+X/7uOd8+v2IY7nD36CVnDz4hjULXrMljJLeRJnQMfdYOJ/t3sBgRf8ZmHGhc&#13;&#10;i0+enWzwOdNJ0i5bcaRdnNH3e16+e8anP/573Ll/xjDuiNcXBiJ0Qx/zSEugWy4Yx6TqA3Hk5uaK&#13;&#10;9foEb92E9tsbxjzibuCq7xllpwVnSXnuaq91h4pDb53hzNYpDLMpaGnVFJnqxDPD0Nt01zmr0kIm&#13;&#10;AJ9Rx7QYqTRt7NmqVxUu2HvdzB5ZmlhEOY83WwXvGLViHEf6GHWjLBublE5uYoAWzXgV25WpHDMN&#13;&#10;CmTE2ly6DF5CBcQSfI0giYXFihB+CSSUoloFcEAyRz2X8hyNIkrOjLnY/0hK2tUtZnW6SjV5EoE0&#13;&#10;HARrvJ8KOVIuGUIF+YVjqsEujTaPMVlUWsd0GHtCs6iUMJ8UDNQsV0bnVAZak2gS7dLnnDod6oBY&#13;&#10;NNn2b0SvX3mnar98Y/oAtvfoj1sNGnOuFIMKaKyI9fBJKh1MD1djjsVSTjb2vQS53vsCUOrRsu6v&#13;&#10;CrZqWKnaYNXrNnfMxnkecPAHAFbnxCRVNgHcwrnUoyrvuZxiKfAiZ6IVH6WckejMgRlJKbF3mjEe&#13;&#10;covEET9G6xwUWWZHEM9+cEj2dH7QXSpmhn20YzoGNEIvKRAlTSoGyZGdUpGmiKhGYd1Uh8Rcik27&#13;&#10;OBqF0gD3aNfovdf7mFUuSZUw9Hu8NeepAc0MvnF17yzqCmNRCLB7WSg6ZT9NVggZ4x6Rtd5v3zFk&#13;&#10;oc8ZP0b89x7e+WdepuIdvQipUbpaBVgGMduJ5aKPWNLOTLIYdlLle4L3hnTibDpOXJnMBAKKrNNc&#13;&#10;moi5N2uLtkzmWoHv5h6bppWUTD8VQLnKJZV6Hs5SOsp9KQbK3iHT+WQUvE5ggyrDhEwgp1Q0SjlO&#13;&#10;TWsYgLfbWL6/TJ0DUFvdt/pU9dap55+nJ2YP7elcQLQCffHaj9qHFhdUokZMGJziMYr6Oq33pH3P&#13;&#10;7375C/Y3N8R+z2K5ZLVasl6vSXGk7wf+7M/+lG+ePuXo+Jjn3z5njJGnX3/D1cUlN9c3vHn5mmHf&#13;&#10;c35+Th9H3r49h9BwfP8uP/3zP+f7P/4xf/6X/4gf/fGf8OjJJ6xP7rJcrfFdp8ZA1DCq6bVUiakL&#13;&#10;5FplOxcazgf3q8ydwql6/z7NxrH8fnA/bZYW6kNmWvjlO6TIik1zUsccq4rNpNBC2rK9ucTvLu27&#13;&#10;MriAdGttiZisg8+wh6RgqvGNps6ajtF5dHTUROhm5bVNaZ9IQ+L49ITlyRlvnn1DHPccrzqWR6fc&#13;&#10;XFxwQuDo+JiboBGpuNsph9qrU2KTWe9Z2+CaFn90Cl1HWnRIszC+sAfxOO+JMhW0lEfY7TiTl6yO&#13;&#10;TvkPf/UvefHsl1xurrj74FPabklMiWHsyeOenCLDfmeFNELab0nDwLDdcfH2FeevXsIY+earL3nx&#13;&#10;7e+4OH9F4xyrrmMYtFPUzc0VTdOyWh9xtD6BDNdXF1xdvWO3u+L+2cecnNxluVwgIvzbf/0b/vm/&#13;&#10;f8X5y6+5Pn/DetHhlkuiO9ZCNTcSY6LzS47zCbt3F7z79gXN4oZtf0EeYNUudMNwLRfX13z1h1/x&#13;&#10;5PMf8Oijx3RNw+XbN/gM47Cv82e5WrFcrpWaMPRmc7R4UgusIv1uSxx6hn7Pm/PXvHo18O1V4h//&#13;&#10;5AsWjcO5gHcTRb/4ucmASDBnemoLWeZoyQYVqTZXbWaulgUdVzd7TqYDVUk300DKUXluKUbtBhW1&#13;&#10;ml07So0qKD9qJGgcBvq+V1H5caj6nikrF3Qw3c8q0yKTzayFMTN7qz8NYFPSotP1OovgliADtj59&#13;&#10;iQpbNXvJnDmrap+Opd8vTLbcIVQxf7P39fwMkNgH0PSmckSdFXdlynfb8ULAmXMt1gDD2R4p3tRP&#13;&#10;yvjI+2MlVQdxAhhlsIoaR4qR0qXrwJ5hIK3Yy6xRKONpzCLfGW1ekg5+zxYFq8CNclrTnDlEDNM+&#13;&#10;N9vupnlcbXau+yYiMxrqhBHmEf/i9s7/n10m06GmfaGA4nmUtDhmFabaPHDOmbqAq3MCmP1dsgzl&#13;&#10;pwbHVJVA1XkKkBOKfqxTFQOoMmfee9qg9txbyr1HNV4zCrajE22TaY7ItD4mnCR1v5/hJLsm73wF&#13;&#10;0HU8cjLJSZ22TfAEp0VBzqlTqkVcotX8Bta1WUVWmkiewLwrWMiOqp/zLNuAs72wawLeOdqmUfUJ&#13;&#10;ZaskJGmlpARv5FWpnsw0lObH5QyifZZVexPzgEuwVk9Keb12c7J6x+LRYoriBWXjKpbweKmaMXc1&#13;&#10;m5Epc6jokR2mrXOdRLOnqkRHylbcZBWFqYjjylRBdzBxZ/zNctVi51oWiE4MswEHC6XO8g8+vuul&#13;&#10;9xZPPnhW76FAnp3bHHB96CFZlIzuiqFVrmeWSS+03Ldg4xFErAOKino3TaBtG3wIrNdHhBD46vdf&#13;&#10;cXV1yThGusWS62fPWCyW3FxtyDFzcf6O7W5HytC1HV3bcffefe4+fMj9jx7y/R9+wXK1Yn18iu9a&#13;&#10;cI4hjkhyVSy3LmhMQqPcfwBrYwfF+GnaYJr8cwbRf34c6ryabvJ339QP3ug5Z6Z8jWPII0KiPbuP&#13;&#10;nH1EfPEV5EQ0791n0WiQJKJvcDES93uSv4HtFSLgxhNi06lRccUhdzjXEBcr3OoIt+9hjLijuxw/&#13;&#10;/ITL189wcaDPnjv3P2J4e05/tMLdv0fus1WDg/fNQWSoGPiM8uRwYqLxZQ3DfAu4fX+b05ary7e8&#13;&#10;PH/Fl1/+mv4aTh7Dn/5saVFPT8iR/aDtK9u2VSAyDuR+ZBwHfvW3/471+pif/NGfc311xfmbZ/zg&#13;&#10;R3+MiOf8/DWv9jsePPiMtl0Swk55oBl2uy3b7YbBqt7vnH5E03Q0TUsTAidHR3zy5JzNM/jtNwPP&#13;&#10;Xr7l4vrf8PjBPZanmZPjM9qgvclzyvzyD99y/u6cr75a8D/8j3/JajnSdI7h+pK2XfLi2VNEMn/x&#13;&#10;s3+s0YlRU9CrtiP2O1tzgTY4usUScY7N9TXjGCGO7PY7NpsrMqVCOrNYLBmHgeAbnIO+Hy2SaHSE&#13;&#10;KmPimWxemcQ6erMlME3OigqmiAhZpXviLHOSbV7m2RIwyFGjUjlHSkU5pbjInEFtFpBI2dpoppGY&#13;&#10;4oxSMbXpmxRZ5MBsVmAgEyAwyECxyMVma1rTKCCHpr+m/hy2pCmpeeE9ypP9ocwmjfA4NB3tZKqW&#13;&#10;1s5Huscls8XJAih6slYgKJpWz2hWTfmp6kRr2jvUgs/Kk6znZWDWMmhl3MrKK21KJWn6vZx/luKg&#13;&#10;WyrWBjKnZMcteHWiyhRwi4imwhyQLTpaodo0lSZ7OelsTu1KswHxaU8pY1EchXLcclmHZvZg0pZB&#13;&#10;06uePV0cqSIJpZHuCZAePG6l3Ke/DwFovbAyL3KmtF1W9pNXjqUAknAz/FJUVTQ1bVJbCE3T4CSa&#13;&#10;9qt+tosRJNMFhxBIITK24CQz5oxIIKeBPotqgUomIrPCdf3X6o3qWi0Px2wPtNtZ5RqZfp/amNsg&#13;&#10;1Hmm63EKImYQXxLCuGxg20ttMO8MWyj9ZKwZCwwEZxwxYUV7yqUuXNFQWRaip18Lj7DFKKXARb+x&#13;&#10;eiZO8/0i3vidjpxH8gQ/65QaY6w3YC58m5mRtwvAAC2YKdWFbhZqtlRoyq6mJepLufBVdQHHpNwK&#13;&#10;CMb7kamrjhldb59LM99HAaaaGLW32e4L05Kz3dqVyT8fcKZQ99/1KJ0I5kTf8rjNU2F+/w+q99zB&#13;&#10;5w6+RW0BQTypFBmFoBqrBsjJGpX23kSZga5bsGgCP/rxj7h4+5Y3r1+wbgInJye0Xcedu3d48fxb&#13;&#10;/u2/+yt+8IMf8PLVG252A7shM8Skmopx4NMvfszJyQmPPv6YbrEgAavjY5rQsFgulZNZpEtyIjDo&#13;&#10;OWfjEprjEKreoJCTat8lA8/J9F1FRAuqxKSnZH5zb41DZlps3/GoQKwM94EJ/sCb58eohlVIeELs&#13;&#10;6e5+xOn3/5znX/4Nbg8x3yD0sN+ALMnB0+eIz5n9vqdJEMML/OYCaVp86HTsG+WMjVlT8LK4i3ss&#13;&#10;LNdrNl/9lugd937yZ7jjO1w+/5r1uiUc3+X6xTO2X/2Wj+/eYy8Z1zXQD4xuoGla3VSzJh5l6LXt&#13;&#10;6jjiUq6dKcQ2qmybf7a5Po8a9HKfX//1r3n66g88/OwBP3ryGW9u9rTdiiFlSCNxdwPjHkmZ7W7D&#13;&#10;+uiI87cv+e2v/gofGn76R39B23b87d/+FTc35/z0T/4hIpFhiDx/+Y6/+Y8X/OmP37Ja3eHxJ5+w&#13;&#10;WCwRgavLd2y2VwTf0oSWO3fOWC5P6PfXOCJdG3j88CPunV2wCh1Nc8wvv7ngf/0Xr3h94Xl38Zq2&#13;&#10;BQiMA1xttQgsrDO/+p//L372I/jz739Guzjm3dU1z579nv/uv/mn5P2eFEeuri6qE61yRk11+Pb7&#13;&#10;wTjtmo7tY8Q5x717H2n1fb9nyHB9fckwDmx3N+QMV1eZpmnY7ba0UQiiEVCx1iI5RtXmzJkYk22O&#13;&#10;uRaTlAl5wHM3+5jUq6PYLS3clMON/lYUrKQBUwGbKaIVOipBk3MmRy24KO00h2HUCGhMyjXNmX4Y&#13;&#10;6lIsYCmhZnckV15ZcTyNcViVPnK0CJ9ocUR2twIPxuH7kA0WoymU69NTuOWqGi1Mt8RJkkyy1+I0&#13;&#10;iwZqoah9tojcm0kOblKSaBpdr0PGgKWBTxzB1l9ResBqGsourBJZiZSULpGdFQK7DGOPI+DFqUOb&#13;&#10;VNpQlWGUtpaGBN5cVj/VT4DS3IoNLmC17oNSwOgkBzgHw0XQ/AC9ZT6w933Ibs6AZvlRMHy2zGsB&#13;&#10;l3myv4oXJxhWbHQCSp54PqZziagJaBYkl+v+Xhyiim1m11nUDrIUsGsasmmivYllBnLK5KC8X4cw&#13;&#10;utEgwUgKAiS6QSC3jGNk4TKt9OxDxgvsU8ZJQgZhP6JZAVszwTvtzlci9yb9VbLL5XynmWzXZOfo&#13;&#10;RANLChaFGM3mC3gxzJFGJDRM3yI0zgoRMyQSHq/H9E4pnjOamvMqHZXJpKjuQB9HfKNBr2FUGzGM&#13;&#10;Ee+cttecO2+TzuQMgJaFaIZKyMYbKW32MogV6lTYa+MsWg2WRWhmeXnlQ+kByiSQaQ7PgKoBzHKD&#13;&#10;6sT+wKTOhaOJyUgcUnCLvlSJ5EwRHYshHNiqaQA9c5L07QldBn/y9Ca+y+GjfIe89+oE+OX2Zdnf&#13;&#10;JZ0CUqne02Hn32ZT06knRk0dOOOeOgqluIT9m6ahbTySYbFc0jSBx598wupozRD3jNZq0HvHmEaO&#13;&#10;Tk64ujgnxsT1zYacNYq2OjqiXS4JTcOjJ59ycueUxUpF5GOMLLqFVnZa+jwOE38tJd2QnAkwk0tF&#13;&#10;6cRTzSlYNK4xvpVo1aETCJPRq1EF4wrr/SsjPrtXM6/vvRHL3/H7ew/5wF/mCTsxINmwunMf6dYw&#13;&#10;9qRxJEYh0+NojYslRjVwpAjjbkeOA353hY89o/dI1v7n6ls7Ag1j29EeLem6DnaR3K04evQpm9cv&#13;&#10;yeMe6RYs7p5w+fYCudnCekEOnnZMbMdSaesseqVFGERN20mMKjfj5unGavbfu/auW3N5/oomwF/8&#13;&#10;/J9wHEDOt4zGHRz6HXGvclo+eJrQ8OblC759/nsePPyUxWJFaAOX1+9w3nH24BOW6zXPn/0epOE/&#13;&#10;/eJCHaqw4vXrVyxWHV332No0jpNcT9Zo4jgOysfaK5g7Oz1j1zyB65csvPDFoyUuX/HbF5kvdzAO&#13;&#10;nhEIYWRYeSQLn5xu+enn6vf+q7/+mqaD0K0YevjF737LF08+BxJ5HCF4kmhhlpdZwwgRnAvkNOK8&#13;&#10;0LQdPhrAkeLkQj/sa7eeth0tja52K8bReGmRYKncLGjVeZ3fEHPUyAwTHQSvkZuiliEiVklOjVDM&#13;&#10;5XZm0MD2aissMHuMZbFmnr+eR42MZlKOVoiU6wY6STNNM6g61UwBC5K2J3RY4amkKeuT1eXRGEf5&#13;&#10;1Kw6uJy3zJp5VLDx/nsOVrCISegARivJokBW+aD2ewU4E39QXDYpJn3UVH521e6XSncM6Iv4Khwv&#13;&#10;XsB560hlD9tPC4+xlPqVe5hSxCUhuoxYTYBzWlxUmg8Up0Idi8OiA6VTWMDG0rJTVFisMGB2z9z0&#13;&#10;WcQd7kcyU17Is23J/lBu6fwFfePhPDvAhgcuf579q7+VaDh1Y/2wmc71hQnf5BmoLcc7zKaW71Jw&#13;&#10;53RPd3n2GeUvF7qEN1WFkCKZoOLxIjRBK90dHj8I2Qut025l0XuWXcBFx97acO4GbQDtEDxiLWql&#13;&#10;rtsSrqrSRzI7Tyb6ok4ZsXmHKggdFODq9wWRWc0LJe42RUt94YWjfGuzKTlpbY7e08wYo87v+c0z&#13;&#10;By0niOZEqXZzJHlPAA2BjkkRdSIgZILl+V2JKJbJkiPOB/vpa9Qv51Q3ffVIlBPaiXZn8TNPRGKq&#13;&#10;BrA0oPdl4UWVLUjjaGLoUicLYu0vyXWi6/smgAJFlkDlAQoRNmaTRLBFKOJIZIKBMTMh+lsuVYVW&#13;&#10;vJJyrbgU84aKgU72e9GPrEYHqecxmdfZ0JfiptmSkdu/5VwNaCRXUq0UaaYDr8GMuhmLJiu0jsFX&#13;&#10;Yfnopm5KDsG5TNe2dF1H17S1+li6lvXREQ8+ecLp/Yf87b/45/g44LPKo6yXS07W97i63oELPH7y&#13;&#10;GXfOzshdy2LR0TUNx0cneOfIObLf7cgO0rhnTAOu6XBRgW8edwCmESYkCwnXNoEof0YEFXcGslWw&#13;&#10;ivNkr55YahazyIF+NuRkreqU25hdNkmqooygIE7lXGaeD2bE86QoAIJInDlK+lzpmlQMQjFNzrhg&#13;&#10;0YrsFqfHyN0nhP6GGBv2SVgPW9JyoYopztG4hn0cSSnT3CSaPNCtXrA7/VhbcnYB8CzIRDeSiUg4&#13;&#10;Ylyu6D4dcK+/YXf+kry+y8n3/oj87a+Ue3j/I06aJZs//JbTTz9hc3yXLZ6w3dDfvMO1LaE7JiYQ&#13;&#10;16gqxbgnD3vcmEgBkiRVTTBNVWfGuphjQegDLBcDP/0H/y1ufcwfnj0lSGbc3+B9w/WrVxB7uuUK&#13;&#10;74Rvv/4Nl1cvuHf/E47unLJYHnHxbkvbHfH5D/+U7faal0+/5t27LS9ffsUiQLeE3faa6xu1qr/5&#13;&#10;xV/TNkvOHt4nBGEYbui6E5BAK4F3F5eIBI22d45Tl9h0HfsYWZ2c8P3G0R0/596x9rzf3kCzgDZH&#13;&#10;vET+5I/vId5zdXPNrzYbXr+Fzm9oW/jFL77ik/sPCcGB9KTkWa/vMw6J0HaEplHQFxMhqGMxDj2Y&#13;&#10;dM44jMR+h2QY9gOhOebt629x+YhV2BM8XG2uOHajgo1hABn1foeggYE4Uig02mUkaLHdqMWWNGZ3&#13;&#10;BcQiX1ORntnj4t1jQLNgQND1ioG+ZJw/El5gSMlE8M2pt7WiqcpIygPahUq5nmNWhYVSZU3GClfB&#13;&#10;BV+7BZV1l8i4UAoybXFmFUonJnwbqq0Q+84iK5VzVDUWpoCFk1vup0zXXHrdZ9u0xevfPjuc1wrh&#13;&#10;EVUnkKz7YiNZs30ZSJloaWvAhOkNdFXh7aB7lPPgAjhHCBZZdcr7E7NtiJ+Ke61wdgL+0QIiQm+6&#13;&#10;uc6bpBJFns3sT9ISLxFsHuRa11BSxerEZNsbFFjObhJptu/Y3SH7XKukS/5DA+nGeS0YtYJwqqXw&#13;&#10;B7tetmFVe5osynao8ymGRIsWrDpDRX74MIgw4QVXXjIbPQWzbsHUErRCs6Bg26k53POIr36hNsCQ&#13;&#10;PGoFvAlzppRw2ZMM6EmjwH+1XDOM2lDB27wax0TwDt972iEizrHrtSh3247c7IV+0PG82Q3sUccT&#13;&#10;yTVa7fOsBFq0iHdyfpgcS7vbitf0OoM49tYh0ovDSTYMZtdftD1F5/a+d5cAACAASURBVJk6Owqw&#13;&#10;x2FEfMsYexDls6YYyaVSP+tcSALOMh65j7hGv38XBxoaAqg+k/O6ERfHb5oYE0CqkSUbLK1oKkK/&#13;&#10;k09VfxcYU9JOJkVwNKFeXnljSmqMxnEq9hENDevnIt5pRxHl+mWNAM0mUW0zJTbZkTpfDkQD8uwE&#13;&#10;bWImwNvzOv9yLbYCrFJw/gY9UJnUrh5voiQUAF7OrZ7Mh0/jvUd9XUrV/IQzQc/PZSG7wr/NxqPV&#13;&#10;18XOO4ulpX2jEdAiHJ41ldaGlqZpCaGl6RY0TYP4xg6TCE3g/oPAkx98wWp9xH6MXO56ju/ew3dH&#13;&#10;3Lt/j3a5YLlY4oPKWnkDgyp1lOj3mlYcx5Ho1di2KWqVqS/FAhmHnZvdmIjUdV+883p/akTJ1SgC&#13;&#10;YauFOCFYtMexF6fRBWsbqBFGZ4vQ1VSXtnI0Z0Coxq8aKzP6/38fH//4J7y6fkm3fUcTHGMbkDgS&#13;&#10;UYOCSzjXMLrEOI4wbBnfvaXbXDI2HrEuYNnMt/eN/u497uQurRP823N2w47u0yfsjhfEX/wHfLMg&#13;&#10;nN3n1e9/Tf/Nt5x9cYz4QFqtyDttc+jThi40xK7V4kOBmEb2/Y6mW6hPZ67UbCTI9c4JpMRP/95/&#13;&#10;zb3Pv8fFsOfk+JS3r59yN2eG3ZYmOBKOr7/+EgFOlkd8tPoBSRJhdcqQhbv37pHiwOXbV+x2G65v&#13;&#10;rnn29BvevYOTY7hzZ0nst5ycwA+/+DHp8x9xdfGO/+3/+Hc0AX7+sycs1w1OEudXz9nsL3Rei3B8&#13;&#10;fBcnjjdvvsU5z8nxQ1LO3D16QNy8AhqajxxNG1itjlh2LR89uM/Lly9YdGuOmg3LEzheQ9s42pA5&#13;&#10;f/eCs7OHdN2aEJRjulh3jDlC0sLHOO7o+4GqcZ6SSQ/t2WyuiUPk/PwlyuX1DHHLcg1np/Crb77l&#13;&#10;H3z2gBgj+93GVAD2MA607WKK1KSEMqGnDWhMEYmileDARNPRMfPzNVXBnUoOlc1aMsY3LdHMXLX+&#13;&#10;svE4SUlll0bVXY1x1L+N6zYvkMgwAT0m2SIVWZ+ApPZjd8oftayYZq5SSdsQY8SZJE6R/FM7OUWE&#13;&#10;Jlth3LdbtrjY2VrgWgpMLZKoklCCc7GC9BJwUbvsQVRWyecSVICClxTIGW8uayGlBHWGFWyqLRKn&#13;&#10;qhPKw57Ajjg3A+aa+iykXKceASk5PYcSpZRZ0KiouhS7L5PzLC7XSnfc5FDjkrVlNvs7T9mVnxGr&#13;&#10;PTC97moZZmHGOh5y8AUfFJDPUxRy4nHqM9mi6nWu58keSxnj+p15/nU1a1p+zx94X83Xzk698KLn&#13;&#10;j6oeI5a+Dp4YM1Ii0SbPlZI5SSnpffUO8SPIwuasypD1Y8SHvaahG8eiHQk+sxgjXRjYDwnnI40T&#13;&#10;bkbY932VcVJgmG5Bi2xFTslkyXTFlyYTxZkpWClYFkWwNuaGu27b+BitBsTWrQ/BJKNUfgzvLHWv&#13;&#10;n4iYs0uxNAUP6pONZT8DTHwbXDndMgQzwYQK8Er4fnoUozcf1DrwqixaQ/TTIBpZefb9cz4oyTyy&#13;&#10;Ko0zP4eKs8xL/M9BuXoVTCvIJtItcDhNwvm94MC7UjqBeaFSIp4fQLbcPrfbx5f3RCew7yqbemb2&#13;&#10;Ebv4Kp1Rb950Q6b7ItXwibiJK5SpfCoXFJg57/GhwYUGTL5EWzcLIoGjkzssFkuGmw2h7Ti609Ic&#13;&#10;jSyPjmnaltA0pvM338ySabCqBuAwDqQo5BQITYl8W4pJMkjDVNVpXrUI2aKSdabINH9yEU0HGAcF&#13;&#10;YV4LqpxzjKExGQ396X1AXFB+FJraI+dp4R04DtM8loO//m4QWroofeixOLtHc/qAdP4tKY/siLgY&#13;&#10;dSMJXj1MH4CkUcg4Mm43dP2OOEacAQMRrXAuDC1BSE2HrI8Jp3fh6hzJQrd+QL9YkcYRli3t0Ql5&#13;&#10;N5BuNjQnx+ybgM8dw3ZHGrWXecyZeWo95VJ8NrsmM8IOUUODWh4RYXF0pO1Dx0jXdYz9njQMmpbO&#13;&#10;mYvLc5xzHK1OaEPDMPb40II0ZlcS/XbLuNuQ+h3Xl++4udFDLjtjZHg4Ou7IOfL85XO++fpXnF/A&#13;&#10;H//xmt/85hvOzp7ykx/9BYlEt1ziXcOiWyIIV1dXDMOeo6O7LBZLrq7e0YhWZXrXsDpaEQKsj49Y&#13;&#10;LZfsdtc45wk+0zWaqr5zvFQFj9yTgX7oOVnf06Kh9ZrddodrTNTdCm7ApH+AOGg74b7f0fe9pdSj&#13;&#10;FujEDOJpOjg7Ft5sejb7HetWiEmpBJrST8Q4WGVtsVPJWlE6ihbBPPKhUU13aJvqXpyq8w3GZ0yR&#13;&#10;0pea4oAZaKwpdKaCJKVS5Qos5+tnMg3pIBI2V6OoFbxWzZ1lAiE1K4UpmDipoG0OKCdlkem5Arlv&#13;&#10;FxrV9+T5LSnALx/eJrOpuaw7Ox0talXpp1Q+b+8RgSzKU9fv9ZMgvKlH+MJRt0ilM/H/ib6mDrbB&#13;&#10;bgUKmdrHHNurCugtTWK0HahTOoTYJ7PuEKWokwIowLooZbWpaS5pZOn179pjtZp3Ns4232zjqrS8&#13;&#10;2Wz4sHXMdf4dAM88jUP9WefkdNypHmP+2cPPvXfEfPhHjZra37crKnQeyCyqWMbVaUYtYWs8aWBI&#13;&#10;IKWgy8Yrf1tQp7W0aI15AMkssse5TIpWDGxZ2iEmVA2zgTEyUugyUpbq5ODVTkROHYjb4OKgBaLe&#13;&#10;I20R4iqG8cWxKvii3kO7OyZvWe6HEnwgOT2xVAfAVu1cAqksLaMqhFq5iH7YzySX5l4BTIu38DML&#13;&#10;b1N8Ca3fAmBSeIz6DTFlnGTIClSkAe21WzzjAk6TAYykcjA5UURyp3NLFaIJlr4voHC69tmNn/6e&#13;&#10;h+Tr5K6bLuhi9vVaC7ib+B5TocUEmIv3NBnS+aFrqJRcUx3ftQwL7M2US5YKKosNdnWRMQPjunjU&#13;&#10;/qrRSq50NdJWaoW7GZzjaLkitAt80+Kahb4nC5gAslgXmNWde1oocLOjO7pDJ8LaJpUDi5Z7nEvq&#13;&#10;SYlxbkUjJOM4Kt8vZcYmwKgbhrcImwDOjQdzYJKSOBzGcky9XF/BZ4p7xArDyudjkZYJrQKIYDJC&#13;&#10;jXYUcW2LhIaYxbqIuBr5iAdOAnXDnT8U9x9GVEr1/Ycezb1HHP3073Px4vfI5q2eY+zJ2RGiAr8c&#13;&#10;VBB8jAIxMe62sL2A1Ql+GEhu4uwlN6gwhHgGAtIeIT/4gvbdOenbV9pd4oc/YfurX7DbDtx/8An7&#13;&#10;ywsuX73gLiPd2QP6bonzHf3VFdurG1bOIbHBL3uk6Wkr6EgaTUkJJJozg1UFZ8hKmWHVsul3LCRo&#13;&#10;SpjM5euXtE3Hs29/x+ndO5yc3MFlaHzDxUbwTaPZjTxwffGWzc0Vb1485+bqLW+v1PguW1h0nsYL&#13;&#10;JyenfPrkBzz9w9f8q3/zW968ge9/ppzyZgEPH3yP/X7P+eUlKQ58+uR7eOd4/fIZOM9iccRisWK7&#13;&#10;veHy8hUiLd///k8Yhh3juCGEwJ2zM4iRFy+fsVzdY7N9w6KF9Z2G1WoJjJyePmGxXPLs+Ve4Zs39&#13;&#10;B4/Y9XsW6yXb3Y44aDanaRpS8uQ0kixX6MTRNi190+B9YH10l6EfePXynD5Hdjtoxsz/+/UlP1wH&#13;&#10;Ht3PdOuG3X7H2nmcBPr9TsXnxen9ExMMxzJMs+BBncqWTywFHpgNTLFobqqdKtFNKfJKs3aaOWk3&#13;&#10;LHJxZrNGP5O1zrTgRAG+JeISvCMW4OkyEqeMGZJMakmpOir/Q91MlVal1+PNIur5HgY2tL2oU1BX&#13;&#10;WmfO95c8rdW6MabD7nzTOp/bAAX8WrU7BQCCV9WXcgYZsVJ4M9ReC4xK5a+Ig9AYCHAqg2eSS5gz&#13;&#10;XeheABL0ucohNt6+m4ECtX/JDldAFEbP8tahaZoNBfR7qV3Oq10pUcxixpyb1SrMHPRq45xhGgPP&#13;&#10;UmhvtmHVinoz9IVzORv4g+vAAPWhrc0Hkc+iBV722/KV1YnJmEM0gyR5tgUfjO0MA5jTVRZGBC0m&#13;&#10;Mht/oCVp51UKzbLdd+8VwOc0q4ExhBYEoot40axEjCNOMr2PtG4gpkAnsOsjq8bRx5FlgFWI3MSG&#13;&#10;1o/0o7BPivmHMdcotg9KN9MaHVAN7FIMFO2+CVmi9Vh3BIHGqeayt/H1tcq/3IdC+cDqArIGKiyq&#13;&#10;rmoYUWOEBjyzYRBvcn5zSc6UM/2+Jw/JCo5sLOaASQGQjVyeAOjBREE9AZ2v7wMpbYhkr5toe4JK&#13;&#10;YCVP4LSQxid+HVVH8zBUXgjXFo63myV5mmzFfxESYp0BbhcBTdc3vy7qJ6UebTru/O3TRJb6/3f4&#13;&#10;hsyjpgdPH5zRrdeKlzBfLnW9Sz2dSqo/+CkUTxrztHFlwxGC9wQrNHJW7Y5zqIy0RrlK21K1pY5+&#13;&#10;6C0y55XbY+3FihySF0cstAgzdJkpPVda9OlYF87l5FvWUrB6keXqDKJbimd6L2bkCuXh1uAgGlXE&#13;&#10;Vqp40jiShp5k1+1ih2sakqjmXjLdP41ENPWeT3Pwlrvwd0bc338kcbg7Z6SuI+wDrmoyasMFzCCB&#13;&#10;Y4xo4UVOjGMPcdTKYrQvMEDKI2LVhyp75olhiT+GfLMj73d4OaVdLpHNltYF5OiY/faG7bt3dEen&#13;&#10;yGJNbhtkoVzTNA5qwIYeN4wm5DwZDjCHM2eoXUR0PnqvnLVEZuz3RLSL0Ns3L0hj5MGjx6xP18R9&#13;&#10;JA4qBt+0De1yTY4DLkeGYUff77i+vmAYYBggOGhbCE6QPPLo8Rd0XcPb373k6gr6EVZdxucbHj56&#13;&#10;xMOHWoT0t7/6NdtNT9t03Dm9i1iBQNMsiHFku70h58Tx8SndomEYtzTtgrZdEFzLu3evWXSn5igF&#13;&#10;lgvHcnWKDw4k0HQLNtsbxDV8+eu/4fnzZ/zwRz9lkzYKGJqAF2HYq+YlOeLF0bYdTjzj0NN1S4Zh&#13;&#10;QGRHCA1tB32v2CQIvDzf0u8T+35PWqoEULQWltnJBAydtZcUP83/WbGJZOPhlb/R7UBmET6diWb9&#13;&#10;DjJRJaqZ6nrW4p84RTvTYQR0WiJFX9kZD1pbHjsRkoccc907xMrcp77sh474HLfoAgCK4Dvgq9LK&#13;&#10;Adnq73yojczvBw2qt69/1PaS2bo9TXjKnM/yTqcFG5bVcU5tsIJPrfrVIhVT7bA21qUANDRBm6/g&#13;&#10;EMkGSsvxJwA4vw1TJk4s0imU7k+QKoDSeiPRiJgobUvb5WHgrPCB5/u7AQopRS239vkZKKwVxvX+&#13;&#10;TUGZ6WTnnzWLWoBqwZ8VPs/m0wxc1pGZz9FbwLO8Zz5n3ps/FXBSj11iaK7sMnb+WuCa6seK22Rb&#13;&#10;KiIenLakTi7jvLOaFncwE0tU2ifHMEKKghMt1okx2VLYAZnghDFFxuTJ0TNGLVpyKTOMmm8uncqc&#13;&#10;3UMxR6MUXh/GS3I9ZzPoFijSZ71lE0ohk8uH500N9EyNCFzRonD51tJwSuWsDYAmCmFKiSGP+O89&#13;&#10;uPPPSghXslbkFaHSLBZ+d6IVUaKuS01tFECZDFxV8vF0MICmMc+vdHOwySVOT3/ypIrBzJO6f70h&#13;&#10;mrbSrjcarXXiCCHUBexcwesGnpyv3rR3Kuqq8oUmoFqAWc5MYtv6o0QSqmi8FShlsonJqoc9OXau&#13;&#10;OrvJUH/hgtYuADIHrPPJWOeFXUMZPpn+K57yLBzoZTJG5R6qR+60Itx7nG9IwQjvFhFYrNe0iyXN&#13;&#10;YqWVt6Gx+6PjmIoWKCDjjpdv3nB9s1HRYkB18JwWKFnaRlvwZYLzWkVvG+Mw7tns9rpgQ4sPLU3b&#13;&#10;4Hww8VtNh+s5eLwLNT3unVdRfBdUYsY4nBotaFSsOdh7RQn7zntrIVq4VJa2ckoPSVGBz9jvifsd&#13;&#10;4+aGfr/R3/c7bf8YI2MeDdyhVfM5k9GNt6Qn9DpVNsXNCtcm7qolNMwjDZJYNp7z6y3DxSu6SCVp&#13;&#10;S9b0+xgHxhRZeWedvhasFi1jWJCOVgw50eJN+UEjJlnEpKkSybfQdPjVErc6IvuGplvQCVzdvIbV&#13;&#10;McvuiJ0k8piQRaegZNXh1h2bqx2Me5bNMRmhW2lRU26EsWsZY6alQWQg51Q95SRCM264+ur/ZiFw&#13;&#10;M+zweUcaE7///d9wevYRd+7ew2VHGveq94ZjdXxCu2wZry/Y3VxyffGW3c0N15c7NtdaXOM9rJaO&#13;&#10;ECIPHnzEyckdvn76gi9/85rYKzfyaAVHxy1/9NM/xTnPv/6X/w+/+jby8598yn/43dfE+IaFW/H6&#13;&#10;6oq77Qlvd284cae0qyPu37nL5vqSm80Fjz75PnfuP+DFt9+yubnh0YPHXF+/Yz9sWR+tWSw62q5j&#13;&#10;uTji+PgOb85f4GLL89ev+fe/fMd//JuvWXdrPrp3ROtb0jjSpx1JRobtlr7fMvR7Uhq4vr7kzZsX&#13;&#10;XF9tcNJaG8wdnhWN9NwA/+aXmX/yxRlxHDharQhOo885RYI3CyFMznuRQSoV1d6BUx53kfeR8pqr&#13;&#10;BolEqlQidRpVoHwchxoZLS06U9I1kcxZSikxxAGM75mzFRmUfcBssJSovUjtzFRShc4iNzCl0zEb&#13;&#10;4y2F6azos4j0C6J2IzRqz80+OstgOJNpU16pRepLlz3vqwNNKoogVJYXtr+Qi421YIWG+aozpnxU&#13;&#10;h/MNImo3PQ4JrTq4vrF2xgHn1e5lr5J3vmnxbcCFkpVR8XnxTQWoPjQWu1Bxeu9Lb3i181Kl6HQT&#13;&#10;ybYPpayRqilIaXtu3ZVz1XitGCPfUjEo9ow8OS+2VeUa3dY3lW+qlAl755TJKmn8w4fOWwU6Yucg&#13;&#10;TKByfj4FTJaofnkOpPL21TmqpIWapa0TvVCK8uRUTeA3vwfapgKmrFkAbI3ksuWaMydSr+9AgN7m&#13;&#10;okYAtZ2qdw7vtTW5BEcbnKl/qNB7EA2Yd01D5xtCyjQSWAbHqtVMSRs8yWWiSX+RnTo8rmQa1Jlw&#13;&#10;M+xQxqtgisZ5muBonNAGhwsmIcV0bdqIxgqdKBlvDYE4mY7lUkngA2lk0ep3e5dYLBpciYKaqo6I&#13;&#10;IygaPfR0kkhF6zUJX0cT01rTqnQxqKttLKNiYWHGOVKdTykQ+2CyS/VqiseGK4Du1kwtkyFrf9DC&#13;&#10;NkpWpe+8VAwplOrMCGiFlxY8HWq/JSDkTC7XW16SmSdVLnwes0+Q/aETd3Cb8gdeuHUbP/T4rue/&#13;&#10;6/UPfddUoVc8VZm8IbHuBQXs+ZnRLVEsA7D6FRrtGE2fqxytlDTk4rmad1jH3P61rUTTO87ZonO1&#13;&#10;37Jz1nkEqphzWbRl/tXuIUwebWmbx3w8Zwaq/luMwfyf2TyqXvM4qrGWqJXcMSK502hwtogl1LRf&#13;&#10;KevwtlkLM8NsQPODUyCD9y2rkzOuV8fI/qamMrV6Uu9xhqq7GU1UOo0DDD14IYU4S5vmqeCufhrE&#13;&#10;B1ybcetjwoOPGLywOn9F00fi0YLWJ8abC/x+SegW9L4hhI7lcUL6G+g3LI6OuMwLFimTx4TPqgub&#13;&#10;itbc7CI9kA14pKJ7B/jQsFieqIxSaFT/LWeKwLgI1ulHndhh7Nn3W40A2zVqvUzi7N5jzu494t27&#13;&#10;t7x9/ZRxhCZoVPT45JiPHn4EOK6vrnnzBtqg1eBHKzg9PqPr1vzhy99zefqSB48/ZuSKu3c/Z+yv&#13;&#10;2WyvWS5PCKHVFGZOLFfaGUmcp1ssaduGpmkZ+qHOu5wyziX2vU6vr5/1XP6f/5azs7/k7OwM77Wa&#13;&#10;NA2JpmmApvIiQwg03ZK2a7i+uCKlPW17xPXVFSlB02gx2HboISctWsqaTvMelWwxh7+0BxRLkU3z&#13;&#10;QSaDlMtmWebjB9ZMfXpKP9fI5+z/itIs0lTSnxZr0/v2nnVyaKWwOuTRuRoJmbipM+tR1m/dD/QJ&#13;&#10;7e9u+r5ZC1+9v53HYkrVisy+o1yTZU+SUPp45+QQKVGdCUxkDqPD0+slsDAd2xsYqbtHCQ6g8yg7&#13;&#10;c1hdAcjqPHrxFizxtbpYyuae57S06bxmA2k/poJJBaKH1LDSnKNyPtVr0esrkl0lxVqyHLkAMGZc&#13;&#10;zOmYk+yU1Cg4bva+euOme1+ho8y/x5xnm0vJAO/h0agZtHLsevwP7J7T6xOALMCz/l3vzfy75vi7&#13;&#10;QF7DBHmaR7W4bP4QoIyXm/TIgUmWKZuWa060IozO0xIZRVUVln5FRpu9xCx03QJpBNc7/JgYZcCT&#13;&#10;GXKr6g6jtoC9LVdVKGBlV6krzPb8qRBQpthbmVxl262Dfphd1KJUcxRzInlgfH/XCyHUAEXOiTgK&#13;&#10;sdBwpsmjNy7lZORplbhJCN4AWoH7Qqn4cnWAx8F63LrCh5wWy2iV7N6r8G6psswkLXBIU5W7Hr+0&#13;&#10;glPjng0N1QuwmzQR7bHqrqQRMqeEXeYtNysQkek2ZvX+QgE+1WhSOUclGjAfmArYZ57gbShY5vxB&#13;&#10;QVNde/P3FkNg/+Q69u8R5Kcr0M+7W68oSdxkVMRr9KPofCI4HwihYbVc0XRamTsNvAHQnBHR8P9u&#13;&#10;v+fNy1f0exV6qG6PnZte54wvI4ebRj1j72mc0IWWEBpCEyzybABVLGUrZdxn1z1TUij3sXiyUiN+&#13;&#10;U7VroXZo6sbSBLPUzOQdJ6J51T4n8qgi97HfM4oQwoLkHLlrycH6zDvtey2u0Yila0xndCq3K4C7&#13;&#10;DHVJVwFIEsbQcPcHf4wbtox/9b8To0dbYBvPLas3PKg/i8SB/4+1N1mWLcnO8z5333tHxGnvuV12&#13;&#10;yMyqSnRVRQJFkQRpEGWSiAH1CJppoqHeQBO9gp5AJpNME76ABhRkJEEYDQQkdiBQRVab7e1PGxG7&#13;&#10;cV8arLV87zj3FlgmKdJunnOi2eHbm7X+1f1re3sH6ytWbza0qzXxNBpbQAJTuiElIrOyLalDQgPN&#13;&#10;mt3RCfL0Ex6EDp7/hDsZOT17TL55QX/9EnbXHJ+9R1xHhg8+Zl9Abl6RhzuO179B2WzUK7cbSS1I&#13;&#10;V5ASLZXGgDMg/SXIoLyOWaMXKSW6bsM4DgxDjxQ1HtsQyXY+h7st09Az7Hfc3W65ubpht8/koulx&#13;&#10;q1WgaxO/9vF3mMaen//ip1xe6fxeXMDFxRHf/va3OD9/wNfPnvHs6y9ZdXBxnkgUPv3wCR+9/wH/&#13;&#10;9I//JW/28Id/Kfzg4y/5+BF8MN3x5PRDHr/3KZvNESk25CFzfn6i1ejDjtQlyl3P6ckT9v2W1WrD&#13;&#10;+flD7u5u2TTHlNjz7AVcXsPJYz3S//SP/4TjE/hPf//vsYkbzrozbscbyIVh3FJKIVlxydXlM05P&#13;&#10;32O1eso43sHLK4YMJxtgKNxkQEb2w0SQRGohxEi/71mtIyEZbRm6j9Q7qCwjIpqjVUWPhUZFNDoh&#13;&#10;CwPGFbBzvpaskY5cvGORRjdKyVAKuSh9TMkTU7FUEDvQCpoiIbRQEpKKFcw1xNE9cjoOKZkcOAAD&#13;&#10;bpgceK2YgWix+2zMWVEhhliofol5Fg/F6FINZa3yttMbqVakLOX5AqAFFAwK2iGqXteASLRqddFY&#13;&#10;LCGY5zMEJHW10EiSso/gEbnYVi+Ze3C9wnjuUb9Q/iEY/2ewqnOsQEtmwxRBykwI79C94DK2UaAb&#13;&#10;ZnkeK7iyebD5Udnu3jOTu6I63HUnwaiSir7uNQO+cFKxQ/ThzQ8pNQUvoxXkrqPdk+n7I/j6yDwn&#13;&#10;fimPPsGh0eR/B8qsrzzPV+4B2eVcVwTsYNjzYnEfz4HxphR9SvkVUlrQWonVRxRyk5Qua2qJ40hT&#13;&#10;CmPKtLmYE00bBEw507SZVduw7/dsWhhzYd0Hhi5yMhQuk7AdM7djYZqk8tQuDa9kwfFg+6axaEMT&#13;&#10;1QFUGSaAlALiOleKUWGqgZVx2TFhKcZobbvPszaM8cjDnEMMy/bnpRQmiQY+HTSgOR3aXchCN7U6&#13;&#10;MS44DU3plPlkL61Kh99iVm2bGpxsvuYSLh7OjSl2oMpiV6aowglLIC850DZGskyhSFQy7EZD77pZ&#13;&#10;TUBVb0Aglqi5GA6wFvuqYLQVvulCwLONas37ElOJHuq3XFwLcFkQpd5YACbPZampCSxA6uILPBSv&#13;&#10;dxQObEZ7R93485DmCnHNZ1DBRmrUzR0Dq05Dhp2F2gNYor0gSYVqbNR6397dcHN1zeurK5YwX3xm&#13;&#10;wsLKDij3nc3TwcgCxmWXaLsVXWpouo6w2PA1j8mUiXoPl0BTL+SGZuNAs4YNw0GemHfUdTp+B6S6&#13;&#10;NEoBIw46Bby/tnrfFJgOuxtVBn1SkBcjTasKIjQrSNqftjRq5qcFH5YgFTQDM9NI0xIQupNTjj/7&#13;&#10;Hb74v/8RSbQHuHc5iSkhU2ZsdO0mhL7vae+uFUwcHVFWK4gdoQGyGRvOQ2s2kbLCWU7P5ozQZ65+&#13;&#10;92+SLn+N9K//jBwK+eFHHJ89ZtzdsH/9km53TfP4fbpHHxE++g3C3SW8+inN0fdpN0fsQ8OYC6uc&#13;&#10;maLObilFAbAIZfuahlHzo5qEjKqwV6sjttsbHj58ajQjI0OZaE82Oi0Etvstu9sbtjc79v1EVjmn&#13;&#10;aa5BePTkffb7HV999ROuFcPRtvDgQeTiwQlnp2f0/Z7Ll8+4u73j0aOWk6MN/bTls0++z7Tf829/&#13;&#10;Af/+5/C3fvcxf/2vT/zsh5c8ujniP7z+S7pmwwcffpvLy+f87Cdf8/HHLadnH3J8+h657Hn08CPG&#13;&#10;cQCBi0ePaVLLyxfPOT3uuB0T+wEuTiC2Ou6LixUhrvlf/7c/4r/5r/+AJmk3oBC13WbJRiEXA6v1&#13;&#10;KeM4cnv7hnG4ZRphyhp6O0mJn798w3ffv+C270lpQ1sKsRSYJjpRhRMaO0PVsWN7OU9qkIPJc39D&#13;&#10;UcJNJ30X41csh7mdSqXkLTVLPSNkBZ9Ypb4WCQXrFmPhV+0MoTJMFp2CcK+h7ZscUe4eHQcye23A&#13;&#10;CygXhj0gST2IGWvVF+eSGlCDM6VYASnmxWuMKF1zPdVwWvoHvLBIC3jEvl+5kbNYYLGGnJcKwL1I&#13;&#10;FrlJCe3+F6FpiCFRghV+tvozptbo5jQa5GlVBQUxDo78O4qDc5sPsZszaFbn6C1w5mBJ3Ilj8jTn&#13;&#10;Ol4XV3nK1Wun0696FtsyLm+jJAUW5rQIhMqNLJhDCZA4q0nvv/GinQAAIABJREFUUBXuseVU+j8c&#13;&#10;NC0cGu7pNM/60gW9zAHVRjaoUcSi7qCCVQOYdf/PYBN/TeYrH2AZn38Pu7uDKsyveVmWR+qC0WEF&#13;&#10;9awcto0ukSJO99dSSqY1tovYxErHlHOm2/fsQ2G9Pma9H+mnTJMG+jHRxYGYOtZTodmNjGNhyJGS&#13;&#10;hTGPKj+D7owkESErp7r1lff0MdfDfsOezieiHbM8N0zMcJtysRSY+XNF3PNdlFrKzkITm0U3SSvj&#13;&#10;TVpP0VRhNJ++ec5xFB3cQ68flgVRrVnJEsS4Qu+hIrwvQ5ijP+6aL0JIXnGnFBAKBJeAbf5eB2pz&#13;&#10;nsbhwwGeyKFVuhzTTANi4V4OjBvfpe+4/qHwW+bO+F/LoqYD5+big3J/en7J475X0yGoCm556/2z&#13;&#10;V9aOnYNQPO8k0XYdXdcpF2cIda7UU0L1IJQ8sbu95e7utn67F4PF6AphQTnhnvEIHopyQFnzrwhG&#13;&#10;YptqmzcH0Dr0qGOIfjAOZ2kWV56X42HBJZyfwagejFjBcrJ7DRbeERGy2KyKpY+ItjeTUKBMEAyo&#13;&#10;TpN+32QdaNpMiC05NQRabaVnQMLzgKn3Nd9HBmLJGordnLM6e0p+/Xk1UMCVvTBJojFzpZRCGQby&#13;&#10;9o4QIY8DMQViTpr/HDKIU7SEOg0BIQVBJJNTRlgjx+/D46ek6+cKztePaDbnJMvFbLaXdMfHlMef&#13;&#10;kY7OyLEQ+j3Dak0+2Sh5+ZQJNe3EvS1C6bcgE9AQgipTTBH3/daMT1vFUkhNwzRoju12e0Pf73Q/&#13;&#10;Fu3bDQowz89PeXB+wfX1a/a7G7JFfFcrODk+5eLBQ0BJ4re7a32ta2hWkbOTh8TY8Obqmq9ewZsB&#13;&#10;fuu9NbvrryDBk0cn/Ms/H/m93/sBAD/8i69pElycf0S3OePZ8xdcPDhj1R2RixYF5Skz9KMSNDeZ&#13;&#10;u0s1IJ5ewPUN0MHRquPNzY4C/On/9Uf83t/6ffPIlQoMJ+PqHCeI0lDyGmSibXsGUaLmVZu43N4i&#13;&#10;XLAfek7WnYK8Ugghm0Ismr4yuwpVQbpR551tDrxEBk5lVu5K30MNhTsYdKXifIvaUs/yAJfnshra&#13;&#10;oZ5LiFga/yxHxJR0M3vvosldDzT5FZy+KJh95SAver59vR8FuyJLw34GCvU8HlC/OGDNiBxK3Pns&#13;&#10;GpSTWWe4Y2Km1TQgvZj3aEwc3i7YozqkhFiFe0xzi2H1bnpunkbwJGQ8tCuSa/eag1C3pZ0tdbNP&#13;&#10;x1JFVThl4M6ThzyfU0Gkf3BeCyjm5QwK1jEHlTl4fA7r9nLrJxYoseo8QCOYMjsR/HPeCGa+N/dK&#13;&#10;3gOey3VlBtg+3vn+Fq8tHA+VzWEJPkUjZLK47uHkce93DqigDiaZWPfNMkrqDCp6S8UwR4A055jq&#13;&#10;oUi0lmut6YVBU8Lalowa3BKTMqGgbc2HKJRYGEZotBKUEtVYzHXND4avzRY86kio3J66Fq6Tdfza&#13;&#10;xn0GM8p2Yf2dQqx0mfNMeeHwIhJZikZnvB6kTZr/+vGj0//BWYzco0WcN1OMyYSQImYJwSiTwryQ&#13;&#10;dvhqFVRdHN20NUeiSgENEEb7nAJTyxmqhzeYNeXv08Osa+shGU9kjzRWVOQhwJCsi0/Q9AGl+ki1&#13;&#10;wAME7NrioY8qNAMxNlW4xTqeOAszA1tOklznwUB5FWULgXFfOfgPX2z3CCz3iqcJLGZUNxDhMDxQ&#13;&#10;h6Sh9qltjPeysWTnxPnFBU23Jq46zWfMk24wK/xpUgO5Z3u35ctvnjEOGooOUAsDfG3E/7P0hJQi&#13;&#10;TQhWcOSGiZCnkTJlbRnYati9tZZdMXqvoVALwmphmE9VDNU2CsFyRGv3hcMx6VM+/3Yw6nvmZYr+&#13;&#10;3f65qOkIKTUIcS62sh7PxQoppn5LGQdCP5D3O/I0MFnhRWlapqKH1Sjg7WCbx4cAUkgxUURYt4ln&#13;&#10;8ZT2xQ+ZREilIcktY14jeVAiXqO+Sqs1uQRkvyONA6sU0GqkBlolmZegfafHRgmtU9Eq1xKK5SXa&#13;&#10;wW9awulD+vP3Obp+STraUB69x/TRryMf/BrdblAy89MVabMmn3+iXW6GG7puQ2nX7GOiGSakBYkb&#13;&#10;kAYpW44+/xfcbr/WwrWpJ1gB2TRlLi9fcnHxhBAjbWiQkGiPjtjdXtFvr7i6vGI/9Ly+vuH6DtYr&#13;&#10;m8sAv/Xb3wUKX37+E25vMtOoeaDvP2349JPvcnJyxjRO9Pstw/6a9Srx5MmHsFnx7Y8+49Wbn/Lv&#13;&#10;fvFz/vhfnfHb7/V89umKJm/53e/9Ol88/zHf/9Z36McdP//8z/lrP/gBf+Nv/A5T/4bPv/kZ/9M/&#13;&#10;fMnf+ewlX//sBUehpS9b/vc//Nfkfc/RuufHz17w/Ms3/PZ3PmUMe0Yy3/romDxkvv66Z4ogJfPq&#13;&#10;1c/47JPv0LQNQ5nox4Gpn+i6hjIVLq8uadsVQ96TonAThJjhL36s5PFnZxtku2MlDUfrFSVpD7xN&#13;&#10;19FEpeeSEDR9pJSD4rvYWOSpevpnD3820OnAshTNM1YwWhBRgKvUS8q4ULLKhWEcyDW/1wskF7Ir&#13;&#10;eM6jFeeFaGfXioCCarsUI00TawFVjCYHYrJCElOMdoi9JWAQmc971Gtphx6TtdFSw8xbBYvCFrue&#13;&#10;S1UxviSlpRGitT2dAboCmizZ8sPVaVLcbRq8s5qGWovpOJ3/lUairDg2mqwJMdI2nZ6TpjMy8kRK&#13;&#10;reWDaoFRsuYgwXJC3UnQLGSya4birhWf6+gvySxTg+lbS73wkHkFr/7PHgWnPnRdBt7T250AIrpP&#13;&#10;/XV/zKByUaBle3DJlGCTPRcM+fN2sxXYwoJ0fs5LruAzYODYOjb6d5jDxOmC/HoC6tGOnh9rzLaL&#13;&#10;XvHiRliF7TKvvWQOiq/MuVFzKavuihqQrLm+0Qqorcg4+N+JVbMiEmhTQ2uMGa3tg1XTEIOw6hJN&#13;&#10;LKxS4qhp6FJi1QYkaR58wBxw2fa0aHSkaQKrqP+6VvdXY17uALSLwiAERmNfmWnU3OjQn43pUV1f&#13;&#10;6JrEqtUxNjHQNS1NaqpkiDFyuu5YdS1NMeW/cNpV9LtsTKALbRaFbeb5DdiFlTPKvVgarufwYUi/&#13;&#10;hnE9FB/v+7pmIelHoFqVvP3wkER0L5iosPXq64BZ80F7aKvt4CH3eZj3xzAPhmoZzPe/+EBYgNr7&#13;&#10;dBPMttQ7PaL/Hx6HNtrbF9bIV6FdtTVM0MbI5AfYD4lN6r4f2G632i7LhEWMb193rmG4tw9MDs7i&#13;&#10;kMoC4Iqo/iNQlh8NoXqG58T5X+3xy9avgk6TTKaK7r0n1J+eq0bTWL5SUUqUULxznlb0AnkX6NKG&#13;&#10;IEJaHRMboUgkW6mXr47b4hGXsbrnH5yfcyMN6zjSy0QKjUYQqtU898QGkJwpw0gZeuh7ZD2q57Nk&#13;&#10;y5HSu4tu7i6MqRDU8xoA2o5YBFkfqZBA1PBoE/L0Keu7Le3NiMgeee+CZloRx6x5qSnTGUuEsh7M&#13;&#10;xlKelFKo5IFxGElNNCodC3MyUzaJiBbilFwVg86tDlvs58npmhgTd3c39P3EOGoWRJPg5OQxbduS&#13;&#10;QqLPeyVgb9a0ppTbdk2MkVdvLvn6ayGGPasVTNOWo/UGCDx6+AknZxe8ef45Z2dPeO/xE0qeePHi&#13;&#10;BT/60Z6LU+hWFzx+/wFpFdn1I7/5m095+vCCZ89ecHXZc3QEId7Q73uOOjg5CnxztWO7h9WxUiZR&#13;&#10;4Pr6irMHFzRNx+nJisv9C7a7LUUKXbvSuSjz/kwRUms5yqFhkpH9qF1OknldShFoqEwgoWmYSiGX&#13;&#10;CUqkScxet8XpUFleNJ8fFh6MQ6/SnAtnnk77N/N+6mtLZf7O87m4fCRYcw7fF6gxBZYnaE9VD1I0&#13;&#10;QBnreypgqoalgYQQDNyoK89Pn18P3pYRek1LparzY4tWJez9MG2ZHSsiCKXSItUK64UjYdmeuQLG&#13;&#10;peHsoacKJv17DB4vnlOgsnA8mE5U56R7V+Tg88vmF0695M4LFRfz+2AmqnL6LMJyLD4jC6cKVA+m&#13;&#10;XlfnrXoAHfH/0h1y/xUD0cs9Jf6d3Bu7XVm88E2q88Nln9hZOeQFxYCo1IKrw6KjZYV+ZFmYffBY&#13;&#10;zI2gYeq4UF5qIGm3rvoBtFBRu2fFg3mMWVljcoBEU9O9tDo8k6wla9etyGEkJGFdAsTAMYExJ3KJ&#13;&#10;hCJkJqa9OiF0PbUgsIRAKBAbkw/B0ZCNsNhEo2kXbjz4yvi0VK+yGTdLBoiAFyNaHmiKpMaAdwo0&#13;&#10;CjRFvT2CkRRbcqpoyCbGRAqaTEpRRF2KVNetbxytjlYlk6MQJBpj/gy8JHhFpP2NkEvWxHG/lrtq&#13;&#10;QzDPouedzGSnSqI6HxxB+eNCdEErtqiFbAvchLCYNhbfV2MOiLVK824gB0VGC4izMLhsg/qNhmqZ&#13;&#10;+qKkxSfBC7J+FQwa3vWjgmuvZoS5QEmChXJitC4LSube93sSwnrVMvUDEjS/JzXBBG+mnwZevnrJ&#13;&#10;7fWt0VxFK1qY23hV3j3P26mI2mCOKwMXAqKgK0VNdHavo+eEOJesGytLIevzOAs5n8KFFbAUCPc+&#13;&#10;u7yehzIsYjjTZjHnnQLqRYwRJGrBzKiHKGdt9VpyoeSBUAJ5HLje7Yhtx3kpdEcn7DenxNiwBmIS&#13;&#10;BbJ1a+jecGHz+PFj9o++Q/r637JLmXHaIM1Uw2Ee+gSQGOhvd4Shp3lzqUUbqSW0K50GK1hI00JR&#13;&#10;LTwiulSBgUjqzpAWpve+TXz1U9JwS7N+AO0x48Nz1o8LZb8n50L75pL44AEhH7Pfb0njnm5zROk6&#13;&#10;hryjacwvX4Rx2kEMhBLpVmuKjEzjRNu0Fl4eiTGSc6BddUzDTumt+om+H9jebdnvtcgoZw25f/zp&#13;&#10;t7i6esWrl8/oB/VcdSvYHDU8fvyUpm0oAfp+z3Z7y3pzTEwN6+Njjh8+5vLqDf/6h9f8+V8E3ns4&#13;&#10;8N4T2Pd3rNrEl1/9gt/5wX/Jy9df8sFHn3J2fs7V6zd88+Uv+Od/csPPXsEf/L0zpDvn/MEFP/38&#13;&#10;T+nvNjx88oQ/+5c/5J/9GfyD/+yYs5PA+uiWJ08apruJR5sT/uSrW7Y7+OSTjuMwcXYc+fyLnxC+&#13;&#10;WfPrv/HXkGlis96Q80hg4mp6yb7fseqOKSFX8H16khjGwvUEZ0cbXu93PNjfcZoKq05zRQOJJmkO&#13;&#10;t8TWCUPU0C4Z8gzSZoUcTI4vAucVZIrle07kSYuNKom8/cuTebuK+YHM9TGn8phckmXDBgMNUQGo&#13;&#10;K1wFEQGMRUGNPN347rn0Ilc//gRPFQoG+KhgT/9FNcrM4wqitFPvABAqj+f8TdUpeQGkVKnmMndx&#13;&#10;m/P/0uJ+3cpWwKE0T6mCj2DezmAdjpQ6qVV2GO9s5NE7WfBMihXpmr7UQSVLiLbxoU0gvMBjaRyE&#13;&#10;4Lp2KUeFGOd0g5lHVL3k2dYuiPJWBrTHuxsEXtQrtqieb3xAMh+C1h0UF0VWDHov59PnvI7Xf+dt&#13;&#10;oEh934w8xHSMe+t9n5UlhykyG3ay2Kf2nfkArC8cAAa83Wi+/0gLZV8b3HhXPvdMGzNDXDhpil27&#13;&#10;DYpRUmpMP2VkKhA1fzrniWh8n2lolQs0KidoM+xp+pEpF1Js6IeJTWoYc2YdB/a58CZkImvGPDEU&#13;&#10;dYuEqO2mUzLvOSCi7TJ1Hyo7kIf+p/KOM7NMazR5QZjbeHZdp6gtG294A5vViiZF1l1DEyONf2au&#13;&#10;RZolR2GuCiz+0i+zXKqXrFSvljvMFIRYVZ5Z035WReZq4MPD4WDBrieBgCbsR7c2F16h2ds2Q7T7&#13;&#10;46t5i4tX1XMzW3fBgY0EvGev30Vxy9mFZhVWnqPoG1YFqDAD7TjPRB2dUlK9/Qh/xV/1OwKLK1Et&#13;&#10;S4nRCnEsRcDAzpR77m5uaKyvqlabqys/xsA0ZvphT7/bq2dPEYVeR/wefG8sf9bpmS1uTz6WuUJW&#13;&#10;rVMTUqYw/IC7dVpTDBYCw1VJ8IldAv37j/8ootd1qjQeS5N6ObvBTQQF8cpNi5LRSwYrXCtFkDyR&#13;&#10;pdDfXVmy9YrYBUpJlQeXhSALIvXghhA5eu8Tbl78mCZbOFkKhVD3diVMloLkUQsYxgnGgTjsYRpJ&#13;&#10;U2YSa3SZTXBZGClKUEp6UT0gKCOGEOnOLpC755RpJElhKoVVWDEGGI4hTZmuL0pgnzqa2APKEhBi&#13;&#10;Y4amewkKRSZyHiELqUlIVgs4pUTTdBWIltCwWa3Ybm+gZOWSLEqZE4JGKCnqfG7blqurl0zjpOe2&#13;&#10;S6zXcHx8qhy/IRCCkIcekUzTbCBENsenrNqWF1eXfP0aLu8i759mZNJ5yEU4ffCU6+tLYtNydHwM&#13;&#10;BS5fX/Li5XNeX4OUxKOLjgcP3yfLnvXmIR9/9C3+5F/8GV99BVng6GhiGifGcUVmy/mDR0xDhwCn&#13;&#10;p7BqIw2R1XrNzXbLV19f8eGHn3F6dIRwB2iXnK7rFOyJF1nqdm9aGMfA5eUlv/nk29y9uKQfNjQp&#13;&#10;cn7+kBAjWTKxFMulnPmOJy+4rErTBbKeo2JhTrC8Ljd2RBTYFD3DHg4tZVIlM2XNERRY/FLlaAUM&#13;&#10;1Tg+/H4/g+41L37eLYTu7WsMT84SfXGOKlScX5y/w0Mr9t77efYHYkJUy1E5MsR0BYt/cgCYvOWo&#13;&#10;SCR75A51yISo51uW41m6DWohosoX90Aux+/FWsEEbzB55N5orRbXamrPW1QFbYVb9bt8tucJWCZG&#13;&#10;qO50tgrVFx4JdOleTHfbIa8CUr/XwfB8m5XuxySoGFe3V/+D1Grqw4fUucZXwsHhPOD6w0ng3ZM5&#13;&#10;eyxn3KD2zCFG8BB/XdcZ2R7sD4osvPViuvwdoHl5L0twaQagOvD0qo4mnI1AZV1jOnJhLKRAQgsJ&#13;&#10;RYryxSKkRlMpVrkjJ02JgcCUtVYgBm29OpXIhJCmwpBHwhQIpgdCcKNicbZsD+mxCXV9l0gvhEOc&#13;&#10;FizCMKOAYCA6WW2HFuZ5Y5KARnKaqLyiMQYaDdMFxwywuOAczlCrwfN1DrcMC+A5b/i3gYnU73Cv&#13;&#10;ZkAns4DmKQWdpKWs9HwImAXr8hGYJ8z5pHLJqqhitHaPOmlaRTaHdpOIVTCaZ9UOiPhWWXitEBfi&#13;&#10;i4NYD1odyewRtf97yLUsjr2xVPyVOKmGiML8zP2HF5fU1wMUI9Z3mqWku4aubfj885/z4vlznj55&#13;&#10;j7Zt2Ty4IKVIzhOXV2+4vrnhbr/D83v0Rz7s0CDazz6ZV1nEhJUJed201s99HBjHgZwLsY2EoCI0&#13;&#10;OrDzjR7mNAy/Xw8fl8XfdWJdkIp76nU93lXMtcB+dv3Dd0jg0DtvIFhcfDa2Xqkgo/VYFg19TmQ6&#13;&#10;Gs0H3V5T9lskZ+ToGE4f0Yp6oyIN3qzAezK7R/rou3+DrQzEf/WPmNrAZhjZJs3hoxQkF/b9njQV&#13;&#10;zfnsGvphi+xhfRVoVkdqIHRrSipWZRk8nqLYIDVKYVZGGiJjDBQi4+qU9OgTuHuN5B0ygnSJJkRi&#13;&#10;WCGryNBMpCkztp16M/PEXiJtgabtbH6D9W4fdFfGSJ4KWYoV6AysVmv6fk+3WtEeHUFq2W9vkWli&#13;&#10;6vfstjtub1VxDnt4cBa4ePAeu92Wm+srdv1E02rDiocPzjg+OSWEwpQHpqkwTgNH6xOazYbUrTg5&#13;&#10;P2O7veOLLz/nx19D32UeHMGRZVPkEvj13/getzdvOFmdM+573ly/4Ef//sd88xzuApytM++/9wld&#13;&#10;igyl5bz7lF/89N/wb34Iu7zis096Nqnn6dPv8ItnW370ky0Xp684X73iww/h/CQQ8p5udUraNNw8&#13;&#10;vyUE+KN/8sd8/7vf4dc//YipBHa7G9brjmkaGXqpue0hwGpdGPcN5eqGx+cX9K+fM06RIi390LM6&#13;&#10;eQC5VO9a7Fa6l4uFugwUCHNFcs1j8xw79z7afivFuGVLRvKkPL9OKJ+1p/xkhkcppXqEXG/IwmsH&#13;&#10;C2AQDCd528uFVKvnO2jETCWmHt5lvqE/PA7mxry+IxggWegQAxmqn+LMuJJnL2GoOY3uHXP5J0ai&#13;&#10;nyswUN5dfb2Ieg6zKLcEwep3vd/5AeJV3aK0RZbvap5QTK8V3CAPVc2ENN9fJVwXd+LY30bgrmvs&#13;&#10;QNpXZNY8wiHOCsHXJhsA1zXLYfEJcQdNMOPVwbLNUSmLaONSiKpRqJ5r3xy2H96RT1UdQCK1+v0t&#13;&#10;ALrwPNbecOWQE/TAePCmCcvPl/lvzR21/WRe99kTP4/MvcJLFh5/pDqZGIBXV5S3A8/GrhNN0VTg&#13;&#10;ZhggiuctexqcgraYdK+GGIgp0uSRaWqMqs5+pkA7juQp08bIOIxsW9W3TdvQTxMdhbsG+iFwNxmT&#13;&#10;gii4VT5ZQchGfm/OHz/JC2Ng+XCjQgF5qGlUU85Kfp+znTOt0Wjbhq7Rdp5dA2tLG2gO5tPBYT3S&#13;&#10;s1bW3Mw0U+DMQ/QlRyTMm9mazLfNPZ/qfTSAndNK7bSEc3OlpohZlaVA49XStsl9DFaJ7fQPFSAV&#13;&#10;S3h3S9HH457TxXBcSN9HMv8xsPirP9wL/P/LxeZHmGetLEa6BHa5FLbbO16/esnZ6Rmrs3OUsSWz&#13;&#10;2+/Zb+/mi6F5oG61BTcgFu+Y536+t6XCcc+Kg9Rf+VYM1L9tZy6+yYXLX7EqutV+lZVbCHvfa24W&#13;&#10;FvV+zh4ALeIqsRBCokyiLRvR/T7utwSgO7qgpLIAm2IVrUFBpc2PbDZ0jz9gyJnQtsTeBZ3ayaVk&#13;&#10;TfqWqDmfJTLlkTxNtH1PHAfII9rqML0jL8nz0vSMhagCMwYhE0nrE5rck/e3xCQMTITQUDIkiRyF&#13;&#10;FT2Tzbd5pmKjYUejysGU2JQH83RqO1aRQujs7ETtbR5Q4nntlqV0PWKKtBTN58wZTo4vePDgEX1/&#13;&#10;xW4/UiZYrxNNk1it1qy6tTUrUG7gFBNdtyakpLlQubC9u+HqTc9+gLSGpu6JyHp9yjgOHB8fISVw&#13;&#10;c33J3e2W21vh9k5zNU8yyveaM6vVEV+9fsH1m4Exw9W256OHcHL8hP3ukt2+8PkX8PHffcqme0Xs&#13;&#10;hc2mZdj2NKsNTRvo97Dv4cmjyO3NFaW8T5sSfdQ0hbQbUJLzYp4G9dKGEGgCDP2e9WpNzup12+92&#13;&#10;nB6fzsq0ciN6YUMgT9PsUQoWvxBqQQbMroISnCrJvZmu/L3KfXZESMnVsz9Hst6SBjhOMeYZlk4J&#13;&#10;rZY/sNYPPm3w5t7foYKb5R6v1zaDNCL3h3MIht+SXe5PEBcudv9epOWTJIs9j4FjtAtaxW8eqTnU&#13;&#10;G3OeJxaBmw3wek7v3dfyNz/HYpPnFeH+jtmTlXD+xV8ytQc3rbLWCnTu8Yy4oVLvqwJWvZBO08K7&#13;&#10;J16WE+vrfofAL9d7Mo91mZdZgedsnlTKprpedv9OB4bNVZFc90sQy/m8932+x71w1u/TH3Hxzfcp&#13;&#10;ogCrH/GrWspe0GhRItX1rHr4ALPM4/AmKwCSBe+dLskaqhhYlSKkrGd0vVLKwhx1j6YQGCmkRmV7&#13;&#10;TIlhzJqSEcTIB4Km9ABTUJlh3j9qHDZgrDBirbQPcP98RvD0gXmOVA9ouD0GbevdWIFVwGWa7peG&#13;&#10;oPkr3v5KI62hUhWVSaDJBEPtbrXGEBhzpkk64GgFCIR58861zEEHY6HAkuwQibYKBLTiHN/sRYEs&#13;&#10;QiiJEKUWDYFY14BifVELJUZCzORRtEWZhUpznjSsbHA62GQHa53pFnFaIHzdiCBMapUWC3GE2Zqu&#13;&#10;njEnwIcKkkMwgFH5JWYQK3Wbhkq3oGGL5fH0w6owWMwSPCRNDhbO9+IStWhKTOSoObnNgrqjl0w/&#13;&#10;9pShJ8bAMGy52QGvO87Pz7m5veHq9RsTasG3VD3h2UiMkwnIqLtT18ssc430RzenIWdCzpSptzlx&#13;&#10;oW2v2+3WNAj/270mGCnvwZzPYsiFezWC/OAuDCcvPltaxXOBhH5LIlZeOJ/fQLA9Bp6+kAk0TTaC&#13;&#10;3EAisSYgq1SbJoSi3poybLm7es7q+AyJF3RqvSGiXXucIUFCoAuRBx98i5ePvsXR5XNumkgsIGNm&#13;&#10;LCMhF/pSSO0aYqAXaCZoxsyU9qyvXhOJ7I5PiQ2waqAIyTxaUxBSHnX+YstU1bl6oHOzYto8VJ7W&#13;&#10;MtEWIVCYAJFMHyGEhhhgCitCaFnlgb7tCGVDyx0Tp8Sbr9jvv0BpokZKHJFJJVcI0LUdr1+/4fT0&#13;&#10;ghgz/X5Hksjdbs/17Rve7PbsM6witAnOTxqadMeQJ9oI66OGIwu1H5+c0nTaYtWt7vXJCU3b0axW&#13;&#10;bI6OefXqOS+/+Al//iVsVpFNW+hWqpdX64bvff8HlDyx3Q/kuxueffMNr9684cUbjSp/tIazp7A5&#13;&#10;PSFMI1evX/OTn/2YF5d6Oi6O4fEpbM4CXfMdpld/yvc+g3/4hy/59lHhH/zBx1xff857D99jcxzJ&#13;&#10;Q8cwwdMn8P7jx3RNpO8nJAbatqNLHafHZ+xuvyGHlraMxAFe3U10JSDpmJ9+9XN+8zvf4u6bZ8Tt&#13;&#10;Dd36mP1+z8nmhLzbM+1g9WiN93TPRSBoxrl7/qjnw0LuUshTVi9oVposREnchUKZBs37zNk6nWl6&#13;&#10;RhEoox5Aj2RpMZKBWi+iwIqLwoJ32Vgk3ANWJNf3lwWgqiLPw8wmn2IM5uF3hamKslYsFw/tegGQ&#13;&#10;XicXl2PYDIidg0PjWIGP0VhZ3YMDb8/V88Irp5AqgnqgTVdkA2EiLlSC5cRmpZqDWnntoDHYdy+7&#13;&#10;us3gXuWuVOL2oMaEA6sgprdKNQYd+jqfqkcyi5j3168jQPAipDwDXJerxfIALfc/mT4IlscjUuaC&#13;&#10;IivqjVFQJ5TKfCHgPGveGCQ4YF2u9sLr6LyzPo/+c057mIGxNX6ewajdmxYi6ysli96nCnbzaB/q&#13;&#10;fiTr/i8ZzYsMM8ivACDUvej3ECVasSg1z78ASQLe+tNTNNxLHDA2oeU6h0iOUZ19oh7NPE3adjq2&#13;&#10;5lHUlrbttKJJvRYgNg1Tnmhb9ZjuWuX9TKHQpoFpCmwGxQlj0eY6UxaGUSA2FewHA4ZizEWhiKZp&#13;&#10;lZmyCuaCLpe/46QpUxIgNVFrPAK060ibolbBd40CYsl+u+meAAAgAElEQVSMY1bPpzAvQHJQ5mHw&#13;&#10;MDtilw+xTeafK17J4a+byedhcBGl9JGSjabBgKjlhMSiOQkxBLTXrgk0pHIDOkCZpsm6B6SDjUAI&#13;&#10;NklFuyqlOVzvXhrBPFFA7QhxOOBF0rYJbVEpE1w8mJd22V5raR36w13rDjLrOBGcO9XW/GB+VZh4&#13;&#10;2dOiqGvGscyz7aBJFY63nasURCkx9Dvubm9wK+/o9JRm1XF9fcU4Dkpi3rZMeapV8DpU/2kmRPBw&#13;&#10;OdWS8dtNYQ4pOMirOWURugNLs246vYswA8RS34OLmOW2qpNdO24dTvTB2yocFaljOsgT9usvP1O8&#13;&#10;GGnxiOoFnPtFB3K2kE1So8kpWYoVAbC9QvJAiIlydEYIUSkoYqwe2xACIY/aX/fT77HfXoN0MEyM&#13;&#10;04iUQkOgyFT3j0gh54EwNbS5Yby70xZm/QWhSOUQFPvnObuuY2DebyKCxIbYrQn5mJIHoo1fccoI&#13;&#10;OVPaje3dRR5xiCi3VEckMj3/KcOwq3RrQVSwTuMEAm3bcXf3hru7C04eXFDGkVIyt3fX9P3AsFfQ&#13;&#10;GSOsV5HUrhjHERE4OXlEziObo2Ni1LaUTaN8tcN+p4rCwnur1RExtTx/9g1fP7vmxTWcdIWTFo5P&#13;&#10;4LSD3/+7f189iftbdjd3vHr+kucv3nB5rQr8ZANnD+A3f+sz2hB49vIlX/3iZzy7gt0ApxtYN/Ct&#13;&#10;j844aT6jlyuuPod//wI+/XjFf/U7K/7xP/ucv/23TpiGHRwdMZUdn3x0Qrda03Yt69WKu+01Dy6e&#13;&#10;Mk0jUOi6lgcPHrHbXytQ7mC/hXU7MQ09b17vuXnykKkfmVYNYz8wjiN35Y6T03MyQtN1alSYx9OL&#13;&#10;NsVSqxzcqec6EFDvBFZg2Y97SslMRqs0lsw0qrKb8lTP9WT5oNoDQEyWaiccCUEjWbj9utQRHAq7&#13;&#10;Kg+she/CA4aDiyUxfDVexU14EwH6eq0zCAswtxSwRcjRw52H8oaljDCyfe3ipDI/G1DJWeWJAlCr&#13;&#10;DFOkoXNt96+5m7K4L6ln40DmLLyd99OClkax/1VBeIoLdoTgqqW+fRa5UsOgwTxq2PlX0akgG6i6&#13;&#10;udLpCJQw2djcEC9GkegTa1/shPVhHnOsYzd94dj53qPqHPE8U2uSUdfl8KfdVn1vldgLWV8pnUyH&#13;&#10;ZK8/QBlLFEBllvqgXrt4uH0ueJv14gJ82qecvQGLPgTxahn3Bs8yV5199mqdK7uWyNzhUVJNE5mm&#13;&#10;Sc0sK8AupWiTkRg0FzsGRDpWTSIXoR0GpimTmobjdmDMme1+oEhhsCLCm2FkF/QsT9kdfjr+QdQl&#13;&#10;M2J7GjHP75wyoLerQBbR7khtirSpqdui5KwUY1FbbUbL/y0F7XCkuXhpAXPUqkuGZEUTBXDfU61W&#13;&#10;rxtYD1mIOinRDoZDZRM9ZpdogvdcvKKb6F0pyL/sIVIILL2XaNW2L6CF3ecv93wUqQh22RLMVn9x&#13;&#10;wMPyy6rc8MIhT3R+x8je/dTh5ZibI82FNO9upWkjq2D08HKzo3xxT7UiMVYBPI5adRzMsnFQ3qbE&#13;&#10;drcFMEvdB/wWHL73a6hvqdMcHP+7ovC1ldlrC7PwqEJEBdccBHRh8sun1C90f5QHwrl+eAbDFXg6&#13;&#10;srU3HmYoLwySekUMcOvvsShVhZghUmAm4LZ7K3mk7IW23xJXR0hMFMtCj2L8ByHQNg2TZDaPPmA6&#13;&#10;f8T46hIJk47DQX7QSvuEh1elek0YRxh7wjgQYqeFIgHl+ARCk6pAfNejYJy2TWfnuadKDlnMR5gF&#13;&#10;ZUET2ldRzaMUA8PtV4zD3sY9G6XZAEsIgTz25DyRp4kYtJOHeqg0FCxRm190q0a5KxmVUzhpHlsK&#13;&#10;Yvll5tW3h/bHFkiRpuno9z3Xly94cwX9BOdrOF1D1+qdbdYdt9dvyEPPzdUll5cv6XthP8Kqhc0K&#13;&#10;zs8DH7z/AUO/4/b6mtvtLaMJvVWCoxUcb45ou8jrV3e8voaXb475+3/3jlx2vHoD3zy75aPf/nXG&#13;&#10;8Y43r19yenJG17Y0jY5/GAYzSjq2lk8fUiA1GmrbC5QpIm0xXly4vHzNUVS+XFXoalS3bcuqW+Fn&#13;&#10;L6bG5KTuYaXmKQfnQCa9oaloalLOqoRKLlbEoN6/qcy/1wp3P0aSDWBGkGyULa70Z2my9GjVsDQg&#13;&#10;1tmontmFEhYWih6qA0Ds1EpgpvRDz0RZyKBZBMxy5nDv6xtmD5p7XuezrONfnDu/L6FSTlUJsni9&#13;&#10;ehWjgRvjEfXITvQRVK+bnXfmPPdAeGd+ZJ2OqpGpwI6ylF3M8yULsHnf+LbzXamS6gWXP30+VW5p&#13;&#10;vmnU2rCw4H9cXDfInDan96qDDAuFcD8M72ByzuOcQd9sxOS52KiKcrc2bN3cOWbyeHZi+PqVes23&#13;&#10;wKcsv8sK0Q7QPLZPZRGZo16vQonFFNarL65dGQLc9W2/O2DXrmOChGSdwnXuNMqg+7SlsQ5h+m0D&#13;&#10;GvL2tpjrqSEUobVuZkWENih7y4QZkEUYk87lKIVpyvNgXafWTbGYguWZMmOktkVHQemqbVVv+jwX&#13;&#10;bayWBaWOQkJNknYOzCXVwHJTxcXPuPR2mTTyz3nrzVyEtk1k0YKfLIXW2qPEgyVCaSb899lsq15Y&#13;&#10;Jm0H1hmLqnf5ICRVaClpHliaE+uLFCyVW6t0U1yAR5egi00aDr1j7vkMFRQthOiBMFNv5ryxoHaG&#13;&#10;WoBev06VFvOuxT3Ji+N6sNwLMVdfcNAmDvrs75jmrg1319eUcSSGyHq1JjYNk2hScvLwm3mg/Ut9&#13;&#10;rwX/54DSQLvgFal2v8Kiyg1yVF4v90hI9fiKKUWzbHxH1dddX9j8vwM2LZVYBe2BSuNEVT6uEDRs&#13;&#10;5iTbszR24T2j3SWvpt9vFB1mE9pq7DQGnqaFwNYCP83nnUohyMD2zTOyCF23Zr8+pWlbmkbvPzUJ&#13;&#10;JNLHxNlHn5DH32P3Rz9SOqJgHpUYmPJEngrrJpCikMcRiAwh0DYjZRfId9ekEmC10dXxIr37htTi&#13;&#10;yGlkITICTbsmpFbLPMT3LweCQwh1nwmRLgV6ClO+Znz+p4QGUtC2guMwamTCaMxi9KKYwDQMSJno&#13;&#10;+x3jOHG72+ncF6VXOjo+tVyhDTlvKTmwXq9JbcN63VnhSGaa9Hx13YqS4Ghzys3tLa9fPOfli8yL&#13;&#10;S9iXll9bjTzcwOYIfvc3vs/25oquiTx/9oaXz76g7+F6B9s9bDo4O4a//Xf+c05Ojnn97AueP/+C&#13;&#10;q2thGmHdqWf04QM4Ojvn1fVPefPiG/7Da/jias9vdw1//O8mmiM4ewiBPYHI6dl7pHLDqolM454S&#13;&#10;E/v9HTkrHdBqc6QRiCYS0jHp+o6/+GFm1Z7TrN6wWXWsmsLN5RuefPgd9v3Aw+NjxmGkO1kxlkIj&#13;&#10;gowTpRJHe3h33u+ANRyITHlizIVx0n/TpDyqORfyKJRsIGsa9bmsbTRzLuZpEaaSTdYuCZWU01DA&#13;&#10;KHmk/tSRuFyYPbEqD2Y56cc0mI4REdVYwbo5kRaNQaihzOQdg7AbX1zPZUYoWlRTO+q5LDFF7CDU&#13;&#10;o3al+N8g2ZpKENUTapXKdhEy1p4yuLFfLB0HooFj/WkeyIVB7Di26juXrgYCHJDX5xaGhMtocS6B&#13;&#10;KjYNQMR5voutWfBt4XpwoT9mUEwF/RV/FAPIlesU3Hl1QG+Hlj85u4nqlsA0L8uMXYzqEQOeM4jX&#13;&#10;J6vTwq7n3Ny1GKgs9LMZSE7nhc2kez4deGoayTvA50I+LnUhVkGvckx/LvzOVaf5vFYTqLgjYV7D&#13;&#10;ucL28Lv0OWf0iWS0QjxnPc9RBEk67jEPNKEFq3QHaJLSMTVNQ86Frm3Zjz1Tnlj1HaUUhn6k5ELq&#13;&#10;d3RNYMhCn3WO8zgxhESeBnNMCFOeFly0OteTSJXnCQhNpI1C2zQ0jSZuBWAaJ7qk3ZiiRQn3/cjY&#13;&#10;jyi5GOpypUTN5l2IEQdKmnMyo93itfri9dwOVHVhsmRS0JoqCY1RDmTHerOlho/AFjdGTZDlMBdC&#13;&#10;f1crpJAqt1RsO+2HfZAYvrDgZN5M9c9q3cm8GZYH/MDaNImwNHoM9MzP3bdvXI76G8Lb73n7I7/6&#13;&#10;w+XDwRNh3u0yGwQCjJOSokeoYXnkHYfPrbbFmv+qA/UD6n3ZD1I2XBm8894rEj/0eP6/eeiXzWOZ&#13;&#10;rQTc+zkDznvWqv9eq139kguVatWywbxQpcxfUo2XKlwSKcA49ITdHUGg6Y6IOWqOcoBYpPbejU3D&#13;&#10;6vwxq9WKYdrN4xFTFoCIdVwqhZCN9D0AOSPTqFRFZizNlv47Hu9YUiGaRZlq8v08S1XlVU+35owp&#13;&#10;mM1Tj4yXxLTW8QQqJ7AbIzFGmnZF06yM+ksYx5Fx2FXieD3+KuRy1vZ/ITSAAVmKUQtJBR4OGlar&#13;&#10;I7pVx/NvnnN59Zq+h7stEFtSGglo2P3Djz5m7O/odz3b7TXTqMxV0wgxKUA9PoHTs1N2dzfs93fc&#13;&#10;XGX6XoFn12kHkeONGjn7/cA4BC5vWnIzkW5PmNIN62O0o0nqCSVydn5G3mrR5s3tM4iJqYzsdne0&#13;&#10;bWuFQ3And9Wr++IlNLEhBWWkSG0LU+H45Iz93eUM5ieVq6UU86oGpklDpU1qla0hBKtqV7kkmDMg&#13;&#10;SwWW6uHUdVBgpavuQMzTaJTbU8+Rp1mImDNCHLx5NayuVypUr5A6BFS+L8Gf7q9ZHrvzoBrugQNH&#13;&#10;yHIL51zsPo3xRIT2Hc0xijjbhiz+W1THuwG8AHazx9grez2aMuekY/n/sYjymLoykuW3qLewOhEW&#13;&#10;51PcKeH3vjiqLNasTvYiurCcjznydHgf+gZ1XXj6kBb9hUN58JZumfPhD2SKUOkTxcOjSzla5eIM&#13;&#10;xirjzTsEU3h7qd56yMH8zPdXBzyj6RmoV+zg81CsQj++RSxfL1T1p0s/T3k6UChgPOP3ND+L6jq9&#13;&#10;fph/0eyX5XfIQteaAeFGmANdh2X1PvQ9kVzlsNOkiei5lzLTHWUmM2pmo6pMmY2smDLK8x00rSRm&#13;&#10;kJhpgu7TvDx7LoNF6nyrA8PwYaB2Dawe4aCyP1n18iTKEZxLoQFzT4fo8wm4xzDU1kkUoSTwbtnq&#13;&#10;KJsXJeBVTLPrLJNpYkCmwQai7ReD5RtRtJglBohRw/KhKJ8VVSD4YZpzJINYVZmIUoGUTNNo+M63&#13;&#10;ezQ+I08JIKjnBcmoZW5V9va+mn7gVpVPHiBkW985aT8W0b70Jdf7nS0hwfPjqvCoB5jKtxW4x/Mp&#13;&#10;+v1BZsjjBqN6X4OBKl38FFR4qyFgbSlF2yuOZg1P2y1Mmt/Srtesjo7IU1GFlvxUUAVlE6KGrvzw&#13;&#10;hFjHGBcbUcNrmv+kmEVbv7WpRYrQNBMp9fVwe65LjGpaiCXftzEpKb7IHG4S7yfrVr3uAfeUuzdU&#13;&#10;n/WDEIme3G28dRI0/1cwz2cuFSWr8aPWarE85FC9CaXmEE4hauvNYPnFMdA0MyhMWcdSw/CVtDeT&#13;&#10;DUzlu0u2d1d0IuTNCa2ckEKga6GNkVZZ2egevUd7/AFh+pL9pIBgHAaalLRLjq0r445GJlIY6Ztj&#13;&#10;Ss60w0Roe0qZrMFDIkgkSGGKep7mfr5WVGC8pQLmKdW4dwgTUSyPMiZ9LUCUCTHS7LYMjKWlxMjJ&#13;&#10;l3/O1fExqSTyOCFosVlmxC3MIoWLRx/x4OFDPbNDzzjs2e32ZJWNrFbalUi7HmUmKaw3K0pJtF2i&#13;&#10;6zbE2NF06rkjKmhXMLpmd7Xlmy/+Da9vCs8u4ZsezpstTYC8gh989/dJZeTm7oq+77m5vqHPmqmQ&#13;&#10;o4bn3z8PfO93f4/d3S1TP/Dy2XPNZAhwfgpNhCcP4PzsAQ8enPPi+U/5ydca0fn+o8DzcMewgyfH&#13;&#10;8CAesR8KR8cnMNyxOXvEi5ffcH7xKbvtDTL0XF+/5lsffcpw9pRPPmy5/uf/hH0WxhR4uV2x2rzg&#13;&#10;omk5jhkZOzZHJ6zXkeG2UEahrAUJmVwGkiTiMCBB0w90vybKNGi7yKDE5vtRyeP7HBnGwDQF9oPK&#13;&#10;CCKk1NE0gTyN9PsRJKmCsRZ/ZRqUemkqEBLTKFYwqh7U1KjHJlpxTCBUEm+VtVqVXEKo3qpontS8&#13;&#10;IMGfgeayxYhKeM+1dKXcplZfK0XbLBPAdJrL4OxGlTs/BCiZqSZTYeBbu4YpyXemSKFkMZ1TLC9e&#13;&#10;r1cISNDqcjIUmQghWZGmEMYJojbzyONEbISYk85HgJBVZ6bUquNlnKxwylMMFGR5dquCDrG2nq7P&#13;&#10;sDNm91cWwDTIrJNrqNlyHuv1ZzDhBUNzGFvFguctYuuiHlz38kZdB6P8Ul/NDLnjzPdV99is27F5&#13;&#10;KPVecbkOdXxLoDkDyZltoSCLrjxUfFjceEDM+aWcmJKz6hFLQK2tPCvoFFsXXfNay4DTFFkL4zBT&#13;&#10;SSVQYGiby9u/Kr5iJql3eken/XKsY3aAphnpPQdvspBiPSPFirDasoaSEYsqSSnKryzC1LXq3UwR&#13;&#10;Gt3TU6NpTH3bqs6YBtpW2x/ve+Wr3jcwDoEuRvpSuB5GawAUmQSg0XlLkzkpBCTTpJamDYQkNQVP&#13;&#10;cWJDKJqa1fcjmah51AKNiC+xVrLJ0kd1YKUEgpSar6jtorTzQimzsp4tBQcqoV6hXnaJ7ByUmaXi&#13;&#10;Fpt56Kslvdysfpiioe4UZyvFtOsBSHvXI9p9zKaLX9stkwUoq3PigfBQE+mXjXZC8LH6QVte/3Be&#13;&#10;WFzx0CuoH5jzS5d5Tm6DLUHX4obxG7J7BMZxqLeSmtY2Niw9CM7jVswC89xCH0NYzM+ymKn+bT+T&#13;&#10;CaIQnfP17TxWEV8/EFEegmTAMx6s1Zx7qVQtM0nvX/WodCULIFs9CbOsMyGqfxfEcjZLNb7ECm+C&#13;&#10;AXFVkFErGRFLSI+EaBW8buodnBmxcL/+NWyvFbg3HcSGvmk5IpBFu7BICoQHj4h3ryhhX8c2hyi9&#13;&#10;OjZY72mphRHqeciq7EsypV5moVYXYrEidq8LE2TeFwvvwuHBsnuhY8NEM+3ZvvoZIpE8ZWs96mc5&#13;&#10;4t1vQgicnpzRNi39NDBNg4bOc7V77PJahStWyVxcwVlPa0cTEua0n7ZdgQjb7ZbbbWG7hdu9gsqj&#13;&#10;tbWpDHB2esq02zP0Pf1+x5RHSlaP59FKOegePHqfx0+esr29Zr/bstvfAHqNdatpAevNEevVEdOU&#13;&#10;udn2XF4Do/D0ccOUR0Kx3vRxPiteib29u6RbnbLZHDHIwLAbuBngaF84+/DbpM3/Adcd63ZNZEcb&#13;&#10;qecpIaxSYr/fsj46xgseRTSKkVImd9nqcwqYIRnNcCpot5JxgmkS9oOw3WuHlF0/IgibTmhS0uYi&#13;&#10;saFbHzGhoeKpjOYtCgRLnXLFr15w3euSxZdx3l0uD20PFjsbjnFKKQeFOKoDpBqci5LNultdT/gz&#13;&#10;Yd5ENjYvbA1VJPhX+CtiBXkzVlO5kx20iFZJewhevbGzXlFAm+vNBTSqQS7EkJGQLK1J9zFZq541&#13;&#10;RF0IsajLJCYrBrBcSplBcpVfDoqAZV76XAtg8zK7UO0zVQHNk2tPSH1+qennaXQdOi+NDiwYoKrX&#13;&#10;EVQGRTD3nr0UtBlFlbXmFZ5XzaiTls8thviOx6yaF8Wx840s9H6x/WoA1vPya/rVzK7gOChY/nmd&#13;&#10;d//ncljmMitlkNC/kuMCEayFF8tpr7rMEaavmN9L8Hu459E2Q0Dn2gwa846lpLUHiHJxS4xkpSkh&#13;&#10;ienk0rEK6mlMIVmxkzIBFUsTG+Ok0Y6cKY3qwCwBpsBKMlEa89/pPI0ojWUxp44EpXUK1hwCsKiV&#13;&#10;GwZ2j2bjaZFS0YKjedkMBAY8cwRkQcKt54IKjwQlsEY9OCLZwiRoNVwVTqacraoyRofGHiINRuGk&#13;&#10;lVDzptLnPczpAC9nISRdiFI0B4g0V+nrzeTqiZwXU+GLj0WMVuaA+sEoanxXiJhQ84NWZKaMKsU2&#13;&#10;gm/U+yCU2eXud7vU/TJXXCZhUdBB/elgvoqWxXrpOTdQ4PMZHSBq6HO7u6s0K+vNRtt4qQ9dN7JL&#13;&#10;5aheCA+dCVKLwjzcVSkiFqAy2XcFC+Uka2FXjGfQhbKI5zIV7cLjiJ2g7dvcSKmgcT6AnrIWQrG5&#13;&#10;uQ9pdQ95W1G3NoMIObydNRqsiMdDHClERib17puxU/KgQDe16vGJsaYTxAAlaghVW8DPlnghHwi6&#13;&#10;ZQFAvn3Jbn+LCHSbU6Tp6KJ2pAiSyW1L/PA3kcuXNPueEHsm52lE89EkaJGShzMUHE+UsSeOHcG8&#13;&#10;3EoZYmGS0LxrxuaNyaIozMC7G302YeB5u0GVOemIyDXj53/G1S/+qVrbU6+5Rta1KMWoFCDTCMCD&#13;&#10;hw8JRPp+qywLO/WHWWdBE1YDQsM0TUq6Puw52pzq3jKKtFLUOGhjQ9duWK1XvPj6S16/es3NHVzu&#13;&#10;4LqHoxYencPFOfzO977NcHdL2e0Z+4Hd9oZhnIgNbHulTgL4a//J32S/u2Pc3nL1+hnTpOd400EX&#13;&#10;4GgTOH1wwcnZA25vbvjyBXx9Dact/NanLbmMnHeBk1PhqOvYrE6IsUEJvbQ13us3X3G8OeVsc8ow&#13;&#10;3vKLZ3/Jd9NvcXX1Gb/zd/5b/sk//p9ZpczDI6GNiU37kE235fRoQxvg6s1rvvOt34C7W0pRIvSc&#13;&#10;C+M4Ka1WDGZwaLb7FDqKwO0wMeXAbloxTg1vthOvXu+YxgEJmZQCj2PH8WpFt2oJ40jf75hiT4iJ&#13;&#10;YavgMzYro4gqjNOkTomi3kExmezFJocFQ7NhQ1hUaxfBvXJq0IX5/CyN5HQAjyotIKjiDGDcziyY&#13;&#10;TqjfWeVqBSxSDbQKSEpR4AnzP9E0BO9bnbNW+efixlnE3G4KQwLqkZogBmUJiMzdAsnZstuU0jCb&#13;&#10;bAsRgkTLEQz3p4sZLM4aoba4tLC3HttQT3cNGS8+NyPtObFqKVNrHimhemGXSKogh10GEaS4s8FY&#13;&#10;D0xnRpLSEboOrc4S/c4QfI4Lh48F3K1gbfaM3gdpS0BZAbM4+MwH2KAsAGnthDRPie0R85oidR8X&#13;&#10;N/yjt612MHcfLHvBmvZ4nw02xwbRCoPRfOADLCSE4p7nhQNn6fCZ0TcxCiIJMX7gudGOjiGlljwp&#13;&#10;RdPUDkgR2nag5MJ67Ni3A1POtO0d0zjR9JGpyXRpYsiFNGS2dn+jdVIaQmGUxMiiLWkQ85BqtX5q&#13;&#10;EtENPikUiZp6UzRvXKR4zuf8yPbhOpdS8XrtyYtZjCnMruNaRMK8x0KIFkZhMYFuWegB1oquaLlK&#13;&#10;tnRZCCGTQiSkZWBavYpNqyEkpSFIjDnTWugWB3z1/Ycb1tOA6vE06ycl86zJYYGVYFQJJZNCo/QP&#13;&#10;bhqa8HGHPLXgSFfLPZYOwt117+GOYJaPG4tuuS9pQg4fsxiYvaHM4WM7kF4dPY0j/dATY6LrOrpu&#13;&#10;hYRAaloQiBb6wsHlYv10DmO1gvXQ6TfH2gnBPJboQQxW8IUUpphmUvXFWminHb2epl1AFAWt806j&#13;&#10;nmafP38qVivw7YfTiNRq1wA1ll9FbFhwrZnXHtFcTBFkspDguDOGAXuPhdp0b+u8pBoemQWnJ7uH&#13;&#10;ohRDtcgJgEIZ7thfPicPPZvUsisF6TpOzMKM733C9usfMdxd0owB+t0cOo3aFSmlBEFq8UCeJsLY&#13;&#10;w7QilkIsuhfLYg/NRQDzc/FAmM+7ba6m1N6+xUNDhKrAN+OePkX6H/+fTPKCjg1ps7Fe4CNNaqzg&#13;&#10;LNa1CyEw9AP9cMd2e0vf9xRl4qBpA01q6VYb2lZbwCKFGBrW62Mt1GobUmpUPti1m7Zlu92yvb1i&#13;&#10;d3fFzQ5eXsGuBB6sNI7z/d/+hO9/97tcvfyCaTexv7tme3tJEBgHGDOsAjz54Cl97pFSuHr9nP3t&#13;&#10;FcMEJ8ewXrVsGjg+u+Ds/JyT8wf85Ed/yU9/AZdD4KPHwgcPE69uoInCpoPARAw65pQKQymk1ZrL&#13;&#10;FzcM/Wsenj3kxeuveHTxHr1MlK//lKd/8N/xXxyd8L/8j/89RylxtoGz1URKDW0QWtRIvrq+5Dy1&#13;&#10;dl7ibByWSKABOoTEJIm7rPQrlz3sR+HNTc+uH3l5NcIYSKHh8fkxm6MVp6cry9nKlEb3eR72TMPI&#13;&#10;fhwJCB0tqetoUiTliSDCOPSM02iUTOoJzJ7K4vvqwASaPYgiUru+IZ7+Eurzs0hwQ1YWcsl2cijV&#13;&#10;UaBf6ZRzVK9nMGEi5lRRZ4SOzw3Iw+JEBZrKayqMozI3TO5vsBBiCFCCpnMFDETmydrSTqSczFFh&#13;&#10;qTvTRFbeHIjRerKnGWS6A8Fl2D2d5j88YqPPKfgsMoNHn/NlZfdSFtx3PCELCBpMz1cBUuGuOhJs&#13;&#10;jaPNsTotFgavWDjaKq9Z6JliN1OjVPX73n6I+Dhn7+S7wu5ZrGbAE5VFDRoHOrrmS0ND91+xdsRv&#13;&#10;5XPi86jz4PricEyZZDydDkJT5djNCjzRlCxAe7yLAVALKwZPZCz/D2nv9ivLsqV3/UZEZFbVnGut&#13;&#10;fTlnn3bfOHYbG4EvQsiWGiTTFggQlnjizf+BX/mLkCWeQOIFiRdkCQshhKAlYz/QGFlucDfd55y9&#13;&#10;115rzVlVmRkRg4cxRmTW2tsGRB3ts9eeq2ZVZmTEuHzjG9/YoaacrPYYbszym319htKH36M40b6j&#13;&#10;lGQz4qXZfZMSU86WNFVTwCjFYqe6GKhiuq8mYVnKnb42lsmaEXNW5mxrvVZrNly2jaVnruti8VBT&#13;&#10;puwNgAZtk5PpX+diPrL3RmsWD5oCCj8MPnlg1/AYEHBcAPUB9w75dh3ZZkSf7j+8rCCOhkYJJDmi&#13;&#10;mj4zSrEBdMw+H8EH7gKDR3E4NVHq2wOlNLor4zeN3+rS94Hg+Cazs7VneMdzcUg9x/okPFAfueVn&#13;&#10;1z/c/B4Q/shfHf/w2e/+8HUIx9z4fVay93tBvdzrXMYkxQyfI5dGV9gP2fhdYZS+HmkTwwLtWZrf&#13;&#10;Two+YKCJbj2j7P5j1waeKHjaG0/vh/tgv+tYk/7Pfd9+DwMF1sOTOXzMfp3HnR1e7mDcwpg9LJTv&#13;&#10;Xz1kop9da1BIIrsOw5i8+tS2BdY7p77RmS1D7DSrJvkAACAASURBVCDajW83nUg+rCCC5SB1DwHq&#13;&#10;yNp7H5QBiX3s12R79PEK//+8Dmkkua7cU6LfvkOKUJqQysy2vtB9vFsYtv0D7Cxs28a63pAhy2My&#13;&#10;Pzl11yAMdKFQ6zoQ93gmre8Zfu+d+/3GfXlhWW7cF1gXSLkgbJQEf+7P/nnW9U7drMy+LXfjKQrU&#13;&#10;CuUE51Pm137ttyDB9f6K9saymAyZxQjC5XRhnk/kbHqty+2FbbUg5DQ3ppLJBecE20rlVDzzb+Q8&#13;&#10;DWcFsK5XyvSO3E6k6Rldfsn7T7/kq5//VT586GgvSF+Z8o1ULqBKKTNzmbjd7nz5dia7dqyd9T01&#13;&#10;jX8UYWmd1mCpym3rfHxdeb0vLF24TGfmorx998Tz8wV0dVktdxoIiDuoXGw2c850jAqRPDAgye40&#13;&#10;2zFi3IlF6tFNnLohOn8IsoZZ8jPkvmyYbzJ713yygNTGrLrzD98VTWtiCZR7+hGEQIRSj3Qf32Lu&#13;&#10;4G0/SseDSpctax6Ydp8ipMP7WAhgBD/2hNsrbAe7ErJGx38cuvNgAkw71YGKz2z1fiL18Y+HHx2O&#13;&#10;6+gkjyA2YVI741z5WzXQtghQvUoY1KcI7FLOu88dCOLjdKShv/m5G04/djPH2OKH97gHnrD3D9iS&#13;&#10;9X6Imv36dKyDPnzSw08++8zxY42GMH1w/RHw7lPz5JAYfe5MzaPF+sR6/HNdfVzLwRfu9EQ5/O5x&#13;&#10;ncLKd++bgOLN1wZ4JaT5Pu4NsnnPrgWRTpqst6Jr59wqmzeC9mSNTLk1KpXqUn0dXE6zUSVTkgWv&#13;&#10;6uck7cvh/TS4Pfe+grHXzZuV0HcMJC11rJTsD7QkGRqT3UuIkky5v9XNMlNVJBXT5DtsWu2KFC8j&#13;&#10;dEV9vNsIZyRTUtkfnuIjyiI7bRAQfmxkEba2OsJlC51ydqMjHnj1wRUbu0lsHKL1iIH4xCVJmZyy&#13;&#10;TW/ohup1Oim6ggBS8tKSl/JbtfFVh+5nDdKiR8CqexgvKRyBvQK+VzvXjElFvrmOTZqPmSeHz7EN&#13;&#10;2mM/mo+w7mltpE2pt4WEocrn0xw7HBcHGcFmlxguEJ/1uMFtVN1ulAx5c1RENjM+2pmYqGqGuymk&#13;&#10;UpCcaM21MPGyVY8ZzPbTlBKpH3busdTG0aBF4B1ZYtyEZZxJbPyr+ACAJFCx4K9pd3mRjOGZzs3K&#13;&#10;JsFliZPa1Cxg630npAevMoyNiDeq7TO4xd+bXHqlDURCh4NuKszSkXalvVbqxwvtqxMiCx9LIfcK&#13;&#10;5wv1N/4V3v3pH3AlkS5vyeudJlA8i9RWkVJobaW1TOoF7ZXWVuhXo3D0J8AbM9TORiDwyo6uD1Hu&#13;&#10;g6GzEaKTX38DLX7rzZ6ZCGk+M20f+Hj/Z9SnL1knoS2v1LpZ96TL1tR1pWpnrStv0xt0W7l/vNNW&#13;&#10;K6PmwnAi1kxhhPvgJs+nJ2vyytn2WV2JcmCZZ+6vV7ZXn/++dV6uFny+OW28e4Kv3sF5Enq9s7XK&#13;&#10;dn+l6kSTibVuPL+Bdyfhd/7KX+ern33D+1/+glyNaM/0zLS+UnJimhJv3n0F08zbt29ZPn3PH/3i&#13;&#10;zseWuaTG7/w5mE8X0ofvaSc4XRL99BZJDdHEPH9BrZW3l7fcLt/TO7z/+D3Ppye+f/0jfnL9hpyf&#13;&#10;6H/w31D/0n/EX/ub/w7rt/8tl/MTPJ14znC5nChl4vJ04n6/8fTTf426/ilTLpR8RjJUOkm93K6N&#13;&#10;rZ/ZkrI0+NPXxvcfVr57f6P2xpunEz/5yTNPTxNv350oOaF9Q3pD6upnVGhdSNOZp6cnTvPE+Xy2&#13;&#10;gFyV5fZKqxu1NVJp6JZQWV1qSzDqdHTihjNuYcoOQY4jZQ4JBUhR3b4GJYju0IjYZ1XnZpeHSoaL&#13;&#10;7If9VAFpO4p6SNCOye/4oXa7HpW4dEJCJ/j8YXBb08HntUDGpxypaVn3rSGpU7JJ3+AVO3HbKilb&#13;&#10;QNB83XPBJHZ0TBDKU6HV5pUnPSR07SEo44B4RuA7pvN44B3n7Cj+HzduHxWVmp1utZd59yUazZtu&#13;&#10;ADUC7PB9re00rW6DDJLfazShWfLgvlD6uI6Y2kcEYI4+9gEmOQfeubgiYgmB/10XHHTpI5lQN+VR&#13;&#10;meoaNn1HcYn7hzFspfcor0fTkQd14lMF2UvxFnsY7amIxyOdAfogZnubU/dQpWlFZJ96BApNR4Cb&#13;&#10;kvnoloL7ad9ncmORyKUDAtyIZmeLyzrkTu6CdB/y4xOYaq7MyRQrhCdOrdM1U9tGyplZlXnKPJ0a&#13;&#10;a2vct42qyrZlnmrh00tlmk7Uqsg0Gd/dQ+4iULKQdLNzQmZr5v/vm01IOyCfj2F5RN89srT424BW&#13;&#10;8/D7P/r7x1dwKgdKd9jMcegj8AkeZLzEM+VxEEbJIL7TXmayDrmNWgkioO9AjULPVDzQ04cDy+Hz&#13;&#10;vINfdZRydpTx/6nt5XAZLkUhDwxyv/SYpPT4K48Zz/EvPn9FIGRW3K7bA6m6bbvcSilM0zR+ydB6&#13;&#10;C472CRHHS4tjLMNIjhpAoH2Hzb8b7kPWnMTHTkZ29hhRhz7ncf0fdtABKX4Anse7HCGQeBr7dyfE&#13;&#10;KR36sE8C8ZZAZf3G4/6yl5qaeoe8WmY4jdvb92F831iPcGLH79y9n31A9y2QLEFYbh85v/spkhPa&#13;&#10;xDqGRZgub+gpk0sh57oj+ZFY5SMS6Jlka0irNhh96NlpRHW+cvsTlofDG+fRkSAgZFmUw7M//NOo&#13;&#10;8PpLUn42Q9twRYHqAsfdKBiYoZ3yZHyhdWFbV0uQUpA9rVxpiWsfZz5Kn701etrP6nx6sueZEvfb&#13;&#10;K71uLGvntsB9tdvNyRqIfv7bv0ZbF7RX1nWlbhsK5DzR+8abp0wqMz/56TcmPbQuru3YQDulTMxT&#13;&#10;4TSfKfNMzwUhcb8vfHzFKkDAl++eQZRW7bunMjOVabdXnrTN8xlJ0Da8ac320bouzLNwv905/ck/&#13;&#10;5i//7n/IP/h7f5+5Vlr6AtE7osqpTFaCnwrTXOh18mTWnbBTgVoXqkDLmdonVm1ct1eWtiFzZpbE&#13;&#10;119/wRdfv2GaIJ2shlM8+dUN+tLpyYYQNDVkdauNswjTNBnvdj47jeVmyUNK/lzrIRhy23RoEBln&#13;&#10;ZhzzvWs7+PohRTNK8v7ecNxO17OkFsiSiN4W0aAM6aOdHUD8XlL2mO7gPdIQ8XZNNQ9EGvvl7z4g&#13;&#10;wN3Pe/JD5L/3TkvdR/Za8CgdxJNIgi8pWJAc/Tl+HrXvnyN+bI9oXaCLOwobb/Ar1bhtIYsriRzR&#13;&#10;wnj/YY33thrGMzz65fjOWH//9PH99gzMmhiCu/v22BLj+SuOFB84qBL3/4h6Dit29P/DfO3roQ44&#13;&#10;hP+w4NMhkGEX92sfNnKgcwe/5P8+0hWicUoP352Q3Q9w6GPQz6h847Pjnh9jEH34+b5Q4uso4znJ&#13;&#10;4XnZ+4ZKTdyb224VH3na88Ojb21yu5EgKedTZ6tp9H4YuNrI2+Y2WdlSQWj084ze7lQBycpd7KyY&#13;&#10;epFX7QSrcIlQW6P1xubTAUt4djmIzpqM0n4Y92XzxY/GIfAgIu3BI37e/cZDYHgPPPvhwYRswCEu&#13;&#10;06OTDC7Fzofwj4CQFxgP08dDeVaiePAff987XZplmuqlkLSXaQLWjmDsgasY3/uwFth39j3osfv2&#13;&#10;4EajPLozPEeUF0u5xwWj0zzg/sNbHjbuvt8sqBOxoEVcKqerdbXd73eWdQGgTBOnabYMJxeibBGb&#13;&#10;GfRgoPbVj9jqobvd/z8I5fj1xbxyy87id5Jrve5agJHIhnHbn52vsWfa46CPtT6s+zicwUrdeZwp&#13;&#10;ZUgZGY1nflUewOVUyDkcW0yASWNhVTu1rqaNqjAX379pR2PiOkOKDC+LH8tnYSTCxKjuTkDAxP3v&#13;&#10;H9leviU9f0G+fIF0S6D685dspCFt03KGthFct31t1Lry64YsN0Oa1ztSCh3b70mL83oD+fTnJ+x6&#13;&#10;oBwQkvAoXkJtIiRiSMAebN9Ymf74f0anJ7Rf0eVEdLaj6gMfEkkzFSVNifvrlfvtymk+s27Culz9&#13;&#10;mjrTVMj5RJTiW6/03pjKyXV8hZL2pqfT6cztdqNvlbZtvLhQ/G0FyXCZQBr87l//XdaXX7CuG/fr&#13;&#10;jbau1GYC9yXZzPl3X/+MutxZ1zvL7ZXl+pEk1kw4lcTT0zOX85k0TTy9+YLr643Xlzt/+i2IdCbg&#13;&#10;t37ta3KuLHfIHS7TTI4kN0/kMtG3FW2V3uDlBZ6eZkTgfH7DfXkBhOlUWP/4H/Ab/95/wt/623+b&#13;&#10;/+k//y+4ayGliVOZOM0TczIU9k/+9A959/TEfD5BUlSS6aCS2DhRk7BNZ5Z2op+Vr39z5ovWmEui&#13;&#10;5My7y0TUQbJ0at1odfFyTKGK0CSR5jOtrrxeX+ysSuHp0jmfT6RpQoH56Yn19cUkV/JkpbmtwgFU&#13;&#10;gsOgh3GmPTAZSS1+Ij1c8sqbmdLwIt5o13ejIMlC0NKDFtPRQN+6jABIcho2L/xNk70cbtvXG1Ja&#13;&#10;Z20x2UlxkSOPlZStul1HvbFQsEmAhurU3pmKmN1NGXpFqyvG5GJzuJvJPdhte5ArzScEWhNlyAOq&#13;&#10;Gr80BPsHF3Is7w8DJo42KeyA21yJBFMtUOx4o/AxKDw8p/1l/p8j8IDsiKzb/xgNaWiqXX8EseFT&#13;&#10;VA4+k0CQhdE0NeJLt00KfSDpxyDucHW629zmz8/2HmYvIwmIpra4j8P6BZACOz1k32s7VTDsvFUQ&#13;&#10;1feVr4V6A5p/g+jO1Qx/kXJ2TeQdQe3q+qsiPtrbdaV5BN8kGnoHEARdww+7qkBSJNWdgqhqlVwR&#13;&#10;ZMl0rWgv5KRoh7fTRK0GXPXeqVtlWxdraGzdOJ/rym26cz8lTtkHM6TMzfmcBvaaPjGu39xbZ11W&#13;&#10;V36xeyiKUzCOhL/DQ0+fPdjj34v8GAZ4DNEcMexYBn18gONzHkL5sZDEI3vILvAAAcscs/2Hete5&#13;&#10;6t7c8Pk1afzi+M5H5uBAAEeWE/fi/1YMLRw3kR4O5cjO8CzFfzgkgjQQ0Mf1O3yDX8eOE46SwmeZ&#13;&#10;U6yVcWL3RiEL+uwCQxZklMmjo18YRiIkhCLVPBa+4tma0d+/O8Jw1Qj/DpfknxecpfHugZw9LqkF&#13;&#10;+zysezybH3/taz2Qa/9ok3YIo2D/DF5qXEPauah7U5KVeaqjATZG0HQQI2tMYlJI8Z0izrAQN0Sq&#13;&#10;B37lIWHQcE4golGUGl26RZV2f6WWGTm/G7yplmeTXhGngcgujxW0lu5E896qzXHfNnRbkeroZ6QS&#13;&#10;n6+lb7o0rjSev3veg9PBE4j9+Y20BKTQvv9nLHUjpY0pnaxxLO3Gr9WK1kpPtgdrXeweSkFapfU6&#13;&#10;AmIn9ozykwlg+3r2bvOk0zQmbaQy0e8LvVWW5ZX7aqgnYshjyS53lBu9VWpd7PylQmsLtSpTgblM&#13;&#10;fPOz32DbNguyW/VEyhKTkgolF0qZkDJxOl94/6tXbsvdUFZgzlByH2d/ziaDYufHurpTMikt40Ya&#13;&#10;MriuV3iafNKVUuu6O4n79/zOX/w3+H35rzhlTDNWhLlMzNOM9s6n+ytfvv2CLNmlS+wMGFoyQc60&#13;&#10;eeaUz8wilDdnVDtFjGYznRJaN9DOttxHkq5dSS59VEphyx1apTbror0vCyrNEoZk2qHldIJ1Zaub&#13;&#10;2ZxUqOzUp0g8489hQ45BUpwvxlkyW5JVdgWSQHc0jWqmbRjQFA2zIIcApUtoN0d0Gdt8j1IeUTOz&#13;&#10;Dz2rzQLcXZMHUX2guLqX0QY/Vf3PR5umGEc0i4yz12ozXUagi5d1Rdy+Bb3IaWKyB0DaPOgc13z4&#13;&#10;v77fB/yIbR3OUXx99/c++GeFz0d77n7VBwMMMGVPsy1BluEPeqvuTMJ27Q1Q47KFw3U82iv97D8s&#13;&#10;4e7j7+KzIqmPiqX5vhxPgrDbu7RSBKCBxsbP416dLZ/yw7THWIgxWWlYeHWdab8OsWBTxYZlGN99&#13;&#10;XDUxYTEE7+OctNZMOnLcz1jK8YzluN/873dw6Gij1fseMojZM+1qAI1AyomSCz31EauQdKDrrfdB&#13;&#10;9UhdSa2PccnqKjKX84laO12STUKTYgMqCCqGAWK1x/SwKMwrRbvSE/Re3dmVhyfeFVLvLt3lDmhw&#13;&#10;yIUgco9o4rB/uj8oxYLF7rs7o8Mpxmb9PLYK1O3YABWLEkHVET01TbgOmkcQ3WpHihgS5oFCa5Vp&#13;&#10;mgdS11qjpLyXf8ZBtcfenQsa8h8JxgMZAczI5mJNDkGUAh6Aytjcexn+qGXnVzDigWPA2UNN4Hg+&#13;&#10;/UuDJA4eaCpjbF9KidPJmiRCmWDzMaWMDf342oNOv6fjo/VDK4cmEFsz64zDN+xO1vagYhzRKB/J&#13;&#10;/lkCvedhfB9fnwWyP7RPvhRR7k+HvXHgqZIO6GgiSgjjG7qJuvdW6W1z7mL2DvM8JJwC/VTtNE17&#13;&#10;OXwEsxxKI5/TJhYg0XomufDuev1IJXG5fEUvcCpn5PxEuTyhVHpp9FyZ59kb+0wAu3nmPqmRyeU2&#13;&#10;0QWmdSGfTtat7LqlQ9w4nhfyw7ZCt25R+FJ/aposvTkmiB2hk7n/yR/QpoUpd9gWFGVZTJ/0cnlG&#13;&#10;RFjbnZRmpmnm+vIRwIIsH8eYknW/mrD8HnxqV6bTmZJn0xMO9FmV89MztW3cFkNSb68f+P6DSSyl&#13;&#10;Aqdimpy/9zf+Ep/e/4Lt9oleTRVgW1du9zuq8Pz0lt/8zd/hy29+yvLphY8f3kNvtLZRtwXVxun0&#13;&#10;zPl84TTPvH33JXk68f79r/jj//NPkQJTh68vUGRh68r58hWX+YXT6WJDOERIeTJuec5M05kyXXh6&#13;&#10;+kTvwnw6gyPG9/uVdV1I56/44z/47/iNf/lvof2Zc6rI0zOlTGjvXM4XG3BQb7x9+xXL7RNaV6bp&#13;&#10;2fZ160iZkfMJOT/z7mTSSNYR3pg0kSTxoguyFWRrtJu1UV5vd1pdOYnttVOZyZcCkkjT3RB7tU72&#13;&#10;tXXeXM7koqzbyvlyYftkHLbT6YKkxPWljmaoQD0jphkNCL07rx7nxz8mRIH4ZK+AdedZpkPTX08J&#13;&#10;abZzjc8eZ8/E77t/X+YgvaYQSiWPDSfdVBt8y2tXHw0tQ3je5JHygYfoZ8b9WevN1I/cP1kF0JKq&#13;&#10;ZVtJvZhyAdWrDDKABh7+7AAOrq6hzl8nBnFwxIx26SW/pu73GJ/X3XZbWbX7CvG5mR2fG8f+mDCM&#13;&#10;cFXxMZv2fuPkOlUhfhYZgtsrW/QgyYkFZaIHwOExiOq7BR0+RXe+hTdz2po1D6a7Gvexb/WhIlVr&#13;&#10;JY/A1Z6JRrd7t50jWPl5b1ZuQ/O1lGlcR2sdoT001kbikEyE2BIK9R4S2ftD7L2x3MZXtZhH/H2R&#13;&#10;iKk/HQPWQmM01kk1PkdGX0kE/mHHRTFKVCCirqOOANOEyAnVzibGhZ3TRN0qtUw+TlcpJ+Mr181Q&#13;&#10;5Gk+cWlPkD6RTmeWdUNFKMsrrYN2uG+d2jpLtWEN9MGsIKVC741icigMSH7ASiKuUqMjChmBX2ys&#13;&#10;LNh06ORNHkp04xq10oKs0HMLEXK0kcQO6N5w5GvaFRVomz2oPOUAoIYcgTWHmJEtkok8QVx4O3Vh&#13;&#10;kkwr3YMmz3LUu2S70sW4kRIyUYMU7EerN+uYjcBCXWLomIaIWlnJSA4eWBlkXmQaZ7n7SU2BiEaN&#13;&#10;X9Rlh/bDhYh30TvfiT2vjA06AtMReO6BonSbVFCrTbDIZSKVia01SCENotA3K2NZajyy3NFp6YYn&#13;&#10;5TxE0m1lPKjjkAA4mlC1cWKyKVWSqH7IUoqRqRZAp4hoHc0BrBySgniwG6FjNjqOnWdWPXilkmiO&#13;&#10;0CVPSBCQbge/RzcehS4mAdWjtBaC5r0hvaJ1pdWNrS6U+YTkROhc2jqrJy4+MsyTj+z3Gs+3E/Jj&#13;&#10;ECR2WqL2DmJGUfJEadCX7yjbr5FS4a4rz5vyYXqLvLxYn2AG7dkTEIiSkd3DTFXhRKIgPFXj2t0o&#13;&#10;5F4OY/7iUg/oaViE3slqP28lG1rvmX+hmLSMJwnRgJY7vPTveJueeeVE6q/03ljXjefL0zCSaT5x&#13;&#10;2xaSnkh54n690rrQOqzbYp3j6vusN7ZtYZ5PpGITO2p9ZTpdIM/UbjOLp3xmvb+StpXX5cp3182a&#13;&#10;CaqhnSj85Gv4+W//nNeX99y2jfV+R7rpWRZMVP7p+cLbX/sZ7frKurwiosh0IvdGur1yvryl9Y3T&#13;&#10;5Yn5dGY6P7Oun7jdP/JxgXU1lPXpCXK/UOvG+fKehLDVG5xnlBbbBzSh3Gl1Y73D09eV3jdOpycP&#13;&#10;hDrr/SPlLLx7adyXf8ZPvn7l/3gtvLlfefPmrT3CrszTzM/mL+n6Sp4vPOczU60wCfe+0RM0KZQp&#13;&#10;kco0ynmqBUXZtJNrRnu1M1Y6t/srH18+cZqtF9pKsIV0mTkV5bmeoK1c5pmWlJCxSTiam6wjvjVz&#13;&#10;ylMplKlQN6hts0EKqF+HQrMZ6YrYiFiFvZPY9lwuwd3sTi+KZNGGUwS3rNaNJJmpWJmz90pK2YKQ&#13;&#10;Fp8LXS05TxhHNI5GoLAtSKE9/IYd7CSZe7WJXZJN7aRWJeVw5iaBpg5YpOYd4Z6At9rs91KGg8pD&#13;&#10;JPXmb5wzKZ3W3dZHo0sqo7kKEaoq2alddp07Ghgl75A4yuFb1IMSB2s0w45COoDivNKRSJv5GsCD&#13;&#10;JYxpBIBRATI/5+L5zRBro2AdOr49UEtdLBBX87HD77gvCUwkQKZR9vagKu4FInCOVic8WbGANGej&#13;&#10;XzUvtWfBu7VDQxa7gWQAiZnDhjaMLqad3jrJ+1uGzqc4n5GIcxjARHJKSDPkzYPv8HxyeD7uowb1&#13;&#10;y5N+7QdwRfZnMRQa7P6bqje6uS13gEwOvwuuj04ZVT0SJJ+CJEkgQKmpkcj02sjTNEYYmxa6UsQa&#13;&#10;uJr3E5QK755OvN4WTqmwLBt5ymxdWWpna3YNVQpaG5Kh5MLWKl0rtf2IyHyU62ozh50H3HjwXyky&#13;&#10;VO8Q1j5SoB2KtweTx2LsLxHxpgRxeHuHnWOMV/bAEKxbOsp1JmRuhzckRkop9N4pyUWGxTSrVDCO&#13;&#10;T5yiEUgfU0VraPDtN7rOh34XEez4xujJA7UGPSOpEzO3YY8r4yCqaOQj+9ez/8eBsXNYHwYi+vnf&#13;&#10;xjP44W8d1nZrh/3r5Qb2JTB+yiPtwKTHPLHwoDLmZ+8dqUHYNq5rH4GnjuA4gsUj0nHkBYEMfmE/&#13;&#10;XF8TtS5dj8ZHQrQ/pod75PCZkTc9Isj77xhq4vsmkFFfA8WvtXe2beP1+sq2Lc6fs67rVMq+5+Kz&#13;&#10;IxBL5mBSzjapKRk/0bJZ2S9i1E0848Z4ME0bfencPn3H1GHKT6TTTCrGpUtqUZVlj55kOT97lolU&#13;&#10;DMWPe1nH/mh0CVqFHlY/Vj4yYz//3okpvTt3yZ0Bnhw5yhQrXG7fAkrdKjJbaeX19cVKsVNBtRE+&#13;&#10;4+l8YZ4Kr90QgHW9sa13orTY1Qz5+fyWPLkzIlHbyuRkddS046ZpZtkW7vcr93Xl5frK/Q7rZmL1&#13;&#10;VQ35/Pf/3f/Agtd1GcHB1hq365WU4XR+ppSZPE3UbXUxf6VtC8t653R6YwHU6a3xpEVo28b9+sp3&#13;&#10;7z/x+mINTU8zvHvDSExMz65yfrq4zu3eKGaxvyWp8wkuT+8QsfGtKSWu1098+90vkektMr9y+eP/&#13;&#10;hb/8H/8dPv1nf5c8F07T7AGNOc/Tu2c+3a589Rt/Bv32W9aT8aw0Jdt/PsxBs0BOVuFREz03NMQ+&#13;&#10;Z6sbHz5+5PXlE9e2sSzQ1yvPpxNfvfuSaZqYS7bEdr1D3Ugoba1c26vZ3NZGQhpnc5om3r15y4cP&#13;&#10;H9CcfQZ9OAcfGDGCpijDN3YCkFevIjnP+rAHEYgSuVGdugWdYrIv2cGBHIl1wtakd3raG2FgF+W2&#13;&#10;KgbIuB6zY9abYBPZ2qGzWp3301ShNh+DuPcixPS/CCS7dCSZ7+i9701Ecb58HwWoYBGe2BjcYdBs&#13;&#10;iYPGFdcY627ATh/czXY4/yOixGgxI2hKTt+SOPD7a3R0i91/7/sz8RgrrKL7AQWfBNf7/llC8ok8&#13;&#10;9jW2AyqIaZ2GP9hvcqeIHe1m2IOHjvVoToyL8Qhwbx7qhOh8H8/agkvagX4W4Y5/XlyOqJehZUcX&#13;&#10;lQNVwRHnTfruF2AkVOMJWBTPqDFFEAx7bHLwdSOgZ0+Ukn/wD6SbDus2qm5ivkmTEswNbY0dTPCk&#13;&#10;NDdQoYs1WyZXAKq1kplsbZvxqLcy0+oGOVOmE13NDyxt4bqsXLoir3e2Zpre11rZutXLighrM+S+&#13;&#10;hI6XEYydD+B8GTpoOWyqcXOy36Rvrm5Em0GQhUEzHK8oz8aBiRGBBC8iNkDkAiI0bUzJO7J84yc1&#13;&#10;aDoXHQtVsr3XslQPZhNo61SpZIpP34mtzDjM2cXQM3ZwH0rwqk76VtQzpN7DMDRsboVCZKhezjeS&#13;&#10;+cGA+CrKiAUOQfAeJdkz4LDjD3tx8AhlL1mrlx0sK7VRcOuyEOzHORuNInhGMbXheMQFD/o9iDxe&#13;&#10;s+heYhc3HCjehCOgCU3GIUvOU/RClr1PIqsbu+DwJx2ZrrjUUiQfR/un7iBGHCc7s/MoOB8B4WHp&#13;&#10;ACHLQQDfucftEFCbVEyl1srr9UrbVuanZ0o+kbMFBuT0sC4JofsQhARINpRRWjJOp+yObFyfl9+i&#13;&#10;oaFW491IE7ZP35Kkc7n8NtXFvD3+Q1FKNsoIWJla/HlsTSFDbUpugBSyNyck3UzTTaM5QIYhs8Dz&#13;&#10;0H0sMoj8ooDLafV4r+h4jqrK6dM/tXObJ+ak3LcbOQtPT29JJXNf7sb1WVee3r6jrpXlfqV6E1zv&#13;&#10;jdr9MCiU8gy9UfKZUgqonevTfEGyTTaSJORcqMuVdblxv6989/3Kd+8ZJdKSjIP57pxZr6+0zTrc&#13;&#10;12Xh1QPPOU9MZea3f/vPc79eYV3HvS3LFW2NaZ6ptfL09IbT5cLl6Yn79RPvv/sVnz7CfYFThi+e&#13;&#10;4de/NgkkbY3z6Qltd0qeTVzey8lRQu29klPmdDrR20Yu78a9lTLTW+X77z/w5c9/zvbt/8Zv/lt/&#13;&#10;h/nv/qek02z2dageWEWpqfD89Tfcf/Xep0DdvwAAIABJREFUpGtCNma92jAOfYPSPcgwZGfb7hZs&#13;&#10;byuvL68s94XvPnxgXVc6yrJWqJ0yKZ/uVy5ttlabrrQOy7KBbkjrXGu1xjuUUxbT/pugN5NaokxM&#13;&#10;OUG3KSxdg4WXSNqoA+nagz2I2spOzwI1KTyJ5sZOE3FRbygD0c/WPKWGjIrIoG2KIwlJQdRGX+7d&#13;&#10;wWazhvB9j2qZzZtvPVDaoLEYYmvX6NtYg7KUR4Wqe4l8ZMiASH6gLQXaGwGRDUyy86+hhee2MWyv&#13;&#10;naH4SN2DFNWhDIF684tX46K5J14RbCa171O8cnkw01FRC1Q4EZOpusdRTnPAgvO9Q9urjm2PkEKm&#13;&#10;zda9HxJfV8zuapUmX1crQbfh+49NVvsz218d8/e7ve2DpjToHWOYACN2GbQL1ciFht8KBQnx4DzO&#13;&#10;aoAzDQafWEUoAdY8ADdmdZv68PJAtIY93WN+A4jT8NBGtbPGs/iN+PUh/6R4JzsD7RO/iUgGBTiS&#13;&#10;pAVT5pAMSRPqaHyWTO2m3T4rrHkdvrz3hjZTMel9RnJmLitGadiYWh7ovwjUrbE2ZeqVtSkfVVnX&#13;&#10;DamWJJRxoQ8vL8cmRmmAw72J4MTVyF6SzxLdP+EQHvzg09UDDONCMDLdgVD6gbKy8+6EI2uwdfQg&#13;&#10;IJVxOPZgzDdj64PsLwS/Mx0/xtHOTnTZDEg/69hQRxrSbgp9pUL/DX2MhD6734g1965+HQ/p81dQ&#13;&#10;aiPo2pHb8YEeLPhYznEezbm1KM/gws+6c34CpRTf7QME9rUbP/M4s3lQG8mAf2x8wDhcR65lqAUM&#13;&#10;KsdhHSzu3jOAsaZd0aTjWv/fvvb2lseGtkj7LEj0csiI5g4BsKMTtVZqqz6hRy1wKLNxoCWaumR/&#13;&#10;fjzeY0rJeGefGZx4NPs3HhGWjkpDyGi9U5dX26OludGFhrApSDfStnV8+9Uk05JTFWrrpNaY1Kdo&#13;&#10;tGbBYfFnOxIqRmB7REQPCzKauKJktuPvbvRR2uuvBlpS+8rqKEpHadvKtq2GRjRziltdrPTTjo1w&#13;&#10;9kXNdXlrr8ztRMnF9XfTbjydLpG8QzelzLou1lslICmcAPzkK9C2WHd5V7ZtYV23gRSlnMlT4c3b&#13;&#10;t3y8vkA0jzQ7NzllEtacVuaZ8+XCfLnw8f17bteXMY++CDwVuMyTn7s6eO52xh0x6zZ1ShLGGxNT&#13;&#10;VIBi3+UIac6FZbnSlxfrFFchy4Ji+6G3Tk+dMlnwUjAR++W20iUxaaJhTS2tLaR2RvtG7xM0QUk2&#13;&#10;+aQ1tFa2bWNZFl5eX7je73YNPpJTVdi2xlWvaN3IJKRttFpZ1w3aSt9W2rqRk3CaJjKJ0zSDZHrb&#13;&#10;aK1TkjBNBTrYlFVPgdxZjm0oMs5G5LixXw+bc6wvCEnUKDUktODauqDJguDalRwoon9FSmHTfF8d&#13;&#10;qSwRhMCo2jR1TUjCxwRfMc6DjH9EInDanf9xZLJ0u1rRZrZPjw21uvMMJZo19vPX3ccZ4vXY5hs+&#13;&#10;Sx3ZsODaQ/phavUHXeyPCX78kIcmJPzPZteiGXBnYvb9TSC77330/B4c6MF/hr8JahIK2rxJxwPN&#13;&#10;LPv7xjUe/huIaHEPOSM429HO4dtwWMQrtRog28G/j/93JxzBeqTvSS32QbAK0QGsAoYaxw89mA7k&#13;&#10;8rDoY48ENWLQ6nwVI/5S3auXR91VSzrS/vzUridarXJ8zngqHALWwmiGToEgbyRich/WK+JrmYCK&#13;&#10;kJtR5KY2GeKrhmq2hFU3gPM8s8kGa2MqCUlKWRIbGAWuWePjeEWWFGMUY76uTpNtrKMbikwiMjjx&#13;&#10;vx2w9B51f/YM6Phg+t7JeXo4BEk8y+tmGFJOBveKME0WSLbWTIKmVqZ5Nhjd+yONNqOs20ZxGRBr&#13;&#10;qupGBI79JXsQbLI5++GO709pbwf6sbgytqU9QD80I3iKAxMjvUxnayCfvl5jmw6Y/Ee3LT+2ndFu&#13;&#10;4vhqQXAnUdeVXve5NsXHrZjxPJQxxHg3w/jHG8Lwx1oAKtZZumd0hzUQPOc1VCaJbbTs9IgkMqR+&#13;&#10;LODa0c6j4bFEI5F6Gd8pMObFDq3UuLbP1umISh4PWTQxHbPRQHmN7mjPZ7nfWe436maDE6bpwmk6&#13;&#10;e0nU1AKUzzpCA+0lyu6dFnQNaQMJaX7NhlA7at0d/VSYRdjuH1nayvz2t8haqfcrJ6BPM7pdyHoj&#13;&#10;9Ga7X3spLtrsHFScw9arwrIhbYFypjuXLJYmHFEg3TGaQlVJwU/1z42S+MO2U+XlF/+EXApb7bxe&#13;&#10;P7Fud57Pb2ltMy1Pb9jKLhB/vxs9ZvNHlFKhtTvTVFz+rDNNF+py51pXnp6esXF9StGJfJqYJmtc&#13;&#10;+vjpOz59+p7X14/OHd17HJ4v8Hu/93vcXz/Qq0Bv3F5fWLfK5fIlyI3L+R3Pz19QfVxikkRdF263&#13;&#10;F6Yyg0LJE6d8oZSJPE0sy8L1+pEP33/LukBvcJrg179J/OTLr8wK+FSqdduYJwuiUxKXncre+WvC&#13;&#10;+etS6X0lO6qrvVOm2aYqpVdeP125PH3Fh3/8P/LFT7/mw8s6nMD5cibnzJvpzPf3O7/4wz/i6znz&#13;&#10;1IWl2Lzntd5IW6EtT/T5jGglq5V6i++F27bxy29/RWuN85M1Vq0vH8iaqFunLxuSEu+/f89UJk4p&#13;&#10;09eNl5cr7frBzrvb4qRAt6EkOZuUk8ktrZymE6h4Q19n6ZshaJLcerrd8cjo4Xj7mLyjF2mjFGtd&#13;&#10;xIKyVbMlSZJX1k1JoYtpWwpBPxJPDkaURZZdU9Zvw5KkMIP+7+Y/iwEbveuOSEk2vV73odk1XrOk&#13;&#10;UcYP3niUsIGhWmENIWYzMl6yDVss4Y93ndHgDcY6De5mV2vgi25tI0gMs3lcxyRC8u86RIX2r8M7&#13;&#10;TTrQ/IGK91wMhHFHrL12OcAge5oH6+H3o72zN9vaz0xOtSPJBMhb23VfxyQs2e26xa1OR1IdfEwV&#13;&#10;C6asJL8DUpFgRhLnl75Lf3kCEH6i1+aB9O5nIhkOWSgDAPw5+tqNZlqJ6thOpxAPIElOMRNPqsM/&#13;&#10;+7XHUxrBpi2CUQOPyCvh17r3eXmzUjLQQmAfICMQ2rfqPqhLPJ09oYmqa4AEZTJKozmWTmmdKjYE&#13;&#10;IYtYVUM7rRVyb0ylUL1jf9sKt2xVxa0p69lAmvbaqKwUxaY55M8DC3ec1ghQXeIkWwDavassefeg&#13;&#10;4BmkOG+3M+XJF1DQMfrMPtz6Zx2zio3r3eRNvRQpOGn06PqiZOyd59nLJl7eHg1BSZmyBV3iqsPi&#13;&#10;5Xh6s/KrB8kxp9sM3mFTSXD8kpODzZE1nI+Kd5X6BjDnI4be9Q4pH0ikfWQvdjL3bHmUlXpwHQ0B&#13;&#10;8L67QxYVWbeYGDk72Vi6IklJvXH3TmKw3r1yKmxtI0+TXUMN2oPNgs8GX+NCMeyDHKPruPlBSiPQ&#13;&#10;Uje6KQm1+qFOhaywlyaiBM9AnoOvtXdfH1LOg/FT1ZhXRXMDIH4/xOd5aULF5H2S8zOHOHVr9iwk&#13;&#10;++FznbxuY11bElrtNJStLYiu9PXVDmIulFMmzaavmMgmtZf32eYR2LbaLPhOGc0KOfs9h1HrsaNo&#13;&#10;0uhiiZKIc2h6p+vC+XyCulDWP+F5zaxpZaPSl5VSmjXsnBjcwYRQZaLMJ3pKtFQgn9DLhafTmVQr&#13;&#10;VVYyZuiRaAaU4dnbCNj3Mr5xRy2ZsrPZbHbvdGGTGzdmvnn/v/InH/4RSZ7Y+iszMF2eyfMztVbj&#13;&#10;VOYTIlaiXdc7QnNFjUwDlroYN7s3cj5RytlkZ9RGSLZWySmx9oW3T+9sROx04t4721rpW4UkfLpi&#13;&#10;YuoNpgQ///UTX7175uXjRxLCsizkPHFOhfvtAxlhupyY31xY2sokJn5c60ZOmeX2Okr9PQlpmiyJ&#13;&#10;vd54+fSC6om1LeTZ0JHLuZPnRBWYiiBNSemJeZ5MV1CKUXJ6c67uiXmagI26Gre3gytEWBNnet1Y&#13;&#10;vvrAU1J4P5P//F9Ffv9/QHsGMlWvzOULvm+VP/N84lcff0H76i/wq/tHvmQ2VLYkOg20MvcNSUJt&#13;&#10;gqZMmgpoZb2vXObzaH7orm2bS6LPypQna1D0ccL36yuilpTL6URdFnISk7GaJ3IWWtsQMiUlslsT&#13;&#10;RTmVzEqja6WYm6DaKAgifTXMI3miGk4yGhEztVcEHVx0c5JmSyb3Xb2aLRRPrundKDPakZwoXYbJ&#13;&#10;aWJJ8nagn3QP8EUy+LSYmJbUD3ax28Ml5s0PMCO7/q8X4KNCKNohOXd4SPYZacskbaCrod9S9kqg&#13;&#10;eODc+ubJjQMaiF1nBOz4UmKamoFSPsoa6bBdhCvqisnw2Ptr88Eko6/Ckghzopawdp+2JGq+PNxZ&#13;&#10;6914xbBPO0yRyip0b9o0aHb48XiHpORNVXb9XT0BcJ/UPKicDpzgMGGJgtLRZs+qtToaZnrXfT+R&#13;&#10;GJQoDzZHqV78udI9sYfQQ02BuCrene/362CZxQB+rSrEmODRL2H6en7fyXsuxFVJDCQST4IiiVLt&#13;&#10;O80myahCiuYdbAn36RqxSUGaIMWDf1Wah/gjnRB/+M32qz7sIQedctrBCX817Wi2s5h6J09l7Eda&#13;&#10;4bTdkWzPvU62b6ZZuFwmylJZUzcbcYa6CiXqiJHv7AjbHhHYYd9LCgEFWwk+kMGRko0o+giF2w8s&#13;&#10;OIu/G7mPBqq2v/WhZCuBJu6Zz+CB+IYQ8C7LRCLTfJzmVJJ3LDuPJJUBbXdVpDdvJollVr/PfaMJ&#13;&#10;EST7O44jAtTN0sgqHC0dBiJ+TwiZgwdEeE9lx8MPHpDGg5E925MwAJ5N2+ZSW1tH1EL+Iycvo6ki&#13;&#10;3Q5u95K8iIt29yh1ydj0FsQHYVyhWw9ozpZ8IJa1JUmjrH+c7R7ZvSGDyWkAsh+Y8dID+mxp4aAG&#13;&#10;HJC6UWbYd8fjtvp8n/l7IhBWb5wLrU/tDXqn141tudO3jdfXF15fXuxepolpOlGK8VqiwSe6KI8y&#13;&#10;YcZ/Yuyhkg39igaG7oSw0ZDmWyzQAm0NScpyvxuHtC4s1zu9rp58JOvkrYxnlcpsjXfnC0ixhqjz&#13;&#10;menpxDzPlFLGNZrBGkJfh/Mdq6gP1xR7I94mArmEw+xMAt//8R9wvX7njkkxlbbJGvcE8jSNpoec&#13;&#10;TaJkXQ1Zfn39xPXl/egE1q5UFj+/hfPlNJBAckHorG0jAyc1ROt2faF25dPrQvWBTskD0L/xN/4D&#13;&#10;Wrsikml149PLe1v7puQ0cTk/8/T0jt/8l/4cry+fqOvCtq3UuqFdKdNsqFVKzKcLz89vqcvKy8sL&#13;&#10;r68fud2XMb3ucobzfGaeZ9Z6N2chiVZXb0Rzjro3IuV55jS73FFJzD74YZ5nT8pMY/PKxk818/39&#13;&#10;yrv7t/zu3/yb/Nf/6L+3ZoAmbMvKVa88v/0KcuKLd1/w1ZsLH7crPRkRKicho8i6UdcrSStSZnoX&#13;&#10;knYmEu++sKaq+33hw8ePrOvKuiyUnPjiiy+ZsvDy8XsuF0skttuVpMo8nyDBeSr0bUOwiUuhRSkY&#13;&#10;Ki850TVTN0VT4jTPA0FBEzkn4wSKOp85xgyazdj1iCF0CuPcmS3skb7SQzrOG20ESMVOrXRAOxnY&#13;&#10;1JtGHAP4XEDcviQNnWQIu3m0O4F+Gd89qg64nxy+6hCYwD6IJaedOmKAaHLqhSX7hmg61xpvjHIO&#13;&#10;nHpCGK/jXChfHPtpaF6zI2n6mR01plkfQSukoYSBmr1LgeRxsAk4HCARIlsgbnPF7WfFEcFodlL1&#13;&#10;hBxxLOZA2cKRTsHtVjRr8hD4htZrIN9RVTQ/FWjmbmfrtjGasfzW+wENjfVIIgMpjcBsSGjFc5bo&#13;&#10;JdlXwJcpopLDBjrGUMdH0w8/9/VO2brW1f4+h13Ux2dm+11HshO2kwC9cJ+LIe1pINheaXMjn2BU&#13;&#10;cWOPjeeqmDQljMrcOK+HO24eNyQRm/imPrJ0KpSyut0vbNPKdVnQnljzhmpiWTc2vbHhIvNywOOD&#13;&#10;03bspBokZP/y2HLjJ/IArj+8NwJI45tEB/gxfLDPq65LWYo9jO5Qec9poKRWLnwMUjtKPpRrYOfX&#13;&#10;TCXbBAmsaaakwpiENFZTftA1NhoEJMoNAkMfy6U0IrMdedseTMb/LBgVz7giQ2Ec0HH3Y4304RpG&#13;&#10;VDCC0H3tRaND3LkaEXy6wYx5scH13Dv8diozkdkE1P9wZva/kxSHjrADe3DpJd2hnzmy6r000A5r&#13;&#10;bftFRgk5ci5Vk78Kzu7g247n/P/9teufMri7Edw2db3MurKtC7frleW+cDqfTQc2l4Gk7s9hL6+M&#13;&#10;e3QnE5yo6HRtyRyUtp0TdEg57JqaDvRCtZMnKK2i9WbcvHguvZvciZcfbe9aI0XOie5l89FoN17R&#13;&#10;WsThm3X83cNajaTn0SnYV6UhEFwErp/+GMWub9tsXGbO2eVJGskNYOjE9d5pbXsonwkWIBkFwhoL&#13;&#10;VCuJM5DIJTHPZ+p2p/XGfDqTBe7rRq0rTYXbnaErRzbKzeXpxPtffUffNu7L1Yy7NtZ2A4Q8nfjp&#13;&#10;N79mCC3ifF8TWrfnZ7SP6XQizxOSE22r1Lqx1Y3aLOmuAtMM8+lMyZlt62OvqtbRKJHk9NCgIJKM&#13;&#10;IzmfLeAczv2w4smQ9KU3artzehK++Y1v+Pitl09rg2Ld5bU2cp749hf/lzn8+YyglOQKCFuj19VQ&#13;&#10;QW+SSWJzV0rKzKWwZbt/69RvTCUPB6wo5/MJUWUR8eY1ZZpMd3btbSSsKWVKKSaHVaxDVpZl7Lns&#13;&#10;TX+tbsRghgDH+sHHqFeKElEOl92++vHbLa+9BveNCEyd4sIOFgzk6rD/VdXOUCCfXS2462GDQhwb&#13;&#10;WlPGbGlPR4kRsYcz9/insIf72Qt/GoDO45E1tI4UpMND09BhjcS0irznAvdH+/SoQaj9F7z2BD/e&#13;&#10;2BF2zeuwwxFoPlC/5IdEsLH27m+PAZ59n6fAbtf0EMwF2CPBo9w/dH/SR9/1mT3bg7TO5/4uNDwN&#13;&#10;oGnD3cVnC+47PYgW2atzSQ0wyz+wrYfl/Sx+GNcttpedlMajF/uxiGkPLM2HM2xyxAx7/BBfI+Ne&#13;&#10;LIHVsedj1KwJEbk01GHpYu3l8PWiTtHK+7NKESsc6FvRWC2toprIYuOIw/9NOdN75nw6sdytobPO&#13;&#10;Vum7TIWMCUARnWbkCDwjwFM7hLKP4opASDFUR/zQR2BkkfUx4PxsfZ1ILKJDI0uJkqAHoR1yyYPD&#13;&#10;0LN9R1PbRKFFKRqNIIzuz1GO6Y2uxXTfch7Gp/W+N2xIlMx3orQqPp3Ao34vLyh2eFIKDqrpuImr&#13;&#10;BeyRb7e1SIqSkC6jGzKl2PVHQ/sY8wUF4fNXHIzYaer3E4RvbRasx4FLyaSpIrvvrY3PEXcWjAC5&#13;&#10;Ow8HpIT0RnKE1b/TkwEziJbZZi8tjLsYgYsSvKYU3N44QLLzfEag7NelHuA/8I3GPe4vi41+LLuU&#13;&#10;xz/q4YAFEujd7Vo3tvuV+/UDy/XG/fWVbdt4fveFiZuXEyXPbkQd9Twgnvj+2R2KDH4fQPMyfGqN&#13;&#10;LskQ/3aoK7i+Zm8biLG83ry5MC0vpPWF1GPE2eG5omiHrTcTf1dMizbb2cgo21ZJKVHm+WAsPw88&#13;&#10;Y4niPKujUYY2jh3nCRiqNIFCZtbKy/t/iKqQp4n5ZMFIjL7sVdHeqK2i2jmd3rAsd9ZloasHZB6A&#13;&#10;qBpamVJjKrMlA22ld6HkC61W5mlmujyRTxfqttG9yejl9cp339stXWa4b/DrvwUf3/8pcxY+fHqh&#13;&#10;bStTnvnw8gtab3zz059TtTHNJ5b7HVqjLoZ8iitehHRPOV2YzxfKfOL66YXXl0/c7pX7zZZoUnj7&#13;&#10;DG+e3xkKnYTehd4WilOOci6Oavhadtv7p/lESZnb9XtqXehtpvg40pwyT6Ww5kKqnZrv/NEf/j5/&#13;&#10;5d/81/l7/+Xfp/CMtmwVh21BTm9orXL/+B1f/uw32TRjmrVCQ7j1Rrs5MfZi05SmkzVude3ULbNt&#13;&#10;mSknNoFpnjmdTyzrQq8rJWdOp8laEN69MXvfG21ZOc2FKTuSmgtT6ZRcmLJRXXprXoq3MZIlJ3Qq&#13;&#10;bOvmM58Tkhqpu7MCkzHqSvYK1VY3L2f+iK3s44A7UtWGRJEA0hzVorsygI6k3osgCLDVmAhmfqxH&#13;&#10;8uvB6pCZTDGWwaFvI7X8yIkSio8+lGSUH3xIgvU07BWi5NJbFrUl8gBMPAhXQ3SzD0IRte57xeB+&#13;&#10;9T1lzZo7CLKb6n9+BBph9N6Y4tHAAeD5HC0dhjVQvBHMPwaaozP/x75/gB4BRh2+D8DBoT12MP/W&#13;&#10;2RvF4vv2Rhv3h55AGWpuiUvvdcjpPYBmGqDHISC2i/fFiz3nOp0PS2F+NACpfXMe0khzcuM/96Rj&#13;&#10;/MBNbx9l95CVtJ4TGe8//re5USvF2/dbbGAAvwWt3Zu/JIv3jpsND13WcXl+zSNxHr5Vx9NOwRl2&#13;&#10;dYDULEaoNdNq8mqrD7gRi4+yZKY8c79faeeLNR9K4jxNTCWzrivFV9uI2X41NrbR4ynPApKaw4vF&#13;&#10;2B+8oTZjUYWHTvI9p/LObHnMW8KwmEi3i4YfQnPLZBJNTAi7s2cD8RpNJUTpXZnnGbAuYOMJJfKU&#13;&#10;nGS9G69GZ/JxU/sjcT6Nb47IuOJad+STgdTF3QZ/Ateds3FsjEMTjTOHM/OwIe3rOg0jH4ujhPva&#13;&#10;yshe9HAIRWKGrW2ZI6k9p0MZSf36g4fp6x76Z7apM1rykHPoTmeIWa1poKk61BusceMzQ+Mb2ybt&#13;&#10;pHHAj2utfjjls9+JDsAfBJ6fGcORJR5//V/w3o5pwLZt5Xa78vrpI68fX2yyTEo8PT9zOds0mVQm&#13;&#10;RPIPE6iHC3JzlowXFBM9BnhoHmbQMoTgsZpQsKGwNnThaZ7Zrp8otxe01xGED41IwjgYJypLoteK&#13;&#10;UEyLstk4u9Yyxb/aDK7uqEOY37E2/h3Be4vM2RM9K9rjTQcC9U6+/4L5/I7l9sLt+pHeVtLljFZv&#13;&#10;sEmJti0oxmW63z8d9p6VWEXMaM2zmSDr/u70NlmToTbu9zvT0zubgz1P3D+9cnv5yP32kftSyTP0&#13;&#10;1XzF27fwu7/7e6TUub++oM1QoLUupDxxurxF6fzkm9+wrL4ZmrSt9/Eoe6ug1pF+ujxxujzReufb&#13;&#10;737Jp4/fsVVYVss158mam+b5jDbnkdOp9c40vTG1hFy8qTLZvPPWyan4tDFriOytO9/U+H4lFVKr&#13;&#10;XKXzpRZu+Ub55R/y9NM/y+v1AzIJT+cvDM1pDe3ClDLP54kP37/nJ9/8NmuHbeusuvG+dfrNBjKc&#13;&#10;3iVOzyfklJhEmErm6elpTE46zTN/+v47bvc7hUpyQGG9390fdaZs3Op8OnEqhS1bk2PCutpb3Vha&#13;&#10;pSrQO6fTCRRWvdOqOcaSbABFTp3ujRetdesFyJnmAaAdq2Mnrx4OVuB0O9iw00W85OuDNY57vOQy&#13;&#10;gjtKKCoY3xIM5TR/Jxz6acerOe/e3434MJHBxZAoXSeiypc8EI2GTDQE6HX8fUrFfExTA0uG0fLE&#13;&#10;vBn/VIcXsm+IIDN5Y9HnoaLxJ3dqVbzEk8pd2WLniHZJPNx2BPSHtdfPHZi/Qs7QqAPyg+98CEb7&#13;&#10;AynAP5cDqBK/yJ4ICz7i8ZAggNs4+5wY7lHrUe86grjDlKEIYAMZj5/1sOPCIUV3TVHfY0kcdNo/&#13;&#10;/xCtEotzHKk9hoTsbT2IFNPUdN5pHjq+flcD0d1RSDelVO0+pMZiiuwAiMVaI3jb4520X56Ka9P6&#13;&#10;sjZ/PlG1Oo5Vl+y/lfya0g76JQfeep/orTKposnApiklQxeeXHdWhHkuJJQ6F5/t7qWgPWXco+Ou&#13;&#10;nSS74HqyXxjr21pHslCS1f4jG43pCqh6litjFnvsMvGgT0Qg26JWF7AN7awQaaabLqgcN4l44CSm&#13;&#10;8+Z0YtOqWhvllBy8dAPTGi1FBhKapoH9xh35Zj4E2kFwb9rHNUmKqU0WEOKbZZSeO4fNqT5ajaEk&#13;&#10;EAFifOMo84MhrLGhPTiL7rU4aLZkMg5ayHQ0H50pGJpQ13UUZnCh4oTJ4eQoCaoaca53TPS7muSF&#13;&#10;fz1qyUkVIWF8uNQ3K0m16CZPSO1oqfQe/xjlwWm+A/2MQ7jfO5To2PYAKEVG+VlAa/I/e7mbcRhj&#13;&#10;Le1nHW8eGEG/l/kU2rawrTfaemd9WXh5uaObcrnMpGxNIGk6G0Ke4hH6+mH82X0P2xusAcyCQkNV&#13;&#10;MqkrKl7exUjoJgejvi7RRGVXeZ4yqSqtL9Cz83Q3Ujo5b8mMqdaNJgoto9NMT9mNUkf6QibT8I54&#13;&#10;1MbDigWPQ5Nw7C+/D5ckeURLLeXqfWJNwio3vlk23p8yRVdb5dYp5cJalUJH8sR9uZPyhNYNz1eY&#13;&#10;JJOkAHlIOFmxxVUixeTxhxaeQs4TmoRLLpwk82m9c1/vrK3x6aWzbebz0wS//VtP/OynX3P/8CtE&#13;&#10;zXluCfq2kBUmKeQ88/TuS/rWkW7j9iiZvtmktC6gBdI80+cnepnJy41+X1huryybVVnXBebZut0R&#13;&#10;QfLElCe27cUSmMuJui0+g13Jk/M/tVGy8YlR2NaNdblzmi9mL1un9kZKM99op+ZKqRNt27i+/Ak9&#13;&#10;VTozW1+Z6sKtTLyRxm3bYHqy3//yS7771bewZW4bXPOJD9XW48vSSEXRraGTXXfxbuyUsXOfbHxk&#13;&#10;cpRaE0jJ9G1jngpZlFmEqcyccibXmddlQWvltlRrVPFKSs6JkhIrESg1YqKSeNCVu50OTT42U7Ih&#13;&#10;LeLKK36eVHfzsPe+26QfsC579cRaRAmd4+qIa/c9FUop9pnNZL4+C3YEIVpdthqBsDVEFUkjMBax&#13;&#10;ruhAOBFIXjYW58231k39o6T48NEYW0o+NF/2gbKFCDjCaMLrJJ8QGNI3zn0syUeB1nFNRiUwf4Vu&#13;&#10;FIyr33cH4oCPjEQ20vxoKu5gyKpaIx+KB2Xuvw7xAViDUmvBSTVz2QOE8cAsAAvTglSnpXrHvoM4&#13;&#10;zQGK5L9j9Kh4MiHDxOPLkVTV7lSfNlDOaGiKUrwIh585KJTTUDcI09ebAzQJxHnJHucTFagkXumS&#13;&#10;HRzSCH7dwI69C4xmWA/6cyr+d3sINxFKAAAgAElEQVRAPIYO+PsiYMbL2RUfmQwkDfKfxyDIaGQi&#13;&#10;/kaDoCIYvdeC5liv5M3Lcd8mueS+VGLVc9yA7ctkgBIpdHKN/6kp289weo4mmLLRIhtczplWO1Uz&#13;&#10;aVOTWlIs47LB8nmgnjKC0Fj2eNZqhytg4K5UqkW6n20KgTFNJ5Co7JtyzxAYhHPrJLcMUyqU6ZBt&#13;&#10;0Y2TQARFzu3AHKtkxt/j5S4JgXg5QMuWTpochXpD1djA/ia3MGPspAegEl+uVgZ1OrTrfSp05/7l&#13;&#10;naeq3TeuRCDkd9N9XcSaYuIQHeH1Pdr2wyp2YB6yvpFa9ZHRigfCqsFZUj/gzm0BluU2dBMtm1Sq&#13;&#10;Z10H5VV7fzK+2KROb0jWUR6NNbHRp2KGpXebo629O8czsrf9/gYmIWGgduK+X/ExifzRl92NjDcc&#13;&#10;sL0HxHJ0I7aK9sa2LPzyl7/in/zTf0qtlZ9+/RXzaeZ0OlGmae+oP3yGEbkPbDOP4h5oAvE/58D2&#13;&#10;lC15yyAtGwohhlh0J2orkGfDcHTbrPsyBJLHc9ZRnrJnW4imPDn+k9LewDBkQDRC4z3wjHUnUP39&#13;&#10;nD28RMilk6Vz6Sc+/MnvU++vSH4mITxdnki5cK/rQL4TJogvCmWa2FYbWbquVn4HM+6qhnhO04l5&#13;&#10;egNiHeMlT5RSvAkjc3l6w7quXK8vtFbZNnMU2wqlGAfzr/+1f5u6Llxvn0xYvlakJHqvnM5vSaXw&#13;&#10;1U9/xuVypi6L6bpuBpumJC7sD+end5zfvOHydCGr8np7ZasLrTea63tOJyv1n09n1yTdEYrJ57hP&#13;&#10;05mUEltb3SlWd8hWjl/1zjxfeH35wLreeHp+QzSSmJxcdZR4ZS4nvv/+A3/xX/0L/O//8I+4bF/Q&#13;&#10;+is/O79huy+kcmZLZyrw4Sqs+syH18pC5mPdeG2r5cGtIr3x5vzEJDP5lCm5UFLi7bu3WDDXud2u&#13;&#10;1Lt3eHdDsVLOZHFt0Sw+WtbAh1YbbV3s7LttrOsdmWe0F+d2xsk4YBwiu85zTiNw+78Ze7MmyZbk&#13;&#10;vu/nEXFOZlZ1972z3TsDzAAcgiQEwqAFEE0yml70rDd9Vn0AmdFMTzRRRi1GUQAIwzoYzN26qyrz&#13;&#10;LBGuB3ePOFndF8Y0666qXE7GicX97+5/d2fPHkm0MHjoCuOGumMCxmvgFK4I59rPqtoNXvXojSVf&#13;&#10;Ni/N5VVbBAcLBxA6osrEK62l/pxRoE0uSjgSJIzPSFhplNOF6XRy0JlH3Wk/KzlnB6pDr5ncFkLv&#13;&#10;RlKQAY4IN7eeABnyDTGOrwpo8fk+CNFeED6EQEpktQhH19wSdID+oeFw8XuvuyUH5ZycNqBWZ7jz&#13;&#10;48d3dn16eByjcPHepLjBPKJhAT4DyKlE1z9vH3ooa7T74dRWCY8mjC57+JwFCPblNj1TI0n33vhu&#13;&#10;rUI1g0N3a9OsOVMCoGsjkqda7PHXzpLuFvF57xtrePR7tJQRFQ3AfrjQmFPXcccIdMy9OTwOXPID&#13;&#10;2I0cjN5C28CMVz2xR6qGeSScPAedY/MT9C/TF5a7Yb9nEbTMqO6+h5KDbIu8moEyWTLSunnCkQ8k&#13;&#10;PEPHzROT82pOzQUtmSShuD6ecruuh4+ht3eSUg4Lgi1IEHp95ofn7+Mrx0qYnGvQEmTtAiSKCN+D&#13;&#10;F+0xlAhAHh++Lbu7u+Pog2IfB2pQDmycAUZDfOlhYYLvhbW5u/vaA4/wMFYNIdtfCdpCWCzak3a6&#13;&#10;xeTP20FoXYBo8xZiBwszTp3WRg2+iwuz1gL4HEB3Eq9TWL1mpFtQ2qj7PgSBClrNq9CozllsPcMu&#13;&#10;bKq7A3o4sMdkl6BRHKbgbt665Pje93xijlVRrWzbxnW58fT0xPV69VIn1uYwp+LALigao7zSp0bR&#13;&#10;pWss4B2GG+EqK/EhRJIB6TAmwnNvYfPRCckEpsacxRY8zN9R1nclf7dn5cBZHme9h+GOpvndY5x5&#13;&#10;o6BUzhWeP/wVczLARbXEk0gWzHmi7Vu3/CvKtq4ARCtc67YyHtaQZ/X9WmiSoRi4tuSVE4AXlDdv&#13;&#10;+rbDsuCfAW3w8HBmW66sy80K2yexFnDg/aOFh8e3qFqYe982C2W69e/1HCilWFcrMU/duq6sDmYz&#13;&#10;Vp4qJSw5rJx8LbTvLQP8kQQYZ8g41oZXtF9bREhl6k0hmochp2l2ZT8ULAjvPn+kcSOlH6PJvAia&#13;&#10;hJJPtPwAJfP33zwzzWe+W3c2hXY6ARuIXX/fq9WBrSbDU7LGAJEs9Hg+WecjP392LgpZIGu16JZ6&#13;&#10;SR4Rajt63PyEN6twUHIx0N1qTzCK93ad4AowkWjieiCZZ6nX9e0gUzp3zT82qqy8EgDqhnYkvnA0&#13;&#10;UdPRnaL3Bhm2fOrGevyIw3eAD+NrX4t1nzfjeh50hTdJGBnxePvn8F/FBcPbGzOWOrA+UtmO6jFA&#13;&#10;f/Ai+5mXAD0xbh0fZui9UdrPFmUY3S6PNWhWyat/3FmxdK5pB1R870NCkPkNBMHH5jrOko1VD98T&#13;&#10;mr+vp+CJitBbNodjyIVdZLfH2EYCUkxF0NgO1MHDnIZ8DrNEGr1iz/F+44aPIX30Hvz3ovZ9fUM3&#13;&#10;dRQ23kyHQuMnegCOY1IcDh5yYXzvxy0G2IbxU9yQ8QpECXEdHZzfo445AlC/qhFJ0WyHKeGR3ZzQ&#13;&#10;VqzMWYaihVYaUgWK54I0pZAoMZwonBrw7qD6oW9prwKpcbPNgeIYrAnY/p8j6INuTtYjGRHKlLui&#13;&#10;D5du5496gfK7zC63HNTrXI35Me5E93Y2a22prfWEEe6W1f4YYODwtPph7CzzAYyIQwdwR+xNXViZ&#13;&#10;FeC1QZN2AAoG9shHdCKH5Cztv/eis/fLbyEwob8/5qRhKz+EbHBWlHVd2bWaxdPBhFuee2NzsDAm&#13;&#10;yEnbe+tPpZyNA5mtrtd0OlkdMLByRevKerv27HLLfBcHC4NMbRnnYwt3hC9C9jCVFXRPDkrv1yYE&#13;&#10;Ud8SQu9zewcE/cVjpr1gnlqtO/u+sG83/v43v+ZlWXn39oHHN4+cLmfydLKwe2Srx6ETkCbe93yM&#13;&#10;hVfH+g5gSiQbJLevknG9Ot/LwzDNOhclbeYx2qsZd611UybljBzIF2HdH8toWR08LETnIZCPrMbD&#13;&#10;/Ix92FlBHaCasPP3pBNZbtSv/pz1V/875/QWnYT33723LOh14fGzd5SUeN6c5uHKalmsh3tt1moz&#13;&#10;JWsjmbOFd9d1p+4KLJTSqDWDzlYTVAuPb97w9PzMy8sL277z8vKBlyssG0wFTif4vV9+yfLygW27&#13;&#10;8vDwyPOH71BgXV6Y50fm0wVy5vTmwnZdvT6v8VFbLSzLE0Jims+cHt4xnR+QtlG3jXW52v6u5mUF&#13;&#10;yLOVWTqdLra0YSi0yjSfbe5Rat2cz7WR0kyZZvNSRDmuulOm2b2qlqA1zSe2bWXdFrpBjpLSzOO7&#13;&#10;xJc//xHvv7ry5t0PeC7vOL39Mdt04YkLS0v83fuV7bsrixbOlzNvH2d+8sa8muL1GZ+Xhmbl7dwo&#13;&#10;2QDR6Xyys78v7OvC7cl3Rsos20bBIkWiDfaVWXwft0YqCWmZKYu1gW2NqVjzkO16o7bd3ue6JYn9&#13;&#10;l5yupJo9USJ1KpVn0XgyiMGjYDflfgbG8WtxRgOVusYxg9zBV+gXc9x5YXLuz0hc9BPnRo/fe3i/&#13;&#10;qTshPGDWcCRRstFM4txbBY3k64+D0OB32lnzO7W5CFBxkJkBfNWNk6hRGZzB5M6C2sEUvai6yTMZ&#13;&#10;iSxHaXDwbL5+mAfZK3n4WT6VYjw+QubRdWZ4+4YGuX+Mfu0D4CXHCWgYAwPUGeXIZqCazYuqem96&#13;&#10;k7fNk7COfduTpF5xI74rH+qGd8hX29CB/jCqoa+3xn1mc9Dspk/zlMf9NotMHkPlInglE6tdqoGb&#13;&#10;TPm58Xfg994B0Mh2vweePRKrr7AR7uWtYQjq0FtuTPRygxhVzBKQGlYCc4xC03DgwUB/d0ZJtlqf&#13;&#10;lg9gUTrZd7JMndaQIqMPaLmaB7QWNNm6FDPbGtqEljx83AEOYcgyONCG6NPBc+PBAZ+2+xD9ET70&#13;&#10;zS3CwBUB2AbYS/CPZ8sdhIsJj9SVJoTwklfvtxHcZ8gFoj+886iT49cAr27BdqsY9z5y79I3gGzv&#13;&#10;OSa92HMBZv3qcTAOX9tEnPN4HP8ArBFC7p7VYxklB2JZAFVv+WfANvtQ+oHsSs+6olibrtbvISx/&#13;&#10;CWHpIjAdxgFmfe772sNX4lm7IYxCaOWDgEWGZzzLgSt7qBcaXiWbgWEBHx+HHlQfrXevMhDj9Nfa&#13;&#10;bqVzbrcbuRTmeWY6nZimyflgr3dtjJWubF4ZqXfvj/sLAD08kQmkHf4WvBK21x9Wok5hGJfjPg7h&#13;&#10;mLgfDQDaiD7tQyAdDZw+nCE8Yv+hPeOxhyaOdyOAWq/124e/o12/RZhZ12fbh17MGWBvuwk5Ektb&#13;&#10;uyAWgehpb54K+17rpmZrVCvkZJzs5mHqmnZSKtxuNxSjiSzL2ssr5QIPZ/jlP/0XRhNpxvdChK0a&#13;&#10;7zinmVwKeZ7Zdmuf2r0ZTdnWBVWr7znPVts1lUKtljW7bStbtcz8mP95hnkOasA9X24qVifUzpUZ&#13;&#10;bd3D4QT8lBK5WDJSci54dNhp3sADxdtxGi8s5xnSzo+++CFf/fo37E25phNSLmwys08PLGtD58T1&#13;&#10;9ozMGbJwKo2Hi7UL3RagNW57Rdad026ctebJlZIyJSfmYh29mpfX2tbNZAiNRKMuK2maOJXCNE2A&#13;&#10;VVkwGaGUkr2agVVguBepnbHdQVUo5ABdJr5Da3lrSRIi1WX2kAWx283cu49TRGm1vgfdWfK9KmVA&#13;&#10;HqsF3M9YckAVvtKjLH5txh3kIlBy6g6W11GJDgZhlK5R08d3EbHwgjMcEwm8EomByh5V9LJeHXBm&#13;&#10;hxBpODoOp9vNTg/3hrbW+/Vqch9WNnATl/A1dCAfjqvw0H7KA/raodRpW33+jzq6uadSCdJqw8Lk&#13;&#10;1sxFXM81B67tYJSM6BE+Fm3ascURusWuGTr+sAbOuWxu/GfJHWiOfdi8ss0x4nqIfDK8uH0ZPspk&#13;&#10;NSwkr2s/xv28firkioy/75w7/rkofF8dC+ZYHfWIqXUMGuNqocNsyqN7pRfI6dil9b0Qus1Otiao&#13;&#10;ziWNDoutjQpDJm8yhe5xa0hLnhRkU1Wl01apVZGsZMnuUAnwGXdq3QlKhOR8utd9ZQqLPxnHJ7kL&#13;&#10;QQj3cKV5V4weUm4GYoyrpCYMcZDiE2chZYxrJO6tzIKoWdnRV7n0MipWMsrGkoiC66VMfp/jumaQ&#13;&#10;HlG4LZCKle1QbWjyDg+qSFW32k3AWQZizJEDUwE5ZNKJk5jNTW5zWpLV0upzqKA9GcxAv2RrydX2&#13;&#10;zcjmh8MsrXa+X87Ctq0OqKR7hoNPpnv14r5iHWRcAYlq7xySiinQUiZyKVZEPUUu3Li/ZV9Iwbdd&#13;&#10;oRVrKVhycT6KI0HBwIffV/bWlTHG5Gslbp31MtIOWFRDeEXniXHwGtYZqXWNkEnJlaYqtJ19g7U+&#13;&#10;83x7z8vzxsPjA+/evuP88Mj88JY8zR2Adq90bINmSqgShHXLJI9DdXTJRkkVxIjYSRK5JtCEpALJ&#13;&#10;ytNsWLjWQMiG1oVrysx7ZdPGJsojmZXR7aLjTzkUJNYGdSftq/XgjnEkRTugjyQyu0aS5p9vtm8x&#13;&#10;hSg5o5K9TV8i6RMtXeBv/zfW/TeIXtj2Fy6XB9Z95+SenVYbUyps6422V04Pb8nN+JkN4fTwjv3l&#13;&#10;mfX5vYHJDS7nYqF4FZoKucxmVZcCUyLNM9uHr8mpGP+ywu02FP4f/NEf8KOf/ZCXf/h71mU1b0gT&#13;&#10;1uWJmZnz+R17q/zsp79gXVeS7qA72qxeqHFOE+fzG8r8wPTwaB1mXlauzx+4LU8sy2LzlK3h2mMp&#13;&#10;PKazAS+x2pX7frMalnVn2V6YpneeuapWRkoV3feuMM6XRzt31Qyh3Tmxl8sbkmQzik5nluVG3RYu&#13;&#10;5zMvbeEnv/OOv/pPhfzwc/jyX3B7fMeqiaUV1tTYnj6QLsKU4XKaOD+eCOfKdMqsa+O67NQq5LKj&#13;&#10;22q94ClYwQHzcl2m2fTQvjI5TaqtN9Z1pW47kyTkwdqnZkksT0/sqqRcKNnC8eKUBsMFlthTsdJ2&#13;&#10;iCWp7l7iS4pQVLmuCyjk4o0KRBHvJOfimca91we0tym1toAm02vdjC4UiUtu7Hs9865ExUV8RG6a&#13;&#10;qp1RtUTRKPNT981LqSWXmfbe5BEbRUAscpO8KoC4LLZ/wyBNOXc4G+WhwheRsH0jXpqpeQSv7TvQ&#13;&#10;/Lvc21TMg5aL0wv21sEpABWaZ6CH9SThwDik86vTggL+Ve49Z7idbOCu9qSrAFdNtbefhMFNJbue&#13;&#10;Dcst5lyGI0hSotb17noB2OoWst3lVjiCXDnqPmSxYt7XeG8fw0FHLHs1nrbL66aR7FbNM9hlqyeW&#13;&#10;tWaUGa2eTO1tMXVgisOIEM9xyJKJzkwDMhtYMq+o85HbkXbGoTmHuBEQXmSbjyRBe2v07lqOwRLi&#13;&#10;lUSk8/0HaBXPV5DumOtlv/Bzpkbw6O5DB+7Z8z2IxFWx+chiCX+WfN0o02R8YBVyxlqaN2ESi5DU&#13;&#10;ZAl4W0pIq5SwXPAJGiG4g+2jeKadT2NTVHdyLu6xoofgzesXKDjc124RNmjJwCbdRrXmT8d6eGH1&#13;&#10;1sPv4kVBYzMFDzHCj+b29u92ztxd3U9VaMp8ssULr1zO5bDZ6R44S9o/WGQHj7ABbtvcBzPmfs6a&#13;&#10;0vCC276z+oY4uuj9tbDWxliicLN3AkkBzgawr8FncVA3TDmzYcPDqbWa9dpw8GllmSKrUlzAdKu5&#13;&#10;BXnc6jeWaepJINkTQayjSB0eOYV7hYAfqLFvuuXt02B94KUTk49C8+iD01c/pf//ygOsAeYPnxVG&#13;&#10;bTNf03VbWV6sxM6bN4+cTmcLl7rXK+fs1t4oyyUavKTwCHsI5XBf2jdHhPOGQrN5TlZFIWeSFtJU&#13;&#10;XUEPQK/AtN+4bav3/oWl1l6rVoJhHWftYL8HSVz9dzxpqr/fBW7fc91ylKGE5EAZEeuLXeRM3Z/4&#13;&#10;27//Uy7TW27LB6Zp5na7Qk7MZWbdtr5K0vdtBt06uHq5PrFtN6rrvFJgWXdygeIcT1WlVcvwz5LZ&#13;&#10;95UkmZeXD+x74+kZ9mbh9q3Cv/zD/5Lb7Ynmncpuz+9ZlislTZQ0oQI//e3f5fRwYf3wHoBtW0GV&#13;&#10;6+2Zt+8+p7WNcr5Q5gt5KjStLMuV1hq367VvyJRgznDxJJJpmntprb0arzLlRIq0Yg3FHUbaSBRI&#13;&#10;KTPPZ67XJ3LOrOutn+3qpZsUoy2c80Rri4XiyeTP3lF+/AV1vtDKTJPMusC17ryg7AKX08zp4cRp&#13;&#10;yswOal7WnZeXhacXKyv28qR88dmZqVgtRBEhN+UyTTx88VNKEp6e3lO3jVZ3npcbrRo4rQq3ZWUW&#13;&#10;QKMAevNkh0EH2dVljbvfs2QDSk3Z9r3PWfUyNnOZO3gwLqoXxlelOZ/cqm+4yAvbVJv/NIWNVqOy&#13;&#10;iJc2C92SI26Dr4UtVJc3/t4w6EOkJaxclbFODzolvKEugxtKbkMXhPx7XYYuPKEpPJIhv+X+s+On&#13;&#10;ZYk3jYLzMd4Yp91fvqN10cfZDeRXoO8Qgjw4FEaFl06bU+01KHMKmsSIUFlZvPtmM3e80eMtxhgO&#13;&#10;CbJxK/fgk55w5FrY7ucAMAOQtgCfvm/MMZA4FudXrytavQUnmA6iHRLP4A60NmJvDf2ovr9qcACQ&#13;&#10;noSLlzBszWvLuo6N0oaEzoj5vgPHwIFPGt+fHGaoNxUI+X0sGxW0NnWZ0xPRwHGHJThDeK09hC4R&#13;&#10;FfBxB62sL54ixa/vrk+rVDbWP77DjI2Bi5I2ajMPKc06jEnajXPdGnftGe4D5oeNg/oL46D5uDsQ&#13;&#10;MK9T9huzdpMEoHHlL2AezeKAVNQt0mg5ZoL3aBXFZPaJ7AjwHuwcidj9uaakXjzfDnrd6/AEYiHj&#13;&#10;Mk0HT65vvJQ6d/VYosaXDTQSnvBF8+d9cKoV1DgillEYr/v/ruDj8zbCA5h8vQrCYYztQKQOE/Sj&#13;&#10;j4y6nXblcW/N+LrtYLWFZ+wIREHM++xAomdQh9A5gN1OMwjUNUZ+x2v9nqES0ikEwOu1/L6w+xAS&#13;&#10;tuk/FbGw77ZrtFbZ14113UBhLtnAtYNO87yOEFmMPXiMry1zPRz010shrwZiHE9L7tCspFxJyYrC&#13;&#10;p17TCVpduO5mzGm2Auxt+DJfzUkAUGGcXvfyhCfnYGB+BJbNvO5jVVcmHQipZXmW+kKtL+TLO6R+&#13;&#10;IFroTtOMomzb6rUsPcFEEjlPsBsPq7bGtt06SARIWj2cZ7xIaMzzgyX8lJnT6YIA27awLAvrhvdB&#13;&#10;tjD9eYa6rWw3A4i11V4OrWrlYX7LqsrlzZs7xZNzYbldvbC9kqSQciEXL8FTG7VZR6bNs+AbUARK&#13;&#10;hqlMY68wvEXhmY4Eonhe+j71NYkgscu8lBLbZoBbo3Cj0hW8AYYdyGz7xvzuDUsq5DKjqbBJYtWd&#13;&#10;W21UAc3Wa35vyq7KhcLWrOqFSub5trGsC8skTNK4zInLtDu4PnMqFyIB43K+sIrgeN0AjndAUp9z&#13;&#10;0UaZZxJKwuoCNw+DBmgwT014cHwvSuplY8RrioaxWBnh3QFa3AlAx/OHXe07X+Jv59rpIYwf58D3&#13;&#10;+9AqR8Gi8Nqr9AoMxvPKsfnKeL6JlZHpjpNugMS3DhkayruNj3c9N0gJfpdJSE3YD44O/UimjjH2&#13;&#10;W9j9jJfEkASv6RAxfwf58lr/yph3cRBvHtBBCeruKxkDeP0dR/DVfx+qs4PdPgaG/NbDc0SovY/V&#13;&#10;9ll/LiRcD7srW917C2TV6KVuK2C1mE0BdWeUBjdYqXu0kbZ/KfT3wdvRATFCreqlx5yf6hHfpAOA&#13;&#10;9kKtxNzeK7muzwJ/BKg84BH/YotsIrGF+2TL4S39DB3GbAX0Y54tgtt0eL61qUXEGTLA0hi0M2A6&#13;&#10;HHC5YLT35El/fr85Ya1KQKRZqSWRZJ5LIjNQDHQxNl0sYsMOeI5wamyUJmjyw3jYbSJGfi5ifXCl&#13;&#10;0cPdJikaSWDd1ruNH+0a1csyaD4AAvTgubQi4OmgQG2xYqPE+jZaG/cSny1l6h2LJInVHYzvQNwi&#13;&#10;UveexWaO1fSwJXgyyuD0pdSwMi4TPcvNLZAA46M7xYANkSQV82pAM+bENsju4TutQ8CPPejASKRn&#13;&#10;oufsXmc1YvXo2+rznANcjitl7zVsWasTaZq61/P4aBwF1D2AtSUeEqsL0RAsvnM1TNvD+h09en26&#13;&#10;+04/7kkHny08n4esWpyL7Fb2vu+0uvLy8sKH9x+YpsL5PHE+X5imM9N0Mn5WhP6PoNkBDb4mEeZJ&#13;&#10;gZYZAjX2iHKfcIZYnbqUiyUkKJbEAc69M2/201r5X//d/8vnn73lT/6LL9mrUVZCWdv6BvB0Tyyp&#13;&#10;Z6KmlCBbmaIu2BjA87URoMd1SrmDKNXmXO4V3v8pl/PEui9sWige3sk5s60b8zyzb1v3KiKZaSrc&#13;&#10;lp1tW1luz9Y/XaHkB7b9RmvGiVPFQ9O1K6zT6cznn/+A5+cP7NtGbZWnZ2+nafYT/+2/+q95+fCN&#13;&#10;tbcUA5a32wutNi6nN3a2k7C3yvryQtmNKLpcX1BtTB5azmWmXB6Q85lKo9aVuq9cr8/sW+tHd8rW&#13;&#10;z3yajOuYy2RZ32rnRETMk5nywUD0fdEaU3Gg6uC+Vpgm62Vfq4X3WmvM02Se1CbM04wobK1xmd+x&#13;&#10;rle+/PmX/OWHEzI9spFZduX5trNsjYpl+n+4brxcb3z3knksBUnWV/n5euNv/vbXvLy8cEqFf/iq&#13;&#10;8KO3M3/wix/xMCfSyQqvn08XNzxtTHU3Ok9KRq/QZN3C9n1DmoXgplLYt4V929l3a5zQnDsa3tCm&#13;&#10;IwEmJes6RKukXKzI/+GRU7YSOhJQKfKQTJ7ZVhlGm+9kRNQrE9peNqPYDqW4Bypkg8kwhwKHc3yg&#13;&#10;lXaEZJStRu8H5MhYHYCJGA3BeJwBKMLTHf3bpSf3SiShHCzDoF8NvmGA2BaD6Mmk1vZ2eA+VYbyP&#13;&#10;h7ixQAcTAajvsu5Dt3ZwE9SwyIUfsj3Kw8XUxH6OJBsz1P1m/PU+sz3TXOnGfLyqMnjs5q7u8rMy&#13;&#10;5Kh5AO1aVaNShO2pQUELD+g9MJy6nLX3l5xNvgpeDiicSuEEE2rTjnmGAdLcq3qoFa70BgYpFwtL&#13;&#10;VzsHKXn91qNeubOgRkMaODoCI6E4QK0baw0ze4+OORWvna59T0LyuRGjAmosh3O6xQBp8Id7BUzf&#13;&#10;SEfP95E7C7FXPKIQStkjHIrv6xT7Ke65UZqF4cvR7f59vk+wHaVj5LbRA/j4gdKmUKxsBr5pIfU9&#13;&#10;aKELfXU4/DXPpuvfGIskHvpsSkvu0vVDEbzIHvKNmmSqw3Lto/3Ugt8/tAsTA956cKPdh2XiS4/c&#13;&#10;I3t//zvO3WFuo/yB1aoTy1JOVkIJMQ/lACtxfd9sGta49oy+OLyxBvemUIBNv5QDsJFQxBCE3dMX&#13;&#10;Qm1Y5clDCWEMkNLdXUVpPivVFdc5zKmId68asqgT5WMdOZK0+ej3IxTVV7Ma63YH8uI93VPs4ZjW&#13;&#10;2PaV28uVlxfzluUs5PBkec294GAlBgml+Zf7cevjcojJ4U8fpL25ezS0F+tgeD2cK1ZqtxhVlQ9L&#13;&#10;5T/+5d/xs5+u/PHvf+nnIEL8+GxF7rB2yzMUSs+SlsOJDnDZgfBhhgemR8WoDHWzDktzmUAqT9/+&#13;&#10;NQDbfqNqRvabkfBr8zMzSkJJMv6mqnGOg1tpQ0gWevfPNfWuZFkpU+4basoTDVhuN1OyDkKqy9Gc&#13;&#10;4YsvviTpSt0WWq1s62KeVaeKqCpv3n3O3sJrbBGabTdvZq2V0+mEpGKZq8mUhYHdjWV5MhCpQs7K&#13;&#10;XMSyw5PxtSQlq13X6qDrtEpO0zACY43U/X9N+zzYWYvlkE6HOc0XG+vB+4MU0EJOEznBaZ5YqrLu&#13;&#10;O+umXK8L+9aI+rxKYlPh/cvO1Q3iZV1YbgtbhaaZ76432q5s68zPf3ChvHkgn5sbL2aUypSZpxO0&#13;&#10;xsPDozkKXl5AhHXbyNqQarqhzcUAACAASURBVJn97AKtsdfaj0FrzbKTY885uBohU+Woc4rTTyJ7&#13;&#10;20KIvttTMjBGlFtKfePGkbMC89gZiES+o8I/SI9QfQksJJlMz3QjrZ/dIVXUvWCvZZCdPfsuK7g9&#13;&#10;dGUPTR7G0T8VA+rP3+sp7aBYeomgJBnV2sc48OQnrh/7pw9ZvHKGt5Xu45C79ek6VgwUdkPaZczR&#13;&#10;4/pJjdoHdZTl9qQeZFDzjPmjvrYayP2vDiJjv1gheuMQa3hmdMjkAF4R7TvOye5NPjoNSuwbjuUi&#13;&#10;HcaSe3WfRiM59hgPG5M3dUmHIvQuZ0PndEpVNxCEexcOfBp3+TTpIWLg8xoOpns96YBUx+SLqDvd&#13;&#10;1HIW+po6pVGOK0T3MB//RhUToc5h7Wok6q4eIjR3yl+x7n4e7Ul2NmPfFavXGTcnSPOWZI58Fe9Q&#13;&#10;lMcNNUZ5mDhYGdhVyc2sYvGK6K3uFOdV1m23UgfZ7T6RHm5vPqjiHrfo0ZqzFSDuk9zM8lSUfd+Y&#13;&#10;zzNVd4pMFAdLqRgDxbLPrLtEw63efrDC+ApoEZZobD0voKsNOFo82ttxGQHb+7272948jU4/EEvU&#13;&#10;KpN5odQBpJUgUKuxZYEqK64vGPkas+xJxrVFPbHJPZ5EtnoAyrCGXcEJ5jGudUewjHeUUYYiZlPE&#13;&#10;2/1lJ2EnP4iWaCSSaClZtntK3SuGSO+Okfp8DuNBoHvhRNXLMglNWj9EHTC74E3HkiN3ByBCCWF0&#13;&#10;WEgue2g5vHh725EoAh2TL0IjuedlZ9ueuV6/4ZuvP/DNV9/x+PiWaXqwurM5H4wfRTyBoLkQEx0F&#13;&#10;kCP7UjWyLW33dBDmQifqWja3ApPPmYLROooxyJIISSq1bry/vuf/+LO/4T/8euWvn77hX/9J47fe&#13;&#10;JKzmn/p3uV9HJudDVdCKtkqKjMuUKJ0aYmGi8CsViXkTVrGCFyULNGsXKG3j+t03tNZ4/OJL2vYE&#13;&#10;f/lveSIzbwskWNvOlIoBv2b1Mut6s/0/nyh5YtteqLsVcm9tJ+eTlVeqO/tu2ep1tYzvxQ2jzx4v&#13;&#10;XErh8e0P2Ladui9c14UPT0+0CqcCLzf77Plh4vnDSy/p9PLyRN1XptMjp2nm/W3nFz/+KbfbFUnC&#13;&#10;njbaDrqbqsnTRD5fyI+PpNPZQO71BbaND09Xnq8v1LaYN6vBXAq5TEiZSfOpJxSt60IphbpXLpe3&#13;&#10;JMmsdSUTCTf2c9+tu09KxbzKkpmnC6qV2/UFxWTVui+U9kiZJit+30zmpvJCbcJt/4BOM9f1ylfv&#13;&#10;F9Y9893TC1p3pkk6fxqBk2bqtpBzZkqJfJ5ZzhNaN56vjb95/8LzdeGLB1h/+IafTT8m50e2rLQs&#13;&#10;zG/eWPLTMlGovCThpo21KU8f3pOa92nXxpaMBiHNojJZ6MXoo6i2MmgJjeY0CQMcR9VuZfbCmHEH&#13;&#10;ijZagrY7cHfPk/i5QwZ/PSXtpfrmyYBUdq/t60dEyMASoggD+uBHELBycFg+gKJmlHQgQx9HSiFP&#13;&#10;3IIVPCRqWb6Wq9CQnN0QD4PdEnLvgFs2uZ5ItBTELkW7rjEdFCBqhHBjNlMHCCFyEfNAp0ikHem2&#13;&#10;BhYkPJ4BtqUbtIY5LAwbCThmZOgAukJ3LCCJrVnDCVIA18gVONIyIiIqmPY1ipSKdx9y4NlEuoe8&#13;&#10;O2E47J0uo62zFHHveriXuFtV9s2uFXzWmsRlveni4sk0CGxqhm1TK5fW9g3ruthMFgvBqKDqhlac&#13;&#10;p2sVVlIqpFcg1vBFAGHDGyLSE5fiLEzJjL2m4cxTL9nHMOhk7OPYtU1jX45Qe4193Wk92iewJe04&#13;&#10;ROyQ+rWaX0PQbEmECYsKq3jiEYNqEg4R0eR7pXWQKpjeLIGpkivPAGjdEhIxycC9d6oXsY2F7abK&#13;&#10;4cuxFlLx6N0c+jMHy7XV7nW5P30Hi0Cbl6RQoptEPMw68KvayfLFVQ+r0/8+clh0GKh3j/BaHLmg&#13;&#10;HbMd7zM2e7/rsHDGhg/lE99JAEDBDxR9Q3bXeuyJfrjUw3itg6DBMR2PO56hjvU5YDnS4T3RqSos&#13;&#10;9l3t9eo8xByA87AvhkU85iNwZFjg/frdtMfv9zCDrii+zxutfcMdoejhXl9ZbYNyMHZqB4kedt+8&#13;&#10;xNK+WdiYQ6j6bt8rMdhhDX56mDHVr87EIUyk+tFKRUmvJAlSIScFTVyvV37167+nzCeWfeN6u8Hb&#13;&#10;N8C9dhbuQ0yIdK9tnNsQhkSFCEIAOLn8MJF936lVBggy+21Z4PYdy3IlFysltGw343b2hL/WqSAS&#13;&#10;XOmxQJ1mk/JErdo7BbUG+2627mmGUpJlOedsHgQ1K37xQu+oeUS2Df7Z7/2I9baQRCwjvO7UunI5&#13;&#10;v6HuFvYtk3Ub0gAnWCe1aZp8fRrz6UTzcCiKd15yWo+GN0v9nGRPAozSYMlaUrrxJemQABBnNHnn&#13;&#10;KvWggadmHMOcUYw+xVnTcTaiukeKGsYqSNvIrNyuz6y3yroL27rS6k5riVQy01wQlCJi3Zp8TvdW&#13;&#10;QRfmDM8vN57qxrYqT7eVD7eNHy4b07xzVjNSmgjkjBZLCDudZvZ1ou0W3l+WDepmwGyazGPZGlKt&#13;&#10;7FaTTA7Z2/d+yM7h/Q0pV9vrk3J8WC6uWmcTohVkP67+e/z81COiZR89H+Mz18wRrvXoR6+PHKNJ&#13;&#10;H4dQx7o2WpPBVXRP2/03DnkdxmuX34cf6vvktRCJZKwORjQyrONGbB8ZjQbT4y63R9mpEckSE0HA&#13;&#10;4av63Ea4fOj24/8HZ9sYPHQ50svd6cfgHx1Ge8cXr2Q7DN69/TgCuKHE+9hCpqWIrL2OjB0eUY1F&#13;&#10;xloP2RXgkI5F0vF9YxB0omJ4/DgaJdJxQccSes+7Fcc3oS+GzhsywpKrXF74++RwFb3TCXe4kuNL&#13;&#10;/cfxPTpWNHJo5PCB+Ds3ep/4w+XMaejPxNgGUBB6OU7HBOUOwMmnFscnIrzbfZ2GRFGsz2x47yzJ&#13;&#10;JkogiGNXs0ZpmDUnd19Bcf5VuK2zD9BKIEQYyMtpNOua0zMXRahayRU0JbZ9p0wTTYyzVp1UHPzJ&#13;&#10;UvCNZG7zuMbxEcovBAl+LwJERlusWAgGcU6mqjqXz5eyKY3sXgCrlhffFh0FGuaeFy9/EcXuw3Sp&#13;&#10;mHXWItt6IDkf20CCMUe11u6l7Vi+W6QmlEouHm52EnxL5mnAMrNnT8ZJ7hm0zj9uBUfNymRlU+5g&#13;&#10;rdyHmsyGsTUNT4EP9h8B/2Pc48REeZK4dnKh7cfVS/vYa3YIarVuS9eXFz68f+Lrr77itqycTmfm&#13;&#10;+cTUk42SZ3mme0GlrwSXoTR/aTC7u4Lq3Ynu/xH/XKE1EefQKkg1Xl2ZuNbENM/s687eoKZC0X3U&#13;&#10;uwuRE1xZsRAwr5LCtBsNY65sT9k52PaNdHkw5bSvvld3SrYKC49v3rDVxv63/57l9h2p7Vz3lbY3&#13;&#10;5vnE6XSibmtPmNGmnM5n9lqZcvGEHmFdFwtl77D595RiIfRSDISWSTid37ixI1Z6aFvY6s43X/+G&#13;&#10;9+9t3vcGP/kS/qs//u9AF7abdTRabi/UfYc8c3l4w942fvJbv2O90hH2vfr539xTOXF6eEQ9cSdL&#13;&#10;ou4bdb2yLDfje9bNowpq758vpFKY5plpslJAe2u98oaJhmxAWC2bc4AO4wRa68zqoe1IsBxbK6cy&#13;&#10;mjokM0zwloFgRdzz9VseCtw+nNluiZdb5XbdACWdLwjK6U3mPCV+8u7Cu7PRA8zIbzx9nrndbpSk&#13;&#10;XJ++5fl240//rvL1tfF4ulBrotDQy4X5/EgumawFPZ+siHxduX733kpf3a5orTw+PLA32JyUm6qf&#13;&#10;67r2zGlHGQ6a1BPRbA9HfURHDnZUDqq1c9HIZMdLpsNdyjYD9Qm618bC78FXtM8fqV1HWaMywpWa&#13;&#10;vB5L404J7372uv6T3I33OJnFHSxJBpc+e1tNRJBsHXW6vjnIyfj9IESHuOkJCwczXCMpRLv3U+Qu&#13;&#10;hzjEF2HRDF6/Gzlu3CgBau6F8XBmjOSv4/DuIPRhI8coUxLbvzpoFEOUHkCWtdfpVWDiXwAt0dGW&#13;&#10;MzrqBTe9h7ZDvgpmZKh0YxIxQz+4nnf6XgborQHsoBuGkaTT6jCcwlkknuQjbR9AXpKPCfMuujs7&#13;&#10;J2jhO4uyRR0jNKoIdDySGa29tWftV697GjoePzdJLARuCVSxJgOP2PvvHT1JxHJ1DgBB1aI5ibHY&#13;&#10;g7rlf0uDFvuYnrOiYrrMpR0S/0tCsmdjHAyFvlNfA89uhXxUCPWwZv6fOKrtW1GPwoIumNUXq382&#13;&#10;nqN5GQB/rgsr/5nsnRoHMKlPZIOWkeJWim8K24PqLuzRDcn4JY6+OzLX/tzdo5cnMGFjNcCU6FNu&#13;&#10;4/yejEEd06boAYwf77pP/HiqKZpHKNnWYbzcQ+3+nUev7bAafS4O2ey2AQ4X8wsGED1amQnro9MD&#13;&#10;MeEd/ARCvAM1MoQT8mqTA32mxO8hSld9LO/+kYd8/N4AXzLywOOgDCvL3lbbxrquLN7yMUfHkYNC&#13;&#10;+seGcxT9/f2vzEkTmI3vBZ9wt9vKNNHWhqTse826zWh7YcrC2zcPhIdCPTkpLOwciosQiokoJu1q&#13;&#10;8jC0CLFA3Rttr6zrwvl8+eg+RpexBE3Zv/tral0oZGpKnOYz4jVCq44Er1qtiPu6LsznB+Mwureo&#13;&#10;1p1lqezO6om1T9b50hK+5pmcDdw1Byr7XllXA6iSgAo/+eJLLg9nbu9fmPLEbb9S16Unw5Uy0Zh4&#13;&#10;8+4dy+1mgtQT7fygWShrOnkdxtnkQbOSQnu10lCtWRm4mrz+bLY6vKM0lnmju9c8zp5/TjyJRvLk&#13;&#10;St858LFLu3IJuojtm3yggFgIsVJ1J+WzJRS0ncLGvt7YrspyU7bNkj3qPgGNWc5cToXHU+HhIQ/w&#13;&#10;qUqZHlmXid/+cuH9dx/45ptvuV6f+Ar4+68fSRkeZqOXTOWMzALu7aVkpGROXlxeku+R6N2s9KQZ&#13;&#10;wDtuYaDTDfWp35uYslec1hVyIw2nAFZb+S4B6BAfGxD1+PB5dleeHMDFpx7S0e0hyVa1J8iGPkuI&#13;&#10;F92+/55XkMx5ggd57SDGyiDFaemC+8AvtTvRw+t343ZdG3K/R7U4GPCfkNOd4/+JG++RqfBnfPSe&#13;&#10;IwA9Xl/73zHSg9b66HvQAEEfaVp7S4qJHc0WakRcDx7Dwf2k/wR6V53+nBwiQy5rqlZz/kYUIbyl&#13;&#10;oVOVHsFtAkkapMGPfb3PjtSBpkagM29+tbapoZtcj47VHbK2IT2JtJsVYvPQ743sukyP097XXw7j&#13;&#10;wXX9pzzHrx/jfrT/r3qPcQCj0fTrGb4yCqd9V2rQklivdqwLYBDwRkw4zve4bonWUYH3+2tHvfWp&#13;&#10;gTvIi3CBIWTtwKtgCtPCKKM21Ujbv7dAo095dMOxO1Qv6mubtznJukh2r0+yMCHDG2cWUe7jA3rN&#13;&#10;LbSRcwFtkb9HVltcOW5UH111D52qUjkCMLcoqpKyjO9yQWrZ27YRLVHIFRUW/kgpNqCAJsxX53Pv&#13;&#10;fakDMIuDtHbcs2MEB8VlEkm99E6t9ZAMctxJ3Hk+o8yPSABP+2lF6ovV9wz+5tGyVSuTZZa9Z3E7&#13;&#10;4WWIYldAHA7dQVgO8Hq8rt/dwbK8D01JF9bBAwrxGIpa8dqh3UthLIxaK8ttodbG+fLA48MDp+nU&#13;&#10;O9XckaWPh83X4VNmStAz4tEOSV1huQ+h2Y6XBWDbzbP/9VffwPV9BxeTbPzuz77gh28fekmy4DLZ&#13;&#10;6lspGQ22dsnINHkbVKvDqmHAQRf+qo26bl5CyFup1h2a8YNTzlyfb52fRYL96/8LkRuzPvKkjXNL&#13;&#10;aLLySlobW7NC6efTgxURXldO04mX29X6j6udqOjDbIagTcFyhelku0TbTi4PvHv7Obflhdty4/nD&#13;&#10;e1qDaRI2I9vxr/77/4FWV1QrH777hrrv5JQ5zWem8wO3deHnv/glqVitTKNYZHRfqdvK48Mj82wt&#13;&#10;N8v5guYTdX+h3m60urKti3XoaZDzRBElFbHuRblQivVBN/BlDRq0eTexWtk2A98lJS8YbXvUaDMb&#13;&#10;OZceRrPuYNaGM+omGydUnUpQra6UbGz7ZGG5nNl1Z9Kdlw9PLKuwVq81yM75cuLN44/57M2Zh7kw&#13;&#10;zaVHMEDZtpn1vPCL1phF+Oof3vFnf/7nfPfhA//nn/0lX79/wzn/NpfLmZZmHh89MjAlGsJ8PkOt&#13;&#10;fPbuHU/Pz77n4bqubIslc01iBAMhE0XGcxIkFS9dI+R5Qmv2M2TVAWqtgCdxCAYWNKIbEWXwn11P&#13;&#10;OKBgeDwlzDQZIV8heI6vH3JXSk9DWivmAXV50/pZD4lm53sSm3tSNkqAWjmqlHKP1hlXTobzJbni&#13;&#10;DpesDMpA8MhDDoYR3bnvXUe9iiDeSaJ+M1bQvhugB9CS8gA8B7576F5hAKfu9Ogej/BsDYEmEnWX&#13;&#10;h4DrlLOsbLUO8ER8TQB0v98WK+wcT+hd+I40JsQA5+E2x52rUe0a+JkwTuruzQZwADreP4ylI2e1&#13;&#10;qTivOMB56NgBFDuloqnLW5uH6sXpK42Ubf1LLjTPS7DqAL4vRKk6uKDROQjfadmz0bWaUZbzFNvD&#13;&#10;xiDaI5wRVZSUBhVCBth+HdFrUZ3IL9hcN9/3r4fgUUc3SvHWt13Tq7IzUN3HVRcwx0jDc3J0cD7F&#13;&#10;LfHaDESk7IaIDpd2WKWEBegLZTQZaxi/t8ZpnqjbTkpifcB9AvJxg9N6kkklMWfLEK1qg9q19WQb&#13;&#10;reb2KNN0bxuqJaqIEySV3RICtFkvWsle3sBCDGWerLipu15MoYO3U6LpTsbK0zQnGQdROvkqdGAV&#13;&#10;86HixXINaIokCzNI8vJPCXE+qxW9t4mPPZBehVMUrBZpyk4xsQ2f3ZITXFCEhRdWIPZTknMraqV5&#13;&#10;eK/2uoujhJDEwTyASvM2BT8vkUvyguHFidXjUATfSUpBpglxwrXjb7tvEaL+pgnX7LApOG8jAYye&#13;&#10;cORrGwqjK44B/MV5RMFvFIK/ZHtFpYFWJmBV9bJWDdk22r7z9sEKyz9cHijzRM6nTgYPYXhvocJw&#13;&#10;zJufn4QT4UPgmiAcrU5HWauwHMIwC1pb8wOdyfz7//iXfPfVr/hvfv930blwflP457//UyadWPad&#13;&#10;ci7IpkxSaG2naYWUyWodJKTZiPesnENZgnlMQ+HtlW1dSapMU2HbVur1yjTNXK8r8zRze3lhyZVT&#13;&#10;XakZTlvlrz5cmdOJbf0Nk0KbMlQz5Ko03x+Jeb7w7be/QbDanNY5abOuRWkn5Y1qR41SCrfvdqYZ&#13;&#10;SrKWnKrK5c1b8ulE2nfYG7f1Q6dkvbyHH32RqOsLrVbq3lhuz3Ze5pnzNFG3hVor02c/QZdnEo3N&#13;&#10;S2Rt7kmhzOwlMc0nEOsEtjzf0FpZl5Xl9uIe20ZOmSKWZV5Kslas02x94ZuCUzVCOW7bjZILxekp&#13;&#10;sYdNeNvesUxuS0zc3QszTTOn08n2hXfX2bcFoRg4rg+sL5l1OvGhfca6F07nR2p94nrbeV6tHNda&#13;&#10;N1JObNeVLSf2kpwyYB2ZTJHbNn94+xmfLyvzCZQveHl+4Ne/+ppvn678xTdPvLte0bwz7Z8znU6W&#13;&#10;vIlwTgnmC599/kOWtbGuNud1t7GLNla1hJ85ORdRm7fpFWSyxC20Ulym7WoVENJuCYL7bl5VTeYm&#13;&#10;SGI1Ls2gm01fes94MIdGInUPWJistvXN6LPOQJaQmURdRtk57BEL7xhXJBIOK2HqS/KkpSiJI0LO&#13;&#10;ZvBbcpHJ8TxPXW7Icf1Rf2/UuRZEK0hiNA85OHQOnqJat3AgetgV+osh/915Y3LfarGOFscQtILs&#13;&#10;HGdLjTiAMHunyzabxyiFpn0sHgFsVq+4qXZdYKUDh24zuJCMmqLuKdMBWIAeGTEOMT2k3vZAoZZ1&#13;&#10;rtJY9wouX1Pgj6NmCNmd7P2WoOvrG5Q/cWBbXX/nyNZOHWSqr5NSzfrIlt5qiYeN2gzbGBXAqthE&#13;&#10;G8l93/s+ay244R7JaLWDXm2wY8mWSaxP+u5rWDR0m01i1QDl1R1sEeLnQJvwhKDYdWEoySBnxl7o&#13;&#10;+zKVQVkIDAMMZ4ne6fzWk48UccqdqvHCS0rW5TG+3g0TyVYRRZLvtTQ80h8RRBLJScdHD9bHj089&#13;&#10;X7VRinsjSwjlARa/77MjuWC8mBjAIx7dShMTLeYJ0jvroof7lT553cOXLJusB0uU4e2KBQKswELu&#13;&#10;7vv+M4DbARgdnfFhveHXfm1kG9fLsl3D6xfzoweXegxIEbfShoXVTUa3vrJKzyBv3faPg2nXkcMB&#13;&#10;7X9Lt2vvXh1rFKvvPoSPLOwBEiNxh/bpJKhPPT5N/h6AL+4pf3KnHe37oIfE/Nk1TOj4QVHt1xMR&#13;&#10;TidT9NM8MR0aDnzq+t9/A/RxSni8++8eunYvaPVQUkF6CA+OcQZh3Ve++fprfvWbN9RFeJhOnKfJ&#13;&#10;ShRNjVqzKSuvcdhqtajAUQlBr6VoVAv3Tvg52GtwpTPbtlFrQ3UDrMzPnnYS1o83qXkp274gnrV9&#13;&#10;2zZKmUDpGduoeU9Pp4uXTCooo16jiLBtC/tmHaVyhq1Bazu1wSwwFbpCnKaZhLAuCy8vH0ipADt1&#13;&#10;U1KGX/7yD+0+3bgCN7ica6kIl8uD1Z+szQrG7w4gPPJhCiAMq2OGhXlzt22z10OWZOFY3/bIk09R&#13;&#10;RiXqDnt74WPljKPwz9lzj5t5Y5JYp6O92ne2VtEaSRqmuLa1se/CrhOihU0za8vsulGl0djZ204i&#13;&#10;MfFAawE6hJSH0d+TOgRyTkxT4XI+Iyif/+BzTqeZ5bZR941t3VhS4/n5xmdlNQO82GmszeZgmmYu&#13;&#10;lxOqyro+2bzuzZO1PHmiJG9H7J9371jCvMphpBWZEalAs3TczpkfoOdoiIptwr5uAdi6THXjlqOc&#13;&#10;c88LNJomskenWts92uZgQZ3nbzWe8P4OBnq4l//HWpmxN7rk/Eh0SacESfz0phbRcrlL7YN8fC0r&#13;&#10;v08n+5vN0wX93HfvsM/U8brHKzue7qFp8/6Fvog1wGUd99fxqIwlzdFru34qwWvQEQIjqfMjYxT2&#13;&#10;08b3isLU9cNw17zWX5GDkUux61ffj6i1Oj5UqxGiA9aYXIluRnpYZ8QqqohTDNvQ/K2vUbgsDrPT&#13;&#10;f406nup5HP49vn/HNfhoTfrAxszYtyoHxewLc/Tgxvx0dC79rXffpPdzHp+PrXPYQh+NzL/1E/o8&#13;&#10;vmHsgfEW+9RH4DPIo92y6of58J4Dl/LwJKpmXba9UuYJceUf6f7dt6UjszYyyCSEZcyPiHv4bBzH&#13;&#10;BKBjKNYWE+sTLoks1lWotWbJNG4BAuheIR8+JwHWIqnIrLfmXsu7efmEJSASLT79WOthUdXLJjQH&#13;&#10;qIL3WLb2gdo/X+53W/dCggTbvaUOnixBdJCm+/PdM22bxkpH+PPpoEixee3t0/Dwj3IH0MSzerMn&#13;&#10;h4211n5/oD1cmHMmaZRS+gR403F7gxw/zBvp92FvTv0aH2dHqlsYEQZvkiC3cf+q3RMZYWWtG62u&#13;&#10;7NvG+XzmcnnkfLkwlYkyFbeIDyLt1VofbuHuPWGJ0+ze1ZO8JDKYkS5kVY/cGUzhNWg58+7xxF9u&#13;&#10;N/7Nv/1/+PW3N2YSf/r//QXXr74jz8of/7N/wo/fProHSSgy0xycWGklMwBUij3vs5p8TiOEW4rV&#13;&#10;ibwtC5eHR64vV/a6eza1Wc9nLyO01Up++hWnSYBKOT+ad/S2DsHui6ZaWV6u1pPdrf26vnC7XVlu&#13;&#10;Ly5DMqXA83NlWSzDfT4lpmmy7OyUOJ0uvNyurOvKum4oBeOXNn7v977kD//lH3L78DXbcuN6eyZl&#13;&#10;33/FvPPXdeWnX/x8gG5fL8HC5qha56WUyZP1kd+XF+q2oPvGy8sT67bYfHi1h5KKh9tLD42H50el&#13;&#10;jUxUhPl0tuSANORm00rb1crGaest9+bZOkKllGDHi/A3EHtOUibnM08vT+ztzFU+R+VzvtUHXnbl&#13;&#10;2+vGh2XhZd/ZxDzIdRNuzxtf/+Zbsm788O0PKQJtX1k27ZUHckpISVwuJyus/YMfcLtcWG5PXG8L&#13;&#10;3z09sdysx/s37Wvm85m3n38G8wnO7yj1xpuSyWXiw4f33G4v5JxYWqU193bkTJrNw7zXnXm2erra&#13;&#10;Giln5vPJJGdTElbjdN02Sw673cwj5gaGLaMZOzlkiWY02zmvbTNpkFp3KuzNKFkWHk4DNIkb/ISK&#13;&#10;C83k0YsOj0d4X6CDhs7HdY9WzqXXnJxKOiBPlx8yaEYkGUYkQ/4dHS9HmRPlhELJj8enIWhzj3Nz&#13;&#10;fZa8NNDdffjDEoSP9DerCYnTfBAOCTP339l9Nn7t6hHF3kDm7u0DiJjX1LREb3oS99dar++qqtZg&#13;&#10;gKjyYsZjr5MbXlSfNxPBzSkL9j375l5fsajbXMSL14/BtcM4O4dW7b47NkM7/SLaZFatvs9sh+0y&#13;&#10;9FRTa0vtM4o2oWki5dY9pb2Mk1okL3jCkjzpSdzt4w61MH4D7+C63RJ9ksMo6caGFeF3gN1LII5N&#13;&#10;JtxjGj08F7ihy6821ruvqA5KW/cmH7nVjjdkb94Ny6gQhi3sDR+nxv0jD/tQG1d+9QgFJtmLLYsL&#13;&#10;A1xQdLiAKywLbIyLH05gTMbRsukw3IcQAMpLbxwRY1gSYWXZc2656rhmkHPt0mFZGSc0vbrJzkP8&#13;&#10;2KT9+KHGj7B7dE9cba5UxHmVYTeNLLDuUQyrVLEs+sOUHzfK6/FFsd5QiMNwOArC2DVjuu+4i3IU&#13;&#10;jIe599UILmVcM0fZq6TWeeRo+N0Ba5twkQHsBggd33G8n097ZQfXxzdX30/xMz5rL1m9zb1uJhhK&#13;&#10;GS01p2L8GwcrIeRi4OluREMF9Od08H1F7xsAoKPkxPdAcsC6vPz0h5+z/PIX/Lv/+LdsPPHZ4zve&#13;&#10;f3ji2+8abz574J9+8YEff/4OqoEXVCxkdJAAImIcMy+tMugpu9eZy+RsYU2VRClmqFEbTStJE1mz&#13;&#10;0STSZHzF5T2oJQ7NpwutVk7TyfaCNuOLArflBm7cSS40rPuNvW7uo+Alp2Q2YC6jDqRiVICUBK27&#13;&#10;GyjZ22oq+w6/+O1/DidwwgAAIABJREFUwr6vncpQ60ZUnlBVJCdO50cub95S8RCeK6gQLzWMMa/y&#13;&#10;0FqD2lyx2f30sCamyLPXs+0Z6P59OSXjsfUMWs+o1R3iBAVXV3dynl2qHBNm7HOlZOc8mne073QR&#13;&#10;qgq3TbimzE7mZc8stXK7NpYb7HtyPqrJE5EG7L381HK7xWZFCe9rwXqyK1lMdKYE01yotbHUHdXE&#13;&#10;y3XlJSsbjXk52frlCyXNiAj1vHPZzzw+PkKNuqbK9XpDU7Z/pgFpJEqaLEE02T5Jh9J7gjKlgiTz&#13;&#10;ytdanScWKCB1zkrSMICthrFEyFGHDB0MtJHcxZ3x564HCcDCkCFx1MUtcywKE1zNO8l0lK8uMzv+&#13;&#10;7N8WkYjItutI85VmHwbvp6ND/xkPl7Ovn5T7ATtPsA0FSOhU00faTKffub5eoeCQ451SZ4exz0Ev&#13;&#10;EI8//yoaEErOfAWB/IaxHudwWA7xq47P6t2Q+n5Jrl8i4W3bLNHQOlCp1dlOOviuh+umw/1k8Trh&#13;&#10;3TGkZM8pUHegWf6BL6XqKAlJ0OWa07rCK91Ha7LuoNBCd2kHc/K9e6EjpgN00v4fjj26ewxEPX9h&#13;&#10;vLfrq75BPo17jo94a3Cj+/wd9nzHeS3W1O/HHXIfgU9p0PysyriDuwF9DHpcF/okJU8EMqBhX9HE&#13;&#10;LdbIKOwnM3UREYc3Ml3jhiTRSzAcQdcAl5gHKOYQ53M2ZZdKFkWkeGmmaBZm1youLJpzb2gazlgH&#13;&#10;q2NsEdbn8FyUcum8ush+dIWkIk5GttZeKnRLh4Y/54dV8YOBlTMglBd0rlDzBZVj2QyIkFDf8N51&#13;&#10;RXWEXVPnfI7NghlZZoW6sg06QRTAxS3Wpm2EsL1nck6ZVgpzmSxapvWjDf16634SNLcIjerdz1F8&#13;&#10;fjwao7iwcZLFPZ2j3IZxdkyIWoH5K9fnD7xcXyhlYp6NtxcUBK0NpVFzRsmk5nOV89hnPr0dfurg&#13;&#10;3Y7Q0wi5S1jP/nyUgAkbWVRpyTrk/O5PLvzO4z/jr//uPR8+/AP/8//4J9zWZ/6Xf/N/8zd/+5/4&#13;&#10;D+eFX/zsC2ZppCKIZnY8OuAlPjRlWspYCRhTctu2sa3W3GF2LlptbtJ5MoQ6UIzs9rpuTOcH1v2Z&#13;&#10;9tVfoO1GzhM71q/4kqfe+3xQW7zVpmTmy4XberPSRyRPwtlRMvvunjcvsVS1OYd34u3bz8CjAbfr&#13;&#10;lQ8fvublplxfLGrw27/9WyzXJ+vlro26b710UUa5bRu/88t/Ti4Tt+f3lkxYK6VkcipsUWx9OoG3&#13;&#10;ir2tG7KvSGvs60ptStNkHirN5FLIqVByYZpOfg5T94LkJmy+lqoW6tv21YrOVyu+L1K6J8HuvdBa&#13;&#10;Zdu3XgexNVsDMM8ziM15g21Xru3Ed0vmu23lm+cbkpS9Fc6zmId0TlzOxomfCpSpIWnjdrvy8l46&#13;&#10;3ztlgZzY2pVltftWbWSxfuRzObFP6koX3r+8Z73NvHlIzLPVCn372SPkE5IzFww4n2ZLuvrw/oll&#13;&#10;3fiH33xl3sAsSJkp88kqcOTM9GChep1ml0lQ8oQkoW4bbdvI04lt21j3hbZXP8fVZX2cqYbsMp5D&#13;&#10;PXnOJzpKOrkRaE0UlHBoCJacaDkFDgoC+OE8b7XnGnSjIKrXSckopmfKPHUQk3u07WDwJ+kJmTmS&#13;&#10;Y4XebYioxSvJuKyvHB3qThPgkB3/8SM5fy/a5R5l7eA0jr/vHBFKnxkzZvUjoNQBWjzj16/Nu2t1&#13;&#10;rKp9z/eueuHB9PC6ttpliLaQ+3gJrmibaQaZFX6PsklOBYuWk46NrcxQlDmS7p00wJkoOdHqIRM7&#13;&#10;0XVzd3K5MySaEUiy7G38+sWz32navcuGcN2rK8ObGQ6a2FfJLRJJho+qt960Uk4OzDJmXLtnvNdu&#13;&#10;7lgsuOO2lsmf85T5j+KEItZb3sZwQKixdgfQab+GnLL3jojq/SM+FuD+Y69n7AXzhgtm4DZVxMf6&#13;&#10;EfhsNJL1fKRf7n7M3/toqtaSSmPz2xU/ymzvwFM+ye38vscA2HbNDgoaMDnoOgBGA5vGN1JVI3d4&#13;&#10;B7/X93N86lO3a25sd1GnAX6bW8mB/qPp4WtvnqiFgbKvWAITjqqH+wqh55az6qt7pV/TDh/daxdj&#13;&#10;DI7kkDnD8zbCyPHMeIfGZw6TENanjV+7ZWMF/b1aaRL3JGXStrEfreS7VTs8o/cCCvBaqH4XGiO6&#13;&#10;F3T31wzhljoAfP1dvYKBC7dad0SVXKw3dymlVxYwz+cYU2R1/ud6H17fcVjdScRoHMkJCYeN1VzY&#13;&#10;IpCpCJXt+sy7XPjZ2wd2TfzuTz/j19O3lrEqttZZ3RvkhSCAnhAVxyGJKbNaK3VbKcVKKjXnwDQ1&#13;&#10;8Be31zw7U907EeuzLVdKKRbar+Y1Xpabe9eglJlaN8sKz5Wakvd7X2z+WnU6gwnyfbUi8WCeNhMR&#13;&#10;zUPMheoArKnxNaMs0+MDXkS9dlAXe7NppaQToonpdGZZrHVqbbt3+QIVpe2V6XLplQ3CSNLdO1F5&#13;&#10;Yl5K2qWIeDLIUUYl5+nF76nWXtWg9+8W88o150eG0de0upFk95Wdt1uXSq2N0+ncjXDrB22Kfd0q&#13;&#10;y9ZYV39fSUxT4/JYkK0hqXGelTRfXPA392aGR9wMb62NXRvbullt5AAy8b5SyNPEdbmZcq0753IG&#13;&#10;ydC8731dyV72KecEU/H6osK6Gn9ymk/uCKikybjVW908A9ySS/M0DUqQl6OyItpCmVZUlaqWNILX&#13;&#10;dlaNvB5X9p0CYe4ECc+Je7JtjXdLrklCuVNFHV32g3tnaH7ikCvgmTpkyexx3lPq9atTSoO6xv2l&#13;&#10;RFwGhHrsMlX/UVD5n/sI4zZkfXstvw44piewHnSQfaZ1AN32apG3kNk+5gjFW4kh5zMXo1s0jZBs&#13;&#10;eAfpSbEBhI4Ge3MQdIBFgF1jhNwdyPYcCA7v/rSMnsrEXnev7amIji56I8nb5Fr4jKJFdDwiV0QU&#13;&#10;6zCULMxedRjeY8x+dXUcou699DUI/qzSyHpwahxwQG8THZQ7vb9X2zOh40N/NnoI9xAjH2bU4dNK&#13;&#10;B0BH3NFncrj8+xoMEDp+Pz5CV3zqIcKoNR4VaPxeSyDxSLzJcZEovyOJaNcW01xKsVZ+Hm4NnBne&#13;&#10;xiiq2gPpcbO+g1s1ZF9aQHcbnKX5YCGUfOCUxdSICZNERvBNEdmmVUmzWSCSLaO81UrOIGnqnNGs&#13;&#10;fiAaiFR2gdSs1ZP6ZPVd7tc2i0qcHG4LEBir8zZkbIgU3r6u2X3BW3MggvP9mhUC94PnrFOKe+w0&#13;&#10;dlDUJ6zbAJBqBycsnQizl2TXFW3G+VClRLrwAV2qukJ2Yn9YnqggKmTxumVtp+7YPLuAbHjCiYBI&#13;&#10;ARHKNFFbZb/dek1RE/xifF4JjumYY4nEhAPYhCEQASq1c393tZ7apYeVhbrvaEqkujuXyioLaGts&#13;&#10;oqRtI91uyLpxve60LXM+zczTjKZEJZuV6q122r4b/zXVrhBiVLkpVS3/wASqolrRWsk+52evtJDJ&#13;&#10;nsBfLcsXqFNBgU1hV3i63bixcymFkgoLhV+9f+a3Hn9Ae9i5pDf8T//6j1jWP+CclMeSvTj83jMH&#13;&#10;FbWoQiQ+ZOkHtbbGcr0yXx66kJUsrNcbl7PxHTUZKE9eaD3lwqpKpnEpM++f/sz4+lq9FIiQioGi&#13;&#10;lNz7lDLbckPyzFQKcy68rAvaVta1uUcw8/5lp9VhLW8bnE/Gzc7lDW/f/oS6vLBtKx9evuamxg3N&#13;&#10;F/ijP/lX7Lcb7A1Vy9qfykzbN6Y0IWXi7eNn5sUQ2NeVQvaklp29bcjkLWPzBNmqG5S2U9vGy8sL&#13;&#10;y7qw1529LZzyBEmY8+R8z4lUZgOKtB6KC46biJBnH8/5gXVfUYz7Fe0AczoRqW+5FK+Rap7yaTqh&#13;&#10;wPly8e4hBbKybzdeXuDD007Oz3wmG4+PFxrK3pTypnCrSs2TjUEWpmnisVTq7T16TXAW2mLnpWlj&#13;&#10;33bzdqYZyY217nz73Tdcl4X3371nWzf2deHmrQcfT8qyN755WVmrMOUr6bRyuVzAuyml04zulUdV&#13;&#10;8m3h5/OMtsa678a9zJnslUfybB7aNE9WDzEJZbogKbHXHd1XRAyAtn0iLSt1X42OUZvtW1Vkd8Cp&#13;&#10;QBX3PlmikBl60YpROs/QnZwIJktSTmgbssljPAbENVG1QovcJlPwUhIq3hbZ6Qc4BsilOHcvI3Js&#13;&#10;y4yHUd0wEU9iOyYsqbpxEkF92xvhOeqGOqFY6YA5XmieWa6eQ3EHAluAUvucRdQHCOldtGBELpO3&#13;&#10;AA3vH+6A0dB1w0irLYYlbLWRGMXlFaOdtTYiY80bP9D8eQ3akhkR/W9fu/BoN3cimKunIQ0vV4h5&#13;&#10;yaEXYv//GXvXH1mS5MrvZ+4ekVlV99Xd8yQ1y9eSFElIILCAvuhP0F8uQPpESICWuyRWFB/z6um+&#13;&#10;91ZlRri7mT6YuUfUnaagHPTUraqsyIhwD/djx44dGwywX7Rnx0YyTcGL+yW9KhqNH899jO6eB0s5&#13;&#10;sYh+0YhknyMBWkfdh2iL2pF0ksxFZlgNS931pyLhkuNv6m3oVgOPTCd3LwR1YKrTjsls7E6D5PN9&#13;&#10;fuKRkBAlRtY2PlOO382vI7IARg3MyJ4y9ryRpRV7ZYk58AcpOQkb80B7n/O0xTweREkZ1jDHw8dM&#13;&#10;D2IurC15+GDK8RCYHyTN0O048RiXMUR4PBE/N9znU2TOiaF4GOyhYQG4jrZy/mA72B03QcND1MTT&#13;&#10;SqOa9BUDCLNPqsbAD0uMyezFPbQ56bzjULbXbOPsez6HWpgVbP1ooTktDcT9Ly1pjHmanzuMmI/3&#13;&#10;HpNJRRmmxt5MoEdq4Gh7NRUlU0DtmhIzt3sYoEkCpMgcn8Ow2bRPPy5nCYxkTqfN81IFemgXDwbI&#13;&#10;dW3MxaVI8hXaZ/zh6ZgiDS3C1DPEg+ZWRMFgzIU1vs4Jb/O43sIweco0xk57p4uwSvbcbLBSvoRW&#13;&#10;um7c9k98ev6ObXtBcuFyvbI8XCnL4sFQzKMx5wCKLqTBcMf4N4zO2CAU0U5pbvdyHQC0e0XkAxpS&#13;&#10;DAfmOWXkckXKQkuFpsqtZP7l0/c8aEMp/Or7Zz7f7/zRn/8JVymkZnz18Ei9KAlFu1ttuL4qnruI&#13;&#10;UCQlNEB57x32Oy/bRi7r9NqrvZHMmbkvjcxXj9IoKZHKimgnmfD8/a9YB/MXY9V7JwvskVpvvYIp&#13;&#10;e9vZ9mce3r4NJlEh7LVad31izlBWv9WOAYWyrPzkpz/nzZsnfvfr79n2jd6U1qAs8J/+0//EL/7w&#13;&#10;F9w/fksSuN9vs9+zmTk4XK58+NFPud1vuJYR35iSdyYpZfXUc7lEf3a3mqrbnSxj01EQZSmrzyEd&#13;&#10;x8+zGv8cZOqQmMRCJgAph5OGob2Rr4/s++6srrYZjKva9LsEwg4NdwsQLwiqbaPtO/V+Z60L7b5T&#13;&#10;UuH9+69IS+G2CSUrfV15aRUE8jVTSufpulKSkFJD26GNba2xb1sEfHe6VrZa+fjxO7Z7ZeuNZo17&#13;&#10;q9EV7JlC4+3jA2tO7FujVeXpmpEPX1PKwuhXTnbwvF4u8O4drTU+fX6mtp1cVm7bPUDn1dPQxTv/&#13;&#10;pJwhBRAtzoAvHbQs6J6RlKEWrA4NcQSoBAiKFKih3v9cI3VrEuy+zSLAmRVLgmVBt2BjSTMrMdh/&#13;&#10;f7bSYYCfIpPmENJbR08JhiD5YMmP/9Lx8xSeyOZ2R77vzp061r04X85FOdHFZ9Klp71Djr+d5z4W&#13;&#10;LXn9dXbMCV2s2GsZGRBaRd97mIeKdLj53tHxYLeHZGOcd+NIH2sYk/fhSDGY6G7BaCtoD2s6jb24&#13;&#10;hwOHTQa19/aq6Gxcn7OlDU7gmVe3Ygzm6/szMOh8xyhAFifLPEXvM2zwYm3oVFOex0pxzZzmjGc+&#13;&#10;0mSIXboY+7iMbmYyx0DEPPWPTIcMGZF5gESEyYxr635u4srxFO2NIYIOMSQVXvHnY9zk6GQ1WGQR&#13;&#10;HQj7NFnOd3EEAwO/HxkccPLIj8criV8fUFs4rLwm1js+okygOYDDmNCnk4fXyXMLIOU4+1iQv0yw&#13;&#10;j3R0El7fkDiIRqQwdaATL3/5fpm4xU4V6q9ecgAhs9eSAfcbzNPEFY4JgX98gLChB40bDwxucZzZ&#13;&#10;l/ZLX75EnJJPp3txttc5HewHX4OhPU8FGHS9zSv3Q6Q5+c4L02g/6vfr9MBGq7DXNy188ewAgVO7&#13;&#10;GGyta00VDRYypxFMjCBhRMTzhkfkHG+JxTqN65b0hTOAHRHlAJ1z5YtCnghE3Ng+IsB4bwr23rvV&#13;&#10;ZGe+jQixnL2tdQ/j30RZCssJfHn6O4Kd8Jk7FkQ/6SGAGGkDTEnaKdZJvXOtjWw92qy5MXCygqVE&#13;&#10;EShZHHnlguSVZIpcLzzdF1K/YZL5/vmOlMTbN08sKZMpLCVjdfNqy7jvLSommSbR4btL6NGSsN1f&#13;&#10;2Ledh7fr9HvNgwGfC+bRY1xDoyQlkcT7gmdcfyaLa0Et4amklFGN4ANnr0ca+nJ5ICX3phu6rdaM&#13;&#10;rfpHNwVqKGUWoo2u8ubpLbVu1Lpzv78449Ir6wK/+MUf0esGBrXuDgQRqt4D/AhPb96xLAvb9oyZ&#13;&#10;TrcEtSOlDzjACf1jaztJoNUWKX2dfncpZS+WzClSxaO9rHsL+xrgvd0NO2Uj4vk8gVQ4ChgEDlCC&#13;&#10;f5aO50UGy5BiPXNJwJIK6+OF+92ftTfFWNbEVQSzzkbzEsmY+1mURYylZFIWd9cwb+8rMNPbTTu9&#13;&#10;O6Dz4iyd2t2UvMXxuiy0pmy7Z0CSwH3fyWRutzvrqvRcWGV1L7/ZMcy1amVZnB1dFjS5DESiqUMq&#13;&#10;2e9vzkDGUvI1zYRUFt9ntJNUvU0usZuPSuNkHtBGsD5Ag8l4Vr3Mw7nqWOdj1ib1zWkwbToYoVhb&#13;&#10;j7bL3tnKyZmjEAyJwhUh2D+Zv/OA/yTVCCD2e/KysXO/XuznrwarJH4i8xd2+t/Q/p1TzzaZ0+O0&#13;&#10;5ns5v3dM2Nfn9aXr39lH+iggGmukjksMO2OboFlMJoM6ZG+mni3Q2DsG0J/p9dDMzw59EWT6ebwu&#13;&#10;wBkAz0HSFzeQeObGRv3qPp9kBubjMhuXyNG++fRpwOHEM27qZEZPm/nYL/xHAxEFrrDXY2QWa+zc&#13;&#10;CfskWGbVemAoG0VP4zhzzIIgU8dGs+Xy2D5jvz/LEeeNC1wi5/M+4aL/r9frNLvM6zm9g4GefhD6&#13;&#10;2GA+HZYDRBcMJhs6F81xYImKdkesjK2ZESn9ICCLCMDGNn5oGr08Or1+b0SSvjzb9PD08xjp8Vgs&#13;&#10;AlHnJBxdQ9Tp9Eixj4d86vnG5Imf68E5cxblWmwK6TTQX75aa24fYsEI5cHpGyZRXRdp4yEb8Ak2&#13;&#10;UgI+eKM4boDFc2HQYP/SF589Ktn8vGV+dQY4x/3y8x6RpU2WmigAi4dvTM4AXBoApxtR2UcwyMFw&#13;&#10;Tr9EB4ESQYuYRv/ZAMDd728C12fJAXhn55Ezqz4QKwNYxoZv3jd5WRbyejnuy4gmc/FK77LMNH1S&#13;&#10;Y+/Gtm28fL5Bz5R14XK5kEpUhcdnjbnQpIMmUgjOs7rzgWGkFsUZrSO9sdTKsn0it8b15UZuDaw6&#13;&#10;U3J5Q14U40K2WOTWC6yP2HIloZQl8f72Qn955p9+8y1/9/f/wLuvvuHN+yd6pP5ab5CN3GUu/DnA&#13;&#10;i9vXjc3Au1P5pDGev/stnURar5RLNGiIxdJ1TJ6GX5bFg67mWtiUOpkF7I504WE1yImuzTMgwF43&#13;&#10;dN9mt7AkQu+V1pSf/PTn3Pc7uWTqZnz6/C17aDxz8cd9vbrl0Lp4p7LeKykLnz5+x+fPv+Pl5TP3&#13;&#10;2x0zJybavrHfby4B6dXZzNYQUjCaicf3H2hqpFJo+wti3eURYpRywSQH+M6kMFf2VrzKvt88Ei9u&#13;&#10;BSQpY9oRySx5PeZ4cuDp3dJiYTdPz059XR+bgFDKiplSyjJBMiLhhZjiWRRQL/Ya1fSWhNvLC2ad&#13;&#10;tSx88/492hPp3RWRCw+Xp7Asqiw0Pu0VkRaFR65pXUqmpMyaV/ex7I021pXY7Pf9xm17obWO4BKB&#13;&#10;dPfuTldJ2Lrw4ekNe680hed7Y22Ctp39Vni+/5qnpwuP15V3H96z2kpZ/DpV3KZt6Y0lBHZrSl4A&#13;&#10;F+AyLbGGpISk1YEoiqTO6EaQI7C0nLE9Q6q+K3Sl6zbXFDUH8T0JpuJ92E1ohlc1dw+O+5CLUanN&#13;&#10;NbuZc4paglCJdqRIgCeCWTq68PnaGmtYOv5tMDMz5z1De8NSoUSRYUpuO3Xe7ScQCTJAQ5g9iIYz&#13;&#10;QXD6I0Yr5ZROc5NXH/96rzgBj+PMx35xBiPMAs9ZHBTM5avve0PSMjWm2pqTDMT71E7ZiviqR9rd&#13;&#10;DUY0Uth6BIKEbCvOSRk+xr7WjX7v+eTD++p6J0L1iz0A5NhzPFDOHLUWiq+rWRyMjmxT15G5s8l8&#13;&#10;duuBV/Lp2hLjdFSNJlEfISO7aTF/jgB99nrPhkRTHf+oaHedXO6VUriQj4EaQc7U+LcjuP0CRY5s&#13;&#10;5mFMf+gvD8T6GmU4FjkyZOOrN5w47mW3dALXA/AemG/gjGOumTOfxwmdzmG8fhAG+8wd0dmgqCe7&#13;&#10;N1Pb8yCv/npCuS8eusHeBQE90T+k2RbNgmWxadA6Xh7hQmz0p4fzFWs7z2+At9N52TFPzz+b92Te&#13;&#10;oOPrlwvBLFzBoqghNi7O0YKCptB2xXnNgOV1hdk43ugSpBGPecr/YJzOL0WjUxNRGFR+cBjP5z0e&#13;&#10;iuO6R9RlU/M6NB6ePkizqGUssTJx4+sIbywU49+jbemhCjaE31885rnMhSOF1vFgkdK8VxJShfMY&#13;&#10;eTeZ1npUWYehfE7zLeO+D/ZgsJ1TDO/vmuBUolInqTkjo+4hSt2gBvgsgpYHNNgzU6XEAiwIlt27&#13;&#10;UnRxrbEZ3338xLfffc/14SserhfKUii20Pe7j6F4OmXMDe2HZ+2813g6qrVGaw0py2vfvWBgxnjX&#13;&#10;Ht1jUkYKrOtKkm0upGPj8/cnr9Lunfv95no567Qo6HHTcWeJ7vcbIplaN/Z9BLWu8cwFbjcPXi+r&#13;&#10;ut2OGLVuk00teWHf/aN/9ONfeBrLLGQHiX3b2PcbOYBhzoV1vVBbR8PPVHpogVMmS3TYSSVkGUcF&#13;&#10;aq276wxtdLJxpiZFijQVT8k6IDXXAg/vXnsd9B1ZHD/fNMD5KGob2ipxtg3tqCSv+De/h4Mhq7Ui&#13;&#10;IQHoywJLoeRHsqyUfCGlTNt3lmwsyVhLIhW37dLW6JJiQ/aUnnWbxSGY0VWpdWPb7t7VLmXWS+b2&#13;&#10;srmEKJ6pnBIZ717WDVrv7DS6Eel09V7w6hpbrEzWSERY19XnpRo5+zm0zvRmFYmU47Brm8H3qfvZ&#13;&#10;/M/3jBxs8djMz/P/WHcCRBjBpPl4eVeqyBzgn3Na9eYXiT3OJWIHExUTB2HIu758Asd6YUemLQCC&#13;&#10;s6/HBn6cq00CYADHqYOfIHT0updg39MELpNg+fL1xV72+lcndvR8/edDncHGCfQ6cDyAp6q3chbs&#13;&#10;8PCMOoUBNMd1zOON9SUAqKnM9ynH8cc5agBv17PaxAlDcnG+llcg50wchXn8uNYRO1g3NDO1inAU&#13;&#10;6knMGRfY6DxUQH3O2SMYiUBHHDY+JfaRfJqrcx4Mj+B0rCPWDMRtxtx6KPbMAez9BKdOlcBLiBzH&#13;&#10;G5jltEYRQFPi93a6XjmNzZev8d6xDs/3/8D1vPo7B4izSHl82nhnGazlUDF266F/8Tabhm+0Q/Pl&#13;&#10;+sHQnY2NOgZxLKBeL+Mf0QWIYw4AkXGW0lG89/xlAJJ4CPso8hG/3aZQcpkL1IhARYZtQZv+oiml&#13;&#10;yPWH2XwpTAI47r5intLJCVVmBau34hQkHN7PFYgzZTN1EsN+w6ZxMJGuTUFldrMAzkIZEY+Ecihu&#13;&#10;nHiJpy8HScInV+fEOYChMPrmut7W0wqGd01y7r2QyWHjEC3+RnQdKOt8TFWvbDQi5ZF6+JGCaGyM&#13;&#10;8VBIOkBbjopgFd/g/MGNNnGxcKjTuLMQb0QAxXfg+XQ4rjuKqYbw4tVjIa5xSTnARLBItR7aYPdR&#13;&#10;SySTKKTqwM7L/Znn+zN5uVAuV3L06DY1F5/PDSgeYGLzUqJdZ2iM1EFK6ju57azbZ/LLJ9JeKc/P&#13;&#10;JO20nOhWKGvDSqKRuNRE0o70O6YLKo++uVKoNO7tmb/7r/8Pv2qFv14zT6sivdCpkIRs0bo0CUro&#13;&#10;2JJLBFJOM+VOV3Ld+fjxzvO2s1A8vR8gS3Km1cp6uTCM0P05LlzevXe94vNn2nphu/2OqzbaJZFq&#13;&#10;p6vy8ukjvTW3WhJlqxs5ud7v86fv6CTe3G8sWfj+4/e06ufVDbaXcT99GTGD280wrfzJH/852+eP&#13;&#10;9N6omvh8uzk4LfA3/+Pfcv/8GcKKSLtSa2PNK+taWB7ecn16w22v6LYhbSdh1CRcKM5gpYSQkXUJ&#13;&#10;XWyDtqO10qdIX6JH/IIgs0GFYaSlkEr2dpxAa91dJuam53+rplPd7tprT2mv64WcLqAWVef+cuNo&#13;&#10;36yXZSXlghosUrheDCiIvuHp8QrpQk5XkixkKbGpL7x76Dwsifzxswdf+QHJmQ1Pk5s+oGshF+ER&#13;&#10;sN759PKZ2irP207rbm11uTjrer1kam08f9ro3dj3xmUp9LbT1NsnP28d7CPZhPteefOws+aFfa28&#13;&#10;efeBy7KQS/KUf2h/U0k0E4xEXn1fMTpSVkz8+5xiPTWlZUGlsGDs1hAriHpmSXtFTbDc0dxDNy7x&#13;&#10;HEchmCVar2xtxzGOeYFHUugg6hK+on4eS14mXzLWbhHIGEW8YEqKM3uGM1C+a7oGNIySHCSqIIt3&#13;&#10;AOuqZNy8PUUV/mgPrL0xCnbdXN1mts/XT4tN3zMPIu4eMXakjISgIPYO8UwcHPuGzHV/SD2IvWBw&#13;&#10;qb4X+6n13yObPJM2cGiK8fR70FubbTgxaHU7Cp7MGO2FRzbOGVPDIsvaenOEocqwYSIKro5alNHE&#13;&#10;we+Nr81tns+Rtn8NPmchlRnD0F/EqFHMJgSjXg0pcpLehd5Vj654I2g4c4S+V/Qwkzda2z0oic+y&#13;&#10;kHil7EVKedbHOZDDAAAgAElEQVSZqGdoOIFCQtuLIM1BZiJF1+8IdKImQ9UzgAT7nCwS92akbmHo&#13;&#10;7tfq2RhlSYOIisBYuycWmDnriQ9cg/yaCDQ75lzc0jh2j0AspC6ngrYZcE9m9ajpSeIF1T/YXnMO&#13;&#10;DsE6/UBYNRkjsVc38YcjqvPf2YxiFCVZVHvHxQ/Qmk/fj8XFLY7iXBTXIJ6ZhzHpJFK6dgDcJMOM&#13;&#10;2r3AZiQdF2IWbTrtaIEGA9HHZxhHxdh4gx2J4nFqZgRrfkr1/yCD7OdzFPLYnBDMzyLO2+Ygj3E5&#13;&#10;R5IjlW2mc7RiSX4V8bz+8CMKHXhvpAbP77aoyh9dg3qA6CXjLCKEzVaMA0RKc7DCcTwby0c+bhbH&#13;&#10;uY0waEzoGNjJPEgwWdMqx3wWTS2WDSG6V0SrVlpt7NuOqnlatZTwPDz+xgYgn+Pgv9AIgsZ98ipL&#13;&#10;JfVO6g1aJdfujKd2VBuKW5R0bUgXpPkDLT3B/ogsV9CGo15zTSXCL3/1G17uOxKpX+YYH4N1ZtlT&#13;&#10;LJ7gG6GzZ8Ztu/Hx80c0L14wF+ksO1WPJkkhTYnAIaUgUQ8vPUHobfPUUOu+uHbvFpXL4h1ybJ2M&#13;&#10;5JyH4qkfB17dC57uewR4/myEOw8CXBb48OFr6v0j1hXVxsePdy4XQcQBoEbU7ybwzm6W9RHv7JG5&#13;&#10;PDyODojH84aPwbq4t+nQ7eWUsd5nlyEmexTzL1ilUtY5P0ZPb159RoyQ4ItwjNcofEnBTLRg8Sb7&#13;&#10;cxpDIU2NpMbc067IOliMaLGZC7lcSbKSZAk2plOScC2ZkoSnS/HOQL1ydKBTzCpJ42lK2QNkcast&#13;&#10;ZyZ9LNfFuzfJZaU11+vd75W63+ktUq44iKhbxVKjaOJhMWpt3G8bZvDYOi0XSoCJsf6CB49LStEt&#13;&#10;3c/HdXmRrwjfWe8b7a4gLcXzn9KcQGKj9bEEYaCz+tzwCng10BRfg3myJNQ2Mke+Gap0ciL6aod8&#13;&#10;yyzqFFzjrKHp9FKy0IiONT3mvLPisWQNG6L4DIt/+LDrqz3yrC2fmRYZWkkmoB0Y8swd9fhb/9DY&#13;&#10;I0cBkOS5Tc106dg7grTqp31jPgBprMEDeHD6d4Ax82toalF0FAASmYWmZ1bUwWeASiPsz4TeOpqY&#13;&#10;VfCYzRR7LFyxF8TfjcIfRobKm23YaS+U4zIYPzg0rDLXe78QJxZEM8HjzGyenhhNGQc+iM/5/xpg&#13;&#10;7dWmfU7JDnwQv0qxDnSJTlcxj4bWdO41jLGymHNO4gRN5Cc0Cq5TmkXVQ6rghWORJY7rHIHFl+ym&#13;&#10;xZzDjtjD4lrGXD23/7bT/ZSYVwPDzN1zrHVygM6hoR1MvW8Bc6SOCj+frMfN+T39QFjKfKkRON3z&#13;&#10;OWhiZ2AphzmsGYgnL6Z8cNyw+N6jh8EnBAgc0YWNzWIImjlukjo7mHNQ0afTHAvwga8OcOnXPW4r&#13;&#10;UzDrQ6mxYKXXk/s4xJyEY3yFI4XUbVSXxWQzmdHWq4VijG5MmKFJ1TQmR/zRycJKo8PHsHXxCQOW&#13;&#10;w3RXBBuFEuPsJ9g8IvkBxAht29BPiqQJNLMZ2pR7V7J4FUJJOQBQJ6M0rZileX6eEg9wcv7smMbj&#13;&#10;8+e9mXICCQH2UfhBcvZ86zu1biRxX0E1Q9Sj4qY7tj/z8vkTn75/plbj8c2V5fIQ/b3T3JiGZuew&#13;&#10;DhuLmaeFiABI2oaosmx3SruT7jeWfcdaA63OHGgDba5z3QslCn0EQYozcXZ5AyW7Pna7cbs9s9ed&#13;&#10;IsLPvvnAUsrxAI2CLnO5w9BCgd+/rhZQ3hfhf/3lv7FtO9e3H+hy58G8ylJFybW67golZNFIWRFV&#13;&#10;6suLbxStYu3GSuZ++xZ2v+ZCQpYAKmUBlI/Pv2NZXNeoXZFy8R7xXVGDve7ctx11FyuW1aV8fYe2&#13;&#10;w9ffLPzFn/8PXC8r+5a53595ef7e67Jy5mc//1NuL5+5rAu3z5/iujuPT29Ra6xl5frmPbJcse0l&#13;&#10;7kAwBsRcl+wFWggpB7hoDhC7NrZga0zdwSCnEpG780LeOtYzLl6567uQA2NnjqN1vG/I3enenAvW&#13;&#10;m7cqFaHtG5f1gSTZ2ReEbpU1uaG8M1+Jy+WKaibnhyhMewIrpPzgwDPYLwMuS0YssajAdWXb7tzq&#13;&#10;Z/YeLS7zwuftTlovpFS4vnmiFO9cpapekBTres6ZUpwBNTUeH67se+PXBb799hNdvfVhV/Pio9xZ&#13;&#10;zHhSD7BuW6f2Ow8PO3repBOuNwaWlAIY+Pqo4rIGJAqDJM0/cumHHIWEWcnLgqlXtEtK0Cpogea2&#13;&#10;Norr45REVeNeG1WdkWlN6S3aG8azU+LrpbhfZ06+7vmGmgLAZ88ymFA3zx6QwHpnKekw+DBcV1qc&#13;&#10;OBm2Mt12z/4B19XttEzaq73Is1DH99bPFcbDa1NQc4lLV517ow7wGmtrCiPrkSqXLlOmNDtFybll&#13;&#10;6USvfut1aMJTgCYbmM0zjKbstdHV3EMzgjjtisrQhYbG0yy00zL3IPACPxFB604PZryE1IcYn5GL&#13;&#10;MmtzvUviGvGZ9lciNU04EsS4WRQzh2XRdCs6EUmvXmoH8Bo2XSNAHHuBjUzFuLcRbHaX1YyMxgCa&#13;&#10;/nmHz+oo+LFYy5HRTCbImmBaXb+aJmgdjTosCTk50x1F/pAO6yXHE+bPTLCPXoxndNx+cOCeI/g9&#13;&#10;CJ5hit97FDUFcznfMwKjccvCL3piMYj2mYHJxrzu5naW8+4cr0J6PRxHAsFf564559dgBw+k6wL9&#13;&#10;icgnmpSpHRxRzIz6Bv0/Hz6bzKsZYF7sIWnoCl3MO9iJoYVxcf9gtPx3o/Tfux0ktHXyEn2wh6dl&#13;&#10;9kXMJ3+KRSaA36kHfIoB8muxqNoe009OA3mEWSMFpyJY73NAEj4pwQJ4vo4GJvgcYyUM268ZOU6m&#13;&#10;LgbB/yRkAgNojuNBUPEcIeCw3JjWCc5+pdBSDZG1zevzcZK4ryl7arv25oxY69xs5wJYWGNY784+&#13;&#10;cqQWLfuCnocPrDDZO1JYmIRNUsCrY67hKZtuxjqAdW/UuiEiXNVwwtDnRK0b/f6R54/fc7/t5Lxw&#13;&#10;uTyQLysS/cfjSSGn/Hvgs+OpqN67R+Nq0HZS75TtxlI3cqsurO/VWdHeSKOF21ZnUGLZK3nz0xtY&#13;&#10;rvB0w3px1kA7l1LIfeNHbx/5659/YF2KPwsRsMgYG3n9XJr45DC8Av52e+Hv/8u/8Pj4yM8e3rFc&#13;&#10;E1u7ketKKdktf0ph23bW2AhTWXxzqy8kbZRFuPed1JX99r2DUQ2/W3Xwddvu7jmL8Onj72htR7vy&#13;&#10;9u1XdDW6Gvf9hdv9EyWBXQnGw9fDnNxCCW28e/eObXvh9vziPoRkvv7mR3z11U/54z/5M2qt3J8/&#13;&#10;otoQlDVnT9+q8fD0lvXpDXsP8Kjmvq8Ky2VlyZlmTDPz9XKhm3mVd2vs253e63xmSll8tbMhZUkH&#13;&#10;Cy3jGRiMbAoW1s3pU06gkJN3UtvuL/RWKevVj5Gyb95tsMeuIXXNafcCOEncbncu1zdknhAuwKP3&#13;&#10;k8/XWBMB8bR/0wR5RaRzWVbc/PqTFyJ1I2lD9+aM6LLQH6++fqZMKV6ItDcHAk+LF+JdL0+odrZt&#13;&#10;J0nh66++4eXWeHl54fPzS1SPC7TEbd/5Zf2eh3VBs/EuF1IqLCXx+OaJlBOPbx5Zw2kgjXvpmXU0&#13;&#10;CaQSG37oscOIU1IOFiDmfcqkNPwNCYDowErF/+sMAApVOw1hN6M3pTaXZvWW8NQurEthzYmtwZIL&#13;&#10;QorijgQEKzsKGBHSEvc/pSn9qdoQy+QiSHb7oa6u1U2OWAZjEL3KwVKda5vrwI8lf7Dfyf2/JsuV&#13;&#10;gtVCEtJ9Imj8doLK5M+eA6GRtvauZHFwX89Duqb9nJVzUJJKhLInE/luLm1ozZ0dunbu1YFnjzR8&#13;&#10;75WmHWsjva5xXkfw7AW2ibpt5ADOMhxqegBWdaY+OcuD0SZzplNPPSRpaVo3jZyaoBPQj0LmV/KD&#13;&#10;Cc4cV7hUS50okZHFECS6EbRRkf9qDz4RJjG206owh52Wqo9ByAEsqntnB8P4myEP6EhADMFaP51j&#13;&#10;ZDC60R2u0VNDJJMsXBwG2ETmOmXg+7woGgWSvnz7HgtHYCEWAcoZm8+1htd1AwMbRHZpFK5Ycns4&#13;&#10;i8CyRUTuARyvgOvAk7/fXnNgDcbFMG/w6zceqWu/EF7bCf3/fE0GMZA+81n1DSCnqHgkzRuc5DA/&#13;&#10;HZoZs1EIExu2DgB1FACMy7AzuMMn81BrDX3HvysdOJcIjh/F/8v4JoD0qFwfqZCUlqDOx7tjQztO&#13;&#10;5RSJHoBff+BsZhrezu89pfR+aMzidWg+j486p1rG/cKGrmR0ETk9zCRK+Go28Jah0aLSZ2NYbDAq&#13;&#10;7C0Y6A5SApgdjPq446NoaNzTuUgbU0sUq8iMFH/opapoq9RWfYEvR8r+S23p8e8xJK/B+xApyoi4&#13;&#10;u0LX2ZpQrfsiqgotTO6rm+umMNH2QFQg+33TnKPdmEf+H96948PPfsab6/AOdIDZGZHlkbLV4VCh&#13;&#10;I9AxLwTZO7/+5W949+EDP/0PUNbFe6GbYubp6xyb22ijNqQGOSeSZJTuiyhewb7vd5b8ED6XmU5n&#13;&#10;225k4PnlI9qbWw8l4XJ5pNZbdCnybif7iNLxxU982Ml5FKFkRvu9zy8fyctCqzd+/JOfxvV6QcK2&#13;&#10;3Xn79Ibb82e/h8tKCtPl3kf3G51asZQKNTR1pTjzplGo4JKMNj0IfSrG3E4Z9JTtGY+RHJvNSDH6&#13;&#10;Z9d4NuKpFvd/TCljxbtoKbHQRuArSaZd2LJcSM1bbVbdSblED/iCUEhSKPnijgsjlRX3RO3kRpIL&#13;&#10;SZWcneGl9wBChqwPc50dnZjmdalCdt1uWdxQP5F46TdqMFRjLRsgRXUU2gi1NqDz7XcVWa8sZSGv&#13;&#10;mby4+bzqdeq+JHs6MOGbsUWwriMzEOshECnic1ZtgIcj0I+V5geoEV8vVKFWDQmIos3dO9CQcXSL&#13;&#10;jVlZTusMOFB2pi065AES89UJi34AC7oDUPPWtWDkmYa2WD6MfHlw1qs6aFCzwKYx10Zhko4SWbcQ&#13;&#10;ysULJ62p+yaHrlImPxhvH0yUHNXXKaXpAjNYt2EjNdnaIAP8Z4dGb9xcww47MM7fh19tsOKte72A&#13;&#10;Z+J6AGs75p2IgyEiUR57zFHUqQ6IUaL+z98XTi8W7OCwGjrvt6/OO26f2ZDlxc4e7jdHHnVkuAQZ&#13;&#10;3GQQQzPvFtco6bQWwNy7evh755KD6Y09U8buNdIADm4H24n5vBibTArgOdptzvEJja8KZNNJWKUx&#13;&#10;f2ycd1yJHOvE6ck5SKvxKElIR2xAGv9tGhdpzCzyKNYbj6Acpx1/78dxu7hxew4Uew6sxpABFIlB&#13;&#10;HVGAoUj0NibYpjwGS2zqV45xHwLXNFOlBzwYCwUHFRvvEBGni6MS0xc9/yMdBU7x8Da8fdzo4mKU&#13;&#10;+SAM2DiOT9wQ4PRQ2QFWTSGnU2o3Ok2Ab+bZo9URlUw9Fj6ZnWwMtM+wvzjNSQ7W0HCWdLbnC0H3&#13;&#10;qHJ3H7TQ750GZgJq8Q0VVSz6bh/si4SIndjUgjGQQxPiwmkvSrEZ+rhprgiUtIBmLA0pgeun5szX&#13;&#10;gOTpEC+jglki4+LmLJ621ZbIqZPuN7J5JfZmQiZ7xHy6SS0WXT+v0SFrpApkRoVz0naPZk0XxCK9&#13;&#10;7xOFtm0+wd8qTTvksFzZG/f9zsfvX8jLI2m9oGtiCf/AMS8kFvgh0B6RdYoMq0ryoh3tWG8sdWfd&#13;&#10;XzCt9FbJ+07qFX15QVpFukfROUeRytN71h//DJ7ewjc/gYcn+uWKSUbUz1Mk87/8z3/Lsqzo8oRQ&#13;&#10;nenERfCtN66kqefxpSJByWALmHDb7/zjP33Lv378hD08YKr0fed6eeepRu1YEqR3ljUHGyYUXCqQ&#13;&#10;r49RXGWsW+eWhHz/xJKuyJIdHN2czWv3F251D0bugqry5s0HlseVl9/8lra9oGGJ1EeFt8HWoG/w&#13;&#10;uPpU/OqnP+Y3v/kX6naDbJSlYDWx987l8cpORfc7+76xXq48314gJZ4ensgspKf3aO+s+4ZmoYuh&#13;&#10;2auhre2YSPRYdxspJaHbZ3Tbsd5Ra6TkbR8tmRds5YSlYITCGFxSmWuRGzu7NlWSsJTrZKswt4Aa&#13;&#10;bhBZMtaVnEtUzLYAsYW9N1Iq9OYpzHV5gzecK6T2gLEgaUGWlWYg1hn5H4tIP5mGfY2iWjE6i1xI&#13;&#10;JbHxHX2/s90ave5cH57Q1tBcuOMg8H5/4bbfWZfMm8crS0ps5n5Yg/ndXiolL1wX436tvNxuIMKG&#13;&#10;UorQK9xfKr/bOr+zjZ/uO1+9uZDYuF4urMl1apIytiyIGKl44VwWQcU9RQlWfBfQLNC8IMewSL0L&#13;&#10;KivSHezS3ddU8wEqvApY0NCoeo9w2HqmtsReqy9rtbpcggZLYU1C08j4WPL/RrrSjCyLr8kJ9qY8&#13;&#10;Xi+eybbDX9LMGcYUYKOLg6mUExY9vLd9B6CKg/okiTbsAU1nNo8IsAeIyC0xwJl/mKDaSOUy942x&#13;&#10;V5UU89MGODr2s9ZCsz9kbyfdew6mb7hvNHUyx4CX/WD4zTq17pjBvVVu+93lGL0has54iXfq0Sii&#13;&#10;0uEkEUCwJA/Wkh0gT9s20YIa1O7sdMbzYCKEBClcK1xcQQ5NeLI8wZfLr4KwECNqiBndxPISWdGR&#13;&#10;Ju49pDVefIb4HBpblhftegFhjmI0E8++5WCK/ZkPgGWGyzfGnurguIeG7xUtZEzcIzr2IxhcoQRb&#13;&#10;rAZiLnFL5gXhy7KAebvcbIKmRAlnG8f1EoWRR3tuET/OCNDHPuhTK4qs5BQQiRwS1kGqxT+zHA4F&#13;&#10;owbjeKW5n04qKZjrHoC6+NsORmKqLcLG599j0DTYkVFwJAGURvmHjeCNoUk5M6X+VXVUiYeoGkgB&#13;&#10;QmengB8Iay0A3RTlBlM10sUSE8OZnqGDCOA5emvB8XDLgcYloq3TaQLm1LS5liSPKM6iaCNYvkl5&#13;&#10;D9H3JO6OSGZ87oi65Pdmo79/dIjwSOnElprNYziQ9XZWB3A6HpqhJx0/UxnXd1yvBQDzVpJ2jJCc&#13;&#10;fm8zZorv/euYeCJ42lBl6jNF1F0NyMHoR8X9EVPG5xxjdh4XZ0ss7qshmmhmFB0WJhZpmlEFOOxT&#13;&#10;mMC5R4GKhJ5N4kGS8cCc/wuLkMm8YAz2wc9DSeaFRdYrohVpO7bf/fu6QW+gHkzky5XleqW8/4C9&#13;&#10;eYc8vIH1ikV1r2e+DFFf2N++eUIQcha6HkwnxIYQFZKdU1QpXkDSMfbd+OWvf0Pdd0p2t4PaKlfw&#13;&#10;jSMKYMamPBZoTuOcSvbUmRmq0YKxFNd2tXaMi1kEDoQhuW94xIIOrj1OqXC5dO53RTvTdCEaw/D+&#13;&#10;/TfTl84rZTu9Nt68+8Zb464LW3jnpojGRFzfe7/vvF8W2r7TTNHQs6ZpGRcWUoN5FnGN7WCr4z4I&#13;&#10;kPMyN9QcC2/O5WAV57yQydLaaX2c89eOdWNZFjR7cVPTEXzZ1JI6U9DdN1QSIgvOj2aMFKxbZoIQ&#13;&#10;tRlcu84r1ogxd2NHcFCTWZfCXguqG/eXz85G14qVhU0KJOHj7Ua1zlUXPt92VBMXO21eREEF/tnX&#13;&#10;q1f73+730CV6SrwDL7cbN5Vpp/Rw9ezGvt3dJSCKjSyDWSbJsYEf69GRaRuhoTDY3Shsk/EUECnJ&#13;&#10;xhmAKQ4+uhp7d6/X2pTaOnvtc21VlGLZ2+Wa0APzjQKhYQNnzSBHsJ6XCO49ENfWI9XoOswgL/18&#13;&#10;WsfKcCUJmVB0hRvpZ28Fe1A1XXQSQaqNUbyidZZoMSgdJ0eiK9YgPCxOXgVJUaGcBLVlriVGFIya&#13;&#10;ebGjOESS7mtSh6N7XBQU9TbS694nfW89rtmoVT3lbi5NqlFt32p/lXaPx8fPecwtlfBYPUiqkWUa&#13;&#10;AMdZXg3nFmAWKBOBrR+s934UpMmpaDeOKbEHjT3DX9Et0Vyy5ZKCKDQKr1/DPTsHeNMhWeMoghzX&#13;&#10;N+arA7xgcA80MdeSAZL9enU+B77NnMifY7SDlBH35o5X7c2BsRhImdkfkFPr3nQccwBNY65hSGJ0&#13;&#10;vHp1guP+jeq0mKYy09tjf7L5Z+ernO9y1Hwc73Q3PN4JnzXE6eeZP7cxa8YXmdn21x6bYzhO8DId&#13;&#10;LCBxUyzQ0EhvnyCfbxSnax+DmnOeeo7xMlN6F0qI1Wc1L4Ymb6151rIcmpagtC1Aq0ZklMf1HBM/&#13;&#10;TaAyP/UViBsRy2h5SFivJJwBbhYm1uJV4g6Yy+kagk3Epqbl1b2M1X8UP+nUgTAn+OhCZDDT+X48&#13;&#10;OcZIoMffUtIckyRpsqqKdztJ6MECjyinG6kEOylDE+EH7qG1E/F+6zKKM7SRWnOYmWKM8Lp0go1y&#13;&#10;2488z2fWMY5db4DdAL4jTTyF9H52wZC63yS9UMai2bunonunLA/kvHh1JwfoUMG9wASsq3ff0TzH&#13;&#10;E7HQXh0PmVmDfYe+Y7dP5NszvW60l09IVy7rI8u6cn33nvT4RH/7gf7wRFpWZ3nUoLtBOtb57te/&#13;&#10;4poTa4xHrXcv3sI38YL3lG/BBHiLwGA1bKHZTmuZv/+Hf+P/+D//M9/8d79wv86cX2lWR5eYUTGe&#13;&#10;UybRscU7iWy1cr1cwEsWvKtSvVO1Y63S687t/uIm7wI5rTw8PFFbpdXK5fqI7jtLSqTlwrbdaKFE&#13;&#10;IADnqLNI3uiJr7/5Ebfnj/RaeTBhSSv9ceGv/uZv2bYX7p8/Ues2fR2XdSGnwufbnYc377Haqbeb&#13;&#10;B6/VAfVS8gywVDKjcI4kYWDt83gsvl7EtrDXPUT5JQDp4TM5KtJ9/o0q5EM35VhQ58Y3UqciCYoz&#13;&#10;55j7YsoAiFHY1JuR0oLIFbOCyAXjguSrA9L4TDGvDjZzpnqATu1eFGchwfBiokZOwsNl4Wkt3D+/&#13;&#10;sO83et3pqfC5Q1XjNy8bT+/fkMvK59vGfauUlzr1z6bKvW4MydLbxweerivfflvpL51PL8+ktEIq&#13;&#10;bPcXvrt1Pn1+5rdPnyhsfPPmgYdFuKyFsqxYEcQKpAvk0Wgj0o/yOigd/9IAAsRG6YtaxnWviQah&#13;&#10;F/c9paqxtc69KS/3Tuuwddgr3GuYehssRaAZtnd26VzMgXMviVKMujmDV1IhaQc6qbl93d5fAC8g&#13;&#10;aiGvGdp16wNgdlI7MiBnJmn2G4ejan7OJYOU3DJJiEAymL+YV0nELZzamM+xf4pQyiAzRqV6cgZd&#13;&#10;EpKX035IBGgxzyMbZ7gxv6izn3v1dXTbd+6tBiva2fcNNeMWmmUPaKHu8Z7WgxUe+0xHEpSceFy8&#13;&#10;PfLZ2P3sjiJxX0yd9JEAmcsILKNRgMtoDrCWca2vJC/mdL3hIC/8nkhKXvCUZEoekgj7vvs6lbyg&#13;&#10;rO5bjJfRtMX8TNgI2A16CgmDRJbRzLNLk2QZ1xNk2AC2cuCTOdsjkKyEtMMs3BKc8DIDSYpKZB0j&#13;&#10;aAgbUFpoj5fh/TwAvFns/8y9fQYisR/6bn5I6o59115jQPOq9xTayBFQj6e1WY+0/USBnARt8Tr2&#13;&#10;0jIeeoPQUgBDbyPzN7x+yeHdeDroUUU9wpwTwj8dSQd7JjIP3ZpvaqUsYXXirI52OzdAOhjXE+J+&#13;&#10;FVkEuj70kF+8jPP98h8Fiyivf3y8n5Ey+P1XD+Z0aFicPRSmSfvpen/vVOzfZz7PNktT5zIlDs7m&#13;&#10;jutFBhtJVOMb+axNHT5ncW96AGPvKOLRsoXoenoXniJy/5fEPRouA3GecyK73cnoSPRqCo6IlLE5&#13;&#10;p1eT3OMdmbdb5tieg47T6JyY2PM4TRYz/qrrAP3h9RgWQy6g9krQJp3cbQq+wdNRbiwup4cwwG9c&#13;&#10;v2kjtY5WL+qwdliDpLRgKWOhk/QlP7ShmkjqsoFG5/Onz9zE+PmPvnbguRaIDW3cH93rtHGZbDkc&#13;&#10;wRTwL//8S+7NI+TWOw8PD5TiDOhyvntyHIe49+BZiKaKuwcyZQZq6v3F68a23VzbuVwm45NToSf1&#13;&#10;FJCE/1xrk8HqkVbsMWciFiEluKwXPn63Y11ZlpVt/8SbDz8CEbbN2bVxD0z9PSDksnJ59456272T&#13;&#10;Um+z2HAGbRxrjydhAnhHwU/v/bDt8u3PpSDptNjMGXeK5I1ThecR4I65O7MpOUfM4mm04ZUnksjZ&#13;&#10;PTVbdGnyBgsFrJDSJcCCA+dXBYiqEKztOBeimtvU/RDPq63Hm9EMoHWaCbsUNvX0ca19Hnu0PNza&#13;&#10;hin0SrDYyrouiCzs+46hXC+ZvS18fIZb3cjJpSwJY2+d+wYv9zuPi1D3O9aby4Z6i7s5H9jjOZ6L&#13;&#10;ip2uwFk933xlrh0qbRarDrLP3+/MdlPzKndLNHVZgxvkG9X8WaQLKSnSvEobaWRzprlboViAxDIY&#13;&#10;Z+NaVlrdKck9gu/7HlLLWEclnlf8vnuutGM9zh3fEM6Fg5OTEjkYOXWdqjAKRTywStl11GUpGMMb&#13;&#10;FIZ+X4SZbvd1KtaykpA09k3Q2FBzzt5E4RX4jcAJmwxpi89X9Z/dtx6FSB44jHuramyh+Wx9+HPK&#13;&#10;BFY5rq+n6Bon4lpbsVCaH5pIt4Hq0D3rk+kMR/8iNuVhbsMYhVXDNkpdU5tPc2mAD8FBoKfDvfFI&#13;&#10;D0Q5ZAjDk9Qb70SWKNazaU8tDtCJdQeO6n4zieBfAhwfWd8vaxTUTs+sEKSQTYJMJTy0I6CYz32s&#13;&#10;ZynmlINRpjtPDtA69nwPRoaLgsT3Y591uaUf+/W+OtfUeYrndc/m0iTyZdvz8/Uee6sz6pF2n497&#13;&#10;DNx4wOdEnZXrpxMimEGG9vGgdQ9gePx9jqjNe3PL1HSOqmeApSzHxUXkBBztKk+vFEytbyDRi1hS&#13;&#10;iIzj2JLCBy1NdnG0lzyM409RyOmGvcbqcXfNDi8uJG6JD1tXB1/DeL+ruxj7wAStHazTBF3yRbok&#13;&#10;fjaKagbLqXgEWOQYWn/g9GAv7TQhRml8chCZNbnthwjFhl+mTM8xj9y86EOVyd4Mo2WfGg4sJzlv&#13;&#10;xlExPyaW61dzziQtrp1TvL1den2/XWsjWDr8VyUq8nyhGok1m/8/nEE15lRKB9A8p8+nP554Fbu3&#13;&#10;TDxaxhhuexkAACAASURBVLbqvR6TCFbCr64eEem6rG5kjfvkyahcNGU3BwrdQKuR9kYKHdW6Xv2B&#13;&#10;Wh7IlytWCpYzvW7kT98iSWjbnVyu8PAGK4Uqym2v/Ld/+K/wF3/O49MDa05c4776uVX6x8/kt4/A&#13;&#10;UbDim5Ihi2uR/vlffs1f/uXfIAs8f3726y9lGvOP6xusFgHouoUej7GIhxw/DPVzLtzqDgZv375n&#13;&#10;vT44q7zd2bYb23bjfr/x/v1X6L7x+dP37PuNZb1Qt8p2N/IK6riDyyqUYrx9+xW3+8tkFL//7leo&#13;&#10;JX7yB3/IrW4AR7vaoceTxL7fef+jn9KBnDJ125AFqAF2o91tSQXyMlnOrp1tu5N0dIAaDE0lZbcw&#13;&#10;cg1rjtTfYYcz0nEpKrOdFU1ebDQXcH8O3LJooWubVaJq7it6Wa7RlWbYZnVKWkLDtoB4FyPLF2c9&#13;&#10;GQyqm4fLkMXEWmLdNZ/am7Oi6unR3h1UJoEkxtNlodeN7z59x13hs2b2rlzffcXDuoY9mvF0Wfm+&#13;&#10;bjx/uvObX35EFT589YGffvPIsiwsJdF7QevG7S4slwu//e3vyNJYUvHmCCyUkqh7Y7vf2W8v7PeX&#13;&#10;0ChmFoHRSsZUowBRMPIR4A0G0MwZUgsrmWgE0usYGzkKXGJdHOn11sFSZqs7e/UU/H1r9Jxc8pA9&#13;&#10;CO1qXLIb4JfWqamSc2ItKxbgfS2FXJI7AKREqg0MLsvirh5jlToxiX04JaSEpBbz6whsfJ13j8ax&#13;&#10;QXtb5DQ172oG29gP3GWk907p5RSA2GS1/N8uFxlMbF4WCg1JiVJG8DP8VeESWZJh4Va7B2iWbFpr&#13;&#10;qXpjh9tW6WbU7tmS2hu1d2rzrmfdYNt3XP/qUpN9F5biGdUiUQCHUnoJGYY7aeRgTyyNuo5Iq6sD&#13;&#10;qEZk8MxQ8cxVya6n1N5YFs9sjVbXIuIOGJGtG7aRljw4L3hKOuXAMyn7fOjuXOH7lBePpjimsySZ&#13;&#10;ETIo0eZX0syQTZuqqERPgajdIefIloyvOdbiFmtFHgFn4IEc5z58oee8MYmOSYG1wolHApBqimt2&#13;&#10;sOY8QxABHnSfwKEc2Zw+rBpjvR3EXDxuB7Q7Pav+SidQGqtmBE5DQjnA53iVCWhOob2Zi60hUXKa&#13;&#10;YDPuuC/GyanwHMLacXImARnmIDIZTjOiwu8AS92UTHJWaDBiQ4sgDu5GMZPrY1JA/6i+NmdHuzSS&#13;&#10;Ju/ZZD7RUnZ7k8UEQ8my+I2cmHfoHsaEdVapaXsFWI7BGFoSm0yOpy913uxRLKQ2TGT9s3xQAiia&#13;&#10;BYUdEesZ+noEMBfUcWNt8Dd2TtNo6DUC2CeBQe2HNsYtEKLDQaRskjnA6AFAsdBLipEtTHYdic70&#13;&#10;hiSb7ccEC/+xY7E1cd3UKv77EhcjNBLFyX3zB9a7I8UCHMJDN44+TM7HMt0DxI9KQMPCesvPO+lR&#13;&#10;kZvz0IS4PsbIpCWj0ikpk/YePXErJqET6h0VowRQa9pRwftc4+kiROhSWCXRc2JbEqUm7zSxZKQk&#13;&#10;GoJIJl0uaMpc1KBVbPtM23zu5NZJD09sRcj5gbZv/OSrR759yvxvf/+P/OIPf8Hf/Ow95Atr714N&#13;&#10;3zvPtrPolYfiZsJNDU2Fln7N2n5E1Re2nsB2fv7Vj9j2HUW47TtfvXnw6F2N3DMmCUuZ1pVlKYgY&#13;&#10;vXpBRM4ZTcrOM1sTmt2xeyUtHsWXdZlFidt2C7+6xMv2EXJBt8+YZLoVei9Y35HF7RizuItO243r&#13;&#10;SgRJnW17BlXW/I6Kb3pqSru9kE3pKVMELCde9ht5KZSyhLOCV+Nf5YqkzH27+4IpLr7vNNZ08WVR&#13;&#10;o6OGeOerJMZeq9srqRuCiXZUhCVnxNZgyju9dhAjXXzRrrX6vZpxaWf0ak/iHrJEZb2YkFQoeaX3&#13;&#10;na7NLcEsY91Topin3Ut5ACmIrF6UF2xaj+dPu+vfVC20a9EWVHxjVPXiIoywFlLWlGh183XcjLbv&#13;&#10;dF1YlpX3l5U3JUeF+kJPwkO6wNXY3zhwf/f2gac1saxCFWHbPKtSLgn7Tuk90THytWBaYz2Csl49&#13;&#10;xQn0tjkA6Q1bFlJs6gxiwcK/MIJP6c6cDU/ONH0PHWgh3Rl/U2e+90rvhpFoUXVtwK3eqAb3Ztzu&#13;&#10;jc2MviuXJdMU30867G1jUbfbuywLqY97a5Scqd0oLZMF8pIpQZ7cK6ei0EGouHX2kgtNvRNcWYaG&#13;&#10;O+RP5tPD9eqHNZFIIvcIvmPdKclT7L42+1Bv9/0gGsZrpvttMmgy2uRaI5fizgtizsYKrKWwXFxK&#13;&#10;t+3OXFaDpgdY6VqpvXPvnc2gdtfB3gMsbc3Hqopw3ztNhb1Wj9+Ckb/tvpc85MxiRk++BzytTlCI&#13;&#10;GCW7lje3LWRr0ElY13h+lZKinmKAqu77jKTxLA7W1vee1o+i4ZFePzdxatpYxIuXNYqfcyq+tw+i&#13;&#10;JXSrOUlkDJnYwIk5B129j32J6QyQXUjqxI6IrxNyyB40cMRoDOMIwYOurt3bDLfOuhTXvkbAcDDY&#13;&#10;URyuYFkRQn/fOymVAOZKDuA6MJWMOcvBbDp2OZhRM6/HGZZwauaNOubeazEOB4E4MotHDUfgqwBc&#13;&#10;qjBaDMPocCSGWFS6y+jjMGvc42QDGYlroISjdGQmD8zDiBzRAlFVHR8xT3ikRXWwigyQp1GUMD9w&#13;&#10;/q5bJ80OGHFeMcnMokApHSndwbCV7IBtCP3Pf4dFU9GYKOOBkwCL8TFMhpRxLUcavuuYUGlGJCPN&#13;&#10;PM59nO9E/celBasYKZn4+XANOKfqZ4RyvjcSnUowVP38JlN8ilgOAO1wcADbI317FOz0uPYpUk6G&#13;&#10;4GPpLGs6gffTK+4xPSMps5QVk47t5uxATFKZIN1GDBH3YTAIEajo8UAOH05Pg8irB2YKvr8IElKk&#13;&#10;Rn2hiIdVOw3DgvXy+5VIa8HsQjZzFkzHeMXx4/5sGhtvWckXT1HJ01McPQqtcgER7iUjGfrmPqgJ&#13;&#10;WHNxOxsz0rAsWgt/+kd/QPnX3/CP/+XveOj/PT/+2cqb9QntsP3ye96lhb539u3uc2sJj055wEjc&#13;&#10;bo31qnzzdeHP/vTHPN83/uDnP+Hj8439VrlmxUa+m6FPjIV8SqaGZZEDscu6clP3cXUj+WAWe+N2&#13;&#10;eyHnQtvvpHLh66//EDMvcGotKnrrxu1u1P2YspLg8uDf//yn/wFV5XJ5RCTz64//xtc//jnrsvDt&#13;&#10;b38NUcAkybi/3CjLyuX6yHp9YN93VBvtfufh8ZG67/Sw1VovV3Iq5JIRcb9UX9A7re6gjfv9hpl5&#13;&#10;Bbh22r5hwZTnlKbWyvWtQlmcGfKCF6L6OiHhe+pdRCIolOTgx0Y1sSE5k3LB5WEZ7YlE5rI+UfJ7&#13;&#10;SnlA+wOwkNLlYP2ITWIGZXr8PP6rw1O3eyoUhL1VnF+Cre5uhSVus7WWhWbF7aqK8PRw5frwyPXh&#13;&#10;iVIK16eF/rbz9dt3mLkV1HURckno5cp+qbRN+dw+ob1TxDM+qxiPTytPl8J1Eb5+k3ks4kb2QwcX&#13;&#10;ma9JdKizWIphUQh62KmNgN0OkB/rzGA7zYjuWxX39q1se6Wp8Xy/oyY8v9x42YzWjL3GJooEcWIo&#13;&#10;3imKqjTciD6nREu+RuTsvsQ5JbI4obEsCzksvOaqFcFGluqgcXEZWcLbQpsZSxrSEIkxNVpcV8qJ&#13;&#10;ptGS8agBn+2NGWuahcl8zMMvX+M5LYs3uLhcL1wuV88QFp+3afE1OpdCWoprqlWoorRtp6my7c0z&#13;&#10;ZtnYqrJ1eN5315CbUM1c94kXd73cq0s59sreKqphedjFiawE9E5LJTqf+R6pObkpf++UnFhSmZp9&#13;&#10;NXf6yHM/COImHdjDcPlUUvWfn0i68/5n8VUIVjm59d7eahTtKEmhOkU5PWmPlzjQVEU52MFBB5qp&#13;&#10;S6piDcgxNkO76pxIcnbydF6jaHq8lwjCxs+SRD1EkILKsdd5bVkPl4SE0oFGQqg9GgdLtDaVAR/G&#13;&#10;PgwD241N2AxvLzwkXubSnDOeUk3TUP9UpnSaf6/ZzZQOImvCn3h2y9B3mgSKHiNnzEWYSe8G7gj7&#13;&#10;mVcAxCCVBF3pMTnOvcDHJUp8+NA2jKKbMgAXB4A43jsGy03myeO4Q+sSgHF+2EjDntnCcQkWUbT/&#13;&#10;QLpPAAdt4wbJnLAEuHMzbzldh833Eeeqcb5n4Olfh04zTi9qugSLgiRe3fcJ/OaDdAzz8OWCY1gs&#13;&#10;AJucBt5ix/fvR2eWiK16MIlJZuW34oaMzkoe4FPIXpQkHe3RYUKYrfAOSj1AMIJJJpfFnQpTd9sM&#13;&#10;LwPzkx/FG3haJaU0WQ5O523424tkci6UU7eZIfTSCLGdTY4RioWlyOobRNdZpNH0qNh2K65C37rr&#13;&#10;v2RIIaKrin8Aqs3TGeZjIcsFSxldVtqUH/icr2MGRnFLks5iyZ+jtqP3O+l6R4rw8vkjpMK7x/f8&#13;&#10;1V++44//45/yv/+v/xf/9Mudv/6Lv+LxekH3G3175v79A/qQWd48eEcfA7VC1co///Jbrg8bX39V&#13;&#10;+YM/uPCyFT5/+i3vP/yUf/7nf0UuV5ZssFqwygeAb725pirsWJYU2QmMtm+0XqlhEbNc3NpFcqLu&#13;&#10;dRY5tFaRlKj7HvpaYauedssL7O6Gxbp4kPjNNz/i62++5uP3v+Ljx9/Ra+PtNz/hF3/2H/n+29+B&#13;&#10;Go+Pb9BaedleHNDnhbQ+cHnzjn3bsG4sy+o96/HU9rpePIgcY9Cjy5Z5mrB37z41bNcsHDZKWWKB&#13;&#10;PgCfxaDm6Oc9gmaxg12xGOdDB+Ub6Qgoz1kDAnS4DGn1DkY8AW/p/UIpT6RUAmRGVy0/GZ9/EpuV&#13;&#10;eTCno9tVrJeKRNcZzxrtwXyaZNT2aUTu6lKXkUirSGsUgcf1wnW9kFBkKbx9eJjPd+3ONPZI36Wc&#13;&#10;WFPmWgpfPT1yWRaul0KxnZ98eOJxSXx1TVwyrOtKSd4CdKQJxxqlUY1uCJpj9dajZeNYQ8ea6gyM&#13;&#10;To/Jbl4858WFja1WttrYuoOhF1W2Brdd2ffuLBOCNfdhzMlbNjaJLB7Qs1c+7yHhWkoUpyYJV5FO&#13;&#10;yd5xKMuOJmeWUmS8cnEwR91d9pCieYEZKfTUZkf6ddM251lr1fX5/eiYA96AwAt2wolmrM0/AD4J&#13;&#10;Z4ild3L22glfi0LTXByEppQoi5CK+OKlcQ250nbl3lw327aOWWbXzvPeqK17d7m2ocDeK603djXu&#13;&#10;rYX5vFJrrMkKNaySWs5cklEtk7tnxbxrGqyS0B5FRSmx90at3ju+xJq0jMAkOJgiYW0lsIgXGqYo&#13;&#10;uBHVAySddIyZk6ZTIs2cna1WhGFnaIEAJQC/qgQWYNoapgCjQ+IkePc0UO9gFwXWk1ga/NI5gBwW&#13;&#10;IOfvzcfW6yheA7oBXEfRmqhhKaik7sRCCpeNDuEz7EXINkJWHR0kDxmgvwSz6l2xZEynfCINgYmp&#13;&#10;nGhj4Bgb66FxBpqTlGIAcZ3kXHll5DuLTM4S1OPEJhU4gCnjHNMBnPzpmsBS5jL9+y9Tm22x5s/G&#13;&#10;GYwJYLxiGsfYyfjYEwglvNXMfl+rYPOPxme4Q2g+g0gI1pMDsDJu+rzYH7gQe20ZckL+B9x/fX1f&#13;&#10;/i0wi4bm7wcQPkVHZ/R5iHmNeQLzsDYZ5Am05/Wf7quNrktDCuALlVo/bbARmFjEaSaYuKH1YImJ&#13;&#10;95l4ujuL6/VyPvziRqsxOZ3jca5xnqHZPF7xkEnoFVOeDO6r2Mfs1W0fzEAWCbB5PMRj8Rn311sq&#13;&#10;ptBB5Qmq5jwOe55iSjKliDMhZE9b+7BE27558sF6MfS+RrbY9AMo73Xj/nmjNeP6zYWHJPzFn/4R&#13;&#10;//B//yP/5T//Ix+++YofbY3nb79lze+4rO8hyEqN+37bbnz89My7D08suXK/fc/14QO3l888vf2G&#13;&#10;p8eHySaNHukDKJlFUYkjCn9P7/H8OeNsOf+/hL1bkyRJcqX3qZm5e0Reqquv03PDgDNYErICwYos&#13;&#10;L+/8B/yP/BnkK2UpK5TlggKQXOFgF5AdEDOD6emuqsyMCHczUz6oqrln9QyYLV2VlZcId3O7HD16&#13;&#10;9KgBGe2kzcZIFMo0Y51wLqzr1WUY9lKthuWUPc5W7es5W5HED77+qaXRymTtUZl4fPspZZ5prTLl&#13;&#10;7P3hzSB/mc+QJ6bTAq5ZrWrVwN2LlWSzfazWSkrqzKdlEba6uS5y261wDmuk9jp0pXhBdUrFdJse&#13;&#10;RExlHkGx+jZuzOhuLk/McbEdFO+vbsA3GHqTZ4iYkbzZK4VcxDqqmD7dgzHtro2UMX93rXOspn3W&#13;&#10;jfRjAFX/98gGSIAoaHWFbgb9yQO3aEuaSxmBpaQCYprSvR2kMuXEeZlZ5sKpJLIsnOfCeUoskzGr&#13;&#10;03gdL0LUfd03dIxlpAG73/sxS2Tf873d167JDtq+pmsbGs5aG43EVi0NXKuyNS/eECuQ6WOvUOta&#13;&#10;N/YUs2GK64z9OItY1T2NpnFqNpM1SXefzMTU8f3DQYl3XVMU7XXcU/xVY0/slmoVEegm1RgZODV+&#13;&#10;NEUBnnhxybHzzNj2IlMpTNq9kMyDf8HAbQJJGnJIIpsoYtnIplaA2bqwVhvfrXXWapKPhtIlc6sr&#13;&#10;kNBUWNuV2m3+tm6uA6oKzesWRCk+98jWQmHzwjAVK7lDvcEVlsZeazONtu/FXT0b5SdaVW9EqEpO&#13;&#10;fiJ0P9vVXmycycGrHWzs9vnTDoxOdjLGHnzSZPNBLB9s68ifX2Qt403En3Xsq1HAOGCInTn7ab6f&#13;&#10;fx8/RbDAKGF7xiBMDtmAErhFHSBLAL/I9rjULrK+Pi/iCoY21t9eHP/ZXN3BbpyFcqiWH7hOx3SO&#13;&#10;uxlnbQSvcd4aNZXGWi9jYDztPjQJYn6WdsFWnRott5TuXotCGJCLCFtdTT8kMroR5JIdrOpgUVU7&#13;&#10;bv44PmITMVC8b7SShbpZdeO0TKZpcBF+pGBhT7un4TMZBqtK8QHYi5ccoPr7Ju9/DsaCHA8Tw5/7&#13;&#10;oTOWuN++yJ66jwnae9gaHLoPvHq9mF7iug0b7+H1FZYS+zw8fjKq2qzgSse9xrjFpNF4X49wxn4e&#13;&#10;0UlXknjXBM2oWIcJaEQXFxGg6AAvyV8zWnUdux4l36B7shRELompwbZVkgSjIT5hDyyt7othb50W&#13;&#10;7Hfct4HPUvLQEEsUsGGM0lE7YweGWTn1A5PS2v55ztk1hKYjDGY1pUz3g0h7Q1pFtHPaKkk7s9pG&#13;&#10;mnMmxwbWDFRmB/lhKJz8WhErHprSSrtduPXKP/zqV/z1//rv+OTNl/ziv/kF09T56eePvH37Z/wf&#13;&#10;f/23/M3/9R8ov33isW18wW/58fJfMU2JdHeHlJmtrbzcPvC7b77j0x8/Ukqlri/ksjDNn5NE+fTz&#13;&#10;N7x/2pztMyN+6e5okDK1VQSxQhBAWmdKibqt1FZ5eflAOS0UxbxcFbZt5Xp94d373/Ldd1fefHLi&#13;&#10;/Yd3ZBEu12denp+dZYH1wj6vFUjCPM/UtvH8/IG5LJRyx9uvvuK7775lyoVeN2ozZnWrK6fTGysM&#13;&#10;OT/wcrsYiI9NvnfW9Tb2pmmahw5QUqKcJtS9VFNKNO92I+L919XW6rBWSpm+rWx1pdaN0+meaSoO&#13;&#10;YiulZObJ/C6vvfq6c9/Trmx1M5CXp1jMdN1otVnLxSlDM0/PKd9DOTnjqfRW6bpZZKHBfLoezYsa&#13;&#10;B0j09RFygPD67CJs6zZWwW3biIYN0k1y0rrN0/X6wvPTe6YycX//CVo6abkzVmmefL1sI8Dato31&#13;&#10;tnK7mUPB+XTmToR5ztzNmfl05s2sLKWzFNuXlmVmmgol7+n3SKHanmcIKIoQcTeKfW8wPaWBzd2n&#13;&#10;trZK2za2ZkzbWjer6O+N21ZpCEjh+fpsukSPacOaJjtQcFw/fB579Q7xBVClTWUELCn06KlHVA7Z&#13;&#10;snjBpmcPkss0m74+QU5mlh/V2rvuYCdnTOOLZwEnZ7vN99cAhIx9Nue8W9589FFXC7DmJExZuFsm&#13;&#10;zpwARbIVUGW3DiOLOckIqBcxSs6kolw+vHC5rNxconTZNq5bGxrXWisqsNZGbRtNzV5wayYB21o3&#13;&#10;7WTz+hGBaFjSt0ZL6mw49J5JmqGIBQmtcV1Xtup7qvrmUbCahmznr/lz+3nXbC2Wg8XR4GNERjv7&#13;&#10;XlfKNNFbo47z0GtMYK8Q6t4Fzvuni5MyKZubCX4eZu+ytm2mwy2Of5r2qJoldL47+xNoDy8e3r8m&#13;&#10;QWzgki+JQKcfcJHNmaj0T+CWVYZ3tlaN1OuwqTKV4ml3PxkHZjpWsjvg9X3y2AkwLB2zkzLdpYYf&#13;&#10;f4Rt2BGDtLbhvpsms/FCTgWKuy+y4/E23O7txoNpCq2MXWeHUaEWwrFSynjwx4ox8+qMcTczWKtY&#13;&#10;tup4cYQbQt4Y+JysYj3lRPGJZalqG6xoQxYbmrAXLImzWOZpuB80kmSwtglGtXXoLLubXne8ACqA&#13;&#10;oOrwAg0z/RwTe7Bkza9HhwB9gFh7c3sdv87mqZHxMZiMfaIOBvkYVfmPFHGbmMEWYF6qaZ/MUWSE&#13;&#10;s127ttQivwDQVvUnBk6UwX7RzUtQsMpnTcnZnZ0RTJhFU8+ZUxZmVesykhJzFp5FqGqFLtL7q4o6&#13;&#10;i7IwTeJhGCIiB0sBJ+1k7RTcyw1buLnM9G0j0Yxm6yFIz5CbdSnxxW8t4Kql5RF6mkhlIZ3OyDTD&#13;&#10;VHYSqm/jWaXayFrJvfkzTw5KmzFjAzSHXZE6QygUtZol7ZB7pSwd2a7cMuivvuWztfPb//x3/Jf/&#13;&#10;7S940MJ2glODf/Gnf8Ljcse/eff/8G+/ufCLufGD37zQznd89lboOZPTiXW78O218mXeSM2qpHtf&#13;&#10;6bcLWTfInWU5WU/3dWM6TfSuFC9ewqtyh8i8GoOx1fdM2wttWZiLBYrzvEBXPnz4jnfvn9A6I1x5&#13;&#10;8/AlD+c7btdn1vVCypmtb7Ruh7oAKcP9GbQq949veHr/LYlOmgrz3YlZoIqw4e33knVVWuYzK8L5&#13;&#10;8RGtG6XvLfzUAxDVqNgXUjFfRMS7G23W/tLiLa9c3VZbNwFyJFmKKmWv0rUOLKel+DaYRirYgpfN&#13;&#10;969CSuKaQ5tjSSyAva6W4p+nhSxnC9I1gSZSvkfkns496Ix2hyDdNHKk7nPK9xE16VFrkXa275vv&#13;&#10;pzqDJsbIOeBpzTrRlDIhabWK8ZygzKzXjfqycaqZ9+crVd6z3L1BGpTJ3BG0WnV/7p1tW+lN2a6N&#13;&#10;9Wpgr5JJKOelUEpiWU58kpX7eSanjkilZKVgXqqaJjSVEQQr8X9IB6xZRu0hJxjRm3XL6W1nRJt5&#13;&#10;nQodM5O1g61tjV6d1mydVK3RRR1A3tahZMMFvZsUYKJTm449LwFUK66oW/PGA5AcPaqz/FkOriDh&#13;&#10;ZCJWWHLC2s5KEkr2YhR3cDHbNENGZn6gI0WsrZNl82DKAExKZrBuR6+657Mzx4eD3s73hqbMi8Jp&#13;&#10;manN6cTSSWJ7eM7WMWeShFBsr0zNe89721JJNDIva2dj47Z2tiaQE7dqXKp2A5ZdoIk9n2g9Gu1g&#13;&#10;u5j/pzUQU1biABM6iVq7k40VZWFLmS6Zl3aha+Muz2ytMqXMWislFTbvVZ9TdykHfh45ThHIkti6&#13;&#10;FQq5gMo1kMm024A2dRCQ2bYNEswy+f5ttQJBiJh0zhjkWs0TtOTpQJoZYOut2sxNdgZZ98ZkUjPf&#13;&#10;lyLgsPPagipBSNm+Fx2ARBjV9yGfM0Ba3DXIswUYaddQkjYrevPyjCDeQNGUvLreXU7IBrqDpJLo&#13;&#10;Eunnmc84iaJir8uIVsIai8rxiskiRxnB0Acz2rnqLk3k0Ns9kKywdwQBHWj2dZLTgUOsVmGwfjYY&#13;&#10;HpMpA4QGwI3f3T+curXd1188j58eKbKOtcDrjMGw9neRUkoeWfvCxlJws0cmtVYXjctHqN2sdsp0&#13;&#10;fJ1dzhyDfGQXg56OIqSdDv8jH4Oa1sFWfDwOTgqzP9SPXyKCAxnjuH9+eG85/msfd+W1PFjg1cKK&#13;&#10;a9sLgvZxNLCo5G7G2CUXN7Nu5J68ot4OVlXbtCTZ88qY7ogutjk4Gz2uSsWsMw7WIfaJA0/Xh3S3&#13;&#10;ymmtwjJ78CDu/ejj578bgUW8XmuV3m2zMaBtgvt5minLQimFaSpM2fRa4mC3d6VtFa2bsSG++KR3&#13;&#10;6GZx4/z5+Fud4quiSKv0tpL6Btopa2dtV05l5tobt7ryCZmXW4frlX4q1NXsRKa58OazN+iSuOjG&#13;&#10;Zb2wvv/A3fWRJyrSK5nG09MHnp9fOJ0+tXRfEXIRrtcXrtdn7u8fgM7pNNtBrhaMDFlK7/TU6N3S&#13;&#10;7lmV6/VmjMVtpd2uXKpwWk68e/ct27ZyuzzTamVeFt7kR968/YymnevtSsozrW/cboYRbJ7DcrJk&#13;&#10;x5s3d9wuL6y3K9eXF+a7R3pX1ttqAagkUs5cXp7JyYyx7x4emc933J4+UOtmPoutsvYG2hDJRA/r&#13;&#10;FhZtJQ9zZcuEWKCg2plm065u2+rgsXn1eh9BrwWHnTJl07yKMUZmO6ODxWu1k/NkgXLvlDSTUmGa&#13;&#10;DGzWbaX1bP3a+wySSHJCxD4HBmsZa3BoHFXHuh/ZHkloM71j1+ZsoDOC2pw99XaiaobrYYMSCEy9&#13;&#10;B/fT5ZnL75Rvfv8t29r49O1nfN0b8zwPXes8zbxcL9y2Gy8vV7a18uH5mdqsqOV0WphK4ZM395y0&#13;&#10;UooBpSLmlGIsmxULRj4nkmYjT6Gxk+2ygth71EpkCSug3qzzVni21mrawK02Y0G7tZGsrbHVPvYa&#13;&#10;rKaE72+tytZkgE5xYkX8k+znnADROnNkUUaKgx14xnlVBPF2qhFIB3sJDO9qdZY7yS7vysN70147&#13;&#10;50xfm1tnic9PC5Bep2zF14OO9123jV43dC6ebnfm06Vyx+rkIGZa71zXjafbyofLhVvfrDWpdHq1&#13;&#10;s6CzF8CF5Clew5h/v9f20eX5313tGVV1SD1NVITb5eZaXpPFra0TnZKM6+pMYuIIbYoUiOyjqFoQ&#13;&#10;Ibp3grNv2NurWlcdxxsJ9XKI0KeGL7HS+gqY9jZaVu7+nw4SpRJFUDEvRroZnzeSaBLBpem/gwwZ&#13;&#10;lUu/cgAAIABJREFUhJ7Pw9ZME5mLgVVxJuSVRaPaz3QnWLI3MOjEfq6sfTXCryXWtlLm2Qgl1dGh&#13;&#10;CSAK/kQtahYPYGM+x5w9zlswuUdXm59jpR6wjMGYCApe67ctQHLwuVuTOoCMDWq80D8DqghsHMVC&#13;&#10;9vcAsiMoUTdL1YPHJn5BNjkM9hwu/g98WEu7TBQS4ZEOYos5enQD7l+YIvH9ioV8/ZoMitkI2Eib&#13;&#10;p+/93Mcb1/8f8LQHs/9WLNCPU+MB9OP7fO93jqMSU9Z1twoqh3fS/bnvo3mgGuJVxMDb/iKv3nX/&#13;&#10;Pbwi3G0utAumZ7Kfaxr6KInBRJIxpBFMfDw+4w50n2nf173sVw/G/rS2Ae6F54eXCf0T3386+4el&#13;&#10;6mwwwzstpYRM2XwZc6aM1Os+8DYXqveTto3WgirTbmpvB72ujusEJW2VpErpHbwaV6uFAOvlhXWe&#13;&#10;2Hpnkcw5T9TrlS3PVkm6Ndbbhcv1CaVRlow0fw610mzASQrXy9X9B/MwQyYLta3UekPknqbh2ZnQ&#13;&#10;GrZAlmra9XPul9g72rw7lR+Ky7wY21XXoTVL2arnyzQzTSdqvVrl+HbzaB22CrXBabEHOU3C4+Nb&#13;&#10;tvU2Mgyq5pE62ne2aIHYmEoBSeQyDeCyzJO17nO2wVixOgJVm0bWzjN8cHuvHDsQBbizeekMaa0e&#13;&#10;+adY2H7IgCKeIbGfx/2CRaxQwXRdVtBxDMJD62v51gRSECZ2vae4BhfUNdZRIElkWvxaGH/p+P7+&#13;&#10;xePXzAHDCnHsOqqaRizWmh1pagxSt4zN+6cnkMz9wz2nrQ7N1zZXrtuNdbV0+7o11lvlVpWpJHIy&#13;&#10;OyBjmBIindg/EhHM57GSOVz2q20N1wb+gWUcwKK7Xjr0b91Z0lar+1G6XjECx25WNvE2EjdPrFkc&#13;&#10;WO5s7PfeW/dL7PsWvL9oAOUAOJ452Wobc0GiKLPZ11SA4e8fM8z+zv78fGriP4pZBaad6UOMze4+&#13;&#10;cv47wWJJgpQaW/eUP16UG8CUOCds3oz8p4/v1r1hwNa5tWZaZG8zScGKVgN0HgZOJM7TTkomd3g1&#13;&#10;Zuxm9831nKJm4SReQGbd5lyPjZ1TTffhFr9mRGlqGcgWj9YbrsTn9pYS4Zd3ufPbdqN6aTuLt1sB&#13;&#10;+TPtSpNG0oOkztPIx/qBkaKOz22w/JkwUuQj7eqTK7TH4s8MFXfO8IGVHWOM+ard6Y7O0HL0cdM7&#13;&#10;2BPG3h4TJI89wrr3xUk/yn0+WgW2rexjBoxaG1V/klG0rhYk6BhgvzR4VQwd3xjMZ+gkLfqMyey5&#13;&#10;fyIs9IcyLjReph/e3N/MaV/7WqSbhSjAOKLlfxbgjp+N9+vmpfcR82kTJ6zjxNl0S6PlUg79oe0J&#13;&#10;OtY87IL29Ri4I1oHYztjQx7AbFTGxcOANHpl2gCMB4GN7cdRzBGMxuuajmPfJcfr78OAgnczkv2w&#13;&#10;dMBk1WyHTSZGTt14XpLPTL/3SNX7+NqUFgeoHNhi9cIaL1jBJ1V3Tz5paJrRPKH9RG8364Eu0E22&#13;&#10;TWSTYlHFR2i+4sDfZ4QfwtKp9UavZr8hKdnBkvLwszu+nh6CDQOf5kmLWGVpKWZBMi8n5lIoxWx2&#13;&#10;NA64utrBdrvRb1eEbn3CsYg59UZyoDSCLJRIMcxraO0q4ub+rVgKsF2ucH/mmhq/u13oCL/65hu+&#13;&#10;kEc+SWeaKg8Pd6g0fvL15/zqn97xsx/9kPsvvjR7pucL+mam0Xm+XMzXU43d72JAR9XbMTaTUVwu&#13;&#10;H7h/+ITo69B790IEw9LrZqblN21IMaN0inC+f+DpwzemmRTrO17KTNPK09M3fPHFj7m/v+c3v/2O&#13;&#10;D8/vUUwHtnlHugzcbnACShG++Oprri/P9LpyPj+QT4988fWf0G7PaGvW5k4bc57Mm/XukTxNbNUK&#13;&#10;kFLJI3VT60ZOmWlaWLfqenGXl0hCsrBdNwe29qxSymzrDUZkb+bSuZRROZ0QequUaaa2aqlrf8jG&#13;&#10;ApiOPYnQZO/GYj3usdaCVf21TiTOiGaS3COykNODAVcibecMks+tsBnbAWhkTJzp1DYOvh5/92Z9&#13;&#10;t9ebF9ooVc1pojZlqxE4JnIWShPW2uC2UZaFl+uVW+88X2+UnDmfzzbXB5iW4U152zbW1il5YZ4y&#13;&#10;cxGrPJZgw3ps+USLQyTFsvcDN0A3e7B8CIIOyz9OQNtSu0kfok1s76Y/vG2VWzW2s7bOrXUua2Ot&#13;&#10;fUA7S03uO+14/cM+GSRPAPU2jKuPH2lcr0Y+HOwE99qVVdsI0sV1oa01JPXx813VbLAi49dhKsU8&#13;&#10;q51QSWL+vCJQkiLJCh7jFwI0jbtqINJIUwJRs91Ss+Axp5LuAQJWZOgRTncm/bZtXOvG83rjed14&#13;&#10;f9tY1TTvogaK8sGRwQDgDt4EA7hZ/LmGM4m4U/WekqJ3qGJj/e5yHb6YAK27nt8LlcyJI1N7H6BR&#13;&#10;7QHRRCn+3jl7Aa1PNHNLsX8nxXrQx/MP/NH3wFXVTOP3WpUO1QBoSWYeH0RVZFbspfYzPaXk+soI&#13;&#10;HuQ1bBpzSo1MC7zhgN78SAO1O8gfe4LpdMNs37rJiVfHC2RnXR0IBo6IIKVlly4qww83yBjA5jN7&#13;&#10;AVpKzo5zdNwRj7L2eScRKQfmjKA6EGKs+QiO5AA+2V8GCW2O/7Dk76fdNVgg/y1lF+2Ko6UjWErg&#13;&#10;BSLJmAqRcSjzEdt3/Ii0f8YBMl6w9BHzaaKYiEAMNH8v7Z6TF6F8BPLHxDiCwFd3yyF2fg3q1Bbb&#13;&#10;vl9+/3fNksDfISanRCGM/9aR/USH7cs+hfcrfD2y+zUrAeh0AHyHzq9+NsBstBnD4a4R3wH2dVhU&#13;&#10;2OYlPqH6QfshB9NcRfVqnSGlMKeZWQpr/dbTEAzWezChfoExTe1LxhKEFjiM6C375lH8tlmFepks&#13;&#10;hd723s4ff0SUPViYaWI5ncw3cjmxzAvW+tsXrB/oupmnXd1W5HoDOm2JdYGJtYL51KiAjAWobKdE&#13;&#10;mmaWu0fSfAIR5rWj28pVleel8PWf/oh/+6vf8PT+W+6++T0PX3zCV/OZZcpou/BWHvjy/oGvzvf8&#13;&#10;ydc/JH/5Fv3NjfndhXq6p87elM5TzipWodpaouSFlApalXkxYHV3d+JyWbne3CS9Gwva8WrhWmlz&#13;&#10;5nx3ot9urHRagVIW0mQp5svliev1ia6FnBdO5wcQsdab4AxZzGnrqX2aoczw6edf8+VXX/L7X/+a&#13;&#10;Lp11vfLFp1+Rshk7WwGcaRtP5zO1Vk7ne66XK+u2MjsAM0PxPchTZxh6N+/BnJPZMK3WZUiSyzs6&#13;&#10;1h5xssr1uq1jHFq1dPVSrIo/p9n+vZz2dZSio46l2u0es2+83msaT5NurpdnRlhITAgzSWZETiPY&#13;&#10;7z3MuVx7pcdim/jDijBi3dKtOKm1AGBtAGdNGaV7wZS3sxTXMmOG3RY3Nxqd2+XKujVenp9RER7e&#13;&#10;vGWZZh5cpjTNM5Mzdpu3UGxdmZcTXTcLSooM97vIMpVDui5a9iX1n1DfZXxbVKCLOvP5+hxQ3dPu&#13;&#10;g+ls226x1E2ruG2b/98s+FkrW7eseO8Hd76xHx55I9tvP4rD4woGOm5t343B20r2kIp9fz+O+Rkf&#13;&#10;2Q0qI03aG5TsTLFvYL1by1/xoRIxzSja/fzaSRM5XOiQkvlWPVNYk13f1lZaL3Q6E1HlLkPnp34W&#13;&#10;tGYBzNYa17XyfLvxdLlCCeZ2oxTYanWQbkBWtdNr99SvAb5X2bfD8a6YN7aqtYDc1LS6Mtn6bNV1&#13;&#10;9R3I2SQDWdDWYLLajiQO0JIFfp7Esbep4TpiBUMlh0OHywQ9Ahrnv4PSdGANRRq62UCahMCabDTZ&#13;&#10;WU78tczx5Zh6Nxmbaccl4tTxiO0xOdCzUlkjPFJ2vbbJHsOyyVpgE+jNoZKvHZHhDTs5XqtbNf1w&#13;&#10;tU5HkhOpuV5T1TGXkSzJgS+R+YWxh+2ZYs96Hh+g4IVZji5k/17IewYReXSx8LPRNKxQIpIfaFVC&#13;&#10;r2m/ZFGH2kIIZk6VkoPH9A1HDaRk93+0l4jCC8bTVhpFygAiUXaf3Kg5JWcVvNDnmC7v7qkX9gVd&#13;&#10;zZ8wp+IHqR1OMRjGsvUB9rwDr3UMkTa0G9bSyvV8rvmLgdOuFC+EskIGt6A5RDxWgW9pOivwiWim&#13;&#10;DZNzSw87zOrN2bqOtes6fhh4DkwtrmPtrl2xMbPnkHI8EYOe4pGU48QxQePFZKQLTASeo9rNF49G&#13;&#10;NVyyCnLxZxa90MNMX3DSvzubma1oRfvs/bhXak50SfQ8Qb3ZezUdvn5jHh+A6FjU8fBEwJ+5LQzx&#13;&#10;CW4m48s0mf4l2CNs4+t+vznE711BElNZyHmm5IWpTMw5kbVZpWXfrW2kdzZ8Q75d6W2jCbysmbss&#13;&#10;3OkKrdLFGCTTXzcvGrB2dfqwkOYz/fyWNE3mXXe9osDTywdolbwsnD6745e/+46vLp31ZWU5N1aB&#13;&#10;W5rpaWW+O/PV23vezic4LeSffM1LKUxZyHJF0iNTS1x65bmfuNSNNJ/ZuFFZqZqo7QYq9O42RMnW&#13;&#10;ajSSEFXEWzLq3SO/+/CetTXOL7/nnz68d0DWWberNXsoE5f1mdqUnBa2642+vUP1RGvgDj6AW+j5&#13;&#10;IfnZ2y+4vVxJerOsRL5nvrvjcn1GJdOkQltZSua2debTIwafGlMSYDIN+fY82L80Lc4SWGWlFVTY&#13;&#10;msoys7bNI/1uQv5crJCkbv4a1uc91rK6LjSXMjbpUYrphU6Tv6dilewpZcxH1tZY19h0C5kT2t2b&#13;&#10;tiyILM6wOAtGrL1dHBfdyWKvNZaoEcHpAGFaaWqSgurMf1/N18rC9c7WN89lABi7lZJ1tynbyodr&#13;&#10;R7eOLDMkuF5uJLKZw4tA31juH5hy4nJ5Zts6y3RiKp2SFrbbjSvK/V02yyF/Xp3OJMXWfTfj9aod&#13;&#10;6Y3mqWc9BsxNfJtyLa02tKsb9puKW6Wz9RvaNvNnbgY2opUjmmi6Wf1R7C8KWW3v6VOk0e2JluRs&#13;&#10;WZwzuA6Qo1TRr7FD2i3l/etK8uxWj2yOP8+cY6/a9/eqfqwOAKJsdSc1BKVtFuCnbFIGEdhap2S3&#13;&#10;z/I9WfzK1bMv5rIR4jVBMR1zyDokZ2dMjRG3It4cHI6TRebpum2bdZhSoaqQeh0MYmtK9iAsiv3i&#13;&#10;bKjdmWJ0gOdZPEMlGMvbhZsXYGWF3OxutmbzM4rEo9hYHGCSvJAQYfMSoqkzWNCtW4eqHC1Ic/bu&#13;&#10;d7ssyzBCPhBPHek29fpB65jUCSyxzkmZ0JR6l55sBaclF9a2GlPqjjKpJBv77kGW2F5gzSuSP7mo&#13;&#10;XO97ANHNHqx3RVr37oyKVCVNBkbT5G0x/QxHvfNj69QUMiKLtoI8TOqYCIYvrOHCRPfd1ey1XPfb&#13;&#10;jSQKx6JRnDRIQsd1moacRB1sRstzYEi7mo9TFsu+JHCrt0R5neLovAqnbD3vEaNTpjn835BRQebw&#13;&#10;4MCy4ZMz1pbE6vSIV/ebORJ5Ix41xjBFOpndKqipLbZBFdO9ACCP91EHHwO8yn5djmpHNWLtjcm9&#13;&#10;HuMwsKqyYMSMoYyuB7ssgcMBtet2lDDGdy2sv31osML7KiQIyL7pBiOaBvhyi6M0dA8HMK5j2CJ4&#13;&#10;6OEVF2y1hm+dRWH7+7z+vRGv+/wV102oxuae6axO7yslmZZJJTYMB8RRGadK7dUXu6WA4hh3V4/j&#13;&#10;H3sQE9flbJaqtUEMWj/8/XIpQ3w/uaZsv4e9GIyUHEhkyjQxlcm6f5QyOicdvWm1VzPwrnVUPrfe&#13;&#10;qb3zQZWqiUkbpVUmsIMxZdJsVcJlOVOmBX18C8s9en4DxboepbZBq7w8veO3v/kty7zwsx/9gNva&#13;&#10;+Iff/CO/+e09P/v0C9K2MuXC1hv1uvLjz9/wdH3moT1wd/9Ay4mG6QxzhjIXPny4USY7kFvTfTxk&#13;&#10;P9yiccA0FRTM1sT1QNG/fquN1uHlcuX28gS98fLyZLo612mmXFjmN9wuv+Px8ZHaN0RmtvXKdcWr&#13;&#10;LMELSJkmWCb4/POvuLy896KQxtqTGWurwvbMdn1mnk5oyiznT1juH7itL9ZiLwttXe3+1OUEImjr&#13;&#10;3mPdTb69ari1SnUgRgpZRyas2HKeSOKyHF/XrVbWupElk72QTdT89owVd3bRg35reWm2JknCcqW7&#13;&#10;tGbxwDKT8oxIMQaSyNx0TzPHnPfsSRwcnmXo7ihhaTc7DEJG0t2JIvq819a9WjyK7JyR0p1RTB6E&#13;&#10;9xTWKY21rmzV+g5O3qsbOqUUPnv7CY/LwjwXPv/k3q55U5gStM52u4Iq16cPlEWgJErilaF8MD4R&#13;&#10;XPbDXhksqMb9SwAxGZrE7lZZ5o8LtD09X7eN7XZzJwtLu1sBUqdVfHz3SvbiwChhWZvMa/C5HxF+&#13;&#10;KKmdSF1AW3JAebxG1xj6/fUjoCYOel59HgDSF+UgkxDBKqo7SYWGB7aCt4WU8XsiILlbZyX1znRJ&#13;&#10;3ChTKDkz50p1NvNY5Jqz7VVJ0tCPjw5eTgZVl7n03gzQa6exWeCSM0jYLXagIWqFQClZ0YoUIdeE&#13;&#10;TFZ4uEMLt6bCMEBV87UNRVsoqzXAnJ8Dkkxilnz8kpqzSLC45m4jByAtaC6WZm9mg1gk78yej33k&#13;&#10;xg6PyVwEaiOLhW2lm9RnGn3j43lu1gAjAkhsbhrHE+l5kwo09bbifX/eUUy7P9A48tX3JevUFu18&#13;&#10;Qw8r2arWTVsfk6rt8zYlSgrCrLJrM4PQ87kZjj4YKx5koXalu8RsKsX3zlibDn5RDpuXH+W+R+Fe&#13;&#10;z6jrXW1OhV7ZwGqnHJnFSI/sf47jHIN4kTbddRyxQKOyK1bwP6fjPGpu//BHPB4zlhWNAfOJ8wrQ&#13;&#10;2sPqnobIrgfNBxB9BFjJq8h2qNI9Olc64XHlk2zcu2s+Q5szWMW9J/wYBAXrz3iwDgpgMyaaRw8e&#13;&#10;xRzHak9B/5Hxk8PfHgyMb+lhjF79SkyYw4gcVtsAaq92SkA7qacDc4L3ggfNSiGqjBl6WkVGukhE&#13;&#10;0J7Y9SGeYoxg5eMUm4P9MEJXZaQiwSZxtAGNe8wi1HA5ON7TYSQMcFhxUS5RgXvoc+vXomobcGuV&#13;&#10;3iylqMThKNy0QetcUBZVM53PphUNhjrkMFWyMeBlQqaFLnaYlJRYe+fp5YXH6Q2Pdwufvb3n17+x&#13;&#10;yvrLVllKp2CM3YeXZ768X3hcFo+GjQmyxa9My2TXTSGXk3dBMVeG5tUSR1cGVTspBehbG3MmmLVb&#13;&#10;baRpYpoLF1XW9cLl5cUqurOlq1NS6npFgPk08+H9s6d/bcRzglrt0EkZlgVrSejB4jyduVy+49Mv&#13;&#10;f0brjWkqbLdqle7TRKcw3z+Qp4X+/N6ejQOOLIle7VpLmTHPwfZqf+geoNRm3nvJe1XnYnZMYb4e&#13;&#10;42LFSPbbCU9BuV7MvmaAI7SmEXlaIJcZBSueb9QeBQcZlUKW2X5Odp/hATadCgttpwW90UFEndnv&#13;&#10;oN4+U+3+7Pt9pKq1a+DZVwbzPV7nsNZC0lNSIklDdddGarGg3DSim1W2v3lkKbDkxdj9IlCs3/Sa&#13;&#10;gGodmGxtxn75/f1rf0KM9b13lRp/vCYw4nwZ9+B6P8vjufTArJKi6Kg7qG8BfF2SZZ7AUYBqnpwG&#13;&#10;AuJc41A84wH+SNNGkjQO2wDPcWc7DZBgFDrtd74n4D/a9ggRyUE256SPGi0ntnMOoIFpQZPvkwRA&#13;&#10;637Yi83W2hutN2uWcNTS+t48UtUcyAifL63XUbSmuI0SpuVtmLUPghfZOWry+wzphQFnl1ylHSuM&#13;&#10;0VU87NiJpVeyB7+/YWt4+OgD5vspLYImL8IZfuSAmm5U9LUsy+7nADx1B34DUAX5E7/j+2n8bYXJ&#13;&#10;hmbiNYLoifG1tbrvSzEACq/qP+KulOTFoyGncW064bpwINO0u5wgzt64B3xvYNRkDM/TIIn83ezt&#13;&#10;O9qssYzdoA7GvPm6E2U4NMScPTwmdhBon3d35whWND6O2tgSbxJfyDKuMqAm41+y2xSpv5lVHHcH&#13;&#10;iLtgWKOCPUYkaix9oQQAtQcYF3acHLq/n6fHB6tGPNB94zKvwqFmJszKo8peYjLZ0Nj3tLkw2Npr&#13;&#10;Jhfbdu0mHxjg1hB+FN0M2Oos4zgoAnsSm2Uf6cfDc/eJbmOTJK53142m9HqpWdWuA/DQexzGaN/2&#13;&#10;HLyJX3NXOwQdqI8Unu9wwRIdK/aLiBUxNRvzHnusp6NVEi012FZamchuSjuVGSnFmTTGs2pSSNNC&#13;&#10;YnOzdh1T6ihuzg488xEIq9J7Ba9e7dVsVqZpHqx2Qihu5RKAHNk3M0nJjeMn8jTtnVuyBRTdTnMD&#13;&#10;X87ytlrptY50LqmAdJ5p3BRmyVRJZFaKNrQLqQmiDV6grZUiE6l3+rQQVfnGaqlVjabE3/yHX/IX&#13;&#10;f/YjftI3/ukf78gkfv3Nb3jz8IbH2WQVf/fr3/GX//rPmU4nJJvH6ZRPlDShOTOfhTxnfvf7Z073&#13;&#10;id6L9bGuzWxWukJ3Zm9YhXSrBHbbGtzGBpRtq9zNE6TMy8szl+s7ag32DZDE5eUdl2br5La+8PT0&#13;&#10;Hbe1crl+sOHKUK82H6fJgOinn3xi1kYCzy/PpOnE45efc3t5oa1XaNZrfUsn6xyVhZfLB598jW2r&#13;&#10;xnbm5ED5EF7ksPFxCYxbteTsuRlJZvmVJ8q8sLXNn68Br5BnlJxJUyaLsNaV5HqnwcZJsv7vpfhy&#13;&#10;9j1HhW21xhWwkOlIX4xp5YSkM4qQNdO8+MMApx2Whqk8bd46UB1ominzCF5dIx5pdzWNiXXs6Tv4&#13;&#10;GoDMQajdpwEHUZMZ9aSUlJlKZdJMuzZrpygrrSrn8xktheu18u79MyUJj3cT8zTxePeApmKtlM8L&#13;&#10;rVa2daX3W2wWCHkUt+3Ff0p0gCICS9+LIjiyz3cz+Wj/K8pgeFEDAHWrrDdrHdqqWebVzaywalUs&#13;&#10;RpG9OYrLArIY4Cy+p8fe45LMfTe1pAC1WbFWdXBiCSxFBtjfC1U/BjmvP14Dcn0FWndgDmmYjx8z&#13;&#10;j6nGfVjFeMrmeBF7KAQxI+5jaoy/tp0tHx2iIoCPv8WAU60bbdtoW6Vt1dwraBTBE5JmxJ8zkJON&#13;&#10;YbbAKlNNVqVCSym28EOwJK4tPVaL7MSIEQHRy9z+KCLDAipwA8KQsdk+7l2IPFDLA1+YRCCQjAWv&#13;&#10;oe0XJ6scbI1zXUZ0oHHdPjdTmsxhw707u4bnqkntECwdLYbKLStjZ3zKmU61gCcY2mae5wHWRRIk&#13;&#10;WyPTNCOIFxQltpAwOjPpBrAmg3IfYgDJ2fbLumdZxwILaOfFX/h8tj3HcVmrA0fZurJsVxujKENe&#13;&#10;KBJzWn188ljDY60j7mCya8Cbr5NyZM6OU+IYxcSDD2AzJg0HofMQ0Qb6tF+Mhf+HPnYg8od/RtUO&#13;&#10;zOIbWPeWY2SLQ5M62JU9Km4teTQSAx9v4Vqi1kZnnNCsmnXsYSNQ2HuuGnDOYTUksldExiT9KMrt&#13;&#10;2Mam0T4ipvUA9l4tHpvAGFP/+xC92ISzNzl6jB5IVLu3w+/GRr2z2nYNMhRNHw1yvCEWJY6h6ED2&#13;&#10;MMEnlAF3e7feO1pN8xIm0SnbAiHYpZyQnMm9uzauEYYA3cHjPqcOKY0eG4CnFHtz8LanDuMZmwb3&#13;&#10;NdeuGCssOSHhM+hesNbc4PCTYYMxDro9TRchjiJoKlSFVRJFlFUbp27+n6nadfXaQdzvEEWWs22S&#13;&#10;KZE10/uFhHJ3d8d//odf8fOffMb5vPCDL79ApPD+3e/ZGkxvFiiJp8tqVZZ0ZzJNJpKw+54nq9S/&#13;&#10;XCtPz1e2dcP6eU9j048e4HGg+dOzTbBaKlkItsLqRluzgqCcCuW0MJUT19sFbRulnOi3C71btyPV&#13;&#10;xrpe/KCxzdaJOOoGc4FP3nzq4N4Y0rLMruez8e6pIHmGVJiWk6X86o1gw8CCJUt1hsifPSo/hGBR&#13;&#10;nCJ0SsneGtPY7+l8ZuZksopto9aZVm+0JkPSkVIxZwRfAtqbsxnqB18eAWdvNmdat3WR6Jh5ecJS&#13;&#10;7eE+gANK831I/jVL2+punN/7zrD6vdgc9UOc3WpI3VoogKtqGyb0wVh0VQe4+z5t8au1Fi5JvCjD&#13;&#10;HlpvnS0pt7XSVFnmGSW5l7u7CIiwlGIVwDLTkpB6Y2sF6XVcu2XCZGTE4hA3IoABMuJ+j6DoFeA+&#13;&#10;PNc2KvwtUzCMtv1rte3Mp0aRCdgZAZTMIDUi2M0OQozVHxsQktyyj2T7YvJ9adgqCbXuZ0jsYeZC&#13;&#10;sm+vseKSA6ugMEKhCcHI7vm4cW7oYcWOKe5sXvMxTHA0WTlmnqSkcQaM/XEcWLrPk+7NP7zwaGRE&#13;&#10;mgXMPfW9sKc48PPXiDM4BbGBZSgUxRo4WCbQ5rscCln3u1UnHSJHNjIMJe/DwS7RQLz2IwdrXWz0&#13;&#10;mjrmsNdukWZPrt1U9boEtYYOOXunJMZ9xBgjeli3DCneTh41lOQEGTsL6fMxPprqSMfbFn54yuoz&#13;&#10;QcYF2Hu1ZprKFPUfcsBDERC7DG28mOn6bX6bs4s60LPxNvwSGVzJYl3P1M9msfERbUgzjJUp0BQd&#13;&#10;QPAwRKOCa9+HW++7fE4VjSYgqOGhAKYi5rk6NsNxKEfEYINcDmBrpJn95u1Gg8R1UfFhfkdln9DD&#13;&#10;tmoXvmITQrAUYUq2aavGZuCWQQMqGJjL3nUpJ7evENO4IJjVUUpDx6W+IKIqO+Vir+niYfEKwlGR&#13;&#10;GdZSjBsY2Kz7vevYqGIjF4/K/H1QNNpI+UTtvfuiCMsR86JJrjMN5nG8jv9sBGI6VocDzCSkntwT&#13;&#10;bB8erdbRx+5Do1mu217oqyrEhk+6Q/Sbo/+cv6cg6CHdExtSSsVZM5uk23pBxNpT5pRJ82LprG56&#13;&#10;uFyEVurouGE95b2VmOyLL3SFxm5b2mjdTHNUDppe0UZuFaaFnDKbd1PI6vobSYBpOkux+TCVbN5m&#13;&#10;wr4hd7Vos/VhMt78IFPEbTKsojmLzZfnaWaTjrTEvF1IItw1tcrMl2fTjH6byKcz8+cfyJ98CmVm&#13;&#10;K8K1N6p2Pnl7z7/80Rf81d/83/zpjz7jp199yYeXlb/9h3/kb//ThfVfvgHNfDY9sN4tzJoTbHt+&#13;&#10;AAAgAElEQVQpY065l6MU7so99/dnvpPCd+8616qcZ3GmNJv5di9Mebco6mos37II764vqIPAqRTK&#13;&#10;3R21Vh4u31KyktMD2ou3nTVQer0+IXQe5gKtUsrCqo2tKfNp4rpuJODuZCv24WHi6x//lHV7pm8r&#13;&#10;aznx1ec/QGolY52NZDqx9cTp4YGSC7fn36PrSiqFWq0TV29K00pyTZMKrN7WLudMlsR6s7aYdqC+&#13;&#10;MMkPOL05s2nn9PBTTqdHoFHrFe1Xtu0C65Xb8wu0Sm0bVSt1XWO6G/uSk2nZkngq23V03dZpkoJp&#13;&#10;pCfbt7hDdSLpCWmmUd/ZJug00Epr1h+7NfPosSyLH3T4XB6yAAOTrXU34q7et15Z2+qsnHJz30uz&#13;&#10;2lJjvlXRZvusAVLLOOVsLXDncgFtfFczc++8vGzMk1LShdvtgfW2eVVwIp1PFBHO55nL8wtTmikK&#13;&#10;syrrrQ08Yi4fYic/Nn6KZ1biMPX9ufbuwNbZOtcib63T2o3w6m1VwSUBtd9oqly3yvNt5bptxvh3&#13;&#10;pWKAJmUlSyf5eaG9s8yW5VpSYS7Zzz/TsGdf52G715rSUqM3tV7aPZ6/XfvmHsnN/zcQDN0LkYKB&#13;&#10;hABAEPXYNkh1gC4GIE0jOxV4JDNifgc+QgoU0MZphWQLolKxtHcOgJYwWiQd6hrU5RJqY57F9lGz&#13;&#10;sjLWq7cb5ERqiooRIKaP6sMSSDrWshIll+R7e3gI79ZQXYEszH6mbbV7rYC9Tsl7xq96sZFVqPj5&#13;&#10;OBKbzQD34iBLzX4PuzManSknmrOb2hhA3c5Ly5NYMTXOLtsZlHyNBmAE41+M/RNvzSs0rXYGx89G&#13;&#10;Cr05b5Osc3kX99OUqDTPw30KsO5XPq8iVWDtrtXbIKcRrCUJGyV/7L3v9pF2MFCmE7VuSDE9fSnT&#13;&#10;wUs0fG8NM2Rs7iuYjV1yfKTqjWWimYE9v7q5//NkhYStW8AUBUmry5wajk8wu79pmkBMRzywX2uU&#13;&#10;lAXpBvgs6ojB0EM1W0RS9njNm6qTUzGAoI38Uap4MFiHgdFhvTGWikUxDgJtWI6eocE+RvQXcWPy&#13;&#10;ogrfDL0IRvDKfOyADzsU1CZdlz5Mti1yiiIjF8o29Y3CWl2BRyaKLbZjh4oBxGVflEATqzD7Xu/T&#13;&#10;QwR+ZDo1oi0NAlJe/XzcudkdHMa07xFxODlF5OwKP4/844n+oYthREFhoh2vOgjRxADuMXGSs05m&#13;&#10;1SSvAK2qRck2vhnJxj7lkjktJ1rN1i3DU+nqcyOYrPEaffeazaWQtFMkhbIfJXlVXrIZk3YQnpBx&#13;&#10;izkVdNIB8u37Pq6+qiOdkAgGY69wtjad9nnJyVoUTjM9JW56x/upkHqnvjxTts50s0p45pnSKu3y&#13;&#10;bHKMlNgE1mWmbiu9bfzJz3/K7//qP/Lv/v0/8PM//wEPDxNfff4j/u7v/0/+l3//AUX4Vz/5glPr&#13;&#10;9JRHwVtlj7zv7+54c3/PP314pnxyz3ffvSOliftH022u68rL7conb97QmtlHLeWOut0o5Z4pJa4O&#13;&#10;tFSVvq3MCW63F5Z55rvvXpjnezMWXy8I1uf88fFzvvr8cy6XC09P79i2zu0GlY3LxdjOVuF8D7/4&#13;&#10;s7/kdF74cH3P1htffPlDTueza2pNZiJSyNOEaOfy8kS93UhJWNeVVjdnN/YAsdOh7/KOEeQmGeL8&#13;&#10;cjpzfvPA3dsvkXzm4bOf0/JiB1S9Ilqp9UbbXji9vKevzzx9+2uk3ozRjBXogVh2i5Coek+S6Go2&#13;&#10;LokJlYwVGllBkzDZ3NJQ9dlcP+oXLcBzWYMGs2YsZ1i4aQRDDkRra85QjF2EiFKDyQqg6ryp7eui&#13;&#10;JFFKsrrtqShzLeis3LeZOTcul0ZvKy/PsBWh18K7eeY0wbY9MBVrkevN0Jlyts2nZFKf0GJSjpzS&#13;&#10;6G43gl+/Ur9Fdt2nM9myj0/IDqIbk7Y6JDFr3di2ym21zjvbahKZFp2Ntk5tOEP2etcrU1Tym/Y7&#13;&#10;F0sdF7cXzDkIkdibPOjpZnyuGhX49ozWbEy1Gdw7mO4mNekYO9kCZwbjNMD52K3G3h4jY4U10ePG&#13;&#10;/AMCGKl6GjkIMNuobF9rHlg4wCg5k3IZXd12azzPHPgziIIjA/nVJTpeSHtsphGBuwPtpFbslFsj&#13;&#10;424SiutJhZ7SeASp+30Wl8YotOrvkZJnN9sYhjjbQ74RH5bNEKZia08Utm6MZvFGIX2sGysYTBq0&#13;&#10;BYdxtDVYvLo9EAZ0kjvcDBmFAsMRJ+RuQlu9cYDPd9xBISIOI1LEx81FBY6lUrL2vQep5IHk6oOh&#13;&#10;H3Mm1ne3Ez1NeyYz9sZ1W0f70JCuHO2Tjn+33twwf58TvVnhoSRQbdb+NJ6fZxhbbWZ/1TWM1Q1o&#13;&#10;yp6R0Wqfl3my1qW+BpJnLpJI+HyKD8yufIBdlxljL4efHdpNX6HZ2USN9T7O//034yN8Oo/4bHx+&#13;&#10;+PEAlN//iPTzaxCYcx5i4/EaY3HuD1f9gSe/w1EhLsaMIYfZrsffdWh3CMJ2uPyH7/XVfcPQ2ITk&#13;&#10;1xayxNlBpNXHb8T3OI4/4zrG5cmrdxmvFR6j1sby+1cX9+S73ID3h8uKr/gBcdCYqg5NaByWwdi0&#13;&#10;ZhYwyQvTkvokT5mcrD1X9IIdEf64nv1vKxRSL+LA2fCD6NrZEtHvj3tCPN2tg1VR2VMjcWsjxTnu&#13;&#10;6/D95No828khJSQXNGVWsYKN1Copr8zZWhPmXsjLTJpOpKkM37tWN/piAVHbNjQpP//FT3jeKn/1&#13;&#10;17/k5//FT/nq8VPu3tzxy79/hwj893/xp2S1aN70hbpHusBSCm/fPNK+fW8FQRS39/LOPiiTW3SM&#13;&#10;VLGzu8ZlWsW4VZZaIUNvlSmZvKS3jbrdLJXZNjw7w3r9wN35p1xfPoBalb0k0OpzByPdU4Y3D4/0&#13;&#10;asVmkiceHh8d6FZymSxSz5bS7d2KvcSzF61dfR7I0ELXuo0NdMzQAGxhuaWdba2kKdGZKNMDPd/B&#13;&#10;fGchVlqARioblDMJa4OXpwVFKZMZadfNK+YxPaHNKwvUcpoOAMKKimDZAy9NvjAPwJNgMh2AOgsZ&#13;&#10;mm8rLpJ9XQ7G1CUUA7z2OKkGktlfRwezooc/TVKWyGIp5dotwzUpLNnYqvPWWUfgb4CsNcs+1LVS&#13;&#10;p8p2u1HmxXw7VW0c8c5jKTMu/VVQGoF22v8tkXJn1+PvEfYrwG331EZDi65WxW06VxlFVq3pCBws&#13;&#10;2RvLeK9ZSCm7Ds/YX5PumPSgeOFg1kgnmr9jasY0hvOIgVCli1mUtQ6pe6FGsueQHNzRYl81RjPI&#13;&#10;gi62r2mwnIRDReQR9/kd54zNNnvWTeP+ZOzdQ/wm0Uo6ANxhz9yfyquA3/w3HYBqN9ZcXWqFEnBh&#13;&#10;sLQ+T5P/Pvm19U7M31E7McJ8oeFdkGRnzoKl3O87QNt+vYiYu4RLRWQEGdHxB5A8bBnjHis25tKj&#13;&#10;5a5QPPO4FzSJ6Rf6oWHOYK2VJubCg9ozsBqqAOL+QPxkR+IM3WVBO0awH5AU5Vb7V0OWsn/RBBlG&#13;&#10;OB2+PqSGH324pvfYBcx+Ln3vRyPDGG/eXWooEbTqAbAq4yzsvaGSDrIupR3InXjtkHWRjNzC9zdV&#13;&#10;RVOi4DKG6JcepqD7YPlAHS7atqawNbA/OnZw4RvJzhLa7w72bB8lxtaghw32I1C6F+IYoiYFeN1Z&#13;&#10;j+jP3HsfrSDJZqGTiffdD6n4t9HL3YuVDrNc/ed8DOIRB7BKyVJHYSfyhz7iocrrmzlEKl6gIDsi&#13;&#10;lMOsOy5Z8Cgjybh++P57q+BGzvJ6j+F1ICHj/WIriPeVMWnGeKQ05gYpEz2tUdzTa0+ZZ9n1ZbVV&#13;&#10;S0GUTO7VxtLZhZRM/NKj08a4LstH9AEWxRn1TG8VaH5JZi5vzGo20OR6FsbzBVLIDwDfhCOFc6y6&#13;&#10;iwgxFq59WJRHxprQikAyL0SZMkiiysRLFqRW+lY5S2bOxTz3SoFc0DKDz69WCr+9XhDNzGmmLhOf&#13;&#10;Pq7863/1Nb/9n3/P//ZvfsnnX92xPL7hm/d/z9efPPDTt2/oRUfku0d3SimZpQk/+eEP+Z/+97/h&#13;&#10;6e0b6qbkMpv8BNNu3d3d+aaWSKmw3Ww2fPf0HffnM3PO9NaZ55mXD+84LZkPT99wu7zjk4cfUHX1&#13;&#10;NXhPlsz1+sxUKvfnM5en99ZZqcGbx0d+87sPdnhP8HiGMi28efPI04dvudxu3D++pWOnTCrWN10k&#13;&#10;UZYz9M52/WA6pJRYPUWWUtiS7SbPAYrCUihnk4EMgU7KnPMjHz78jocvfs758Ss2KaQ02/oKhwSp&#13;&#10;SD6ReoVeWe7umOtMmbK38TQZBV0QtVRURPe3bSNxh5BJ6YywIHK2XUPsGDKMqBCpc3UdY+gz3Ron&#13;&#10;CvWC+Yy13TX0pDuT0VxX2av3wPZ9rPn3WvcqeLFDumuyVq8UD0gLTZXaN2bPbLQ5mSWOFi6lc+0W&#13;&#10;fJzShCRhvd3Y1hVdCvV247o2WknkBGhH6zZS1irJXRmsJjnuuwf4joP5gFCzhC9gPzA2ln6Ptotm&#13;&#10;92UG87V1trVTN2VrsG7Wyal6a8Y40sX365TDj9jYziwwF2GZ3FImZ3IWJgdQk1iCPIp2avP6ajWJ&#13;&#10;gPr+V3p25q3Tm7Wl7NrJsz3LqXZqdbDY7SwL4/ukoHkH5qETVDloOG3E2PnDj/Z1OxYGUROuDxkH&#13;&#10;1eVgrTT2bh1nrv1vHrm1VrOuajbOtW9W0OJMtp36Nq6J4+tYQVYqfq56gCAOihHG76FulaYhg7MT&#13;&#10;1hpHyADdpiEU34cZ9SFJPP3sus5h21USuKeowQST5nXcOkmV7lrU7MuraSMBS84E9SbdM/0GaF45&#13;&#10;T+46TgNnqbMXB/f4mp2JefKqd4ToIlW84t/wltCbmJtP8nHQY+OewEGWz2wtMrY7fmmRxfXXw585&#13;&#10;hNXRMQjYa0BGYbbvSYg4YcGe7W7YfWSzNFTUOz05OK1GHKW0Z82rHlCj2OdZ3BuVA8PdOypKyV5J&#13;&#10;NlKRI7ry18DBSkzaQMoC6tHFDnQSMYX2mNMmd8fS0QNokV4xaSMCG2LcV/EAH6PqSEUZRtr9JY8/&#13;&#10;cyQRAwyOV5S4htC85oPNxhi/4SkWE2b/3gFIoq7T2D/Pgz07XvsRPLpo+2Pg+Qf2mAiwxP8zLH7Q&#13;&#10;er666J0ZHX86y/CHPiJIeEUk+fMO+yAQL7RKhwlM0N5/8LVlvKibm8RzOCzg18F97FImyxcHwuE6&#13;&#10;0OiDoQ5x9LgWPgL5h6sIFm78TDAgxHTWEY0dGcXwVe3JrykJKmVE4hbIuRWYCC1NbFm5JWFCWaZi&#13;&#10;FZ+5jOt93m78+t17Hqc73s6FvnVOcuI+Zf7yz/+EZU788v/9NW9qYikbXzxMzJq5sjLJTCSFkrO/&#13;&#10;eAXkeZnNHLp1Xl6ubLf6apytQAY7BLUzL3fkMrG+XC0tJ8K2mpectIr2xlQyd+c71rVaT3rJzGUm&#13;&#10;JfPGlPXFgtVWqV7Fvq6XYa80FZtbpZzZ1hutrqScmCYr9ol51dV6hHcFejdHAzqdmdZNZ4fP+d72&#13;&#10;nu4hPRHZdUlW/e3sQxLQzPXy7egjn0oybZ+HzzsTkUaaUSRDssrNXGCaZnryIgxzeLLmVoP5icng&#13;&#10;xThEgVGAzX3Oyzisd9YzvHqPJIZttWPBEBWkzedqMIJhKxSfh5vBaAMsYN6mlmlAldwtPQZmtVSK&#13;&#10;QlMDXwLzptSSuFU7CJObffeubNvKei1sy0qXRq+JqQiiHW2b7bFDo8fIzKge/n+1yexrPwji2FV3&#13;&#10;YNQG+9lbMJ/e1ahVA4XVux+1bsynx7TGQCnRgjl7ZbSBF9x2LZMQypRsPLI1XvA2Bcb+SyIlMwHX&#13;&#10;bvZzqkpNMpoDSBVqtrFUTV4JryBWDR1gRVW9l7gaae1A1HkVwDyTAxeMAq0/Aj6PH8fjK87FIFAO&#13;&#10;p8G+7R7mp+qh6K2ZVjgIofgYSV4/kI5SKVE1KWZ2skg7SPQ339/9eI1JDONEgDaKTNnv/YgBDMzK&#13;&#10;OKzGe4udzaLZAJnp+PBWLwfw6TIBf2/13Oc4oX2IhzY0SJAUOO14LSalNn/NNC4rnlZ3b9HhaX0Y&#13;&#10;/3EWegFh0jzupY9FEoGc+4Imf20fki6GlYZdk8/51tvAKYGTdrIqPo6SgNd7UvK9J7LgPVJaGE4S&#13;&#10;MXeZ5k4UHQOjLZJyUXqn9hsplf15eXbUPu9W7X7AG/s1+miEJiAGLSZFkbL/DkanWrWyv0jQoodf&#13;&#10;B9cruI+V6TXUJrIPRnLA0oLd1DIWpiT3lWyVWhvLsgwknSdje5qbSYuH12Pjx/SgFkyYR2VEcknF&#13;&#10;rsf7ENu5ZjFV9kKsI5PZ2x5xhA5vn7w2aVP2NKBHgjm5LsQjjxGAsgN+G2870Ky61sdO1VucxsS3&#13;&#10;cU1+j1EpCYyDeUgJUkJ1L2wyIJWIPu/B0uzgUxgwVxKZ7IeJFQ1Efl4R0jwTlWx2ZX0EFZLchibl&#13;&#10;YYMVBS84i9DYQWNzsCnJTi3z3kuUqaBqhUaSJ0t5lsmKf5yVTTnDTV2TGsxKHsxpa9V88dxkP5Mg&#13;&#10;mVVG7c3E9O4jWcGMKpPDklyYyvLqWhG/41aRttJb55rES2lhSomWBJkUySc0WXvX//TNr/iPTxPX&#13;&#10;X/0j//VffM1X05lLf6Glwk9/+Bk//uyBn/31xlph+Ref8pdf/xjOhQcKm3S0ereOAJ9posvKm7uJ&#13;&#10;hwaTwguVby9P3LUzqXaWLrRVWM5n6qast5X7u7dux1P57t07wIX0lyv5fEej88Ovv+Dhv/sf+N2/&#13;&#10;+x95aY92IHVrWXu9PHO9Xqi1cV2fud2eSBOsdUKoTBn7f8ksp4VN4abC3cNn3L/51Eyre2e9bRRv&#13;&#10;X5n6yuXyYiCJBLVSEGpbx1qrrmXa0YXQVxfV183AWd1GCneVzn23LjJrytA2wNwBUkq0buzjzIXb&#13;&#10;7R3UF3q92XrNM9C4uy9cnp98QzdGf1uNuckykTQjqZB0QZl8TgpSxdPExq6YEN/TmdoGMEVd4+W7&#13;&#10;cMpC15216GpgC7y1qFcjqyrbutqerGG3BL36uvaqU/yQTWJYoEk3VqcrZKFoRpKtx60qj6fCqSn5&#13;&#10;unKrjWutPN4uXFLnN79/z8vLht4605w4nSaWYvs1Ws2cvyh5sjGxEtkc2UiT2sjulWnFRh68xmFP&#13;&#10;dGRR8M5FYSW1bdYAoa6VemvoJqy9cmVl68KtKtULJoPxOW5rYa9UkgPtNLHkiYR1YSlJmLIXKKZi&#13;&#10;54BrIcex6s+rq7JuldQ2RBK1dHMEUKi1M3tAsOZGK858Ni9mVJNF1FZH16N+kGKkrsaI9oNXadcR&#13;&#10;NHcM7FknoGyWS37PDXUQXZj84C/FJCE9Jbp/b9QotErrQnXm7ratzqSvaK/W+UzszFQNgsYJAj+/&#13;&#10;OomqcFLQavrK5l7Eg5V1VkwA9fR1+F6KGqipXohq7g8YmMfO2+JMpzi4athzyMmAWG5WNFY9Ny1Z&#13;&#10;0KbcVLhWg5mFTp9OaGtmx9Qr52lmbavXPED2a+zanWzpSLXK89Y7OeVx3iY/Qwb55HGoIOTm1Hbt&#13;&#10;TMXs2dbavZC6+5m3UebFgu1m5yfNMIVVsQslmT5SGwSraPuDWNZv1OXEGaykbjjDznhGgW0EYUM7&#13;&#10;70GU4UTvUqWOBd0PvdX1QLrYM73VvSNc1mOLWeuatRdMK406JEAoVjyqxkCXgD8hqv1nnJF8Mesf&#13;&#10;ZdH+6G99xLyNdpSyWyHkPxLZGYDYqeQu4tXLhmqzJCTvlV2lTJYWR73KTg6v5el//EE7kFPdZQK9&#13;&#10;dfCq+z3CspMiCm4+TtvCfn/+E+NkOUasUfTkTkQ+Npk/eOt/bIz/yNd3UlkP17jftzERh7Hw/46v&#13;&#10;N9LVAuGt+upNgxqWAKcjmTJecXwvmOgYqySU0DxpQ9tHz4VI9R+u0J+vGRQXY6DDBSCBSkDu14Oy&#13;&#10;e9fZdQTgx4ObjlUSxqZoGsi+R50BbMUWuCShEC3WDmxEsE/aIext8FSQZG9/6/rD9p51E8p04sPL&#13;&#10;E3//q1/z9mc/xvCykKeJpvD48Mj5/hPK15/xg/ODe6o1zO5lTyvHk56mmdyU+/sTL8/P9NqotbKt&#13;&#10;G1veiBaF96Uwz1Zg9/T8hEhiqxs52yarKKVMiEaf88rbN5/wT5pRD/agH6yA3Iy6RdCmbP8fa2+y&#13;&#10;K1uypOd95u5rRcQ++5zs8+ZtquElWRDbIkgUSyqA0kAQIEDQRAM9gp5Db6A30FxTQRCHhAZiaVCk&#13;&#10;wFukxCLEqrp1K2+X3en2joi13N00MDNfK/bJLEKAIrHz7Caatbwx/+03s9/W6/DyDegnnr94n2VZ&#13;&#10;SKlw9+yZsVODzfI9onC9XFnrwmE+gOLAyvdkv02zMd3XBlU9L9TChBYpk5HiY79TppKp69WKnAim&#13;&#10;x/e/iEsuVRjan3Ztra4WcnVR+1bXEebGGc9wylRC/ku3/hvDrd+znTF39v3TiIzdr94wgKIWm9nY&#13;&#10;QGWfc981CvS6pcnI7j39cLGlKC6BZQV7CZMuE4RcsgPiADCZVayD0OO501DOh4lJ4DwX1m7sbp8s&#13;&#10;kzFJp1KZJSNZyCUNpyHW6s1Db7a6wRlVn0vrjmJEdr+9795tfde6Y0X1ibyUjWH2wza5XQmnnzgH&#13;&#10;REaa1pTNIZkmaxoRYUgDis5MNTtIDYtZi+Ke1PePOfu1dyieltYVJFFTzKaFsKsqmhRNxXWmGbl5&#13;&#10;XZXsTGBTi7qpKo43xopCg7DRMNd27IxcT/Uc1uzychEZjH23t5nBqLfBpLdgm9mfzerOoZFIbYB8&#13;&#10;NmAhMgqw7Hqg5Gljtnu3e9d3VsRYJYFVbmyt/4ywK6BRQngnJ0OhwazFFYfMXOQwttaMrRTrLW/p&#13;&#10;AU+vwL/32pQx7uH0q1+jF/0muhelbjneDSVjY99VoVcEa7GaxfBGzpN3lVKsryXDcSqluL6pWk5+&#13;&#10;ElKIwI/ra+hTMCahFBPPYdgSuvmDWx3PNg9Wv+GqPEQk3NaARIOAvU0KpzdS1sBD9t1fJ16s1Xf2&#13;&#10;zUGvWg1DeRfN7AHFtz3knVf8lY8OPTH60CteMBB+Rkq7tkvbYERoGozxEDEDITlCrnYQLh4GmabZ&#13;&#10;jn1V1/pMu/exhyVexwHhXlf2zeSAUV2PMkBoaIISFfXhQaQdk8qGyzb/Yz9KtyPmZO87vx/jG54K&#13;&#10;4/wdQHEDeDvAq6GRtoVB9oY/KkmHqtwNKJWb7wMwjhzdHYAMNjG5i5eGxbM3MPFjz8MVY0zLZILl&#13;&#10;431iYUmltjpAXuiSJYL+t8/smLNiOVAWck15NtBWrPAnk4aCgYVD/T28kKDnvH1O5Oh4vl3rzap3&#13;&#10;MeOS3KnBC16MAbE5qd06HnVP2mp1RVdjPkurQGfJJi0yoSQ9UrKy6oUvXv4xXz/+iK8vF970C//8&#13;&#10;X33B9z75gA8nE9Gfbbnx/c9+RAY+On5IFmHtFSmF7PZJxn9mHDMzx1n4x//w7/GTf/snFJJ522lC&#13;&#10;VFgulYnK9XxhOhzprfLym2+YywSYWPThNJGysR0pTxwzXL58w+lOWM6daztbbnSyysU3r7+mAW8f&#13;&#10;X3NdLkyHZ7x++YrW4HiEeYIpJ9Zl4fvf/yGIcJxm5sMd58vZ83fj8FAPl1bTa3VmL9Zvb1EMyNbt&#13;&#10;p3dqrxymo7HaKY28OpvnxLJcyZJpSXj76he8f7yjH14gkyXMt1Yporbe2oq2Ba1Xeq+oCm01yaa6&#13;&#10;riyXixnnCpDI6WCspxwRjqAZkZmcCtV0axhuqMjolDUARhQF9BD390PC94Z1pDH71FsbeqitNsvV&#13;&#10;dHAW7xOHgbXrs/fr4jnt3cO7WIW7YlIviJJ7Y0qWf6um9EQWKKLczTM5ZV4/nHnTCpfVDqXz+ZH1&#13;&#10;euHueOJ0nHk2Q8nCcbIQdZ5OpJ52SVcBfHf/xoHnX3RYtbEHJK01Ezuvlb6uJn7efD7WheW6cF0a&#13;&#10;j5fK4+XKdbHWpq3uwItEjqCxnklM0zSLUEqmpEzJhZTUWu8msUr4lAgd4SknB2ONUia/B2PoSmtM&#13;&#10;nls3FQOOq8/xdTEgl1InBcHi7RkDJDfXJQUHVOPgjqpmszldFY4OUmOxYM0u7GyA0Lbu3djG42Hi&#13;&#10;dDowTWYb844lC/3oKNAJFv16vVBrZanV82q306yp+M+dNcY4wKf2QW5EMTLZmhmkHOF8trzV5mDX&#13;&#10;7xHknfUx2OHeKU7WNLHc4No7WY0IC/Bvnd2gee5w9WYEb68LkL24B6RVplH1n7zGxc4wcZlHGxNx&#13;&#10;+9rIOXuGmYxUM8D0QsVY2BSFvd5jPYtFU1FTe0m4HqiaxGHO4qCO4SAy3gfW1cTec0qUnEYF+wBw&#13;&#10;ydjQkHQMW5NSHioyUaCqsp1v0reCWxXd2EZVUtgiiSWmYz5sb+71gv16IwUKw0DVCRj1N+lVB14J&#13;&#10;m9j8+WVAlN0FPc19/P/nsQGyaHFp9+yJusHb6XY5IoGy/W+E1+c5egX3pjZk2738ei/kGo5e5DEM&#13;&#10;HO4LMGGbHKy11bBeXT1vaQPkwwPznbKBWx3M2IDuTx3M8SsdgObmsQeFfn1+wzdPePoyq76XwX4O&#13;&#10;QLx7ooVrduoB3wl+N4Abfza4vnna253skovFfEDdqAUi1B5s8NDxy8ldMGcXPTdjMK+6geFoXwnu&#13;&#10;iQaAtIx6G01/7d479ssafxO2uZHdKG0i1g7uxQwV3rXDWp3puCZzoy2/zHLQPN8OD7k1ZZVuVbDd&#13;&#10;um6s/S1fvfyca/0Rj4+PSJno04G//OIbnn/23PQD1RTv7p7dkXrj8e0b0v09grEiWfI7sy9JoMPp&#13;&#10;MPPj3/whv/zVF+aIVEMSvSlaEqfTHctirN31ukBvXC6V+/sT82E25mfK1LpQ14WchTkJ6/mRaTpC&#13;&#10;ewAPGYNSsjBNxQBcOaCSLQ+yQjFJN3rvrCvMx8m0GSVb2FwAjKHL3R1BbazLlcnTOAKcrteLSbB1&#13;&#10;nE1xgfqUyJJd4mznjQNRjp9iHeWJh5dfcnr2IdP7v+lpO25ku7Mg3RiptmPZel8Z0jgSOZy2bgx4&#13;&#10;zliF++yfZwxoUgOIlnCvfn975u7d7+1aNkM/1qWH3Htto/BoSBAR9jHWuv0+wrI5lkp7BekAACAA&#13;&#10;SURBVCrqANc7KW0nPAkoKdta6Z2SLB/Ulr8wdROiv67GVj+chd4yc4qwreXxz0VIMnEoxd/+1vaG&#13;&#10;/VWNg03tHI/LIcoq4JaHsj3ftHnahxdb+Th0P+xW3XQ2Y4fk/QX4afO0jkH8nMgBDFzaJ4udA1HM&#13;&#10;qii5Je/eozQPVybtQ34rJ7V0Br98Y6RBakfaVrtuuXI4g9iHM2yANsKtaqycdgML3Zg09veFMZJ5&#13;&#10;2DdB6azVGgfMU+YwpVCmG4zvuH+4UU7ozdtpulPUPedTMUkkq3J2bWgHmkk2Ztpwmb2X9kYumZI9&#13;&#10;PU8YYur2+bHPtjXQY5/YjiG0x1vzlrr+HnHeRq5h1k31JQBsxwpaQx5LUtyzkD3dRP38M5l4r75X&#13;&#10;ht3Y78XwkETtPIsukEFYCdEJUIc2J9nXl3Z62Dmfh4R42oXR6JE+l4CWktWLhJMgYgz42FcxZxbV&#13;&#10;U90tOtxG+j3Zvfja84jRtgscke1oZo31aRdlhFJXpAwJAjzp44YkDKJHB/DU0dBEtZlaDEJ8WDTw&#13;&#10;iT5x4xF5QugGgIYpGXjk20HLdz90AyFqYqMhd5HzbBIdXjm9lfltnxHgI5iCNJd4W3LOlJxZ10op&#13;&#10;cDiYSKqJQitFPMTWE1IcmBJhc0V7owUr5zeuilfh+aLudpiEtR9ViXFNvqDCqME2EfuR2lp+6mYQ&#13;&#10;Np9ne/0N6xjDsQuJ738mQJYZo+QZzrE4or1WhB2IAiA8tLcrAlPdvJQBqcdB4t7ZAM1xPb6txfNA&#13;&#10;/bqT53xuGaEMI5lSJiUluxCv7u/XEeTmeakbpsiNwzZdSrZRiYP/9hFsb5ZNa87C7XbgROg4WF5b&#13;&#10;3MnySlOCUsY6SdHOsBt7VVfr+95rHcdaKhPaGte2wtqZ1wudt2jNvGk/52c/+wu+zD9G28LDwwW5&#13;&#10;K/zh//HHPP+D3+V7Hz5nKrZRe4bWrqxfv4IpcTjd0RWveFY/MG1+Wq8GfnrnB5+8zz/423+Ln738&#13;&#10;BdMH79OuFZrwyY8+I5cDj+dHXr16iYgwHw7DEOZcOD9e6P1IXWxe+uVCvTzQl6/I2Yq+ci60asxO&#13;&#10;a8oPfuO3aM0A2vnxTK2QCzw7ZWsNJwp6oUyZy/XKs/t7rxL21RAVzU1dfBjaurAsV1ozVtMMNazV&#13;&#10;dEhztmptEbGc8NWkpNblwjzNAC7xZfN7JFv18cMXfPPLiRc/+vvGUiQsJNs6y/WBdH2EXkfxyAjL&#13;&#10;O8sarHxrHZVMThMiB6twT0eEhKgBcNRaFAdQ1Fg7WEqPYoZ55HL6eGyFQ8FgORPo0ZXsrLztwmJ7&#13;&#10;xg+ejjOFvdGrs7RDkzKzXO0AWz1t4NobSmfBmB/t1fKgxQCLSENXSCVzVybONJa1og9wuRSSHrlc&#13;&#10;36Kq5DSBCse5GEDWjvTG7N5agMuuG2t3w3wqQ+Rb1dZCq3V0btFu+6zWyrquLJcry7Kw1sa1NpYK&#13;&#10;tQtL7dRQxRJzzIRIw/BDP3uXLGHTTxTPBU3WuKAEAPWw+3BWixVodVVa7SMiU3KEp+1cuNbFHGzE&#13;&#10;zxFFfE0G8xnr01qhOqBw5wNVVq0OzNJwbHPbMVw5bcWfxLFka2kuJq12d3fgOE/cnSYOhwNTsarl&#13;&#10;nL14MqKE3Yq2rPNYY10b12Xlui5ca2Vt1q6yuj1ufbObIkJ01DIQVDy/OVGqmlB8uzIXK7pMqDuP&#13;&#10;bPPrp436GcXOyVI617UhWAOJnizn0kgfBW1ots56tl8MZajieq+N1aNi2gwQu2I8TUP8PhHB7ChC&#13;&#10;DfCER95qrYZVguWTOGO7rzMnJ9wFgE723M0kmdWVVHLK1ikxiRebdaLgO1ZaUlhqNR1awaXEKpJ0&#13;&#10;MOjqTksiiNhY445Z/PvW6y1HJHYKbgDelWzc5kW9jqLmXPiZ2zzneaC/IHt0L+XEqJNR1V1no0Af&#13;&#10;MuQQA8qW6KRQsqNZDcYpjY2yD13H7efIRXNZjZTM4E7Jc2X6rjXkeK1dVMY9dUn0unJtLoGRZSDo&#13;&#10;1q2tV06eqK54G7jEuqxjAEQETYlcTFqh1krOgjZxr1Q9f1GpdSUXY8sEGd6pwTF3j5y1aN0MWBk6&#13;&#10;kmqnloOVWISxSPFDMXmuZPcEcfFx0O46jcg4QM3bUP+dWxFx4CrB5hhYi2dGR4ObHunhTcm2iKIP&#13;&#10;fUdH/9oBWD3BO3n4LcYjnAvF8xidGc5qYfAc3Gl4EroP07t3KpFfaTM+l8M2/844oSYBNLx2vxf1&#13;&#10;AgN8o0u2HtSKQolKYlgcRBbLNPdCDnGjz6A2rK1mwdvuGvNKo4VnK0LKk7FwXsxmTIRsa169Gp6G&#13;&#10;rssIC5tchFC00nNmTTOalIe+cO4r+Vy5lyu6JNonL1n6gfbwmmVdeHhUiiTeLI/80z/8Cb/71z7j&#13;&#10;P/1bv4GoNXo9TCem3/6hG1kQbUhdzdvNBW2dRGE6lNF96nA48ps/+pT/+2d/zps3Fz6uVvixts6b&#13;&#10;x69Ya+NyXckl8/7HJ06nmW++eW1AunfW62riwalxTjN3v/oZ5f1nrHni8eGR6/mNS/jA+x99n08/&#13;&#10;/oxf/+JzlmvjfH6kTHCtcDhMaD1bA4Ap0yuc7t+D+UQ7v2EqmYfHVxbC7LYnLbSuqCTP2U6sbfV8&#13;&#10;3Gphr94slJ4S12UxAz8fXYw+cb2eieK5MFTXVJiWFfKBw+mefvnSWBE5ISIUJi7LK9bHXyOsI2dJ&#13;&#10;6OR8QHVhbRfoheWqTOU5QiGnF6Q0k9JMmU4ucG6h8MiF0V2IvcXB6AUnEWoX3dinvRGvtW9slliV&#13;&#10;fhaTPMI1Oq1FbPYUmCj2hMz7O7/dPsuqwW2Oa1u5Xi/01nlYKw9vryxt5purFRddrkqaJnKBy3Lm&#13;&#10;xXud88vMAry9rJxTZdHKeyIc58RprszJ+tj35IdPN2YH7azoYGeUjnrBXITeIr1idZtgIuNeOFZN&#13;&#10;oq22lbUtXC8rrSW6CmvrXNdKqx2asFw7y2prKCBNQt15yq7faX8LYqGU5A6yMzK4/B0GHNBdswnM&#13;&#10;tiYUKV73nUC8uj4hVFWiGVyeTGFB1sZUiqXsdNnAp3+tq4HKrWhUOfUyOmktraIi1JqHPSgp5KF2&#13;&#10;57KabWwKUxLeO808O04cTs8oUyZN0eo1OtrpOFe7IUrquqCtsqyVS1XOS6XW1VB7UowfEhaNTknh&#13;&#10;qFmhr7JQskWyujt30QM9SXddTVhDtcQl3nypkFRMLH4XHbB2xp2UOlMSHtYLh2ROqIFhd3icNVPa&#13;&#10;2FPrWq0rUbXe9I3OsRTTdPUYQSJySGWQG2DNYrT1Ufg6GD2jLJGUbR7UGeAeoNDOoaZ+ng3FGFPA&#13;&#10;iei5IAOPRGGwiFDUUm2mMrnEVDNM1ZvJO5aE1kip6ZTJtY9bQ6SNtsCrQ7wk0OsmVg/hgCVqW0cu&#13;&#10;sHQv3A1yoDkOTGk77/3f5J5cnIO9KbkonsFjDKq/fqmr5a+KEYxd1QXslRI5kLGQwgMN1u7bJGy+&#13;&#10;i/eUcB+2+PN3PZOgmXUH7kZuQXgXTz4/PPqUklV/O7qurZGl8PQTOwGa9mDCZiTuT1Ud/X8L28ge&#13;&#10;7zMmJvrQim5FSPGsCB3EQXRLdL/zjv+Bh3zLTwI3d+pwUb7tXeXJZ++uQrd1JrKxmrBtwJCOUo08&#13;&#10;SgfWsiUkM7wbv7ObHyydYSxwPIG6e5gFvB+wJX+P1++An7ABQo379Q+J0M23LNHvGDc2BQIYuULg&#13;&#10;MjkSBS2yG2dnJnZjvp8B9UKmuITu91lVWVFEmuXqtUpOledH+PrlW9bFgM6vvv6Sf1+u/JO/99vu&#13;&#10;TacBTvY3liVRnQFu6iE/nOHF2ODT3YkP3n+fh9dvyQiPbx54+/qNV9sbs5FULK9r8et0L3tdFyIH&#13;&#10;al2upts4H1HXayQl2rqQp5lpOngLS1yAHpbVGUUpVBLXpTMfM7VW5kNGu3W+uZxNMzRY5FiEkrzg&#13;&#10;BXOeJleRiFB7d23M1t2L9twmgNZWcp78gNjyKQXr2y1aOT+8QdcLclJw1jF5EYDgPepbdVH5RikH&#13;&#10;ciokhGW1a4hUks1BiQIDxh6JdemrYxz0sVfGpnvnsVtfkn3q+8hNKyl7taoV9KSUmLy40phRIMFh&#13;&#10;OtwsHdVuYfturGLvnWWxdpWnZeF0fGRZO/LwwHm58iCNy2LtJOeUETlymCt0YW7O8LVOLzNL7Sxr&#13;&#10;5ZrtIC3TZPtgMJ5xT7FnzfnuOwMRfjFOAuAESDCkvdcBzGNeu3c9ag5WjVnW3TD6Dn1iF/a2cG8z&#13;&#10;QjN4dNTZ5c7ubb5dqwzmckvGkuHwR4vIEDXXYi06s9cqgOUxRm57WFv18LCFJG29JLzqHiVNdrAK&#13;&#10;iZzMrk/JnRO/j2BTSxKmeWKaZ2t6MRWy57IOduzJsgtbWpsrKvikRLW6dqyrDWpIS3bnXThT74wy&#13;&#10;vgUizK0hsjDSLGCDCnYG9duXd8+xRzx/EFpphExQFt2Bxi3CN1IKvOjL7PKTk9h9xZHuhdxIKI4x&#13;&#10;kkgH2K8zy38MxYaRlx4YQtXl48wBkt39ttZd7sudGNVAa4OF3UL+VjGek2J1LkKsvlYNPFvLdEtT&#13;&#10;2CQfGZggyRatjHmOsdowpedzPjFPkVIRhXF0tUiFY0UjefxPPT54UGogeDRnF4p356LERREDOEbe&#13;&#10;NsZ+k+4P8Uhy16Bx1V8/zk2v/RzWxW/yO9CC5XpFjtWG1FVxLast70/HQnLwMJhIH9SeyFmtumsH&#13;&#10;goMqNuHT7nIr7v1IgG1nN3Mer99hqd3B8uQRxj4KmXxzJI2NrWwJiTqmfFSlD5sbIfkdYI65YQN6&#13;&#10;sGc77Qi19S+7C7q91vTkN1u+yO5zxo0MZDrmR3e/s8N2e2k4KkNqKdQCerA4DCrf2p2pY10d9L7l&#13;&#10;jhhNaSHHTmZiKofxd/Hq920axMdxl/uyu0mrEvTc0Dj7vfAsJQsHSYo0gS30HweMhYcbvTUXiTZj&#13;&#10;ZpJQfeQOxedWMbb2DZ1ahffmC5f1Qu0XUv6aH3/6Hp+9eMEvv7rykz+fOR3FwJwKxzzR15WE97/e&#13;&#10;EK7lPtZmUQYf49YqZT6MdX2YZ/7g936fzz//GfVx5fs/+D6vv/6GS7einPfef5/j6cD1cubx4S2n&#13;&#10;w521PlPl/tkznj17RqVyfbjwuLzho09/j/XySNPGPJ94dv+RVf/7ONV6RdUkZg6m3c7j+S1TNrLk&#13;&#10;409/CxwMrcuZtlxsPWCg0npHG/PTvJgr2MG+rnRtHqo0u5Aku+6cyRidl4sxpVLMixchuS4sBa79&#13;&#10;ShWBZeXllz/j4y8+5lieM58+QUSp9Uq9vkbrheVyBrqHfVfa4qG8ntAuzHkmy8EYTynA5IWJdeT2&#13;&#10;4jbMqnQNFJkIfrCgzm7GnhoOVOwr+yd7hYWSKRlX8SheNJLI0+TtK/P4XXJwMc8nOyyicA6LtHRM&#13;&#10;9LoT4u2KLAvL+Yy2lVcvv+Z8fuSrX7/kzdsLv3514e2a+Obc+PCZcFkFXRO1g2jioXVePjxyf5go&#13;&#10;VHjvfgDxOISNQ450puSs5HYA3pwtest4dY8wLMti4va1sdbKsl65rI3rWqm1c10a16XS25aHZvYX&#13;&#10;QlTd7GkAy13lt/8dZ60CTEhXkqd/BZkwojMatmmXVGUnPAnIavvj6MxQmSauy0ouhboaG5U9D8+I&#13;&#10;FG+F6ACqqUUVa2uIwiyMArOwoyWJR2r8rCT4HpOOm1Lm2d2Ju9PMfDxxOj5jmmdycVsh+7Hyvdjc&#13;&#10;xqmFWeuycl0s9D7lTMuZQ89evKIjO0794FI2re39vFqaiXfp8SVpDKzYGNpQDtIpnJbIku290leQ&#13;&#10;Cqszvb045hBT6ujavHW3Oz1eLKRdWRRK6hTJFN8TzT8j+7hlPzctY82cyNYTkpWUiq/LNlIpcEeh&#13;&#10;djUlANmNQ/POSpH+JozQfG+WpmWA0YukWh8OmNlxX07J9itxzuKOZN9sRUrZzygbvyYmX6l2ZBj2&#13;&#10;SELzKvlIXxySdWCi8Si1A62P4u84w1XNARkkmy1cKs1AbTdWOIoqwyEbdk62vOBoLBApH6V1dVkG&#13;&#10;Z5e8ci08mC0XYGcdhe15T4zIYEyfup03T7JFZkm6nqfxLRpPstskFqr23E9AeqdKtareAFoeRjAg&#13;&#10;krcFvTPu8Sl7EBbUeoTOhVg4sbHcZ9oBQHzBDr3Mp9U+t9/uHvod379z9//B3+3lnfZ/CQMQIegB&#13;&#10;5OWdt3jn2qIoaHg1T58hcf92vxF2Z7DGt99bH27dZIeeXGPkq4ZXBEq0bdvf9x5Kj/AZu8Nl51nG&#13;&#10;5cUr910X1BmOYFStjeOO9YzPcSZrdGXBv9fdPYfsyLg39UaDiasIIoUXk4UaDoeJz7/8hk8/mJjy&#13;&#10;M/BE/o/uX/Ab3/sMqfZ5czfNuP10K33X8QTXd3NLruEB2P0/v7/now8/Yr47cX//Aa295dXLR+bD&#13;&#10;xP2zO+6enXh4fEtbV2tD6O/74sVz02NNidQTZ63o8R5tCyVPJLEc3nW98uK9j1jrYodWr+QcOWG2&#13;&#10;FnPOdi3P32c63Fm7TNTyrnIGb4e45TjaOPbeLdyqbsy0czicfA978Y0fzkryHNBEyRPtWofztq2a&#13;&#10;OIgqRTrL+Q3T9RGOJhvV+4L2q2txWgpAShnNneV8tVwnFUqywiKRCVXXzU1eGRsSR+Ec7Rm63gYz&#13;&#10;58fw2GeMNbM5gJsfEwcAN5XKlq+XNiDq+oEpZco0W3jec2Ulm8ajJtvP2ddpkS2/NLfKdHeFvpKn&#13;&#10;ieVy5jDf8frlW67116TrldpnVC0n9HKYaJ5XqZMwFXC+zYH1Loomoee52YMAPrFOttGIwDfD6R2M&#13;&#10;mresae6MWqGfhYyjm43lz93a1SQ7GyNxfjBIEftX3GG5VfeQ3TkbtkDB2k2mOEDDIfdrdvtlLQoh&#13;&#10;3iQiapZ77hEX18Dc11NIt/N0k5NTgtDxDCfLU8Z0hHNOXltnvwu5raSWvzofZuZ5oky7bnABKBxw&#13;&#10;bIU/6vm66l2k+sjLM0cRkO7tPB0AvnN27dbsIELGLvRX3AoqBvCMHzRoyziu3bRFikZc1Eo0Gwlx&#13;&#10;c90XoZsdjnWEz4WHv2NOVaN0RrDOeckdCAFNO6m0YeZHcZSxtpEeJzcseArc0P3cFRl5vRZfbaRp&#13;&#10;MvKgtpEuMEZRkqfs2JpFZJyP3ZNSLY1vC1/vbnzk0gYj2hRaDbmksh0Z/rGh3GBTcNusJ3JoO15M&#13;&#10;5/cfM2pIwHPUg9nZ7Y34oO39diSc4tqtu4XD8Fw2BHxzgwKCeRviLcgGEwa74pxE9Dwf+pJP3V0d&#13;&#10;HzM+x/TZtgsteVdsFCERMUSvrVNTQ7R6wYH7TQ5Crehs+7wA0s3ZOEuYT9AFle6L3VMOcrIF110w&#13;&#10;HjMMAyCNe+IGdIZBKruCpdsb3vBCHFRgBk8CzKG773dzgW4zv/u9Os/+VCs1iqBuJu+vfMhGpwcI&#13;&#10;3F15VPzaJW6bO27/KawW34jG0O7C5M5kZcQZGTtkh8HwNWZpFY3WF0BG1XlK1pVcXRpjp5axuwYf&#13;&#10;M2c+zQNXD68VP9RNFDwYBBCi68QI3+4S6uM54h54a52qdviGbujaQXtmzQmRiXb/NfoAH370Af/r&#13;&#10;P/9TyuGOJsrnv3iNauKb81t+8fIbXq7f5/1pRupKwcOXcej1fmNcS7K8ORxgSDJmtMwzOhXe+/hj&#13;&#10;fvazz3n+/id88fIl2pOJGGtFdSUlmKeJdVk5HCY++OB9Wlt5+/oVdYaPnn3E8ZMXrKcPsEwpQDuX&#13;&#10;8ysu5zd88ukPqeuVlAqnw3OmGb589ZpDgePBwA9ZeO/Dj1gRtC606xntC5cGBXFgx6jjI6WRxiIi&#13;&#10;aJ5QbVyvjzbmshXsxCTHgbrWK7kU8Krd7izjLBlNCWSGlHj5za/I919wOH1My5W2ntH2Fq2LHScS&#13;&#10;OYgTqzZa9ZzrnhEpqBRfOxOQaNXaSqoasKZvoLm2SrSLDOAZYajYOdZ/OpntkXCAGQ4gWI5XKdk6&#13;&#10;8JRCyoUyH0wGrGTyNCFlsl7rOZMPR89lniF5i1fJA+xszIRtkV4XtDXu3r9wVxt359d87/HCJ599&#13;&#10;zquXr/h3f/ZTPv/KhLpru1g/c5SkF+6nwrEkDkcDOFO2a82lGKvj+9Pu0To/WZQiMPZm84lQeutD&#13;&#10;azYK+7R3k1taF1ptLLVzXVYu15Vlbaw1IiHG8sK+uGhjPiWZckY0wBDfOxsgMYCrJEYJwN6m6ZaW&#13;&#10;ZjaBjQl1AN20kxDWanUJ2hrFda1L5EnuwPaQFMOKI1WVikk/oQq1I7lQadb6E3Pu5lxIZVf9vXN2&#13;&#10;Ss6cjjOH04H5ODNNR1s7yQvVEAcWtp8ilUGbKb5EAdu1WhepLJgMpSZjXbN4MiE+Tm6D4iwbQJ6x&#13;&#10;jvf/T+Es786/ofYQe8UHvoNV3qNEeadGPYWYyoBqpwar7uPaFJM9yoV5RE0bVTPFeQMRs5tTMYUD&#13;&#10;ATRZZMByQd2xcYwT8k9qA05j6yiUi5N3vra1d9MkH1rUNgAJb7PqIH1PKtjb6s72B1JUqkcuFG8Z&#13;&#10;rjr0P6PWBB+BjkU6NgCczGFrKylHIx0DmrWagGz2YjpLIWAQfWANchr7eowC4moc3slJfT8EJhxS&#13;&#10;ceopJ35vKEi2sSxPcyojXIx/L14pths/9j9YEvaO7qaTNDr46NNX+OtkAN2nrF3kwUTuxba5PLdD&#13;&#10;Nx8qZVs0bfOb93iW9OSz9yHlkSsnEeJ3w4+8e8n7N43rUs8bvWHMdMfg2XsFE/zUT/wPPbaKsjFk&#13;&#10;3/omkQm0f93/h0/hnZt1A+BoezePPtcaG5nB9AAOLvdryd46dFOtsMigjPoToop93C9sOUx+/51u&#13;&#10;+mPutkaockD74RDI+Pn2Dv1Acto35lw839M22e36uR2MDexEK8fNqQvmA0PAEUbCnPTmKQIIzPPM&#13;&#10;q1eP/PyLb1j1ytevrhyefcTD9cyf/foX/NkvX/DXvv893jsVZIl52A7APdMQITbtnSmloeygqqPK&#13;&#10;8OF85i8//5xcTBant875fAZpPjfGTpZSOBxmXn3zNdfrlYbAc+HZ3R1rji5mwvnyZohI5zzR+8K6&#13;&#10;XpkPJy4Pr+kKJRU7xKQyn95nPswsa4W1cj0/UkpCW6V7+DzJPtVBnYU+ICSW65kWotXOBPRWrRAj&#13;&#10;bSHteTqOBhPila2CpdSkZuybYoWI58sjy/XRHIkAEetKryuCCfbX1cLkmxScYLImedizLNlZt+7M&#13;&#10;pwEo8TzWCB9Hy84xicnvM9aZIbPxWdt63b6iqjllq3aP3MSSMlIyuUyWClGsf/cIbTurT8oGRHfr&#13;&#10;Pta25kxrszHS08lSB4ogZeKj9SOO84HXD295fUlwuVLOK5JhngqTJp49KxyPieN8IJfJCkbzprkb&#13;&#10;d7Td3Pa7SIcK5lDHVxsh+GBowxls0Zayd68U73aQb1WGNrJJttTD7TBwfVP7VZLteqLQMLl28UhZ&#13;&#10;eGJL4vnWDS28pp3DrAwGVXtHvLo9JHHi3bbq5o2lSrvPsOuzM7B7h5s5JS+UMWLDHJE+xtoc1EKr&#13;&#10;C6UUpnlmmiZjxHc6x+zOFL8IopDGQGc1drlHRC15mtRISyRR3Nbplgu4A5kxVHaq3hIgQXbpNnQ+&#13;&#10;Ej4yu2uLDEsd54TSsO5B0fYSV7Ppjvr6zrkKwf4Y7xbE1jCuxsRnxxGop/jBGKt9DupgFfeG2bHD&#13;&#10;dh5sKULqrxkAEdt/vVaQTDlMBJodYXsxdYExLt3E/NnvFweYk6eoGRfkI7h7nvgYlhLkg6Ui7FNf&#13;&#10;h0JAjLk7T0+pJDvz+sBHocrRWiOF5J244D7hVPg1DQWP8SFG0N0ybDg6l+GBaG8OFHe2Qzsp261F&#13;&#10;5fdujyOyFfHQLOF2/9i81PjNRv2Oa3FQ2Hozw5BtgKyAxQ5T60KkXpFu4sHSFXJUTTqA6VHdnbbf&#13;&#10;uRdrgqxt6K3FeARTkHKAHhmakOLfbxS17Axg3k2dG0uwaoxx79g+y0K0FhswUHUoDdyMh8bYhSfh&#13;&#10;BxwBmMWrzTfJhLCNMef2KrufeN7N1AuWmL37pb33BjCty46YhyObp7kFD8OMmMFKaqLA5jxuYFdj&#13;&#10;QYWqwjb4I4HbQL4t8H39WtfFciK9lV5OVqBhUlPbzgrPtXo+HuFJ+sawCusAIvv5ckPgr6cLosnX&#13;&#10;qbPwbrDTYvlYoRGJy66spdCvhXRYKOfCi5SpdeZf/vFb7u7f8t7d93i4voE0U09H/uf//U/429//&#13;&#10;iv/mn/wNmhwdYCttXZDevBuK5xP1Yrk63fITQZAy09aV5eWX/OLnX/Le/XvMB+Gnf/lznt+/z0ef&#13;&#10;fMDpbuZ6vdK7h3165cMPvof2xsO1ojLxXE6cv/pTPvjNP6B0Yf74N1j/9CegmSwTr9++QqTSloUu&#13;&#10;iW/efs11XQFYtKINTsd7Xrz4zGTU1keu65VyOLJeLogkLufXpFS41oVSJupizGOwzSkV0/fL2Srh&#13;&#10;fT2IrxX1iRUSy3JGVVk11CascKlbo2kDM0nIqXC9PPDql/+ejz79Hi3N1PNrcp9oVK6XB2OGPY7b&#13;&#10;m5LSRG+CpBllopQXxtA7S6e1oYv1NO/dXtu8Wlu1mR0NRkgYLYNteYVMi0eO/ESI3MSwVyJiuXod&#13;&#10;Epb+kK3c3fRGUwbJvh8zQvEWn5PTfzPkYnsvWFBPsQLlMNl+6N3i6eVwhOcrenfPi/Mjf/N4Yp7+&#13;&#10;lJ//6gverLbvfnifECbmKZue5HHmg/sj+VCYyoQ489lQcFm0rTAz5HayF8i0EdFQz51tvaNtBSpL&#13;&#10;7/SaWC7KpTau68LSTAh97bBUYVVzWiWxHdwVmDolTyYkLxbhkhT5oFi6Gdbv25zojsgEQFt9roIB&#13;&#10;7dENx2yUuLpLMLnmaGw22lpIbz+DDLZ0M7qJhA4ixpcG0+4MzHMaQFkwFZBSTP6sJHV71yH5OZcP&#13;&#10;lJI5HI/MxwMlFaTMSMm2DsCjW9A1WX5rt4LEta6sDas490LDqOlQoGqnVaFqZ0rqskdmpFM4+bhe&#13;&#10;tnoTkmRAOpIQOm7zQ/M3wGgSy6+2WBgjSSX8f9UhtH5NVj2fNQ1EY6SGj6Fra0lTJqppH3dhkcSk&#13;&#10;xswlUY5FOB0KBzGnVjtcEarPFYBKonnuZUvGZMfnJExnFjqFjDT19JjsOMiZX8r76wAAIABJREFU&#13;&#10;7OrgK2fL5UyGnZa6joLBURSkap2GajTiyGQ1ss2Uh3BsA0v3Ll6IN8+BltpwaEQsX75frxuRqN0q&#13;&#10;2bFc4pRj/TY/E9yR8nN+tCH2+0koS73aytUtFdJm0SNaGE6zqFYi8ieqWnqDNHP4yt4vCU/b6cUN&#13;&#10;KQlP/Jfx69ufRUH3XKZCltGtwYyDDD8nWKKbV6h6MZ2On29vkJv3D80x9bC8SgjJOtTasQj7L3/1&#13;&#10;QOyMd+ygaXivXY1SD4AkEG7zuD5HczfjcWtkfCwCEMrutWkzOuOtfS5urlX15vubOdl9TIS2c9Dw&#13;&#10;Y7wjN8W+3zkmNw959y1vmc/u/rrnnUTcwPIju4+DHbjVvXdxhyY8zSReUDHC+reAd4wflupQax1s&#13;&#10;p4rQ67Id0moMjkYoLUcHI/vHmKh9uFbG5m2+IVt4svE6DdMXbIyFpVoLlmtXQOLXOliacQIVDscr&#13;&#10;0iyBv8wH/tv/6jf5X/7ZS/6iwdK/4e7txN0H77HWhXS454//7Bf8zu/8Br/7caaI+kHa0ZxdFcAc&#13;&#10;ptY7ZAO6Jr/DAL5Lrfz0L/+C/+w//y+56sL/89PPmeeJ6lqZx9OR86MVGKRsuWMPD48IUKZCf/iG&#13;&#10;x5//Mx7+8X9N6Y+8n5/x58sZyUdqtcr26/VK7ZVaLwBcLzDPQspKKQeuy4Uf/ui3UFHOD28Q7awe&#13;&#10;QkUbUy6WzoKwXs+m6zkfUa/EtyKdYBEiYB38UGddLQ3DOrYwWNEkzjQ5YrDQt7H16obwzZsvOL/9&#13;&#10;gnK8p9fXtPqI9s66XlnXheWyIpqRWmxd6oGUDxSZTZAdq4zvXqBhIGlbEzrWhFWnGhAODiIMMdxS&#13;&#10;P1v0RIIy2vucqp7na+wmDjhv90usvUbqskm76S4646A1VLc1z+P70eWrHEA7pcxwt3CX7/gNhGcv&#13;&#10;7nl1XVha4+M7yIcZFeVwnDnME6e7QjncMx3vkDxTU0ZaZx1FRnj+dIRdt2sO+bLm+bHRgaqvjd5W&#13;&#10;1sXan9ZqMkDXpXNdO2vtI5S3N2Ym0WehxOS+c8JsokWMzUZtKigb0GmtUbxewCI7DKMY662OnLwN&#13;&#10;JA2AtJ8P2NncCIGGGH4w2+Oi7Z9tRve/HgxqSh7iFpBc/F7M+TZiIlmqxjRTZmM+c548b9jTL9SF&#13;&#10;7vs6isLaYJI9p7YzhO3j8/dzliaLYmR3+ELaz29mO/q6krJs5JAkRqcytpQ+S5vuI69S8XzeQZcF&#13;&#10;wDdh+Y7Svac9WB6ounixdCdHaN7pywX81bWRtZMKzNOBUhKQkWzSb22xwtLNGYiz09ZuQ7aoZ/fP&#13;&#10;VyVFhwOP0tXWPL0DtrauyRoPeNF0kpBkVLb2AV606J+fE7RuTnQq2eXpqndezG4bxbsFiRcwCU1A&#13;&#10;HPTGupWdgxQkW6+dro0yeQvZbo7A0L4G1Ls2aeusTo51Z1H3mMQKm/z9fVvWHo1FvD7GMWBrobNq&#13;&#10;l+hrZQvi3hRgjOe4keL2sZ3f5rmk7rSzX3jYygCbT1+5hW9vkNTNphyhaLySazwvPtk8X0vOtryK&#13;&#10;sXiTjCrhgdlUts/ZX5Ej5TD8Y0s9AZOmvrLboGyAcISRwSso41ZkTPx+fGXc67sg/+Yh3/H9tz3V&#13;&#10;J8XeOkCijD9sgFbGBnHo+O1vrozq/wHQgu7HQG8kGkQbryxWuW0i+G5U9gcrDp7k228m8rDCWBmT&#13;&#10;3TDZiSj86JBNtzRUDMY17kFhsN0ixsR2PwZ3wN5/dHC8XUMcLu983UzG9j4iE2W6oN5arpTCX/vR&#13;&#10;gd/568pP//WJS7lyP02s1wtdlOeHD9HjM/7kL37Jbx4/44P7E9qtPRveZWm7Qt+jbsDU17SICch/&#13;&#10;8smnPJ7P9Nw5HY8GxNbK4+MD0zTRe6K2zpxyWHh67+Teub76nLvcqBQmqTy7/9AO+L5yuVys2jll&#13;&#10;pjxZ0VJv5GzrYq3w7HBg6Y+c7p9x8er22qw1ovhc4rlrpg2bKSWRS3G9z+RzaF57SM0wdpOlPsQe&#13;&#10;SsnBp25JesHWtN08dY+gFFGul7duTFeTiqo6Trz1aoB1wovSJJO0mD3wtRR5iKLN1uX4nBDR91CW&#13;&#10;Rlh1Azm2oDwzq1tu+bb0ZOxHn9CdndjmeDx7eKrbOrWCBw9dayQd7O3zbi+rsUTmUJu9lnKw3ayN&#13;&#10;lArltPLsww8QbXzy/i94OF+4O64klzeYTwfmeWaeD6QyW/pDKSiZzq76NvYRGEvHgHxj7PY2RSPP&#13;&#10;OsBoN83HrsbO9M4omEtswtU3Y6Nmz1JOY/yj0OjW3Ig7ch5RegK6RHbXrxsQI4Cp3tqYYIns2naF&#13;&#10;kP78LA6e9s7q/hwRzwVVSzEoORtYli18HmlM+LUlP29CKkp2usWRXiSxWXavs3vcchSGfJU769+a&#13;&#10;lmcozhlGv7FY37siTBnX5VHQOBMj/EscHzbmATy9FcOOmLAnjrH0j+ldh45mvM8WVbZVt3cG6KDa&#13;&#10;kCKUNA3N7NEhCUZR6TijdFsRVqYY07UxkeZgGkRt/qKUi7OUamtLIEkbdjuwgPZmRM6wXbGkdqmB&#13;&#10;jCw49qdAnO02l8FmewxFg4OGpq5Uqhv+6pgjFjeufsMSqgFqzkcwpaa3vsMQO2cksEREk/f7Z1Tn&#13;&#10;s91bRICK0ad9Q8KksZCG6fS8pb1vs3/D20faZRDgBnZ7sboB2HjCDTjGT2Mj7xZrJ3nrKgx5B5jx&#13;&#10;BdC1W0WWh+ZGWnMY7x3oHDPq9xxGMRHh1+5AhYH4Zbwv2/uNwR/gfrvvADRj0Byaylbp+U5O7ACL&#13;&#10;O6O0G6M9YytPXjpGU7ab7IhJWzHWytABA++J+/SQi7PvxkPYEqnHu49rHAjN/5HN7YGtSYFY5a0B&#13;&#10;bdkO5rRJT4zx9HWCYt6UuvwFFhMQl9tpakUdKWW0mPDxwQ8bBbRZN6IIBXSvKJVmUktDg5S063hi&#13;&#10;m6d3ZzXaxsZs4fYY67QZSTFvWzwBP1U4nr6kXa/GMB6OfNCe8V/8/qf8X3/+BV+fE7VZ/uE0C28v&#13;&#10;X1HmA3/07/8Mef0V/8Uf/ENeTMIsPpP+mZbnr2MPxFyLWIHFPB/4/g9/yB/9iz/ixQfP0TSh2vng&#13;&#10;ww95/vw5j+eHsQ5X75d9d3fi9cOZ3jvTr/8FH/yD3+PAkc4DfPQjjqf3ePvmJarw7GQgrHqlu2rn&#13;&#10;eCy8fayUGV69ec3hkLguF5a60OqVui6IGMuZklBX17jzdJipzFzOj75iDQCklKhrZfHOK76aCBkV&#13;&#10;sI5HkS4TSe3VC4BSl5H/CC7C3Dq5JN58/RX6olq+LAnVhdZMckqbUGsnSUckk/MMMgF5iMVrbYC1&#13;&#10;5VRr+M7oiBR5a95KLo3rZtgMxIuP0tjZw9aFPRo5ny6pJA4kiMYJu9A8USwR10Gya9Ht9w69bpyl&#13;&#10;pAYOJXQQFSjFbb0iZSYr9PYh76XEj3/rt/n61Vf081ekYvqR5XhkmieOpzvK4TlpmunJWjFWLF1F&#13;&#10;JLsDajXW2Q+oAebVwv7NC2a0mzZubavJK10XrteFZalclpXLYoLy69qtAv2J4zocE/85YSCoeFe9&#13;&#10;0YVN7JQYTUN8XHqLtpfhuLht87Sr7M5A7ZZzGmBLwQt6NjsY75ok0rYi4mOvSd6eU9FNS7TrluKl&#13;&#10;DMeztpWuQm9Cz4k0zeN+gz0XB56lFHKZfO3YF0PT28+GNNH62SStVvvqTaldqb2P/Mmwi/vH2rqF&#13;&#10;sAdY0W0adoehpH0LUDZ8CmxHRZxrW257fC9wkzttTqXtsdChjv8buIoULtNB7qlbI4Js6+2YEofp&#13;&#10;wDR7d73WaKI0Gr3avW9hf2trGoC8amgLb/jCqt4bTZs7BGri9H6Pe2mv2rt3LrI1ta7WXCM5MdUE&#13;&#10;jxTqprHdPXc1JdZqjXfE1UQS2zlc/YCOLly6O3db6zeEj7q9WGuzQivBK++Ts7IpumsS5ce9b8Vx&#13;&#10;tVlKUffCKTuojbWWxNa+OJw1R3cdyBTMdirRQ2zbuC430MKIjoTb9OSJG/qNR5IUvOdGkqYAS/Lk&#13;&#10;9e/YjHcfuhmW0ZoSRoeKp0+NvvTmQdmim6aJkApo7vUgbNfzXdegahvLvaKEe9pph12f3sAOEKrq&#13;&#10;YPOeMp0Rvtcn4xfbMDZSvHYguRjz3bh8+2ODiU/TCm6eFSX2fr/6bfe0e8/w1rbL1fGj1fTsnjOA&#13;&#10;8rtDvJPqtefE2ASODfAqjEr2MDZR2R9sA24ke2ujzRq+aUKcfEt49s2riiYlN+tylVJwiRsD33eH&#13;&#10;48Zq7MduM8z7YQ81hqSZVAR96ON9UrvjxaHzw++9Yflc6O2RRKItC6REq5mlrfz5z3/J42XhLk+U&#13;&#10;ANw3o7hPU9hfm+V9PT48APDm4Q2HZ+9TcmGaZquQzgXVRF9XpmRjdJgL02w5gu/fJdL9h8xSOHe4&#13;&#10;KFwvb1mWxjRPnO6eAbAsF1SbefzSqSvUat758xf3LNcrTdcBHEWEWhemMnsXsjLYyA00xZwra19Y&#13;&#10;lgslF1TDhxfAQsLqYfnWrIVcjqbyY4iSh7SCJfN8sa4slzPrfITJqtaTGOCgh+RcH3tzgIpY6uGc&#13;&#10;7q55MHg8fUSB2saSi0QKAQOg7hbVO+/wXWlD+6/QmpW4YC+K8/+NCucxwA6eInsoHGIcmKlg7LSY&#13;&#10;xqge7ih3Cx98+AGdxpv62gDONFOmialMriNZLO3FD+EtN3zLjf9Wg6u3++zmq9WR4tBbt1aQqhur&#13;&#10;HWhm54htt2mAOoosLEfRO79so2GO8Y4I0CczGbObcrZCN3easjuwg1gAr0MwJQzCVMkGIELRQxAj&#13;&#10;NByQ9hgHkaFDDR4y7d3a9+6KX7bFKLcLL6Y3pyGP9nTcb1IDut6yU++cSWxA5snvbuSW4pAUB2Z2&#13;&#10;QJpzJ7f2Sggw6nUKu2vyYXgy9mxV4Ltfxtyn3YzdvtYc1a5Kbli3PAkheptHN9eIRjvc2/NSbt5v&#13;&#10;i8HEOHYfhf16UlWvifH2mB6JiTDzZlOa18PcxoODHAo2114kro4hTOOzQfx8CNwljhEs+pNvxmn7&#13;&#10;gBjTjmR3BqPwSaMWQnz9btXx8QjddUt1FMQBcuuNpLtiUoSqdWAyYh9grGz+8acv/nsLY20oNkIf&#13;&#10;SQ1QBiGeZQMn+zxNYVsY0aYyBtiSTv01KW03OA5Q+9wQeB3aaz7um0AHnmSdCfwxPH+M+Ug5D2Ni&#13;&#10;8j7RFcR2pKSQVHCWIXJn3BuEYAMTri1hn5FleM9PRe3F2TzdX49spj5CwD1Or2EnLT/HGLPk15IC&#13;&#10;qRK9iRVGsr4tAtyTgk24UzZju/s+wn2KeesRphvf74zCCOfEieSagqMrhoRESciUbIUR433GgvD1&#13;&#10;IIHh92GF8FTFiwTMK09DimUDrmGWtvB2LCp7vfiaUfX2bq3az62jvdLqlfP50SRaIoRdnaFqDlx6&#13;&#10;G1JK6rJKpilov2+9UVtzzK9jHsA92ikjJZmxL8UrGRL35conp1/RH6/09sicTtS2MGvmez94xldf&#13;&#10;fU4qd3RW6tLpTHRtnI4HVp25Xr/i/Rf3fDgfkWzgS3zhp8mAYj4c7PNyJh0OpKlwXpWf/Ouf8B/9&#13;&#10;rb/L8/v3OZ+vHA4TLSrF1ViLjlIOmbzOzLny7PmR8vJP+PCzH3M8vWAVpfSZ9upP+em//t94dv+c&#13;&#10;5x98zOl0IunCslbevHmFpInz2RLS5wLf/9Gn/L3f/cecL29ZrhcSwvV6QXunTEcUmEuxjk/ZmJjW&#13;&#10;jXFRB4nWis1Dv6P4Tuh9pa6rsyJW/FF9zlvr1F6t8AvZFRuFbl4b+2FZzvRuyf5rXWn9ysPjmeu1&#13;&#10;02sBLWQ5ktKRudyT04wgJLXmCLYY+mgXR9isYMKV0XVEg7WxZbuLGFgakKYtQhMrfoSIfY2nlC3n&#13;&#10;cyrGohchlUTKXtzjxX8hgybCxo6WCVKxwg9XnRhhZ0ngeWPGiqUBjpMUkExPM4lML0fKpNzf3XFI&#13;&#10;R5cN6hyOM9PhwOHwjF6KgSQxAe4uYu9BEAJussJmah/qArWuxqgvFqlYL1fWZWW9LLy5XnlYVl49&#13;&#10;XFhr5+F6Zbk0rqv3Gt85+TmZfuDk4zRPhXmy9ppZhClZe8WcEiUXiA5RHtoOy9NaG6ArnMeBa5MV&#13;&#10;UTb1UGzYJGWIwze1CF/v3Qs9tpCu7v/rOj41u1KFqjqRE/m62e2mrZs87KWB0z2wm6QwTYVndxPT&#13;&#10;lDgeT+TZ1k0grZCPa+uV6+XCcl149eaR87Lyq5ePvL1Uvnp7GUUo30ZIqC+fKYvnfYKItSmO1C1j&#13;&#10;m228QndVxUkcQhJIt+hWTkzZ80c9ymlRT8ttN+bcc+Fly/duu3kLjBSMm+SQEQLJmZyV41Qoauf5&#13;&#10;op3WhWWNgrbO6phFEarCZa2s6sy1g1PFHKDAN0mimDkkxrqf+XqDOQZZgOEZT5YwwNi3Mz72pKKe&#13;&#10;LtG3d1BTGTBFyy1STTjRDodjzWVkXLeIre3oALd9FnZujlUGhubSKJTrDqSbP7/1BqPLZAWxegTD&#13;&#10;O9FWWN1G2pqOzl4JjPncO44BHsO4iyhJoyVa0PabpxJVbCouLn0j9vstKxYGg7X3IgLkq0tLBFDa&#13;&#10;h+ODldqDnu2tfSXK7eveuQTVwU6hkLL4Znj3eUK69Xx247Rd1e538uTnb7n/XSYLEca/ecJ3PjYD&#13;&#10;G8/cDqkAnt/xSpHBftgZ9YRJu3mhDPZbiHzCYFlghOkH6HWjMJiNeMPt++6v6+P1uFcl49r21xEC&#13;&#10;v+pedBje+OxRiDLmWzdjUKvlGafkQupeCOIFH0kV7X5v3IaDrBI2jazmyFEUZ1i2Q26b55RiHrf7&#13;&#10;UuB0wLv3aNgFEGE6HPjkdMdnnz7nqz9f+PDZkXNqXCqcrwtpPnF3PPLvPv+Gj198yW//zYnWhCLh&#13;&#10;WG2rxPZAOCb2u+lQ+MFn3+Px8TXz6c72b8pcL1fofXQ5WZaV41X4upw5vC28uBfk65+SPvlHLClC&#13;&#10;rwbi7198xDTf8/b8xqpop0RKE6sVlNM61NWIxPff/4Q8Za4vL+5ACfN8sK5B60LOiVotfN3dHW51&#13;&#10;QbCOMDlnluUywum6t4a7/MHkOdl+zJFyoakxZJZ/4/JHDgbFu2uUMnG5PJBS4nS698PeOxmp2QJR&#13;&#10;QZJ1Thp6kH4xBi6N7ZJYOPghoAEu+xZ9H7Nl9nN/ju/tyb6g44Z58fUuQmTOjWu63TdRzCdjn4yv&#13;&#10;/WMXrfi2R+xjESGpFZFpKaQ+M5+em0brUq344eEl4ns05zJyjz19cxeFYpcmtKU53TCcPTovdbQ3&#13;&#10;cyS8805d6+ig0tSUCJpafl8ERsZ47cZ2Y402i2RgPoZGdn9PG/ekFvmwtK5d5bUEiRBZhbrNNyG3&#13;&#10;s9n4cU07uz+qJsbcyWCWLMTfB6EisZ7G2babp27NKEZLQyJHMADuePvb+Y1x343/6DXfXbWjb8z/&#13;&#10;X/nQDewBN0VHKXlEAZgIACu2hwRClD+KYZInII613cW7A8qT4KvgLZHcmQtc4HhCZay5GKfW1QTZ&#13;&#10;e4TQlSogtdOTp3N13KGI6KM5vZaCYK/LJMunBrNF+4LP3fm7GwZgZIDbSe153paG0Vz/1tMgQrIo&#13;&#10;zrqwLbornCbO+u/exAbBPOJE8kYMOvDTNn02jhrjrOrNDiKvWEcVfthduoA2B9gKzcrSIkd4XyCG&#13;&#10;r8VQGWqt0TC92y6YzqdR43FhkecpOwDqYCkEfLHwulUf+y2KTS5esZaczQu9Ce2g2W9UYmPBOLPj&#13;&#10;ontCUx8JsHloZPntDOYATOjV2cmU7ZrCAOq+JWcYdhcB3on9Ju9mEMbJbL8/3wc1desukNwQEUyc&#13;&#10;qjM1mwEJY7g3KOOxB19ym4y+99jEB+edBR3HWZzIblnCuOv+rBGJ484tv47QeIzJdnbJuIedmba/&#13;&#10;qLG9zi/vAE9yIWnhBgT566KQYWNP92DX/hZ5YANUsoFUDQBqVtI2zph3N2LBRGLbF7WiFxEDnHU5&#13;&#10;j37Wdqhb8rQkd3485iPjfRJDfWBnmPH5TFGU5f8aCPJ59qr/7rJOJ/k1ejmzrm+Z55lWrxzvT/RW&#13;&#10;uc+JP/hHf51/9W//iLuT8uLDM4fTga9edX75a+WVrry6Cv/0D/8Nnx46f+dv/g1Yr2McLWG7Wmgz&#13;&#10;xlCt2O7udODv/v2/w1cvX/PFl1/z3nv3gyn/6ONPSVPm4e0FkczbJrzolTeHA3/8P/4P/P5//Ntc&#13;&#10;D+/RkzD1jtAQaRwPz7isC19//TU/+MEPSanweP6GZ3fPePP4SFfrojkd4JPvfcY3X30J3QDDeW3O&#13;&#10;MFtFe2uV1cFlawtxgmi3eSrFWNqUTB4olA5ElJwLk2S679/WKqXMpGS96aNWVruyLBcCqauqV7gm&#13;&#10;luURkURrlYeHN4CJxfcq0BKiMyXP5HQipYmQ3tkM9SazhViebfdq+QDJKSWqdj8r04h4bYflZgNH&#13;&#10;jlu8Nwy7BTq6G+2Rx1iLKTa8jH04tGt3DmEU+8VjK1549zGwr78+UejzCUkFbY0033GaZqbnz0lf&#13;&#10;H1kuj1Zspgx5odDfHGznAKG7veX/dnXQ2UJRwts8riu9Ni7LwmVZWVfT+Wy9U1dlWTut+ZhsdbAE&#13;&#10;7nYeiox4+0TPkZXIpjL3Mz9x2qM9sqoSkuthA3pTa59YhCiytz9twDO5XuRAZm5HtoLSDfTa6y2P&#13;&#10;eTjmY+Zd3UKxwzPOOYHaOtkrpCuWMFicNVtzQ5rtpao62nXuwbi6nVK3r72rpTP0TqvWajFEBXUA&#13;&#10;oW9ZK75gunYmlxgMJyM7rigp9Gk3BtnYPHPue6sWVXRJQxEgJbKm0dM970uIeqdWK+Bd92kIsbZ2&#13;&#10;wK9XpUqnSPXCPmHKylKtMGhpQk+eKuFz5XEIVrWUivPSWJqt1zkJXZNHYi2vM7rjRfcpwd+jp+2q&#13;&#10;Oo4f1PBQFF+7mGpAybGGYDQyCQDPkPnaQL4KFG/jmkXQ1Pw8kkECptxHHU8L1Rd/GA7SIRuJQCpl&#13;&#10;XA+4s9W3fNuBEvvt+ThWbax3X+PWNa7sPtOUABChhNJ+XFQYpj13qO4FB5xRbEGzM2B2Ed0nxjag&#13;&#10;DUp6QkMqWfJAevH6AQjDGY0Nj2wiBD1Ep30Dp2Q3sB+kkNp5IqYan51SJlpimtTBUMpEsEUV4aex&#13;&#10;oFXRpqaVhp8xEgvGdkyKifGfY5vvmYwREifSAp5en7+7bgU+YcRGn9XEyNHZd6eKxREPuxfZDpIB&#13;&#10;TjegzO7l43VpA6Kj6MHzdkLwOiy8DgmXALBpc0aGhkgchjFwcbFxvXZMbILCTw9FCzNZaN274liS&#13;&#10;pjGVMXPafcyMmarNQnnVDzNULSwe7x9r1xmFuDRzqLbxSWBhQvFq0wHSn3p5OIiyDXlK39BqQ1lZ&#13;&#10;VyVrZZpnq6a+XvjBR8+5Pipv5sZpFU4l8YMP36O3t/zijfBsqTSZ+Z/+8E/478qR3/zBBxZKlQRa&#13;&#10;zZq1hmhD1LznLMI0HZnnI/f3H/Lhh5/xb/7tnzBNid4bX3zxBcfTHUuzbhmzwOn5C/7yJ/+S3/9P&#13;&#10;focPfvx7XLqF0aiNJBO9Z94+vOL121cGMqcT1/Ojg0J4vCiessr9iw9ZaqVqY13O1LqyXhdKEtP1&#13;&#10;vJ6dNYS1WtvOyAntvZNz4fHxlf9skkuIh5W1syxXm8tSnCXa2ktkd4hSUlSF1lZyns2gd2cdNJGn&#13;&#10;wnI5c71eKeVMSoX1Ikg3o5u1IDoxlztECtkLttAn4XOwDmvemz4AYhSmiYfTzXZGnpnncak5Sw3r&#13;&#10;FBcAWX1Rlmnv/FgRTnKQRheXqbp1ak2CZ0uJYXxtGou7hcp3PTbgG3YlwXwwrUiA9Wpi8vOJ5yjL&#13;&#10;m1esdeXq+7e1ztoavYOmsmMDXeNx7K0IZTsh0b3LTm9otXB8rZXlWmlNWaoVxKze0ag3P1ayIU0R&#13;&#10;+zaLp0nlrdAliXU2KinvjgQ/X1Qt/B7OrG6H7D5XF/ygT3gaTkeTFaAMYIXZzxHREpyajXkPTWeJ&#13;&#10;ReCqDtbWUvx9zAYlW7cjv21/FnVWAYi8ZmNBc0pMk51vxhP72bMHu+Chbrum1ju1d5dOq9SmrNXm&#13;&#10;DwmS4tvBJw6Qh2PjznB2ZQjLQLLN0qOIKta5jT5TNCBJsbcs8tZIBgy1oNjebNXSaloplne7Vtba&#13;&#10;hi0Pux58Sx8h4cif7ayrcpXVUgpzoZdk+smqiHTmnMkC17ay1s7jZaHHGYaizdKLRLyALW9OTfB3&#13;&#10;NjUbALQBcAyQ7fdNdBdHZuCGrt3lLn2ubJIsLWQwn64l3it0Uyxx+dIByKOAtjUF7Zav3EzFIDmO&#13;&#10;qT20RC0fNbmzv48GJqBk1wWWbU9sjOk2b9X3tdlHe56RCe2WXHNckp7iswi7sw9DgLOe6eaZmz3b&#13;&#10;G8ItbP8OdR8/7r283YbfDOXORHTzGiNvKFpAvfvou//HpbxrZNNuI0V+xbsX6J5y/NYHeuRLbU8i&#13;&#10;WDzGwtg2+1MbH5vuxqu9+exvORR2Y3b7TRiWsC/v+qejEEEchLKxyO/Yk4EpPTwfEHkwILun7gDY&#13;&#10;u48dgxpGfH8ruj1vLGgYh/L+noeR2n2eorsxtq+w8fshG7qbbvS6e53uI23P/e5zeGPbn4Dxm3vf&#13;&#10;TtcNPKtS8ubB1rqMqEGeCocyM02ZnI5ca6Iud3z5iwvffPGG8/kLGp1JTbz8mzXx+PZxfE7SbZD6&#13;&#10;t6yX1nRUFfeuvHjxHsfTkZwTb9++4bpcyWIg7L1U+Pp65i/+5f/J8x9+SOsnA+B+UIIZyvV6Rjvc&#13;&#10;HScOh6NdR848Xh6oK9zdwVLho4+/T2srdbl4Hp/1fy/lwLpefS5ct9UBWmuVlIvlczvrudf1BWNH&#13;&#10;WrfmetbhJ+8868qyXFnXK7VePAy5tXQDnBG1SV/Xq/3UV67Xs0lA7dZ8cvAmUm4+Z9tcfdivkHTa&#13;&#10;lkFEYbZ0nYjw7ENehkccBgTAcTuoWP5qrF8h9EyjI5gv4Jt1gO+RuNB3vO6bh/wVaz7AisS3YKA2&#13;&#10;F/J0IM0zeT6Qp4k8mbTSXnVggGZiG8u23Rxzyfhhe9yAvRgPDwPjDmVvzR1vuVn5+8iN5GCA/VPS&#13;&#10;rU0bHzZmwu9zHKS3p4tdl58turMpkmyNeT5cfIUj8Z0PXyf2SbuCSD9ugSwuAAAgAElEQVRfcsnj&#13;&#10;b99i/P2qt3B/yBb1ri56/3Rc4mNlvN8oaAmHf+c0q19/0FFPUwjevZfdjw4+x9Wm7ff74k3xMRU1&#13;&#10;YFOiFkMY1fHJtSZTsjzQkpO1k5XkObuZLP5c9wZl2xI3J/lIX+j2ub1vqRvNx626nJf1uG/UprTm&#13;&#10;CgyqoUjHxh265mqcv36W3ZyT37oNbR7+qjUSxT84UO+6txNs8y72gSOysssZjoelU3TrWkXgGLNx&#13;&#10;YY9HZJjtbE/OWFsBoR+3vsCj4G9bh0+c63izfZSIzUGPR2n8v7S9y69tW3Lm9Ysxxpxr7ce599xH&#13;&#10;Pp3pzLSpxC67TPEQCIR4lZCQEBJNutWkQwc6JUGLFhKix7/AP4AAIXeqQ4OiLGFkSqaMLWdlVr7s&#13;&#10;e/O89t5rzjnGCBoRMeZc+5xMl6rEku7dZ++11nyMOUaML774ImLvKjJYugHw0oGSPiwqscSAlK10&#13;&#10;RVfTxUlKozPArv/s4CUufCowwktHoNIJc47IoeMQhqhFdUxIFRMEZPWLUdDa0WLX2ptar+faoDCO&#13;&#10;lTTq/RmwjM5HFinRfZMQGIbpwIJ2dwdFYoNmN2kutA0PJljJkYw1vAljYVKy8Gnq2ULAg7bnAG6U&#13;&#10;qDc6uhuosypyNAwHwfMAbMZCNl98cd1H4j3KtO16HHv2JHfUJETC3ZK3DjuSepLaEQS677+PA3sJ&#13;&#10;I/vV+Zod1aNeomJ45z7+o+NVbLyqQ0N4XOWqYahtFQZLproNhliSMRu9+3U7u5s9RKmeJERKFp4Z&#13;&#10;l2djF4zvsftT/NxYOemZtV/Y6JSemNuCrhObCoUzUioNaz856T0ffetTpo/u6I9/l798euTndE7n&#13;&#10;wrQt5OljfvfFhe//je9xLsLLCb7y8QzbI6ncIakwp45IpSeBXh3sVFLfmGmkWpnub3k5TazrI0tb&#13;&#10;OE0zKd0ycaK2halklpuX/N3/7j/lP/4P/23k7vts+oKcPdFuhqc6sdQL5f6G73/z23z07e/zyee/&#13;&#10;xh//vf8JkQmhAJXLAt/9zV/jk5cf8/D2DZfLO0wHeCb1J7b1YgW+S6ZVULVw+eXp0UzLcqG3Sq3Z&#13;&#10;Ewtga5aIMuV8iBF39843una2euHm5iMy2ZgjrHWduoeestLqavrUrqhUy05WgExuEw8PldytJ32S&#13;&#10;mdP0gimdkKn4RHXb1s06aTfmqXu4tEU2P0OK5msokgj6YAq6hvOUaBLJAT3M63DOtHdy8X7yWKiv&#13;&#10;6J58KWDl33q11ppi4MJ6kk/GmnlyoEoaySk6yiq5pmsAjeOaNB1bD8uVvfg0nT7PRi9KgjyTu3Ux&#13;&#10;yusT6fEN0iaetouzZva9GpY07L9ArbYuW7V6qbSNVld6r6zrSt1WLtvKWle2deOyVNatU3ti3Spr&#13;&#10;r1TFk4WUXpU87Q54gsFsiXh5pQRCO9SmBDRRJI/+2rYHGjiJ/cq6xpndipI/3XUT27aSsu2bkSDa&#13;&#10;0ZHdrq3bGtUd6EkcFHUtozulkqwCTbKwbfMC4RnYvKtf2OoANV03B2ge5eqeBMKE9gTkkRBnjyCB&#13;&#10;GrucFS61UreNWhtrVWM9VZ017U5EvY+gImEkOWg81s+OHIGhj+8GOvphfYiPqY2xO5UlkYcQrTEX&#13;&#10;NZZwOAbWrpgCW7UGAzKbNKf3DrXR1PNTxHzn0t2ZE9BuyUXSBKthm5haIzelY/3NW0pUq7jGUr22&#13;&#10;bBdSUoTGU+8UgftUmHOiTOPxjXB/D2zRQoBnkh98HUhLlFGb1GZFUt1ZTVVIQlcbF8H0/up24biO&#13;&#10;RGCr4bgmpDH20RZ7nwiakrOSxtZqNdCZBLMfYU/21H+IdsJijpZ277zY7XqrOxp93KNLBFS9yozt&#13;&#10;yZb0GU0bYv7YvLc0yFGit4N6qOZDyPzggI2Q8fjYPkkTDK3nPmFjXHRkBwZckqsDOYAZONgZwjG5&#13;&#10;9wVgEPnATvjDUwfQza8jpZ15GMLbZ0zWKMejStbglHYeVodiXj0MzTAqCRlhtrGTXDurfm1hzOIP&#13;&#10;Hp4OUCPyjPX50Gv3ZmPkrsHb4dTqJx1/8RVytdvI1bGO7xnMS/tngwrZr+RXXufVb3LNVozLe37N&#13;&#10;z64qPhevzq4nCgAuCNE14gC/8Z2cMTcFouyLSBRiDvnAtdTCgywOOPfFHscdIEOtpqEBW0HXhfPJ&#13;&#10;+2EkRtvNlDNNKyVVzuUFH919wssXb2j6go/vz7w8r3x8O3F/hl+/n/juN88U4G5KnHOjS/ENSK2+&#13;&#10;Zm8OD2Q3fN0BjghdhTKf+ewrX+P15RXv3rzmJgO6UIFtU148PvI730v887/5W7zOha7CrXflUVW6&#13;&#10;NNJ0y2//C3+Lr376NeSr3+Xm9iNe/vAHvPrTv2e9xKmsG3z22Td4++4Vl8sDrW1s64XeK7fllpxi&#13;&#10;pSfW9Z0xaT6vkpgjm2MTl0zJk1UvEDO2kcBizzDE95mcJsuo9Gz5KJNkY9FQ1+uJ7iwrgjsoyUJM&#13;&#10;ZFQTSSZSmsl5RpKznjB2zI7CYIf0ypi+twoEnov7bQ2wO/HBGLjsJz6giOub41AfiDL4sY/s6rPT&#13;&#10;h8v7wdf7QQt3HmV3RI8JhKbP857tFLQ0EmfaaaXNJ9/MM7WLZ1IbGAtNYRAN4/L9HrqVN7BnFXPO&#13;&#10;mcDarNanaUibl1gyFsqrZg2p5w7r1EGNjFqeAdjCZ/0QkWc1OaOGLE6BhHcbnangecxtaO93DmCM&#13;&#10;rzZjfKRb+BgHmodeCNfjEUd3fWD8rfWYz8OfGRW6kqg7oH7EJHEigonbn+6z845n/Xwsggmz8fvl&#13;&#10;DJ2MuRmRtePRPCsAuyV7QsGGX7GD/r+h3x8XaldbUnIiwivy6E5wNe30bOCyaff+5X7ewFGHUmf0&#13;&#10;ThehSYeOOcLitlogxF9Wx9jHQnYJRlT7iUL+MR/ek8/FXhc5MBp7itUPto474tHPfbaFTMKu1Z6l&#13;&#10;5DwY5aN2/CriojuQHU/h8NziHoRnakSxDH6i0o0bqLjf2F1bNzll74ykrQ+tZzjOn30953QkdJz9&#13;&#10;Vi89tXc4OI5ftGOMP5hOLCxdGt+J0IXu1fXxrjPDcwpAeQSY7DPPT9J9/USCQUw602vZ74lgAQ1A&#13;&#10;hGg9wmyWleaeJ4dNwNGDdX9wfalPxqusZ8zDzdEH1wGvZeDpCOfEQIpvrAFe80iueX/RWkaYjMVm&#13;&#10;4mAD0ASQ0A9rbJ5BxOtxPPxzGN3BEh6O4Tc08OUwygcQy7hE/5JytCwaxxh/e2Z1DphWrv5wfH8f&#13;&#10;H/MDPhDceQaC9QiFJR1i4u6FazgsB3b08EoiDpbES3+kUZ6LQ1JUgFeNclFpB8kBhSOBqffufYMb&#13;&#10;eAHhmQc+u4O+bZSc2FynnPJEaxslV37+439EXR74r//Of8Lv/y//K29f/YyvffItsgqfv/wK5QZu&#13;&#10;plumMjOVE0hm6huqG0piLmckF1ZdEZJlJWsno1443MApmrl78RH5/gUvbj/l6csvQOH1mwd6yvzv&#13;&#10;/+Pf4W//Z/85D3ef8jEf80X6kroK0jMpd6o+8K3v/h6P/9y/TmnCUy68fnrkW9/86/yDP/x9Hi7C&#13;&#10;z7+ApwvU7S3btvDq9U+ZpxvO8w2S75hkoq4LT5c3rOsTrVZO53u2Wtm2jXk+0bVTIuuzb8Z+9UZO&#13;&#10;mafliZKshmerG00bOc+0vjnQKEgpbG1l1P30udyaV0tQ6+2+1YUoyo4K29qYpzNZ7khyQ0lncrmh&#13;&#10;lJnsfZFVN3Ns+p64NjbK4yzbTaOxlYdpPMCmOy21mY4x7Bxg4S3PGIySMgPcgM1KPw7dHQO16JJ4&#13;&#10;XdyrZRhrNL6ze6z7VR9Ku4W0xsquyI4CDslPJGNSicOdb0nne4oI+d0Diy5epBuLcgTQZgcecSyl&#13;&#10;j8LyrVVLUmqdWivbVtlWmwfL2tiaUDtcts5lrfQOrZmNTwWvlWglbUpyzWeUo5N9DHdQFeNjV9O0&#13;&#10;W23Nw7VG3kN3YBpDoM7y7CHHhrUkjMocGNOVMBTpII3Q6rs2dDghcg3QrFJCIuI5dA+DinV2EjQu&#13;&#10;zhxxDwUnCd1zPNodGAbTFDbrqGXtrluuW2VdK7VGFYrDxP4lL+NN9goO0dM8iVhXJpHR1KSF3aS7&#13;&#10;Rt0dy2iE0NooG2RMqr0f2fCWB2E2eUq2KU/FE4BEaWrVI6vfV0EgR492u9/WIgm5jwTR43LAw/Kt&#13;&#10;ewKd/zk0o9MslFQ8KhH8WhB2jD3PjimoyfLHVlXVWoMm3/NE1XJWrgiifc2AOzEJl1TsMhEw6dP4&#13;&#10;7MgD8Sx03wt1EDB2owZwdUSHsjOfMS+KJ37FjiziRIxCr81+T8llQQy7t8+rffJEVy1LKGwepVGv&#13;&#10;u5vwmiofUFEe2M8BFcJQShSTP+p5EtKPi+lXKY+eTWiNYVW6Cju+87sLuK6uLRBb0iNze3h9+4KO&#13;&#10;nx3IB763e/2wwRbKAfA5MHsOhI5Z6dKh5/B2D6xEoP33726/a4XuoWwfSCIZZyTufAB4/qqhe+/t&#13;&#10;OA77z6OROx5DDv/tfwtwKvt3rKDYGPfjJz90v8/HMN4PN+S4CZkFev/DOx++A+ORLesXbM0QAhAf&#13;&#10;DyD7nRxqrEUN0wHOU4jFDZCMkHoAhasbOcgyPKNdQ26i6lIQuD3BOV9oS3WmKxg5aIvCrfD47i+o&#13;&#10;l9d859e/wb/5r/1NfvKPf2iliTST+yNZC315h+oZC/NlDtPVFnirpLJB8znYV1IvlgXbqgFRMVZx&#13;&#10;lsJ8c087PfL0+MDy5U/5kz/5f/h3/43fYz1/jUWUu9YpuqGazXCLWFhvuqOWTK+PCJnT3GgzTAV6&#13;&#10;Fx4X5eYGUmqQTqzLSpKZhYakztaspqbNwYIkRXtja5VaFwTr3FK3C9kTkJRG7YpKo/YVCgYGxZze&#13;&#10;3pvLfhK1bja3ktW67L0ZIM8TXas/t2g0YOuut0ZiMmc2TRQ5UdJMSrNl2adiDQs0spqvtZk7MDzO&#13;&#10;2fctx5jvwXI6ZaetHRx5d8wjUpTY14RyOG/gyGBxGHp4Vd9WdHcsw2lWrjPdjxet47rdZkuEju1v&#13;&#10;+9pWImHIvpLpmExFU0bzBGqdVHAH7lh6vccpdGdVQm8mBwa41z6Yz9Cpbd5FqCquz7u2OIIxgLa+&#13;&#10;GUAtgYXl5YANhmnYmdFxXZKJ7i7xGA22GLhwd8BGwx+1MX8ZzXsZOHvLO8WE5Yhne4jCxNHimDtI&#13;&#10;AsWlSBq64ux71GF/EQcEwsiJuEpxELOQHJ7ffrb9ugyohE08OBrsc+2De5I8fwqy7x1wBe5jvZhs&#13;&#10;BYtoxFmkM3i0vmuogzyJQnv9cAeSbB8WPHIi1jVIUyKL15mMa9jbwI2519UkCjH1NfZIxyEtnpkz&#13;&#10;1j66+xzyeVxVKQIi3oHxMDV1nE/G9/Hfe2fcwwd4v3/il2lD3cEIJCbZ9yZ/bs+AJIw2QLsNE7VO&#13;&#10;YSnZKA+4YDdUuzlnYU+07dEaGeP3AQwZr5AeOcsa11MYh9mp8ZFdPsBHHwtyoO4PnYNumey+SXfp&#13;&#10;5Pc+eT2ZQ+N3PUXsZo4haO0G3GwCGLOqrVoW5oGNjIVooCAmWx/FYAeIlN2jzFHI2pnMJFagWhEv&#13;&#10;r+SGWLzeaTMG1FoExr+tELB2K+OQP9CF6SDxGay43/51dvuHEOaVARAfx7TfS9qfooSX6KWhdp3i&#13;&#10;/u39H/7eEZGOv4UBE66+eTAscvXWM7Z14Nfn13587YZxv459QhzBbrDoinnXLZgd/Hr8GYsP5mBB&#13;&#10;h8bTNXDJxOLJ+x9boXvfOPRgqA/As4PpCZ95eX1sMiv0zMcfwSRvuNSVSczZKVOmt47ojLZCSl/w&#13;&#10;5hdv+bPXP2P+6Jbv/+73uf34U9be0VyYF6sp17aKVOXxzVvyIiy1ucdZQTK5PdL6Sm8rgMlFlhuK&#13;&#10;3NGWd/Remc5nsiyk04mbT+8o58rv/7f/Db/5rW/wG3/7v+RcFu7WmVenV3y8fcrl9ArWRqvKdDOx&#13;&#10;PCSmvjHXjYay9cz8ld/m80+/wz/88x/QFX7vX/wey/IT3rydELnliy/fcn/b6L3CtnJ7f6bkE69e&#13;&#10;/ZxSMuf5jqfHN5xubn0s99py23qx55XPxkiVk5Xf8XC7ijKl+aApMqO31pWSZ0TKgFMpGTNorNpi&#13;&#10;JT8Uet3cKTkz5xOFM/N0R5lOpOkEUoyy0Ojhrs6IRHjYQ6FHABpTe9jJMPx9T3iLDSIYAonEJMtq&#13;&#10;VwVtUObT2LAtzFyZrFAh2i1UJoC2bLpx7RAM6AfW2AcdRN80RlRDDoBTI5nNbJ9hEgMpXYQuSk6F&#13;&#10;Xma0TMi20TtstY5I0HAyRYiCPUrUk7RQe2sV1UbtVsuz1UatjbrZ71trbLWa/nOpWCt3s3k5izsI&#13;&#10;pvWbSzTJ2O+15DQSWmy9R9QjZDfhoLptV8gIXaw24tDAS5Ql8oQyxEv8xeds70MNtHQwbanaXqAB&#13;&#10;AMToGsWeJVFD1J+z4nNKorxQMF2mDxYnARLibFMDskvLOj3lA+MeofAgSPaKNoMVF6H5cVrrpsH1&#13;&#10;aWpa4HCf3n8lMX18KpEstDvv13K6XRoRYzNaPmNgDIzFoxv7nZOM7O6U+nD6RT1S2TslWYtRBVK3&#13;&#10;8HjqjU0sYaGqAaQ4fqyK1tyFMvkoQaC1bk6xpn2/076z4ZbF77VfPfS8aUNK7FEe+XQ02f1z3bvA&#13;&#10;QbNrxkpg5eYspZXuoac+SK6rPXXkNowVNV7dbVFxtlPFVPjXkpvAUnsuhml5xWuf9jH+KXQd43z7&#13;&#10;Jah6ByPfM1uLuXnNfHcfs+4tiGvvlJKGIxStrmmNYnPdNAg5ewX64alZS8o8wIsL1wO6H9CuhX92&#13;&#10;10wku6+ggwYN4HiUgyYPGRkT68k1WJjMvMFG8rBbhLlFIMne5QFV6laZZgMkGfMU51gQEc8Ha2km&#13;&#10;kXnlk14Y12qXf8xitb6v4k2hjC2RMehR/kSKLbfQhEFknu2hjyzRj9uOYe2t7PcoC6LddB5+W4AV&#13;&#10;xY8JNODYgTG90rwO4LYDZg4dh47bkOhuqRUNue84Lu7tRGcYPZ4jjj/MjH8+znkw7OB2PObR8doI&#13;&#10;D5uxKRgTEot+z/vsjtKjwHiSFOXUiMLz3ZmppIWqC2RBsgnTydlKhnkLQJX9OcaoqBoLEYYg6hAC&#13;&#10;NDYgIc0WaWdB146eM6ov0OUVN+XJkozWxuK9mAWo6xNTmXw+fIqIcLlc6E+P5F+8ZZYbbm5umedb&#13;&#10;to8z0/wRkk5sTZmWB24rlNev0HWjPT2x1Q29XCwxQSakbrT1LdP5hWvBKqd2Q04fU8+J7XHl/t0X&#13;&#10;/MWf/gH/0b/zPX7nX/6bSFeqzvSinGpnSW/om4vEW+fmIiwo0iuXnMkISRp1uuMBK8dyewefvGh8&#13;&#10;+eWJ9bJQ6xNTgtPpzHJ5Q55mcrol+rinVKh1Yz7f2UxIUNKEavGyRYWcJ59oBVVhmk72fHtja51V&#13;&#10;V1q1nvTrtqDayaWg9NFXuPVG00oqk4WJtNucbIlGp1E554lZZ0qaETmhcja7pR1ti609US/X1UdN&#13;&#10;z1qD19sTBZDQC6ob+H1O95SQ3umanN1zh7vr6LkcCQIpFbo2svpz0ALa2dgQTeZgdHFjnqBXejB9&#13;&#10;IqM+snjklxQbvMuDbOG7PtruYTCdYvZ5uIFjfYbdsZJPSayUT9JuNZBRVk+cMnfVJATaXXc/WB/f&#13;&#10;5GN9i1hYsXaqP5O2bdRlBZKXicl231Lo2wpNachY70fnNq5SJI/kISi+pqGTOYlQxh5ittHG3Dq0&#13;&#10;dLEdqLVDsXe3UTklWouuWZYU1lsbjFCU9xkb2sGu2P6ajUTRnYGU8W8DlPbM0shcF7FmGSW7fESE&#13;&#10;vvWRNJt6gKWGqZEMVHfdQGbfUwPk7s+gt737VhfoGVqym7A934BnIVqC7tY/px2IWT4ETn50Sp6Q&#13;&#10;4km0GJgXf95bMxuwxRNLJpfKQNuqZ7kr2jpkRhvt3cczUshkHXm/F/quzURRsWclvVuLY/U0prHG&#13;&#10;DOeIHdHWhQgkawVrnwpsEzWilSQFBS6qLv8qbM0jXE5gSRYf22jvrJ50KyOAW9jnRhN7pm2QX+IO&#13;&#10;ho2d3Z05pflQ1gmgOXHVuu/R7BKBgD1Hska9gomkblUk1JJuFUXbRm94z/s01JLqkQcb8mKYxVli&#13;&#10;xOe8PyAjEuza1AhYSpnNqVAr4VRKoVaTRkW7UbvIA3MaTJD0HFMFCRp6ZDkfyjE5+O/OkkaruTwY&#13;&#10;ObwWmvJ+gSd2r89nW6OCKrmksaHkEr1wE128TzeFEAHbZexsYFOl9G7eTMcyCd0ojHBH2llRwBlb&#13;&#10;bxN2peRXyjTbBHOAY0WuLeWt1+agNo9SKyln91AP7GMcbYQzgmXbdazHIX3OWPjNxTDtoQ3d37oK&#13;&#10;f8AhzB8/3Ntn1wVFp4YrQy7x065rFDQfb3B13COKOz7ha0G2n3voeX/1S5/948jeHr8drVvFnZQQ&#13;&#10;hadkpTkCaFrB4whjHwt1B5ywxbWXLTmEW6vN6SarsTh9IqfOtlakPXJbGsIbLutb1nU1diY7i+4P&#13;&#10;qLbOPM/U+cTjuzcWVrw88vM//PuowOn2BTcf3fCNb34PJHFz9zEvbm9Z7wrn2xdI6+h2Q0e5vHmH&#13;&#10;vn7H9vhEf3ygrIX1YWYqL5luP6XIRmoL8yulF+WS/5Kv/9ZX+fV/5b9g4Y7EA8tixdit85GODVlb&#13;&#10;My+2K5N0czR9nKbzib/+N/4t/vAP/ge+871MSp3H5Use38Fygft7rKWmr4HHh19QN+XmZgIKvVdK&#13;&#10;nlGtPLx7baL6puQ8kaYJdQbUtHWJ+eTsTG1Wv3OayNOJp+WR6A3fvBh99IzfoyONqvZ7rRt1FRqd&#13;&#10;lCdKnsj5TJnO5DLZ3Ii55ZvBsT5hq3WULokJGU6ZDrDg9YPdmL6XsBFOJnacFpP2sNK1uyFHiZ06&#13;&#10;N2Nxs9uynL0yQ2okFcjVnLtsSqoutmEiDoSvVprfpViynUlq4hrCIY3t2e50hOnUw+XiGkZnZpfL&#13;&#10;sm/XvgbDlY9jdD+GbcpeVL5WWt3YtsU6J/n4XNaVdd1Y1mpsaPNqFTHyjvGiYHwpsdbzXiZGdC+H&#13;&#10;c3yucacpip/v69Piscr1E/F/H0LQVte57+9dP2RA3/tL26pf/84Oh4ogvqGqJl9z427g7jA3cNa8&#13;&#10;A8lbcKpJSUrfZURDwz4YL7v+cI4UW1O1+X9b99q9fR9fv0qxDdOPrSBp2Lbs+0JOyRBSzDBxyUO3&#13;&#10;PIxYH81ObPfbCZkz1v1TmPz6SQWVROv1UF7LGGg7Xlyf1WWYSjItaTFnSZ2EAqw5gHaqOxZZIKfM&#13;&#10;zalAs2Pmbt13Yt2ObXi/JXMaqtLaSkqW35HF1sJe2c3Ge22VCOVDGljClJuJMXtqQ3NiSgaAs7gE&#13;&#10;x9ewjPrqRlaleOYxy3ytRlQ1+3k0vuf2KPZEwf6dXe89tu4cOQ/292N2ez44ATnlQ0WgoUw217Qd&#13;&#10;9J7+v7qtlFwouVirageeAOU5DJS8Q5cwFLkcUEYC2p5xdvXdDyzD3qyljBDe0fNlaa8oRrsPyI6s&#13;&#10;ohB1Jvma3MO+bkNRoG7VCjTTTbvlM0gDXD3fCOI17P9hkTttLw6y8eOL4Jnt4pl44U3EuDnzKdZ5&#13;&#10;YO/u43IA0gFoyvGUdjtm5QwY7X/YGZb9tq+s3gBl47j794ZdHR+U8Z3rbMXnBzyyH8GWPLuGGK9h&#13;&#10;4OW9v8Wn45oFGdUD9iSNXw5DYyOLMPoe0tyvYxz7MKApWVJRztnCMinCQ6HHc0kGe0bjSCbyzlV2&#13;&#10;fmer1JiRTa0eR2mJeUvM58r9i1ecywJtpa6zh/kSqczUtjggElK2Ytc5G3PftLNuG2sI7p/esl6+&#13;&#10;QNcHfwyJX/v29zjJxI9+8GdMkknayNNEz8Lp5o75xUz5yi0pFz76yieUF59Tbz8j9YX16Q0iX3Jp&#13;&#10;J1L5nNYrVZ+o+oD0QkrFE7Ga91svxrj1hnTPSGwrYOVfFCFPE3cvvs53v/NNzl9p/PhHP+LLt8AC&#13;&#10;d/e2Vl69foQOH70Q3r1VXtwnes90bSyXhbQsbrQzybOktTdYGiLF5mMutG1jWS6WrFUmcp5o1WxK&#13;&#10;qyvTdMO2rphOLlGmE3SlbhvT6YZ1u1jZlWIZ7CuQZeaUzkzljjTdUuaTJSx6GEx7HQFH0b1UUrU6&#13;&#10;UWOuRvTkmIQUjNTRhtpzlJ1MiXntAHQ0YcDCyHRjM0QtwNuSMa+pQ0/JdK+j6HRCi5Ly5rtRNhpL&#13;&#10;rUwTDpLEeSjjSHwT8v7tFkWZDKwegKmtYRm6TO2Ozbqx0Fq9G9G6oa3axioyAEJ1YLUnRXihflXw&#13;&#10;+pRRXD55WM8SjTbWrVG7Rcm2BuvWrbi8gyizqOIMZjCZYdNAxJqZxLPIkii+yedURj3KUdT9ihAx&#13;&#10;kJXlgD08mmUsum3k7TAXzFFif8ZB1AwjlayQuuNK61lu4xNgHLdRW9gedbgVW5dH0qIzDq0jUozt&#13;&#10;zDvgTGFfPpT8qjuAHW918XlRaF3sOSNG7ohS1PS9SUKWJuTkVbdcDpMESjZbIv78zfeRvU4mMiJa&#13;&#10;YElIG5aQmbF1MGUhZdjUmmbkEgz2Xjd8dD8UKF6arR40nA1zoudo/JCU1gWpVlLplGHKiZtposk6&#13;&#10;PCPpds6OUKNU0ZivwlbN+bPwss/nbINqjjtsWIOEy9qHhDFlU1kWB4fDZVH15CXZHYId1x2shC8f&#13;&#10;DEVEykncMvizZO+0deUcO44zYGllkkrayyAK4pHkXXYTWmeIqLB3h3RSL8Q0x6kVLCrKkKOkXMym&#13;&#10;JnesBkaCASuHtqCp0eG+iq3rwlg/fkPX83ncruzZ7j68vrHZqO6i+g+AVA/HJC/REYBQDvfn6981&#13;&#10;nHbzSRo9ZZuEqgRfbNf4ywHN1cuBpxx+v9o03vuwvd8wTyBG22pf7qWf1Beg1cOK44X3fpxl16Hz&#13;&#10;HVXJ4Q9y+H1/b2dPry7vV9zor/7M2HTBwfsOVD80mh881HNkfDhuvD+e6/EWP/Q6/H1nbHmPTQ2l&#13;&#10;pr9LTKCjvul4TeYphhDcFkNsstbtgvF3DerAy3KoJkQbc1r55DaTyxNze8XsPeWN/XYQlwTddm+0&#13;&#10;t27hHRghljyfScsTXTt1W1HpPL5762EWWN695Unh1dsvmHKhZJzdTt0AACAASURBVNAFTpp4fPeK&#13;&#10;ngrTxy9JpxNy95Lz6YZ88wm9rfTtwUJTSZhmkK0iFSZsMzFg3cacH918ujGfeCJGQmjNAGFJGUkT&#13;&#10;P//Zj/nWp19nW0GkgFS2rXNzOjFPCzkXtnXDCgpMPD5ZDchi8i7KlCnlDHRPGEpW9B1n1XxDGgkp&#13;&#10;vVhNwzIZoMgzkbGdTL4+NrcynahtQ1sn5RkFtnUFOVNSocjElKy8krWJjVJpbQDOY2KMakhXwpmL&#13;&#10;ur4+Aw9rnsO/B1sY4VXdN5M98jBmrG90ZodVOk3ECu8Dm4gX2V7RVphKptdGFis3RROoFbJCsL9d&#13;&#10;QSy8f4ypaLCdklDJfs0Bgo9rJaqe+HWpJ4VG2LZaJzHratfGJhHccKzz2CwDRKGyh5zVtWB+770r&#13;&#10;rXa2utG7A1nXzbaDxxnAcrQbTAzmeTjvY4zTAaTuZIHnpx9jeC4RUtOHR5gX9jngz9giWjmsib3n&#13;&#10;24GveP/Py3aFRv+wL0UiUUjOjuzRmEPiyb8KozKNeq7B2I8OTV1EP7ifXOMSH9Px39HW+XwWf+5u&#13;&#10;C6PVtQFQb33NEIAY8AxCJfZq8FJptm6i0DngZX58jkhC6KgmpiZs0qlifeH3cVSTzoRkDihqDm3o&#13;&#10;bE1zaeH9kLI1FUTM1vfWKKVY0fosSE80EsknlgnshCbqWfpjuo05nLHF1PpIwTM84E5FbZ3V7ZBp&#13;&#10;UY2bjB7n+4yxazqu/SDXxgD6s+riuTjdwHRclX0+5H0Bd/1YjmnMITmQTD4u18lkfeAuxfb+fsy7&#13;&#10;Ub1KUgoQalfnf3NbcSSSslid9tT384nbgBJPcVxEsptWP1Fv9RDSjhD8YbEe8MzRqMbbkeE5QpyH&#13;&#10;z73/csbPDXxKmd7j/BZ+L1MehsV0TjuV3Ho3Y9HtgZh+RcmqaFMjBFT88zZYQXGjO6CJsGsUFx8T&#13;&#10;1w16cZpbspgGSIRSvHZXdKwIxg3zGN4DscqYuL98Qox1/0HcGN8zA3sY+wG2rsHzc1Z0vxSDbunw&#13;&#10;BMf5xrU9C7s/A8QfYr1/9Wv4QH/F55Sry4p7OzoWcY04oOtytfCCMVW/HzNPwVb1AViGZ+3fC4Yi&#13;&#10;NLyVB2rPyDYzCbycH5jbH9PePFGXe+4+/ZR2euJxtZaSl8vKzVxsdCV7SZmVc7kZyWod2OpmLGBK&#13;&#10;XJ4eUD0hspKTMpXCT378Y3LqaNtY1wfyzT3L9shDMwPQgNtunYLa65/y+a//S3wsE8u7n7K+/iEv&#13;&#10;P/0up5sz6/aAaKO1maoCeqHM56u5qN1Yz1pXkjaaZLi8Y765M+84Z5Zt5bOvfJMf/DmUFz/l6TX8&#13;&#10;/G3l/gZuFJ4eF05n0Fa5v7Uxf/ewcH974vWbhXm2iMHTU2NbH0gORlOCqUzIlKnrwrpZD/hSbkAS&#13;&#10;KU3kMlHrQlVBtaLbAuChRi82L661KhOVbWTCS0rUZmAgp4mSz6RyIqVpJMpIsGrdwFVr1qNeo35l&#13;&#10;AB0HA/satp+9R4JRP4SXjeUzHzUSrIwF966CPtd2BkzVsvhrxUqcYGHbJNZmMKdMbxun1qzTULef&#13;&#10;J3BZyWRgVCysJ4e02lgPLVR7YuAbjikmezZ8aLz2TPtudq931m3l8vhkoWtbcAYy9H07vwN6K7M0&#13;&#10;kjzVpQFiOujHx0dqV7baWTYLCbfafXM/2B58M8tCKhb6TV5qycLAthUmIrE0o95SMElo/3C7HtfY&#13;&#10;x97m5OUh9YfBUlmb2+YVFexUA1yDxZFxYBV7YW9jm0YSGai61zhVbA/KpFFiSCMy41KPPYHGW0OL&#13;&#10;7V9T7DfDVu577dEym613bZ4DegMwLgVwHyDyBOK7yRnVKOE0eSepnGRPVjm8gg2t3ee8W3pV6NVl&#13;&#10;a9qN7AK6VpLAnIWaE1O3+TeLUiYHu5OzdV5yMSW8NKNYgX2BLSWyJwHPnlTakZG411rj/u6GKSXm&#13;&#10;XKAkV1p0tirgnYAiMrYj8nA0bM+nGfjuPkLVGVLp3UrFsbdyzq59zmosb8vJ+2Yo61YpYjeSXZ+t&#13;&#10;dG8O480OtCOpOFmjwZzYOPt3xpYoNsj2CH1sI1zfjSHNOVG7tTadPCoY879jTThSEpcVprGQc860&#13;&#10;3ikpmhfseyaYzv645gXcdqrbBY80OsPqdMEBBCSfdAp0C12E8Dcmr/FMzVi+JIMdMI/LH1vzZesG&#13;&#10;u/VmGowUMACifEcicoJ22lhQC3+5Xi85MO1dTdcQHrrumYjJUXUWSNpIebJkqW4UeMkJ6c0y6TTE&#13;&#10;verG0tgdgnoOAOaTxDCPA2PXw0aSkhDGw5eYuD6kdzd4tqH4vBjj2XonS8Po8sjuS4x2WmL9hPeQ&#13;&#10;NsOo2D99wzwCygFiPYM4JaPLx3TdCz9oCO/9XpK3AkmS3P/bzc8x7P7h8hujYMb4HYI1iWQG2RcI&#13;&#10;18DzyOAGCDeHILI0Zb8eN9b4M7H9KJ6degKALfirMbIHM0oz7V7Yrl3ZQzvuMCQZdcx6O1PyhnS4&#13;&#10;zXCbfsrylxtlumXVJ/KN8nRR5nwiqSWlbHX1Z54tVOlzo8wnumvUMsrl8UIpVrMySWPKZ2MCWiX1&#13;&#10;xcFzR8rE2pWuE1u7QMrUtoIoaUq00wvLYG1v0Lzxsy9+Rnn5bU5tZZrvaVogTUirSH+itwnr9GJA&#13;&#10;t4vwKCDrT7mfC794p9zffUSiULXR1gfu5nvqzedMN7a5XCq8nI3Q/eIX8LTCVz6DOcHti6/zs5/8&#13;&#10;lHmGp3VjPgGaSVJIslpSOYx5sm4bpAlkRmQdlQhoMJ1ObMtCq52ulZym4YhKytTWoC20tjFNN1Qq&#13;&#10;ZbphWzulnFgvK1PqnKZ7ityT8p0lJE0GwDM6nA1LvNyIXvThjAewBPPqo2bLsSSSgQUDrCBUz+6O&#13;&#10;jkM+Db1SRvKwpA4G5JiEAsJl2yip0LHyUn1bTYe1guSJ0kHSROqZWiplErSthO5VqkmnutoarXQv&#13;&#10;/B/n8IQFEV8zh3XmtsJASgOtqG5IzvRtRdcLva4sLtdaet+7GqlQh1kSpHekWRUECd2fuiawQa+m&#13;&#10;n1aEtXWWWtFuneBaMDIe4TKb7LYWY1aG3TV4xZQKUy6IWHa09so8TaMkU9eO5DKen41G8rVvJcBy&#13;&#10;SgYsBHt+bmN7r8xl4lIr0ZrSNgmP4FEgGZDdqiUzpRS2Jnpd78YwgFnIi3rz4uexxyT7W2uNnIwI&#13;&#10;KUms8H63ZFbdKlPBa/66DZewswaaam80DCyFjrl15bJs1kVKm3c4Gu46ZBdtpJ0g0ZTN4SvJAajV&#13;&#10;38zHfUGx+1Dbj8yhU7qa49GaZ6+r2pwUk4JUVaoa4VGzclZfayPxzZnAGFOfXyVPyLr6WGcylWn2&#13;&#10;rlXVQGVPmRupTCKcpsTShDNKTaBZqGqylIKtX03moIUW00xRp2QDYGU4B7aOL5sS1QyCNRxF8SNR&#13;&#10;1p+3JSNaknS4VIqSHeCNsLjkUeNUA/ogIwI8nrFCc6dgBJdj71cda7577k3KWDpTVAsg2Gv7as6F&#13;&#10;3iqQKKWMMpU6rLXL58JOlOxEjoJa0nfOhoq1d6s2Y1dOTolyLFM0jET8OwuSnvd12D+3F8T1EzcX&#13;&#10;LGt4pX14S7g3EgsLGGH892TbqoQgV1VJ6sER/0jrdvGaQkNSSWk+Xh3GVPaB+oO9Ezkc6Ah+7KYO&#13;&#10;IC4+oWQp1/fucojwkAb7ePjescMGocUhsg71apz3e4+neCh4rvE3uQKe8MtB4PHfqiGFCO9mr/6W&#13;&#10;9qs+vLdntfP80P80rx01j3MGCL666lhVV39W98Ku9a+9NR9HHDx7MePw9sOPOoDeI7gNTy/qrg4T&#13;&#10;78fbQx92vTUAfQFtt3x8/47b/Jannz+QJPHmzWs+/8ZX7ZgodbsgdTXtYTMD2Kp53SqdVmcIT1ys&#13;&#10;8848nWxtFNvk1Z9GScJWN1pdhue9bpsxRylT5pkkJyQlpunERx+/oOuFtj2xrSuffPYNtD5BP/F0&#13;&#10;uXB//5Jte4JmodKu1QxzrvSWqdM9Uy+wZl794mfIDdR3T8jpwkonTzMLxka+fAnv3hkAFYXlEW5f&#13;&#10;wNkNRuvwk5/81J5HgstimrctbcZyZpimYlrTJMYO98qyPBEhzjlPPD29M6fz6ZF1fWSabsnpRGvG&#13;&#10;DvZuWe02RRIk09LWZYGcqVsHnXxeFGc9T0xlYiqTZ/H7HHAN4rZeLMGoN1rfiJ70MQ3Npx3B5QOr&#13;&#10;Z9OsN0su6WqFnEsprFuI7aM7V/PEon2hmba4DzAStnGVSMaxLNGUEnW6sK0LpUzcrAvz6cypNfpc&#13;&#10;yFrJ82qJfbfJdHLB4sS1ilytzTiXxsbia7CHs2fCPQMUdUW3jcvlkadltRCkeGY5O0MX+4SVvLKE&#13;&#10;MRvTKLe0Umults2Ky1crdF69rNjacGejH2yVO//OemZPsBmdjdyOxcZXSkGSGKtOJ7kWNIxF2ALc&#13;&#10;liBWNi/6xGe/l6FX9P11q5slx2TZoykxlrUOByJAWyQxJsTZUAFNNJrtjyJMyXMFolKL7vMsucSr&#13;&#10;DU3obi5FGOX/IpEq6hgPO+lZ3jEHuvctZzz3/RWOuWRPMhE8icv3diwjOrl93VP17GJGJzCM7Rp9&#13;&#10;1DUadPjfCWLDs7e3zf5WPHEsZSsk72RYzx5YdkdvKp7bsVVa78zTZPfSYS6ZXCZ3/DpJLSHxPIsl&#13;&#10;HeVCptLU5k5JMBXDGrVC7zJ0ifaYjaBJZAdyLsnBHIooI6ZqmmGTZfh8E9OR5gQpyg1lsaL+yTqw&#13;&#10;5Q44q2i9021/tkIC1snJRQX2DEaZox17qI/NNcaRQdjEc0zhAac0SJyBf3SXGVmiUPcyS14Or1Zy&#13;&#10;8qJOUdaQkFPET1eoVr++cBqjeoyo1ZN+/jqQU+Ninr8s6qA7wya7gmb3l5/Bq+fg6fBeZC2O9wY4&#13;&#10;C17kSjVoN6C6g9tf9hp0AhZSSftZOniY7f3vDw/vOBjH911ecQ3+nKE7AFy9fuvZQWJCHEZCMCFz&#13;&#10;MkavBLN3uK6/6qWHi/4wQJWrn5KOf3v2kcPL1bR/5fmfv65GyAHmezPq4PUfv3nF6g5GKDxAB4US&#13;&#10;IfZ9fz1+b5c0MLIrj9cSYbUdeHJ1gQmfjwlSFU75grQvrERMb9zc3ZFzZl0XskAlEknUHaVCl0Zt&#13;&#10;FRXbPLKfb2tWPij587a1FAlptmH0tiGEIVY2d/KkFMrpxqaNt6dclidSmVFdSaqcz3ckOto3Tjcn&#13;&#10;u++2IrpZORCpXljbdJ6Nlba+Ius70rTx6tVfcJM+5uZ2Jd/ekLQb6KsT2mFdLWQuQFXoF9hW+OQl&#13;&#10;bNVE5bkwSncArJ4b0wrcSKdVyBO+GeIbYzBBF3sGntzXWifnhpWk66MsU63W8ch0sv7Z2nyTH9w+&#13;&#10;wmRJVqlY7++0J+BESRhzWttgQVuE0p0NH3NpBN08etL7AJ+27jIikWSz1xI++pqEnfPNYZzTfw+8&#13;&#10;I1GxAVzbZuWNxMNjycPMOU+gJl0QEaZps+S5kRwZtuFgA4ZjdnDQxiXurIyZYmevWkNbpa3Vu0pd&#13;&#10;a/rCYsdatZ86fg4WuXXPaDZWr3elNQMqveMF5pXedFzm0SbvpEIUlxcgGmKA6f+yzyHbhGOjFtz+&#13;&#10;i1MdeigxE9UKnjnzwC4/UmHtO5EQjPVuw66NfvITe5DQnROTVKScBtA0ZjMAQDTBwEEnI5qmh+sK&#13;&#10;h0iSjIE/Psl4sulwPZ2IwAUoZCc7bHDd9u05IMgOiALk22f8uYsp9+IZB9iMwwbwVGf7r7pKxc8A&#13;&#10;tHIok68GVlPzyGPaE0hzEjbXn4paiL6JmvzCn1Vcf87ZWTeviOKaXZtDbc8WF0FEnVuzOZTEoqo2&#13;&#10;l/xiY5apjvkdiUBKN528c1ddldSjpBVej9udTP9u6vaZLsaa98MeFmTKeIa6M9SjIkL3Hu26r78h&#13;&#10;dzyAUnVVSsyGFA6n6iDOVG1uJNnnTLx/tBDjx4eggQDHOeX3oiKHhKPDweMVYegPQIWxOY6Pu1G1&#13;&#10;0hX7d7p2UnfD166PdGUCD7vT8/sIJN17cnFyp3jtRiunIqiLp7TbhEmEJ+6hcLWwTpxnMF+qA9bK&#13;&#10;4eHY9cU92tIYui6/zqyyG6eRlXU9omFM9HhX7ulZTbbQ0epYsB9iPiXv5z9qN6+2jIPRSwdAvl+S&#13;&#10;34/bJxOPX7ODoak8htzHNGA3Rv+kr2tm1f5yFW4fV6z7p2U/b0r5arPagWXcW/LwhW8iGhpjgWRN&#13;&#10;Ao56JEV9DvmU1V3PtW+S1/PPgI9yaolSHnghb1kfHtlo3H/8kt4b79695fPPP2FZFpJamzfJBd1W&#13;&#10;SFbfbPW5uKwLp5QoZaa3i4XiYYTv5shSDQPeKglh2zbWurJuK2meKWWmzCcaynw6U+vGT378E+7v&#13;&#10;39r13nxktdmevuTx4R1f/+Q3jIFY3rAtbyjl3kBsnlg3y2TMP/tTHh//ki3B45u3/Nkf/G989Tu/&#13;&#10;waeffpV0m7l98RUrfZQTywrtDMsKywKPFW5OcH8Db97CzR0sG9QneEwuh3EwCrA9gfgWuKlSK8yT&#13;&#10;lS1J2WooNosKUUTYmqJihbRb22hts8QZxapbpOgEk9jqgshMx5gR7Ymcz0zllnm+5zTdM5Wzlebp&#13;&#10;YpKI3q1kU62Hsd+om2XE7k4QIMF6dPDEHtVdtA9C957ksZFZMsleYs0CdK6vd3DbevP76wN8dqBv&#13;&#10;DICRHXBtkrg01wqvjdM8sS7KdJo514355gZrDzVb9YI0mXZMD4vagVtscsF6Hldm83vW3tHWaWuF&#13;&#10;trCtTzwtFw+fml20EHkUwNkjPfuCF/Yi8xu1rtS6sW6VZV3Y6sbWOnVTWkus2tla90zbdIjCiY9F&#13;&#10;JmXZC8ln13die0Nyex+SrFGFQmQAidit5JDha8SGMXhZ7BmFHYhMaAvDpn1KhH0EUhZPtLFRCHZQ&#13;&#10;/dgjqod6jUf/nkvLjjkAUXbLmqEwmE8rVWQhaMm+btKeaBOaovEkVUG9tKCGw6RstbJuG1vb2DYr&#13;&#10;axWQtWP5a/tmvwO/6HWeJZtuESHCmRpZ7r2zWb0lm9vaR+H11ruNZdr3JckmRSolW+g57QC0e1Jv&#13;&#10;ycUTL9OInk4pE+Q+GABN7ImDiOxaRQfpowyXiJeEzCTP7wjMJLozx8Z82hO2SgiKuqPQuz3HFix5&#13;&#10;M+lHUusQFMCxo8yRk5BCuhOOm697se/n5FV+HINZack09sfknlg8HvxeGDmtIWqMia7DwZEOJSXw&#13;&#10;JPGQouVwrN0pm3Ie+3WMZU7ZSsTFRqmABN6KvdnQeSqmw4/kJBtre2jlfVi5v4bH88EPJSTtO7d5&#13;&#10;sI1McX3KfnEWdneO3sPvfiW7d6WdYL/c0js4cnpbjdpOKuQpDw/KOiHEgvUF1kGTDu1OhAtCN2O3&#13;&#10;JCQtPskiRMABgTBkAqbN6iQvSRsvm1yMz9st2QKNupMmFk4HlD72rt37PiCdCG/9UubzcP4rEBo7&#13;&#10;03gvxm24sVcAEiz0Ex6sOjAIYPr8XDEfPujd/DO99rkgviHuCUI6jG9YgKiYdXR6bJodGFLiPmXM&#13;&#10;sfhshNpx4BnhheeaTxEZzHh4zvflltP0hu3nb8jrHZu+ofcb3r57h7CxrgtCH3UDQ2vTqmnHpqlY&#13;&#10;Z4x1sxIbyQqoi2TWuvh1Zrb6hHg9zE6nt83pRStAXuYz03zm/OITmpjf83SxUHXfEl9++RfMp4ny&#13;&#10;9pFPvvY1Xv/sh7z86m/YuHVlW99Be6QjzDf3npBTOJ/P/IV+Tv/8M9bPfpe5rfzOd/4P/uh//q/4&#13;&#10;2U9+yG/99l9jAz4+fYtNrE3cu7d2aSnbdWiHh3dmFi4bnBLMM4xcxQSXBU4FTtPYzzidTogsdIX1&#13;&#10;AqW0kYA05QkRZdtWVJXL5QkRmCbrfqS+oSXXZ5VyAhJzuaVuK70Kkjp3ty+Z5jtO0y3zfDaNmBQE&#13;&#10;K7rdPbkITzRqrVKr9R+3MKit4+5h5AgthVE3O2LrrG670L5X6/SRSiaaToBtbLVWA5jOZCXJbM1C&#13;&#10;iMGA4kyB+eBWBByEhcJJEyl1ltrIy8ayJE6niVu1xgGabpjmW9Bu2tY00XO3WpIjchPA09bNaL93&#13;&#10;9XfG/Omt09eVy9MT67rYOAmuXzWNZpc0HNwBrluwm97XvVndv61u1Lqx1ZV1a2xVqdVYo+4AqLs9&#13;&#10;Piz83XY4IIromwS4EAutJo2Oc6Z7Sw4i4u6sv7Vrfb3cVGNgt2GnLQG2DRtfSkI12TPxig2RmEYw&#13;&#10;l87Gp5Sp6zZsS8L21q03K9lHgDXddf9R7sdZvdYaghcG151ljj1EklCy1zjNEYLfq8eEgxNjWOvG&#13;&#10;stUxjutqz6R7q8UupsUN+UGwzNnDvcFOGu4Um9ukXQfYd0Kla1QrcLbTgW/VjnRhKpksQsll6Eab&#13;&#10;xv4qAyCKCNkjFiPClyzPOvfstUobJXnCTyQCidj68/1f/L2ujVwmcrV6xagMOUdv6iXAfD7BAJ8i&#13;&#10;grbK5h19ardOW3t5aI8ZiGGjDkzF645irieH6TxKWBWvT9w7pk5sxhImazKABEtsMqUhipRwfSKD&#13;&#10;cV8etVlUqBz0nIbRd2A/Ei2JZypj/ESsuUIu1r2ya/eGROEMKng9+Os92J5R8v7xTZslfjdzsMs+&#13;&#10;SIGu46Q2aaq3mSRAITYZ3YnaL7IrxQtqe+WWcfMj4931oc/P0UXGJp89xDBCTn3HDuIDFr65hagS&#13;&#10;It1cP7F2Vsl1X1bqJu2s2QCiezmC4mLe4bv6udVniYo6Na8DBBqwcHATYfyxOO1hSMxCsXCiIJZ8&#13;&#10;GtdOiOYjbJR8YWX32HfmU1IaepGhFd1n7Q4qlXG8WAPJQdTgNI5o10MAIlY+wqtsDU3kzojGTN6B&#13;&#10;+VB6s/8pVEMyhOG786K+2OI6jt+UMS4y3htJBeNy9+80Z5lD32RAUYaRsc93z+DdAaUt3FjxDm57&#13;&#10;eJRxOfbZ3CdUFuoMqc6INl7OP6atC6tkFh7IpxtaS/ziy1fc3U1W0mdbURUSjSHybp5RXxL16ZHc&#13;&#10;u1XF8XErp5mWbLN5enykqCJeboaUaC2RKHQUyTe0BNN0Bu1Mp1sul0cg0+m09Mg83xjrpCvb42ue&#13;&#10;pPBiuqNJYtNHpjxDu2XjxG0F5pmHj27h9S8oX/1t2vwNPsu3pDLx5bf+VU53H8Grv+RnX3zBR5eN&#13;&#10;j7/2Bdq/zVKMkesJdAMp8HYFSRZ+nzLcfwWeHg1ovrgzoHqSPRz/tFno/lYXvMMeOVvoPhXoujEV&#13;&#10;63KW8kRvmwGKZDKHafbuR6QRcanVMuDXutKlQJnIvXBm5k7OpHJGy0zP2ZJ1ghEST1WRRvMkRVva&#13;&#10;Hp5se4Fks5kJXK835phrwMjJN3uzbylbgoaKOVPGcPVhW8WrH6x1xWJiezjQ9I5qzC5QnRlrKLSK&#13;&#10;NEC9+1K+wNo5Xc5sZNpd43TZEDLlFLY7I+Q92U5w5tNWQTAhSpTgsfXVtBuD2iq5Keu6srZK1UbK&#13;&#10;hQXT+2d15l5AgpwAknRSSbRVkdZJtVobvib0CtoyFVi1U/tG7UpvYsmrwYEMexTPhlGP06QrYcct&#13;&#10;aSkXJRcDoEk7goEbwdZYSQltGyUAfu90OhkDSVPOIyRdW2h+d7az9x1QHlWfKVs2+9a6sWCjhFLM&#13;&#10;FXe0h8lR9tuKTHMfQ4Ta69ibmppMp3ZLOEkYOxklbLIkSrIWpL0LUhiSkWjKEI4EHbalojWTmVlb&#13;&#10;YqOi3SISPboaqunMxPeIjDOB4ZRhYVSremBro2NZ272xg07316rvjwUjaSZsTy2eEZ66QPYn4WC1&#13;&#10;5GyJRAn8iRtQrg31iuUpW1Z4VUW9S1jyubhuK5MISrHkn+YwsG2UvNMyvTWKdNRLMVmKkTKJsx7O&#13;&#10;iFtzjF3vLV2dKVWf85GXYF53a0pKZi8Ri+R41T1vi+m4RzpRwVGdiNt6o0g2kkTxxFWrR4xYhQTE&#13;&#10;uiMKQq2bV9ux5KX9GeLMo9CrIlPsm90LyhdPpPJkta4ghkdCAyT2p5FPw5ifFmFQrxcduMVKUlll&#13;&#10;gyxCmgqtdso1lSXj1yt4cKT7MKOk/TrhSLV7Rm+6+i6eDY+XGEHSeDjqlDuqnmGt7qnsQE7Gwj5g&#13;&#10;puYlj0YiUYRb94lgIu3opKtXC84iKxGm3RnTTmSP+QS6upGdARDcOAujMGuUTgi7EiEdPXz+eqQP&#13;&#10;4HKAX/sh7z0BK5I9no3IeOjBUMSGcexX/OyRvscMyiFEcwzjHz0H+4oL1/cLIJjIXVN6ZCL+aV+7&#13;&#10;RMJ+xjkYHheY5ik2mGAwur5/tJ1h2pnNcemhReptvHd8rWxG57XEXW7c5oX67h1PD+/QyyPbeuHT&#13;&#10;z1/yj3/4I+bTxDd/7dcsPJ4tJBz6vZzNG0+AFGPmWqssfeXdw1sukr14eqbRmU439OWBPM1mdNaL&#13;&#10;sXe9cbr7yOtBZ8ugJvH09GDtH3WltUbJJ87nW0qZWdcLP/rRDyi5k/qFpI0iiTbdslXh/jzx+vxV&#13;&#10;Tqnx5o/+Lx5efJvpm19nJaP5kdRXEk984zf/A/7k7//3/OU/+hl38yd8+9u/y/n8j2kr/OQd3NzD&#13;&#10;Rz2xrZ1Xb2zuf/oxvLiBpycoBcjwtNhyL8lA6+PTvqYfH606zXyCMhnwDAe31g4sY4bNp4KkQinx&#13;&#10;TC0rUx3ppG7hzVIy2+XCzXzLNM2U+Yb5dM80zeRimfK9V+iMUHDvFaLzjlqHpL3ncZzvuDau5/yY&#13;&#10;SX2vu2jsk5UiiXmsHrbvDmwaDKbLwr1t2F1JCW3Vbeh+nl4bVRopCRfNlKSoPjGXhuSJqSpyfkCm&#13;&#10;maKNdrpx4z+bDfQdLoqB712OcDLX17WqAxWvCVkrbXni6fGRy7ra9TZjO3V8z8amazcg3wzQoyY/&#13;&#10;sJal1ZOQGpfLwmVZLeFo614NAGsocBhYPY7/wf/dz7iHJUs2YVtvlrUcDMz+JTeOnu2L7sm1OSdz&#13;&#10;AD3kPWyjO/nDufdyTcFMG/gQSzhK+2lIYomqKnZNDn7jyjuHezjsHW4Jh3xgfMgJkGAES5mYomD5&#13;&#10;IBw+YJU9UjTmlmdgL9vK03Jhd7meDSwh1cL61jvJQcjBIgLl1VWW1ZsOjH011s9+/Mi/sM6Avsc4&#13;&#10;DugDjBvotX7vxeVkhr5C3ddVkaaHhJ/Y730EHcBHiLv2D/UdYgAAErdJREFUsP37Gs0pmYMIdEnU&#13;&#10;rQJtEEIJ39N9H1T1roaONwJUh761+T4GofU1va5VdtzrsxYETUoVk2VIs/ab0zRZLpAvhHaYIzEv&#13;&#10;BHvOycEoKvRtG9Fii5pFotqOK0J2ZsORUI7txE1retT+/rI8k3BkwECrHVtpaXcYfMhBE0lco147&#13;&#10;uSRrYHKk7sd69hPu2XBx+XblcmB4n7+OE36sFU9qsMSGg9UIpqD44Nm0GYV+zCnUYeivtIFhGPXZ&#13;&#10;Ihu45WixDv8YwNIXzQcHd/9bGJWBLA/1StU1XcHIhtYyEliux0MO/x3Ga8dZhIQ4PnIErfJsVIcY&#13;&#10;/APX/PzxhLYswmyJQ0KAyLMrSoTHfTzr//+vwxhreIL7W8P8yzWDjgT4/+Xw9zgee8eW0NUdlGQx&#13;&#10;77NB+qSZc16ZeaKuF6gbeOJa2zbmU+Hm/MIyc58eyaUagIlNIyXrw64GhuxZO+DonYo5YCVNZnCT&#13;&#10;WGcffO7ngiZPCopsw2bA6Da9oDfTR9Zlo9WV2/M9t7cvRgLU0+Nb5qnTlgt1eaQnQfMMxfx5tCHt&#13;&#10;HT/9f3/Ad/79fw/JmbK+Zlo2tqqU6RNO95/T0om23dB64ouf/xlfv/+Yzz6b+YdfrPQnyLWzYFmi&#13;&#10;ki3Z6OEJzlMYXCiz/fuyMGp73px2A1UV8IYjk2OIaSqjzE9vtvQstOYhHg0HKB+cM2MNe9QrnTNT&#13;&#10;PlOmkxWoTxOSspH3bc/AjNqeBg7BOwUT7ens2LGJhngl+XmN9ZPUnYE9bBM+h7uzPZF4dAUCHPhc&#13;&#10;y2cUxILgx97V8RZ4WL5hYNd1XkpjWisqK8uysW4rpETZNqRsiNPVqjrkP8eXJdMw6gTa5w4bdrNW&#13;&#10;p9UrOJAKkUCicf0BZGOtuZGODmLG4Oko09dd21u7FT/fqukBIwJ2UC5ysAQ2rod3cHtoDBLg5f2O&#13;&#10;zyESecYwDzvixdzF+3Jj0bzqAPTIR4xKGl5GL3slis3XfiRx2ta+nzeYsJAktN6vhn/f6EN4xNX+&#13;&#10;F/MGgZAnjXL6BxLhuH+M5zqmjY5radqpvXt5IwZw28f1eHVGeAROiCSYce1J9mequ0sv6iW8ehxT&#13;&#10;B2MXe28kvOyZH/Fd61YYGfdjTvr/Q64nao5P9eYFXdXzKbw+r1rkckp5r96gfk+JkWRztYmMqj0x&#13;&#10;PwLM2m6ieJkw3WF1/NvWih8m7XNWYJQFs4x22UGknzKnkBXirUALXeuOJwaotuvrDvqQPmzLh3bt&#13;&#10;Y2D+vacqyQm8X53gPM59IO+CgNodGjk8RCfZxPNQgizsBPOp40sWEjqwf3Ghh9+1d3+we+F4ehpl&#13;&#10;B6JUCHLNgh77lttdy6CsjiDX1Yrj4cdNBCKRbAalY2yCqBVsvsrEVnUPxQsiDa9EPcPQNBNdbUWE&#13;&#10;dxCT73rM7Rgd8wrkAECzZ0/EA4tyHDlfL6JxD1ebywE2unEJFjHG3KsY0ntzKnt3CiS5sN6/m2Bs&#13;&#10;JjvQinDUDoCv5sbzK5R9kTyfv0cdGBIMqwxD+M/ySldzQwfY7GrzZuiLgKPUIOaE3d8ujRhemzK8&#13;&#10;6NATW/jQQ4q+sVzdv7jGpifORTnLG+TyCraFkmCbErcvXtBr5aMXH3NZVv7vP/pjXry45WtffzHO&#13;&#10;a6EKA5tdlYmZLIlFQXtFc7YklN6o7kX33pjOt6a9kmQAVZVyPrNoZyoT29ZAO5e6eZu0xLJYL/TP&#13;&#10;v/pNXr78hKenB+57p7aN06SUqTAJkBNbn5jub1mWC+Xn/yc/+vJPmPO3yN/+XZbXP+HVn/8R3/zG&#13;&#10;N0g3X+VBb9iW19zd3vLJJyfmJkzzCy5PD/y179zyD/585YvXICdYqhthEZ4WZV2hznBy0LlVYzdb&#13;&#10;g2kyBlSBVrGukC4D2TZTdfQO9zcW6szOhOYpIymxbZVc5tERKQ3nz7pLIcLaGpNMzGmmyEwpt6Ry&#13;&#10;R8onUpqN+WwLVNd79gq9WXHnlA7zyxn3snfN8SVAaIZVzbFonp0jYsluVXfgcpxjYbAjcmJf9I5O&#13;&#10;7oSk0Hg5IBqgDR0saWtWGaO3irTMNicmOmlprG2D80J+t3Cqgp4XZpk4nxpIo+VGOQBgVU84IDY1&#13;&#10;XBft2f/OVq7bQt9Wnh4fMa2iWNH/sVHbMbwCs2eyV2NBPQmrbZ26bqyL93DfGsvqBeU7lrSksG3b&#13;&#10;7o+OQdxR4Eg4zYo6EEbYWeWQWak1TNE8GeBLaYzpsFw+zoLLs3r38kh2X6FF7M7idYUpT6g260yG&#13;&#10;RahEMlWMsa3Sx+fDKVKvhdiIqNvB9B3vU3YIulMxJjsQv9xgIyOSlktBiuVBkJ5p8Mb+Z1HIVhvL&#13;&#10;VllqZUOpskua9hCR/Zp83zCeJY0kztFe2t9szeqGkrJFldy5U3eu0B1gHkFyCFCMybNzm5pOmHP2&#13;&#10;bkRWJ3nKVlaxOfBSUats4dUwxuC1alpfX2tTylSF1HQAMfG09ZH30drAJOrP3+QygjUUEKvEoNCb&#13;&#10;1Xtt7kiBg1Fwx8ltQfNnl4WsUF1LC93a/XYHoMnjtK0y5YmUXU/arL7vzs570tjBSdUxfXdhX4IR&#13;&#10;WY59+lirW5GRcOvtJkCsZmxsrwFiI9kO9vNGg4JwIGIM97adJucbsjixeZWmRKt1Zz7H/GRHxs/h&#13;&#10;xHsLZXzDBlJS9hBGsAIMIzleB8Ap/rt2dY/mmdemu9cRjjRuDCUSmPxKI3xtg+Favowzllwdc4w2&#13;&#10;7BPkgwDq+LuF5Lu43NHfqq6NiWz0ET44eGixqPL1QIyD7MBzNzbPX3um7WGcDtc5WFD5/yo7l15J&#13;&#10;jiIKf5FZVd33zthj45kxsDBIbBBe8RP408CKJRILhIQQGwSWeMkgY2zGM7e78hEsIiKz+nosREsz&#13;&#10;6tvdVV2dlRkZcSLOiZBjsNejPCA+d2OL3GBkP/9EveeAjXFnnsdemk7o18fq/3/cOsQy65+Sx8SH&#13;&#10;+zM7bnmkGU/ecg3meM6NFP9bNXAAZfSvlpnKN21ZYVkqvV+Q5t1lkpKWhbQulLLz+tUrXr16TZIV&#13;&#10;7Zn9aiLfMaZNO1kyDXNqYp6EkRJPyfbWp0KBJNYt05LQypW8rYj3OK7dallzWqjN9W2dbXlaN/Ky&#13;&#10;sW1nRJTttHK9fgWYSLcNVud6uXDahCVnvvj8z/zl0z/y9PptZP+KvNzx3svvU558QMn3rGsltc/5&#13;&#10;3offp61Xcs/kbaXlHSlXPv4B/O4P8Hqf98I2H2Oup2UiAm5vx9SP7IBYWazhiXn4ehZcuu8X0iAp&#13;&#10;9TFm1squGTpV7f7EIkuyUFthy3esaSXLQl5PpLwe9A+N+CLqduoQbIdTIiJT7mjMKh3zftbl3T5s&#13;&#10;s71dR4L4oWIbiLjtg4nGuLWIsiNL07aBTCg4smSb9ECwvHbZ4OPOXhtKopRC2RuSOtveSFujF9MW&#13;&#10;1EeO523EacZWYa4XDcmpyl4dUZVI8c7cQiSJfLkNosssh2KgQ903+CDbNIXWlN5lsIgn/iCHdSvh&#13;&#10;qZi9JxAoqxNMjv6omkyTZrcTXe0Yn6yh1QwTAAk91TEU/kPGXub3Pvt9hKN9tv/C5jCcW7OYbQ7t&#13;&#10;8cmwdxZwt4MTcfOxcW8SLjAvyXRqnYFOSk7MCefuZtaOJ13n71Wgtkbps9Tj7Q8ZzvmwmVbMC8nO&#13;&#10;EY9If4eN9Vfnc7m1+WO/1O6tYE3VQlwpprXGsligHQ0ZmgNJHSj1wGwnfBV3jN03aMkE3IPz0QXS&#13;&#10;IA7Gddi1JUZF4XSuJOSHjAxXmyPZhzVk63Ouq6gsBFu31sTBbL2qE9tgzF+zd8ZVSSqkbqFcTkL2&#13;&#10;Nq1Bqjtes92GiXgGcholP2/fndXnr2U2gmQ36qb9wOGYH1BOa/wRAbTdi2NQHdm9lGTUCYdfabFJ&#13;&#10;NERmHnDM/ce0SS7xEDp2qo7qBJwsWKcIPTDZD07nUWSeGOw0IeCc0hiE/AgdVYLwI4NZrqo06SzR&#13;&#10;MSkWqqaxA0qo+eO9WFWcHW8JZ1WrPVqWhTVlI0/lkDYS95FdPqCbfp71M21otWgLEdb14InaSPqg&#13;&#10;hYHy2swUyOyEqA0pWNy5mt718UYbQ7aPtI6NZzA23XjK7F4SKYRY2SZtd0zl+8TxfVrcWQ2DEuji&#13;&#10;0dlr3iljXOcwajp08jhewyHKsouYvaBmfWiY47mwDXm394z1F/1fHzmfB6OqgwkfCS45oDVmkGb6&#13;&#10;0A2S2lwbnaRsUN3xXCAlSmqc9J5n/BUur9BW6OuKdOHJKdPqzqsvH/jyi9fU2njx/CWf//tTWuuc&#13;&#10;zye0CNuaeP2mo0tnbw8kb/eyLhtJEpc3F7JfW6mVLrCsC9HpKy8b6XRmO22gRnjZy4XttLiR66w9&#13;&#10;UUvh+bvPefrsGXKCXgVYyef3+dbLwun0gvW8caGhVUEKqhsnEn/7x5/YLvDJ33/Jx7/9BfuPfsL6&#13;&#10;5AX78i5FC/Wfv+f+9B/6y++S1NBGlo1cEpfywEffec6zF5/x05/doesDl2umlcblLDwXpRcnJ5yN&#13;&#10;4a4NSjentFX48rXXgGJo6HWH89lQT8mwK/QGq9j7TRR1AXfV4s5to7mc2ymdKNdC7Reu18rpyfvk&#13;&#10;fMe23rHljWijqQraKgvOzo65IInWvZDfg9KcvLZtCKcPyzbIlF370L4MG5fF6pwGAcGhBbOanvaW&#13;&#10;QDa9U4ob7Ujnx1cFcdA+Y1mb0oo56M6C9uJVWqm8STtrytZ+ai+sXUh3V8gb6XxhE2G56+y9egbF&#13;&#10;rtccprlCVaH4Gut7Rb0LUXm4cK07ZEOzOx1Nq69JJWdzWmu3On8zJIbYXEqhtcrleqF16+HeCpTS&#13;&#10;qbVTqqG21706tyCMqzOV1VHIHCROL+VKQq2KLMpVK+dls5rhbnyEBaG6fcjJgvwMo5VhWPCuBsH3&#13;&#10;GHffbFsEBcjQNl297i05kmp1jtXvPUCiV5MYClTRnAWzS7Up2WWFaiu+r+aJfo77oY46RsBhEn5H&#13;&#10;RFKSAs1kivKJJa3kJCaF1c1Bb73RRWm9UNXqnFEMPd47Jk/HUAoxYlxDUqbTrEYRMdayCAsLIqHD&#13;&#10;Kt48wAXk+23tJc3beaKuWTyd0fANWhCdktdAhlh7SpRqcyCvtggfSjUqkCri61/EQQR0SCuFD9xK&#13;&#10;MwdUhTUnVjHS3kI27WIRT8u7oHpPpLxQna3eqs2J7k5kQyjNfAsjpQmme4AhshqSWnEfjXDTVDzA&#13;&#10;NrJby4nESkHZ1gyaac3aci6STN2gWllNxsiaoWdrzlwbxN6KkrSb/9LNaY3SBLy5QoAw6rWtItDF&#13;&#10;6jCTNjRYyB78pmxVuNm1pGM8TULS7m9WD6izKQ9FbNjdCdGDb2jIaGYZxB6JRR5+sn8w+eRRN7pJ&#13;&#10;EGegWb9Z7z7kVdjqRuJ4JkLnc4QSHr3jjGNb8kbdFyukjoqRiO7jfOAOZfe4XJzVHPUYagy/3oxZ&#13;&#10;qb7oM1Mn01qIphElBGSeu04ULR1KBoYzBXJgcg4y1TGs8BqgISKMjtmX8sGB9FakozjajwsnbCK+&#13;&#10;cfJALb+hBvPokB0mGBzOFUoBcc74nrjd47uzi2+LvxYff3v8FDd1Rts+zN8Qbz2+7qNjemSyHn/a&#13;&#10;/37o4ZkeNpP5dkTij0CEORN8/DOCpmS1OZ7iUL+OZVlorXB92Gm1mmxSTqgU7u9PrPmO60ND23Ws&#13;&#10;E7A0Ve/mHER9XIiqG7nEmc3dUkci0R7VGaXJrmXlNBDSd568S3nzQG+FZy8+5J333iOf78l547Te&#13;&#10;IetTXu3/4umTF8gqnNenSF6pksjpTBU4v/MBrX7G/f1rfvPrn/Pjj35IP73P6+uFpb2iffIrtu1M&#13;&#10;B2rpLMuGpoXSq4nILztP7+8RfcN1N0cxJ6i78FVVnq6MoDFUMCKljvsl3t6ZvRhauu/mmC7LTJSU&#13;&#10;hte3Yn3j+8ExSxkkRIQdbxRhWTNL3lhX+7fk1dLyMeecCHPc6G82fREn4vj6DYWHCFhuZ9Ltuo0X&#13;&#10;g6ykh7q9mI8Aoo4MJN+2IEgg8Q3qgxfBf/RoNhsc9tOYtslrUlvrSG3eHauRxGo065DTcQUGD3JN&#13;&#10;Nk4Pi83P6s4C7vBoN4JQqYWhkayBPAYxZ9qhUScasjv9UF/ryOdkgsf4HP7JzAWFbVFHSKVxo0AS&#13;&#10;0jzdx9tKVrCygCa01HzzzeOrgpkdMXOkHGv/ej3szfAc5stE+Obf1ndd5gzxcbFTmv5jnyb7cNwt&#13;&#10;kSLmzHFeJn+jx34VtvOxAslAAU0RJjJI8TAn0Wt1Peh5/P1dO2tayCmRZfZ2d6UujuVxvUWDhqjl&#13;&#10;dfuG3bNvoIgwPYXbAY9nXV3yCNvXmncKa90C9qbKyu1vN+mgCTqMce6KJncUbYKaPqgfM4LQQzAS&#13;&#10;Yxl+go2ZZRvUVTFiDJtnJaqXA3aHRCzF7/avq7XVjGCqT1mp3rxURSL86+YDMXC1Q83m/H3DE3vM&#13;&#10;bPaUaxxvjlz8sikoH/FhSgfJJIlgNwLjGBefuDfrIQzafAwcMq7XjNZ4/7+NewaUzTP6awAAAABJ&#13;&#10;RU5ErkJgglBLAwQKAAAAAAAAACEAyoCgCZgCAACYAgAAFAAAAGRycy9tZWRpYS9pbWFnZTUucG5n&#13;&#10;iVBORw0KGgoAAAANSUhEUgAAABQAAAAWCAYAAADAQbwGAAAABmJLR0QA/wD/AP+gvaeTAAAACXBI&#13;&#10;WXMAAA7EAAAOxAGVKw4bAAACOElEQVQ4jZWVzUtUYRTGfzONiEUKQX6AUlARpBgTREUFkiBtWlVI&#13;&#10;LWoV1KZo0ao/IKKWgZsWRpBBVGAfEFmLaBFhFNSiL7IwEUJmYWmIxq/FPUPX8c5IBy537nue9znP&#13;&#10;e855z6CS8dSrR9Tb6hd1QZ1Xx9S76gl1ZdbeLLJ+9bv/bF6dUEsutin1tJqrRlhQB1IbhtWD6qoU&#13;&#10;plHtU2+qfwJ3K622DMypVwPwQ91foTqnblHXpNa61Pex54GaTxMeC8dXtSMjDd3h769Yb1U/hO9M&#13;&#10;mbBBnYwj7MxKtHouNhUzfF3qnDqrNueBw0ArcA14wVLLAcX4PZvhfwcMAA3AcdShiL69irqWyOu0&#13;&#10;2lQFsyk4nhSAbUAJGI2IdcAlYDqiNwNrw9cLGJh64B7wC/gEfAaKqDPq81S0o/6fldRd6iN1oRA5&#13;&#10;+pjKyUPgMtAJzAA7gA5gDhgHpoD5UDoB/I5vgDzqG3WwSm5Qz4eS4RqYnDquTuaBEaAnlGbZulAw&#13;&#10;VcUPsBVoB0bywB2gLYpTaTmgKYrwswbhyXgPlSXfj2PXVRwlHwVTPVXluBuisV+rK8qLbepb9YCL&#13;&#10;p0dj9KDq7gyy1epLk1vSacW02WMy/9J3uSXVHq0ZykZNZuWh8nplxI3qlXI0tSfIxlKYdvWCSf9+&#13;&#10;U/emOXJqViF6gQLQB5wFXgGDQHdUcxp4BlxfUqwavYX6OBReNJmF69XNFXle9BRqtAIkNwTgKcl9&#13;&#10;Ly2DX1bhPvWGyd/DclhU/gKZEwsGzVIKRgAAAABJRU5ErkJgglBLAwQKAAAAAAAAACEAqd4GRJUC&#13;&#10;AACVAgAAFAAAAGRycy9tZWRpYS9pbWFnZTYucG5niVBORw0KGgoAAAANSUhEUgAAABQAAAAWCAYA&#13;&#10;AADAQbwGAAAABmJLR0QA/wD/AP+gvaeTAAAACXBIWXMAAA7EAAAOxAGVKw4bAAACNUlEQVQ4jZWV&#13;&#10;zUtUYRSHn5lGxKKEID9AaVFtUiSDqKhAEqRNqwqpRa1a1KJo0ao/IMKWgZsWRpBBVJAVRNYiWkQY&#13;&#10;BbXoixJMBJNZWBqi8bS459JtvDPSgcudec/vnPM7H++5qOQ89epR9bb6RV1SF9Vx9a56Ul2dZ5vn&#13;&#10;rF/95l9ZVCfVsv/KjHpGLVZzWFIHMwb31EPqmgxmndqn3lR/B+5Wlm0KLKhXAzCtHqhgXVC3qusz&#13;&#10;Z53q+7B5kDJNlcdDMa6255ShK/T9Fect6ofQnU0dNqhTkcKuvEKr58OoO0fXqS6o82pTETgCtADX&#13;&#10;gBcslwLQHb/nc/TvgEGgATiBOhzRd1Rh1xx1nVUbq2C2hI8nJWA7UAbGImIdMADMRvQmYEPoegED&#13;&#10;Uw+MAD+BT8BnoBt1Tn2eiXbM/5Oyult9pC6VokYfMzV5CFwGOoA5YCfQDiwAE8AMsBhMJ4Ff8R+g&#13;&#10;iPpGHapSG9QLwWSkBqagTqhTRWAU6AmmebIxGHyvogfYBrQBo0XgDtAazamUAtAYTfhRw+HpeA+n&#13;&#10;lO9H2nUVqRSjYaqnqqS7KQb7tboqPWxV36oHox7ZZTAdDvfkOFurvjS5JR1WbJu9Jvsve5ebM+PR&#13;&#10;ksNszGRXHk7PKyNuVq+k0dSecPY1g2lTL5rM77i6L+ujoOY1ohcoAX3AOeAVMAR0RTdngWfA9WXN&#13;&#10;qjFbqI+D4SWTXdgWWRSq2ZRqjAIkNwTgKcl9L6+AX5HhfvWGyedhJSwqfwCn8QsDdMvSGQAAAABJ&#13;&#10;RU5ErkJgglBLAwQKAAAAAAAAACEAszfPiJgCAACYAgAAFAAAAGRycy9tZWRpYS9pbWFnZTcucG5n&#13;&#10;iVBORw0KGgoAAAANSUhEUgAAABQAAAAWCAYAAADAQbwGAAAABmJLR0QA/wD/AP+gvaeTAAAACXBI&#13;&#10;WXMAAA7EAAAOxAGVKw4bAAACOElEQVQ4jZWVzUtUYRTGfzONiEUKQX6AUlARpEgGUVGBJEibVhVS&#13;&#10;i1q1qEXRolV/QEQtAzctjCCDCEEsiKxFtIgwCmrRF1mYCCEDWRqi9Wtxz9B1vDPSgcud+57nfc7z&#13;&#10;nnPeM6hkPLXqMfWu+kldVBfUcXVIPaWuztqbRdanfvWfLaiTatGlNq2eVXOVCAtqf2rDsHpYXZPC&#13;&#10;1Ku96m31d+DupNWWgDn1egC+qQfLVOfUbeq61FqH+jb23FPzacIT4fistmWkoTP8fWXrzeq78J0r&#13;&#10;EdapU3GE3VmJVi/Epq4MX4c6r86pjXngKNAM3ACesdxyQFf8nsvwvwH6gTrgJOpgRN9ZQV1T5HVG&#13;&#10;baiA2RIcjwrADqAIjEXEGuAKMBPRG4H14esB/gSmFhgBfgIfgI9AF+qs+jQV7bj/Z0V1j/pAXSxE&#13;&#10;jt6ncnIfuAq0A7PALqANmAcmgGlgARCYBH7FN0Ae9ZU6UCE3qBdDyXAVTE6dUKfywCjQHUqzbEMo&#13;&#10;mK7gB9gOtAKjeWAIaInilFsOaIgi/KhCeCbegyXJI3HsmrKj5KNgqqcrHHdTNPZLdVVpsUV9rR5y&#13;&#10;6fSojx5U3ZtBtlZ9bnJL2i2bNvtM5l/6Ljel2qM5Q9mYyaw8Ulovj7hZvVaKpnYH2XgK06peMunf&#13;&#10;L+r+NEdOzSpED1AAeoHzwAtgAOgk6cnvwBPg5rJiVekt1Ieh8LLJLNyobi3L85KnUKUVCDUAj0nu&#13;&#10;e3EF/IoKD6i3TP4eVsKi8hej5AsKoMvYrgAAAABJRU5ErkJgglBLAwQKAAAAAAAAACEA80ZIMJQu&#13;&#10;AACULgAAFAAAAGRycy9tZWRpYS9pbWFnZTgucG5niVBORw0KGgoAAAANSUhEUgAAAfsAAABECAYA&#13;&#10;AACGYJzGAAAABmJLR0QA/wD/AP+gvaeTAAAACXBIWXMAAA7EAAAOxAGVKw4bAAAgAElEQVR4nO2d&#13;&#10;d3gU1frHv9NnN9kE0ggQeqgiJaEECJLQVFCQothRwYuiCHq9lmtX/FmxgXgRBRW7CAqKiFQJEDrS&#13;&#10;e+8hPdky9ffHshBwZrZvNjif59lnd2dmZ86eOXPec97zFkJVVZhUL4qikIIgsU6nwLtcIud0Cbzn&#13;&#10;s8PpsjgcgqWi0hFbWemMqah0xFZUOGIr7c6YigpH7KXfnbFVj3O5RE4QRFaUZEYQRFYUZUZVVeLi&#13;&#10;Cxc+K4pKej5fXj6CINRL36FqbQ/VMVXLpCgK6XmXZYUiCEIlCEJlGEpkWUawWjh7TAxfabXydquF&#13;&#10;s3Mc42JZWuBY1sWytFD1s2cfyzACxzEumqYk9/mgeupClhXK/ZIpRVFJWXF/lmXF/V3W+K5U/S5T&#13;&#10;nnNc+K4oOvsV8sL1lMu+a+wnCUIhCEIlSc87qRAELrxTFCW7/x8tsCwjuP8/c8n3GCtfabNZy2Nj&#13;&#10;+AqbzVpui7WUu9+t5TabpdwWay2vFR9TYrFwDm/36fL9mvvg2zmMjwm8LdE0JXnus97zZ2LyT4D4&#13;&#10;pwt7SZJpl0vgnE6Rd7rOC1unELLPLuH8tks+i7xLOH9Np8ALgshWdz2YmFzJUBQpMwwtMgwt0jQl&#13;&#10;MQwlMrTns/Y2hqHcn2n370iSUCiKlEmSVEiSUKoOtkjC/d2z/eKA7O/bSZJUCJz/ncZ+zd8Rnut5&#13;&#10;9un9jlQoipQZ2j0YZhhKZBhaZGhaZFla8NQBw1Aiy1zcz7K04PmfnoG0OUi6sqg2Ya+qKiEIIqsl&#13;&#10;/LQE5OUz3uA/u6+lKApZLRVgYmJiEuV4Bj4XBgqXDBoog0HExUEDQ58fcFxynouDEQvPOSwWzsHz&#13;&#10;rJPnGKfns4XnHDzPOC9+Zp08xzotFtbB86yTYWjR18GIqqqEyyVydrvTane4rHa7y2p3ON3vdpfV&#13;&#10;JQhcZaUzhiRJpVvXNmvq1U08eaUNdAIW9qqqEhs27e20On9H9/Wb9nQuKChN9lSeLCuU5zhFVUjN&#13;&#10;Ga9L5EL2L0xMTExM/lEQBKF6Bg9VNRMEQaiKopCqqhKCKLEOh8tit7usWkuUeiQmxhVefVWTba1b&#13;&#10;NtyVlBh/Ls5mLYuLiykjSUKRJJmWJJkWRZlxCQJ3uRbXM6GsKvckSTn/G4mRJJmuumRKkqSSkGAr&#13;&#10;SkqMP5ecFF/QuGHq4dxeHZa1a9tkK0VRcsjqKxBhf+TomUYPPzZ5yi+/5d8QqoKYmJiYmJiYuKld&#13;&#10;21bcr3fGH4+NG/5O186t1wZ7Pr+FvaqqRPfej6zOX7crK9iLm5iYmJiYmBjTO6fj0onP3/tst65t&#13;&#10;1gR6Dr/Xqxcv3dTXFPQmJiYmJiaRYenyzb179puw8vVJ3zwVqJ2ZXz/6ffH6ax996qN3A7mQiYmJ&#13;&#10;iYmJSWDIskI9/fynr0379JcxgfzeZzW+3e60Nmp9x5Fz50qTArmQiYmJiYmJSeCMvmfAJ9MmTxhD&#13;&#10;kqTi7299ntn/uWrbNaagNzExMTExiTxjRt0wLVBBDwC0rweePlOUGsgFTExMTExMTALn1ptzv/3o&#13;&#10;/fEPBuP777OwFwTJjPJmEjZibQrqpSlISlbB8yoIAnA6CRQWEDhxnER5mRn7KByQpIrEJBUpdRRY&#13;&#10;Y1SwHCAIgNNBoOAMiYKzBGTZZ/dkk4iiolZtFXXqKoiJVcHzgCwDLieBwnMEzp4m4XKZ9y4QKEpF&#13;&#10;3foKEhJVWKwqaBoQBaCslEBBAYnCAgJAZOo2rX7y8Y/eC07QA34I+6taN9oRzIW8wVtU1Ek11k4U&#13;&#10;niNQUe5/p59aTwYXZAgfRQFOnyIhCt5vcO0EBXHxwQdfOnuGhMPu/XrWGBXJKfp1d+woCSVEHXZa&#13;&#10;QxkUpb2vrJRAcZHv96dZcxm9+wvI6CyhYWPje3/iOIn1+TSWLWKxf69OAfwkLl5B7QTj+3T6FAmX&#13;&#10;0113JKUiKTmyQbVcTqC0hES9NBkMo31MRTmBwnO+13tSsoJreovI6CKiVRsZFov+sYIA7N1NYcsG&#13;&#10;Gn8uY3DimO91H19LQa3a+vVVVEgENIhLSFRgi9M+b2EBiYqKwNo6Sapo0Ei/HUoS/Pr/HmhaRf0G&#13;&#10;2ucVBeDkCd/PaY1R0S1bRFa2iDZtZcP6VRTg8EES27bQWLmMwa4dFIwEVIqX/jfUSCJQVEiiVm0F&#13;&#10;bARCrJWWEBeeZS3qpcnIzhHROUtC85b6zxsAlJcD2/+isSGfQf4qGiXF4ZuM1K+XdKJWrdiSYM/j&#13;&#10;s4GeJMl0cqNhBSUlFbWCvagWN9/uxD3/chke89t8BlMmWf0+91uTK9Dm6uADEckysGMrhflzOaxd&#13;&#10;RevOeEY96MDQEULQ1wPcD+uCeSyWLmJ1BX92LxFPv2TXPcdtg20oKw1NY5zxbRnqpGq3mR+/ZTHj&#13;&#10;fwaS4zyt20q4e7QT7ToEdk+2/0Xhs+k8dm33eayqyb+fsaN3P9HwmI+n8Ph5trsnSklVMPPb8qCu&#13;&#10;6S+r/6Tx6vMx+HBmORo30e6Mf/2JxdT3vNd7WkMZt490ITtH1B2weWPDWhpffcZh7y7vdT/iLifu&#13;&#10;HqX/TO/cTuGJcTHwI7AZAOD+hxy46Wbt5+ud1y1YsjAwJSRvUfHjb2WGxzz+UAx27fCv3SXXUfDZ&#13;&#10;d9rt5uB+EuNG27yeIy5ewfDbXRgwSDAcnBlxcD+J72bxyFtBQ0voz19aCjKCCjTPf39uYiWysqWw&#13;&#10;X+/1lyxYuezvbSOtoYzRY53onBVYGWQZWLqIwawZPAoLQl+BPM86P//4iZG3DMv5Ppjz+Fwymqak&#13;&#10;6/p1XhjMxfRRkeul0wWA7BwRNFN94YopCmjXUcYzL9sx49ty9MwNjUA3onFTBWMnOPHF7DLcepcT&#13;&#10;FFVzwzXTjIoHxjvw9pTKgAU9ALRtL+PtKZV4YLwj4PbAW1R0z/be5nL6ej8m2iFJFbff48SUTyvQ&#13;&#10;q0/ggh4AOnWV8O5HlRg7wQGWDa4ttmkr49obwv8MhZKH/+2I+DPYM1fA/76owLARgQt6AGiaruDp&#13;&#10;l+yY+LYdiUmRncVHK126iXhvWkXAgh5wy4V+14uYPL0CbduHftDidAr8iLsnfnfd4KcWvv/hnPGb&#13;&#10;tuzLkCTZ75mOX8OQQQO6zfP3Ar7QrLmCRjqzlqrYbO7OJhpISlbx1AsOjLzfCSD8D7/VCtw1yoUX&#13;&#10;XrNX64AnUGJtCl57txI3Dgld537jEAGvvVOJuHj/O65u2SJ4HzrOFq1k1EsLWXjqiGOxqHjxdTvu&#13;&#10;uMdlqJb0l4E3CXhzciXiawUnNO4d40SthJojeBo3VTDklkgNUFTc94ADT73gQHwIlgU9dOwk4b1p&#13;&#10;FUhvGR19aXUx8CYXnnvVHtQAqirxtVS8OqkS191orKEOlN8Xb7h2whNT38vs8eDGuNRBZV17Pbz2&#13;&#10;/ofemf7N90tv80Xj7pewH3BtlwUMQ4d8qpPbz/eHJ6dvdM0EbrnDhVvvCs/N1SKzi4SnXrDXqBm+&#13;&#10;xapi4tt2tGkbeqHZ5mr3LN9fge+LJunCsTV0ds9xKl58oxKZXcLTqTdvKePVSZWIjQ28LcbGAv96&#13;&#10;yBnCUoWf20Y6vdoXBY+KMY84MezW8PR3CYkqJr5lR+OmNXcgGwxXtZMwZpwz5MsWNA2M+7cT3XzQ&#13;&#10;GgaDw+GyrNuwu8snny0Yffu9//d1cqNhBUNve3HOpi37MvR+49dfjY+PLe3XO/OP4ItapQCUil59&#13;&#10;fK+Yrt0lWGOiS9DdNcqF7JzIDUK6ZUu4d0xN6SBVjH/CjuYtw9ep1G+g4PFnHPBVw1I7QUGHTN8F&#13;&#10;YE4/0edzRw8qxj3uQNt24e3MmzRT8Nh/7QjGULhXH7exYE2B54Gxj/re3gJh4E0CBg0Nb59ii1Px&#13;&#10;7MTgBms1ldtHOn1eziorJXD8KIljR0icPEFC8WGc9/C/g1/m8gdJkum58/KGZPZ4cOPosZM+cThc&#13;&#10;f9NX+K33Hz6k5+wFv68dEJoiAh0yJCQk+l4pLAt07ylicYBGOJfjcgHlZcYGQiQJr2UcM86J/DwG&#13;&#10;kmR8LlkGiou8GyTVqu1299Bj0DABC39hcfxoaCzTw0Xv/iJ65hgLVlkGVq+kkbecwcH9FIqLSDjs&#13;&#10;AEEArdvKGDhY8Lp2ntlFQtfuEtau9q6r9nfdul59BS1ayyguImHXt4O8BIYGGIMm6ut5BB+8P7TI&#13;&#10;6Sv6pL0oLyOwbg2NLRtpnCsgUV5GwBqjIiFRwdXtZXTtIXr1QOjaXcK1A0Us/CXwZ3LsBAceupeu&#13;&#10;Ma5inbpK6Jkrahp8BUtaQxn3j/U+mBcEYMtGGuvX0Dh9ikRJMQmWVVE7QUV6SxlZ2aKuUaeHuvVU&#13;&#10;jH7IgffesMLpgE/eZDTt7of1cDoAxYcu3WlgGe9BFN2vUOAxqG7QSEaHTP1BcEUF8McCFn/8xuLE&#13;&#10;MfJvfbotTkFuPxH3jXHqPuO1aqvoN0DArz9FPpP7p5//NqqwqCxx7rcvDam63W9hP3hg959ZlhEE&#13;&#10;QQxJK/dHneohp58QMmG/+k8Gb7/q3cI/KVnBkBEu3DRce7SdkKiiaw8Jq1YYC5uzp0mMvsO79W1M&#13;&#10;rIpefQSMGefUFPoUBfQfKGDGRyFacAoDvEXFqAeNO63DB0lM+j8rDu7/u/RVVWDnNho7t9HYsknA&#13;&#10;w485DAdAt410Ye1qbUvjqvizbHThN31FTJtswc0D4n06fugIl+5/dzrg83kCgbeoGO1FWIgiMPd7&#13;&#10;Dt/O4nTdkVYuA6ZN5nHjUAF33OuE1eAxuedfTqxczqAyQLe3uvVU3Hq3C59P5wP6fXUwZpwTm9YH&#13;&#10;/p/1eOARfSHiYeUyBtOn6lt/r8ljMOtTHl17iHhgnAMpOh40gNu47Lf5Em4e6Fub7H6NiGde1h+t&#13;&#10;jrrDhhI/XHCN+OFrDl/NDG2bMFqWKy8HnhgXi6OH9WcD5WUk5v3IYed2Cv99ya7rnTT8VhcWzmer&#13;&#10;JU5Fj6yrVl2+ze87kpAQV3Tr8JxvQ1EgjlfRrad2xbtc0FWXtO8oR9ya9FwBielTePzwtf5I7dqB&#13;&#10;oVO7VVYQWPAzhzdfsULWGYT26S+CpqNXBTdgkGDoB3zsKIknx8doCvrL+WMBi4nP6dcF4F5D9mZV&#13;&#10;26CRjPQW2m3H4dD/3TW9xRpjJzFgkGAYP0AQgJf/a8Xn03lDv2PAPRv66QcOT42PRUWF/nG2OBUD&#13;&#10;BwdnuzJ0hAuNmtScNeTaCep5A93Q0foqCR07GbfhmR9zeP0lq09uXmtXMRg/JhaHDxkfG0m7o+qm&#13;&#10;Sbp+G/tiOm8o6Kuyfw+N55+I0ZVTKaluDUukYRhavPv2fl9cvj2g4dcN12f9EnyR3Op4PUvI9fk0&#13;&#10;dm7XrnSSdHe+kYfAZx9zyF+lPb3skCmB40IrEFatYPDlDO0BRq3aKlpdFZ2dI0GouGGIfgciScAr&#13;&#10;z1j9CpK0fg2Db74wVov1uda4XfTur7//59kcSku0hV+t2qpf6/zVhbd6B4C3X7Vi03r/TPMP7KPw&#13;&#10;8tP6HRvgXmcmycDbP0271zqDDBQWUQYOFtCqTejaxY3DjCcMc79nMftr/2a6ZaUknvl3DEqK9Qd2&#13;&#10;XbpJSK1bc7wigsGoj96xzT9l9/GjFP7arD84aNEq8v3z4Bu6/5ySUvvs5dsDEvZNm9Q9GHyRjFX4&#13;&#10;q1YwWLNSv0OqPqt8AssWaevYKAqolxb6B2apzvUA9/peNNK2vayr3gKAhfPZgKKRzfmWQ1GhfqfV&#13;&#10;oZO+MR1BqIbtZuUyBmt1BnKAx1AvurmqnXG95+fRXpea9NixjcaiBfq/TUpW0a5jcO2xJvrej3s8&#13;&#10;NL73FquKrB76bezMaQKzZgSm0i4pIjFzmvFvA1neqokYxZE7e8Z/kXjmlP5vYs4bk3O8inr1Zd1X&#13;&#10;KLWGo++5/hOt7QGFIPtg6txHgisOUMvAIloUgPX5DOLiVNyv45aT3kJBWkO5WgzUjNS94VCrOx36&#13;&#10;wo0JLohc2OjczVgw/jQ7MJsLl4vA0kUMht+m3THZbEBMLFCpoXK+qp2MlDra9+fEcRKHD5JYnceg&#13;&#10;/0DtsnfLFsHxqlfVd3XSOcu43j//JLj1z69m8ug/QNR1WeqcJWLLxuAa5b1jnMhfxYRs3TfceHzv&#13;&#10;Z38TnDFW+wzJMKz3d7O8L7sYseR3BiPucqFefe0JSecsCd/8Tfl75WHUQzdNl7Fjq3/td9YMHvN+&#13;&#10;1L5xHk1huw4SXnxd387hnhE2FJwJvl9p2CDlaN/cjMVa+/z6V3v2Hmv57MszJ86e++fwYAvVq7e+&#13;&#10;RfSmDTQcdgIOO4GD+0k0TddunLn9RMz6NLqs0YkI90+Rvp6vdDRQeR/cT+KUH/HAL2feHA77dus3&#13;&#10;Xb11/d799Wcuq/9kABDYspGG3Q5NYzSLBcjqIWLFkujNCdU+Q39mvW8P6fN6pB5FhST+2kyho441&#13;&#10;c/sM31TaJ0+QukLH43v/5iv+h8YOFyXFBFhO1TVSvG2kEyuXMThzOvAHsn1H/boTBCAvQI2MB1Ul&#13;&#10;sHwxg9tHai/zpLeUEROrhtzgMNooLiQBaLffJ5+347UXrX6F4i4pIlFSFKLCBcmokdd/SlGU5p/7&#13;&#10;2z9SFIXctfto6+MnC9KKisoTTp4qrLdl24EOm7bsy9i1+2hr1d9A1joYqYxW/XmxUa9eyaBpunbj&#13;&#10;zOkrYNanHCKVfchDqCIu+QpvqTlrmADAsKphRMSN64Kb+RUWkMhb4V+nyrAqsnsZLRu5yyQKBDau&#13;&#10;ZdAzV/vYnL7RK+wpSkVjAwO31QbLYv6Qn8foCvuGjRUwrOo1YdS82SyuHyTotpNefUQsXij6bVsQ&#13;&#10;LspKCfzyE4exE7Q1jTwPPDjBgRefsiLQ/qhpc/17t2UjHRIhnJ+nL+wpCmjc1P+ZbU1j53ZK13Yn&#13;&#10;MUnF6+9V4qcfWCz4mQtq8BZpSJJU7r3r2pl6+y+5q/MXrLlx9EOTPjl7tiQlnIVq0EhG85baD7kk&#13;&#10;4ZJ10zUrGdx5r3bjTK2ronVbOeiEKP5yTW/9gcrZMDQOI2PEM6fIkIZBDQVpDRVDP/YjhyKvjenS&#13;&#10;TUJMrPa+s6cJ7NtzsUyrV9K6wj6zi4S4eCVkiYVCSd36iqHL1oEQZQs8sE//PBTlvv+HvHhYiCKB&#13;&#10;D96y4K0plbpLAmMnOPHQfdHje7/gZxa9+oi4SiepVucsCdk5IvKWBzYYNPJECFWmxyOHSUgSdF1Y&#13;&#10;GzWJLmGf0VmCxWKwbuoDpSUEfqhi1Lh0EYs773XpegrRNDD8NgHDbxNw4hiJHVspbN9GY8dWCqdP&#13;&#10;koj05NJXruvXeWGDtJRjevsv3NUNm/Z0Gnrbi3MCCbDvL0aGeVs305dYaB8+SOLUCRJ1dVR+uX3F&#13;&#10;iAr7m293okcvbXXb8aNkyFMdZnQRcfco7dmEJAG7d1K4un10GemlGKTbBdwud5Gmt4EmyT3jvfgA&#13;&#10;b1jLQBQdmoMoigJ65orVEizDG0nJxvV+6EBoBMbhg8bnSU72LuwBYPdOGvPnsBisE7uibn0FI+5y&#13;&#10;4Ysg7QxChaq6ByhTPqnQHVSNGefE5g3++97zFhU2g/Abobp3kkjg2BESTZppt5XklOjSIrZqI6NV&#13;&#10;m+D6t+NHyUuEvctJYM53HO57wLvbZP0GCuo3UC7Y8RSeI7BtC40tm9yBqAoCMOgLF/ffO2C60X4S&#13;&#10;AP7adqD9oJufnxcJQU8QKnINLKJX/Xl5EQisztMvVnZuZPyfLVYVt95lnIb3919Dp96lKLfa+dlX&#13;&#10;7Lody9pVNEpLoqexeaidaCx0yiM8K7bFKehk4H9fddkIAOyVBP7aZGCVH6Wx8o186xUFhl4M/uCw&#13;&#10;E7BX6u/3JyLmrE95nD2tX65ht0aX7/3xoxS+naU/0EtIVDFytP++97VqGz8z5wpCN5ssKtR//hK8&#13;&#10;PLtXCj/PZrF5g//iLjFJRU5fEROecOCz78ox7YtyjB7rQPOWEqozpHbd1MRTA6/r+qvRMXRhYVni&#13;&#10;dYOfXnj6TFFqJArV5mpZN5qTorjXlC5nzUoGw3Tyw8fHq8joImH9msB02Z2yRHww3ThHOUEADRoa&#13;&#10;q0glyW3t6o2kFMXr9QCgTl0FsTpqZw8LQzi4CCW8l4mYkTdDOOiZI+qqLYsKCezSiOewZiWjm2Gx&#13;&#10;TVsZqfVknD4ZXcahHK/f2TjsQCjVj3Y7oZujwh8bE4eDwOR3LHjlTW1LZZoGHn7MgSce8T/vfbiY&#13;&#10;/Q2HnrkiGjfVFozXDxKwdBGD3Tt9FyZenxl7KO+dQTlqmH1QoEgSgZf+a8Wd9zox5BYh4LTPaQ0V&#13;&#10;pDUUMOQWAfv2UJg/l8WKxX8Pm66q+obDoeC+u6+b4S1JHf3okx+9GylBDxhbRO/YSmmqwffspFBc&#13;&#10;ROjOXHL7igELe5sNsNmCH83++A3n0yybYdwpfYNly0YKm4I0dAsX3hJAeDPeCjW5BoF01qxkNIVI&#13;&#10;/ioaDz0G3fXknD4ivp0VXcLeyHbDYeC+GQju82nfZ38TgGxax2DpIkbXaKrN1XLQsfdDiSQReP8t&#13;&#10;CyZ9qG1vQJLu4EDj/xXrc6hUxkva6lAKe6NzGcW8v9IQBQIzp1mwfAmL+8Y4kdE5uOBIzVvKeOwp&#13;&#10;B0bc6cK7r1suWV7esJbBoD7hC5E9auR1n3o7hpw7P2+It4NCBcOqyM4xsIj+U7u3UhRCc8bvoWsP&#13;&#10;EZZqHJHm59H42ktkt1By7Ah5Pp5/dMx0LsdbB8dF8F6l1pMNU+vqtbmSYhK7dugL82jMhGeUWCTQ&#13;&#10;mUsgBJK8Z/qHvG70QgC4Z4wjqvLe791FY96P+pKxSTMFN93se5Aab0lhInX/hH9GXJ1LOLSfwnP/&#13;&#10;icHDo2Ixbw4b9HJX/TQFb35QiT7XRqYy21/d7K8mjese8nYcnVY/+fjuPUdbRaJQnbMkQ9W0kWvQ&#13;&#10;6jwa1w/SrjyeB7r1FA0jzYWLlctpvPWKNWLJDg4dcIe+jMa1eg+ClzDbFouKksgUxTDpRWkpgW1/&#13;&#10;6feia1YyupbXDRoqSG+hhMxKOhRUlOu3QYs1tAMTo8F1IC5iZaUkpk3m8cRz2ms8Nhtw/1gn3poY&#13;&#10;Pb73s2bwyMoWkVpXuy5uv8eJvOWMTxngjO4dgJCm9TZyHfZWjkhzcD9p6P3hC8U+Bmc6dIDCtA8s&#13;&#10;+Hgyj/QWMjp2ltC+o4TWbWXDYEdakCTw0GMO7NlFhT3wW88eV6/05Ti6RXra3kgJeyMV/u6dlGFi&#13;&#10;h62baFRWQNd9KqdvZIV9eTnwzec85s9hoSjhf0BEEVj4C4vPp/MhVemFg9JS4/IlJKg4dSISJVEN&#13;&#10;PT/W5tFQDAZpa1YyhtnjcvoK2L83erIOGglZnndHd/SWgtkXSFI1THAUqMBYsYRBTl8RXbppq1Nz&#13;&#10;+opY8nv0GEc6HQSmTLJg4tvai+Ae3/up73lvIxVeBkgxIcw5n2CQRCzaAurkr2JCnvXOG6pKYN8e&#13;&#10;Gvv20Pj+S/dz06yF2yugZRsZrdpIhiGpPXAccP9DTrzwZExYy7tn77GWvhxHt0ivvzesJTmPLU7R&#13;&#10;NXgCgIIzJLplGz/IJ45TuokFOmRKqJWghDXEpiQBu7ZT+P1XFqtWMAHnGveHw4dILP6NxZLfmaj0&#13;&#10;7dbinJdsXA0ay34nnAiEFq1l1G+g37FVVBBe25yRrUivPiJm/I+PyGDPF7wJ2foNlJDEOEitqxim&#13;&#10;GvYmuPQhMPVdC9q2L9eNVDd2gjPocLyhZPMGBosXMuh7nXY76pwlGQZz8iAKBFwu6M4g0xoo2P5X&#13;&#10;MCX1oCKtocEzEWUz+2hAkgjs2UljTxWDy+Q6CnL7CRg4WEBSsr7g79RVQq3aSshdsquyZPnmPm++&#13;&#10;+90Tjz487F0jIz26ZYsGe8JWiipk54iGBkQ9c0XdQCa+QFHANbmiboxiPdatofHpR95HjorsTpIQ&#13;&#10;7Myo4CyBZx/3baR3roA0jIsfrRz34kffVMfH11d4i2roU376pPs+Gc3qAWDoCAFDdbw8fCEh0Z34&#13;&#10;JVqEz4njJGRZf323WXM5JMK+tYENBBBcYKmCsyQ+n87jwfHaGpW69RXUToyuheVPpvLnO3XtTv+O&#13;&#10;e31zxTt6mNQNNmYUXc8f6qUpiI/XF041KWJcdVJwhsT3X/L4+QcOjz9jR/dr9CeymV0kLPk9fFpn&#13;&#10;RVHIJ5+d/sYnny0YPfyma2b36535R/esNqs5jr1kQZVu1aLB7rCVogq9I5AxLKev/8K+soKIaDId&#13;&#10;SYzs9aqDslISp08RumuZnbJEADwCNTAcMEjAqAe1O1BRAIYPjANFqegVgTTIuf2EqBH2Lqc7l4Se&#13;&#10;wLi6gxSSpa7OBjELiosInDHwm/eFX39yR6rTM6z05qYWacrLSPzvAx5PvaBtb+BreXftoNG8pfZA&#13;&#10;pl0Hjx93cHVrdO8AYPeO6GjLNQWXi8Abr1gx45tyJCZp93dNm8tY8nv4y7Jv/4nmr739zdOvvf3N&#13;&#10;0xYL58js2Hxj186t1z4x4ZY3U1JqnyVbtWgYdmGfWldBGx1Dp1DSsrU7XaBJ9WMUlKZOqhpUnudu&#13;&#10;PfWF+O6dFCSRQEYXCfG1wm8t372n6LerWTgx8u3OzhGD9qPmLaphZj23B0NwAskTqU6MnuV5r6xc&#13;&#10;xmDt6uAE5W4D748GjRS0DDKSHABD7WkoBmrRTtfuIp55uVLzNXSEF8tiHSSRMAzQExcX+f7B4XBZ&#13;&#10;8lZvz570/g//btf1X1uPHT/bgExKij+XlBR/LpwXjmTu+ZqQc/yfwBovSVdG3BnYg9WilWToSrd2&#13;&#10;tfu63lT4ocIaA3TpHj1tbvsW/U7HanVrRYJhyC0u8Ab2ZqGaGR47QuE7g0h10QeBD9+1GEYW9Ia3&#13;&#10;mPTDAhRGHjpkimh9lf6zs3tn8AO1aIfjVXS/RtJ8tW4buJ994HYq4efM2eI6d456/UsSAMKryld1&#13;&#10;g2WEA3co0+iZaf1T2bieRsFZ/QcgK1tCh0z/2gVJqnjgEf31T1l2W3RbrCqyekSuzRm590Wa/NU0&#13;&#10;iov06/3O+5yo3yCwGWK7jpLhIM1T/6Hih685HD5Uc9aQCwtIzJwW+BrDuQIS69boC/wevST0zA1s&#13;&#10;sJacouDRp4xDV4ZzXTlaMLInSW8ug/YS3EgPMnplPQCAJAmFBgitecAAAA4oSURBVIDWLRvuylu9&#13;&#10;PTscF2nRytgiet8eCieO+fdA10tTdNXA9dMUtGgtY+8uc+2pOlFkAvPnGCebeOpFO/7zcCyOHfHF&#13;&#10;hkHF2EcdhqrMvBUMigpJ9L1OMPSL3bJRO1KjEektZF0r5syuEmxxCsrLql8wSSKBX39iced92kKZ&#13;&#10;44BX3qrEc/+JwYljvtuONE2X8dzESkMj21UrGK+eGP4gSW51/tsGmfGijd/ms+jVV0TbdoENqH6e&#13;&#10;zem6HgLAhCcdcDoJvyKG2uIUvPxmpaHV+JnTRNDLEDWBQwcpOJ3adhQpqSpG3OnCVzP9S5tO06qh&#13;&#10;dq+8jIAtTjFM+71nFxW2yKItmqftnfP1i0NpAAjnur03dep7b1i8ZtG6nKbpMiZ/UqF/zb6iKeyr&#13;&#10;cPPtLq8Rurxx6ACF1TrR5vT4ZS6LQcNcup2MzQa8M7UCH0+xYPFC7bC1AJCSqmDsBIehcZGi4ILa&#13;&#10;N9cgw53LBUx8LsbvWAU5fQX851ntmRHDuNfDf5sXHWrn3+azGH67S9cwrE6qikkfVuKrmRx+m88a&#13;&#10;ephwvIp+1wu4519Ow2AsAAwjygXKnp005s1hcZNOZrxoQ1UJTH7bODOeEVs2Uji4n0TTdG3BwPPA&#13;&#10;cxPt+Hk2i++/4gwHmCSponOWhDGPOLz6hf8ylzOMOVFdNG4iG6YU95dN62msz6fRM0e7L7l9pAvN&#13;&#10;msv48B0LCs95H2Em11Hw6JN2XWNkANixjUarNjJefF0/KcE9I2woOBP6+mdZRpj3/SuDate2FdMA&#13;&#10;0LJFWljc7yhKNczFfvQwicMH/R+yH9xP4uwZAil1tCu4Z66I6VP5qGy81UEw7mUelvzO+C3sXS4C&#13;&#10;U9+z4PlX9Ru5NcY9W7nzPidWrWBw/CiJ4mISDKMiJVVB23YyMjpLXsOFLl/C4MghConJCtp11J9V&#13;&#10;rc+nAwpKtCGfgSw7dMuR0zd6hH1JMYlpky0Y/x99ta0tTsUD45245U4XNuTT2L6NRnEhgbIyAopM&#13;&#10;IDlFQYdOEnr3F7wmZAKARQsY7AqTJfesT3l0yxZ9CmQSDRw/SuHrLziMHB3IGjuBd1+34p2p+oMF&#13;&#10;inI/09fdKGDLBhqbz6daLS0lIIoE4uJUtLlaQv/rBd2kY1U5uJ/E/LnRqcL3rKeHikfuj8UfC1hd&#13;&#10;YQ8AXbtLaNexHIt+ZbFyOYMDe6lLYqrwFhXN0mX06CXiuhuNtYjHj5LIz6ODjrsfKHfe2udLj3s9&#13;&#10;DQAt0tPCElgno7O+7yngWd8LRCATyF/FYNBQbSFWO0FFh0wJm9aFbv3QJDDWrmLwy1wWNwwxHnAk&#13;&#10;Jau6ec29UXCWwPQp7mlsTh/RUOW7YklgnVpFBYFtWyh0yNQeSLRtJyO5jhI1+a0X/cqgY6ZkONgG&#13;&#10;3LEC+g8UL+TrDoRjR0j874PwRRJ0OghMMciMF43M+ZbDNbmibt54Iw7upzBjGo8x44z9863W4IWh&#13;&#10;0wG8/pI14smpqpON6xjk59HIytavN4sFGDxcwODhAmTZHWxIENyaFZsf1vWffcxHLJS6Fo+MHfKB&#13;&#10;5zMJAE0a1z1E01TIhx7eVPh/Lg1cGBslxgGiy2jqn87HU3jkrwrPrK+kmMDL/425EF3QSIVvrwQ2&#13;&#10;5AdejvxVxm0up080qZoJTJ5kwU6N9L2hpKSYwGsvWuEKcpnIG5vWMT6lkI4WJInA+29aAk5rOu9H&#13;&#10;Fr/ND+//lSTg3TcsftluXCl89L4F5wp8a7MUBcTXUpGcovol6PPzaKzJq77l5LT6ycfbtW261fOd&#13;&#10;BIDi4vLaPM/6FubJRyxWFVkGoUj37qZw8kTgjWz7XxTKDdLCd+spGub3NokcskzgtResWLootJ3X&#13;&#10;qRMkHn84Bgf3u9tRk2ay4Uxq9crgQhx73Pr0iLZMePZKAv99LCakFvJVOXSAxKMPxoYkKp8vfDLV&#13;&#10;ODNetLFvD42fZweqHnfH3Q/Gut+I0lJ3JM+85dGpvg835wpIPDk+BmfDFFdg4zoab1VzZtK+uRmL&#13;&#10;CYK40CGRAPD8xM9frqhw+LAy5zvdrxEN1zKCmdUDbgGyIV//HBYLIup+ZWKMJBGY9H8WfPCWxXCQ&#13;&#10;5ivb/6Lw+MMxOFVlwGg0qweCb3NnT5M4sE9fTd+4iRKQ2jaciAKBN1+x4JOpPMrLQtPxyLJ7meA/&#13;&#10;D8cGFRrXX8pK3ZHqahJfzuRx+lTguQJmf8PhpaetOHE8dPW8ZSOFxx6MwTaDmAz/BE6fpPDo2Fgs&#13;&#10;/SN0g2FZBmZ+zOGFJ63VHuq8b27G4qrf6bKyyrgvvv7j7lBfqH1HCWcNrAv/XBZ8BeetYHBVO/3V&#13;&#10;h3YdJaxYwqKkmNAtS6g6wKpUVuhfr8jABzpQXAIM6zoUlJ9PkFF4jgRBaAs074ElCPz+K4s1eTRu&#13;&#10;ulnAgEGCX2oxwK0Rmvcji2V/XG7voaLN1bJuPdjtREjC2i5fzMIWp2941bGThEMHKDgc+vdEcPl/&#13;&#10;r4qLCFit2r/znryEwNzvOfz+K4vBw1wYPNz/egfcat+lixh89yWH0ye9z+btlfrPgTNAPeKfSxlk&#13;&#10;9dAPgOIKooNVVf17FmiOc5eTwOS3rRj/hLa9gS/pV9etYbBhHY3e/USMuMuFevUDG1Bu3kDj6885&#13;&#10;7AwyCZXgMu5vVD+LV1aq305CjXRZsykpIjHpVSt+mydh0FABnbuJAYVjVhS38e/Xn/Gaaa8Fwfg/&#13;&#10;KmGYI/TO6bC06neiuLi8VkLakCJVz+/JxCRM0IyKjp0kZHSS0LKNjHppMmy2S48pKiRw6ACF7X9R&#13;&#10;WL2SueLzCkQCklLRoqWM9pkS2nWQkJKqIi5eucTq3ukAysoIFBWS2LGVwtbNNHZspeGogYmZrizc&#13;&#10;Wes6ZkponykhraGCuDgVsTb1gqeIKLjvXWkJgT273Pdu6xY6rBlBrxQsFhWZXUWkt1DQuKmMRk1k&#13;&#10;xMWpmlEjC88R2L6Vxvo1NDauo6MqK2mnjBYb1q+c2rnqNkJVVSxdvrn3My/NeHXdhj1dFEWJnhKb&#13;&#10;/OPgOBUcr0JVAYedCEn+dRPfoCgVMbEqHA7iH2WdfSVAEO57J0kEnA7gSg97G2lI0i3wWc6tEXNU&#13;&#10;EnAFoKGLFCOG53z37efP3lp1Gw0AvXM6Ll2TM7lbWVll3Oq1O7tv2rIv48zZ4jqHDp9usm3HoasP&#13;&#10;HznduFpKbPKPw+WK7ofoSkaWCZSVmnVfE1FVwsxFH0YUhYC90r00VRNo1KDOkcu3Earqfe2uqKgs&#13;&#10;4Zsflt028Y2vnj19pig1LKUzMTExMTExCZjYWEvF5EkPjxt5R//Pq1riAz4Kew8bN+/N7JQ9dkPI&#13;&#10;S2hiYmJiYmISFD9+/cKwoYN7ztHa59f6fMf26ZvDEXzHxMTExMTEJDiOHjvbUG+fX8KeJEmlVq3Y&#13;&#10;kuCLZGJiYmJiYhJK9h88ma63z2/L+zibtSy44piYmJiYmJiEEoahxXvu7P+Z3n6/hX18XExpUCUy&#13;&#10;MTExMTExCRksywjTP3zs/k4ZLXVt6vwW9hkdmm8KrlgmJiYmJiYmoaBxo9TDq5a812PkHf0/NzrO&#13;&#10;b2HfK7vdisCLZWJiYmJiYhIKbhzQbf6mVR9lGM3oPfgdJLlXT1PYm5iYmJjUHAiCUGmakqq+KIqU&#13;&#10;aeqy7579lMY2mpIo8tLvlxxDuT+T5N+Th6gqCFVVCUVRSM9n9wuEorqj1nq+ax93aTh7giDUjA7N&#13;&#10;Nz39+G2vXe5Pr1sH/vjZewoUX3dwaXm53eb9aBMTE5PQQhCESpKEQpKkQpKEQlGUXPX7hW1E1WNI&#13;&#10;+eJ+jW0EqXg6apIkFZqmJJalBY5lXBzHujiOcV38zrgYhharCouqQoGiSFmWFUoUZUYUJfdLkpiq&#13;&#10;350ukXc4XBanU+AdTsHidAq80ynwkizTkuR+ybJCed716kLvv5Fklf9DGPzvqtsIg3NcfjzpqfO/&#13;&#10;H0/TlMQwtMjQlMgwtMiytMAwtOivYPUITz3Bqncurd+QJBld6SirAb9n9gRBqC3S0/Zu3Lw3MxwF&#13;&#10;MjExCS2eWQ1FkTJFkTLLMgLL0ALLMgLL0u4X4/l8/v2S/e7jKYqUCYJQFUUhZVmhFFV1vysK6enw&#13;&#10;eY51Wq2c3cJzDquVs1utvN3Csw6rlbdbLZzdYmEdVgtvt1o5u8XCOXiOdbIsLXAc42IZRmAYSvQm&#13;&#10;bHydyZiYmFwkoFyHzZrWPWAKe5MrDYahRY5zz9w4lnGxLCN4Pl/YzjEujmUvfGYZt6DyzP4uOfb8&#13;&#10;Z4qiZM9sgyLdAvfCd4qUL+ynLgrki/uN9vn2W1M4mpiYBCTsjaL0mNQcPOo2mqYkRVHIqurDUJzb&#13;&#10;Iyx5jnVyHOPiedbJseffL9/u63Ea26vOWvXWuTyqXoZ2C/SqKlmOY10sSwumqs/ExORKxe81e7vd&#13;&#10;aa1V76YSUZSYMJUpKoiJ4StjYywVMTF8ZVVVpIVnHRzHuNzqTJX0rMcJgsQKgsjKskKpqkqQJKkw&#13;&#10;DC0yDCV61JMeAcgwlMjQtOjZ736/uMZ1YbsvxzD0+eP8O4amKUlvxieKEuNwuCx2h8vqcLgsdrvL&#13;&#10;6nQJvKKopEeAeoRl1dmvWx1rCk4TExOTaMPvmX3+ul1Z0SboPYLZZrOWx8bwFbGxlorYGEtFbKyl&#13;&#10;whZrKa/6XX87f367tdxq5ez/ZGHlGRDExcWY0RJNTExMrgD8FvapdRJON2ta78CBgyebBXtxkiSV&#13;&#10;5KT4grqpCaeSk2oVJCbGFSYmxBXG2axlHkFss1nKjQT1P10wm5iYmJiYeMNvNb6H4ycK0pb/+VfO&#13;&#10;xi17M/cfOJm+/+DJ9NNnilJdLpETBJGlKEpOToovcAvzxFONG9U53KRx3UONGqQcadgg5WiDtJRj&#13;&#10;qXVqn6YoSg7xfzIxMTExMTGpwv8DwKwjBv+43J8AAAAASUVORK5CYIJQSwMECgAAAAAAAAAhAL/T&#13;&#10;+LczFgAAMxYAABQAAABkcnMvbWVkaWEvaW1hZ2U5LnBuZ4lQTkcNChoKAAAADUlIRFIAAACHAAAA&#13;&#10;mAgGAAAAzmf6RAAAAAZiS0dEAP8A/wD/oL2nkwAAAAlwSFlzAAAOxAAADsQBlSsOGwAAFdNJREFU&#13;&#10;eJztnXmcFOWZx789M9wCAoIoKCIeaMAbNwZdEY2a6HpEhZWYa9HNaqJJ1mh0XZN1jccaTWLiEW9d&#13;&#10;jWdWiSIexCgeGNGNUVERPAFPQEBAEGGe/PHrZnqa6p5636rqqhrm+/nUh6Gn3qqnup55j+d6C2ZG&#13;&#10;O2cjYAdgx+KxA9C9+LtC8ef+xaNXWbvPgdnAh0Az8DbwGvAW8G7x/x8kLXyaFNqZcnQG9gD2A0Yj&#13;&#10;ZRiS4P3mAbOAPwMPAPOBRQner67kXTmakDKMQQqxNy29Qho0A48BdwJ3AwtSlCUyeVSOBmAv4Fhg&#13;&#10;HBoOsogBf0O9yiPFY3WqEjmSF+UoADsjhfhnYMt0xfHiY+APwO+BJ5DyZJqsK0dnYDzw78AuKcsS&#13;&#10;Jy8AlwB3kOHeJKvK0QX4N+B0YPOUZUmSd4GfAjcBa1OWZT2yphwF4BjgAmDrlGWpJy8DPwGmkKHh&#13;&#10;JkvKsRfwS+CLaQuSItNQbzkjbUFAM/+02Rq4DZjOhq0YAPsCz6C5yDYpy5Jqz9EVOA84BdkrOmjN&#13;&#10;GuDXwNnAqjQESEs5RgNXAiPTuHnOeBn4Olrh1JV6DyudgWuBJ+lQjLB8AXgWOA1orOeN69lzbIrm&#13;&#10;FvvV64YVrAXeAF5FTrNPisey4r8rWX+l0AsYDvRGy+tdkTEurWHwYWQI/LgeN6uXchwKXE99Td2z&#13;&#10;0Zf5BPAKMAf4LIbrdgf6AgOBo5BfZzfUK9aDt4AjqcMwk7RydEKWwJOTvEmRFcBDxeNh1DvUiy7I&#13;&#10;grs3enGjE77fSmAi6okTI0nl6A7cBXw1qRsAi4F7kQd0KvrSssAg4ATge8AmCd7nP4HzSchwlpRy&#13;&#10;9AXuA76UxMWBmcBFwO0oKCerdEeOwmOBsSSzALgc+AEJmN+TUI7BqGvfMe4LA48D/4MCazJj2g3J&#13;&#10;IORHmUj8q44/AMcRz5xqHXErx2C0TI07+uoFZFZ+OObrpsH2yPh3VMzXnQocRowGsziVoz/6yx4e&#13;&#10;1wVR2N3ZwM1k0GsZkT2BS4nXZTAZKV0sYQBxjYG9gAeJTzGakRNuOHAj7U8xQM61vYHvI1tLHBwK&#13;&#10;3EpMdpg4eo7OwP3AAdHFATTZnEhGPJN1YhDwW7QMjoNbgW+gPzJvovYcBeA64lOMC4Hd2bAUAxT0&#13;&#10;8zXkQ4ljOT4BOCfqRaL2HP8F/CyqEMiaeTTwUgzXyju7ApOIJ072OBSz6kUU5RiP7AxReQRFfy2O&#13;&#10;4VpxUUAOr2EoN6UPWmXcCSysw/37F+81JuJ1ViNf1nSv1mbmc+xkZistOleYWSdPGZI6hpvZU8Xn&#13;&#10;m25mfzazJUV576ujHJ2K309UPjKzzX1k8BG6m5nNjCjwWjM72cwKPkIneJxnZs/VkHt6neUpmNnp&#13;&#10;ob7R2jxiZg2u9/cR+NIYhD3O475JH4NDyP1qSrKNM7NVIeSrxRmu93VdreyHwvqi8D3glojXSIIw&#13;&#10;DsI+iUsRzJ3A/kSzh5yLDG+hcVGOHmjZGoUzgSsiXiMpJoY4J81Y16eAw/H3nzQh+0e3sA1clON8&#13;&#10;YKirRGVchOwYWWQ3wv1VLUlakDZ4FHl4fZeYw4D/CHtyWOXYHZl5fbkD9RpZ5V9Dnpe2cgDcA/ww&#13;&#10;QvvT0bK8TcIoRyMaCnytqU8D3yaiKTdBeiCLYhiWJimIA78BrvJs2xnFgBTaOjHMC/8WjhOZMt4C&#13;&#10;jiClvIuQHAP0DHluVpQDlFz+imfb/ZERsyZtKUdnFKDiw0rkJfzIs329CDMRLZGlZ/kURZn5+mLO&#13;&#10;pY0JdlvK8R38A3d+iL9m14sG3EIZs1YD7CXCz5cq2QZ5bqtSSzm6ogBWH/4IXOPZtp404+YreT8p&#13;&#10;QSJwC3CDZ9uzUYZAILWU43gU9ufKB8W2eYnxdMk3yVrPUeLH+A15Q9FiIZBqytENh/VwBROpj+cy&#13;&#10;DroAGzucn1Xl+Bj/5e0ZVNGDaspxLLCZx43uRgVI8sIwx/OzrPS3oxheV7YGDgz6RTXlONHjJqvQ&#13;&#10;8ipPhDIGlZGlpWwlhjILfexJJwV9GKQco1BtT1cuAd7xaJcmrkXosqwcAC+igGxXDiFgVRqkHP/i&#13;&#10;cfGFyHeSBzZCsZr9cIu0Wkm2s+tK/Ax351wD8N2gD8vpQgjLWQC/QWUM8sByFFdZwC1nJC/PNx+/&#13;&#10;kIhvUKEPlcpxCO4xCytRlZ68sRVuy9jM1gsN4NcebQajon3rqFSOYzwuej3ZnsVXsidavrquVNp0&#13;&#10;VGWImfitGluNGuXK0QX1HC6sBS72ECJNtkYZers5thtIvgrb+cwBj6YsybtcOcYS3jtZYhL1LZIS&#13;&#10;lb4oJuND5BR04TXy1Xs8Drzu2GYzlKIJtFaOgzwEuNqjTZqMRBbBX+FeIuIC8rFaKWHA7zzaHV76&#13;&#10;oVw5xjheZA7wJ4+bp8kKYFv8jHx5mpCWuB53hd6n9ENJOXoDOzle5EayG91VjcE4BNhWkKchpcRi&#13;&#10;VEjHhV2RLWidcozG/eEnOZ6fNo1o8x7f9II8DSnl/J/j+Y0U5x0l5din+rmBzEb1PPPEWhRc6+tZ&#13;&#10;zUoxOlcm497Dt1KOvWqcGMRD5Cdeo5wJaEnqw/I4BakjC1GQtwu7gpSjAIxwbPyo4/lZoEDrrUFd&#13;&#10;yVIVAFfuczx/F5By9EdOKBceczw/CxjRVhxZyFnx5V7H8zcHBjTh3mu8QDJ/Rd2QVa8L8P9oZ8VZ&#13;&#10;xOcmb0AB077kyUVQySwURjjAoc2IJrTud+FJx/PDMh5NhHZB1X9LfIAe7rXi8WrxmEf1idaOKPK9&#13;&#10;P/Km9kTFWHznDctQYX8r3hdUgHYTYC6ax4Sd6HZGk+NuaJJbKH7WqShfH+JXREMFXI5waDOsCff8&#13;&#10;16QKst+DbPuVATgDi8eYis8/RUozGwUZvYte3HwUUzkIzTF6o6y2d1C5bdeeErQxztmo1ucH6EUO&#13;&#10;Qib4+9ALXU7LJH0z9NI/QFH8i1CN0F2QMm2GhvKuxWsNRzs69Ef70M5Ck/7morwveshcybO4KceW&#13;&#10;TbjXnopD0EoORDU5XUpVdkfOs7AOtJtpI0+jBp8j2d5EJulVqDfaEgViL0E+pu2KcjUgJ90a1Cus&#13;&#10;oe1A5r2B91Cy+axim0LxnnHg+ke9ecHMHsTNr9KL+OpmgoaAl2O8Xp5ZgyzPU9D3shr1eH+iZY+V&#13;&#10;RuRZfh03c8JQ3BTtoSbclnfziFcxIFrGeHujCeX8HB/wuyVo6OmHApXmoIjzO9EfV1uKMh8NU2ET&#13;&#10;4gcUzGwmmqyFYSpVwtg9GYy0uWrWVQeheBWVubgVKU015hE+Ue2tBtx6jrcdzg3Dj+lQjDjYAdWE&#13;&#10;PZPaNqt5NX5XSS9X5YgzV7QPwd1nB/5MoLYt50OHa/VswC36K66N5wahPUJ6xHS9DkQXtHFxNVze&#13;&#10;X2PYyUmp+Epc4fmDUVhiB/HTl+pDi4v7oKGBcFV37ij+G5dn8hm0Snktput10MK2FL2qAbgsfQsN&#13;&#10;hItTWIQMNHGGyl2KfyZ/B9WZjoxoQbjEdawK23N0Kt4w7k1x7kfm57xGWWWRw6k+73CJ9lsStufo&#13;&#10;htbScQf4fIZ8DgNRruZjCdxjQ6SaE9Bl8bG4iXA9x0bA8ySz9SVoFn118dgceWgPRGbirajfbs95&#13;&#10;ZgEwDZnaq+1b41KoZnET4coF9S3esB7bjb+H8kp+Vfx/A1KYocVjCIpLqDz6kc8IcVB8zDtlx07A&#13;&#10;P6Ah93n0jhYgV375EPxZ8bPKz6uxqYtMTYSzeg5EXr3DHC4eF83ILzAf7UtfjU7ISzq04hiChkXX&#13;&#10;WhxBGHpJH9LyMlajbvw9NHFfWnYsY/152hpkElha9m9lyYRuqLdeEIPM5bh44BeFVY4t0IO86yNR&#13;&#10;nfgcOabeqPj8K+gF3ovc6a6MoSVMYTn1mTyvJP5o9z64BVe/0UA45eiDJjNJxHIkzVQUsbXIs/07&#13;&#10;qNtfTL5XVa5Ja3PCKgeoi/b9gtOkCe28uIVn+7hcBmmzs+P5TsqRxN709WAf/KswryX++JW02N3x&#13;&#10;/DkNaKIXpkdw7ZaywKZIMXyDohfTfuwuLpsbfAQsbUAP/5cQDVy7pSzwKVrh+L7gPCcylTMQt/jc&#13;&#10;Z6HFqBVGOfYgf3aEZSgGxbVLLdFe5huuhWqeBjflGIAijvLGzhRLCnjQXnoO18I8rZRjBuG63n90&#13;&#10;vEkWeBFZWH3I4+qskkbgAIfzm6kYVj4hXF7DGCex0mcYMvm7hMeVE7eFMg1G4+ZTmUlxhVbuSJsc&#13;&#10;ouHB5McJVgAuQwodNrq+kvagHOMcz3+w9EO5coRJ0+9NfnqPnmiuMQp/U3TelaMJpZi6sK6TKFeO&#13;&#10;5wiXDPxPjjdLi2XAbei5XLrVcvKuHAfg5oldQlmhl3LlaCZc7zEOJQBnnVJG/NciXCPvyuGaG/wA&#13;&#10;8hoD6wfvhFGOAfjVLE0DQ+H6vuRZOQYQYUiB9ZXjYWoH/xiKP/Cp41lvxqKJqE+h1hJZ2irUle/i&#13;&#10;tnhYhjZuXEelcnxG7arEBRQUfCD+zqx6sRJtK+ZrOl9O9jffqUYj7luK3o6K+K4jKCb0KmpHmc9D&#13;&#10;ATW++5nWi6dRLMZvPdvPJb9Ot4Nw39nzusoPgpRjPrUL0E4AfoK6rSynMw5BDqcZnu3nxihLvTnd&#13;&#10;8fyXCfieqkWTX1bjQlugsLvnyPbcY2PkOHPd0qpEXpXjS9TOlw3iagJ6yWrKMQ29/Gqcison/Aj3&#13;&#10;bTjqQU/gSFR7y7eeSF6V40zH8xcSMKRAdeUwVO+hGmOQhj5DNrcLXYbkfxP/LL08KsdI3N3zl1Ax&#13;&#10;ES1RK0lpCqoHWo2jUUT3yfh7PZNmJP6F8POoHK5zjSXAFdV+WUs5avUen6Pgnx7AW8DPHYWqF1+O&#13;&#10;0LZaMnJWGYZ2EnfhUmqU1WgrvfF+gnuPTqh8wgmoPMN3cItRrAcF/ONeF5EvA1jJA93Y1ollfERL&#13;&#10;VmEgbSmHoclnEDshm8dyNHm9gmxtkGeoLqgPYarzZYkjUDiFC2fQhpEvTGL0NODagM9L2WMnAz9F&#13;&#10;qQsnu0iXIFshI5Bvb5anuqjdcd9HdgZwU1snhc2aP53gaKpDUW2vE5GC/DfZMKufgr99A/KlHL/E&#13;&#10;LQfWgO8TopBLWOVYjL7wIMahydsnKMTsFtJ36Z+K/5AC+VGOcQTsQd8GV1GMEW0Ll3obdxHs0h+O&#13;&#10;JkKHoZcyFK2d08SIFseRB+UYgvvWrfOQ6yMcZuZybGpmH9n6rDWzw83sBjPb2cwWm9l4x2vHdWxT&#13;&#10;lOOVADnDsCAluV2ORjOb5vFsB7ncx7VSz4fAxIDPG9BGOlcgu/7RaE9T140F4+BiZIdx3Z2oRNbt&#13;&#10;GwU0z3BNE7kex21Efco43UdwAM12yGP7V+TwOhu9INf9XKJS8ho/49nepQR0GvyI6vO/asylukmi&#13;&#10;Op7dWg8ze61K1zXWzDYys4KZnWZmM8xsQJ2629LRYGYznTtdcWmdZXU5vunxPCtMQ73z/XwLwK1A&#13;&#10;Q0dQeYI7USKRAb9AVtbb8Kuq48MoVMPMJeq6nKzu5XYkGhpc+Saeu2tFqQ74ElKQSq9nPzSclFz5&#13;&#10;5yBbyGT8c1Zd6Iy63k0828dZ/D8ujkBhfC7mcZBvzHVH6nVELR35MMEBPyOQz6W0XcaVqPe4HyVG&#13;&#10;JclTuG9NVk7W6p5NRC/YNdPwFuDcSHeOaSw8v8p4d4Np7lE6b7SZ/dHM+sY4Dpcf3c1siPkt80ps&#13;&#10;kZBsPvOmczyf4W4za4oqQ5wPclkVQS+oOHcTMzvTzLaM6d7lRw8z621mb7p8k2UsstbKnNbRz8we&#13;&#10;8HyGB8ysSxxyxPlABTM7r4rAF1jrL73BZDQbHeP9S0ejma12+DLLeTABeVyPPc3sbU/5HzP1nrHI&#13;&#10;Eme5agPOAk4L+N0ZyNRbmlA1owSaN1HIoetEqxo9kUfWd2swX9tIHBSQQ+xJ/JyXjyNH6KdxCZRE&#13;&#10;/MXFyFF3Fa1f+vFoiTuBlgd4v3jEUU6qAZV3ijLhTUs5+gHXoOWqD9OAQ6gSC+pLUoXur0NR35Vl&#13;&#10;kw5HOyNUVtKNI7CmuXhtl8JolfjmuEThK6j6kK9iPEYCigHJKQdo2+090VYc5YxCNciSKl3pWy/1&#13;&#10;HeprANsGBXFPwT9A+y4SUgxIVjlAuyZ/EX0B5QxBXfiJxF+h0LeKT608nTjZHhm05qBewwdD+Snj&#13;&#10;iXGOUUnSygEKAjoMeRLLh4+uyIs7CX9rZiWdUTqCD7XSMOKgL3A56knHR7jOUtRbXEjCca71UA6Q&#13;&#10;if1UtDFd5X7qhyFT/CEx3Gck/jXLkir6vz1aqc0HTiJaT/k0Go4fiEGuNqmXcpR4AeW7XElrn8xA&#13;&#10;5Hu5hmjplXtEaBtn9FcT8odcX7zuCWgPFV+Wo8zCfalnslWKxp7hZjY1wJAz38wmmJ+l8hpHo1GJ&#13;&#10;5SbDXNRn2trMLjSzdz1kWG1mKwM+n2QpmfTTVA5MCrCvmU0O+FKmm6yFLtf7W8B1wjAjwjP0MLOj&#13;&#10;zOx+M2v2uPdnJsvs7IrP55rZERHkyr1ylB9jzWxKwJc3xcz2CdF+I1Msqw/XOsjZ3cz2MLPjTX/V&#13;&#10;QX/tYVhlZleZgovKr/G5mV1kep5U30naChF0bGtmvzCzhRVf5uNmdrBVH27GVnsLITilhjydzOzL&#13;&#10;ZvZzk7fz0wj3WWFm/2tmR5uGzlfLftdsZveY2YgasmzwylE6uprZcWb2ZMUX/FdTN95Ycf5Zga8j&#13;&#10;HGOK99vd1Ev9wNQrvB3hmiVWmIatU8xsYzMbZa1DClaa2ZVmtp2l/523OgpmuUgJHQTsDXwb2A+V&#13;&#10;jyyVp5qEnE53416bosQq5KyLwwG4CpnhHy3K9iKyR+yL0kVL+TQLkd3jcjJa0jIvylFOJ+Rg+wKy&#13;&#10;vh6F/Cpd8AtDbEa2h7D2h5W0lC34BG2D9gZKaXgWGdNKqZgbo0KxJ9Hi83ke2T1uIv4dIGMlj8pR&#13;&#10;SQE5+R5s68QqPIJsEkNoW0E+QT1WrTzTwSjj/WBkHu+OFOdWFCr5uqecdSdLJRN8Mfz9KaD83uX4&#13;&#10;G8H60FKk7WBazPdzUXWCm1Fvkru/wvagHBBtJwcXs3lXtFvVSORx3qf48xpk2n4cJXM9QTvYPLA9&#13;&#10;DCsNaELX17P9gSjNs3fZ0avi//1R77QNeukLUGbf+6jHmUz72Q9uHe1BOUYgx50PS5FHeBBykA2j&#13;&#10;dYjhx8BsNOysRUNFpieRcdIehpWxEdr+BQ0J7xSPDsqot1c2CfaL0HZ6bFK0Q/KuHI1Em4w+3fYp&#13;&#10;Gy55V44R+G/RtRqlTnZQhbwrx6gIbZ8kwfjL9kDelWNEhLZTY5OinZJ35ajMf3HB19y+wZB35TBk&#13;&#10;hFrt2O4NPAuabEjkXTmeB76OexrjXeTctF0P8m4hLaCXvAVuUdl7kHyeSu7Ju3KU8ybhKhfOQimT&#13;&#10;7ebBkyLvw0o5ZxFuV6bf0aEYoWhPPQcoKuw2qtfnWIWSliuz/zsIoD31HKDCal8luAQmwO/pUIzQ&#13;&#10;tLeeo8QuKJ+0ZAdZhIrGPIL/hoAbHO1VOQC+BdyIgn33p8OP4kx7Vo7OKAjoDOCelGXJJX8HdWit&#13;&#10;2k11XVIAAAAASUVORK5CYIJQSwMEFAAGAAgAAAAhADfwfn3jAAAADQEAAA8AAABkcnMvZG93bnJl&#13;&#10;di54bWxMj09rwkAQxe+FfodlhN7qJkqDjdmI2D8nKVQLxduYHZNgdjZk1yR++66nehlmeLw375et&#13;&#10;RtOInjpXW1YQTyMQxIXVNZcKfvYfzwsQziNrbCyTgis5WOWPDxmm2g78Tf3OlyKEsEtRQeV9m0rp&#13;&#10;iooMuqltiYN2sp1BH86ulLrDIYSbRs6iKJEGaw4fKmxpU1Fx3l2Mgs8Bh/U8fu+359Pmeti/fP1u&#13;&#10;Y1LqaTK+LcNYL0F4Gv2/A24MoT/kodjRXlg70SgINF7BbA7iJsavUQLiGLZkkcQg80zeU+R/AAAA&#13;&#10;//8DAFBLAwQUAAYACAAAACEAz3cyuPEAAABBBQAAGQAAAGRycy9fcmVscy9lMm9Eb2MueG1sLnJl&#13;&#10;bHO81M9qAyEQBvB7oe8gc++6u0k2SYmbSynkWtIHEJ11Jesf1Jbm7SuUQgPB3jw6w3zf7+Th+GUW&#13;&#10;8okhamcZdE0LBK1wUlvF4P38+rQDEhO3ki/OIoMrRjiOjw+HN1x4ykdx1j6SnGIjgzkl/0xpFDMa&#13;&#10;Hhvn0ebN5ILhKT+Dop6LC1dI+7YdaPibAeNNJjlJBuEkc//56nPz/9lumrTAFyc+DNp0p4Jqk7tz&#13;&#10;IA8KEwODUvOf4a7xVgG9b1jVMaxKhm0dw7Zk6OsY+pKhq2PoSoahjmEoGTZ1DJuSYV3HsC4Z9nUM&#13;&#10;+18Dvfn4xm8AAAD//wMAUEsBAi0AFAAGAAgAAAAhALGCZ7YKAQAAEwIAABMAAAAAAAAAAAAAAAAA&#13;&#10;AAAAAFtDb250ZW50X1R5cGVzXS54bWxQSwECLQAUAAYACAAAACEAOP0h/9YAAACUAQAACwAAAAAA&#13;&#10;AAAAAAAAAAA7AQAAX3JlbHMvLnJlbHNQSwECLQAUAAYACAAAACEAgTEm7DlbAADIFwIADgAAAAAA&#13;&#10;AAAAAAAAAAA6AgAAZHJzL2Uyb0RvYy54bWxQSwECLQAKAAAAAAAAACEAOBQBtYBbGACAWxgAFAAA&#13;&#10;AAAAAAAAAAAAAACfXQAAZHJzL21lZGlhL2ltYWdlMS5wbmdQSwECLQAKAAAAAAAAACEARnevKws6&#13;&#10;BwALOgcAFAAAAAAAAAAAAAAAAABRuRgAZHJzL21lZGlhL2ltYWdlMi5wbmdQSwECLQAKAAAAAAAA&#13;&#10;ACEA+PW/DiycAAAsnAAAFAAAAAAAAAAAAAAAAACO8x8AZHJzL21lZGlhL2ltYWdlMy5wbmdQSwEC&#13;&#10;LQAKAAAAAAAAACEAhNgeqRt1BQAbdQUAFAAAAAAAAAAAAAAAAADsjyAAZHJzL21lZGlhL2ltYWdl&#13;&#10;NC5wbmdQSwECLQAKAAAAAAAAACEAyoCgCZgCAACYAgAAFAAAAAAAAAAAAAAAAAA5BSYAZHJzL21l&#13;&#10;ZGlhL2ltYWdlNS5wbmdQSwECLQAKAAAAAAAAACEAqd4GRJUCAACVAgAAFAAAAAAAAAAAAAAAAAAD&#13;&#10;CCYAZHJzL21lZGlhL2ltYWdlNi5wbmdQSwECLQAKAAAAAAAAACEAszfPiJgCAACYAgAAFAAAAAAA&#13;&#10;AAAAAAAAAADKCiYAZHJzL21lZGlhL2ltYWdlNy5wbmdQSwECLQAKAAAAAAAAACEA80ZIMJQuAACU&#13;&#10;LgAAFAAAAAAAAAAAAAAAAACUDSYAZHJzL21lZGlhL2ltYWdlOC5wbmdQSwECLQAKAAAAAAAAACEA&#13;&#10;v9P4tzMWAAAzFgAAFAAAAAAAAAAAAAAAAABaPCYAZHJzL21lZGlhL2ltYWdlOS5wbmdQSwECLQAU&#13;&#10;AAYACAAAACEAN/B+feMAAAANAQAADwAAAAAAAAAAAAAAAAC/UiYAZHJzL2Rvd25yZXYueG1sUEsB&#13;&#10;Ai0AFAAGAAgAAAAhAM93MrjxAAAAQQUAABkAAAAAAAAAAAAAAAAAz1MmAGRycy9fcmVscy9lMm9E&#13;&#10;b2MueG1sLnJlbHNQSwUGAAAAAA4ADgCMAwAA91Qm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7" type="#_x0000_t75" style="position:absolute;top:9148;width:11906;height:76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XiIpxgAAAOAAAAAPAAAAZHJzL2Rvd25yZXYueG1sRI9Na8Mw&#13;&#10;DIbvhf0Ho8FurbN1lC2tW8K20l6b5bCjsLUkNJZD7Hysv74eFHoREi/vI57NbrKNGKjztWMFz4sE&#13;&#10;BLF2puZSQfG9n7+B8AHZYOOYFPyRh932YbbB1LiRTzTkoRQRwj5FBVUIbSql1xVZ9AvXEsfs13UW&#13;&#10;Qzy7UpoOxwi3jXxJkpW0WHP8UGFLHxXpc95bBYei//q55O/mVLA5L7Ol1yVqpZ4ep891HNkaRKAp&#13;&#10;3Bs3xNFEh1f4F4oLyO0VAAD//wMAUEsBAi0AFAAGAAgAAAAhANvh9svuAAAAhQEAABMAAAAAAAAA&#13;&#10;AAAAAAAAAAAAAFtDb250ZW50X1R5cGVzXS54bWxQSwECLQAUAAYACAAAACEAWvQsW78AAAAVAQAA&#13;&#10;CwAAAAAAAAAAAAAAAAAfAQAAX3JlbHMvLnJlbHNQSwECLQAUAAYACAAAACEAZV4iKcYAAADgAAAA&#13;&#10;DwAAAAAAAAAAAAAAAAAHAgAAZHJzL2Rvd25yZXYueG1sUEsFBgAAAAADAAMAtwAAAPoCAAAAAA==&#13;&#10;">
                  <v:imagedata r:id="rId15" o:title=""/>
                  <o:lock v:ext="edit" aspectratio="f"/>
                </v:shape>
                <v:shape id="Picture 15" o:spid="_x0000_s1028" type="#_x0000_t75" style="position:absolute;width:11906;height:435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546pyAAAAOAAAAAPAAAAZHJzL2Rvd25yZXYueG1sRI9Ba8JA&#13;&#10;EIXvBf/DMoK3ulFo1egqEim1h1a0vfQ2ZKdJMDsbsqtJ++s7BaGX4Q2P9z3eatO7Wl2pDZVnA5Nx&#13;&#10;Aoo497biwsDH+9P9HFSIyBZrz2TgmwJs1oO7FabWd3yk6ykWSiAcUjRQxtikWoe8JIdh7Bti8b58&#13;&#10;6zDK2xbattgJ3NV6miSP2mHF0lBiQ1lJ+fl0cVJy+OyeF2/Z/KegWVZxeN3tXxbGjIb9bilnuwQV&#13;&#10;qY//iRtib2XDA/wNEgF6/QsAAP//AwBQSwECLQAUAAYACAAAACEA2+H2y+4AAACFAQAAEwAAAAAA&#13;&#10;AAAAAAAAAAAAAAAAW0NvbnRlbnRfVHlwZXNdLnhtbFBLAQItABQABgAIAAAAIQBa9CxbvwAAABUB&#13;&#10;AAALAAAAAAAAAAAAAAAAAB8BAABfcmVscy8ucmVsc1BLAQItABQABgAIAAAAIQAa546pyAAAAOAA&#13;&#10;AAAPAAAAAAAAAAAAAAAAAAcCAABkcnMvZG93bnJldi54bWxQSwUGAAAAAAMAAwC3AAAA/AIAAAAA&#13;&#10;">
                  <v:imagedata r:id="rId16" o:title=""/>
                  <o:lock v:ext="edit" aspectratio="f"/>
                </v:shape>
                <v:shape id="Picture 16" o:spid="_x0000_s1029" type="#_x0000_t75" style="position:absolute;left:1242;top:653;width:3614;height:220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9SdNxwAAAOAAAAAPAAAAZHJzL2Rvd25yZXYueG1sRI9Ni8Iw&#13;&#10;EIbvC/6HMAve1lQPRapRyi6CVD34AeJtaMa2bDMpSdT6783Cgpdhhpf3GZ75sjetuJPzjWUF41EC&#13;&#10;gri0uuFKwem4+pqC8AFZY2uZFDzJw3Ix+Jhjpu2D93Q/hEpECPsMFdQhdJmUvqzJoB/ZjjhmV+sM&#13;&#10;hni6SmqHjwg3rZwkSSoNNhw/1NjRd03l7+FmFGzHl6K4nbscXZLvjsVuet6kW6WGn/3PLI58BiJQ&#13;&#10;H96Nf8RaR4cU/oTiAnLxAgAA//8DAFBLAQItABQABgAIAAAAIQDb4fbL7gAAAIUBAAATAAAAAAAA&#13;&#10;AAAAAAAAAAAAAABbQ29udGVudF9UeXBlc10ueG1sUEsBAi0AFAAGAAgAAAAhAFr0LFu/AAAAFQEA&#13;&#10;AAsAAAAAAAAAAAAAAAAAHwEAAF9yZWxzLy5yZWxzUEsBAi0AFAAGAAgAAAAhAAj1J03HAAAA4AAA&#13;&#10;AA8AAAAAAAAAAAAAAAAABwIAAGRycy9kb3ducmV2LnhtbFBLBQYAAAAAAwADALcAAAD7AgAAAAA=&#13;&#10;">
                  <v:imagedata r:id="rId17" o:title=""/>
                  <o:lock v:ext="edit" aspectratio="f"/>
                </v:shape>
                <v:shape id="AutoShape 17" o:spid="_x0000_s1030" style="position:absolute;left:1372;top:2915;width:1508;height:599;visibility:visible;mso-wrap-style:square;v-text-anchor:top" coordsize="1508,59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9as1yAAAAOAAAAAPAAAAZHJzL2Rvd25yZXYueG1sRI9Na8Mw&#13;&#10;DIbvhf0Ho8FurbONdSOtW8JKoIcelnawHkWsJmGxHGw3H/++Hgx6ERIv7yOe9XY0rejJ+caygudF&#13;&#10;AoK4tLrhSsH3KZ9/gPABWWNrmRRM5GG7eZitMdV24IL6Y6hEhLBPUUEdQpdK6cuaDPqF7YhjdrHO&#13;&#10;YIinq6R2OES4aeVLkiylwYbjhxo7+qyp/D1ejYKi/OqLN/c6ZW3x4w+HXJ6t65V6ehx3qziyFYhA&#13;&#10;Y7g3/hF7HR3e4U8oLiA3NwAAAP//AwBQSwECLQAUAAYACAAAACEA2+H2y+4AAACFAQAAEwAAAAAA&#13;&#10;AAAAAAAAAAAAAAAAW0NvbnRlbnRfVHlwZXNdLnhtbFBLAQItABQABgAIAAAAIQBa9CxbvwAAABUB&#13;&#10;AAALAAAAAAAAAAAAAAAAAB8BAABfcmVscy8ucmVsc1BLAQItABQABgAIAAAAIQCw9as1yAAAAOAA&#13;&#10;AAAPAAAAAAAAAAAAAAAAAAcCAABkcnMvZG93bnJldi54bWxQSwUGAAAAAAMAAwC3AAAA/AIAAAAA&#13;&#10;" path="m13,225l7,247r-3,8l1,270,,277r2,44l5,367r2,33l5,404,,430r2,7l17,445r3,l33,450r4,7l36,467r,16l36,500r3,25l40,546r,9l38,580r-1,2l38,584r1,4l48,594r9,4l66,599r9,-2l87,592r11,-4l109,586r15,-2l139,581r76,-10l238,569r47,l349,565r18,-1l385,563r12,l456,563r80,-7l565,556r58,-5l644,550r23,-1l738,546r14,l794,543r9,-1l826,542r6,l856,539r12,-1l888,537r19,l946,536r24,-1l993,533r23,-1l1221,532r10,l1373,526r21,-1l1473,525r2,-5l1485,497r4,-14l1488,467r-1,-3l1488,459r7,-14l1495,430r1,-11l1498,400r1,-17l1502,366r4,-17l1507,346r,-6l1504,328r-3,-7l1495,318r-9,-8l1481,301r-2,-12l1481,272r6,-45l19,227r-6,-2xm285,569r-47,l247,571r9,l270,570r15,-1xm456,563r-59,l409,566r12,l447,564r9,-1xm565,556r-29,l548,557r17,-1xm826,542r-23,l811,543r9,l826,542xm1221,532r-205,l1039,534r18,2l1075,536r18,l1134,535r47,l1204,534r17,-2xm1473,525r-63,l1443,525r17,1l1473,525xm49,28l39,34,37,64r-3,4l32,80r,8l32,104r,5l33,117r1,11l35,141r4,31l39,178r1,6l41,199r-2,13l33,221r-8,5l19,227r1468,l1495,162r-6,-17l1481,136r-11,-4l1461,126r-4,-9l1456,104r4,-14l1462,82r3,-8l1468,66r-7,-16l1453,38r-9,-6l1367,32r-9,-2l1353,28,62,28r-13,xm1432,28r-12,l1409,29r-23,2l1377,32r-10,l1444,32r-1,-1l1432,28xm398,l367,,353,1,339,3,326,5,312,7,83,28r-11,l62,28r1291,l1312,28r-13,l1284,27r-16,-2l1237,22r-6,l1221,22r-86,-6l1110,14r-27,l1004,13,984,12,946,9r-19,l779,8,777,7r-3,l761,5,565,5,552,3,532,2,525,1r-25,l398,xm1345,23r-4,1l1325,25r-13,3l1353,28r-5,-2l1345,23xm1229,21r-8,1l1231,22r-2,-1xm698,1r-26,l649,2,602,4,565,5r196,l749,3,723,1r-25,xm508,r-8,1l525,1,524,,508,xe" fillcolor="#00aeef" stroked="f">
                  <v:path arrowok="t" o:connecttype="custom" o:connectlocs="1,3186;7,3316;17,3361;36,3383;40,3462;38,3500;66,3515;109,3502;238,3485;385,3479;565,3472;738,3462;826,3458;888,3453;993,3449;1373,3442;1485,3413;1488,3375;1498,3316;1507,3262;1495,3234;1481,3188;285,3485;270,3486;409,3482;565,3472;826,3458;826,3458;1057,3452;1181,3451;1410,3441;1473,3441;34,2984;32,3025;39,3088;39,3128;1487,3143;1470,3048;1460,3006;1461,2966;1358,2946;1432,2944;1377,2948;1432,2944;339,2919;72,2944;1312,2944;1237,2938;1110,2930;946,2925;774,2923;532,2918;1345,2939;1353,2944;1221,2938;672,2917;761,2921;508,2916;508,2916" o:connectangles="0,0,0,0,0,0,0,0,0,0,0,0,0,0,0,0,0,0,0,0,0,0,0,0,0,0,0,0,0,0,0,0,0,0,0,0,0,0,0,0,0,0,0,0,0,0,0,0,0,0,0,0,0,0,0,0,0,0,0"/>
                </v:shape>
                <v:shape id="AutoShape 18" o:spid="_x0000_s1031" style="position:absolute;left:1510;top:3001;width:1271;height:392;visibility:visible;mso-wrap-style:square;v-text-anchor:top" coordsize="1271,3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p0KYyAAAAOAAAAAPAAAAZHJzL2Rvd25yZXYueG1sRI9BS8NA&#13;&#10;EIXvBf/DMkIvYjdVqJJ2W7Qa0EvBxh8wZqdJNDsbdrdp+u87B6GXxzwe88281WZ0nRooxNazgfks&#13;&#10;A0VcedtybeC7LO6fQcWEbLHzTAbOFGGzvpmsMLf+xF807FOtBMIxRwNNSn2udawachhnvieW7OCD&#13;&#10;wyQ21NoGPAncdfohyxbaYctyocGetg1Vf/ujMxC8e3/MSrx7LX7Kz91vf3haFIMx09vxbSnysgSV&#13;&#10;aEzXjX/Eh5UO8rEUkgH0+gIAAP//AwBQSwECLQAUAAYACAAAACEA2+H2y+4AAACFAQAAEwAAAAAA&#13;&#10;AAAAAAAAAAAAAAAAW0NvbnRlbnRfVHlwZXNdLnhtbFBLAQItABQABgAIAAAAIQBa9CxbvwAAABUB&#13;&#10;AAALAAAAAAAAAAAAAAAAAB8BAABfcmVscy8ucmVsc1BLAQItABQABgAIAAAAIQBup0KYyAAAAOAA&#13;&#10;AAAPAAAAAAAAAAAAAAAAAAcCAABkcnMvZG93bnJldi54bWxQSwUGAAAAAAMAAwC3AAAA/AIAAAAA&#13;&#10;" path="m270,1l,1,,378r80,l80,219r166,l246,152r-166,l80,66r190,l270,1xm366,l285,r,257l288,289r7,28l308,340r17,19l347,373r26,10l402,390r32,2l469,389r31,-6l527,372r22,-15l567,337r5,-11l433,326r-15,-1l405,321r-12,-6l383,306r-7,-12l370,281r-3,-15l366,253,366,xm589,l509,r,253l504,285r-14,23l467,321r-34,5l572,326r7,-13l587,285r2,-32l589,xm700,l616,r,378l690,378r,-254l777,124,700,xm777,124r-87,l852,378r72,l924,243r-74,l777,124xm924,l850,r,243l924,243,924,xm1096,l950,r,378l1108,378r18,l1143,375r16,-4l1175,365r14,-8l1203,348r12,-11l1226,325r9,-11l1027,314r,-248l1235,66r-2,-4l1222,50,1210,39,1197,29r-15,-9l1167,13,1150,7,1133,3,1115,1,1096,xm1235,66r-149,l1099,66r13,1l1124,69r10,3l1147,77r11,7l1167,93r6,8l1178,110r4,10l1185,131r3,12l1190,156r1,14l1191,185r-1,31l1185,242r-7,22l1168,282r-14,14l1137,306r-20,6l1093,314r142,l1237,312r9,-15l1253,281r7,-17l1265,246r3,-19l1271,207r,-22l1271,164r-3,-20l1264,126r-6,-18l1251,91r-8,-15l1235,66xe" stroked="f">
                  <v:path arrowok="t" o:connecttype="custom" o:connectlocs="0,3379;246,3220;80,3067;366,3001;288,3290;325,3360;402,3391;500,3384;567,3338;418,3326;383,3307;367,3267;589,3001;504,3286;433,3327;587,3286;700,3001;690,3379;700,3001;852,3379;850,3244;850,3001;924,3001;950,3379;1143,3376;1189,3358;1226,3326;1027,3067;1222,3051;1182,3021;1133,3004;1235,3067;1112,3068;1147,3078;1173,3102;1185,3132;1191,3171;1185,3243;1154,3297;1093,3315;1246,3298;1265,3247;1271,3186;1264,3127;1243,3077" o:connectangles="0,0,0,0,0,0,0,0,0,0,0,0,0,0,0,0,0,0,0,0,0,0,0,0,0,0,0,0,0,0,0,0,0,0,0,0,0,0,0,0,0,0,0,0,0"/>
                </v:shape>
                <v:rect id="Rectangle 19" o:spid="_x0000_s1032" style="position:absolute;top:4350;width:5032;height:259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qriyyAAAAOAAAAAPAAAAZHJzL2Rvd25yZXYueG1sRI9Na8JA&#13;&#10;EIbvQv/DMoVepG60IDZmI36g9KBgVXoestMkbXY27G5N+u+7gtDLMMPL+wxPtuhNI67kfG1ZwXiU&#13;&#10;gCAurK65VHA5b59nIHxA1thYJgW/5GGRPwwyTLXt+J2up1CKCGGfooIqhDaV0hcVGfQj2xLH7NM6&#13;&#10;gyGerpTaYRfhppGTJJlKgzXHDxW2tK6o+D79GAWd3ssdH+WhnX244XGz4lX39aLU02O/mcexnIMI&#13;&#10;1If/xh3xpqPDK9yE4gIy/wMAAP//AwBQSwECLQAUAAYACAAAACEA2+H2y+4AAACFAQAAEwAAAAAA&#13;&#10;AAAAAAAAAAAAAAAAW0NvbnRlbnRfVHlwZXNdLnhtbFBLAQItABQABgAIAAAAIQBa9CxbvwAAABUB&#13;&#10;AAALAAAAAAAAAAAAAAAAAB8BAABfcmVscy8ucmVsc1BLAQItABQABgAIAAAAIQA7qriyyAAAAOAA&#13;&#10;AAAPAAAAAAAAAAAAAAAAAAcCAABkcnMvZG93bnJldi54bWxQSwUGAAAAAAMAAwC3AAAA/AIAAAAA&#13;&#10;" fillcolor="#00aeef" stroked="f">
                  <v:path arrowok="t"/>
                </v:rect>
                <v:shape id="AutoShape 20" o:spid="_x0000_s1033" style="position:absolute;left:1313;top:4350;width:10592;height:5191;visibility:visible;mso-wrap-style:square;v-text-anchor:top" coordsize="10592,519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lLpZyAAAAOAAAAAPAAAAZHJzL2Rvd25yZXYueG1sRI9Ba8JA&#13;&#10;EIXvQv/DMoXedFMJpSauIi2BHjxYLWhu0+yYBLOzIbvV+O87h0IvA4/hfY9vuR5dp640hNazgedZ&#13;&#10;Aoq48rbl2sDXoZi+ggoR2WLnmQzcKcB69TBZYmb9jT/puo+1EgiHDA00MfaZ1qFqyGGY+Z5Yfmc/&#13;&#10;OIwSh1rbAW8Cd52eJ8mLdtiyLDTY01tD1WX/4wzsSvw+FfFUlOmGj8edTheLbWrM0+P4nsvZ5KAi&#13;&#10;jfG/8Yf4sAbmoiBCIgN69QsAAP//AwBQSwECLQAUAAYACAAAACEA2+H2y+4AAACFAQAAEwAAAAAA&#13;&#10;AAAAAAAAAAAAAAAAW0NvbnRlbnRfVHlwZXNdLnhtbFBLAQItABQABgAIAAAAIQBa9CxbvwAAABUB&#13;&#10;AAALAAAAAAAAAAAAAAAAAB8BAABfcmVscy8ucmVsc1BLAQItABQABgAIAAAAIQBFlLpZyAAAAOAA&#13;&#10;AAAPAAAAAAAAAAAAAAAAAAcCAABkcnMvZG93bnJldi54bWxQSwUGAAAAAAMAAwC3AAAA/AIAAAAA&#13;&#10;" path="m2087,960r,-5l2082,946r-4,-5l2070,938r-13,-6l2050,925r-2,-9l2050,903r5,-22l2058,868r12,-50l2063,809r-8,-6l2046,798r-11,-3l2023,790r-6,-7l2016,773r5,-11l2025,756r4,-6l2032,743r-9,-12l2011,722r-11,-4l1998,717r-16,-2l1966,715r-15,l1906,717r-13,1l1880,716r-8,-2l1867,713r-5,-2l1857,711r-5,1l1838,712r-13,1l1812,714r-13,l1777,714r-73,-4l1702,710r-12,l1572,705r-36,-1l1389,703r-26,-1l1310,700r-27,l1079,699r-4,l1071,698r-20,-1l1036,695r-35,-1l966,694r-36,l801,697r-14,-1l773,696r-38,-1l726,693r-1,l703,693r-12,l550,693r-42,l488,694r-19,1l450,697r-19,1l114,714r-15,1l85,715r-13,l62,719r-7,7l52,738r-1,4l47,745r-3,10l43,761r,12l44,777r3,18l53,825r1,5l55,835r2,11l53,856r-7,7l34,867r-8,1l17,866r-7,17l5,890,,901r,5l2,932r4,44l8,1001r-1,4l,1024r2,6l23,1036r4,l44,1040r6,5l49,1057r1,21l53,1099r1,16l55,1120r-3,20l51,1141r1,2l53,1146r12,5l78,1154r13,l104,1153r11,-3l127,1148r12,-2l151,1145r21,-2l297,1133r33,-2l342,1133r52,-2l507,1127r26,l545,1127r25,2l582,1129r44,-2l726,1122r12,l762,1122r8,l774,1122r117,-6l1021,1114r90,-3l1123,1112r12,-1l1144,1111r8,-1l1185,1108r17,-1l1256,1106r54,l1342,1105r32,-1l1407,1103r32,1l1463,1106r25,l1513,1106r57,-1l1635,1105r55,-2l1929,1097r29,l2021,1098r18,l2040,1097r2,-3l2056,1076r5,-11l2060,1053r-1,-3l2060,1047r9,-11l2069,1026r2,-10l2073,1001r3,-13l2079,975r7,-13l2087,960m10592,l3717,r,5191l10592,5191,10592,e" fillcolor="#b5ca34" stroked="f">
                  <v:path arrowok="t" o:connecttype="custom" o:connectlocs="2082,5296;2057,5282;2050,5253;2070,5168;2046,5148;2017,5133;2025,5106;2023,5081;1998,5067;1951,5065;1880,5066;1862,5061;1838,5062;1799,5064;1702,5060;1536,5054;1310,5050;1075,5049;1036,5045;930,5044;773,5046;725,5043;550,5043;469,5045;114,5064;72,5065;52,5088;44,5105;44,5127;54,5180;53,5206;26,5218;5,5240;2,5282;7,5355;23,5386;50,5395;53,5449;52,5490;53,5496;91,5504;127,5498;172,5493;342,5483;533,5477;582,5479;738,5472;774,5472;1111,5461;1144,5461;1202,5457;1342,5455;1439,5454;1513,5456;1690,5453;2021,5448;2042,5444;2060,5403;2069,5386;2073,5351;2086,5312;3717,4350;10592,4350" o:connectangles="0,0,0,0,0,0,0,0,0,0,0,0,0,0,0,0,0,0,0,0,0,0,0,0,0,0,0,0,0,0,0,0,0,0,0,0,0,0,0,0,0,0,0,0,0,0,0,0,0,0,0,0,0,0,0,0,0,0,0,0,0,0,0"/>
                </v:shape>
                <v:shape id="AutoShape 21" o:spid="_x0000_s1034" style="position:absolute;left:1479;top:5117;width:1810;height:284;visibility:visible;mso-wrap-style:square;v-text-anchor:top" coordsize="1810,2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I+UxgAAAOAAAAAPAAAAZHJzL2Rvd25yZXYueG1sRI9Pi8Iw&#13;&#10;FMTvC36H8ARva1oPslSjiCIs7MV/F2/P5tlWm5eaxFr99JuFBS8DwzC/YabzztSiJecrywrSYQKC&#13;&#10;OLe64kLBYb/+/ALhA7LG2jIpeJKH+az3McVM2wdvqd2FQkQI+wwVlCE0mZQ+L8mgH9qGOGZn6wyG&#13;&#10;aF0htcNHhJtajpJkLA1WHBdKbGhZUn7d3Y0Cj8fjbbP5WbnxK93fLyjN4tQqNeh3q0mUxQREoC68&#13;&#10;G/+Ib61glMLfoXgG5OwXAAD//wMAUEsBAi0AFAAGAAgAAAAhANvh9svuAAAAhQEAABMAAAAAAAAA&#13;&#10;AAAAAAAAAAAAAFtDb250ZW50X1R5cGVzXS54bWxQSwECLQAUAAYACAAAACEAWvQsW78AAAAVAQAA&#13;&#10;CwAAAAAAAAAAAAAAAAAfAQAAX3JlbHMvLnJlbHNQSwECLQAUAAYACAAAACEAEviPlMYAAADgAAAA&#13;&#10;DwAAAAAAAAAAAAAAAAAHAgAAZHJzL2Rvd25yZXYueG1sUEsFBgAAAAADAAMAtwAAAPoCAAAAAA==&#13;&#10;" path="m59,9l,9,75,275r52,l150,181r-47,l59,9xm220,102r-51,l211,275r53,l290,181r-51,l220,102xm198,9r-58,l103,181r47,l169,102r51,l198,9xm339,9r-57,l239,181r51,l339,9xm405,9r-56,l349,275r56,l405,155r160,l565,109r-160,l405,9xm565,155r-57,l508,275r57,l565,155xm565,9r-57,l508,109r57,l565,9xm706,l691,1,677,3,664,6r-12,4l640,15r-10,7l620,30r-8,8l604,48r-7,11l592,71r-5,13l583,98r-2,14l579,128r,16l581,176r6,28l597,228r15,20l630,264r22,11l677,282r29,2l735,282r26,-7l782,264r18,-15l810,236r-104,l690,235r-15,-4l663,224,652,214r-8,-12l638,186r-3,-19l633,145r2,-22l638,104r6,-17l652,74,663,63r12,-7l690,51r16,-2l808,49,800,39r-8,-9l782,22,772,15,760,10,748,6,735,3,721,1,706,xm808,49r-102,l723,51r14,5l750,63r10,11l768,87r6,17l777,123r1,22l778,157r-1,10l775,177r-2,9l769,198r-5,9l751,222r-8,5l725,234r-9,2l810,236r5,-6l825,206r6,-28l833,145r-1,-16l831,113,828,98,825,84,820,71,814,59,808,49xm1259,r-15,1l1230,3r-13,3l1205,10r-12,5l1183,22r-10,8l1165,38r-8,10l1150,59r-6,12l1140,84r-4,14l1133,112r-1,16l1131,144r2,32l1140,204r10,24l1164,248r19,16l1205,275r25,7l1259,284r29,-2l1313,275r22,-11l1353,249r10,-13l1259,236r-16,-1l1228,231r-12,-7l1205,214r-8,-12l1191,186r-4,-19l1186,145r1,-22l1191,104r6,-17l1205,74r10,-11l1228,56r14,-5l1259,49r102,l1353,39r-9,-9l1335,22r-10,-7l1313,10,1301,6,1288,3,1274,1,1259,xm1136,9l947,9r,266l1003,275r,-112l1119,163r,-47l1003,116r,-61l1136,55r,-46xm1361,49r-102,l1276,51r14,5l1302,63r11,11l1321,87r5,17l1330,123r1,22l1331,157r-1,10l1328,177r-3,9l1322,198r-5,9l1303,222r-7,5l1278,234r-9,2l1363,236r4,-6l1378,206r6,-28l1386,145r-1,-16l1384,113r-3,-15l1377,84r-4,-13l1367,59r-6,-10xm1548,9r-147,l1401,275r54,l1455,171r152,l1598,157r-8,-6l1578,147r13,-4l1600,135r6,-10l1455,125r,-70l1612,55r-4,-9l1602,38,1588,24r-9,-5l1559,11,1548,9xm1607,171r-77,l1541,173r12,11l1556,193r,82l1610,275r,-91l1608,172r-1,-1xm1612,55r-72,l1550,58r12,14l1565,80r,21l1562,109r-12,13l1540,125r66,l1614,113r3,-12l1617,75r-2,-10l1612,55xm1747,222r-54,l1693,275r54,l1747,222xm1804,43r-76,l1737,45r14,11l1755,65r-1,21l1753,92r-6,9l1744,106r-9,7l1730,117r-10,7l1716,128r-4,5l1705,141r-5,9l1695,169r-1,13l1694,197r49,l1743,192r,-6l1744,177r2,-5l1749,164r3,-4l1759,152r5,-4l1770,143r6,-4l1782,134r10,-9l1796,120r7,-10l1806,104r3,-13l1810,84r,-11l1809,57r-5,-14xm1717,r-13,l1691,2r-22,8l1660,16r-16,15l1638,40r-8,21l1627,73r,13l1679,86r1,-13l1684,62r10,-15l1704,43r100,l1804,41r-8,-13l1785,18r-13,-8l1756,5,1737,1,1717,xe" stroked="f">
                  <v:path arrowok="t" o:connecttype="custom" o:connectlocs="103,5298;290,5298;150,5298;239,5298;405,5392;565,5272;508,5126;677,5120;612,5155;581,5229;612,5365;761,5392;675,5348;633,5262;675,5173;792,5147;721,5118;750,5180;778,5274;751,5339;825,5323;825,5201;1230,5120;1165,5155;1133,5229;1164,5365;1313,5392;1228,5348;1186,5262;1228,5173;1344,5147;1274,5118;1003,5280;1136,5126;1313,5191;1330,5284;1296,5344;1384,5295;1373,5188;1455,5392;1591,5260;1608,5163;1607,5288;1610,5392;1550,5175;1540,5242;1612,5172;1804,5160;1753,5209;1716,5245;1694,5314;1749,5281;1782,5251;1810,5201;1691,5119;1627,5190;1704,5160;1756,5122" o:connectangles="0,0,0,0,0,0,0,0,0,0,0,0,0,0,0,0,0,0,0,0,0,0,0,0,0,0,0,0,0,0,0,0,0,0,0,0,0,0,0,0,0,0,0,0,0,0,0,0,0,0,0,0,0,0,0,0,0,0"/>
                </v:shape>
                <v:shape id="Picture 22" o:spid="_x0000_s1035" type="#_x0000_t75" style="position:absolute;top:6945;width:5032;height:259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DDQ1yQAAAOAAAAAPAAAAZHJzL2Rvd25yZXYueG1sRI9Ba8JA&#13;&#10;FITvgv9heUJvumkoVmI2UpSWghVbFfT4yD6TYPZtyG5j2l/fFQpeBoZhvmHSRW9q0VHrKssKHicR&#13;&#10;COLc6ooLBYf963gGwnlkjbVlUvBDDhbZcJBiou2Vv6jb+UIECLsEFZTeN4mULi/JoJvYhjhkZ9sa&#13;&#10;9MG2hdQtXgPc1DKOoqk0WHFYKLGhZUn5ZfdtFHS/ZnaQ62pz+lwdnz7yt23/3EilHkb9ah7kZQ7C&#13;&#10;U+/vjX/Eu1YQx3A7FM6AzP4AAAD//wMAUEsBAi0AFAAGAAgAAAAhANvh9svuAAAAhQEAABMAAAAA&#13;&#10;AAAAAAAAAAAAAAAAAFtDb250ZW50X1R5cGVzXS54bWxQSwECLQAUAAYACAAAACEAWvQsW78AAAAV&#13;&#10;AQAACwAAAAAAAAAAAAAAAAAfAQAAX3JlbHMvLnJlbHNQSwECLQAUAAYACAAAACEAAQw0NckAAADg&#13;&#10;AAAADwAAAAAAAAAAAAAAAAAHAgAAZHJzL2Rvd25yZXYueG1sUEsFBgAAAAADAAMAtwAAAP0CAAAA&#13;&#10;AA==&#13;&#10;">
                  <v:imagedata r:id="rId18" o:title=""/>
                  <o:lock v:ext="edit" aspectratio="f"/>
                </v:shape>
                <v:shape id="AutoShape 23" o:spid="_x0000_s1036" style="position:absolute;left:5506;top:4959;width:2281;height:517;visibility:visible;mso-wrap-style:square;v-text-anchor:top" coordsize="2281,51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BnROxgAAAOAAAAAPAAAAZHJzL2Rvd25yZXYueG1sRI9Ba8JA&#13;&#10;FITvBf/D8oTe6kaFIjEbKQbBQy8xHnp8ZF+T0OzbsLvGmF/fLRS8DAzDfMNkh8n0YiTnO8sK1qsE&#13;&#10;BHFtdceNgmt1etuB8AFZY2+ZFDzIwyFfvGSYanvnksZLaESEsE9RQRvCkErp65YM+pUdiGP2bZ3B&#13;&#10;EK1rpHZ4j3DTy02SvEuDHceFFgc6tlT/XG5GwafBuajcV+lPszlWWGzluGOlXpdTsY/ysQcRaArP&#13;&#10;xj/irBVstvB3KJ4Bmf8CAAD//wMAUEsBAi0AFAAGAAgAAAAhANvh9svuAAAAhQEAABMAAAAAAAAA&#13;&#10;AAAAAAAAAAAAAFtDb250ZW50X1R5cGVzXS54bWxQSwECLQAUAAYACAAAACEAWvQsW78AAAAVAQAA&#13;&#10;CwAAAAAAAAAAAAAAAAAfAQAAX3JlbHMvLnJlbHNQSwECLQAUAAYACAAAACEAOAZ0TsYAAADgAAAA&#13;&#10;DwAAAAAAAAAAAAAAAAAHAgAAZHJzL2Rvd25yZXYueG1sUEsFBgAAAAADAAMAtwAAAPoCAAAAAA==&#13;&#10;" path="m1233,509r-794,l478,509r41,1l559,511r82,2l841,516r66,l966,515r118,-4l1195,511r38,-2xm1349,501r-1071,l282,503r16,3l309,509r50,l1233,509r14,-1l1349,501xm120,62r-7,2l98,77,80,97,70,111r-9,16l54,144r-3,19l49,178r-5,13l37,201r-9,8l23,213r-6,2l15,220r-5,11l5,241,1,252,,262r3,13l8,287r7,11l23,307r16,13l56,331r17,8l93,342r12,l117,344r12,1l149,348r8,4l165,355r-9,12l148,378r-7,10l135,399r-4,7l129,421r3,4l146,445r14,19l177,479r20,9l216,494r19,5l254,502r19,-1l278,501r1071,l1391,497r120,-13l1567,483r234,l1804,482r141,l2003,480r196,-19l2213,459r29,-6l2256,450r14,-1l2275,437r4,-22l2281,407r-1,-8l2277,339r-2,-41l2273,250r-3,-45l2269,197r-1,-8l2268,181r2,-37l2269,106r-1,-13l930,93,901,92,812,90,675,88,629,86,606,84,582,81r-7,-1l446,80r-12,l421,79,409,76r-13,l387,76r-133,l246,75,155,65,120,62xm1801,483r-234,l1681,487r57,-2l1801,483xm1945,482r-141,l1937,483r8,-1xm1007,86r-28,l967,87r-25,5l930,93r1338,l2268,88r-1092,l1007,86xm1340,83r-104,4l1204,87r-28,1l2268,88r,-3l1349,85r-9,-2xm1665,74r-131,2l1484,77r-50,2l1415,80r-19,1l1377,83r-28,2l2268,85r-1,-10l1757,75r-92,-1xm508,72r-14,l480,75r-11,3l457,80r-11,l575,80,559,78,536,75,522,74,508,72xm409,76r-13,l409,76xm296,71r-34,3l254,76r133,l363,75,329,72,296,71xm2234,r-11,1l2212,4r-10,3l2183,14r-10,4l2127,31r-22,6l2082,42r-24,4l2034,49r-24,3l1986,55r-61,11l1905,69r-49,4l1807,75r-50,l2267,75r,-6l2265,31r,-19l2259,4,2234,xe" fillcolor="#00aeef" stroked="f">
                  <v:path arrowok="t" o:connecttype="custom" o:connectlocs="519,5470;907,5476;1233,5469;298,5466;1247,5468;98,5037;54,5104;37,5161;15,5180;0,5222;23,5267;93,5302;149,5308;148,5338;129,5381;177,5439;254,5462;1391,5457;1804,5442;2213,5419;2275,5397;2277,5299;2269,5157;2269,5066;812,5050;582,5041;421,5039;254,5036;1801,5443;1801,5443;1945,5442;942,5052;1176,5048;1204,5047;1349,5045;1484,5037;1377,5043;1757,5035;480,5035;575,5040;508,5032;409,5036;387,5036;2234,4960;2183,4974;2082,5002;1986,5015;1807,5035;2265,4991" o:connectangles="0,0,0,0,0,0,0,0,0,0,0,0,0,0,0,0,0,0,0,0,0,0,0,0,0,0,0,0,0,0,0,0,0,0,0,0,0,0,0,0,0,0,0,0,0,0,0,0,0"/>
                </v:shape>
                <v:shape id="AutoShape 24" o:spid="_x0000_s1037" style="position:absolute;left:5719;top:5117;width:1950;height:284;visibility:visible;mso-wrap-style:square;v-text-anchor:top" coordsize="1950,28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8swyAAAAOAAAAAPAAAAZHJzL2Rvd25yZXYueG1sRI9BS8NA&#13;&#10;FITvgv9heYIXsRurREm7LRIRPQlt1fNr9jUJzb5dsi9p/PeuIPQyMAzzDbNcT65TI/Wx9WzgbpaB&#13;&#10;Iq68bbk28Ll7vX0CFQXZYueZDPxQhPXq8mKJhfUn3tC4lVolCMcCDTQiodA6Vg05jDMfiFN28L1D&#13;&#10;Sbavte3xlOCu0/Msy7XDltNCg4HKhqrjdnAGvvbl47eEN8kP7UcZ7vOhHm8GY66vppdFkucFKKFJ&#13;&#10;zo1/xLs1MH+Av0PpDOjVLwAAAP//AwBQSwECLQAUAAYACAAAACEA2+H2y+4AAACFAQAAEwAAAAAA&#13;&#10;AAAAAAAAAAAAAAAAW0NvbnRlbnRfVHlwZXNdLnhtbFBLAQItABQABgAIAAAAIQBa9CxbvwAAABUB&#13;&#10;AAALAAAAAAAAAAAAAAAAAB8BAABfcmVscy8ucmVsc1BLAQItABQABgAIAAAAIQC1/8swyAAAAOAA&#13;&#10;AAAPAAAAAAAAAAAAAAAAAAcCAABkcnMvZG93bnJldi54bWxQSwUGAAAAAAMAAwC3AAAA/AIAAAAA&#13;&#10;" path="m59,9l,9,75,275r52,l150,181r-47,l59,9xm220,102r-51,l211,275r53,l290,181r-51,l220,102xm198,9r-58,l103,181r47,l169,102r51,l198,9xm339,9r-57,l239,181r51,l339,9xm405,9r-56,l349,275r56,l405,155r160,l565,109r-160,l405,9xm565,155r-57,l508,275r57,l565,155xm565,9r-57,l508,109r57,l565,9xm733,9r-65,l574,275r58,l651,220r156,l791,175r-125,l700,69r54,l733,9xm807,220r-58,l766,275r61,l807,220xm896,55r-56,l840,275r56,l896,55xm754,69r-54,l733,175r58,l754,69xm976,9l760,9r,46l976,55r,-46xm1398,r-14,1l1369,3r-13,3l1344,10r-11,5l1322,22r-9,8l1304,38r-8,10l1290,59r-6,12l1279,84r-3,14l1273,112r-2,16l1271,144r2,32l1279,204r10,24l1304,248r18,16l1344,275r25,7l1398,284r29,-2l1453,275r22,-11l1493,249r9,-13l1398,236r-16,-1l1368,231r-13,-7l1345,214r-9,-12l1330,186r-3,-19l1326,145r1,-22l1330,104r6,-17l1344,74r11,-11l1367,56r15,-5l1398,49r103,l1500,49r-8,-10l1484,30r-10,-8l1464,15r-11,-5l1440,6,1427,3,1413,1,1398,xm1276,9r-190,l1086,275r56,l1142,163r117,l1259,116r-117,l1142,55r134,l1276,9xm1501,49r-103,l1415,51r14,5l1442,63r10,11l1460,87r6,17l1469,123r1,22l1470,157r-1,10l1467,177r-2,9l1461,198r-5,9l1443,222r-8,5l1418,234r-10,2l1502,236r5,-6l1517,206r6,-28l1525,145r,-16l1523,113r-2,-15l1517,84r-5,-13l1507,59r-6,-10xm1688,9r-148,l1540,275r54,l1594,171r152,l1737,157r-8,-6l1717,147r13,-4l1740,135r6,-10l1594,125r,-70l1751,55r-4,-9l1742,38,1727,24r-8,-5l1699,11,1688,9xm1746,171r-76,l1681,173r11,11l1695,193r,82l1750,275r,-91l1747,172r-1,-1xm1751,55r-71,l1690,58r12,14l1705,80r,21l1702,109r-12,13l1679,125r67,l1753,113r4,-12l1757,75r-2,-10l1751,55xm1886,222r-54,l1832,275r54,l1886,222xm1944,43r-76,l1876,45r14,11l1894,65r,21l1893,92r-6,9l1883,106r-8,7l1870,117r-10,7l1855,128r-4,5l1844,141r-4,9l1835,169r-1,13l1834,197r48,l1882,192r1,-6l1884,177r1,-5l1889,164r2,-4l1899,152r4,-4l1909,143r7,-4l1921,134r11,-9l1936,120r7,-10l1945,104r4,-13l1950,84r,-11l1948,57r-4,-14xm1856,r-13,l1831,2r-22,8l1799,16r-15,15l1778,40r-9,21l1767,73r,13l1818,86r2,-13l1823,62r11,-15l1844,43r100,l1943,41r-7,-13l1925,18r-14,-8l1895,5,1877,1,1856,xe" stroked="f">
                  <v:path arrowok="t" o:connecttype="custom" o:connectlocs="150,5298;211,5392;198,5126;220,5219;290,5298;405,5392;405,5126;565,5272;565,5126;651,5337;754,5186;827,5392;896,5392;791,5292;976,5172;1356,5123;1304,5155;1276,5215;1279,5321;1369,5399;1493,5366;1355,5341;1326,5262;1355,5180;1500,5166;1453,5127;1276,5126;1259,5280;1276,5126;1442,5180;1470,5262;1461,5315;1408,5353;1525,5262;1512,5188;1540,5392;1729,5268;1594,5242;1727,5141;1670,5288;1750,5392;1680,5172;1702,5226;1757,5218;1832,5339;1868,5160;1893,5209;1860,5241;1835,5286;1883,5303;1899,5269;1932,5242;1950,5201;1843,5117;1778,5157;1820,5190;1943,5158;1877,5118" o:connectangles="0,0,0,0,0,0,0,0,0,0,0,0,0,0,0,0,0,0,0,0,0,0,0,0,0,0,0,0,0,0,0,0,0,0,0,0,0,0,0,0,0,0,0,0,0,0,0,0,0,0,0,0,0,0,0,0,0,0"/>
                </v:shape>
                <v:shape id="Picture 25" o:spid="_x0000_s1038" type="#_x0000_t75" style="position:absolute;left:5717;top:6531;width:148;height:16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JscaxwAAAOAAAAAPAAAAZHJzL2Rvd25yZXYueG1sRI/NasMw&#13;&#10;EITvhb6D2EJujRyHFNeJEkKMS3qsmwdYrPVPYq2Mpdhun74qFHoZGIb5htkdZtOJkQbXWlawWkYg&#13;&#10;iEurW64VXD7z5wSE88gaO8uk4IscHPaPDztMtZ34g8bC1yJA2KWooPG+T6V0ZUMG3dL2xCGr7GDQ&#13;&#10;BzvUUg84BbjpZBxFL9Jgy2GhwZ5ODZW34m4U5O8Joo8vWfVKp/Vb9n2Nq/yq1OJpzrZBjlsQnmb/&#13;&#10;3/hDnLWCeAO/h8IZkPsfAAAA//8DAFBLAQItABQABgAIAAAAIQDb4fbL7gAAAIUBAAATAAAAAAAA&#13;&#10;AAAAAAAAAAAAAABbQ29udGVudF9UeXBlc10ueG1sUEsBAi0AFAAGAAgAAAAhAFr0LFu/AAAAFQEA&#13;&#10;AAsAAAAAAAAAAAAAAAAAHwEAAF9yZWxzLy5yZWxzUEsBAi0AFAAGAAgAAAAhAOUmxxrHAAAA4AAA&#13;&#10;AA8AAAAAAAAAAAAAAAAABwIAAGRycy9kb3ducmV2LnhtbFBLBQYAAAAAAwADALcAAAD7AgAAAAA=&#13;&#10;">
                  <v:imagedata r:id="rId19" o:title=""/>
                  <o:lock v:ext="edit" aspectratio="f"/>
                </v:shape>
                <v:shape id="Picture 26" o:spid="_x0000_s1039" type="#_x0000_t75" style="position:absolute;left:5717;top:7167;width:148;height:16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j4FFxwAAAOAAAAAPAAAAZHJzL2Rvd25yZXYueG1sRI9Ba8JA&#13;&#10;FITvgv9heQVvuqlgkJiNlEppFUFMe2hvj+xrNjT7NmS3Gv+9KwheBoZhvmHy9WBbcaLeN44VPM8S&#13;&#10;EMSV0w3XCr4+36ZLED4ga2wdk4ILeVgX41GOmXZnPtKpDLWIEPYZKjAhdJmUvjJk0c9cRxyzX9db&#13;&#10;DNH2tdQ9niPctnKeJKm02HBcMNjRq6Hqr/y3Cg7fho9Lg/v9rn3/2S7Ssrtgo9TkadisorysQAQa&#13;&#10;wqNxR3xoBfMUbofiGZDFFQAA//8DAFBLAQItABQABgAIAAAAIQDb4fbL7gAAAIUBAAATAAAAAAAA&#13;&#10;AAAAAAAAAAAAAABbQ29udGVudF9UeXBlc10ueG1sUEsBAi0AFAAGAAgAAAAhAFr0LFu/AAAAFQEA&#13;&#10;AAsAAAAAAAAAAAAAAAAAHwEAAF9yZWxzLy5yZWxzUEsBAi0AFAAGAAgAAAAhAKaPgUXHAAAA4AAA&#13;&#10;AA8AAAAAAAAAAAAAAAAABwIAAGRycy9kb3ducmV2LnhtbFBLBQYAAAAAAwADALcAAAD7AgAAAAA=&#13;&#10;">
                  <v:imagedata r:id="rId20" o:title=""/>
                  <o:lock v:ext="edit" aspectratio="f"/>
                </v:shape>
                <v:shape id="Picture 27" o:spid="_x0000_s1040" type="#_x0000_t75" style="position:absolute;left:5717;top:7770;width:148;height:16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TPCiygAAAOAAAAAPAAAAZHJzL2Rvd25yZXYueG1sRI9BawIx&#13;&#10;FITvhf6H8Apeimb1oMtqFKlIxdJDVURvj81zd3HzsiRRV399UxB6GRiG+YaZzFpTiys5X1lW0O8l&#13;&#10;IIhzqysuFOy2y24KwgdkjbVlUnAnD7Pp68sEM21v/EPXTShEhLDPUEEZQpNJ6fOSDPqebYhjdrLO&#13;&#10;YIjWFVI7vEW4qeUgSYbSYMVxocSGPkrKz5uLUbD8zneP9Njffw7T9Gu9XrnD+8Ip1XlrF+Mo8zGI&#13;&#10;QG34bzwRK61gMIK/Q/EMyOkvAAAA//8DAFBLAQItABQABgAIAAAAIQDb4fbL7gAAAIUBAAATAAAA&#13;&#10;AAAAAAAAAAAAAAAAAABbQ29udGVudF9UeXBlc10ueG1sUEsBAi0AFAAGAAgAAAAhAFr0LFu/AAAA&#13;&#10;FQEAAAsAAAAAAAAAAAAAAAAAHwEAAF9yZWxzLy5yZWxzUEsBAi0AFAAGAAgAAAAhACtM8KLKAAAA&#13;&#10;4AAAAA8AAAAAAAAAAAAAAAAABwIAAGRycy9kb3ducmV2LnhtbFBLBQYAAAAAAwADALcAAAD+AgAA&#13;&#10;AAA=&#13;&#10;">
                  <v:imagedata r:id="rId21" o:title=""/>
                  <o:lock v:ext="edit" aspectratio="f"/>
                </v:shape>
                <v:shape id="Picture 28" o:spid="_x0000_s1041" type="#_x0000_t75" style="position:absolute;left:1339;top:10333;width:3802;height:5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HqRCyAAAAOAAAAAPAAAAZHJzL2Rvd25yZXYueG1sRI9Na8JA&#13;&#10;EIbvhf6HZQq91d16KCW6SqlfPQlqaq/T7DQJzc6G7KrRX+8cBC8DL8P7zDzjae8bdaQu1oEtvA4M&#13;&#10;KOIiuJpLC/lu8fIOKiZkh01gsnCmCNPJ48MYMxdOvKHjNpVKIBwztFCl1GZax6Iij3EQWmLZ/YXO&#13;&#10;Y5LYldp1eBK4b/TQmDftsWa5UGFLnxUV/9uDt3DIV3uzPl/WbUz0a2bfy595s7f2+amfjWR8jEAl&#13;&#10;6tO9cUN8OQtD+ViERAb05AoAAP//AwBQSwECLQAUAAYACAAAACEA2+H2y+4AAACFAQAAEwAAAAAA&#13;&#10;AAAAAAAAAAAAAAAAW0NvbnRlbnRfVHlwZXNdLnhtbFBLAQItABQABgAIAAAAIQBa9CxbvwAAABUB&#13;&#10;AAALAAAAAAAAAAAAAAAAAB8BAABfcmVscy8ucmVsc1BLAQItABQABgAIAAAAIQAwHqRCyAAAAOAA&#13;&#10;AAAPAAAAAAAAAAAAAAAAAAcCAABkcnMvZG93bnJldi54bWxQSwUGAAAAAAMAAwC3AAAA/AIAAAAA&#13;&#10;">
                  <v:imagedata r:id="rId22" o:title=""/>
                  <o:lock v:ext="edit" aspectratio="f"/>
                </v:shape>
                <v:shape id="Picture 39" o:spid="_x0000_s1042" type="#_x0000_t75" style="position:absolute;left:10091;top:15151;width:1020;height:114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MY6MxwAAAOAAAAAPAAAAZHJzL2Rvd25yZXYueG1sRI9Ba8JA&#13;&#10;FITvhf6H5Qm91Y0W2jS6hmIsVApCE/H8yD6TYPZtml1N/PeuUOhlYBjmG2aZjqYVF+pdY1nBbBqB&#13;&#10;IC6tbrhSsC8+n2MQziNrbC2Tgis5SFePD0tMtB34hy65r0SAsEtQQe19l0jpypoMuqntiEN2tL1B&#13;&#10;H2xfSd3jEOCmlfMoepUGGw4LNXa0rqk85WejYCj1ofnlLZkdxtmbLDbx93mj1NNkzBZBPhYgPI3+&#13;&#10;v/GH+NIKXt7hfiicAbm6AQAA//8DAFBLAQItABQABgAIAAAAIQDb4fbL7gAAAIUBAAATAAAAAAAA&#13;&#10;AAAAAAAAAAAAAABbQ29udGVudF9UeXBlc10ueG1sUEsBAi0AFAAGAAgAAAAhAFr0LFu/AAAAFQEA&#13;&#10;AAsAAAAAAAAAAAAAAAAAHwEAAF9yZWxzLy5yZWxzUEsBAi0AFAAGAAgAAAAhAJgxjozHAAAA4AAA&#13;&#10;AA8AAAAAAAAAAAAAAAAABwIAAGRycy9kb3ducmV2LnhtbFBLBQYAAAAAAwADALcAAAD7AgAAAAA=&#13;&#10;">
                  <v:imagedata r:id="rId23" o:title=""/>
                  <o:lock v:ext="edit" aspectratio="f"/>
                </v:shape>
                <w10:wrap anchorx="page" anchory="page"/>
              </v:group>
            </w:pict>
          </mc:Fallback>
        </mc:AlternateContent>
      </w:r>
      <w:r w:rsidR="00CD264E">
        <w:rPr>
          <w:noProof/>
        </w:rPr>
        <mc:AlternateContent>
          <mc:Choice Requires="wps">
            <w:drawing>
              <wp:anchor distT="0" distB="0" distL="114300" distR="114300" simplePos="0" relativeHeight="251661312" behindDoc="0" locked="0" layoutInCell="1" allowOverlap="1" wp14:anchorId="6992563C" wp14:editId="6215331D">
                <wp:simplePos x="0" y="0"/>
                <wp:positionH relativeFrom="column">
                  <wp:posOffset>3190240</wp:posOffset>
                </wp:positionH>
                <wp:positionV relativeFrom="paragraph">
                  <wp:posOffset>-304165</wp:posOffset>
                </wp:positionV>
                <wp:extent cx="4463415" cy="184340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4463415" cy="1843405"/>
                        </a:xfrm>
                        <a:prstGeom prst="rect">
                          <a:avLst/>
                        </a:prstGeom>
                        <a:noFill/>
                        <a:ln>
                          <a:noFill/>
                        </a:ln>
                      </wps:spPr>
                      <wps:txbx>
                        <w:txbxContent>
                          <w:p w14:paraId="22613495" w14:textId="74B1F5D5" w:rsidR="00CD264E" w:rsidRDefault="00CD264E" w:rsidP="00CD264E">
                            <w:pPr>
                              <w:pStyle w:val="BodyText"/>
                              <w:jc w:val="center"/>
                              <w:rPr>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APPLICATION FORM</w:t>
                            </w:r>
                          </w:p>
                          <w:p w14:paraId="4047AB5E" w14:textId="2A4873CF" w:rsidR="00CD264E" w:rsidRPr="00CD264E" w:rsidRDefault="00CD264E" w:rsidP="00CD264E">
                            <w:pPr>
                              <w:pStyle w:val="BodyText"/>
                              <w:jc w:val="center"/>
                              <w:rPr>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202</w:t>
                            </w:r>
                            <w:r w:rsidR="00C019D9">
                              <w:rPr>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6</w:t>
                            </w:r>
                          </w:p>
                          <w:p w14:paraId="15C0A766" w14:textId="77777777" w:rsidR="00C019D9" w:rsidRDefault="00C019D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92563C" id="_x0000_t202" coordsize="21600,21600" o:spt="202" path="m,l,21600r21600,l21600,xe">
                <v:stroke joinstyle="miter"/>
                <v:path gradientshapeok="t" o:connecttype="rect"/>
              </v:shapetype>
              <v:shape id="Text Box 29" o:spid="_x0000_s1026" type="#_x0000_t202" style="position:absolute;margin-left:251.2pt;margin-top:-23.95pt;width:351.45pt;height:145.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xY8IEQIAACQEAAAOAAAAZHJzL2Uyb0RvYy54bWysU01v2zAMvQ/YfxB0XxynTtcacYqsRYYB&#13;&#10;QVsgHXpWZCk2YImapMTOfv0o2flY29Owi0yR9CP5+DS761RD9sK6GnRB09GYEqE5lLXeFvTny/LL&#13;&#10;DSXOM12yBrQo6EE4ejf//GnWmlxMoIKmFJYgiHZ5awpaeW/yJHG8Eoq5ERihMSjBKubxardJaVmL&#13;&#10;6KpJJuPxddKCLY0FLpxD70MfpPOIL6Xg/klKJzxpCoq9+XjaeG7CmcxnLN9aZqqaD22wf+hCsVpj&#13;&#10;0RPUA/OM7Gz9DkrV3IID6UccVAJS1lzEGXCadPxmmnXFjIizIDnOnGhy/w+WP+7X5tkS332DDhcY&#13;&#10;CGmNyx06wzydtCp8sVOCcaTwcKJNdJ5wdGbZ9VWWTinhGEtvsqtsPA04yfl3Y53/LkCRYBTU4l4i&#13;&#10;XWy/cr5PPaaEahqWddPE3TT6LwdiBk9y7jFYvtt0Q+MbKA84j4V+1c7wZY01V8z5Z2ZxtzgC6tU/&#13;&#10;4SEbaAsKg0VJBfb3R/6Qj5RjlJIWtVJQ92vHrKCk+aFxGbdplgVxxUs2/TrBi72MbC4jeqfuAeWY&#13;&#10;4sswPJoh3zdHU1pQryjrRaiKIaY51i6oP5r3vlcwPgsuFouYhHIyzK/02vAAHUgLjL50r8yagXaP&#13;&#10;G3uEo6pY/ob9Prene7HzIOu4mkBwz+rAO0oxLnd4NkHrl/eYdX7c8z8AAAD//wMAUEsDBBQABgAI&#13;&#10;AAAAIQCKM6ST4gAAABEBAAAPAAAAZHJzL2Rvd25yZXYueG1sTE/LTsMwELwj8Q/WInFrbUJCaRqn&#13;&#10;QlRcQS0UiZsbb5OIeB3FbhP+nu0JLiOtZnYexXpynTjjEFpPGu7mCgRS5W1LtYaP95fZI4gQDVnT&#13;&#10;eUINPxhgXV5fFSa3fqQtnnexFmxCITcamhj7XMpQNehMmPseibmjH5yJfA61tIMZ2dx1MlHqQTrT&#13;&#10;Eic0psfnBqvv3clp2L8evz5T9VZvXNaPflKS3FJqfXszbVYMTysQEaf49wGXDdwfSi528CeyQXQa&#13;&#10;MpWkLNUwSxdLEBdForJ7EAcNScqcLAv5f0n5CwAA//8DAFBLAQItABQABgAIAAAAIQC2gziS/gAA&#13;&#10;AOEBAAATAAAAAAAAAAAAAAAAAAAAAABbQ29udGVudF9UeXBlc10ueG1sUEsBAi0AFAAGAAgAAAAh&#13;&#10;ADj9If/WAAAAlAEAAAsAAAAAAAAAAAAAAAAALwEAAF9yZWxzLy5yZWxzUEsBAi0AFAAGAAgAAAAh&#13;&#10;ABrFjwgRAgAAJAQAAA4AAAAAAAAAAAAAAAAALgIAAGRycy9lMm9Eb2MueG1sUEsBAi0AFAAGAAgA&#13;&#10;AAAhAIozpJPiAAAAEQEAAA8AAAAAAAAAAAAAAAAAawQAAGRycy9kb3ducmV2LnhtbFBLBQYAAAAA&#13;&#10;BAAEAPMAAAB6BQAAAAA=&#13;&#10;" filled="f" stroked="f">
                <v:textbox>
                  <w:txbxContent>
                    <w:p w14:paraId="22613495" w14:textId="74B1F5D5" w:rsidR="00CD264E" w:rsidRDefault="00CD264E" w:rsidP="00CD264E">
                      <w:pPr>
                        <w:pStyle w:val="BodyText"/>
                        <w:jc w:val="center"/>
                        <w:rPr>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APPLICATION FORM</w:t>
                      </w:r>
                    </w:p>
                    <w:p w14:paraId="4047AB5E" w14:textId="2A4873CF" w:rsidR="00CD264E" w:rsidRPr="00CD264E" w:rsidRDefault="00CD264E" w:rsidP="00CD264E">
                      <w:pPr>
                        <w:pStyle w:val="BodyText"/>
                        <w:jc w:val="center"/>
                        <w:rPr>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Pr>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202</w:t>
                      </w:r>
                      <w:r w:rsidR="00C019D9">
                        <w:rPr>
                          <w:b/>
                          <w:noProof/>
                          <w:color w:val="70AD47"/>
                          <w:spacing w:val="10"/>
                          <w:sz w:val="72"/>
                          <w:szCs w:val="7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6</w:t>
                      </w:r>
                    </w:p>
                    <w:p w14:paraId="15C0A766" w14:textId="77777777" w:rsidR="00C019D9" w:rsidRDefault="00C019D9"/>
                  </w:txbxContent>
                </v:textbox>
              </v:shape>
            </w:pict>
          </mc:Fallback>
        </mc:AlternateContent>
      </w:r>
      <w:r w:rsidR="00C207D2">
        <w:rPr>
          <w:noProof/>
        </w:rPr>
        <mc:AlternateContent>
          <mc:Choice Requires="wps">
            <w:drawing>
              <wp:anchor distT="0" distB="0" distL="114300" distR="114300" simplePos="0" relativeHeight="251653120" behindDoc="0" locked="0" layoutInCell="1" allowOverlap="1" wp14:anchorId="5A13010C" wp14:editId="04B163B0">
                <wp:simplePos x="0" y="0"/>
                <wp:positionH relativeFrom="page">
                  <wp:posOffset>0</wp:posOffset>
                </wp:positionH>
                <wp:positionV relativeFrom="page">
                  <wp:posOffset>2762250</wp:posOffset>
                </wp:positionV>
                <wp:extent cx="3195320" cy="164846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95320" cy="1648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14615E" w14:textId="77777777" w:rsidR="00B16380" w:rsidRDefault="00B16380">
                            <w:pPr>
                              <w:pStyle w:val="BodyText"/>
                              <w:rPr>
                                <w:rFonts w:ascii="Circular Std"/>
                                <w:b/>
                                <w:sz w:val="22"/>
                              </w:rPr>
                            </w:pPr>
                          </w:p>
                          <w:p w14:paraId="0CE82D46" w14:textId="77777777" w:rsidR="00B16380" w:rsidRDefault="00B16380">
                            <w:pPr>
                              <w:pStyle w:val="BodyText"/>
                              <w:rPr>
                                <w:rFonts w:ascii="Circular Std"/>
                                <w:b/>
                                <w:sz w:val="22"/>
                              </w:rPr>
                            </w:pPr>
                          </w:p>
                          <w:p w14:paraId="421D7F1E" w14:textId="77777777" w:rsidR="00B16380" w:rsidRDefault="00B16380">
                            <w:pPr>
                              <w:pStyle w:val="BodyText"/>
                              <w:rPr>
                                <w:rFonts w:ascii="Circular Std"/>
                                <w:b/>
                                <w:sz w:val="22"/>
                              </w:rPr>
                            </w:pPr>
                          </w:p>
                          <w:p w14:paraId="00A26D95" w14:textId="77777777" w:rsidR="00B16380" w:rsidRDefault="00B16380">
                            <w:pPr>
                              <w:pStyle w:val="BodyText"/>
                              <w:rPr>
                                <w:rFonts w:ascii="Circular Std"/>
                                <w:b/>
                                <w:sz w:val="22"/>
                              </w:rPr>
                            </w:pPr>
                          </w:p>
                          <w:p w14:paraId="72528BC6" w14:textId="77777777" w:rsidR="00B16380" w:rsidRDefault="00B16380">
                            <w:pPr>
                              <w:pStyle w:val="BodyText"/>
                              <w:spacing w:before="1"/>
                              <w:rPr>
                                <w:rFonts w:ascii="Circular Std"/>
                                <w:b/>
                                <w:sz w:val="21"/>
                              </w:rPr>
                            </w:pPr>
                          </w:p>
                          <w:p w14:paraId="63C90FEF" w14:textId="77777777" w:rsidR="00886D92" w:rsidRDefault="009F47A7">
                            <w:pPr>
                              <w:pStyle w:val="BodyText"/>
                              <w:spacing w:line="242" w:lineRule="auto"/>
                              <w:ind w:left="1478" w:right="439"/>
                              <w:rPr>
                                <w:rFonts w:asciiTheme="minorHAnsi" w:hAnsiTheme="minorHAnsi" w:cstheme="minorHAnsi"/>
                                <w:color w:val="000A43"/>
                              </w:rPr>
                            </w:pPr>
                            <w:r w:rsidRPr="00886D92">
                              <w:rPr>
                                <w:rFonts w:asciiTheme="minorHAnsi" w:hAnsiTheme="minorHAnsi" w:cstheme="minorHAnsi"/>
                                <w:color w:val="000A43"/>
                              </w:rPr>
                              <w:t xml:space="preserve">Church of Ireland young people aged from 15-25 years who can demonstrate a current involvement in the Church </w:t>
                            </w:r>
                          </w:p>
                          <w:p w14:paraId="33752382" w14:textId="77777777" w:rsidR="00B16380" w:rsidRPr="00886D92" w:rsidRDefault="009F47A7">
                            <w:pPr>
                              <w:pStyle w:val="BodyText"/>
                              <w:spacing w:line="242" w:lineRule="auto"/>
                              <w:ind w:left="1478" w:right="439"/>
                              <w:rPr>
                                <w:rFonts w:asciiTheme="minorHAnsi" w:hAnsiTheme="minorHAnsi" w:cstheme="minorHAnsi"/>
                              </w:rPr>
                            </w:pPr>
                            <w:r w:rsidRPr="00886D92">
                              <w:rPr>
                                <w:rFonts w:asciiTheme="minorHAnsi" w:hAnsiTheme="minorHAnsi" w:cstheme="minorHAnsi"/>
                                <w:color w:val="000A43"/>
                              </w:rPr>
                              <w:t>of Ireland.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13010C" id="Text Box 12" o:spid="_x0000_s1027" type="#_x0000_t202" style="position:absolute;margin-left:0;margin-top:217.5pt;width:251.6pt;height:129.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IyPlzAEAAIIDAAAOAAAAZHJzL2Uyb0RvYy54bWysU9uO0zAQfUfiHyy/07TdpVqipitgtQhp&#13;&#10;uUgLH+A4dmOReMyM26R8PWOn6XJ5Q7xYk5nx8TlnJtvbse/E0SA58JVcLZZSGK+hcX5fya9f7l/c&#13;&#10;SEFR+UZ14E0lT4bk7e75s+0QSrOGFrrGoGAQT+UQKtnGGMqiIN2aXtECgvFctIC9ivyJ+6JBNTB6&#13;&#10;3xXr5XJTDIBNQNCGiLN3U1HuMr61RsdP1pKJoqskc4v5xHzW6Sx2W1XuUYXW6TMN9Q8seuU8P3qB&#13;&#10;ulNRiQO6v6B6pxEIbFxo6Auw1mmTNbCa1fIPNY+tCiZrYXMoXGyi/werPx4fw2cUcXwDIw8wi6Dw&#13;&#10;APobsTfFEKg89yRPqaTUXQ8foOFpqkOEfGO02Cf5LEgwDDt9urhrxig0J69Wr15erbmkubbaXN9c&#13;&#10;b7L/hSrn6wEpvjPQixRUEnl8GV4dHygmOqqcW9JrHu5d1+URdv63BDemTKafGE/c41iPwjVJJl9K&#13;&#10;ampoTqwHYVoMXmQOWsAfUgy8FJWk7weFRoruvWfX0wbNAc5BPQfKa75aySjFFL6N06YdArp9y8iT&#13;&#10;vR5es2/WZUVPLM50edBZ6Hkp0yb9+p27nn6d3U8AAAD//wMAUEsDBBQABgAIAAAAIQDpckeP4wAA&#13;&#10;AA0BAAAPAAAAZHJzL2Rvd25yZXYueG1sTI/BTsMwEETvSPyDtUjcqEPaBEjjVKhVxQH10AISx21s&#13;&#10;4ojYjmw3df+e5QSX1a5GMzuvXiUzsEn50Dsr4H6WAVO2dbK3nYD3t+3dI7AQ0UocnFUCLirAqrm+&#13;&#10;qrGS7mz3ajrEjlGIDRUK0DGOFeeh1cpgmLlRWdK+nDcY6fQdlx7PFG4GnmdZyQ32lj5oHNVaq/b7&#13;&#10;cDICPtbj9jV9atxNhXzZ5A/7i2+TELc3abOk8bwEFlWKfw74ZaD+0FCxoztZGdgggGiigMW8oIXk&#13;&#10;IpvnwI4CyqdFCbyp+X+K5gcAAP//AwBQSwECLQAUAAYACAAAACEAtoM4kv4AAADhAQAAEwAAAAAA&#13;&#10;AAAAAAAAAAAAAAAAW0NvbnRlbnRfVHlwZXNdLnhtbFBLAQItABQABgAIAAAAIQA4/SH/1gAAAJQB&#13;&#10;AAALAAAAAAAAAAAAAAAAAC8BAABfcmVscy8ucmVsc1BLAQItABQABgAIAAAAIQDlIyPlzAEAAIID&#13;&#10;AAAOAAAAAAAAAAAAAAAAAC4CAABkcnMvZTJvRG9jLnhtbFBLAQItABQABgAIAAAAIQDpckeP4wAA&#13;&#10;AA0BAAAPAAAAAAAAAAAAAAAAACYEAABkcnMvZG93bnJldi54bWxQSwUGAAAAAAQABADzAAAANgUA&#13;&#10;AAAA&#13;&#10;" filled="f" stroked="f">
                <v:path arrowok="t"/>
                <v:textbox inset="0,0,0,0">
                  <w:txbxContent>
                    <w:p w14:paraId="3414615E" w14:textId="77777777" w:rsidR="00B16380" w:rsidRDefault="00B16380">
                      <w:pPr>
                        <w:pStyle w:val="BodyText"/>
                        <w:rPr>
                          <w:rFonts w:ascii="Circular Std"/>
                          <w:b/>
                          <w:sz w:val="22"/>
                        </w:rPr>
                      </w:pPr>
                    </w:p>
                    <w:p w14:paraId="0CE82D46" w14:textId="77777777" w:rsidR="00B16380" w:rsidRDefault="00B16380">
                      <w:pPr>
                        <w:pStyle w:val="BodyText"/>
                        <w:rPr>
                          <w:rFonts w:ascii="Circular Std"/>
                          <w:b/>
                          <w:sz w:val="22"/>
                        </w:rPr>
                      </w:pPr>
                    </w:p>
                    <w:p w14:paraId="421D7F1E" w14:textId="77777777" w:rsidR="00B16380" w:rsidRDefault="00B16380">
                      <w:pPr>
                        <w:pStyle w:val="BodyText"/>
                        <w:rPr>
                          <w:rFonts w:ascii="Circular Std"/>
                          <w:b/>
                          <w:sz w:val="22"/>
                        </w:rPr>
                      </w:pPr>
                    </w:p>
                    <w:p w14:paraId="00A26D95" w14:textId="77777777" w:rsidR="00B16380" w:rsidRDefault="00B16380">
                      <w:pPr>
                        <w:pStyle w:val="BodyText"/>
                        <w:rPr>
                          <w:rFonts w:ascii="Circular Std"/>
                          <w:b/>
                          <w:sz w:val="22"/>
                        </w:rPr>
                      </w:pPr>
                    </w:p>
                    <w:p w14:paraId="72528BC6" w14:textId="77777777" w:rsidR="00B16380" w:rsidRDefault="00B16380">
                      <w:pPr>
                        <w:pStyle w:val="BodyText"/>
                        <w:spacing w:before="1"/>
                        <w:rPr>
                          <w:rFonts w:ascii="Circular Std"/>
                          <w:b/>
                          <w:sz w:val="21"/>
                        </w:rPr>
                      </w:pPr>
                    </w:p>
                    <w:p w14:paraId="63C90FEF" w14:textId="77777777" w:rsidR="00886D92" w:rsidRDefault="009F47A7">
                      <w:pPr>
                        <w:pStyle w:val="BodyText"/>
                        <w:spacing w:line="242" w:lineRule="auto"/>
                        <w:ind w:left="1478" w:right="439"/>
                        <w:rPr>
                          <w:rFonts w:asciiTheme="minorHAnsi" w:hAnsiTheme="minorHAnsi" w:cstheme="minorHAnsi"/>
                          <w:color w:val="000A43"/>
                        </w:rPr>
                      </w:pPr>
                      <w:r w:rsidRPr="00886D92">
                        <w:rPr>
                          <w:rFonts w:asciiTheme="minorHAnsi" w:hAnsiTheme="minorHAnsi" w:cstheme="minorHAnsi"/>
                          <w:color w:val="000A43"/>
                        </w:rPr>
                        <w:t xml:space="preserve">Church of Ireland young people aged from 15-25 years who can demonstrate a current involvement in the Church </w:t>
                      </w:r>
                    </w:p>
                    <w:p w14:paraId="33752382" w14:textId="77777777" w:rsidR="00B16380" w:rsidRPr="00886D92" w:rsidRDefault="009F47A7">
                      <w:pPr>
                        <w:pStyle w:val="BodyText"/>
                        <w:spacing w:line="242" w:lineRule="auto"/>
                        <w:ind w:left="1478" w:right="439"/>
                        <w:rPr>
                          <w:rFonts w:asciiTheme="minorHAnsi" w:hAnsiTheme="minorHAnsi" w:cstheme="minorHAnsi"/>
                        </w:rPr>
                      </w:pPr>
                      <w:r w:rsidRPr="00886D92">
                        <w:rPr>
                          <w:rFonts w:asciiTheme="minorHAnsi" w:hAnsiTheme="minorHAnsi" w:cstheme="minorHAnsi"/>
                          <w:color w:val="000A43"/>
                        </w:rPr>
                        <w:t>of Ireland.</w:t>
                      </w:r>
                    </w:p>
                  </w:txbxContent>
                </v:textbox>
                <w10:wrap anchorx="page" anchory="page"/>
              </v:shape>
            </w:pict>
          </mc:Fallback>
        </mc:AlternateContent>
      </w:r>
    </w:p>
    <w:p w14:paraId="5B940B02" w14:textId="139C443D" w:rsidR="00B16380" w:rsidRDefault="00B16380">
      <w:pPr>
        <w:pStyle w:val="BodyText"/>
        <w:rPr>
          <w:rFonts w:ascii="Times New Roman"/>
          <w:sz w:val="20"/>
        </w:rPr>
      </w:pPr>
    </w:p>
    <w:p w14:paraId="597729C3" w14:textId="70ED19DB" w:rsidR="00B16380" w:rsidRDefault="00B16380">
      <w:pPr>
        <w:pStyle w:val="BodyText"/>
        <w:rPr>
          <w:rFonts w:ascii="Times New Roman"/>
          <w:sz w:val="20"/>
        </w:rPr>
      </w:pPr>
    </w:p>
    <w:p w14:paraId="4B89F61B" w14:textId="257B0EAD" w:rsidR="00B16380" w:rsidRDefault="00B16380">
      <w:pPr>
        <w:pStyle w:val="BodyText"/>
        <w:rPr>
          <w:rFonts w:ascii="Times New Roman"/>
          <w:sz w:val="20"/>
        </w:rPr>
      </w:pPr>
    </w:p>
    <w:p w14:paraId="06B3429A" w14:textId="35DFCFDB" w:rsidR="00B16380" w:rsidRDefault="00B16380">
      <w:pPr>
        <w:pStyle w:val="BodyText"/>
        <w:rPr>
          <w:rFonts w:ascii="Times New Roman"/>
          <w:sz w:val="20"/>
        </w:rPr>
      </w:pPr>
    </w:p>
    <w:p w14:paraId="260ECACA" w14:textId="5ADA2FE6" w:rsidR="00B16380" w:rsidRDefault="00B16380">
      <w:pPr>
        <w:pStyle w:val="BodyText"/>
        <w:rPr>
          <w:rFonts w:ascii="Times New Roman"/>
          <w:sz w:val="20"/>
        </w:rPr>
      </w:pPr>
    </w:p>
    <w:p w14:paraId="20866DBE" w14:textId="34D1225D" w:rsidR="00B16380" w:rsidRDefault="00B16380">
      <w:pPr>
        <w:pStyle w:val="BodyText"/>
        <w:rPr>
          <w:rFonts w:ascii="Times New Roman"/>
          <w:sz w:val="20"/>
        </w:rPr>
      </w:pPr>
    </w:p>
    <w:p w14:paraId="602CDB01" w14:textId="3B283469" w:rsidR="00B16380" w:rsidRDefault="00B16380">
      <w:pPr>
        <w:pStyle w:val="BodyText"/>
        <w:rPr>
          <w:rFonts w:ascii="Times New Roman"/>
          <w:sz w:val="20"/>
        </w:rPr>
      </w:pPr>
    </w:p>
    <w:p w14:paraId="33DA8C0E" w14:textId="648E76EC" w:rsidR="00B16380" w:rsidRDefault="00B16380">
      <w:pPr>
        <w:pStyle w:val="BodyText"/>
        <w:rPr>
          <w:rFonts w:ascii="Times New Roman"/>
          <w:sz w:val="20"/>
        </w:rPr>
      </w:pPr>
    </w:p>
    <w:p w14:paraId="623BD4FE" w14:textId="6DF683C9" w:rsidR="00B16380" w:rsidRDefault="00B16380">
      <w:pPr>
        <w:pStyle w:val="BodyText"/>
        <w:rPr>
          <w:rFonts w:ascii="Times New Roman"/>
          <w:sz w:val="20"/>
        </w:rPr>
      </w:pPr>
    </w:p>
    <w:p w14:paraId="2C67014C" w14:textId="232D2C91" w:rsidR="00B16380" w:rsidRDefault="00B16380">
      <w:pPr>
        <w:pStyle w:val="BodyText"/>
        <w:rPr>
          <w:rFonts w:ascii="Times New Roman"/>
          <w:sz w:val="20"/>
        </w:rPr>
      </w:pPr>
    </w:p>
    <w:p w14:paraId="06A97F1A" w14:textId="53F7B265" w:rsidR="00B16380" w:rsidRDefault="00B16380">
      <w:pPr>
        <w:pStyle w:val="BodyText"/>
        <w:spacing w:before="4"/>
        <w:rPr>
          <w:rFonts w:ascii="Times New Roman"/>
        </w:rPr>
      </w:pPr>
    </w:p>
    <w:p w14:paraId="2F7DCEA8" w14:textId="3DB0270D" w:rsidR="00B16380" w:rsidRDefault="00C207D2">
      <w:pPr>
        <w:pStyle w:val="BodyText"/>
        <w:ind w:left="5031" w:right="-44"/>
        <w:rPr>
          <w:rFonts w:ascii="Times New Roman"/>
          <w:sz w:val="20"/>
        </w:rPr>
      </w:pPr>
      <w:r>
        <w:rPr>
          <w:rFonts w:ascii="Times New Roman"/>
          <w:noProof/>
          <w:sz w:val="20"/>
        </w:rPr>
        <mc:AlternateContent>
          <mc:Choice Requires="wps">
            <w:drawing>
              <wp:inline distT="0" distB="0" distL="0" distR="0" wp14:anchorId="1D1ADD09" wp14:editId="7F8754E6">
                <wp:extent cx="4365625" cy="3296285"/>
                <wp:effectExtent l="0" t="0" r="0" b="0"/>
                <wp:docPr id="11"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65625" cy="3296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F99CD3" w14:textId="77777777" w:rsidR="00B16380" w:rsidRDefault="00B16380">
                            <w:pPr>
                              <w:pStyle w:val="BodyText"/>
                              <w:rPr>
                                <w:rFonts w:ascii="Times New Roman"/>
                                <w:sz w:val="22"/>
                              </w:rPr>
                            </w:pPr>
                          </w:p>
                          <w:p w14:paraId="43020FBD" w14:textId="77777777" w:rsidR="00B16380" w:rsidRDefault="00B16380">
                            <w:pPr>
                              <w:pStyle w:val="BodyText"/>
                              <w:rPr>
                                <w:rFonts w:ascii="Times New Roman"/>
                                <w:sz w:val="22"/>
                              </w:rPr>
                            </w:pPr>
                          </w:p>
                          <w:p w14:paraId="41228B45" w14:textId="77777777" w:rsidR="00B16380" w:rsidRDefault="00B16380">
                            <w:pPr>
                              <w:pStyle w:val="BodyText"/>
                              <w:rPr>
                                <w:rFonts w:ascii="Times New Roman"/>
                                <w:sz w:val="22"/>
                              </w:rPr>
                            </w:pPr>
                          </w:p>
                          <w:p w14:paraId="6545A616" w14:textId="77777777" w:rsidR="00B16380" w:rsidRDefault="00B16380">
                            <w:pPr>
                              <w:pStyle w:val="BodyText"/>
                              <w:rPr>
                                <w:rFonts w:ascii="Times New Roman"/>
                                <w:sz w:val="22"/>
                              </w:rPr>
                            </w:pPr>
                          </w:p>
                          <w:p w14:paraId="3C0199E5" w14:textId="77777777" w:rsidR="00B16380" w:rsidRDefault="00B16380">
                            <w:pPr>
                              <w:pStyle w:val="BodyText"/>
                              <w:spacing w:before="9"/>
                              <w:rPr>
                                <w:rFonts w:ascii="Times New Roman"/>
                                <w:sz w:val="25"/>
                              </w:rPr>
                            </w:pPr>
                          </w:p>
                          <w:p w14:paraId="2479C25B" w14:textId="77777777" w:rsidR="00B16380" w:rsidRPr="00886D92" w:rsidRDefault="009F47A7">
                            <w:pPr>
                              <w:pStyle w:val="BodyText"/>
                              <w:spacing w:line="242" w:lineRule="auto"/>
                              <w:ind w:left="686" w:right="2061"/>
                              <w:rPr>
                                <w:rFonts w:asciiTheme="minorHAnsi" w:hAnsiTheme="minorHAnsi" w:cstheme="minorHAnsi"/>
                              </w:rPr>
                            </w:pPr>
                            <w:r w:rsidRPr="00886D92">
                              <w:rPr>
                                <w:rFonts w:asciiTheme="minorHAnsi" w:hAnsiTheme="minorHAnsi" w:cstheme="minorHAnsi"/>
                                <w:color w:val="000A43"/>
                              </w:rPr>
                              <w:t xml:space="preserve">Training and development courses, mission teams, leadership opportunities and placements that can </w:t>
                            </w:r>
                            <w:r w:rsidR="00886D92">
                              <w:rPr>
                                <w:rFonts w:asciiTheme="minorHAnsi" w:hAnsiTheme="minorHAnsi" w:cstheme="minorHAnsi"/>
                                <w:color w:val="000A43"/>
                              </w:rPr>
                              <w:br/>
                            </w:r>
                            <w:r w:rsidRPr="00886D92">
                              <w:rPr>
                                <w:rFonts w:asciiTheme="minorHAnsi" w:hAnsiTheme="minorHAnsi" w:cstheme="minorHAnsi"/>
                                <w:color w:val="000A43"/>
                              </w:rPr>
                              <w:t>be shown to:</w:t>
                            </w:r>
                          </w:p>
                          <w:p w14:paraId="6E21E091" w14:textId="77777777" w:rsidR="00B16380" w:rsidRPr="00886D92" w:rsidRDefault="009F47A7">
                            <w:pPr>
                              <w:pStyle w:val="BodyText"/>
                              <w:spacing w:before="159"/>
                              <w:ind w:left="966" w:right="2061"/>
                              <w:rPr>
                                <w:rFonts w:asciiTheme="minorHAnsi" w:hAnsiTheme="minorHAnsi" w:cstheme="minorHAnsi"/>
                              </w:rPr>
                            </w:pPr>
                            <w:r w:rsidRPr="00886D92">
                              <w:rPr>
                                <w:rFonts w:asciiTheme="minorHAnsi" w:hAnsiTheme="minorHAnsi" w:cstheme="minorHAnsi"/>
                                <w:color w:val="000A43"/>
                              </w:rPr>
                              <w:t>Significantly develop the faith of the young adult applicant.</w:t>
                            </w:r>
                          </w:p>
                          <w:p w14:paraId="24B10DC5" w14:textId="77777777" w:rsidR="00B16380" w:rsidRPr="00886D92" w:rsidRDefault="009F47A7">
                            <w:pPr>
                              <w:pStyle w:val="BodyText"/>
                              <w:spacing w:before="164"/>
                              <w:ind w:left="966" w:right="909"/>
                              <w:rPr>
                                <w:rFonts w:asciiTheme="minorHAnsi" w:hAnsiTheme="minorHAnsi" w:cstheme="minorHAnsi"/>
                              </w:rPr>
                            </w:pPr>
                            <w:r w:rsidRPr="00886D92">
                              <w:rPr>
                                <w:rFonts w:asciiTheme="minorHAnsi" w:hAnsiTheme="minorHAnsi" w:cstheme="minorHAnsi"/>
                                <w:color w:val="000A43"/>
                              </w:rPr>
                              <w:t xml:space="preserve">Grow the skills of the applicant especially, but not </w:t>
                            </w:r>
                            <w:r w:rsidR="00886D92">
                              <w:rPr>
                                <w:rFonts w:asciiTheme="minorHAnsi" w:hAnsiTheme="minorHAnsi" w:cstheme="minorHAnsi"/>
                                <w:color w:val="000A43"/>
                              </w:rPr>
                              <w:br/>
                            </w:r>
                            <w:r w:rsidRPr="00886D92">
                              <w:rPr>
                                <w:rFonts w:asciiTheme="minorHAnsi" w:hAnsiTheme="minorHAnsi" w:cstheme="minorHAnsi"/>
                                <w:color w:val="000A43"/>
                              </w:rPr>
                              <w:t>confined to, leadership skills.</w:t>
                            </w:r>
                          </w:p>
                          <w:p w14:paraId="3769F20B" w14:textId="77777777" w:rsidR="00B16380" w:rsidRPr="00886D92" w:rsidRDefault="009F47A7">
                            <w:pPr>
                              <w:pStyle w:val="BodyText"/>
                              <w:spacing w:before="164"/>
                              <w:ind w:left="966" w:right="1489"/>
                              <w:rPr>
                                <w:rFonts w:asciiTheme="minorHAnsi" w:hAnsiTheme="minorHAnsi" w:cstheme="minorHAnsi"/>
                              </w:rPr>
                            </w:pPr>
                            <w:r w:rsidRPr="00886D92">
                              <w:rPr>
                                <w:rFonts w:asciiTheme="minorHAnsi" w:hAnsiTheme="minorHAnsi" w:cstheme="minorHAnsi"/>
                                <w:color w:val="000A43"/>
                              </w:rPr>
                              <w:t xml:space="preserve">Be of significant use to the ministry of the Church of Ireland in the 12 months following the </w:t>
                            </w:r>
                            <w:r w:rsidRPr="00886D92">
                              <w:rPr>
                                <w:rFonts w:asciiTheme="minorHAnsi" w:hAnsiTheme="minorHAnsi" w:cstheme="minorHAnsi"/>
                                <w:color w:val="000A43"/>
                                <w:spacing w:val="-3"/>
                              </w:rPr>
                              <w:t xml:space="preserve">completion </w:t>
                            </w:r>
                            <w:r w:rsidR="00E51321">
                              <w:rPr>
                                <w:rFonts w:asciiTheme="minorHAnsi" w:hAnsiTheme="minorHAnsi" w:cstheme="minorHAnsi"/>
                                <w:color w:val="000A43"/>
                                <w:spacing w:val="-3"/>
                              </w:rPr>
                              <w:br/>
                            </w:r>
                            <w:r w:rsidRPr="00886D92">
                              <w:rPr>
                                <w:rFonts w:asciiTheme="minorHAnsi" w:hAnsiTheme="minorHAnsi" w:cstheme="minorHAnsi"/>
                                <w:color w:val="000A43"/>
                              </w:rPr>
                              <w:t>of the</w:t>
                            </w:r>
                            <w:r w:rsidRPr="00886D92">
                              <w:rPr>
                                <w:rFonts w:asciiTheme="minorHAnsi" w:hAnsiTheme="minorHAnsi" w:cstheme="minorHAnsi"/>
                                <w:color w:val="000A43"/>
                                <w:spacing w:val="-1"/>
                              </w:rPr>
                              <w:t xml:space="preserve"> </w:t>
                            </w:r>
                            <w:r w:rsidRPr="00886D92">
                              <w:rPr>
                                <w:rFonts w:asciiTheme="minorHAnsi" w:hAnsiTheme="minorHAnsi" w:cstheme="minorHAnsi"/>
                                <w:color w:val="000A43"/>
                              </w:rPr>
                              <w:t>opportunity.</w:t>
                            </w:r>
                          </w:p>
                        </w:txbxContent>
                      </wps:txbx>
                      <wps:bodyPr rot="0" vert="horz" wrap="square" lIns="0" tIns="0" rIns="0" bIns="0" anchor="t" anchorCtr="0" upright="1">
                        <a:noAutofit/>
                      </wps:bodyPr>
                    </wps:wsp>
                  </a:graphicData>
                </a:graphic>
              </wp:inline>
            </w:drawing>
          </mc:Choice>
          <mc:Fallback>
            <w:pict>
              <v:shape w14:anchorId="1D1ADD09" id="Text Box 42" o:spid="_x0000_s1028" type="#_x0000_t202" style="width:343.75pt;height:259.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3T6zQEAAIIDAAAOAAAAZHJzL2Uyb0RvYy54bWysU9uO0zAQfUfiHyy/03SztFqipitgtQhp&#13;&#10;uUgLH+A6dmOReMyM26R8PWOn6XJ5Q7xY4/H4+Jwz483t2HfiaJAc+FpeLZZSGK+hcX5fy69f7l/c&#13;&#10;SEFR+UZ14E0tT4bk7fb5s80QKlNCC11jUDCIp2oItWxjDFVRkG5Nr2gBwXg+tIC9irzFfdGgGhi9&#13;&#10;74pyuVwXA2ATELQh4uzddCi3Gd9ao+Mna8lE0dWSucW8Yl53aS22G1XtUYXW6TMN9Q8seuU8P3qB&#13;&#10;ulNRiQO6v6B6pxEIbFxo6Auw1mmTNbCaq+Ufah5bFUzWwuZQuNhE/w9Wfzw+hs8o4vgGRm5gFkHh&#13;&#10;AfQ3Ym+KIVB1rkmeUkWpejd8gIa7qQ4R8o3RYp/ksyDBMOz06eKuGaPQnHx5vV6ty5UUms+uy1fr&#13;&#10;8maV/C9UNV8PSPGdgV6koJbI7cvw6vhAcSqdS9JrHu5d1+UWdv63BGOmTKafGE/c47gbhWtqWaZ3&#13;&#10;k5odNCfWgzANBg8yBy3gDykGHopa0veDQiNF996z62mC5gDnYDcHymu+WssoxRS+jdOkHQK6fcvI&#13;&#10;k70eXrNv1mVFTyzOdLnR2ZPzUKZJ+nWfq56+zvYnAAAA//8DAFBLAwQUAAYACAAAACEAUO5tFOAA&#13;&#10;AAAKAQAADwAAAGRycy9kb3ducmV2LnhtbEyPwWrDMBBE74X+g9hCb43sgJPUsRxKQuih9JC0hRwV&#13;&#10;a2OZWpKRFEf5+257aS4DyzCz86pVMj0b0YfOWQH5JAOGtnGqs62Az4/t0wJYiNIq2TuLAq4YYFXf&#13;&#10;31WyVO5idzjuY8uoxIZSCtAxDiXnodFoZJi4AS15J+eNjHT6lisvL1Ruej7Nshk3srP0QcsB1xqb&#13;&#10;7/3ZCPhaD9u3dNDyfSzU62Y63119k4R4fEibJcnLEljEFP8T8MtA+6GmYUd3tiqwXgDRxD8lb7aY&#13;&#10;F8COAor8OQdeV/wWof4BAAD//wMAUEsBAi0AFAAGAAgAAAAhALaDOJL+AAAA4QEAABMAAAAAAAAA&#13;&#10;AAAAAAAAAAAAAFtDb250ZW50X1R5cGVzXS54bWxQSwECLQAUAAYACAAAACEAOP0h/9YAAACUAQAA&#13;&#10;CwAAAAAAAAAAAAAAAAAvAQAAX3JlbHMvLnJlbHNQSwECLQAUAAYACAAAACEAXP90+s0BAACCAwAA&#13;&#10;DgAAAAAAAAAAAAAAAAAuAgAAZHJzL2Uyb0RvYy54bWxQSwECLQAUAAYACAAAACEAUO5tFOAAAAAK&#13;&#10;AQAADwAAAAAAAAAAAAAAAAAnBAAAZHJzL2Rvd25yZXYueG1sUEsFBgAAAAAEAAQA8wAAADQFAAAA&#13;&#10;AA==&#13;&#10;" filled="f" stroked="f">
                <v:path arrowok="t"/>
                <v:textbox inset="0,0,0,0">
                  <w:txbxContent>
                    <w:p w14:paraId="40F99CD3" w14:textId="77777777" w:rsidR="00B16380" w:rsidRDefault="00B16380">
                      <w:pPr>
                        <w:pStyle w:val="BodyText"/>
                        <w:rPr>
                          <w:rFonts w:ascii="Times New Roman"/>
                          <w:sz w:val="22"/>
                        </w:rPr>
                      </w:pPr>
                    </w:p>
                    <w:p w14:paraId="43020FBD" w14:textId="77777777" w:rsidR="00B16380" w:rsidRDefault="00B16380">
                      <w:pPr>
                        <w:pStyle w:val="BodyText"/>
                        <w:rPr>
                          <w:rFonts w:ascii="Times New Roman"/>
                          <w:sz w:val="22"/>
                        </w:rPr>
                      </w:pPr>
                    </w:p>
                    <w:p w14:paraId="41228B45" w14:textId="77777777" w:rsidR="00B16380" w:rsidRDefault="00B16380">
                      <w:pPr>
                        <w:pStyle w:val="BodyText"/>
                        <w:rPr>
                          <w:rFonts w:ascii="Times New Roman"/>
                          <w:sz w:val="22"/>
                        </w:rPr>
                      </w:pPr>
                    </w:p>
                    <w:p w14:paraId="6545A616" w14:textId="77777777" w:rsidR="00B16380" w:rsidRDefault="00B16380">
                      <w:pPr>
                        <w:pStyle w:val="BodyText"/>
                        <w:rPr>
                          <w:rFonts w:ascii="Times New Roman"/>
                          <w:sz w:val="22"/>
                        </w:rPr>
                      </w:pPr>
                    </w:p>
                    <w:p w14:paraId="3C0199E5" w14:textId="77777777" w:rsidR="00B16380" w:rsidRDefault="00B16380">
                      <w:pPr>
                        <w:pStyle w:val="BodyText"/>
                        <w:spacing w:before="9"/>
                        <w:rPr>
                          <w:rFonts w:ascii="Times New Roman"/>
                          <w:sz w:val="25"/>
                        </w:rPr>
                      </w:pPr>
                    </w:p>
                    <w:p w14:paraId="2479C25B" w14:textId="77777777" w:rsidR="00B16380" w:rsidRPr="00886D92" w:rsidRDefault="009F47A7">
                      <w:pPr>
                        <w:pStyle w:val="BodyText"/>
                        <w:spacing w:line="242" w:lineRule="auto"/>
                        <w:ind w:left="686" w:right="2061"/>
                        <w:rPr>
                          <w:rFonts w:asciiTheme="minorHAnsi" w:hAnsiTheme="minorHAnsi" w:cstheme="minorHAnsi"/>
                        </w:rPr>
                      </w:pPr>
                      <w:r w:rsidRPr="00886D92">
                        <w:rPr>
                          <w:rFonts w:asciiTheme="minorHAnsi" w:hAnsiTheme="minorHAnsi" w:cstheme="minorHAnsi"/>
                          <w:color w:val="000A43"/>
                        </w:rPr>
                        <w:t xml:space="preserve">Training and development courses, mission teams, leadership opportunities and placements that can </w:t>
                      </w:r>
                      <w:r w:rsidR="00886D92">
                        <w:rPr>
                          <w:rFonts w:asciiTheme="minorHAnsi" w:hAnsiTheme="minorHAnsi" w:cstheme="minorHAnsi"/>
                          <w:color w:val="000A43"/>
                        </w:rPr>
                        <w:br/>
                      </w:r>
                      <w:r w:rsidRPr="00886D92">
                        <w:rPr>
                          <w:rFonts w:asciiTheme="minorHAnsi" w:hAnsiTheme="minorHAnsi" w:cstheme="minorHAnsi"/>
                          <w:color w:val="000A43"/>
                        </w:rPr>
                        <w:t>be shown to:</w:t>
                      </w:r>
                    </w:p>
                    <w:p w14:paraId="6E21E091" w14:textId="77777777" w:rsidR="00B16380" w:rsidRPr="00886D92" w:rsidRDefault="009F47A7">
                      <w:pPr>
                        <w:pStyle w:val="BodyText"/>
                        <w:spacing w:before="159"/>
                        <w:ind w:left="966" w:right="2061"/>
                        <w:rPr>
                          <w:rFonts w:asciiTheme="minorHAnsi" w:hAnsiTheme="minorHAnsi" w:cstheme="minorHAnsi"/>
                        </w:rPr>
                      </w:pPr>
                      <w:r w:rsidRPr="00886D92">
                        <w:rPr>
                          <w:rFonts w:asciiTheme="minorHAnsi" w:hAnsiTheme="minorHAnsi" w:cstheme="minorHAnsi"/>
                          <w:color w:val="000A43"/>
                        </w:rPr>
                        <w:t>Significantly develop the faith of the young adult applicant.</w:t>
                      </w:r>
                    </w:p>
                    <w:p w14:paraId="24B10DC5" w14:textId="77777777" w:rsidR="00B16380" w:rsidRPr="00886D92" w:rsidRDefault="009F47A7">
                      <w:pPr>
                        <w:pStyle w:val="BodyText"/>
                        <w:spacing w:before="164"/>
                        <w:ind w:left="966" w:right="909"/>
                        <w:rPr>
                          <w:rFonts w:asciiTheme="minorHAnsi" w:hAnsiTheme="minorHAnsi" w:cstheme="minorHAnsi"/>
                        </w:rPr>
                      </w:pPr>
                      <w:r w:rsidRPr="00886D92">
                        <w:rPr>
                          <w:rFonts w:asciiTheme="minorHAnsi" w:hAnsiTheme="minorHAnsi" w:cstheme="minorHAnsi"/>
                          <w:color w:val="000A43"/>
                        </w:rPr>
                        <w:t xml:space="preserve">Grow the skills of the applicant especially, but not </w:t>
                      </w:r>
                      <w:r w:rsidR="00886D92">
                        <w:rPr>
                          <w:rFonts w:asciiTheme="minorHAnsi" w:hAnsiTheme="minorHAnsi" w:cstheme="minorHAnsi"/>
                          <w:color w:val="000A43"/>
                        </w:rPr>
                        <w:br/>
                      </w:r>
                      <w:r w:rsidRPr="00886D92">
                        <w:rPr>
                          <w:rFonts w:asciiTheme="minorHAnsi" w:hAnsiTheme="minorHAnsi" w:cstheme="minorHAnsi"/>
                          <w:color w:val="000A43"/>
                        </w:rPr>
                        <w:t>confined to, leadership skills.</w:t>
                      </w:r>
                    </w:p>
                    <w:p w14:paraId="3769F20B" w14:textId="77777777" w:rsidR="00B16380" w:rsidRPr="00886D92" w:rsidRDefault="009F47A7">
                      <w:pPr>
                        <w:pStyle w:val="BodyText"/>
                        <w:spacing w:before="164"/>
                        <w:ind w:left="966" w:right="1489"/>
                        <w:rPr>
                          <w:rFonts w:asciiTheme="minorHAnsi" w:hAnsiTheme="minorHAnsi" w:cstheme="minorHAnsi"/>
                        </w:rPr>
                      </w:pPr>
                      <w:r w:rsidRPr="00886D92">
                        <w:rPr>
                          <w:rFonts w:asciiTheme="minorHAnsi" w:hAnsiTheme="minorHAnsi" w:cstheme="minorHAnsi"/>
                          <w:color w:val="000A43"/>
                        </w:rPr>
                        <w:t xml:space="preserve">Be of significant use to the ministry of the Church of Ireland in the 12 months following the </w:t>
                      </w:r>
                      <w:r w:rsidRPr="00886D92">
                        <w:rPr>
                          <w:rFonts w:asciiTheme="minorHAnsi" w:hAnsiTheme="minorHAnsi" w:cstheme="minorHAnsi"/>
                          <w:color w:val="000A43"/>
                          <w:spacing w:val="-3"/>
                        </w:rPr>
                        <w:t xml:space="preserve">completion </w:t>
                      </w:r>
                      <w:r w:rsidR="00E51321">
                        <w:rPr>
                          <w:rFonts w:asciiTheme="minorHAnsi" w:hAnsiTheme="minorHAnsi" w:cstheme="minorHAnsi"/>
                          <w:color w:val="000A43"/>
                          <w:spacing w:val="-3"/>
                        </w:rPr>
                        <w:br/>
                      </w:r>
                      <w:r w:rsidRPr="00886D92">
                        <w:rPr>
                          <w:rFonts w:asciiTheme="minorHAnsi" w:hAnsiTheme="minorHAnsi" w:cstheme="minorHAnsi"/>
                          <w:color w:val="000A43"/>
                        </w:rPr>
                        <w:t>of the</w:t>
                      </w:r>
                      <w:r w:rsidRPr="00886D92">
                        <w:rPr>
                          <w:rFonts w:asciiTheme="minorHAnsi" w:hAnsiTheme="minorHAnsi" w:cstheme="minorHAnsi"/>
                          <w:color w:val="000A43"/>
                          <w:spacing w:val="-1"/>
                        </w:rPr>
                        <w:t xml:space="preserve"> </w:t>
                      </w:r>
                      <w:r w:rsidRPr="00886D92">
                        <w:rPr>
                          <w:rFonts w:asciiTheme="minorHAnsi" w:hAnsiTheme="minorHAnsi" w:cstheme="minorHAnsi"/>
                          <w:color w:val="000A43"/>
                        </w:rPr>
                        <w:t>opportunity.</w:t>
                      </w:r>
                    </w:p>
                  </w:txbxContent>
                </v:textbox>
                <w10:anchorlock/>
              </v:shape>
            </w:pict>
          </mc:Fallback>
        </mc:AlternateContent>
      </w:r>
    </w:p>
    <w:p w14:paraId="086DBE14" w14:textId="77777777" w:rsidR="00B16380" w:rsidRDefault="00B16380">
      <w:pPr>
        <w:pStyle w:val="BodyText"/>
        <w:rPr>
          <w:rFonts w:ascii="Times New Roman"/>
          <w:sz w:val="20"/>
        </w:rPr>
      </w:pPr>
    </w:p>
    <w:p w14:paraId="7521BDD5" w14:textId="77777777" w:rsidR="00B16380" w:rsidRDefault="00B16380">
      <w:pPr>
        <w:pStyle w:val="BodyText"/>
        <w:rPr>
          <w:rFonts w:ascii="Times New Roman"/>
          <w:sz w:val="20"/>
        </w:rPr>
      </w:pPr>
    </w:p>
    <w:p w14:paraId="2A7C99E7" w14:textId="77777777" w:rsidR="00B16380" w:rsidRDefault="00B16380">
      <w:pPr>
        <w:pStyle w:val="BodyText"/>
        <w:rPr>
          <w:rFonts w:ascii="Times New Roman"/>
          <w:sz w:val="20"/>
        </w:rPr>
      </w:pPr>
    </w:p>
    <w:p w14:paraId="092900C6" w14:textId="77777777" w:rsidR="00B16380" w:rsidRDefault="00B16380">
      <w:pPr>
        <w:pStyle w:val="BodyText"/>
        <w:rPr>
          <w:rFonts w:ascii="Times New Roman"/>
          <w:sz w:val="20"/>
        </w:rPr>
      </w:pPr>
    </w:p>
    <w:p w14:paraId="050F54D8" w14:textId="77777777" w:rsidR="00B16380" w:rsidRDefault="00B16380">
      <w:pPr>
        <w:pStyle w:val="BodyText"/>
        <w:rPr>
          <w:rFonts w:ascii="Times New Roman"/>
          <w:sz w:val="20"/>
        </w:rPr>
      </w:pPr>
    </w:p>
    <w:p w14:paraId="38369CB0" w14:textId="77777777" w:rsidR="00B16380" w:rsidRDefault="00B16380">
      <w:pPr>
        <w:pStyle w:val="BodyText"/>
        <w:rPr>
          <w:rFonts w:ascii="Times New Roman"/>
          <w:sz w:val="20"/>
        </w:rPr>
      </w:pPr>
    </w:p>
    <w:p w14:paraId="2225EAF3" w14:textId="45B52D61" w:rsidR="00B16380" w:rsidRDefault="00B30C8D">
      <w:pPr>
        <w:pStyle w:val="BodyText"/>
        <w:spacing w:before="10"/>
        <w:rPr>
          <w:rFonts w:ascii="Times New Roman"/>
          <w:sz w:val="28"/>
        </w:rPr>
      </w:pPr>
      <w:r>
        <w:rPr>
          <w:rFonts w:ascii="Times New Roman"/>
          <w:noProof/>
          <w:sz w:val="28"/>
        </w:rPr>
        <mc:AlternateContent>
          <mc:Choice Requires="wps">
            <w:drawing>
              <wp:anchor distT="0" distB="0" distL="114300" distR="114300" simplePos="0" relativeHeight="251665408" behindDoc="0" locked="0" layoutInCell="1" allowOverlap="1" wp14:anchorId="529AB1A9" wp14:editId="7184FDBE">
                <wp:simplePos x="0" y="0"/>
                <wp:positionH relativeFrom="column">
                  <wp:posOffset>295200</wp:posOffset>
                </wp:positionH>
                <wp:positionV relativeFrom="paragraph">
                  <wp:posOffset>103795</wp:posOffset>
                </wp:positionV>
                <wp:extent cx="7012800" cy="3081600"/>
                <wp:effectExtent l="0" t="0" r="0" b="0"/>
                <wp:wrapNone/>
                <wp:docPr id="549845540" name="Text Box 22"/>
                <wp:cNvGraphicFramePr/>
                <a:graphic xmlns:a="http://schemas.openxmlformats.org/drawingml/2006/main">
                  <a:graphicData uri="http://schemas.microsoft.com/office/word/2010/wordprocessingShape">
                    <wps:wsp>
                      <wps:cNvSpPr txBox="1"/>
                      <wps:spPr>
                        <a:xfrm>
                          <a:off x="0" y="0"/>
                          <a:ext cx="7012800" cy="3081600"/>
                        </a:xfrm>
                        <a:prstGeom prst="rect">
                          <a:avLst/>
                        </a:prstGeom>
                        <a:noFill/>
                        <a:ln w="6350">
                          <a:noFill/>
                        </a:ln>
                      </wps:spPr>
                      <wps:txbx>
                        <w:txbxContent>
                          <w:p w14:paraId="395E921D" w14:textId="77777777" w:rsidR="00B30C8D" w:rsidRPr="00B30C8D" w:rsidRDefault="00B30C8D" w:rsidP="00B30C8D">
                            <w:pPr>
                              <w:pStyle w:val="BodyText"/>
                              <w:spacing w:before="90"/>
                              <w:ind w:left="1802"/>
                              <w:rPr>
                                <w:rFonts w:asciiTheme="minorHAnsi" w:hAnsiTheme="minorHAnsi" w:cstheme="minorHAnsi"/>
                                <w:color w:val="FFFFFF" w:themeColor="background1"/>
                              </w:rPr>
                            </w:pPr>
                            <w:r w:rsidRPr="00B30C8D">
                              <w:rPr>
                                <w:rFonts w:asciiTheme="minorHAnsi" w:hAnsiTheme="minorHAnsi" w:cstheme="minorHAnsi"/>
                                <w:color w:val="FFFFFF" w:themeColor="background1"/>
                              </w:rPr>
                              <w:t>Successful applications must demonstrate compliance with all three of the criteria above.</w:t>
                            </w:r>
                          </w:p>
                          <w:p w14:paraId="7C182B4A" w14:textId="77777777" w:rsidR="00B30C8D" w:rsidRPr="00B30C8D" w:rsidRDefault="00B30C8D" w:rsidP="00B30C8D">
                            <w:pPr>
                              <w:pStyle w:val="BodyText"/>
                              <w:spacing w:before="162"/>
                              <w:ind w:left="1802"/>
                              <w:rPr>
                                <w:rFonts w:asciiTheme="minorHAnsi" w:hAnsiTheme="minorHAnsi" w:cstheme="minorHAnsi"/>
                                <w:color w:val="FFFFFF" w:themeColor="background1"/>
                              </w:rPr>
                            </w:pPr>
                            <w:r w:rsidRPr="00B30C8D">
                              <w:rPr>
                                <w:rFonts w:asciiTheme="minorHAnsi" w:hAnsiTheme="minorHAnsi" w:cstheme="minorHAnsi"/>
                                <w:color w:val="FFFFFF" w:themeColor="background1"/>
                              </w:rPr>
                              <w:t xml:space="preserve">Funds will be distributed three times per year in 2026. </w:t>
                            </w:r>
                          </w:p>
                          <w:p w14:paraId="46419E08" w14:textId="77777777" w:rsidR="00B30C8D" w:rsidRPr="00B30C8D" w:rsidRDefault="00B30C8D" w:rsidP="00B30C8D">
                            <w:pPr>
                              <w:pStyle w:val="BodyText"/>
                              <w:spacing w:before="162"/>
                              <w:ind w:left="1802"/>
                              <w:rPr>
                                <w:rFonts w:asciiTheme="minorHAnsi" w:hAnsiTheme="minorHAnsi" w:cstheme="minorHAnsi"/>
                                <w:color w:val="FFFFFF" w:themeColor="background1"/>
                              </w:rPr>
                            </w:pPr>
                            <w:r w:rsidRPr="00B30C8D">
                              <w:rPr>
                                <w:rFonts w:asciiTheme="minorHAnsi" w:hAnsiTheme="minorHAnsi" w:cstheme="minorHAnsi"/>
                                <w:color w:val="FFFFFF" w:themeColor="background1"/>
                              </w:rPr>
                              <w:t>We will not fund school and university courses.</w:t>
                            </w:r>
                          </w:p>
                          <w:p w14:paraId="5E58852D" w14:textId="77777777" w:rsidR="00B30C8D" w:rsidRPr="00B30C8D" w:rsidRDefault="00B30C8D" w:rsidP="00B30C8D">
                            <w:pPr>
                              <w:pStyle w:val="BodyText"/>
                              <w:spacing w:before="162"/>
                              <w:ind w:left="1802"/>
                              <w:rPr>
                                <w:rFonts w:asciiTheme="minorHAnsi" w:hAnsiTheme="minorHAnsi" w:cstheme="minorHAnsi"/>
                                <w:color w:val="FFFFFF" w:themeColor="background1"/>
                              </w:rPr>
                            </w:pPr>
                            <w:r w:rsidRPr="00B30C8D">
                              <w:rPr>
                                <w:rFonts w:asciiTheme="minorHAnsi" w:hAnsiTheme="minorHAnsi" w:cstheme="minorHAnsi"/>
                                <w:color w:val="FFFFFF" w:themeColor="background1"/>
                              </w:rPr>
                              <w:t>Applicants must be current members of the Church of Ireland aged between 15 and 25 years.</w:t>
                            </w:r>
                          </w:p>
                          <w:p w14:paraId="04F9FB40" w14:textId="77777777" w:rsidR="00B30C8D" w:rsidRPr="00B30C8D" w:rsidRDefault="00B30C8D" w:rsidP="00B30C8D">
                            <w:pPr>
                              <w:pStyle w:val="BodyText"/>
                              <w:spacing w:before="162"/>
                              <w:ind w:left="1802" w:right="1626"/>
                              <w:rPr>
                                <w:rFonts w:asciiTheme="minorHAnsi" w:hAnsiTheme="minorHAnsi" w:cstheme="minorHAnsi"/>
                                <w:color w:val="FFFFFF" w:themeColor="background1"/>
                              </w:rPr>
                            </w:pPr>
                            <w:r w:rsidRPr="00B30C8D">
                              <w:rPr>
                                <w:rFonts w:asciiTheme="minorHAnsi" w:hAnsiTheme="minorHAnsi" w:cstheme="minorHAnsi"/>
                                <w:color w:val="FFFFFF" w:themeColor="background1"/>
                              </w:rPr>
                              <w:t>Fund amounts will be granted to successful applicants following the decision by the CIYD Executive Committee.</w:t>
                            </w:r>
                          </w:p>
                          <w:p w14:paraId="052868F2" w14:textId="77777777" w:rsidR="00B30C8D" w:rsidRPr="00B30C8D" w:rsidRDefault="00B30C8D" w:rsidP="00B30C8D">
                            <w:pPr>
                              <w:pStyle w:val="BodyText"/>
                              <w:spacing w:before="164"/>
                              <w:ind w:left="1802" w:right="1626"/>
                              <w:rPr>
                                <w:rFonts w:asciiTheme="minorHAnsi" w:hAnsiTheme="minorHAnsi" w:cstheme="minorHAnsi"/>
                                <w:color w:val="FFFFFF" w:themeColor="background1"/>
                              </w:rPr>
                            </w:pPr>
                            <w:r w:rsidRPr="00B30C8D">
                              <w:rPr>
                                <w:rFonts w:asciiTheme="minorHAnsi" w:hAnsiTheme="minorHAnsi" w:cstheme="minorHAnsi"/>
                                <w:color w:val="FFFFFF" w:themeColor="background1"/>
                              </w:rPr>
                              <w:t>Applications will be restricted to one per person within any one calendar year and the same person cannot apply more than once for the same course or other opportunity.</w:t>
                            </w:r>
                          </w:p>
                          <w:p w14:paraId="7A4EC335" w14:textId="77777777" w:rsidR="00B30C8D" w:rsidRPr="00B30C8D" w:rsidRDefault="00B30C8D" w:rsidP="00B30C8D">
                            <w:pPr>
                              <w:pStyle w:val="BodyText"/>
                              <w:spacing w:before="164" w:line="410" w:lineRule="auto"/>
                              <w:ind w:left="1802" w:right="1626"/>
                              <w:rPr>
                                <w:rFonts w:asciiTheme="minorHAnsi" w:hAnsiTheme="minorHAnsi" w:cstheme="minorHAnsi"/>
                                <w:color w:val="FFFFFF" w:themeColor="background1"/>
                              </w:rPr>
                            </w:pPr>
                            <w:r w:rsidRPr="00B30C8D">
                              <w:rPr>
                                <w:rFonts w:asciiTheme="minorHAnsi" w:hAnsiTheme="minorHAnsi" w:cstheme="minorHAnsi"/>
                                <w:color w:val="FFFFFF" w:themeColor="background1"/>
                              </w:rPr>
                              <w:t>Applications can be made while a course or team is on-going, but not after completion. Applications cannot cover more than 50% of the total individual costs of any course or</w:t>
                            </w:r>
                            <w:r w:rsidRPr="00B30C8D">
                              <w:rPr>
                                <w:rFonts w:asciiTheme="minorHAnsi" w:hAnsiTheme="minorHAnsi" w:cstheme="minorHAnsi"/>
                                <w:color w:val="FFFFFF" w:themeColor="background1"/>
                                <w:spacing w:val="-19"/>
                              </w:rPr>
                              <w:t xml:space="preserve"> </w:t>
                            </w:r>
                            <w:r w:rsidRPr="00B30C8D">
                              <w:rPr>
                                <w:rFonts w:asciiTheme="minorHAnsi" w:hAnsiTheme="minorHAnsi" w:cstheme="minorHAnsi"/>
                                <w:color w:val="FFFFFF" w:themeColor="background1"/>
                                <w:spacing w:val="-4"/>
                              </w:rPr>
                              <w:t>team.</w:t>
                            </w:r>
                          </w:p>
                          <w:p w14:paraId="3AA3CA68" w14:textId="77777777" w:rsidR="00B30C8D" w:rsidRPr="00B30C8D" w:rsidRDefault="00B30C8D" w:rsidP="00B30C8D">
                            <w:pPr>
                              <w:pStyle w:val="BodyText"/>
                              <w:spacing w:before="1" w:line="242" w:lineRule="auto"/>
                              <w:ind w:left="1802" w:right="1963"/>
                              <w:rPr>
                                <w:rFonts w:asciiTheme="minorHAnsi" w:hAnsiTheme="minorHAnsi" w:cstheme="minorHAnsi"/>
                                <w:color w:val="FFFFFF" w:themeColor="background1"/>
                              </w:rPr>
                            </w:pPr>
                            <w:r w:rsidRPr="00B30C8D">
                              <w:rPr>
                                <w:rFonts w:asciiTheme="minorHAnsi" w:hAnsiTheme="minorHAnsi" w:cstheme="minorHAnsi"/>
                                <w:color w:val="FFFFFF" w:themeColor="background1"/>
                              </w:rPr>
                              <w:t>Please note this fund is restricted each year and it may not be possible to award every applicant. Funds will be allocated on the strength of the application and availability of</w:t>
                            </w:r>
                            <w:r w:rsidRPr="00B30C8D">
                              <w:rPr>
                                <w:rFonts w:asciiTheme="minorHAnsi" w:hAnsiTheme="minorHAnsi" w:cstheme="minorHAnsi"/>
                                <w:color w:val="FFFFFF" w:themeColor="background1"/>
                                <w:spacing w:val="-10"/>
                              </w:rPr>
                              <w:t xml:space="preserve"> </w:t>
                            </w:r>
                            <w:r w:rsidRPr="00B30C8D">
                              <w:rPr>
                                <w:rFonts w:asciiTheme="minorHAnsi" w:hAnsiTheme="minorHAnsi" w:cstheme="minorHAnsi"/>
                                <w:color w:val="FFFFFF" w:themeColor="background1"/>
                                <w:spacing w:val="-4"/>
                              </w:rPr>
                              <w:t>funds.</w:t>
                            </w:r>
                          </w:p>
                          <w:p w14:paraId="3898BEE4" w14:textId="77777777" w:rsidR="00B30C8D" w:rsidRPr="00B30C8D" w:rsidRDefault="00B30C8D" w:rsidP="00B30C8D">
                            <w:pPr>
                              <w:pStyle w:val="BodyText"/>
                              <w:spacing w:before="7"/>
                              <w:rPr>
                                <w:color w:val="FFFFFF" w:themeColor="background1"/>
                              </w:rPr>
                            </w:pPr>
                          </w:p>
                          <w:p w14:paraId="56DFF2C4" w14:textId="77777777" w:rsidR="00B30C8D" w:rsidRPr="00B30C8D" w:rsidRDefault="00B30C8D" w:rsidP="00B30C8D">
                            <w:pPr>
                              <w:spacing w:before="98"/>
                              <w:ind w:left="850"/>
                              <w:rPr>
                                <w:rFonts w:ascii="Circular Std"/>
                                <w:b/>
                                <w:color w:val="FFFFFF" w:themeColor="background1"/>
                                <w:sz w:val="20"/>
                              </w:rPr>
                            </w:pPr>
                            <w:r w:rsidRPr="00B30C8D">
                              <w:rPr>
                                <w:rFonts w:ascii="Circular Std"/>
                                <w:b/>
                                <w:color w:val="FFFFFF" w:themeColor="background1"/>
                                <w:sz w:val="20"/>
                              </w:rPr>
                              <w:t>1</w:t>
                            </w:r>
                          </w:p>
                          <w:p w14:paraId="002EFBCF" w14:textId="77777777" w:rsidR="00B30C8D" w:rsidRPr="00B30C8D" w:rsidRDefault="00B30C8D">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9AB1A9" id="Text Box 22" o:spid="_x0000_s1029" type="#_x0000_t202" style="position:absolute;margin-left:23.25pt;margin-top:8.15pt;width:552.2pt;height:242.6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qhreGwIAADQEAAAOAAAAZHJzL2Uyb0RvYy54bWysU99v2jAQfp+0/8Hy+0hCKaURoWKtmCah&#13;&#10;thKd+mwcm0RyfJ5tSNhfv7NDAHV7mvbi3Pku9+P7Ps8fukaRg7CuBl3QbJRSIjSHsta7gv54W32Z&#13;&#10;UeI80yVToEVBj8LRh8XnT/PW5GIMFahSWIJFtMtbU9DKe5MnieOVaJgbgREagxJswzy6dpeUlrVY&#13;&#10;vVHJOE2nSQu2NBa4cA5vn/ogXcT6UgruX6R0whNVUJzNx9PGcxvOZDFn+c4yU9X8NAb7hykaVmts&#13;&#10;ei71xDwje1v/UaqpuQUH0o84NAlIWXMRd8BtsvTDNpuKGRF3QXCcOcPk/l9Z/nzYmFdLfPcVOiQw&#13;&#10;ANIalzu8DPt00jbhi5MSjCOExzNsovOE4+Vdmo1nKYY4xm7SWTZFB+skl9+Ndf6bgIYEo6AWeYlw&#13;&#10;scPa+T51SAndNKxqpSI3SpO2oNOb2zT+cI5gcaWxx2XYYPlu25G6xDGGRbZQHnE/Cz31zvBVjTOs&#13;&#10;mfOvzCLXODfq17/gIRVgLzhZlFRgf/3tPuQjBRilpEXtFNT93DMrKFHfNZJzn00mQWzRmdzejdGx&#13;&#10;15HtdUTvm0dAeWb4UgyPZsj3ajClheYdZb4MXTHENMfeBfWD+eh7ReMz4WK5jEkoL8P8Wm8MD6UD&#13;&#10;qgHht+6dWXOiwSODzzCojOUf2Ohzez6Wew+yjlQFnHtUT/CjNCPZp2cUtH/tx6zLY1/8BgAA//8D&#13;&#10;AFBLAwQUAAYACAAAACEA1pb76uQAAAAPAQAADwAAAGRycy9kb3ducmV2LnhtbExPPU/DMBDdkfgP&#13;&#10;1iGxUTuFRCWNU1VBFRKCoaULmxO7SYR9DrHbBn491wmWk+7eu/dRrCZn2cmMofcoIZkJYAYbr3ts&#13;&#10;JezfN3cLYCEq1Mp6NBK+TYBVeX1VqFz7M27NaRdbRiIYciWhi3HIOQ9NZ5wKMz8YJOzgR6cirWPL&#13;&#10;9ajOJO4snwuRcad6JIdODabqTPO5OzoJL9XmTW3ruVv82Or59bAevvYfqZS3N9PTksZ6CSyaKf59&#13;&#10;wKUD5YeSgtX+iDowK+EhS4lJ9+we2AVPUvEIrJaQiiQDXhb8f4/yFwAA//8DAFBLAQItABQABgAI&#13;&#10;AAAAIQC2gziS/gAAAOEBAAATAAAAAAAAAAAAAAAAAAAAAABbQ29udGVudF9UeXBlc10ueG1sUEsB&#13;&#10;Ai0AFAAGAAgAAAAhADj9If/WAAAAlAEAAAsAAAAAAAAAAAAAAAAALwEAAF9yZWxzLy5yZWxzUEsB&#13;&#10;Ai0AFAAGAAgAAAAhAKyqGt4bAgAANAQAAA4AAAAAAAAAAAAAAAAALgIAAGRycy9lMm9Eb2MueG1s&#13;&#10;UEsBAi0AFAAGAAgAAAAhANaW++rkAAAADwEAAA8AAAAAAAAAAAAAAAAAdQQAAGRycy9kb3ducmV2&#13;&#10;LnhtbFBLBQYAAAAABAAEAPMAAACGBQAAAAA=&#13;&#10;" filled="f" stroked="f" strokeweight=".5pt">
                <v:textbox>
                  <w:txbxContent>
                    <w:p w14:paraId="395E921D" w14:textId="77777777" w:rsidR="00B30C8D" w:rsidRPr="00B30C8D" w:rsidRDefault="00B30C8D" w:rsidP="00B30C8D">
                      <w:pPr>
                        <w:pStyle w:val="BodyText"/>
                        <w:spacing w:before="90"/>
                        <w:ind w:left="1802"/>
                        <w:rPr>
                          <w:rFonts w:asciiTheme="minorHAnsi" w:hAnsiTheme="minorHAnsi" w:cstheme="minorHAnsi"/>
                          <w:color w:val="FFFFFF" w:themeColor="background1"/>
                        </w:rPr>
                      </w:pPr>
                      <w:r w:rsidRPr="00B30C8D">
                        <w:rPr>
                          <w:rFonts w:asciiTheme="minorHAnsi" w:hAnsiTheme="minorHAnsi" w:cstheme="minorHAnsi"/>
                          <w:color w:val="FFFFFF" w:themeColor="background1"/>
                        </w:rPr>
                        <w:t>Successful applications must demonstrate compliance with all three of the criteria above.</w:t>
                      </w:r>
                    </w:p>
                    <w:p w14:paraId="7C182B4A" w14:textId="77777777" w:rsidR="00B30C8D" w:rsidRPr="00B30C8D" w:rsidRDefault="00B30C8D" w:rsidP="00B30C8D">
                      <w:pPr>
                        <w:pStyle w:val="BodyText"/>
                        <w:spacing w:before="162"/>
                        <w:ind w:left="1802"/>
                        <w:rPr>
                          <w:rFonts w:asciiTheme="minorHAnsi" w:hAnsiTheme="minorHAnsi" w:cstheme="minorHAnsi"/>
                          <w:color w:val="FFFFFF" w:themeColor="background1"/>
                        </w:rPr>
                      </w:pPr>
                      <w:r w:rsidRPr="00B30C8D">
                        <w:rPr>
                          <w:rFonts w:asciiTheme="minorHAnsi" w:hAnsiTheme="minorHAnsi" w:cstheme="minorHAnsi"/>
                          <w:color w:val="FFFFFF" w:themeColor="background1"/>
                        </w:rPr>
                        <w:t xml:space="preserve">Funds will be distributed three times per year in 2026. </w:t>
                      </w:r>
                    </w:p>
                    <w:p w14:paraId="46419E08" w14:textId="77777777" w:rsidR="00B30C8D" w:rsidRPr="00B30C8D" w:rsidRDefault="00B30C8D" w:rsidP="00B30C8D">
                      <w:pPr>
                        <w:pStyle w:val="BodyText"/>
                        <w:spacing w:before="162"/>
                        <w:ind w:left="1802"/>
                        <w:rPr>
                          <w:rFonts w:asciiTheme="minorHAnsi" w:hAnsiTheme="minorHAnsi" w:cstheme="minorHAnsi"/>
                          <w:color w:val="FFFFFF" w:themeColor="background1"/>
                        </w:rPr>
                      </w:pPr>
                      <w:r w:rsidRPr="00B30C8D">
                        <w:rPr>
                          <w:rFonts w:asciiTheme="minorHAnsi" w:hAnsiTheme="minorHAnsi" w:cstheme="minorHAnsi"/>
                          <w:color w:val="FFFFFF" w:themeColor="background1"/>
                        </w:rPr>
                        <w:t>We will not fund school and university courses.</w:t>
                      </w:r>
                    </w:p>
                    <w:p w14:paraId="5E58852D" w14:textId="77777777" w:rsidR="00B30C8D" w:rsidRPr="00B30C8D" w:rsidRDefault="00B30C8D" w:rsidP="00B30C8D">
                      <w:pPr>
                        <w:pStyle w:val="BodyText"/>
                        <w:spacing w:before="162"/>
                        <w:ind w:left="1802"/>
                        <w:rPr>
                          <w:rFonts w:asciiTheme="minorHAnsi" w:hAnsiTheme="minorHAnsi" w:cstheme="minorHAnsi"/>
                          <w:color w:val="FFFFFF" w:themeColor="background1"/>
                        </w:rPr>
                      </w:pPr>
                      <w:r w:rsidRPr="00B30C8D">
                        <w:rPr>
                          <w:rFonts w:asciiTheme="minorHAnsi" w:hAnsiTheme="minorHAnsi" w:cstheme="minorHAnsi"/>
                          <w:color w:val="FFFFFF" w:themeColor="background1"/>
                        </w:rPr>
                        <w:t>Applicants must be current members of the Church of Ireland aged between 15 and 25 years.</w:t>
                      </w:r>
                    </w:p>
                    <w:p w14:paraId="04F9FB40" w14:textId="77777777" w:rsidR="00B30C8D" w:rsidRPr="00B30C8D" w:rsidRDefault="00B30C8D" w:rsidP="00B30C8D">
                      <w:pPr>
                        <w:pStyle w:val="BodyText"/>
                        <w:spacing w:before="162"/>
                        <w:ind w:left="1802" w:right="1626"/>
                        <w:rPr>
                          <w:rFonts w:asciiTheme="minorHAnsi" w:hAnsiTheme="minorHAnsi" w:cstheme="minorHAnsi"/>
                          <w:color w:val="FFFFFF" w:themeColor="background1"/>
                        </w:rPr>
                      </w:pPr>
                      <w:r w:rsidRPr="00B30C8D">
                        <w:rPr>
                          <w:rFonts w:asciiTheme="minorHAnsi" w:hAnsiTheme="minorHAnsi" w:cstheme="minorHAnsi"/>
                          <w:color w:val="FFFFFF" w:themeColor="background1"/>
                        </w:rPr>
                        <w:t>Fund amounts will be granted to successful applicants following the decision by the CIYD Executive Committee.</w:t>
                      </w:r>
                    </w:p>
                    <w:p w14:paraId="052868F2" w14:textId="77777777" w:rsidR="00B30C8D" w:rsidRPr="00B30C8D" w:rsidRDefault="00B30C8D" w:rsidP="00B30C8D">
                      <w:pPr>
                        <w:pStyle w:val="BodyText"/>
                        <w:spacing w:before="164"/>
                        <w:ind w:left="1802" w:right="1626"/>
                        <w:rPr>
                          <w:rFonts w:asciiTheme="minorHAnsi" w:hAnsiTheme="minorHAnsi" w:cstheme="minorHAnsi"/>
                          <w:color w:val="FFFFFF" w:themeColor="background1"/>
                        </w:rPr>
                      </w:pPr>
                      <w:r w:rsidRPr="00B30C8D">
                        <w:rPr>
                          <w:rFonts w:asciiTheme="minorHAnsi" w:hAnsiTheme="minorHAnsi" w:cstheme="minorHAnsi"/>
                          <w:color w:val="FFFFFF" w:themeColor="background1"/>
                        </w:rPr>
                        <w:t>Applications will be restricted to one per person within any one calendar year and the same person cannot apply more than once for the same course or other opportunity.</w:t>
                      </w:r>
                    </w:p>
                    <w:p w14:paraId="7A4EC335" w14:textId="77777777" w:rsidR="00B30C8D" w:rsidRPr="00B30C8D" w:rsidRDefault="00B30C8D" w:rsidP="00B30C8D">
                      <w:pPr>
                        <w:pStyle w:val="BodyText"/>
                        <w:spacing w:before="164" w:line="410" w:lineRule="auto"/>
                        <w:ind w:left="1802" w:right="1626"/>
                        <w:rPr>
                          <w:rFonts w:asciiTheme="minorHAnsi" w:hAnsiTheme="minorHAnsi" w:cstheme="minorHAnsi"/>
                          <w:color w:val="FFFFFF" w:themeColor="background1"/>
                        </w:rPr>
                      </w:pPr>
                      <w:r w:rsidRPr="00B30C8D">
                        <w:rPr>
                          <w:rFonts w:asciiTheme="minorHAnsi" w:hAnsiTheme="minorHAnsi" w:cstheme="minorHAnsi"/>
                          <w:color w:val="FFFFFF" w:themeColor="background1"/>
                        </w:rPr>
                        <w:t>Applications can be made while a course or team is on-going, but not after completion. Applications cannot cover more than 50% of the total individual costs of any course or</w:t>
                      </w:r>
                      <w:r w:rsidRPr="00B30C8D">
                        <w:rPr>
                          <w:rFonts w:asciiTheme="minorHAnsi" w:hAnsiTheme="minorHAnsi" w:cstheme="minorHAnsi"/>
                          <w:color w:val="FFFFFF" w:themeColor="background1"/>
                          <w:spacing w:val="-19"/>
                        </w:rPr>
                        <w:t xml:space="preserve"> </w:t>
                      </w:r>
                      <w:r w:rsidRPr="00B30C8D">
                        <w:rPr>
                          <w:rFonts w:asciiTheme="minorHAnsi" w:hAnsiTheme="minorHAnsi" w:cstheme="minorHAnsi"/>
                          <w:color w:val="FFFFFF" w:themeColor="background1"/>
                          <w:spacing w:val="-4"/>
                        </w:rPr>
                        <w:t>team.</w:t>
                      </w:r>
                    </w:p>
                    <w:p w14:paraId="3AA3CA68" w14:textId="77777777" w:rsidR="00B30C8D" w:rsidRPr="00B30C8D" w:rsidRDefault="00B30C8D" w:rsidP="00B30C8D">
                      <w:pPr>
                        <w:pStyle w:val="BodyText"/>
                        <w:spacing w:before="1" w:line="242" w:lineRule="auto"/>
                        <w:ind w:left="1802" w:right="1963"/>
                        <w:rPr>
                          <w:rFonts w:asciiTheme="minorHAnsi" w:hAnsiTheme="minorHAnsi" w:cstheme="minorHAnsi"/>
                          <w:color w:val="FFFFFF" w:themeColor="background1"/>
                        </w:rPr>
                      </w:pPr>
                      <w:r w:rsidRPr="00B30C8D">
                        <w:rPr>
                          <w:rFonts w:asciiTheme="minorHAnsi" w:hAnsiTheme="minorHAnsi" w:cstheme="minorHAnsi"/>
                          <w:color w:val="FFFFFF" w:themeColor="background1"/>
                        </w:rPr>
                        <w:t>Please note this fund is restricted each year and it may not be possible to award every applicant. Funds will be allocated on the strength of the application and availability of</w:t>
                      </w:r>
                      <w:r w:rsidRPr="00B30C8D">
                        <w:rPr>
                          <w:rFonts w:asciiTheme="minorHAnsi" w:hAnsiTheme="minorHAnsi" w:cstheme="minorHAnsi"/>
                          <w:color w:val="FFFFFF" w:themeColor="background1"/>
                          <w:spacing w:val="-10"/>
                        </w:rPr>
                        <w:t xml:space="preserve"> </w:t>
                      </w:r>
                      <w:r w:rsidRPr="00B30C8D">
                        <w:rPr>
                          <w:rFonts w:asciiTheme="minorHAnsi" w:hAnsiTheme="minorHAnsi" w:cstheme="minorHAnsi"/>
                          <w:color w:val="FFFFFF" w:themeColor="background1"/>
                          <w:spacing w:val="-4"/>
                        </w:rPr>
                        <w:t>funds.</w:t>
                      </w:r>
                    </w:p>
                    <w:p w14:paraId="3898BEE4" w14:textId="77777777" w:rsidR="00B30C8D" w:rsidRPr="00B30C8D" w:rsidRDefault="00B30C8D" w:rsidP="00B30C8D">
                      <w:pPr>
                        <w:pStyle w:val="BodyText"/>
                        <w:spacing w:before="7"/>
                        <w:rPr>
                          <w:color w:val="FFFFFF" w:themeColor="background1"/>
                        </w:rPr>
                      </w:pPr>
                    </w:p>
                    <w:p w14:paraId="56DFF2C4" w14:textId="77777777" w:rsidR="00B30C8D" w:rsidRPr="00B30C8D" w:rsidRDefault="00B30C8D" w:rsidP="00B30C8D">
                      <w:pPr>
                        <w:spacing w:before="98"/>
                        <w:ind w:left="850"/>
                        <w:rPr>
                          <w:rFonts w:ascii="Circular Std"/>
                          <w:b/>
                          <w:color w:val="FFFFFF" w:themeColor="background1"/>
                          <w:sz w:val="20"/>
                        </w:rPr>
                      </w:pPr>
                      <w:r w:rsidRPr="00B30C8D">
                        <w:rPr>
                          <w:rFonts w:ascii="Circular Std"/>
                          <w:b/>
                          <w:color w:val="FFFFFF" w:themeColor="background1"/>
                          <w:sz w:val="20"/>
                        </w:rPr>
                        <w:t>1</w:t>
                      </w:r>
                    </w:p>
                    <w:p w14:paraId="002EFBCF" w14:textId="77777777" w:rsidR="00B30C8D" w:rsidRPr="00B30C8D" w:rsidRDefault="00B30C8D">
                      <w:pPr>
                        <w:rPr>
                          <w:color w:val="FFFFFF" w:themeColor="background1"/>
                        </w:rPr>
                      </w:pPr>
                    </w:p>
                  </w:txbxContent>
                </v:textbox>
              </v:shape>
            </w:pict>
          </mc:Fallback>
        </mc:AlternateContent>
      </w:r>
    </w:p>
    <w:p w14:paraId="40819CA6" w14:textId="77777777" w:rsidR="00B16380" w:rsidRDefault="00B16380">
      <w:pPr>
        <w:rPr>
          <w:rFonts w:ascii="Circular Std"/>
          <w:sz w:val="20"/>
        </w:rPr>
        <w:sectPr w:rsidR="00B16380">
          <w:type w:val="continuous"/>
          <w:pgSz w:w="11910" w:h="16840"/>
          <w:pgMar w:top="1580" w:right="0" w:bottom="280" w:left="0" w:header="720" w:footer="720" w:gutter="0"/>
          <w:cols w:space="720"/>
        </w:sectPr>
      </w:pPr>
    </w:p>
    <w:p w14:paraId="4763506A" w14:textId="726F8AFB" w:rsidR="00B16380" w:rsidRDefault="00B16380">
      <w:pPr>
        <w:pStyle w:val="BodyText"/>
        <w:rPr>
          <w:rFonts w:ascii="Times New Roman"/>
          <w:sz w:val="20"/>
        </w:rPr>
      </w:pPr>
    </w:p>
    <w:p w14:paraId="3C33BDE3" w14:textId="7F9E765E" w:rsidR="007E174B" w:rsidRDefault="007E174B">
      <w:pPr>
        <w:pStyle w:val="BodyText"/>
        <w:rPr>
          <w:rFonts w:ascii="Times New Roman"/>
          <w:sz w:val="20"/>
        </w:rPr>
      </w:pPr>
    </w:p>
    <w:p w14:paraId="7D2FE06B" w14:textId="30C154D8" w:rsidR="007E174B" w:rsidRDefault="007E174B">
      <w:pPr>
        <w:pStyle w:val="BodyText"/>
        <w:rPr>
          <w:rFonts w:ascii="Times New Roman"/>
          <w:sz w:val="20"/>
        </w:rPr>
      </w:pPr>
    </w:p>
    <w:p w14:paraId="03E0B292" w14:textId="77777777" w:rsidR="007E174B" w:rsidRDefault="007E174B">
      <w:pPr>
        <w:pStyle w:val="BodyText"/>
        <w:rPr>
          <w:rFonts w:ascii="Times New Roman"/>
          <w:sz w:val="20"/>
        </w:rPr>
      </w:pPr>
    </w:p>
    <w:p w14:paraId="4810D09E" w14:textId="77777777" w:rsidR="00B16380" w:rsidRDefault="00B16380">
      <w:pPr>
        <w:pStyle w:val="BodyText"/>
        <w:spacing w:before="6" w:after="1"/>
        <w:rPr>
          <w:rFonts w:ascii="Times New Roman"/>
          <w:sz w:val="11"/>
        </w:rPr>
      </w:pPr>
    </w:p>
    <w:tbl>
      <w:tblPr>
        <w:tblW w:w="0" w:type="auto"/>
        <w:tblInd w:w="860" w:type="dxa"/>
        <w:tblBorders>
          <w:top w:val="single" w:sz="4" w:space="0" w:color="00AEEF"/>
          <w:left w:val="single" w:sz="4" w:space="0" w:color="00AEEF"/>
          <w:bottom w:val="single" w:sz="4" w:space="0" w:color="00AEEF"/>
          <w:right w:val="single" w:sz="4" w:space="0" w:color="00AEEF"/>
          <w:insideH w:val="single" w:sz="4" w:space="0" w:color="00AEEF"/>
          <w:insideV w:val="single" w:sz="4" w:space="0" w:color="00AEEF"/>
        </w:tblBorders>
        <w:tblLayout w:type="fixed"/>
        <w:tblCellMar>
          <w:left w:w="0" w:type="dxa"/>
          <w:right w:w="0" w:type="dxa"/>
        </w:tblCellMar>
        <w:tblLook w:val="01E0" w:firstRow="1" w:lastRow="1" w:firstColumn="1" w:lastColumn="1" w:noHBand="0" w:noVBand="0"/>
      </w:tblPr>
      <w:tblGrid>
        <w:gridCol w:w="3378"/>
        <w:gridCol w:w="6817"/>
      </w:tblGrid>
      <w:tr w:rsidR="00B16380" w14:paraId="337F9CE6" w14:textId="77777777">
        <w:trPr>
          <w:trHeight w:val="500"/>
        </w:trPr>
        <w:tc>
          <w:tcPr>
            <w:tcW w:w="3378" w:type="dxa"/>
            <w:shd w:val="clear" w:color="auto" w:fill="E1F4FD"/>
          </w:tcPr>
          <w:p w14:paraId="48201CA2" w14:textId="77777777" w:rsidR="00B16380" w:rsidRPr="00E51321" w:rsidRDefault="009F47A7">
            <w:pPr>
              <w:pStyle w:val="TableParagraph"/>
              <w:spacing w:before="35"/>
              <w:rPr>
                <w:rFonts w:asciiTheme="minorHAnsi" w:hAnsiTheme="minorHAnsi" w:cstheme="minorHAnsi"/>
                <w:sz w:val="20"/>
              </w:rPr>
            </w:pPr>
            <w:r w:rsidRPr="00E51321">
              <w:rPr>
                <w:rFonts w:asciiTheme="minorHAnsi" w:hAnsiTheme="minorHAnsi" w:cstheme="minorHAnsi"/>
                <w:color w:val="231F20"/>
                <w:sz w:val="20"/>
              </w:rPr>
              <w:t>Name of Applicant:</w:t>
            </w:r>
          </w:p>
        </w:tc>
        <w:tc>
          <w:tcPr>
            <w:tcW w:w="6817" w:type="dxa"/>
          </w:tcPr>
          <w:p w14:paraId="12F74786" w14:textId="77777777" w:rsidR="00B16380" w:rsidRDefault="00B16380">
            <w:pPr>
              <w:pStyle w:val="TableParagraph"/>
              <w:ind w:left="0"/>
              <w:rPr>
                <w:rFonts w:ascii="Times New Roman"/>
                <w:sz w:val="20"/>
              </w:rPr>
            </w:pPr>
          </w:p>
        </w:tc>
      </w:tr>
      <w:tr w:rsidR="00B16380" w14:paraId="595B15BD" w14:textId="77777777">
        <w:trPr>
          <w:trHeight w:val="1273"/>
        </w:trPr>
        <w:tc>
          <w:tcPr>
            <w:tcW w:w="3378" w:type="dxa"/>
            <w:shd w:val="clear" w:color="auto" w:fill="E1F4FD"/>
          </w:tcPr>
          <w:p w14:paraId="567DF41D" w14:textId="77777777" w:rsidR="00B16380" w:rsidRDefault="009F47A7">
            <w:pPr>
              <w:pStyle w:val="TableParagraph"/>
              <w:spacing w:before="35"/>
              <w:rPr>
                <w:rFonts w:asciiTheme="minorHAnsi" w:hAnsiTheme="minorHAnsi" w:cstheme="minorHAnsi"/>
                <w:color w:val="231F20"/>
                <w:sz w:val="20"/>
              </w:rPr>
            </w:pPr>
            <w:r w:rsidRPr="00E51321">
              <w:rPr>
                <w:rFonts w:asciiTheme="minorHAnsi" w:hAnsiTheme="minorHAnsi" w:cstheme="minorHAnsi"/>
                <w:color w:val="231F20"/>
                <w:sz w:val="20"/>
              </w:rPr>
              <w:t>Contact Address:</w:t>
            </w:r>
          </w:p>
          <w:p w14:paraId="72447639" w14:textId="77777777" w:rsidR="007E174B" w:rsidRDefault="007E174B">
            <w:pPr>
              <w:pStyle w:val="TableParagraph"/>
              <w:spacing w:before="35"/>
              <w:rPr>
                <w:rFonts w:asciiTheme="minorHAnsi" w:hAnsiTheme="minorHAnsi" w:cstheme="minorHAnsi"/>
                <w:color w:val="231F20"/>
                <w:sz w:val="20"/>
              </w:rPr>
            </w:pPr>
          </w:p>
          <w:p w14:paraId="6E4707E1" w14:textId="77777777" w:rsidR="007E174B" w:rsidRDefault="007E174B">
            <w:pPr>
              <w:pStyle w:val="TableParagraph"/>
              <w:spacing w:before="35"/>
              <w:rPr>
                <w:rFonts w:asciiTheme="minorHAnsi" w:hAnsiTheme="minorHAnsi" w:cstheme="minorHAnsi"/>
                <w:color w:val="231F20"/>
                <w:sz w:val="20"/>
              </w:rPr>
            </w:pPr>
          </w:p>
          <w:p w14:paraId="268E288B" w14:textId="77777777" w:rsidR="007E174B" w:rsidRDefault="007E174B">
            <w:pPr>
              <w:pStyle w:val="TableParagraph"/>
              <w:spacing w:before="35"/>
              <w:rPr>
                <w:rFonts w:asciiTheme="minorHAnsi" w:hAnsiTheme="minorHAnsi" w:cstheme="minorHAnsi"/>
                <w:color w:val="231F20"/>
                <w:sz w:val="20"/>
              </w:rPr>
            </w:pPr>
          </w:p>
          <w:p w14:paraId="41B2E664" w14:textId="360630E2" w:rsidR="007E174B" w:rsidRPr="00E51321" w:rsidRDefault="007E174B">
            <w:pPr>
              <w:pStyle w:val="TableParagraph"/>
              <w:spacing w:before="35"/>
              <w:rPr>
                <w:rFonts w:asciiTheme="minorHAnsi" w:hAnsiTheme="minorHAnsi" w:cstheme="minorHAnsi"/>
                <w:sz w:val="20"/>
              </w:rPr>
            </w:pPr>
          </w:p>
        </w:tc>
        <w:tc>
          <w:tcPr>
            <w:tcW w:w="6817" w:type="dxa"/>
          </w:tcPr>
          <w:p w14:paraId="073D6512" w14:textId="77777777" w:rsidR="00B16380" w:rsidRDefault="00B16380">
            <w:pPr>
              <w:pStyle w:val="TableParagraph"/>
              <w:ind w:left="0"/>
              <w:rPr>
                <w:rFonts w:ascii="Times New Roman"/>
                <w:sz w:val="20"/>
              </w:rPr>
            </w:pPr>
          </w:p>
        </w:tc>
      </w:tr>
      <w:tr w:rsidR="00B16380" w14:paraId="2F2A7B3C" w14:textId="77777777">
        <w:trPr>
          <w:trHeight w:val="500"/>
        </w:trPr>
        <w:tc>
          <w:tcPr>
            <w:tcW w:w="3378" w:type="dxa"/>
            <w:shd w:val="clear" w:color="auto" w:fill="E1F4FD"/>
          </w:tcPr>
          <w:p w14:paraId="165DE854" w14:textId="77777777" w:rsidR="00B16380" w:rsidRPr="00E51321" w:rsidRDefault="009F47A7">
            <w:pPr>
              <w:pStyle w:val="TableParagraph"/>
              <w:spacing w:before="35"/>
              <w:rPr>
                <w:rFonts w:asciiTheme="minorHAnsi" w:hAnsiTheme="minorHAnsi" w:cstheme="minorHAnsi"/>
                <w:sz w:val="20"/>
              </w:rPr>
            </w:pPr>
            <w:r w:rsidRPr="00E51321">
              <w:rPr>
                <w:rFonts w:asciiTheme="minorHAnsi" w:hAnsiTheme="minorHAnsi" w:cstheme="minorHAnsi"/>
                <w:color w:val="231F20"/>
                <w:sz w:val="20"/>
              </w:rPr>
              <w:t>Postcode:</w:t>
            </w:r>
          </w:p>
        </w:tc>
        <w:tc>
          <w:tcPr>
            <w:tcW w:w="6817" w:type="dxa"/>
          </w:tcPr>
          <w:p w14:paraId="2BA68AE0" w14:textId="77777777" w:rsidR="00B16380" w:rsidRDefault="00B16380">
            <w:pPr>
              <w:pStyle w:val="TableParagraph"/>
              <w:ind w:left="0"/>
              <w:rPr>
                <w:rFonts w:ascii="Times New Roman"/>
                <w:sz w:val="20"/>
              </w:rPr>
            </w:pPr>
          </w:p>
        </w:tc>
      </w:tr>
      <w:tr w:rsidR="00B16380" w14:paraId="611EC502" w14:textId="77777777">
        <w:trPr>
          <w:trHeight w:val="500"/>
        </w:trPr>
        <w:tc>
          <w:tcPr>
            <w:tcW w:w="3378" w:type="dxa"/>
            <w:shd w:val="clear" w:color="auto" w:fill="E1F4FD"/>
          </w:tcPr>
          <w:p w14:paraId="0BC667B2" w14:textId="77777777" w:rsidR="00B16380" w:rsidRPr="00E51321" w:rsidRDefault="009F47A7">
            <w:pPr>
              <w:pStyle w:val="TableParagraph"/>
              <w:spacing w:before="35"/>
              <w:rPr>
                <w:rFonts w:asciiTheme="minorHAnsi" w:hAnsiTheme="minorHAnsi" w:cstheme="minorHAnsi"/>
                <w:sz w:val="20"/>
              </w:rPr>
            </w:pPr>
            <w:r w:rsidRPr="00E51321">
              <w:rPr>
                <w:rFonts w:asciiTheme="minorHAnsi" w:hAnsiTheme="minorHAnsi" w:cstheme="minorHAnsi"/>
                <w:color w:val="231F20"/>
                <w:sz w:val="20"/>
              </w:rPr>
              <w:t>Contact Number:</w:t>
            </w:r>
          </w:p>
        </w:tc>
        <w:tc>
          <w:tcPr>
            <w:tcW w:w="6817" w:type="dxa"/>
          </w:tcPr>
          <w:p w14:paraId="5584C24C" w14:textId="77777777" w:rsidR="00B16380" w:rsidRDefault="00B16380">
            <w:pPr>
              <w:pStyle w:val="TableParagraph"/>
              <w:ind w:left="0"/>
              <w:rPr>
                <w:rFonts w:ascii="Times New Roman"/>
                <w:sz w:val="20"/>
              </w:rPr>
            </w:pPr>
          </w:p>
        </w:tc>
      </w:tr>
      <w:tr w:rsidR="00B16380" w14:paraId="27D65DB3" w14:textId="77777777">
        <w:trPr>
          <w:trHeight w:val="790"/>
        </w:trPr>
        <w:tc>
          <w:tcPr>
            <w:tcW w:w="3378" w:type="dxa"/>
            <w:shd w:val="clear" w:color="auto" w:fill="E1F4FD"/>
          </w:tcPr>
          <w:p w14:paraId="7478D10A" w14:textId="77777777" w:rsidR="00B16380" w:rsidRPr="00E51321" w:rsidRDefault="009F47A7">
            <w:pPr>
              <w:pStyle w:val="TableParagraph"/>
              <w:spacing w:before="43" w:line="230" w:lineRule="auto"/>
              <w:ind w:right="534"/>
              <w:rPr>
                <w:rFonts w:asciiTheme="minorHAnsi" w:hAnsiTheme="minorHAnsi" w:cstheme="minorHAnsi"/>
                <w:i/>
                <w:sz w:val="20"/>
              </w:rPr>
            </w:pPr>
            <w:r w:rsidRPr="00E51321">
              <w:rPr>
                <w:rFonts w:asciiTheme="minorHAnsi" w:hAnsiTheme="minorHAnsi" w:cstheme="minorHAnsi"/>
                <w:color w:val="231F20"/>
                <w:sz w:val="20"/>
              </w:rPr>
              <w:t xml:space="preserve">Contact email: </w:t>
            </w:r>
            <w:r w:rsidRPr="00E51321">
              <w:rPr>
                <w:rFonts w:asciiTheme="minorHAnsi" w:hAnsiTheme="minorHAnsi" w:cstheme="minorHAnsi"/>
                <w:i/>
                <w:color w:val="231F20"/>
                <w:sz w:val="20"/>
              </w:rPr>
              <w:t>(Please note this email will be how we will communicate with you)</w:t>
            </w:r>
          </w:p>
        </w:tc>
        <w:tc>
          <w:tcPr>
            <w:tcW w:w="6817" w:type="dxa"/>
          </w:tcPr>
          <w:p w14:paraId="59F85B60" w14:textId="77777777" w:rsidR="00B16380" w:rsidRDefault="00B16380">
            <w:pPr>
              <w:pStyle w:val="TableParagraph"/>
              <w:ind w:left="0"/>
              <w:rPr>
                <w:rFonts w:ascii="Times New Roman"/>
                <w:sz w:val="20"/>
              </w:rPr>
            </w:pPr>
          </w:p>
        </w:tc>
      </w:tr>
      <w:tr w:rsidR="00B16380" w14:paraId="1BE3DED7" w14:textId="77777777">
        <w:trPr>
          <w:trHeight w:val="500"/>
        </w:trPr>
        <w:tc>
          <w:tcPr>
            <w:tcW w:w="3378" w:type="dxa"/>
            <w:shd w:val="clear" w:color="auto" w:fill="E1F4FD"/>
          </w:tcPr>
          <w:p w14:paraId="65D55E1D" w14:textId="77777777" w:rsidR="00B16380" w:rsidRPr="00E51321" w:rsidRDefault="009F47A7">
            <w:pPr>
              <w:pStyle w:val="TableParagraph"/>
              <w:spacing w:before="35"/>
              <w:rPr>
                <w:rFonts w:asciiTheme="minorHAnsi" w:hAnsiTheme="minorHAnsi" w:cstheme="minorHAnsi"/>
                <w:sz w:val="20"/>
              </w:rPr>
            </w:pPr>
            <w:r w:rsidRPr="00E51321">
              <w:rPr>
                <w:rFonts w:asciiTheme="minorHAnsi" w:hAnsiTheme="minorHAnsi" w:cstheme="minorHAnsi"/>
                <w:color w:val="231F20"/>
                <w:sz w:val="20"/>
              </w:rPr>
              <w:t>Parish:</w:t>
            </w:r>
          </w:p>
        </w:tc>
        <w:tc>
          <w:tcPr>
            <w:tcW w:w="6817" w:type="dxa"/>
          </w:tcPr>
          <w:p w14:paraId="45886051" w14:textId="77777777" w:rsidR="00B16380" w:rsidRDefault="00B16380">
            <w:pPr>
              <w:pStyle w:val="TableParagraph"/>
              <w:ind w:left="0"/>
              <w:rPr>
                <w:rFonts w:ascii="Times New Roman"/>
                <w:sz w:val="20"/>
              </w:rPr>
            </w:pPr>
          </w:p>
        </w:tc>
      </w:tr>
      <w:tr w:rsidR="00B16380" w14:paraId="3ACC4230" w14:textId="77777777">
        <w:trPr>
          <w:trHeight w:val="500"/>
        </w:trPr>
        <w:tc>
          <w:tcPr>
            <w:tcW w:w="3378" w:type="dxa"/>
            <w:shd w:val="clear" w:color="auto" w:fill="E1F4FD"/>
          </w:tcPr>
          <w:p w14:paraId="0FE8A8AA" w14:textId="77777777" w:rsidR="00B16380" w:rsidRPr="00E51321" w:rsidRDefault="009F47A7">
            <w:pPr>
              <w:pStyle w:val="TableParagraph"/>
              <w:spacing w:before="35"/>
              <w:rPr>
                <w:rFonts w:asciiTheme="minorHAnsi" w:hAnsiTheme="minorHAnsi" w:cstheme="minorHAnsi"/>
                <w:sz w:val="20"/>
              </w:rPr>
            </w:pPr>
            <w:r w:rsidRPr="00E51321">
              <w:rPr>
                <w:rFonts w:asciiTheme="minorHAnsi" w:hAnsiTheme="minorHAnsi" w:cstheme="minorHAnsi"/>
                <w:color w:val="231F20"/>
                <w:sz w:val="20"/>
              </w:rPr>
              <w:t>Current age and Date of Birth:</w:t>
            </w:r>
          </w:p>
        </w:tc>
        <w:tc>
          <w:tcPr>
            <w:tcW w:w="6817" w:type="dxa"/>
          </w:tcPr>
          <w:p w14:paraId="6B9B2AF7" w14:textId="77777777" w:rsidR="00B16380" w:rsidRDefault="00B16380">
            <w:pPr>
              <w:pStyle w:val="TableParagraph"/>
              <w:ind w:left="0"/>
              <w:rPr>
                <w:rFonts w:ascii="Times New Roman"/>
                <w:sz w:val="20"/>
              </w:rPr>
            </w:pPr>
          </w:p>
        </w:tc>
      </w:tr>
      <w:tr w:rsidR="00B16380" w14:paraId="267ECF93" w14:textId="77777777">
        <w:trPr>
          <w:trHeight w:val="880"/>
        </w:trPr>
        <w:tc>
          <w:tcPr>
            <w:tcW w:w="3378" w:type="dxa"/>
            <w:shd w:val="clear" w:color="auto" w:fill="E1F4FD"/>
          </w:tcPr>
          <w:p w14:paraId="4913FA09" w14:textId="77777777" w:rsidR="00B16380" w:rsidRPr="00E51321" w:rsidRDefault="009F47A7">
            <w:pPr>
              <w:pStyle w:val="TableParagraph"/>
              <w:spacing w:before="35" w:line="235" w:lineRule="exact"/>
              <w:rPr>
                <w:rFonts w:asciiTheme="minorHAnsi" w:hAnsiTheme="minorHAnsi" w:cstheme="minorHAnsi"/>
                <w:sz w:val="20"/>
              </w:rPr>
            </w:pPr>
            <w:r w:rsidRPr="00E51321">
              <w:rPr>
                <w:rFonts w:asciiTheme="minorHAnsi" w:hAnsiTheme="minorHAnsi" w:cstheme="minorHAnsi"/>
                <w:color w:val="231F20"/>
                <w:sz w:val="20"/>
              </w:rPr>
              <w:t>If in full time education,</w:t>
            </w:r>
          </w:p>
          <w:p w14:paraId="1E6C19DE" w14:textId="77777777" w:rsidR="00B16380" w:rsidRPr="00E51321" w:rsidRDefault="009F47A7">
            <w:pPr>
              <w:pStyle w:val="TableParagraph"/>
              <w:spacing w:line="235" w:lineRule="exact"/>
              <w:rPr>
                <w:rFonts w:asciiTheme="minorHAnsi" w:hAnsiTheme="minorHAnsi" w:cstheme="minorHAnsi"/>
                <w:sz w:val="20"/>
              </w:rPr>
            </w:pPr>
            <w:r w:rsidRPr="00E51321">
              <w:rPr>
                <w:rFonts w:asciiTheme="minorHAnsi" w:hAnsiTheme="minorHAnsi" w:cstheme="minorHAnsi"/>
                <w:color w:val="231F20"/>
                <w:sz w:val="20"/>
              </w:rPr>
              <w:t>please state your current stage:</w:t>
            </w:r>
          </w:p>
        </w:tc>
        <w:tc>
          <w:tcPr>
            <w:tcW w:w="6817" w:type="dxa"/>
          </w:tcPr>
          <w:p w14:paraId="34291106" w14:textId="77777777" w:rsidR="00B16380" w:rsidRDefault="00B16380">
            <w:pPr>
              <w:pStyle w:val="TableParagraph"/>
              <w:ind w:left="0"/>
              <w:rPr>
                <w:rFonts w:ascii="Times New Roman"/>
                <w:sz w:val="20"/>
              </w:rPr>
            </w:pPr>
          </w:p>
        </w:tc>
      </w:tr>
      <w:tr w:rsidR="00B16380" w14:paraId="46CBA503" w14:textId="77777777">
        <w:trPr>
          <w:trHeight w:val="880"/>
        </w:trPr>
        <w:tc>
          <w:tcPr>
            <w:tcW w:w="3378" w:type="dxa"/>
            <w:shd w:val="clear" w:color="auto" w:fill="E1F4FD"/>
          </w:tcPr>
          <w:p w14:paraId="69EDFD50" w14:textId="77777777" w:rsidR="00B16380" w:rsidRPr="00E51321" w:rsidRDefault="009F47A7">
            <w:pPr>
              <w:pStyle w:val="TableParagraph"/>
              <w:spacing w:before="43" w:line="230" w:lineRule="auto"/>
              <w:rPr>
                <w:rFonts w:asciiTheme="minorHAnsi" w:hAnsiTheme="minorHAnsi" w:cstheme="minorHAnsi"/>
                <w:sz w:val="20"/>
              </w:rPr>
            </w:pPr>
            <w:r w:rsidRPr="00E51321">
              <w:rPr>
                <w:rFonts w:asciiTheme="minorHAnsi" w:hAnsiTheme="minorHAnsi" w:cstheme="minorHAnsi"/>
                <w:color w:val="231F20"/>
                <w:sz w:val="20"/>
              </w:rPr>
              <w:t>If employed, please state the nature/type of your employment:</w:t>
            </w:r>
          </w:p>
        </w:tc>
        <w:tc>
          <w:tcPr>
            <w:tcW w:w="6817" w:type="dxa"/>
          </w:tcPr>
          <w:p w14:paraId="6A1BC7C4" w14:textId="77777777" w:rsidR="00B16380" w:rsidRDefault="00B16380">
            <w:pPr>
              <w:pStyle w:val="TableParagraph"/>
              <w:ind w:left="0"/>
              <w:rPr>
                <w:rFonts w:ascii="Times New Roman"/>
                <w:sz w:val="20"/>
              </w:rPr>
            </w:pPr>
          </w:p>
        </w:tc>
      </w:tr>
      <w:tr w:rsidR="007E174B" w14:paraId="4F34F3CE" w14:textId="77777777" w:rsidTr="007E174B">
        <w:trPr>
          <w:trHeight w:val="880"/>
        </w:trPr>
        <w:tc>
          <w:tcPr>
            <w:tcW w:w="3378" w:type="dxa"/>
            <w:tcBorders>
              <w:top w:val="single" w:sz="4" w:space="0" w:color="00AEEF"/>
              <w:left w:val="single" w:sz="4" w:space="0" w:color="00AEEF"/>
              <w:bottom w:val="single" w:sz="4" w:space="0" w:color="00AEEF"/>
              <w:right w:val="single" w:sz="4" w:space="0" w:color="00AEEF"/>
            </w:tcBorders>
            <w:shd w:val="clear" w:color="auto" w:fill="E1F4FD"/>
          </w:tcPr>
          <w:p w14:paraId="1E909703" w14:textId="127ADC88" w:rsidR="007E174B" w:rsidRPr="007E174B" w:rsidRDefault="007E174B" w:rsidP="00AA1FD7">
            <w:pPr>
              <w:pStyle w:val="TableParagraph"/>
              <w:spacing w:before="43" w:line="230" w:lineRule="auto"/>
              <w:rPr>
                <w:rFonts w:asciiTheme="minorHAnsi" w:hAnsiTheme="minorHAnsi" w:cstheme="minorHAnsi"/>
                <w:color w:val="231F20"/>
                <w:sz w:val="20"/>
              </w:rPr>
            </w:pPr>
            <w:r>
              <w:rPr>
                <w:rFonts w:asciiTheme="minorHAnsi" w:hAnsiTheme="minorHAnsi" w:cstheme="minorHAnsi"/>
                <w:color w:val="231F20"/>
                <w:sz w:val="20"/>
              </w:rPr>
              <w:t>Name of Project/Organisation/Course:</w:t>
            </w:r>
          </w:p>
        </w:tc>
        <w:tc>
          <w:tcPr>
            <w:tcW w:w="6817" w:type="dxa"/>
            <w:tcBorders>
              <w:top w:val="single" w:sz="4" w:space="0" w:color="00AEEF"/>
              <w:left w:val="single" w:sz="4" w:space="0" w:color="00AEEF"/>
              <w:bottom w:val="single" w:sz="4" w:space="0" w:color="00AEEF"/>
              <w:right w:val="single" w:sz="4" w:space="0" w:color="00AEEF"/>
            </w:tcBorders>
          </w:tcPr>
          <w:p w14:paraId="2BFE2096" w14:textId="77777777" w:rsidR="007E174B" w:rsidRDefault="007E174B" w:rsidP="00AA1FD7">
            <w:pPr>
              <w:pStyle w:val="TableParagraph"/>
              <w:ind w:left="0"/>
              <w:rPr>
                <w:rFonts w:ascii="Times New Roman"/>
                <w:sz w:val="20"/>
              </w:rPr>
            </w:pPr>
          </w:p>
        </w:tc>
      </w:tr>
      <w:tr w:rsidR="007E174B" w14:paraId="024EC34A" w14:textId="77777777" w:rsidTr="007E174B">
        <w:trPr>
          <w:trHeight w:val="880"/>
        </w:trPr>
        <w:tc>
          <w:tcPr>
            <w:tcW w:w="3378" w:type="dxa"/>
            <w:tcBorders>
              <w:top w:val="single" w:sz="4" w:space="0" w:color="00AEEF"/>
              <w:left w:val="single" w:sz="4" w:space="0" w:color="00AEEF"/>
              <w:bottom w:val="single" w:sz="4" w:space="0" w:color="00AEEF"/>
              <w:right w:val="single" w:sz="4" w:space="0" w:color="00AEEF"/>
            </w:tcBorders>
            <w:shd w:val="clear" w:color="auto" w:fill="E1F4FD"/>
          </w:tcPr>
          <w:p w14:paraId="0E6B1BA2" w14:textId="26CBC419" w:rsidR="007E174B" w:rsidRPr="007E174B" w:rsidRDefault="007E174B" w:rsidP="00AA1FD7">
            <w:pPr>
              <w:pStyle w:val="TableParagraph"/>
              <w:spacing w:before="43" w:line="230" w:lineRule="auto"/>
              <w:rPr>
                <w:rFonts w:asciiTheme="minorHAnsi" w:hAnsiTheme="minorHAnsi" w:cstheme="minorHAnsi"/>
                <w:color w:val="231F20"/>
                <w:sz w:val="20"/>
              </w:rPr>
            </w:pPr>
            <w:r>
              <w:rPr>
                <w:rFonts w:asciiTheme="minorHAnsi" w:hAnsiTheme="minorHAnsi" w:cstheme="minorHAnsi"/>
                <w:color w:val="231F20"/>
                <w:sz w:val="20"/>
              </w:rPr>
              <w:t>Dates and location of Project/Organisation/Course:</w:t>
            </w:r>
          </w:p>
        </w:tc>
        <w:tc>
          <w:tcPr>
            <w:tcW w:w="6817" w:type="dxa"/>
            <w:tcBorders>
              <w:top w:val="single" w:sz="4" w:space="0" w:color="00AEEF"/>
              <w:left w:val="single" w:sz="4" w:space="0" w:color="00AEEF"/>
              <w:bottom w:val="single" w:sz="4" w:space="0" w:color="00AEEF"/>
              <w:right w:val="single" w:sz="4" w:space="0" w:color="00AEEF"/>
            </w:tcBorders>
          </w:tcPr>
          <w:p w14:paraId="3E0FE19B" w14:textId="77777777" w:rsidR="007E174B" w:rsidRDefault="007E174B" w:rsidP="00AA1FD7">
            <w:pPr>
              <w:pStyle w:val="TableParagraph"/>
              <w:ind w:left="0"/>
              <w:rPr>
                <w:rFonts w:ascii="Times New Roman"/>
                <w:sz w:val="20"/>
              </w:rPr>
            </w:pPr>
          </w:p>
        </w:tc>
      </w:tr>
    </w:tbl>
    <w:p w14:paraId="239A5D7D" w14:textId="77777777" w:rsidR="007E174B" w:rsidRDefault="007E174B" w:rsidP="007E174B">
      <w:pPr>
        <w:pStyle w:val="BodyText"/>
        <w:spacing w:before="6"/>
        <w:rPr>
          <w:rFonts w:ascii="Times New Roman"/>
          <w:sz w:val="16"/>
        </w:rPr>
      </w:pPr>
    </w:p>
    <w:p w14:paraId="6F78FDBC" w14:textId="61741630" w:rsidR="007E174B" w:rsidRDefault="001950F2" w:rsidP="007E174B">
      <w:pPr>
        <w:pStyle w:val="BodyText"/>
        <w:spacing w:before="6"/>
        <w:rPr>
          <w:rFonts w:ascii="Times New Roman"/>
          <w:sz w:val="16"/>
        </w:rPr>
      </w:pPr>
      <w:r>
        <w:rPr>
          <w:rFonts w:ascii="Times New Roman"/>
          <w:noProof/>
          <w:sz w:val="16"/>
        </w:rPr>
        <mc:AlternateContent>
          <mc:Choice Requires="wps">
            <w:drawing>
              <wp:anchor distT="0" distB="0" distL="114300" distR="114300" simplePos="0" relativeHeight="251662336" behindDoc="0" locked="0" layoutInCell="1" allowOverlap="1" wp14:anchorId="67E73F1C" wp14:editId="108624E4">
                <wp:simplePos x="0" y="0"/>
                <wp:positionH relativeFrom="column">
                  <wp:posOffset>539655</wp:posOffset>
                </wp:positionH>
                <wp:positionV relativeFrom="paragraph">
                  <wp:posOffset>101570</wp:posOffset>
                </wp:positionV>
                <wp:extent cx="5515200" cy="1202400"/>
                <wp:effectExtent l="0" t="0" r="0" b="4445"/>
                <wp:wrapNone/>
                <wp:docPr id="1961907493" name="Text Box 20"/>
                <wp:cNvGraphicFramePr/>
                <a:graphic xmlns:a="http://schemas.openxmlformats.org/drawingml/2006/main">
                  <a:graphicData uri="http://schemas.microsoft.com/office/word/2010/wordprocessingShape">
                    <wps:wsp>
                      <wps:cNvSpPr txBox="1"/>
                      <wps:spPr>
                        <a:xfrm>
                          <a:off x="0" y="0"/>
                          <a:ext cx="5515200" cy="1202400"/>
                        </a:xfrm>
                        <a:prstGeom prst="rect">
                          <a:avLst/>
                        </a:prstGeom>
                        <a:solidFill>
                          <a:schemeClr val="lt1"/>
                        </a:solidFill>
                        <a:ln w="6350">
                          <a:noFill/>
                        </a:ln>
                      </wps:spPr>
                      <wps:txbx>
                        <w:txbxContent>
                          <w:p w14:paraId="483C6AB3" w14:textId="218F1741" w:rsidR="001950F2" w:rsidRPr="001950F2" w:rsidRDefault="001950F2">
                            <w:pPr>
                              <w:rPr>
                                <w:lang w:val="en-IE"/>
                              </w:rPr>
                            </w:pPr>
                            <w:r>
                              <w:rPr>
                                <w:rFonts w:asciiTheme="minorHAnsi" w:hAnsiTheme="minorHAnsi" w:cstheme="minorHAnsi"/>
                                <w:color w:val="231F20"/>
                                <w:lang w:val="en-IE"/>
                              </w:rPr>
                              <w:t xml:space="preserve">I understand that a condition of my receiving the Young Leaders in Ministry Grant is </w:t>
                            </w:r>
                            <w:r w:rsidR="00B30C8D">
                              <w:rPr>
                                <w:rFonts w:asciiTheme="minorHAnsi" w:hAnsiTheme="minorHAnsi" w:cstheme="minorHAnsi"/>
                                <w:color w:val="231F20"/>
                                <w:lang w:val="en-IE"/>
                              </w:rPr>
                              <w:t>that I undergo vetting by</w:t>
                            </w:r>
                            <w:r>
                              <w:rPr>
                                <w:rFonts w:asciiTheme="minorHAnsi" w:hAnsiTheme="minorHAnsi" w:cstheme="minorHAnsi"/>
                                <w:color w:val="231F20"/>
                                <w:lang w:val="en-IE"/>
                              </w:rPr>
                              <w:t xml:space="preserve"> the relevant body (Access NI, An Garda Siochana or equivalent) and compl</w:t>
                            </w:r>
                            <w:r w:rsidR="00B30C8D">
                              <w:rPr>
                                <w:rFonts w:asciiTheme="minorHAnsi" w:hAnsiTheme="minorHAnsi" w:cstheme="minorHAnsi"/>
                                <w:color w:val="231F20"/>
                                <w:lang w:val="en-IE"/>
                              </w:rPr>
                              <w:t>y</w:t>
                            </w:r>
                            <w:r>
                              <w:rPr>
                                <w:rFonts w:asciiTheme="minorHAnsi" w:hAnsiTheme="minorHAnsi" w:cstheme="minorHAnsi"/>
                                <w:color w:val="231F20"/>
                                <w:lang w:val="en-IE"/>
                              </w:rPr>
                              <w:t xml:space="preserve"> with all </w:t>
                            </w:r>
                            <w:r w:rsidR="00B30C8D">
                              <w:rPr>
                                <w:rFonts w:asciiTheme="minorHAnsi" w:hAnsiTheme="minorHAnsi" w:cstheme="minorHAnsi"/>
                                <w:color w:val="231F20"/>
                                <w:lang w:val="en-IE"/>
                              </w:rPr>
                              <w:t xml:space="preserve">relevant </w:t>
                            </w:r>
                            <w:r>
                              <w:rPr>
                                <w:rFonts w:asciiTheme="minorHAnsi" w:hAnsiTheme="minorHAnsi" w:cstheme="minorHAnsi"/>
                                <w:color w:val="231F20"/>
                                <w:lang w:val="en-IE"/>
                              </w:rPr>
                              <w:t xml:space="preserve">safeguarding policies.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7E73F1C" id="Text Box 20" o:spid="_x0000_s1030" type="#_x0000_t202" style="position:absolute;margin-left:42.5pt;margin-top:8pt;width:434.25pt;height:94.7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KC7ZMQIAAFwEAAAOAAAAZHJzL2Uyb0RvYy54bWysVE1v2zAMvQ/YfxB0X2xnSdcZcYosRYYB&#13;&#10;RVsgHXpWZCkWIIuapMTOfv0oOV/rdhp2kUmReiLfozy761tN9sJ5BaaixSinRBgOtTLbin5/WX24&#13;&#10;pcQHZmqmwYiKHoSnd/P372adLcUYGtC1cARBjC87W9EmBFtmmeeNaJkfgRUGgxJcywK6bpvVjnWI&#13;&#10;3upsnOc3WQeutg648B5374cgnSd8KQUPT1J6EYiuKNYW0urSuolrNp+xcuuYbRQ/lsH+oYqWKYOX&#13;&#10;nqHuWWBk59QfUK3iDjzIMOLQZiCl4iL1gN0U+Ztu1g2zIvWC5Hh7psn/P1j+uF/bZ0dC/wV6FDAS&#13;&#10;0llfetyM/fTStfGLlRKMI4WHM22iD4Tj5nRaTFELSjjGinE+nqCDONnluHU+fBXQkmhU1KEuiS62&#13;&#10;f/BhSD2lxNs8aFWvlNbJibMgltqRPUMVdUhFIvhvWdqQrqI3H6d5AjYQjw/I2mAtl6aiFfpNT1Rd&#13;&#10;0cmp4Q3UB+TBwTAi3vKVwlofmA/PzOFMYH845+EJF6kB74KjRUkD7uff9mM+SoVRSjqcsYr6Hzvm&#13;&#10;BCX6m0ERPxeTSRzK5Eymn8bouOvI5jpidu0SkIACX5TlyYz5QZ9M6aB9xeewiLdiiBmOd1c0nMxl&#13;&#10;GCYfnxMXi0VKwjG0LDyYteUROhIelXjpX5mzR7kCKv0Ip2lk5RvVhtx40sBiF0CqJGnkeWD1SD+O&#13;&#10;cBqK43OLb+TaT1mXn8L8FwAAAP//AwBQSwMEFAAGAAgAAAAhAKOu09TlAAAADgEAAA8AAABkcnMv&#13;&#10;ZG93bnJldi54bWxMj01PwzAMhu9I/IfISFzQlrLSMbqmE+JjSNy28iFuWWPaisapmqwt/x5zgost&#13;&#10;+5Vfv0+2mWwrBux940jB5TwCgVQ601Cl4KV4nK1A+KDJ6NYRKvhGD5v89CTTqXEj7XDYh0qwCflU&#13;&#10;K6hD6FIpfVmj1X7uOiTWPl1vdeCxr6Tp9cjmtpWLKFpKqxviD7Xu8K7G8mt/tAo+Lqr3Zz9tX8c4&#13;&#10;ibuHp6G4fjOFUudn0/2ay+0aRMAp/F3ALwPnh5yDHdyRjBetglXCPIH3S+6s3yRxAuKgYBElVyDz&#13;&#10;TP7HyH8AAAD//wMAUEsBAi0AFAAGAAgAAAAhALaDOJL+AAAA4QEAABMAAAAAAAAAAAAAAAAAAAAA&#13;&#10;AFtDb250ZW50X1R5cGVzXS54bWxQSwECLQAUAAYACAAAACEAOP0h/9YAAACUAQAACwAAAAAAAAAA&#13;&#10;AAAAAAAvAQAAX3JlbHMvLnJlbHNQSwECLQAUAAYACAAAACEAtygu2TECAABcBAAADgAAAAAAAAAA&#13;&#10;AAAAAAAuAgAAZHJzL2Uyb0RvYy54bWxQSwECLQAUAAYACAAAACEAo67T1OUAAAAOAQAADwAAAAAA&#13;&#10;AAAAAAAAAACLBAAAZHJzL2Rvd25yZXYueG1sUEsFBgAAAAAEAAQA8wAAAJ0FAAAAAA==&#13;&#10;" fillcolor="white [3201]" stroked="f" strokeweight=".5pt">
                <v:textbox>
                  <w:txbxContent>
                    <w:p w14:paraId="483C6AB3" w14:textId="218F1741" w:rsidR="001950F2" w:rsidRPr="001950F2" w:rsidRDefault="001950F2">
                      <w:pPr>
                        <w:rPr>
                          <w:lang w:val="en-IE"/>
                        </w:rPr>
                      </w:pPr>
                      <w:r>
                        <w:rPr>
                          <w:rFonts w:asciiTheme="minorHAnsi" w:hAnsiTheme="minorHAnsi" w:cstheme="minorHAnsi"/>
                          <w:color w:val="231F20"/>
                          <w:lang w:val="en-IE"/>
                        </w:rPr>
                        <w:t xml:space="preserve">I understand that a condition of my receiving the Young Leaders in Ministry Grant is </w:t>
                      </w:r>
                      <w:r w:rsidR="00B30C8D">
                        <w:rPr>
                          <w:rFonts w:asciiTheme="minorHAnsi" w:hAnsiTheme="minorHAnsi" w:cstheme="minorHAnsi"/>
                          <w:color w:val="231F20"/>
                          <w:lang w:val="en-IE"/>
                        </w:rPr>
                        <w:t>that I undergo vetting by</w:t>
                      </w:r>
                      <w:r>
                        <w:rPr>
                          <w:rFonts w:asciiTheme="minorHAnsi" w:hAnsiTheme="minorHAnsi" w:cstheme="minorHAnsi"/>
                          <w:color w:val="231F20"/>
                          <w:lang w:val="en-IE"/>
                        </w:rPr>
                        <w:t xml:space="preserve"> the relevant body (Access NI, An Garda Siochana or equivalent) and compl</w:t>
                      </w:r>
                      <w:r w:rsidR="00B30C8D">
                        <w:rPr>
                          <w:rFonts w:asciiTheme="minorHAnsi" w:hAnsiTheme="minorHAnsi" w:cstheme="minorHAnsi"/>
                          <w:color w:val="231F20"/>
                          <w:lang w:val="en-IE"/>
                        </w:rPr>
                        <w:t>y</w:t>
                      </w:r>
                      <w:r>
                        <w:rPr>
                          <w:rFonts w:asciiTheme="minorHAnsi" w:hAnsiTheme="minorHAnsi" w:cstheme="minorHAnsi"/>
                          <w:color w:val="231F20"/>
                          <w:lang w:val="en-IE"/>
                        </w:rPr>
                        <w:t xml:space="preserve"> with all </w:t>
                      </w:r>
                      <w:r w:rsidR="00B30C8D">
                        <w:rPr>
                          <w:rFonts w:asciiTheme="minorHAnsi" w:hAnsiTheme="minorHAnsi" w:cstheme="minorHAnsi"/>
                          <w:color w:val="231F20"/>
                          <w:lang w:val="en-IE"/>
                        </w:rPr>
                        <w:t xml:space="preserve">relevant </w:t>
                      </w:r>
                      <w:r>
                        <w:rPr>
                          <w:rFonts w:asciiTheme="minorHAnsi" w:hAnsiTheme="minorHAnsi" w:cstheme="minorHAnsi"/>
                          <w:color w:val="231F20"/>
                          <w:lang w:val="en-IE"/>
                        </w:rPr>
                        <w:t xml:space="preserve">safeguarding policies. </w:t>
                      </w:r>
                    </w:p>
                  </w:txbxContent>
                </v:textbox>
              </v:shape>
            </w:pict>
          </mc:Fallback>
        </mc:AlternateContent>
      </w:r>
    </w:p>
    <w:p w14:paraId="30ACA986" w14:textId="606A19FE" w:rsidR="007E174B" w:rsidRDefault="007E174B" w:rsidP="007E174B">
      <w:pPr>
        <w:pStyle w:val="BodyText"/>
        <w:spacing w:before="6"/>
        <w:rPr>
          <w:rFonts w:ascii="Times New Roman"/>
          <w:sz w:val="16"/>
        </w:rPr>
      </w:pPr>
    </w:p>
    <w:p w14:paraId="21030404" w14:textId="364293D9" w:rsidR="007E174B" w:rsidRDefault="007E174B" w:rsidP="007E174B">
      <w:pPr>
        <w:pStyle w:val="BodyText"/>
        <w:spacing w:before="6"/>
        <w:rPr>
          <w:rFonts w:ascii="Times New Roman"/>
          <w:sz w:val="16"/>
        </w:rPr>
      </w:pPr>
    </w:p>
    <w:p w14:paraId="0C9BD9BC" w14:textId="332EAFB8" w:rsidR="007E174B" w:rsidRDefault="00B30C8D" w:rsidP="007E174B">
      <w:pPr>
        <w:pStyle w:val="BodyText"/>
        <w:spacing w:before="6"/>
        <w:rPr>
          <w:rFonts w:ascii="Times New Roman"/>
          <w:sz w:val="16"/>
        </w:rPr>
      </w:pPr>
      <w:r>
        <w:rPr>
          <w:noProof/>
        </w:rPr>
        <mc:AlternateContent>
          <mc:Choice Requires="wpg">
            <w:drawing>
              <wp:anchor distT="0" distB="0" distL="114300" distR="114300" simplePos="0" relativeHeight="251664384" behindDoc="1" locked="0" layoutInCell="1" allowOverlap="1" wp14:anchorId="4DEC119E" wp14:editId="759BB805">
                <wp:simplePos x="0" y="0"/>
                <wp:positionH relativeFrom="page">
                  <wp:posOffset>6522690</wp:posOffset>
                </wp:positionH>
                <wp:positionV relativeFrom="paragraph">
                  <wp:posOffset>13805</wp:posOffset>
                </wp:positionV>
                <wp:extent cx="282575" cy="282575"/>
                <wp:effectExtent l="0" t="0" r="0" b="0"/>
                <wp:wrapNone/>
                <wp:docPr id="1688330545" name="Group 16883305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575" cy="282575"/>
                          <a:chOff x="10610" y="749"/>
                          <a:chExt cx="445" cy="445"/>
                        </a:xfrm>
                      </wpg:grpSpPr>
                      <wps:wsp>
                        <wps:cNvPr id="1238767378" name="Rectangle 1238767378"/>
                        <wps:cNvSpPr>
                          <a:spLocks/>
                        </wps:cNvSpPr>
                        <wps:spPr bwMode="auto">
                          <a:xfrm>
                            <a:off x="10615" y="753"/>
                            <a:ext cx="435" cy="435"/>
                          </a:xfrm>
                          <a:prstGeom prst="rect">
                            <a:avLst/>
                          </a:prstGeom>
                          <a:solidFill>
                            <a:srgbClr val="E1F4F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0374248" name="Rectangle 1400374248"/>
                        <wps:cNvSpPr>
                          <a:spLocks/>
                        </wps:cNvSpPr>
                        <wps:spPr bwMode="auto">
                          <a:xfrm>
                            <a:off x="10615" y="753"/>
                            <a:ext cx="435" cy="435"/>
                          </a:xfrm>
                          <a:prstGeom prst="rect">
                            <a:avLst/>
                          </a:prstGeom>
                          <a:noFill/>
                          <a:ln w="6350">
                            <a:solidFill>
                              <a:srgbClr val="00AEE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E15B55" id="Group 1688330545" o:spid="_x0000_s1026" style="position:absolute;margin-left:513.6pt;margin-top:1.1pt;width:22.25pt;height:22.25pt;z-index:-251652096;mso-position-horizontal-relative:page" coordorigin="10610,749" coordsize="445,44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sHC2qAIAAIkHAAAOAAAAZHJzL2Uyb0RvYy54bWzUVW1v2yAQ/j5p/wHxffVLnJdacaqqTapJ&#13;&#10;3Vat2w8gGNtoGDwgcbpfvwOc1O0qTeqkSfUH646D47nnHmB5cWgF2jNtuJIFTs5ijJikquSyLvD3&#13;&#10;b5sPC4yMJbIkQklW4Adm8MXq/btl3+UsVY0SJdMIkkiT912BG2u7PIoMbVhLzJnqmIRgpXRLLLi6&#13;&#10;jkpNesjeiiiN41nUK112WlFmDIxehyBe+fxVxaj9UlWGWSQKDNis/2v/37p/tFqSvNakazgdYJBX&#13;&#10;oGgJl7DpKdU1sQTtNP8jVcupVkZV9oyqNlJVxSnzNUA1Sfysmhutdp2vpc77ujvRBNQ+4+nVaenn&#13;&#10;/Y3u7rs7HdCDeavoDwO8RH1X5+O48+swGW37T6qEfpKdVb7wQ6VblwJKQgfP78OJX3awiMJgukin&#13;&#10;8ylGFEKD7fmnDTTJrUriWQJdgvA8Ow+9oc16WJ1lw1JnOHwkD5t6oAMw13hQknkky/wbWfcN6Zjv&#13;&#10;gXFk3GnESwCaThbz2XwyB3lL0gIRX0FqRNaCoVEMUDo4sO7IsBnTO4q4aQa68FdiHUXAg6NoOgkU&#13;&#10;HenNJkeCwBgTRPJOG3vDVIucUWANYH3XyP7W2DD1OMU10SjByw0Xwju63l4JjfYEztA62WSb6yH7&#13;&#10;k2lCuslSuWUhoxuB3oTCAhNbVT5AkVqFgwgXBxiN0r8w6uEQFtj83BHNMBIfJTTuPMkyd2q9k03n&#13;&#10;KTh6HNmOI0RSSFVgi1Ewr2w46btO87qBnRJftFSXoNqK+8IdvoBqAAva+V8iyuJ4Ms/S7CURPcbe&#13;&#10;qohOUiC5kKgv8GwyjX0DnujGjOUVx5fr9eYlebXcwkMheFvgRey+oP2GkXItS+CI5JZwEWy4Gt6w&#13;&#10;+Px9Bve9v+KGt8k9KGPfi/XxBV39BgAA//8DAFBLAwQUAAYACAAAACEAAPunPeMAAAAPAQAADwAA&#13;&#10;AGRycy9kb3ducmV2LnhtbExPTWvDMAy9D/YfjAa7rU6yrRlpnFK6j1MprB2M3dxYTUJjOcRukv77&#13;&#10;qaftIvHQ0/vIl5NtxYC9bxwpiGcRCKTSmYYqBV/794cXED5oMrp1hAou6GFZ3N7kOjNupE8cdqES&#13;&#10;LEI+0wrqELpMSl/WaLWfuQ6Jb0fXWx0Y9pU0vR5Z3LYyiaK5tLohdqh1h+say9PubBV8jHpcPcZv&#13;&#10;w+Z0XF9+9s/b702MSt3fTa8LHqsFiIBT+PuAawfODwUHO7gzGS9axlGSJsxVkPC6EqI0TkEcFDzN&#13;&#10;U5BFLv/3KH4BAAD//wMAUEsBAi0AFAAGAAgAAAAhALaDOJL+AAAA4QEAABMAAAAAAAAAAAAAAAAA&#13;&#10;AAAAAFtDb250ZW50X1R5cGVzXS54bWxQSwECLQAUAAYACAAAACEAOP0h/9YAAACUAQAACwAAAAAA&#13;&#10;AAAAAAAAAAAvAQAAX3JlbHMvLnJlbHNQSwECLQAUAAYACAAAACEAxbBwtqgCAACJBwAADgAAAAAA&#13;&#10;AAAAAAAAAAAuAgAAZHJzL2Uyb0RvYy54bWxQSwECLQAUAAYACAAAACEAAPunPeMAAAAPAQAADwAA&#13;&#10;AAAAAAAAAAAAAAACBQAAZHJzL2Rvd25yZXYueG1sUEsFBgAAAAAEAAQA8wAAABIGAAAAAA==&#13;&#10;">
                <v:rect id="Rectangle 1238767378" o:spid="_x0000_s1027" style="position:absolute;left:10615;top:753;width:435;height:43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ff2hzQAAAOgAAAAPAAAAZHJzL2Rvd25yZXYueG1sRI9Ba8JA&#13;&#10;EIXvhf6HZYTe6sZoE4muUrTSXLVCr0N2TNJmZ0N21fTfdw6FXh7Me8w389bb0XXqRkNoPRuYTRNQ&#13;&#10;xJW3LdcGzh+H5yWoEJEtdp7JwA8F2G4eH9ZYWH/nI91OsVYC4VCggSbGvtA6VA05DFPfE0t28YPD&#13;&#10;KONQazvgXeCu02mSZNphy3KhwZ52DVXfp6szsMAXPlDmy/Pxa5e+xfJ98XlhY54m434l8roCFWmM&#13;&#10;/xt/iNJKh3S+zLN8nsvnUkwM0JtfAAAA//8DAFBLAQItABQABgAIAAAAIQDb4fbL7gAAAIUBAAAT&#13;&#10;AAAAAAAAAAAAAAAAAAAAAABbQ29udGVudF9UeXBlc10ueG1sUEsBAi0AFAAGAAgAAAAhAFr0LFu/&#13;&#10;AAAAFQEAAAsAAAAAAAAAAAAAAAAAHwEAAF9yZWxzLy5yZWxzUEsBAi0AFAAGAAgAAAAhAFJ9/aHN&#13;&#10;AAAA6AAAAA8AAAAAAAAAAAAAAAAABwIAAGRycy9kb3ducmV2LnhtbFBLBQYAAAAAAwADALcAAAAB&#13;&#10;AwAAAAA=&#13;&#10;" fillcolor="#e1f4fd" stroked="f">
                  <v:path arrowok="t"/>
                </v:rect>
                <v:rect id="Rectangle 1400374248" o:spid="_x0000_s1028" style="position:absolute;left:10615;top:753;width:435;height:43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Aw8bzwAAAOgAAAAPAAAAZHJzL2Rvd25yZXYueG1sRI9PS8NA&#13;&#10;EMXvgt9hGcGb3bWuUdNui6YIUvBg24u3ITsmsdk/ZNc0+umdg+DlwbzH/Gbecj25Xow0pC54A9cz&#13;&#10;BYJ8HWznGwOH/fPVPYiU0VvsgycD35RgvTo/W2Jpw8m/0bjLjWCITyUaaHOOpZSpbslhmoVInrOP&#13;&#10;MDjMPA6NtAOeGO56OVeqkA47zxdajFS1VB93X87A5kFX7+nzp6j08Sm+jsX2NmJhzOXFtFmwPC5A&#13;&#10;ZJry/8Yf4sVyB63UzZ2ea/6ci7EBcvULAAD//wMAUEsBAi0AFAAGAAgAAAAhANvh9svuAAAAhQEA&#13;&#10;ABMAAAAAAAAAAAAAAAAAAAAAAFtDb250ZW50X1R5cGVzXS54bWxQSwECLQAUAAYACAAAACEAWvQs&#13;&#10;W78AAAAVAQAACwAAAAAAAAAAAAAAAAAfAQAAX3JlbHMvLnJlbHNQSwECLQAUAAYACAAAACEAWgMP&#13;&#10;G88AAADoAAAADwAAAAAAAAAAAAAAAAAHAgAAZHJzL2Rvd25yZXYueG1sUEsFBgAAAAADAAMAtwAA&#13;&#10;AAMDAAAAAA==&#13;&#10;" filled="f" strokecolor="#00aeef" strokeweight=".5pt">
                  <v:path arrowok="t"/>
                </v:rect>
                <w10:wrap anchorx="page"/>
              </v:group>
            </w:pict>
          </mc:Fallback>
        </mc:AlternateContent>
      </w:r>
    </w:p>
    <w:p w14:paraId="6911462F" w14:textId="0D94F2A7" w:rsidR="007E174B" w:rsidRDefault="007E174B" w:rsidP="007E174B">
      <w:pPr>
        <w:pStyle w:val="BodyText"/>
        <w:spacing w:before="6"/>
        <w:rPr>
          <w:rFonts w:ascii="Times New Roman"/>
          <w:sz w:val="16"/>
        </w:rPr>
      </w:pPr>
    </w:p>
    <w:p w14:paraId="5FBBDE74" w14:textId="7915E984" w:rsidR="007E174B" w:rsidRDefault="007E174B" w:rsidP="007E174B">
      <w:pPr>
        <w:pStyle w:val="BodyText"/>
        <w:spacing w:before="6"/>
        <w:rPr>
          <w:rFonts w:ascii="Times New Roman"/>
          <w:sz w:val="16"/>
        </w:rPr>
      </w:pPr>
    </w:p>
    <w:p w14:paraId="72542079" w14:textId="2D9761DD" w:rsidR="007E174B" w:rsidRDefault="007E174B" w:rsidP="007E174B">
      <w:pPr>
        <w:pStyle w:val="BodyText"/>
        <w:spacing w:before="6"/>
        <w:rPr>
          <w:rFonts w:ascii="Times New Roman"/>
          <w:sz w:val="16"/>
        </w:rPr>
      </w:pPr>
    </w:p>
    <w:p w14:paraId="516F4F6C" w14:textId="4900BE43" w:rsidR="007E174B" w:rsidRDefault="007E174B" w:rsidP="007E174B">
      <w:pPr>
        <w:pStyle w:val="BodyText"/>
        <w:spacing w:before="6"/>
        <w:rPr>
          <w:rFonts w:ascii="Times New Roman"/>
          <w:sz w:val="16"/>
        </w:rPr>
      </w:pPr>
    </w:p>
    <w:p w14:paraId="3B8A4108" w14:textId="206EB054" w:rsidR="00B16380" w:rsidRDefault="00C207D2" w:rsidP="007E174B">
      <w:pPr>
        <w:pStyle w:val="BodyText"/>
        <w:spacing w:before="6"/>
        <w:rPr>
          <w:rFonts w:ascii="Times New Roman"/>
          <w:sz w:val="16"/>
        </w:rPr>
        <w:sectPr w:rsidR="00B16380">
          <w:headerReference w:type="default" r:id="rId24"/>
          <w:footerReference w:type="default" r:id="rId25"/>
          <w:pgSz w:w="11910" w:h="16840"/>
          <w:pgMar w:top="2460" w:right="0" w:bottom="880" w:left="0" w:header="851" w:footer="688" w:gutter="0"/>
          <w:pgNumType w:start="2"/>
          <w:cols w:space="720"/>
        </w:sectPr>
      </w:pPr>
      <w:r>
        <w:rPr>
          <w:noProof/>
        </w:rPr>
        <w:lastRenderedPageBreak/>
        <mc:AlternateContent>
          <mc:Choice Requires="wps">
            <w:drawing>
              <wp:anchor distT="0" distB="0" distL="0" distR="0" simplePos="0" relativeHeight="251656192" behindDoc="1" locked="0" layoutInCell="1" allowOverlap="1" wp14:anchorId="1A854CF2" wp14:editId="4B5EC77C">
                <wp:simplePos x="0" y="0"/>
                <wp:positionH relativeFrom="page">
                  <wp:posOffset>538480</wp:posOffset>
                </wp:positionH>
                <wp:positionV relativeFrom="paragraph">
                  <wp:posOffset>713740</wp:posOffset>
                </wp:positionV>
                <wp:extent cx="6473825" cy="6055360"/>
                <wp:effectExtent l="0" t="0" r="15875" b="15240"/>
                <wp:wrapTopAndBottom/>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473825" cy="6055360"/>
                        </a:xfrm>
                        <a:prstGeom prst="rect">
                          <a:avLst/>
                        </a:prstGeom>
                        <a:noFill/>
                        <a:ln w="6350">
                          <a:solidFill>
                            <a:srgbClr val="00AEEF"/>
                          </a:solidFill>
                          <a:miter lim="800000"/>
                          <a:headEnd/>
                          <a:tailEnd/>
                        </a:ln>
                        <a:extLst>
                          <a:ext uri="{909E8E84-426E-40DD-AFC4-6F175D3DCCD1}">
                            <a14:hiddenFill xmlns:a14="http://schemas.microsoft.com/office/drawing/2010/main">
                              <a:solidFill>
                                <a:srgbClr val="FFFFFF"/>
                              </a:solidFill>
                            </a14:hiddenFill>
                          </a:ext>
                        </a:extLst>
                      </wps:spPr>
                      <wps:txbx>
                        <w:txbxContent>
                          <w:p w14:paraId="5CEAB682" w14:textId="77777777" w:rsidR="00B16380" w:rsidRPr="00E51321" w:rsidRDefault="009F47A7">
                            <w:pPr>
                              <w:spacing w:before="35"/>
                              <w:ind w:left="75"/>
                              <w:rPr>
                                <w:rFonts w:asciiTheme="minorHAnsi" w:hAnsiTheme="minorHAnsi" w:cstheme="minorHAnsi"/>
                                <w:sz w:val="20"/>
                              </w:rPr>
                            </w:pPr>
                            <w:r w:rsidRPr="00E51321">
                              <w:rPr>
                                <w:rFonts w:asciiTheme="minorHAnsi" w:hAnsiTheme="minorHAnsi" w:cstheme="minorHAnsi"/>
                                <w:color w:val="231F20"/>
                                <w:sz w:val="20"/>
                              </w:rPr>
                              <w:t>Tell us about your involvement in your local Church of Ireland parish: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854CF2" id="Text Box 10" o:spid="_x0000_s1031" type="#_x0000_t202" style="position:absolute;margin-left:42.4pt;margin-top:56.2pt;width:509.75pt;height:476.8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3RH9BQIAAOMDAAAOAAAAZHJzL2Uyb0RvYy54bWysU9uO2yAQfa/Uf0C8N/YmTRpZcVbb3aSq&#13;&#10;tL1I234ABhyjAkOBxE6/vgN2sqv2raof0GBmDnPOHDa3g9HkJH1QYGt6MyspkZaDUPZQ0+/f9m/W&#13;&#10;lITIrGAarKzpWQZ6u339atO7Ss6hAy2kJwhiQ9W7mnYxuqooAu+kYWEGTlo8bMEbFnHrD4XwrEd0&#13;&#10;o4t5Wa6KHrxwHrgMAf8+jId0m/HbVvL4pW2DjETXFHuLefV5bdJabDesOnjmOsWnNtg/dGGYsnjp&#13;&#10;FeqBRUaOXv0FZRT3EKCNMw6mgLZVXGYOyOam/IPNU8eczFxQnOCuMoX/B8s/n57cV0/i8B4GHGAm&#13;&#10;Edwj8B8BtSl6F6opJ2kaqpCym/4TCJwmO0bIFUPrTaKPhAjCoNLnq7pyiITjz9Xbd4v1fEkJx7NV&#13;&#10;uVwuVln/glWXcudD/CDBkBTU1OP4Mjw7PYaY2mHVJSXdZmGvtM4j1Jb0iLpYliMD0Eqkw5QW/KG5&#13;&#10;156cWDJBebfb7dPcESy8TDMqohW1MjVdl+kbzdFJJnZW5FsiU3qMsVjbSZ8kyShOHJqBKFHTZapN&#13;&#10;cjUgziiYh9F5+FIw6MD/oqRH19U0/DwyLynRHy2ONVn0EvhL0FwCZjmW1jRSMob3cbTy0Xl16BB5&#13;&#10;nJ+FOxxMq7Jkz11M7aKTMvnJ9cmqL/c56/ltbn8DAAD//wMAUEsDBBQABgAIAAAAIQCsOoaz4wAA&#13;&#10;ABEBAAAPAAAAZHJzL2Rvd25yZXYueG1sTI89b4MwEIb3Sv0P1lXq1tgQiiKCiapGbO3QkCWbgy+A&#13;&#10;im1kO4H++16mdjnd53vPW+4WM7Ib+jA4KyFZCWBoW6cH20k4NvXLBliIymo1OosSfjDArnp8KFWh&#13;&#10;3Wy/8HaIHSMRGwoloY9xKjgPbY9GhZWb0NLs4rxRkUrfce3VTOJm5KkQOTdqsPShVxO+99h+H65G&#13;&#10;wvqU16dm2Nep+Dj67nPm6WtzkfL5adlvKbxtgUVc4t8F3D0QP1QEdnZXqwMbJWwywo/UT9IM2H0h&#13;&#10;Edka2JkykecCeFXy/06qXwAAAP//AwBQSwECLQAUAAYACAAAACEAtoM4kv4AAADhAQAAEwAAAAAA&#13;&#10;AAAAAAAAAAAAAAAAW0NvbnRlbnRfVHlwZXNdLnhtbFBLAQItABQABgAIAAAAIQA4/SH/1gAAAJQB&#13;&#10;AAALAAAAAAAAAAAAAAAAAC8BAABfcmVscy8ucmVsc1BLAQItABQABgAIAAAAIQDr3RH9BQIAAOMD&#13;&#10;AAAOAAAAAAAAAAAAAAAAAC4CAABkcnMvZTJvRG9jLnhtbFBLAQItABQABgAIAAAAIQCsOoaz4wAA&#13;&#10;ABEBAAAPAAAAAAAAAAAAAAAAAF8EAABkcnMvZG93bnJldi54bWxQSwUGAAAAAAQABADzAAAAbwUA&#13;&#10;AAAA&#13;&#10;" filled="f" strokecolor="#00aeef" strokeweight=".5pt">
                <v:path arrowok="t"/>
                <v:textbox inset="0,0,0,0">
                  <w:txbxContent>
                    <w:p w14:paraId="5CEAB682" w14:textId="77777777" w:rsidR="00B16380" w:rsidRPr="00E51321" w:rsidRDefault="009F47A7">
                      <w:pPr>
                        <w:spacing w:before="35"/>
                        <w:ind w:left="75"/>
                        <w:rPr>
                          <w:rFonts w:asciiTheme="minorHAnsi" w:hAnsiTheme="minorHAnsi" w:cstheme="minorHAnsi"/>
                          <w:sz w:val="20"/>
                        </w:rPr>
                      </w:pPr>
                      <w:r w:rsidRPr="00E51321">
                        <w:rPr>
                          <w:rFonts w:asciiTheme="minorHAnsi" w:hAnsiTheme="minorHAnsi" w:cstheme="minorHAnsi"/>
                          <w:color w:val="231F20"/>
                          <w:sz w:val="20"/>
                        </w:rPr>
                        <w:t>Tell us about your involvement in your local Church of Ireland parish:</w:t>
                      </w:r>
                    </w:p>
                  </w:txbxContent>
                </v:textbox>
                <w10:wrap type="topAndBottom" anchorx="page"/>
              </v:shape>
            </w:pict>
          </mc:Fallback>
        </mc:AlternateContent>
      </w:r>
    </w:p>
    <w:p w14:paraId="41EDB309" w14:textId="77777777" w:rsidR="00B16380" w:rsidRDefault="00B16380">
      <w:pPr>
        <w:pStyle w:val="BodyText"/>
        <w:rPr>
          <w:rFonts w:ascii="Times New Roman"/>
          <w:sz w:val="20"/>
        </w:rPr>
      </w:pPr>
    </w:p>
    <w:p w14:paraId="56FA4605" w14:textId="77777777" w:rsidR="00B16380" w:rsidRDefault="00B16380">
      <w:pPr>
        <w:pStyle w:val="BodyText"/>
        <w:spacing w:before="3"/>
        <w:rPr>
          <w:rFonts w:ascii="Times New Roman"/>
          <w:sz w:val="12"/>
        </w:rPr>
      </w:pPr>
    </w:p>
    <w:p w14:paraId="5A5D2148" w14:textId="045F1A9D" w:rsidR="00B16380" w:rsidRDefault="00B16380">
      <w:pPr>
        <w:pStyle w:val="BodyText"/>
        <w:ind w:left="850"/>
        <w:rPr>
          <w:rFonts w:ascii="Times New Roman"/>
          <w:sz w:val="20"/>
        </w:rPr>
      </w:pPr>
    </w:p>
    <w:p w14:paraId="41D29D79" w14:textId="77777777" w:rsidR="00B16380" w:rsidRDefault="00B16380">
      <w:pPr>
        <w:pStyle w:val="BodyText"/>
        <w:rPr>
          <w:rFonts w:ascii="Times New Roman"/>
          <w:sz w:val="20"/>
        </w:rPr>
      </w:pPr>
    </w:p>
    <w:p w14:paraId="47F00E63" w14:textId="77777777" w:rsidR="00B16380" w:rsidRDefault="00C207D2">
      <w:pPr>
        <w:pStyle w:val="BodyText"/>
        <w:spacing w:before="4"/>
        <w:rPr>
          <w:rFonts w:ascii="Times New Roman"/>
          <w:sz w:val="11"/>
        </w:rPr>
      </w:pPr>
      <w:r>
        <w:rPr>
          <w:noProof/>
        </w:rPr>
        <mc:AlternateContent>
          <mc:Choice Requires="wps">
            <w:drawing>
              <wp:anchor distT="0" distB="0" distL="0" distR="0" simplePos="0" relativeHeight="251657216" behindDoc="1" locked="0" layoutInCell="1" allowOverlap="1" wp14:anchorId="0A609CFB" wp14:editId="3773043A">
                <wp:simplePos x="0" y="0"/>
                <wp:positionH relativeFrom="page">
                  <wp:posOffset>542925</wp:posOffset>
                </wp:positionH>
                <wp:positionV relativeFrom="paragraph">
                  <wp:posOffset>111125</wp:posOffset>
                </wp:positionV>
                <wp:extent cx="6473825" cy="5495925"/>
                <wp:effectExtent l="0" t="0" r="3175" b="3175"/>
                <wp:wrapTopAndBottom/>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473825" cy="5495925"/>
                        </a:xfrm>
                        <a:prstGeom prst="rect">
                          <a:avLst/>
                        </a:prstGeom>
                        <a:noFill/>
                        <a:ln w="6350">
                          <a:solidFill>
                            <a:srgbClr val="00AEEF"/>
                          </a:solidFill>
                          <a:miter lim="800000"/>
                          <a:headEnd/>
                          <a:tailEnd/>
                        </a:ln>
                        <a:extLst>
                          <a:ext uri="{909E8E84-426E-40DD-AFC4-6F175D3DCCD1}">
                            <a14:hiddenFill xmlns:a14="http://schemas.microsoft.com/office/drawing/2010/main">
                              <a:solidFill>
                                <a:srgbClr val="FFFFFF"/>
                              </a:solidFill>
                            </a14:hiddenFill>
                          </a:ext>
                        </a:extLst>
                      </wps:spPr>
                      <wps:txbx>
                        <w:txbxContent>
                          <w:p w14:paraId="30D7EB86" w14:textId="264789B9" w:rsidR="00B16380" w:rsidRPr="00E51321" w:rsidRDefault="009F47A7">
                            <w:pPr>
                              <w:spacing w:before="43" w:line="230" w:lineRule="auto"/>
                              <w:ind w:left="75"/>
                              <w:rPr>
                                <w:rFonts w:asciiTheme="minorHAnsi" w:hAnsiTheme="minorHAnsi" w:cstheme="minorHAnsi"/>
                                <w:sz w:val="20"/>
                              </w:rPr>
                            </w:pPr>
                            <w:r w:rsidRPr="00E51321">
                              <w:rPr>
                                <w:rFonts w:asciiTheme="minorHAnsi" w:hAnsiTheme="minorHAnsi" w:cstheme="minorHAnsi"/>
                                <w:color w:val="231F20"/>
                                <w:sz w:val="20"/>
                              </w:rPr>
                              <w:t>Please outline the purpose of the Project/Course etc and how financial assistance would be beneficial to you: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609CFB" id="Text Box 8" o:spid="_x0000_s1032" type="#_x0000_t202" style="position:absolute;margin-left:42.75pt;margin-top:8.75pt;width:509.75pt;height:432.7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1s+tAwIAAOMDAAAOAAAAZHJzL2Uyb0RvYy54bWysU9tu2zAMfR+wfxD0vthNmy414hRdmwwD&#13;&#10;ugvQ7QNkSY6FSaImKbGzry8lO2mxvQ3zg0CZ5CF5eLS6HYwmB+mDAlvTi1lJibQchLK7mv74vn23&#13;&#10;pCREZgXTYGVNjzLQ2/XbN6veVXIOHWghPUEQG6re1bSL0VVFEXgnDQszcNKiswVvWMSr3xXCsx7R&#13;&#10;jS7mZXld9OCF88BlCPj3YXTSdcZvW8nj17YNMhJdU+wt5tPns0lnsV6xaueZ6xSf2mD/0IVhymLR&#13;&#10;M9QDi4zsvfoLyijuIUAbZxxMAW2ruMwz4DQX5R/TPHXMyTwLkhPcmabw/2D5l8OT++ZJHD7AgAvM&#13;&#10;QwT3CPxnQG6K3oVqikmchiqk6Kb/DAK3yfYRcsbQepPGx4EIwiDTxzO7coiE48/rq/eXy/mCEo6+&#13;&#10;xdXN4gYvqQarTunOh/hRgiHJqKnH9WV4dngMcQw9haRqFrZK67xCbUmPJS4X5TgBaCWSM4UFv2vu&#13;&#10;tScHlkRQ3m0226lueB1mVEQpamVquizTN4qjk0xsrMhVIlN6tLFpbSd+EiUjOXFoBqIENpJyE10N&#13;&#10;iCMS5mFUHr4UNDrwvynpUXU1Db/2zEtK9CeLa00SPRn+ZDQng1mOqTWNlIzmfRylvHde7TpEHvdn&#13;&#10;4Q4X06pM2UsXU7uopEz6pPok1df3HPXyNtfPAAAA//8DAFBLAwQUAAYACAAAACEAvE5bquAAAAAP&#13;&#10;AQAADwAAAGRycy9kb3ducmV2LnhtbExPTW/CMAy9T+I/REbabSQUlVWlKZqGetsOo1y4hca01Zqk&#13;&#10;SgLt/v3MabvYsp/9Por9bAZ2Rx96ZyWsVwIY2sbp3rYSTnX1kgELUVmtBmdRwg8G2JeLp0Ll2k32&#13;&#10;C+/H2DIisSFXEroYx5zz0HRoVFi5ES1hV+eNijT6lmuvJiI3A0+E2HKjeksKnRrxvcPm+3gzEjbn&#13;&#10;bXWu+0OViI+Tbz8nnqT1Vcrn5XzYUXnbAYs4x78PeGQg/1CSsYu7WR3YICFLU7qk/Sv1B74WKSW8&#13;&#10;EJJtBPCy4P9zlL8AAAD//wMAUEsBAi0AFAAGAAgAAAAhALaDOJL+AAAA4QEAABMAAAAAAAAAAAAA&#13;&#10;AAAAAAAAAFtDb250ZW50X1R5cGVzXS54bWxQSwECLQAUAAYACAAAACEAOP0h/9YAAACUAQAACwAA&#13;&#10;AAAAAAAAAAAAAAAvAQAAX3JlbHMvLnJlbHNQSwECLQAUAAYACAAAACEABtbPrQMCAADjAwAADgAA&#13;&#10;AAAAAAAAAAAAAAAuAgAAZHJzL2Uyb0RvYy54bWxQSwECLQAUAAYACAAAACEAvE5bquAAAAAPAQAA&#13;&#10;DwAAAAAAAAAAAAAAAABdBAAAZHJzL2Rvd25yZXYueG1sUEsFBgAAAAAEAAQA8wAAAGoFAAAAAA==&#13;&#10;" filled="f" strokecolor="#00aeef" strokeweight=".5pt">
                <v:path arrowok="t"/>
                <v:textbox inset="0,0,0,0">
                  <w:txbxContent>
                    <w:p w14:paraId="30D7EB86" w14:textId="264789B9" w:rsidR="00B16380" w:rsidRPr="00E51321" w:rsidRDefault="009F47A7">
                      <w:pPr>
                        <w:spacing w:before="43" w:line="230" w:lineRule="auto"/>
                        <w:ind w:left="75"/>
                        <w:rPr>
                          <w:rFonts w:asciiTheme="minorHAnsi" w:hAnsiTheme="minorHAnsi" w:cstheme="minorHAnsi"/>
                          <w:sz w:val="20"/>
                        </w:rPr>
                      </w:pPr>
                      <w:r w:rsidRPr="00E51321">
                        <w:rPr>
                          <w:rFonts w:asciiTheme="minorHAnsi" w:hAnsiTheme="minorHAnsi" w:cstheme="minorHAnsi"/>
                          <w:color w:val="231F20"/>
                          <w:sz w:val="20"/>
                        </w:rPr>
                        <w:t>Please outline the purpose of the Project/Course etc and how financial assistance would be beneficial to you:</w:t>
                      </w:r>
                    </w:p>
                  </w:txbxContent>
                </v:textbox>
                <w10:wrap type="topAndBottom" anchorx="page"/>
              </v:shape>
            </w:pict>
          </mc:Fallback>
        </mc:AlternateContent>
      </w:r>
    </w:p>
    <w:p w14:paraId="5F64C73A" w14:textId="77777777" w:rsidR="00B16380" w:rsidRDefault="00B16380">
      <w:pPr>
        <w:rPr>
          <w:rFonts w:ascii="Times New Roman"/>
          <w:sz w:val="11"/>
        </w:rPr>
        <w:sectPr w:rsidR="00B16380">
          <w:pgSz w:w="11910" w:h="16840"/>
          <w:pgMar w:top="2460" w:right="0" w:bottom="880" w:left="0" w:header="851" w:footer="688" w:gutter="0"/>
          <w:cols w:space="720"/>
        </w:sectPr>
      </w:pPr>
    </w:p>
    <w:p w14:paraId="383BDF0D" w14:textId="77777777" w:rsidR="00B16380" w:rsidRDefault="00B16380">
      <w:pPr>
        <w:pStyle w:val="BodyText"/>
        <w:rPr>
          <w:rFonts w:ascii="Times New Roman"/>
          <w:sz w:val="20"/>
        </w:rPr>
      </w:pPr>
    </w:p>
    <w:p w14:paraId="6BE8CD89" w14:textId="77777777" w:rsidR="00B16380" w:rsidRDefault="00B16380">
      <w:pPr>
        <w:pStyle w:val="BodyText"/>
        <w:spacing w:before="3"/>
        <w:rPr>
          <w:rFonts w:ascii="Times New Roman"/>
          <w:sz w:val="12"/>
        </w:rPr>
      </w:pPr>
    </w:p>
    <w:p w14:paraId="5D21FC7A" w14:textId="77777777" w:rsidR="00B16380" w:rsidRDefault="00C207D2">
      <w:pPr>
        <w:pStyle w:val="BodyText"/>
        <w:ind w:left="850"/>
        <w:rPr>
          <w:rFonts w:ascii="Times New Roman"/>
          <w:sz w:val="20"/>
        </w:rPr>
      </w:pPr>
      <w:r>
        <w:rPr>
          <w:rFonts w:ascii="Times New Roman"/>
          <w:noProof/>
          <w:sz w:val="20"/>
        </w:rPr>
        <mc:AlternateContent>
          <mc:Choice Requires="wps">
            <w:drawing>
              <wp:inline distT="0" distB="0" distL="0" distR="0" wp14:anchorId="52760401" wp14:editId="14847986">
                <wp:extent cx="6473825" cy="2388870"/>
                <wp:effectExtent l="0" t="0" r="3175" b="0"/>
                <wp:docPr id="7"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473825" cy="2388870"/>
                        </a:xfrm>
                        <a:prstGeom prst="rect">
                          <a:avLst/>
                        </a:prstGeom>
                        <a:noFill/>
                        <a:ln w="6350">
                          <a:solidFill>
                            <a:srgbClr val="00AEEF"/>
                          </a:solidFill>
                          <a:miter lim="800000"/>
                          <a:headEnd/>
                          <a:tailEnd/>
                        </a:ln>
                        <a:extLst>
                          <a:ext uri="{909E8E84-426E-40DD-AFC4-6F175D3DCCD1}">
                            <a14:hiddenFill xmlns:a14="http://schemas.microsoft.com/office/drawing/2010/main">
                              <a:solidFill>
                                <a:srgbClr val="FFFFFF"/>
                              </a:solidFill>
                            </a14:hiddenFill>
                          </a:ext>
                        </a:extLst>
                      </wps:spPr>
                      <wps:txbx>
                        <w:txbxContent>
                          <w:p w14:paraId="6F1E883F" w14:textId="77777777" w:rsidR="00B16380" w:rsidRPr="00E51321" w:rsidRDefault="009F47A7">
                            <w:pPr>
                              <w:spacing w:before="35"/>
                              <w:ind w:left="75"/>
                              <w:rPr>
                                <w:rFonts w:asciiTheme="minorHAnsi" w:hAnsiTheme="minorHAnsi" w:cstheme="minorHAnsi"/>
                                <w:sz w:val="20"/>
                              </w:rPr>
                            </w:pPr>
                            <w:r w:rsidRPr="00E51321">
                              <w:rPr>
                                <w:rFonts w:asciiTheme="minorHAnsi" w:hAnsiTheme="minorHAnsi" w:cstheme="minorHAnsi"/>
                                <w:color w:val="231F20"/>
                                <w:sz w:val="20"/>
                              </w:rPr>
                              <w:t>How will this Project/Team/Course etc significantly develop your faith?</w:t>
                            </w:r>
                          </w:p>
                        </w:txbxContent>
                      </wps:txbx>
                      <wps:bodyPr rot="0" vert="horz" wrap="square" lIns="0" tIns="0" rIns="0" bIns="0" anchor="t" anchorCtr="0" upright="1">
                        <a:noAutofit/>
                      </wps:bodyPr>
                    </wps:wsp>
                  </a:graphicData>
                </a:graphic>
              </wp:inline>
            </w:drawing>
          </mc:Choice>
          <mc:Fallback>
            <w:pict>
              <v:shape w14:anchorId="52760401" id="Text Box 40" o:spid="_x0000_s1033" type="#_x0000_t202" style="width:509.75pt;height:188.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9y6zBQIAAOMDAAAOAAAAZHJzL2Uyb0RvYy54bWysU9Fu2yAUfZ+0f0C8L3aTtbGsOFXXJtOk&#13;&#10;rpvU7QMw4BgNuAxI7Ozrd8FJWm1v0/yALubewz3nHla3o9HkIH1QYBt6NSspkZaDUHbX0O/ftu8q&#13;&#10;SkJkVjANVjb0KAO9Xb99sxpcLefQgxbSEwSxoR5cQ/sYXV0UgffSsDADJy0eduANi7j1u0J4NiC6&#13;&#10;0cW8LG+KAbxwHrgMAf8+TId0nfG7TvL4peuCjEQ3FHuLefV5bdNarFes3nnmesVPbbB/6MIwZfHS&#13;&#10;C9QDi4zsvfoLyijuIUAXZxxMAV2nuMwckM1V+Qeb5545mbmgOMFdZAr/D5Y/HZ7dV0/i+AFGHGAm&#13;&#10;Edwj8B8BtSkGF+pTTtI01CFlt8NnEDhNto+QK8bOm0QfCRGEQaWPF3XlGAnHnzfvl4tqfk0Jx7P5&#13;&#10;oqqqZda/YPW53PkQP0owJAUN9Ti+DM8OjyGmdlh9Tkm3WdgqrfMItSUDXrG4LicGoJVIhykt+F17&#13;&#10;rz05sGSC8m6z2aa5I1h4nWZURCtqZRpalembzNFLJjZW5FsiU3qKsVjbkz5JkkmcOLYjUaKhy1Sb&#13;&#10;5GpBHFEwD5Pz8KVg0IP/RcmArmto+LlnXlKiP1kca7LoOfDnoD0HzHIsbWikZArv42TlvfNq1yPy&#13;&#10;ND8LdziYTmXJXro4tYtOyuRPrk9Wfb3PWS9vc/0bAAD//wMAUEsDBBQABgAIAAAAIQDy6ruu3wAA&#13;&#10;AAsBAAAPAAAAZHJzL2Rvd25yZXYueG1sTI/BTsMwEETvSPyDtUjcqN2gBkjjVIgqNzjQ9NKbG2+T&#13;&#10;iHgdxW4T/p4tF7iMtBrN7Lx8M7teXHAMnScNy4UCgVR721GjYV+VD88gQjRkTe8JNXxjgE1xe5Ob&#13;&#10;zPqJPvGyi43gEgqZ0dDGOGRShrpFZ8LCD0jsnfzoTORzbKQdzcTlrpeJUql0piP+0JoB31qsv3Zn&#13;&#10;p+HxkJaHqtuWiXrfj83HJJNVddL6/m7erlle1yAizvEvAVcG3g8FDzv6M9kgeg1ME3/16qnlywrE&#13;&#10;keuf0gRkkcv/DMUPAAAA//8DAFBLAQItABQABgAIAAAAIQC2gziS/gAAAOEBAAATAAAAAAAAAAAA&#13;&#10;AAAAAAAAAABbQ29udGVudF9UeXBlc10ueG1sUEsBAi0AFAAGAAgAAAAhADj9If/WAAAAlAEAAAsA&#13;&#10;AAAAAAAAAAAAAAAALwEAAF9yZWxzLy5yZWxzUEsBAi0AFAAGAAgAAAAhAHr3LrMFAgAA4wMAAA4A&#13;&#10;AAAAAAAAAAAAAAAALgIAAGRycy9lMm9Eb2MueG1sUEsBAi0AFAAGAAgAAAAhAPLqu67fAAAACwEA&#13;&#10;AA8AAAAAAAAAAAAAAAAAXwQAAGRycy9kb3ducmV2LnhtbFBLBQYAAAAABAAEAPMAAABrBQAAAAA=&#13;&#10;" filled="f" strokecolor="#00aeef" strokeweight=".5pt">
                <v:path arrowok="t"/>
                <v:textbox inset="0,0,0,0">
                  <w:txbxContent>
                    <w:p w14:paraId="6F1E883F" w14:textId="77777777" w:rsidR="00B16380" w:rsidRPr="00E51321" w:rsidRDefault="009F47A7">
                      <w:pPr>
                        <w:spacing w:before="35"/>
                        <w:ind w:left="75"/>
                        <w:rPr>
                          <w:rFonts w:asciiTheme="minorHAnsi" w:hAnsiTheme="minorHAnsi" w:cstheme="minorHAnsi"/>
                          <w:sz w:val="20"/>
                        </w:rPr>
                      </w:pPr>
                      <w:r w:rsidRPr="00E51321">
                        <w:rPr>
                          <w:rFonts w:asciiTheme="minorHAnsi" w:hAnsiTheme="minorHAnsi" w:cstheme="minorHAnsi"/>
                          <w:color w:val="231F20"/>
                          <w:sz w:val="20"/>
                        </w:rPr>
                        <w:t>How will this Project/Team/Course etc significantly develop your faith?</w:t>
                      </w:r>
                    </w:p>
                  </w:txbxContent>
                </v:textbox>
                <w10:anchorlock/>
              </v:shape>
            </w:pict>
          </mc:Fallback>
        </mc:AlternateContent>
      </w:r>
    </w:p>
    <w:p w14:paraId="7BDFA9F6" w14:textId="77777777" w:rsidR="00B16380" w:rsidRDefault="00B16380">
      <w:pPr>
        <w:pStyle w:val="BodyText"/>
        <w:rPr>
          <w:rFonts w:ascii="Times New Roman"/>
          <w:sz w:val="20"/>
        </w:rPr>
      </w:pPr>
    </w:p>
    <w:p w14:paraId="4E8833CF" w14:textId="77777777" w:rsidR="00B16380" w:rsidRDefault="00C207D2">
      <w:pPr>
        <w:pStyle w:val="BodyText"/>
        <w:spacing w:before="1"/>
        <w:rPr>
          <w:rFonts w:ascii="Times New Roman"/>
          <w:sz w:val="20"/>
        </w:rPr>
      </w:pPr>
      <w:r>
        <w:rPr>
          <w:noProof/>
        </w:rPr>
        <mc:AlternateContent>
          <mc:Choice Requires="wps">
            <w:drawing>
              <wp:anchor distT="0" distB="0" distL="0" distR="0" simplePos="0" relativeHeight="251658240" behindDoc="1" locked="0" layoutInCell="1" allowOverlap="1" wp14:anchorId="3936D762" wp14:editId="07F18BF1">
                <wp:simplePos x="0" y="0"/>
                <wp:positionH relativeFrom="page">
                  <wp:posOffset>542925</wp:posOffset>
                </wp:positionH>
                <wp:positionV relativeFrom="paragraph">
                  <wp:posOffset>174625</wp:posOffset>
                </wp:positionV>
                <wp:extent cx="6473825" cy="2388870"/>
                <wp:effectExtent l="0" t="0" r="3175" b="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473825" cy="2388870"/>
                        </a:xfrm>
                        <a:prstGeom prst="rect">
                          <a:avLst/>
                        </a:prstGeom>
                        <a:noFill/>
                        <a:ln w="6350">
                          <a:solidFill>
                            <a:srgbClr val="00AEEF"/>
                          </a:solidFill>
                          <a:miter lim="800000"/>
                          <a:headEnd/>
                          <a:tailEnd/>
                        </a:ln>
                        <a:extLst>
                          <a:ext uri="{909E8E84-426E-40DD-AFC4-6F175D3DCCD1}">
                            <a14:hiddenFill xmlns:a14="http://schemas.microsoft.com/office/drawing/2010/main">
                              <a:solidFill>
                                <a:srgbClr val="FFFFFF"/>
                              </a:solidFill>
                            </a14:hiddenFill>
                          </a:ext>
                        </a:extLst>
                      </wps:spPr>
                      <wps:txbx>
                        <w:txbxContent>
                          <w:p w14:paraId="066FAF5A" w14:textId="77777777" w:rsidR="00B16380" w:rsidRPr="00E51321" w:rsidRDefault="009F47A7">
                            <w:pPr>
                              <w:spacing w:before="35"/>
                              <w:ind w:left="75"/>
                              <w:rPr>
                                <w:rFonts w:asciiTheme="minorHAnsi" w:hAnsiTheme="minorHAnsi" w:cstheme="minorHAnsi"/>
                                <w:sz w:val="20"/>
                              </w:rPr>
                            </w:pPr>
                            <w:r w:rsidRPr="00E51321">
                              <w:rPr>
                                <w:rFonts w:asciiTheme="minorHAnsi" w:hAnsiTheme="minorHAnsi" w:cstheme="minorHAnsi"/>
                                <w:color w:val="231F20"/>
                                <w:sz w:val="20"/>
                              </w:rPr>
                              <w:t>How will this Project/Team etc grow your skills?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36D762" id="Text Box 6" o:spid="_x0000_s1034" type="#_x0000_t202" style="position:absolute;margin-left:42.75pt;margin-top:13.75pt;width:509.75pt;height:188.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s88ABQIAAOMDAAAOAAAAZHJzL2Uyb0RvYy54bWysU9Fu2yAUfZ+0f0C8L3aTtbWsOFXXJtOk&#13;&#10;rpvU9QMw4BgNuAxI7Ozrd8FJWm1v1fyALubewz3nHpY3o9FkL31QYBt6MSspkZaDUHbb0Ocfmw8V&#13;&#10;JSEyK5gGKxt6kIHerN6/Ww6ulnPoQQvpCYLYUA+uoX2Mri6KwHtpWJiBkxYPO/CGRdz6bSE8GxDd&#13;&#10;6GJellfFAF44D1yGgH/vp0O6yvhdJ3n81nVBRqIbir3FvPq8tmktVktWbz1zveLHNtgbujBMWbz0&#13;&#10;DHXPIiM7r/6BMop7CNDFGQdTQNcpLjMHZHNR/sXmqWdOZi4oTnBnmcL/g+WP+yf33ZM4foIRB5hJ&#13;&#10;BPcA/GdAbYrBhfqYkzQNdUjZ7fAVBE6T7SLkirHzJtFHQgRhUOnDWV05RsLx59XH60U1v6SE49l8&#13;&#10;UVXVdda/YPWp3PkQP0swJAUN9Ti+DM/2DyGmdlh9Skm3WdgorfMItSUDXrG4LCcGoJVIhykt+G17&#13;&#10;pz3Zs2SC8na93qS5I1h4nWZURCtqZRpalembzNFLJtZW5FsiU3qKsVjboz5JkkmcOLYjUQIBUm2S&#13;&#10;qwVxQME8TM7Dl4JBD/43JQO6rqHh1455SYn+YnGsyaKnwJ+C9hQwy7G0oZGSKbyLk5V3zqttj8jT&#13;&#10;/Czc4mA6lSV76eLYLjopkz+6Pln19T5nvbzN1R8AAAD//wMAUEsDBBQABgAIAAAAIQAJyckK4gAA&#13;&#10;AA8BAAAPAAAAZHJzL2Rvd25yZXYueG1sTI9Bb8IwDIXvk/gPkSftNhLKCqg0RWiot+0wyoVbaEJb&#13;&#10;rXGqJNDu38+ctost69nP78t3k+3Z3fjQOZSwmAtgBmunO2wknKrydQMsRIVa9Q6NhB8TYFfMnnKV&#13;&#10;aTfil7kfY8PIBEOmJLQxDhnnoW6NVWHuBoOkXZ23KtLoG669Gsnc9jwRYsWt6pA+tGow762pv483&#13;&#10;K2F5XpXnqjuUifg4+eZz5ElaXaV8eZ4OWyr7LbBopvh3AQ8Gyg8FBbu4G+rAegmbNKVNCcma+kNf&#13;&#10;iJQILxLexHINvMj5f47iFwAA//8DAFBLAQItABQABgAIAAAAIQC2gziS/gAAAOEBAAATAAAAAAAA&#13;&#10;AAAAAAAAAAAAAABbQ29udGVudF9UeXBlc10ueG1sUEsBAi0AFAAGAAgAAAAhADj9If/WAAAAlAEA&#13;&#10;AAsAAAAAAAAAAAAAAAAALwEAAF9yZWxzLy5yZWxzUEsBAi0AFAAGAAgAAAAhAHmzzwAFAgAA4wMA&#13;&#10;AA4AAAAAAAAAAAAAAAAALgIAAGRycy9lMm9Eb2MueG1sUEsBAi0AFAAGAAgAAAAhAAnJyQriAAAA&#13;&#10;DwEAAA8AAAAAAAAAAAAAAAAAXwQAAGRycy9kb3ducmV2LnhtbFBLBQYAAAAABAAEAPMAAABuBQAA&#13;&#10;AAA=&#13;&#10;" filled="f" strokecolor="#00aeef" strokeweight=".5pt">
                <v:path arrowok="t"/>
                <v:textbox inset="0,0,0,0">
                  <w:txbxContent>
                    <w:p w14:paraId="066FAF5A" w14:textId="77777777" w:rsidR="00B16380" w:rsidRPr="00E51321" w:rsidRDefault="009F47A7">
                      <w:pPr>
                        <w:spacing w:before="35"/>
                        <w:ind w:left="75"/>
                        <w:rPr>
                          <w:rFonts w:asciiTheme="minorHAnsi" w:hAnsiTheme="minorHAnsi" w:cstheme="minorHAnsi"/>
                          <w:sz w:val="20"/>
                        </w:rPr>
                      </w:pPr>
                      <w:r w:rsidRPr="00E51321">
                        <w:rPr>
                          <w:rFonts w:asciiTheme="minorHAnsi" w:hAnsiTheme="minorHAnsi" w:cstheme="minorHAnsi"/>
                          <w:color w:val="231F20"/>
                          <w:sz w:val="20"/>
                        </w:rPr>
                        <w:t>How will this Project/Team etc grow your skills?</w:t>
                      </w:r>
                    </w:p>
                  </w:txbxContent>
                </v:textbox>
                <w10:wrap type="topAndBottom" anchorx="page"/>
              </v:shape>
            </w:pict>
          </mc:Fallback>
        </mc:AlternateContent>
      </w:r>
    </w:p>
    <w:p w14:paraId="5A386656" w14:textId="77777777" w:rsidR="00B16380" w:rsidRDefault="00B16380">
      <w:pPr>
        <w:pStyle w:val="BodyText"/>
        <w:rPr>
          <w:rFonts w:ascii="Times New Roman"/>
          <w:sz w:val="20"/>
        </w:rPr>
      </w:pPr>
    </w:p>
    <w:p w14:paraId="40BADECA" w14:textId="77777777" w:rsidR="00B16380" w:rsidRDefault="00C207D2">
      <w:pPr>
        <w:pStyle w:val="BodyText"/>
        <w:spacing w:before="9"/>
        <w:rPr>
          <w:rFonts w:ascii="Times New Roman"/>
          <w:sz w:val="12"/>
        </w:rPr>
      </w:pPr>
      <w:r>
        <w:rPr>
          <w:noProof/>
        </w:rPr>
        <mc:AlternateContent>
          <mc:Choice Requires="wps">
            <w:drawing>
              <wp:anchor distT="0" distB="0" distL="0" distR="0" simplePos="0" relativeHeight="251659264" behindDoc="1" locked="0" layoutInCell="1" allowOverlap="1" wp14:anchorId="58925F03" wp14:editId="03D50088">
                <wp:simplePos x="0" y="0"/>
                <wp:positionH relativeFrom="page">
                  <wp:posOffset>542925</wp:posOffset>
                </wp:positionH>
                <wp:positionV relativeFrom="paragraph">
                  <wp:posOffset>121920</wp:posOffset>
                </wp:positionV>
                <wp:extent cx="6473825" cy="2753995"/>
                <wp:effectExtent l="0" t="0" r="3175" b="1905"/>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473825" cy="2753995"/>
                        </a:xfrm>
                        <a:prstGeom prst="rect">
                          <a:avLst/>
                        </a:prstGeom>
                        <a:noFill/>
                        <a:ln w="6350">
                          <a:solidFill>
                            <a:srgbClr val="00AEEF"/>
                          </a:solidFill>
                          <a:miter lim="800000"/>
                          <a:headEnd/>
                          <a:tailEnd/>
                        </a:ln>
                        <a:extLst>
                          <a:ext uri="{909E8E84-426E-40DD-AFC4-6F175D3DCCD1}">
                            <a14:hiddenFill xmlns:a14="http://schemas.microsoft.com/office/drawing/2010/main">
                              <a:solidFill>
                                <a:srgbClr val="FFFFFF"/>
                              </a:solidFill>
                            </a14:hiddenFill>
                          </a:ext>
                        </a:extLst>
                      </wps:spPr>
                      <wps:txbx>
                        <w:txbxContent>
                          <w:p w14:paraId="6792038F" w14:textId="77777777" w:rsidR="00B16380" w:rsidRPr="00E51321" w:rsidRDefault="009F47A7">
                            <w:pPr>
                              <w:spacing w:before="43" w:line="230" w:lineRule="auto"/>
                              <w:ind w:left="75"/>
                              <w:rPr>
                                <w:rFonts w:asciiTheme="minorHAnsi" w:hAnsiTheme="minorHAnsi" w:cstheme="minorHAnsi"/>
                                <w:sz w:val="20"/>
                              </w:rPr>
                            </w:pPr>
                            <w:r w:rsidRPr="00E51321">
                              <w:rPr>
                                <w:rFonts w:asciiTheme="minorHAnsi" w:hAnsiTheme="minorHAnsi" w:cstheme="minorHAnsi"/>
                                <w:color w:val="231F20"/>
                                <w:sz w:val="20"/>
                              </w:rPr>
                              <w:t>Tell us how you think you will be of significant use to the ministry of the Church of Ireland following the completion of the opportunity: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925F03" id="Text Box 5" o:spid="_x0000_s1035" type="#_x0000_t202" style="position:absolute;margin-left:42.75pt;margin-top:9.6pt;width:509.75pt;height:216.8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wNDBBQIAAOMDAAAOAAAAZHJzL2Uyb0RvYy54bWysU9tu2zAMfR+wfxD0vthNljYx4hRdmwwD&#13;&#10;ugvQ7QNkWY6FSaImKbGzry8l22mxvQ3zg0CZ5CF5eLS57bUiJ+G8BFPSq1lOiTAcamkOJf3xff9u&#13;&#10;RYkPzNRMgRElPQtPb7dv32w6W4g5tKBq4QiCGF90tqRtCLbIMs9boZmfgRUGnQ04zQJe3SGrHesQ&#13;&#10;XatsnufXWQeutg648B7/PgxOuk34TSN4+No0XgSiSoq9hXS6dFbxzLYbVhwcs63kYxvsH7rQTBos&#13;&#10;eoF6YIGRo5N/QWnJHXhowoyDzqBpJBdpBpzmKv9jmqeWWZFmQXK8vdDk/x8s/3J6st8cCf0H6HGB&#13;&#10;aQhvH4H/9MhN1llfjDGRU1/4GF11n6HGbbJjgJTRN07H8XEggjDI9PnCrugD4fjz+v3NYjVfUsLR&#13;&#10;N79ZLtbrZeQ/Y8WUbp0PHwVoEo2SOlxfgmenRx+G0CkkVjOwl0qlFSpDOiyxWObDBKBkHZ0xzLtD&#13;&#10;da8cObEogvxut9uPdf3rMC0DSlFJXdJVHr9BHK1g9c7UqUpgUg02Nq3MyE+kZCAn9FVPZF3SdcyN&#13;&#10;dFVQn5EwB4Py8KWg0YL7TUmHqiup/3VkTlCiPhlca5ToZLjJqCaDGY6pJQ2UDOZ9GKR8tE4eWkQe&#13;&#10;9mfgDhfTyETZSxdju6ikRPqo+ijV1/cU9fI2t88AAAD//wMAUEsDBBQABgAIAAAAIQBkRogv4wAA&#13;&#10;AA8BAAAPAAAAZHJzL2Rvd25yZXYueG1sTI8xb8IwEIX3SvwH65C6FRu3RhDioKooWzuUsLCZ2CQR&#13;&#10;sR3ZhqT/vsfULifdvbt378t3k+3J3YTYeSdhuWBAjKu97lwj4ViVL2sgMSmnVe+dkfBjIuyK2VOu&#13;&#10;Mu1H923uh9QQNHExUxLalIaM0li3xqq48INxqF18sCphGxqqgxrR3PaUM7aiVnUOP7RqMB+tqa+H&#13;&#10;m5XwelqVp6rbl5x9HkPzNVIuqouUz/Npv8XyvgWSzJT+LuDBgPmhwGBnf3M6kl7CWgjcxPmGA3no&#13;&#10;SyaQ8CzhTfAN0CKn/zmKXwAAAP//AwBQSwECLQAUAAYACAAAACEAtoM4kv4AAADhAQAAEwAAAAAA&#13;&#10;AAAAAAAAAAAAAAAAW0NvbnRlbnRfVHlwZXNdLnhtbFBLAQItABQABgAIAAAAIQA4/SH/1gAAAJQB&#13;&#10;AAALAAAAAAAAAAAAAAAAAC8BAABfcmVscy8ucmVsc1BLAQItABQABgAIAAAAIQAMwNDBBQIAAOMD&#13;&#10;AAAOAAAAAAAAAAAAAAAAAC4CAABkcnMvZTJvRG9jLnhtbFBLAQItABQABgAIAAAAIQBkRogv4wAA&#13;&#10;AA8BAAAPAAAAAAAAAAAAAAAAAF8EAABkcnMvZG93bnJldi54bWxQSwUGAAAAAAQABADzAAAAbwUA&#13;&#10;AAAA&#13;&#10;" filled="f" strokecolor="#00aeef" strokeweight=".5pt">
                <v:path arrowok="t"/>
                <v:textbox inset="0,0,0,0">
                  <w:txbxContent>
                    <w:p w14:paraId="6792038F" w14:textId="77777777" w:rsidR="00B16380" w:rsidRPr="00E51321" w:rsidRDefault="009F47A7">
                      <w:pPr>
                        <w:spacing w:before="43" w:line="230" w:lineRule="auto"/>
                        <w:ind w:left="75"/>
                        <w:rPr>
                          <w:rFonts w:asciiTheme="minorHAnsi" w:hAnsiTheme="minorHAnsi" w:cstheme="minorHAnsi"/>
                          <w:sz w:val="20"/>
                        </w:rPr>
                      </w:pPr>
                      <w:r w:rsidRPr="00E51321">
                        <w:rPr>
                          <w:rFonts w:asciiTheme="minorHAnsi" w:hAnsiTheme="minorHAnsi" w:cstheme="minorHAnsi"/>
                          <w:color w:val="231F20"/>
                          <w:sz w:val="20"/>
                        </w:rPr>
                        <w:t>Tell us how you think you will be of significant use to the ministry of the Church of Ireland following the completion of the opportunity:</w:t>
                      </w:r>
                    </w:p>
                  </w:txbxContent>
                </v:textbox>
                <w10:wrap type="topAndBottom" anchorx="page"/>
              </v:shape>
            </w:pict>
          </mc:Fallback>
        </mc:AlternateContent>
      </w:r>
    </w:p>
    <w:p w14:paraId="5C01B449" w14:textId="77777777" w:rsidR="00B16380" w:rsidRDefault="00B16380">
      <w:pPr>
        <w:rPr>
          <w:rFonts w:ascii="Times New Roman"/>
          <w:sz w:val="12"/>
        </w:rPr>
        <w:sectPr w:rsidR="00B16380">
          <w:pgSz w:w="11910" w:h="16840"/>
          <w:pgMar w:top="2460" w:right="0" w:bottom="880" w:left="0" w:header="851" w:footer="688" w:gutter="0"/>
          <w:cols w:space="720"/>
        </w:sectPr>
      </w:pPr>
    </w:p>
    <w:p w14:paraId="486E4A9B" w14:textId="1ACF2B38" w:rsidR="00B16380" w:rsidRDefault="00B16380">
      <w:pPr>
        <w:pStyle w:val="BodyText"/>
        <w:rPr>
          <w:rFonts w:ascii="Times New Roman"/>
          <w:sz w:val="20"/>
        </w:rPr>
      </w:pPr>
    </w:p>
    <w:p w14:paraId="18B9B386" w14:textId="77777777" w:rsidR="00CB508C" w:rsidRDefault="00CB508C">
      <w:pPr>
        <w:pStyle w:val="BodyText"/>
        <w:rPr>
          <w:rFonts w:ascii="Times New Roman"/>
          <w:sz w:val="20"/>
        </w:rPr>
      </w:pPr>
    </w:p>
    <w:p w14:paraId="4A310056" w14:textId="77777777" w:rsidR="00B16380" w:rsidRDefault="00B16380">
      <w:pPr>
        <w:pStyle w:val="BodyText"/>
        <w:spacing w:before="3"/>
        <w:rPr>
          <w:rFonts w:ascii="Times New Roman"/>
          <w:sz w:val="12"/>
        </w:rPr>
      </w:pPr>
    </w:p>
    <w:tbl>
      <w:tblPr>
        <w:tblW w:w="0" w:type="auto"/>
        <w:tblInd w:w="860" w:type="dxa"/>
        <w:tblBorders>
          <w:top w:val="single" w:sz="4" w:space="0" w:color="00AEEF"/>
          <w:left w:val="single" w:sz="4" w:space="0" w:color="00AEEF"/>
          <w:bottom w:val="single" w:sz="4" w:space="0" w:color="00AEEF"/>
          <w:right w:val="single" w:sz="4" w:space="0" w:color="00AEEF"/>
          <w:insideH w:val="single" w:sz="4" w:space="0" w:color="00AEEF"/>
          <w:insideV w:val="single" w:sz="4" w:space="0" w:color="00AEEF"/>
        </w:tblBorders>
        <w:tblLayout w:type="fixed"/>
        <w:tblCellMar>
          <w:left w:w="0" w:type="dxa"/>
          <w:right w:w="0" w:type="dxa"/>
        </w:tblCellMar>
        <w:tblLook w:val="01E0" w:firstRow="1" w:lastRow="1" w:firstColumn="1" w:lastColumn="1" w:noHBand="0" w:noVBand="0"/>
      </w:tblPr>
      <w:tblGrid>
        <w:gridCol w:w="3378"/>
        <w:gridCol w:w="6817"/>
      </w:tblGrid>
      <w:tr w:rsidR="00B16380" w14:paraId="35C21FD7" w14:textId="77777777">
        <w:trPr>
          <w:trHeight w:val="500"/>
        </w:trPr>
        <w:tc>
          <w:tcPr>
            <w:tcW w:w="10195" w:type="dxa"/>
            <w:gridSpan w:val="2"/>
            <w:shd w:val="clear" w:color="auto" w:fill="E1F4FD"/>
          </w:tcPr>
          <w:p w14:paraId="54E6CFE3" w14:textId="77777777" w:rsidR="00B16380" w:rsidRPr="00E51321" w:rsidRDefault="009F47A7">
            <w:pPr>
              <w:pStyle w:val="TableParagraph"/>
              <w:spacing w:before="129"/>
              <w:rPr>
                <w:rFonts w:asciiTheme="minorHAnsi" w:hAnsiTheme="minorHAnsi" w:cstheme="minorHAnsi"/>
                <w:b/>
                <w:sz w:val="20"/>
              </w:rPr>
            </w:pPr>
            <w:r w:rsidRPr="00E51321">
              <w:rPr>
                <w:rFonts w:asciiTheme="minorHAnsi" w:hAnsiTheme="minorHAnsi" w:cstheme="minorHAnsi"/>
                <w:b/>
                <w:color w:val="231F20"/>
                <w:sz w:val="20"/>
              </w:rPr>
              <w:t xml:space="preserve">Please list contact details of your Rector/Minister </w:t>
            </w:r>
            <w:proofErr w:type="gramStart"/>
            <w:r w:rsidRPr="00E51321">
              <w:rPr>
                <w:rFonts w:asciiTheme="minorHAnsi" w:hAnsiTheme="minorHAnsi" w:cstheme="minorHAnsi"/>
                <w:b/>
                <w:color w:val="231F20"/>
                <w:sz w:val="20"/>
              </w:rPr>
              <w:t>In</w:t>
            </w:r>
            <w:proofErr w:type="gramEnd"/>
            <w:r w:rsidRPr="00E51321">
              <w:rPr>
                <w:rFonts w:asciiTheme="minorHAnsi" w:hAnsiTheme="minorHAnsi" w:cstheme="minorHAnsi"/>
                <w:b/>
                <w:color w:val="231F20"/>
                <w:sz w:val="20"/>
              </w:rPr>
              <w:t xml:space="preserve"> Charge for a reference:</w:t>
            </w:r>
          </w:p>
        </w:tc>
      </w:tr>
      <w:tr w:rsidR="00B16380" w14:paraId="6B9B4988" w14:textId="77777777">
        <w:trPr>
          <w:trHeight w:val="500"/>
        </w:trPr>
        <w:tc>
          <w:tcPr>
            <w:tcW w:w="3378" w:type="dxa"/>
            <w:shd w:val="clear" w:color="auto" w:fill="E1F4FD"/>
          </w:tcPr>
          <w:p w14:paraId="734C55EA" w14:textId="77777777" w:rsidR="00B16380" w:rsidRPr="00E51321" w:rsidRDefault="009F47A7">
            <w:pPr>
              <w:pStyle w:val="TableParagraph"/>
              <w:spacing w:before="129"/>
              <w:rPr>
                <w:rFonts w:asciiTheme="minorHAnsi" w:hAnsiTheme="minorHAnsi" w:cstheme="minorHAnsi"/>
                <w:sz w:val="20"/>
              </w:rPr>
            </w:pPr>
            <w:r w:rsidRPr="00E51321">
              <w:rPr>
                <w:rFonts w:asciiTheme="minorHAnsi" w:hAnsiTheme="minorHAnsi" w:cstheme="minorHAnsi"/>
                <w:color w:val="231F20"/>
                <w:sz w:val="20"/>
              </w:rPr>
              <w:t>Minister’s Name:</w:t>
            </w:r>
          </w:p>
        </w:tc>
        <w:tc>
          <w:tcPr>
            <w:tcW w:w="6817" w:type="dxa"/>
          </w:tcPr>
          <w:p w14:paraId="5288F7E7" w14:textId="77777777" w:rsidR="00B16380" w:rsidRDefault="00B16380">
            <w:pPr>
              <w:pStyle w:val="TableParagraph"/>
              <w:ind w:left="0"/>
              <w:rPr>
                <w:rFonts w:ascii="Times New Roman"/>
                <w:sz w:val="18"/>
              </w:rPr>
            </w:pPr>
          </w:p>
        </w:tc>
      </w:tr>
      <w:tr w:rsidR="00B16380" w14:paraId="0867C6C6" w14:textId="77777777">
        <w:trPr>
          <w:trHeight w:val="500"/>
        </w:trPr>
        <w:tc>
          <w:tcPr>
            <w:tcW w:w="3378" w:type="dxa"/>
            <w:shd w:val="clear" w:color="auto" w:fill="E1F4FD"/>
          </w:tcPr>
          <w:p w14:paraId="3F60E6D5" w14:textId="77777777" w:rsidR="00B16380" w:rsidRPr="00E51321" w:rsidRDefault="009F47A7">
            <w:pPr>
              <w:pStyle w:val="TableParagraph"/>
              <w:spacing w:before="129"/>
              <w:rPr>
                <w:rFonts w:asciiTheme="minorHAnsi" w:hAnsiTheme="minorHAnsi" w:cstheme="minorHAnsi"/>
                <w:sz w:val="20"/>
              </w:rPr>
            </w:pPr>
            <w:r w:rsidRPr="00E51321">
              <w:rPr>
                <w:rFonts w:asciiTheme="minorHAnsi" w:hAnsiTheme="minorHAnsi" w:cstheme="minorHAnsi"/>
                <w:color w:val="231F20"/>
                <w:sz w:val="20"/>
              </w:rPr>
              <w:t>Parish &amp; Diocese:</w:t>
            </w:r>
          </w:p>
        </w:tc>
        <w:tc>
          <w:tcPr>
            <w:tcW w:w="6817" w:type="dxa"/>
          </w:tcPr>
          <w:p w14:paraId="0384601C" w14:textId="77777777" w:rsidR="00B16380" w:rsidRDefault="00B16380">
            <w:pPr>
              <w:pStyle w:val="TableParagraph"/>
              <w:ind w:left="0"/>
              <w:rPr>
                <w:rFonts w:ascii="Times New Roman"/>
                <w:sz w:val="18"/>
              </w:rPr>
            </w:pPr>
          </w:p>
        </w:tc>
      </w:tr>
      <w:tr w:rsidR="00B16380" w14:paraId="73E87AE2" w14:textId="77777777">
        <w:trPr>
          <w:trHeight w:val="500"/>
        </w:trPr>
        <w:tc>
          <w:tcPr>
            <w:tcW w:w="3378" w:type="dxa"/>
            <w:shd w:val="clear" w:color="auto" w:fill="E1F4FD"/>
          </w:tcPr>
          <w:p w14:paraId="1041610A" w14:textId="77777777" w:rsidR="00B16380" w:rsidRPr="00E51321" w:rsidRDefault="009F47A7">
            <w:pPr>
              <w:pStyle w:val="TableParagraph"/>
              <w:spacing w:before="129"/>
              <w:rPr>
                <w:rFonts w:asciiTheme="minorHAnsi" w:hAnsiTheme="minorHAnsi" w:cstheme="minorHAnsi"/>
                <w:sz w:val="20"/>
              </w:rPr>
            </w:pPr>
            <w:r w:rsidRPr="00E51321">
              <w:rPr>
                <w:rFonts w:asciiTheme="minorHAnsi" w:hAnsiTheme="minorHAnsi" w:cstheme="minorHAnsi"/>
                <w:color w:val="231F20"/>
                <w:sz w:val="20"/>
              </w:rPr>
              <w:t>Phone Number:</w:t>
            </w:r>
          </w:p>
        </w:tc>
        <w:tc>
          <w:tcPr>
            <w:tcW w:w="6817" w:type="dxa"/>
          </w:tcPr>
          <w:p w14:paraId="37347E92" w14:textId="77777777" w:rsidR="00B16380" w:rsidRDefault="00B16380">
            <w:pPr>
              <w:pStyle w:val="TableParagraph"/>
              <w:ind w:left="0"/>
              <w:rPr>
                <w:rFonts w:ascii="Times New Roman"/>
                <w:sz w:val="18"/>
              </w:rPr>
            </w:pPr>
          </w:p>
        </w:tc>
      </w:tr>
      <w:tr w:rsidR="00B16380" w14:paraId="7C073783" w14:textId="77777777">
        <w:trPr>
          <w:trHeight w:val="500"/>
        </w:trPr>
        <w:tc>
          <w:tcPr>
            <w:tcW w:w="3378" w:type="dxa"/>
            <w:shd w:val="clear" w:color="auto" w:fill="E1F4FD"/>
          </w:tcPr>
          <w:p w14:paraId="38BF13C2" w14:textId="77777777" w:rsidR="00B16380" w:rsidRPr="00E51321" w:rsidRDefault="009F47A7">
            <w:pPr>
              <w:pStyle w:val="TableParagraph"/>
              <w:spacing w:before="129"/>
              <w:rPr>
                <w:rFonts w:asciiTheme="minorHAnsi" w:hAnsiTheme="minorHAnsi" w:cstheme="minorHAnsi"/>
                <w:sz w:val="20"/>
              </w:rPr>
            </w:pPr>
            <w:r w:rsidRPr="00E51321">
              <w:rPr>
                <w:rFonts w:asciiTheme="minorHAnsi" w:hAnsiTheme="minorHAnsi" w:cstheme="minorHAnsi"/>
                <w:color w:val="231F20"/>
                <w:sz w:val="20"/>
              </w:rPr>
              <w:t>Email address:</w:t>
            </w:r>
          </w:p>
        </w:tc>
        <w:tc>
          <w:tcPr>
            <w:tcW w:w="6817" w:type="dxa"/>
          </w:tcPr>
          <w:p w14:paraId="1565C36F" w14:textId="77777777" w:rsidR="00B16380" w:rsidRDefault="00B16380">
            <w:pPr>
              <w:pStyle w:val="TableParagraph"/>
              <w:ind w:left="0"/>
              <w:rPr>
                <w:rFonts w:ascii="Times New Roman"/>
                <w:sz w:val="18"/>
              </w:rPr>
            </w:pPr>
          </w:p>
        </w:tc>
      </w:tr>
    </w:tbl>
    <w:p w14:paraId="3BE993A7" w14:textId="77777777" w:rsidR="00B16380" w:rsidRDefault="00B16380">
      <w:pPr>
        <w:pStyle w:val="BodyText"/>
        <w:rPr>
          <w:rFonts w:ascii="Times New Roman"/>
          <w:sz w:val="20"/>
        </w:rPr>
      </w:pPr>
    </w:p>
    <w:p w14:paraId="0AD23946" w14:textId="77777777" w:rsidR="00B16380" w:rsidRDefault="00B16380">
      <w:pPr>
        <w:pStyle w:val="BodyText"/>
        <w:spacing w:before="5"/>
        <w:rPr>
          <w:rFonts w:ascii="Times New Roman"/>
          <w:sz w:val="23"/>
        </w:rPr>
      </w:pPr>
    </w:p>
    <w:tbl>
      <w:tblPr>
        <w:tblW w:w="0" w:type="auto"/>
        <w:tblInd w:w="860" w:type="dxa"/>
        <w:tblBorders>
          <w:top w:val="single" w:sz="4" w:space="0" w:color="00AEEF"/>
          <w:left w:val="single" w:sz="4" w:space="0" w:color="00AEEF"/>
          <w:bottom w:val="single" w:sz="4" w:space="0" w:color="00AEEF"/>
          <w:right w:val="single" w:sz="4" w:space="0" w:color="00AEEF"/>
          <w:insideH w:val="single" w:sz="4" w:space="0" w:color="00AEEF"/>
          <w:insideV w:val="single" w:sz="4" w:space="0" w:color="00AEEF"/>
        </w:tblBorders>
        <w:tblLayout w:type="fixed"/>
        <w:tblCellMar>
          <w:left w:w="0" w:type="dxa"/>
          <w:right w:w="0" w:type="dxa"/>
        </w:tblCellMar>
        <w:tblLook w:val="01E0" w:firstRow="1" w:lastRow="1" w:firstColumn="1" w:lastColumn="1" w:noHBand="0" w:noVBand="0"/>
      </w:tblPr>
      <w:tblGrid>
        <w:gridCol w:w="3403"/>
        <w:gridCol w:w="6792"/>
      </w:tblGrid>
      <w:tr w:rsidR="00B16380" w14:paraId="69A8AA9D" w14:textId="77777777">
        <w:trPr>
          <w:trHeight w:val="1142"/>
        </w:trPr>
        <w:tc>
          <w:tcPr>
            <w:tcW w:w="10195" w:type="dxa"/>
            <w:gridSpan w:val="2"/>
            <w:shd w:val="clear" w:color="auto" w:fill="E1F4FD"/>
          </w:tcPr>
          <w:p w14:paraId="3DEBF079" w14:textId="77777777" w:rsidR="00B16380" w:rsidRPr="00E51321" w:rsidRDefault="009F47A7">
            <w:pPr>
              <w:pStyle w:val="TableParagraph"/>
              <w:spacing w:before="43" w:line="230" w:lineRule="auto"/>
              <w:ind w:right="256"/>
              <w:rPr>
                <w:rFonts w:asciiTheme="minorHAnsi" w:hAnsiTheme="minorHAnsi" w:cstheme="minorHAnsi"/>
                <w:b/>
                <w:sz w:val="20"/>
              </w:rPr>
            </w:pPr>
            <w:r w:rsidRPr="00E51321">
              <w:rPr>
                <w:rFonts w:asciiTheme="minorHAnsi" w:hAnsiTheme="minorHAnsi" w:cstheme="minorHAnsi"/>
                <w:b/>
                <w:color w:val="231F20"/>
                <w:sz w:val="20"/>
              </w:rPr>
              <w:t>I confirm that to the best of my knowledge and belief, all replies given on this application form are true and accurate.</w:t>
            </w:r>
          </w:p>
          <w:p w14:paraId="1F7514B8" w14:textId="77777777" w:rsidR="00B16380" w:rsidRPr="00E51321" w:rsidRDefault="009F47A7">
            <w:pPr>
              <w:pStyle w:val="TableParagraph"/>
              <w:spacing w:before="191"/>
              <w:rPr>
                <w:rFonts w:asciiTheme="minorHAnsi" w:hAnsiTheme="minorHAnsi" w:cstheme="minorHAnsi"/>
                <w:b/>
                <w:sz w:val="20"/>
              </w:rPr>
            </w:pPr>
            <w:r w:rsidRPr="00E51321">
              <w:rPr>
                <w:rFonts w:asciiTheme="minorHAnsi" w:hAnsiTheme="minorHAnsi" w:cstheme="minorHAnsi"/>
                <w:b/>
                <w:color w:val="231F20"/>
                <w:sz w:val="20"/>
              </w:rPr>
              <w:t>I understand that by accepting a grant from CIYD I agree to only use it for the purposes stated on this form.</w:t>
            </w:r>
          </w:p>
        </w:tc>
      </w:tr>
      <w:tr w:rsidR="00B16380" w14:paraId="79990697" w14:textId="77777777">
        <w:trPr>
          <w:trHeight w:val="500"/>
        </w:trPr>
        <w:tc>
          <w:tcPr>
            <w:tcW w:w="3403" w:type="dxa"/>
            <w:shd w:val="clear" w:color="auto" w:fill="E1F4FD"/>
          </w:tcPr>
          <w:p w14:paraId="06A625BA" w14:textId="77777777" w:rsidR="00B16380" w:rsidRPr="00E51321" w:rsidRDefault="009F47A7">
            <w:pPr>
              <w:pStyle w:val="TableParagraph"/>
              <w:spacing w:before="129"/>
              <w:rPr>
                <w:rFonts w:asciiTheme="minorHAnsi" w:hAnsiTheme="minorHAnsi" w:cstheme="minorHAnsi"/>
                <w:sz w:val="20"/>
              </w:rPr>
            </w:pPr>
            <w:r w:rsidRPr="00E51321">
              <w:rPr>
                <w:rFonts w:asciiTheme="minorHAnsi" w:hAnsiTheme="minorHAnsi" w:cstheme="minorHAnsi"/>
                <w:color w:val="231F20"/>
                <w:sz w:val="20"/>
              </w:rPr>
              <w:t xml:space="preserve">Applicant’s Name </w:t>
            </w:r>
            <w:r w:rsidRPr="00E51321">
              <w:rPr>
                <w:rFonts w:asciiTheme="minorHAnsi" w:hAnsiTheme="minorHAnsi" w:cstheme="minorHAnsi"/>
                <w:i/>
                <w:color w:val="231F20"/>
                <w:sz w:val="20"/>
              </w:rPr>
              <w:t>(Printed)</w:t>
            </w:r>
            <w:r w:rsidRPr="00E51321">
              <w:rPr>
                <w:rFonts w:asciiTheme="minorHAnsi" w:hAnsiTheme="minorHAnsi" w:cstheme="minorHAnsi"/>
                <w:color w:val="231F20"/>
                <w:sz w:val="20"/>
              </w:rPr>
              <w:t>:</w:t>
            </w:r>
          </w:p>
        </w:tc>
        <w:tc>
          <w:tcPr>
            <w:tcW w:w="6792" w:type="dxa"/>
          </w:tcPr>
          <w:p w14:paraId="2F01F822" w14:textId="77777777" w:rsidR="00B16380" w:rsidRDefault="00B16380">
            <w:pPr>
              <w:pStyle w:val="TableParagraph"/>
              <w:ind w:left="0"/>
              <w:rPr>
                <w:rFonts w:ascii="Times New Roman"/>
                <w:sz w:val="18"/>
              </w:rPr>
            </w:pPr>
          </w:p>
        </w:tc>
      </w:tr>
      <w:tr w:rsidR="00B16380" w14:paraId="5A3A6CA4" w14:textId="77777777">
        <w:trPr>
          <w:trHeight w:val="500"/>
        </w:trPr>
        <w:tc>
          <w:tcPr>
            <w:tcW w:w="3403" w:type="dxa"/>
            <w:shd w:val="clear" w:color="auto" w:fill="E1F4FD"/>
          </w:tcPr>
          <w:p w14:paraId="7E9ED1AD" w14:textId="77777777" w:rsidR="00B16380" w:rsidRPr="00E51321" w:rsidRDefault="009F47A7">
            <w:pPr>
              <w:pStyle w:val="TableParagraph"/>
              <w:spacing w:before="129"/>
              <w:rPr>
                <w:rFonts w:asciiTheme="minorHAnsi" w:hAnsiTheme="minorHAnsi" w:cstheme="minorHAnsi"/>
                <w:sz w:val="20"/>
              </w:rPr>
            </w:pPr>
            <w:r w:rsidRPr="00E51321">
              <w:rPr>
                <w:rFonts w:asciiTheme="minorHAnsi" w:hAnsiTheme="minorHAnsi" w:cstheme="minorHAnsi"/>
                <w:color w:val="231F20"/>
                <w:sz w:val="20"/>
              </w:rPr>
              <w:t>Applicant’s Signature:</w:t>
            </w:r>
          </w:p>
        </w:tc>
        <w:tc>
          <w:tcPr>
            <w:tcW w:w="6792" w:type="dxa"/>
          </w:tcPr>
          <w:p w14:paraId="2DDEDFBF" w14:textId="77777777" w:rsidR="00B16380" w:rsidRDefault="00B16380">
            <w:pPr>
              <w:pStyle w:val="TableParagraph"/>
              <w:ind w:left="0"/>
              <w:rPr>
                <w:rFonts w:ascii="Times New Roman"/>
                <w:sz w:val="18"/>
              </w:rPr>
            </w:pPr>
          </w:p>
        </w:tc>
      </w:tr>
      <w:tr w:rsidR="00B16380" w14:paraId="382BCE8F" w14:textId="77777777">
        <w:trPr>
          <w:trHeight w:val="500"/>
        </w:trPr>
        <w:tc>
          <w:tcPr>
            <w:tcW w:w="3403" w:type="dxa"/>
            <w:shd w:val="clear" w:color="auto" w:fill="E1F4FD"/>
          </w:tcPr>
          <w:p w14:paraId="0E66A9A5" w14:textId="77777777" w:rsidR="00B16380" w:rsidRPr="00E51321" w:rsidRDefault="009F47A7">
            <w:pPr>
              <w:pStyle w:val="TableParagraph"/>
              <w:spacing w:before="129"/>
              <w:rPr>
                <w:rFonts w:asciiTheme="minorHAnsi" w:hAnsiTheme="minorHAnsi" w:cstheme="minorHAnsi"/>
                <w:sz w:val="20"/>
              </w:rPr>
            </w:pPr>
            <w:r w:rsidRPr="00E51321">
              <w:rPr>
                <w:rFonts w:asciiTheme="minorHAnsi" w:hAnsiTheme="minorHAnsi" w:cstheme="minorHAnsi"/>
                <w:color w:val="231F20"/>
                <w:sz w:val="20"/>
              </w:rPr>
              <w:t>Date:</w:t>
            </w:r>
          </w:p>
        </w:tc>
        <w:tc>
          <w:tcPr>
            <w:tcW w:w="6792" w:type="dxa"/>
          </w:tcPr>
          <w:p w14:paraId="1386DF28" w14:textId="77777777" w:rsidR="00B16380" w:rsidRDefault="00B16380">
            <w:pPr>
              <w:pStyle w:val="TableParagraph"/>
              <w:ind w:left="0"/>
              <w:rPr>
                <w:rFonts w:ascii="Times New Roman"/>
                <w:sz w:val="18"/>
              </w:rPr>
            </w:pPr>
          </w:p>
        </w:tc>
      </w:tr>
    </w:tbl>
    <w:p w14:paraId="03A0134D" w14:textId="77777777" w:rsidR="00B16380" w:rsidRDefault="00B16380">
      <w:pPr>
        <w:pStyle w:val="BodyText"/>
        <w:rPr>
          <w:rFonts w:ascii="Times New Roman"/>
          <w:sz w:val="20"/>
        </w:rPr>
      </w:pPr>
    </w:p>
    <w:p w14:paraId="2F113229" w14:textId="77777777" w:rsidR="00B16380" w:rsidRDefault="00B16380">
      <w:pPr>
        <w:pStyle w:val="BodyText"/>
        <w:spacing w:before="11"/>
        <w:rPr>
          <w:rFonts w:ascii="Times New Roman"/>
          <w:sz w:val="17"/>
        </w:rPr>
      </w:pPr>
    </w:p>
    <w:p w14:paraId="41BE29C8" w14:textId="77777777" w:rsidR="00B16380" w:rsidRPr="00E51321" w:rsidRDefault="00C207D2" w:rsidP="00E51321">
      <w:pPr>
        <w:pStyle w:val="Heading1"/>
        <w:spacing w:before="90"/>
        <w:ind w:left="850" w:right="448"/>
        <w:rPr>
          <w:rFonts w:asciiTheme="minorHAnsi" w:hAnsiTheme="minorHAnsi" w:cstheme="minorHAnsi"/>
          <w:color w:val="231F20"/>
        </w:rPr>
      </w:pPr>
      <w:r>
        <w:rPr>
          <w:noProof/>
        </w:rPr>
        <mc:AlternateContent>
          <mc:Choice Requires="wpg">
            <w:drawing>
              <wp:anchor distT="0" distB="0" distL="114300" distR="114300" simplePos="0" relativeHeight="251655168" behindDoc="1" locked="0" layoutInCell="1" allowOverlap="1" wp14:anchorId="65064780" wp14:editId="3CF1EC4B">
                <wp:simplePos x="0" y="0"/>
                <wp:positionH relativeFrom="page">
                  <wp:posOffset>6737350</wp:posOffset>
                </wp:positionH>
                <wp:positionV relativeFrom="paragraph">
                  <wp:posOffset>475615</wp:posOffset>
                </wp:positionV>
                <wp:extent cx="282575" cy="28257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575" cy="282575"/>
                          <a:chOff x="10610" y="749"/>
                          <a:chExt cx="445" cy="445"/>
                        </a:xfrm>
                      </wpg:grpSpPr>
                      <wps:wsp>
                        <wps:cNvPr id="3" name="Rectangle 3"/>
                        <wps:cNvSpPr>
                          <a:spLocks/>
                        </wps:cNvSpPr>
                        <wps:spPr bwMode="auto">
                          <a:xfrm>
                            <a:off x="10615" y="753"/>
                            <a:ext cx="435" cy="435"/>
                          </a:xfrm>
                          <a:prstGeom prst="rect">
                            <a:avLst/>
                          </a:prstGeom>
                          <a:solidFill>
                            <a:srgbClr val="E1F4F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4"/>
                        <wps:cNvSpPr>
                          <a:spLocks/>
                        </wps:cNvSpPr>
                        <wps:spPr bwMode="auto">
                          <a:xfrm>
                            <a:off x="10615" y="753"/>
                            <a:ext cx="435" cy="435"/>
                          </a:xfrm>
                          <a:prstGeom prst="rect">
                            <a:avLst/>
                          </a:prstGeom>
                          <a:noFill/>
                          <a:ln w="6350">
                            <a:solidFill>
                              <a:srgbClr val="00AEE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CB8A77" id="Group 2" o:spid="_x0000_s1026" style="position:absolute;margin-left:530.5pt;margin-top:37.45pt;width:22.25pt;height:22.25pt;z-index:-251661312;mso-position-horizontal-relative:page" coordorigin="10610,749" coordsize="445,44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j7E5PwMAAI8JAAAOAAAAZHJzL2Uyb0RvYy54bWzcVm2PozYQ/l6p/8Hyd5aXmCSgZU97Iawq&#13;&#10;bXunu/YHOGDAKtjUdpbdVv3vHdskl91tddVdVanNB2Izw/iZZ+YZuH7zOA7ogSnNpShwfBVhxEQt&#13;&#10;Gy66Av/0YxVsMdKGioYOUrACPzGN39x8+831POUskb0cGqYQBBE6n6cC98ZMeRjqumcj1VdyYgKM&#13;&#10;rVQjNbBVXdgoOkP0cQiTKFqHs1TNpGTNtIa7pTfiGxe/bVlt3rWtZgYNBQZsxl2Vux7sNby5pnmn&#13;&#10;6NTzeoFBvwDFSLmAQ8+hSmooOir+KtTIayW1bM1VLcdQti2vmcsBsomjF9ncKXmcXC5dPnfTmSag&#13;&#10;9gVPXxy2/uHhvUK8KXCCkaAjlMidihJLzTx1OXjcqenj9F75/GB5L+ufNZjDl3a777wzOszfywbC&#13;&#10;0aORjprHVo02BCSNHl0Fns4VYI8G1XAz2SbpJsWoBtOydhWqeyijfSqO1jHUEcwbkvnq1f1+eZqQ&#13;&#10;5VG7sPho7g91QBdgNivoNf2JTv11dH7s6cRclbQla6FzdaLzA/QgFd3A0MpT6rxOfOpLMi8sFqMG&#13;&#10;zj9LoyUEsraEpO4Amp/IJKsTHbC4pIPmk9LmjskR2UWBFWB0NaIP99p415OLLZmWA28qPgxuo7rD&#13;&#10;blDogYKm9nFFqnKJ/sxtENZZSPuYj+jvADo4w9osTqeR37I4IdHbJAuq9XYTkIqkQbaJtkEUZ2+z&#13;&#10;dUQyUla/W4AxyXveNEzcc8FOeo3J3yvgMjm80pxi0VzgLE1Sl/sz9Poyycj9/izJkRsYXwMfC7w9&#13;&#10;O9G8Z7TZiwbSprmhfPDr8Dl815/AwenfsQKd6gvv2/QgmydoAiWhSND2MGhh0Uv1K0YzDK0C61+O&#13;&#10;VDGMhu8EtHEWE2KnnNuQdJPARl1aDpcWKmoIVWCDkV/ujJ+Mx0nxroeTYkeMkLeg4Za7xrD4PCqn&#13;&#10;f6ekf0lS5LWkyH9WUmdh0HwQtg/XqzT6bB/e7vfVP9CHcOQiwNdSjLL9dr8lAUnW+4BEZRncVjsS&#13;&#10;rKt4k5arcrcr4+dStAL/eilaPH+twMr9Xmd+ISk/nmDk/08k5d5Z8NZ342H5QrGfFZd7J8FP31E3&#13;&#10;fwAAAP//AwBQSwMEFAAGAAgAAAAhADC5DWbmAAAAEQEAAA8AAABkcnMvZG93bnJldi54bWxMj09v&#13;&#10;wjAMxe+T9h0iT9ptJNkog9IUIfbnhCYNJqHdQmvaisapmtCWb7/0NC6Wn2w/v1+yGkzNOmxdZUmB&#13;&#10;nAhgSJnNKyoU/Ow/nubAnNeU69oSKriig1V6f5foOLc9fWO38wULJuRiraD0vok5d1mJRruJbZDC&#13;&#10;7GRbo32QbcHzVvfB3NT8WYgZN7qi8KHUDW5KzM67i1Hw2et+/SLfu+35tLn+7qOvw1aiUo8Pw9sy&#13;&#10;lPUSmMfB/1/AyBDyQxqCHe2FcsfqoMVMBiKv4HW6ADZuSBFFwI5jt5gCTxN+S5L+AQAA//8DAFBL&#13;&#10;AQItABQABgAIAAAAIQC2gziS/gAAAOEBAAATAAAAAAAAAAAAAAAAAAAAAABbQ29udGVudF9UeXBl&#13;&#10;c10ueG1sUEsBAi0AFAAGAAgAAAAhADj9If/WAAAAlAEAAAsAAAAAAAAAAAAAAAAALwEAAF9yZWxz&#13;&#10;Ly5yZWxzUEsBAi0AFAAGAAgAAAAhANCPsTk/AwAAjwkAAA4AAAAAAAAAAAAAAAAALgIAAGRycy9l&#13;&#10;Mm9Eb2MueG1sUEsBAi0AFAAGAAgAAAAhADC5DWbmAAAAEQEAAA8AAAAAAAAAAAAAAAAAmQUAAGRy&#13;&#10;cy9kb3ducmV2LnhtbFBLBQYAAAAABAAEAPMAAACsBgAAAAA=&#13;&#10;">
                <v:rect id="Rectangle 3" o:spid="_x0000_s1027" style="position:absolute;left:10615;top:753;width:435;height:43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2D0ZwwAAAN8AAAAPAAAAZHJzL2Rvd25yZXYueG1sRI9Ji8JA&#13;&#10;FITvA/6H5glzGzuuSEwr4sLk6gJeH+mXRdOvQ7rVzL+fFgQvBUVRX1HJqjO1eFDrKssKhoMIBHFm&#13;&#10;dcWFgvNp/zMH4TyyxtoyKfgjB6tl7yvBWNsnH+hx9IUIEHYxKii9b2IpXVaSQTewDXHIctsa9MG2&#13;&#10;hdQtPgPc1HIURTNpsOKwUGJDm5Ky2/FuFExwynua2fR8uG5GO5/+Ti45K/Xd77aLIOsFCE+d/zTe&#13;&#10;iFQrGMPrT/gCcvkPAAD//wMAUEsBAi0AFAAGAAgAAAAhANvh9svuAAAAhQEAABMAAAAAAAAAAAAA&#13;&#10;AAAAAAAAAFtDb250ZW50X1R5cGVzXS54bWxQSwECLQAUAAYACAAAACEAWvQsW78AAAAVAQAACwAA&#13;&#10;AAAAAAAAAAAAAAAfAQAAX3JlbHMvLnJlbHNQSwECLQAUAAYACAAAACEAaNg9GcMAAADfAAAADwAA&#13;&#10;AAAAAAAAAAAAAAAHAgAAZHJzL2Rvd25yZXYueG1sUEsFBgAAAAADAAMAtwAAAPcCAAAAAA==&#13;&#10;" fillcolor="#e1f4fd" stroked="f">
                  <v:path arrowok="t"/>
                </v:rect>
                <v:rect id="Rectangle 4" o:spid="_x0000_s1028" style="position:absolute;left:10615;top:753;width:435;height:43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g16uyAAAAN8AAAAPAAAAZHJzL2Rvd25yZXYueG1sRI9Pa8JA&#13;&#10;FMTvBb/D8gRvddOSBo2uohFBCj3459LbI/uapGbfLtltjP303UKhl4FhmN8wy/VgWtFT5xvLCp6m&#13;&#10;CQji0uqGKwWX8/5xBsIHZI2tZVJwJw/r1ehhibm2Nz5SfwqViBD2OSqoQ3C5lL6syaCfWkccsw/b&#13;&#10;GQzRdpXUHd4i3LTyOUkyabDhuFCjo6Km8nr6Mgp287R495/fWZFet+6tz15fHGZKTcbDbhFlswAR&#13;&#10;aAj/jT/EQStI4fdP/AJy9QMAAP//AwBQSwECLQAUAAYACAAAACEA2+H2y+4AAACFAQAAEwAAAAAA&#13;&#10;AAAAAAAAAAAAAAAAW0NvbnRlbnRfVHlwZXNdLnhtbFBLAQItABQABgAIAAAAIQBa9CxbvwAAABUB&#13;&#10;AAALAAAAAAAAAAAAAAAAAB8BAABfcmVscy8ucmVsc1BLAQItABQABgAIAAAAIQAdg16uyAAAAN8A&#13;&#10;AAAPAAAAAAAAAAAAAAAAAAcCAABkcnMvZG93bnJldi54bWxQSwUGAAAAAAMAAwC3AAAA/AIAAAAA&#13;&#10;" filled="f" strokecolor="#00aeef" strokeweight=".5pt">
                  <v:path arrowok="t"/>
                </v:rect>
                <w10:wrap anchorx="page"/>
              </v:group>
            </w:pict>
          </mc:Fallback>
        </mc:AlternateContent>
      </w:r>
      <w:r w:rsidR="009F47A7" w:rsidRPr="00E51321">
        <w:rPr>
          <w:rFonts w:asciiTheme="minorHAnsi" w:hAnsiTheme="minorHAnsi" w:cstheme="minorHAnsi"/>
          <w:color w:val="231F20"/>
        </w:rPr>
        <w:t xml:space="preserve">CIYD would like to keep in touch with you via email for youth ministry related opportunities, events and training </w:t>
      </w:r>
      <w:r w:rsidR="00E51321">
        <w:rPr>
          <w:rFonts w:asciiTheme="minorHAnsi" w:hAnsiTheme="minorHAnsi" w:cstheme="minorHAnsi"/>
          <w:color w:val="231F20"/>
        </w:rPr>
        <w:br/>
      </w:r>
      <w:r w:rsidR="009F47A7" w:rsidRPr="00E51321">
        <w:rPr>
          <w:rFonts w:asciiTheme="minorHAnsi" w:hAnsiTheme="minorHAnsi" w:cstheme="minorHAnsi"/>
          <w:color w:val="231F20"/>
        </w:rPr>
        <w:t xml:space="preserve">opportunities that may be beneficial to you in the future. Please tick the box below if you would like your email </w:t>
      </w:r>
      <w:r w:rsidR="00E51321">
        <w:rPr>
          <w:rFonts w:asciiTheme="minorHAnsi" w:hAnsiTheme="minorHAnsi" w:cstheme="minorHAnsi"/>
          <w:color w:val="231F20"/>
        </w:rPr>
        <w:br/>
      </w:r>
      <w:r w:rsidR="009F47A7" w:rsidRPr="00E51321">
        <w:rPr>
          <w:rFonts w:asciiTheme="minorHAnsi" w:hAnsiTheme="minorHAnsi" w:cstheme="minorHAnsi"/>
          <w:color w:val="231F20"/>
        </w:rPr>
        <w:t xml:space="preserve">address added to our database. For our privacy policy please visit </w:t>
      </w:r>
      <w:hyperlink r:id="rId26">
        <w:r w:rsidR="009F47A7" w:rsidRPr="00E51321">
          <w:rPr>
            <w:rFonts w:asciiTheme="minorHAnsi" w:hAnsiTheme="minorHAnsi" w:cstheme="minorHAnsi"/>
            <w:b/>
            <w:i/>
            <w:color w:val="231F20"/>
          </w:rPr>
          <w:t>www.ciyd.org</w:t>
        </w:r>
      </w:hyperlink>
    </w:p>
    <w:p w14:paraId="3755C429" w14:textId="77777777" w:rsidR="00B16380" w:rsidRPr="00E51321" w:rsidRDefault="009F47A7">
      <w:pPr>
        <w:spacing w:before="190"/>
        <w:ind w:left="850"/>
        <w:rPr>
          <w:rFonts w:asciiTheme="minorHAnsi" w:hAnsiTheme="minorHAnsi" w:cstheme="minorHAnsi"/>
          <w:b/>
          <w:sz w:val="20"/>
        </w:rPr>
      </w:pPr>
      <w:r w:rsidRPr="00E51321">
        <w:rPr>
          <w:rFonts w:asciiTheme="minorHAnsi" w:hAnsiTheme="minorHAnsi" w:cstheme="minorHAnsi"/>
          <w:b/>
          <w:color w:val="231F20"/>
          <w:sz w:val="20"/>
        </w:rPr>
        <w:t>I consent to CIYD contacting me via email for the stated purposes above.</w:t>
      </w:r>
    </w:p>
    <w:p w14:paraId="70531EF3" w14:textId="77777777" w:rsidR="00B16380" w:rsidRPr="00E51321" w:rsidRDefault="00B16380">
      <w:pPr>
        <w:pStyle w:val="BodyText"/>
        <w:rPr>
          <w:rFonts w:asciiTheme="minorHAnsi" w:hAnsiTheme="minorHAnsi" w:cstheme="minorHAnsi"/>
          <w:b/>
          <w:sz w:val="20"/>
        </w:rPr>
      </w:pPr>
    </w:p>
    <w:p w14:paraId="3FD74A1C" w14:textId="77777777" w:rsidR="00B16380" w:rsidRPr="00E51321" w:rsidRDefault="00B16380">
      <w:pPr>
        <w:pStyle w:val="BodyText"/>
        <w:rPr>
          <w:rFonts w:asciiTheme="minorHAnsi" w:hAnsiTheme="minorHAnsi" w:cstheme="minorHAnsi"/>
          <w:b/>
          <w:sz w:val="20"/>
        </w:rPr>
      </w:pPr>
    </w:p>
    <w:p w14:paraId="4142FB80" w14:textId="77777777" w:rsidR="00B16380" w:rsidRPr="00E51321" w:rsidRDefault="00B16380">
      <w:pPr>
        <w:pStyle w:val="BodyText"/>
        <w:spacing w:before="10"/>
        <w:rPr>
          <w:rFonts w:asciiTheme="minorHAnsi" w:hAnsiTheme="minorHAnsi" w:cstheme="minorHAnsi"/>
          <w:b/>
        </w:rPr>
      </w:pPr>
    </w:p>
    <w:p w14:paraId="41B7237C" w14:textId="77777777" w:rsidR="00B16380" w:rsidRPr="00E51321" w:rsidRDefault="009F47A7">
      <w:pPr>
        <w:spacing w:before="105" w:line="230" w:lineRule="auto"/>
        <w:ind w:left="850" w:right="1626"/>
        <w:rPr>
          <w:rFonts w:asciiTheme="minorHAnsi" w:hAnsiTheme="minorHAnsi" w:cstheme="minorHAnsi"/>
          <w:b/>
          <w:i/>
          <w:sz w:val="20"/>
        </w:rPr>
      </w:pPr>
      <w:r w:rsidRPr="00E51321">
        <w:rPr>
          <w:rFonts w:asciiTheme="minorHAnsi" w:hAnsiTheme="minorHAnsi" w:cstheme="minorHAnsi"/>
          <w:b/>
          <w:i/>
          <w:color w:val="000A43"/>
          <w:sz w:val="20"/>
        </w:rPr>
        <w:t>*PLEASE ENSURE THAT YOU MEET ALL OF THE ELIGIBILITY CRITERIA PRIOR TO SUBMITTING AN APPLICATION AND BY THE RELEVANT CLOSING DATE*</w:t>
      </w:r>
    </w:p>
    <w:p w14:paraId="29D9188D" w14:textId="77777777" w:rsidR="00B16380" w:rsidRPr="00E51321" w:rsidRDefault="00B16380">
      <w:pPr>
        <w:pStyle w:val="BodyText"/>
        <w:spacing w:before="5"/>
        <w:rPr>
          <w:rFonts w:asciiTheme="minorHAnsi" w:hAnsiTheme="minorHAnsi" w:cstheme="minorHAnsi"/>
          <w:b/>
          <w:i/>
          <w:sz w:val="18"/>
        </w:rPr>
      </w:pPr>
    </w:p>
    <w:p w14:paraId="088F9E29" w14:textId="473B5CDD" w:rsidR="00B16380" w:rsidRPr="00DA64FC" w:rsidRDefault="009F47A7">
      <w:pPr>
        <w:ind w:left="850"/>
        <w:rPr>
          <w:rFonts w:asciiTheme="minorHAnsi" w:hAnsiTheme="minorHAnsi" w:cstheme="minorHAnsi"/>
          <w:b/>
          <w:i/>
          <w:color w:val="000000" w:themeColor="text1"/>
          <w:sz w:val="20"/>
        </w:rPr>
      </w:pPr>
      <w:r w:rsidRPr="00DA64FC">
        <w:rPr>
          <w:rFonts w:asciiTheme="minorHAnsi" w:hAnsiTheme="minorHAnsi" w:cstheme="minorHAnsi"/>
          <w:b/>
          <w:i/>
          <w:color w:val="000000" w:themeColor="text1"/>
          <w:sz w:val="20"/>
        </w:rPr>
        <w:t xml:space="preserve">CLOSING DATES FOR </w:t>
      </w:r>
      <w:r w:rsidR="002D26AB">
        <w:rPr>
          <w:rFonts w:asciiTheme="minorHAnsi" w:hAnsiTheme="minorHAnsi" w:cstheme="minorHAnsi"/>
          <w:b/>
          <w:i/>
          <w:color w:val="000000" w:themeColor="text1"/>
          <w:sz w:val="20"/>
        </w:rPr>
        <w:t xml:space="preserve">NEXT </w:t>
      </w:r>
      <w:r w:rsidRPr="00DA64FC">
        <w:rPr>
          <w:rFonts w:asciiTheme="minorHAnsi" w:hAnsiTheme="minorHAnsi" w:cstheme="minorHAnsi"/>
          <w:b/>
          <w:i/>
          <w:color w:val="000000" w:themeColor="text1"/>
          <w:sz w:val="20"/>
        </w:rPr>
        <w:t>20</w:t>
      </w:r>
      <w:r w:rsidR="00DA64FC" w:rsidRPr="00DA64FC">
        <w:rPr>
          <w:rFonts w:asciiTheme="minorHAnsi" w:hAnsiTheme="minorHAnsi" w:cstheme="minorHAnsi"/>
          <w:b/>
          <w:i/>
          <w:color w:val="000000" w:themeColor="text1"/>
          <w:sz w:val="20"/>
        </w:rPr>
        <w:t>2</w:t>
      </w:r>
      <w:r w:rsidR="00445CA1">
        <w:rPr>
          <w:rFonts w:asciiTheme="minorHAnsi" w:hAnsiTheme="minorHAnsi" w:cstheme="minorHAnsi"/>
          <w:b/>
          <w:i/>
          <w:color w:val="000000" w:themeColor="text1"/>
          <w:sz w:val="20"/>
        </w:rPr>
        <w:t>6</w:t>
      </w:r>
      <w:r w:rsidRPr="00DA64FC">
        <w:rPr>
          <w:rFonts w:asciiTheme="minorHAnsi" w:hAnsiTheme="minorHAnsi" w:cstheme="minorHAnsi"/>
          <w:b/>
          <w:i/>
          <w:color w:val="000000" w:themeColor="text1"/>
          <w:sz w:val="20"/>
        </w:rPr>
        <w:t xml:space="preserve"> APPLICATIONS </w:t>
      </w:r>
      <w:r w:rsidR="007E174B" w:rsidRPr="00DA64FC">
        <w:rPr>
          <w:rFonts w:asciiTheme="minorHAnsi" w:hAnsiTheme="minorHAnsi" w:cstheme="minorHAnsi"/>
          <w:b/>
          <w:i/>
          <w:color w:val="000000" w:themeColor="text1"/>
          <w:sz w:val="20"/>
        </w:rPr>
        <w:t xml:space="preserve">IS:   </w:t>
      </w:r>
      <w:r w:rsidR="002D26AB">
        <w:rPr>
          <w:rFonts w:asciiTheme="minorHAnsi" w:hAnsiTheme="minorHAnsi" w:cstheme="minorHAnsi"/>
          <w:b/>
          <w:color w:val="000000" w:themeColor="text1"/>
          <w:sz w:val="24"/>
          <w:szCs w:val="36"/>
        </w:rPr>
        <w:t>28 SEPTEMBER</w:t>
      </w:r>
      <w:r w:rsidR="00DA64FC" w:rsidRPr="00E74E29">
        <w:rPr>
          <w:rFonts w:asciiTheme="minorHAnsi" w:hAnsiTheme="minorHAnsi" w:cstheme="minorHAnsi"/>
          <w:b/>
          <w:color w:val="000000" w:themeColor="text1"/>
          <w:sz w:val="24"/>
          <w:szCs w:val="36"/>
        </w:rPr>
        <w:t xml:space="preserve"> 202</w:t>
      </w:r>
      <w:r w:rsidR="00C019D9">
        <w:rPr>
          <w:rFonts w:asciiTheme="minorHAnsi" w:hAnsiTheme="minorHAnsi" w:cstheme="minorHAnsi"/>
          <w:b/>
          <w:color w:val="000000" w:themeColor="text1"/>
          <w:sz w:val="24"/>
          <w:szCs w:val="36"/>
        </w:rPr>
        <w:t>6</w:t>
      </w:r>
    </w:p>
    <w:p w14:paraId="08B34292" w14:textId="77777777" w:rsidR="00B16380" w:rsidRPr="00E51321" w:rsidRDefault="00B16380">
      <w:pPr>
        <w:pStyle w:val="BodyText"/>
        <w:spacing w:before="4"/>
        <w:rPr>
          <w:rFonts w:asciiTheme="minorHAnsi" w:hAnsiTheme="minorHAnsi" w:cstheme="minorHAnsi"/>
          <w:b/>
          <w:i/>
          <w:sz w:val="18"/>
        </w:rPr>
      </w:pPr>
    </w:p>
    <w:p w14:paraId="600D8CF1" w14:textId="12BE4107" w:rsidR="00B16380" w:rsidRPr="00E51321" w:rsidRDefault="009F47A7">
      <w:pPr>
        <w:spacing w:line="235" w:lineRule="exact"/>
        <w:ind w:left="850"/>
        <w:rPr>
          <w:rFonts w:asciiTheme="minorHAnsi" w:hAnsiTheme="minorHAnsi" w:cstheme="minorHAnsi"/>
          <w:b/>
          <w:i/>
          <w:sz w:val="20"/>
        </w:rPr>
      </w:pPr>
      <w:r w:rsidRPr="00E51321">
        <w:rPr>
          <w:rFonts w:asciiTheme="minorHAnsi" w:hAnsiTheme="minorHAnsi" w:cstheme="minorHAnsi"/>
          <w:i/>
          <w:color w:val="000A43"/>
          <w:sz w:val="20"/>
        </w:rPr>
        <w:t xml:space="preserve">Please post to: </w:t>
      </w:r>
      <w:r w:rsidRPr="00E51321">
        <w:rPr>
          <w:rFonts w:asciiTheme="minorHAnsi" w:hAnsiTheme="minorHAnsi" w:cstheme="minorHAnsi"/>
          <w:b/>
          <w:i/>
          <w:color w:val="000A43"/>
          <w:sz w:val="20"/>
        </w:rPr>
        <w:t xml:space="preserve">YOUNG LEADERS IN MINISTRY FUND, CIYD, </w:t>
      </w:r>
      <w:r w:rsidR="00DA64FC">
        <w:rPr>
          <w:rFonts w:asciiTheme="minorHAnsi" w:hAnsiTheme="minorHAnsi" w:cstheme="minorHAnsi"/>
          <w:b/>
          <w:i/>
          <w:color w:val="000A43"/>
          <w:sz w:val="20"/>
        </w:rPr>
        <w:t>2</w:t>
      </w:r>
      <w:r w:rsidR="00DA64FC" w:rsidRPr="00DA64FC">
        <w:rPr>
          <w:rFonts w:asciiTheme="minorHAnsi" w:hAnsiTheme="minorHAnsi" w:cstheme="minorHAnsi"/>
          <w:b/>
          <w:i/>
          <w:color w:val="000A43"/>
          <w:sz w:val="20"/>
          <w:vertAlign w:val="superscript"/>
        </w:rPr>
        <w:t>ND</w:t>
      </w:r>
      <w:r w:rsidR="00DA64FC">
        <w:rPr>
          <w:rFonts w:asciiTheme="minorHAnsi" w:hAnsiTheme="minorHAnsi" w:cstheme="minorHAnsi"/>
          <w:b/>
          <w:i/>
          <w:color w:val="000A43"/>
          <w:sz w:val="20"/>
        </w:rPr>
        <w:t xml:space="preserve"> FLOOR</w:t>
      </w:r>
      <w:r w:rsidRPr="00E51321">
        <w:rPr>
          <w:rFonts w:asciiTheme="minorHAnsi" w:hAnsiTheme="minorHAnsi" w:cstheme="minorHAnsi"/>
          <w:b/>
          <w:i/>
          <w:color w:val="000A43"/>
          <w:sz w:val="20"/>
        </w:rPr>
        <w:t xml:space="preserve">, </w:t>
      </w:r>
      <w:r w:rsidR="00DA64FC">
        <w:rPr>
          <w:rFonts w:asciiTheme="minorHAnsi" w:hAnsiTheme="minorHAnsi" w:cstheme="minorHAnsi"/>
          <w:b/>
          <w:i/>
          <w:color w:val="000A43"/>
          <w:sz w:val="20"/>
        </w:rPr>
        <w:t>18-22 HILL</w:t>
      </w:r>
      <w:r w:rsidRPr="00E51321">
        <w:rPr>
          <w:rFonts w:asciiTheme="minorHAnsi" w:hAnsiTheme="minorHAnsi" w:cstheme="minorHAnsi"/>
          <w:b/>
          <w:i/>
          <w:color w:val="000A43"/>
          <w:sz w:val="20"/>
        </w:rPr>
        <w:t xml:space="preserve"> STREET,</w:t>
      </w:r>
    </w:p>
    <w:p w14:paraId="02E4D258" w14:textId="13D62DAF" w:rsidR="00B16380" w:rsidRPr="00E51321" w:rsidRDefault="009F47A7">
      <w:pPr>
        <w:spacing w:line="235" w:lineRule="exact"/>
        <w:ind w:left="850"/>
        <w:rPr>
          <w:rFonts w:asciiTheme="minorHAnsi" w:hAnsiTheme="minorHAnsi" w:cstheme="minorHAnsi"/>
          <w:b/>
          <w:i/>
          <w:sz w:val="20"/>
        </w:rPr>
      </w:pPr>
      <w:r w:rsidRPr="00E51321">
        <w:rPr>
          <w:rFonts w:asciiTheme="minorHAnsi" w:hAnsiTheme="minorHAnsi" w:cstheme="minorHAnsi"/>
          <w:b/>
          <w:i/>
          <w:color w:val="000A43"/>
          <w:sz w:val="20"/>
        </w:rPr>
        <w:t>BELFAST, NORTHERN IRELAND BT1 2</w:t>
      </w:r>
      <w:r w:rsidR="00DA64FC">
        <w:rPr>
          <w:rFonts w:asciiTheme="minorHAnsi" w:hAnsiTheme="minorHAnsi" w:cstheme="minorHAnsi"/>
          <w:b/>
          <w:i/>
          <w:color w:val="000A43"/>
          <w:sz w:val="20"/>
        </w:rPr>
        <w:t>LA</w:t>
      </w:r>
    </w:p>
    <w:p w14:paraId="1F6636D0" w14:textId="77777777" w:rsidR="00B16380" w:rsidRPr="00E51321" w:rsidRDefault="00B16380">
      <w:pPr>
        <w:pStyle w:val="BodyText"/>
        <w:spacing w:before="4"/>
        <w:rPr>
          <w:rFonts w:asciiTheme="minorHAnsi" w:hAnsiTheme="minorHAnsi" w:cstheme="minorHAnsi"/>
          <w:b/>
          <w:i/>
          <w:sz w:val="18"/>
        </w:rPr>
      </w:pPr>
    </w:p>
    <w:p w14:paraId="2F518FED" w14:textId="49242F65" w:rsidR="00B16380" w:rsidRPr="00E51321" w:rsidRDefault="009F47A7">
      <w:pPr>
        <w:ind w:left="850"/>
        <w:rPr>
          <w:rFonts w:asciiTheme="minorHAnsi" w:hAnsiTheme="minorHAnsi" w:cstheme="minorHAnsi"/>
          <w:b/>
          <w:i/>
          <w:sz w:val="20"/>
        </w:rPr>
      </w:pPr>
      <w:r w:rsidRPr="00E51321">
        <w:rPr>
          <w:rFonts w:asciiTheme="minorHAnsi" w:hAnsiTheme="minorHAnsi" w:cstheme="minorHAnsi"/>
          <w:i/>
          <w:color w:val="000A43"/>
          <w:sz w:val="20"/>
        </w:rPr>
        <w:t>or email</w:t>
      </w:r>
      <w:r w:rsidR="005E7B42">
        <w:rPr>
          <w:rFonts w:asciiTheme="minorHAnsi" w:hAnsiTheme="minorHAnsi" w:cstheme="minorHAnsi"/>
          <w:i/>
          <w:color w:val="000A43"/>
          <w:sz w:val="20"/>
        </w:rPr>
        <w:t xml:space="preserve"> completed form </w:t>
      </w:r>
      <w:r w:rsidRPr="00E51321">
        <w:rPr>
          <w:rFonts w:asciiTheme="minorHAnsi" w:hAnsiTheme="minorHAnsi" w:cstheme="minorHAnsi"/>
          <w:i/>
          <w:color w:val="000A43"/>
          <w:sz w:val="20"/>
        </w:rPr>
        <w:t xml:space="preserve">to: </w:t>
      </w:r>
      <w:hyperlink r:id="rId27">
        <w:r w:rsidRPr="00E51321">
          <w:rPr>
            <w:rFonts w:asciiTheme="minorHAnsi" w:hAnsiTheme="minorHAnsi" w:cstheme="minorHAnsi"/>
            <w:b/>
            <w:i/>
            <w:color w:val="000A43"/>
            <w:sz w:val="20"/>
          </w:rPr>
          <w:t>admin@ciyd.org</w:t>
        </w:r>
      </w:hyperlink>
    </w:p>
    <w:p w14:paraId="670B30B7" w14:textId="77777777" w:rsidR="00B16380" w:rsidRPr="00E51321" w:rsidRDefault="00B16380">
      <w:pPr>
        <w:pStyle w:val="BodyText"/>
        <w:spacing w:before="4"/>
        <w:rPr>
          <w:rFonts w:asciiTheme="minorHAnsi" w:hAnsiTheme="minorHAnsi" w:cstheme="minorHAnsi"/>
          <w:b/>
          <w:i/>
          <w:sz w:val="18"/>
        </w:rPr>
      </w:pPr>
    </w:p>
    <w:p w14:paraId="3358D078" w14:textId="338062DC" w:rsidR="00B16380" w:rsidRPr="00E51321" w:rsidRDefault="009F47A7">
      <w:pPr>
        <w:ind w:left="850"/>
        <w:rPr>
          <w:rFonts w:asciiTheme="minorHAnsi" w:hAnsiTheme="minorHAnsi" w:cstheme="minorHAnsi"/>
          <w:b/>
          <w:i/>
          <w:sz w:val="20"/>
        </w:rPr>
      </w:pPr>
      <w:r w:rsidRPr="00E51321">
        <w:rPr>
          <w:rFonts w:asciiTheme="minorHAnsi" w:hAnsiTheme="minorHAnsi" w:cstheme="minorHAnsi"/>
          <w:i/>
          <w:color w:val="000A43"/>
          <w:sz w:val="20"/>
        </w:rPr>
        <w:t xml:space="preserve">For any further information or questions please </w:t>
      </w:r>
      <w:r w:rsidR="005E7B42">
        <w:rPr>
          <w:rFonts w:asciiTheme="minorHAnsi" w:hAnsiTheme="minorHAnsi" w:cstheme="minorHAnsi"/>
          <w:i/>
          <w:color w:val="000A43"/>
          <w:sz w:val="20"/>
        </w:rPr>
        <w:t>contact</w:t>
      </w:r>
      <w:r w:rsidRPr="00E51321">
        <w:rPr>
          <w:rFonts w:asciiTheme="minorHAnsi" w:hAnsiTheme="minorHAnsi" w:cstheme="minorHAnsi"/>
          <w:i/>
          <w:color w:val="000A43"/>
          <w:sz w:val="20"/>
        </w:rPr>
        <w:t xml:space="preserve">: </w:t>
      </w:r>
      <w:hyperlink r:id="rId28" w:history="1">
        <w:r w:rsidR="002D26AB" w:rsidRPr="00C575BF">
          <w:rPr>
            <w:rStyle w:val="Hyperlink"/>
            <w:rFonts w:asciiTheme="minorHAnsi" w:hAnsiTheme="minorHAnsi" w:cstheme="minorHAnsi"/>
            <w:b/>
            <w:i/>
            <w:sz w:val="20"/>
          </w:rPr>
          <w:t>luke@ciyd.org</w:t>
        </w:r>
      </w:hyperlink>
    </w:p>
    <w:p w14:paraId="71426C53" w14:textId="77777777" w:rsidR="00B16380" w:rsidRPr="00E51321" w:rsidRDefault="00B16380">
      <w:pPr>
        <w:pStyle w:val="BodyText"/>
        <w:rPr>
          <w:rFonts w:asciiTheme="minorHAnsi" w:hAnsiTheme="minorHAnsi" w:cstheme="minorHAnsi"/>
          <w:b/>
          <w:i/>
        </w:rPr>
      </w:pPr>
    </w:p>
    <w:p w14:paraId="1C42991A" w14:textId="03EE3A64" w:rsidR="00B16380" w:rsidRDefault="009F47A7">
      <w:pPr>
        <w:spacing w:before="1" w:line="230" w:lineRule="auto"/>
        <w:ind w:left="850" w:right="1626"/>
        <w:rPr>
          <w:rFonts w:asciiTheme="minorHAnsi" w:hAnsiTheme="minorHAnsi" w:cstheme="minorHAnsi"/>
          <w:i/>
          <w:color w:val="000A43"/>
          <w:sz w:val="20"/>
        </w:rPr>
      </w:pPr>
      <w:r w:rsidRPr="00E51321">
        <w:rPr>
          <w:rFonts w:asciiTheme="minorHAnsi" w:hAnsiTheme="minorHAnsi" w:cstheme="minorHAnsi"/>
          <w:i/>
          <w:color w:val="000A43"/>
          <w:sz w:val="20"/>
        </w:rPr>
        <w:t xml:space="preserve">If your application is successful, CIYD will be in contact </w:t>
      </w:r>
      <w:r w:rsidR="009E2C0E">
        <w:rPr>
          <w:rFonts w:asciiTheme="minorHAnsi" w:hAnsiTheme="minorHAnsi" w:cstheme="minorHAnsi"/>
          <w:i/>
          <w:color w:val="000A43"/>
          <w:sz w:val="20"/>
        </w:rPr>
        <w:t>via email.</w:t>
      </w:r>
    </w:p>
    <w:p w14:paraId="3C7E417C" w14:textId="52A2F81B" w:rsidR="00C96785" w:rsidRDefault="00C96785">
      <w:pPr>
        <w:spacing w:before="1" w:line="230" w:lineRule="auto"/>
        <w:ind w:left="850" w:right="1626"/>
        <w:rPr>
          <w:rFonts w:asciiTheme="minorHAnsi" w:hAnsiTheme="minorHAnsi" w:cstheme="minorHAnsi"/>
          <w:i/>
          <w:sz w:val="20"/>
        </w:rPr>
      </w:pPr>
    </w:p>
    <w:p w14:paraId="5114F747" w14:textId="2C5F45F9" w:rsidR="00C96785" w:rsidRDefault="00C96785">
      <w:pPr>
        <w:spacing w:before="1" w:line="230" w:lineRule="auto"/>
        <w:ind w:left="850" w:right="1626"/>
        <w:rPr>
          <w:rFonts w:asciiTheme="minorHAnsi" w:hAnsiTheme="minorHAnsi" w:cstheme="minorHAnsi"/>
          <w:i/>
          <w:sz w:val="20"/>
        </w:rPr>
      </w:pPr>
    </w:p>
    <w:p w14:paraId="5E0C1980" w14:textId="113B3E9C" w:rsidR="00C96785" w:rsidRDefault="00C96785">
      <w:pPr>
        <w:spacing w:before="1" w:line="230" w:lineRule="auto"/>
        <w:ind w:left="850" w:right="1626"/>
        <w:rPr>
          <w:rFonts w:asciiTheme="minorHAnsi" w:hAnsiTheme="minorHAnsi" w:cstheme="minorHAnsi"/>
          <w:i/>
          <w:sz w:val="20"/>
        </w:rPr>
      </w:pPr>
    </w:p>
    <w:p w14:paraId="28DDAADC" w14:textId="5AF078A3" w:rsidR="00C96785" w:rsidRDefault="00C96785">
      <w:pPr>
        <w:spacing w:before="1" w:line="230" w:lineRule="auto"/>
        <w:ind w:left="850" w:right="1626"/>
        <w:rPr>
          <w:rFonts w:asciiTheme="minorHAnsi" w:hAnsiTheme="minorHAnsi" w:cstheme="minorHAnsi"/>
          <w:i/>
          <w:sz w:val="20"/>
        </w:rPr>
      </w:pPr>
    </w:p>
    <w:p w14:paraId="5650E054" w14:textId="77BACB8E" w:rsidR="00C96785" w:rsidRDefault="00C96785">
      <w:pPr>
        <w:spacing w:before="1" w:line="230" w:lineRule="auto"/>
        <w:ind w:left="850" w:right="1626"/>
        <w:rPr>
          <w:rFonts w:asciiTheme="minorHAnsi" w:hAnsiTheme="minorHAnsi" w:cstheme="minorHAnsi"/>
          <w:i/>
          <w:sz w:val="20"/>
        </w:rPr>
      </w:pPr>
    </w:p>
    <w:p w14:paraId="54200D02" w14:textId="6C9FDA78" w:rsidR="00C96785" w:rsidRDefault="00C96785">
      <w:pPr>
        <w:spacing w:before="1" w:line="230" w:lineRule="auto"/>
        <w:ind w:left="850" w:right="1626"/>
        <w:rPr>
          <w:rFonts w:asciiTheme="minorHAnsi" w:hAnsiTheme="minorHAnsi" w:cstheme="minorHAnsi"/>
          <w:i/>
          <w:sz w:val="20"/>
        </w:rPr>
      </w:pPr>
    </w:p>
    <w:p w14:paraId="4B8D1824" w14:textId="19BABCDF" w:rsidR="00C96785" w:rsidRDefault="00C96785">
      <w:pPr>
        <w:spacing w:before="1" w:line="230" w:lineRule="auto"/>
        <w:ind w:left="850" w:right="1626"/>
        <w:rPr>
          <w:rFonts w:asciiTheme="minorHAnsi" w:hAnsiTheme="minorHAnsi" w:cstheme="minorHAnsi"/>
          <w:i/>
          <w:sz w:val="20"/>
        </w:rPr>
      </w:pPr>
    </w:p>
    <w:p w14:paraId="2BEC82D7" w14:textId="2B64450D" w:rsidR="00C96785" w:rsidRDefault="00C96785">
      <w:pPr>
        <w:spacing w:before="1" w:line="230" w:lineRule="auto"/>
        <w:ind w:left="850" w:right="1626"/>
        <w:rPr>
          <w:rFonts w:asciiTheme="minorHAnsi" w:hAnsiTheme="minorHAnsi" w:cstheme="minorHAnsi"/>
          <w:i/>
          <w:sz w:val="20"/>
        </w:rPr>
      </w:pPr>
    </w:p>
    <w:p w14:paraId="40B9E07C" w14:textId="6B80FF5F" w:rsidR="00C96785" w:rsidRPr="00C96785" w:rsidRDefault="00C96785">
      <w:pPr>
        <w:spacing w:before="1" w:line="230" w:lineRule="auto"/>
        <w:ind w:left="850" w:right="1626"/>
        <w:rPr>
          <w:rFonts w:asciiTheme="minorHAnsi" w:hAnsiTheme="minorHAnsi" w:cstheme="minorHAnsi"/>
          <w:b/>
          <w:color w:val="231F20"/>
          <w:sz w:val="36"/>
          <w:szCs w:val="36"/>
        </w:rPr>
      </w:pPr>
      <w:r w:rsidRPr="00C96785">
        <w:rPr>
          <w:rFonts w:asciiTheme="minorHAnsi" w:hAnsiTheme="minorHAnsi" w:cstheme="minorHAnsi"/>
          <w:b/>
          <w:color w:val="231F20"/>
          <w:sz w:val="36"/>
          <w:szCs w:val="36"/>
        </w:rPr>
        <w:t>BANK DETAILS</w:t>
      </w:r>
      <w:r w:rsidR="009D3A65">
        <w:rPr>
          <w:rFonts w:asciiTheme="minorHAnsi" w:hAnsiTheme="minorHAnsi" w:cstheme="minorHAnsi"/>
          <w:b/>
          <w:color w:val="231F20"/>
          <w:sz w:val="36"/>
          <w:szCs w:val="36"/>
        </w:rPr>
        <w:t xml:space="preserve"> </w:t>
      </w:r>
    </w:p>
    <w:p w14:paraId="611576C4" w14:textId="77777777" w:rsidR="00C96785" w:rsidRDefault="00C96785">
      <w:pPr>
        <w:spacing w:before="1" w:line="230" w:lineRule="auto"/>
        <w:ind w:left="850" w:right="1626"/>
        <w:rPr>
          <w:rFonts w:asciiTheme="minorHAnsi" w:hAnsiTheme="minorHAnsi" w:cstheme="minorHAnsi"/>
          <w:b/>
          <w:color w:val="231F20"/>
          <w:sz w:val="28"/>
          <w:szCs w:val="28"/>
        </w:rPr>
      </w:pPr>
    </w:p>
    <w:p w14:paraId="0BBA3736" w14:textId="5CAA3608" w:rsidR="00C96785" w:rsidRPr="002D26AB" w:rsidRDefault="00C96785">
      <w:pPr>
        <w:spacing w:before="1" w:line="230" w:lineRule="auto"/>
        <w:ind w:left="850" w:right="1626"/>
        <w:rPr>
          <w:rFonts w:asciiTheme="minorHAnsi" w:hAnsiTheme="minorHAnsi" w:cstheme="minorHAnsi"/>
          <w:b/>
          <w:color w:val="231F20"/>
          <w:sz w:val="28"/>
          <w:szCs w:val="28"/>
        </w:rPr>
      </w:pPr>
      <w:r w:rsidRPr="002D26AB">
        <w:rPr>
          <w:rFonts w:asciiTheme="minorHAnsi" w:hAnsiTheme="minorHAnsi" w:cstheme="minorHAnsi"/>
          <w:b/>
          <w:color w:val="231F20"/>
          <w:sz w:val="32"/>
          <w:szCs w:val="32"/>
        </w:rPr>
        <w:t>PROJECT / TEAM / PARISH DETAILS</w:t>
      </w:r>
      <w:r w:rsidR="009D3A65" w:rsidRPr="002D26AB">
        <w:rPr>
          <w:rFonts w:asciiTheme="minorHAnsi" w:hAnsiTheme="minorHAnsi" w:cstheme="minorHAnsi"/>
          <w:b/>
          <w:color w:val="231F20"/>
          <w:sz w:val="32"/>
          <w:szCs w:val="32"/>
        </w:rPr>
        <w:t xml:space="preserve"> </w:t>
      </w:r>
      <w:r w:rsidR="009D3A65" w:rsidRPr="002D26AB">
        <w:rPr>
          <w:rFonts w:asciiTheme="minorHAnsi" w:hAnsiTheme="minorHAnsi" w:cstheme="minorHAnsi"/>
          <w:bCs/>
          <w:i/>
          <w:iCs/>
          <w:color w:val="231F20"/>
          <w:sz w:val="28"/>
          <w:szCs w:val="28"/>
          <w:u w:val="single"/>
        </w:rPr>
        <w:t xml:space="preserve">(APPLICANTS PERSONAL BANK DETAILS </w:t>
      </w:r>
      <w:r w:rsidR="009D3A65" w:rsidRPr="002D26AB">
        <w:rPr>
          <w:rFonts w:asciiTheme="minorHAnsi" w:hAnsiTheme="minorHAnsi" w:cstheme="minorHAnsi"/>
          <w:b/>
          <w:i/>
          <w:iCs/>
          <w:color w:val="231F20"/>
          <w:sz w:val="28"/>
          <w:szCs w:val="28"/>
          <w:u w:val="single"/>
        </w:rPr>
        <w:t>WILL NOT</w:t>
      </w:r>
      <w:r w:rsidR="009D3A65" w:rsidRPr="002D26AB">
        <w:rPr>
          <w:rFonts w:asciiTheme="minorHAnsi" w:hAnsiTheme="minorHAnsi" w:cstheme="minorHAnsi"/>
          <w:bCs/>
          <w:i/>
          <w:iCs/>
          <w:color w:val="231F20"/>
          <w:sz w:val="28"/>
          <w:szCs w:val="28"/>
          <w:u w:val="single"/>
        </w:rPr>
        <w:t xml:space="preserve"> BE ACCEPTED)</w:t>
      </w:r>
    </w:p>
    <w:p w14:paraId="3067FD0B" w14:textId="77777777" w:rsidR="00C96785" w:rsidRPr="00C96785" w:rsidRDefault="00C96785">
      <w:pPr>
        <w:spacing w:before="1" w:line="230" w:lineRule="auto"/>
        <w:ind w:left="850" w:right="1626"/>
        <w:rPr>
          <w:rFonts w:asciiTheme="minorHAnsi" w:hAnsiTheme="minorHAnsi" w:cstheme="minorHAnsi"/>
          <w:i/>
          <w:sz w:val="24"/>
          <w:szCs w:val="24"/>
        </w:rPr>
      </w:pPr>
    </w:p>
    <w:p w14:paraId="4B80F4AC" w14:textId="77777777" w:rsidR="00C96785" w:rsidRDefault="00C96785">
      <w:pPr>
        <w:spacing w:before="1" w:line="230" w:lineRule="auto"/>
        <w:ind w:left="850" w:right="1626"/>
        <w:rPr>
          <w:rFonts w:asciiTheme="minorHAnsi" w:hAnsiTheme="minorHAnsi" w:cstheme="minorHAnsi"/>
          <w:i/>
          <w:sz w:val="20"/>
        </w:rPr>
      </w:pPr>
    </w:p>
    <w:tbl>
      <w:tblPr>
        <w:tblW w:w="0" w:type="auto"/>
        <w:tblInd w:w="860" w:type="dxa"/>
        <w:tblBorders>
          <w:top w:val="single" w:sz="4" w:space="0" w:color="00AEEF"/>
          <w:left w:val="single" w:sz="4" w:space="0" w:color="00AEEF"/>
          <w:bottom w:val="single" w:sz="4" w:space="0" w:color="00AEEF"/>
          <w:right w:val="single" w:sz="4" w:space="0" w:color="00AEEF"/>
          <w:insideH w:val="single" w:sz="4" w:space="0" w:color="00AEEF"/>
          <w:insideV w:val="single" w:sz="4" w:space="0" w:color="00AEEF"/>
        </w:tblBorders>
        <w:tblLayout w:type="fixed"/>
        <w:tblCellMar>
          <w:left w:w="0" w:type="dxa"/>
          <w:right w:w="0" w:type="dxa"/>
        </w:tblCellMar>
        <w:tblLook w:val="01E0" w:firstRow="1" w:lastRow="1" w:firstColumn="1" w:lastColumn="1" w:noHBand="0" w:noVBand="0"/>
      </w:tblPr>
      <w:tblGrid>
        <w:gridCol w:w="3378"/>
        <w:gridCol w:w="6817"/>
      </w:tblGrid>
      <w:tr w:rsidR="00C96785" w14:paraId="5C7BE2B4" w14:textId="77777777" w:rsidTr="00CF1EC5">
        <w:trPr>
          <w:trHeight w:val="500"/>
        </w:trPr>
        <w:tc>
          <w:tcPr>
            <w:tcW w:w="3378" w:type="dxa"/>
            <w:shd w:val="clear" w:color="auto" w:fill="E1F4FD"/>
          </w:tcPr>
          <w:p w14:paraId="17A21A55" w14:textId="5066A149" w:rsidR="00C96785" w:rsidRPr="00E51321" w:rsidRDefault="00C96785" w:rsidP="00CF1EC5">
            <w:pPr>
              <w:pStyle w:val="TableParagraph"/>
              <w:spacing w:before="129"/>
              <w:rPr>
                <w:rFonts w:asciiTheme="minorHAnsi" w:hAnsiTheme="minorHAnsi" w:cstheme="minorHAnsi"/>
                <w:sz w:val="20"/>
              </w:rPr>
            </w:pPr>
            <w:r w:rsidRPr="00E51321">
              <w:rPr>
                <w:rFonts w:asciiTheme="minorHAnsi" w:hAnsiTheme="minorHAnsi" w:cstheme="minorHAnsi"/>
                <w:color w:val="231F20"/>
                <w:sz w:val="20"/>
              </w:rPr>
              <w:t>Name</w:t>
            </w:r>
            <w:r>
              <w:rPr>
                <w:rFonts w:asciiTheme="minorHAnsi" w:hAnsiTheme="minorHAnsi" w:cstheme="minorHAnsi"/>
                <w:color w:val="231F20"/>
                <w:sz w:val="20"/>
              </w:rPr>
              <w:t xml:space="preserve"> of Recipient</w:t>
            </w:r>
            <w:r w:rsidRPr="00E51321">
              <w:rPr>
                <w:rFonts w:asciiTheme="minorHAnsi" w:hAnsiTheme="minorHAnsi" w:cstheme="minorHAnsi"/>
                <w:color w:val="231F20"/>
                <w:sz w:val="20"/>
              </w:rPr>
              <w:t>:</w:t>
            </w:r>
          </w:p>
        </w:tc>
        <w:tc>
          <w:tcPr>
            <w:tcW w:w="6817" w:type="dxa"/>
          </w:tcPr>
          <w:p w14:paraId="40D8E953" w14:textId="77777777" w:rsidR="00C96785" w:rsidRDefault="00C96785" w:rsidP="00CF1EC5">
            <w:pPr>
              <w:pStyle w:val="TableParagraph"/>
              <w:ind w:left="0"/>
              <w:rPr>
                <w:rFonts w:ascii="Times New Roman"/>
                <w:sz w:val="18"/>
              </w:rPr>
            </w:pPr>
          </w:p>
        </w:tc>
      </w:tr>
      <w:tr w:rsidR="00C96785" w14:paraId="3DC5F54F" w14:textId="77777777" w:rsidTr="00CF1EC5">
        <w:trPr>
          <w:trHeight w:val="500"/>
        </w:trPr>
        <w:tc>
          <w:tcPr>
            <w:tcW w:w="3378" w:type="dxa"/>
            <w:shd w:val="clear" w:color="auto" w:fill="E1F4FD"/>
          </w:tcPr>
          <w:p w14:paraId="17B4ED28" w14:textId="6E948ABE" w:rsidR="00C96785" w:rsidRPr="00E51321" w:rsidRDefault="00C96785" w:rsidP="00CF1EC5">
            <w:pPr>
              <w:pStyle w:val="TableParagraph"/>
              <w:spacing w:before="129"/>
              <w:rPr>
                <w:rFonts w:asciiTheme="minorHAnsi" w:hAnsiTheme="minorHAnsi" w:cstheme="minorHAnsi"/>
                <w:sz w:val="20"/>
              </w:rPr>
            </w:pPr>
            <w:r>
              <w:rPr>
                <w:rFonts w:asciiTheme="minorHAnsi" w:hAnsiTheme="minorHAnsi" w:cstheme="minorHAnsi"/>
                <w:color w:val="231F20"/>
                <w:sz w:val="20"/>
              </w:rPr>
              <w:t>Bank Name &amp; Address</w:t>
            </w:r>
            <w:r w:rsidRPr="00E51321">
              <w:rPr>
                <w:rFonts w:asciiTheme="minorHAnsi" w:hAnsiTheme="minorHAnsi" w:cstheme="minorHAnsi"/>
                <w:color w:val="231F20"/>
                <w:sz w:val="20"/>
              </w:rPr>
              <w:t>:</w:t>
            </w:r>
          </w:p>
        </w:tc>
        <w:tc>
          <w:tcPr>
            <w:tcW w:w="6817" w:type="dxa"/>
          </w:tcPr>
          <w:p w14:paraId="32D7F60F" w14:textId="77777777" w:rsidR="00C96785" w:rsidRDefault="00C96785" w:rsidP="00CF1EC5">
            <w:pPr>
              <w:pStyle w:val="TableParagraph"/>
              <w:ind w:left="0"/>
              <w:rPr>
                <w:rFonts w:ascii="Times New Roman"/>
                <w:sz w:val="18"/>
              </w:rPr>
            </w:pPr>
          </w:p>
          <w:p w14:paraId="138C42A7" w14:textId="25A9A862" w:rsidR="00C96785" w:rsidRDefault="00C96785" w:rsidP="00CF1EC5">
            <w:pPr>
              <w:pStyle w:val="TableParagraph"/>
              <w:ind w:left="0"/>
              <w:rPr>
                <w:rFonts w:ascii="Times New Roman"/>
                <w:sz w:val="18"/>
              </w:rPr>
            </w:pPr>
          </w:p>
          <w:p w14:paraId="78AD6C7F" w14:textId="30284D7B" w:rsidR="00CB508C" w:rsidRDefault="00CB508C" w:rsidP="00CF1EC5">
            <w:pPr>
              <w:pStyle w:val="TableParagraph"/>
              <w:ind w:left="0"/>
              <w:rPr>
                <w:rFonts w:ascii="Times New Roman"/>
                <w:sz w:val="18"/>
              </w:rPr>
            </w:pPr>
          </w:p>
          <w:p w14:paraId="15313F94" w14:textId="1D8222F9" w:rsidR="00CB508C" w:rsidRDefault="00CB508C" w:rsidP="00CF1EC5">
            <w:pPr>
              <w:pStyle w:val="TableParagraph"/>
              <w:ind w:left="0"/>
              <w:rPr>
                <w:rFonts w:ascii="Times New Roman"/>
                <w:sz w:val="18"/>
              </w:rPr>
            </w:pPr>
          </w:p>
          <w:p w14:paraId="24845B76" w14:textId="77777777" w:rsidR="00CB508C" w:rsidRDefault="00CB508C" w:rsidP="00CF1EC5">
            <w:pPr>
              <w:pStyle w:val="TableParagraph"/>
              <w:ind w:left="0"/>
              <w:rPr>
                <w:rFonts w:ascii="Times New Roman"/>
                <w:sz w:val="18"/>
              </w:rPr>
            </w:pPr>
          </w:p>
          <w:p w14:paraId="24B42BEE" w14:textId="77777777" w:rsidR="00CB508C" w:rsidRDefault="00CB508C" w:rsidP="00CF1EC5">
            <w:pPr>
              <w:pStyle w:val="TableParagraph"/>
              <w:ind w:left="0"/>
              <w:rPr>
                <w:rFonts w:ascii="Times New Roman"/>
                <w:sz w:val="18"/>
              </w:rPr>
            </w:pPr>
          </w:p>
          <w:p w14:paraId="12FAE23D" w14:textId="220777D1" w:rsidR="00C96785" w:rsidRDefault="00C96785" w:rsidP="00CF1EC5">
            <w:pPr>
              <w:pStyle w:val="TableParagraph"/>
              <w:ind w:left="0"/>
              <w:rPr>
                <w:rFonts w:ascii="Times New Roman"/>
                <w:sz w:val="18"/>
              </w:rPr>
            </w:pPr>
          </w:p>
        </w:tc>
      </w:tr>
      <w:tr w:rsidR="00C96785" w14:paraId="1EC6A5DF" w14:textId="77777777" w:rsidTr="00CF1EC5">
        <w:trPr>
          <w:trHeight w:val="500"/>
        </w:trPr>
        <w:tc>
          <w:tcPr>
            <w:tcW w:w="3378" w:type="dxa"/>
            <w:shd w:val="clear" w:color="auto" w:fill="E1F4FD"/>
          </w:tcPr>
          <w:p w14:paraId="6E60A58C" w14:textId="1F93F129" w:rsidR="00C96785" w:rsidRPr="00E51321" w:rsidRDefault="00C96785" w:rsidP="00CF1EC5">
            <w:pPr>
              <w:pStyle w:val="TableParagraph"/>
              <w:spacing w:before="129"/>
              <w:rPr>
                <w:rFonts w:asciiTheme="minorHAnsi" w:hAnsiTheme="minorHAnsi" w:cstheme="minorHAnsi"/>
                <w:sz w:val="20"/>
              </w:rPr>
            </w:pPr>
            <w:r>
              <w:rPr>
                <w:rFonts w:asciiTheme="minorHAnsi" w:hAnsiTheme="minorHAnsi" w:cstheme="minorHAnsi"/>
                <w:color w:val="231F20"/>
                <w:sz w:val="20"/>
              </w:rPr>
              <w:t>Name of Account</w:t>
            </w:r>
            <w:r w:rsidRPr="00E51321">
              <w:rPr>
                <w:rFonts w:asciiTheme="minorHAnsi" w:hAnsiTheme="minorHAnsi" w:cstheme="minorHAnsi"/>
                <w:color w:val="231F20"/>
                <w:sz w:val="20"/>
              </w:rPr>
              <w:t>:</w:t>
            </w:r>
          </w:p>
        </w:tc>
        <w:tc>
          <w:tcPr>
            <w:tcW w:w="6817" w:type="dxa"/>
          </w:tcPr>
          <w:p w14:paraId="0CBBE180" w14:textId="77777777" w:rsidR="00C96785" w:rsidRDefault="00C96785" w:rsidP="00CF1EC5">
            <w:pPr>
              <w:pStyle w:val="TableParagraph"/>
              <w:ind w:left="0"/>
              <w:rPr>
                <w:rFonts w:ascii="Times New Roman"/>
                <w:sz w:val="18"/>
              </w:rPr>
            </w:pPr>
          </w:p>
        </w:tc>
      </w:tr>
      <w:tr w:rsidR="00C96785" w14:paraId="0BBC7924" w14:textId="77777777" w:rsidTr="00CF1EC5">
        <w:trPr>
          <w:trHeight w:val="500"/>
        </w:trPr>
        <w:tc>
          <w:tcPr>
            <w:tcW w:w="3378" w:type="dxa"/>
            <w:shd w:val="clear" w:color="auto" w:fill="E1F4FD"/>
          </w:tcPr>
          <w:p w14:paraId="45D62298" w14:textId="6E23BE33" w:rsidR="00C96785" w:rsidRPr="00E51321" w:rsidRDefault="00C96785" w:rsidP="00CF1EC5">
            <w:pPr>
              <w:pStyle w:val="TableParagraph"/>
              <w:spacing w:before="129"/>
              <w:rPr>
                <w:rFonts w:asciiTheme="minorHAnsi" w:hAnsiTheme="minorHAnsi" w:cstheme="minorHAnsi"/>
                <w:sz w:val="20"/>
              </w:rPr>
            </w:pPr>
            <w:r>
              <w:rPr>
                <w:rFonts w:asciiTheme="minorHAnsi" w:hAnsiTheme="minorHAnsi" w:cstheme="minorHAnsi"/>
                <w:color w:val="231F20"/>
                <w:sz w:val="20"/>
              </w:rPr>
              <w:t>Account Number</w:t>
            </w:r>
            <w:r w:rsidRPr="00E51321">
              <w:rPr>
                <w:rFonts w:asciiTheme="minorHAnsi" w:hAnsiTheme="minorHAnsi" w:cstheme="minorHAnsi"/>
                <w:color w:val="231F20"/>
                <w:sz w:val="20"/>
              </w:rPr>
              <w:t>:</w:t>
            </w:r>
          </w:p>
        </w:tc>
        <w:tc>
          <w:tcPr>
            <w:tcW w:w="6817" w:type="dxa"/>
          </w:tcPr>
          <w:p w14:paraId="42F9FF1B" w14:textId="77777777" w:rsidR="00C96785" w:rsidRDefault="00C96785" w:rsidP="00CF1EC5">
            <w:pPr>
              <w:pStyle w:val="TableParagraph"/>
              <w:ind w:left="0"/>
              <w:rPr>
                <w:rFonts w:ascii="Times New Roman"/>
                <w:sz w:val="18"/>
              </w:rPr>
            </w:pPr>
          </w:p>
        </w:tc>
      </w:tr>
      <w:tr w:rsidR="00C96785" w14:paraId="416C80D9" w14:textId="77777777" w:rsidTr="00CF1EC5">
        <w:trPr>
          <w:trHeight w:val="500"/>
        </w:trPr>
        <w:tc>
          <w:tcPr>
            <w:tcW w:w="3378" w:type="dxa"/>
            <w:shd w:val="clear" w:color="auto" w:fill="E1F4FD"/>
          </w:tcPr>
          <w:p w14:paraId="7513B16A" w14:textId="42F5CA8A" w:rsidR="00C96785" w:rsidRDefault="00C96785" w:rsidP="00CF1EC5">
            <w:pPr>
              <w:pStyle w:val="TableParagraph"/>
              <w:spacing w:before="129"/>
              <w:rPr>
                <w:rFonts w:asciiTheme="minorHAnsi" w:hAnsiTheme="minorHAnsi" w:cstheme="minorHAnsi"/>
                <w:color w:val="231F20"/>
                <w:sz w:val="20"/>
              </w:rPr>
            </w:pPr>
            <w:r>
              <w:rPr>
                <w:rFonts w:asciiTheme="minorHAnsi" w:hAnsiTheme="minorHAnsi" w:cstheme="minorHAnsi"/>
                <w:color w:val="231F20"/>
                <w:sz w:val="20"/>
              </w:rPr>
              <w:t>Sort Code:</w:t>
            </w:r>
          </w:p>
        </w:tc>
        <w:tc>
          <w:tcPr>
            <w:tcW w:w="6817" w:type="dxa"/>
          </w:tcPr>
          <w:p w14:paraId="0F8A22FA" w14:textId="77777777" w:rsidR="00C96785" w:rsidRDefault="00C96785" w:rsidP="00CF1EC5">
            <w:pPr>
              <w:pStyle w:val="TableParagraph"/>
              <w:ind w:left="0"/>
              <w:rPr>
                <w:rFonts w:ascii="Times New Roman"/>
                <w:sz w:val="18"/>
              </w:rPr>
            </w:pPr>
          </w:p>
        </w:tc>
      </w:tr>
    </w:tbl>
    <w:p w14:paraId="04B8DB75" w14:textId="77777777" w:rsidR="00C96785" w:rsidRPr="00E51321" w:rsidRDefault="00C96785">
      <w:pPr>
        <w:spacing w:before="1" w:line="230" w:lineRule="auto"/>
        <w:ind w:left="850" w:right="1626"/>
        <w:rPr>
          <w:rFonts w:asciiTheme="minorHAnsi" w:hAnsiTheme="minorHAnsi" w:cstheme="minorHAnsi"/>
          <w:i/>
          <w:sz w:val="20"/>
        </w:rPr>
      </w:pPr>
    </w:p>
    <w:sectPr w:rsidR="00C96785" w:rsidRPr="00E51321">
      <w:pgSz w:w="11910" w:h="16840"/>
      <w:pgMar w:top="2460" w:right="0" w:bottom="880" w:left="0" w:header="851" w:footer="6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F6EB9" w14:textId="77777777" w:rsidR="00932AA4" w:rsidRDefault="00932AA4">
      <w:r>
        <w:separator/>
      </w:r>
    </w:p>
  </w:endnote>
  <w:endnote w:type="continuationSeparator" w:id="0">
    <w:p w14:paraId="7FF240D4" w14:textId="77777777" w:rsidR="00932AA4" w:rsidRDefault="00932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ircularStd-Book">
    <w:altName w:val="Cambria"/>
    <w:panose1 w:val="020B0604020202020204"/>
    <w:charset w:val="4D"/>
    <w:family w:val="swiss"/>
    <w:notTrueType/>
    <w:pitch w:val="variable"/>
    <w:sig w:usb0="8000002F" w:usb1="5000E47B" w:usb2="00000008" w:usb3="00000000" w:csb0="00000001" w:csb1="00000000"/>
  </w:font>
  <w:font w:name="Circular Std">
    <w:altName w:val="Calibri"/>
    <w:panose1 w:val="020B0604020202020204"/>
    <w:charset w:val="4D"/>
    <w:family w:val="swiss"/>
    <w:notTrueType/>
    <w:pitch w:val="variable"/>
    <w:sig w:usb0="8000002F" w:usb1="5000E47B" w:usb2="00000008"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CAD47" w14:textId="77777777" w:rsidR="00B16380" w:rsidRDefault="00C207D2">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14:anchorId="13ED59A0" wp14:editId="13941C75">
              <wp:simplePos x="0" y="0"/>
              <wp:positionH relativeFrom="page">
                <wp:posOffset>514350</wp:posOffset>
              </wp:positionH>
              <wp:positionV relativeFrom="page">
                <wp:posOffset>10115550</wp:posOffset>
              </wp:positionV>
              <wp:extent cx="127000" cy="184150"/>
              <wp:effectExtent l="0" t="0" r="0" b="0"/>
              <wp:wrapNone/>
              <wp:docPr id="4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7000"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D593F0" w14:textId="77777777" w:rsidR="00B16380" w:rsidRDefault="009F47A7">
                          <w:pPr>
                            <w:spacing w:before="17"/>
                            <w:ind w:left="40"/>
                            <w:rPr>
                              <w:rFonts w:ascii="Circular Std"/>
                              <w:b/>
                              <w:sz w:val="20"/>
                            </w:rPr>
                          </w:pPr>
                          <w:r>
                            <w:fldChar w:fldCharType="begin"/>
                          </w:r>
                          <w:r>
                            <w:rPr>
                              <w:rFonts w:ascii="Circular Std"/>
                              <w:b/>
                              <w:color w:val="000A43"/>
                              <w:sz w:val="20"/>
                            </w:rPr>
                            <w:instrText xml:space="preserve"> PAGE </w:instrText>
                          </w:r>
                          <w:r>
                            <w:fldChar w:fldCharType="separate"/>
                          </w:r>
                          <w: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ED59A0" id="_x0000_t202" coordsize="21600,21600" o:spt="202" path="m,l,21600r21600,l21600,xe">
              <v:stroke joinstyle="miter"/>
              <v:path gradientshapeok="t" o:connecttype="rect"/>
            </v:shapetype>
            <v:shape id="Text Box 1" o:spid="_x0000_s1036" type="#_x0000_t202" style="position:absolute;margin-left:40.5pt;margin-top:796.5pt;width:10pt;height:14.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MQ47xAEAAHkDAAAOAAAAZHJzL2Uyb0RvYy54bWysU9uO0zAQfUfiHyy/06QVl1XUdAWsFiEt&#13;&#10;F2nZD3Acu7FIPGbGbVK+nrHTdGF5Q7xYY8/4+Jwz4+31NPTiaJAc+FquV6UUxmtond/X8uHb7Ysr&#13;&#10;KSgq36oevKnlyZC83j1/th1DZTbQQd8aFAziqRpDLbsYQ1UUpDszKFpBMJ6TFnBQkbe4L1pUI6MP&#13;&#10;fbEpy9fFCNgGBG2I+PRmTspdxrfW6PjFWjJR9LVkbjGvmNcmrcVuq6o9qtA5faah/oHFoJznRy9Q&#13;&#10;NyoqcUD3F9TgNAKBjSsNQwHWOm2yBlazLp+oue9UMFkLm0PhYhP9P1j9+XgfvqKI0zuYuIFZBIU7&#13;&#10;0N+JvSnGQNW5JnlKFaXqZvwELXdTHSLkG5PFIclnQYJh2OnTxV0zRaET9uZNWXJGc2p99XL9Krtf&#13;&#10;qGq5HJDiBwODSEEtkZuXwdXxjmIio6qlJL3l4db1fW5g7/844MJ0ksknvjPzODUTVycRDbQnloEw&#13;&#10;zwPPLwcd4E8pRp6FWtKPg0IjRf/Rs9lpcJYAl6BZAuU1X61llGIO38d5wA4B3b5j5NlVD2/ZLuuy&#13;&#10;lEcWZ57c36zwPItpgH7f56rHH7P7BQAA//8DAFBLAwQUAAYACAAAACEAjVxJpeMAAAARAQAADwAA&#13;&#10;AGRycy9kb3ducmV2LnhtbExPwW7CMAy9T9o/RJ6020joBIPSFE0gtMO0A2yTOIbGa6o1SdWEEv5+&#13;&#10;7mlcrOdn+/m9Yp1sywbsQ+OdhOlEAENXed24WsLX5+5pASxE5bRqvUMJVwywLu/vCpVrf3F7HA6x&#13;&#10;ZiTiQq4kmBi7nPNQGbQqTHyHjmY/vrcqUtvXXPfqQuK25ZkQc25V4+iDUR1uDFa/h7OV8L3pdu/p&#13;&#10;aNTHMNNv2+xlf+2rJOXjQ9quqLyugEVM8f8CxgzkH0oydvJnpwNrJSymlCcSP1s+Exo3xEidCMyz&#13;&#10;TAAvC36bpPwDAAD//wMAUEsBAi0AFAAGAAgAAAAhALaDOJL+AAAA4QEAABMAAAAAAAAAAAAAAAAA&#13;&#10;AAAAAFtDb250ZW50X1R5cGVzXS54bWxQSwECLQAUAAYACAAAACEAOP0h/9YAAACUAQAACwAAAAAA&#13;&#10;AAAAAAAAAAAvAQAAX3JlbHMvLnJlbHNQSwECLQAUAAYACAAAACEAMDEOO8QBAAB5AwAADgAAAAAA&#13;&#10;AAAAAAAAAAAuAgAAZHJzL2Uyb0RvYy54bWxQSwECLQAUAAYACAAAACEAjVxJpeMAAAARAQAADwAA&#13;&#10;AAAAAAAAAAAAAAAeBAAAZHJzL2Rvd25yZXYueG1sUEsFBgAAAAAEAAQA8wAAAC4FAAAAAA==&#13;&#10;" filled="f" stroked="f">
              <v:path arrowok="t"/>
              <v:textbox inset="0,0,0,0">
                <w:txbxContent>
                  <w:p w14:paraId="13D593F0" w14:textId="77777777" w:rsidR="00B16380" w:rsidRDefault="009F47A7">
                    <w:pPr>
                      <w:spacing w:before="17"/>
                      <w:ind w:left="40"/>
                      <w:rPr>
                        <w:rFonts w:ascii="Circular Std"/>
                        <w:b/>
                        <w:sz w:val="20"/>
                      </w:rPr>
                    </w:pPr>
                    <w:r>
                      <w:fldChar w:fldCharType="begin"/>
                    </w:r>
                    <w:r>
                      <w:rPr>
                        <w:rFonts w:ascii="Circular Std"/>
                        <w:b/>
                        <w:color w:val="000A43"/>
                        <w:sz w:val="20"/>
                      </w:rPr>
                      <w:instrText xml:space="preserve"> PAGE </w:instrText>
                    </w:r>
                    <w:r>
                      <w:fldChar w:fldCharType="separate"/>
                    </w:r>
                    <w:r>
                      <w:t>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B562F" w14:textId="77777777" w:rsidR="00932AA4" w:rsidRDefault="00932AA4">
      <w:r>
        <w:separator/>
      </w:r>
    </w:p>
  </w:footnote>
  <w:footnote w:type="continuationSeparator" w:id="0">
    <w:p w14:paraId="55C5D701" w14:textId="77777777" w:rsidR="00932AA4" w:rsidRDefault="00932A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45CCE" w14:textId="77777777" w:rsidR="00B16380" w:rsidRDefault="009F47A7">
    <w:pPr>
      <w:pStyle w:val="BodyText"/>
      <w:spacing w:line="14" w:lineRule="auto"/>
      <w:rPr>
        <w:sz w:val="20"/>
      </w:rPr>
    </w:pPr>
    <w:r>
      <w:rPr>
        <w:noProof/>
      </w:rPr>
      <w:drawing>
        <wp:anchor distT="0" distB="0" distL="0" distR="0" simplePos="0" relativeHeight="251657216" behindDoc="1" locked="0" layoutInCell="1" allowOverlap="1" wp14:anchorId="1D4F2536" wp14:editId="00533A39">
          <wp:simplePos x="0" y="0"/>
          <wp:positionH relativeFrom="page">
            <wp:posOffset>539253</wp:posOffset>
          </wp:positionH>
          <wp:positionV relativeFrom="page">
            <wp:posOffset>540485</wp:posOffset>
          </wp:positionV>
          <wp:extent cx="1292813" cy="1023857"/>
          <wp:effectExtent l="0" t="0" r="0" b="0"/>
          <wp:wrapNone/>
          <wp:docPr id="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png"/>
                  <pic:cNvPicPr/>
                </pic:nvPicPr>
                <pic:blipFill>
                  <a:blip r:embed="rId1" cstate="print"/>
                  <a:stretch>
                    <a:fillRect/>
                  </a:stretch>
                </pic:blipFill>
                <pic:spPr>
                  <a:xfrm>
                    <a:off x="0" y="0"/>
                    <a:ext cx="1292813" cy="1023857"/>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380"/>
    <w:rsid w:val="00015A75"/>
    <w:rsid w:val="000210AF"/>
    <w:rsid w:val="0018264E"/>
    <w:rsid w:val="001950F2"/>
    <w:rsid w:val="001B41CD"/>
    <w:rsid w:val="002147EB"/>
    <w:rsid w:val="002454AC"/>
    <w:rsid w:val="00252C90"/>
    <w:rsid w:val="002B5592"/>
    <w:rsid w:val="002D26AB"/>
    <w:rsid w:val="00312B87"/>
    <w:rsid w:val="00394D67"/>
    <w:rsid w:val="003B68DF"/>
    <w:rsid w:val="003C0384"/>
    <w:rsid w:val="00407D18"/>
    <w:rsid w:val="00433C73"/>
    <w:rsid w:val="00434BD5"/>
    <w:rsid w:val="00445CA1"/>
    <w:rsid w:val="005E7B42"/>
    <w:rsid w:val="006C7D31"/>
    <w:rsid w:val="00702B72"/>
    <w:rsid w:val="00716109"/>
    <w:rsid w:val="00716884"/>
    <w:rsid w:val="0077603F"/>
    <w:rsid w:val="007E174B"/>
    <w:rsid w:val="00886D92"/>
    <w:rsid w:val="00932AA4"/>
    <w:rsid w:val="009D3A65"/>
    <w:rsid w:val="009E2C0E"/>
    <w:rsid w:val="009F47A7"/>
    <w:rsid w:val="00A82787"/>
    <w:rsid w:val="00A90ADD"/>
    <w:rsid w:val="00AA51B0"/>
    <w:rsid w:val="00AE3DAD"/>
    <w:rsid w:val="00B16380"/>
    <w:rsid w:val="00B30C8D"/>
    <w:rsid w:val="00B86096"/>
    <w:rsid w:val="00C019D9"/>
    <w:rsid w:val="00C207D2"/>
    <w:rsid w:val="00C22706"/>
    <w:rsid w:val="00C77651"/>
    <w:rsid w:val="00C96785"/>
    <w:rsid w:val="00CB508C"/>
    <w:rsid w:val="00CC07B6"/>
    <w:rsid w:val="00CD264E"/>
    <w:rsid w:val="00CF190C"/>
    <w:rsid w:val="00DA64FC"/>
    <w:rsid w:val="00DB7739"/>
    <w:rsid w:val="00DB7D8C"/>
    <w:rsid w:val="00E51321"/>
    <w:rsid w:val="00E74E29"/>
    <w:rsid w:val="00FB2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E12F7"/>
  <w15:docId w15:val="{414C0FE3-3DF5-6341-8688-6F8903090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ircularStd-Book" w:eastAsia="CircularStd-Book" w:hAnsi="CircularStd-Book" w:cs="CircularStd-Book"/>
      <w:lang w:val="en-GB" w:eastAsia="en-GB" w:bidi="en-GB"/>
    </w:rPr>
  </w:style>
  <w:style w:type="paragraph" w:styleId="Heading1">
    <w:name w:val="heading 1"/>
    <w:basedOn w:val="Normal"/>
    <w:uiPriority w:val="9"/>
    <w:qFormat/>
    <w:pPr>
      <w:spacing w:before="35"/>
      <w:ind w:left="75"/>
      <w:outlineLvl w:val="0"/>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9"/>
      <w:szCs w:val="19"/>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80"/>
    </w:pPr>
  </w:style>
  <w:style w:type="paragraph" w:styleId="Header">
    <w:name w:val="header"/>
    <w:basedOn w:val="Normal"/>
    <w:link w:val="HeaderChar"/>
    <w:uiPriority w:val="99"/>
    <w:unhideWhenUsed/>
    <w:rsid w:val="00E51321"/>
    <w:pPr>
      <w:tabs>
        <w:tab w:val="center" w:pos="4513"/>
        <w:tab w:val="right" w:pos="9026"/>
      </w:tabs>
    </w:pPr>
  </w:style>
  <w:style w:type="character" w:customStyle="1" w:styleId="HeaderChar">
    <w:name w:val="Header Char"/>
    <w:basedOn w:val="DefaultParagraphFont"/>
    <w:link w:val="Header"/>
    <w:uiPriority w:val="99"/>
    <w:rsid w:val="00E51321"/>
    <w:rPr>
      <w:rFonts w:ascii="CircularStd-Book" w:eastAsia="CircularStd-Book" w:hAnsi="CircularStd-Book" w:cs="CircularStd-Book"/>
      <w:lang w:val="en-GB" w:eastAsia="en-GB" w:bidi="en-GB"/>
    </w:rPr>
  </w:style>
  <w:style w:type="paragraph" w:styleId="Footer">
    <w:name w:val="footer"/>
    <w:basedOn w:val="Normal"/>
    <w:link w:val="FooterChar"/>
    <w:uiPriority w:val="99"/>
    <w:unhideWhenUsed/>
    <w:rsid w:val="00E51321"/>
    <w:pPr>
      <w:tabs>
        <w:tab w:val="center" w:pos="4513"/>
        <w:tab w:val="right" w:pos="9026"/>
      </w:tabs>
    </w:pPr>
  </w:style>
  <w:style w:type="character" w:customStyle="1" w:styleId="FooterChar">
    <w:name w:val="Footer Char"/>
    <w:basedOn w:val="DefaultParagraphFont"/>
    <w:link w:val="Footer"/>
    <w:uiPriority w:val="99"/>
    <w:rsid w:val="00E51321"/>
    <w:rPr>
      <w:rFonts w:ascii="CircularStd-Book" w:eastAsia="CircularStd-Book" w:hAnsi="CircularStd-Book" w:cs="CircularStd-Book"/>
      <w:lang w:val="en-GB" w:eastAsia="en-GB" w:bidi="en-GB"/>
    </w:rPr>
  </w:style>
  <w:style w:type="character" w:styleId="Hyperlink">
    <w:name w:val="Hyperlink"/>
    <w:basedOn w:val="DefaultParagraphFont"/>
    <w:uiPriority w:val="99"/>
    <w:unhideWhenUsed/>
    <w:rsid w:val="002D26AB"/>
    <w:rPr>
      <w:color w:val="0000FF" w:themeColor="hyperlink"/>
      <w:u w:val="single"/>
    </w:rPr>
  </w:style>
  <w:style w:type="character" w:styleId="UnresolvedMention">
    <w:name w:val="Unresolved Mention"/>
    <w:basedOn w:val="DefaultParagraphFont"/>
    <w:uiPriority w:val="99"/>
    <w:semiHidden/>
    <w:unhideWhenUsed/>
    <w:rsid w:val="002D26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www.ciyd.org/" TargetMode="External"/><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yperlink" Target="mailto:luke@ciyd.org" TargetMode="Externa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mailto:admin@ciyd.org"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342</Words>
  <Characters>1809</Characters>
  <Application>Microsoft Office Word</Application>
  <DocSecurity>0</DocSecurity>
  <Lines>180</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BARBARA SWANN</cp:lastModifiedBy>
  <cp:revision>2</cp:revision>
  <cp:lastPrinted>2023-11-27T13:29:00Z</cp:lastPrinted>
  <dcterms:created xsi:type="dcterms:W3CDTF">2026-08-24T11:38:00Z</dcterms:created>
  <dcterms:modified xsi:type="dcterms:W3CDTF">2026-08-24T11:38:00Z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2019-05-18T00:00:00Z</vt:filetime>
  </property>
  <property fmtid="{D5CDD505-2E9C-101B-9397-08002B2CF9AE}" pid="3" name="Creator">
    <vt:lpwstr>Adobe InDesign CC 14.0 (Macintosh)</vt:lpwstr>
  </property>
  <property fmtid="{D5CDD505-2E9C-101B-9397-08002B2CF9AE}" pid="4" name="LastSaved">
    <vt:filetime>2019-05-18T00:00:00Z</vt:filetime>
  </property>
</Properties>
</file>